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A51232" w14:textId="77777777" w:rsidR="00335C8C" w:rsidRPr="00B71D55" w:rsidRDefault="00335C8C" w:rsidP="00763680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B71D5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B71D55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B71D5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2DB7EC58" w14:textId="77777777" w:rsidR="00295FAC" w:rsidRPr="00B71D55" w:rsidRDefault="00295FAC" w:rsidP="00763680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</w:p>
    <w:p w14:paraId="03F2C031" w14:textId="77777777" w:rsidR="00335C8C" w:rsidRPr="00B71D55" w:rsidRDefault="00335C8C" w:rsidP="0076368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71D55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12C3D193" w14:textId="77777777" w:rsidR="00FD26FA" w:rsidRPr="00B71D55" w:rsidRDefault="00084E18" w:rsidP="0076368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71D55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</w:p>
    <w:p w14:paraId="7D4BA999" w14:textId="77777777" w:rsidR="00FD26FA" w:rsidRPr="00B71D55" w:rsidRDefault="00FD26FA" w:rsidP="0076368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การเปลี่ยนแปลงนโยบายการบัญชี</w:t>
      </w:r>
    </w:p>
    <w:p w14:paraId="5AB6516F" w14:textId="77777777" w:rsidR="009F3919" w:rsidRPr="00B71D55" w:rsidRDefault="009F3919" w:rsidP="00763680">
      <w:pPr>
        <w:pStyle w:val="index"/>
        <w:numPr>
          <w:ilvl w:val="0"/>
          <w:numId w:val="1"/>
        </w:numPr>
        <w:tabs>
          <w:tab w:val="clear" w:pos="475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  <w:lang w:bidi="th-TH"/>
        </w:rPr>
        <w:t>นโยบายการบัญชีที่สำคัญ</w:t>
      </w:r>
    </w:p>
    <w:p w14:paraId="1F5EFD19" w14:textId="77777777" w:rsidR="00335C8C" w:rsidRPr="00B71D55" w:rsidRDefault="00335C8C" w:rsidP="0076368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71D55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1A205F88" w14:textId="77777777" w:rsidR="00D75662" w:rsidRPr="00B71D55" w:rsidRDefault="00D75662" w:rsidP="00763680">
      <w:pPr>
        <w:pStyle w:val="index"/>
        <w:numPr>
          <w:ilvl w:val="0"/>
          <w:numId w:val="1"/>
        </w:numPr>
        <w:tabs>
          <w:tab w:val="clear" w:pos="475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2C19EF5C" w14:textId="77777777" w:rsidR="00335C8C" w:rsidRPr="00B71D55" w:rsidRDefault="00335C8C" w:rsidP="0076368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7A005823" w14:textId="77777777" w:rsidR="00E87826" w:rsidRPr="00B71D55" w:rsidRDefault="00286015" w:rsidP="0076368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  <w:lang w:bidi="th-TH"/>
        </w:rPr>
        <w:t>สินค้าคงเหลือ</w:t>
      </w:r>
    </w:p>
    <w:p w14:paraId="7A422DFF" w14:textId="77777777" w:rsidR="00017553" w:rsidRPr="00B71D55" w:rsidRDefault="00017553" w:rsidP="0076368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  <w:lang w:val="en-US" w:bidi="th-TH"/>
        </w:rPr>
        <w:t>ลูกหนี้ตามสัญญาเช่าการเงิน</w:t>
      </w:r>
    </w:p>
    <w:p w14:paraId="57EB966E" w14:textId="77777777" w:rsidR="00335C8C" w:rsidRPr="00B71D55" w:rsidRDefault="00335C8C" w:rsidP="0076368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71D55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</w:t>
      </w:r>
    </w:p>
    <w:p w14:paraId="03F6F17A" w14:textId="77777777" w:rsidR="00D75662" w:rsidRPr="00B71D55" w:rsidRDefault="00D75662" w:rsidP="00763680">
      <w:pPr>
        <w:pStyle w:val="index"/>
        <w:numPr>
          <w:ilvl w:val="0"/>
          <w:numId w:val="1"/>
        </w:numPr>
        <w:tabs>
          <w:tab w:val="clear" w:pos="475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339A7DEF" w14:textId="77777777" w:rsidR="00335C8C" w:rsidRPr="00B71D55" w:rsidRDefault="00335C8C" w:rsidP="0076368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48DDFE89" w14:textId="77777777" w:rsidR="00134144" w:rsidRPr="00B71D55" w:rsidRDefault="002C7756" w:rsidP="0076368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สินทรัพย์ไม่มีตัวตน</w:t>
      </w:r>
    </w:p>
    <w:p w14:paraId="077A96E7" w14:textId="77777777" w:rsidR="008633C2" w:rsidRPr="00B71D55" w:rsidRDefault="008633C2" w:rsidP="0076368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p w14:paraId="04FBDA30" w14:textId="77777777" w:rsidR="0093649A" w:rsidRPr="00B71D55" w:rsidRDefault="0063726C" w:rsidP="00763680">
      <w:pPr>
        <w:pStyle w:val="index"/>
        <w:numPr>
          <w:ilvl w:val="0"/>
          <w:numId w:val="1"/>
        </w:numPr>
        <w:tabs>
          <w:tab w:val="clear" w:pos="475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  <w:lang w:bidi="th-TH"/>
        </w:rPr>
        <w:t>ส่วนเกินมูลค่าหุ้นและ</w:t>
      </w:r>
      <w:r w:rsidR="0093649A" w:rsidRPr="00B71D55">
        <w:rPr>
          <w:rFonts w:asciiTheme="majorBidi" w:hAnsiTheme="majorBidi" w:cstheme="majorBidi"/>
          <w:sz w:val="30"/>
          <w:szCs w:val="30"/>
          <w:cs/>
          <w:lang w:bidi="th-TH"/>
        </w:rPr>
        <w:t>สำรอง</w:t>
      </w:r>
    </w:p>
    <w:p w14:paraId="4CEE14BD" w14:textId="77777777" w:rsidR="00472DA6" w:rsidRPr="00B71D55" w:rsidRDefault="00E73B89" w:rsidP="0076368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  <w:lang w:bidi="th-TH"/>
        </w:rPr>
        <w:t>ส่วนงาน</w:t>
      </w:r>
      <w:r w:rsidR="00C85A30" w:rsidRPr="00B71D55">
        <w:rPr>
          <w:rFonts w:asciiTheme="majorBidi" w:hAnsiTheme="majorBidi" w:cstheme="majorBidi"/>
          <w:sz w:val="30"/>
          <w:szCs w:val="30"/>
          <w:cs/>
          <w:lang w:val="en-US" w:bidi="th-TH"/>
        </w:rPr>
        <w:t>ดำเนินงาน</w:t>
      </w:r>
      <w:r w:rsidR="002C7756" w:rsidRPr="00B71D55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และการจำแนกรายได้</w:t>
      </w:r>
    </w:p>
    <w:p w14:paraId="649E846E" w14:textId="77777777" w:rsidR="0093649A" w:rsidRPr="00B71D55" w:rsidRDefault="0093649A" w:rsidP="00763680">
      <w:pPr>
        <w:pStyle w:val="index"/>
        <w:numPr>
          <w:ilvl w:val="0"/>
          <w:numId w:val="1"/>
        </w:numPr>
        <w:tabs>
          <w:tab w:val="clear" w:pos="475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ค่าใช้จ่ายผลประโยชน์ของพนักงาน</w:t>
      </w:r>
    </w:p>
    <w:p w14:paraId="304B4DC6" w14:textId="77777777" w:rsidR="0093649A" w:rsidRPr="00B71D55" w:rsidRDefault="0093649A" w:rsidP="00763680">
      <w:pPr>
        <w:pStyle w:val="index"/>
        <w:numPr>
          <w:ilvl w:val="0"/>
          <w:numId w:val="1"/>
        </w:numPr>
        <w:tabs>
          <w:tab w:val="clear" w:pos="475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ค่าใช้จ่ายตามลักษณะ</w:t>
      </w:r>
    </w:p>
    <w:p w14:paraId="53F3684A" w14:textId="77777777" w:rsidR="00E8333C" w:rsidRPr="00B71D55" w:rsidRDefault="00472DA6" w:rsidP="0076368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3BF4C409" w14:textId="77777777" w:rsidR="00702670" w:rsidRPr="00B71D55" w:rsidRDefault="00335C8C" w:rsidP="0076368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  <w:lang w:bidi="th-TH"/>
        </w:rPr>
        <w:t>กำไรต่อหุ้น</w:t>
      </w:r>
    </w:p>
    <w:p w14:paraId="38116F5A" w14:textId="77777777" w:rsidR="00DE74CB" w:rsidRPr="00B71D55" w:rsidRDefault="001C4FB7" w:rsidP="0076368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  <w:lang w:bidi="th-TH"/>
        </w:rPr>
        <w:t>เงินปั</w:t>
      </w:r>
      <w:r w:rsidR="00DE74CB" w:rsidRPr="00B71D55">
        <w:rPr>
          <w:rFonts w:asciiTheme="majorBidi" w:hAnsiTheme="majorBidi" w:cstheme="majorBidi"/>
          <w:sz w:val="30"/>
          <w:szCs w:val="30"/>
          <w:cs/>
          <w:lang w:bidi="th-TH"/>
        </w:rPr>
        <w:t>นผล</w:t>
      </w:r>
    </w:p>
    <w:p w14:paraId="0FE9A09F" w14:textId="77777777" w:rsidR="00335C8C" w:rsidRPr="00B71D55" w:rsidRDefault="00335C8C" w:rsidP="0076368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10C3ADD6" w14:textId="77777777" w:rsidR="00FD26FA" w:rsidRPr="00B71D55" w:rsidRDefault="00FD26FA" w:rsidP="0076368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การบริหารจัดการทุน  </w:t>
      </w:r>
    </w:p>
    <w:p w14:paraId="7344D61F" w14:textId="77777777" w:rsidR="00B33C06" w:rsidRDefault="00335C8C" w:rsidP="0076368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  <w:lang w:bidi="th-TH"/>
        </w:rPr>
        <w:t xml:space="preserve">ภาระผูกพันกับบุคคลหรือกิจการที่ไม่เกี่ยวข้องกัน </w:t>
      </w:r>
    </w:p>
    <w:p w14:paraId="3DF09574" w14:textId="5AB45C1D" w:rsidR="00335C8C" w:rsidRPr="00B71D55" w:rsidRDefault="00B33C06" w:rsidP="0076368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B33C06">
        <w:rPr>
          <w:rFonts w:asciiTheme="majorBidi" w:hAnsiTheme="majorBidi" w:cstheme="majorBidi"/>
          <w:sz w:val="30"/>
          <w:szCs w:val="30"/>
          <w:cs/>
        </w:rPr>
        <w:t>การจัดประเภทรายการใหม่</w:t>
      </w:r>
    </w:p>
    <w:p w14:paraId="51A24B25" w14:textId="77777777" w:rsidR="002A6D00" w:rsidRPr="00B71D55" w:rsidRDefault="002A6D00" w:rsidP="0076368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71D55">
        <w:rPr>
          <w:rFonts w:asciiTheme="majorBidi" w:hAnsiTheme="majorBidi" w:cstheme="majorBidi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0DC36AF9" w14:textId="77777777" w:rsidR="0079511E" w:rsidRPr="00B71D55" w:rsidRDefault="00DB2579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br w:type="page"/>
      </w:r>
      <w:r w:rsidR="0079511E" w:rsidRPr="00B71D55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1CEB943F" w14:textId="77777777" w:rsidR="0079511E" w:rsidRPr="00D665E0" w:rsidRDefault="0079511E" w:rsidP="00D66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Theme="majorBidi" w:hAnsiTheme="majorBidi" w:cstheme="majorBidi"/>
        </w:rPr>
      </w:pPr>
    </w:p>
    <w:p w14:paraId="14A2FACC" w14:textId="6C012B0A" w:rsidR="00335C8C" w:rsidRPr="00B71D55" w:rsidRDefault="0079511E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Theme="majorBidi" w:hAnsiTheme="majorBidi" w:cstheme="majorBidi"/>
          <w:sz w:val="30"/>
          <w:szCs w:val="30"/>
          <w:cs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 xml:space="preserve">งบการเงินนี้ได้รับอนุมัติให้ออกงบการเงินจากคณะกรรมการเมื่อวันที่ </w:t>
      </w:r>
      <w:r w:rsidR="00DE419D" w:rsidRPr="00DE419D">
        <w:rPr>
          <w:rFonts w:asciiTheme="majorBidi" w:hAnsiTheme="majorBidi" w:cstheme="majorBidi" w:hint="cs"/>
          <w:sz w:val="30"/>
          <w:szCs w:val="30"/>
        </w:rPr>
        <w:t>1</w:t>
      </w:r>
      <w:r w:rsidR="00A60DDA" w:rsidRPr="00B71D55">
        <w:rPr>
          <w:rFonts w:asciiTheme="majorBidi" w:hAnsiTheme="majorBidi" w:cstheme="majorBidi"/>
          <w:sz w:val="30"/>
          <w:szCs w:val="30"/>
        </w:rPr>
        <w:t xml:space="preserve"> </w:t>
      </w:r>
      <w:r w:rsidR="00507BC6" w:rsidRPr="00B71D55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521DC7" w:rsidRPr="00B71D5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E419D" w:rsidRPr="00DE419D">
        <w:rPr>
          <w:rFonts w:asciiTheme="majorBidi" w:hAnsiTheme="majorBidi" w:cstheme="majorBidi"/>
          <w:sz w:val="30"/>
          <w:szCs w:val="30"/>
        </w:rPr>
        <w:t>2564</w:t>
      </w:r>
    </w:p>
    <w:p w14:paraId="4B7C29A4" w14:textId="77777777" w:rsidR="0079511E" w:rsidRPr="00D665E0" w:rsidRDefault="0079511E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Theme="majorBidi" w:hAnsiTheme="majorBidi" w:cstheme="majorBidi"/>
        </w:rPr>
      </w:pPr>
    </w:p>
    <w:p w14:paraId="755667FE" w14:textId="77777777" w:rsidR="00335C8C" w:rsidRPr="00B71D55" w:rsidRDefault="00335C8C" w:rsidP="00763680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</w:pPr>
      <w:r w:rsidRPr="00B71D55"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  <w:t xml:space="preserve">ข้อมูลทั่วไป  </w:t>
      </w:r>
    </w:p>
    <w:p w14:paraId="0EE07F4D" w14:textId="77777777" w:rsidR="00335C8C" w:rsidRPr="00D665E0" w:rsidRDefault="00335C8C" w:rsidP="00D66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Theme="majorBidi" w:hAnsiTheme="majorBidi" w:cstheme="majorBidi"/>
        </w:rPr>
      </w:pPr>
    </w:p>
    <w:p w14:paraId="5580628C" w14:textId="03CC9D36" w:rsidR="00142B2E" w:rsidRPr="00B71D55" w:rsidRDefault="00E91CE4" w:rsidP="0076368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39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บริษัท สากล เอนเนอยี จำกัด</w:t>
      </w:r>
      <w:r w:rsidR="00340046" w:rsidRPr="00B71D55">
        <w:rPr>
          <w:rFonts w:asciiTheme="majorBidi" w:hAnsiTheme="majorBidi" w:cstheme="majorBidi"/>
          <w:sz w:val="30"/>
          <w:szCs w:val="30"/>
          <w:cs/>
        </w:rPr>
        <w:t xml:space="preserve"> (มหาชน)</w:t>
      </w:r>
      <w:r w:rsidRPr="00B71D55">
        <w:rPr>
          <w:rFonts w:asciiTheme="majorBidi" w:hAnsiTheme="majorBidi" w:cstheme="majorBidi"/>
          <w:sz w:val="30"/>
          <w:szCs w:val="30"/>
          <w:cs/>
        </w:rPr>
        <w:t xml:space="preserve"> “บริษัท”  เป็นนิติบุคคลที่จัดตั้งขึ้นในประเทศไทยและ</w:t>
      </w:r>
      <w:r w:rsidR="0050119B" w:rsidRPr="00B71D55">
        <w:rPr>
          <w:rFonts w:asciiTheme="majorBidi" w:hAnsiTheme="majorBidi" w:cstheme="majorBidi"/>
          <w:sz w:val="30"/>
          <w:szCs w:val="30"/>
          <w:cs/>
        </w:rPr>
        <w:t xml:space="preserve">จดทะเบียนกับตลาดหลักทรัพย์แห่งประเทศไทยเมื่อเดือนพฤศจิกายน </w:t>
      </w:r>
      <w:r w:rsidR="00DE419D" w:rsidRPr="00DE419D">
        <w:rPr>
          <w:rFonts w:asciiTheme="majorBidi" w:hAnsiTheme="majorBidi" w:cstheme="majorBidi"/>
          <w:sz w:val="30"/>
          <w:szCs w:val="30"/>
        </w:rPr>
        <w:t>2560</w:t>
      </w:r>
      <w:r w:rsidR="0050119B" w:rsidRPr="00B71D55">
        <w:rPr>
          <w:rFonts w:asciiTheme="majorBidi" w:hAnsiTheme="majorBidi" w:cstheme="majorBidi"/>
          <w:sz w:val="30"/>
          <w:szCs w:val="30"/>
          <w:cs/>
        </w:rPr>
        <w:t xml:space="preserve"> โดย</w:t>
      </w:r>
      <w:r w:rsidRPr="00B71D55">
        <w:rPr>
          <w:rFonts w:asciiTheme="majorBidi" w:hAnsiTheme="majorBidi" w:cstheme="majorBidi"/>
          <w:sz w:val="30"/>
          <w:szCs w:val="30"/>
          <w:cs/>
        </w:rPr>
        <w:t>มี</w:t>
      </w:r>
      <w:r w:rsidR="00142B2E" w:rsidRPr="00B71D55">
        <w:rPr>
          <w:rFonts w:asciiTheme="majorBidi" w:hAnsiTheme="majorBidi" w:cstheme="majorBidi"/>
          <w:sz w:val="30"/>
          <w:szCs w:val="30"/>
          <w:cs/>
        </w:rPr>
        <w:t>สำ</w:t>
      </w:r>
      <w:r w:rsidR="006B0E17" w:rsidRPr="00B71D55">
        <w:rPr>
          <w:rFonts w:asciiTheme="majorBidi" w:hAnsiTheme="majorBidi" w:cstheme="majorBidi"/>
          <w:sz w:val="30"/>
          <w:szCs w:val="30"/>
          <w:cs/>
        </w:rPr>
        <w:t>นักงานใหญ่และสาขาที่จดทะเบียนดั</w:t>
      </w:r>
      <w:r w:rsidR="00142B2E" w:rsidRPr="00B71D55">
        <w:rPr>
          <w:rFonts w:asciiTheme="majorBidi" w:hAnsiTheme="majorBidi" w:cstheme="majorBidi"/>
          <w:sz w:val="30"/>
          <w:szCs w:val="30"/>
          <w:cs/>
        </w:rPr>
        <w:t>งนี้</w:t>
      </w:r>
    </w:p>
    <w:p w14:paraId="46876350" w14:textId="77777777" w:rsidR="00763680" w:rsidRPr="00D665E0" w:rsidRDefault="00763680" w:rsidP="00D66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Theme="majorBidi" w:hAnsiTheme="majorBidi" w:cstheme="majorBidi"/>
        </w:rPr>
      </w:pPr>
    </w:p>
    <w:p w14:paraId="0355C31C" w14:textId="251F81C4" w:rsidR="00142B2E" w:rsidRPr="00B71D55" w:rsidRDefault="006B0E17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สำนักงานใหญ่ :</w:t>
      </w:r>
      <w:r w:rsidRPr="00B71D55">
        <w:rPr>
          <w:rFonts w:asciiTheme="majorBidi" w:hAnsiTheme="majorBidi" w:cstheme="majorBidi"/>
          <w:sz w:val="30"/>
          <w:szCs w:val="30"/>
        </w:rPr>
        <w:tab/>
      </w:r>
      <w:r w:rsidR="00F03130" w:rsidRPr="00B71D55">
        <w:rPr>
          <w:rFonts w:asciiTheme="majorBidi" w:hAnsiTheme="majorBidi" w:cstheme="majorBidi"/>
          <w:sz w:val="30"/>
          <w:szCs w:val="30"/>
          <w:cs/>
        </w:rPr>
        <w:t xml:space="preserve">เลขที่ </w:t>
      </w:r>
      <w:r w:rsidR="00DE419D" w:rsidRPr="00DE419D">
        <w:rPr>
          <w:rFonts w:asciiTheme="majorBidi" w:hAnsiTheme="majorBidi" w:cstheme="majorBidi"/>
          <w:sz w:val="30"/>
          <w:szCs w:val="30"/>
        </w:rPr>
        <w:t>15</w:t>
      </w:r>
      <w:r w:rsidR="00F03130" w:rsidRPr="00B71D55">
        <w:rPr>
          <w:rFonts w:asciiTheme="majorBidi" w:hAnsiTheme="majorBidi" w:cstheme="majorBidi"/>
          <w:sz w:val="30"/>
          <w:szCs w:val="30"/>
          <w:cs/>
        </w:rPr>
        <w:t xml:space="preserve"> หมู่ที่ </w:t>
      </w:r>
      <w:r w:rsidR="00DE419D" w:rsidRPr="00DE419D">
        <w:rPr>
          <w:rFonts w:asciiTheme="majorBidi" w:hAnsiTheme="majorBidi" w:cstheme="majorBidi"/>
          <w:sz w:val="30"/>
          <w:szCs w:val="30"/>
        </w:rPr>
        <w:t>1</w:t>
      </w:r>
      <w:r w:rsidR="00E91CE4" w:rsidRPr="00B71D55">
        <w:rPr>
          <w:rFonts w:asciiTheme="majorBidi" w:hAnsiTheme="majorBidi" w:cstheme="majorBidi"/>
          <w:sz w:val="30"/>
          <w:szCs w:val="30"/>
          <w:cs/>
        </w:rPr>
        <w:t xml:space="preserve"> ตำบลเชียงรากน้อย อำเภอสามโคก จังหวัดปทุมธานี </w:t>
      </w:r>
      <w:r w:rsidR="00DE419D" w:rsidRPr="00DE419D">
        <w:rPr>
          <w:rFonts w:asciiTheme="majorBidi" w:hAnsiTheme="majorBidi" w:cstheme="majorBidi"/>
          <w:sz w:val="30"/>
          <w:szCs w:val="30"/>
        </w:rPr>
        <w:t>12160</w:t>
      </w:r>
      <w:r w:rsidR="00E91CE4" w:rsidRPr="00B71D55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E68DFEA" w14:textId="1E86A68B" w:rsidR="00142B2E" w:rsidRPr="00B71D55" w:rsidRDefault="0063101D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 xml:space="preserve">สำนักงานสาขา </w:t>
      </w:r>
      <w:r w:rsidR="00DE419D" w:rsidRPr="00DE419D">
        <w:rPr>
          <w:rFonts w:asciiTheme="majorBidi" w:hAnsiTheme="majorBidi" w:cstheme="majorBidi"/>
          <w:sz w:val="30"/>
          <w:szCs w:val="30"/>
        </w:rPr>
        <w:t>1</w:t>
      </w:r>
      <w:r w:rsidR="006B0E17" w:rsidRPr="00B71D55">
        <w:rPr>
          <w:rFonts w:asciiTheme="majorBidi" w:hAnsiTheme="majorBidi" w:cstheme="majorBidi"/>
          <w:sz w:val="30"/>
          <w:szCs w:val="30"/>
          <w:cs/>
        </w:rPr>
        <w:t xml:space="preserve"> :</w:t>
      </w:r>
      <w:r w:rsidR="006B0E17" w:rsidRPr="00B71D55">
        <w:rPr>
          <w:rFonts w:asciiTheme="majorBidi" w:hAnsiTheme="majorBidi" w:cstheme="majorBidi"/>
          <w:sz w:val="30"/>
          <w:szCs w:val="30"/>
        </w:rPr>
        <w:tab/>
      </w:r>
      <w:r w:rsidR="00F03130" w:rsidRPr="00B71D55">
        <w:rPr>
          <w:rFonts w:asciiTheme="majorBidi" w:hAnsiTheme="majorBidi" w:cstheme="majorBidi"/>
          <w:sz w:val="30"/>
          <w:szCs w:val="30"/>
          <w:cs/>
        </w:rPr>
        <w:t xml:space="preserve">เลขที่ </w:t>
      </w:r>
      <w:r w:rsidR="00DE419D" w:rsidRPr="00DE419D">
        <w:rPr>
          <w:rFonts w:asciiTheme="majorBidi" w:hAnsiTheme="majorBidi" w:cstheme="majorBidi"/>
          <w:sz w:val="30"/>
          <w:szCs w:val="30"/>
        </w:rPr>
        <w:t>168</w:t>
      </w:r>
      <w:r w:rsidR="00F03130" w:rsidRPr="00B71D55">
        <w:rPr>
          <w:rFonts w:asciiTheme="majorBidi" w:hAnsiTheme="majorBidi" w:cstheme="majorBidi"/>
          <w:sz w:val="30"/>
          <w:szCs w:val="30"/>
          <w:cs/>
        </w:rPr>
        <w:t xml:space="preserve"> หมู่ที่ </w:t>
      </w:r>
      <w:r w:rsidR="00DE419D" w:rsidRPr="00DE419D">
        <w:rPr>
          <w:rFonts w:asciiTheme="majorBidi" w:hAnsiTheme="majorBidi" w:cstheme="majorBidi"/>
          <w:sz w:val="30"/>
          <w:szCs w:val="30"/>
        </w:rPr>
        <w:t>4</w:t>
      </w:r>
      <w:r w:rsidR="00E91CE4" w:rsidRPr="00B71D55">
        <w:rPr>
          <w:rFonts w:asciiTheme="majorBidi" w:hAnsiTheme="majorBidi" w:cstheme="majorBidi"/>
          <w:sz w:val="30"/>
          <w:szCs w:val="30"/>
          <w:cs/>
        </w:rPr>
        <w:t xml:space="preserve"> ตำบลท่ามะปราง อำเภอแก่งคอย จังหวัดสระบุรี </w:t>
      </w:r>
      <w:r w:rsidR="00DE419D" w:rsidRPr="00DE419D">
        <w:rPr>
          <w:rFonts w:asciiTheme="majorBidi" w:hAnsiTheme="majorBidi" w:cstheme="majorBidi"/>
          <w:sz w:val="30"/>
          <w:szCs w:val="30"/>
        </w:rPr>
        <w:t>18110</w:t>
      </w:r>
      <w:r w:rsidR="00E91CE4" w:rsidRPr="00B71D55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5727DC3" w14:textId="7BE9C6A9" w:rsidR="00D615C1" w:rsidRPr="00B71D55" w:rsidRDefault="00E91CE4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160" w:hanging="1620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สำน</w:t>
      </w:r>
      <w:r w:rsidR="003B3078" w:rsidRPr="00B71D55">
        <w:rPr>
          <w:rFonts w:asciiTheme="majorBidi" w:hAnsiTheme="majorBidi" w:cstheme="majorBidi"/>
          <w:sz w:val="30"/>
          <w:szCs w:val="30"/>
          <w:cs/>
        </w:rPr>
        <w:t>ั</w:t>
      </w:r>
      <w:r w:rsidRPr="00B71D55">
        <w:rPr>
          <w:rFonts w:asciiTheme="majorBidi" w:hAnsiTheme="majorBidi" w:cstheme="majorBidi"/>
          <w:sz w:val="30"/>
          <w:szCs w:val="30"/>
          <w:cs/>
        </w:rPr>
        <w:t xml:space="preserve">กงานสาขา </w:t>
      </w:r>
      <w:r w:rsidR="00DE419D" w:rsidRPr="00DE419D">
        <w:rPr>
          <w:rFonts w:asciiTheme="majorBidi" w:hAnsiTheme="majorBidi" w:cstheme="majorBidi"/>
          <w:sz w:val="30"/>
          <w:szCs w:val="30"/>
        </w:rPr>
        <w:t>2</w:t>
      </w:r>
      <w:r w:rsidR="006B0E17" w:rsidRPr="00B71D55">
        <w:rPr>
          <w:rFonts w:asciiTheme="majorBidi" w:hAnsiTheme="majorBidi" w:cstheme="majorBidi"/>
          <w:sz w:val="30"/>
          <w:szCs w:val="30"/>
          <w:cs/>
        </w:rPr>
        <w:t xml:space="preserve"> :</w:t>
      </w:r>
      <w:r w:rsidR="006B0E17" w:rsidRPr="00B71D55">
        <w:rPr>
          <w:rFonts w:asciiTheme="majorBidi" w:hAnsiTheme="majorBidi" w:cstheme="majorBidi"/>
          <w:sz w:val="30"/>
          <w:szCs w:val="30"/>
        </w:rPr>
        <w:tab/>
      </w:r>
      <w:r w:rsidRPr="00B71D55">
        <w:rPr>
          <w:rFonts w:asciiTheme="majorBidi" w:hAnsiTheme="majorBidi" w:cstheme="majorBidi"/>
          <w:sz w:val="30"/>
          <w:szCs w:val="30"/>
          <w:cs/>
        </w:rPr>
        <w:t xml:space="preserve">เลขที่ </w:t>
      </w:r>
      <w:r w:rsidR="00DE419D" w:rsidRPr="00DE419D">
        <w:rPr>
          <w:rFonts w:asciiTheme="majorBidi" w:hAnsiTheme="majorBidi" w:cstheme="majorBidi"/>
          <w:sz w:val="30"/>
          <w:szCs w:val="30"/>
        </w:rPr>
        <w:t>252</w:t>
      </w:r>
      <w:r w:rsidR="00F03130" w:rsidRPr="00B71D55">
        <w:rPr>
          <w:rFonts w:asciiTheme="majorBidi" w:hAnsiTheme="majorBidi" w:cstheme="majorBidi"/>
          <w:sz w:val="30"/>
          <w:szCs w:val="30"/>
          <w:cs/>
        </w:rPr>
        <w:t>/</w:t>
      </w:r>
      <w:r w:rsidR="00DE419D" w:rsidRPr="00DE419D">
        <w:rPr>
          <w:rFonts w:asciiTheme="majorBidi" w:hAnsiTheme="majorBidi" w:cstheme="majorBidi"/>
          <w:sz w:val="30"/>
          <w:szCs w:val="30"/>
        </w:rPr>
        <w:t>108</w:t>
      </w:r>
      <w:r w:rsidR="00F03130" w:rsidRPr="00B71D55">
        <w:rPr>
          <w:rFonts w:asciiTheme="majorBidi" w:hAnsiTheme="majorBidi" w:cstheme="majorBidi"/>
          <w:sz w:val="30"/>
          <w:szCs w:val="30"/>
          <w:cs/>
        </w:rPr>
        <w:t xml:space="preserve"> (บี)</w:t>
      </w:r>
      <w:r w:rsidR="00295FAC" w:rsidRPr="00B71D55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F03130" w:rsidRPr="00B71D55">
        <w:rPr>
          <w:rFonts w:asciiTheme="majorBidi" w:hAnsiTheme="majorBidi" w:cstheme="majorBidi"/>
          <w:sz w:val="30"/>
          <w:szCs w:val="30"/>
        </w:rPr>
        <w:t xml:space="preserve"> </w:t>
      </w:r>
      <w:r w:rsidR="00DE419D" w:rsidRPr="00DE419D">
        <w:rPr>
          <w:rFonts w:asciiTheme="majorBidi" w:hAnsiTheme="majorBidi" w:cstheme="majorBidi"/>
          <w:sz w:val="30"/>
          <w:szCs w:val="30"/>
        </w:rPr>
        <w:t>252</w:t>
      </w:r>
      <w:r w:rsidR="00F03130" w:rsidRPr="00B71D55">
        <w:rPr>
          <w:rFonts w:asciiTheme="majorBidi" w:hAnsiTheme="majorBidi" w:cstheme="majorBidi"/>
          <w:sz w:val="30"/>
          <w:szCs w:val="30"/>
          <w:cs/>
        </w:rPr>
        <w:t>/</w:t>
      </w:r>
      <w:r w:rsidR="00DE419D" w:rsidRPr="00DE419D">
        <w:rPr>
          <w:rFonts w:asciiTheme="majorBidi" w:hAnsiTheme="majorBidi" w:cstheme="majorBidi"/>
          <w:sz w:val="30"/>
          <w:szCs w:val="30"/>
        </w:rPr>
        <w:t>109</w:t>
      </w:r>
      <w:r w:rsidR="00F03130" w:rsidRPr="00B71D55">
        <w:rPr>
          <w:rFonts w:asciiTheme="majorBidi" w:hAnsiTheme="majorBidi" w:cstheme="majorBidi"/>
          <w:sz w:val="30"/>
          <w:szCs w:val="30"/>
        </w:rPr>
        <w:t xml:space="preserve"> </w:t>
      </w:r>
      <w:r w:rsidR="00F03130" w:rsidRPr="00B71D55">
        <w:rPr>
          <w:rFonts w:asciiTheme="majorBidi" w:hAnsiTheme="majorBidi" w:cstheme="majorBidi"/>
          <w:sz w:val="30"/>
          <w:szCs w:val="30"/>
          <w:cs/>
        </w:rPr>
        <w:t>(ซี)</w:t>
      </w:r>
      <w:r w:rsidRPr="00B71D55">
        <w:rPr>
          <w:rFonts w:asciiTheme="majorBidi" w:hAnsiTheme="majorBidi" w:cstheme="majorBidi"/>
          <w:sz w:val="30"/>
          <w:szCs w:val="30"/>
          <w:cs/>
        </w:rPr>
        <w:t xml:space="preserve"> อาคาร</w:t>
      </w:r>
      <w:r w:rsidR="00F03130" w:rsidRPr="00B71D55">
        <w:rPr>
          <w:rFonts w:asciiTheme="majorBidi" w:hAnsiTheme="majorBidi" w:cstheme="majorBidi"/>
          <w:sz w:val="30"/>
          <w:szCs w:val="30"/>
          <w:cs/>
        </w:rPr>
        <w:t>เมืองไทย-ภัทรคอมเพล็กซ์</w:t>
      </w:r>
      <w:r w:rsidR="006B0E17" w:rsidRPr="00B71D5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03130" w:rsidRPr="00B71D55">
        <w:rPr>
          <w:rFonts w:asciiTheme="majorBidi" w:hAnsiTheme="majorBidi" w:cstheme="majorBidi"/>
          <w:sz w:val="30"/>
          <w:szCs w:val="30"/>
          <w:cs/>
        </w:rPr>
        <w:t xml:space="preserve">ชั้นที่ </w:t>
      </w:r>
      <w:r w:rsidR="00DE419D" w:rsidRPr="00DE419D">
        <w:rPr>
          <w:rFonts w:asciiTheme="majorBidi" w:hAnsiTheme="majorBidi" w:cstheme="majorBidi"/>
          <w:sz w:val="30"/>
          <w:szCs w:val="30"/>
        </w:rPr>
        <w:t>21</w:t>
      </w:r>
      <w:r w:rsidR="00F03130" w:rsidRPr="00B71D55">
        <w:rPr>
          <w:rFonts w:asciiTheme="majorBidi" w:hAnsiTheme="majorBidi" w:cstheme="majorBidi"/>
          <w:sz w:val="30"/>
          <w:szCs w:val="30"/>
          <w:cs/>
        </w:rPr>
        <w:t xml:space="preserve"> ถนนรัชดาภิเษก</w:t>
      </w:r>
      <w:r w:rsidR="005C062A">
        <w:rPr>
          <w:rFonts w:asciiTheme="majorBidi" w:hAnsiTheme="majorBidi" w:cstheme="majorBidi"/>
          <w:sz w:val="30"/>
          <w:szCs w:val="30"/>
        </w:rPr>
        <w:t xml:space="preserve"> </w:t>
      </w:r>
      <w:r w:rsidRPr="00B71D55">
        <w:rPr>
          <w:rFonts w:asciiTheme="majorBidi" w:hAnsiTheme="majorBidi" w:cstheme="majorBidi"/>
          <w:sz w:val="30"/>
          <w:szCs w:val="30"/>
          <w:cs/>
        </w:rPr>
        <w:t>แขวง</w:t>
      </w:r>
      <w:r w:rsidR="00F03130" w:rsidRPr="00B71D55">
        <w:rPr>
          <w:rFonts w:asciiTheme="majorBidi" w:hAnsiTheme="majorBidi" w:cstheme="majorBidi"/>
          <w:sz w:val="30"/>
          <w:szCs w:val="30"/>
          <w:cs/>
        </w:rPr>
        <w:t>ห้วยขวาง</w:t>
      </w:r>
      <w:r w:rsidRPr="00B71D55">
        <w:rPr>
          <w:rFonts w:asciiTheme="majorBidi" w:hAnsiTheme="majorBidi" w:cstheme="majorBidi"/>
          <w:sz w:val="30"/>
          <w:szCs w:val="30"/>
          <w:cs/>
        </w:rPr>
        <w:t xml:space="preserve"> เขตห้วยขวาง กรุงเทพมหานคร </w:t>
      </w:r>
      <w:r w:rsidR="00DE419D" w:rsidRPr="00DE419D">
        <w:rPr>
          <w:rFonts w:asciiTheme="majorBidi" w:hAnsiTheme="majorBidi" w:cstheme="majorBidi"/>
          <w:sz w:val="30"/>
          <w:szCs w:val="30"/>
        </w:rPr>
        <w:t>10310</w:t>
      </w:r>
    </w:p>
    <w:p w14:paraId="543A6A24" w14:textId="77777777" w:rsidR="00763680" w:rsidRPr="00D665E0" w:rsidRDefault="00763680" w:rsidP="00D66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Theme="majorBidi" w:hAnsiTheme="majorBidi" w:cstheme="majorBidi"/>
        </w:rPr>
      </w:pPr>
    </w:p>
    <w:p w14:paraId="17937C08" w14:textId="0994A182" w:rsidR="00F10186" w:rsidRPr="00B71D55" w:rsidRDefault="00812606" w:rsidP="0076368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39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ผู้ถือหุ้นรายใหญ่</w:t>
      </w:r>
      <w:r w:rsidR="00A85210" w:rsidRPr="00B71D55">
        <w:rPr>
          <w:rFonts w:asciiTheme="majorBidi" w:hAnsiTheme="majorBidi" w:cstheme="majorBidi"/>
          <w:sz w:val="30"/>
          <w:szCs w:val="30"/>
          <w:cs/>
        </w:rPr>
        <w:t>ในระหว่างปี</w:t>
      </w:r>
      <w:r w:rsidR="00D615C1" w:rsidRPr="00B71D55">
        <w:rPr>
          <w:rFonts w:asciiTheme="majorBidi" w:hAnsiTheme="majorBidi" w:cstheme="majorBidi"/>
          <w:sz w:val="30"/>
          <w:szCs w:val="30"/>
          <w:cs/>
        </w:rPr>
        <w:t>ไ</w:t>
      </w:r>
      <w:r w:rsidRPr="00B71D55">
        <w:rPr>
          <w:rFonts w:asciiTheme="majorBidi" w:hAnsiTheme="majorBidi" w:cstheme="majorBidi"/>
          <w:sz w:val="30"/>
          <w:szCs w:val="30"/>
          <w:cs/>
        </w:rPr>
        <w:t xml:space="preserve">ด้แก่ </w:t>
      </w:r>
      <w:r w:rsidR="005671A6" w:rsidRPr="00B71D55">
        <w:rPr>
          <w:rFonts w:asciiTheme="majorBidi" w:hAnsiTheme="majorBidi" w:cstheme="majorBidi"/>
          <w:sz w:val="30"/>
          <w:szCs w:val="30"/>
          <w:cs/>
        </w:rPr>
        <w:t>ตระกูลสุเมธโชติเมธา</w:t>
      </w:r>
      <w:r w:rsidR="00937537" w:rsidRPr="00B71D5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D3626" w:rsidRPr="00B71D55">
        <w:rPr>
          <w:rFonts w:asciiTheme="majorBidi" w:hAnsiTheme="majorBidi" w:cstheme="majorBidi"/>
          <w:sz w:val="30"/>
          <w:szCs w:val="30"/>
          <w:cs/>
        </w:rPr>
        <w:t xml:space="preserve">(ถือหุ้นร้อยละ </w:t>
      </w:r>
      <w:r w:rsidR="00DE419D" w:rsidRPr="00DE419D">
        <w:rPr>
          <w:rFonts w:asciiTheme="majorBidi" w:hAnsiTheme="majorBidi" w:cstheme="majorBidi"/>
          <w:sz w:val="30"/>
          <w:szCs w:val="30"/>
        </w:rPr>
        <w:t>54</w:t>
      </w:r>
      <w:r w:rsidR="00DD3626" w:rsidRPr="00B71D55">
        <w:rPr>
          <w:rFonts w:asciiTheme="majorBidi" w:hAnsiTheme="majorBidi" w:cstheme="majorBidi"/>
          <w:sz w:val="30"/>
          <w:szCs w:val="30"/>
          <w:cs/>
        </w:rPr>
        <w:t>) และตระกูลนันที (ถือหุ้นร้อยละ</w:t>
      </w:r>
      <w:r w:rsidR="007B7204" w:rsidRPr="00B71D5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0415B">
        <w:rPr>
          <w:rFonts w:asciiTheme="majorBidi" w:hAnsiTheme="majorBidi" w:cstheme="majorBidi"/>
          <w:sz w:val="30"/>
          <w:szCs w:val="30"/>
        </w:rPr>
        <w:t>8</w:t>
      </w:r>
      <w:r w:rsidR="00DD3626" w:rsidRPr="00B71D55">
        <w:rPr>
          <w:rFonts w:asciiTheme="majorBidi" w:hAnsiTheme="majorBidi" w:cstheme="majorBidi"/>
          <w:sz w:val="30"/>
          <w:szCs w:val="30"/>
          <w:cs/>
        </w:rPr>
        <w:t>)</w:t>
      </w:r>
      <w:r w:rsidRPr="00B71D55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FBBF6AD" w14:textId="77777777" w:rsidR="00763680" w:rsidRPr="00D665E0" w:rsidRDefault="00763680" w:rsidP="00D66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Theme="majorBidi" w:hAnsiTheme="majorBidi" w:cstheme="majorBidi"/>
        </w:rPr>
      </w:pPr>
    </w:p>
    <w:p w14:paraId="6CFCD939" w14:textId="5751CEF0" w:rsidR="009C6370" w:rsidRPr="00B71D55" w:rsidRDefault="00E91CE4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pacing w:val="-4"/>
          <w:sz w:val="30"/>
          <w:szCs w:val="30"/>
          <w:cs/>
        </w:rPr>
        <w:t>บริษัทดำเนินธุรกิจหลักเกี่ยวกับรับจ้างอัดก๊าซธรรมชาติให้แก่บริษัท ปตท. จำกัด (มหาชน) กลุ่มบริษัทด</w:t>
      </w:r>
      <w:r w:rsidR="00812606" w:rsidRPr="00B71D55">
        <w:rPr>
          <w:rFonts w:asciiTheme="majorBidi" w:hAnsiTheme="majorBidi" w:cstheme="majorBidi"/>
          <w:spacing w:val="-4"/>
          <w:sz w:val="30"/>
          <w:szCs w:val="30"/>
          <w:cs/>
        </w:rPr>
        <w:t>ำเนินธุรกิจหลัก</w:t>
      </w:r>
      <w:r w:rsidR="00812606" w:rsidRPr="00B71D55">
        <w:rPr>
          <w:rFonts w:asciiTheme="majorBidi" w:hAnsiTheme="majorBidi" w:cstheme="majorBidi"/>
          <w:sz w:val="30"/>
          <w:szCs w:val="30"/>
          <w:cs/>
        </w:rPr>
        <w:t>เกี่ยวกับพลังงาน</w:t>
      </w:r>
      <w:r w:rsidR="00D615C1" w:rsidRPr="00B71D55">
        <w:rPr>
          <w:rFonts w:asciiTheme="majorBidi" w:hAnsiTheme="majorBidi" w:cstheme="majorBidi"/>
          <w:sz w:val="30"/>
          <w:szCs w:val="30"/>
          <w:cs/>
        </w:rPr>
        <w:t xml:space="preserve"> รายละเอียดของบริษัทย่อย ณ วันที่ </w:t>
      </w:r>
      <w:r w:rsidR="00DE419D" w:rsidRPr="00DE419D">
        <w:rPr>
          <w:rFonts w:asciiTheme="majorBidi" w:hAnsiTheme="majorBidi" w:cstheme="majorBidi"/>
          <w:sz w:val="30"/>
          <w:szCs w:val="30"/>
        </w:rPr>
        <w:t>31</w:t>
      </w:r>
      <w:r w:rsidR="00D615C1" w:rsidRPr="00B71D5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DE419D" w:rsidRPr="00DE419D">
        <w:rPr>
          <w:rFonts w:asciiTheme="majorBidi" w:hAnsiTheme="majorBidi" w:cstheme="majorBidi"/>
          <w:sz w:val="30"/>
          <w:szCs w:val="30"/>
        </w:rPr>
        <w:t>2563</w:t>
      </w:r>
      <w:r w:rsidR="00D615C1" w:rsidRPr="00B71D55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DE419D" w:rsidRPr="00DE419D">
        <w:rPr>
          <w:rFonts w:asciiTheme="majorBidi" w:hAnsiTheme="majorBidi" w:cstheme="majorBidi"/>
          <w:sz w:val="30"/>
          <w:szCs w:val="30"/>
        </w:rPr>
        <w:t>2562</w:t>
      </w:r>
      <w:r w:rsidR="00D615C1" w:rsidRPr="00B71D55">
        <w:rPr>
          <w:rFonts w:asciiTheme="majorBidi" w:hAnsiTheme="majorBidi" w:cstheme="majorBidi"/>
          <w:sz w:val="30"/>
          <w:szCs w:val="30"/>
          <w:cs/>
        </w:rPr>
        <w:t xml:space="preserve"> ได้เปิดเผยไว้ในหมายเหตุข้อ </w:t>
      </w:r>
      <w:r w:rsidR="00DE419D" w:rsidRPr="00DE419D">
        <w:rPr>
          <w:rFonts w:asciiTheme="majorBidi" w:hAnsiTheme="majorBidi" w:cstheme="majorBidi"/>
          <w:sz w:val="30"/>
          <w:szCs w:val="30"/>
        </w:rPr>
        <w:t>5</w:t>
      </w:r>
      <w:r w:rsidR="00F74F08" w:rsidRPr="00B71D55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DE419D" w:rsidRPr="00DE419D">
        <w:rPr>
          <w:rFonts w:asciiTheme="majorBidi" w:hAnsiTheme="majorBidi" w:cstheme="majorBidi"/>
          <w:sz w:val="30"/>
          <w:szCs w:val="30"/>
        </w:rPr>
        <w:t>1</w:t>
      </w:r>
      <w:r w:rsidR="00DE419D" w:rsidRPr="00DE419D">
        <w:rPr>
          <w:rFonts w:asciiTheme="majorBidi" w:hAnsiTheme="majorBidi" w:cstheme="majorBidi" w:hint="cs"/>
          <w:sz w:val="30"/>
          <w:szCs w:val="30"/>
        </w:rPr>
        <w:t>0</w:t>
      </w:r>
    </w:p>
    <w:p w14:paraId="686B850F" w14:textId="77777777" w:rsidR="00763680" w:rsidRPr="00D665E0" w:rsidRDefault="00763680" w:rsidP="00D66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Theme="majorBidi" w:hAnsiTheme="majorBidi" w:cstheme="majorBidi"/>
        </w:rPr>
      </w:pPr>
    </w:p>
    <w:p w14:paraId="3B264982" w14:textId="77777777" w:rsidR="00335C8C" w:rsidRPr="00B71D55" w:rsidRDefault="00084E18" w:rsidP="00763680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</w:pPr>
      <w:r w:rsidRPr="00B71D55"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  <w:t>เกณฑ์การจัดทำงบการเงิน</w:t>
      </w:r>
    </w:p>
    <w:p w14:paraId="46DEC5FC" w14:textId="77777777" w:rsidR="00084E18" w:rsidRPr="00D665E0" w:rsidRDefault="00084E18" w:rsidP="00D66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Theme="majorBidi" w:hAnsiTheme="majorBidi" w:cstheme="majorBidi"/>
          <w:cs/>
        </w:rPr>
      </w:pPr>
    </w:p>
    <w:p w14:paraId="6B5E3281" w14:textId="5020B554" w:rsidR="00335C8C" w:rsidRPr="00B71D55" w:rsidRDefault="00335C8C" w:rsidP="00763680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hanging="539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71D55">
        <w:rPr>
          <w:rFonts w:asciiTheme="majorBidi" w:hAnsiTheme="majorBidi" w:cstheme="majorBidi"/>
          <w:i/>
          <w:iCs/>
          <w:sz w:val="30"/>
          <w:szCs w:val="30"/>
          <w:cs/>
        </w:rPr>
        <w:t>เกณฑ์การถือปฏิบัติ</w:t>
      </w:r>
    </w:p>
    <w:p w14:paraId="11D94823" w14:textId="77777777" w:rsidR="00901B02" w:rsidRPr="00D665E0" w:rsidRDefault="00901B02" w:rsidP="00D66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Theme="majorBidi" w:hAnsiTheme="majorBidi" w:cstheme="majorBidi"/>
        </w:rPr>
      </w:pPr>
    </w:p>
    <w:p w14:paraId="6703CFAA" w14:textId="57B11A6A" w:rsidR="00D615C1" w:rsidRPr="00B71D55" w:rsidRDefault="00965C17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9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</w:t>
      </w:r>
      <w:r w:rsidR="00314FB1" w:rsidRPr="00B71D55">
        <w:rPr>
          <w:rFonts w:asciiTheme="majorBidi" w:hAnsiTheme="majorBidi" w:cstheme="majorBidi"/>
          <w:sz w:val="30"/>
          <w:szCs w:val="30"/>
        </w:rPr>
        <w:t xml:space="preserve"> </w:t>
      </w:r>
      <w:r w:rsidRPr="00B71D55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</w:t>
      </w:r>
      <w:r w:rsidR="00D772A2" w:rsidRPr="00B71D55">
        <w:rPr>
          <w:rFonts w:asciiTheme="majorBidi" w:hAnsiTheme="majorBidi" w:cstheme="majorBidi"/>
          <w:sz w:val="30"/>
          <w:szCs w:val="30"/>
        </w:rPr>
        <w:br/>
      </w:r>
      <w:r w:rsidRPr="00B71D55">
        <w:rPr>
          <w:rFonts w:asciiTheme="majorBidi" w:hAnsiTheme="majorBidi" w:cstheme="majorBidi"/>
          <w:sz w:val="30"/>
          <w:szCs w:val="30"/>
          <w:cs/>
        </w:rPr>
        <w:t>สภาวิชาชีพบัญชีฯ</w:t>
      </w:r>
      <w:r w:rsidR="00314FB1" w:rsidRPr="00B71D55">
        <w:rPr>
          <w:rFonts w:asciiTheme="majorBidi" w:hAnsiTheme="majorBidi" w:cstheme="majorBidi"/>
          <w:sz w:val="30"/>
          <w:szCs w:val="30"/>
        </w:rPr>
        <w:t xml:space="preserve"> </w:t>
      </w:r>
      <w:r w:rsidR="00D615C1" w:rsidRPr="00B71D55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404F3B16" w14:textId="77777777" w:rsidR="00901B02" w:rsidRPr="00D665E0" w:rsidRDefault="00901B02" w:rsidP="00D66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Theme="majorBidi" w:hAnsiTheme="majorBidi" w:cstheme="majorBidi"/>
        </w:rPr>
      </w:pPr>
    </w:p>
    <w:p w14:paraId="2E3EF235" w14:textId="2E6E0B3D" w:rsidR="00A60DDA" w:rsidRPr="00B71D55" w:rsidRDefault="00965C17" w:rsidP="00763680">
      <w:pPr>
        <w:pStyle w:val="block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71D55">
        <w:rPr>
          <w:rFonts w:asciiTheme="majorBidi" w:hAnsiTheme="majorBidi" w:cstheme="majorBidi"/>
          <w:sz w:val="30"/>
          <w:szCs w:val="30"/>
          <w:cs/>
          <w:lang w:bidi="th-TH"/>
        </w:rPr>
        <w:t>มาตรฐานการรายงานทางการเงินหลายฉบับ</w:t>
      </w:r>
      <w:r w:rsidR="00D61675" w:rsidRPr="00B71D55">
        <w:rPr>
          <w:rFonts w:asciiTheme="majorBidi" w:hAnsiTheme="majorBidi" w:cstheme="majorBidi"/>
          <w:sz w:val="30"/>
          <w:szCs w:val="30"/>
          <w:cs/>
          <w:lang w:bidi="th-TH"/>
        </w:rPr>
        <w:t>ได้มีการออกและปรับปรุงใหม่</w:t>
      </w:r>
      <w:r w:rsidRPr="00B71D55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ซึ่งมีผลบังคับใช้ตั้งแต่รอบระยะเวลาบัญชีที่เริ่มในหรือหลังวันที่</w:t>
      </w:r>
      <w:r w:rsidR="00956BE7" w:rsidRPr="00B71D55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DE419D" w:rsidRPr="00DE419D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B71D55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มกราคม </w:t>
      </w:r>
      <w:r w:rsidR="00DE419D" w:rsidRPr="00DE419D">
        <w:rPr>
          <w:rFonts w:asciiTheme="majorBidi" w:hAnsiTheme="majorBidi" w:cstheme="majorBidi"/>
          <w:sz w:val="30"/>
          <w:szCs w:val="30"/>
          <w:lang w:val="en-US" w:bidi="th-TH"/>
        </w:rPr>
        <w:t>2563</w:t>
      </w:r>
      <w:r w:rsidR="00597630" w:rsidRPr="00B71D55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850707" w:rsidRPr="00B71D55">
        <w:rPr>
          <w:rFonts w:asciiTheme="majorBidi" w:hAnsiTheme="majorBidi" w:cstheme="majorBidi"/>
          <w:sz w:val="30"/>
          <w:szCs w:val="30"/>
          <w:cs/>
          <w:lang w:bidi="th-TH"/>
        </w:rPr>
        <w:t>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มีผลให้เกิดการเปลี่ยนแปลงนโยบายการบัญชีของกลุ่มบริษัท</w:t>
      </w:r>
      <w:r w:rsidR="00A60DDA" w:rsidRPr="00B71D55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</w:p>
    <w:p w14:paraId="5560F72A" w14:textId="77777777" w:rsidR="00901B02" w:rsidRPr="00D665E0" w:rsidRDefault="00901B02" w:rsidP="00D66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Theme="majorBidi" w:hAnsiTheme="majorBidi" w:cstheme="majorBidi"/>
        </w:rPr>
      </w:pPr>
    </w:p>
    <w:p w14:paraId="3FDE97B9" w14:textId="17E4C0FC" w:rsidR="00A60DDA" w:rsidRPr="00B71D55" w:rsidRDefault="00A60DDA" w:rsidP="00763680">
      <w:pPr>
        <w:pStyle w:val="block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 xml:space="preserve">กลุ่มบริษัทถือปฏิบัติตามมาตรฐานการรายงานทางการเงินกลุ่มเครื่องมือทางการเงิน ซึ่งประกอบด้วยมาตรฐานการรายงานทางการเงิน ฉบับที่ </w:t>
      </w:r>
      <w:r w:rsidR="00DE419D" w:rsidRPr="00DE419D">
        <w:rPr>
          <w:rFonts w:asciiTheme="majorBidi" w:hAnsiTheme="majorBidi" w:cstheme="majorBidi"/>
          <w:sz w:val="30"/>
          <w:szCs w:val="30"/>
          <w:lang w:val="en-US" w:bidi="th-TH"/>
        </w:rPr>
        <w:t>9</w:t>
      </w:r>
      <w:r w:rsidRPr="00B71D55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B71D55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B71D55">
        <w:rPr>
          <w:rFonts w:asciiTheme="majorBidi" w:hAnsiTheme="majorBidi" w:cstheme="majorBidi"/>
          <w:i/>
          <w:iCs/>
          <w:sz w:val="30"/>
          <w:szCs w:val="30"/>
          <w:cs/>
        </w:rPr>
        <w:t>เครื่องมือทางการเงิน</w:t>
      </w:r>
      <w:r w:rsidRPr="00B71D55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B71D55">
        <w:rPr>
          <w:rFonts w:asciiTheme="majorBidi" w:hAnsiTheme="majorBidi" w:cstheme="majorBidi"/>
          <w:sz w:val="30"/>
          <w:szCs w:val="30"/>
          <w:lang w:bidi="th-TH"/>
        </w:rPr>
        <w:t xml:space="preserve">TFRS </w:t>
      </w:r>
      <w:r w:rsidR="00DE419D" w:rsidRPr="00DE419D">
        <w:rPr>
          <w:rFonts w:asciiTheme="majorBidi" w:hAnsiTheme="majorBidi" w:cstheme="majorBidi"/>
          <w:sz w:val="30"/>
          <w:szCs w:val="30"/>
          <w:lang w:val="en-US" w:bidi="th-TH"/>
        </w:rPr>
        <w:t>9</w:t>
      </w:r>
      <w:r w:rsidRPr="00B71D55">
        <w:rPr>
          <w:rFonts w:asciiTheme="majorBidi" w:hAnsiTheme="majorBidi" w:cstheme="majorBidi"/>
          <w:sz w:val="30"/>
          <w:szCs w:val="30"/>
          <w:lang w:bidi="th-TH"/>
        </w:rPr>
        <w:t xml:space="preserve">) </w:t>
      </w:r>
      <w:r w:rsidRPr="00B71D55">
        <w:rPr>
          <w:rFonts w:asciiTheme="majorBidi" w:hAnsiTheme="majorBidi" w:cstheme="majorBidi"/>
          <w:sz w:val="30"/>
          <w:szCs w:val="30"/>
          <w:cs/>
        </w:rPr>
        <w:t xml:space="preserve">รวมถึงมาตรฐานและการตีความมาตรฐานที่เกี่ยวข้อง และมาตรฐานการรายงานทางการเงิน ฉบับที่ </w:t>
      </w:r>
      <w:r w:rsidR="00DE419D" w:rsidRPr="00DE419D">
        <w:rPr>
          <w:rFonts w:asciiTheme="majorBidi" w:hAnsiTheme="majorBidi" w:cstheme="majorBidi"/>
          <w:sz w:val="30"/>
          <w:szCs w:val="30"/>
          <w:lang w:val="en-US" w:bidi="th-TH"/>
        </w:rPr>
        <w:t>16</w:t>
      </w:r>
      <w:r w:rsidRPr="00B71D55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B71D55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B71D55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B71D55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B71D55">
        <w:rPr>
          <w:rFonts w:asciiTheme="majorBidi" w:hAnsiTheme="majorBidi" w:cstheme="majorBidi"/>
          <w:sz w:val="30"/>
          <w:szCs w:val="30"/>
          <w:cs/>
        </w:rPr>
        <w:t>(</w:t>
      </w:r>
      <w:r w:rsidRPr="00B71D55">
        <w:rPr>
          <w:rFonts w:asciiTheme="majorBidi" w:hAnsiTheme="majorBidi" w:cstheme="majorBidi"/>
          <w:sz w:val="30"/>
          <w:szCs w:val="30"/>
          <w:lang w:bidi="th-TH"/>
        </w:rPr>
        <w:t xml:space="preserve">TFRS </w:t>
      </w:r>
      <w:r w:rsidR="00DE419D" w:rsidRPr="00DE419D">
        <w:rPr>
          <w:rFonts w:asciiTheme="majorBidi" w:hAnsiTheme="majorBidi" w:cstheme="majorBidi"/>
          <w:sz w:val="30"/>
          <w:szCs w:val="30"/>
          <w:lang w:val="en-US" w:bidi="th-TH"/>
        </w:rPr>
        <w:t>16</w:t>
      </w:r>
      <w:r w:rsidRPr="00B71D55">
        <w:rPr>
          <w:rFonts w:asciiTheme="majorBidi" w:hAnsiTheme="majorBidi" w:cstheme="majorBidi"/>
          <w:sz w:val="30"/>
          <w:szCs w:val="30"/>
          <w:cs/>
        </w:rPr>
        <w:t xml:space="preserve">) เป็นครั้งแรกซึ่งได้เปิดเผยผลกระทบจากการเปลี่ยนแปลงนโยบายการบัญชีไว้ในหมายเหตุข้อ </w:t>
      </w:r>
      <w:r w:rsidR="00DE419D" w:rsidRPr="00DE419D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B71D55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8EEB595" w14:textId="77777777" w:rsidR="00AF6C94" w:rsidRPr="00B71D55" w:rsidRDefault="00AF6C94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26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28B906A6" w14:textId="3A19A77F" w:rsidR="00166C5E" w:rsidRPr="00B71D55" w:rsidRDefault="00166C5E" w:rsidP="00763680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71D5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สกุลเงินที่ใช้ในการดำเนินงานและนำเสนองบการเงิน  </w:t>
      </w:r>
    </w:p>
    <w:p w14:paraId="053B7933" w14:textId="77777777" w:rsidR="00901B02" w:rsidRPr="00B71D55" w:rsidRDefault="00901B02" w:rsidP="00901B0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1967FB0B" w14:textId="1B64CF86" w:rsidR="00CD36F7" w:rsidRPr="00B71D55" w:rsidRDefault="00166C5E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งบการเงินนี้</w:t>
      </w:r>
      <w:r w:rsidR="00735175" w:rsidRPr="00B71D55">
        <w:rPr>
          <w:rFonts w:asciiTheme="majorBidi" w:hAnsiTheme="majorBidi" w:cstheme="majorBidi"/>
          <w:sz w:val="30"/>
          <w:szCs w:val="30"/>
          <w:cs/>
        </w:rPr>
        <w:t>นำเสนอ</w:t>
      </w:r>
      <w:r w:rsidRPr="00B71D55">
        <w:rPr>
          <w:rFonts w:asciiTheme="majorBidi" w:hAnsiTheme="majorBidi" w:cstheme="majorBidi"/>
          <w:sz w:val="30"/>
          <w:szCs w:val="30"/>
          <w:cs/>
        </w:rPr>
        <w:t xml:space="preserve">เป็นเงินบาทซึ่งเป็นสกุลเงินที่ใช้ในการดำเนินงานของบริษัท </w:t>
      </w:r>
    </w:p>
    <w:p w14:paraId="0579F8D6" w14:textId="77777777" w:rsidR="00956BE7" w:rsidRPr="00B71D55" w:rsidRDefault="00956BE7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22D9E709" w14:textId="55A546A2" w:rsidR="00F74F08" w:rsidRPr="00B71D55" w:rsidRDefault="00CD36F7" w:rsidP="00763680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71D55">
        <w:rPr>
          <w:rFonts w:asciiTheme="majorBidi" w:hAnsiTheme="majorBidi" w:cstheme="majorBidi"/>
          <w:i/>
          <w:iCs/>
          <w:sz w:val="30"/>
          <w:szCs w:val="30"/>
          <w:cs/>
        </w:rPr>
        <w:t xml:space="preserve">   </w:t>
      </w:r>
      <w:r w:rsidR="00166C5E" w:rsidRPr="00B71D5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การใช้วิจารณญาณและการประมาณการ </w:t>
      </w:r>
    </w:p>
    <w:p w14:paraId="40939C07" w14:textId="77777777" w:rsidR="00901B02" w:rsidRPr="00B71D55" w:rsidRDefault="00901B02" w:rsidP="00901B0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1C810F46" w14:textId="79D596F3" w:rsidR="00166C5E" w:rsidRPr="00B71D55" w:rsidRDefault="00166C5E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eastAsia="Calibri" w:hAnsiTheme="majorBidi" w:cstheme="majorBidi"/>
          <w:sz w:val="30"/>
          <w:szCs w:val="30"/>
          <w:cs/>
          <w:lang w:val="en-GB"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</w:t>
      </w:r>
      <w:r w:rsidR="00D61675" w:rsidRPr="00B71D55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การ</w:t>
      </w:r>
      <w:r w:rsidRPr="00B71D55">
        <w:rPr>
          <w:rFonts w:asciiTheme="majorBidi" w:hAnsiTheme="majorBidi" w:cstheme="majorBidi"/>
          <w:sz w:val="30"/>
          <w:szCs w:val="30"/>
          <w:cs/>
        </w:rPr>
        <w:t>และข้อสมมติหลายประการ ซึ่งมีผลกระทบต่อการ</w:t>
      </w:r>
      <w:r w:rsidR="00D61675" w:rsidRPr="00B71D55">
        <w:rPr>
          <w:rFonts w:asciiTheme="majorBidi" w:hAnsiTheme="majorBidi" w:cstheme="majorBidi"/>
          <w:sz w:val="30"/>
          <w:szCs w:val="30"/>
          <w:cs/>
        </w:rPr>
        <w:t>ปฏิบัติตาม</w:t>
      </w:r>
      <w:r w:rsidRPr="00B71D55">
        <w:rPr>
          <w:rFonts w:asciiTheme="majorBidi" w:hAnsiTheme="majorBidi" w:cstheme="majorBidi"/>
          <w:sz w:val="30"/>
          <w:szCs w:val="30"/>
          <w:cs/>
        </w:rPr>
        <w:t>นโยบายการบัญชี</w:t>
      </w:r>
      <w:r w:rsidR="00D61675" w:rsidRPr="00B71D55">
        <w:rPr>
          <w:rFonts w:asciiTheme="majorBidi" w:hAnsiTheme="majorBidi" w:cstheme="majorBidi"/>
          <w:sz w:val="30"/>
          <w:szCs w:val="30"/>
          <w:cs/>
        </w:rPr>
        <w:t>ของกลุ่มบริษัท ทั้งนี้</w:t>
      </w:r>
      <w:r w:rsidRPr="00B71D55">
        <w:rPr>
          <w:rFonts w:asciiTheme="majorBidi" w:hAnsiTheme="majorBidi" w:cstheme="majorBidi"/>
          <w:sz w:val="30"/>
          <w:szCs w:val="30"/>
          <w:cs/>
        </w:rPr>
        <w:t>ผลที่เกิดขึ้นจริงอาจแตกต่างจากที่ประมาณ</w:t>
      </w:r>
      <w:r w:rsidR="00D61675" w:rsidRPr="00B71D55">
        <w:rPr>
          <w:rFonts w:asciiTheme="majorBidi" w:hAnsiTheme="majorBidi" w:cstheme="majorBidi"/>
          <w:sz w:val="30"/>
          <w:szCs w:val="30"/>
          <w:cs/>
        </w:rPr>
        <w:t>การ</w:t>
      </w:r>
      <w:r w:rsidRPr="00B71D55">
        <w:rPr>
          <w:rFonts w:asciiTheme="majorBidi" w:hAnsiTheme="majorBidi" w:cstheme="majorBidi"/>
          <w:sz w:val="30"/>
          <w:szCs w:val="30"/>
          <w:cs/>
        </w:rPr>
        <w:t>ไว้</w:t>
      </w:r>
      <w:r w:rsidR="00CA59D4" w:rsidRPr="00B71D5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83C93" w:rsidRPr="00B71D55">
        <w:rPr>
          <w:rFonts w:asciiTheme="majorBidi" w:hAnsiTheme="majorBidi" w:cstheme="majorBidi"/>
          <w:sz w:val="30"/>
          <w:szCs w:val="30"/>
          <w:cs/>
        </w:rPr>
        <w:t>ประมาณการและข้อสมมติ</w:t>
      </w:r>
      <w:r w:rsidRPr="00B71D55">
        <w:rPr>
          <w:rFonts w:asciiTheme="majorBidi" w:hAnsiTheme="majorBidi" w:cstheme="majorBidi"/>
          <w:sz w:val="30"/>
          <w:szCs w:val="30"/>
          <w:cs/>
        </w:rPr>
        <w:t>ที่ใช้ในการจัดทำงบการเงิน</w:t>
      </w:r>
      <w:r w:rsidR="00A75198" w:rsidRPr="00B71D55">
        <w:rPr>
          <w:rFonts w:asciiTheme="majorBidi" w:hAnsiTheme="majorBidi" w:cstheme="majorBidi"/>
          <w:sz w:val="30"/>
          <w:szCs w:val="30"/>
          <w:cs/>
        </w:rPr>
        <w:t xml:space="preserve">จะได้รับการทบทวนอย่างต่อเนื่อง </w:t>
      </w:r>
      <w:r w:rsidRPr="00B71D55">
        <w:rPr>
          <w:rFonts w:asciiTheme="majorBidi" w:hAnsiTheme="majorBidi" w:cstheme="majorBidi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120CE363" w14:textId="77777777" w:rsidR="00901B02" w:rsidRPr="00B71D55" w:rsidRDefault="00901B02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5846AA00" w14:textId="35247C1F" w:rsidR="001C25C4" w:rsidRPr="00B71D55" w:rsidRDefault="00166C5E" w:rsidP="00763680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96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การใช้วิจารณญาณ</w:t>
      </w:r>
    </w:p>
    <w:p w14:paraId="14625775" w14:textId="26049E11" w:rsidR="008F6619" w:rsidRDefault="00166C5E" w:rsidP="00D66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ข้อมูลเกี่ยวกับการใช้วิจารณญาณในการ</w:t>
      </w:r>
      <w:r w:rsidR="00D61675" w:rsidRPr="00B71D55">
        <w:rPr>
          <w:rFonts w:asciiTheme="majorBidi" w:hAnsiTheme="majorBidi" w:cstheme="majorBidi"/>
          <w:sz w:val="30"/>
          <w:szCs w:val="30"/>
          <w:cs/>
        </w:rPr>
        <w:t>ปฏิบัติตาม</w:t>
      </w:r>
      <w:r w:rsidRPr="00B71D55">
        <w:rPr>
          <w:rFonts w:asciiTheme="majorBidi" w:hAnsiTheme="majorBidi" w:cstheme="majorBidi"/>
          <w:sz w:val="30"/>
          <w:szCs w:val="30"/>
          <w:cs/>
        </w:rPr>
        <w:t xml:space="preserve">นโยบายการบัญชีซึ่งมีผลกระทบที่มีนัยสำคัญที่สุดต่อจำนวนเงินที่รับรู้ในงบการเงิน </w:t>
      </w:r>
      <w:r w:rsidR="00D61675" w:rsidRPr="00B71D55">
        <w:rPr>
          <w:rFonts w:asciiTheme="majorBidi" w:hAnsiTheme="majorBidi" w:cstheme="majorBidi"/>
          <w:sz w:val="30"/>
          <w:szCs w:val="30"/>
          <w:cs/>
        </w:rPr>
        <w:t>ประกอบด้วย</w:t>
      </w:r>
      <w:r w:rsidRPr="00B71D55">
        <w:rPr>
          <w:rFonts w:asciiTheme="majorBidi" w:hAnsiTheme="majorBidi" w:cstheme="majorBidi"/>
          <w:sz w:val="30"/>
          <w:szCs w:val="30"/>
          <w:cs/>
        </w:rPr>
        <w:t>หมายเหตุข้อ</w:t>
      </w:r>
      <w:r w:rsidR="008F661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C63CF">
        <w:rPr>
          <w:rFonts w:asciiTheme="majorBidi" w:hAnsiTheme="majorBidi" w:cstheme="majorBidi"/>
          <w:sz w:val="30"/>
          <w:szCs w:val="30"/>
        </w:rPr>
        <w:t>4</w:t>
      </w:r>
      <w:r w:rsidR="008F661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F6619">
        <w:rPr>
          <w:rFonts w:asciiTheme="majorBidi" w:hAnsiTheme="majorBidi" w:cstheme="majorBidi"/>
          <w:sz w:val="30"/>
          <w:szCs w:val="30"/>
        </w:rPr>
        <w:t>(</w:t>
      </w:r>
      <w:r w:rsidR="008F6619">
        <w:rPr>
          <w:rFonts w:asciiTheme="majorBidi" w:hAnsiTheme="majorBidi" w:cstheme="majorBidi" w:hint="cs"/>
          <w:sz w:val="30"/>
          <w:szCs w:val="30"/>
          <w:cs/>
        </w:rPr>
        <w:t>ฏ</w:t>
      </w:r>
      <w:r w:rsidR="008F6619">
        <w:rPr>
          <w:rFonts w:asciiTheme="majorBidi" w:hAnsiTheme="majorBidi" w:cstheme="majorBidi"/>
          <w:sz w:val="30"/>
          <w:szCs w:val="30"/>
        </w:rPr>
        <w:t xml:space="preserve">) </w:t>
      </w:r>
      <w:r w:rsidR="008F6619">
        <w:rPr>
          <w:rFonts w:asciiTheme="majorBidi" w:hAnsiTheme="majorBidi" w:cstheme="majorBidi" w:hint="cs"/>
          <w:sz w:val="30"/>
          <w:szCs w:val="30"/>
          <w:cs/>
        </w:rPr>
        <w:t>ซึ่งเกี่ยวกับเรื่องการประเมินข้อตกลงประกอบด้วยสัญญาเช่าหรือไม่</w:t>
      </w:r>
    </w:p>
    <w:p w14:paraId="4F4F6281" w14:textId="77777777" w:rsidR="00A32CB4" w:rsidRPr="00D665E0" w:rsidRDefault="00A32CB4" w:rsidP="00D665E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1020"/>
        <w:jc w:val="thaiDistribute"/>
        <w:rPr>
          <w:rFonts w:asciiTheme="majorBidi" w:hAnsiTheme="majorBidi" w:cstheme="majorBidi"/>
          <w:sz w:val="30"/>
          <w:szCs w:val="30"/>
        </w:rPr>
      </w:pPr>
    </w:p>
    <w:p w14:paraId="3016611B" w14:textId="77777777" w:rsidR="0095068C" w:rsidRPr="00B71D55" w:rsidRDefault="0095068C" w:rsidP="00763680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96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ข้อสมมติและความไม่แน่นอนของการประมาณการ</w:t>
      </w:r>
    </w:p>
    <w:p w14:paraId="178D3674" w14:textId="1B2843BC" w:rsidR="0095068C" w:rsidRPr="00B71D55" w:rsidRDefault="0095068C" w:rsidP="00763680">
      <w:pPr>
        <w:pStyle w:val="AccountingPolicy"/>
        <w:tabs>
          <w:tab w:val="clear" w:pos="1531"/>
          <w:tab w:val="clear" w:pos="1871"/>
          <w:tab w:val="left" w:pos="-6210"/>
        </w:tabs>
        <w:ind w:left="927" w:firstLine="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71D55">
        <w:rPr>
          <w:rFonts w:asciiTheme="majorBidi" w:hAnsiTheme="majorBidi" w:cstheme="majorBidi"/>
          <w:sz w:val="30"/>
          <w:szCs w:val="30"/>
          <w:cs/>
          <w:lang w:bidi="th-TH"/>
        </w:rPr>
        <w:t>ข้อมูลเกี่ยวกับข้อสมมติและความไม่แน่นอนของการประมาณการ</w:t>
      </w:r>
      <w:r w:rsidRPr="00B71D55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B71D55">
        <w:rPr>
          <w:rFonts w:asciiTheme="majorBidi" w:hAnsiTheme="majorBidi" w:cstheme="majorBidi"/>
          <w:sz w:val="30"/>
          <w:szCs w:val="30"/>
          <w:cs/>
          <w:lang w:bidi="th-TH"/>
        </w:rPr>
        <w:t xml:space="preserve">ณ วันที่ </w:t>
      </w:r>
      <w:r w:rsidR="00DE419D" w:rsidRPr="00DE419D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B71D55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B71D55">
        <w:rPr>
          <w:rFonts w:asciiTheme="majorBidi" w:hAnsiTheme="majorBidi" w:cstheme="majorBidi"/>
          <w:sz w:val="30"/>
          <w:szCs w:val="30"/>
          <w:cs/>
          <w:lang w:bidi="th-TH"/>
        </w:rPr>
        <w:t xml:space="preserve">ธันวาคม </w:t>
      </w:r>
      <w:r w:rsidR="00DE419D" w:rsidRPr="00DE419D">
        <w:rPr>
          <w:rFonts w:asciiTheme="majorBidi" w:hAnsiTheme="majorBidi" w:cstheme="majorBidi"/>
          <w:sz w:val="30"/>
          <w:szCs w:val="30"/>
          <w:lang w:val="en-US" w:bidi="th-TH"/>
        </w:rPr>
        <w:t>2563</w:t>
      </w:r>
      <w:r w:rsidRPr="00B71D55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B71D55">
        <w:rPr>
          <w:rFonts w:asciiTheme="majorBidi" w:hAnsiTheme="majorBidi" w:cstheme="majorBidi"/>
          <w:sz w:val="30"/>
          <w:szCs w:val="30"/>
          <w:cs/>
          <w:lang w:bidi="th-TH"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</w:t>
      </w:r>
      <w:r w:rsidRPr="00B71D55">
        <w:rPr>
          <w:rFonts w:asciiTheme="majorBidi" w:hAnsiTheme="majorBidi" w:cstheme="majorBidi"/>
          <w:sz w:val="30"/>
          <w:szCs w:val="30"/>
          <w:rtl/>
        </w:rPr>
        <w:t xml:space="preserve"> </w:t>
      </w:r>
      <w:r w:rsidRPr="00B71D55">
        <w:rPr>
          <w:rFonts w:asciiTheme="majorBidi" w:hAnsiTheme="majorBidi" w:cstheme="majorBidi"/>
          <w:sz w:val="30"/>
          <w:szCs w:val="30"/>
          <w:cs/>
          <w:lang w:bidi="th-TH"/>
        </w:rPr>
        <w:t xml:space="preserve">ได้เปิดเผยในหมายเหตุข้อต่อไปนี้ </w:t>
      </w:r>
    </w:p>
    <w:p w14:paraId="6D0FE96C" w14:textId="77777777" w:rsidR="003B4024" w:rsidRPr="00B71D55" w:rsidRDefault="003B4024" w:rsidP="00763680">
      <w:pPr>
        <w:pStyle w:val="AccountingPolicy"/>
        <w:tabs>
          <w:tab w:val="clear" w:pos="1531"/>
          <w:tab w:val="clear" w:pos="1871"/>
          <w:tab w:val="left" w:pos="-6210"/>
        </w:tabs>
        <w:ind w:left="927" w:firstLine="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D9D9D9"/>
        </w:rPr>
      </w:pPr>
    </w:p>
    <w:tbl>
      <w:tblPr>
        <w:tblW w:w="9090" w:type="dxa"/>
        <w:tblInd w:w="540" w:type="dxa"/>
        <w:tblLook w:val="04A0" w:firstRow="1" w:lastRow="0" w:firstColumn="1" w:lastColumn="0" w:noHBand="0" w:noVBand="1"/>
      </w:tblPr>
      <w:tblGrid>
        <w:gridCol w:w="1980"/>
        <w:gridCol w:w="7110"/>
      </w:tblGrid>
      <w:tr w:rsidR="0095068C" w:rsidRPr="00B71D55" w14:paraId="26E44959" w14:textId="77777777" w:rsidTr="00735175">
        <w:tc>
          <w:tcPr>
            <w:tcW w:w="1980" w:type="dxa"/>
          </w:tcPr>
          <w:p w14:paraId="0A883DB1" w14:textId="157001BD" w:rsidR="0095068C" w:rsidRPr="00B71D55" w:rsidRDefault="0095068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71D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หมายเหตุข้อ </w:t>
            </w:r>
            <w:r w:rsidR="00DE419D" w:rsidRPr="00DE419D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7110" w:type="dxa"/>
          </w:tcPr>
          <w:p w14:paraId="27B35C2F" w14:textId="04FF769F" w:rsidR="0095068C" w:rsidRPr="00B71D55" w:rsidRDefault="0095068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71D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ทดสอบการด้อยค่าของค่าความนิยมเกี่ยวกับการใช้ข้อสมมติที่สำคัญในการประมาณมูลค่าที่คาดว่าจะได้รับคืน </w:t>
            </w:r>
          </w:p>
        </w:tc>
      </w:tr>
      <w:tr w:rsidR="0095068C" w:rsidRPr="00B71D55" w14:paraId="539BFBB1" w14:textId="77777777" w:rsidTr="00735175">
        <w:tc>
          <w:tcPr>
            <w:tcW w:w="1980" w:type="dxa"/>
          </w:tcPr>
          <w:p w14:paraId="1EDE9FBE" w14:textId="742AC5ED" w:rsidR="0095068C" w:rsidRPr="00B71D55" w:rsidRDefault="0095068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71D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หมายเหตุข้อ </w:t>
            </w:r>
            <w:r w:rsidR="00DE419D" w:rsidRPr="00DE419D">
              <w:rPr>
                <w:rFonts w:asciiTheme="majorBidi" w:hAnsiTheme="majorBidi" w:cstheme="majorBidi" w:hint="cs"/>
                <w:sz w:val="30"/>
                <w:szCs w:val="30"/>
              </w:rPr>
              <w:t>19</w:t>
            </w:r>
          </w:p>
        </w:tc>
        <w:tc>
          <w:tcPr>
            <w:tcW w:w="7110" w:type="dxa"/>
          </w:tcPr>
          <w:p w14:paraId="5DA30FA4" w14:textId="77777777" w:rsidR="0095068C" w:rsidRPr="00B71D55" w:rsidRDefault="0095068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1D55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การรับรู้สินทรัพย์ภาษีเงินได้ การคาดการณ์กำไรทางภาษีในอนาคตที่จะนำผลแตกต่างชั่วคราวที่ใช้หักภาษีและขาดทุนทางภาษีไปใช้ประโยชน์</w:t>
            </w:r>
          </w:p>
        </w:tc>
      </w:tr>
    </w:tbl>
    <w:p w14:paraId="22138B78" w14:textId="77777777" w:rsidR="0095068C" w:rsidRPr="00B71D55" w:rsidRDefault="0095068C" w:rsidP="00763680">
      <w:pPr>
        <w:pStyle w:val="specFS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2DA5016" w14:textId="4C2805E1" w:rsidR="00A60DDA" w:rsidRPr="00B71D55" w:rsidRDefault="00A60DDA" w:rsidP="00763680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line="240" w:lineRule="auto"/>
        <w:ind w:left="547" w:hanging="547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lang w:val="th-TH"/>
        </w:rPr>
      </w:pPr>
      <w:r w:rsidRPr="00B71D55"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  <w:t>การเปลี่ยนแปลงนโยบายการบัญชี</w:t>
      </w:r>
    </w:p>
    <w:p w14:paraId="36766474" w14:textId="77777777" w:rsidR="00901B02" w:rsidRPr="00B71D55" w:rsidRDefault="00901B02" w:rsidP="00901B02">
      <w:pPr>
        <w:pStyle w:val="specFS"/>
        <w:jc w:val="thaiDistribute"/>
        <w:rPr>
          <w:rFonts w:asciiTheme="majorBidi" w:hAnsiTheme="majorBidi" w:cstheme="majorBidi"/>
          <w:sz w:val="30"/>
          <w:szCs w:val="30"/>
        </w:rPr>
      </w:pPr>
    </w:p>
    <w:p w14:paraId="6C3F3F7F" w14:textId="1B43D0DB" w:rsidR="00A60DDA" w:rsidRPr="00B71D55" w:rsidRDefault="00A60DDA" w:rsidP="00763680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="00DE419D" w:rsidRPr="00DE419D">
        <w:rPr>
          <w:rFonts w:asciiTheme="majorBidi" w:hAnsiTheme="majorBidi" w:cstheme="majorBidi"/>
          <w:sz w:val="30"/>
          <w:szCs w:val="30"/>
        </w:rPr>
        <w:t>1</w:t>
      </w:r>
      <w:r w:rsidRPr="00B71D55">
        <w:rPr>
          <w:rFonts w:asciiTheme="majorBidi" w:hAnsiTheme="majorBidi" w:cstheme="majorBidi"/>
          <w:sz w:val="30"/>
          <w:szCs w:val="30"/>
        </w:rPr>
        <w:t xml:space="preserve"> </w:t>
      </w:r>
      <w:r w:rsidRPr="00B71D55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DE419D" w:rsidRPr="00DE419D">
        <w:rPr>
          <w:rFonts w:asciiTheme="majorBidi" w:hAnsiTheme="majorBidi" w:cstheme="majorBidi"/>
          <w:sz w:val="30"/>
          <w:szCs w:val="30"/>
        </w:rPr>
        <w:t>2563</w:t>
      </w:r>
      <w:r w:rsidRPr="00B71D55">
        <w:rPr>
          <w:rFonts w:asciiTheme="majorBidi" w:hAnsiTheme="majorBidi" w:cstheme="majorBidi"/>
          <w:sz w:val="30"/>
          <w:szCs w:val="30"/>
        </w:rPr>
        <w:t xml:space="preserve"> </w:t>
      </w:r>
      <w:r w:rsidRPr="00B71D55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กลุ่มบริษัทได้ถือปฏิบัติตามมาตรฐานการรายงานทางการเงินกลุ่มเครื่องมือทางการเงินและ </w:t>
      </w:r>
      <w:r w:rsidRPr="00B71D55">
        <w:rPr>
          <w:rFonts w:asciiTheme="majorBidi" w:hAnsiTheme="majorBidi" w:cstheme="majorBidi"/>
          <w:sz w:val="30"/>
          <w:szCs w:val="30"/>
        </w:rPr>
        <w:t xml:space="preserve">TFRS </w:t>
      </w:r>
      <w:r w:rsidR="00DE419D" w:rsidRPr="00DE419D">
        <w:rPr>
          <w:rFonts w:asciiTheme="majorBidi" w:hAnsiTheme="majorBidi" w:cstheme="majorBidi"/>
          <w:sz w:val="30"/>
          <w:szCs w:val="30"/>
        </w:rPr>
        <w:t>16</w:t>
      </w:r>
      <w:r w:rsidRPr="00B71D55">
        <w:rPr>
          <w:rFonts w:asciiTheme="majorBidi" w:hAnsiTheme="majorBidi" w:cstheme="majorBidi"/>
          <w:sz w:val="30"/>
          <w:szCs w:val="30"/>
        </w:rPr>
        <w:t xml:space="preserve"> </w:t>
      </w:r>
      <w:r w:rsidRPr="00B71D55">
        <w:rPr>
          <w:rFonts w:asciiTheme="majorBidi" w:hAnsiTheme="majorBidi" w:cstheme="majorBidi"/>
          <w:sz w:val="30"/>
          <w:szCs w:val="30"/>
          <w:cs/>
        </w:rPr>
        <w:t>เป็นครั้งแรก ผลกระทบของส่วนของผู้ถือหุ้นจากการเปลี่ยนแปลงนโยบายการบัญชี มีดังนี้</w:t>
      </w:r>
    </w:p>
    <w:p w14:paraId="5173CD5E" w14:textId="77777777" w:rsidR="00A60DDA" w:rsidRPr="00B71D55" w:rsidRDefault="00A60DDA" w:rsidP="007636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292"/>
        <w:gridCol w:w="1008"/>
        <w:gridCol w:w="1350"/>
        <w:gridCol w:w="180"/>
        <w:gridCol w:w="1352"/>
      </w:tblGrid>
      <w:tr w:rsidR="00A60DDA" w:rsidRPr="00B71D55" w14:paraId="5F88B8DD" w14:textId="77777777" w:rsidTr="00A60DDA">
        <w:trPr>
          <w:cantSplit/>
          <w:trHeight w:val="299"/>
          <w:tblHeader/>
        </w:trPr>
        <w:tc>
          <w:tcPr>
            <w:tcW w:w="5292" w:type="dxa"/>
            <w:vAlign w:val="bottom"/>
          </w:tcPr>
          <w:p w14:paraId="629A6E15" w14:textId="77777777" w:rsidR="00A60DDA" w:rsidRPr="00B71D55" w:rsidRDefault="00A60DDA" w:rsidP="00763680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lightGray"/>
              </w:rPr>
            </w:pPr>
          </w:p>
        </w:tc>
        <w:tc>
          <w:tcPr>
            <w:tcW w:w="1008" w:type="dxa"/>
          </w:tcPr>
          <w:p w14:paraId="597DFAC9" w14:textId="77777777" w:rsidR="00A60DDA" w:rsidRPr="00B71D55" w:rsidRDefault="00A60DDA" w:rsidP="0076368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510AE515" w14:textId="77777777" w:rsidR="00A60DDA" w:rsidRPr="00B71D55" w:rsidRDefault="00A60DDA" w:rsidP="00763680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  <w:shd w:val="clear" w:color="auto" w:fill="FFFFFF"/>
                <w:cs/>
              </w:rPr>
            </w:pPr>
            <w:r w:rsidRPr="00B71D5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2A033E55" w14:textId="77777777" w:rsidR="00A60DDA" w:rsidRPr="00B71D55" w:rsidRDefault="00A60DDA" w:rsidP="0076368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597B0557" w14:textId="77777777" w:rsidR="00A60DDA" w:rsidRPr="00B71D55" w:rsidRDefault="00A60DDA" w:rsidP="00763680">
            <w:pPr>
              <w:tabs>
                <w:tab w:val="clear" w:pos="227"/>
              </w:tabs>
              <w:spacing w:line="240" w:lineRule="auto"/>
              <w:ind w:right="-80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B71D5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 w:rsidRPr="00B71D55">
              <w:rPr>
                <w:rFonts w:asciiTheme="majorBidi" w:hAnsiTheme="majorBidi" w:cstheme="majorBidi"/>
                <w:bCs/>
                <w:sz w:val="30"/>
                <w:szCs w:val="30"/>
              </w:rPr>
              <w:br/>
            </w:r>
            <w:r w:rsidRPr="00B71D5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A60DDA" w:rsidRPr="00B71D55" w14:paraId="024F6632" w14:textId="77777777" w:rsidTr="00A60DDA">
        <w:trPr>
          <w:cantSplit/>
          <w:trHeight w:val="20"/>
          <w:tblHeader/>
        </w:trPr>
        <w:tc>
          <w:tcPr>
            <w:tcW w:w="5292" w:type="dxa"/>
            <w:vAlign w:val="bottom"/>
          </w:tcPr>
          <w:p w14:paraId="1B28E375" w14:textId="77777777" w:rsidR="00A60DDA" w:rsidRPr="00B71D55" w:rsidRDefault="00A60DDA" w:rsidP="00763680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008" w:type="dxa"/>
          </w:tcPr>
          <w:p w14:paraId="0AAACBEF" w14:textId="77777777" w:rsidR="00A60DDA" w:rsidRPr="00B71D55" w:rsidRDefault="00A60DDA" w:rsidP="0076368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555E4DCA" w14:textId="77777777" w:rsidR="00A60DDA" w:rsidRPr="00B71D55" w:rsidRDefault="00A60DDA" w:rsidP="00763680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71D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กำไรสะสม</w:t>
            </w:r>
            <w:r w:rsidRPr="00B71D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– </w:t>
            </w:r>
          </w:p>
          <w:p w14:paraId="1DDB208B" w14:textId="77777777" w:rsidR="00A60DDA" w:rsidRPr="00B71D55" w:rsidRDefault="00A60DDA" w:rsidP="00763680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71D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ยังไม่ได้จัดสรร</w:t>
            </w:r>
          </w:p>
        </w:tc>
        <w:tc>
          <w:tcPr>
            <w:tcW w:w="180" w:type="dxa"/>
          </w:tcPr>
          <w:p w14:paraId="7A7C2605" w14:textId="77777777" w:rsidR="00A60DDA" w:rsidRPr="00B71D55" w:rsidRDefault="00A60DDA" w:rsidP="0076368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07CB907F" w14:textId="77777777" w:rsidR="00A60DDA" w:rsidRPr="00B71D55" w:rsidRDefault="00A60DDA" w:rsidP="00763680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71D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กำไรสะสม</w:t>
            </w:r>
            <w:r w:rsidRPr="00B71D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– </w:t>
            </w:r>
          </w:p>
          <w:p w14:paraId="27730339" w14:textId="77777777" w:rsidR="00A60DDA" w:rsidRPr="00B71D55" w:rsidRDefault="00A60DDA" w:rsidP="00763680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1D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ยังไม่ได้จัดสรร</w:t>
            </w:r>
          </w:p>
        </w:tc>
      </w:tr>
      <w:tr w:rsidR="00A60DDA" w:rsidRPr="00B71D55" w14:paraId="77D03446" w14:textId="77777777" w:rsidTr="00A60DDA">
        <w:trPr>
          <w:cantSplit/>
          <w:trHeight w:val="20"/>
          <w:tblHeader/>
        </w:trPr>
        <w:tc>
          <w:tcPr>
            <w:tcW w:w="5292" w:type="dxa"/>
          </w:tcPr>
          <w:p w14:paraId="3B104064" w14:textId="77777777" w:rsidR="00A60DDA" w:rsidRPr="00B71D55" w:rsidRDefault="00A60DDA" w:rsidP="00763680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8" w:type="dxa"/>
            <w:vAlign w:val="bottom"/>
          </w:tcPr>
          <w:p w14:paraId="798306F5" w14:textId="77777777" w:rsidR="00A60DDA" w:rsidRPr="00B71D55" w:rsidRDefault="00A60DDA" w:rsidP="00763680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71D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2882" w:type="dxa"/>
            <w:gridSpan w:val="3"/>
            <w:vAlign w:val="bottom"/>
          </w:tcPr>
          <w:p w14:paraId="32AED28D" w14:textId="77777777" w:rsidR="00A60DDA" w:rsidRPr="00B71D55" w:rsidRDefault="00A60DDA" w:rsidP="00763680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71D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60DDA" w:rsidRPr="00B71D55" w14:paraId="13B052F3" w14:textId="77777777" w:rsidTr="00A60DDA">
        <w:trPr>
          <w:cantSplit/>
          <w:trHeight w:val="20"/>
        </w:trPr>
        <w:tc>
          <w:tcPr>
            <w:tcW w:w="5292" w:type="dxa"/>
          </w:tcPr>
          <w:p w14:paraId="09726575" w14:textId="25D929E7" w:rsidR="00A60DDA" w:rsidRPr="00B71D55" w:rsidRDefault="00A60DDA" w:rsidP="00763680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B71D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DE419D" w:rsidRPr="00DE419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71D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71D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DE419D" w:rsidRPr="00DE419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Pr="00B71D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71D55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B71D55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1008" w:type="dxa"/>
            <w:vAlign w:val="bottom"/>
          </w:tcPr>
          <w:p w14:paraId="04AAEF15" w14:textId="77777777" w:rsidR="00A60DDA" w:rsidRPr="00B71D55" w:rsidRDefault="00A60DDA" w:rsidP="00763680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CA2A73C" w14:textId="794081DE" w:rsidR="00A60DDA" w:rsidRPr="00B71D55" w:rsidRDefault="00DE419D" w:rsidP="0076368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121</w:t>
            </w:r>
            <w:r w:rsidR="00A60DDA" w:rsidRPr="00B71D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76F681E2" w14:textId="77777777" w:rsidR="00A60DDA" w:rsidRPr="00B71D55" w:rsidRDefault="00A60DDA" w:rsidP="0076368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69E1BA2D" w14:textId="54723543" w:rsidR="00A60DDA" w:rsidRPr="00B71D55" w:rsidRDefault="00DE419D" w:rsidP="0076368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350"/>
              <w:rPr>
                <w:rFonts w:asciiTheme="majorBidi" w:hAnsiTheme="majorBidi" w:cstheme="majorBidi"/>
                <w:sz w:val="30"/>
                <w:szCs w:val="30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147</w:t>
            </w:r>
            <w:r w:rsidR="00A60DDA" w:rsidRPr="00B71D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846</w:t>
            </w:r>
          </w:p>
        </w:tc>
      </w:tr>
      <w:tr w:rsidR="00A60DDA" w:rsidRPr="00B71D55" w14:paraId="74A2CB28" w14:textId="77777777" w:rsidTr="00A60DDA">
        <w:trPr>
          <w:cantSplit/>
          <w:trHeight w:val="254"/>
        </w:trPr>
        <w:tc>
          <w:tcPr>
            <w:tcW w:w="5292" w:type="dxa"/>
          </w:tcPr>
          <w:p w14:paraId="6E6AFEC1" w14:textId="77777777" w:rsidR="00A60DDA" w:rsidRPr="00B71D55" w:rsidRDefault="00A60DDA" w:rsidP="00763680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71D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เพิ่มขึ้น (ลดลง) เนื่องจาก</w:t>
            </w:r>
          </w:p>
        </w:tc>
        <w:tc>
          <w:tcPr>
            <w:tcW w:w="1008" w:type="dxa"/>
            <w:vAlign w:val="bottom"/>
          </w:tcPr>
          <w:p w14:paraId="19BC2116" w14:textId="77777777" w:rsidR="00A60DDA" w:rsidRPr="00B71D55" w:rsidRDefault="00A60DDA" w:rsidP="00763680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14DFCEA" w14:textId="77777777" w:rsidR="00A60DDA" w:rsidRPr="00B71D55" w:rsidRDefault="00A60DDA" w:rsidP="00763680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7EC987E" w14:textId="77777777" w:rsidR="00A60DDA" w:rsidRPr="00B71D55" w:rsidRDefault="00A60DDA" w:rsidP="0076368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1AA2DA70" w14:textId="77777777" w:rsidR="00A60DDA" w:rsidRPr="00B71D55" w:rsidRDefault="00A60DDA" w:rsidP="0076368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3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60DDA" w:rsidRPr="00B71D55" w14:paraId="48097D7E" w14:textId="77777777" w:rsidTr="00A60DDA">
        <w:trPr>
          <w:cantSplit/>
          <w:trHeight w:val="254"/>
        </w:trPr>
        <w:tc>
          <w:tcPr>
            <w:tcW w:w="5292" w:type="dxa"/>
          </w:tcPr>
          <w:p w14:paraId="2458C0E2" w14:textId="77777777" w:rsidR="00A60DDA" w:rsidRPr="00B71D55" w:rsidRDefault="00A60DDA" w:rsidP="00763680">
            <w:pPr>
              <w:tabs>
                <w:tab w:val="clear" w:pos="227"/>
              </w:tabs>
              <w:spacing w:line="240" w:lineRule="auto"/>
              <w:ind w:left="188" w:right="8" w:hanging="188"/>
              <w:rPr>
                <w:rFonts w:asciiTheme="majorBidi" w:hAnsiTheme="majorBidi" w:cstheme="majorBidi"/>
                <w:sz w:val="30"/>
                <w:szCs w:val="30"/>
              </w:rPr>
            </w:pPr>
            <w:r w:rsidRPr="00B71D55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การถือปฏิบัติตามมาตรฐานการรายงานทางการเงินกลุ่มเครื่องมือทางการเงิน</w:t>
            </w:r>
          </w:p>
        </w:tc>
        <w:tc>
          <w:tcPr>
            <w:tcW w:w="1008" w:type="dxa"/>
            <w:vAlign w:val="bottom"/>
          </w:tcPr>
          <w:p w14:paraId="7BEC619C" w14:textId="77777777" w:rsidR="00A60DDA" w:rsidRPr="00B71D55" w:rsidRDefault="00A60DDA" w:rsidP="00763680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66990C3" w14:textId="77777777" w:rsidR="00A60DDA" w:rsidRPr="00B71D55" w:rsidRDefault="00A60DDA" w:rsidP="00763680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AE362AF" w14:textId="77777777" w:rsidR="00A60DDA" w:rsidRPr="00B71D55" w:rsidRDefault="00A60DDA" w:rsidP="0076368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504D7EE2" w14:textId="77777777" w:rsidR="00A60DDA" w:rsidRPr="00B71D55" w:rsidRDefault="00A60DDA" w:rsidP="0076368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3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60DDA" w:rsidRPr="00B71D55" w14:paraId="5F5977A2" w14:textId="77777777" w:rsidTr="00A60DDA">
        <w:trPr>
          <w:cantSplit/>
          <w:trHeight w:val="20"/>
        </w:trPr>
        <w:tc>
          <w:tcPr>
            <w:tcW w:w="5292" w:type="dxa"/>
          </w:tcPr>
          <w:p w14:paraId="2F201900" w14:textId="77777777" w:rsidR="00A60DDA" w:rsidRPr="00B71D55" w:rsidRDefault="00A60DD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71D55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ผลขาดทุนจากการด้อยค่าของสินทรัพย์ทางการเงิน</w:t>
            </w:r>
          </w:p>
        </w:tc>
        <w:tc>
          <w:tcPr>
            <w:tcW w:w="1008" w:type="dxa"/>
            <w:vAlign w:val="bottom"/>
          </w:tcPr>
          <w:p w14:paraId="7D6BE0C0" w14:textId="3C723FEE" w:rsidR="00A60DDA" w:rsidRPr="00B71D55" w:rsidRDefault="00A60DDA" w:rsidP="00763680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</w:rPr>
            </w:pPr>
            <w:r w:rsidRPr="00B71D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ก(</w:t>
            </w:r>
            <w:r w:rsidR="00DE419D" w:rsidRPr="00DE419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</w:t>
            </w:r>
            <w:r w:rsidRPr="00B71D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350" w:type="dxa"/>
            <w:vAlign w:val="bottom"/>
          </w:tcPr>
          <w:p w14:paraId="2E9A1818" w14:textId="77777777" w:rsidR="00A60DDA" w:rsidRPr="00B71D55" w:rsidRDefault="00A60DDA" w:rsidP="0076368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71D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89B0B63" w14:textId="77777777" w:rsidR="00A60DDA" w:rsidRPr="00B71D55" w:rsidRDefault="00A60DDA" w:rsidP="00763680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1F10B76C" w14:textId="3186820F" w:rsidR="00A60DDA" w:rsidRPr="00B71D55" w:rsidRDefault="00A60DDA" w:rsidP="0076368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350"/>
              <w:rPr>
                <w:rFonts w:asciiTheme="majorBidi" w:hAnsiTheme="majorBidi" w:cstheme="majorBidi"/>
                <w:sz w:val="30"/>
                <w:szCs w:val="30"/>
              </w:rPr>
            </w:pPr>
            <w:r w:rsidRPr="00B71D5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="00DE419D"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B71D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E419D"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084</w:t>
            </w:r>
            <w:r w:rsidRPr="00B71D5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A60DDA" w:rsidRPr="00B71D55" w14:paraId="294AC476" w14:textId="77777777" w:rsidTr="00A60DDA">
        <w:trPr>
          <w:cantSplit/>
          <w:trHeight w:val="20"/>
        </w:trPr>
        <w:tc>
          <w:tcPr>
            <w:tcW w:w="5292" w:type="dxa"/>
          </w:tcPr>
          <w:p w14:paraId="064F740C" w14:textId="77777777" w:rsidR="00A60DDA" w:rsidRPr="00B71D55" w:rsidRDefault="00A60DD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71D55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ภาษีเงินได้ที่เกี่ยวข้อง</w:t>
            </w:r>
          </w:p>
        </w:tc>
        <w:tc>
          <w:tcPr>
            <w:tcW w:w="1008" w:type="dxa"/>
            <w:vAlign w:val="bottom"/>
          </w:tcPr>
          <w:p w14:paraId="31239CF1" w14:textId="77777777" w:rsidR="00A60DDA" w:rsidRPr="00B71D55" w:rsidRDefault="00A60DDA" w:rsidP="00763680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E48A650" w14:textId="77777777" w:rsidR="00A60DDA" w:rsidRPr="00B71D55" w:rsidRDefault="00A60DDA" w:rsidP="0076368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71D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4211FF6" w14:textId="77777777" w:rsidR="00A60DDA" w:rsidRPr="00B71D55" w:rsidRDefault="00A60DDA" w:rsidP="00763680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05D3CC21" w14:textId="2DEEE1EE" w:rsidR="00A60DDA" w:rsidRPr="00B71D55" w:rsidRDefault="00DE419D" w:rsidP="0076368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35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817</w:t>
            </w:r>
          </w:p>
        </w:tc>
      </w:tr>
      <w:tr w:rsidR="00A60DDA" w:rsidRPr="00B71D55" w14:paraId="0361A30D" w14:textId="77777777" w:rsidTr="00A60DDA">
        <w:trPr>
          <w:cantSplit/>
          <w:trHeight w:val="20"/>
        </w:trPr>
        <w:tc>
          <w:tcPr>
            <w:tcW w:w="5292" w:type="dxa"/>
          </w:tcPr>
          <w:p w14:paraId="345FBEBB" w14:textId="6889B680" w:rsidR="00A60DDA" w:rsidRPr="00B71D55" w:rsidRDefault="00A60DDA" w:rsidP="00763680">
            <w:pPr>
              <w:spacing w:line="240" w:lineRule="auto"/>
              <w:ind w:left="178" w:right="8" w:hanging="1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1D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E419D" w:rsidRPr="00DE41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B71D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71D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DE419D" w:rsidRPr="00DE41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  <w:r w:rsidRPr="00B71D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B71D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1008" w:type="dxa"/>
            <w:vAlign w:val="bottom"/>
          </w:tcPr>
          <w:p w14:paraId="5824D9EF" w14:textId="77777777" w:rsidR="00A60DDA" w:rsidRPr="00B71D55" w:rsidRDefault="00A60DDA" w:rsidP="00763680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C9830A" w14:textId="6F144586" w:rsidR="00A60DDA" w:rsidRPr="00B71D55" w:rsidRDefault="00DE419D" w:rsidP="0076368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E41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121</w:t>
            </w:r>
            <w:r w:rsidR="00A60DDA" w:rsidRPr="00B71D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E41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055</w:t>
            </w:r>
          </w:p>
        </w:tc>
        <w:tc>
          <w:tcPr>
            <w:tcW w:w="180" w:type="dxa"/>
            <w:vAlign w:val="bottom"/>
          </w:tcPr>
          <w:p w14:paraId="05B4C89D" w14:textId="77777777" w:rsidR="00A60DDA" w:rsidRPr="00B71D55" w:rsidRDefault="00A60DDA" w:rsidP="00763680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80E86F" w14:textId="62D2C435" w:rsidR="00A60DDA" w:rsidRPr="00B71D55" w:rsidRDefault="00DE419D" w:rsidP="0076368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3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41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144</w:t>
            </w:r>
            <w:r w:rsidR="00A60DDA" w:rsidRPr="00B71D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E41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579</w:t>
            </w:r>
          </w:p>
        </w:tc>
      </w:tr>
    </w:tbl>
    <w:p w14:paraId="53B8CA17" w14:textId="77777777" w:rsidR="00A60DDA" w:rsidRPr="00D665E0" w:rsidRDefault="00A60DDA" w:rsidP="00D66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jc w:val="thaiDistribute"/>
        <w:rPr>
          <w:rFonts w:asciiTheme="majorBidi" w:hAnsiTheme="majorBidi" w:cstheme="majorBidi"/>
          <w:sz w:val="20"/>
          <w:szCs w:val="20"/>
        </w:rPr>
      </w:pPr>
    </w:p>
    <w:p w14:paraId="48EFA2FB" w14:textId="39DB815D" w:rsidR="00A60DDA" w:rsidRPr="00B71D55" w:rsidRDefault="00A60DDA" w:rsidP="00763680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7"/>
        <w:contextualSpacing w:val="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B71D55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34FE9A43" w14:textId="77777777" w:rsidR="00901B02" w:rsidRPr="00D665E0" w:rsidRDefault="00901B02" w:rsidP="00D66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jc w:val="thaiDistribute"/>
        <w:rPr>
          <w:rFonts w:asciiTheme="majorBidi" w:hAnsiTheme="majorBidi" w:cstheme="majorBidi"/>
          <w:sz w:val="20"/>
          <w:szCs w:val="20"/>
        </w:rPr>
      </w:pPr>
    </w:p>
    <w:p w14:paraId="2C4C5FDC" w14:textId="043E6083" w:rsidR="00A60DDA" w:rsidRPr="00B71D55" w:rsidRDefault="00A60DDA" w:rsidP="00373B6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after="240" w:line="240" w:lineRule="auto"/>
        <w:ind w:left="902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 ณ วันที่ </w:t>
      </w:r>
      <w:r w:rsidR="00DE419D" w:rsidRPr="00DE419D">
        <w:rPr>
          <w:rFonts w:asciiTheme="majorBidi" w:hAnsiTheme="majorBidi" w:cstheme="majorBidi"/>
          <w:sz w:val="30"/>
          <w:szCs w:val="30"/>
        </w:rPr>
        <w:t>1</w:t>
      </w:r>
      <w:r w:rsidRPr="00B71D55">
        <w:rPr>
          <w:rFonts w:asciiTheme="majorBidi" w:hAnsiTheme="majorBidi" w:cstheme="majorBidi"/>
          <w:sz w:val="30"/>
          <w:szCs w:val="30"/>
        </w:rPr>
        <w:t xml:space="preserve"> </w:t>
      </w:r>
      <w:r w:rsidRPr="00B71D55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DE419D" w:rsidRPr="00DE419D">
        <w:rPr>
          <w:rFonts w:asciiTheme="majorBidi" w:hAnsiTheme="majorBidi" w:cstheme="majorBidi"/>
          <w:sz w:val="30"/>
          <w:szCs w:val="30"/>
        </w:rPr>
        <w:t>2563</w:t>
      </w:r>
      <w:r w:rsidRPr="00B71D55">
        <w:rPr>
          <w:rFonts w:asciiTheme="majorBidi" w:hAnsiTheme="majorBidi" w:cstheme="majorBidi"/>
          <w:sz w:val="30"/>
          <w:szCs w:val="30"/>
        </w:rPr>
        <w:t xml:space="preserve"> </w:t>
      </w:r>
      <w:r w:rsidRPr="00B71D55">
        <w:rPr>
          <w:rFonts w:asciiTheme="majorBidi" w:hAnsiTheme="majorBidi" w:cstheme="majorBidi"/>
          <w:sz w:val="30"/>
          <w:szCs w:val="30"/>
          <w:cs/>
        </w:rPr>
        <w:t>ดังนั้น กลุ่มบริษัทจึงไม่ปรับปรุงข้อมูลที่นำเสนอใน ปี</w:t>
      </w:r>
      <w:r w:rsidRPr="00B71D55">
        <w:rPr>
          <w:rFonts w:asciiTheme="majorBidi" w:hAnsiTheme="majorBidi" w:cstheme="majorBidi"/>
          <w:sz w:val="30"/>
          <w:szCs w:val="30"/>
        </w:rPr>
        <w:t xml:space="preserve"> </w:t>
      </w:r>
      <w:r w:rsidR="00DE419D" w:rsidRPr="00DE419D">
        <w:rPr>
          <w:rFonts w:asciiTheme="majorBidi" w:hAnsiTheme="majorBidi" w:cstheme="majorBidi"/>
          <w:sz w:val="30"/>
          <w:szCs w:val="30"/>
        </w:rPr>
        <w:t>2562</w:t>
      </w:r>
      <w:r w:rsidRPr="00B71D55">
        <w:rPr>
          <w:rFonts w:asciiTheme="majorBidi" w:hAnsiTheme="majorBidi" w:cstheme="majorBidi"/>
          <w:sz w:val="30"/>
          <w:szCs w:val="30"/>
        </w:rPr>
        <w:t xml:space="preserve"> </w:t>
      </w:r>
      <w:r w:rsidR="00956BE7" w:rsidRPr="00B71D55">
        <w:rPr>
          <w:rFonts w:asciiTheme="majorBidi" w:hAnsiTheme="majorBidi" w:cstheme="majorBidi"/>
          <w:sz w:val="30"/>
          <w:szCs w:val="30"/>
          <w:cs/>
        </w:rPr>
        <w:t>และไม่นำข้อกำหนดเกี่ยวกับการเปิดเผยข้อมูลตามมาตรฐานรายงานทางการเงินที่เกี่ยวข้องกับเครื่องมือทางการเงินมาถือปฏิบัติกับข้อมูลเปรียบเทียบ</w:t>
      </w:r>
    </w:p>
    <w:p w14:paraId="51817EEF" w14:textId="1CEC3008" w:rsidR="00A60DDA" w:rsidRDefault="00A60DDA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โดย</w:t>
      </w:r>
      <w:r w:rsidR="00A32CB4">
        <w:rPr>
          <w:rFonts w:asciiTheme="majorBidi" w:hAnsiTheme="majorBidi" w:cstheme="majorBidi" w:hint="cs"/>
          <w:sz w:val="30"/>
          <w:szCs w:val="30"/>
          <w:cs/>
        </w:rPr>
        <w:t xml:space="preserve">รายละเอียดของนโยบายการบัญชีเปิดเผยในหมายเหตุข้อ </w:t>
      </w:r>
      <w:r w:rsidR="003B4024">
        <w:rPr>
          <w:rFonts w:asciiTheme="majorBidi" w:hAnsiTheme="majorBidi" w:cstheme="majorBidi"/>
          <w:sz w:val="30"/>
          <w:szCs w:val="30"/>
        </w:rPr>
        <w:t>4(</w:t>
      </w:r>
      <w:r w:rsidR="003B4024">
        <w:rPr>
          <w:rFonts w:asciiTheme="majorBidi" w:hAnsiTheme="majorBidi" w:cstheme="majorBidi" w:hint="cs"/>
          <w:sz w:val="30"/>
          <w:szCs w:val="30"/>
          <w:cs/>
        </w:rPr>
        <w:t>ค</w:t>
      </w:r>
      <w:r w:rsidR="003B4024">
        <w:rPr>
          <w:rFonts w:asciiTheme="majorBidi" w:hAnsiTheme="majorBidi" w:cstheme="majorBidi"/>
          <w:sz w:val="30"/>
          <w:szCs w:val="30"/>
        </w:rPr>
        <w:t>)</w:t>
      </w:r>
      <w:r w:rsidR="00A32CB4">
        <w:rPr>
          <w:rFonts w:asciiTheme="majorBidi" w:hAnsiTheme="majorBidi" w:cstheme="majorBidi"/>
          <w:sz w:val="30"/>
          <w:szCs w:val="30"/>
        </w:rPr>
        <w:t xml:space="preserve"> </w:t>
      </w:r>
      <w:r w:rsidRPr="00B71D55">
        <w:rPr>
          <w:rFonts w:asciiTheme="majorBidi" w:hAnsiTheme="majorBidi" w:cstheme="majorBidi"/>
          <w:sz w:val="30"/>
          <w:szCs w:val="30"/>
          <w:cs/>
        </w:rPr>
        <w:t>ผลกระทบจากการถือปฏิบัติตามมาตรฐานการรายงานทางการเงินกลุ่มเครื่องมือทางการเงิน มีดังนี้</w:t>
      </w:r>
    </w:p>
    <w:p w14:paraId="2B397211" w14:textId="77777777" w:rsidR="00EB5A09" w:rsidRPr="00D665E0" w:rsidRDefault="00EB5A09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jc w:val="thaiDistribute"/>
        <w:rPr>
          <w:rFonts w:asciiTheme="majorBidi" w:hAnsiTheme="majorBidi" w:cstheme="majorBidi"/>
          <w:sz w:val="20"/>
          <w:szCs w:val="20"/>
        </w:rPr>
      </w:pPr>
    </w:p>
    <w:p w14:paraId="6FEF88DD" w14:textId="6350C376" w:rsidR="00A60DDA" w:rsidRDefault="00A60DDA" w:rsidP="003E438A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4" w:hanging="357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2C67640E" w14:textId="77777777" w:rsidR="003E438A" w:rsidRPr="00D665E0" w:rsidRDefault="003E438A" w:rsidP="00D66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jc w:val="thaiDistribute"/>
        <w:rPr>
          <w:rFonts w:asciiTheme="majorBidi" w:hAnsiTheme="majorBidi" w:cstheme="majorBidi"/>
          <w:sz w:val="20"/>
          <w:szCs w:val="20"/>
        </w:rPr>
      </w:pPr>
    </w:p>
    <w:p w14:paraId="1426F10C" w14:textId="1A30C19A" w:rsidR="00A32CB4" w:rsidRDefault="00A32CB4" w:rsidP="003E438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4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A32CB4">
        <w:rPr>
          <w:rFonts w:asciiTheme="majorBidi" w:hAnsiTheme="majorBidi" w:cstheme="majorBidi"/>
          <w:sz w:val="30"/>
          <w:szCs w:val="30"/>
        </w:rPr>
        <w:t xml:space="preserve">TFRS </w:t>
      </w:r>
      <w:r>
        <w:rPr>
          <w:rFonts w:asciiTheme="majorBidi" w:hAnsiTheme="majorBidi" w:cstheme="majorBidi"/>
          <w:sz w:val="30"/>
          <w:szCs w:val="30"/>
        </w:rPr>
        <w:t>9</w:t>
      </w:r>
      <w:r w:rsidRPr="00A32CB4">
        <w:rPr>
          <w:rFonts w:asciiTheme="majorBidi" w:hAnsiTheme="majorBidi"/>
          <w:sz w:val="30"/>
          <w:szCs w:val="30"/>
          <w:cs/>
        </w:rPr>
        <w:t xml:space="preserve"> </w:t>
      </w:r>
      <w:r w:rsidRPr="00A32CB4">
        <w:rPr>
          <w:rFonts w:asciiTheme="majorBidi" w:hAnsiTheme="majorBidi" w:hint="cs"/>
          <w:sz w:val="30"/>
          <w:szCs w:val="30"/>
          <w:cs/>
        </w:rPr>
        <w:t>กำหนดการจัดประเภทสินทรัพย์ทางการเงินเป็น</w:t>
      </w:r>
      <w:r w:rsidRPr="00A32CB4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3</w:t>
      </w:r>
      <w:r w:rsidRPr="00A32CB4">
        <w:rPr>
          <w:rFonts w:asciiTheme="majorBidi" w:hAnsiTheme="majorBidi"/>
          <w:sz w:val="30"/>
          <w:szCs w:val="30"/>
          <w:cs/>
        </w:rPr>
        <w:t xml:space="preserve"> </w:t>
      </w:r>
      <w:r w:rsidRPr="00A32CB4">
        <w:rPr>
          <w:rFonts w:asciiTheme="majorBidi" w:hAnsiTheme="majorBidi" w:hint="cs"/>
          <w:sz w:val="30"/>
          <w:szCs w:val="30"/>
          <w:cs/>
        </w:rPr>
        <w:t>ประเภท</w:t>
      </w:r>
      <w:r w:rsidRPr="00A32CB4">
        <w:rPr>
          <w:rFonts w:asciiTheme="majorBidi" w:hAnsiTheme="majorBidi"/>
          <w:sz w:val="30"/>
          <w:szCs w:val="30"/>
          <w:cs/>
        </w:rPr>
        <w:t xml:space="preserve"> </w:t>
      </w:r>
      <w:r w:rsidRPr="00A32CB4">
        <w:rPr>
          <w:rFonts w:asciiTheme="majorBidi" w:hAnsiTheme="majorBidi" w:hint="cs"/>
          <w:sz w:val="30"/>
          <w:szCs w:val="30"/>
          <w:cs/>
        </w:rPr>
        <w:t>ได้แก่</w:t>
      </w:r>
      <w:r w:rsidRPr="00A32CB4">
        <w:rPr>
          <w:rFonts w:asciiTheme="majorBidi" w:hAnsiTheme="majorBidi"/>
          <w:sz w:val="30"/>
          <w:szCs w:val="30"/>
          <w:cs/>
        </w:rPr>
        <w:t xml:space="preserve"> </w:t>
      </w:r>
      <w:r w:rsidRPr="00A32CB4">
        <w:rPr>
          <w:rFonts w:asciiTheme="majorBidi" w:hAnsiTheme="majorBidi" w:hint="cs"/>
          <w:sz w:val="30"/>
          <w:szCs w:val="30"/>
          <w:cs/>
        </w:rPr>
        <w:t>ราคาทุนตัดจำหน่าย</w:t>
      </w:r>
      <w:r w:rsidRPr="00A32CB4">
        <w:rPr>
          <w:rFonts w:asciiTheme="majorBidi" w:hAnsiTheme="majorBidi"/>
          <w:sz w:val="30"/>
          <w:szCs w:val="30"/>
          <w:cs/>
        </w:rPr>
        <w:t xml:space="preserve"> </w:t>
      </w:r>
      <w:r w:rsidRPr="00A32CB4">
        <w:rPr>
          <w:rFonts w:asciiTheme="majorBidi" w:hAnsiTheme="majorBidi" w:hint="cs"/>
          <w:sz w:val="30"/>
          <w:szCs w:val="30"/>
          <w:cs/>
        </w:rPr>
        <w:t>มูลค่ายุติธรรมผ่านกำไรขาดทุนเบ็ดเสร็จอื่น</w:t>
      </w:r>
      <w:r w:rsidRPr="00A32CB4">
        <w:rPr>
          <w:rFonts w:asciiTheme="majorBidi" w:hAnsiTheme="majorBidi"/>
          <w:sz w:val="30"/>
          <w:szCs w:val="30"/>
          <w:cs/>
        </w:rPr>
        <w:t xml:space="preserve"> (</w:t>
      </w:r>
      <w:r w:rsidRPr="00A32CB4">
        <w:rPr>
          <w:rFonts w:asciiTheme="majorBidi" w:hAnsiTheme="majorBidi" w:cstheme="majorBidi"/>
          <w:sz w:val="30"/>
          <w:szCs w:val="30"/>
        </w:rPr>
        <w:t xml:space="preserve">FVOCI) </w:t>
      </w:r>
      <w:r w:rsidRPr="00A32CB4">
        <w:rPr>
          <w:rFonts w:asciiTheme="majorBidi" w:hAnsiTheme="majorBidi" w:hint="cs"/>
          <w:sz w:val="30"/>
          <w:szCs w:val="30"/>
          <w:cs/>
        </w:rPr>
        <w:t>และมูลค่ายุติธรรมผ่านกำไรหรือขาดทุน</w:t>
      </w:r>
      <w:r w:rsidRPr="00A32CB4">
        <w:rPr>
          <w:rFonts w:asciiTheme="majorBidi" w:hAnsiTheme="majorBidi"/>
          <w:sz w:val="30"/>
          <w:szCs w:val="30"/>
          <w:cs/>
        </w:rPr>
        <w:t xml:space="preserve"> (</w:t>
      </w:r>
      <w:r w:rsidRPr="00A32CB4">
        <w:rPr>
          <w:rFonts w:asciiTheme="majorBidi" w:hAnsiTheme="majorBidi" w:cstheme="majorBidi"/>
          <w:sz w:val="30"/>
          <w:szCs w:val="30"/>
        </w:rPr>
        <w:t xml:space="preserve">FVTPL) </w:t>
      </w:r>
      <w:r w:rsidRPr="00A32CB4">
        <w:rPr>
          <w:rFonts w:asciiTheme="majorBidi" w:hAnsiTheme="majorBidi" w:hint="cs"/>
          <w:sz w:val="30"/>
          <w:szCs w:val="30"/>
          <w:cs/>
        </w:rPr>
        <w:t>โดยจัดประเภทตามลักษณะของกระแสเงินสดของสินทรัพย์ทางการเงินและโมเดลธุรกิจในการบริหารจัดการสินทรัพย์ทางการเงินนั้น</w:t>
      </w:r>
      <w:r w:rsidRPr="00A32CB4">
        <w:rPr>
          <w:rFonts w:asciiTheme="majorBidi" w:hAnsiTheme="majorBidi"/>
          <w:sz w:val="30"/>
          <w:szCs w:val="30"/>
          <w:cs/>
        </w:rPr>
        <w:t xml:space="preserve"> </w:t>
      </w:r>
      <w:r w:rsidRPr="00A32CB4">
        <w:rPr>
          <w:rFonts w:asciiTheme="majorBidi" w:hAnsiTheme="majorBidi" w:hint="cs"/>
          <w:sz w:val="30"/>
          <w:szCs w:val="30"/>
          <w:cs/>
        </w:rPr>
        <w:t>อย่างไรก็ตาม</w:t>
      </w:r>
      <w:r w:rsidR="0020415B">
        <w:rPr>
          <w:rFonts w:asciiTheme="majorBidi" w:hAnsiTheme="majorBidi"/>
          <w:sz w:val="30"/>
          <w:szCs w:val="30"/>
        </w:rPr>
        <w:t xml:space="preserve"> </w:t>
      </w:r>
      <w:r w:rsidRPr="00A32CB4">
        <w:rPr>
          <w:rFonts w:asciiTheme="majorBidi" w:hAnsiTheme="majorBidi" w:hint="cs"/>
          <w:sz w:val="30"/>
          <w:szCs w:val="30"/>
          <w:cs/>
        </w:rPr>
        <w:t>กลุ่มบริษัทอาจเลือกกำหนดให้วัดมูลค่าเมื่อเริ่มแรกด้วยมูลค่ายุติธรรมผ่านกำไรหรือขาดทุนทั้งนี้เมื่อกำหนดแล้วไม่สามารถยกเลิกได้</w:t>
      </w:r>
      <w:r w:rsidRPr="00A32CB4">
        <w:rPr>
          <w:rFonts w:asciiTheme="majorBidi" w:hAnsiTheme="majorBidi"/>
          <w:sz w:val="30"/>
          <w:szCs w:val="30"/>
          <w:cs/>
        </w:rPr>
        <w:t xml:space="preserve">  </w:t>
      </w:r>
      <w:r w:rsidRPr="00A32CB4">
        <w:rPr>
          <w:rFonts w:asciiTheme="majorBidi" w:hAnsiTheme="majorBidi" w:cstheme="majorBidi"/>
          <w:sz w:val="30"/>
          <w:szCs w:val="30"/>
        </w:rPr>
        <w:t xml:space="preserve">TFRS </w:t>
      </w:r>
      <w:r>
        <w:rPr>
          <w:rFonts w:asciiTheme="majorBidi" w:hAnsiTheme="majorBidi" w:cstheme="majorBidi"/>
          <w:sz w:val="30"/>
          <w:szCs w:val="30"/>
        </w:rPr>
        <w:t>9</w:t>
      </w:r>
      <w:r w:rsidRPr="00A32CB4">
        <w:rPr>
          <w:rFonts w:asciiTheme="majorBidi" w:hAnsiTheme="majorBidi"/>
          <w:sz w:val="30"/>
          <w:szCs w:val="30"/>
          <w:cs/>
        </w:rPr>
        <w:t xml:space="preserve"> </w:t>
      </w:r>
      <w:r w:rsidRPr="00A32CB4">
        <w:rPr>
          <w:rFonts w:asciiTheme="majorBidi" w:hAnsiTheme="majorBidi" w:hint="cs"/>
          <w:sz w:val="30"/>
          <w:szCs w:val="30"/>
          <w:cs/>
        </w:rPr>
        <w:t>ยกเลิกการจัดประเภทตราสารหนี้ที่จะถือจนครบกำหนด</w:t>
      </w:r>
      <w:r w:rsidRPr="00A32CB4">
        <w:rPr>
          <w:rFonts w:asciiTheme="majorBidi" w:hAnsiTheme="majorBidi"/>
          <w:sz w:val="30"/>
          <w:szCs w:val="30"/>
          <w:cs/>
        </w:rPr>
        <w:t xml:space="preserve"> </w:t>
      </w:r>
      <w:r w:rsidRPr="00A32CB4">
        <w:rPr>
          <w:rFonts w:asciiTheme="majorBidi" w:hAnsiTheme="majorBidi" w:hint="cs"/>
          <w:sz w:val="30"/>
          <w:szCs w:val="30"/>
          <w:cs/>
        </w:rPr>
        <w:t>หลักทรัพย์เผื่อขาย</w:t>
      </w:r>
      <w:r w:rsidRPr="00A32CB4">
        <w:rPr>
          <w:rFonts w:asciiTheme="majorBidi" w:hAnsiTheme="majorBidi"/>
          <w:sz w:val="30"/>
          <w:szCs w:val="30"/>
          <w:cs/>
        </w:rPr>
        <w:t xml:space="preserve"> </w:t>
      </w:r>
      <w:r w:rsidRPr="00A32CB4">
        <w:rPr>
          <w:rFonts w:asciiTheme="majorBidi" w:hAnsiTheme="majorBidi" w:hint="cs"/>
          <w:sz w:val="30"/>
          <w:szCs w:val="30"/>
          <w:cs/>
        </w:rPr>
        <w:t>หลักทรัพย์เพื่อค้า</w:t>
      </w:r>
      <w:r w:rsidRPr="00A32CB4">
        <w:rPr>
          <w:rFonts w:asciiTheme="majorBidi" w:hAnsiTheme="majorBidi"/>
          <w:sz w:val="30"/>
          <w:szCs w:val="30"/>
          <w:cs/>
        </w:rPr>
        <w:t xml:space="preserve"> </w:t>
      </w:r>
      <w:r w:rsidRPr="00A32CB4">
        <w:rPr>
          <w:rFonts w:asciiTheme="majorBidi" w:hAnsiTheme="majorBidi" w:hint="cs"/>
          <w:sz w:val="30"/>
          <w:szCs w:val="30"/>
          <w:cs/>
        </w:rPr>
        <w:t>และเงินลงทุนทั่วไปตามที่กำหนดโดยมาตรฐานการบัญชี</w:t>
      </w:r>
      <w:r w:rsidRPr="00A32CB4">
        <w:rPr>
          <w:rFonts w:asciiTheme="majorBidi" w:hAnsiTheme="majorBidi"/>
          <w:sz w:val="30"/>
          <w:szCs w:val="30"/>
          <w:cs/>
        </w:rPr>
        <w:t xml:space="preserve"> </w:t>
      </w:r>
      <w:r w:rsidRPr="00A32CB4">
        <w:rPr>
          <w:rFonts w:asciiTheme="majorBidi" w:hAnsiTheme="majorBidi" w:hint="cs"/>
          <w:sz w:val="30"/>
          <w:szCs w:val="30"/>
          <w:cs/>
        </w:rPr>
        <w:t>ฉบับที่</w:t>
      </w:r>
      <w:r w:rsidRPr="00A32CB4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105</w:t>
      </w:r>
      <w:r w:rsidRPr="00A32CB4">
        <w:rPr>
          <w:rFonts w:asciiTheme="majorBidi" w:hAnsiTheme="majorBidi"/>
          <w:sz w:val="30"/>
          <w:szCs w:val="30"/>
          <w:cs/>
        </w:rPr>
        <w:t xml:space="preserve"> (</w:t>
      </w:r>
      <w:r w:rsidRPr="00A32CB4">
        <w:rPr>
          <w:rFonts w:asciiTheme="majorBidi" w:hAnsiTheme="majorBidi" w:cstheme="majorBidi"/>
          <w:sz w:val="30"/>
          <w:szCs w:val="30"/>
        </w:rPr>
        <w:t xml:space="preserve">TAS </w:t>
      </w:r>
      <w:r w:rsidRPr="00A32CB4">
        <w:rPr>
          <w:rFonts w:asciiTheme="majorBidi" w:hAnsiTheme="majorBidi"/>
          <w:sz w:val="30"/>
          <w:szCs w:val="30"/>
          <w:cs/>
        </w:rPr>
        <w:t>105)</w:t>
      </w:r>
    </w:p>
    <w:p w14:paraId="02AF1F1D" w14:textId="784B2E93" w:rsidR="00A60DDA" w:rsidRDefault="00A60DDA" w:rsidP="003E438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53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ตาม</w:t>
      </w:r>
      <w:r w:rsidRPr="00B71D55">
        <w:rPr>
          <w:rFonts w:asciiTheme="majorBidi" w:hAnsiTheme="majorBidi" w:cstheme="majorBidi"/>
          <w:sz w:val="30"/>
          <w:szCs w:val="30"/>
        </w:rPr>
        <w:t xml:space="preserve"> TFRS </w:t>
      </w:r>
      <w:r w:rsidR="00DE419D" w:rsidRPr="00DE419D">
        <w:rPr>
          <w:rFonts w:asciiTheme="majorBidi" w:hAnsiTheme="majorBidi" w:cstheme="majorBidi"/>
          <w:sz w:val="30"/>
          <w:szCs w:val="30"/>
        </w:rPr>
        <w:t>9</w:t>
      </w:r>
      <w:r w:rsidRPr="00B71D55">
        <w:rPr>
          <w:rFonts w:asciiTheme="majorBidi" w:hAnsiTheme="majorBidi" w:cstheme="majorBidi"/>
          <w:sz w:val="30"/>
          <w:szCs w:val="30"/>
        </w:rPr>
        <w:t xml:space="preserve"> </w:t>
      </w:r>
      <w:r w:rsidRPr="00B71D55">
        <w:rPr>
          <w:rFonts w:asciiTheme="majorBidi" w:hAnsiTheme="majorBidi" w:cstheme="majorBidi"/>
          <w:sz w:val="30"/>
          <w:szCs w:val="30"/>
          <w:cs/>
        </w:rPr>
        <w:t xml:space="preserve"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เดิมกลุ่มบริษัทรับรู้ดอกเบี้ยรับและดอกเบี้ยจ่ายด้วยอัตราดอกเบี้ยตามสัญญา </w:t>
      </w:r>
    </w:p>
    <w:p w14:paraId="71A650A5" w14:textId="77777777" w:rsidR="003E438A" w:rsidRPr="004C3E9A" w:rsidRDefault="003E438A" w:rsidP="00D66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jc w:val="thaiDistribute"/>
        <w:rPr>
          <w:rFonts w:asciiTheme="majorBidi" w:hAnsiTheme="majorBidi" w:cstheme="majorBidi"/>
        </w:rPr>
      </w:pPr>
    </w:p>
    <w:p w14:paraId="46B722BB" w14:textId="681978A6" w:rsidR="007701D5" w:rsidRDefault="007701D5" w:rsidP="007701D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A32CB4">
        <w:rPr>
          <w:rFonts w:asciiTheme="majorBidi" w:hAnsiTheme="majorBidi" w:hint="cs"/>
          <w:sz w:val="30"/>
          <w:szCs w:val="30"/>
          <w:cs/>
        </w:rPr>
        <w:t>ตารางดังต่อไปนี้แสดง</w:t>
      </w:r>
      <w:r w:rsidR="0020415B">
        <w:rPr>
          <w:rFonts w:asciiTheme="majorBidi" w:hAnsiTheme="majorBidi" w:hint="cs"/>
          <w:sz w:val="30"/>
          <w:szCs w:val="30"/>
          <w:cs/>
        </w:rPr>
        <w:t>เปรี</w:t>
      </w:r>
      <w:r w:rsidR="00851D6E">
        <w:rPr>
          <w:rFonts w:asciiTheme="majorBidi" w:hAnsiTheme="majorBidi" w:hint="cs"/>
          <w:sz w:val="30"/>
          <w:szCs w:val="30"/>
          <w:cs/>
        </w:rPr>
        <w:t>ย</w:t>
      </w:r>
      <w:r w:rsidR="0020415B">
        <w:rPr>
          <w:rFonts w:asciiTheme="majorBidi" w:hAnsiTheme="majorBidi" w:hint="cs"/>
          <w:sz w:val="30"/>
          <w:szCs w:val="30"/>
          <w:cs/>
        </w:rPr>
        <w:t>บเทียบ</w:t>
      </w:r>
      <w:r w:rsidRPr="00A32CB4">
        <w:rPr>
          <w:rFonts w:asciiTheme="majorBidi" w:hAnsiTheme="majorBidi" w:hint="cs"/>
          <w:sz w:val="30"/>
          <w:szCs w:val="30"/>
          <w:cs/>
        </w:rPr>
        <w:t>การจัดประเภท</w:t>
      </w:r>
      <w:r w:rsidR="0020415B">
        <w:rPr>
          <w:rFonts w:asciiTheme="majorBidi" w:hAnsiTheme="majorBidi" w:hint="cs"/>
          <w:sz w:val="30"/>
          <w:szCs w:val="30"/>
          <w:cs/>
        </w:rPr>
        <w:t>และ</w:t>
      </w:r>
      <w:r w:rsidRPr="00A32CB4">
        <w:rPr>
          <w:rFonts w:asciiTheme="majorBidi" w:hAnsiTheme="majorBidi" w:hint="cs"/>
          <w:sz w:val="30"/>
          <w:szCs w:val="30"/>
          <w:cs/>
        </w:rPr>
        <w:t>การวัดมูลค่า</w:t>
      </w:r>
      <w:r w:rsidRPr="00B71D55">
        <w:rPr>
          <w:rFonts w:asciiTheme="majorBidi" w:hAnsiTheme="majorBidi" w:cstheme="majorBidi"/>
          <w:sz w:val="30"/>
          <w:szCs w:val="30"/>
          <w:cs/>
        </w:rPr>
        <w:t>ภายใต้มาตรฐานเดิม</w:t>
      </w:r>
      <w:r w:rsidRPr="00A32CB4">
        <w:rPr>
          <w:rFonts w:asciiTheme="majorBidi" w:hAnsiTheme="majorBidi" w:hint="cs"/>
          <w:sz w:val="30"/>
          <w:szCs w:val="30"/>
          <w:cs/>
        </w:rPr>
        <w:t>และ</w:t>
      </w:r>
      <w:r w:rsidRPr="00A32CB4">
        <w:rPr>
          <w:rFonts w:asciiTheme="majorBidi" w:hAnsiTheme="majorBidi"/>
          <w:sz w:val="30"/>
          <w:szCs w:val="30"/>
          <w:cs/>
        </w:rPr>
        <w:t xml:space="preserve"> </w:t>
      </w:r>
      <w:r w:rsidRPr="00A32CB4">
        <w:rPr>
          <w:rFonts w:asciiTheme="majorBidi" w:hAnsiTheme="majorBidi" w:cstheme="majorBidi"/>
          <w:sz w:val="30"/>
          <w:szCs w:val="30"/>
        </w:rPr>
        <w:t xml:space="preserve">TFRS </w:t>
      </w:r>
      <w:r w:rsidR="005C062A">
        <w:rPr>
          <w:rFonts w:asciiTheme="majorBidi" w:hAnsiTheme="majorBidi" w:cstheme="majorBidi"/>
          <w:sz w:val="30"/>
          <w:szCs w:val="30"/>
        </w:rPr>
        <w:t>9</w:t>
      </w:r>
      <w:r w:rsidRPr="00A32CB4">
        <w:rPr>
          <w:rFonts w:asciiTheme="majorBidi" w:hAnsiTheme="majorBidi"/>
          <w:sz w:val="30"/>
          <w:szCs w:val="30"/>
          <w:cs/>
        </w:rPr>
        <w:t xml:space="preserve"> </w:t>
      </w:r>
      <w:r w:rsidRPr="00B71D55">
        <w:rPr>
          <w:rFonts w:asciiTheme="majorBidi" w:hAnsiTheme="majorBidi" w:cstheme="majorBidi"/>
          <w:sz w:val="30"/>
          <w:szCs w:val="30"/>
          <w:cs/>
        </w:rPr>
        <w:t xml:space="preserve">รวมถึงการกระทบยอดมูลค่าตามบัญชีของสินทรัพย์ทางการเงินและหนี้สินทางการเงินแต่ละประเภทของกลุ่มบริษัท ณ วันที่ </w:t>
      </w:r>
      <w:r w:rsidRPr="00B71D55">
        <w:rPr>
          <w:rFonts w:asciiTheme="majorBidi" w:hAnsiTheme="majorBidi" w:cstheme="majorBidi"/>
          <w:sz w:val="30"/>
          <w:szCs w:val="30"/>
        </w:rPr>
        <w:t xml:space="preserve">1 </w:t>
      </w:r>
      <w:r w:rsidRPr="00B71D55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B71D55">
        <w:rPr>
          <w:rFonts w:asciiTheme="majorBidi" w:hAnsiTheme="majorBidi" w:cstheme="majorBidi"/>
          <w:sz w:val="30"/>
          <w:szCs w:val="30"/>
        </w:rPr>
        <w:t>2563</w:t>
      </w:r>
    </w:p>
    <w:p w14:paraId="33F7CDAA" w14:textId="77777777" w:rsidR="003E438A" w:rsidRPr="00D665E0" w:rsidRDefault="003E438A" w:rsidP="00D66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jc w:val="thaiDistribute"/>
        <w:rPr>
          <w:rFonts w:asciiTheme="majorBidi" w:hAnsiTheme="majorBidi" w:cstheme="majorBidi"/>
          <w:sz w:val="12"/>
          <w:szCs w:val="12"/>
        </w:rPr>
      </w:pPr>
    </w:p>
    <w:tbl>
      <w:tblPr>
        <w:tblStyle w:val="TableGrid"/>
        <w:tblW w:w="955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350"/>
        <w:gridCol w:w="257"/>
        <w:gridCol w:w="13"/>
        <w:gridCol w:w="1331"/>
        <w:gridCol w:w="19"/>
        <w:gridCol w:w="251"/>
        <w:gridCol w:w="19"/>
        <w:gridCol w:w="1331"/>
        <w:gridCol w:w="44"/>
        <w:gridCol w:w="226"/>
        <w:gridCol w:w="44"/>
        <w:gridCol w:w="1325"/>
        <w:gridCol w:w="16"/>
      </w:tblGrid>
      <w:tr w:rsidR="00A60DDA" w:rsidRPr="00B71D55" w14:paraId="50E47701" w14:textId="77777777" w:rsidTr="002C1A17">
        <w:tc>
          <w:tcPr>
            <w:tcW w:w="9556" w:type="dxa"/>
            <w:gridSpan w:val="14"/>
            <w:vAlign w:val="bottom"/>
          </w:tcPr>
          <w:p w14:paraId="4AD7B917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B71D5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A60DDA" w:rsidRPr="00B71D55" w14:paraId="04AA7C57" w14:textId="77777777" w:rsidTr="002C1A17">
        <w:tc>
          <w:tcPr>
            <w:tcW w:w="4680" w:type="dxa"/>
            <w:gridSpan w:val="2"/>
            <w:tcBorders>
              <w:bottom w:val="single" w:sz="4" w:space="0" w:color="auto"/>
            </w:tcBorders>
            <w:vAlign w:val="bottom"/>
          </w:tcPr>
          <w:p w14:paraId="67B63E6C" w14:textId="490494A3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การจัดประเภทตาม</w:t>
            </w:r>
            <w:r w:rsidR="007701D5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มาตรฐานเดิม</w:t>
            </w:r>
            <w:r w:rsidR="00A32CB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DE419D" w:rsidRPr="00DE419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31</w:t>
            </w: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ธันวาคม </w:t>
            </w:r>
            <w:r w:rsidR="00DE419D" w:rsidRPr="00DE419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57" w:type="dxa"/>
          </w:tcPr>
          <w:p w14:paraId="5585A600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619" w:type="dxa"/>
            <w:gridSpan w:val="11"/>
            <w:tcBorders>
              <w:bottom w:val="single" w:sz="4" w:space="0" w:color="auto"/>
            </w:tcBorders>
            <w:vAlign w:val="bottom"/>
          </w:tcPr>
          <w:p w14:paraId="033E3601" w14:textId="1CB73E3B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การจัดประเภทตาม </w:t>
            </w: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TFRS </w:t>
            </w:r>
            <w:r w:rsidR="00DE419D" w:rsidRPr="00DE419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9</w:t>
            </w: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DE419D" w:rsidRPr="00DE419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</w:t>
            </w: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DE419D" w:rsidRPr="00DE419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2563</w:t>
            </w:r>
          </w:p>
        </w:tc>
      </w:tr>
      <w:tr w:rsidR="00A60DDA" w:rsidRPr="00B71D55" w14:paraId="490CDD5D" w14:textId="77777777" w:rsidTr="004C3E9A">
        <w:tc>
          <w:tcPr>
            <w:tcW w:w="3330" w:type="dxa"/>
            <w:tcBorders>
              <w:top w:val="single" w:sz="4" w:space="0" w:color="auto"/>
            </w:tcBorders>
            <w:vAlign w:val="bottom"/>
          </w:tcPr>
          <w:p w14:paraId="1B70BD06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  <w:p w14:paraId="4F10481D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  <w:p w14:paraId="3EAB734A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272AB82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57" w:type="dxa"/>
          </w:tcPr>
          <w:p w14:paraId="142A7AF6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44" w:type="dxa"/>
            <w:gridSpan w:val="2"/>
            <w:vAlign w:val="bottom"/>
          </w:tcPr>
          <w:p w14:paraId="3CBBF5F3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มูลค่ายุติธรรมผ่าน</w:t>
            </w:r>
          </w:p>
          <w:p w14:paraId="11D7492A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gridSpan w:val="2"/>
            <w:vAlign w:val="bottom"/>
          </w:tcPr>
          <w:p w14:paraId="0B1E9A97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01D4D87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</w:t>
            </w:r>
          </w:p>
          <w:p w14:paraId="6F33F022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ผ่าน</w:t>
            </w:r>
          </w:p>
          <w:p w14:paraId="36903C1E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gridSpan w:val="2"/>
            <w:vAlign w:val="bottom"/>
          </w:tcPr>
          <w:p w14:paraId="565F16CD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85" w:type="dxa"/>
            <w:gridSpan w:val="3"/>
            <w:vAlign w:val="bottom"/>
          </w:tcPr>
          <w:p w14:paraId="18FA9064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ราคาทุน</w:t>
            </w:r>
          </w:p>
          <w:p w14:paraId="5F81FE9A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ตัดจำหน่าย</w:t>
            </w:r>
          </w:p>
          <w:p w14:paraId="19115594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สุทธิ</w:t>
            </w:r>
          </w:p>
        </w:tc>
      </w:tr>
      <w:tr w:rsidR="00A60DDA" w:rsidRPr="00B71D55" w14:paraId="6630E036" w14:textId="77777777" w:rsidTr="004C3E9A">
        <w:tc>
          <w:tcPr>
            <w:tcW w:w="3330" w:type="dxa"/>
          </w:tcPr>
          <w:p w14:paraId="0D952762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26" w:type="dxa"/>
            <w:gridSpan w:val="13"/>
          </w:tcPr>
          <w:p w14:paraId="2E1491FA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B71D55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A60DDA" w:rsidRPr="00B71D55" w14:paraId="09721838" w14:textId="77777777" w:rsidTr="004C3E9A">
        <w:tc>
          <w:tcPr>
            <w:tcW w:w="3330" w:type="dxa"/>
          </w:tcPr>
          <w:p w14:paraId="7C1660E3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71D5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6226" w:type="dxa"/>
            <w:gridSpan w:val="13"/>
          </w:tcPr>
          <w:p w14:paraId="018FEC8A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</w:p>
        </w:tc>
      </w:tr>
      <w:tr w:rsidR="00A60DDA" w:rsidRPr="00B71D55" w14:paraId="27D3378C" w14:textId="77777777" w:rsidTr="004C3E9A">
        <w:tc>
          <w:tcPr>
            <w:tcW w:w="3330" w:type="dxa"/>
          </w:tcPr>
          <w:p w14:paraId="7917C4A7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vAlign w:val="bottom"/>
          </w:tcPr>
          <w:p w14:paraId="1FE03BBC" w14:textId="32E9C0BD" w:rsidR="00A60DDA" w:rsidRPr="00B71D55" w:rsidRDefault="00DE419D" w:rsidP="004C3E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7786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82</w:t>
            </w:r>
            <w:r w:rsidR="00A60DDA" w:rsidRPr="00B71D5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97786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209</w:t>
            </w:r>
          </w:p>
        </w:tc>
        <w:tc>
          <w:tcPr>
            <w:tcW w:w="257" w:type="dxa"/>
          </w:tcPr>
          <w:p w14:paraId="78605D4E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44" w:type="dxa"/>
            <w:gridSpan w:val="2"/>
            <w:vAlign w:val="bottom"/>
          </w:tcPr>
          <w:p w14:paraId="23E87A84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8B0D320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2A03CCE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8497DEE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85" w:type="dxa"/>
            <w:gridSpan w:val="3"/>
            <w:vAlign w:val="bottom"/>
          </w:tcPr>
          <w:p w14:paraId="3670FE29" w14:textId="5B5A1F87" w:rsidR="00A60DDA" w:rsidRPr="00B71D55" w:rsidRDefault="00DE419D" w:rsidP="00D665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E419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82</w:t>
            </w:r>
            <w:r w:rsidR="00A60DDA" w:rsidRPr="00B71D5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209</w:t>
            </w:r>
          </w:p>
        </w:tc>
      </w:tr>
      <w:tr w:rsidR="00A60DDA" w:rsidRPr="00B71D55" w14:paraId="1EAF84BD" w14:textId="77777777" w:rsidTr="004C3E9A">
        <w:tc>
          <w:tcPr>
            <w:tcW w:w="3330" w:type="dxa"/>
          </w:tcPr>
          <w:p w14:paraId="6D06C8BA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  <w:vAlign w:val="bottom"/>
          </w:tcPr>
          <w:p w14:paraId="384F83BA" w14:textId="2AC0CF96" w:rsidR="00A60DDA" w:rsidRPr="00B71D55" w:rsidRDefault="00DE419D" w:rsidP="004C3E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7786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93</w:t>
            </w:r>
            <w:r w:rsidR="00A60DDA" w:rsidRPr="00B71D5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97786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530</w:t>
            </w:r>
          </w:p>
        </w:tc>
        <w:tc>
          <w:tcPr>
            <w:tcW w:w="257" w:type="dxa"/>
          </w:tcPr>
          <w:p w14:paraId="5D7D4FA9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44" w:type="dxa"/>
            <w:gridSpan w:val="2"/>
            <w:vAlign w:val="bottom"/>
          </w:tcPr>
          <w:p w14:paraId="2B65DF1C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E2D1168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201B3A0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654C9E2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85" w:type="dxa"/>
            <w:gridSpan w:val="3"/>
            <w:vAlign w:val="bottom"/>
          </w:tcPr>
          <w:p w14:paraId="6DD1A4E3" w14:textId="32123EE8" w:rsidR="00A60DDA" w:rsidRPr="00B71D55" w:rsidRDefault="00DE419D" w:rsidP="00D665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E419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93</w:t>
            </w:r>
            <w:r w:rsidR="00A60DDA" w:rsidRPr="00B71D5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530</w:t>
            </w:r>
          </w:p>
        </w:tc>
      </w:tr>
      <w:tr w:rsidR="00A60DDA" w:rsidRPr="00B71D55" w14:paraId="7256863F" w14:textId="77777777" w:rsidTr="004C3E9A">
        <w:tc>
          <w:tcPr>
            <w:tcW w:w="3330" w:type="dxa"/>
          </w:tcPr>
          <w:p w14:paraId="4E840C45" w14:textId="5BAA5B85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ลูก</w:t>
            </w:r>
            <w:r w:rsidR="002D1587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หนี้</w:t>
            </w: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อื่น</w:t>
            </w:r>
          </w:p>
        </w:tc>
        <w:tc>
          <w:tcPr>
            <w:tcW w:w="1350" w:type="dxa"/>
            <w:vAlign w:val="bottom"/>
          </w:tcPr>
          <w:p w14:paraId="3AD78317" w14:textId="63BAE5A2" w:rsidR="00A60DDA" w:rsidRPr="00B71D55" w:rsidRDefault="00DE419D" w:rsidP="004C3E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7786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57</w:t>
            </w:r>
            <w:r w:rsidR="00F014C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97786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888</w:t>
            </w:r>
          </w:p>
        </w:tc>
        <w:tc>
          <w:tcPr>
            <w:tcW w:w="257" w:type="dxa"/>
          </w:tcPr>
          <w:p w14:paraId="78CCE2E4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44" w:type="dxa"/>
            <w:gridSpan w:val="2"/>
            <w:vAlign w:val="bottom"/>
          </w:tcPr>
          <w:p w14:paraId="6729475A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5A331B8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0B73A82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04C5ED3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85" w:type="dxa"/>
            <w:gridSpan w:val="3"/>
            <w:vAlign w:val="bottom"/>
          </w:tcPr>
          <w:p w14:paraId="2CDE9713" w14:textId="570636C0" w:rsidR="00A60DDA" w:rsidRPr="00B71D55" w:rsidRDefault="00DE419D" w:rsidP="00D665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E419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57</w:t>
            </w:r>
            <w:r w:rsidR="00F014C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DE419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888</w:t>
            </w:r>
          </w:p>
        </w:tc>
      </w:tr>
      <w:tr w:rsidR="00A60DDA" w:rsidRPr="00B71D55" w14:paraId="2CD8E51E" w14:textId="77777777" w:rsidTr="004C3E9A">
        <w:tc>
          <w:tcPr>
            <w:tcW w:w="3330" w:type="dxa"/>
          </w:tcPr>
          <w:p w14:paraId="7C6910A0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  <w:tc>
          <w:tcPr>
            <w:tcW w:w="1350" w:type="dxa"/>
            <w:vAlign w:val="bottom"/>
          </w:tcPr>
          <w:p w14:paraId="65AFC023" w14:textId="39D6689C" w:rsidR="00A60DDA" w:rsidRPr="00D665E0" w:rsidRDefault="00DE419D" w:rsidP="004C3E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7786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204</w:t>
            </w:r>
            <w:r w:rsidR="00A60DDA" w:rsidRPr="00B71D5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97786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310</w:t>
            </w:r>
          </w:p>
        </w:tc>
        <w:tc>
          <w:tcPr>
            <w:tcW w:w="257" w:type="dxa"/>
          </w:tcPr>
          <w:p w14:paraId="226ADBDA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44" w:type="dxa"/>
            <w:gridSpan w:val="2"/>
            <w:vAlign w:val="bottom"/>
          </w:tcPr>
          <w:p w14:paraId="78810B90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09A59D8F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19A2F5F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031820BD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85" w:type="dxa"/>
            <w:gridSpan w:val="3"/>
            <w:vAlign w:val="bottom"/>
          </w:tcPr>
          <w:p w14:paraId="4FACA23D" w14:textId="3C4E9A2A" w:rsidR="00A60DDA" w:rsidRPr="00B71D55" w:rsidRDefault="00DE419D" w:rsidP="00D665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DE419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204</w:t>
            </w:r>
            <w:r w:rsidR="00A60DDA" w:rsidRPr="00B71D5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310</w:t>
            </w:r>
          </w:p>
        </w:tc>
      </w:tr>
      <w:tr w:rsidR="00A60DDA" w:rsidRPr="00B71D55" w14:paraId="56E827CE" w14:textId="77777777" w:rsidTr="004C3E9A">
        <w:tc>
          <w:tcPr>
            <w:tcW w:w="3330" w:type="dxa"/>
          </w:tcPr>
          <w:p w14:paraId="17DA6A0C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350" w:type="dxa"/>
            <w:vAlign w:val="bottom"/>
          </w:tcPr>
          <w:p w14:paraId="3123000A" w14:textId="52410FBC" w:rsidR="00A60DDA" w:rsidRPr="00B71D55" w:rsidRDefault="00DE419D" w:rsidP="004C3E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E419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30</w:t>
            </w:r>
            <w:r w:rsidR="00A60DDA" w:rsidRPr="00B71D5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000</w:t>
            </w:r>
          </w:p>
        </w:tc>
        <w:tc>
          <w:tcPr>
            <w:tcW w:w="257" w:type="dxa"/>
          </w:tcPr>
          <w:p w14:paraId="26C54385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44" w:type="dxa"/>
            <w:gridSpan w:val="2"/>
            <w:vAlign w:val="bottom"/>
          </w:tcPr>
          <w:p w14:paraId="78BC0E85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6185EFE9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A51B78D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BFB8A5E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85" w:type="dxa"/>
            <w:gridSpan w:val="3"/>
            <w:vAlign w:val="bottom"/>
          </w:tcPr>
          <w:p w14:paraId="5BF81270" w14:textId="33524A82" w:rsidR="00A60DDA" w:rsidRPr="00B71D55" w:rsidRDefault="00DE419D" w:rsidP="00D665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E419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30</w:t>
            </w:r>
            <w:r w:rsidR="00A60DDA" w:rsidRPr="00B71D5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000</w:t>
            </w:r>
          </w:p>
        </w:tc>
      </w:tr>
      <w:tr w:rsidR="00A60DDA" w:rsidRPr="00B71D55" w14:paraId="02E1E8A6" w14:textId="77777777" w:rsidTr="004C3E9A">
        <w:tc>
          <w:tcPr>
            <w:tcW w:w="3330" w:type="dxa"/>
          </w:tcPr>
          <w:p w14:paraId="234BF0DD" w14:textId="38D65EFD" w:rsidR="00A60DDA" w:rsidRPr="00BC0A1E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350" w:type="dxa"/>
            <w:vAlign w:val="bottom"/>
          </w:tcPr>
          <w:p w14:paraId="33641EC2" w14:textId="77777777" w:rsidR="00A60DDA" w:rsidRPr="00B71D55" w:rsidRDefault="00A60DDA" w:rsidP="004C3E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57" w:type="dxa"/>
          </w:tcPr>
          <w:p w14:paraId="22FCD577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44" w:type="dxa"/>
            <w:gridSpan w:val="2"/>
            <w:vAlign w:val="bottom"/>
          </w:tcPr>
          <w:p w14:paraId="5895F9AA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0C97DAE2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8B4C7B3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0A5DEF54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85" w:type="dxa"/>
            <w:gridSpan w:val="3"/>
            <w:vAlign w:val="bottom"/>
          </w:tcPr>
          <w:p w14:paraId="50B32010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A60DDA" w:rsidRPr="00B71D55" w14:paraId="298F161B" w14:textId="77777777" w:rsidTr="004C3E9A">
        <w:tc>
          <w:tcPr>
            <w:tcW w:w="3330" w:type="dxa"/>
          </w:tcPr>
          <w:p w14:paraId="2FA6CBD2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-</w:t>
            </w: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ab/>
              <w:t>เงินฝากกับสถาบันการเงิน</w:t>
            </w:r>
          </w:p>
        </w:tc>
        <w:tc>
          <w:tcPr>
            <w:tcW w:w="1350" w:type="dxa"/>
            <w:vAlign w:val="bottom"/>
          </w:tcPr>
          <w:p w14:paraId="2CE614E1" w14:textId="292B3DC1" w:rsidR="00A60DDA" w:rsidRPr="00B71D55" w:rsidRDefault="00DE419D" w:rsidP="004C3E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DE419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5</w:t>
            </w:r>
            <w:r w:rsidR="00A60DDA" w:rsidRPr="00B71D55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DE419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506</w:t>
            </w:r>
          </w:p>
        </w:tc>
        <w:tc>
          <w:tcPr>
            <w:tcW w:w="257" w:type="dxa"/>
          </w:tcPr>
          <w:p w14:paraId="11BBC133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44" w:type="dxa"/>
            <w:gridSpan w:val="2"/>
            <w:vAlign w:val="bottom"/>
          </w:tcPr>
          <w:p w14:paraId="6AEF839D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0198FFD2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59AD069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F3A4407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85" w:type="dxa"/>
            <w:gridSpan w:val="3"/>
            <w:vAlign w:val="bottom"/>
          </w:tcPr>
          <w:p w14:paraId="7950BDD2" w14:textId="4986FB9F" w:rsidR="00A60DDA" w:rsidRPr="00B71D55" w:rsidRDefault="00DE419D" w:rsidP="00D665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DE419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5</w:t>
            </w:r>
            <w:r w:rsidR="00A60DDA" w:rsidRPr="00B71D55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DE419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506</w:t>
            </w:r>
          </w:p>
        </w:tc>
      </w:tr>
      <w:tr w:rsidR="00A60DDA" w:rsidRPr="00B71D55" w14:paraId="66617BFB" w14:textId="77777777" w:rsidTr="004C3E9A">
        <w:tc>
          <w:tcPr>
            <w:tcW w:w="3330" w:type="dxa"/>
          </w:tcPr>
          <w:p w14:paraId="714FC42D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-</w:t>
            </w: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ab/>
              <w:t>ตราสารทุนถือไว้เพื่อค้า</w:t>
            </w:r>
          </w:p>
        </w:tc>
        <w:tc>
          <w:tcPr>
            <w:tcW w:w="1350" w:type="dxa"/>
            <w:vAlign w:val="bottom"/>
          </w:tcPr>
          <w:p w14:paraId="1C25DF4C" w14:textId="0F04A1EA" w:rsidR="00A60DDA" w:rsidRPr="00B71D55" w:rsidRDefault="00DE419D" w:rsidP="004C3E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E419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40</w:t>
            </w:r>
          </w:p>
        </w:tc>
        <w:tc>
          <w:tcPr>
            <w:tcW w:w="257" w:type="dxa"/>
          </w:tcPr>
          <w:p w14:paraId="73F41E47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44" w:type="dxa"/>
            <w:gridSpan w:val="2"/>
            <w:vAlign w:val="bottom"/>
          </w:tcPr>
          <w:p w14:paraId="773A886B" w14:textId="6A13610F" w:rsidR="00A60DDA" w:rsidRPr="00B71D55" w:rsidRDefault="00DE419D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E419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40</w:t>
            </w:r>
          </w:p>
        </w:tc>
        <w:tc>
          <w:tcPr>
            <w:tcW w:w="270" w:type="dxa"/>
            <w:gridSpan w:val="2"/>
          </w:tcPr>
          <w:p w14:paraId="1B90702D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F2C3934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E9B44FA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85" w:type="dxa"/>
            <w:gridSpan w:val="3"/>
            <w:vAlign w:val="bottom"/>
          </w:tcPr>
          <w:p w14:paraId="15B1F06E" w14:textId="77777777" w:rsidR="00A60DDA" w:rsidRPr="00B71D55" w:rsidRDefault="00A60DDA" w:rsidP="00D665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A60DDA" w:rsidRPr="00B71D55" w14:paraId="7843BF7E" w14:textId="77777777" w:rsidTr="004C3E9A">
        <w:tc>
          <w:tcPr>
            <w:tcW w:w="3330" w:type="dxa"/>
          </w:tcPr>
          <w:p w14:paraId="44DE4C16" w14:textId="22C7C44D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-</w:t>
            </w: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ab/>
              <w:t>ตราสารหนี้ที่เป็นหลักทรัพย์เผื่อขาย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F19C428" w14:textId="0A5756C1" w:rsidR="00A60DDA" w:rsidRPr="00B71D55" w:rsidRDefault="00DE419D" w:rsidP="004C3E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E419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67</w:t>
            </w:r>
            <w:r w:rsidR="00A60DDA" w:rsidRPr="00B71D5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894</w:t>
            </w:r>
          </w:p>
        </w:tc>
        <w:tc>
          <w:tcPr>
            <w:tcW w:w="257" w:type="dxa"/>
          </w:tcPr>
          <w:p w14:paraId="3A86F60B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  <w:vAlign w:val="bottom"/>
          </w:tcPr>
          <w:p w14:paraId="6699D0B8" w14:textId="2BC8DF61" w:rsidR="00A60DDA" w:rsidRPr="00B71D55" w:rsidRDefault="00DE419D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E419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67</w:t>
            </w:r>
            <w:r w:rsidR="00A60DDA" w:rsidRPr="00B71D5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894</w:t>
            </w:r>
          </w:p>
        </w:tc>
        <w:tc>
          <w:tcPr>
            <w:tcW w:w="270" w:type="dxa"/>
            <w:gridSpan w:val="2"/>
          </w:tcPr>
          <w:p w14:paraId="35E9230C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vAlign w:val="bottom"/>
          </w:tcPr>
          <w:p w14:paraId="4BF25508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AB4ED4C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85" w:type="dxa"/>
            <w:gridSpan w:val="3"/>
            <w:tcBorders>
              <w:bottom w:val="single" w:sz="4" w:space="0" w:color="auto"/>
            </w:tcBorders>
            <w:vAlign w:val="bottom"/>
          </w:tcPr>
          <w:p w14:paraId="7A004AD5" w14:textId="77777777" w:rsidR="00A60DDA" w:rsidRPr="00B71D55" w:rsidRDefault="00A60DDA" w:rsidP="00D665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A60DDA" w:rsidRPr="00B71D55" w14:paraId="57BCE19C" w14:textId="77777777" w:rsidTr="004C3E9A">
        <w:tc>
          <w:tcPr>
            <w:tcW w:w="3330" w:type="dxa"/>
          </w:tcPr>
          <w:p w14:paraId="5A163730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1D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50145E" w14:textId="4F658AA8" w:rsidR="00A60DDA" w:rsidRPr="00B71D55" w:rsidRDefault="00DE419D" w:rsidP="004C3E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DE419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73</w:t>
            </w:r>
            <w:r w:rsidR="00A60DDA" w:rsidRPr="00B71D5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440</w:t>
            </w:r>
          </w:p>
        </w:tc>
        <w:tc>
          <w:tcPr>
            <w:tcW w:w="257" w:type="dxa"/>
          </w:tcPr>
          <w:p w14:paraId="182A0B28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4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FAA911" w14:textId="70266E3A" w:rsidR="00A60DDA" w:rsidRPr="00B71D55" w:rsidRDefault="00DE419D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DE419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67</w:t>
            </w:r>
            <w:r w:rsidR="00A60DDA" w:rsidRPr="00B71D5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934</w:t>
            </w:r>
          </w:p>
        </w:tc>
        <w:tc>
          <w:tcPr>
            <w:tcW w:w="270" w:type="dxa"/>
            <w:gridSpan w:val="2"/>
          </w:tcPr>
          <w:p w14:paraId="6E34B91B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AE2908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B71D5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6F690B38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85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E0522A" w14:textId="344872A9" w:rsidR="00A60DDA" w:rsidRPr="00B71D55" w:rsidRDefault="00DE419D" w:rsidP="00D665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DE419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5</w:t>
            </w:r>
            <w:r w:rsidR="00A60DDA" w:rsidRPr="00B71D5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DE419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506</w:t>
            </w:r>
          </w:p>
        </w:tc>
      </w:tr>
      <w:tr w:rsidR="00956BE7" w:rsidRPr="00373B6D" w14:paraId="643A2AF5" w14:textId="77777777" w:rsidTr="004C3E9A">
        <w:trPr>
          <w:trHeight w:val="215"/>
        </w:trPr>
        <w:tc>
          <w:tcPr>
            <w:tcW w:w="3330" w:type="dxa"/>
          </w:tcPr>
          <w:p w14:paraId="34AF52F4" w14:textId="77777777" w:rsidR="00956BE7" w:rsidRPr="00373B6D" w:rsidRDefault="00956BE7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50E3501" w14:textId="77777777" w:rsidR="00956BE7" w:rsidRPr="00373B6D" w:rsidRDefault="00956BE7" w:rsidP="004C3E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65"/>
                <w:tab w:val="decimal" w:pos="129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7" w:type="dxa"/>
          </w:tcPr>
          <w:p w14:paraId="4D144373" w14:textId="77777777" w:rsidR="00956BE7" w:rsidRPr="00373B6D" w:rsidRDefault="00956BE7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highlight w:val="cyan"/>
              </w:rPr>
            </w:pPr>
          </w:p>
        </w:tc>
        <w:tc>
          <w:tcPr>
            <w:tcW w:w="1344" w:type="dxa"/>
            <w:gridSpan w:val="2"/>
            <w:tcBorders>
              <w:top w:val="single" w:sz="4" w:space="0" w:color="auto"/>
            </w:tcBorders>
            <w:vAlign w:val="bottom"/>
          </w:tcPr>
          <w:p w14:paraId="1D6C75AF" w14:textId="77777777" w:rsidR="00956BE7" w:rsidRPr="00373B6D" w:rsidRDefault="00956BE7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</w:tcPr>
          <w:p w14:paraId="64EB8B6B" w14:textId="77777777" w:rsidR="00956BE7" w:rsidRPr="00373B6D" w:rsidRDefault="00956BE7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vAlign w:val="bottom"/>
          </w:tcPr>
          <w:p w14:paraId="3B5087B3" w14:textId="77777777" w:rsidR="00956BE7" w:rsidRPr="00373B6D" w:rsidRDefault="00956BE7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</w:tcPr>
          <w:p w14:paraId="1B72B339" w14:textId="77777777" w:rsidR="00956BE7" w:rsidRPr="00373B6D" w:rsidRDefault="00956BE7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85" w:type="dxa"/>
            <w:gridSpan w:val="3"/>
            <w:tcBorders>
              <w:top w:val="single" w:sz="4" w:space="0" w:color="auto"/>
            </w:tcBorders>
            <w:vAlign w:val="bottom"/>
          </w:tcPr>
          <w:p w14:paraId="1A525957" w14:textId="77777777" w:rsidR="00956BE7" w:rsidRPr="00373B6D" w:rsidRDefault="00956BE7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60DDA" w:rsidRPr="00B71D55" w14:paraId="269D2650" w14:textId="77777777" w:rsidTr="004C3E9A">
        <w:tc>
          <w:tcPr>
            <w:tcW w:w="3330" w:type="dxa"/>
          </w:tcPr>
          <w:p w14:paraId="0427FB09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1D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50" w:type="dxa"/>
            <w:vAlign w:val="bottom"/>
          </w:tcPr>
          <w:p w14:paraId="0CD64830" w14:textId="77777777" w:rsidR="00A60DDA" w:rsidRPr="00B71D55" w:rsidRDefault="00A60DDA" w:rsidP="004C3E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65"/>
                <w:tab w:val="decimal" w:pos="129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7" w:type="dxa"/>
          </w:tcPr>
          <w:p w14:paraId="139C0A98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44" w:type="dxa"/>
            <w:gridSpan w:val="2"/>
            <w:vAlign w:val="bottom"/>
          </w:tcPr>
          <w:p w14:paraId="644F22B0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AF29FFD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8F095E2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0B2EB4D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85" w:type="dxa"/>
            <w:gridSpan w:val="3"/>
            <w:vAlign w:val="bottom"/>
          </w:tcPr>
          <w:p w14:paraId="0AF9A78B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A60DDA" w:rsidRPr="00B71D55" w14:paraId="0F7D13EB" w14:textId="77777777" w:rsidTr="004C3E9A">
        <w:tc>
          <w:tcPr>
            <w:tcW w:w="3330" w:type="dxa"/>
          </w:tcPr>
          <w:p w14:paraId="75D381FB" w14:textId="77777777" w:rsidR="00A60DDA" w:rsidRPr="00B71D55" w:rsidRDefault="00A60DDA" w:rsidP="00D665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1D55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350" w:type="dxa"/>
            <w:vAlign w:val="bottom"/>
          </w:tcPr>
          <w:p w14:paraId="4E2E7FDB" w14:textId="75C4F8D7" w:rsidR="00A60DDA" w:rsidRPr="00373B6D" w:rsidRDefault="00DE419D" w:rsidP="004C3E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DE419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101</w:t>
            </w:r>
            <w:r w:rsidR="00A60DDA" w:rsidRPr="00373B6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DE419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112</w:t>
            </w:r>
          </w:p>
        </w:tc>
        <w:tc>
          <w:tcPr>
            <w:tcW w:w="257" w:type="dxa"/>
          </w:tcPr>
          <w:p w14:paraId="68EBD032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44" w:type="dxa"/>
            <w:gridSpan w:val="2"/>
            <w:vAlign w:val="bottom"/>
          </w:tcPr>
          <w:p w14:paraId="399EEDA0" w14:textId="77777777" w:rsidR="00A60DDA" w:rsidRPr="00B71D55" w:rsidRDefault="00A60DDA" w:rsidP="00373B6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10ED657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1417875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7B70AD3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85" w:type="dxa"/>
            <w:gridSpan w:val="3"/>
            <w:vAlign w:val="bottom"/>
          </w:tcPr>
          <w:p w14:paraId="24273731" w14:textId="786D91FB" w:rsidR="00A60DDA" w:rsidRPr="00B71D55" w:rsidRDefault="00DE419D" w:rsidP="00D665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E419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101</w:t>
            </w:r>
            <w:r w:rsidR="00A60DDA" w:rsidRPr="00B71D5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112</w:t>
            </w:r>
          </w:p>
        </w:tc>
      </w:tr>
      <w:tr w:rsidR="00A60DDA" w:rsidRPr="00B71D55" w14:paraId="4174EBDE" w14:textId="77777777" w:rsidTr="004C3E9A">
        <w:tc>
          <w:tcPr>
            <w:tcW w:w="3330" w:type="dxa"/>
          </w:tcPr>
          <w:p w14:paraId="4C71CBED" w14:textId="77777777" w:rsidR="00A60DDA" w:rsidRPr="00B71D55" w:rsidRDefault="00A60DDA" w:rsidP="00D665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1D55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50" w:type="dxa"/>
            <w:vAlign w:val="bottom"/>
          </w:tcPr>
          <w:p w14:paraId="44A92DB8" w14:textId="16A8BD22" w:rsidR="00A60DDA" w:rsidRPr="00373B6D" w:rsidRDefault="00DE419D" w:rsidP="004C3E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DE419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27</w:t>
            </w:r>
            <w:r w:rsidR="00A60DDA" w:rsidRPr="00373B6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DE419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917</w:t>
            </w:r>
          </w:p>
        </w:tc>
        <w:tc>
          <w:tcPr>
            <w:tcW w:w="257" w:type="dxa"/>
          </w:tcPr>
          <w:p w14:paraId="294BD7E4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44" w:type="dxa"/>
            <w:gridSpan w:val="2"/>
            <w:vAlign w:val="bottom"/>
          </w:tcPr>
          <w:p w14:paraId="5DA61CD2" w14:textId="77777777" w:rsidR="00A60DDA" w:rsidRPr="00D665E0" w:rsidRDefault="00A60DDA" w:rsidP="00373B6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665E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8AC79B5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BC5F14B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13C68A3D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85" w:type="dxa"/>
            <w:gridSpan w:val="3"/>
            <w:vAlign w:val="bottom"/>
          </w:tcPr>
          <w:p w14:paraId="42B1FE48" w14:textId="262FB4C6" w:rsidR="00A60DDA" w:rsidRPr="00B71D55" w:rsidRDefault="00DE419D" w:rsidP="00D665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E419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27</w:t>
            </w:r>
            <w:r w:rsidR="00A60DDA" w:rsidRPr="00B71D5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917</w:t>
            </w:r>
          </w:p>
        </w:tc>
      </w:tr>
      <w:tr w:rsidR="00A60DDA" w:rsidRPr="00B71D55" w14:paraId="63CFF612" w14:textId="77777777" w:rsidTr="004C3E9A">
        <w:tc>
          <w:tcPr>
            <w:tcW w:w="3330" w:type="dxa"/>
          </w:tcPr>
          <w:p w14:paraId="3D898A13" w14:textId="77777777" w:rsidR="00A60DDA" w:rsidRPr="00B71D55" w:rsidRDefault="00A60DDA" w:rsidP="00D665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1D55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50" w:type="dxa"/>
            <w:vAlign w:val="bottom"/>
          </w:tcPr>
          <w:p w14:paraId="6082E05B" w14:textId="17925A7D" w:rsidR="00A60DDA" w:rsidRPr="00373B6D" w:rsidRDefault="00DE419D" w:rsidP="004C3E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DE419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95</w:t>
            </w:r>
            <w:r w:rsidR="00F014C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DE419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618</w:t>
            </w:r>
          </w:p>
        </w:tc>
        <w:tc>
          <w:tcPr>
            <w:tcW w:w="257" w:type="dxa"/>
          </w:tcPr>
          <w:p w14:paraId="17E5DAA7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44" w:type="dxa"/>
            <w:gridSpan w:val="2"/>
            <w:vAlign w:val="bottom"/>
          </w:tcPr>
          <w:p w14:paraId="6801F91B" w14:textId="77777777" w:rsidR="00A60DDA" w:rsidRPr="00D665E0" w:rsidRDefault="00A60DDA" w:rsidP="00373B6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665E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EBE62BE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8DED602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7C4F366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85" w:type="dxa"/>
            <w:gridSpan w:val="3"/>
            <w:vAlign w:val="bottom"/>
          </w:tcPr>
          <w:p w14:paraId="59BA86BD" w14:textId="4ED445A7" w:rsidR="00A60DDA" w:rsidRPr="00B71D55" w:rsidRDefault="00DE419D" w:rsidP="00D665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E419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95</w:t>
            </w:r>
            <w:r w:rsidR="00F014C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DE419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618</w:t>
            </w:r>
          </w:p>
        </w:tc>
      </w:tr>
      <w:tr w:rsidR="00A60DDA" w:rsidRPr="00B71D55" w14:paraId="78F6B6EE" w14:textId="77777777" w:rsidTr="004C3E9A">
        <w:tc>
          <w:tcPr>
            <w:tcW w:w="3330" w:type="dxa"/>
          </w:tcPr>
          <w:p w14:paraId="3C200295" w14:textId="77777777" w:rsidR="00A60DDA" w:rsidRPr="00B71D55" w:rsidRDefault="00A60DDA" w:rsidP="00D665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1D55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  <w:vAlign w:val="bottom"/>
          </w:tcPr>
          <w:p w14:paraId="330FD324" w14:textId="17A31F35" w:rsidR="00A60DDA" w:rsidRPr="00373B6D" w:rsidRDefault="00DE419D" w:rsidP="004C3E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DE419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515</w:t>
            </w:r>
            <w:r w:rsidR="00A60DDA" w:rsidRPr="00373B6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DE419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842</w:t>
            </w:r>
          </w:p>
        </w:tc>
        <w:tc>
          <w:tcPr>
            <w:tcW w:w="257" w:type="dxa"/>
          </w:tcPr>
          <w:p w14:paraId="0123CAB9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44" w:type="dxa"/>
            <w:gridSpan w:val="2"/>
            <w:vAlign w:val="bottom"/>
          </w:tcPr>
          <w:p w14:paraId="5524C8FD" w14:textId="77777777" w:rsidR="00A60DDA" w:rsidRPr="00D665E0" w:rsidRDefault="00A60DD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665E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F3F6B13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EFBA30D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6AAF9F8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85" w:type="dxa"/>
            <w:gridSpan w:val="3"/>
            <w:vAlign w:val="bottom"/>
          </w:tcPr>
          <w:p w14:paraId="78448D89" w14:textId="719D56C7" w:rsidR="00A60DDA" w:rsidRPr="00B71D55" w:rsidRDefault="00DE419D" w:rsidP="00D665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E419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515</w:t>
            </w:r>
            <w:r w:rsidR="00A60DDA" w:rsidRPr="00B71D5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842</w:t>
            </w:r>
          </w:p>
        </w:tc>
      </w:tr>
      <w:tr w:rsidR="00A60DDA" w:rsidRPr="00B71D55" w14:paraId="5600F146" w14:textId="77777777" w:rsidTr="004C3E9A">
        <w:tc>
          <w:tcPr>
            <w:tcW w:w="3330" w:type="dxa"/>
          </w:tcPr>
          <w:p w14:paraId="2BD4B389" w14:textId="77777777" w:rsidR="00A60DDA" w:rsidRPr="00B71D55" w:rsidRDefault="00A60DDA" w:rsidP="00D665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1D5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19F857FA" w14:textId="7EE464FE" w:rsidR="00A60DDA" w:rsidRPr="00373B6D" w:rsidRDefault="00DE419D" w:rsidP="004C3E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DE419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36</w:t>
            </w:r>
            <w:r w:rsidR="00A60DDA" w:rsidRPr="00373B6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DE419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03</w:t>
            </w:r>
            <w:r w:rsidRPr="00DE419D">
              <w:rPr>
                <w:rFonts w:asciiTheme="majorBidi" w:hAnsiTheme="majorBidi" w:cstheme="majorBidi" w:hint="cs"/>
                <w:color w:val="000000"/>
                <w:sz w:val="30"/>
                <w:szCs w:val="30"/>
                <w:lang w:val="en-US"/>
              </w:rPr>
              <w:t>1</w:t>
            </w:r>
          </w:p>
        </w:tc>
        <w:tc>
          <w:tcPr>
            <w:tcW w:w="257" w:type="dxa"/>
          </w:tcPr>
          <w:p w14:paraId="6753D70D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44" w:type="dxa"/>
            <w:gridSpan w:val="2"/>
            <w:vAlign w:val="bottom"/>
          </w:tcPr>
          <w:p w14:paraId="166E07A2" w14:textId="77777777" w:rsidR="00A60DDA" w:rsidRPr="00D665E0" w:rsidRDefault="00A60DDA" w:rsidP="00373B6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665E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162799A3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83DB625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2815832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85" w:type="dxa"/>
            <w:gridSpan w:val="3"/>
            <w:vAlign w:val="bottom"/>
          </w:tcPr>
          <w:p w14:paraId="77215D30" w14:textId="5B92DC7D" w:rsidR="00A60DDA" w:rsidRPr="00B71D55" w:rsidRDefault="00DE419D" w:rsidP="00D665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E419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36</w:t>
            </w:r>
            <w:r w:rsidR="00A60DDA" w:rsidRPr="00B71D5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03</w:t>
            </w:r>
            <w:r w:rsidRPr="00DE419D">
              <w:rPr>
                <w:rFonts w:asciiTheme="majorBidi" w:hAnsiTheme="majorBidi" w:cstheme="majorBidi" w:hint="cs"/>
                <w:color w:val="000000"/>
                <w:sz w:val="30"/>
                <w:szCs w:val="30"/>
                <w:lang w:val="en-US"/>
              </w:rPr>
              <w:t>1</w:t>
            </w:r>
          </w:p>
        </w:tc>
      </w:tr>
      <w:tr w:rsidR="00A60DDA" w:rsidRPr="00B71D55" w14:paraId="314E7F10" w14:textId="77777777" w:rsidTr="002C1A17">
        <w:trPr>
          <w:gridAfter w:val="1"/>
          <w:wAfter w:w="16" w:type="dxa"/>
        </w:trPr>
        <w:tc>
          <w:tcPr>
            <w:tcW w:w="9540" w:type="dxa"/>
            <w:gridSpan w:val="13"/>
            <w:vAlign w:val="bottom"/>
          </w:tcPr>
          <w:p w14:paraId="43AF25EB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B71D5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0DDA" w:rsidRPr="00B71D55" w14:paraId="532D0149" w14:textId="77777777" w:rsidTr="002C1A17">
        <w:trPr>
          <w:gridAfter w:val="1"/>
          <w:wAfter w:w="16" w:type="dxa"/>
        </w:trPr>
        <w:tc>
          <w:tcPr>
            <w:tcW w:w="4680" w:type="dxa"/>
            <w:gridSpan w:val="2"/>
            <w:tcBorders>
              <w:bottom w:val="single" w:sz="4" w:space="0" w:color="auto"/>
            </w:tcBorders>
            <w:vAlign w:val="bottom"/>
          </w:tcPr>
          <w:p w14:paraId="2B6D68B9" w14:textId="1A253220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การจัดประเภทตาม</w:t>
            </w:r>
            <w:r w:rsidR="007701D5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มาตรฐานเดิม</w:t>
            </w:r>
            <w:r w:rsidR="001A4616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 </w:t>
            </w: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DE419D" w:rsidRPr="00DE419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31</w:t>
            </w: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ธันวาคม </w:t>
            </w:r>
            <w:r w:rsidR="00DE419D" w:rsidRPr="00DE419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  <w:gridSpan w:val="2"/>
          </w:tcPr>
          <w:p w14:paraId="1F5747DE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590" w:type="dxa"/>
            <w:gridSpan w:val="9"/>
            <w:tcBorders>
              <w:bottom w:val="single" w:sz="4" w:space="0" w:color="auto"/>
            </w:tcBorders>
            <w:vAlign w:val="bottom"/>
          </w:tcPr>
          <w:p w14:paraId="726CCE23" w14:textId="2DBCB9A4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การจัดประเภทตาม </w:t>
            </w: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TFRS </w:t>
            </w:r>
            <w:r w:rsidR="00DE419D" w:rsidRPr="00DE419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9</w:t>
            </w: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DE419D" w:rsidRPr="00DE419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</w:t>
            </w: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DE419D" w:rsidRPr="00DE419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2563</w:t>
            </w:r>
          </w:p>
        </w:tc>
      </w:tr>
      <w:tr w:rsidR="00A60DDA" w:rsidRPr="00B71D55" w14:paraId="4FFA4122" w14:textId="77777777" w:rsidTr="004C3E9A">
        <w:trPr>
          <w:gridAfter w:val="1"/>
          <w:wAfter w:w="16" w:type="dxa"/>
        </w:trPr>
        <w:tc>
          <w:tcPr>
            <w:tcW w:w="3330" w:type="dxa"/>
            <w:tcBorders>
              <w:top w:val="single" w:sz="4" w:space="0" w:color="auto"/>
            </w:tcBorders>
            <w:vAlign w:val="bottom"/>
          </w:tcPr>
          <w:p w14:paraId="00972F01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  <w:p w14:paraId="42F2F8E7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  <w:p w14:paraId="7E4390F4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11CE08C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  <w:gridSpan w:val="2"/>
          </w:tcPr>
          <w:p w14:paraId="4BDF10BC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791C6C7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มูลค่ายุติธรรมผ่าน</w:t>
            </w:r>
          </w:p>
          <w:p w14:paraId="3E83945D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gridSpan w:val="2"/>
            <w:vAlign w:val="bottom"/>
          </w:tcPr>
          <w:p w14:paraId="58DF85FB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75" w:type="dxa"/>
            <w:gridSpan w:val="2"/>
            <w:vAlign w:val="bottom"/>
          </w:tcPr>
          <w:p w14:paraId="1223D1FE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</w:t>
            </w:r>
          </w:p>
          <w:p w14:paraId="033BAEA8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ผ่าน</w:t>
            </w:r>
          </w:p>
          <w:p w14:paraId="23A80B0C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gridSpan w:val="2"/>
            <w:vAlign w:val="bottom"/>
          </w:tcPr>
          <w:p w14:paraId="00BC7EB1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25" w:type="dxa"/>
            <w:vAlign w:val="bottom"/>
          </w:tcPr>
          <w:p w14:paraId="5A5500AD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ราคาทุน</w:t>
            </w:r>
          </w:p>
          <w:p w14:paraId="0A07C56B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ตัดจำหน่าย</w:t>
            </w:r>
          </w:p>
          <w:p w14:paraId="672D4D45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สุทธิ</w:t>
            </w:r>
          </w:p>
        </w:tc>
      </w:tr>
      <w:tr w:rsidR="00A60DDA" w:rsidRPr="00B71D55" w14:paraId="3F6E6BFD" w14:textId="77777777" w:rsidTr="004C3E9A">
        <w:trPr>
          <w:gridAfter w:val="1"/>
          <w:wAfter w:w="16" w:type="dxa"/>
        </w:trPr>
        <w:tc>
          <w:tcPr>
            <w:tcW w:w="3330" w:type="dxa"/>
          </w:tcPr>
          <w:p w14:paraId="4EA192DD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10" w:type="dxa"/>
            <w:gridSpan w:val="12"/>
          </w:tcPr>
          <w:p w14:paraId="278BF623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B71D55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A60DDA" w:rsidRPr="00B71D55" w14:paraId="6DF64FC8" w14:textId="77777777" w:rsidTr="004C3E9A">
        <w:trPr>
          <w:gridAfter w:val="1"/>
          <w:wAfter w:w="16" w:type="dxa"/>
        </w:trPr>
        <w:tc>
          <w:tcPr>
            <w:tcW w:w="3330" w:type="dxa"/>
          </w:tcPr>
          <w:p w14:paraId="0A31A97F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71D5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6210" w:type="dxa"/>
            <w:gridSpan w:val="12"/>
          </w:tcPr>
          <w:p w14:paraId="2E4025C9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</w:p>
        </w:tc>
      </w:tr>
      <w:tr w:rsidR="00A60DDA" w:rsidRPr="00B71D55" w14:paraId="03E08F51" w14:textId="77777777" w:rsidTr="004C3E9A">
        <w:trPr>
          <w:gridAfter w:val="1"/>
          <w:wAfter w:w="16" w:type="dxa"/>
        </w:trPr>
        <w:tc>
          <w:tcPr>
            <w:tcW w:w="3330" w:type="dxa"/>
          </w:tcPr>
          <w:p w14:paraId="1D5F9B9A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vAlign w:val="bottom"/>
          </w:tcPr>
          <w:p w14:paraId="77E124CE" w14:textId="346D7105" w:rsidR="00A60DDA" w:rsidRPr="0065316B" w:rsidRDefault="00DE41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2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DE419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8</w:t>
            </w:r>
            <w:r w:rsidR="00A60DDA" w:rsidRPr="0065316B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DE419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552</w:t>
            </w:r>
          </w:p>
        </w:tc>
        <w:tc>
          <w:tcPr>
            <w:tcW w:w="270" w:type="dxa"/>
            <w:gridSpan w:val="2"/>
          </w:tcPr>
          <w:p w14:paraId="134DE614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E804ED4" w14:textId="77777777" w:rsidR="00A60DDA" w:rsidRPr="00D665E0" w:rsidRDefault="00A60DDA" w:rsidP="00D665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665E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0B5CF263" w14:textId="77777777" w:rsidR="00A60DDA" w:rsidRPr="00D665E0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75" w:type="dxa"/>
            <w:gridSpan w:val="2"/>
            <w:vAlign w:val="bottom"/>
          </w:tcPr>
          <w:p w14:paraId="07CB6B80" w14:textId="77777777" w:rsidR="00A60DDA" w:rsidRPr="00D665E0" w:rsidRDefault="00A60DD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665E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1E7D56F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25" w:type="dxa"/>
            <w:vAlign w:val="bottom"/>
          </w:tcPr>
          <w:p w14:paraId="55F3C52F" w14:textId="064C6F06" w:rsidR="00A60DDA" w:rsidRPr="00B71D55" w:rsidRDefault="00DE419D" w:rsidP="00D665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E419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8</w:t>
            </w:r>
            <w:r w:rsidR="00A60DDA" w:rsidRPr="00B71D5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552</w:t>
            </w:r>
          </w:p>
        </w:tc>
      </w:tr>
      <w:tr w:rsidR="00A60DDA" w:rsidRPr="00B71D55" w14:paraId="2DC99988" w14:textId="77777777" w:rsidTr="004C3E9A">
        <w:trPr>
          <w:gridAfter w:val="1"/>
          <w:wAfter w:w="16" w:type="dxa"/>
        </w:trPr>
        <w:tc>
          <w:tcPr>
            <w:tcW w:w="3330" w:type="dxa"/>
          </w:tcPr>
          <w:p w14:paraId="58E6D7D6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  <w:vAlign w:val="bottom"/>
          </w:tcPr>
          <w:p w14:paraId="2AF31C89" w14:textId="52D5A1B7" w:rsidR="00A60DDA" w:rsidRPr="0065316B" w:rsidRDefault="00DE41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2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DE419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40</w:t>
            </w:r>
            <w:r w:rsidR="00A60DDA" w:rsidRPr="0065316B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DE419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548</w:t>
            </w:r>
          </w:p>
        </w:tc>
        <w:tc>
          <w:tcPr>
            <w:tcW w:w="270" w:type="dxa"/>
            <w:gridSpan w:val="2"/>
          </w:tcPr>
          <w:p w14:paraId="4B9A8DE8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342EAD5" w14:textId="77777777" w:rsidR="00A60DDA" w:rsidRPr="00D665E0" w:rsidRDefault="00A60DDA" w:rsidP="00D665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665E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9378FEC" w14:textId="77777777" w:rsidR="00A60DDA" w:rsidRPr="00D665E0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75" w:type="dxa"/>
            <w:gridSpan w:val="2"/>
            <w:vAlign w:val="bottom"/>
          </w:tcPr>
          <w:p w14:paraId="23992076" w14:textId="77777777" w:rsidR="00A60DDA" w:rsidRPr="00D665E0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665E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47F2389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25" w:type="dxa"/>
            <w:vAlign w:val="bottom"/>
          </w:tcPr>
          <w:p w14:paraId="5C832259" w14:textId="4EECE495" w:rsidR="00A60DDA" w:rsidRPr="00B71D55" w:rsidRDefault="00DE419D" w:rsidP="00D665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E419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40</w:t>
            </w:r>
            <w:r w:rsidR="00A60DDA" w:rsidRPr="00B71D5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548</w:t>
            </w:r>
          </w:p>
        </w:tc>
      </w:tr>
      <w:tr w:rsidR="00A60DDA" w:rsidRPr="00B71D55" w14:paraId="4777A99F" w14:textId="77777777" w:rsidTr="004C3E9A">
        <w:trPr>
          <w:gridAfter w:val="1"/>
          <w:wAfter w:w="16" w:type="dxa"/>
          <w:trHeight w:val="317"/>
        </w:trPr>
        <w:tc>
          <w:tcPr>
            <w:tcW w:w="3330" w:type="dxa"/>
          </w:tcPr>
          <w:p w14:paraId="2A13D125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50" w:type="dxa"/>
            <w:vAlign w:val="bottom"/>
          </w:tcPr>
          <w:p w14:paraId="554B5101" w14:textId="5324C8F2" w:rsidR="00A60DDA" w:rsidRPr="0065316B" w:rsidRDefault="00DE41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2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DE419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8</w:t>
            </w:r>
            <w:r w:rsidR="00A60DDA" w:rsidRPr="0065316B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DE419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687</w:t>
            </w:r>
          </w:p>
        </w:tc>
        <w:tc>
          <w:tcPr>
            <w:tcW w:w="270" w:type="dxa"/>
            <w:gridSpan w:val="2"/>
          </w:tcPr>
          <w:p w14:paraId="456F8807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2C24743" w14:textId="77777777" w:rsidR="00A60DDA" w:rsidRPr="00D665E0" w:rsidRDefault="00A60DDA" w:rsidP="00D665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665E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234C38F" w14:textId="77777777" w:rsidR="00A60DDA" w:rsidRPr="00D665E0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75" w:type="dxa"/>
            <w:gridSpan w:val="2"/>
            <w:vAlign w:val="bottom"/>
          </w:tcPr>
          <w:p w14:paraId="4D3F2635" w14:textId="77777777" w:rsidR="00A60DDA" w:rsidRPr="00D665E0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665E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0AA99041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25" w:type="dxa"/>
            <w:vAlign w:val="bottom"/>
          </w:tcPr>
          <w:p w14:paraId="260FCEA7" w14:textId="5007ED6C" w:rsidR="00A60DDA" w:rsidRPr="00B71D55" w:rsidRDefault="00DE419D" w:rsidP="00D665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E419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8</w:t>
            </w:r>
            <w:r w:rsidR="00A60DDA" w:rsidRPr="00B71D5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687</w:t>
            </w:r>
          </w:p>
        </w:tc>
      </w:tr>
      <w:tr w:rsidR="00A60DDA" w:rsidRPr="00B71D55" w14:paraId="41F0E0CA" w14:textId="77777777" w:rsidTr="004C3E9A">
        <w:trPr>
          <w:gridAfter w:val="1"/>
          <w:wAfter w:w="16" w:type="dxa"/>
        </w:trPr>
        <w:tc>
          <w:tcPr>
            <w:tcW w:w="3330" w:type="dxa"/>
          </w:tcPr>
          <w:p w14:paraId="54B30124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  <w:tc>
          <w:tcPr>
            <w:tcW w:w="1350" w:type="dxa"/>
            <w:vAlign w:val="bottom"/>
          </w:tcPr>
          <w:p w14:paraId="723FADBF" w14:textId="65C83A5D" w:rsidR="00A60DDA" w:rsidRPr="00B71D55" w:rsidRDefault="00DE41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2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DE419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204</w:t>
            </w:r>
            <w:r w:rsidR="00A60DDA" w:rsidRPr="0065316B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DE419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310</w:t>
            </w:r>
          </w:p>
        </w:tc>
        <w:tc>
          <w:tcPr>
            <w:tcW w:w="270" w:type="dxa"/>
            <w:gridSpan w:val="2"/>
          </w:tcPr>
          <w:p w14:paraId="0FF97944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0ADE95C" w14:textId="77777777" w:rsidR="00A60DDA" w:rsidRPr="00D665E0" w:rsidRDefault="00A60DDA" w:rsidP="00D665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665E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ADE6F72" w14:textId="77777777" w:rsidR="00A60DDA" w:rsidRPr="00D665E0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75" w:type="dxa"/>
            <w:gridSpan w:val="2"/>
            <w:vAlign w:val="bottom"/>
          </w:tcPr>
          <w:p w14:paraId="22666087" w14:textId="77777777" w:rsidR="00A60DDA" w:rsidRPr="00D665E0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665E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C91D509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25" w:type="dxa"/>
            <w:vAlign w:val="bottom"/>
          </w:tcPr>
          <w:p w14:paraId="11A6AABD" w14:textId="6EF97713" w:rsidR="00A60DDA" w:rsidRPr="00B71D55" w:rsidRDefault="00DE419D" w:rsidP="00D665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DE419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204</w:t>
            </w:r>
            <w:r w:rsidR="00A60DDA" w:rsidRPr="00B71D5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310</w:t>
            </w:r>
          </w:p>
        </w:tc>
      </w:tr>
      <w:tr w:rsidR="00A60DDA" w:rsidRPr="00B71D55" w14:paraId="6BBF9E2C" w14:textId="77777777" w:rsidTr="004C3E9A">
        <w:trPr>
          <w:gridAfter w:val="1"/>
          <w:wAfter w:w="16" w:type="dxa"/>
        </w:trPr>
        <w:tc>
          <w:tcPr>
            <w:tcW w:w="3330" w:type="dxa"/>
          </w:tcPr>
          <w:p w14:paraId="50EC6DD6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350" w:type="dxa"/>
            <w:vAlign w:val="bottom"/>
          </w:tcPr>
          <w:p w14:paraId="193E9D63" w14:textId="243AD197" w:rsidR="00A60DDA" w:rsidRPr="0065316B" w:rsidRDefault="00DE41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2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DE419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334</w:t>
            </w:r>
            <w:r w:rsidR="00A60DDA" w:rsidRPr="0065316B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DE419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921</w:t>
            </w:r>
          </w:p>
        </w:tc>
        <w:tc>
          <w:tcPr>
            <w:tcW w:w="270" w:type="dxa"/>
            <w:gridSpan w:val="2"/>
          </w:tcPr>
          <w:p w14:paraId="12288EFF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90290AC" w14:textId="77777777" w:rsidR="00A60DDA" w:rsidRPr="00B71D55" w:rsidRDefault="00A60DDA" w:rsidP="00D665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274EDA1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75" w:type="dxa"/>
            <w:gridSpan w:val="2"/>
            <w:vAlign w:val="bottom"/>
          </w:tcPr>
          <w:p w14:paraId="4ACCF67B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418A0FB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25" w:type="dxa"/>
            <w:vAlign w:val="bottom"/>
          </w:tcPr>
          <w:p w14:paraId="2FE47DEC" w14:textId="399BE545" w:rsidR="00A60DDA" w:rsidRPr="00B71D55" w:rsidRDefault="00DE419D" w:rsidP="00D665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E419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334</w:t>
            </w:r>
            <w:r w:rsidR="00A60DDA" w:rsidRPr="00B71D5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921</w:t>
            </w:r>
          </w:p>
        </w:tc>
      </w:tr>
      <w:tr w:rsidR="00A60DDA" w:rsidRPr="00B71D55" w14:paraId="42DEA675" w14:textId="77777777" w:rsidTr="004C3E9A">
        <w:trPr>
          <w:gridAfter w:val="1"/>
          <w:wAfter w:w="16" w:type="dxa"/>
        </w:trPr>
        <w:tc>
          <w:tcPr>
            <w:tcW w:w="3330" w:type="dxa"/>
          </w:tcPr>
          <w:p w14:paraId="3123FD37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350" w:type="dxa"/>
            <w:vAlign w:val="bottom"/>
          </w:tcPr>
          <w:p w14:paraId="4CB5EAF1" w14:textId="77777777" w:rsidR="00A60DDA" w:rsidRPr="0065316B" w:rsidRDefault="00A60DD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2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7A02EFB9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DB373AE" w14:textId="77777777" w:rsidR="00A60DDA" w:rsidRPr="00B71D55" w:rsidRDefault="00A60DDA" w:rsidP="00D665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4869D492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75" w:type="dxa"/>
            <w:gridSpan w:val="2"/>
            <w:vAlign w:val="bottom"/>
          </w:tcPr>
          <w:p w14:paraId="1F0CB045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44D308A1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25" w:type="dxa"/>
            <w:vAlign w:val="bottom"/>
          </w:tcPr>
          <w:p w14:paraId="6EFEDFDA" w14:textId="77777777" w:rsidR="00A60DDA" w:rsidRPr="00B71D55" w:rsidRDefault="00A60DDA" w:rsidP="00D665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A60DDA" w:rsidRPr="00B71D55" w14:paraId="4CA24809" w14:textId="77777777" w:rsidTr="004C3E9A">
        <w:trPr>
          <w:gridAfter w:val="1"/>
          <w:wAfter w:w="16" w:type="dxa"/>
        </w:trPr>
        <w:tc>
          <w:tcPr>
            <w:tcW w:w="3330" w:type="dxa"/>
          </w:tcPr>
          <w:p w14:paraId="72A49E82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-</w:t>
            </w: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ab/>
              <w:t>เงินฝากกับสถาบันการเงิน</w:t>
            </w:r>
          </w:p>
        </w:tc>
        <w:tc>
          <w:tcPr>
            <w:tcW w:w="1350" w:type="dxa"/>
            <w:vAlign w:val="bottom"/>
          </w:tcPr>
          <w:p w14:paraId="3061D06C" w14:textId="65DF6054" w:rsidR="00A60DDA" w:rsidRPr="00B71D55" w:rsidRDefault="00DE41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2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DE419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500</w:t>
            </w:r>
          </w:p>
        </w:tc>
        <w:tc>
          <w:tcPr>
            <w:tcW w:w="270" w:type="dxa"/>
            <w:gridSpan w:val="2"/>
          </w:tcPr>
          <w:p w14:paraId="338587FE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4BEDD10" w14:textId="77777777" w:rsidR="00A60DDA" w:rsidRPr="00B71D55" w:rsidRDefault="00A60DDA" w:rsidP="00D665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93374B8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75" w:type="dxa"/>
            <w:gridSpan w:val="2"/>
            <w:vAlign w:val="bottom"/>
          </w:tcPr>
          <w:p w14:paraId="5611A2BD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D9D1C13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25" w:type="dxa"/>
            <w:vAlign w:val="bottom"/>
          </w:tcPr>
          <w:p w14:paraId="0F4B08EE" w14:textId="7E1933D8" w:rsidR="00A60DDA" w:rsidRPr="00B71D55" w:rsidRDefault="00DE419D" w:rsidP="00D665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DE419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500</w:t>
            </w:r>
          </w:p>
        </w:tc>
      </w:tr>
      <w:tr w:rsidR="00A60DDA" w:rsidRPr="00B71D55" w14:paraId="443B582D" w14:textId="77777777" w:rsidTr="004C3E9A">
        <w:trPr>
          <w:gridAfter w:val="1"/>
          <w:wAfter w:w="16" w:type="dxa"/>
        </w:trPr>
        <w:tc>
          <w:tcPr>
            <w:tcW w:w="3330" w:type="dxa"/>
          </w:tcPr>
          <w:p w14:paraId="08B2563E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-</w:t>
            </w: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ab/>
              <w:t>ตราสารทุนถือไว้เพื่อค้า</w:t>
            </w:r>
          </w:p>
        </w:tc>
        <w:tc>
          <w:tcPr>
            <w:tcW w:w="1350" w:type="dxa"/>
            <w:vAlign w:val="bottom"/>
          </w:tcPr>
          <w:p w14:paraId="3CA33B40" w14:textId="5FDD8B0A" w:rsidR="00A60DDA" w:rsidRPr="0065316B" w:rsidRDefault="00DE41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2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DE419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40</w:t>
            </w:r>
          </w:p>
        </w:tc>
        <w:tc>
          <w:tcPr>
            <w:tcW w:w="270" w:type="dxa"/>
            <w:gridSpan w:val="2"/>
          </w:tcPr>
          <w:p w14:paraId="5D24DEF7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A8A85F7" w14:textId="1DFC1F04" w:rsidR="00A60DDA" w:rsidRPr="00B71D55" w:rsidRDefault="00DE419D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E419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40</w:t>
            </w:r>
          </w:p>
        </w:tc>
        <w:tc>
          <w:tcPr>
            <w:tcW w:w="270" w:type="dxa"/>
            <w:gridSpan w:val="2"/>
          </w:tcPr>
          <w:p w14:paraId="5F424592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75" w:type="dxa"/>
            <w:gridSpan w:val="2"/>
            <w:vAlign w:val="bottom"/>
          </w:tcPr>
          <w:p w14:paraId="0C73E103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48BE3F0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25" w:type="dxa"/>
            <w:vAlign w:val="bottom"/>
          </w:tcPr>
          <w:p w14:paraId="15B462B4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A60DDA" w:rsidRPr="00B71D55" w14:paraId="2C83410C" w14:textId="77777777" w:rsidTr="004C3E9A">
        <w:trPr>
          <w:gridAfter w:val="1"/>
          <w:wAfter w:w="16" w:type="dxa"/>
        </w:trPr>
        <w:tc>
          <w:tcPr>
            <w:tcW w:w="3330" w:type="dxa"/>
          </w:tcPr>
          <w:p w14:paraId="33B28672" w14:textId="09DA88EB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-</w:t>
            </w: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ab/>
              <w:t>ตราสารหนี้ที่เป็นหลักทรัพย์</w:t>
            </w:r>
            <w:r w:rsidR="003E7F6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  <w:t xml:space="preserve">   </w:t>
            </w: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เผื่อขาย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2DCA3EB" w14:textId="6917DB3D" w:rsidR="00A60DDA" w:rsidRPr="0065316B" w:rsidRDefault="00DE41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2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DE419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40</w:t>
            </w:r>
            <w:r w:rsidR="00A60DDA" w:rsidRPr="0065316B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DE419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013</w:t>
            </w:r>
          </w:p>
        </w:tc>
        <w:tc>
          <w:tcPr>
            <w:tcW w:w="270" w:type="dxa"/>
            <w:gridSpan w:val="2"/>
          </w:tcPr>
          <w:p w14:paraId="45896CC6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vAlign w:val="bottom"/>
          </w:tcPr>
          <w:p w14:paraId="441ED22E" w14:textId="6A250B38" w:rsidR="00A60DDA" w:rsidRPr="00B71D55" w:rsidRDefault="00DE419D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E419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40</w:t>
            </w:r>
            <w:r w:rsidR="00A60DDA" w:rsidRPr="00B71D5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013</w:t>
            </w:r>
          </w:p>
        </w:tc>
        <w:tc>
          <w:tcPr>
            <w:tcW w:w="270" w:type="dxa"/>
            <w:gridSpan w:val="2"/>
          </w:tcPr>
          <w:p w14:paraId="6D71F7EA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75" w:type="dxa"/>
            <w:gridSpan w:val="2"/>
            <w:tcBorders>
              <w:bottom w:val="single" w:sz="4" w:space="0" w:color="auto"/>
            </w:tcBorders>
            <w:vAlign w:val="bottom"/>
          </w:tcPr>
          <w:p w14:paraId="4840B79B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5D088DA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5C1F0157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A60DDA" w:rsidRPr="00B71D55" w14:paraId="689BEA70" w14:textId="77777777" w:rsidTr="004C3E9A">
        <w:trPr>
          <w:gridAfter w:val="1"/>
          <w:wAfter w:w="16" w:type="dxa"/>
        </w:trPr>
        <w:tc>
          <w:tcPr>
            <w:tcW w:w="3330" w:type="dxa"/>
          </w:tcPr>
          <w:p w14:paraId="4263260D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1D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B79F81" w14:textId="0E96507C" w:rsidR="00A60DDA" w:rsidRPr="003E438A" w:rsidRDefault="00DE41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2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DE419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40</w:t>
            </w:r>
            <w:r w:rsidR="00A60DDA" w:rsidRPr="003E438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DE419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553</w:t>
            </w:r>
          </w:p>
        </w:tc>
        <w:tc>
          <w:tcPr>
            <w:tcW w:w="270" w:type="dxa"/>
            <w:gridSpan w:val="2"/>
          </w:tcPr>
          <w:p w14:paraId="4F6F0F73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B084B8" w14:textId="7DD6D455" w:rsidR="00A60DDA" w:rsidRPr="00B71D55" w:rsidRDefault="00DE419D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DE419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40</w:t>
            </w:r>
            <w:r w:rsidR="00A60DDA" w:rsidRPr="00B71D5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DE419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053</w:t>
            </w:r>
          </w:p>
        </w:tc>
        <w:tc>
          <w:tcPr>
            <w:tcW w:w="270" w:type="dxa"/>
            <w:gridSpan w:val="2"/>
          </w:tcPr>
          <w:p w14:paraId="78E06DCB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E0F4C3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B71D5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51ACBF5" w14:textId="77777777" w:rsidR="00A60DDA" w:rsidRPr="00B71D55" w:rsidRDefault="00A60DDA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0F5E29" w14:textId="7F12B381" w:rsidR="00A60DDA" w:rsidRPr="00B71D55" w:rsidRDefault="00DE419D" w:rsidP="00D665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DE419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500</w:t>
            </w:r>
          </w:p>
        </w:tc>
      </w:tr>
      <w:tr w:rsidR="00087574" w:rsidRPr="003E7F6B" w14:paraId="3F22E9B6" w14:textId="77777777" w:rsidTr="004C3E9A">
        <w:trPr>
          <w:gridAfter w:val="1"/>
          <w:wAfter w:w="16" w:type="dxa"/>
        </w:trPr>
        <w:tc>
          <w:tcPr>
            <w:tcW w:w="3330" w:type="dxa"/>
          </w:tcPr>
          <w:p w14:paraId="664BBCDE" w14:textId="77777777" w:rsidR="00087574" w:rsidRPr="00D665E0" w:rsidRDefault="00087574" w:rsidP="00D665E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267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2996E9D" w14:textId="77777777" w:rsidR="00087574" w:rsidRPr="00D665E0" w:rsidRDefault="00087574" w:rsidP="00D665E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267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533527F8" w14:textId="77777777" w:rsidR="00087574" w:rsidRPr="00D665E0" w:rsidRDefault="00087574" w:rsidP="00D665E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267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vAlign w:val="bottom"/>
          </w:tcPr>
          <w:p w14:paraId="394B3202" w14:textId="77777777" w:rsidR="00087574" w:rsidRPr="00D665E0" w:rsidRDefault="00087574" w:rsidP="00D665E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267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14CA4A33" w14:textId="77777777" w:rsidR="00087574" w:rsidRPr="00D665E0" w:rsidRDefault="00087574" w:rsidP="00D665E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267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</w:tcBorders>
            <w:vAlign w:val="bottom"/>
          </w:tcPr>
          <w:p w14:paraId="2F8D4757" w14:textId="77777777" w:rsidR="00087574" w:rsidRPr="00D665E0" w:rsidRDefault="00087574" w:rsidP="00D665E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267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59F6B304" w14:textId="77777777" w:rsidR="00087574" w:rsidRPr="00D665E0" w:rsidRDefault="00087574" w:rsidP="00D665E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267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683E7532" w14:textId="77777777" w:rsidR="00087574" w:rsidRPr="00D665E0" w:rsidRDefault="00087574" w:rsidP="00D665E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267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</w:tr>
      <w:tr w:rsidR="00087574" w:rsidRPr="00B71D55" w14:paraId="679118C1" w14:textId="77777777" w:rsidTr="004C3E9A">
        <w:trPr>
          <w:gridAfter w:val="1"/>
          <w:wAfter w:w="16" w:type="dxa"/>
        </w:trPr>
        <w:tc>
          <w:tcPr>
            <w:tcW w:w="3330" w:type="dxa"/>
          </w:tcPr>
          <w:p w14:paraId="3F09D16C" w14:textId="079EC987" w:rsidR="00087574" w:rsidRPr="00B71D55" w:rsidRDefault="00087574" w:rsidP="00D665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1D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50" w:type="dxa"/>
            <w:vAlign w:val="bottom"/>
          </w:tcPr>
          <w:p w14:paraId="76B4026F" w14:textId="77777777" w:rsidR="00087574" w:rsidRPr="00B71D55" w:rsidRDefault="00087574" w:rsidP="00D665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76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2CE533C" w14:textId="77777777" w:rsidR="00087574" w:rsidRPr="00B71D55" w:rsidRDefault="00087574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05C08D3" w14:textId="77777777" w:rsidR="00087574" w:rsidRPr="00B71D55" w:rsidRDefault="00087574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5CB7360" w14:textId="77777777" w:rsidR="00087574" w:rsidRPr="00B71D55" w:rsidRDefault="00087574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75" w:type="dxa"/>
            <w:gridSpan w:val="2"/>
            <w:vAlign w:val="bottom"/>
          </w:tcPr>
          <w:p w14:paraId="3915F2EE" w14:textId="77777777" w:rsidR="00087574" w:rsidRPr="00B71D55" w:rsidRDefault="00087574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A157220" w14:textId="77777777" w:rsidR="00087574" w:rsidRPr="00B71D55" w:rsidRDefault="00087574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25" w:type="dxa"/>
            <w:vAlign w:val="bottom"/>
          </w:tcPr>
          <w:p w14:paraId="43C7EB0D" w14:textId="77777777" w:rsidR="00087574" w:rsidRPr="00B71D55" w:rsidRDefault="00087574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087574" w:rsidRPr="00B71D55" w14:paraId="6C45F15D" w14:textId="77777777" w:rsidTr="004C3E9A">
        <w:trPr>
          <w:gridAfter w:val="1"/>
          <w:wAfter w:w="16" w:type="dxa"/>
        </w:trPr>
        <w:tc>
          <w:tcPr>
            <w:tcW w:w="3330" w:type="dxa"/>
          </w:tcPr>
          <w:p w14:paraId="67AE424A" w14:textId="71A5EC66" w:rsidR="00087574" w:rsidRPr="00B71D55" w:rsidRDefault="00087574" w:rsidP="00D665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1D55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350" w:type="dxa"/>
            <w:vAlign w:val="bottom"/>
          </w:tcPr>
          <w:p w14:paraId="2331F570" w14:textId="6DAA9AA1" w:rsidR="00087574" w:rsidRPr="0065316B" w:rsidRDefault="00DE41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2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DE419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69</w:t>
            </w:r>
            <w:r w:rsidR="00087574" w:rsidRPr="0065316B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DE419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630</w:t>
            </w:r>
          </w:p>
        </w:tc>
        <w:tc>
          <w:tcPr>
            <w:tcW w:w="270" w:type="dxa"/>
            <w:gridSpan w:val="2"/>
          </w:tcPr>
          <w:p w14:paraId="4EA19A62" w14:textId="77777777" w:rsidR="00087574" w:rsidRPr="00B71D55" w:rsidRDefault="00087574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8AC937F" w14:textId="7303A5C2" w:rsidR="00087574" w:rsidRPr="00B71D55" w:rsidRDefault="00087574" w:rsidP="00D665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FA32635" w14:textId="77777777" w:rsidR="00087574" w:rsidRPr="00B71D55" w:rsidRDefault="00087574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75" w:type="dxa"/>
            <w:gridSpan w:val="2"/>
            <w:vAlign w:val="bottom"/>
          </w:tcPr>
          <w:p w14:paraId="30FDAC80" w14:textId="6DFB01CE" w:rsidR="00087574" w:rsidRPr="00B71D55" w:rsidRDefault="00087574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0ECF7E0C" w14:textId="77777777" w:rsidR="00087574" w:rsidRPr="00B71D55" w:rsidRDefault="00087574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25" w:type="dxa"/>
            <w:vAlign w:val="bottom"/>
          </w:tcPr>
          <w:p w14:paraId="49235A24" w14:textId="6E1DDCC6" w:rsidR="00087574" w:rsidRPr="00B71D55" w:rsidRDefault="00DE419D" w:rsidP="00D665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E419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69</w:t>
            </w:r>
            <w:r w:rsidR="00087574" w:rsidRPr="00B71D5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630</w:t>
            </w:r>
          </w:p>
        </w:tc>
      </w:tr>
      <w:tr w:rsidR="00087574" w:rsidRPr="00B71D55" w14:paraId="4DEE53A5" w14:textId="77777777" w:rsidTr="004C3E9A">
        <w:trPr>
          <w:gridAfter w:val="1"/>
          <w:wAfter w:w="16" w:type="dxa"/>
        </w:trPr>
        <w:tc>
          <w:tcPr>
            <w:tcW w:w="3330" w:type="dxa"/>
          </w:tcPr>
          <w:p w14:paraId="2A530A41" w14:textId="61994F0A" w:rsidR="00087574" w:rsidRPr="00B71D55" w:rsidRDefault="00087574" w:rsidP="00D665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1D55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50" w:type="dxa"/>
            <w:vAlign w:val="bottom"/>
          </w:tcPr>
          <w:p w14:paraId="4EBD1689" w14:textId="59224694" w:rsidR="00087574" w:rsidRPr="0065316B" w:rsidRDefault="00DE41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2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DE419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15</w:t>
            </w:r>
            <w:r w:rsidR="00087574" w:rsidRPr="0065316B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DE419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597</w:t>
            </w:r>
          </w:p>
        </w:tc>
        <w:tc>
          <w:tcPr>
            <w:tcW w:w="270" w:type="dxa"/>
            <w:gridSpan w:val="2"/>
          </w:tcPr>
          <w:p w14:paraId="47166514" w14:textId="77777777" w:rsidR="00087574" w:rsidRPr="00B71D55" w:rsidRDefault="00087574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1308BE7" w14:textId="54A753D3" w:rsidR="00087574" w:rsidRPr="00B71D55" w:rsidRDefault="00087574" w:rsidP="00D665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E73FC60" w14:textId="77777777" w:rsidR="00087574" w:rsidRPr="00B71D55" w:rsidRDefault="00087574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75" w:type="dxa"/>
            <w:gridSpan w:val="2"/>
            <w:vAlign w:val="bottom"/>
          </w:tcPr>
          <w:p w14:paraId="42A5D873" w14:textId="32479B5F" w:rsidR="00087574" w:rsidRPr="00B71D55" w:rsidRDefault="00087574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6F6D8B11" w14:textId="77777777" w:rsidR="00087574" w:rsidRPr="00B71D55" w:rsidRDefault="00087574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25" w:type="dxa"/>
            <w:vAlign w:val="bottom"/>
          </w:tcPr>
          <w:p w14:paraId="587CFC77" w14:textId="1DE66238" w:rsidR="00087574" w:rsidRPr="00B71D55" w:rsidRDefault="00DE419D" w:rsidP="00D665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E419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15</w:t>
            </w:r>
            <w:r w:rsidR="00087574" w:rsidRPr="00B71D5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597</w:t>
            </w:r>
          </w:p>
        </w:tc>
      </w:tr>
      <w:tr w:rsidR="00087574" w:rsidRPr="00B71D55" w14:paraId="62307B15" w14:textId="77777777" w:rsidTr="004C3E9A">
        <w:trPr>
          <w:gridAfter w:val="1"/>
          <w:wAfter w:w="16" w:type="dxa"/>
        </w:trPr>
        <w:tc>
          <w:tcPr>
            <w:tcW w:w="3330" w:type="dxa"/>
          </w:tcPr>
          <w:p w14:paraId="6E2EEA74" w14:textId="74B20CD0" w:rsidR="00087574" w:rsidRPr="00B71D55" w:rsidRDefault="00087574" w:rsidP="00D665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1D55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50" w:type="dxa"/>
            <w:vAlign w:val="bottom"/>
          </w:tcPr>
          <w:p w14:paraId="18E55B21" w14:textId="5EA5873A" w:rsidR="00087574" w:rsidRPr="0065316B" w:rsidRDefault="00DE41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2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DE419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18</w:t>
            </w:r>
            <w:r w:rsidR="00087574" w:rsidRPr="0065316B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DE419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022</w:t>
            </w:r>
          </w:p>
        </w:tc>
        <w:tc>
          <w:tcPr>
            <w:tcW w:w="270" w:type="dxa"/>
            <w:gridSpan w:val="2"/>
          </w:tcPr>
          <w:p w14:paraId="31E5C58D" w14:textId="77777777" w:rsidR="00087574" w:rsidRPr="00B71D55" w:rsidRDefault="00087574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6D86D6A" w14:textId="102AFFBC" w:rsidR="00087574" w:rsidRPr="00B71D55" w:rsidRDefault="00087574" w:rsidP="00D665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7EA6861" w14:textId="77777777" w:rsidR="00087574" w:rsidRPr="00B71D55" w:rsidRDefault="00087574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75" w:type="dxa"/>
            <w:gridSpan w:val="2"/>
            <w:vAlign w:val="bottom"/>
          </w:tcPr>
          <w:p w14:paraId="06B32829" w14:textId="5CA18BEA" w:rsidR="00087574" w:rsidRPr="00B71D55" w:rsidRDefault="00087574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21854FC" w14:textId="77777777" w:rsidR="00087574" w:rsidRPr="00B71D55" w:rsidRDefault="00087574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25" w:type="dxa"/>
            <w:vAlign w:val="bottom"/>
          </w:tcPr>
          <w:p w14:paraId="1A8101D8" w14:textId="4E8CE393" w:rsidR="00087574" w:rsidRPr="00B71D55" w:rsidRDefault="00DE419D" w:rsidP="00D665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E419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18</w:t>
            </w:r>
            <w:r w:rsidR="00087574" w:rsidRPr="00B71D5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022</w:t>
            </w:r>
          </w:p>
        </w:tc>
      </w:tr>
      <w:tr w:rsidR="00087574" w:rsidRPr="00B71D55" w14:paraId="005A3977" w14:textId="77777777" w:rsidTr="004C3E9A">
        <w:trPr>
          <w:gridAfter w:val="1"/>
          <w:wAfter w:w="16" w:type="dxa"/>
        </w:trPr>
        <w:tc>
          <w:tcPr>
            <w:tcW w:w="3330" w:type="dxa"/>
          </w:tcPr>
          <w:p w14:paraId="648F7E87" w14:textId="4B78DEFF" w:rsidR="00087574" w:rsidRPr="00B71D55" w:rsidRDefault="00087574" w:rsidP="00D665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1D55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  <w:vAlign w:val="bottom"/>
          </w:tcPr>
          <w:p w14:paraId="6FF5FE3F" w14:textId="3E1BD3C8" w:rsidR="00087574" w:rsidRPr="0065316B" w:rsidRDefault="00DE41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2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DE419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253</w:t>
            </w:r>
            <w:r w:rsidR="00087574" w:rsidRPr="0065316B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DE419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411</w:t>
            </w:r>
          </w:p>
        </w:tc>
        <w:tc>
          <w:tcPr>
            <w:tcW w:w="270" w:type="dxa"/>
            <w:gridSpan w:val="2"/>
          </w:tcPr>
          <w:p w14:paraId="4B27A4BB" w14:textId="77777777" w:rsidR="00087574" w:rsidRPr="00B71D55" w:rsidRDefault="00087574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AE77EDD" w14:textId="30345F5D" w:rsidR="00087574" w:rsidRPr="00B71D55" w:rsidRDefault="00087574" w:rsidP="00D665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DFAB176" w14:textId="77777777" w:rsidR="00087574" w:rsidRPr="00B71D55" w:rsidRDefault="00087574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75" w:type="dxa"/>
            <w:gridSpan w:val="2"/>
            <w:vAlign w:val="bottom"/>
          </w:tcPr>
          <w:p w14:paraId="0576D928" w14:textId="643B50F8" w:rsidR="00087574" w:rsidRPr="00B71D55" w:rsidRDefault="00087574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B758C7A" w14:textId="77777777" w:rsidR="00087574" w:rsidRPr="00B71D55" w:rsidRDefault="00087574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25" w:type="dxa"/>
            <w:vAlign w:val="bottom"/>
          </w:tcPr>
          <w:p w14:paraId="279AFFF6" w14:textId="06475694" w:rsidR="00087574" w:rsidRPr="00B71D55" w:rsidRDefault="00DE419D" w:rsidP="00D665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E419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253</w:t>
            </w:r>
            <w:r w:rsidR="00087574" w:rsidRPr="00B71D5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411</w:t>
            </w:r>
          </w:p>
        </w:tc>
      </w:tr>
      <w:tr w:rsidR="00087574" w:rsidRPr="00B71D55" w14:paraId="42837AF8" w14:textId="77777777" w:rsidTr="004C3E9A">
        <w:trPr>
          <w:gridAfter w:val="1"/>
          <w:wAfter w:w="16" w:type="dxa"/>
        </w:trPr>
        <w:tc>
          <w:tcPr>
            <w:tcW w:w="3330" w:type="dxa"/>
          </w:tcPr>
          <w:p w14:paraId="15D64656" w14:textId="69801A67" w:rsidR="00087574" w:rsidRPr="00B71D55" w:rsidRDefault="00087574" w:rsidP="00D665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1D5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585519B2" w14:textId="52FC9BC4" w:rsidR="00087574" w:rsidRPr="0065316B" w:rsidRDefault="00DE41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2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DE419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553</w:t>
            </w:r>
          </w:p>
        </w:tc>
        <w:tc>
          <w:tcPr>
            <w:tcW w:w="270" w:type="dxa"/>
            <w:gridSpan w:val="2"/>
          </w:tcPr>
          <w:p w14:paraId="53C7B44E" w14:textId="77777777" w:rsidR="00087574" w:rsidRPr="00B71D55" w:rsidRDefault="00087574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F5CEABB" w14:textId="78EDA2A2" w:rsidR="00087574" w:rsidRPr="00B71D55" w:rsidRDefault="00087574" w:rsidP="00D665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1AA5CBF9" w14:textId="77777777" w:rsidR="00087574" w:rsidRPr="00B71D55" w:rsidRDefault="00087574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75" w:type="dxa"/>
            <w:gridSpan w:val="2"/>
            <w:vAlign w:val="bottom"/>
          </w:tcPr>
          <w:p w14:paraId="658EC03C" w14:textId="4F851703" w:rsidR="00087574" w:rsidRPr="00B71D55" w:rsidRDefault="00087574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071A127" w14:textId="77777777" w:rsidR="00087574" w:rsidRPr="00B71D55" w:rsidRDefault="00087574" w:rsidP="007636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25" w:type="dxa"/>
            <w:vAlign w:val="bottom"/>
          </w:tcPr>
          <w:p w14:paraId="12402977" w14:textId="538CB58D" w:rsidR="00087574" w:rsidRPr="00B71D55" w:rsidRDefault="00DE419D" w:rsidP="00D665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E419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553</w:t>
            </w:r>
          </w:p>
        </w:tc>
      </w:tr>
    </w:tbl>
    <w:p w14:paraId="537F6FBA" w14:textId="5AFE5C42" w:rsidR="00A60DDA" w:rsidRDefault="00A60DD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7"/>
        <w:contextualSpacing w:val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6B263640" w14:textId="33FC3321" w:rsidR="00EB5A09" w:rsidRDefault="00EB5A0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7"/>
        <w:contextualSpacing w:val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6D4258D2" w14:textId="25565658" w:rsidR="00EB5A09" w:rsidRDefault="00EB5A0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7"/>
        <w:contextualSpacing w:val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7C3B30BA" w14:textId="05C949B5" w:rsidR="00EB5A09" w:rsidRDefault="00EB5A0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7"/>
        <w:contextualSpacing w:val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161D5B3B" w14:textId="7F419BEE" w:rsidR="00EB5A09" w:rsidRDefault="00EB5A0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7"/>
        <w:contextualSpacing w:val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1307EDD4" w14:textId="323B94F0" w:rsidR="00EB5A09" w:rsidRDefault="00EB5A0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7"/>
        <w:contextualSpacing w:val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32CD9A7F" w14:textId="14ACD5C7" w:rsidR="00EB5A09" w:rsidRDefault="00EB5A0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7"/>
        <w:contextualSpacing w:val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4591EC63" w14:textId="0A267B8B" w:rsidR="00EB5A09" w:rsidRDefault="00EB5A0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7"/>
        <w:contextualSpacing w:val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49B35CE5" w14:textId="1BD2DD29" w:rsidR="00A60DDA" w:rsidRPr="00B71D55" w:rsidRDefault="00091564" w:rsidP="00934621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4" w:hanging="357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20"/>
          <w:szCs w:val="20"/>
          <w:cs/>
        </w:rPr>
        <w:br w:type="page"/>
      </w:r>
      <w:r w:rsidR="00A60DDA" w:rsidRPr="00B71D55">
        <w:rPr>
          <w:rFonts w:asciiTheme="majorBidi" w:hAnsiTheme="majorBidi" w:cstheme="majorBidi"/>
          <w:sz w:val="30"/>
          <w:szCs w:val="30"/>
          <w:cs/>
        </w:rPr>
        <w:t>การด้อยค่าของสินทรัพย์ทางการเงินและสินทรัพย์ที่เกิดจากสัญญา</w:t>
      </w:r>
    </w:p>
    <w:p w14:paraId="0D8DCD8C" w14:textId="77777777" w:rsidR="00901B02" w:rsidRPr="00EB5A09" w:rsidRDefault="00901B02" w:rsidP="00D665E0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7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56E272" w14:textId="601F59FC" w:rsidR="0065316B" w:rsidRDefault="00A60DDA" w:rsidP="003E43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7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</w:rPr>
        <w:t xml:space="preserve">TFRS </w:t>
      </w:r>
      <w:r w:rsidR="00DE419D" w:rsidRPr="00DE419D">
        <w:rPr>
          <w:rFonts w:asciiTheme="majorBidi" w:hAnsiTheme="majorBidi" w:cstheme="majorBidi"/>
          <w:sz w:val="30"/>
          <w:szCs w:val="30"/>
        </w:rPr>
        <w:t>9</w:t>
      </w:r>
      <w:r w:rsidRPr="00B71D55">
        <w:rPr>
          <w:rFonts w:asciiTheme="majorBidi" w:hAnsiTheme="majorBidi" w:cstheme="majorBidi"/>
          <w:sz w:val="30"/>
          <w:szCs w:val="30"/>
        </w:rPr>
        <w:t xml:space="preserve"> </w:t>
      </w:r>
      <w:r w:rsidRPr="00B71D55">
        <w:rPr>
          <w:rFonts w:asciiTheme="majorBidi" w:hAnsiTheme="majorBidi" w:cstheme="majorBidi"/>
          <w:sz w:val="30"/>
          <w:szCs w:val="30"/>
          <w:cs/>
        </w:rPr>
        <w:t xml:space="preserve"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ในขณะที่เดิมกลุ่มบริษัทประมาณการค่าเผื่อหนี้สงสัยจะสูญโดยการวิเคราะห์ประวัติการชำระหนี้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B71D55">
        <w:rPr>
          <w:rFonts w:asciiTheme="majorBidi" w:hAnsiTheme="majorBidi" w:cstheme="majorBidi"/>
          <w:sz w:val="30"/>
          <w:szCs w:val="30"/>
        </w:rPr>
        <w:t xml:space="preserve">TFRS </w:t>
      </w:r>
      <w:r w:rsidR="00DE419D" w:rsidRPr="00DE419D">
        <w:rPr>
          <w:rFonts w:asciiTheme="majorBidi" w:hAnsiTheme="majorBidi" w:cstheme="majorBidi"/>
          <w:sz w:val="30"/>
          <w:szCs w:val="30"/>
        </w:rPr>
        <w:t>9</w:t>
      </w:r>
      <w:r w:rsidRPr="00B71D55">
        <w:rPr>
          <w:rFonts w:asciiTheme="majorBidi" w:hAnsiTheme="majorBidi" w:cstheme="majorBidi"/>
          <w:sz w:val="30"/>
          <w:szCs w:val="30"/>
        </w:rPr>
        <w:t xml:space="preserve"> </w:t>
      </w:r>
      <w:r w:rsidRPr="00B71D55">
        <w:rPr>
          <w:rFonts w:asciiTheme="majorBidi" w:hAnsiTheme="majorBidi" w:cstheme="majorBidi"/>
          <w:sz w:val="30"/>
          <w:szCs w:val="30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</w:t>
      </w:r>
      <w:r w:rsidRPr="00B71D55">
        <w:rPr>
          <w:rFonts w:asciiTheme="majorBidi" w:hAnsiTheme="majorBidi" w:cstheme="majorBidi"/>
          <w:sz w:val="30"/>
          <w:szCs w:val="30"/>
        </w:rPr>
        <w:t xml:space="preserve"> </w:t>
      </w:r>
      <w:r w:rsidRPr="00B71D55">
        <w:rPr>
          <w:rFonts w:asciiTheme="majorBidi" w:hAnsiTheme="majorBidi" w:cstheme="majorBidi"/>
          <w:sz w:val="30"/>
          <w:szCs w:val="30"/>
          <w:cs/>
        </w:rPr>
        <w:t>ทั้งนี้ การพิจารณาด้อยค่าดังกล่าวจะถือปฏิบัติกับสินทรัพย์ทางการเงินที่วัดมูลค่าด้วยวิธีราคาทุนตัดจำหน่าย</w:t>
      </w:r>
      <w:r w:rsidRPr="00B71D55">
        <w:rPr>
          <w:rFonts w:asciiTheme="majorBidi" w:hAnsiTheme="majorBidi" w:cstheme="majorBidi"/>
          <w:sz w:val="30"/>
          <w:szCs w:val="30"/>
        </w:rPr>
        <w:t xml:space="preserve"> </w:t>
      </w:r>
      <w:r w:rsidRPr="00B71D55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และเงินลงทุนในตราสารหนี้ที่วัดมูลค่าด้วยมูลค่ายุติธรรมผ่านกำไรขาดทุนเบ็ดเสร็จอื่น ลูกหนี้ตามสัญญาเช่า ซึ่งไม่รวมเงินลงทุนใน</w:t>
      </w:r>
      <w:r w:rsidRPr="00B71D55">
        <w:rPr>
          <w:rFonts w:asciiTheme="majorBidi" w:hAnsiTheme="majorBidi" w:cstheme="majorBidi"/>
          <w:sz w:val="30"/>
          <w:szCs w:val="30"/>
        </w:rPr>
        <w:br/>
      </w:r>
      <w:r w:rsidRPr="00B71D55">
        <w:rPr>
          <w:rFonts w:asciiTheme="majorBidi" w:hAnsiTheme="majorBidi" w:cstheme="majorBidi"/>
          <w:sz w:val="30"/>
          <w:szCs w:val="30"/>
          <w:cs/>
        </w:rPr>
        <w:t>ตราสารทุน</w:t>
      </w:r>
    </w:p>
    <w:p w14:paraId="625B8817" w14:textId="77777777" w:rsidR="008B3883" w:rsidRDefault="008B3883" w:rsidP="003E43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7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0F4005" w14:textId="13B92A79" w:rsidR="00A60DDA" w:rsidRPr="00B71D55" w:rsidRDefault="00A60DDA" w:rsidP="007636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กลุ่มบริษัทได้ประเมินการด้อยค่าตาม </w:t>
      </w:r>
      <w:r w:rsidRPr="00B71D55">
        <w:rPr>
          <w:rFonts w:asciiTheme="majorBidi" w:hAnsiTheme="majorBidi" w:cstheme="majorBidi"/>
          <w:sz w:val="30"/>
          <w:szCs w:val="30"/>
        </w:rPr>
        <w:t xml:space="preserve">TFRS </w:t>
      </w:r>
      <w:r w:rsidR="00DE419D" w:rsidRPr="00DE419D">
        <w:rPr>
          <w:rFonts w:asciiTheme="majorBidi" w:hAnsiTheme="majorBidi" w:cstheme="majorBidi"/>
          <w:sz w:val="30"/>
          <w:szCs w:val="30"/>
        </w:rPr>
        <w:t>9</w:t>
      </w:r>
      <w:r w:rsidRPr="00B71D55">
        <w:rPr>
          <w:rFonts w:asciiTheme="majorBidi" w:hAnsiTheme="majorBidi" w:cstheme="majorBidi"/>
          <w:sz w:val="30"/>
          <w:szCs w:val="30"/>
        </w:rPr>
        <w:t xml:space="preserve"> </w:t>
      </w:r>
      <w:r w:rsidRPr="00B71D5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DE419D" w:rsidRPr="00DE419D">
        <w:rPr>
          <w:rFonts w:asciiTheme="majorBidi" w:hAnsiTheme="majorBidi" w:cstheme="majorBidi"/>
          <w:sz w:val="30"/>
          <w:szCs w:val="30"/>
        </w:rPr>
        <w:t>1</w:t>
      </w:r>
      <w:r w:rsidRPr="00B71D55">
        <w:rPr>
          <w:rFonts w:asciiTheme="majorBidi" w:hAnsiTheme="majorBidi" w:cstheme="majorBidi"/>
          <w:sz w:val="30"/>
          <w:szCs w:val="30"/>
        </w:rPr>
        <w:t xml:space="preserve"> </w:t>
      </w:r>
      <w:r w:rsidRPr="00B71D55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DE419D" w:rsidRPr="00DE419D">
        <w:rPr>
          <w:rFonts w:asciiTheme="majorBidi" w:hAnsiTheme="majorBidi" w:cstheme="majorBidi"/>
          <w:sz w:val="30"/>
          <w:szCs w:val="30"/>
        </w:rPr>
        <w:t>2563</w:t>
      </w:r>
      <w:r w:rsidRPr="00B71D55">
        <w:rPr>
          <w:rFonts w:asciiTheme="majorBidi" w:hAnsiTheme="majorBidi" w:cstheme="majorBidi"/>
          <w:sz w:val="30"/>
          <w:szCs w:val="30"/>
        </w:rPr>
        <w:t xml:space="preserve"> </w:t>
      </w:r>
      <w:r w:rsidRPr="00B71D55">
        <w:rPr>
          <w:rFonts w:asciiTheme="majorBidi" w:hAnsiTheme="majorBidi" w:cstheme="majorBidi"/>
          <w:sz w:val="30"/>
          <w:szCs w:val="30"/>
          <w:cs/>
        </w:rPr>
        <w:t>ส่งผลให้มีค่าเผื่อผลขาดทุนจากการด้อยค่าเพิ่มขึ้น ดังนี้</w:t>
      </w:r>
    </w:p>
    <w:p w14:paraId="4317F77A" w14:textId="77777777" w:rsidR="00A60DDA" w:rsidRPr="00D665E0" w:rsidRDefault="00A60DDA" w:rsidP="00D665E0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7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460" w:type="dxa"/>
        <w:tblInd w:w="11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760"/>
        <w:gridCol w:w="1260"/>
        <w:gridCol w:w="180"/>
        <w:gridCol w:w="1260"/>
      </w:tblGrid>
      <w:tr w:rsidR="00A60DDA" w:rsidRPr="00B71D55" w14:paraId="2AFF0F86" w14:textId="77777777" w:rsidTr="00A60DDA">
        <w:trPr>
          <w:cantSplit/>
          <w:tblHeader/>
        </w:trPr>
        <w:tc>
          <w:tcPr>
            <w:tcW w:w="5760" w:type="dxa"/>
            <w:shd w:val="clear" w:color="auto" w:fill="auto"/>
            <w:vAlign w:val="bottom"/>
          </w:tcPr>
          <w:p w14:paraId="097DEBD9" w14:textId="77777777" w:rsidR="00A60DDA" w:rsidRPr="00B71D55" w:rsidRDefault="00A60DDA" w:rsidP="0076368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CDA638" w14:textId="77777777" w:rsidR="00A60DDA" w:rsidRPr="00B71D55" w:rsidRDefault="00A60DDA" w:rsidP="00763680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726E89A2" w14:textId="77777777" w:rsidR="00A60DDA" w:rsidRPr="00B71D55" w:rsidRDefault="00A60DDA" w:rsidP="00763680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71D5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5A2FD25" w14:textId="77777777" w:rsidR="00A60DDA" w:rsidRPr="00B71D55" w:rsidRDefault="00A60DDA" w:rsidP="0076368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D6407F" w14:textId="77777777" w:rsidR="00A60DDA" w:rsidRPr="00B71D55" w:rsidRDefault="00A60DDA" w:rsidP="00763680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B71D5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3E7509A0" w14:textId="77777777" w:rsidR="00A60DDA" w:rsidRPr="00B71D55" w:rsidRDefault="00A60DDA" w:rsidP="00763680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B71D5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A60DDA" w:rsidRPr="00B71D55" w14:paraId="00AF36E1" w14:textId="77777777" w:rsidTr="00A60DDA">
        <w:trPr>
          <w:cantSplit/>
          <w:tblHeader/>
        </w:trPr>
        <w:tc>
          <w:tcPr>
            <w:tcW w:w="5760" w:type="dxa"/>
          </w:tcPr>
          <w:p w14:paraId="16035DB3" w14:textId="77777777" w:rsidR="00A60DDA" w:rsidRPr="00B71D55" w:rsidRDefault="00A60DDA" w:rsidP="0076368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1A2E6396" w14:textId="77777777" w:rsidR="00A60DDA" w:rsidRPr="00B71D55" w:rsidRDefault="00A60DDA" w:rsidP="0076368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71D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60DDA" w:rsidRPr="00B71D55" w14:paraId="36C50E83" w14:textId="77777777" w:rsidTr="00A60DDA">
        <w:trPr>
          <w:cantSplit/>
          <w:trHeight w:val="191"/>
        </w:trPr>
        <w:tc>
          <w:tcPr>
            <w:tcW w:w="5760" w:type="dxa"/>
          </w:tcPr>
          <w:p w14:paraId="5CD910DB" w14:textId="12FEFD27" w:rsidR="00A60DDA" w:rsidRPr="00B71D55" w:rsidRDefault="00A60DDA" w:rsidP="00763680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71D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ผลขาดทุนจากการด้อยค่าที่รับรู้เพิ่มเติม ณ วันที่ </w:t>
            </w:r>
            <w:r w:rsidR="00DE419D" w:rsidRPr="00DE419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 w:rsidRPr="00B71D5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B71D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DE419D" w:rsidRPr="00DE419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2563</w:t>
            </w:r>
            <w:r w:rsidRPr="00B71D5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B71D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สำหรับ</w:t>
            </w:r>
          </w:p>
        </w:tc>
        <w:tc>
          <w:tcPr>
            <w:tcW w:w="1260" w:type="dxa"/>
          </w:tcPr>
          <w:p w14:paraId="0E688777" w14:textId="77777777" w:rsidR="00A60DDA" w:rsidRPr="00B71D55" w:rsidRDefault="00A60DDA" w:rsidP="0076368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B21A05E" w14:textId="77777777" w:rsidR="00A60DDA" w:rsidRPr="00B71D55" w:rsidRDefault="00A60DDA" w:rsidP="0076368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122292" w14:textId="77777777" w:rsidR="00A60DDA" w:rsidRPr="00B71D55" w:rsidRDefault="00A60DDA" w:rsidP="0076368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60DDA" w:rsidRPr="00B71D55" w14:paraId="151F4E43" w14:textId="77777777" w:rsidTr="00A60DDA">
        <w:trPr>
          <w:cantSplit/>
        </w:trPr>
        <w:tc>
          <w:tcPr>
            <w:tcW w:w="5760" w:type="dxa"/>
          </w:tcPr>
          <w:p w14:paraId="40CA7867" w14:textId="77777777" w:rsidR="00A60DDA" w:rsidRPr="00B71D55" w:rsidRDefault="00A60DD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B71D5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60" w:type="dxa"/>
          </w:tcPr>
          <w:p w14:paraId="3279E5D4" w14:textId="77777777" w:rsidR="00A60DDA" w:rsidRPr="00B71D55" w:rsidRDefault="00A60DDA" w:rsidP="0076368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71D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972CAC3" w14:textId="77777777" w:rsidR="00A60DDA" w:rsidRPr="00B71D55" w:rsidRDefault="00A60DDA" w:rsidP="0076368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D95F07" w14:textId="2EDBFF15" w:rsidR="00A60DDA" w:rsidRPr="00B71D55" w:rsidRDefault="00DE419D" w:rsidP="00763680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1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A60DDA" w:rsidRPr="00B71D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084</w:t>
            </w:r>
          </w:p>
        </w:tc>
      </w:tr>
      <w:tr w:rsidR="00A60DDA" w:rsidRPr="00B71D55" w14:paraId="0D1C4A7E" w14:textId="77777777" w:rsidTr="00A60DDA">
        <w:trPr>
          <w:cantSplit/>
        </w:trPr>
        <w:tc>
          <w:tcPr>
            <w:tcW w:w="5760" w:type="dxa"/>
            <w:vAlign w:val="bottom"/>
          </w:tcPr>
          <w:p w14:paraId="6D0A1516" w14:textId="6D3D31F2" w:rsidR="00A60DDA" w:rsidRPr="00B71D55" w:rsidRDefault="00A60DDA" w:rsidP="00763680">
            <w:pPr>
              <w:spacing w:line="240" w:lineRule="auto"/>
              <w:ind w:left="190" w:hanging="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1D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="00DE419D" w:rsidRPr="00DE41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B71D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71D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DE419D" w:rsidRPr="00DE41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6D7E866" w14:textId="77777777" w:rsidR="00A60DDA" w:rsidRPr="00B71D55" w:rsidRDefault="00A60DDA" w:rsidP="0076368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1D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3FB7131" w14:textId="77777777" w:rsidR="00A60DDA" w:rsidRPr="00B71D55" w:rsidRDefault="00A60DDA" w:rsidP="0076368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321A00" w14:textId="10AE1051" w:rsidR="00A60DDA" w:rsidRPr="00B71D55" w:rsidRDefault="00DE419D" w:rsidP="00763680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1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41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A60DDA" w:rsidRPr="00B71D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E41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084</w:t>
            </w:r>
          </w:p>
        </w:tc>
      </w:tr>
    </w:tbl>
    <w:p w14:paraId="11628B1C" w14:textId="77777777" w:rsidR="00A60DDA" w:rsidRPr="00D665E0" w:rsidRDefault="00A60DDA" w:rsidP="00D665E0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7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C7F61A7" w14:textId="346A1B62" w:rsidR="00A60DDA" w:rsidRPr="00B71D55" w:rsidRDefault="00A60DDA" w:rsidP="00763680">
      <w:pPr>
        <w:pStyle w:val="ListParagraph"/>
        <w:spacing w:line="240" w:lineRule="auto"/>
        <w:ind w:left="1264" w:right="-57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1E0F56">
        <w:rPr>
          <w:rFonts w:asciiTheme="majorBidi" w:hAnsiTheme="majorBidi" w:cstheme="majorBidi"/>
          <w:spacing w:val="4"/>
          <w:sz w:val="30"/>
          <w:szCs w:val="30"/>
          <w:cs/>
        </w:rPr>
        <w:t>กลุ่มบริษัทเลือกที่จะรับรู้การเพิ่มขึ้นของผลขาดทุนจากการด้อยค่าโดยปรับปรุงกับกำไรสะสม</w:t>
      </w:r>
      <w:r w:rsidRPr="001E0F56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1E0F56">
        <w:rPr>
          <w:rFonts w:asciiTheme="majorBidi" w:hAnsiTheme="majorBidi" w:cstheme="majorBidi"/>
          <w:spacing w:val="4"/>
          <w:sz w:val="30"/>
          <w:szCs w:val="30"/>
          <w:cs/>
        </w:rPr>
        <w:t xml:space="preserve">ณ วันที่ </w:t>
      </w:r>
      <w:r w:rsidR="00DE419D" w:rsidRPr="00DE419D">
        <w:rPr>
          <w:rFonts w:asciiTheme="majorBidi" w:hAnsiTheme="majorBidi" w:cstheme="majorBidi"/>
          <w:spacing w:val="4"/>
          <w:sz w:val="30"/>
          <w:szCs w:val="30"/>
        </w:rPr>
        <w:t>1</w:t>
      </w:r>
      <w:r w:rsidRPr="001E0F56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1E0F56">
        <w:rPr>
          <w:rFonts w:asciiTheme="majorBidi" w:hAnsiTheme="majorBidi" w:cstheme="majorBidi"/>
          <w:spacing w:val="4"/>
          <w:sz w:val="30"/>
          <w:szCs w:val="30"/>
          <w:cs/>
        </w:rPr>
        <w:t>มกราคม</w:t>
      </w:r>
      <w:r w:rsidRPr="00B71D5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E419D" w:rsidRPr="00DE419D">
        <w:rPr>
          <w:rFonts w:asciiTheme="majorBidi" w:hAnsiTheme="majorBidi" w:cstheme="majorBidi"/>
          <w:sz w:val="30"/>
          <w:szCs w:val="30"/>
        </w:rPr>
        <w:t>2563</w:t>
      </w:r>
    </w:p>
    <w:p w14:paraId="40AA5F74" w14:textId="77777777" w:rsidR="00901B02" w:rsidRPr="00D665E0" w:rsidRDefault="00901B02" w:rsidP="00D665E0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7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D20B27" w14:textId="2A515424" w:rsidR="00A60DDA" w:rsidRDefault="00A60DDA" w:rsidP="003E438A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7" w:hanging="547"/>
        <w:contextualSpacing w:val="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B71D55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TFRS </w:t>
      </w:r>
      <w:r w:rsidR="00DE419D" w:rsidRPr="00DE419D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16</w:t>
      </w:r>
      <w:r w:rsidRPr="00B71D55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 </w:t>
      </w:r>
      <w:r w:rsidRPr="00B71D55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4DC0AB56" w14:textId="77777777" w:rsidR="003E438A" w:rsidRPr="00D665E0" w:rsidRDefault="003E438A" w:rsidP="00D665E0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7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2E3F79" w14:textId="75DBE72B" w:rsidR="00914DCB" w:rsidRDefault="00A60DDA" w:rsidP="003E43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2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="00DE419D" w:rsidRPr="00DE419D">
        <w:rPr>
          <w:rFonts w:asciiTheme="majorBidi" w:hAnsiTheme="majorBidi" w:cstheme="majorBidi"/>
          <w:sz w:val="30"/>
          <w:szCs w:val="30"/>
        </w:rPr>
        <w:t>1</w:t>
      </w:r>
      <w:r w:rsidRPr="00B71D55">
        <w:rPr>
          <w:rFonts w:asciiTheme="majorBidi" w:hAnsiTheme="majorBidi" w:cstheme="majorBidi"/>
          <w:sz w:val="30"/>
          <w:szCs w:val="30"/>
        </w:rPr>
        <w:t xml:space="preserve"> </w:t>
      </w:r>
      <w:r w:rsidRPr="00B71D55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DE419D" w:rsidRPr="00DE419D">
        <w:rPr>
          <w:rFonts w:asciiTheme="majorBidi" w:hAnsiTheme="majorBidi" w:cstheme="majorBidi"/>
          <w:sz w:val="30"/>
          <w:szCs w:val="30"/>
        </w:rPr>
        <w:t>2563</w:t>
      </w:r>
      <w:r w:rsidRPr="00B71D55">
        <w:rPr>
          <w:rFonts w:asciiTheme="majorBidi" w:hAnsiTheme="majorBidi" w:cstheme="majorBidi"/>
          <w:sz w:val="30"/>
          <w:szCs w:val="30"/>
        </w:rPr>
        <w:t xml:space="preserve"> </w:t>
      </w:r>
      <w:r w:rsidRPr="00B71D55">
        <w:rPr>
          <w:rFonts w:asciiTheme="majorBidi" w:hAnsiTheme="majorBidi" w:cstheme="majorBidi"/>
          <w:sz w:val="30"/>
          <w:szCs w:val="30"/>
          <w:cs/>
        </w:rPr>
        <w:t xml:space="preserve">กลุ่มบริษัทถือปฏิบัติตาม </w:t>
      </w:r>
      <w:r w:rsidRPr="00B71D55">
        <w:rPr>
          <w:rFonts w:asciiTheme="majorBidi" w:hAnsiTheme="majorBidi" w:cstheme="majorBidi"/>
          <w:sz w:val="30"/>
          <w:szCs w:val="30"/>
        </w:rPr>
        <w:t xml:space="preserve">TFRS </w:t>
      </w:r>
      <w:r w:rsidR="00DE419D" w:rsidRPr="00DE419D">
        <w:rPr>
          <w:rFonts w:asciiTheme="majorBidi" w:hAnsiTheme="majorBidi" w:cstheme="majorBidi"/>
          <w:sz w:val="30"/>
          <w:szCs w:val="30"/>
        </w:rPr>
        <w:t>16</w:t>
      </w:r>
      <w:r w:rsidRPr="00B71D55">
        <w:rPr>
          <w:rFonts w:asciiTheme="majorBidi" w:hAnsiTheme="majorBidi" w:cstheme="majorBidi"/>
          <w:sz w:val="30"/>
          <w:szCs w:val="30"/>
        </w:rPr>
        <w:t xml:space="preserve"> </w:t>
      </w:r>
      <w:r w:rsidRPr="00B71D55">
        <w:rPr>
          <w:rFonts w:asciiTheme="majorBidi" w:hAnsiTheme="majorBidi" w:cstheme="majorBidi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="00DE419D" w:rsidRPr="00DE419D">
        <w:rPr>
          <w:rFonts w:asciiTheme="majorBidi" w:hAnsiTheme="majorBidi" w:cstheme="majorBidi"/>
          <w:sz w:val="30"/>
          <w:szCs w:val="30"/>
        </w:rPr>
        <w:t>17</w:t>
      </w:r>
      <w:r w:rsidRPr="00B71D55">
        <w:rPr>
          <w:rFonts w:asciiTheme="majorBidi" w:hAnsiTheme="majorBidi" w:cstheme="majorBidi"/>
          <w:sz w:val="30"/>
          <w:szCs w:val="30"/>
        </w:rPr>
        <w:t xml:space="preserve"> </w:t>
      </w:r>
      <w:r w:rsidRPr="00B71D55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B71D55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B71D55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B71D55">
        <w:rPr>
          <w:rFonts w:asciiTheme="majorBidi" w:hAnsiTheme="majorBidi" w:cstheme="majorBidi"/>
          <w:sz w:val="30"/>
          <w:szCs w:val="30"/>
        </w:rPr>
        <w:t xml:space="preserve">TAS </w:t>
      </w:r>
      <w:r w:rsidR="00DE419D" w:rsidRPr="00DE419D">
        <w:rPr>
          <w:rFonts w:asciiTheme="majorBidi" w:hAnsiTheme="majorBidi" w:cstheme="majorBidi"/>
          <w:sz w:val="30"/>
          <w:szCs w:val="30"/>
        </w:rPr>
        <w:t>17</w:t>
      </w:r>
      <w:r w:rsidRPr="00B71D55">
        <w:rPr>
          <w:rFonts w:asciiTheme="majorBidi" w:hAnsiTheme="majorBidi" w:cstheme="majorBidi"/>
          <w:sz w:val="30"/>
          <w:szCs w:val="30"/>
          <w:cs/>
        </w:rPr>
        <w:t>)</w:t>
      </w:r>
      <w:r w:rsidRPr="00B71D55">
        <w:rPr>
          <w:rFonts w:asciiTheme="majorBidi" w:hAnsiTheme="majorBidi" w:cstheme="majorBidi"/>
          <w:sz w:val="30"/>
          <w:szCs w:val="30"/>
        </w:rPr>
        <w:t xml:space="preserve"> </w:t>
      </w:r>
      <w:r w:rsidRPr="00B71D55">
        <w:rPr>
          <w:rFonts w:asciiTheme="majorBidi" w:hAnsiTheme="majorBidi" w:cstheme="majorBidi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="00DE419D" w:rsidRPr="00DE419D">
        <w:rPr>
          <w:rFonts w:asciiTheme="majorBidi" w:hAnsiTheme="majorBidi" w:cstheme="majorBidi"/>
          <w:sz w:val="30"/>
          <w:szCs w:val="30"/>
        </w:rPr>
        <w:t>4</w:t>
      </w:r>
      <w:r w:rsidRPr="00B71D55">
        <w:rPr>
          <w:rFonts w:asciiTheme="majorBidi" w:hAnsiTheme="majorBidi" w:cstheme="majorBidi"/>
          <w:sz w:val="30"/>
          <w:szCs w:val="30"/>
        </w:rPr>
        <w:t xml:space="preserve"> </w:t>
      </w:r>
      <w:r w:rsidRPr="00B71D55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B71D55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B71D55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B71D55">
        <w:rPr>
          <w:rFonts w:asciiTheme="majorBidi" w:hAnsiTheme="majorBidi" w:cstheme="majorBidi"/>
          <w:sz w:val="30"/>
          <w:szCs w:val="30"/>
        </w:rPr>
        <w:t xml:space="preserve">TFRIC </w:t>
      </w:r>
      <w:r w:rsidR="00DE419D" w:rsidRPr="00DE419D">
        <w:rPr>
          <w:rFonts w:asciiTheme="majorBidi" w:hAnsiTheme="majorBidi" w:cstheme="majorBidi"/>
          <w:sz w:val="30"/>
          <w:szCs w:val="30"/>
        </w:rPr>
        <w:t>4</w:t>
      </w:r>
      <w:r w:rsidRPr="00B71D55">
        <w:rPr>
          <w:rFonts w:asciiTheme="majorBidi" w:hAnsiTheme="majorBidi" w:cstheme="majorBidi"/>
          <w:sz w:val="30"/>
          <w:szCs w:val="30"/>
          <w:cs/>
        </w:rPr>
        <w:t>)</w:t>
      </w:r>
      <w:r w:rsidRPr="00B71D55">
        <w:rPr>
          <w:rFonts w:asciiTheme="majorBidi" w:hAnsiTheme="majorBidi" w:cstheme="majorBidi"/>
          <w:sz w:val="30"/>
          <w:szCs w:val="30"/>
        </w:rPr>
        <w:t xml:space="preserve"> </w:t>
      </w:r>
      <w:r w:rsidRPr="00B71D55">
        <w:rPr>
          <w:rFonts w:asciiTheme="majorBidi" w:hAnsiTheme="majorBidi" w:cstheme="majorBidi"/>
          <w:sz w:val="30"/>
          <w:szCs w:val="30"/>
          <w:cs/>
        </w:rPr>
        <w:t>ด้วยวิธีปรับปรุงย้อนหลังโดยรับรู้ผลกระทบสะสม (</w:t>
      </w:r>
      <w:r w:rsidRPr="00B71D55">
        <w:rPr>
          <w:rFonts w:asciiTheme="majorBidi" w:hAnsiTheme="majorBidi" w:cstheme="majorBidi"/>
          <w:sz w:val="30"/>
          <w:szCs w:val="30"/>
        </w:rPr>
        <w:t>Modified retrospective approach</w:t>
      </w:r>
      <w:r w:rsidRPr="00B71D55">
        <w:rPr>
          <w:rFonts w:asciiTheme="majorBidi" w:hAnsiTheme="majorBidi" w:cstheme="majorBidi"/>
          <w:sz w:val="30"/>
          <w:szCs w:val="30"/>
          <w:cs/>
        </w:rPr>
        <w:t>)</w:t>
      </w:r>
    </w:p>
    <w:p w14:paraId="6E0E5344" w14:textId="77777777" w:rsidR="003E438A" w:rsidRPr="003E438A" w:rsidRDefault="003E438A" w:rsidP="003E438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4"/>
          <w:szCs w:val="24"/>
          <w:shd w:val="clear" w:color="auto" w:fill="D9D9D9" w:themeFill="background1" w:themeFillShade="D9"/>
        </w:rPr>
      </w:pPr>
    </w:p>
    <w:p w14:paraId="04729D77" w14:textId="20662707" w:rsidR="00A60DDA" w:rsidRDefault="00A60DDA" w:rsidP="003E43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71D55">
        <w:rPr>
          <w:rFonts w:asciiTheme="majorBidi" w:eastAsia="Calibri" w:hAnsiTheme="majorBidi" w:cstheme="majorBidi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 ตาม</w:t>
      </w:r>
      <w:r w:rsidRPr="00B71D55">
        <w:rPr>
          <w:rFonts w:asciiTheme="majorBidi" w:eastAsia="Calibri" w:hAnsiTheme="majorBidi" w:cstheme="majorBidi"/>
          <w:sz w:val="30"/>
          <w:szCs w:val="30"/>
        </w:rPr>
        <w:t xml:space="preserve"> TFRS</w:t>
      </w:r>
      <w:r w:rsidRPr="00B71D55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DE419D" w:rsidRPr="00DE419D">
        <w:rPr>
          <w:rFonts w:asciiTheme="majorBidi" w:eastAsia="Calibri" w:hAnsiTheme="majorBidi" w:cstheme="majorBidi"/>
          <w:sz w:val="30"/>
          <w:szCs w:val="30"/>
        </w:rPr>
        <w:t>16</w:t>
      </w:r>
      <w:r w:rsidRPr="00B71D55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B71D55">
        <w:rPr>
          <w:rFonts w:asciiTheme="majorBidi" w:eastAsia="Calibri" w:hAnsiTheme="majorBidi" w:cstheme="majorBidi"/>
          <w:sz w:val="30"/>
          <w:szCs w:val="30"/>
          <w:cs/>
        </w:rPr>
        <w:t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กลุ่มบริษัทจะปันส่วนสิ่งตอบแทนที่ต้องจ่ายตามราคาขายที่เป็นเอกเทศ (</w:t>
      </w:r>
      <w:r w:rsidRPr="00B71D55">
        <w:rPr>
          <w:rFonts w:asciiTheme="majorBidi" w:eastAsia="Calibri" w:hAnsiTheme="majorBidi" w:cstheme="majorBidi"/>
          <w:sz w:val="30"/>
          <w:szCs w:val="30"/>
        </w:rPr>
        <w:t>Transaction price</w:t>
      </w:r>
      <w:r w:rsidRPr="00B71D55">
        <w:rPr>
          <w:rFonts w:asciiTheme="majorBidi" w:eastAsia="Calibri" w:hAnsiTheme="majorBidi" w:cstheme="majorBidi"/>
          <w:sz w:val="30"/>
          <w:szCs w:val="30"/>
          <w:cs/>
        </w:rPr>
        <w:t>)</w:t>
      </w:r>
      <w:r w:rsidRPr="00B71D55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B71D55">
        <w:rPr>
          <w:rFonts w:asciiTheme="majorBidi" w:eastAsia="Calibri" w:hAnsiTheme="majorBidi" w:cstheme="majorBidi"/>
          <w:sz w:val="30"/>
          <w:szCs w:val="30"/>
          <w:cs/>
        </w:rPr>
        <w:t>ณ วันที่</w:t>
      </w:r>
      <w:r w:rsidRPr="00B71D55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DE419D" w:rsidRPr="00DE419D">
        <w:rPr>
          <w:rFonts w:asciiTheme="majorBidi" w:eastAsia="Calibri" w:hAnsiTheme="majorBidi" w:cstheme="majorBidi"/>
          <w:sz w:val="30"/>
          <w:szCs w:val="30"/>
        </w:rPr>
        <w:t>1</w:t>
      </w:r>
      <w:r w:rsidRPr="00B71D55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B71D55">
        <w:rPr>
          <w:rFonts w:asciiTheme="majorBidi" w:eastAsia="Calibri" w:hAnsiTheme="majorBidi" w:cstheme="majorBidi"/>
          <w:sz w:val="30"/>
          <w:szCs w:val="30"/>
          <w:cs/>
        </w:rPr>
        <w:t xml:space="preserve">มกราคม </w:t>
      </w:r>
      <w:r w:rsidR="00DE419D" w:rsidRPr="00DE419D">
        <w:rPr>
          <w:rFonts w:asciiTheme="majorBidi" w:eastAsia="Calibri" w:hAnsiTheme="majorBidi" w:cstheme="majorBidi"/>
          <w:sz w:val="30"/>
          <w:szCs w:val="30"/>
        </w:rPr>
        <w:t>2563</w:t>
      </w:r>
      <w:r w:rsidRPr="00B71D55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B71D55">
        <w:rPr>
          <w:rFonts w:asciiTheme="majorBidi" w:eastAsia="Calibri" w:hAnsiTheme="majorBidi" w:cstheme="majorBidi"/>
          <w:sz w:val="30"/>
          <w:szCs w:val="30"/>
          <w:cs/>
        </w:rPr>
        <w:t>กลุ่มบริษัทและบริษัทรับรู้สินทรัพย์สิทธิการใช้และหนี้สินตามสัญญาเช่า</w:t>
      </w:r>
      <w:r w:rsidRPr="00B71D55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B71D55">
        <w:rPr>
          <w:rFonts w:asciiTheme="majorBidi" w:eastAsia="Calibri" w:hAnsiTheme="majorBidi" w:cstheme="majorBidi"/>
          <w:sz w:val="30"/>
          <w:szCs w:val="30"/>
          <w:cs/>
        </w:rPr>
        <w:t xml:space="preserve"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 </w:t>
      </w:r>
    </w:p>
    <w:p w14:paraId="640BC469" w14:textId="327AD0BA" w:rsidR="003E438A" w:rsidRDefault="003E438A" w:rsidP="003E43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C0F966D" w14:textId="77777777" w:rsidR="00A60DDA" w:rsidRPr="00B71D55" w:rsidRDefault="00A60DDA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71D5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ในการปฏิบัติในช่วงเปลี่ยนแปลง กลุ่มบริษัทได้เลือกใช้ข้อยกเว้นต่อไปนี้ </w:t>
      </w:r>
      <w:r w:rsidRPr="00B71D5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3D0AB647" w14:textId="70C00E71" w:rsidR="00A60DDA" w:rsidRPr="00B71D55" w:rsidRDefault="00A60DDA" w:rsidP="00763680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71D5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</w:t>
      </w:r>
      <w:r w:rsidRPr="00B71D5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5EFFA419" w14:textId="77777777" w:rsidR="00A60DDA" w:rsidRPr="00B71D55" w:rsidRDefault="00A60DDA" w:rsidP="00763680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71D5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B71D5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104738EA" w14:textId="77777777" w:rsidR="00A60DDA" w:rsidRPr="00B71D55" w:rsidRDefault="00A60DDA" w:rsidP="00763680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71D55">
        <w:rPr>
          <w:rFonts w:asciiTheme="majorBidi" w:hAnsiTheme="majorBidi" w:cstheme="majorBidi"/>
          <w:color w:val="000000"/>
          <w:sz w:val="30"/>
          <w:szCs w:val="30"/>
          <w:cs/>
        </w:rPr>
        <w:t>ไม่รวมต้นทุนทางตรงเริ่มแรกในการวัดมูลค่าสินทรัพย์สิทธิการใช้</w:t>
      </w:r>
      <w:r w:rsidRPr="00B71D5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175F16B8" w14:textId="6FB99765" w:rsidR="00A60DDA" w:rsidRPr="00B71D55" w:rsidRDefault="00A60DDA" w:rsidP="00763680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71D5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DE419D" w:rsidRPr="00DE419D">
        <w:rPr>
          <w:rFonts w:asciiTheme="majorBidi" w:hAnsiTheme="majorBidi" w:cstheme="majorBidi"/>
          <w:color w:val="000000"/>
          <w:sz w:val="30"/>
          <w:szCs w:val="30"/>
        </w:rPr>
        <w:t>12</w:t>
      </w:r>
      <w:r w:rsidRPr="00B71D5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71D5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เดือน </w:t>
      </w:r>
      <w:r w:rsidRPr="00B71D5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35F73CAE" w14:textId="77777777" w:rsidR="00A60DDA" w:rsidRPr="00B71D55" w:rsidRDefault="00A60DDA" w:rsidP="007636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62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W w:w="855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350"/>
        <w:gridCol w:w="180"/>
        <w:gridCol w:w="1350"/>
      </w:tblGrid>
      <w:tr w:rsidR="00A60DDA" w:rsidRPr="00B71D55" w14:paraId="24D0C480" w14:textId="77777777" w:rsidTr="00A60DDA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14:paraId="68DF9CA6" w14:textId="0880821D" w:rsidR="00A60DDA" w:rsidRPr="00B71D55" w:rsidRDefault="00A60DDA" w:rsidP="00763680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B71D5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ผลกระทบจากการถือปฏิบัติตาม </w:t>
            </w:r>
            <w:r w:rsidRPr="00B71D5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TFRS </w:t>
            </w:r>
            <w:r w:rsidR="00DE419D" w:rsidRPr="00DE419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16</w:t>
            </w:r>
            <w:r w:rsidRPr="00B71D55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5898A68" w14:textId="77777777" w:rsidR="00A60DDA" w:rsidRPr="00B71D55" w:rsidRDefault="00A60DDA" w:rsidP="00763680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71D5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688FAC84" w14:textId="77777777" w:rsidR="00A60DDA" w:rsidRPr="00B71D55" w:rsidRDefault="00A60DDA" w:rsidP="0076368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ADA4401" w14:textId="77777777" w:rsidR="00A60DDA" w:rsidRPr="00B71D55" w:rsidRDefault="00A60DDA" w:rsidP="00763680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B71D5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526FC476" w14:textId="77777777" w:rsidR="00A60DDA" w:rsidRPr="00B71D55" w:rsidRDefault="00A60DDA" w:rsidP="00763680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71D5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A60DDA" w:rsidRPr="00B71D55" w14:paraId="7DDDE84B" w14:textId="77777777" w:rsidTr="00A60DDA">
        <w:trPr>
          <w:cantSplit/>
          <w:trHeight w:val="20"/>
          <w:tblHeader/>
        </w:trPr>
        <w:tc>
          <w:tcPr>
            <w:tcW w:w="5670" w:type="dxa"/>
          </w:tcPr>
          <w:p w14:paraId="780F2FF9" w14:textId="77777777" w:rsidR="00A60DDA" w:rsidRPr="00B71D55" w:rsidRDefault="00A60DD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79B05C9D" w14:textId="77777777" w:rsidR="00A60DDA" w:rsidRPr="00B71D55" w:rsidRDefault="00A60DDA" w:rsidP="0076368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71D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60DDA" w:rsidRPr="00B71D55" w14:paraId="15952FF4" w14:textId="77777777" w:rsidTr="00A60DDA">
        <w:trPr>
          <w:cantSplit/>
          <w:trHeight w:val="20"/>
        </w:trPr>
        <w:tc>
          <w:tcPr>
            <w:tcW w:w="5670" w:type="dxa"/>
          </w:tcPr>
          <w:p w14:paraId="45258FCA" w14:textId="0D474943" w:rsidR="00A60DDA" w:rsidRPr="00B71D55" w:rsidRDefault="00A60DD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B71D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E419D" w:rsidRPr="00DE41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B71D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71D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DE419D" w:rsidRPr="00DE41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880" w:type="dxa"/>
            <w:gridSpan w:val="3"/>
          </w:tcPr>
          <w:p w14:paraId="4D0A0CAD" w14:textId="77777777" w:rsidR="00A60DDA" w:rsidRPr="00B71D55" w:rsidRDefault="00A60DDA" w:rsidP="0076368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A60DDA" w:rsidRPr="00B71D55" w14:paraId="303D7441" w14:textId="77777777" w:rsidTr="00A60DDA">
        <w:trPr>
          <w:cantSplit/>
          <w:trHeight w:val="20"/>
        </w:trPr>
        <w:tc>
          <w:tcPr>
            <w:tcW w:w="5670" w:type="dxa"/>
            <w:vAlign w:val="bottom"/>
          </w:tcPr>
          <w:p w14:paraId="175D54B9" w14:textId="77777777" w:rsidR="00A60DDA" w:rsidRPr="00B71D55" w:rsidRDefault="00A60DDA" w:rsidP="00763680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1D55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อาคารและอุปกรณ์เพิ่มขึ้น</w:t>
            </w:r>
          </w:p>
        </w:tc>
        <w:tc>
          <w:tcPr>
            <w:tcW w:w="1350" w:type="dxa"/>
            <w:vAlign w:val="bottom"/>
          </w:tcPr>
          <w:p w14:paraId="7287EFB5" w14:textId="1FB76625" w:rsidR="00A60DDA" w:rsidRPr="00B71D55" w:rsidRDefault="00DE419D" w:rsidP="00763680">
            <w:pPr>
              <w:pStyle w:val="acctfourfigures"/>
              <w:tabs>
                <w:tab w:val="clear" w:pos="765"/>
                <w:tab w:val="decimal" w:pos="111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A60DDA" w:rsidRPr="00B71D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276</w:t>
            </w:r>
          </w:p>
        </w:tc>
        <w:tc>
          <w:tcPr>
            <w:tcW w:w="180" w:type="dxa"/>
            <w:vAlign w:val="bottom"/>
          </w:tcPr>
          <w:p w14:paraId="6403DCED" w14:textId="77777777" w:rsidR="00A60DDA" w:rsidRPr="00B71D55" w:rsidRDefault="00A60DDA" w:rsidP="0076368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33F58C7" w14:textId="4A1E51C6" w:rsidR="00A60DDA" w:rsidRPr="00B71D55" w:rsidRDefault="00DE419D" w:rsidP="00763680">
            <w:pPr>
              <w:pStyle w:val="acctfourfigures"/>
              <w:tabs>
                <w:tab w:val="clear" w:pos="765"/>
                <w:tab w:val="decimal" w:pos="111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A60DDA" w:rsidRPr="00B71D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943</w:t>
            </w:r>
          </w:p>
        </w:tc>
      </w:tr>
      <w:tr w:rsidR="00A60DDA" w:rsidRPr="00B71D55" w14:paraId="39550D84" w14:textId="77777777" w:rsidTr="00A60DDA">
        <w:trPr>
          <w:cantSplit/>
          <w:trHeight w:val="20"/>
        </w:trPr>
        <w:tc>
          <w:tcPr>
            <w:tcW w:w="5670" w:type="dxa"/>
            <w:vAlign w:val="bottom"/>
          </w:tcPr>
          <w:p w14:paraId="40A1B0AA" w14:textId="77777777" w:rsidR="00A60DDA" w:rsidRPr="00B71D55" w:rsidRDefault="00A60DDA" w:rsidP="00763680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1D55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ค่าเช่าจ่ายล่วงหน้าลดลง</w:t>
            </w:r>
          </w:p>
        </w:tc>
        <w:tc>
          <w:tcPr>
            <w:tcW w:w="1350" w:type="dxa"/>
            <w:vAlign w:val="bottom"/>
          </w:tcPr>
          <w:p w14:paraId="16034C71" w14:textId="6F0B2F6E" w:rsidR="00A60DDA" w:rsidRPr="00B71D55" w:rsidRDefault="00A60DDA" w:rsidP="00763680">
            <w:pPr>
              <w:pStyle w:val="acctfourfigures"/>
              <w:tabs>
                <w:tab w:val="clear" w:pos="765"/>
                <w:tab w:val="decimal" w:pos="111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B71D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="00DE419D"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315</w:t>
            </w:r>
            <w:r w:rsidRPr="00B71D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79846FF" w14:textId="77777777" w:rsidR="00A60DDA" w:rsidRPr="00B71D55" w:rsidRDefault="00A60DDA" w:rsidP="0076368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7E8641A" w14:textId="77777777" w:rsidR="00A60DDA" w:rsidRPr="00B71D55" w:rsidRDefault="00A60DDA" w:rsidP="00763680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1D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60DDA" w:rsidRPr="00B71D55" w14:paraId="49244BCA" w14:textId="77777777" w:rsidTr="00A60DDA">
        <w:trPr>
          <w:cantSplit/>
          <w:trHeight w:val="20"/>
        </w:trPr>
        <w:tc>
          <w:tcPr>
            <w:tcW w:w="5670" w:type="dxa"/>
          </w:tcPr>
          <w:p w14:paraId="0EF45327" w14:textId="77777777" w:rsidR="00A60DDA" w:rsidRPr="00B71D55" w:rsidRDefault="00A60DDA" w:rsidP="00763680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B71D5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350" w:type="dxa"/>
            <w:vAlign w:val="bottom"/>
          </w:tcPr>
          <w:p w14:paraId="4E26BC9C" w14:textId="34CD677F" w:rsidR="00A60DDA" w:rsidRPr="00B71D55" w:rsidRDefault="00A60DDA" w:rsidP="0076368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1D5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="00DE419D"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Pr="00B71D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E419D"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961</w:t>
            </w:r>
            <w:r w:rsidRPr="00B71D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3F1E846A" w14:textId="77777777" w:rsidR="00A60DDA" w:rsidRPr="00B71D55" w:rsidRDefault="00A60DDA" w:rsidP="0076368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0CAA4E3" w14:textId="0C73FF82" w:rsidR="00A60DDA" w:rsidRPr="00B71D55" w:rsidRDefault="00A60DDA" w:rsidP="0076368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1D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="00DE419D"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B71D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E419D"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943</w:t>
            </w:r>
            <w:r w:rsidRPr="00B71D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</w:tr>
    </w:tbl>
    <w:p w14:paraId="107C6E7C" w14:textId="77777777" w:rsidR="00A60DDA" w:rsidRPr="00B71D55" w:rsidRDefault="00A60DDA" w:rsidP="00763680">
      <w:pPr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10A74652" w14:textId="71811FA1" w:rsidR="00A60DDA" w:rsidRPr="00B71D55" w:rsidRDefault="00A60DDA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 xml:space="preserve">ทั้งนี้ ภาระผูกพันตามสัญญาเช่าดำเนินงาน ณ วันที่ </w:t>
      </w:r>
      <w:r w:rsidR="00DE419D" w:rsidRPr="00DE419D">
        <w:rPr>
          <w:rFonts w:asciiTheme="majorBidi" w:hAnsiTheme="majorBidi" w:cstheme="majorBidi"/>
          <w:sz w:val="30"/>
          <w:szCs w:val="30"/>
        </w:rPr>
        <w:t>31</w:t>
      </w:r>
      <w:r w:rsidRPr="00B71D55">
        <w:rPr>
          <w:rFonts w:asciiTheme="majorBidi" w:hAnsiTheme="majorBidi" w:cstheme="majorBidi"/>
          <w:sz w:val="30"/>
          <w:szCs w:val="30"/>
        </w:rPr>
        <w:t xml:space="preserve"> </w:t>
      </w:r>
      <w:r w:rsidRPr="00B71D5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DE419D" w:rsidRPr="00DE419D">
        <w:rPr>
          <w:rFonts w:asciiTheme="majorBidi" w:hAnsiTheme="majorBidi" w:cstheme="majorBidi"/>
          <w:sz w:val="30"/>
          <w:szCs w:val="30"/>
        </w:rPr>
        <w:t>2562</w:t>
      </w:r>
      <w:r w:rsidRPr="00B71D55">
        <w:rPr>
          <w:rFonts w:asciiTheme="majorBidi" w:hAnsiTheme="majorBidi" w:cstheme="majorBidi"/>
          <w:sz w:val="30"/>
          <w:szCs w:val="30"/>
        </w:rPr>
        <w:t xml:space="preserve"> </w:t>
      </w:r>
      <w:r w:rsidRPr="00B71D55">
        <w:rPr>
          <w:rFonts w:asciiTheme="majorBidi" w:hAnsiTheme="majorBidi" w:cstheme="majorBidi"/>
          <w:sz w:val="30"/>
          <w:szCs w:val="30"/>
          <w:cs/>
        </w:rPr>
        <w:t xml:space="preserve">เมื่อคิดลดโดยใช้อัตราดอกเบี้ยเงินกู้ยืมส่วนเพิ่มและข้อยกเว้นการรับรู้รายการสำหรับสัญญาเช่าระยะสั้น รวมกับหนี้สินตามสัญญาเช่าการเงิน กลุ่มบริษัทและบริษัทจึงรับรู้หนี้สินตามสัญญาเช่า ณ วันที่ </w:t>
      </w:r>
      <w:r w:rsidR="00DE419D" w:rsidRPr="00DE419D">
        <w:rPr>
          <w:rFonts w:asciiTheme="majorBidi" w:hAnsiTheme="majorBidi" w:cstheme="majorBidi"/>
          <w:sz w:val="30"/>
          <w:szCs w:val="30"/>
        </w:rPr>
        <w:t>1</w:t>
      </w:r>
      <w:r w:rsidRPr="00B71D55">
        <w:rPr>
          <w:rFonts w:asciiTheme="majorBidi" w:hAnsiTheme="majorBidi" w:cstheme="majorBidi"/>
          <w:sz w:val="30"/>
          <w:szCs w:val="30"/>
        </w:rPr>
        <w:t xml:space="preserve"> </w:t>
      </w:r>
      <w:r w:rsidRPr="00B71D55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DE419D" w:rsidRPr="00DE419D">
        <w:rPr>
          <w:rFonts w:asciiTheme="majorBidi" w:hAnsiTheme="majorBidi" w:cstheme="majorBidi"/>
          <w:sz w:val="30"/>
          <w:szCs w:val="30"/>
        </w:rPr>
        <w:t>2563</w:t>
      </w:r>
      <w:r w:rsidRPr="00B71D55">
        <w:rPr>
          <w:rFonts w:asciiTheme="majorBidi" w:hAnsiTheme="majorBidi" w:cstheme="majorBidi"/>
          <w:sz w:val="30"/>
          <w:szCs w:val="30"/>
        </w:rPr>
        <w:t xml:space="preserve"> </w:t>
      </w:r>
      <w:r w:rsidRPr="00B71D55">
        <w:rPr>
          <w:rFonts w:asciiTheme="majorBidi" w:hAnsiTheme="majorBidi" w:cstheme="majorBidi"/>
          <w:sz w:val="30"/>
          <w:szCs w:val="30"/>
          <w:cs/>
        </w:rPr>
        <w:t xml:space="preserve">เป็นจำนวน </w:t>
      </w:r>
      <w:r w:rsidR="00DE419D" w:rsidRPr="00DE419D">
        <w:rPr>
          <w:rFonts w:asciiTheme="majorBidi" w:hAnsiTheme="majorBidi" w:cstheme="majorBidi"/>
          <w:sz w:val="30"/>
          <w:szCs w:val="30"/>
        </w:rPr>
        <w:t>20</w:t>
      </w:r>
      <w:r w:rsidRPr="00B71D55">
        <w:rPr>
          <w:rFonts w:asciiTheme="majorBidi" w:hAnsiTheme="majorBidi" w:cstheme="majorBidi"/>
          <w:sz w:val="30"/>
          <w:szCs w:val="30"/>
        </w:rPr>
        <w:t>.</w:t>
      </w:r>
      <w:r w:rsidR="00DE419D" w:rsidRPr="00DE419D">
        <w:rPr>
          <w:rFonts w:asciiTheme="majorBidi" w:hAnsiTheme="majorBidi" w:cstheme="majorBidi"/>
          <w:sz w:val="30"/>
          <w:szCs w:val="30"/>
        </w:rPr>
        <w:t>28</w:t>
      </w:r>
      <w:r w:rsidRPr="00B71D55">
        <w:rPr>
          <w:rFonts w:asciiTheme="majorBidi" w:hAnsiTheme="majorBidi" w:cstheme="majorBidi"/>
          <w:sz w:val="30"/>
          <w:szCs w:val="30"/>
          <w:cs/>
        </w:rPr>
        <w:t xml:space="preserve"> ล้านบาท และ </w:t>
      </w:r>
      <w:r w:rsidR="00DE419D" w:rsidRPr="00DE419D">
        <w:rPr>
          <w:rFonts w:asciiTheme="majorBidi" w:hAnsiTheme="majorBidi" w:cstheme="majorBidi"/>
          <w:sz w:val="30"/>
          <w:szCs w:val="30"/>
        </w:rPr>
        <w:t>8</w:t>
      </w:r>
      <w:r w:rsidRPr="00B71D55">
        <w:rPr>
          <w:rFonts w:asciiTheme="majorBidi" w:hAnsiTheme="majorBidi" w:cstheme="majorBidi"/>
          <w:sz w:val="30"/>
          <w:szCs w:val="30"/>
        </w:rPr>
        <w:t>.</w:t>
      </w:r>
      <w:r w:rsidR="00DE419D" w:rsidRPr="00DE419D">
        <w:rPr>
          <w:rFonts w:asciiTheme="majorBidi" w:hAnsiTheme="majorBidi" w:cstheme="majorBidi"/>
          <w:sz w:val="30"/>
          <w:szCs w:val="30"/>
        </w:rPr>
        <w:t>94</w:t>
      </w:r>
      <w:r w:rsidRPr="00B71D55">
        <w:rPr>
          <w:rFonts w:asciiTheme="majorBidi" w:hAnsiTheme="majorBidi" w:cstheme="majorBidi"/>
          <w:sz w:val="30"/>
          <w:szCs w:val="30"/>
        </w:rPr>
        <w:t xml:space="preserve"> </w:t>
      </w:r>
      <w:r w:rsidRPr="00B71D55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 โดยมีอัตราดอกเบี้ยเงินกู้ยืมส่วนเพิ่มถัวเฉลี่ยถ่วงน้ำหนักตั้งแต่ร้อยละ </w:t>
      </w:r>
      <w:r w:rsidR="00DE419D" w:rsidRPr="00DE419D">
        <w:rPr>
          <w:rFonts w:asciiTheme="majorBidi" w:hAnsiTheme="majorBidi" w:cstheme="majorBidi"/>
          <w:sz w:val="30"/>
          <w:szCs w:val="30"/>
        </w:rPr>
        <w:t>4</w:t>
      </w:r>
      <w:r w:rsidRPr="00B71D55">
        <w:rPr>
          <w:rFonts w:asciiTheme="majorBidi" w:hAnsiTheme="majorBidi" w:cstheme="majorBidi"/>
          <w:sz w:val="30"/>
          <w:szCs w:val="30"/>
        </w:rPr>
        <w:t>.</w:t>
      </w:r>
      <w:r w:rsidR="00DE419D" w:rsidRPr="00DE419D">
        <w:rPr>
          <w:rFonts w:asciiTheme="majorBidi" w:hAnsiTheme="majorBidi" w:cstheme="majorBidi"/>
          <w:sz w:val="30"/>
          <w:szCs w:val="30"/>
        </w:rPr>
        <w:t>40</w:t>
      </w:r>
      <w:r w:rsidRPr="00B71D55">
        <w:rPr>
          <w:rFonts w:asciiTheme="majorBidi" w:hAnsiTheme="majorBidi" w:cstheme="majorBidi"/>
          <w:sz w:val="30"/>
          <w:szCs w:val="30"/>
        </w:rPr>
        <w:t xml:space="preserve"> </w:t>
      </w:r>
      <w:r w:rsidRPr="00B71D55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DE419D" w:rsidRPr="00DE419D">
        <w:rPr>
          <w:rFonts w:asciiTheme="majorBidi" w:hAnsiTheme="majorBidi" w:cstheme="majorBidi"/>
          <w:sz w:val="30"/>
          <w:szCs w:val="30"/>
        </w:rPr>
        <w:t>5</w:t>
      </w:r>
      <w:r w:rsidRPr="00B71D55">
        <w:rPr>
          <w:rFonts w:asciiTheme="majorBidi" w:hAnsiTheme="majorBidi" w:cstheme="majorBidi"/>
          <w:sz w:val="30"/>
          <w:szCs w:val="30"/>
        </w:rPr>
        <w:t>.</w:t>
      </w:r>
      <w:r w:rsidR="00DE419D" w:rsidRPr="00DE419D">
        <w:rPr>
          <w:rFonts w:asciiTheme="majorBidi" w:hAnsiTheme="majorBidi" w:cstheme="majorBidi"/>
          <w:sz w:val="30"/>
          <w:szCs w:val="30"/>
        </w:rPr>
        <w:t>88</w:t>
      </w:r>
      <w:r w:rsidRPr="00B71D55">
        <w:rPr>
          <w:rFonts w:asciiTheme="majorBidi" w:hAnsiTheme="majorBidi" w:cstheme="majorBidi"/>
          <w:sz w:val="30"/>
          <w:szCs w:val="30"/>
        </w:rPr>
        <w:t xml:space="preserve"> </w:t>
      </w:r>
      <w:r w:rsidRPr="00B71D55">
        <w:rPr>
          <w:rFonts w:asciiTheme="majorBidi" w:hAnsiTheme="majorBidi" w:cstheme="majorBidi"/>
          <w:sz w:val="30"/>
          <w:szCs w:val="30"/>
          <w:cs/>
        </w:rPr>
        <w:t>ต่อปี</w:t>
      </w:r>
    </w:p>
    <w:p w14:paraId="5A871525" w14:textId="77777777" w:rsidR="00901B02" w:rsidRPr="00B71D55" w:rsidRDefault="00901B02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BCB960" w14:textId="0B431365" w:rsidR="00A60DDA" w:rsidRPr="00B71D55" w:rsidRDefault="00A60DDA" w:rsidP="00901B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สินทรัพย์สิทธิการใช้และหนี้สินตามสัญญาเช่าข้างต้นแสดงเป็นส่วนหนึ่งของส่วนงานให้บริการ</w:t>
      </w:r>
      <w:r w:rsidRPr="00B71D55">
        <w:rPr>
          <w:rFonts w:asciiTheme="majorBidi" w:hAnsiTheme="majorBidi" w:cstheme="majorBidi"/>
          <w:sz w:val="30"/>
          <w:szCs w:val="30"/>
          <w:cs/>
          <w:lang w:val="en-GB" w:eastAsia="en-GB"/>
        </w:rPr>
        <w:t>อัดก๊าซธรรมชาติ</w:t>
      </w:r>
      <w:r w:rsidRPr="00B71D55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Pr="00B71D55">
        <w:rPr>
          <w:rFonts w:asciiTheme="majorBidi" w:hAnsiTheme="majorBidi" w:cstheme="majorBidi"/>
          <w:sz w:val="30"/>
          <w:szCs w:val="30"/>
          <w:cs/>
          <w:lang w:val="en-GB" w:eastAsia="en-GB"/>
        </w:rPr>
        <w:t>ผลิตและจำหน่ายไฟฟ้า</w:t>
      </w:r>
      <w:r w:rsidRPr="00B71D55">
        <w:rPr>
          <w:rFonts w:asciiTheme="majorBidi" w:hAnsiTheme="majorBidi" w:cstheme="majorBidi"/>
          <w:sz w:val="30"/>
          <w:szCs w:val="30"/>
          <w:cs/>
        </w:rPr>
        <w:t>และส่วนงานอื่นๆ</w:t>
      </w:r>
    </w:p>
    <w:p w14:paraId="5820A26B" w14:textId="77777777" w:rsidR="00735175" w:rsidRPr="00B71D55" w:rsidRDefault="00735175" w:rsidP="00901B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703B72A" w14:textId="274BD333" w:rsidR="00213863" w:rsidRPr="00B71D55" w:rsidRDefault="003E3526" w:rsidP="00763680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lang w:val="th-TH"/>
        </w:rPr>
      </w:pPr>
      <w:r w:rsidRPr="00B71D55"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  <w:t>นโยบายการบัญชีที่สำคัญ</w:t>
      </w:r>
      <w:r w:rsidR="001C47EE" w:rsidRPr="00B71D55"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  <w:t xml:space="preserve"> </w:t>
      </w:r>
    </w:p>
    <w:p w14:paraId="22F20646" w14:textId="77777777" w:rsidR="00901B02" w:rsidRPr="00B71D55" w:rsidRDefault="00901B02" w:rsidP="00901B02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18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</w:pPr>
    </w:p>
    <w:p w14:paraId="038579DE" w14:textId="01A751A3" w:rsidR="00213863" w:rsidRPr="00B71D55" w:rsidRDefault="00213863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B71D55">
        <w:rPr>
          <w:rFonts w:asciiTheme="majorBidi" w:hAnsiTheme="majorBidi" w:cstheme="majorBidi"/>
          <w:sz w:val="30"/>
          <w:szCs w:val="30"/>
          <w:cs/>
          <w:lang w:val="th-TH"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  <w:r w:rsidR="000C33AE" w:rsidRPr="00B71D55">
        <w:rPr>
          <w:rFonts w:asciiTheme="majorBidi" w:hAnsiTheme="majorBidi" w:cstheme="majorBidi"/>
          <w:sz w:val="30"/>
          <w:szCs w:val="30"/>
          <w:cs/>
          <w:lang w:val="th-TH"/>
        </w:rPr>
        <w:t xml:space="preserve">ยกเว้นที่ได้กล่าวไว้ในหมายเหตุข้อ </w:t>
      </w:r>
      <w:r w:rsidR="00DE419D" w:rsidRPr="00DE419D">
        <w:rPr>
          <w:rFonts w:asciiTheme="majorBidi" w:hAnsiTheme="majorBidi" w:cstheme="majorBidi"/>
          <w:sz w:val="30"/>
          <w:szCs w:val="30"/>
        </w:rPr>
        <w:t>3</w:t>
      </w:r>
    </w:p>
    <w:p w14:paraId="32A0EC27" w14:textId="77777777" w:rsidR="00213863" w:rsidRPr="00B71D55" w:rsidRDefault="00213863" w:rsidP="00763680">
      <w:pPr>
        <w:pStyle w:val="specFS"/>
        <w:jc w:val="thaiDistribute"/>
        <w:rPr>
          <w:rFonts w:asciiTheme="majorBidi" w:hAnsiTheme="majorBidi" w:cstheme="majorBidi"/>
          <w:sz w:val="30"/>
          <w:szCs w:val="30"/>
        </w:rPr>
      </w:pPr>
    </w:p>
    <w:p w14:paraId="0D4DF839" w14:textId="4B219F7B" w:rsidR="00901B02" w:rsidRPr="00B71D55" w:rsidRDefault="00213863" w:rsidP="006D371C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spacing w:after="240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B71D55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09D7BD79" w14:textId="2AA27D92" w:rsidR="00914DCB" w:rsidRPr="00B71D55" w:rsidRDefault="00213863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  <w:lang w:val="th-TH"/>
        </w:rPr>
        <w:t>งบการเงินรวมประกอบด้วยงบการ</w:t>
      </w:r>
      <w:r w:rsidR="00D615C1" w:rsidRPr="00B71D55">
        <w:rPr>
          <w:rFonts w:asciiTheme="majorBidi" w:hAnsiTheme="majorBidi" w:cstheme="majorBidi"/>
          <w:sz w:val="30"/>
          <w:szCs w:val="30"/>
          <w:cs/>
        </w:rPr>
        <w:t>เงินของบริษัท</w:t>
      </w:r>
      <w:r w:rsidRPr="00B71D55">
        <w:rPr>
          <w:rFonts w:asciiTheme="majorBidi" w:hAnsiTheme="majorBidi" w:cstheme="majorBidi"/>
          <w:sz w:val="30"/>
          <w:szCs w:val="30"/>
          <w:cs/>
        </w:rPr>
        <w:t xml:space="preserve">และบริษัทย่อย (รวมกันเรียกว่า “กลุ่มบริษัท”) </w:t>
      </w:r>
    </w:p>
    <w:p w14:paraId="36B80B9A" w14:textId="35AB354D" w:rsidR="00901B02" w:rsidRPr="00B71D55" w:rsidRDefault="00901B02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0995D9" w14:textId="0D32EB9E" w:rsidR="00596F6F" w:rsidRPr="00B71D55" w:rsidRDefault="00596F6F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71D5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การรวมธุรกิจ </w:t>
      </w:r>
    </w:p>
    <w:p w14:paraId="7585D753" w14:textId="77777777" w:rsidR="00901B02" w:rsidRPr="00B71D55" w:rsidRDefault="00901B02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0A84B909" w14:textId="02222048" w:rsidR="00596F6F" w:rsidRDefault="00596F6F" w:rsidP="00763680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 xml:space="preserve">กลุ่มบริษัทบันทึกบัญชีสำหรับการรวมธุรกิจตามวิธีซื้อ เมื่อการควบคุม (ตามที่กล่าวไว้ในส่วนของบริษัทย่อย) </w:t>
      </w:r>
      <w:r w:rsidR="003E7F6B">
        <w:rPr>
          <w:rFonts w:asciiTheme="majorBidi" w:hAnsiTheme="majorBidi" w:cstheme="majorBidi"/>
          <w:sz w:val="30"/>
          <w:szCs w:val="30"/>
        </w:rPr>
        <w:br/>
      </w:r>
      <w:r w:rsidRPr="00B71D55">
        <w:rPr>
          <w:rFonts w:asciiTheme="majorBidi" w:hAnsiTheme="majorBidi" w:cstheme="majorBidi"/>
          <w:sz w:val="30"/>
          <w:szCs w:val="30"/>
          <w:cs/>
        </w:rPr>
        <w:t>ถูกโอนไปยังกลุ่มบริษัท ยกเว้นในกรณีที่เป็นการรวมธุรกิจภายใต้การควบคุมเดียวกัน</w:t>
      </w:r>
    </w:p>
    <w:p w14:paraId="723D1011" w14:textId="77777777" w:rsidR="00EB5A09" w:rsidRPr="00B71D55" w:rsidRDefault="00EB5A09" w:rsidP="00763680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9B3BB1F" w14:textId="2089BB14" w:rsidR="00596F6F" w:rsidRPr="00B71D55" w:rsidRDefault="00763680" w:rsidP="00763680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596F6F" w:rsidRPr="00B71D55">
        <w:rPr>
          <w:rFonts w:asciiTheme="majorBidi" w:hAnsiTheme="majorBidi" w:cstheme="majorBidi"/>
          <w:sz w:val="30"/>
          <w:szCs w:val="30"/>
          <w:cs/>
        </w:rPr>
        <w:t>ซื้อกิจการคือวันที่อำนาจในการควบคุมนั้นได้ถูกโอนไปยังผู้ซื้อ</w:t>
      </w:r>
    </w:p>
    <w:p w14:paraId="5EDAABEE" w14:textId="77777777" w:rsidR="00901B02" w:rsidRPr="00B71D55" w:rsidRDefault="00901B02" w:rsidP="00763680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C8417DB" w14:textId="0602B61C" w:rsidR="00596F6F" w:rsidRPr="00B71D55" w:rsidRDefault="00596F6F" w:rsidP="00763680">
      <w:pPr>
        <w:pStyle w:val="BodyText"/>
        <w:tabs>
          <w:tab w:val="clear" w:pos="454"/>
          <w:tab w:val="left" w:pos="540"/>
        </w:tabs>
        <w:spacing w:after="0" w:line="240" w:lineRule="auto"/>
        <w:ind w:left="544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 กำไรจากการซื้อในราคาต่ำกว่ามูลค่ายุติธรรมรับรู้ในกำไรหรือขาดทุนทันที</w:t>
      </w:r>
    </w:p>
    <w:p w14:paraId="3111122F" w14:textId="77777777" w:rsidR="00901B02" w:rsidRPr="00B71D55" w:rsidRDefault="00901B02" w:rsidP="00763680">
      <w:pPr>
        <w:pStyle w:val="BodyText"/>
        <w:tabs>
          <w:tab w:val="clear" w:pos="454"/>
          <w:tab w:val="left" w:pos="540"/>
        </w:tabs>
        <w:spacing w:after="0" w:line="240" w:lineRule="auto"/>
        <w:ind w:left="544"/>
        <w:jc w:val="thaiDistribute"/>
        <w:rPr>
          <w:rFonts w:asciiTheme="majorBidi" w:hAnsiTheme="majorBidi" w:cstheme="majorBidi"/>
          <w:sz w:val="30"/>
          <w:szCs w:val="30"/>
        </w:rPr>
      </w:pPr>
    </w:p>
    <w:p w14:paraId="4D79B147" w14:textId="76F36FE2" w:rsidR="009379D8" w:rsidRPr="00B71D55" w:rsidRDefault="00596F6F" w:rsidP="00763680">
      <w:pPr>
        <w:pStyle w:val="BodyText"/>
        <w:tabs>
          <w:tab w:val="clear" w:pos="454"/>
          <w:tab w:val="left" w:pos="540"/>
        </w:tabs>
        <w:spacing w:after="0" w:line="240" w:lineRule="auto"/>
        <w:ind w:left="544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สิ่งตอบแทนที่โอนให้ต้องวัดด้วยมูลค่ายุติธรรมของสินทรัพย์ที่โอนไป หนี้สินที่กลุ่มบริษัทก่อขึ้นเพื่อจ่ายชำระให้แก่เจ้าของเดิม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 ทั้งนี้สิ่งตอบแทนที่โอนให้ยังรวมถึงมูลค่ายุติธรรมของหนี้สินที่อาจเกิดขึ้น</w:t>
      </w:r>
    </w:p>
    <w:p w14:paraId="741836FF" w14:textId="77777777" w:rsidR="00901B02" w:rsidRPr="00B71D55" w:rsidRDefault="00901B02" w:rsidP="00763680">
      <w:pPr>
        <w:pStyle w:val="BodyText"/>
        <w:tabs>
          <w:tab w:val="clear" w:pos="454"/>
          <w:tab w:val="left" w:pos="540"/>
        </w:tabs>
        <w:spacing w:after="0" w:line="240" w:lineRule="auto"/>
        <w:ind w:left="544"/>
        <w:jc w:val="thaiDistribute"/>
        <w:rPr>
          <w:rFonts w:asciiTheme="majorBidi" w:hAnsiTheme="majorBidi" w:cstheme="majorBidi"/>
          <w:strike/>
          <w:sz w:val="30"/>
          <w:szCs w:val="30"/>
        </w:rPr>
      </w:pPr>
    </w:p>
    <w:p w14:paraId="2BE749D8" w14:textId="6002C541" w:rsidR="00596F6F" w:rsidRPr="00B71D55" w:rsidRDefault="00596F6F" w:rsidP="00763680">
      <w:pPr>
        <w:pStyle w:val="BodyText"/>
        <w:tabs>
          <w:tab w:val="clear" w:pos="454"/>
          <w:tab w:val="left" w:pos="540"/>
        </w:tabs>
        <w:spacing w:after="0"/>
        <w:ind w:left="539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655628C0" w14:textId="77777777" w:rsidR="00901B02" w:rsidRPr="00B71D55" w:rsidRDefault="00901B02" w:rsidP="00763680">
      <w:pPr>
        <w:pStyle w:val="BodyText"/>
        <w:tabs>
          <w:tab w:val="clear" w:pos="454"/>
          <w:tab w:val="left" w:pos="540"/>
        </w:tabs>
        <w:spacing w:after="0"/>
        <w:ind w:left="539"/>
        <w:jc w:val="thaiDistribute"/>
        <w:rPr>
          <w:rFonts w:asciiTheme="majorBidi" w:hAnsiTheme="majorBidi" w:cstheme="majorBidi"/>
          <w:sz w:val="30"/>
          <w:szCs w:val="30"/>
        </w:rPr>
      </w:pPr>
    </w:p>
    <w:p w14:paraId="5C542AEB" w14:textId="35663B4C" w:rsidR="00596F6F" w:rsidRPr="00B71D55" w:rsidRDefault="00596F6F" w:rsidP="00763680">
      <w:pPr>
        <w:pStyle w:val="BodyText"/>
        <w:tabs>
          <w:tab w:val="clear" w:pos="454"/>
          <w:tab w:val="left" w:pos="540"/>
        </w:tabs>
        <w:spacing w:after="0"/>
        <w:ind w:left="539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ค่าธรรมเนียมวิชาชีพและค่าที่ปรึกษาอื่นๆ ถือเป็นค่าใช้จ่ายเมื่อเกิดขึ้น</w:t>
      </w:r>
    </w:p>
    <w:p w14:paraId="2DFD9B84" w14:textId="2B9E58EF" w:rsidR="00901B02" w:rsidRDefault="00901B02" w:rsidP="00763680">
      <w:pPr>
        <w:pStyle w:val="BodyText"/>
        <w:tabs>
          <w:tab w:val="clear" w:pos="454"/>
          <w:tab w:val="left" w:pos="540"/>
        </w:tabs>
        <w:spacing w:after="0"/>
        <w:ind w:left="539"/>
        <w:jc w:val="thaiDistribute"/>
        <w:rPr>
          <w:rFonts w:asciiTheme="majorBidi" w:hAnsiTheme="majorBidi" w:cstheme="majorBidi"/>
          <w:sz w:val="30"/>
          <w:szCs w:val="30"/>
        </w:rPr>
      </w:pPr>
    </w:p>
    <w:p w14:paraId="74C6A3DC" w14:textId="77777777" w:rsidR="00EB5A09" w:rsidRPr="00B71D55" w:rsidRDefault="00EB5A09" w:rsidP="00763680">
      <w:pPr>
        <w:pStyle w:val="BodyText"/>
        <w:tabs>
          <w:tab w:val="clear" w:pos="454"/>
          <w:tab w:val="left" w:pos="540"/>
        </w:tabs>
        <w:spacing w:after="0"/>
        <w:ind w:left="539"/>
        <w:jc w:val="thaiDistribute"/>
        <w:rPr>
          <w:rFonts w:asciiTheme="majorBidi" w:hAnsiTheme="majorBidi" w:cstheme="majorBidi"/>
          <w:sz w:val="30"/>
          <w:szCs w:val="30"/>
        </w:rPr>
      </w:pPr>
    </w:p>
    <w:p w14:paraId="5868EDC6" w14:textId="58B628C8" w:rsidR="00596F6F" w:rsidRPr="00B71D55" w:rsidRDefault="00596F6F" w:rsidP="00763680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</w:t>
      </w:r>
      <w:r w:rsidR="00A85210" w:rsidRPr="00B71D55">
        <w:rPr>
          <w:rFonts w:asciiTheme="majorBidi" w:hAnsiTheme="majorBidi" w:cstheme="majorBidi"/>
          <w:sz w:val="30"/>
          <w:szCs w:val="30"/>
        </w:rPr>
        <w:br/>
      </w:r>
      <w:r w:rsidRPr="00B71D55">
        <w:rPr>
          <w:rFonts w:asciiTheme="majorBidi" w:hAnsiTheme="majorBidi" w:cstheme="majorBidi"/>
          <w:sz w:val="30"/>
          <w:szCs w:val="30"/>
          <w:cs/>
        </w:rPr>
        <w:t>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</w:t>
      </w:r>
      <w:r w:rsidR="003E7F6B">
        <w:rPr>
          <w:rFonts w:asciiTheme="majorBidi" w:hAnsiTheme="majorBidi" w:cstheme="majorBidi"/>
          <w:sz w:val="30"/>
          <w:szCs w:val="30"/>
        </w:rPr>
        <w:br/>
      </w:r>
      <w:r w:rsidRPr="00B71D55">
        <w:rPr>
          <w:rFonts w:asciiTheme="majorBidi" w:hAnsiTheme="majorBidi" w:cstheme="majorBidi"/>
          <w:sz w:val="30"/>
          <w:szCs w:val="30"/>
          <w:cs/>
        </w:rPr>
        <w:t xml:space="preserve">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</w:t>
      </w:r>
      <w:r w:rsidR="003E7F6B">
        <w:rPr>
          <w:rFonts w:asciiTheme="majorBidi" w:hAnsiTheme="majorBidi" w:cstheme="majorBidi"/>
          <w:sz w:val="30"/>
          <w:szCs w:val="30"/>
        </w:rPr>
        <w:br/>
      </w:r>
      <w:r w:rsidRPr="00B71D55">
        <w:rPr>
          <w:rFonts w:asciiTheme="majorBidi" w:hAnsiTheme="majorBidi" w:cstheme="majorBidi"/>
          <w:sz w:val="30"/>
          <w:szCs w:val="30"/>
          <w:cs/>
        </w:rPr>
        <w:t>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1A07E06F" w14:textId="58004861" w:rsidR="0065316B" w:rsidRDefault="0065316B" w:rsidP="00763680">
      <w:pPr>
        <w:pStyle w:val="BodyText2"/>
        <w:spacing w:line="240" w:lineRule="atLeast"/>
        <w:ind w:left="540" w:right="47" w:firstLine="0"/>
        <w:rPr>
          <w:rFonts w:asciiTheme="majorBidi" w:hAnsiTheme="majorBidi" w:cstheme="majorBidi"/>
          <w:i/>
          <w:iCs/>
          <w:sz w:val="30"/>
          <w:szCs w:val="30"/>
        </w:rPr>
      </w:pPr>
    </w:p>
    <w:p w14:paraId="00537F1C" w14:textId="58A70216" w:rsidR="00213863" w:rsidRPr="00B71D55" w:rsidRDefault="00213863" w:rsidP="00763680">
      <w:pPr>
        <w:pStyle w:val="BodyText2"/>
        <w:spacing w:line="240" w:lineRule="atLeast"/>
        <w:ind w:left="540" w:right="47" w:firstLine="0"/>
        <w:rPr>
          <w:rFonts w:asciiTheme="majorBidi" w:hAnsiTheme="majorBidi" w:cstheme="majorBidi"/>
          <w:i/>
          <w:iCs/>
          <w:sz w:val="30"/>
          <w:szCs w:val="30"/>
        </w:rPr>
      </w:pPr>
      <w:r w:rsidRPr="00B71D55"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</w:t>
      </w:r>
    </w:p>
    <w:p w14:paraId="72B51C0F" w14:textId="77777777" w:rsidR="00901B02" w:rsidRPr="00B71D55" w:rsidRDefault="00901B02" w:rsidP="00763680">
      <w:pPr>
        <w:pStyle w:val="BodyText2"/>
        <w:spacing w:line="240" w:lineRule="atLeast"/>
        <w:ind w:left="540" w:right="47" w:firstLine="0"/>
        <w:rPr>
          <w:rFonts w:asciiTheme="majorBidi" w:hAnsiTheme="majorBidi" w:cstheme="majorBidi"/>
          <w:i/>
          <w:iCs/>
          <w:sz w:val="30"/>
          <w:szCs w:val="30"/>
        </w:rPr>
      </w:pPr>
    </w:p>
    <w:p w14:paraId="51EB6ED7" w14:textId="77777777" w:rsidR="003E7F6B" w:rsidRDefault="00213863" w:rsidP="003E438A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5EB86580" w14:textId="77777777" w:rsidR="003E7F6B" w:rsidRDefault="003E7F6B" w:rsidP="003E438A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773E87C" w14:textId="3B39BF04" w:rsidR="00596F6F" w:rsidRPr="00B71D55" w:rsidRDefault="00596F6F" w:rsidP="00D665E0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71D55">
        <w:rPr>
          <w:rFonts w:asciiTheme="majorBidi" w:hAnsiTheme="majorBidi" w:cstheme="majorBidi"/>
          <w:i/>
          <w:iCs/>
          <w:sz w:val="30"/>
          <w:szCs w:val="30"/>
          <w:cs/>
        </w:rPr>
        <w:t>ส่วนได้เสียที่ไม่มีอำนาจควบคุม</w:t>
      </w:r>
    </w:p>
    <w:p w14:paraId="3CA01DE8" w14:textId="77777777" w:rsidR="00901B02" w:rsidRPr="003E438A" w:rsidRDefault="00901B02" w:rsidP="00763680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50B8FC5B" w14:textId="65A823AC" w:rsidR="00BE7FEA" w:rsidRPr="00B71D55" w:rsidRDefault="00596F6F" w:rsidP="00763680">
      <w:pPr>
        <w:pStyle w:val="BodyText"/>
        <w:tabs>
          <w:tab w:val="clear" w:pos="454"/>
          <w:tab w:val="left" w:pos="540"/>
        </w:tabs>
        <w:spacing w:after="0"/>
        <w:ind w:left="539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7E6D67E1" w14:textId="77777777" w:rsidR="00901B02" w:rsidRPr="003E438A" w:rsidRDefault="00901B02" w:rsidP="00763680">
      <w:pPr>
        <w:pStyle w:val="BodyText"/>
        <w:tabs>
          <w:tab w:val="clear" w:pos="454"/>
          <w:tab w:val="left" w:pos="540"/>
        </w:tabs>
        <w:spacing w:after="0"/>
        <w:ind w:left="539"/>
        <w:jc w:val="thaiDistribute"/>
        <w:rPr>
          <w:rFonts w:asciiTheme="majorBidi" w:hAnsiTheme="majorBidi" w:cstheme="majorBidi"/>
          <w:sz w:val="28"/>
          <w:szCs w:val="28"/>
        </w:rPr>
      </w:pPr>
    </w:p>
    <w:p w14:paraId="63B6182E" w14:textId="4637203E" w:rsidR="00213863" w:rsidRPr="00B71D55" w:rsidRDefault="00213863" w:rsidP="00763680">
      <w:pPr>
        <w:pStyle w:val="BodyText2"/>
        <w:tabs>
          <w:tab w:val="left" w:pos="540"/>
        </w:tabs>
        <w:spacing w:line="240" w:lineRule="atLeast"/>
        <w:ind w:left="540" w:firstLine="0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B71D55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การตัดรายการในงบการเงินรวม</w:t>
      </w:r>
      <w:r w:rsidRPr="00B71D55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14:paraId="4BDCCDF4" w14:textId="77777777" w:rsidR="00901B02" w:rsidRPr="003E438A" w:rsidRDefault="00901B02" w:rsidP="00763680">
      <w:pPr>
        <w:pStyle w:val="BodyText2"/>
        <w:tabs>
          <w:tab w:val="left" w:pos="540"/>
        </w:tabs>
        <w:spacing w:line="240" w:lineRule="atLeast"/>
        <w:ind w:left="540" w:firstLine="0"/>
        <w:rPr>
          <w:rFonts w:asciiTheme="majorBidi" w:hAnsiTheme="majorBidi" w:cstheme="majorBidi"/>
          <w:i/>
          <w:iCs/>
          <w:sz w:val="28"/>
          <w:szCs w:val="28"/>
        </w:rPr>
      </w:pPr>
    </w:p>
    <w:p w14:paraId="0609B929" w14:textId="77777777" w:rsidR="00213863" w:rsidRPr="00B71D55" w:rsidRDefault="00213863" w:rsidP="00763680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eastAsia="EucrosiaUPCBold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 กำไรที่ยังไม่เกิดขึ้นจริงซึ่งเป็นผลมาจากรายการกับบริษัทร่วมและกิจการที่ควบคุมร่วมกัน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B71D55">
        <w:rPr>
          <w:rFonts w:asciiTheme="majorBidi" w:eastAsia="EucrosiaUPCBold" w:hAnsiTheme="majorBidi" w:cstheme="majorBidi"/>
          <w:sz w:val="30"/>
          <w:szCs w:val="30"/>
          <w:cs/>
        </w:rPr>
        <w:t>เมื่อไม่มีหลักฐานการด้อยค่าเกิดขึ้น</w:t>
      </w:r>
    </w:p>
    <w:p w14:paraId="3E110175" w14:textId="77777777" w:rsidR="006F07F9" w:rsidRPr="003E438A" w:rsidRDefault="006F07F9" w:rsidP="003E438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58BB54E6" w14:textId="31FF28C2" w:rsidR="00901B02" w:rsidRDefault="00CA59D4" w:rsidP="003E438A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jc w:val="both"/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</w:pPr>
      <w:r w:rsidRPr="00B71D55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เงินตราต่างประเทศ</w:t>
      </w:r>
      <w:r w:rsidR="007E6B3F" w:rsidRPr="00B71D55"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  <w:cs/>
        </w:rPr>
        <w:t xml:space="preserve"> </w:t>
      </w:r>
    </w:p>
    <w:p w14:paraId="24CB6ACD" w14:textId="77777777" w:rsidR="003E438A" w:rsidRPr="003E438A" w:rsidRDefault="003E438A" w:rsidP="003E438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4BDBE637" w14:textId="5C482669" w:rsidR="007E6B3F" w:rsidRPr="00B71D55" w:rsidRDefault="007E6B3F" w:rsidP="003E438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</w:t>
      </w:r>
      <w:r w:rsidR="00D615C1" w:rsidRPr="00B71D55">
        <w:rPr>
          <w:rFonts w:asciiTheme="majorBidi" w:hAnsiTheme="majorBidi" w:cstheme="majorBidi"/>
          <w:sz w:val="30"/>
          <w:szCs w:val="30"/>
          <w:cs/>
        </w:rPr>
        <w:t>ของแต่ละบริษัทในกลุ่มบริษัท</w:t>
      </w:r>
      <w:r w:rsidRPr="00B71D55">
        <w:rPr>
          <w:rFonts w:asciiTheme="majorBidi" w:hAnsiTheme="majorBidi" w:cstheme="majorBidi"/>
          <w:sz w:val="30"/>
          <w:szCs w:val="30"/>
          <w:cs/>
        </w:rPr>
        <w:t xml:space="preserve"> โดยใช้อัตราแลกเปลี่ยน ณ วันที่เกิดรายการ</w:t>
      </w:r>
    </w:p>
    <w:p w14:paraId="56F6718B" w14:textId="77777777" w:rsidR="00901B02" w:rsidRPr="003E438A" w:rsidRDefault="00901B02" w:rsidP="003E438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17086BB4" w14:textId="7D26B72B" w:rsidR="007E6B3F" w:rsidRPr="00B71D55" w:rsidRDefault="007E6B3F" w:rsidP="003E438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</w:t>
      </w:r>
      <w:r w:rsidR="003E7F6B">
        <w:rPr>
          <w:rFonts w:asciiTheme="majorBidi" w:hAnsiTheme="majorBidi" w:cstheme="majorBidi"/>
          <w:sz w:val="30"/>
          <w:szCs w:val="30"/>
        </w:rPr>
        <w:br/>
      </w:r>
      <w:r w:rsidRPr="00B71D55">
        <w:rPr>
          <w:rFonts w:asciiTheme="majorBidi" w:hAnsiTheme="majorBidi" w:cstheme="majorBidi"/>
          <w:sz w:val="30"/>
          <w:szCs w:val="30"/>
          <w:cs/>
        </w:rPr>
        <w:t>การดำเนินงานโดยใช้อัตราแลกเปลี่ยน ณ วันนั้น</w:t>
      </w:r>
    </w:p>
    <w:p w14:paraId="7F8680A0" w14:textId="514DF5D0" w:rsidR="007E6B3F" w:rsidRPr="00B71D55" w:rsidRDefault="007E6B3F" w:rsidP="00763680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</w:t>
      </w:r>
      <w:r w:rsidR="003E7F6B">
        <w:rPr>
          <w:rFonts w:asciiTheme="majorBidi" w:hAnsiTheme="majorBidi" w:cstheme="majorBidi"/>
          <w:sz w:val="30"/>
          <w:szCs w:val="30"/>
        </w:rPr>
        <w:br/>
      </w:r>
      <w:r w:rsidRPr="00B71D55">
        <w:rPr>
          <w:rFonts w:asciiTheme="majorBidi" w:hAnsiTheme="majorBidi" w:cstheme="majorBidi"/>
          <w:sz w:val="30"/>
          <w:szCs w:val="30"/>
          <w:cs/>
        </w:rPr>
        <w:t xml:space="preserve">ราคาทุนเดิม 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7BB8D740" w14:textId="77777777" w:rsidR="003E7F6B" w:rsidRPr="003E438A" w:rsidRDefault="003E7F6B" w:rsidP="00763680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60998774" w14:textId="4C07C8B3" w:rsidR="0055426E" w:rsidRDefault="0055426E" w:rsidP="003E438A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jc w:val="both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B71D55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เครื่องมือทางการเงิน</w:t>
      </w:r>
    </w:p>
    <w:p w14:paraId="61AB5790" w14:textId="77777777" w:rsidR="003E438A" w:rsidRPr="003E438A" w:rsidRDefault="003E438A" w:rsidP="003E438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5CE0B473" w14:textId="50C98130" w:rsidR="0055426E" w:rsidRPr="00B71D55" w:rsidRDefault="0055426E" w:rsidP="00763680">
      <w:pPr>
        <w:pStyle w:val="BodyText2"/>
        <w:ind w:left="0" w:right="47"/>
        <w:jc w:val="thaiDistribute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B71D55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DE419D" w:rsidRPr="00DE419D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  <w:t>1</w:t>
      </w:r>
      <w:r w:rsidRPr="00B71D55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  <w:t xml:space="preserve"> </w:t>
      </w:r>
      <w:r w:rsidRPr="00B71D55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="00DE419D" w:rsidRPr="00DE419D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  <w:t>2563</w:t>
      </w:r>
    </w:p>
    <w:p w14:paraId="782DCD6F" w14:textId="77777777" w:rsidR="00901B02" w:rsidRPr="003E438A" w:rsidRDefault="00901B02" w:rsidP="00763680">
      <w:pPr>
        <w:pStyle w:val="BodyText2"/>
        <w:ind w:left="0" w:right="47"/>
        <w:jc w:val="thaiDistribute"/>
        <w:rPr>
          <w:rFonts w:asciiTheme="majorBidi" w:eastAsia="EucrosiaUPCBold" w:hAnsiTheme="majorBidi" w:cstheme="majorBidi"/>
          <w:b/>
          <w:bCs/>
          <w:i/>
          <w:iCs/>
          <w:sz w:val="28"/>
          <w:szCs w:val="28"/>
        </w:rPr>
      </w:pPr>
    </w:p>
    <w:p w14:paraId="098CF38E" w14:textId="5D6DFB02" w:rsidR="0055426E" w:rsidRPr="00B71D55" w:rsidRDefault="0055426E" w:rsidP="00763680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8" w:hanging="369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B71D55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3E7B42" w:rsidRPr="00B71D55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ค</w:t>
      </w:r>
      <w:r w:rsidRPr="00B71D55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DE419D" w:rsidRPr="00DE419D">
        <w:rPr>
          <w:rFonts w:asciiTheme="majorBidi" w:eastAsia="EucrosiaUPCBold" w:hAnsiTheme="majorBidi" w:cstheme="majorBidi"/>
          <w:i/>
          <w:iCs/>
          <w:sz w:val="30"/>
          <w:szCs w:val="30"/>
        </w:rPr>
        <w:t>1</w:t>
      </w:r>
      <w:r w:rsidRPr="00B71D55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B71D55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การรับรู้รายการและการวัดมูลค่าเมื่อเริ่มแรก </w:t>
      </w:r>
    </w:p>
    <w:p w14:paraId="7776FBDC" w14:textId="77777777" w:rsidR="00901B02" w:rsidRPr="003E438A" w:rsidRDefault="00901B02" w:rsidP="00763680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8" w:hanging="369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</w:p>
    <w:p w14:paraId="354CC84B" w14:textId="282A8138" w:rsidR="003E7F6B" w:rsidRDefault="0055426E" w:rsidP="005E4E3C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71D55">
        <w:rPr>
          <w:rFonts w:asciiTheme="majorBidi" w:hAnsiTheme="majorBidi" w:cstheme="majorBidi"/>
          <w:color w:val="000000"/>
          <w:sz w:val="30"/>
          <w:szCs w:val="30"/>
          <w:cs/>
        </w:rPr>
        <w:t>ลูกหนี้การค้า ตราสารหนี้ที่กลุ่มบริษัทเป็นผู้ออก</w:t>
      </w:r>
      <w:r w:rsidRPr="00B71D5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71D55">
        <w:rPr>
          <w:rFonts w:asciiTheme="majorBidi" w:hAnsiTheme="majorBidi" w:cstheme="majorBidi"/>
          <w:color w:val="000000"/>
          <w:sz w:val="30"/>
          <w:szCs w:val="30"/>
          <w:cs/>
        </w:rPr>
        <w:t>และเจ้าหนี้การค้ารับรู้รายการเมื่อเริ่มแรกเมื่อมีการออก</w:t>
      </w:r>
      <w:r w:rsidR="005E4E3C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    </w:t>
      </w:r>
      <w:r w:rsidRPr="00B71D55">
        <w:rPr>
          <w:rFonts w:asciiTheme="majorBidi" w:hAnsiTheme="majorBidi" w:cstheme="majorBidi"/>
          <w:color w:val="000000"/>
          <w:sz w:val="30"/>
          <w:szCs w:val="30"/>
          <w:cs/>
        </w:rPr>
        <w:t>ตราสารเหล่านั้น สินทรัพย์ทางการเงินและหนี้สินทางการเงินอื่นๆ ทั้งหมดรับรู้รายการเมื่อเริ่มแรกเมื่อ</w:t>
      </w:r>
      <w:r w:rsidR="003E7B42" w:rsidRPr="00B71D55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Pr="00B71D55">
        <w:rPr>
          <w:rFonts w:asciiTheme="majorBidi" w:hAnsiTheme="majorBidi" w:cstheme="majorBidi"/>
          <w:color w:val="000000"/>
          <w:sz w:val="30"/>
          <w:szCs w:val="30"/>
          <w:cs/>
        </w:rPr>
        <w:t>เป็นคู่สัญญาตามข้อกำหนดของเครื่องมือทางการเงินนั้น</w:t>
      </w:r>
      <w:r w:rsidRPr="00B71D5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45CCD071" w14:textId="77777777" w:rsidR="003E7F6B" w:rsidRDefault="003E7F6B" w:rsidP="00D665E0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9449FE8" w14:textId="3EBE8559" w:rsidR="0055426E" w:rsidRPr="00B71D55" w:rsidRDefault="0055426E" w:rsidP="00D665E0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71D5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สินทรัพย์ทางการเงินและหนี้สินทางการเงิน </w:t>
      </w:r>
      <w:r w:rsidRPr="00B71D55">
        <w:rPr>
          <w:rFonts w:asciiTheme="majorBidi" w:hAnsiTheme="majorBidi" w:cstheme="majorBidi"/>
          <w:color w:val="000000"/>
          <w:sz w:val="30"/>
          <w:szCs w:val="30"/>
        </w:rPr>
        <w:t>(</w:t>
      </w:r>
      <w:r w:rsidRPr="00B71D55">
        <w:rPr>
          <w:rFonts w:asciiTheme="majorBidi" w:hAnsiTheme="majorBidi" w:cstheme="majorBidi"/>
          <w:color w:val="000000"/>
          <w:sz w:val="30"/>
          <w:szCs w:val="30"/>
          <w:cs/>
        </w:rPr>
        <w:t>นอกเหนือจากลูกหนี้การค้าที่ไม่มีองค์ประกอบเกี่ยวกับการจัดหาเงินที่มีนัยสำคัญ หรือวัดมูลค่าด้วยมูลค่ายุติธรรมผ่านกำไรหรือขาดทุน</w:t>
      </w:r>
      <w:r w:rsidRPr="00B71D55">
        <w:rPr>
          <w:rFonts w:asciiTheme="majorBidi" w:hAnsiTheme="majorBidi" w:cstheme="majorBidi"/>
          <w:color w:val="000000"/>
          <w:sz w:val="30"/>
          <w:szCs w:val="30"/>
        </w:rPr>
        <w:t>)</w:t>
      </w:r>
      <w:r w:rsidRPr="00B71D5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จะ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 ลูกหนี้การค้าที่ไม่มีองค์ประกอบเกี่ยวกับการจัดหาเงินที่มีนัยสำคัญวัดมูลค่าเมื่อเริ่มแรกด้วยราคาของการทำรายการ สินทรัพย์ทางการเงินและหนี้สินทางการเงินที่วัดมูลค่าด้วยมูลค่ายุติธรรมผ่านกำไรหรือขาดทุน</w:t>
      </w:r>
      <w:r w:rsidRPr="00B71D5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71D55">
        <w:rPr>
          <w:rFonts w:asciiTheme="majorBidi" w:hAnsiTheme="majorBidi" w:cstheme="majorBidi"/>
          <w:color w:val="000000"/>
          <w:sz w:val="30"/>
          <w:szCs w:val="30"/>
          <w:cs/>
        </w:rPr>
        <w:t>วัดมูลค่าเมื่อเริ่มแรกด้วยมูลค่ายุติธรรม</w:t>
      </w:r>
    </w:p>
    <w:p w14:paraId="2E0E6F57" w14:textId="7AD2256F" w:rsidR="00901B02" w:rsidRPr="00B71D55" w:rsidRDefault="00901B02" w:rsidP="00763680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A839D0F" w14:textId="3658C049" w:rsidR="0055426E" w:rsidRPr="00B71D55" w:rsidRDefault="0055426E" w:rsidP="00763680">
      <w:pPr>
        <w:pStyle w:val="BodyText2"/>
        <w:tabs>
          <w:tab w:val="left" w:pos="990"/>
        </w:tabs>
        <w:ind w:left="902" w:right="45" w:hanging="369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B71D55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3E7B42" w:rsidRPr="00B71D55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ค</w:t>
      </w:r>
      <w:r w:rsidRPr="00B71D55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DE419D" w:rsidRPr="00DE419D">
        <w:rPr>
          <w:rFonts w:asciiTheme="majorBidi" w:eastAsia="EucrosiaUPCBold" w:hAnsiTheme="majorBidi" w:cstheme="majorBidi"/>
          <w:i/>
          <w:iCs/>
          <w:sz w:val="30"/>
          <w:szCs w:val="30"/>
        </w:rPr>
        <w:t>2</w:t>
      </w:r>
      <w:r w:rsidRPr="00B71D55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B71D55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การจัดประเภทรายการและการวัดมูลค่าภายหลัง </w:t>
      </w:r>
    </w:p>
    <w:p w14:paraId="3EC4F0C5" w14:textId="77777777" w:rsidR="00901B02" w:rsidRPr="00B71D55" w:rsidRDefault="00901B02" w:rsidP="00763680">
      <w:pPr>
        <w:pStyle w:val="BodyText2"/>
        <w:tabs>
          <w:tab w:val="left" w:pos="990"/>
        </w:tabs>
        <w:ind w:left="902" w:right="45" w:hanging="369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lang w:val="en-GB"/>
        </w:rPr>
      </w:pPr>
    </w:p>
    <w:p w14:paraId="6D63B8B9" w14:textId="6EEC7125" w:rsidR="0055426E" w:rsidRPr="00B71D55" w:rsidRDefault="0055426E" w:rsidP="00D665E0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B71D55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สินทรัพย์ทางการเงิน</w:t>
      </w:r>
      <w:r w:rsidRPr="00B71D55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  <w:r w:rsidR="00901B02" w:rsidRPr="00B71D55">
        <w:rPr>
          <w:rFonts w:asciiTheme="majorBidi" w:hAnsiTheme="majorBidi" w:cstheme="majorBidi"/>
          <w:i/>
          <w:iCs/>
          <w:color w:val="000000"/>
          <w:sz w:val="30"/>
          <w:szCs w:val="30"/>
        </w:rPr>
        <w:t>–</w:t>
      </w:r>
      <w:r w:rsidRPr="00B71D55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  <w:r w:rsidRPr="00B71D55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การจัดประเภท</w:t>
      </w:r>
    </w:p>
    <w:p w14:paraId="7E57BDE3" w14:textId="77777777" w:rsidR="00901B02" w:rsidRPr="00B71D55" w:rsidRDefault="00901B02" w:rsidP="00763680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07" w:hanging="7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4D7E8688" w14:textId="7FBD975E" w:rsidR="0055426E" w:rsidRPr="00B71D55" w:rsidRDefault="0055426E" w:rsidP="00D665E0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</w:t>
      </w:r>
      <w:r w:rsidRPr="00B71D55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14:paraId="2764E5F7" w14:textId="77777777" w:rsidR="00901B02" w:rsidRPr="00B71D55" w:rsidRDefault="00901B02" w:rsidP="00D665E0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1F41524C" w14:textId="64D6EF19" w:rsidR="0055426E" w:rsidRPr="00B71D55" w:rsidRDefault="0055426E" w:rsidP="00D665E0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="003E7B42" w:rsidRPr="00B71D55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B71D55">
        <w:rPr>
          <w:rFonts w:asciiTheme="majorBidi" w:hAnsiTheme="majorBidi" w:cstheme="majorBidi"/>
          <w:sz w:val="30"/>
          <w:szCs w:val="30"/>
          <w:cs/>
        </w:rPr>
        <w:t xml:space="preserve">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778100FF" w14:textId="66229AEA" w:rsidR="0055426E" w:rsidRPr="00B71D55" w:rsidRDefault="0055426E" w:rsidP="00CB23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ที่ไม่ได้ถูกกำหนดให้วัดมูลค่ายุติธรรมผ่านกำไรหรือขาดทุนจะถูกวัดมูลค่าด้วยราคาทุนตัดจำหน่ายหากเข้าเงื่อนไขทั้งสองข้อดังต่อไปนี้ </w:t>
      </w:r>
    </w:p>
    <w:p w14:paraId="2B104082" w14:textId="77777777" w:rsidR="0055426E" w:rsidRPr="00B71D55" w:rsidRDefault="0055426E" w:rsidP="002C1A17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29877719" w14:textId="3C78D3A2" w:rsidR="0055426E" w:rsidRPr="00B71D55" w:rsidRDefault="0055426E" w:rsidP="002C1A17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025BB9AF" w14:textId="77777777" w:rsidR="00901B02" w:rsidRPr="00B71D55" w:rsidRDefault="00901B02" w:rsidP="00901B0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FFAFF5" w14:textId="13EF1B29" w:rsidR="0055426E" w:rsidRPr="00B71D55" w:rsidRDefault="0055426E" w:rsidP="00CB23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 xml:space="preserve">ตราสารหนี้ที่ไม่ได้ถูกกำหนดให้วัดมูลค่ายุติธรรมผ่านกำไรหรือขาดทุนจะวัดมูลค่าด้วยมูลค่ายุติธรรมผ่านกำไรขาดทุนเบ็ดเสร็จอื่นได้หากเข้าเงื่อนไขทั้งสองข้อดังต่อไปนี้ </w:t>
      </w:r>
    </w:p>
    <w:p w14:paraId="140E1BD4" w14:textId="77777777" w:rsidR="0055426E" w:rsidRPr="00B71D55" w:rsidRDefault="0055426E" w:rsidP="00B356EA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 และ</w:t>
      </w:r>
    </w:p>
    <w:p w14:paraId="641EE72A" w14:textId="101EEB25" w:rsidR="0055426E" w:rsidRPr="00B71D55" w:rsidRDefault="0055426E" w:rsidP="00CB2324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0D2FB380" w14:textId="77777777" w:rsidR="00901B02" w:rsidRPr="00B71D55" w:rsidRDefault="00901B02" w:rsidP="006D37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972947" w14:textId="4999B5AB" w:rsidR="0055426E" w:rsidRPr="00B71D55" w:rsidRDefault="0055426E" w:rsidP="00763680">
      <w:pPr>
        <w:pStyle w:val="BodyText"/>
        <w:spacing w:after="0" w:line="240" w:lineRule="auto"/>
        <w:ind w:left="902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วันที่รับรู้รายการเมื่อเริ่มแรกของเงินลงทุนในตราสารทุนที่ไม่ได้ถือไว้เพื่อค้า</w:t>
      </w:r>
      <w:r w:rsidR="00487A3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E7B42" w:rsidRPr="00B71D55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B71D55">
        <w:rPr>
          <w:rFonts w:asciiTheme="majorBidi" w:hAnsiTheme="majorBidi" w:cstheme="majorBidi"/>
          <w:sz w:val="30"/>
          <w:szCs w:val="30"/>
          <w:cs/>
        </w:rPr>
        <w:t>อาจเลือกให้</w:t>
      </w:r>
      <w:r w:rsidRPr="00B71D55">
        <w:rPr>
          <w:rFonts w:asciiTheme="majorBidi" w:hAnsiTheme="majorBidi" w:cstheme="majorBidi"/>
          <w:sz w:val="30"/>
          <w:szCs w:val="30"/>
        </w:rPr>
        <w:t xml:space="preserve"> </w:t>
      </w:r>
      <w:r w:rsidR="00487A32">
        <w:rPr>
          <w:rFonts w:asciiTheme="majorBidi" w:hAnsiTheme="majorBidi" w:cstheme="majorBidi" w:hint="cs"/>
          <w:sz w:val="30"/>
          <w:szCs w:val="30"/>
          <w:cs/>
        </w:rPr>
        <w:t xml:space="preserve">       </w:t>
      </w:r>
      <w:r w:rsidRPr="00B71D55">
        <w:rPr>
          <w:rFonts w:asciiTheme="majorBidi" w:hAnsiTheme="majorBidi" w:cstheme="majorBidi"/>
          <w:sz w:val="30"/>
          <w:szCs w:val="30"/>
          <w:cs/>
        </w:rPr>
        <w:t xml:space="preserve">เงินลงทุนดังกล่าวแสดงการเปลี่ยนแปลงในมูลค่ายุติธรรมในภายหลังในกำไรขาดทุนเบ็ดเสร็จอื่น ซึ่งการเลือกนี้สามารถเลือกได้เป็นรายเงินลงทุนและเมื่อเลือกแล้วไม่สามารถยกเลิกได้ </w:t>
      </w:r>
    </w:p>
    <w:p w14:paraId="505A29E5" w14:textId="77777777" w:rsidR="00901B02" w:rsidRPr="00B71D55" w:rsidRDefault="00901B02" w:rsidP="00763680">
      <w:pPr>
        <w:pStyle w:val="BodyText"/>
        <w:spacing w:after="0" w:line="240" w:lineRule="auto"/>
        <w:ind w:left="902"/>
        <w:jc w:val="thaiDistribute"/>
        <w:rPr>
          <w:rFonts w:asciiTheme="majorBidi" w:hAnsiTheme="majorBidi" w:cstheme="majorBidi"/>
          <w:sz w:val="30"/>
          <w:szCs w:val="30"/>
        </w:rPr>
      </w:pPr>
    </w:p>
    <w:p w14:paraId="1F64A0C5" w14:textId="2E4E2589" w:rsidR="0055426E" w:rsidRPr="00B71D55" w:rsidRDefault="0055426E" w:rsidP="007636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2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ทั้งหมดที่ไม่ได้จัดประเภทให้วัดมูลค่าด้วยราคาทุนตัดจำหน่ายหรือมูลค่ายุติธรรมผ่านกำไรขาดทุนเบ็ดเสร็จอื่นตามที่ได้อธิบายไว้ข้างต้นจะวัดมูลค่าด้วยมูลค่ายุติธรรมผ่านกำไรหรือขาดทุน </w:t>
      </w:r>
      <w:r w:rsidR="00860E8A">
        <w:rPr>
          <w:rFonts w:asciiTheme="majorBidi" w:hAnsiTheme="majorBidi" w:cstheme="majorBidi" w:hint="cs"/>
          <w:sz w:val="30"/>
          <w:szCs w:val="30"/>
          <w:cs/>
        </w:rPr>
        <w:t xml:space="preserve">          </w:t>
      </w:r>
      <w:r w:rsidRPr="00B71D55">
        <w:rPr>
          <w:rFonts w:asciiTheme="majorBidi" w:hAnsiTheme="majorBidi" w:cstheme="majorBidi"/>
          <w:sz w:val="30"/>
          <w:szCs w:val="30"/>
          <w:cs/>
        </w:rPr>
        <w:t xml:space="preserve">ซึ่งรวมถึงสินทรัพย์อนุพันธ์ทั้งหมด ณ วันที่รับรู้รายการเมื่อเริ่มแรก </w:t>
      </w:r>
      <w:r w:rsidR="003E7B42" w:rsidRPr="00B71D55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B71D55">
        <w:rPr>
          <w:rFonts w:asciiTheme="majorBidi" w:hAnsiTheme="majorBidi" w:cstheme="majorBidi"/>
          <w:sz w:val="30"/>
          <w:szCs w:val="30"/>
          <w:cs/>
        </w:rPr>
        <w:t>สามารถเลือกให้สินทรัพย์ทางการเงิน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</w:t>
      </w:r>
      <w:r w:rsidRPr="00B71D55">
        <w:rPr>
          <w:rFonts w:asciiTheme="majorBidi" w:hAnsiTheme="majorBidi" w:cstheme="majorBidi"/>
          <w:sz w:val="30"/>
          <w:szCs w:val="30"/>
        </w:rPr>
        <w:t xml:space="preserve"> </w:t>
      </w:r>
      <w:r w:rsidR="00487A32">
        <w:rPr>
          <w:rFonts w:asciiTheme="majorBidi" w:hAnsiTheme="majorBidi" w:cstheme="majorBidi" w:hint="cs"/>
          <w:sz w:val="30"/>
          <w:szCs w:val="30"/>
          <w:cs/>
        </w:rPr>
        <w:t xml:space="preserve">  </w:t>
      </w:r>
      <w:r w:rsidRPr="00B71D55">
        <w:rPr>
          <w:rFonts w:asciiTheme="majorBidi" w:hAnsiTheme="majorBidi" w:cstheme="majorBidi"/>
          <w:sz w:val="30"/>
          <w:szCs w:val="30"/>
          <w:cs/>
        </w:rPr>
        <w:t xml:space="preserve">ถูกวัดมูลค่าด้วยมูลค่ายุติธรรมผ่านกำไรหรือขาดทุนหากการกำหนดดังกล่าวช่วยขจัดหรือลดความไม่สอดคล้องอย่างมีนัยสำคัญซึ่งอาจเกิดขึ้นซึ่งเมื่อเลือกแล้วไม่สามารถยกเลิกได้ </w:t>
      </w:r>
    </w:p>
    <w:p w14:paraId="3C92F2B2" w14:textId="77777777" w:rsidR="00901B02" w:rsidRPr="00B71D55" w:rsidRDefault="00901B02" w:rsidP="007636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2"/>
        <w:jc w:val="thaiDistribute"/>
        <w:rPr>
          <w:rFonts w:asciiTheme="majorBidi" w:hAnsiTheme="majorBidi" w:cstheme="majorBidi"/>
          <w:sz w:val="30"/>
          <w:szCs w:val="30"/>
        </w:rPr>
      </w:pPr>
    </w:p>
    <w:p w14:paraId="41ED13C5" w14:textId="6C756A82" w:rsidR="0055426E" w:rsidRPr="00B71D55" w:rsidRDefault="0055426E" w:rsidP="00763680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1434" w:hanging="544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B71D55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สินทรัพย์ทางการเงิน </w:t>
      </w:r>
      <w:r w:rsidRPr="00B71D55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- </w:t>
      </w:r>
      <w:r w:rsidRPr="00B71D55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การประเมินโมเดลธุรกิจ</w:t>
      </w:r>
      <w:r w:rsidRPr="00B71D55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</w:p>
    <w:p w14:paraId="6F83E0E1" w14:textId="77777777" w:rsidR="00901B02" w:rsidRPr="00B71D55" w:rsidRDefault="00901B02" w:rsidP="00763680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1434" w:hanging="544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3D0A7B54" w14:textId="4ABDA3D6" w:rsidR="0055426E" w:rsidRDefault="0055426E" w:rsidP="00763680">
      <w:pPr>
        <w:pStyle w:val="BodyText"/>
        <w:tabs>
          <w:tab w:val="left" w:pos="144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กลุ่มบริษัทได้ประเมินโมเดลธุรกิจของสินทรัพย์ทางการเงินที่ถือไว้ในระดับพอร์ตโฟลิโอ เนื่องจากเป็นวิธีที่ดีที่สุดที่จะสะท้อนวิธีการจัดการธุรกิจและเป็นข้อมูลที่นำเสนอให้แก่ผู้บริหาร ข้อมูลที่ใช้ในการพิจารณารวมถึง</w:t>
      </w:r>
      <w:r w:rsidRPr="00B71D55">
        <w:rPr>
          <w:rFonts w:asciiTheme="majorBidi" w:hAnsiTheme="majorBidi" w:cstheme="majorBidi"/>
          <w:sz w:val="30"/>
          <w:szCs w:val="30"/>
        </w:rPr>
        <w:t xml:space="preserve"> </w:t>
      </w:r>
    </w:p>
    <w:p w14:paraId="72DCE5B6" w14:textId="7A55AC21" w:rsidR="00901B02" w:rsidRPr="00B71D55" w:rsidRDefault="0055426E" w:rsidP="00CB2324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นโยบายและวัตถุประสงค์ของพอร์ตโฟลิโอและการดำเนินงานตามนโยบายดังกล่าวในทางปฏิบัติ โดยเฉพาะอย่างยิ่งกลยุทธ์ของผู้บริหารเกี่ยวกับการรับดอกเบี้ยรับตามสัญญา การดำรงระดับอัตราดอกเบี้ย การจับคู่ระหว่างระยะเวลาของสินทรัพย์ทางการเงินกับระยะเวลาของหนี้สินที่เกี่ยวข้อง หรือกระแส</w:t>
      </w:r>
      <w:r w:rsidR="00487A32">
        <w:rPr>
          <w:rFonts w:asciiTheme="majorBidi" w:hAnsiTheme="majorBidi" w:cstheme="majorBidi" w:hint="cs"/>
          <w:sz w:val="30"/>
          <w:szCs w:val="30"/>
          <w:cs/>
        </w:rPr>
        <w:t xml:space="preserve">       </w:t>
      </w:r>
      <w:r w:rsidRPr="00B71D55">
        <w:rPr>
          <w:rFonts w:asciiTheme="majorBidi" w:hAnsiTheme="majorBidi" w:cstheme="majorBidi"/>
          <w:sz w:val="30"/>
          <w:szCs w:val="30"/>
          <w:cs/>
        </w:rPr>
        <w:t>เงินสดออกที่คาดการณ์หรือรับรู้กระแสเงินสดผ่านการขายสินทรัพย์ทางการเงิน</w:t>
      </w:r>
    </w:p>
    <w:p w14:paraId="2AAB2498" w14:textId="77777777" w:rsidR="00D70E68" w:rsidRPr="00B71D55" w:rsidRDefault="0055426E" w:rsidP="00CB2324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วิธีการประเมินผลการดำเนินงานของพอร์ตโฟลิโอและการรายงานให้ผู้บริหารของ</w:t>
      </w:r>
      <w:r w:rsidR="003E7B42" w:rsidRPr="00B71D55">
        <w:rPr>
          <w:rFonts w:asciiTheme="majorBidi" w:hAnsiTheme="majorBidi" w:cstheme="majorBidi"/>
          <w:sz w:val="30"/>
          <w:szCs w:val="30"/>
          <w:cs/>
        </w:rPr>
        <w:t>กลุ่มบริษัท</w:t>
      </w:r>
    </w:p>
    <w:p w14:paraId="02A79225" w14:textId="77777777" w:rsidR="00D70E68" w:rsidRPr="00B71D55" w:rsidRDefault="0055426E" w:rsidP="00CB2324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ความเสี่ยงที่มีผลกระทบต่อผลการดำเนินงานของโมเดลธุรกิจ (และสินทรัพย์ทางการเงินที่ถือตามโมเดลธุรกิจ) และกลยุทธ์ในการบริหารจัดการความเสี่ยง</w:t>
      </w:r>
    </w:p>
    <w:p w14:paraId="719E4E62" w14:textId="77777777" w:rsidR="00D70E68" w:rsidRPr="00B71D55" w:rsidRDefault="0055426E" w:rsidP="00CB2324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วิธีการประมาณผลตอบแทนให้ผู้จัดการเงินลงทุน (เช่น ผลตอบแทนอ้างอิงจากมูลค่ายุติธรรมของสินทรัพย์ที่บริหารจัดการหรืออ้างอิงตามการรับกระแสเงินสดตามสัญญา) และ</w:t>
      </w:r>
    </w:p>
    <w:p w14:paraId="6132079A" w14:textId="52ECFD32" w:rsidR="0055426E" w:rsidRDefault="0055426E" w:rsidP="00CB2324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 xml:space="preserve">ความถี่ ปริมาณและเวลาที่ขายในงวดก่อน เหตุผลที่ขายและการคาดการณ์การขายในอนาคต </w:t>
      </w:r>
    </w:p>
    <w:p w14:paraId="68BA577B" w14:textId="77777777" w:rsidR="0016409D" w:rsidRPr="00B71D55" w:rsidRDefault="0016409D" w:rsidP="00D665E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/>
        <w:rPr>
          <w:rFonts w:asciiTheme="majorBidi" w:hAnsiTheme="majorBidi" w:cstheme="majorBidi"/>
          <w:sz w:val="30"/>
          <w:szCs w:val="30"/>
        </w:rPr>
      </w:pPr>
    </w:p>
    <w:p w14:paraId="38C3B77D" w14:textId="77777777" w:rsidR="003E438A" w:rsidRDefault="0055426E" w:rsidP="006D371C">
      <w:pPr>
        <w:pStyle w:val="BodyText"/>
        <w:tabs>
          <w:tab w:val="left" w:pos="1440"/>
        </w:tabs>
        <w:spacing w:after="0" w:line="240" w:lineRule="auto"/>
        <w:ind w:left="902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การโอนสินทรัพย์ทางการเงินไปยังบุคคลที่สามที่ไม่เข้าเงื่อนไขการตัดรายการออกจากบัญชีจะไม่ถือเป็นการขายซึ่งสอดคล้องกับการรับรู้รายการสินทรัพย์อย่างต่อเนื่องของ</w:t>
      </w:r>
      <w:r w:rsidR="003E7B42" w:rsidRPr="00B71D55">
        <w:rPr>
          <w:rFonts w:asciiTheme="majorBidi" w:hAnsiTheme="majorBidi" w:cstheme="majorBidi"/>
          <w:sz w:val="30"/>
          <w:szCs w:val="30"/>
          <w:cs/>
        </w:rPr>
        <w:t>กลุ่มบริษัท</w:t>
      </w:r>
    </w:p>
    <w:p w14:paraId="3AA4C4C4" w14:textId="77777777" w:rsidR="003E438A" w:rsidRDefault="003E438A" w:rsidP="006D371C">
      <w:pPr>
        <w:pStyle w:val="BodyText"/>
        <w:tabs>
          <w:tab w:val="left" w:pos="1440"/>
        </w:tabs>
        <w:spacing w:after="0" w:line="240" w:lineRule="auto"/>
        <w:ind w:left="902"/>
        <w:jc w:val="thaiDistribute"/>
        <w:rPr>
          <w:rFonts w:asciiTheme="majorBidi" w:hAnsiTheme="majorBidi" w:cstheme="majorBidi"/>
          <w:sz w:val="30"/>
          <w:szCs w:val="30"/>
        </w:rPr>
      </w:pPr>
    </w:p>
    <w:p w14:paraId="5843839A" w14:textId="3D8186AD" w:rsidR="00901B02" w:rsidRDefault="0055426E" w:rsidP="00F53996">
      <w:pPr>
        <w:pStyle w:val="BodyText"/>
        <w:tabs>
          <w:tab w:val="left" w:pos="1440"/>
        </w:tabs>
        <w:spacing w:after="0" w:line="240" w:lineRule="auto"/>
        <w:ind w:left="902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ที่ถือไว้เพื่อค้าหรือใช้ในการบริหารและประเมินผลงานด้วยมูลค่ายุติธรรมจะถูกวัดมูลค่าด้วยมูลค่ายุติธรรมผ่านกำไรหรือขาดทุน </w:t>
      </w:r>
    </w:p>
    <w:p w14:paraId="2D187417" w14:textId="77777777" w:rsidR="0016409D" w:rsidRPr="00B71D55" w:rsidRDefault="0016409D" w:rsidP="00D665E0">
      <w:pPr>
        <w:pStyle w:val="BodyText"/>
        <w:tabs>
          <w:tab w:val="left" w:pos="1440"/>
        </w:tabs>
        <w:spacing w:after="0" w:line="240" w:lineRule="auto"/>
        <w:ind w:left="902"/>
        <w:rPr>
          <w:rFonts w:asciiTheme="majorBidi" w:hAnsiTheme="majorBidi" w:cstheme="majorBidi"/>
          <w:sz w:val="30"/>
          <w:szCs w:val="30"/>
        </w:rPr>
      </w:pPr>
    </w:p>
    <w:p w14:paraId="57073959" w14:textId="4D157E0C" w:rsidR="0055426E" w:rsidRDefault="0055426E" w:rsidP="00F53996">
      <w:pPr>
        <w:pStyle w:val="BodyText"/>
        <w:tabs>
          <w:tab w:val="clear" w:pos="1644"/>
          <w:tab w:val="left" w:pos="1440"/>
          <w:tab w:val="left" w:pos="1620"/>
        </w:tabs>
        <w:spacing w:after="0" w:line="240" w:lineRule="auto"/>
        <w:ind w:left="90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71D5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สินทรัพย์ทางการเงิน </w:t>
      </w:r>
      <w:r w:rsidRPr="00B71D55">
        <w:rPr>
          <w:rFonts w:asciiTheme="majorBidi" w:hAnsiTheme="majorBidi" w:cstheme="majorBidi"/>
          <w:i/>
          <w:iCs/>
          <w:sz w:val="30"/>
          <w:szCs w:val="30"/>
        </w:rPr>
        <w:t xml:space="preserve">- </w:t>
      </w:r>
      <w:r w:rsidRPr="00B71D55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การประเมินว่ากระแสเงินสดตามสัญญาเป็นการจ่ายเพียงเงินต้นและดอกเบี้ยจากยอดคงเหลือ</w:t>
      </w:r>
      <w:r w:rsidRPr="00EB5A09">
        <w:rPr>
          <w:rFonts w:asciiTheme="majorBidi" w:hAnsiTheme="majorBidi" w:cstheme="majorBidi"/>
          <w:i/>
          <w:iCs/>
          <w:sz w:val="30"/>
          <w:szCs w:val="30"/>
          <w:cs/>
        </w:rPr>
        <w:t>ของ</w:t>
      </w:r>
      <w:r w:rsidRPr="00D665E0">
        <w:rPr>
          <w:rFonts w:asciiTheme="majorBidi" w:hAnsiTheme="majorBidi" w:cstheme="majorBidi"/>
          <w:i/>
          <w:iCs/>
          <w:sz w:val="30"/>
          <w:szCs w:val="30"/>
          <w:cs/>
        </w:rPr>
        <w:t>เงิน</w:t>
      </w:r>
      <w:r w:rsidRPr="00B71D55">
        <w:rPr>
          <w:rFonts w:asciiTheme="majorBidi" w:hAnsiTheme="majorBidi" w:cstheme="majorBidi"/>
          <w:i/>
          <w:iCs/>
          <w:sz w:val="30"/>
          <w:szCs w:val="30"/>
          <w:cs/>
        </w:rPr>
        <w:t>ต้นหรือไม่</w:t>
      </w:r>
      <w:r w:rsidRPr="00B71D5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4C91817A" w14:textId="77777777" w:rsidR="003E438A" w:rsidRPr="00B71D55" w:rsidRDefault="003E438A" w:rsidP="003E438A">
      <w:pPr>
        <w:pStyle w:val="BodyText"/>
        <w:tabs>
          <w:tab w:val="clear" w:pos="1644"/>
          <w:tab w:val="left" w:pos="1440"/>
          <w:tab w:val="left" w:pos="1620"/>
        </w:tabs>
        <w:spacing w:after="0" w:line="240" w:lineRule="auto"/>
        <w:ind w:left="902"/>
        <w:rPr>
          <w:rFonts w:asciiTheme="majorBidi" w:hAnsiTheme="majorBidi" w:cstheme="majorBidi"/>
          <w:i/>
          <w:iCs/>
          <w:sz w:val="30"/>
          <w:szCs w:val="30"/>
        </w:rPr>
      </w:pPr>
    </w:p>
    <w:p w14:paraId="06862586" w14:textId="5273B27E" w:rsidR="0055426E" w:rsidRPr="0016409D" w:rsidRDefault="0055426E" w:rsidP="003E438A">
      <w:pPr>
        <w:pStyle w:val="BodyText"/>
        <w:tabs>
          <w:tab w:val="left" w:pos="1440"/>
        </w:tabs>
        <w:spacing w:after="0" w:line="240" w:lineRule="auto"/>
        <w:ind w:left="902"/>
        <w:rPr>
          <w:rFonts w:asciiTheme="majorBidi" w:hAnsiTheme="majorBidi" w:cstheme="majorBidi"/>
          <w:sz w:val="30"/>
          <w:szCs w:val="30"/>
        </w:rPr>
      </w:pPr>
      <w:r w:rsidRPr="0016409D">
        <w:rPr>
          <w:rFonts w:asciiTheme="majorBidi" w:hAnsiTheme="majorBidi" w:cstheme="majorBidi"/>
          <w:sz w:val="30"/>
          <w:szCs w:val="30"/>
          <w:cs/>
        </w:rPr>
        <w:t>สำหรับ</w:t>
      </w:r>
      <w:r w:rsidRPr="00D665E0">
        <w:rPr>
          <w:rFonts w:asciiTheme="majorBidi" w:hAnsiTheme="majorBidi" w:cstheme="majorBidi"/>
          <w:sz w:val="30"/>
          <w:szCs w:val="30"/>
          <w:cs/>
        </w:rPr>
        <w:t>วัตถุประสงค์</w:t>
      </w:r>
      <w:r w:rsidRPr="0016409D">
        <w:rPr>
          <w:rFonts w:asciiTheme="majorBidi" w:hAnsiTheme="majorBidi" w:cstheme="majorBidi"/>
          <w:sz w:val="30"/>
          <w:szCs w:val="30"/>
          <w:cs/>
        </w:rPr>
        <w:t>ของการประเมินนี้</w:t>
      </w:r>
    </w:p>
    <w:p w14:paraId="40831135" w14:textId="7F37E3AB" w:rsidR="00B71D55" w:rsidRPr="00B71D55" w:rsidRDefault="0055426E" w:rsidP="003E438A">
      <w:pPr>
        <w:pStyle w:val="BodyText"/>
        <w:tabs>
          <w:tab w:val="left" w:pos="144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“เงินต้น” หมายถึง มูลค่ายุติธรรมของสินทรัพย์ทางการเงิน ณ วันที่รับรู้รายการเมื่อเริ่มแรก</w:t>
      </w:r>
    </w:p>
    <w:p w14:paraId="1760C46E" w14:textId="05210D79" w:rsidR="0055426E" w:rsidRDefault="0055426E" w:rsidP="003E438A">
      <w:pPr>
        <w:pStyle w:val="BodyText"/>
        <w:tabs>
          <w:tab w:val="left" w:pos="1440"/>
        </w:tabs>
        <w:spacing w:after="0" w:line="240" w:lineRule="auto"/>
        <w:ind w:left="902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“ดอกเบี้ย” หมายถึง สิ่งตอบแทนจากมูลค่าเงินตามเวลาและความเสี่ยงด้านเครดิตที่เกี่ยวข้องกับจำนวนเงินต้นที่ค้างชำระในช่วงระยะเวลาใดระยะเวลาหนึ่งและความเสี่ยงในการกู้ยืมโดยทั่วไป และต้นทุน (เช่น ความเสี่ยงด้านสภาพคล่องและค่าใช้จ่ายในการบริหาร) รวมถึงอัตรากำไรขั้นต้น</w:t>
      </w:r>
      <w:r w:rsidRPr="00B71D55">
        <w:rPr>
          <w:rFonts w:asciiTheme="majorBidi" w:hAnsiTheme="majorBidi" w:cstheme="majorBidi"/>
          <w:sz w:val="30"/>
          <w:szCs w:val="30"/>
        </w:rPr>
        <w:t xml:space="preserve"> </w:t>
      </w:r>
    </w:p>
    <w:p w14:paraId="600EA0DD" w14:textId="77777777" w:rsidR="003E438A" w:rsidRPr="00B71D55" w:rsidRDefault="003E438A" w:rsidP="003E438A">
      <w:pPr>
        <w:pStyle w:val="BodyText"/>
        <w:tabs>
          <w:tab w:val="left" w:pos="1440"/>
        </w:tabs>
        <w:spacing w:after="0" w:line="240" w:lineRule="auto"/>
        <w:ind w:left="902"/>
        <w:jc w:val="thaiDistribute"/>
        <w:rPr>
          <w:rFonts w:asciiTheme="majorBidi" w:hAnsiTheme="majorBidi" w:cstheme="majorBidi"/>
          <w:sz w:val="30"/>
          <w:szCs w:val="30"/>
        </w:rPr>
      </w:pPr>
    </w:p>
    <w:p w14:paraId="2AC11CB8" w14:textId="2C3E2A2F" w:rsidR="000D5BC5" w:rsidRDefault="0055426E" w:rsidP="003E438A">
      <w:pPr>
        <w:pStyle w:val="BodyText"/>
        <w:tabs>
          <w:tab w:val="left" w:pos="144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ในการประเมินว่ากระแสเงินสดตามสัญญาเป็นการจ่ายเพียงเงินต้นและดอกเบี้ยหรือไม่</w:t>
      </w:r>
      <w:r w:rsidR="000D5BC5" w:rsidRPr="00B71D5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71D55">
        <w:rPr>
          <w:rFonts w:asciiTheme="majorBidi" w:hAnsiTheme="majorBidi" w:cstheme="majorBidi"/>
          <w:sz w:val="30"/>
          <w:szCs w:val="30"/>
          <w:cs/>
        </w:rPr>
        <w:t>กลุ่มบริษัทพิจารณาข้อกำหนดตามสัญญาของเครื่องมือทางการเงิน ซึ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ซึ่งอาจทำให้ไม่เข้าเงื่อนไข ในการประเมินกลุ่มบริษัทพิจารณาถึง</w:t>
      </w:r>
    </w:p>
    <w:p w14:paraId="4D779037" w14:textId="77777777" w:rsidR="000D5BC5" w:rsidRPr="00B71D55" w:rsidRDefault="0055426E" w:rsidP="00CB2324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เหตุการณ์ที่อาจเกิดขึ้นซึ่งเป็นเหตุให้มีการเปลี่ยนแปลงจำนวนเงินและเวลาของกระแสเงินสด</w:t>
      </w:r>
      <w:r w:rsidR="000D5BC5" w:rsidRPr="00B71D55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EE471DB" w14:textId="77777777" w:rsidR="000D5BC5" w:rsidRPr="00B71D55" w:rsidRDefault="0055426E" w:rsidP="00CB2324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เงื่อนไขที่อาจเปลี่ยนแปลงอัตราดอกเบี้ยตามสัญญา ซึ่งรวมถึงอัตราดอกเบี้ยผันแปร และ</w:t>
      </w:r>
    </w:p>
    <w:p w14:paraId="1CF0E3A2" w14:textId="05D58FAF" w:rsidR="0055426E" w:rsidRDefault="000D5BC5" w:rsidP="00CB2324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เ</w:t>
      </w:r>
      <w:r w:rsidR="0055426E" w:rsidRPr="00B71D55">
        <w:rPr>
          <w:rFonts w:asciiTheme="majorBidi" w:hAnsiTheme="majorBidi" w:cstheme="majorBidi"/>
          <w:sz w:val="30"/>
          <w:szCs w:val="30"/>
          <w:cs/>
        </w:rPr>
        <w:t>งื่อนไขเมื่อสิทธิเรียกร้องของกลุ่มบริษัท</w:t>
      </w:r>
      <w:r w:rsidRPr="00B71D5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5426E" w:rsidRPr="00B71D55">
        <w:rPr>
          <w:rFonts w:asciiTheme="majorBidi" w:hAnsiTheme="majorBidi" w:cstheme="majorBidi"/>
          <w:sz w:val="30"/>
          <w:szCs w:val="30"/>
          <w:cs/>
        </w:rPr>
        <w:t>ถูกจำกัดเฉพาะกระแสเงินสดจากสินทรัพย์ตามที่กำหนด</w:t>
      </w:r>
      <w:r w:rsidR="00977864">
        <w:rPr>
          <w:rFonts w:asciiTheme="majorBidi" w:hAnsiTheme="majorBidi" w:cstheme="majorBidi"/>
          <w:sz w:val="30"/>
          <w:szCs w:val="30"/>
          <w:cs/>
        </w:rPr>
        <w:br/>
      </w:r>
      <w:r w:rsidR="0055426E" w:rsidRPr="00B71D55">
        <w:rPr>
          <w:rFonts w:asciiTheme="majorBidi" w:hAnsiTheme="majorBidi" w:cstheme="majorBidi"/>
          <w:sz w:val="30"/>
          <w:szCs w:val="30"/>
          <w:cs/>
        </w:rPr>
        <w:t>(เช่น สินทรัพย์ทางการเงินที่ผู้ให้กู้ไม่มีสิทธิไล่เบี้ย)</w:t>
      </w:r>
      <w:r w:rsidR="0055426E" w:rsidRPr="00B71D55">
        <w:rPr>
          <w:rFonts w:asciiTheme="majorBidi" w:hAnsiTheme="majorBidi" w:cstheme="majorBidi"/>
          <w:sz w:val="30"/>
          <w:szCs w:val="30"/>
        </w:rPr>
        <w:t xml:space="preserve"> </w:t>
      </w:r>
    </w:p>
    <w:p w14:paraId="11927D71" w14:textId="3042BC0F" w:rsidR="003E438A" w:rsidRDefault="003E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0B354FF0" w14:textId="17485E6A" w:rsidR="00EB5A09" w:rsidRDefault="00EB5A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4E5AD323" w14:textId="0D62BC43" w:rsidR="00EB5A09" w:rsidRDefault="00EB5A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1FDD01F3" w14:textId="77777777" w:rsidR="00EB5A09" w:rsidRPr="00D665E0" w:rsidRDefault="00EB5A09" w:rsidP="00D66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65C74DDF" w14:textId="1DF7798C" w:rsidR="0055426E" w:rsidRPr="00B71D55" w:rsidRDefault="0055426E" w:rsidP="00D665E0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1267" w:hanging="277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สินทรัพย์ทางการเงิน </w:t>
      </w:r>
      <w:r w:rsidRPr="00B71D55">
        <w:rPr>
          <w:rFonts w:asciiTheme="majorBidi" w:hAnsiTheme="majorBidi" w:cstheme="majorBidi"/>
          <w:i/>
          <w:iCs/>
          <w:sz w:val="30"/>
          <w:szCs w:val="30"/>
        </w:rPr>
        <w:t xml:space="preserve">- </w:t>
      </w:r>
      <w:r w:rsidRPr="00B71D55">
        <w:rPr>
          <w:rFonts w:asciiTheme="majorBidi" w:hAnsiTheme="majorBidi" w:cstheme="majorBidi"/>
          <w:i/>
          <w:iCs/>
          <w:sz w:val="30"/>
          <w:szCs w:val="30"/>
          <w:cs/>
        </w:rPr>
        <w:t>การวัดมูลค่าภายหลังและกำไรและขาดทุน</w:t>
      </w:r>
      <w:r w:rsidRPr="00B71D55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A034A97" w14:textId="77777777" w:rsidR="0055426E" w:rsidRPr="00D665E0" w:rsidRDefault="0055426E" w:rsidP="00D66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tbl>
      <w:tblPr>
        <w:tblStyle w:val="TableGrid"/>
        <w:tblW w:w="8829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236"/>
        <w:gridCol w:w="6613"/>
      </w:tblGrid>
      <w:tr w:rsidR="0055426E" w:rsidRPr="00B71D55" w14:paraId="7E6ECCCA" w14:textId="77777777" w:rsidTr="00D665E0">
        <w:tc>
          <w:tcPr>
            <w:tcW w:w="1980" w:type="dxa"/>
          </w:tcPr>
          <w:p w14:paraId="59726073" w14:textId="7AC3F547" w:rsidR="008A16F3" w:rsidRPr="00B71D55" w:rsidRDefault="0055426E" w:rsidP="00D66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B71D5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13EB0355" w14:textId="77777777" w:rsidR="0055426E" w:rsidRPr="00B71D55" w:rsidRDefault="0055426E" w:rsidP="00763680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13" w:type="dxa"/>
          </w:tcPr>
          <w:p w14:paraId="39EB8868" w14:textId="50747C33" w:rsidR="0055426E" w:rsidRPr="00B71D55" w:rsidRDefault="0055426E" w:rsidP="00763680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71D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สินทรัพย์เหล่านี้วัดมูลค่าในภายหลังด้วยมูลค่ายุติธรรม กำไรและขาดทุนสุทธิรวมถึงรายได้ดอกเบี้ยและเงินปันผลรับบันทึกในกำไรหรือขาดทุน  </w:t>
            </w:r>
          </w:p>
          <w:p w14:paraId="1BDCBDEC" w14:textId="77777777" w:rsidR="0055426E" w:rsidRPr="00B71D55" w:rsidRDefault="0055426E" w:rsidP="00763680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426E" w:rsidRPr="00B71D55" w14:paraId="1941DC18" w14:textId="77777777" w:rsidTr="00D665E0">
        <w:tc>
          <w:tcPr>
            <w:tcW w:w="1980" w:type="dxa"/>
          </w:tcPr>
          <w:p w14:paraId="7BB35B37" w14:textId="77777777" w:rsidR="0055426E" w:rsidRPr="00B71D55" w:rsidRDefault="0055426E" w:rsidP="00D66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5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B71D5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236" w:type="dxa"/>
          </w:tcPr>
          <w:p w14:paraId="2ABF344F" w14:textId="77777777" w:rsidR="0055426E" w:rsidRPr="00B71D55" w:rsidRDefault="0055426E" w:rsidP="00763680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13" w:type="dxa"/>
          </w:tcPr>
          <w:p w14:paraId="1FC665F3" w14:textId="20FE8617" w:rsidR="0055426E" w:rsidRPr="00B71D55" w:rsidRDefault="0055426E" w:rsidP="00901B02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71D5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สินทรัพย์เหล่านี้วัดมูลค่าในภายหลังด้วยราคาทุนตัดจำหน่ายโดยวิธีอัตราดอกเบี้ยที่แท้จริง ราคาทุนตัดจำหน่ายลดลงด้วยผลขาดทุนจากการด้อยค่า รายได้ดอกเบี้ย กำไรและขาดทุนจากอัตราแลกเปลี่ยนและผลขาดทุนจากการด้อยค่ารับรู้ในกำไรหรือขาดทุน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      </w:r>
            <w:r w:rsidRPr="00B71D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</w:tbl>
    <w:p w14:paraId="10076E2D" w14:textId="482FCDC3" w:rsidR="003E438A" w:rsidRPr="00D665E0" w:rsidRDefault="003E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612FCA38" w14:textId="5F6AD315" w:rsidR="0055426E" w:rsidRPr="00B71D55" w:rsidRDefault="0055426E" w:rsidP="00D665E0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350" w:hanging="36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B71D5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หนี้สินทางการเงิน </w:t>
      </w:r>
      <w:r w:rsidRPr="00B71D55">
        <w:rPr>
          <w:rFonts w:asciiTheme="majorBidi" w:hAnsiTheme="majorBidi" w:cstheme="majorBidi"/>
          <w:i/>
          <w:iCs/>
          <w:sz w:val="30"/>
          <w:szCs w:val="30"/>
        </w:rPr>
        <w:t xml:space="preserve">- </w:t>
      </w:r>
      <w:r w:rsidRPr="00B71D55">
        <w:rPr>
          <w:rFonts w:asciiTheme="majorBidi" w:hAnsiTheme="majorBidi" w:cstheme="majorBidi"/>
          <w:i/>
          <w:iCs/>
          <w:sz w:val="30"/>
          <w:szCs w:val="30"/>
          <w:cs/>
        </w:rPr>
        <w:t>การจัดประเภทรายการ การวัดมูลค่าในภายหลังและกำไรและขาดทุน</w:t>
      </w:r>
      <w:r w:rsidRPr="00B71D55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</w:p>
    <w:p w14:paraId="2030A559" w14:textId="77777777" w:rsidR="00901B02" w:rsidRPr="00D665E0" w:rsidRDefault="00901B02" w:rsidP="00D66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68673D0F" w14:textId="6CF5D3E9" w:rsidR="0055426E" w:rsidRPr="00B71D55" w:rsidRDefault="0055426E" w:rsidP="00D665E0">
      <w:pPr>
        <w:tabs>
          <w:tab w:val="clear" w:pos="907"/>
          <w:tab w:val="left" w:pos="135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71D55">
        <w:rPr>
          <w:rFonts w:asciiTheme="majorBidi" w:hAnsiTheme="majorBidi" w:cstheme="majorBidi"/>
          <w:color w:val="000000"/>
          <w:sz w:val="30"/>
          <w:szCs w:val="30"/>
          <w:cs/>
        </w:rPr>
        <w:t>หนี้สินทางการเงินจัดประเภทรายการตามการวัดมูลค่าด้วยราคาทุนตัดจำหน่ายหรือมูลค่ายุติธรรมผ่านกำไรหรือขาดทุน หนี้สินทางการเงินจะถูกจัดประเภทให้วัดมูลค่ายุติธรรมผ่านกำไรหรือขาดทุน</w:t>
      </w:r>
      <w:r w:rsidR="00F8708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71D55">
        <w:rPr>
          <w:rFonts w:asciiTheme="majorBidi" w:hAnsiTheme="majorBidi" w:cstheme="majorBidi"/>
          <w:color w:val="000000"/>
          <w:sz w:val="30"/>
          <w:szCs w:val="30"/>
          <w:cs/>
        </w:rPr>
        <w:t>หากให้ถือไว้เพื่อค้า ถือเป็นอนุพันธ์หรือกำหนดให้วัดมูลค่าเมื่อเริ่มแรกด้วยวิธีดังกล่าว หนี้สินทางการเงินที่วัดมูลค่าด้วยมูลค่ายุติธรรมผ่านกำไรหรือขาดทุนจะวัดมูลค่าด้วยมูลค่ายุติธรรมและรับรู้กำไรและขาดทุนสุทธิ รวมถึงดอกเบี้ยจ่ายในกำไรหรือขาดทุน หนี้สินทางการเงินอื่นที่วัดมูลค่าภายหลังด้วยราคาทุนตัดจำหน่ายด้วยวิธีดอกเบี้ยที่แท้จริง ดอกเบี้ยจ่าย</w:t>
      </w:r>
      <w:r w:rsidR="00B8021F">
        <w:rPr>
          <w:rFonts w:asciiTheme="majorBidi" w:hAnsiTheme="majorBidi" w:cstheme="majorBidi" w:hint="cs"/>
          <w:color w:val="000000"/>
          <w:sz w:val="30"/>
          <w:szCs w:val="30"/>
          <w:cs/>
        </w:rPr>
        <w:t>และ</w:t>
      </w:r>
      <w:r w:rsidRPr="00B71D5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กำไรหรือขาดทุนที่เกิดจากการตัดรายการออกจากบัญชีให้รับรู้ในกำไรหรือขาดทุน </w:t>
      </w:r>
    </w:p>
    <w:p w14:paraId="5B9E5BFD" w14:textId="4AA5AC43" w:rsidR="00FD3E66" w:rsidRPr="00D665E0" w:rsidRDefault="00FD3E66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653BE1A8" w14:textId="2DCF7959" w:rsidR="0055426E" w:rsidRDefault="0055426E" w:rsidP="003E438A">
      <w:pPr>
        <w:pStyle w:val="BodyText2"/>
        <w:tabs>
          <w:tab w:val="left" w:pos="900"/>
        </w:tabs>
        <w:ind w:left="908" w:right="45" w:hanging="369"/>
        <w:jc w:val="left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B71D55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3E7B42" w:rsidRPr="00B71D55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ค</w:t>
      </w:r>
      <w:r w:rsidRPr="00B71D55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DE419D" w:rsidRPr="00DE419D">
        <w:rPr>
          <w:rFonts w:asciiTheme="majorBidi" w:eastAsia="EucrosiaUPCBold" w:hAnsiTheme="majorBidi" w:cstheme="majorBidi"/>
          <w:i/>
          <w:iCs/>
          <w:sz w:val="30"/>
          <w:szCs w:val="30"/>
        </w:rPr>
        <w:t>3</w:t>
      </w:r>
      <w:r w:rsidRPr="00B71D55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B71D55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</w:t>
      </w:r>
    </w:p>
    <w:p w14:paraId="769B1482" w14:textId="77777777" w:rsidR="003E438A" w:rsidRPr="00D665E0" w:rsidRDefault="003E438A" w:rsidP="00D66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326115DE" w14:textId="366EC486" w:rsidR="0055426E" w:rsidRDefault="0055426E" w:rsidP="00D665E0">
      <w:pPr>
        <w:pStyle w:val="BodyText"/>
        <w:tabs>
          <w:tab w:val="clear" w:pos="907"/>
        </w:tabs>
        <w:spacing w:after="0" w:line="240" w:lineRule="auto"/>
        <w:ind w:left="1350" w:hanging="357"/>
        <w:rPr>
          <w:rFonts w:asciiTheme="majorBidi" w:hAnsiTheme="majorBidi" w:cstheme="majorBidi"/>
          <w:i/>
          <w:iCs/>
          <w:sz w:val="30"/>
          <w:szCs w:val="30"/>
        </w:rPr>
      </w:pPr>
      <w:r w:rsidRPr="00B71D55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สินทรัพย์ทางการเงิน</w:t>
      </w:r>
    </w:p>
    <w:p w14:paraId="527627EA" w14:textId="77777777" w:rsidR="003E438A" w:rsidRPr="00D665E0" w:rsidRDefault="003E438A" w:rsidP="00D66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6FE07E1" w14:textId="7CA0962C" w:rsidR="0055426E" w:rsidRDefault="0055426E">
      <w:pPr>
        <w:tabs>
          <w:tab w:val="clear" w:pos="90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71D55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="008A16F3" w:rsidRPr="00B71D55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Pr="00B71D5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37AE2074" w14:textId="77777777" w:rsidR="00EB5A09" w:rsidRDefault="00EB5A09" w:rsidP="00D665E0">
      <w:pPr>
        <w:tabs>
          <w:tab w:val="clear" w:pos="90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E547F3E" w14:textId="32E13FB3" w:rsidR="006F07F9" w:rsidRDefault="008A16F3" w:rsidP="00D665E0">
      <w:pPr>
        <w:tabs>
          <w:tab w:val="clear" w:pos="90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71D55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="0055426E" w:rsidRPr="00B71D55">
        <w:rPr>
          <w:rFonts w:asciiTheme="majorBidi" w:hAnsiTheme="majorBidi" w:cstheme="majorBidi"/>
          <w:color w:val="000000"/>
          <w:sz w:val="30"/>
          <w:szCs w:val="30"/>
          <w:cs/>
        </w:rPr>
        <w:t>เข้าทำธุรกรรมซึ่งมีการโอนสินทรัพย์ที่รับรู้ในงบแสดงฐานะการเงินแต่ยัง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 ในกรณีนี้ สินทรัพย์ที่โอนจะไม่ถูกตัดรายการออกจากบัญชี</w:t>
      </w:r>
      <w:r w:rsidR="0055426E" w:rsidRPr="00B71D5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5AA2153C" w14:textId="67FDE223" w:rsidR="0055426E" w:rsidRPr="00B71D55" w:rsidRDefault="0055426E" w:rsidP="003E438A">
      <w:pPr>
        <w:pStyle w:val="BodyText"/>
        <w:spacing w:after="0" w:line="240" w:lineRule="auto"/>
        <w:ind w:left="1259" w:hanging="35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71D55">
        <w:rPr>
          <w:rFonts w:asciiTheme="majorBidi" w:hAnsiTheme="majorBidi" w:cstheme="majorBidi"/>
          <w:i/>
          <w:iCs/>
          <w:sz w:val="30"/>
          <w:szCs w:val="30"/>
          <w:cs/>
        </w:rPr>
        <w:t>หนี้สินทางการเงิน</w:t>
      </w:r>
    </w:p>
    <w:p w14:paraId="630692D9" w14:textId="77777777" w:rsidR="003E438A" w:rsidRPr="00B71D55" w:rsidRDefault="003E438A" w:rsidP="00763680">
      <w:pPr>
        <w:pStyle w:val="BodyText"/>
        <w:spacing w:after="0" w:line="240" w:lineRule="auto"/>
        <w:ind w:left="1259" w:hanging="35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F859768" w14:textId="69C5FE28" w:rsidR="00FD3E66" w:rsidRDefault="008A16F3" w:rsidP="003E438A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71D55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="0055426E" w:rsidRPr="00B71D55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ตัดรายการหนี้สินทางการเงินออกจากบัญชีเมื่อภาระผูกพันตามสัญญาสิ้นสุดลง ยกเลิก หรือหมดอายุ</w:t>
      </w:r>
      <w:r w:rsidR="00763680" w:rsidRPr="00B71D5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B71D55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="0055426E" w:rsidRPr="00B71D55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="0055426E" w:rsidRPr="00B71D5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6BB42F9A" w14:textId="77777777" w:rsidR="003E438A" w:rsidRPr="00B71D55" w:rsidRDefault="003E438A" w:rsidP="003E438A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9542AC3" w14:textId="00B12E88" w:rsidR="006D371C" w:rsidRDefault="0055426E" w:rsidP="00EE3B7D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rPr>
          <w:rFonts w:asciiTheme="majorBidi" w:hAnsiTheme="majorBidi" w:cstheme="majorBidi"/>
          <w:color w:val="000000"/>
          <w:sz w:val="30"/>
          <w:szCs w:val="30"/>
        </w:rPr>
      </w:pPr>
      <w:r w:rsidRPr="00B71D5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การตัดรายการหนี้สินทางการเงินออกจากบัญชี ผลต่างระหว่างมูลค่าตามบัญชีที่ตัดรายการและสิ่งตอบแทนที่ต้องจ่าย (รวมถึงสินทรัพย์ที่ไม่ใช่เงินสดที่ได้โอนไปหรือหนี้สินที่รับมา) รับรู้ในกำไรหรือขาดทุน </w:t>
      </w:r>
    </w:p>
    <w:p w14:paraId="2852BF6B" w14:textId="77777777" w:rsidR="00EE3B7D" w:rsidRDefault="00EE3B7D" w:rsidP="00D665E0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rPr>
          <w:rFonts w:asciiTheme="majorBidi" w:hAnsiTheme="majorBidi" w:cstheme="majorBidi"/>
          <w:color w:val="000000"/>
          <w:sz w:val="30"/>
          <w:szCs w:val="30"/>
        </w:rPr>
      </w:pPr>
    </w:p>
    <w:p w14:paraId="69C428BC" w14:textId="757FE07D" w:rsidR="0055426E" w:rsidRDefault="0055426E" w:rsidP="003E438A">
      <w:pPr>
        <w:pStyle w:val="BodyText2"/>
        <w:tabs>
          <w:tab w:val="left" w:pos="540"/>
        </w:tabs>
        <w:spacing w:line="240" w:lineRule="atLeast"/>
        <w:ind w:left="547" w:right="43" w:firstLine="0"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71D5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="00DE419D" w:rsidRPr="00DE419D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B71D55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B71D5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="00DE419D" w:rsidRPr="00DE419D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25988016" w14:textId="77777777" w:rsidR="003E438A" w:rsidRPr="00B71D55" w:rsidRDefault="003E438A" w:rsidP="003E438A">
      <w:pPr>
        <w:pStyle w:val="BodyText2"/>
        <w:tabs>
          <w:tab w:val="left" w:pos="540"/>
        </w:tabs>
        <w:spacing w:line="240" w:lineRule="atLeast"/>
        <w:ind w:left="547" w:right="43" w:firstLine="0"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8793792" w14:textId="667695F2" w:rsidR="008A16F3" w:rsidRDefault="008A16F3" w:rsidP="003E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71D55">
        <w:rPr>
          <w:rFonts w:asciiTheme="majorBidi" w:hAnsiTheme="majorBidi" w:cstheme="majorBidi"/>
          <w:i/>
          <w:iCs/>
          <w:sz w:val="30"/>
          <w:szCs w:val="30"/>
          <w:cs/>
        </w:rPr>
        <w:t>เงินลงทุนในตราสารหนี้และตราสารทุนอื่น</w:t>
      </w:r>
    </w:p>
    <w:p w14:paraId="6E634977" w14:textId="77777777" w:rsidR="003E438A" w:rsidRPr="00B71D55" w:rsidRDefault="003E438A" w:rsidP="003E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0CC4C3B0" w14:textId="7206514A" w:rsidR="008A16F3" w:rsidRDefault="008A16F3" w:rsidP="003E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ตราสารหนี้และตราสารทุนซึ่งเป็นหลักทรัพย์ในความต้องการของตลาดซึ่งถือไว้เพื่อค้า จัดประเภทเป็นสินทรัพย์หมุนเวียนและแสดงในมูลค่ายุติธรรม กำไรหรือขาดทุนจากการตีราคาหลักทรัพย์ได้บันทึกในกำไรหรือขาดทุน</w:t>
      </w:r>
    </w:p>
    <w:p w14:paraId="776975D8" w14:textId="77777777" w:rsidR="003E438A" w:rsidRPr="00B71D55" w:rsidRDefault="003E438A" w:rsidP="003E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EEA9B49" w14:textId="23DAEA50" w:rsidR="008A16F3" w:rsidRDefault="008A16F3" w:rsidP="003E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ตราสารหนี้และตราสารทุนซึ่งเป็นหลักทรัพย์ในความต้องการของตลาด นอกเหนือจากที่ถือไว้เพื่อค้าหรือตั้งใจถือไว้จนครบกำหนดจัดประเภทเป็นเงินลงทุนเผื่อขาย ภายหลังการรับรู้มูลค่าในครั้งแรกเงินลงทุนเผื่อขายแสดงในมูลค่ายุติธรรม และการเปลี่ยนแปลงที่ไม่ใช่ผลขาดทุนจากการด้อยค่าบันทึกโดยตรงในส่วนของผู้ถือหุ้น ส่วนผลขาดทุนจากการด้อยค่ารับรู้ในกำไรหรือขาดทุน เมื่อมีการตัดจำหน่ายเงินลงทุน จะรับรู้ผลกำไรหรือขาดทุนสะสมที่เคยบันทึกในส่วนของผู้ถือหุ้นโดยตรงเข้ากำไรหรือขาดทุน ในกรณีที่เป็นเงินลงทุนประเภทที่มีดอกเบี้ย จะต้องบันทึกดอกเบี้ยในกำไรหรือขาดทุนโดยวิธีอัตราดอกเบี้ยที่แท้จริง</w:t>
      </w:r>
    </w:p>
    <w:p w14:paraId="205BC8DE" w14:textId="77777777" w:rsidR="003E438A" w:rsidRPr="00B71D55" w:rsidRDefault="003E438A" w:rsidP="003E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2988997" w14:textId="65A632EA" w:rsidR="0065316B" w:rsidRDefault="008A16F3" w:rsidP="003E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ตราสารหนี้ซึ่งกลุ่มบริษัทตั้งใจและสามารถถือจนครบกำหนดจัดประเภทเป็นเงินลงทุนที่จะถือจนครบกำหนด เงินลงทุนที่จะถือจนครบกำหนด แสดงในราคาทุนตัดจำหน่ายหักด้วยขาดทุนจากการด้อยค่าของเงินลงทุน ผลต่างระหว่างราคาทุนที่ซื้อมากับมูลค่าไถ่ถอนของตราสารหนี้จะถูกตัดจ่ายโดยวิธีอัตราดอกเบี้ยที่แท้จริงตลอดอายุของตราสารหนี้ที่เหลือ</w:t>
      </w:r>
    </w:p>
    <w:p w14:paraId="33FC173F" w14:textId="77777777" w:rsidR="00EB5A09" w:rsidRDefault="00EB5A09" w:rsidP="003E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62ECA31" w14:textId="77777777" w:rsidR="003D4F28" w:rsidRDefault="008A16F3" w:rsidP="003E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pacing w:val="2"/>
          <w:sz w:val="30"/>
          <w:szCs w:val="30"/>
        </w:rPr>
      </w:pPr>
      <w:r w:rsidRPr="001E0F56">
        <w:rPr>
          <w:rFonts w:asciiTheme="majorBidi" w:hAnsiTheme="majorBidi" w:cstheme="majorBidi"/>
          <w:spacing w:val="2"/>
          <w:sz w:val="30"/>
          <w:szCs w:val="30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14:paraId="4DAE0018" w14:textId="77777777" w:rsidR="003D4F28" w:rsidRDefault="003D4F28" w:rsidP="003E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pacing w:val="2"/>
          <w:sz w:val="30"/>
          <w:szCs w:val="30"/>
        </w:rPr>
      </w:pPr>
    </w:p>
    <w:p w14:paraId="3A649C38" w14:textId="0C0F9AB0" w:rsidR="008A16F3" w:rsidRDefault="008A16F3" w:rsidP="003E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pacing w:val="2"/>
          <w:sz w:val="30"/>
          <w:szCs w:val="30"/>
        </w:rPr>
      </w:pPr>
      <w:r w:rsidRPr="001E0F56">
        <w:rPr>
          <w:rFonts w:asciiTheme="majorBidi" w:hAnsiTheme="majorBidi" w:cstheme="majorBidi"/>
          <w:spacing w:val="2"/>
          <w:sz w:val="30"/>
          <w:szCs w:val="30"/>
          <w:cs/>
        </w:rPr>
        <w:t>มูลค่ายุติธรรมของเครื่องมือทางการเงินสำหรับหลักทรัพย์เผื่อขายจะใช้ราคาเสนอซื้อ ณ วันที่รายงาน</w:t>
      </w:r>
    </w:p>
    <w:p w14:paraId="19D1454A" w14:textId="1206E4CC" w:rsidR="008A16F3" w:rsidRPr="004B603F" w:rsidRDefault="008A16F3" w:rsidP="003E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B603F">
        <w:rPr>
          <w:rFonts w:asciiTheme="majorBidi" w:hAnsiTheme="majorBidi" w:cstheme="majorBidi"/>
          <w:i/>
          <w:iCs/>
          <w:sz w:val="30"/>
          <w:szCs w:val="30"/>
          <w:cs/>
        </w:rPr>
        <w:t>การจำหน่ายเงินลงทุน</w:t>
      </w:r>
    </w:p>
    <w:p w14:paraId="2D842B32" w14:textId="77777777" w:rsidR="003E438A" w:rsidRPr="00B71D55" w:rsidRDefault="003E438A" w:rsidP="003E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AFB2A18" w14:textId="120F4DA5" w:rsidR="008A16F3" w:rsidRDefault="008A16F3" w:rsidP="003E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 จะถูกบันทึกในกำไรหรือขาดทุน</w:t>
      </w:r>
    </w:p>
    <w:p w14:paraId="70225E3F" w14:textId="77777777" w:rsidR="003E438A" w:rsidRPr="00B71D55" w:rsidRDefault="003E438A" w:rsidP="003E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2C6465" w14:textId="77777777" w:rsidR="008A16F3" w:rsidRPr="00B71D55" w:rsidRDefault="008A16F3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ในกรณีที่กลุ่มบริษัทจำหน่ายบางส่วนของเงินลงทุนที่ถืออยู่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 ปรับใช้กับมูลค่าตามบัญชีของเงินลงทุนที่เหลืออยู่ทั้งหมด</w:t>
      </w:r>
    </w:p>
    <w:p w14:paraId="661468CE" w14:textId="1EE2329F" w:rsidR="006D371C" w:rsidRDefault="006D37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8059941" w14:textId="5C3812D7" w:rsidR="007E6B3F" w:rsidRDefault="007E6B3F" w:rsidP="003E438A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jc w:val="both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B71D55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เงินสดและรายการเทียบเท่าเงินสด </w:t>
      </w:r>
    </w:p>
    <w:p w14:paraId="6E37A0D0" w14:textId="77777777" w:rsidR="003E438A" w:rsidRPr="003E438A" w:rsidRDefault="003E438A" w:rsidP="003E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E70F9D9" w14:textId="45D423EE" w:rsidR="007E6B3F" w:rsidRDefault="007E6B3F" w:rsidP="00D665E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       เผื่อเรียก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3FD61625" w14:textId="131C64AB" w:rsidR="003E438A" w:rsidRDefault="003E438A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hanging="539"/>
        <w:jc w:val="thaiDistribute"/>
        <w:rPr>
          <w:rFonts w:asciiTheme="majorBidi" w:hAnsiTheme="majorBidi" w:cstheme="majorBidi"/>
          <w:sz w:val="30"/>
          <w:szCs w:val="30"/>
        </w:rPr>
      </w:pPr>
    </w:p>
    <w:p w14:paraId="35CBE7F8" w14:textId="293799CA" w:rsidR="007E6B3F" w:rsidRPr="00B71D55" w:rsidRDefault="007E6B3F" w:rsidP="00763680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jc w:val="both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B71D55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ลูกหนี้การค้า</w:t>
      </w:r>
      <w:r w:rsidR="00CA59D4" w:rsidRPr="00B71D55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 </w:t>
      </w:r>
      <w:r w:rsidRPr="00B71D55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ลูกหนี้อื่น</w:t>
      </w:r>
      <w:r w:rsidR="00CA59D4" w:rsidRPr="00B71D55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และสินทรัพย์ที่เกิดจากสัญญา </w:t>
      </w:r>
    </w:p>
    <w:p w14:paraId="5513AF33" w14:textId="77777777" w:rsidR="00901B02" w:rsidRPr="00B71D55" w:rsidRDefault="00901B02" w:rsidP="00901B02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05605BCE" w14:textId="798E80D2" w:rsidR="00CA59D4" w:rsidRDefault="00CA59D4" w:rsidP="0076368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 xml:space="preserve">ลูกหนี้รับรู้เมื่อกลุ่มบริษัทมีสิทธิที่ปราศจากเงื่อนไขในการได้รับสิ่งตอบแทนตามสัญญา หากกลุ่มบริษัทรับรู้รายได้ก่อนที่จะมีสิทธิที่ปราศจากเงื่อนไขในการได้รับสิ่งตอบแทน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 </w:t>
      </w:r>
    </w:p>
    <w:p w14:paraId="6AF0F531" w14:textId="77777777" w:rsidR="00B71D55" w:rsidRPr="00B71D55" w:rsidRDefault="00B71D55" w:rsidP="0076368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3E16EA" w14:textId="5A16C6FA" w:rsidR="00CA59D4" w:rsidRPr="00B71D55" w:rsidRDefault="00CA59D4" w:rsidP="0076368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55426E" w:rsidRPr="00B71D55">
        <w:rPr>
          <w:rFonts w:asciiTheme="majorBidi" w:hAnsiTheme="majorBidi" w:cstheme="majorBidi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</w:t>
      </w:r>
      <w:r w:rsidR="00F01544" w:rsidRPr="00B71D55">
        <w:rPr>
          <w:rFonts w:asciiTheme="majorBidi" w:hAnsiTheme="majorBidi" w:cstheme="majorBidi"/>
          <w:sz w:val="30"/>
          <w:szCs w:val="30"/>
        </w:rPr>
        <w:t xml:space="preserve"> (</w:t>
      </w:r>
      <w:r w:rsidR="00DE419D" w:rsidRPr="00DE419D">
        <w:rPr>
          <w:rFonts w:asciiTheme="majorBidi" w:hAnsiTheme="majorBidi" w:cstheme="majorBidi"/>
          <w:sz w:val="30"/>
          <w:szCs w:val="30"/>
        </w:rPr>
        <w:t>2562</w:t>
      </w:r>
      <w:r w:rsidR="00F01544" w:rsidRPr="00B71D55">
        <w:rPr>
          <w:rFonts w:asciiTheme="majorBidi" w:hAnsiTheme="majorBidi" w:cstheme="majorBidi"/>
          <w:sz w:val="30"/>
          <w:szCs w:val="30"/>
        </w:rPr>
        <w:t xml:space="preserve"> : </w:t>
      </w:r>
      <w:r w:rsidR="00F01544" w:rsidRPr="00B71D55">
        <w:rPr>
          <w:rFonts w:asciiTheme="majorBidi" w:hAnsiTheme="majorBidi" w:cstheme="majorBidi"/>
          <w:sz w:val="30"/>
          <w:szCs w:val="30"/>
          <w:cs/>
        </w:rPr>
        <w:t>ค่าเผื่อหนี้สงสัยจะสูญ)</w:t>
      </w:r>
      <w:r w:rsidR="0055426E" w:rsidRPr="00B71D5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71D55">
        <w:rPr>
          <w:rFonts w:asciiTheme="majorBidi" w:hAnsiTheme="majorBidi" w:cstheme="majorBidi"/>
          <w:sz w:val="30"/>
          <w:szCs w:val="30"/>
          <w:cs/>
        </w:rPr>
        <w:t xml:space="preserve">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 </w:t>
      </w:r>
    </w:p>
    <w:p w14:paraId="5AF547DE" w14:textId="77777777" w:rsidR="00901B02" w:rsidRPr="00B71D55" w:rsidRDefault="00901B02" w:rsidP="0076368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8B52CF" w14:textId="77777777" w:rsidR="00CA59D4" w:rsidRPr="00B71D55" w:rsidRDefault="00CA59D4" w:rsidP="0076368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วัดมูลค่าด้วยมูลค่าของสิ่งตอบแทนที่กลุ่มบริษัทคาดว่าจะได้รับหักขาดทุนจากการด้อยค่า</w:t>
      </w:r>
    </w:p>
    <w:p w14:paraId="0AF4A36C" w14:textId="01E4A615" w:rsidR="0065316B" w:rsidRDefault="00653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7CC30E1" w14:textId="6ECF4DED" w:rsidR="007E6B3F" w:rsidRPr="00B71D55" w:rsidRDefault="00321EA5" w:rsidP="00763680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jc w:val="both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B71D55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สินค้าคงเหลือ</w:t>
      </w:r>
    </w:p>
    <w:p w14:paraId="21ED6925" w14:textId="77777777" w:rsidR="00901B02" w:rsidRPr="00B71D55" w:rsidRDefault="00901B02" w:rsidP="00901B0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560A7B" w14:textId="51886357" w:rsidR="00093EEB" w:rsidRPr="00B71D55" w:rsidRDefault="00093EEB" w:rsidP="00763680">
      <w:pPr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B71D55">
        <w:rPr>
          <w:rFonts w:asciiTheme="majorBidi" w:hAnsiTheme="majorBidi" w:cstheme="majorBidi"/>
          <w:spacing w:val="-2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</w:p>
    <w:p w14:paraId="7857E7C7" w14:textId="77777777" w:rsidR="00901B02" w:rsidRPr="00B71D55" w:rsidRDefault="00901B02" w:rsidP="00763680">
      <w:pPr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2BB15B4F" w14:textId="5F63C210" w:rsidR="00093EEB" w:rsidRPr="00B71D55" w:rsidRDefault="00093EEB" w:rsidP="00763680">
      <w:pPr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B71D55">
        <w:rPr>
          <w:rFonts w:asciiTheme="majorBidi" w:hAnsiTheme="majorBidi" w:cstheme="majorBidi"/>
          <w:spacing w:val="-2"/>
          <w:sz w:val="30"/>
          <w:szCs w:val="30"/>
          <w:cs/>
        </w:rPr>
        <w:t>ต้นทุนของสินค้าคำนวณโดยใช้วิธีถัวเฉลี่ยถ่วงน้ำหนัก</w:t>
      </w:r>
      <w:r w:rsidR="00E744E6" w:rsidRPr="00B71D5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71D55">
        <w:rPr>
          <w:rFonts w:asciiTheme="majorBidi" w:hAnsiTheme="majorBidi" w:cstheme="majorBidi"/>
          <w:spacing w:val="-2"/>
          <w:sz w:val="30"/>
          <w:szCs w:val="30"/>
          <w:cs/>
        </w:rPr>
        <w:t>ต้นทุนสินค้าประกอบด้วยราคาทุนที่ซื้อ ต้นทุนแปลงสภาพหรือต้นทุนอื่นเพื่อให้สินค้าอยู่ในสถานที่และสภาพปัจจุบัน ในกรณีของสินค้าสำเร็จรูปและสินค้าระหว่างผลิตที่ผลิตเอง ต้นทุนสินค้า รวมการปันส่วนของค่าโสหุ้ยการผลิตอย่างเหมาะสมโดยคำนึงถึงระดับกำลังการผลิตตามปกติ</w:t>
      </w:r>
    </w:p>
    <w:p w14:paraId="1118DAEC" w14:textId="77777777" w:rsidR="00901B02" w:rsidRPr="00B71D55" w:rsidRDefault="00901B02" w:rsidP="00763680">
      <w:pPr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p w14:paraId="3CB51054" w14:textId="00A6F927" w:rsidR="00093EEB" w:rsidRPr="00B71D55" w:rsidRDefault="00093EEB" w:rsidP="00763680">
      <w:pPr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B71D55">
        <w:rPr>
          <w:rFonts w:asciiTheme="majorBidi" w:hAnsiTheme="majorBidi" w:cstheme="majorBidi"/>
          <w:spacing w:val="-2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094038B7" w14:textId="5EF21F3D" w:rsidR="006D371C" w:rsidRDefault="006D37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029E411B" w14:textId="019353EC" w:rsidR="00F01544" w:rsidRPr="00B71D55" w:rsidRDefault="00F82879" w:rsidP="00763680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jc w:val="both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B71D55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อะไหล่และวัสดุสิ้นเปลือง</w:t>
      </w:r>
    </w:p>
    <w:p w14:paraId="0C074374" w14:textId="77777777" w:rsidR="00901B02" w:rsidRPr="00B71D55" w:rsidRDefault="00901B02" w:rsidP="00901B02">
      <w:pPr>
        <w:rPr>
          <w:rFonts w:asciiTheme="majorBidi" w:hAnsiTheme="majorBidi" w:cstheme="majorBidi"/>
          <w:sz w:val="30"/>
          <w:szCs w:val="30"/>
        </w:rPr>
      </w:pPr>
    </w:p>
    <w:p w14:paraId="354EA0C5" w14:textId="356BC62B" w:rsidR="00F82879" w:rsidRPr="00B71D55" w:rsidRDefault="00F82879" w:rsidP="00763680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อะไหล่และวัสดุสิ้นเปลืองวัดมูลค่าด้วยราคาทุน ต้นทุนของอะไหล่และวัสดุสิ้นเปลืองคำนวณโดยใช้วิธีเข้าก่อน</w:t>
      </w:r>
      <w:r w:rsidRPr="00B71D55">
        <w:rPr>
          <w:rFonts w:asciiTheme="majorBidi" w:hAnsiTheme="majorBidi" w:cstheme="majorBidi"/>
          <w:sz w:val="30"/>
          <w:szCs w:val="30"/>
          <w:cs/>
        </w:rPr>
        <w:br/>
        <w:t>ออกก่อน</w:t>
      </w:r>
    </w:p>
    <w:p w14:paraId="247A863A" w14:textId="77777777" w:rsidR="007E6B3F" w:rsidRPr="00B71D55" w:rsidRDefault="007E6B3F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30"/>
          <w:szCs w:val="30"/>
          <w:lang w:val="en-GB"/>
        </w:rPr>
      </w:pPr>
    </w:p>
    <w:p w14:paraId="0B7C1EB0" w14:textId="032DBF39" w:rsidR="007E6B3F" w:rsidRPr="00B71D55" w:rsidRDefault="008A16F3" w:rsidP="00763680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jc w:val="both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B71D55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เงินลงทุนในบริษัทย่อย</w:t>
      </w:r>
    </w:p>
    <w:p w14:paraId="0D0D9C51" w14:textId="77777777" w:rsidR="00901B02" w:rsidRPr="00B71D55" w:rsidRDefault="00901B02" w:rsidP="00901B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30"/>
          <w:szCs w:val="30"/>
          <w:cs/>
          <w:lang w:val="en-GB"/>
        </w:rPr>
      </w:pPr>
    </w:p>
    <w:p w14:paraId="4EF37B15" w14:textId="25EC4070" w:rsidR="001E0F56" w:rsidRDefault="007E6B3F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 xml:space="preserve">เงินลงทุนในบริษัทย่อยในงบการเงินเฉพาะกิจการของบริษัท </w:t>
      </w:r>
      <w:r w:rsidR="005039EA">
        <w:rPr>
          <w:rFonts w:asciiTheme="majorBidi" w:hAnsiTheme="majorBidi" w:cstheme="majorBidi" w:hint="cs"/>
          <w:sz w:val="30"/>
          <w:szCs w:val="30"/>
          <w:cs/>
        </w:rPr>
        <w:t>วัดมูลค่า</w:t>
      </w:r>
      <w:r w:rsidR="008A16F3" w:rsidRPr="00B71D55">
        <w:rPr>
          <w:rFonts w:asciiTheme="majorBidi" w:hAnsiTheme="majorBidi" w:cstheme="majorBidi"/>
          <w:sz w:val="30"/>
          <w:szCs w:val="30"/>
          <w:cs/>
        </w:rPr>
        <w:t>ด้วยราคาทุนหักค่าเผื่อการด้อยค่า</w:t>
      </w:r>
    </w:p>
    <w:p w14:paraId="2C6CBCB5" w14:textId="40DF67EB" w:rsidR="003E438A" w:rsidRDefault="003E438A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035F2FB" w14:textId="77777777" w:rsidR="00F87081" w:rsidRPr="00D665E0" w:rsidRDefault="00F87081" w:rsidP="00F87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D665E0">
        <w:rPr>
          <w:rFonts w:asciiTheme="majorBidi" w:hAnsiTheme="majorBidi" w:cs="Angsana New"/>
          <w:i/>
          <w:iCs/>
          <w:sz w:val="30"/>
          <w:szCs w:val="30"/>
          <w:cs/>
        </w:rPr>
        <w:t>การจำหน่ายเงินลงทุนในงบการเงินเฉพาะกิจการ</w:t>
      </w:r>
    </w:p>
    <w:p w14:paraId="00B74DD8" w14:textId="77777777" w:rsidR="00F87081" w:rsidRPr="00F87081" w:rsidRDefault="00F87081" w:rsidP="00F87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5A288F2" w14:textId="636AC5BA" w:rsidR="00F87081" w:rsidRDefault="00F87081" w:rsidP="00D66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87081">
        <w:rPr>
          <w:rFonts w:asciiTheme="majorBidi" w:hAnsiTheme="majorBidi" w:cs="Angsana New" w:hint="cs"/>
          <w:sz w:val="30"/>
          <w:szCs w:val="30"/>
          <w:cs/>
        </w:rPr>
        <w:t>เมื่อมีการจำหน่ายเงินลงทุน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Pr="00F87081">
        <w:rPr>
          <w:rFonts w:asciiTheme="majorBidi" w:hAnsiTheme="majorBidi" w:cs="Angsana New" w:hint="cs"/>
          <w:sz w:val="30"/>
          <w:szCs w:val="30"/>
          <w:cs/>
        </w:rPr>
        <w:t>ผลต่างระหว่างจำนวนเงินสุทธิที่ได้รับและมูลค่าตามบัญชี</w:t>
      </w:r>
      <w:r w:rsidRPr="00F8708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87081">
        <w:rPr>
          <w:rFonts w:asciiTheme="majorBidi" w:hAnsiTheme="majorBidi" w:cs="Angsana New" w:hint="cs"/>
          <w:sz w:val="30"/>
          <w:szCs w:val="30"/>
          <w:cs/>
        </w:rPr>
        <w:t>จะถูกบันทึกในกำไรหรือขาดทุน</w:t>
      </w:r>
    </w:p>
    <w:p w14:paraId="7D2842AE" w14:textId="77777777" w:rsidR="00F87081" w:rsidRDefault="00F87081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55E10C5" w14:textId="782CD89F" w:rsidR="007E6B3F" w:rsidRPr="00B71D55" w:rsidRDefault="007E6B3F" w:rsidP="00763680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jc w:val="both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B71D55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6B7F3B54" w14:textId="77777777" w:rsidR="00901B02" w:rsidRPr="00B71D55" w:rsidRDefault="00901B02" w:rsidP="00901B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2FE310D0" w14:textId="25B36C2C" w:rsidR="007E6B3F" w:rsidRPr="00B71D55" w:rsidRDefault="007E6B3F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 xml:space="preserve"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</w:t>
      </w:r>
    </w:p>
    <w:p w14:paraId="6F49AA86" w14:textId="77777777" w:rsidR="00901B02" w:rsidRPr="00B71D55" w:rsidRDefault="00901B02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B7A49EC" w14:textId="6061433D" w:rsidR="007E6B3F" w:rsidRDefault="007E6B3F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อสังหาริมทรัพย์เพื่อการลงทุนวัดมูลค่าด้วยราคาทุนหักค่าเสื่อมราคาสะสมและขาดทุนจากการด้อยค่า</w:t>
      </w:r>
    </w:p>
    <w:p w14:paraId="0E5D6364" w14:textId="77777777" w:rsidR="00EB5A09" w:rsidRPr="00B71D55" w:rsidRDefault="00EB5A09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26602A" w14:textId="2A3B6F9E" w:rsidR="007E6B3F" w:rsidRPr="00B71D55" w:rsidRDefault="007E6B3F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14:paraId="51286B8A" w14:textId="3BF13FA1" w:rsidR="007E6B3F" w:rsidRPr="00B71D55" w:rsidRDefault="007E6B3F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ค่าเสื่อมราคาจะบันทึกในกำไรหรือขาดทุน ซึ่งคำนวณโดยวิธีเส้นตรงตามอายุการให้ประโยชน์โดยประมาณของสินทรัพย์</w:t>
      </w:r>
      <w:r w:rsidR="00A3224F" w:rsidRPr="00B71D55">
        <w:rPr>
          <w:rFonts w:asciiTheme="majorBidi" w:hAnsiTheme="majorBidi" w:cstheme="majorBidi"/>
          <w:sz w:val="30"/>
          <w:szCs w:val="30"/>
          <w:cs/>
        </w:rPr>
        <w:t xml:space="preserve">แต่ละรายการ </w:t>
      </w:r>
      <w:r w:rsidRPr="00B71D55">
        <w:rPr>
          <w:rFonts w:asciiTheme="majorBidi" w:hAnsiTheme="majorBidi" w:cstheme="majorBidi"/>
          <w:sz w:val="30"/>
          <w:szCs w:val="30"/>
          <w:cs/>
        </w:rPr>
        <w:t>กลุ่มบริษัทไม่คิดค่าเสื่อมราคาสำหรับที่ดินที่เป็นอสังหาริมทรัพย์เพื่อการลงทุน</w:t>
      </w:r>
    </w:p>
    <w:p w14:paraId="3122D3E3" w14:textId="77777777" w:rsidR="00901B02" w:rsidRPr="00D665E0" w:rsidRDefault="00901B02" w:rsidP="00D66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555EAD8B" w14:textId="6E440543" w:rsidR="00213863" w:rsidRDefault="00213863" w:rsidP="003E438A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jc w:val="both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B71D55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ที่ดิน อาคารและอุปกรณ์</w:t>
      </w:r>
    </w:p>
    <w:p w14:paraId="428ADB05" w14:textId="77777777" w:rsidR="003E438A" w:rsidRPr="00D665E0" w:rsidRDefault="003E438A" w:rsidP="00D66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</w:p>
    <w:p w14:paraId="754D0A84" w14:textId="5F61DF9E" w:rsidR="00213863" w:rsidRDefault="00213863" w:rsidP="003E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71D55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การรับรู้และการวัดมูลค่า</w:t>
      </w:r>
    </w:p>
    <w:p w14:paraId="48CCA789" w14:textId="77777777" w:rsidR="003E438A" w:rsidRPr="00D665E0" w:rsidRDefault="003E438A" w:rsidP="00D66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</w:p>
    <w:p w14:paraId="5FE84985" w14:textId="69B2F9FA" w:rsidR="00213863" w:rsidRDefault="00213863" w:rsidP="003E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71D55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122CE535" w14:textId="77777777" w:rsidR="003E438A" w:rsidRPr="00D665E0" w:rsidRDefault="003E438A" w:rsidP="00D66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</w:p>
    <w:p w14:paraId="6D59632F" w14:textId="782DE262" w:rsidR="00213863" w:rsidRDefault="00213863" w:rsidP="003E438A">
      <w:pPr>
        <w:ind w:left="540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  <w:r w:rsidR="00352EB7" w:rsidRPr="00B71D55">
        <w:rPr>
          <w:rFonts w:asciiTheme="majorBidi" w:hAnsiTheme="majorBidi" w:cstheme="majorBidi"/>
          <w:sz w:val="30"/>
          <w:szCs w:val="30"/>
          <w:cs/>
        </w:rPr>
        <w:t>วัดมูลค่า</w:t>
      </w:r>
      <w:r w:rsidRPr="00B71D55">
        <w:rPr>
          <w:rFonts w:asciiTheme="majorBidi" w:hAnsiTheme="majorBidi" w:cstheme="majorBidi"/>
          <w:sz w:val="30"/>
          <w:szCs w:val="30"/>
          <w:cs/>
        </w:rPr>
        <w:t xml:space="preserve">ด้วยราคาทุนหักค่าเสื่อมราคาสะสมและขาดทุนจากการด้อยค่า </w:t>
      </w:r>
    </w:p>
    <w:p w14:paraId="1352C742" w14:textId="77777777" w:rsidR="003E438A" w:rsidRPr="00D665E0" w:rsidRDefault="003E438A" w:rsidP="00D66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</w:p>
    <w:p w14:paraId="1C9E4523" w14:textId="77777777" w:rsidR="00213863" w:rsidRPr="00B71D55" w:rsidRDefault="00213863" w:rsidP="003E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 แรงงานทางตรง และต้นทุนทางตรงอื่นๆ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 และต้นทุนในการรื้อถอน การขนย้ายและการบูรณะสถานที่ตั้งของสินทรัพย์และต้นทุนการกู้ยืม สำหรับเครื่องมือที่ควบคุมโดยลิขสิทธิ์</w:t>
      </w:r>
      <w:r w:rsidR="00B268EE" w:rsidRPr="00B71D55">
        <w:rPr>
          <w:rFonts w:asciiTheme="majorBidi" w:hAnsiTheme="majorBidi" w:cstheme="majorBidi"/>
          <w:sz w:val="30"/>
          <w:szCs w:val="30"/>
          <w:cs/>
        </w:rPr>
        <w:t>ซอฟต์</w:t>
      </w:r>
      <w:r w:rsidRPr="00B71D55">
        <w:rPr>
          <w:rFonts w:asciiTheme="majorBidi" w:hAnsiTheme="majorBidi" w:cstheme="majorBidi"/>
          <w:sz w:val="30"/>
          <w:szCs w:val="30"/>
          <w:cs/>
        </w:rPr>
        <w:t>แวร์ซึ่งไม่สามารถทำงานได้โดยปราศจากลิขสิทธิ์</w:t>
      </w:r>
      <w:r w:rsidR="00B268EE" w:rsidRPr="00B71D55">
        <w:rPr>
          <w:rFonts w:asciiTheme="majorBidi" w:hAnsiTheme="majorBidi" w:cstheme="majorBidi"/>
          <w:sz w:val="30"/>
          <w:szCs w:val="30"/>
          <w:cs/>
        </w:rPr>
        <w:t>ซอฟต์</w:t>
      </w:r>
      <w:r w:rsidRPr="00B71D55">
        <w:rPr>
          <w:rFonts w:asciiTheme="majorBidi" w:hAnsiTheme="majorBidi" w:cstheme="majorBidi"/>
          <w:sz w:val="30"/>
          <w:szCs w:val="30"/>
          <w:cs/>
        </w:rPr>
        <w:t>แวร์นั้นให้ถือว่าลิขสิทธิ์</w:t>
      </w:r>
      <w:r w:rsidR="00B268EE" w:rsidRPr="00B71D55">
        <w:rPr>
          <w:rFonts w:asciiTheme="majorBidi" w:hAnsiTheme="majorBidi" w:cstheme="majorBidi"/>
          <w:sz w:val="30"/>
          <w:szCs w:val="30"/>
          <w:cs/>
        </w:rPr>
        <w:t>ซอฟต์</w:t>
      </w:r>
      <w:r w:rsidRPr="00B71D55">
        <w:rPr>
          <w:rFonts w:asciiTheme="majorBidi" w:hAnsiTheme="majorBidi" w:cstheme="majorBidi"/>
          <w:sz w:val="30"/>
          <w:szCs w:val="30"/>
          <w:cs/>
        </w:rPr>
        <w:t>แวร์ดังกล่าวเป็นส่วนหนึ่งของอุปกรณ์</w:t>
      </w:r>
    </w:p>
    <w:p w14:paraId="10A40B89" w14:textId="77777777" w:rsidR="00EB5A09" w:rsidRDefault="00EB5A09" w:rsidP="003E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color w:val="000000"/>
          <w:sz w:val="30"/>
          <w:szCs w:val="30"/>
          <w:lang w:eastAsia="en-GB"/>
        </w:rPr>
      </w:pPr>
    </w:p>
    <w:p w14:paraId="69FEBAD6" w14:textId="24ACB4E2" w:rsidR="00213863" w:rsidRDefault="00213863" w:rsidP="003E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color w:val="000000"/>
          <w:sz w:val="30"/>
          <w:szCs w:val="30"/>
          <w:lang w:eastAsia="en-GB"/>
        </w:rPr>
      </w:pPr>
      <w:r w:rsidRPr="00B71D55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 xml:space="preserve">ส่วนประกอบของรายการที่ดิน อาคาร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 </w:t>
      </w:r>
    </w:p>
    <w:p w14:paraId="59539FFF" w14:textId="77777777" w:rsidR="003E438A" w:rsidRPr="00D665E0" w:rsidRDefault="003E438A" w:rsidP="003E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</w:p>
    <w:p w14:paraId="7F59DAF7" w14:textId="7EE2EBE4" w:rsidR="00213863" w:rsidRDefault="00213863" w:rsidP="00D66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กำไรหรือ</w:t>
      </w:r>
      <w:r w:rsidRPr="006D371C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ขาดทุน</w:t>
      </w:r>
      <w:r w:rsidRPr="00B71D55">
        <w:rPr>
          <w:rFonts w:asciiTheme="majorBidi" w:hAnsiTheme="majorBidi" w:cstheme="majorBidi"/>
          <w:sz w:val="30"/>
          <w:szCs w:val="30"/>
          <w:cs/>
        </w:rPr>
        <w:t>จากการจำหน่ายที่ดิน อาคารและอุปกรณ์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อาคารและอุปกรณ์ โดย</w:t>
      </w:r>
      <w:r w:rsidR="00352EB7" w:rsidRPr="00B71D55">
        <w:rPr>
          <w:rFonts w:asciiTheme="majorBidi" w:hAnsiTheme="majorBidi" w:cstheme="majorBidi"/>
          <w:sz w:val="30"/>
          <w:szCs w:val="30"/>
          <w:cs/>
        </w:rPr>
        <w:t xml:space="preserve">รับรู้ในกำไรหรือขาดทุน </w:t>
      </w:r>
    </w:p>
    <w:p w14:paraId="62809498" w14:textId="79D17457" w:rsidR="003E438A" w:rsidRPr="00D665E0" w:rsidRDefault="003E438A" w:rsidP="003E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</w:p>
    <w:p w14:paraId="644E6C7F" w14:textId="29C6EA9E" w:rsidR="00213863" w:rsidRPr="004B603F" w:rsidRDefault="00213863" w:rsidP="003E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4B603F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4F2375AE" w14:textId="77777777" w:rsidR="003E438A" w:rsidRPr="00D665E0" w:rsidRDefault="003E438A" w:rsidP="003E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</w:p>
    <w:p w14:paraId="2FA522B3" w14:textId="55D95CC1" w:rsidR="00213863" w:rsidRDefault="00213863" w:rsidP="003E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 อาคารและอุปกรณ์ที่เกิดขึ้นเป็นประจำจะรับรู้ในกำไรหรือขาดทุนเมื่อ</w:t>
      </w:r>
      <w:r w:rsidRPr="003E438A">
        <w:rPr>
          <w:rFonts w:asciiTheme="majorBidi" w:hAnsiTheme="majorBidi" w:cstheme="majorBidi"/>
          <w:sz w:val="30"/>
          <w:szCs w:val="30"/>
          <w:cs/>
        </w:rPr>
        <w:t>เกิดขึ้น</w:t>
      </w:r>
    </w:p>
    <w:p w14:paraId="0EC83255" w14:textId="313F8EAB" w:rsidR="00EB5A09" w:rsidRDefault="00EB5A09" w:rsidP="003E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50FAE7" w14:textId="33B66661" w:rsidR="00EB5A09" w:rsidRDefault="00EB5A09" w:rsidP="003E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8277D1" w14:textId="633B924C" w:rsidR="00EB5A09" w:rsidRDefault="00EB5A09" w:rsidP="003E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74B747" w14:textId="2BB8F57B" w:rsidR="00213863" w:rsidRDefault="00213863" w:rsidP="003E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B71D55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71AE428D" w14:textId="77777777" w:rsidR="003E438A" w:rsidRPr="00B71D55" w:rsidRDefault="003E438A" w:rsidP="003E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p w14:paraId="43065E0C" w14:textId="260A85CD" w:rsidR="00213863" w:rsidRDefault="00213863" w:rsidP="00D66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ค่าเสื่อมราคาคำนวณจากมูลค่าเสื่อมสภาพของรายการอาคารและอุปกรณ์ ซึ่งประกอบด้วยราคาทุนของสินทรัพย์หรือต้นทุนใน</w:t>
      </w:r>
      <w:r w:rsidRPr="006D371C">
        <w:rPr>
          <w:rFonts w:asciiTheme="majorBidi" w:hAnsiTheme="majorBidi" w:cstheme="majorBidi"/>
          <w:i/>
          <w:iCs/>
          <w:sz w:val="30"/>
          <w:szCs w:val="30"/>
          <w:cs/>
        </w:rPr>
        <w:t>การ</w:t>
      </w:r>
      <w:r w:rsidRPr="00B71D55">
        <w:rPr>
          <w:rFonts w:asciiTheme="majorBidi" w:hAnsiTheme="majorBidi" w:cstheme="majorBidi"/>
          <w:sz w:val="30"/>
          <w:szCs w:val="30"/>
          <w:cs/>
        </w:rPr>
        <w:t xml:space="preserve">เปลี่ยนแทนอื่น หักด้วยมูลค่าคงเหลือของสินทรัพย์ </w:t>
      </w:r>
    </w:p>
    <w:p w14:paraId="7CBBDC0A" w14:textId="77777777" w:rsidR="00EE3B7D" w:rsidRPr="00B71D55" w:rsidRDefault="00EE3B7D" w:rsidP="003E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104B6ADC" w14:textId="36DC567D" w:rsidR="00213863" w:rsidRPr="00B71D55" w:rsidRDefault="00213863" w:rsidP="003E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4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ค่า</w:t>
      </w:r>
      <w:r w:rsidRPr="006D371C">
        <w:rPr>
          <w:rFonts w:asciiTheme="majorBidi" w:hAnsiTheme="majorBidi" w:cstheme="majorBidi"/>
          <w:sz w:val="30"/>
          <w:szCs w:val="30"/>
          <w:cs/>
        </w:rPr>
        <w:t>เสื่อม</w:t>
      </w:r>
      <w:r w:rsidRPr="00B71D55">
        <w:rPr>
          <w:rFonts w:asciiTheme="majorBidi" w:hAnsiTheme="majorBidi" w:cstheme="majorBidi"/>
          <w:sz w:val="30"/>
          <w:szCs w:val="30"/>
          <w:cs/>
        </w:rPr>
        <w:t xml:space="preserve">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ประมาณการอายุการให้ประโยชน์ของสินทรัพย์แสดงได้ดังนี้ </w:t>
      </w:r>
    </w:p>
    <w:tbl>
      <w:tblPr>
        <w:tblW w:w="87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18"/>
        <w:gridCol w:w="2781"/>
        <w:gridCol w:w="549"/>
      </w:tblGrid>
      <w:tr w:rsidR="00213863" w:rsidRPr="00B71D55" w14:paraId="652AD628" w14:textId="77777777" w:rsidTr="00332665">
        <w:trPr>
          <w:trHeight w:val="412"/>
        </w:trPr>
        <w:tc>
          <w:tcPr>
            <w:tcW w:w="5418" w:type="dxa"/>
            <w:vAlign w:val="bottom"/>
          </w:tcPr>
          <w:p w14:paraId="4F09652F" w14:textId="633AFB8A" w:rsidR="00213863" w:rsidRPr="00B71D55" w:rsidRDefault="000809E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09E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781" w:type="dxa"/>
            <w:vAlign w:val="bottom"/>
          </w:tcPr>
          <w:p w14:paraId="367BA8B9" w14:textId="69511D58" w:rsidR="00213863" w:rsidRPr="00B71D55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959" w:right="153" w:firstLine="83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7E6B3F" w:rsidRPr="00B71D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49" w:type="dxa"/>
          </w:tcPr>
          <w:p w14:paraId="41048338" w14:textId="77777777" w:rsidR="00213863" w:rsidRPr="00B71D55" w:rsidRDefault="0080472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9" w:right="-86" w:firstLine="3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1D5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0809E5" w:rsidRPr="00B71D55" w14:paraId="7DAC4D7D" w14:textId="77777777" w:rsidTr="00332665">
        <w:trPr>
          <w:trHeight w:val="412"/>
        </w:trPr>
        <w:tc>
          <w:tcPr>
            <w:tcW w:w="5418" w:type="dxa"/>
            <w:vAlign w:val="bottom"/>
          </w:tcPr>
          <w:p w14:paraId="6FCAE742" w14:textId="223683AF" w:rsidR="000809E5" w:rsidRPr="00B71D55" w:rsidRDefault="000809E5" w:rsidP="0008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1D55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2781" w:type="dxa"/>
            <w:vAlign w:val="bottom"/>
          </w:tcPr>
          <w:p w14:paraId="5616B57A" w14:textId="20669A3B" w:rsidR="000809E5" w:rsidRDefault="000809E5" w:rsidP="0008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959" w:right="153" w:firstLine="8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5 -</w:t>
            </w:r>
            <w:r w:rsidRPr="00B71D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E419D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B71D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49" w:type="dxa"/>
          </w:tcPr>
          <w:p w14:paraId="403CF5BE" w14:textId="1B37921E" w:rsidR="000809E5" w:rsidRPr="00B71D55" w:rsidRDefault="000809E5" w:rsidP="0008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9" w:right="-86" w:firstLine="3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1D5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0809E5" w:rsidRPr="00B71D55" w14:paraId="6F9D32F0" w14:textId="77777777" w:rsidTr="00332665">
        <w:trPr>
          <w:trHeight w:val="394"/>
        </w:trPr>
        <w:tc>
          <w:tcPr>
            <w:tcW w:w="5418" w:type="dxa"/>
            <w:vAlign w:val="bottom"/>
          </w:tcPr>
          <w:p w14:paraId="37669C11" w14:textId="77777777" w:rsidR="000809E5" w:rsidRPr="00B71D55" w:rsidRDefault="000809E5" w:rsidP="0008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1D55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781" w:type="dxa"/>
            <w:vAlign w:val="bottom"/>
          </w:tcPr>
          <w:p w14:paraId="767E025A" w14:textId="2196D8FB" w:rsidR="000809E5" w:rsidRPr="00B71D55" w:rsidRDefault="000809E5" w:rsidP="0008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1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B71D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E419D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549" w:type="dxa"/>
          </w:tcPr>
          <w:p w14:paraId="5B2D3027" w14:textId="77777777" w:rsidR="000809E5" w:rsidRPr="00B71D55" w:rsidRDefault="000809E5" w:rsidP="0008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9" w:right="-86" w:firstLine="388"/>
              <w:rPr>
                <w:rFonts w:asciiTheme="majorBidi" w:hAnsiTheme="majorBidi" w:cstheme="majorBidi"/>
                <w:sz w:val="30"/>
                <w:szCs w:val="30"/>
              </w:rPr>
            </w:pPr>
            <w:r w:rsidRPr="00B71D5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0809E5" w:rsidRPr="00B71D55" w14:paraId="438CE198" w14:textId="77777777" w:rsidTr="00332665">
        <w:trPr>
          <w:trHeight w:val="412"/>
        </w:trPr>
        <w:tc>
          <w:tcPr>
            <w:tcW w:w="5418" w:type="dxa"/>
            <w:vAlign w:val="bottom"/>
          </w:tcPr>
          <w:p w14:paraId="7CB81B2B" w14:textId="77777777" w:rsidR="000809E5" w:rsidRPr="00B71D55" w:rsidRDefault="000809E5" w:rsidP="0008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1D55">
              <w:rPr>
                <w:rFonts w:asciiTheme="majorBidi" w:hAnsiTheme="majorBidi" w:cstheme="majorBidi"/>
                <w:sz w:val="30"/>
                <w:szCs w:val="30"/>
                <w:cs/>
              </w:rPr>
              <w:t>ระบบไฟฟ้า</w:t>
            </w:r>
          </w:p>
        </w:tc>
        <w:tc>
          <w:tcPr>
            <w:tcW w:w="2781" w:type="dxa"/>
            <w:shd w:val="clear" w:color="auto" w:fill="auto"/>
            <w:vAlign w:val="bottom"/>
          </w:tcPr>
          <w:p w14:paraId="3DF735BC" w14:textId="5919F155" w:rsidR="000809E5" w:rsidRPr="00B71D55" w:rsidRDefault="000809E5" w:rsidP="0008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01" w:right="153" w:hanging="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B71D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DE419D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549" w:type="dxa"/>
            <w:shd w:val="clear" w:color="auto" w:fill="auto"/>
          </w:tcPr>
          <w:p w14:paraId="4FD5438A" w14:textId="77777777" w:rsidR="000809E5" w:rsidRPr="00B71D55" w:rsidRDefault="000809E5" w:rsidP="0008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9" w:right="-86" w:firstLine="388"/>
              <w:rPr>
                <w:rFonts w:asciiTheme="majorBidi" w:hAnsiTheme="majorBidi" w:cstheme="majorBidi"/>
                <w:sz w:val="30"/>
                <w:szCs w:val="30"/>
              </w:rPr>
            </w:pPr>
            <w:r w:rsidRPr="00B71D5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0809E5" w:rsidRPr="00B71D55" w14:paraId="0FA9F8E7" w14:textId="77777777" w:rsidTr="00332665">
        <w:trPr>
          <w:trHeight w:val="412"/>
        </w:trPr>
        <w:tc>
          <w:tcPr>
            <w:tcW w:w="5418" w:type="dxa"/>
            <w:vAlign w:val="bottom"/>
          </w:tcPr>
          <w:p w14:paraId="0EB7639B" w14:textId="77777777" w:rsidR="000809E5" w:rsidRPr="00B71D55" w:rsidRDefault="000809E5" w:rsidP="0008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1D55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เครื่องมือเครื่องใช้</w:t>
            </w:r>
          </w:p>
        </w:tc>
        <w:tc>
          <w:tcPr>
            <w:tcW w:w="2781" w:type="dxa"/>
            <w:vAlign w:val="bottom"/>
          </w:tcPr>
          <w:p w14:paraId="2C74ED8D" w14:textId="534C3819" w:rsidR="000809E5" w:rsidRPr="00B71D55" w:rsidRDefault="000809E5" w:rsidP="0008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15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549" w:type="dxa"/>
          </w:tcPr>
          <w:p w14:paraId="1CCA1590" w14:textId="77777777" w:rsidR="000809E5" w:rsidRPr="00B71D55" w:rsidRDefault="000809E5" w:rsidP="0008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9" w:right="-86" w:firstLine="3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1D5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0809E5" w:rsidRPr="00B71D55" w14:paraId="460981F2" w14:textId="77777777" w:rsidTr="00332665">
        <w:trPr>
          <w:trHeight w:val="394"/>
        </w:trPr>
        <w:tc>
          <w:tcPr>
            <w:tcW w:w="5418" w:type="dxa"/>
            <w:vAlign w:val="bottom"/>
          </w:tcPr>
          <w:p w14:paraId="06BE6341" w14:textId="77777777" w:rsidR="000809E5" w:rsidRPr="00B71D55" w:rsidRDefault="000809E5" w:rsidP="0008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1D55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2781" w:type="dxa"/>
            <w:vAlign w:val="bottom"/>
          </w:tcPr>
          <w:p w14:paraId="50F263F8" w14:textId="2E10F857" w:rsidR="000809E5" w:rsidRPr="00B71D55" w:rsidRDefault="000809E5" w:rsidP="0008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15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549" w:type="dxa"/>
          </w:tcPr>
          <w:p w14:paraId="7DF1F323" w14:textId="77777777" w:rsidR="000809E5" w:rsidRPr="00B71D55" w:rsidRDefault="000809E5" w:rsidP="0008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9" w:right="-771" w:firstLine="3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1D5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0809E5" w:rsidRPr="00B71D55" w14:paraId="052DFA26" w14:textId="77777777" w:rsidTr="00332665">
        <w:trPr>
          <w:trHeight w:val="394"/>
        </w:trPr>
        <w:tc>
          <w:tcPr>
            <w:tcW w:w="5418" w:type="dxa"/>
            <w:shd w:val="clear" w:color="auto" w:fill="auto"/>
            <w:vAlign w:val="bottom"/>
          </w:tcPr>
          <w:p w14:paraId="75CB010B" w14:textId="77777777" w:rsidR="000809E5" w:rsidRPr="00B71D55" w:rsidRDefault="000809E5" w:rsidP="0008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1D55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81" w:type="dxa"/>
            <w:vAlign w:val="bottom"/>
          </w:tcPr>
          <w:p w14:paraId="07F404ED" w14:textId="5C13F29A" w:rsidR="000809E5" w:rsidRPr="00B71D55" w:rsidRDefault="000809E5" w:rsidP="0008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15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549" w:type="dxa"/>
            <w:shd w:val="clear" w:color="auto" w:fill="auto"/>
          </w:tcPr>
          <w:p w14:paraId="376DAA60" w14:textId="77777777" w:rsidR="000809E5" w:rsidRPr="00B71D55" w:rsidRDefault="000809E5" w:rsidP="0008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9" w:right="-86" w:firstLine="3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1D5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4FE22C0A" w14:textId="77777777" w:rsidR="003B4BCC" w:rsidRPr="00B71D55" w:rsidRDefault="003B4BCC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2C06A3A" w14:textId="297B069F" w:rsidR="00213863" w:rsidRDefault="00213863" w:rsidP="003E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6FB9D54E" w14:textId="77777777" w:rsidR="003E438A" w:rsidRDefault="003E438A" w:rsidP="003E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2699198" w14:textId="4738FF7B" w:rsidR="00213863" w:rsidRDefault="00213863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วิธีการคิดค่าเสื่อมราคา อายุการให้ประโยชน์ของสินทรัพย์และมูลค่าคงเหลือ ถูกทบทวนอย่างน้อยที่สุดทุกสิ้นรอบปีบัญชีและปรับปรุงตามความเหมาะสม</w:t>
      </w:r>
    </w:p>
    <w:p w14:paraId="70ADEC1F" w14:textId="5B484451" w:rsidR="003E438A" w:rsidRDefault="003E438A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338DA308" w14:textId="5DA00B38" w:rsidR="00213863" w:rsidRDefault="00213863" w:rsidP="003E438A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jc w:val="both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B71D55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สินทรัพย์ไม่มีตัวตน </w:t>
      </w:r>
    </w:p>
    <w:p w14:paraId="5FDB5023" w14:textId="77777777" w:rsidR="003E438A" w:rsidRPr="003E438A" w:rsidRDefault="003E438A" w:rsidP="003E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2D8F2873" w14:textId="7B9E4506" w:rsidR="002B2806" w:rsidRDefault="002B2806" w:rsidP="003E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71D55">
        <w:rPr>
          <w:rFonts w:asciiTheme="majorBidi" w:hAnsiTheme="majorBidi" w:cstheme="majorBidi"/>
          <w:i/>
          <w:iCs/>
          <w:sz w:val="30"/>
          <w:szCs w:val="30"/>
          <w:cs/>
        </w:rPr>
        <w:t>ค่าความนิยม</w:t>
      </w:r>
    </w:p>
    <w:p w14:paraId="01CAF01E" w14:textId="77777777" w:rsidR="003E438A" w:rsidRPr="00B71D55" w:rsidRDefault="003E438A" w:rsidP="003E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3627D5B9" w14:textId="044EE55A" w:rsidR="002B2806" w:rsidRDefault="002B2806" w:rsidP="003E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 xml:space="preserve">ค่าความนิยมที่เกิดจากการซื้อกิจการของบริษัทย่อยรับรู้ในสินทรัพย์ไม่มีตัวตน การรับรู้มูลค่าเริ่มแรกของค่าความนิยม ได้อธิบายในหมายเหตุข้อ </w:t>
      </w:r>
      <w:r w:rsidR="00DE419D" w:rsidRPr="00DE419D">
        <w:rPr>
          <w:rFonts w:asciiTheme="majorBidi" w:hAnsiTheme="majorBidi" w:cstheme="majorBidi"/>
          <w:sz w:val="30"/>
          <w:szCs w:val="30"/>
        </w:rPr>
        <w:t>4</w:t>
      </w:r>
      <w:r w:rsidRPr="00B71D55">
        <w:rPr>
          <w:rFonts w:asciiTheme="majorBidi" w:hAnsiTheme="majorBidi" w:cstheme="majorBidi"/>
          <w:sz w:val="30"/>
          <w:szCs w:val="30"/>
          <w:cs/>
        </w:rPr>
        <w:t xml:space="preserve"> (ก) ภายหลังจากการรับรู้เริ่มแรก ค่าความนิยมจะถูกวัดมูลค่าด้วยวิธีราคาทุนหักผลขาดทุนจากการด้อยค่าสะสม </w:t>
      </w:r>
    </w:p>
    <w:p w14:paraId="4A49C32B" w14:textId="4DF57247" w:rsidR="003E438A" w:rsidRDefault="003E438A" w:rsidP="003E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2DF75E" w14:textId="6A77A85D" w:rsidR="00EE3B7D" w:rsidRDefault="00EE3B7D" w:rsidP="003E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82E21D" w14:textId="37291C59" w:rsidR="00EE3B7D" w:rsidRDefault="00EE3B7D" w:rsidP="003E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9E281C" w14:textId="2F447648" w:rsidR="002B2806" w:rsidRDefault="002B2806" w:rsidP="003E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71D55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สินทรัพย์ไม่มีตัวตนอื่นๆ</w:t>
      </w:r>
    </w:p>
    <w:p w14:paraId="14EA319E" w14:textId="77777777" w:rsidR="003E438A" w:rsidRPr="00B71D55" w:rsidRDefault="003E438A" w:rsidP="003E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15F2A64F" w14:textId="777E43FA" w:rsidR="002B2806" w:rsidRDefault="002B2806" w:rsidP="003E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 xml:space="preserve">สินทรัพย์ไม่มีตัวตนอื่นๆ ที่กลุ่มบริษัทซื้อมาและมีอายุการใช้งานจำกัด วัดมูลค่าด้วยราคาทุนหักค่าตัดจำหน่ายสะสมและผลขาดทุนจากการด้อยค่าสะสม </w:t>
      </w:r>
    </w:p>
    <w:p w14:paraId="4202B5E5" w14:textId="0D55C80F" w:rsidR="003E438A" w:rsidRDefault="003E438A" w:rsidP="003E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33AB4513" w14:textId="7D08F791" w:rsidR="00F01544" w:rsidRDefault="00213863" w:rsidP="003E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71D55">
        <w:rPr>
          <w:rFonts w:asciiTheme="majorBidi" w:hAnsiTheme="majorBidi" w:cstheme="majorBidi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5C0E6CA9" w14:textId="77777777" w:rsidR="003E438A" w:rsidRPr="00B71D55" w:rsidRDefault="003E438A" w:rsidP="003E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7B892700" w14:textId="0EFB3D11" w:rsidR="00213863" w:rsidRDefault="00213863" w:rsidP="003E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71D55">
        <w:rPr>
          <w:rFonts w:asciiTheme="majorBidi" w:eastAsia="Calibr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</w:t>
      </w:r>
      <w:r w:rsidR="00CA5751" w:rsidRPr="00B71D55">
        <w:rPr>
          <w:rFonts w:asciiTheme="majorBidi" w:eastAsia="Calibri" w:hAnsiTheme="majorBidi" w:cstheme="majorBidi"/>
          <w:sz w:val="30"/>
          <w:szCs w:val="30"/>
          <w:cs/>
        </w:rPr>
        <w:t xml:space="preserve">กิดประโยชน์เชิงเศรษฐกิจในอนาคต </w:t>
      </w:r>
      <w:r w:rsidRPr="00B71D55">
        <w:rPr>
          <w:rFonts w:asciiTheme="majorBidi" w:eastAsia="Calibri" w:hAnsiTheme="majorBidi" w:cstheme="majorBidi"/>
          <w:sz w:val="30"/>
          <w:szCs w:val="30"/>
          <w:cs/>
        </w:rPr>
        <w:t>โดยรวมเป็นสินทรัพย์ที่สามารถระบุได้ที่เกี่ยวข้อง</w:t>
      </w:r>
      <w:r w:rsidR="00CA5751" w:rsidRPr="00B71D55">
        <w:rPr>
          <w:rFonts w:asciiTheme="majorBidi" w:eastAsia="Calibri" w:hAnsiTheme="majorBidi" w:cstheme="majorBidi"/>
          <w:sz w:val="30"/>
          <w:szCs w:val="30"/>
          <w:cs/>
        </w:rPr>
        <w:t>นั้น</w:t>
      </w:r>
    </w:p>
    <w:p w14:paraId="5762735D" w14:textId="77777777" w:rsidR="003E438A" w:rsidRPr="00B71D55" w:rsidRDefault="003E438A" w:rsidP="003E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6EC1431" w14:textId="76F0ADD8" w:rsidR="00213863" w:rsidRDefault="00213863" w:rsidP="003E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71D55">
        <w:rPr>
          <w:rFonts w:asciiTheme="majorBidi" w:hAnsiTheme="majorBidi" w:cstheme="majorBidi"/>
          <w:i/>
          <w:iCs/>
          <w:sz w:val="30"/>
          <w:szCs w:val="30"/>
          <w:cs/>
        </w:rPr>
        <w:t>ค่าตัดจำหน่าย</w:t>
      </w:r>
    </w:p>
    <w:p w14:paraId="0A4A295D" w14:textId="77777777" w:rsidR="003E438A" w:rsidRPr="00B71D55" w:rsidRDefault="003E438A" w:rsidP="003E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461A8F2C" w14:textId="6A54432E" w:rsidR="00213863" w:rsidRDefault="00213863" w:rsidP="003E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ค่าตัดจำหน่ายคำนวณจาก</w:t>
      </w:r>
      <w:r w:rsidRPr="00B71D55">
        <w:rPr>
          <w:rFonts w:asciiTheme="majorBidi" w:eastAsia="Calibri" w:hAnsiTheme="majorBidi" w:cstheme="majorBidi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3DA2225D" w14:textId="77777777" w:rsidR="003E438A" w:rsidRPr="00B71D55" w:rsidRDefault="003E438A" w:rsidP="003E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DBD09D0" w14:textId="6DAC3F62" w:rsidR="00213863" w:rsidRDefault="00213863" w:rsidP="003E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</w:t>
      </w:r>
      <w:r w:rsidR="00B8021F" w:rsidRPr="00B8021F">
        <w:rPr>
          <w:rFonts w:asciiTheme="majorBidi" w:hAnsiTheme="majorBidi" w:cs="Angsana New" w:hint="cs"/>
          <w:sz w:val="30"/>
          <w:szCs w:val="30"/>
          <w:cs/>
        </w:rPr>
        <w:t>ซึ่งไม่รวมค่าความนิยม</w:t>
      </w:r>
      <w:r w:rsidRPr="00B71D55">
        <w:rPr>
          <w:rFonts w:asciiTheme="majorBidi" w:hAnsiTheme="majorBidi" w:cstheme="majorBidi"/>
          <w:sz w:val="30"/>
          <w:szCs w:val="30"/>
          <w:cs/>
        </w:rPr>
        <w:t xml:space="preserve"> โดยเริ่มตัดจำหน่ายสินทรัพย์ไม่มีตัวตนเมื่อสินทรัพย์นั้นพร้อมที่จะให้ประโยชน์ ระยะเวลาที่คาดว่าจะได้รับประโยชน์สำหรับปีปัจจุบันและปีเปรียบเทียบแสดงได้ดังนี้</w:t>
      </w:r>
    </w:p>
    <w:p w14:paraId="623C4CE2" w14:textId="77777777" w:rsidR="003E438A" w:rsidRPr="00B71D55" w:rsidRDefault="003E438A" w:rsidP="003E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698"/>
        <w:gridCol w:w="1080"/>
        <w:gridCol w:w="3303"/>
      </w:tblGrid>
      <w:tr w:rsidR="00213863" w:rsidRPr="00B71D55" w14:paraId="65C03083" w14:textId="77777777" w:rsidTr="005A662C">
        <w:tc>
          <w:tcPr>
            <w:tcW w:w="4698" w:type="dxa"/>
          </w:tcPr>
          <w:p w14:paraId="32B8454A" w14:textId="77777777" w:rsidR="00213863" w:rsidRPr="00B71D55" w:rsidRDefault="00A2190B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71D55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ค่าลิขสิทธิ์ซอฟต์แวร์และโปรแกรมคอมพิวเตอร์</w:t>
            </w:r>
          </w:p>
        </w:tc>
        <w:tc>
          <w:tcPr>
            <w:tcW w:w="1080" w:type="dxa"/>
          </w:tcPr>
          <w:p w14:paraId="6246FA9A" w14:textId="61C15448" w:rsidR="00213863" w:rsidRPr="00B71D55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3303" w:type="dxa"/>
          </w:tcPr>
          <w:p w14:paraId="5808D42A" w14:textId="77777777" w:rsidR="00213863" w:rsidRPr="00B71D55" w:rsidRDefault="00213863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71D5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215D9C" w:rsidRPr="00B71D55" w14:paraId="1A9234A4" w14:textId="77777777" w:rsidTr="005A662C">
        <w:tc>
          <w:tcPr>
            <w:tcW w:w="4698" w:type="dxa"/>
          </w:tcPr>
          <w:p w14:paraId="191208F4" w14:textId="77777777" w:rsidR="00215D9C" w:rsidRPr="00B71D55" w:rsidRDefault="00215D9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1D5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สัญญาซื้อขายก๊าซ</w:t>
            </w:r>
          </w:p>
        </w:tc>
        <w:tc>
          <w:tcPr>
            <w:tcW w:w="1080" w:type="dxa"/>
          </w:tcPr>
          <w:p w14:paraId="63EE39AD" w14:textId="1FEC2F3B" w:rsidR="00215D9C" w:rsidRPr="00B71D55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3303" w:type="dxa"/>
          </w:tcPr>
          <w:p w14:paraId="4527952A" w14:textId="77777777" w:rsidR="00215D9C" w:rsidRPr="00B71D55" w:rsidRDefault="00215D9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71D5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215D9C" w:rsidRPr="00B71D55" w14:paraId="4B2F9322" w14:textId="77777777" w:rsidTr="005A662C">
        <w:tc>
          <w:tcPr>
            <w:tcW w:w="4698" w:type="dxa"/>
          </w:tcPr>
          <w:p w14:paraId="75FA3CE2" w14:textId="77777777" w:rsidR="00215D9C" w:rsidRPr="00B71D55" w:rsidRDefault="00215D9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1D55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สัญญาซื้อขายไฟฟ้า</w:t>
            </w:r>
          </w:p>
        </w:tc>
        <w:tc>
          <w:tcPr>
            <w:tcW w:w="1080" w:type="dxa"/>
          </w:tcPr>
          <w:p w14:paraId="1BFEAAFB" w14:textId="24BCA428" w:rsidR="00215D9C" w:rsidRPr="00B71D55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3303" w:type="dxa"/>
          </w:tcPr>
          <w:p w14:paraId="13F222D9" w14:textId="77777777" w:rsidR="00215D9C" w:rsidRPr="00B71D55" w:rsidRDefault="00215D9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1D5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7B2C50F2" w14:textId="77777777" w:rsidR="00213863" w:rsidRPr="00B71D55" w:rsidRDefault="00213863" w:rsidP="00763680">
      <w:pPr>
        <w:pStyle w:val="specFS"/>
        <w:rPr>
          <w:rFonts w:asciiTheme="majorBidi" w:hAnsiTheme="majorBidi" w:cstheme="majorBidi"/>
          <w:sz w:val="30"/>
          <w:szCs w:val="30"/>
          <w:highlight w:val="yellow"/>
          <w:shd w:val="clear" w:color="auto" w:fill="E0E0E0"/>
        </w:rPr>
      </w:pPr>
    </w:p>
    <w:p w14:paraId="6E2A4CB2" w14:textId="3E5E6207" w:rsidR="006E4B82" w:rsidRDefault="00213863" w:rsidP="0076368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วิธีการตัดจำหน่าย ระยะเวลาที่คาดว่าจะได้รับประโยชน์และมูลค่าคงเหลือ จะได้รับการทบทวนทุกสิ้นรอบปีบัญชีและปรับปรุงตามความเหมาะสม</w:t>
      </w:r>
      <w:r w:rsidRPr="00B71D55" w:rsidDel="00E44C5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E4B82" w:rsidRPr="00B71D55">
        <w:rPr>
          <w:rFonts w:asciiTheme="majorBidi" w:hAnsiTheme="majorBidi" w:cstheme="majorBidi"/>
          <w:sz w:val="30"/>
          <w:szCs w:val="30"/>
          <w:cs/>
        </w:rPr>
        <w:t>กลุ่มบริษัทไม่ตัดจำหน่ายค่าลิขสิทธิ์ซอฟต์แวร์ระหว่างติดตั้ง</w:t>
      </w:r>
    </w:p>
    <w:p w14:paraId="45E37DE9" w14:textId="43E0A2DA" w:rsidR="003E438A" w:rsidRDefault="003E438A" w:rsidP="0076368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D45A9E" w14:textId="3CA51592" w:rsidR="00EE3B7D" w:rsidRDefault="00EE3B7D" w:rsidP="0076368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396865" w14:textId="4966A2D0" w:rsidR="00EE3B7D" w:rsidRDefault="00EE3B7D" w:rsidP="0076368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80E147" w14:textId="484F20DB" w:rsidR="00EE3B7D" w:rsidRDefault="00EE3B7D" w:rsidP="0076368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AC5704" w14:textId="5492F125" w:rsidR="00EE3B7D" w:rsidRDefault="00EE3B7D" w:rsidP="0076368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39F73A" w14:textId="77777777" w:rsidR="00EE3B7D" w:rsidRDefault="00EE3B7D" w:rsidP="0076368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51CB54" w14:textId="4BC6A60C" w:rsidR="004A11FA" w:rsidRDefault="004A11FA" w:rsidP="003E438A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jc w:val="both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B71D55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สัญญาเช่า</w:t>
      </w:r>
    </w:p>
    <w:p w14:paraId="1EDCFB18" w14:textId="77777777" w:rsidR="003E438A" w:rsidRPr="003E438A" w:rsidRDefault="003E438A" w:rsidP="003E438A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98E2D8D" w14:textId="6BB9EF47" w:rsidR="004A11FA" w:rsidRDefault="004A11FA" w:rsidP="003E438A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71D5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DE419D" w:rsidRPr="00DE419D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B71D55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B71D5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="00DE419D" w:rsidRPr="00DE419D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03F4FDDD" w14:textId="77777777" w:rsidR="003E438A" w:rsidRPr="00B71D55" w:rsidRDefault="003E438A" w:rsidP="003E438A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B7E2740" w14:textId="1EEC97A9" w:rsidR="004A11FA" w:rsidRDefault="004A11FA" w:rsidP="003E438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 xml:space="preserve">ณ วันเริ่มต้นของสัญญากลุ่มบริษัทจะประเมินว่าสัญญาเป็นสัญญาเช่าหรือประกอบด้วยสัญญาเช่าหรือไม่ </w:t>
      </w:r>
      <w:r w:rsidR="003B4BCC" w:rsidRPr="00B71D55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B71D55">
        <w:rPr>
          <w:rFonts w:asciiTheme="majorBidi" w:hAnsiTheme="majorBidi" w:cstheme="majorBidi"/>
          <w:sz w:val="30"/>
          <w:szCs w:val="30"/>
          <w:cs/>
        </w:rPr>
        <w:t xml:space="preserve">นำคำนิยามของสัญญาเช่าตาม </w:t>
      </w:r>
      <w:r w:rsidRPr="00B71D55">
        <w:rPr>
          <w:rFonts w:asciiTheme="majorBidi" w:hAnsiTheme="majorBidi" w:cstheme="majorBidi"/>
          <w:sz w:val="30"/>
          <w:szCs w:val="30"/>
        </w:rPr>
        <w:t xml:space="preserve">TFRS </w:t>
      </w:r>
      <w:r w:rsidR="00DE419D" w:rsidRPr="00DE419D">
        <w:rPr>
          <w:rFonts w:asciiTheme="majorBidi" w:hAnsiTheme="majorBidi" w:cstheme="majorBidi"/>
          <w:sz w:val="30"/>
          <w:szCs w:val="30"/>
        </w:rPr>
        <w:t>16</w:t>
      </w:r>
      <w:r w:rsidRPr="00B71D55">
        <w:rPr>
          <w:rFonts w:asciiTheme="majorBidi" w:hAnsiTheme="majorBidi" w:cstheme="majorBidi"/>
          <w:sz w:val="30"/>
          <w:szCs w:val="30"/>
          <w:cs/>
        </w:rPr>
        <w:t xml:space="preserve"> มาใช้ในการประเมินว่าสัญญานั้นให้สิทธิในการควบคุมการใช้สินทรัพย์ที่ระบุหรือไม่</w:t>
      </w:r>
    </w:p>
    <w:p w14:paraId="26D60B21" w14:textId="6FEB1507" w:rsidR="003E438A" w:rsidRDefault="003E438A" w:rsidP="003E438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38DD76" w14:textId="7C75B7F1" w:rsidR="004A11FA" w:rsidRDefault="004A11FA" w:rsidP="003E438A">
      <w:pPr>
        <w:pStyle w:val="BodyText"/>
        <w:spacing w:after="0"/>
        <w:ind w:left="53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71D55">
        <w:rPr>
          <w:rFonts w:asciiTheme="majorBidi" w:hAnsiTheme="majorBidi" w:cstheme="majorBidi"/>
          <w:i/>
          <w:iCs/>
          <w:sz w:val="30"/>
          <w:szCs w:val="30"/>
          <w:cs/>
        </w:rPr>
        <w:t>ใน</w:t>
      </w:r>
      <w:r w:rsidRPr="00C37841">
        <w:rPr>
          <w:rFonts w:asciiTheme="majorBidi" w:hAnsiTheme="majorBidi" w:cstheme="majorBidi"/>
          <w:b/>
          <w:i/>
          <w:iCs/>
          <w:sz w:val="30"/>
          <w:szCs w:val="30"/>
          <w:cs/>
        </w:rPr>
        <w:t>ฐานะ</w:t>
      </w:r>
      <w:r w:rsidRPr="00B71D55">
        <w:rPr>
          <w:rFonts w:asciiTheme="majorBidi" w:hAnsiTheme="majorBidi" w:cstheme="majorBidi"/>
          <w:i/>
          <w:iCs/>
          <w:sz w:val="30"/>
          <w:szCs w:val="30"/>
          <w:cs/>
        </w:rPr>
        <w:t>ผู้เช่า</w:t>
      </w:r>
    </w:p>
    <w:p w14:paraId="4B1E9947" w14:textId="77777777" w:rsidR="003E438A" w:rsidRPr="00B71D55" w:rsidRDefault="003E438A" w:rsidP="003E438A">
      <w:pPr>
        <w:pStyle w:val="BodyText"/>
        <w:spacing w:after="0"/>
        <w:ind w:left="53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F5E32F0" w14:textId="04CCFF39" w:rsidR="00B71D55" w:rsidRDefault="004A11FA" w:rsidP="003E438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 </w:t>
      </w:r>
      <w:r w:rsidR="003B4BCC" w:rsidRPr="00B71D55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B71D55">
        <w:rPr>
          <w:rFonts w:asciiTheme="majorBidi" w:hAnsiTheme="majorBidi" w:cstheme="majorBidi"/>
          <w:sz w:val="30"/>
          <w:szCs w:val="30"/>
          <w:cs/>
        </w:rPr>
        <w:t xml:space="preserve"> 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 สำหรับสัญญาเช่าอสังหาริมทรัพย์</w:t>
      </w:r>
      <w:r w:rsidR="003B4BCC" w:rsidRPr="00B71D55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B71D55">
        <w:rPr>
          <w:rFonts w:asciiTheme="majorBidi" w:hAnsiTheme="majorBidi" w:cstheme="majorBidi"/>
          <w:sz w:val="30"/>
          <w:szCs w:val="30"/>
          <w:cs/>
        </w:rPr>
        <w:t xml:space="preserve">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เพียงอย่างเดียว </w:t>
      </w:r>
    </w:p>
    <w:p w14:paraId="4767E30E" w14:textId="77777777" w:rsidR="003E438A" w:rsidRPr="00B71D55" w:rsidRDefault="003E438A" w:rsidP="003E438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038AB7" w14:textId="7582FA5E" w:rsidR="004A11FA" w:rsidRDefault="003B4BCC" w:rsidP="003E438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4A11FA" w:rsidRPr="00B71D55">
        <w:rPr>
          <w:rFonts w:asciiTheme="majorBidi" w:hAnsiTheme="majorBidi" w:cstheme="majorBidi"/>
          <w:sz w:val="30"/>
          <w:szCs w:val="30"/>
          <w:cs/>
        </w:rPr>
        <w:t>รับรู้สินทรัพย์สิทธิการใช้และหนี้สินตามสัญญาเช่า ณ วันที่สัญญาเช่าเริ่มมีผล</w:t>
      </w:r>
      <w:r w:rsidRPr="00B71D55">
        <w:rPr>
          <w:rFonts w:asciiTheme="majorBidi" w:hAnsiTheme="majorBidi" w:cstheme="majorBidi"/>
          <w:sz w:val="30"/>
          <w:szCs w:val="30"/>
        </w:rPr>
        <w:t xml:space="preserve"> </w:t>
      </w:r>
      <w:r w:rsidR="004A11FA" w:rsidRPr="00B71D55">
        <w:rPr>
          <w:rFonts w:asciiTheme="majorBidi" w:hAnsiTheme="majorBidi" w:cstheme="majorBidi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5BF29863" w14:textId="77777777" w:rsidR="003E438A" w:rsidRPr="00B71D55" w:rsidRDefault="003E438A" w:rsidP="003E438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5D3139" w14:textId="36E4C3D6" w:rsidR="004A11FA" w:rsidRDefault="004A11FA" w:rsidP="003E438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</w:t>
      </w:r>
      <w:r w:rsidR="00B7028B" w:rsidRPr="00B71D55">
        <w:rPr>
          <w:rFonts w:asciiTheme="majorBidi" w:hAnsiTheme="majorBidi" w:cstheme="majorBidi"/>
          <w:sz w:val="30"/>
          <w:szCs w:val="30"/>
          <w:cs/>
        </w:rPr>
        <w:br/>
      </w:r>
      <w:r w:rsidRPr="00B71D55">
        <w:rPr>
          <w:rFonts w:asciiTheme="majorBidi" w:hAnsiTheme="majorBidi" w:cstheme="majorBidi"/>
          <w:sz w:val="30"/>
          <w:szCs w:val="30"/>
          <w:cs/>
        </w:rPr>
        <w:t>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</w:t>
      </w:r>
      <w:r w:rsidR="00B7028B" w:rsidRPr="00B71D55">
        <w:rPr>
          <w:rFonts w:asciiTheme="majorBidi" w:hAnsiTheme="majorBidi" w:cstheme="majorBidi"/>
          <w:sz w:val="30"/>
          <w:szCs w:val="30"/>
          <w:cs/>
        </w:rPr>
        <w:br/>
      </w:r>
      <w:r w:rsidRPr="00B71D55">
        <w:rPr>
          <w:rFonts w:asciiTheme="majorBidi" w:hAnsiTheme="majorBidi" w:cstheme="majorBidi"/>
          <w:sz w:val="30"/>
          <w:szCs w:val="30"/>
          <w:cs/>
        </w:rPr>
        <w:t>จากสิ่งจูงใจในสัญญาเช่าที่ได้รับ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="00B7028B" w:rsidRPr="00B71D5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71D55">
        <w:rPr>
          <w:rFonts w:asciiTheme="majorBidi" w:hAnsiTheme="majorBidi" w:cstheme="majorBidi"/>
          <w:sz w:val="30"/>
          <w:szCs w:val="30"/>
          <w:cs/>
        </w:rPr>
        <w:t>เว้นแต่สัญญาเช่าดังกล่าวมีการโอนกรรมสิทธิ์ในสินทรัพย์ที่เช่าให้กับ</w:t>
      </w:r>
      <w:r w:rsidR="003B4BCC" w:rsidRPr="00B71D55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B71D55">
        <w:rPr>
          <w:rFonts w:asciiTheme="majorBidi" w:hAnsiTheme="majorBidi" w:cstheme="majorBidi"/>
          <w:sz w:val="30"/>
          <w:szCs w:val="30"/>
          <w:cs/>
        </w:rPr>
        <w:t>เมื่อสิ้นสุดสัญญาเช่า หรือต้นทุนของสินทรัพย์สิทธิการใช้สะท้อนว่า</w:t>
      </w:r>
      <w:r w:rsidR="003B4BCC" w:rsidRPr="00B71D55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B71D55">
        <w:rPr>
          <w:rFonts w:asciiTheme="majorBidi" w:hAnsiTheme="majorBidi" w:cstheme="majorBidi"/>
          <w:sz w:val="30"/>
          <w:szCs w:val="30"/>
          <w:cs/>
        </w:rPr>
        <w:t>จะมีการใช้สิทธิในการซื้อสินทรัพย์ในกรณีนี้สินทรัพย์สิทธิการใช้จะบันทึกค่าเสื่อมราคาตลอดอายุการใช้ประโยชน์ของสินทรัพย์ที่เช่า</w:t>
      </w:r>
      <w:r w:rsidR="00B7028B" w:rsidRPr="00B71D55">
        <w:rPr>
          <w:rFonts w:asciiTheme="majorBidi" w:hAnsiTheme="majorBidi" w:cstheme="majorBidi"/>
          <w:sz w:val="30"/>
          <w:szCs w:val="30"/>
          <w:cs/>
        </w:rPr>
        <w:br/>
      </w:r>
      <w:r w:rsidRPr="00B71D55">
        <w:rPr>
          <w:rFonts w:asciiTheme="majorBidi" w:hAnsiTheme="majorBidi" w:cstheme="majorBidi"/>
          <w:sz w:val="30"/>
          <w:szCs w:val="30"/>
          <w:cs/>
        </w:rPr>
        <w:t xml:space="preserve">ซึ่งกำหนดตามเกณฑ์เดียวกันกับสินทรัพย์และอุปกรณ์ที่เกี่ยวข้อง </w:t>
      </w:r>
    </w:p>
    <w:p w14:paraId="0139B7F2" w14:textId="669599D5" w:rsidR="003E438A" w:rsidRDefault="003E438A" w:rsidP="003E438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43B617D" w14:textId="4517BB79" w:rsidR="00EE3B7D" w:rsidRDefault="00EE3B7D" w:rsidP="003E438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7FDA3D" w14:textId="55E4225C" w:rsidR="00EE3B7D" w:rsidRDefault="00EE3B7D" w:rsidP="003E438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071936" w14:textId="77777777" w:rsidR="00EE3B7D" w:rsidRPr="00B71D55" w:rsidRDefault="00EE3B7D" w:rsidP="003E438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995650B" w14:textId="77777777" w:rsidR="003E438A" w:rsidRDefault="004A11FA" w:rsidP="003E438A">
      <w:pPr>
        <w:tabs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วันที่สัญญาเช่าเริ่มมีผล คิดลดด้วยอัตราดอกเบี้ยตามนัยของสัญญาเช่า เว้นแต่อัตรานั้นไม่สามารถกำหนดได้</w:t>
      </w:r>
      <w:r w:rsidRPr="00B71D55">
        <w:rPr>
          <w:rFonts w:asciiTheme="majorBidi" w:hAnsiTheme="majorBidi" w:cstheme="majorBidi"/>
          <w:sz w:val="30"/>
          <w:szCs w:val="30"/>
        </w:rPr>
        <w:t xml:space="preserve"> </w:t>
      </w:r>
      <w:r w:rsidR="003B4BCC" w:rsidRPr="00B71D55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B71D55">
        <w:rPr>
          <w:rFonts w:asciiTheme="majorBidi" w:hAnsiTheme="majorBidi" w:cstheme="majorBidi"/>
          <w:sz w:val="30"/>
          <w:szCs w:val="30"/>
          <w:cs/>
        </w:rPr>
        <w:t>ใช้อัตราดอกเบี้ยเงินกู้ยืมส่วนเพิ่มของ</w:t>
      </w:r>
      <w:r w:rsidR="003B4BCC" w:rsidRPr="00B71D55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3B4BCC" w:rsidRPr="00B71D55">
        <w:rPr>
          <w:rFonts w:asciiTheme="majorBidi" w:hAnsiTheme="majorBidi" w:cstheme="majorBidi"/>
          <w:sz w:val="30"/>
          <w:szCs w:val="30"/>
        </w:rPr>
        <w:t xml:space="preserve"> </w:t>
      </w:r>
      <w:r w:rsidRPr="00B71D55">
        <w:rPr>
          <w:rFonts w:asciiTheme="majorBidi" w:hAnsiTheme="majorBidi" w:cstheme="majorBidi"/>
          <w:sz w:val="30"/>
          <w:szCs w:val="30"/>
          <w:cs/>
        </w:rPr>
        <w:t>ค่าเช่ารวมถึงค่าเช่าคงที่หักสิ่งจูงใจตามสัญญาเช่าค้างรับ</w:t>
      </w:r>
      <w:r w:rsidR="003B4BCC" w:rsidRPr="00B71D55">
        <w:rPr>
          <w:rFonts w:asciiTheme="majorBidi" w:hAnsiTheme="majorBidi" w:cstheme="majorBidi"/>
          <w:sz w:val="30"/>
          <w:szCs w:val="30"/>
        </w:rPr>
        <w:t xml:space="preserve"> </w:t>
      </w:r>
      <w:r w:rsidRPr="00B71D55">
        <w:rPr>
          <w:rFonts w:asciiTheme="majorBidi" w:hAnsiTheme="majorBidi" w:cstheme="majorBidi"/>
          <w:sz w:val="30"/>
          <w:szCs w:val="30"/>
          <w:cs/>
        </w:rPr>
        <w:t>ค่าเช่าผันแปรที่ขึ้นอยู่กับดัชนีหรืออัตรา และจำนวนเงินที่คาดว่าต้องจ่ายภายใต้การรับประกันมูลค่าคงเหลือ ค่าเช่ายังรวมถึง จำนวนเงินที่ต้องจ่ายตามสิทธิเลือกซื้อ สิทธิเลือกในการขยายอายุสัญญาเช่าหรือสิทธิเลือกในการยกเลิกสัญญาเช่า หาก</w:t>
      </w:r>
      <w:r w:rsidR="003B4BCC" w:rsidRPr="00B71D55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B71D55">
        <w:rPr>
          <w:rFonts w:asciiTheme="majorBidi" w:hAnsiTheme="majorBidi" w:cstheme="majorBidi"/>
          <w:sz w:val="30"/>
          <w:szCs w:val="30"/>
          <w:cs/>
        </w:rPr>
        <w:t xml:space="preserve">มีความแน่นอนอย่างสมเหตุสมผลที่จะใช้สิทธิ ค่าเช่าผันแปรที่ไม่ขึ้นอยู่กับดัชนีหรืออัตราจะรับรู้เป็นค่าใช้จ่ายในรอบระยะเวลาบัญชีที่เกิดรายการ </w:t>
      </w:r>
    </w:p>
    <w:p w14:paraId="47AF035E" w14:textId="77777777" w:rsidR="003E438A" w:rsidRDefault="003E438A" w:rsidP="003E438A">
      <w:pPr>
        <w:tabs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4D09ABA" w14:textId="2F9C5346" w:rsidR="004A11FA" w:rsidRDefault="003B4BCC" w:rsidP="00EB5A0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4A11FA" w:rsidRPr="00B71D55">
        <w:rPr>
          <w:rFonts w:asciiTheme="majorBidi" w:hAnsiTheme="majorBidi" w:cstheme="majorBidi"/>
          <w:sz w:val="30"/>
          <w:szCs w:val="30"/>
          <w:cs/>
        </w:rPr>
        <w:t>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1B337CFF" w14:textId="77777777" w:rsidR="00EB5A09" w:rsidRDefault="00EB5A09" w:rsidP="00D665E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0B217E" w14:textId="4D423149" w:rsidR="00B7028B" w:rsidRDefault="004A11FA" w:rsidP="003E438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และหนี้สินตามสัญญาเช่าจะถูกวัดมูลค่าใหม่เมื่อมีการเปลี่ยนแปลงอายุสัญญาเช่า การเปลี่ยนแปลง ค่าเช่า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7F699FF9" w14:textId="77777777" w:rsidR="003E438A" w:rsidRPr="00B71D55" w:rsidRDefault="003E438A" w:rsidP="003E438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00F057" w14:textId="110CB455" w:rsidR="004A11FA" w:rsidRDefault="004A11FA" w:rsidP="003E438A">
      <w:pPr>
        <w:pStyle w:val="BodyText"/>
        <w:spacing w:after="0"/>
        <w:ind w:left="539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B71D55">
        <w:rPr>
          <w:rFonts w:asciiTheme="majorBidi" w:hAnsiTheme="majorBidi" w:cstheme="majorBidi"/>
          <w:b/>
          <w:i/>
          <w:iCs/>
          <w:sz w:val="30"/>
          <w:szCs w:val="30"/>
          <w:cs/>
        </w:rPr>
        <w:t>ในฐานะผู้ให้เช่า</w:t>
      </w:r>
    </w:p>
    <w:p w14:paraId="2F6EEB36" w14:textId="77777777" w:rsidR="003E438A" w:rsidRPr="00B71D55" w:rsidRDefault="003E438A" w:rsidP="003E438A">
      <w:pPr>
        <w:pStyle w:val="BodyText"/>
        <w:spacing w:after="0"/>
        <w:ind w:left="539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</w:p>
    <w:p w14:paraId="2610E6F0" w14:textId="0331217F" w:rsidR="004A11FA" w:rsidRDefault="004A11FA" w:rsidP="003E438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 xml:space="preserve">ณ วันที่เริ่มต้นของสัญญาเช่าหรือวันที่มีการเปลี่ยนแปลงสัญญาเช่า สัญญาที่มีส่วนประกอบที่เป็นสัญญาเช่ารายการหนึ่งหรือมากกว่าหรือมีส่วนประกอบที่ไม่เป็นการเช่า </w:t>
      </w:r>
      <w:r w:rsidR="003B4BCC" w:rsidRPr="00B71D55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B71D55">
        <w:rPr>
          <w:rFonts w:asciiTheme="majorBidi" w:hAnsiTheme="majorBidi" w:cstheme="majorBidi"/>
          <w:sz w:val="30"/>
          <w:szCs w:val="30"/>
          <w:cs/>
        </w:rPr>
        <w:t xml:space="preserve">จะปันส่วนสิ่งตอบแทนที่จะได้รับตามสัญญาให้กับแต่ละส่วนประกอบตามเกณฑ์ราคาขายที่เป็นเอกเทศ </w:t>
      </w:r>
    </w:p>
    <w:p w14:paraId="0EDEB685" w14:textId="77777777" w:rsidR="003E438A" w:rsidRPr="00B71D55" w:rsidRDefault="003E438A" w:rsidP="003E438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444854" w14:textId="4D331456" w:rsidR="004A11FA" w:rsidRDefault="004A11FA" w:rsidP="003E438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เมื่อ</w:t>
      </w:r>
      <w:r w:rsidR="003B4BCC" w:rsidRPr="00B71D55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B71D55">
        <w:rPr>
          <w:rFonts w:asciiTheme="majorBidi" w:hAnsiTheme="majorBidi" w:cstheme="majorBidi"/>
          <w:sz w:val="30"/>
          <w:szCs w:val="30"/>
          <w:cs/>
        </w:rPr>
        <w:t xml:space="preserve">เป็นผู้ให้เช่า </w:t>
      </w:r>
      <w:r w:rsidR="003B4BCC" w:rsidRPr="00B71D55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B71D55">
        <w:rPr>
          <w:rFonts w:asciiTheme="majorBidi" w:hAnsiTheme="majorBidi" w:cstheme="majorBidi"/>
          <w:sz w:val="30"/>
          <w:szCs w:val="30"/>
          <w:cs/>
        </w:rPr>
        <w:t>จะพิจารณา ณ วันเริ่มต้นของสัญญาเช่าว่า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หรือไม่ หากมี สัญญาเช่าดังกล่าวจะจัดประเภทเป็นสัญญาเช่าเงินทุน หากไม่มี สัญญาเช่าดังกล่าวจะจัดประเภทเป็นสัญญาเช่าดำเนินงาน</w:t>
      </w:r>
    </w:p>
    <w:p w14:paraId="1C28D409" w14:textId="77777777" w:rsidR="00EE3B7D" w:rsidRPr="00B71D55" w:rsidRDefault="00EE3B7D" w:rsidP="003E438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988ECE" w14:textId="19271841" w:rsidR="004A11FA" w:rsidRDefault="003B4BCC" w:rsidP="003E438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4A11FA" w:rsidRPr="00B71D55">
        <w:rPr>
          <w:rFonts w:asciiTheme="majorBidi" w:hAnsiTheme="majorBidi" w:cstheme="majorBidi"/>
          <w:sz w:val="30"/>
          <w:szCs w:val="30"/>
          <w:cs/>
        </w:rPr>
        <w:t>รับรู้ค่าเช่าที่ได้รับจากสัญญาเช่าดำเนินงานเป็นรายได้ค่าเช่าด้วยวิธีเส้นตรงตลอดอายุสัญญาเช่า และแสดงเป็นส่วนหนึ่งของรายได้</w:t>
      </w:r>
      <w:r w:rsidRPr="00B71D55">
        <w:rPr>
          <w:rFonts w:asciiTheme="majorBidi" w:hAnsiTheme="majorBidi" w:cstheme="majorBidi"/>
          <w:sz w:val="30"/>
          <w:szCs w:val="30"/>
          <w:cs/>
        </w:rPr>
        <w:t>ค่าเช่า</w:t>
      </w:r>
      <w:r w:rsidR="004A11FA" w:rsidRPr="00B71D55">
        <w:rPr>
          <w:rFonts w:asciiTheme="majorBidi" w:hAnsiTheme="majorBidi" w:cstheme="majorBidi"/>
          <w:sz w:val="30"/>
          <w:szCs w:val="30"/>
          <w:cs/>
        </w:rPr>
        <w:t xml:space="preserve">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="004A11FA" w:rsidRPr="00B71D55">
        <w:rPr>
          <w:rFonts w:asciiTheme="majorBidi" w:hAnsiTheme="majorBidi" w:cstheme="majorBidi"/>
          <w:sz w:val="30"/>
          <w:szCs w:val="30"/>
        </w:rPr>
        <w:t xml:space="preserve"> </w:t>
      </w:r>
      <w:r w:rsidR="004A11FA" w:rsidRPr="00B71D55">
        <w:rPr>
          <w:rFonts w:asciiTheme="majorBidi" w:hAnsiTheme="majorBidi" w:cstheme="majorBidi"/>
          <w:sz w:val="30"/>
          <w:szCs w:val="30"/>
          <w:cs/>
        </w:rPr>
        <w:t xml:space="preserve">ค่าเช่าที่อาจเกิดขึ้นรับรู้เป็นรายได้ในรอบระยะเวลาบัญชีที่ได้รับ </w:t>
      </w:r>
    </w:p>
    <w:p w14:paraId="0EB4A1DF" w14:textId="3CCBEF65" w:rsidR="004A11FA" w:rsidRDefault="003B4BCC" w:rsidP="003E438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4A11FA" w:rsidRPr="00B71D55">
        <w:rPr>
          <w:rFonts w:asciiTheme="majorBidi" w:hAnsiTheme="majorBidi" w:cstheme="majorBidi"/>
          <w:sz w:val="30"/>
          <w:szCs w:val="30"/>
          <w:cs/>
        </w:rPr>
        <w:t>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</w:t>
      </w:r>
      <w:r w:rsidR="00CD1166">
        <w:rPr>
          <w:rFonts w:asciiTheme="majorBidi" w:hAnsiTheme="majorBidi" w:cstheme="majorBidi"/>
          <w:sz w:val="30"/>
          <w:szCs w:val="30"/>
        </w:rPr>
        <w:t xml:space="preserve"> </w:t>
      </w:r>
      <w:r w:rsidR="004A11FA" w:rsidRPr="00B71D55">
        <w:rPr>
          <w:rFonts w:asciiTheme="majorBidi" w:hAnsiTheme="majorBidi" w:cstheme="majorBidi"/>
          <w:sz w:val="30"/>
          <w:szCs w:val="30"/>
          <w:cs/>
        </w:rPr>
        <w:t>ทุนจะถูกปันส่วนในแต่ละรอบระยะเวลาบัญชีเพื่อสะท้อนอัตราผลตอบแทนคงที่ในแต่ละงวดของ</w:t>
      </w:r>
      <w:r w:rsidRPr="00B71D55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4A11FA" w:rsidRPr="00B71D55">
        <w:rPr>
          <w:rFonts w:asciiTheme="majorBidi" w:hAnsiTheme="majorBidi" w:cstheme="majorBidi"/>
          <w:sz w:val="30"/>
          <w:szCs w:val="30"/>
          <w:cs/>
        </w:rPr>
        <w:t>ที่ได้จากเงินลงทุนสุทธิคงเหลือตามสัญญาเช่า</w:t>
      </w:r>
    </w:p>
    <w:p w14:paraId="2F598A9B" w14:textId="77777777" w:rsidR="003E438A" w:rsidRPr="00B71D55" w:rsidRDefault="003E438A" w:rsidP="003E438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B2B02B" w14:textId="3F4719BB" w:rsidR="004A11FA" w:rsidRPr="00B71D55" w:rsidRDefault="003B4BCC" w:rsidP="003E438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4A11FA" w:rsidRPr="00B71D55">
        <w:rPr>
          <w:rFonts w:asciiTheme="majorBidi" w:hAnsiTheme="majorBidi" w:cstheme="majorBidi"/>
          <w:sz w:val="30"/>
          <w:szCs w:val="30"/>
          <w:cs/>
        </w:rPr>
        <w:t xml:space="preserve">ถือปฏิบัติตามข้อกำหนดการตัดรายการและการด้อยค่าตาม </w:t>
      </w:r>
      <w:r w:rsidR="004A11FA" w:rsidRPr="00B71D55">
        <w:rPr>
          <w:rFonts w:asciiTheme="majorBidi" w:hAnsiTheme="majorBidi" w:cstheme="majorBidi"/>
          <w:sz w:val="30"/>
          <w:szCs w:val="30"/>
        </w:rPr>
        <w:t xml:space="preserve">TFRS </w:t>
      </w:r>
      <w:r w:rsidR="00DE419D" w:rsidRPr="00DE419D">
        <w:rPr>
          <w:rFonts w:asciiTheme="majorBidi" w:hAnsiTheme="majorBidi" w:cstheme="majorBidi"/>
          <w:sz w:val="30"/>
          <w:szCs w:val="30"/>
        </w:rPr>
        <w:t>9</w:t>
      </w:r>
      <w:r w:rsidR="004A11FA" w:rsidRPr="00B71D55">
        <w:rPr>
          <w:rFonts w:asciiTheme="majorBidi" w:hAnsiTheme="majorBidi" w:cstheme="majorBidi"/>
          <w:sz w:val="30"/>
          <w:szCs w:val="30"/>
        </w:rPr>
        <w:t xml:space="preserve"> </w:t>
      </w:r>
      <w:r w:rsidR="004A11FA" w:rsidRPr="00B71D55">
        <w:rPr>
          <w:rFonts w:asciiTheme="majorBidi" w:hAnsiTheme="majorBidi" w:cstheme="majorBidi"/>
          <w:sz w:val="30"/>
          <w:szCs w:val="30"/>
          <w:cs/>
        </w:rPr>
        <w:t>กับเงินลงทุนสุทธิตามสัญญาเช่า</w:t>
      </w:r>
      <w:r w:rsidR="00B7028B" w:rsidRPr="00B71D55">
        <w:rPr>
          <w:rFonts w:asciiTheme="majorBidi" w:hAnsiTheme="majorBidi" w:cstheme="majorBidi"/>
          <w:sz w:val="30"/>
          <w:szCs w:val="30"/>
          <w:cs/>
        </w:rPr>
        <w:br/>
      </w:r>
      <w:r w:rsidR="004A11FA" w:rsidRPr="00B71D55">
        <w:rPr>
          <w:rFonts w:asciiTheme="majorBidi" w:hAnsiTheme="majorBidi" w:cstheme="majorBidi"/>
          <w:sz w:val="30"/>
          <w:szCs w:val="30"/>
          <w:cs/>
        </w:rPr>
        <w:t xml:space="preserve">(ดูหมายเหตุข้อ </w:t>
      </w:r>
      <w:r w:rsidR="00DE419D" w:rsidRPr="00DE419D">
        <w:rPr>
          <w:rFonts w:asciiTheme="majorBidi" w:hAnsiTheme="majorBidi" w:cstheme="majorBidi"/>
          <w:sz w:val="30"/>
          <w:szCs w:val="30"/>
        </w:rPr>
        <w:t>4</w:t>
      </w:r>
      <w:r w:rsidR="004A11FA" w:rsidRPr="00B71D55">
        <w:rPr>
          <w:rFonts w:asciiTheme="majorBidi" w:hAnsiTheme="majorBidi" w:cstheme="majorBidi"/>
          <w:sz w:val="30"/>
          <w:szCs w:val="30"/>
          <w:cs/>
        </w:rPr>
        <w:t>(</w:t>
      </w:r>
      <w:r w:rsidR="00091564">
        <w:rPr>
          <w:rFonts w:asciiTheme="majorBidi" w:hAnsiTheme="majorBidi" w:cstheme="majorBidi" w:hint="cs"/>
          <w:sz w:val="30"/>
          <w:szCs w:val="30"/>
          <w:cs/>
        </w:rPr>
        <w:t>ฐ</w:t>
      </w:r>
      <w:r w:rsidR="004A11FA" w:rsidRPr="00B71D55">
        <w:rPr>
          <w:rFonts w:asciiTheme="majorBidi" w:hAnsiTheme="majorBidi" w:cstheme="majorBidi"/>
          <w:sz w:val="30"/>
          <w:szCs w:val="30"/>
          <w:cs/>
        </w:rPr>
        <w:t xml:space="preserve">)) </w:t>
      </w:r>
      <w:r w:rsidRPr="00B71D55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4A11FA" w:rsidRPr="00B71D55">
        <w:rPr>
          <w:rFonts w:asciiTheme="majorBidi" w:hAnsiTheme="majorBidi" w:cstheme="majorBidi"/>
          <w:sz w:val="30"/>
          <w:szCs w:val="30"/>
          <w:cs/>
        </w:rPr>
        <w:t>สอบทานมูลค่าคงเหลือที่ไม่ได้รับประกันที่ประมาณการไว้ ซึ่งใช้ในการคำนวณเงินลงทุนขั้นต้นตามสัญญาเช่าอย่างสม่ำเสมอ</w:t>
      </w:r>
      <w:r w:rsidR="004A11FA" w:rsidRPr="00B71D55">
        <w:rPr>
          <w:rFonts w:asciiTheme="majorBidi" w:hAnsiTheme="majorBidi" w:cstheme="majorBidi"/>
          <w:sz w:val="30"/>
          <w:szCs w:val="30"/>
        </w:rPr>
        <w:t xml:space="preserve"> </w:t>
      </w:r>
    </w:p>
    <w:p w14:paraId="25D35DEF" w14:textId="3228F24F" w:rsidR="001C490F" w:rsidRDefault="001C490F" w:rsidP="003E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F716501" w14:textId="20C9E2F2" w:rsidR="004A11FA" w:rsidRDefault="004A11FA" w:rsidP="003E438A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B71D5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="00DE419D" w:rsidRPr="00DE419D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B71D55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B71D5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="00DE419D" w:rsidRPr="00DE419D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  <w:r w:rsidRPr="00B71D55">
        <w:rPr>
          <w:rFonts w:asciiTheme="majorBidi" w:hAnsiTheme="majorBidi" w:cstheme="majorBidi"/>
          <w:b/>
          <w:color w:val="0000FF"/>
          <w:sz w:val="30"/>
          <w:szCs w:val="30"/>
        </w:rPr>
        <w:t xml:space="preserve"> </w:t>
      </w:r>
    </w:p>
    <w:p w14:paraId="164D8308" w14:textId="77777777" w:rsidR="003E438A" w:rsidRPr="00B71D55" w:rsidRDefault="003E438A" w:rsidP="003E438A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</w:p>
    <w:p w14:paraId="411BD5E8" w14:textId="7BA74FB3" w:rsidR="005C2B5D" w:rsidRDefault="005C2B5D" w:rsidP="003E438A">
      <w:pPr>
        <w:ind w:left="518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71D55">
        <w:rPr>
          <w:rFonts w:asciiTheme="majorBidi" w:eastAsia="Calibri" w:hAnsiTheme="majorBidi" w:cstheme="majorBidi"/>
          <w:sz w:val="30"/>
          <w:szCs w:val="30"/>
          <w:cs/>
        </w:rPr>
        <w:t>รายจ่ายภายใต้สัญญาเช่าดำเนินงานบันทึกในกำไรหรือขาดทุนโดยวิธีเส้นตรงตลอดอายุสัญญาเช่า</w:t>
      </w:r>
    </w:p>
    <w:p w14:paraId="5CA9767E" w14:textId="77777777" w:rsidR="003E438A" w:rsidRPr="00B71D55" w:rsidRDefault="003E438A" w:rsidP="003E438A">
      <w:pPr>
        <w:ind w:left="518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3E9F23B" w14:textId="29AAD8BA" w:rsidR="005C2B5D" w:rsidRDefault="005C2B5D" w:rsidP="003E438A">
      <w:pPr>
        <w:ind w:left="518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71D55">
        <w:rPr>
          <w:rFonts w:asciiTheme="majorBidi" w:eastAsia="Calibri" w:hAnsiTheme="majorBidi" w:cstheme="majorBidi"/>
          <w:sz w:val="30"/>
          <w:szCs w:val="30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</w:p>
    <w:p w14:paraId="1A492D5E" w14:textId="77777777" w:rsidR="003E438A" w:rsidRPr="00B71D55" w:rsidRDefault="003E438A" w:rsidP="003E438A">
      <w:pPr>
        <w:ind w:left="518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5B99A05" w14:textId="045E21CE" w:rsidR="005C2B5D" w:rsidRDefault="005C2B5D" w:rsidP="003E438A">
      <w:pPr>
        <w:pStyle w:val="AccPolicysubhead"/>
        <w:spacing w:after="0"/>
      </w:pPr>
      <w:r w:rsidRPr="00B71D55">
        <w:rPr>
          <w:cs/>
        </w:rPr>
        <w:t>การประเมินว่าข้อตกลงประกอบด้วยสัญญาเช่าหรือไม่</w:t>
      </w:r>
    </w:p>
    <w:p w14:paraId="2A438739" w14:textId="77777777" w:rsidR="003E438A" w:rsidRPr="003E438A" w:rsidRDefault="003E438A" w:rsidP="003E438A">
      <w:pPr>
        <w:pStyle w:val="BodyText"/>
      </w:pPr>
    </w:p>
    <w:p w14:paraId="3F525C8A" w14:textId="5F3E1439" w:rsidR="005C2B5D" w:rsidRDefault="005C2B5D" w:rsidP="003E438A">
      <w:pPr>
        <w:ind w:left="518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71D55">
        <w:rPr>
          <w:rFonts w:asciiTheme="majorBidi" w:eastAsia="Calibri" w:hAnsiTheme="majorBidi" w:cstheme="majorBidi"/>
          <w:sz w:val="30"/>
          <w:szCs w:val="30"/>
          <w:cs/>
        </w:rPr>
        <w:t xml:space="preserve">ณ วันที่เริ่มต้นข้อตกลง กลุ่มบริษัทจะพิจารณาว่าข้อตกลงดังกล่าวประกอบด้วยสัญญาเช่าหรือมีสัญญาเช่าเป็นส่วนประกอบหรือไม่ โดยพิจารณาจากสินทรัพย์ที่มีลักษณะเฉพาะเจาะจง ถ้าการปฏิบัติตามข้อตกลงนั้นขึ้นอยู่กับการใช้สินทรัพย์ที่มีลักษณะเฉพาะเจาะจง  และข้อตกลงนั้นจะนำไปสู่สิทธิในการใช้สินทรัพย์ ถ้าทำให้กลุ่มบริษัทมีสิทธิในการควบคุมการใช้สินทรัพย์ </w:t>
      </w:r>
    </w:p>
    <w:p w14:paraId="10884A3A" w14:textId="77777777" w:rsidR="00EE3B7D" w:rsidRPr="00B71D55" w:rsidRDefault="00EE3B7D" w:rsidP="003E438A">
      <w:pPr>
        <w:ind w:left="518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3C1ED0C" w14:textId="699379F4" w:rsidR="005C2B5D" w:rsidRDefault="005C2B5D" w:rsidP="003E438A">
      <w:pPr>
        <w:ind w:left="518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71D55">
        <w:rPr>
          <w:rFonts w:asciiTheme="majorBidi" w:eastAsia="Calibri" w:hAnsiTheme="majorBidi" w:cstheme="majorBidi"/>
          <w:sz w:val="30"/>
          <w:szCs w:val="30"/>
          <w:cs/>
        </w:rPr>
        <w:t>ณ วันที่เริ่มต้นข้อตกลงหรือมีการประเมินข้อตกลงใหม่ กลุ่มบริษัทแยกค่าตอบแทนสำหรับสัญญาเช่าและส่วนที่เป็นองค์ประกอบอื่นโดยใช้มูลค่ายุติธรรมเป็นเกณฑ์ในการแยก หากกลุ่มบริษัทสรุปว่าเป็นสัญญาเช่าการเงินแต่ไม่สามารถแบ่งแยกจำนวนดังกล่าวได้อย่างน่าเชื่อถือ ให้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หลังจากนั้นจำนวนหนี้สินจะลดลงตามจำนวนที่จ่ายและต้นทุนทาง</w:t>
      </w:r>
      <w:r w:rsidR="00B7028B" w:rsidRPr="00B71D55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B71D55">
        <w:rPr>
          <w:rFonts w:asciiTheme="majorBidi" w:eastAsia="Calibri" w:hAnsiTheme="majorBidi" w:cstheme="majorBidi"/>
          <w:sz w:val="30"/>
          <w:szCs w:val="30"/>
          <w:cs/>
        </w:rPr>
        <w:t>การเงินตามนัยจากหนี้สินจะรับรู้โดยใช้อัตราดอกเบี้ยเงินกู้ยืมส่วนเพิ่มของกลุ่มบริษัท</w:t>
      </w:r>
    </w:p>
    <w:p w14:paraId="59BA683F" w14:textId="714999E8" w:rsidR="003E438A" w:rsidRDefault="003E438A" w:rsidP="003E438A">
      <w:pPr>
        <w:ind w:left="518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2FA24781" w14:textId="7F9DDAD4" w:rsidR="00EB5A09" w:rsidRDefault="00EB5A09" w:rsidP="003E438A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65E0F558" w14:textId="77777777" w:rsidR="00EB5A09" w:rsidRPr="00D665E0" w:rsidRDefault="00EB5A09" w:rsidP="003E438A">
      <w:pPr>
        <w:ind w:left="5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6FA6D44" w14:textId="7DCEEB76" w:rsidR="004A11FA" w:rsidRDefault="004A11FA" w:rsidP="003E438A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B71D55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การด้อยค่าสินทรัพย์ทางการเงิน</w:t>
      </w:r>
    </w:p>
    <w:p w14:paraId="062C03CF" w14:textId="77777777" w:rsidR="003E438A" w:rsidRPr="003E438A" w:rsidRDefault="003E438A" w:rsidP="003E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7412BCD" w14:textId="64F05162" w:rsidR="004A11FA" w:rsidRDefault="004A11FA" w:rsidP="003E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71D5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DE419D" w:rsidRPr="00DE419D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B71D55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B71D5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="00DE419D" w:rsidRPr="00DE419D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11FBA3FD" w14:textId="77777777" w:rsidR="003E438A" w:rsidRPr="00B71D55" w:rsidRDefault="003E438A" w:rsidP="003E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17D8A08" w14:textId="4DBFED04" w:rsidR="004A11FA" w:rsidRDefault="003B4BCC" w:rsidP="003E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71D55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="004A11FA" w:rsidRPr="00B71D55">
        <w:rPr>
          <w:rFonts w:asciiTheme="majorBidi" w:eastAsia="Calibri" w:hAnsiTheme="majorBidi" w:cstheme="majorBidi"/>
          <w:sz w:val="30"/>
          <w:szCs w:val="30"/>
          <w:cs/>
        </w:rPr>
        <w:t>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(รวมถึง เงินสดและรายการเทียบเท่าเงินสด ลูกหนี้การค้าและลูกหนี้อื่น</w:t>
      </w:r>
      <w:r w:rsidR="004A11FA" w:rsidRPr="00B71D55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4A11FA" w:rsidRPr="00B71D55">
        <w:rPr>
          <w:rFonts w:asciiTheme="majorBidi" w:eastAsia="Calibri" w:hAnsiTheme="majorBidi" w:cstheme="majorBidi"/>
          <w:sz w:val="30"/>
          <w:szCs w:val="30"/>
          <w:cs/>
        </w:rPr>
        <w:t xml:space="preserve">รวมถึงเงินให้กู้ยืมแก่กิจการอื่นและกิจการที่เกี่ยวข้องกัน) เงินลงทุนในตราสารหนี้ที่วัดมูลค่าด้วยมูลค่ายุติธรรมผ่านกำไรขาดทุนเบ็ดเสร็จอื่น สินทรัพย์ที่เกิดจากสัญญา ลูกหนี้ตามสัญญาเช่าและวงเงินให้สินเชื่อที่อนุมัติและไม่ได้วัดมูลค่าด้วยมูลค่ายุติธรรมผ่านกำไรหรือขาดทุน </w:t>
      </w:r>
    </w:p>
    <w:p w14:paraId="0778B68E" w14:textId="77777777" w:rsidR="003E438A" w:rsidRPr="00B71D55" w:rsidRDefault="003E438A" w:rsidP="003E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80E8993" w14:textId="7F4C6430" w:rsidR="004A11FA" w:rsidRDefault="004A11FA" w:rsidP="003E438A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B71D55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การวัดมูลค่าผลขาดทุนด้านเครดิตที่คาดว่าจะเกิดขึ้น </w:t>
      </w:r>
    </w:p>
    <w:p w14:paraId="30AC9514" w14:textId="77777777" w:rsidR="003E438A" w:rsidRPr="00B71D55" w:rsidRDefault="003E438A" w:rsidP="003E438A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4A916CAB" w14:textId="77777777" w:rsidR="003E438A" w:rsidRDefault="004A11FA" w:rsidP="003E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71D55">
        <w:rPr>
          <w:rFonts w:asciiTheme="majorBidi" w:eastAsia="Calibri" w:hAnsiTheme="majorBidi" w:cstheme="majorBidi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 ผลขาดทุนด้านเครดิตคำนวณโดยใช้มูลค่าปัจจุบันของจำนวนเงินที่คาดว่าจะไม่ได้รับ (เช่น ผลต่างระหว่างกระแสเงินสดที่กิจการจะต้องจ่ายตามสัญญาและกระแสเงินสดที่</w:t>
      </w:r>
      <w:r w:rsidR="003B4BCC" w:rsidRPr="00B71D55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B71D55">
        <w:rPr>
          <w:rFonts w:asciiTheme="majorBidi" w:eastAsia="Calibri" w:hAnsiTheme="majorBidi" w:cstheme="majorBidi"/>
          <w:sz w:val="30"/>
          <w:szCs w:val="30"/>
          <w:cs/>
        </w:rPr>
        <w:t xml:space="preserve">คาดว่าจะได้รับ) ผลขาดทุนด้านเครดิตที่คาดว่าจะเกิดขึ้นคิดลดด้วยอัตราดอกเบี้ยที่แท้จริงของสินทรัพย์ทางการเงิน </w:t>
      </w:r>
    </w:p>
    <w:p w14:paraId="2E474ACB" w14:textId="77777777" w:rsidR="003E438A" w:rsidRDefault="003E438A" w:rsidP="003E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6021680" w14:textId="77777777" w:rsidR="004A11FA" w:rsidRPr="00B71D55" w:rsidRDefault="004A11FA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71D55">
        <w:rPr>
          <w:rFonts w:asciiTheme="majorBidi" w:eastAsia="Calibri" w:hAnsiTheme="majorBidi" w:cstheme="majorBidi"/>
          <w:sz w:val="30"/>
          <w:szCs w:val="30"/>
          <w:cs/>
        </w:rPr>
        <w:t>การวัดมูลค่าผลขาดทุนด้านเครดิตนั้นคำนวณดังต่อไปนี้</w:t>
      </w:r>
    </w:p>
    <w:p w14:paraId="1925EC1E" w14:textId="6068E535" w:rsidR="004A11FA" w:rsidRPr="00B71D55" w:rsidRDefault="004A11FA" w:rsidP="00763680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71D5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ผลขาดทุนด้านเครดิตที่คาดว่าจะเกิดขึ้นในอีก </w:t>
      </w:r>
      <w:r w:rsidR="00DE419D" w:rsidRPr="00DE419D">
        <w:rPr>
          <w:rFonts w:asciiTheme="majorBidi" w:hAnsiTheme="majorBidi" w:cstheme="majorBidi"/>
          <w:color w:val="000000"/>
          <w:sz w:val="30"/>
          <w:szCs w:val="30"/>
        </w:rPr>
        <w:t>12</w:t>
      </w:r>
      <w:r w:rsidRPr="00B71D5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71D5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="00DE419D" w:rsidRPr="00DE419D">
        <w:rPr>
          <w:rFonts w:asciiTheme="majorBidi" w:hAnsiTheme="majorBidi" w:cstheme="majorBidi"/>
          <w:color w:val="000000"/>
          <w:sz w:val="30"/>
          <w:szCs w:val="30"/>
        </w:rPr>
        <w:t>12</w:t>
      </w:r>
      <w:r w:rsidRPr="00B71D5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71D55">
        <w:rPr>
          <w:rFonts w:asciiTheme="majorBidi" w:hAnsiTheme="majorBidi" w:cstheme="majorBidi"/>
          <w:color w:val="000000"/>
          <w:sz w:val="30"/>
          <w:szCs w:val="30"/>
          <w:cs/>
        </w:rPr>
        <w:t>เดือนข้างหน้าภายหลังวันสิ้นรอบระยะเวลาที่รายงาน</w:t>
      </w:r>
      <w:r w:rsidRPr="00B71D5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71D55">
        <w:rPr>
          <w:rFonts w:asciiTheme="majorBidi" w:hAnsiTheme="majorBidi" w:cstheme="majorBidi"/>
          <w:color w:val="000000"/>
          <w:sz w:val="30"/>
          <w:szCs w:val="30"/>
          <w:cs/>
        </w:rPr>
        <w:t>หรือ</w:t>
      </w:r>
    </w:p>
    <w:p w14:paraId="31368D5E" w14:textId="5DF76016" w:rsidR="004A62DD" w:rsidRDefault="004A11FA" w:rsidP="004A62DD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96" w:hanging="357"/>
        <w:contextualSpacing w:val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71D55">
        <w:rPr>
          <w:rFonts w:asciiTheme="majorBidi" w:hAnsiTheme="majorBidi" w:cstheme="majorBidi"/>
          <w:color w:val="000000"/>
          <w:sz w:val="30"/>
          <w:szCs w:val="30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29118D80" w14:textId="77777777" w:rsidR="00EE3B7D" w:rsidRPr="004A62DD" w:rsidRDefault="00EE3B7D" w:rsidP="004A62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96"/>
        <w:contextualSpacing w:val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C8A3E4A" w14:textId="504556CD" w:rsidR="004A11FA" w:rsidRDefault="004A11FA" w:rsidP="004A62DD">
      <w:pPr>
        <w:pStyle w:val="ListParagraph"/>
        <w:spacing w:line="240" w:lineRule="auto"/>
        <w:ind w:left="539"/>
        <w:contextualSpacing w:val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71D55">
        <w:rPr>
          <w:rFonts w:asciiTheme="majorBidi" w:hAnsiTheme="majorBidi" w:cstheme="majorBidi"/>
          <w:color w:val="000000"/>
          <w:sz w:val="30"/>
          <w:szCs w:val="30"/>
          <w:cs/>
        </w:rPr>
        <w:t>ค่าเผื่อผลขาดทุนสำหรับลูกหนี้การค้า ลูกหนี้ตามสัญญาเช่า และสินทรัพย์ที่เกิดจากสัญญาวัดมูลค่าผลขาดทุนด้วยผลขาดทุนด้านเครดิตที่คาดว่าจะเกิดขึ้นตลอดอายุของสัญญา ผลขาดทุนด้านเครดิตที่คาดว่าจะเกิดขึ้นของสินทรัพย์ทางการเงินเหล่านี้ประมาณการโดยใช้ตารางการตั้งสำรอง ซึ่งวิธีดังกล่าวมีการนำข้อมูลผลขาดทุนที่เกิดขึ้นในอดีต การปรับปรุงปัจจัยที่มีความเฉพาะเจาะจงกับลูกหนี้นั้นๆ และการประเมินทั้ง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765AD422" w14:textId="02311467" w:rsidR="004A62DD" w:rsidRDefault="004A62DD" w:rsidP="004A62DD">
      <w:pPr>
        <w:pStyle w:val="ListParagraph"/>
        <w:spacing w:line="240" w:lineRule="auto"/>
        <w:ind w:left="539"/>
        <w:contextualSpacing w:val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FE86852" w14:textId="77777777" w:rsidR="00EB5A09" w:rsidRPr="00B71D55" w:rsidRDefault="00EB5A09" w:rsidP="004A62DD">
      <w:pPr>
        <w:pStyle w:val="ListParagraph"/>
        <w:spacing w:line="240" w:lineRule="auto"/>
        <w:ind w:left="539"/>
        <w:contextualSpacing w:val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AA96353" w14:textId="084F1DD3" w:rsidR="00B7028B" w:rsidRPr="00B71D55" w:rsidRDefault="004A11FA" w:rsidP="00763680">
      <w:pPr>
        <w:pStyle w:val="ListParagraph"/>
        <w:tabs>
          <w:tab w:val="left" w:pos="630"/>
          <w:tab w:val="left" w:pos="720"/>
        </w:tabs>
        <w:spacing w:line="240" w:lineRule="auto"/>
        <w:ind w:left="539"/>
        <w:contextualSpacing w:val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71D55">
        <w:rPr>
          <w:rFonts w:asciiTheme="majorBidi" w:hAnsiTheme="majorBidi" w:cstheme="majorBidi"/>
          <w:color w:val="000000"/>
          <w:sz w:val="30"/>
          <w:szCs w:val="30"/>
          <w:cs/>
        </w:rPr>
        <w:t>ค่าเผื่อผลขาดทุนด้านเครดิตสำหรับสินทรัพย์ทางการเงินอื่น</w:t>
      </w:r>
      <w:r w:rsidRPr="00B71D5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3B4BCC" w:rsidRPr="00B71D55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Pr="00B71D5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DE419D" w:rsidRPr="00DE419D">
        <w:rPr>
          <w:rFonts w:asciiTheme="majorBidi" w:hAnsiTheme="majorBidi" w:cstheme="majorBidi"/>
          <w:color w:val="000000"/>
          <w:sz w:val="30"/>
          <w:szCs w:val="30"/>
        </w:rPr>
        <w:t>12</w:t>
      </w:r>
      <w:r w:rsidRPr="00B71D5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71D55">
        <w:rPr>
          <w:rFonts w:asciiTheme="majorBidi" w:hAnsiTheme="majorBidi" w:cstheme="majorBidi"/>
          <w:color w:val="000000"/>
          <w:sz w:val="30"/>
          <w:szCs w:val="30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</w:t>
      </w:r>
      <w:r w:rsidRPr="00B71D55">
        <w:rPr>
          <w:rFonts w:asciiTheme="majorBidi" w:eastAsia="EucrosiaUPCBold" w:hAnsiTheme="majorBidi" w:cstheme="majorBidi"/>
          <w:sz w:val="30"/>
          <w:szCs w:val="30"/>
          <w:cs/>
        </w:rPr>
        <w:t>สินทรัพย์ทางการเงินที่มีการด้อยค่าด้านเครดิต</w:t>
      </w:r>
      <w:r w:rsidRPr="00B71D5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428DDBC5" w14:textId="56F6707D" w:rsidR="004A11FA" w:rsidRDefault="004A11FA" w:rsidP="004A62DD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71D55">
        <w:rPr>
          <w:rFonts w:asciiTheme="majorBidi" w:hAnsiTheme="majorBidi" w:cstheme="majorBidi"/>
          <w:color w:val="000000"/>
          <w:sz w:val="30"/>
          <w:szCs w:val="30"/>
          <w:cs/>
        </w:rPr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</w:t>
      </w:r>
      <w:r w:rsidR="003B4BCC" w:rsidRPr="00B71D55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Pr="00B71D5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มีฐานะเปิดต่อความเสี่ยงด้านเครดิต </w:t>
      </w:r>
    </w:p>
    <w:p w14:paraId="47465343" w14:textId="77777777" w:rsidR="004A62DD" w:rsidRPr="00B71D55" w:rsidRDefault="004A62DD" w:rsidP="004A62DD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5011993" w14:textId="0459D2FC" w:rsidR="004A11FA" w:rsidRDefault="003B4BCC" w:rsidP="00D665E0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  <w:shd w:val="clear" w:color="auto" w:fill="D9D9D9" w:themeFill="background1" w:themeFillShade="D9"/>
        </w:rPr>
      </w:pPr>
      <w:r w:rsidRPr="004A62DD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="004A11FA" w:rsidRPr="004A62DD">
        <w:rPr>
          <w:rFonts w:asciiTheme="majorBidi" w:hAnsiTheme="majorBidi" w:cstheme="majorBidi"/>
          <w:color w:val="000000"/>
          <w:sz w:val="30"/>
          <w:szCs w:val="30"/>
          <w:cs/>
        </w:rPr>
        <w:t>พิจารณาว่าสินทรัพย์ทางการเงินมีความเสี่ยงด้านเครดิตต่ำเมื่อมีอันดับความน่าเชื่อถืออยู่ใน</w:t>
      </w:r>
      <w:r w:rsidR="004A11FA" w:rsidRPr="004A62DD">
        <w:rPr>
          <w:rFonts w:asciiTheme="majorBidi" w:hAnsiTheme="majorBidi" w:cstheme="majorBidi"/>
          <w:color w:val="000000"/>
          <w:sz w:val="30"/>
          <w:szCs w:val="30"/>
        </w:rPr>
        <w:t xml:space="preserve"> ‘</w:t>
      </w:r>
      <w:r w:rsidR="004A11FA" w:rsidRPr="004A62DD">
        <w:rPr>
          <w:rFonts w:asciiTheme="majorBidi" w:hAnsiTheme="majorBidi" w:cstheme="majorBidi"/>
          <w:color w:val="000000"/>
          <w:sz w:val="30"/>
          <w:szCs w:val="30"/>
          <w:cs/>
        </w:rPr>
        <w:t>ระดับที่น่าลงทุน</w:t>
      </w:r>
      <w:r w:rsidR="004A11FA" w:rsidRPr="004A62DD">
        <w:rPr>
          <w:rFonts w:asciiTheme="majorBidi" w:hAnsiTheme="majorBidi" w:cstheme="majorBidi"/>
          <w:color w:val="000000"/>
          <w:sz w:val="30"/>
          <w:szCs w:val="30"/>
        </w:rPr>
        <w:t>’</w:t>
      </w:r>
      <w:r w:rsidR="004A11FA" w:rsidRPr="004A62D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ซึ่งเป็นการจัดอันดับที่เข้าใจในระดับสากล</w:t>
      </w:r>
      <w:r w:rsidR="004A11FA" w:rsidRPr="004A62DD">
        <w:rPr>
          <w:rFonts w:asciiTheme="majorBidi" w:eastAsia="Calibri" w:hAnsiTheme="majorBidi" w:cstheme="majorBidi"/>
          <w:sz w:val="30"/>
          <w:szCs w:val="30"/>
          <w:shd w:val="clear" w:color="auto" w:fill="D9D9D9" w:themeFill="background1" w:themeFillShade="D9"/>
          <w:cs/>
        </w:rPr>
        <w:t xml:space="preserve"> </w:t>
      </w:r>
    </w:p>
    <w:p w14:paraId="255085AE" w14:textId="77777777" w:rsidR="004A62DD" w:rsidRPr="00B71D55" w:rsidRDefault="004A62DD" w:rsidP="00D665E0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  <w:shd w:val="clear" w:color="auto" w:fill="D9D9D9" w:themeFill="background1" w:themeFillShade="D9"/>
        </w:rPr>
      </w:pPr>
    </w:p>
    <w:p w14:paraId="272089B7" w14:textId="1D716E99" w:rsidR="004A11FA" w:rsidRDefault="003B4BCC" w:rsidP="004A62DD">
      <w:pPr>
        <w:tabs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71D55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="004A11FA" w:rsidRPr="00B71D5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DE419D" w:rsidRPr="00DE419D">
        <w:rPr>
          <w:rFonts w:asciiTheme="majorBidi" w:hAnsiTheme="majorBidi" w:cstheme="majorBidi"/>
          <w:color w:val="000000"/>
          <w:sz w:val="30"/>
          <w:szCs w:val="30"/>
        </w:rPr>
        <w:t>30</w:t>
      </w:r>
      <w:r w:rsidR="004A11FA" w:rsidRPr="00B71D5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4A11FA" w:rsidRPr="00B71D55">
        <w:rPr>
          <w:rFonts w:asciiTheme="majorBidi" w:hAnsiTheme="majorBidi" w:cstheme="majorBidi"/>
          <w:color w:val="000000"/>
          <w:sz w:val="30"/>
          <w:szCs w:val="30"/>
          <w:cs/>
        </w:rPr>
        <w:t>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</w:t>
      </w:r>
      <w:r w:rsidRPr="00B71D55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</w:p>
    <w:p w14:paraId="757270E3" w14:textId="77777777" w:rsidR="004A62DD" w:rsidRPr="00B71D55" w:rsidRDefault="004A62DD" w:rsidP="004A62DD">
      <w:pPr>
        <w:tabs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71CE27A" w14:textId="77777777" w:rsidR="004A11FA" w:rsidRPr="00B71D55" w:rsidRDefault="003B4BCC" w:rsidP="00763680">
      <w:pPr>
        <w:tabs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71D55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="004A11FA" w:rsidRPr="00B71D5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พิจารณาว่าสินทรัพย์ทางการเงินจะเกิดการผิดสัญญาเมื่อ </w:t>
      </w:r>
    </w:p>
    <w:p w14:paraId="5A295509" w14:textId="77777777" w:rsidR="004A11FA" w:rsidRPr="00B71D55" w:rsidRDefault="004A11FA" w:rsidP="00763680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71D55">
        <w:rPr>
          <w:rFonts w:asciiTheme="majorBidi" w:hAnsiTheme="majorBidi" w:cstheme="majorBidi"/>
          <w:color w:val="000000"/>
          <w:sz w:val="30"/>
          <w:szCs w:val="30"/>
          <w:cs/>
        </w:rPr>
        <w:t>ผู้กู้ไม่สามารถจ่ายชำระภาระผูกพันด้านเครดิตให้แก่</w:t>
      </w:r>
      <w:r w:rsidR="003B4BCC" w:rsidRPr="00B71D55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Pr="00B71D55">
        <w:rPr>
          <w:rFonts w:asciiTheme="majorBidi" w:hAnsiTheme="majorBidi" w:cstheme="majorBidi"/>
          <w:color w:val="000000"/>
          <w:sz w:val="30"/>
          <w:szCs w:val="30"/>
          <w:cs/>
        </w:rPr>
        <w:t>ได้เต็มจำนวน อีกทั้ง</w:t>
      </w:r>
      <w:r w:rsidR="003B4BCC" w:rsidRPr="00B71D55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Pr="00B71D5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ไม่มีสิทธิในการไล่เบี้ย เช่น การยึดหลักประกัน (หากมีการวางหลักประกัน) หรือ </w:t>
      </w:r>
    </w:p>
    <w:p w14:paraId="448761C4" w14:textId="30459F73" w:rsidR="00C37841" w:rsidRDefault="004A11FA" w:rsidP="00763680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71D5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สินทรัพย์ทางการเงินค้างชำระเกินกว่า </w:t>
      </w:r>
      <w:r w:rsidR="00DE419D" w:rsidRPr="00DE419D">
        <w:rPr>
          <w:rFonts w:asciiTheme="majorBidi" w:hAnsiTheme="majorBidi" w:cstheme="majorBidi"/>
          <w:color w:val="000000"/>
          <w:sz w:val="30"/>
          <w:szCs w:val="30"/>
        </w:rPr>
        <w:t>90</w:t>
      </w:r>
      <w:r w:rsidRPr="00B71D5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71D55">
        <w:rPr>
          <w:rFonts w:asciiTheme="majorBidi" w:hAnsiTheme="majorBidi" w:cstheme="majorBidi"/>
          <w:color w:val="000000"/>
          <w:sz w:val="30"/>
          <w:szCs w:val="30"/>
          <w:cs/>
        </w:rPr>
        <w:t>วัน</w:t>
      </w:r>
    </w:p>
    <w:p w14:paraId="39F80EE3" w14:textId="7EEA0E60" w:rsidR="004A62DD" w:rsidRDefault="004A62DD" w:rsidP="004A6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D79F1CB" w14:textId="716E31E6" w:rsidR="004A11FA" w:rsidRDefault="004A11FA" w:rsidP="004A62DD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71D55">
        <w:rPr>
          <w:rFonts w:asciiTheme="majorBidi" w:hAnsiTheme="majorBidi" w:cstheme="majorBidi"/>
          <w:color w:val="000000"/>
          <w:sz w:val="30"/>
          <w:szCs w:val="30"/>
          <w:cs/>
        </w:rPr>
        <w:t>การประเมินการเพิ่มขึ้นของความเสี่ยงด้านเครดิตอย่างมีนัยสำคัญนั้นมีการประเมินทั้งแบบเป็นรายลูกหนี้หรือแบบกลุ่ม ขึ้นอยู่กับลักษณะของเครื่องมือทางการเงิน หากการประเมินความเสี่ยงเป็นการประเมินแบบกลุ่มต้องมีการจัดกลุ่มเครื่องมือทางการเงินตามลักษณะความเสี่ยงด้านเครดิตที่คล้ายคลึงกัน เช่น สถานการณ์ค้างชำระและอันดับความน่าเชื่อถือ</w:t>
      </w:r>
      <w:r w:rsidR="0012475B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เป็นต้น</w:t>
      </w:r>
      <w:r w:rsidRPr="00B71D5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14:paraId="565EAEDF" w14:textId="77777777" w:rsidR="004A62DD" w:rsidRPr="00B71D55" w:rsidRDefault="004A62DD" w:rsidP="004A62DD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D57DD9B" w14:textId="6CD668A4" w:rsidR="004A11FA" w:rsidRDefault="004A11FA" w:rsidP="004A62DD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71D55">
        <w:rPr>
          <w:rFonts w:asciiTheme="majorBidi" w:hAnsiTheme="majorBidi" w:cstheme="majorBidi"/>
          <w:color w:val="000000"/>
          <w:sz w:val="30"/>
          <w:szCs w:val="30"/>
          <w:cs/>
        </w:rPr>
        <w:t>ผลขาดทุนด้านเครดิตที่คาดว่าจะเกิดขึ้นมีการประเมินใหม่ ณ สิ้นรอบระยะเวลาที่รายงาน เพื่อสะท้อนการเปลี่ยนแปลงของความเสี่ยงด้านเครดิตของเครื่องมือทางการเงินนับจากวันที่รับรู้รายการเมื่อเริ่มแรก</w:t>
      </w:r>
      <w:r w:rsidRPr="00B71D5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71D55">
        <w:rPr>
          <w:rFonts w:asciiTheme="majorBidi" w:hAnsiTheme="majorBidi" w:cstheme="majorBidi"/>
          <w:color w:val="000000"/>
          <w:sz w:val="30"/>
          <w:szCs w:val="30"/>
          <w:cs/>
        </w:rPr>
        <w:t>การเพิ่มขึ้นของค่าเผื่อผลขาดทุนแสดงเป็นขาดทุนจากการด้อยค่าในกำไรหรือขาดทุน ค่าเผื่อผลขาดทุนแสดงเป็นรายการหักออกจากมูลค่าตามบัญชีขั้นต้นของสินทรัพย์ทางการเงิน เงินลงทุนในตราสารหนี้ที่วัดมูลค่าด้วยมูลค่ายุติธรรมผ่านกำไรขาดทุนเบ็ดเสร็จอื่นซึ่ง</w:t>
      </w:r>
      <w:r w:rsidR="003B4BCC" w:rsidRPr="00B71D55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Pr="00B71D55">
        <w:rPr>
          <w:rFonts w:asciiTheme="majorBidi" w:hAnsiTheme="majorBidi" w:cstheme="majorBidi"/>
          <w:color w:val="000000"/>
          <w:sz w:val="30"/>
          <w:szCs w:val="30"/>
          <w:cs/>
        </w:rPr>
        <w:t>รับรู้ผลขาดทุนจากการด้อยค่าในกำไรหรือขาดทุนซึ่งเป็นรายการเกี่ยวเนื่องกับกำไรขาดทุนเบ็ดเสร็จอื่น</w:t>
      </w:r>
    </w:p>
    <w:p w14:paraId="019DFAB1" w14:textId="6826B029" w:rsidR="004A11FA" w:rsidRDefault="004A11FA" w:rsidP="004A62DD">
      <w:pPr>
        <w:pStyle w:val="ListParagraph"/>
        <w:tabs>
          <w:tab w:val="left" w:pos="630"/>
          <w:tab w:val="left" w:pos="720"/>
        </w:tabs>
        <w:ind w:left="540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B71D55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สินทรัพย์ทางการเงินที่มีการด้อยค่าด้านเครดิต</w:t>
      </w:r>
    </w:p>
    <w:p w14:paraId="2F4107D6" w14:textId="77777777" w:rsidR="004A62DD" w:rsidRPr="00B71D55" w:rsidRDefault="004A62DD" w:rsidP="004A62DD">
      <w:pPr>
        <w:pStyle w:val="ListParagraph"/>
        <w:tabs>
          <w:tab w:val="left" w:pos="630"/>
          <w:tab w:val="left" w:pos="720"/>
        </w:tabs>
        <w:ind w:left="540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355C5B69" w14:textId="57239AC3" w:rsidR="004A11FA" w:rsidRDefault="004A11FA" w:rsidP="004A62DD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 xml:space="preserve">ณ วันที่รายงาน </w:t>
      </w:r>
      <w:r w:rsidR="003B4BCC" w:rsidRPr="00B71D55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B71D55">
        <w:rPr>
          <w:rFonts w:asciiTheme="majorBidi" w:hAnsiTheme="majorBidi" w:cstheme="majorBidi"/>
          <w:sz w:val="30"/>
          <w:szCs w:val="30"/>
          <w:cs/>
        </w:rPr>
        <w:t>ประเมินว่าสินทรัพย์ทางการเงินที่วัดมูลค่าด้วยราคาทุนตัดจำหน่ายและตราสารหนี้ที่</w:t>
      </w:r>
      <w:r w:rsidR="00B7028B" w:rsidRPr="00B71D55">
        <w:rPr>
          <w:rFonts w:asciiTheme="majorBidi" w:hAnsiTheme="majorBidi" w:cstheme="majorBidi"/>
          <w:sz w:val="30"/>
          <w:szCs w:val="30"/>
          <w:cs/>
        </w:rPr>
        <w:br/>
      </w:r>
      <w:r w:rsidRPr="00B71D55">
        <w:rPr>
          <w:rFonts w:asciiTheme="majorBidi" w:hAnsiTheme="majorBidi" w:cstheme="majorBidi"/>
          <w:sz w:val="30"/>
          <w:szCs w:val="30"/>
          <w:cs/>
        </w:rPr>
        <w:t>วัดมูลค่าด้วยมูลค่าด้วยมูลค่ายุติธรรมผ่านกำไรขาดทุนเบ็ดเสร็จอื่นเกิดการด้อยค่าด้านเครดิตหรือไม่ สินทรัพย์ทางการเงินมีการด้อยค่าด้านเครดิตเมื่อเกิดเหตุการณ์ใดเหตุการณ์หนึ่งหรือมากกว่าหนึ่งเหตุการณ์ซึ่งส่งผลกระทบ</w:t>
      </w:r>
      <w:r w:rsidR="00B7028B" w:rsidRPr="00B71D55">
        <w:rPr>
          <w:rFonts w:asciiTheme="majorBidi" w:hAnsiTheme="majorBidi" w:cstheme="majorBidi"/>
          <w:sz w:val="30"/>
          <w:szCs w:val="30"/>
          <w:cs/>
        </w:rPr>
        <w:br/>
      </w:r>
      <w:r w:rsidRPr="00B71D55">
        <w:rPr>
          <w:rFonts w:asciiTheme="majorBidi" w:hAnsiTheme="majorBidi" w:cstheme="majorBidi"/>
          <w:sz w:val="30"/>
          <w:szCs w:val="30"/>
          <w:cs/>
        </w:rPr>
        <w:t>เชิงลบต่อกระแส</w:t>
      </w:r>
      <w:r w:rsidRPr="00C37841">
        <w:rPr>
          <w:rFonts w:asciiTheme="majorBidi" w:hAnsiTheme="majorBidi" w:cstheme="majorBidi"/>
          <w:color w:val="000000"/>
          <w:sz w:val="30"/>
          <w:szCs w:val="30"/>
          <w:cs/>
        </w:rPr>
        <w:t>เงิน</w:t>
      </w:r>
      <w:r w:rsidRPr="00B71D55">
        <w:rPr>
          <w:rFonts w:asciiTheme="majorBidi" w:hAnsiTheme="majorBidi" w:cstheme="majorBidi"/>
          <w:sz w:val="30"/>
          <w:szCs w:val="30"/>
          <w:cs/>
        </w:rPr>
        <w:t>สดที่คาดว่าจะเกิดขึ้นในอนาคตของสินทรัพย์ทางการเงิน</w:t>
      </w:r>
      <w:r w:rsidRPr="00B71D55">
        <w:rPr>
          <w:rFonts w:asciiTheme="majorBidi" w:hAnsiTheme="majorBidi" w:cstheme="majorBidi"/>
          <w:sz w:val="30"/>
          <w:szCs w:val="30"/>
        </w:rPr>
        <w:t xml:space="preserve"> </w:t>
      </w:r>
      <w:r w:rsidRPr="00B71D55">
        <w:rPr>
          <w:rFonts w:asciiTheme="majorBidi" w:hAnsiTheme="majorBidi" w:cstheme="majorBidi"/>
          <w:sz w:val="30"/>
          <w:szCs w:val="30"/>
          <w:cs/>
        </w:rPr>
        <w:t xml:space="preserve">สถานการณ์ที่เป็นข้อบ่งชี้ว่าสินทรัพย์ทางการเงินเกิดการด้อยค่าด้านเครดิตรวมถึง การที่ลูกหนี้ประสบปัญหาทางการเงินอย่างมีนัยสำคัญ การผิดสัญญา เช่น การค้างชำระเกินกว่า </w:t>
      </w:r>
      <w:r w:rsidR="00DE419D" w:rsidRPr="00DE419D">
        <w:rPr>
          <w:rFonts w:asciiTheme="majorBidi" w:hAnsiTheme="majorBidi" w:cstheme="majorBidi"/>
          <w:sz w:val="30"/>
          <w:szCs w:val="30"/>
        </w:rPr>
        <w:t>90</w:t>
      </w:r>
      <w:r w:rsidRPr="00B71D55">
        <w:rPr>
          <w:rFonts w:asciiTheme="majorBidi" w:hAnsiTheme="majorBidi" w:cstheme="majorBidi"/>
          <w:sz w:val="30"/>
          <w:szCs w:val="30"/>
        </w:rPr>
        <w:t xml:space="preserve"> </w:t>
      </w:r>
      <w:r w:rsidRPr="00B71D55">
        <w:rPr>
          <w:rFonts w:asciiTheme="majorBidi" w:hAnsiTheme="majorBidi" w:cstheme="majorBidi"/>
          <w:sz w:val="30"/>
          <w:szCs w:val="30"/>
          <w:cs/>
        </w:rPr>
        <w:t>วัน มีความเป็นไปได้ที่ลูกหนี้จะเข้าสู่การล้มละลาย เป็นต้น</w:t>
      </w:r>
    </w:p>
    <w:p w14:paraId="613CF63D" w14:textId="77777777" w:rsidR="004A62DD" w:rsidRPr="00B71D55" w:rsidRDefault="004A62DD" w:rsidP="004A62DD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A86895" w14:textId="5D82A46B" w:rsidR="00C37841" w:rsidRDefault="004A11FA" w:rsidP="004A62DD">
      <w:pPr>
        <w:pStyle w:val="ListParagraph"/>
        <w:tabs>
          <w:tab w:val="left" w:pos="630"/>
          <w:tab w:val="left" w:pos="720"/>
        </w:tabs>
        <w:ind w:left="540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B71D55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การตัดจำหน่าย</w:t>
      </w:r>
    </w:p>
    <w:p w14:paraId="77EA7CED" w14:textId="77777777" w:rsidR="004A62DD" w:rsidRPr="00C37841" w:rsidRDefault="004A62DD" w:rsidP="004A62DD">
      <w:pPr>
        <w:pStyle w:val="ListParagraph"/>
        <w:tabs>
          <w:tab w:val="left" w:pos="630"/>
          <w:tab w:val="left" w:pos="720"/>
        </w:tabs>
        <w:ind w:left="540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654E9101" w14:textId="79C78B0D" w:rsidR="006F1CAA" w:rsidRDefault="004A11FA" w:rsidP="004A62DD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37841">
        <w:rPr>
          <w:rFonts w:asciiTheme="majorBidi" w:hAnsiTheme="majorBidi" w:cstheme="majorBidi"/>
          <w:sz w:val="30"/>
          <w:szCs w:val="30"/>
          <w:cs/>
        </w:rPr>
        <w:t>มูลค่า</w:t>
      </w:r>
      <w:r w:rsidRPr="00B71D55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ตามบัญชีขั้นต้นของสินทรัพย์ทางการเงินจะถูกตัดจำหน่ายเมื่อ</w:t>
      </w:r>
      <w:r w:rsidR="003B4BCC" w:rsidRPr="00B71D55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กลุ่มบริษัท</w:t>
      </w:r>
      <w:r w:rsidRPr="00B71D55">
        <w:rPr>
          <w:rFonts w:asciiTheme="majorBidi" w:eastAsia="Calibri" w:hAnsiTheme="majorBidi" w:cstheme="majorBidi"/>
          <w:color w:val="000000"/>
          <w:sz w:val="30"/>
          <w:szCs w:val="30"/>
          <w:cs/>
        </w:rPr>
        <w:t>ไม่สามารถคาดการณ์ได้อย่าง</w:t>
      </w:r>
      <w:r w:rsidRPr="00B71D55">
        <w:rPr>
          <w:rFonts w:asciiTheme="majorBidi" w:hAnsiTheme="majorBidi" w:cstheme="majorBidi"/>
          <w:color w:val="000000"/>
          <w:sz w:val="30"/>
          <w:szCs w:val="30"/>
          <w:cs/>
        </w:rPr>
        <w:t>สมเหตุสมผลว่าจะได้รับคืนเงิน</w:t>
      </w:r>
      <w:r w:rsidRPr="00B71D5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71D55">
        <w:rPr>
          <w:rFonts w:asciiTheme="majorBidi" w:hAnsiTheme="majorBidi" w:cstheme="majorBidi"/>
          <w:color w:val="000000"/>
          <w:sz w:val="30"/>
          <w:szCs w:val="30"/>
          <w:cs/>
        </w:rPr>
        <w:t>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772E74C5" w14:textId="77777777" w:rsidR="004A62DD" w:rsidRPr="00B71D55" w:rsidRDefault="004A62DD" w:rsidP="004A62DD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21DC555" w14:textId="331313C9" w:rsidR="004A11FA" w:rsidRDefault="004A11FA" w:rsidP="004A6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71D5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="00DE419D" w:rsidRPr="00DE419D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B71D55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B71D5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="00DE419D" w:rsidRPr="00DE419D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32B190BF" w14:textId="77777777" w:rsidR="004A62DD" w:rsidRPr="00B71D55" w:rsidRDefault="004A62DD" w:rsidP="004A6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A5E1F7E" w14:textId="610ACEB2" w:rsidR="004A11FA" w:rsidRDefault="004A11FA" w:rsidP="004A62DD">
      <w:pPr>
        <w:pStyle w:val="ListParagraph"/>
        <w:tabs>
          <w:tab w:val="left" w:pos="630"/>
          <w:tab w:val="left" w:pos="720"/>
        </w:tabs>
        <w:spacing w:line="240" w:lineRule="auto"/>
        <w:ind w:left="539"/>
        <w:contextualSpacing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B71D55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ยอดสินทรัพย์ตามบัญชีของ</w:t>
      </w:r>
      <w:r w:rsidR="003B4BCC" w:rsidRPr="00B71D55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กลุ่มบริษัท</w:t>
      </w:r>
      <w:r w:rsidRPr="00B71D55">
        <w:rPr>
          <w:rFonts w:asciiTheme="majorBidi" w:eastAsia="Calibri" w:hAnsiTheme="majorBidi" w:cstheme="majorBidi"/>
          <w:color w:val="000000"/>
          <w:sz w:val="30"/>
          <w:szCs w:val="30"/>
          <w:cs/>
        </w:rPr>
        <w:t xml:space="preserve">ได้รับการทบทวน ณ ทุกวันที่รายงานว่ามีข้อบ่งชี้เรื่องการด้อยค่าหรือไม่ในกรณีที่มีข้อบ่งชี้จะทำการประมาณมูลค่าสินทรัพย์ที่คาดว่าจะได้รับคืน </w:t>
      </w:r>
    </w:p>
    <w:p w14:paraId="76A85E4C" w14:textId="77777777" w:rsidR="004A62DD" w:rsidRPr="00B71D55" w:rsidRDefault="004A62DD" w:rsidP="004A62DD">
      <w:pPr>
        <w:pStyle w:val="ListParagraph"/>
        <w:tabs>
          <w:tab w:val="left" w:pos="630"/>
          <w:tab w:val="left" w:pos="720"/>
        </w:tabs>
        <w:spacing w:line="240" w:lineRule="auto"/>
        <w:ind w:left="539"/>
        <w:contextualSpacing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520D86F7" w14:textId="268B3B60" w:rsidR="004A11FA" w:rsidRDefault="004A11FA" w:rsidP="004A62DD">
      <w:pPr>
        <w:pStyle w:val="ListParagraph"/>
        <w:tabs>
          <w:tab w:val="left" w:pos="630"/>
          <w:tab w:val="left" w:pos="720"/>
        </w:tabs>
        <w:spacing w:line="240" w:lineRule="auto"/>
        <w:ind w:left="539"/>
        <w:contextualSpacing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B71D55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ขาดทุนจากการด้อยค่ารับรู้เมื่อมูลค่าตามบัญชีของสินทรัพย์สูงกว่ามูลค่าที่จะได้รับคืน ขาดทุนจากการด้อยค่าบันทึกในกำไรหรือขาดทุน</w:t>
      </w:r>
    </w:p>
    <w:p w14:paraId="2C2958B0" w14:textId="493C16BA" w:rsidR="004A62DD" w:rsidRDefault="004A62DD" w:rsidP="004A62DD">
      <w:pPr>
        <w:pStyle w:val="ListParagraph"/>
        <w:tabs>
          <w:tab w:val="left" w:pos="630"/>
          <w:tab w:val="left" w:pos="720"/>
        </w:tabs>
        <w:spacing w:line="240" w:lineRule="auto"/>
        <w:ind w:left="539"/>
        <w:contextualSpacing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2B1C8B2D" w14:textId="722C21F5" w:rsidR="00B71D55" w:rsidRDefault="005C2B5D" w:rsidP="004A62DD">
      <w:pPr>
        <w:pStyle w:val="ListParagraph"/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eastAsia="Calibri" w:hAnsiTheme="majorBidi" w:cstheme="majorBidi"/>
          <w:color w:val="000000"/>
          <w:sz w:val="30"/>
          <w:szCs w:val="30"/>
          <w:cs/>
        </w:rPr>
        <w:t>เมื่อมีการลดลงในมูลค่ายุติธรรมของสินทรัพย์ทางการเงินเผื่อขาย ซึ่งได้บันทึกในส่วนของผู้ถือหุ้น และมีความชัดเจนว่าสินทรัพย์ดังกล่าวมีการด้อยค่า ขาดทุนซึ่งเคยบันทึกในส่วนของผู้ถือหุ้นจะถูกบันทึกในกำไรหรือขาดทุนโดยไม่ต้องปรับกับสินทรัพย์ทางการเงินดังกล่าว ขาดทุนที่บันทึกในกำไรหรือขาดทุนเป็นผลต่างระหว่างราคาทุนที่</w:t>
      </w:r>
      <w:r w:rsidRPr="00B71D55">
        <w:rPr>
          <w:rFonts w:asciiTheme="majorBidi" w:hAnsiTheme="majorBidi" w:cstheme="majorBidi"/>
          <w:sz w:val="30"/>
          <w:szCs w:val="30"/>
          <w:cs/>
        </w:rPr>
        <w:t xml:space="preserve">ซื้อกับมูลค่ายุติธรรมในปัจจุบันของสินทรัพย์ หักขาดทุนจากการด้อยค่าของสินทรัพย์ทางการเงินนั้นๆ ซึ่งเคยรับรู้แล้วในกำไรหรือขาดทุน </w:t>
      </w:r>
    </w:p>
    <w:p w14:paraId="221F9D0E" w14:textId="77777777" w:rsidR="004A62DD" w:rsidRPr="00B71D55" w:rsidRDefault="004A62DD" w:rsidP="004A62DD">
      <w:pPr>
        <w:pStyle w:val="ListParagraph"/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4C87CE7" w14:textId="31D8EF0A" w:rsidR="005C2B5D" w:rsidRDefault="005C2B5D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B71D55">
        <w:rPr>
          <w:rFonts w:asciiTheme="majorBidi" w:hAnsiTheme="majorBidi" w:cstheme="majorBidi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6A571B03" w14:textId="77777777" w:rsidR="004A62DD" w:rsidRPr="00B71D55" w:rsidRDefault="004A62DD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4AF9F558" w14:textId="428D64AF" w:rsidR="005C2B5D" w:rsidRDefault="005C2B5D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สินทรัพย์ทางการเงินสำหรับหลักทรัพย์เผื่อขายคำนวณโดยอ้างอิงถึงมูลค่ายุติธรรม</w:t>
      </w:r>
    </w:p>
    <w:p w14:paraId="05FC6326" w14:textId="2AB42DC3" w:rsidR="005C2B5D" w:rsidRDefault="005C2B5D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B71D55">
        <w:rPr>
          <w:rFonts w:asciiTheme="majorBidi" w:hAnsiTheme="majorBidi" w:cstheme="majorBidi"/>
          <w:iCs/>
          <w:sz w:val="30"/>
          <w:szCs w:val="30"/>
          <w:cs/>
        </w:rPr>
        <w:t>การกลับรายการด้อยค่า</w:t>
      </w:r>
    </w:p>
    <w:p w14:paraId="5D4C6C5A" w14:textId="77777777" w:rsidR="004A62DD" w:rsidRPr="00B71D55" w:rsidRDefault="004A62DD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10B48B74" w14:textId="297AA4E5" w:rsidR="005C2B5D" w:rsidRPr="00B71D55" w:rsidRDefault="005C2B5D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  และการเพิ่มขึ้นนั้นสัมพันธ์โดยตรงกับขาดทุนจากการด้อยค่าที่เคยรับรู้ในกำไรหรือขาดทุน สำหรับสินทรัพย์ทางการเงินที่บันทึกโดยวิธีราคาทุนตัดจำหน่ายและตราสารหนี้ที่จัดประเภทเป็นหลักทรัพย์เผื่อขาย การกลับรายการจะถูกบันทึกในกำไรหรือขาดทุน ส่วนสินทรัพย์ทางการเงินที่เป็นตราสารทุนที่จัดประเภทเป็นหลักทรัพย์เผื่อขาย</w:t>
      </w:r>
      <w:r w:rsidR="0064402C" w:rsidRPr="00B71D55">
        <w:rPr>
          <w:rFonts w:asciiTheme="majorBidi" w:hAnsiTheme="majorBidi" w:cstheme="majorBidi"/>
          <w:sz w:val="30"/>
          <w:szCs w:val="30"/>
          <w:cs/>
        </w:rPr>
        <w:br/>
      </w:r>
      <w:r w:rsidRPr="00B71D55">
        <w:rPr>
          <w:rFonts w:asciiTheme="majorBidi" w:hAnsiTheme="majorBidi" w:cstheme="majorBidi"/>
          <w:sz w:val="30"/>
          <w:szCs w:val="30"/>
          <w:cs/>
        </w:rPr>
        <w:t>การกลับรายการจะถูกรับรู้โดยตรงในกำไรขาดทุนเบ็ดเสร็จอื่น</w:t>
      </w:r>
    </w:p>
    <w:p w14:paraId="79569477" w14:textId="77777777" w:rsidR="004A11FA" w:rsidRPr="00B71D55" w:rsidRDefault="004A11FA" w:rsidP="00763680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098A8355" w14:textId="6EFCC8FC" w:rsidR="00213863" w:rsidRDefault="004A11FA" w:rsidP="004A62DD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B71D55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การด้อยค่าสินทรัพย์ที่ไม่ใช่สินทรัพย์ทางการเงิน</w:t>
      </w:r>
    </w:p>
    <w:p w14:paraId="72B76108" w14:textId="77777777" w:rsidR="004A62DD" w:rsidRPr="004A62DD" w:rsidRDefault="004A62DD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389AF248" w14:textId="5503CECC" w:rsidR="00213863" w:rsidRDefault="00213863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 ในกรณีที่มีข้อบ่งชี้จะทำการประมาณมูลค่าสินทรัพย์ที่คาดว่าจะได้รับคืน สำหรับ</w:t>
      </w:r>
      <w:r w:rsidR="008B479D" w:rsidRPr="00B71D55">
        <w:rPr>
          <w:rFonts w:asciiTheme="majorBidi" w:hAnsiTheme="majorBidi" w:cstheme="majorBidi"/>
          <w:sz w:val="30"/>
          <w:szCs w:val="30"/>
          <w:cs/>
        </w:rPr>
        <w:t>ค่าความนิยมและ</w:t>
      </w:r>
      <w:r w:rsidRPr="00B71D55">
        <w:rPr>
          <w:rFonts w:asciiTheme="majorBidi" w:hAnsiTheme="majorBidi" w:cstheme="majorBidi"/>
          <w:sz w:val="30"/>
          <w:szCs w:val="30"/>
          <w:cs/>
        </w:rPr>
        <w:t>สินทรัพย์ไม่มีตัวตนที่มีอายุการให้ประโยชน์ไม่ท</w:t>
      </w:r>
      <w:r w:rsidR="00075445" w:rsidRPr="00B71D55">
        <w:rPr>
          <w:rFonts w:asciiTheme="majorBidi" w:hAnsiTheme="majorBidi" w:cstheme="majorBidi"/>
          <w:sz w:val="30"/>
          <w:szCs w:val="30"/>
          <w:cs/>
        </w:rPr>
        <w:t>ราบแน่นอนหรือยังไม่พร้อมใช้งาน</w:t>
      </w:r>
      <w:r w:rsidRPr="00B71D55">
        <w:rPr>
          <w:rFonts w:asciiTheme="majorBidi" w:hAnsiTheme="majorBidi" w:cstheme="majorBidi"/>
          <w:sz w:val="30"/>
          <w:szCs w:val="30"/>
          <w:cs/>
        </w:rPr>
        <w:t>จะประมาณ</w:t>
      </w:r>
      <w:r w:rsidR="00075445" w:rsidRPr="00B71D55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มูลค่าที่คาดว่าจะได้รับคืนทุกปี</w:t>
      </w:r>
      <w:r w:rsidRPr="00B71D55">
        <w:rPr>
          <w:rFonts w:asciiTheme="majorBidi" w:hAnsiTheme="majorBidi" w:cstheme="majorBidi"/>
          <w:sz w:val="30"/>
          <w:szCs w:val="30"/>
          <w:cs/>
        </w:rPr>
        <w:t>ในช่วงเวลาเดียวกัน</w:t>
      </w:r>
    </w:p>
    <w:p w14:paraId="0E215762" w14:textId="77777777" w:rsidR="004A62DD" w:rsidRPr="00B71D55" w:rsidRDefault="004A62DD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Theme="majorBidi" w:hAnsiTheme="majorBidi" w:cstheme="majorBidi"/>
          <w:sz w:val="30"/>
          <w:szCs w:val="30"/>
        </w:rPr>
      </w:pPr>
    </w:p>
    <w:p w14:paraId="2B4D86F4" w14:textId="3021F3F7" w:rsidR="00213863" w:rsidRDefault="00213863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 หรือมูลค่าตาม</w:t>
      </w:r>
      <w:r w:rsidR="00335A7B" w:rsidRPr="00B71D55">
        <w:rPr>
          <w:rFonts w:asciiTheme="majorBidi" w:hAnsiTheme="majorBidi" w:cstheme="majorBidi"/>
          <w:sz w:val="30"/>
          <w:szCs w:val="30"/>
          <w:cs/>
        </w:rPr>
        <w:t>บัญชีของหน่วยสินทรัพย์ที่ก่อให้</w:t>
      </w:r>
      <w:r w:rsidRPr="00B71D55">
        <w:rPr>
          <w:rFonts w:asciiTheme="majorBidi" w:hAnsiTheme="majorBidi" w:cstheme="majorBidi"/>
          <w:sz w:val="30"/>
          <w:szCs w:val="30"/>
          <w:cs/>
        </w:rPr>
        <w:t>เกิด</w:t>
      </w:r>
      <w:r w:rsidR="00CA5751" w:rsidRPr="00B71D55">
        <w:rPr>
          <w:rFonts w:asciiTheme="majorBidi" w:hAnsiTheme="majorBidi" w:cstheme="majorBidi"/>
          <w:sz w:val="30"/>
          <w:szCs w:val="30"/>
          <w:cs/>
        </w:rPr>
        <w:br/>
      </w:r>
      <w:r w:rsidRPr="00B71D55">
        <w:rPr>
          <w:rFonts w:asciiTheme="majorBidi" w:hAnsiTheme="majorBidi" w:cstheme="majorBidi"/>
          <w:sz w:val="30"/>
          <w:szCs w:val="30"/>
          <w:cs/>
        </w:rPr>
        <w:t>เงินสดสูงกว่ามูลค่าที่จะได้รับคืน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</w:t>
      </w:r>
      <w:r w:rsidR="00335A7B" w:rsidRPr="00B71D55">
        <w:rPr>
          <w:rFonts w:asciiTheme="majorBidi" w:hAnsiTheme="majorBidi" w:cstheme="majorBidi"/>
          <w:sz w:val="30"/>
          <w:szCs w:val="30"/>
          <w:cs/>
        </w:rPr>
        <w:t>อหุ้นและมีการด้อยค่าในเวลาต่อมา</w:t>
      </w:r>
      <w:r w:rsidRPr="00B71D55">
        <w:rPr>
          <w:rFonts w:asciiTheme="majorBidi" w:hAnsiTheme="majorBidi" w:cstheme="majorBidi"/>
          <w:sz w:val="30"/>
          <w:szCs w:val="30"/>
          <w:cs/>
        </w:rPr>
        <w:t xml:space="preserve"> ในกรณีนี้จะรับรู้ในส่วนของผู้ถือหุ้น</w:t>
      </w:r>
    </w:p>
    <w:p w14:paraId="37925474" w14:textId="77777777" w:rsidR="00EE3B7D" w:rsidRPr="00B71D55" w:rsidRDefault="00EE3B7D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Theme="majorBidi" w:hAnsiTheme="majorBidi" w:cstheme="majorBidi"/>
          <w:sz w:val="30"/>
          <w:szCs w:val="30"/>
        </w:rPr>
      </w:pPr>
    </w:p>
    <w:p w14:paraId="05F46B5F" w14:textId="06E3F757" w:rsidR="00213863" w:rsidRDefault="00213863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B71D55">
        <w:rPr>
          <w:rFonts w:asciiTheme="majorBidi" w:hAnsiTheme="majorBidi" w:cstheme="majorBidi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7294869D" w14:textId="77777777" w:rsidR="004A62DD" w:rsidRPr="00B71D55" w:rsidRDefault="004A62DD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6717C032" w14:textId="0607C35A" w:rsidR="00213863" w:rsidRDefault="00213863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</w:t>
      </w:r>
      <w:r w:rsidR="00D60904" w:rsidRPr="00B71D55">
        <w:rPr>
          <w:rFonts w:asciiTheme="majorBidi" w:hAnsiTheme="majorBidi" w:cstheme="majorBidi"/>
          <w:sz w:val="30"/>
          <w:szCs w:val="30"/>
          <w:cs/>
        </w:rPr>
        <w:t>นการขายแล้วแต่มูลค่าใดจะสูงกว่า</w:t>
      </w:r>
      <w:r w:rsidRPr="00B71D55">
        <w:rPr>
          <w:rFonts w:asciiTheme="majorBidi" w:hAnsiTheme="majorBidi" w:cstheme="majorBidi"/>
          <w:sz w:val="30"/>
          <w:szCs w:val="30"/>
          <w:cs/>
        </w:rPr>
        <w:t xml:space="preserve"> ในการประ</w:t>
      </w:r>
      <w:r w:rsidR="00D60904" w:rsidRPr="00B71D55">
        <w:rPr>
          <w:rFonts w:asciiTheme="majorBidi" w:hAnsiTheme="majorBidi" w:cstheme="majorBidi"/>
          <w:sz w:val="30"/>
          <w:szCs w:val="30"/>
          <w:cs/>
        </w:rPr>
        <w:t>เมินมูลค่าจากการใช้ของสินทรัพย์</w:t>
      </w:r>
      <w:r w:rsidRPr="00B71D55">
        <w:rPr>
          <w:rFonts w:asciiTheme="majorBidi" w:hAnsiTheme="majorBidi" w:cstheme="majorBidi"/>
          <w:sz w:val="30"/>
          <w:szCs w:val="30"/>
          <w:cs/>
        </w:rPr>
        <w:t xml:space="preserve">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72DE0093" w14:textId="41F7822D" w:rsidR="004A62DD" w:rsidRDefault="004A62DD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Theme="majorBidi" w:hAnsiTheme="majorBidi" w:cstheme="majorBidi"/>
          <w:sz w:val="30"/>
          <w:szCs w:val="30"/>
        </w:rPr>
      </w:pPr>
    </w:p>
    <w:p w14:paraId="4F49E0A6" w14:textId="603C1426" w:rsidR="00EB5A09" w:rsidRDefault="00EB5A09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Theme="majorBidi" w:hAnsiTheme="majorBidi" w:cstheme="majorBidi"/>
          <w:sz w:val="30"/>
          <w:szCs w:val="30"/>
        </w:rPr>
      </w:pPr>
    </w:p>
    <w:p w14:paraId="7BDDD975" w14:textId="08EC4DAD" w:rsidR="00EB5A09" w:rsidRDefault="00EB5A09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Theme="majorBidi" w:hAnsiTheme="majorBidi" w:cstheme="majorBidi"/>
          <w:sz w:val="30"/>
          <w:szCs w:val="30"/>
        </w:rPr>
      </w:pPr>
    </w:p>
    <w:p w14:paraId="6C6C962D" w14:textId="77777777" w:rsidR="00EB5A09" w:rsidRPr="00B71D55" w:rsidRDefault="00EB5A09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Theme="majorBidi" w:hAnsiTheme="majorBidi" w:cstheme="majorBidi"/>
          <w:sz w:val="30"/>
          <w:szCs w:val="30"/>
        </w:rPr>
      </w:pPr>
    </w:p>
    <w:p w14:paraId="31A187A1" w14:textId="71868960" w:rsidR="00213863" w:rsidRDefault="00213863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B71D55">
        <w:rPr>
          <w:rFonts w:asciiTheme="majorBidi" w:hAnsiTheme="majorBidi" w:cstheme="majorBidi"/>
          <w:iCs/>
          <w:sz w:val="30"/>
          <w:szCs w:val="30"/>
          <w:cs/>
        </w:rPr>
        <w:t>การกลับรายการด้อยค่า</w:t>
      </w:r>
    </w:p>
    <w:p w14:paraId="51511CB0" w14:textId="77777777" w:rsidR="004A62DD" w:rsidRPr="00B71D55" w:rsidRDefault="004A62DD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14CBFD80" w14:textId="4999AB68" w:rsidR="00DB77FD" w:rsidRDefault="00213863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 xml:space="preserve">ขาดทุนจากการด้อยค่าของสินทรัพย์ที่ไม่ใช่สินทรัพย์ทางการเงินอื่นๆ ที่เคยรับรู้ในงวดก่อนจะถูกประเมิน ณ ทุกวันที่ที่ออกรายงานว่ามีข้อบ่งชี้เรื่องการด้อยค่าหรือไม่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 </w:t>
      </w:r>
    </w:p>
    <w:p w14:paraId="2751A121" w14:textId="019F3B7F" w:rsidR="0024110F" w:rsidRDefault="0024110F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Theme="majorBidi" w:hAnsiTheme="majorBidi" w:cstheme="majorBidi"/>
          <w:sz w:val="30"/>
          <w:szCs w:val="30"/>
        </w:rPr>
      </w:pPr>
    </w:p>
    <w:p w14:paraId="54BA15B5" w14:textId="01DF9ECB" w:rsidR="0024110F" w:rsidRPr="0024110F" w:rsidRDefault="0024110F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Theme="majorBidi" w:hAnsiTheme="majorBidi" w:cstheme="majorBidi"/>
          <w:sz w:val="30"/>
          <w:szCs w:val="30"/>
        </w:rPr>
      </w:pPr>
      <w:r w:rsidRPr="007F3518">
        <w:rPr>
          <w:rFonts w:asciiTheme="majorBidi" w:hAnsiTheme="majorBidi" w:hint="cs"/>
          <w:sz w:val="30"/>
          <w:szCs w:val="30"/>
          <w:cs/>
        </w:rPr>
        <w:t>ขาดทุนจากการด้อยค่าของค่าความนิยมจะไม่มีการปรับปรุงกลับรายการ</w:t>
      </w:r>
    </w:p>
    <w:p w14:paraId="2B028325" w14:textId="38BCB6E4" w:rsidR="004A62DD" w:rsidRDefault="004A62DD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Theme="majorBidi" w:hAnsiTheme="majorBidi" w:cstheme="majorBidi"/>
          <w:sz w:val="30"/>
          <w:szCs w:val="30"/>
        </w:rPr>
      </w:pPr>
    </w:p>
    <w:p w14:paraId="70C8E6D9" w14:textId="1A6DDD1D" w:rsidR="00213863" w:rsidRDefault="00213863" w:rsidP="004A62DD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jc w:val="both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bookmarkStart w:id="0" w:name="OLE_LINK7"/>
      <w:bookmarkStart w:id="1" w:name="OLE_LINK8"/>
      <w:r w:rsidRPr="00B71D55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หนี้สินที่มีภาระดอกเบี้ย</w:t>
      </w:r>
    </w:p>
    <w:p w14:paraId="03C85DA2" w14:textId="77777777" w:rsidR="004A62DD" w:rsidRPr="004A62DD" w:rsidRDefault="004A62DD" w:rsidP="004A6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2E5CA4" w14:textId="3025C1CF" w:rsidR="00213863" w:rsidRDefault="00213863" w:rsidP="004A6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หนี้สินที่มีภาระดอกเบี้ยบันทึกเริ่มแรกใน</w:t>
      </w:r>
      <w:r w:rsidR="00075445" w:rsidRPr="00B71D55">
        <w:rPr>
          <w:rFonts w:asciiTheme="majorBidi" w:hAnsiTheme="majorBidi" w:cstheme="majorBidi"/>
          <w:sz w:val="30"/>
          <w:szCs w:val="30"/>
          <w:cs/>
        </w:rPr>
        <w:t>ราคาทุน</w:t>
      </w:r>
    </w:p>
    <w:p w14:paraId="3388FE10" w14:textId="77777777" w:rsidR="004A62DD" w:rsidRPr="00B71D55" w:rsidRDefault="004A62DD" w:rsidP="004A6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bookmarkEnd w:id="0"/>
    <w:bookmarkEnd w:id="1"/>
    <w:p w14:paraId="487263D9" w14:textId="7C0B6378" w:rsidR="00213863" w:rsidRDefault="00213863" w:rsidP="004A62DD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jc w:val="both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B71D55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เจ้าหนี้การค้าและเจ้าหนี้อื่น</w:t>
      </w:r>
    </w:p>
    <w:p w14:paraId="5BF3F544" w14:textId="77777777" w:rsidR="004A62DD" w:rsidRPr="004A62DD" w:rsidRDefault="004A62DD" w:rsidP="004A6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A4E2DB" w14:textId="61717BC3" w:rsidR="00F80F04" w:rsidRDefault="00213863" w:rsidP="004A6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เจ้าหนี้การค้าและเจ้าหนี้อื่นแสดงในราคาทุน</w:t>
      </w:r>
    </w:p>
    <w:p w14:paraId="59A5C619" w14:textId="77777777" w:rsidR="004A62DD" w:rsidRPr="00B71D55" w:rsidRDefault="004A62DD" w:rsidP="004A6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705B72" w14:textId="39152984" w:rsidR="00FA763F" w:rsidRDefault="00FA763F" w:rsidP="004A62DD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jc w:val="both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4A62DD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หนี้สินที่เกิด</w:t>
      </w:r>
      <w:r w:rsidRPr="008216B7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จาก</w:t>
      </w:r>
      <w:r w:rsidRPr="004A62DD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สัญญา</w:t>
      </w:r>
    </w:p>
    <w:p w14:paraId="7BE6716F" w14:textId="77777777" w:rsidR="004A62DD" w:rsidRPr="004A62DD" w:rsidRDefault="004A62DD" w:rsidP="004A6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63DA76" w14:textId="7E588C43" w:rsidR="00FA763F" w:rsidRDefault="00FA763F" w:rsidP="004A6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</w:t>
      </w:r>
      <w:r w:rsidRPr="00B71D55">
        <w:rPr>
          <w:rFonts w:asciiTheme="majorBidi" w:hAnsiTheme="majorBidi" w:cstheme="majorBidi"/>
          <w:sz w:val="30"/>
          <w:szCs w:val="30"/>
          <w:cs/>
        </w:rPr>
        <w:br/>
        <w:t>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</w:t>
      </w:r>
      <w:r w:rsidRPr="00B71D55">
        <w:rPr>
          <w:rFonts w:asciiTheme="majorBidi" w:hAnsiTheme="majorBidi" w:cstheme="majorBidi"/>
          <w:sz w:val="30"/>
          <w:szCs w:val="30"/>
        </w:rPr>
        <w:br/>
      </w:r>
      <w:r w:rsidRPr="00B71D55">
        <w:rPr>
          <w:rFonts w:asciiTheme="majorBidi" w:hAnsiTheme="majorBidi" w:cstheme="majorBidi"/>
          <w:sz w:val="30"/>
          <w:szCs w:val="30"/>
          <w:cs/>
        </w:rPr>
        <w:t xml:space="preserve">กลุ่มบริษัทรับรู้รายได้ที่เกี่ยวข้อง </w:t>
      </w:r>
    </w:p>
    <w:p w14:paraId="2609CFB1" w14:textId="77777777" w:rsidR="004A62DD" w:rsidRPr="00B71D55" w:rsidRDefault="004A62DD" w:rsidP="004A6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AB72C3" w14:textId="5CEA9D24" w:rsidR="000C6F71" w:rsidRDefault="000C6F71" w:rsidP="004A62DD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jc w:val="both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8216B7">
        <w:rPr>
          <w:rFonts w:asciiTheme="majorBidi" w:hAnsiTheme="majorBidi" w:cstheme="majorBidi"/>
          <w:i/>
          <w:iCs/>
          <w:sz w:val="30"/>
          <w:szCs w:val="30"/>
          <w:cs/>
        </w:rPr>
        <w:t>ผลประโยชน์</w:t>
      </w:r>
      <w:r w:rsidRPr="00B71D55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พนักงาน</w:t>
      </w:r>
    </w:p>
    <w:p w14:paraId="2F9B58ED" w14:textId="77777777" w:rsidR="004A62DD" w:rsidRPr="004A62DD" w:rsidRDefault="004A62DD" w:rsidP="004A62DD">
      <w:pPr>
        <w:rPr>
          <w:rFonts w:cstheme="minorBidi"/>
          <w:lang w:val="th-TH"/>
        </w:rPr>
      </w:pPr>
    </w:p>
    <w:p w14:paraId="66E29EEC" w14:textId="75AF56AF" w:rsidR="00213863" w:rsidRDefault="00213863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495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B71D55">
        <w:rPr>
          <w:rFonts w:asciiTheme="majorBidi" w:hAnsiTheme="majorBidi" w:cstheme="majorBidi"/>
          <w:iCs/>
          <w:sz w:val="30"/>
          <w:szCs w:val="30"/>
          <w:cs/>
        </w:rPr>
        <w:t>โครงการสมทบเงิน</w:t>
      </w:r>
    </w:p>
    <w:p w14:paraId="629D6890" w14:textId="77777777" w:rsidR="004A62DD" w:rsidRPr="00B71D55" w:rsidRDefault="004A62DD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495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39B69B64" w14:textId="4BC15938" w:rsidR="00075445" w:rsidRDefault="00213863" w:rsidP="004A6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  <w:shd w:val="clear" w:color="auto" w:fill="D9D9D9"/>
        </w:rPr>
      </w:pPr>
      <w:r w:rsidRPr="00B71D55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Pr="00B71D55">
        <w:rPr>
          <w:rFonts w:asciiTheme="majorBidi" w:hAnsiTheme="majorBidi" w:cstheme="majorBidi"/>
          <w:i/>
          <w:sz w:val="30"/>
          <w:szCs w:val="30"/>
          <w:shd w:val="clear" w:color="auto" w:fill="D9D9D9"/>
          <w:cs/>
        </w:rPr>
        <w:t xml:space="preserve"> </w:t>
      </w:r>
    </w:p>
    <w:p w14:paraId="53888B50" w14:textId="1CCA1C42" w:rsidR="004A62DD" w:rsidRDefault="004A62DD" w:rsidP="004A6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  <w:shd w:val="clear" w:color="auto" w:fill="D9D9D9"/>
        </w:rPr>
      </w:pPr>
    </w:p>
    <w:p w14:paraId="10AAD6A3" w14:textId="77777777" w:rsidR="00EB5A09" w:rsidRPr="00B71D55" w:rsidRDefault="00EB5A09" w:rsidP="004A6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  <w:shd w:val="clear" w:color="auto" w:fill="D9D9D9"/>
        </w:rPr>
      </w:pPr>
    </w:p>
    <w:p w14:paraId="5AE55E40" w14:textId="38557153" w:rsidR="00213863" w:rsidRDefault="00213863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495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B71D55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40E96142" w14:textId="77777777" w:rsidR="004A62DD" w:rsidRPr="00B71D55" w:rsidRDefault="004A62DD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495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7C208CF9" w14:textId="77777777" w:rsidR="00EE3B7D" w:rsidRDefault="00213863" w:rsidP="004A62DD">
      <w:pPr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B71D55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</w:t>
      </w:r>
      <w:r w:rsidR="00CA5751" w:rsidRPr="00B71D55">
        <w:rPr>
          <w:rFonts w:asciiTheme="majorBidi" w:hAnsiTheme="majorBidi" w:cstheme="majorBidi"/>
          <w:i/>
          <w:sz w:val="30"/>
          <w:szCs w:val="30"/>
          <w:cs/>
        </w:rPr>
        <w:t>ๆ</w:t>
      </w:r>
      <w:r w:rsidRPr="00B71D55">
        <w:rPr>
          <w:rFonts w:asciiTheme="majorBidi" w:hAnsiTheme="majorBidi" w:cstheme="majorBidi"/>
          <w:i/>
          <w:sz w:val="30"/>
          <w:szCs w:val="30"/>
          <w:cs/>
        </w:rPr>
        <w:t xml:space="preserve"> ผลประโยชน์ดังกล่าวได้มีการคิดลดกระแสเงินสดเพื่อให้เป็นมูลค่าปัจจุบัน</w:t>
      </w:r>
    </w:p>
    <w:p w14:paraId="65A45C3A" w14:textId="77777777" w:rsidR="00EE3B7D" w:rsidRPr="00D665E0" w:rsidRDefault="00EE3B7D" w:rsidP="00D665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495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3B9A2C64" w14:textId="58B3AD10" w:rsidR="00EE7481" w:rsidRDefault="00213863" w:rsidP="00763680">
      <w:pPr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B71D55">
        <w:rPr>
          <w:rFonts w:asciiTheme="majorBidi" w:hAnsiTheme="majorBidi" w:cstheme="majorBidi"/>
          <w:i/>
          <w:sz w:val="30"/>
          <w:szCs w:val="30"/>
          <w:cs/>
        </w:rPr>
        <w:t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  ผลจากการคำนวณอาจทำให้กลุ่มบริษัท</w:t>
      </w:r>
      <w:r w:rsidR="00CA5751" w:rsidRPr="00B71D55">
        <w:rPr>
          <w:rFonts w:asciiTheme="majorBidi" w:hAnsiTheme="majorBidi" w:cstheme="majorBidi"/>
          <w:i/>
          <w:sz w:val="30"/>
          <w:szCs w:val="30"/>
          <w:cs/>
        </w:rPr>
        <w:br/>
      </w:r>
      <w:r w:rsidRPr="00B71D55">
        <w:rPr>
          <w:rFonts w:asciiTheme="majorBidi" w:hAnsiTheme="majorBidi" w:cstheme="majorBidi"/>
          <w:i/>
          <w:sz w:val="30"/>
          <w:szCs w:val="30"/>
          <w:cs/>
        </w:rPr>
        <w:t>มีสินทรัพย์เกิดขึ้น ซึ่งการรับรู้เป็นสินทรัพย์จะใช้มูลค่าปัจจุบันของประโยชน์เชิงเศรษฐกิจที่มีในรูปของการได้รับคืนในอนาคตจากโครงการหรือการหักการสมทบเข้าโครงการในอนาคต ในการคำนวณมูลค่าปัจจุบันของประโยชน์เชิงเศรษฐกิจได้มีการพิจารณาถึงความต้องการ</w:t>
      </w:r>
      <w:r w:rsidR="00075445" w:rsidRPr="00B71D55">
        <w:rPr>
          <w:rFonts w:asciiTheme="majorBidi" w:hAnsiTheme="majorBidi" w:cstheme="majorBidi"/>
          <w:i/>
          <w:sz w:val="30"/>
          <w:szCs w:val="30"/>
          <w:cs/>
        </w:rPr>
        <w:t>เงินทุนขั้นต่ำสำหรับโครงการต่าง</w:t>
      </w:r>
      <w:r w:rsidRPr="00B71D55">
        <w:rPr>
          <w:rFonts w:asciiTheme="majorBidi" w:hAnsiTheme="majorBidi" w:cstheme="majorBidi"/>
          <w:i/>
          <w:sz w:val="30"/>
          <w:szCs w:val="30"/>
          <w:cs/>
        </w:rPr>
        <w:t>ๆ</w:t>
      </w:r>
    </w:p>
    <w:p w14:paraId="74C58A62" w14:textId="77777777" w:rsidR="000E5662" w:rsidRPr="00D665E0" w:rsidRDefault="000E5662" w:rsidP="00D665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495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0876CD8E" w14:textId="521071EE" w:rsidR="00213863" w:rsidRDefault="00213863" w:rsidP="004A6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B71D55">
        <w:rPr>
          <w:rFonts w:asciiTheme="majorBidi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B71D55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B71D55">
        <w:rPr>
          <w:rFonts w:asciiTheme="majorBidi" w:hAnsiTheme="majorBidi" w:cstheme="majorBidi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B71D55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B71D55">
        <w:rPr>
          <w:rFonts w:asciiTheme="majorBidi" w:hAnsiTheme="majorBidi" w:cstheme="majorBidi"/>
          <w:i/>
          <w:sz w:val="30"/>
          <w:szCs w:val="30"/>
          <w:cs/>
        </w:rPr>
        <w:t xml:space="preserve"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</w:t>
      </w:r>
      <w:r w:rsidR="0041166E" w:rsidRPr="00B71D55">
        <w:rPr>
          <w:rFonts w:asciiTheme="majorBidi" w:hAnsiTheme="majorBidi" w:cstheme="majorBidi"/>
          <w:i/>
          <w:sz w:val="30"/>
          <w:szCs w:val="30"/>
        </w:rPr>
        <w:br/>
      </w:r>
      <w:r w:rsidRPr="00B71D55">
        <w:rPr>
          <w:rFonts w:asciiTheme="majorBidi" w:hAnsiTheme="majorBidi" w:cstheme="majorBidi"/>
          <w:i/>
          <w:sz w:val="30"/>
          <w:szCs w:val="30"/>
          <w:cs/>
        </w:rPr>
        <w:t xml:space="preserve">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 </w:t>
      </w:r>
    </w:p>
    <w:p w14:paraId="5BEF9DA9" w14:textId="77777777" w:rsidR="004A62DD" w:rsidRPr="00D665E0" w:rsidRDefault="004A62DD" w:rsidP="00D665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495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18E28211" w14:textId="1280534F" w:rsidR="00734E6C" w:rsidRDefault="00734E6C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71D55">
        <w:rPr>
          <w:rFonts w:asciiTheme="majorBidi" w:hAnsiTheme="majorBidi" w:cstheme="majorBidi"/>
          <w:i/>
          <w:iCs/>
          <w:sz w:val="30"/>
          <w:szCs w:val="30"/>
          <w:cs/>
        </w:rPr>
        <w:t>ผลประโยชน์เมื่อ</w:t>
      </w:r>
      <w:r w:rsidRPr="008216B7">
        <w:rPr>
          <w:rFonts w:asciiTheme="majorBidi" w:hAnsiTheme="majorBidi" w:cstheme="majorBidi"/>
          <w:iCs/>
          <w:sz w:val="30"/>
          <w:szCs w:val="30"/>
          <w:cs/>
        </w:rPr>
        <w:t>เลิก</w:t>
      </w:r>
      <w:r w:rsidRPr="00B71D55">
        <w:rPr>
          <w:rFonts w:asciiTheme="majorBidi" w:hAnsiTheme="majorBidi" w:cstheme="majorBidi"/>
          <w:i/>
          <w:iCs/>
          <w:sz w:val="30"/>
          <w:szCs w:val="30"/>
          <w:cs/>
        </w:rPr>
        <w:t>จ้าง</w:t>
      </w:r>
    </w:p>
    <w:p w14:paraId="6008BB4A" w14:textId="77777777" w:rsidR="004A62DD" w:rsidRPr="00D665E0" w:rsidRDefault="004A62DD" w:rsidP="00D665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495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78F4FE22" w14:textId="3DF9BA6C" w:rsidR="000C6F71" w:rsidRDefault="00734E6C" w:rsidP="004A6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spacing w:val="-2"/>
          <w:sz w:val="30"/>
          <w:szCs w:val="30"/>
        </w:rPr>
      </w:pPr>
      <w:r w:rsidRPr="00B71D55">
        <w:rPr>
          <w:rFonts w:asciiTheme="majorBidi" w:hAnsiTheme="majorBidi" w:cstheme="majorBidi"/>
          <w:i/>
          <w:spacing w:val="-2"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="00CA5751" w:rsidRPr="00B71D55">
        <w:rPr>
          <w:rFonts w:asciiTheme="majorBidi" w:hAnsiTheme="majorBidi" w:cstheme="majorBidi"/>
          <w:i/>
          <w:spacing w:val="-2"/>
          <w:sz w:val="30"/>
          <w:szCs w:val="30"/>
          <w:cs/>
        </w:rPr>
        <w:t>กลุ่มบริษัท</w:t>
      </w:r>
      <w:r w:rsidRPr="00B71D55">
        <w:rPr>
          <w:rFonts w:asciiTheme="majorBidi" w:hAnsiTheme="majorBidi" w:cstheme="majorBidi"/>
          <w:i/>
          <w:spacing w:val="-2"/>
          <w:sz w:val="30"/>
          <w:szCs w:val="30"/>
          <w:cs/>
        </w:rPr>
        <w:t>ไม่สามารถยกเลิกข้อเสนอการให้ผลประโยชน์ดังกล่าวได้อีกต่อไป หรือเมื่อ</w:t>
      </w:r>
      <w:r w:rsidR="00CA5751" w:rsidRPr="00B71D55">
        <w:rPr>
          <w:rFonts w:asciiTheme="majorBidi" w:hAnsiTheme="majorBidi" w:cstheme="majorBidi"/>
          <w:i/>
          <w:spacing w:val="-2"/>
          <w:sz w:val="30"/>
          <w:szCs w:val="30"/>
          <w:cs/>
        </w:rPr>
        <w:t>กลุ่มบริษัท</w:t>
      </w:r>
      <w:r w:rsidRPr="00B71D55">
        <w:rPr>
          <w:rFonts w:asciiTheme="majorBidi" w:hAnsiTheme="majorBidi" w:cstheme="majorBidi"/>
          <w:i/>
          <w:spacing w:val="-2"/>
          <w:sz w:val="30"/>
          <w:szCs w:val="30"/>
          <w:cs/>
        </w:rPr>
        <w:t xml:space="preserve">รับรู้ต้นทุนสำหรับการปรับโครงสร้าง หากระยะเวลาการจ่ายผลประโยชน์เกินกว่า </w:t>
      </w:r>
      <w:r w:rsidR="00DE419D" w:rsidRPr="00DE419D">
        <w:rPr>
          <w:rFonts w:asciiTheme="majorBidi" w:hAnsiTheme="majorBidi" w:cstheme="majorBidi"/>
          <w:iCs/>
          <w:spacing w:val="-2"/>
          <w:sz w:val="30"/>
          <w:szCs w:val="30"/>
        </w:rPr>
        <w:t>12</w:t>
      </w:r>
      <w:r w:rsidRPr="00B71D55">
        <w:rPr>
          <w:rFonts w:asciiTheme="majorBidi" w:hAnsiTheme="majorBidi" w:cstheme="majorBidi"/>
          <w:iCs/>
          <w:spacing w:val="-2"/>
          <w:sz w:val="30"/>
          <w:szCs w:val="30"/>
        </w:rPr>
        <w:t xml:space="preserve"> </w:t>
      </w:r>
      <w:r w:rsidRPr="00B71D55">
        <w:rPr>
          <w:rFonts w:asciiTheme="majorBidi" w:hAnsiTheme="majorBidi" w:cstheme="majorBidi"/>
          <w:i/>
          <w:spacing w:val="-2"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</w:t>
      </w:r>
      <w:r w:rsidRPr="008216B7">
        <w:rPr>
          <w:rFonts w:asciiTheme="majorBidi" w:hAnsiTheme="majorBidi" w:cstheme="majorBidi"/>
          <w:i/>
          <w:spacing w:val="-2"/>
          <w:sz w:val="30"/>
          <w:szCs w:val="30"/>
          <w:cs/>
        </w:rPr>
        <w:t>คิดลดกระแสเงินสด</w:t>
      </w:r>
    </w:p>
    <w:p w14:paraId="04D748CC" w14:textId="77777777" w:rsidR="004A62DD" w:rsidRPr="00D665E0" w:rsidRDefault="004A62DD" w:rsidP="00D665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495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69C65616" w14:textId="0A9C8CEA" w:rsidR="00734E6C" w:rsidRDefault="00734E6C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8216B7">
        <w:rPr>
          <w:rFonts w:asciiTheme="majorBidi" w:hAnsiTheme="majorBidi" w:cstheme="majorBidi"/>
          <w:i/>
          <w:iCs/>
          <w:sz w:val="30"/>
          <w:szCs w:val="30"/>
          <w:cs/>
        </w:rPr>
        <w:t>ผลประโยชน์</w:t>
      </w:r>
      <w:r w:rsidRPr="00B71D55">
        <w:rPr>
          <w:rFonts w:asciiTheme="majorBidi" w:hAnsiTheme="majorBidi" w:cstheme="majorBidi"/>
          <w:iCs/>
          <w:sz w:val="30"/>
          <w:szCs w:val="30"/>
          <w:cs/>
        </w:rPr>
        <w:t>ระยะสั้นของพนักงาน</w:t>
      </w:r>
    </w:p>
    <w:p w14:paraId="32D69BFD" w14:textId="77777777" w:rsidR="004A62DD" w:rsidRPr="00D665E0" w:rsidRDefault="004A62DD" w:rsidP="00D665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495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7B46A276" w14:textId="2EA4B435" w:rsidR="00734E6C" w:rsidRDefault="0064402C" w:rsidP="004A6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B71D55">
        <w:rPr>
          <w:rFonts w:asciiTheme="majorBidi" w:hAnsiTheme="majorBidi" w:cstheme="majorBidi"/>
          <w:i/>
          <w:spacing w:val="-2"/>
          <w:sz w:val="30"/>
          <w:szCs w:val="30"/>
          <w:cs/>
        </w:rPr>
        <w:t>ผล</w:t>
      </w:r>
      <w:r w:rsidR="00734E6C" w:rsidRPr="00B71D55">
        <w:rPr>
          <w:rFonts w:asciiTheme="majorBidi" w:hAnsiTheme="majorBidi" w:cstheme="majorBidi"/>
          <w:i/>
          <w:spacing w:val="-2"/>
          <w:sz w:val="30"/>
          <w:szCs w:val="30"/>
          <w:cs/>
        </w:rPr>
        <w:t>ประโยชน์</w:t>
      </w:r>
      <w:r w:rsidR="00734E6C" w:rsidRPr="00B71D55">
        <w:rPr>
          <w:rFonts w:asciiTheme="majorBidi" w:hAnsiTheme="majorBidi" w:cstheme="majorBidi"/>
          <w:i/>
          <w:sz w:val="30"/>
          <w:szCs w:val="30"/>
          <w:cs/>
        </w:rPr>
        <w:t>ระยะสั้นของพนักงานรับรู้เป็นค่าใช้จ่ายเมื่อพนักงานทำงานให้</w:t>
      </w:r>
      <w:r w:rsidR="00734E6C" w:rsidRPr="00B71D55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734E6C" w:rsidRPr="00B71D55">
        <w:rPr>
          <w:rFonts w:asciiTheme="majorBidi" w:hAnsiTheme="majorBidi" w:cstheme="majorBidi"/>
          <w:i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7892D23B" w14:textId="77777777" w:rsidR="004A62DD" w:rsidRPr="004A62DD" w:rsidRDefault="004A62DD" w:rsidP="004A6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sz w:val="24"/>
          <w:szCs w:val="24"/>
        </w:rPr>
      </w:pPr>
    </w:p>
    <w:p w14:paraId="4DB1F227" w14:textId="45E34A57" w:rsidR="000C6F71" w:rsidRDefault="00213863" w:rsidP="004A62DD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ind w:left="540" w:right="27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B71D55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ประมาณการหนี้สิน</w:t>
      </w:r>
    </w:p>
    <w:p w14:paraId="3BA7C7B1" w14:textId="77777777" w:rsidR="004A62DD" w:rsidRPr="004A62DD" w:rsidRDefault="004A62DD" w:rsidP="004A6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sz w:val="24"/>
          <w:szCs w:val="24"/>
        </w:rPr>
      </w:pPr>
    </w:p>
    <w:p w14:paraId="369C88A2" w14:textId="671BCAEF" w:rsidR="008216B7" w:rsidRDefault="00213863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ประมาณการหนี้สินจะรับรู้ก็ต่อเมื่อกลุ่มบริษัทมีภาระ</w:t>
      </w:r>
      <w:r w:rsidR="00075445" w:rsidRPr="00B71D55">
        <w:rPr>
          <w:rFonts w:asciiTheme="majorBidi" w:hAnsiTheme="majorBidi" w:cstheme="majorBidi"/>
          <w:sz w:val="30"/>
          <w:szCs w:val="30"/>
          <w:cs/>
        </w:rPr>
        <w:t>ผูกพัน</w:t>
      </w:r>
      <w:r w:rsidRPr="00B71D55">
        <w:rPr>
          <w:rFonts w:asciiTheme="majorBidi" w:hAnsiTheme="majorBidi" w:cstheme="majorBidi"/>
          <w:sz w:val="30"/>
          <w:szCs w:val="30"/>
          <w:cs/>
        </w:rPr>
        <w:t>ตามกฎหมาย</w:t>
      </w:r>
      <w:r w:rsidR="00075445" w:rsidRPr="00B71D55">
        <w:rPr>
          <w:rFonts w:asciiTheme="majorBidi" w:hAnsiTheme="majorBidi" w:cstheme="majorBidi"/>
          <w:sz w:val="30"/>
          <w:szCs w:val="30"/>
          <w:cs/>
        </w:rPr>
        <w:t>หรือภาระผูกพันจากการอนุมาน</w:t>
      </w:r>
      <w:r w:rsidRPr="00B71D55">
        <w:rPr>
          <w:rFonts w:asciiTheme="majorBidi" w:hAnsiTheme="majorBidi" w:cstheme="majorBidi"/>
          <w:sz w:val="30"/>
          <w:szCs w:val="30"/>
          <w:cs/>
        </w:rPr>
        <w:t xml:space="preserve">ที่เกิดขึ้นในปัจจุบันอันเป็นผลมาจากเหตุการณ์ในอดีต </w:t>
      </w:r>
      <w:r w:rsidR="00075445" w:rsidRPr="00B71D55">
        <w:rPr>
          <w:rFonts w:asciiTheme="majorBidi" w:hAnsiTheme="majorBidi" w:cstheme="majorBidi"/>
          <w:sz w:val="30"/>
          <w:szCs w:val="30"/>
          <w:cs/>
        </w:rPr>
        <w:t xml:space="preserve">ซึ่งสามารถประมาณจำนวนของภาระผูกพันได้อย่างน่าเชื่อถือ </w:t>
      </w:r>
      <w:r w:rsidRPr="00B71D55">
        <w:rPr>
          <w:rFonts w:asciiTheme="majorBidi" w:hAnsiTheme="majorBidi" w:cstheme="majorBidi"/>
          <w:sz w:val="30"/>
          <w:szCs w:val="30"/>
          <w:cs/>
        </w:rPr>
        <w:t>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3A5BF6" w:rsidRPr="00B71D55">
        <w:rPr>
          <w:rFonts w:asciiTheme="majorBidi" w:hAnsiTheme="majorBidi" w:cstheme="majorBidi"/>
          <w:sz w:val="30"/>
          <w:szCs w:val="30"/>
          <w:cs/>
        </w:rPr>
        <w:t>ผูกพัน</w:t>
      </w:r>
      <w:r w:rsidRPr="00B71D55">
        <w:rPr>
          <w:rFonts w:asciiTheme="majorBidi" w:hAnsiTheme="majorBidi" w:cstheme="majorBidi"/>
          <w:sz w:val="30"/>
          <w:szCs w:val="30"/>
          <w:cs/>
        </w:rPr>
        <w:t>ดังกล่าว 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304524CB" w14:textId="77777777" w:rsidR="00826EF8" w:rsidRDefault="00826EF8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17D539A" w14:textId="21CA80E6" w:rsidR="00393A9B" w:rsidRDefault="00393A9B" w:rsidP="004A62DD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ind w:left="540" w:right="27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B71D55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14:paraId="70BFC3C1" w14:textId="77777777" w:rsidR="004A62DD" w:rsidRPr="004A62DD" w:rsidRDefault="004A62DD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 w:right="28"/>
        <w:jc w:val="thaiDistribute"/>
        <w:rPr>
          <w:rFonts w:asciiTheme="majorBidi" w:hAnsiTheme="majorBidi" w:cstheme="majorBidi"/>
          <w:sz w:val="30"/>
          <w:szCs w:val="30"/>
        </w:rPr>
      </w:pPr>
    </w:p>
    <w:p w14:paraId="3C524656" w14:textId="12FA46BE" w:rsidR="004A11FA" w:rsidRDefault="004A11FA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 w:right="28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 </w:t>
      </w:r>
      <w:r w:rsidR="003B4BCC" w:rsidRPr="00B71D55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B71D55">
        <w:rPr>
          <w:rFonts w:asciiTheme="majorBidi" w:hAnsiTheme="majorBidi" w:cstheme="majorBidi"/>
          <w:sz w:val="30"/>
          <w:szCs w:val="30"/>
        </w:rPr>
        <w:t xml:space="preserve"> </w:t>
      </w:r>
      <w:r w:rsidRPr="00B71D55">
        <w:rPr>
          <w:rFonts w:asciiTheme="majorBidi" w:hAnsiTheme="majorBidi" w:cstheme="majorBidi"/>
          <w:sz w:val="30"/>
          <w:szCs w:val="30"/>
          <w:cs/>
        </w:rPr>
        <w:t xml:space="preserve"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267895C8" w14:textId="77777777" w:rsidR="004A62DD" w:rsidRPr="00B71D55" w:rsidRDefault="004A62DD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 w:right="28"/>
        <w:jc w:val="thaiDistribute"/>
        <w:rPr>
          <w:rFonts w:asciiTheme="majorBidi" w:hAnsiTheme="majorBidi" w:cstheme="majorBidi"/>
          <w:sz w:val="30"/>
          <w:szCs w:val="30"/>
        </w:rPr>
      </w:pPr>
    </w:p>
    <w:p w14:paraId="1A1D7209" w14:textId="0DEB5A5D" w:rsidR="004A11FA" w:rsidRDefault="004A11FA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 w:right="28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นโยบายการบัญชีและการเปิดเผยข้อมูลของ</w:t>
      </w:r>
      <w:r w:rsidR="003B4BCC" w:rsidRPr="00B71D55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B71D55">
        <w:rPr>
          <w:rFonts w:asciiTheme="majorBidi" w:hAnsiTheme="majorBidi" w:cstheme="majorBidi"/>
          <w:sz w:val="30"/>
          <w:szCs w:val="30"/>
          <w:cs/>
        </w:rPr>
        <w:t xml:space="preserve">หลายข้อกำหนดให้มีการวัดมูลค่ายุติธรรมของสินทรัพย์และหนี้สินทางการเงิน และสินทรัพย์และหนี้สินที่ไม่ใช่ทางการเงิน </w:t>
      </w:r>
    </w:p>
    <w:p w14:paraId="18F6515E" w14:textId="77777777" w:rsidR="004A62DD" w:rsidRPr="00B71D55" w:rsidRDefault="004A62DD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 w:right="28"/>
        <w:jc w:val="thaiDistribute"/>
        <w:rPr>
          <w:rFonts w:asciiTheme="majorBidi" w:hAnsiTheme="majorBidi" w:cstheme="majorBidi"/>
          <w:sz w:val="30"/>
          <w:szCs w:val="30"/>
        </w:rPr>
      </w:pPr>
    </w:p>
    <w:p w14:paraId="53E0D1B3" w14:textId="57D93760" w:rsidR="004A11FA" w:rsidRDefault="003B4BCC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 w:right="28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4A11FA" w:rsidRPr="00B71D55">
        <w:rPr>
          <w:rFonts w:asciiTheme="majorBidi" w:hAnsiTheme="majorBidi" w:cstheme="majorBidi"/>
          <w:sz w:val="30"/>
          <w:szCs w:val="30"/>
          <w:cs/>
        </w:rPr>
        <w:t xml:space="preserve">วัดมูลค่ายุติธรรมของเครื่องมือทางการเงินโดยใช้ราคาเสนอซื้อขายในตลาดที่มีสภาพคล่อง หากสามารถหาได้ ตลาดจะถือว่ามี </w:t>
      </w:r>
      <w:r w:rsidR="004A11FA" w:rsidRPr="00B71D55">
        <w:rPr>
          <w:rFonts w:asciiTheme="majorBidi" w:hAnsiTheme="majorBidi" w:cstheme="majorBidi"/>
          <w:sz w:val="30"/>
          <w:szCs w:val="30"/>
        </w:rPr>
        <w:t>‘</w:t>
      </w:r>
      <w:r w:rsidR="004A11FA" w:rsidRPr="00B71D55">
        <w:rPr>
          <w:rFonts w:asciiTheme="majorBidi" w:hAnsiTheme="majorBidi" w:cstheme="majorBidi"/>
          <w:sz w:val="30"/>
          <w:szCs w:val="30"/>
          <w:cs/>
        </w:rPr>
        <w:t>สภาพคล่อง</w:t>
      </w:r>
      <w:r w:rsidR="004A11FA" w:rsidRPr="00B71D55">
        <w:rPr>
          <w:rFonts w:asciiTheme="majorBidi" w:hAnsiTheme="majorBidi" w:cstheme="majorBidi"/>
          <w:sz w:val="30"/>
          <w:szCs w:val="30"/>
        </w:rPr>
        <w:t xml:space="preserve">’ </w:t>
      </w:r>
      <w:r w:rsidR="004A11FA" w:rsidRPr="00B71D55">
        <w:rPr>
          <w:rFonts w:asciiTheme="majorBidi" w:hAnsiTheme="majorBidi" w:cstheme="majorBidi"/>
          <w:sz w:val="30"/>
          <w:szCs w:val="30"/>
          <w:cs/>
        </w:rPr>
        <w:t>หากรายการของสินทรัพย์หรือหนี้สินเกิดขึ้นอย่างสม่ำเสมอในจำนวน</w:t>
      </w:r>
      <w:r w:rsidR="000B3BCE">
        <w:rPr>
          <w:rFonts w:asciiTheme="majorBidi" w:hAnsiTheme="majorBidi" w:cstheme="majorBidi" w:hint="cs"/>
          <w:sz w:val="30"/>
          <w:szCs w:val="30"/>
          <w:cs/>
        </w:rPr>
        <w:t xml:space="preserve">              </w:t>
      </w:r>
      <w:r w:rsidR="004A11FA" w:rsidRPr="00B71D55">
        <w:rPr>
          <w:rFonts w:asciiTheme="majorBidi" w:hAnsiTheme="majorBidi" w:cstheme="majorBidi"/>
          <w:sz w:val="30"/>
          <w:szCs w:val="30"/>
          <w:cs/>
        </w:rPr>
        <w:t xml:space="preserve">ที่เพียงพอซึ่งสามารถให้ข้อมูลราคาได้อย่างต่อเนื่อง </w:t>
      </w:r>
    </w:p>
    <w:p w14:paraId="22FBD6E9" w14:textId="77777777" w:rsidR="004A62DD" w:rsidRPr="00B71D55" w:rsidRDefault="004A62DD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 w:right="28"/>
        <w:jc w:val="thaiDistribute"/>
        <w:rPr>
          <w:rFonts w:asciiTheme="majorBidi" w:hAnsiTheme="majorBidi" w:cstheme="majorBidi"/>
          <w:sz w:val="30"/>
          <w:szCs w:val="30"/>
        </w:rPr>
      </w:pPr>
    </w:p>
    <w:p w14:paraId="246BC33B" w14:textId="327076CC" w:rsidR="004A11FA" w:rsidRDefault="004A11FA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 w:right="28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หากไม่มีราคาเสนอซื้อขายในตลาดที่มีสภาพคล่อง</w:t>
      </w:r>
      <w:r w:rsidR="003B4BCC" w:rsidRPr="00B71D55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B71D55">
        <w:rPr>
          <w:rFonts w:asciiTheme="majorBidi" w:hAnsiTheme="majorBidi" w:cstheme="majorBidi"/>
          <w:sz w:val="30"/>
          <w:szCs w:val="30"/>
          <w:cs/>
        </w:rPr>
        <w:t xml:space="preserve">ใช้เทคนิคการประเมินมูลค่าที่ใช้ข้อมูลที่สามารถสังเกตได้ที่มีความเกี่ยวข้องให้มากที่สุด และลดการใช้ข้อมูลที่ไม่สามารถสังเกตได้ให้น้อยที่สุด การเลือกเทคนิคการประเมินมูลค่าจะพิจารณาปัจจัยทั้งหมดที่ผู้ร่วมตลาดคำนึงถึงในการกำหนดราคาของรายการ </w:t>
      </w:r>
    </w:p>
    <w:p w14:paraId="1F8A34E5" w14:textId="6616FF71" w:rsidR="004A62DD" w:rsidRDefault="004A62DD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 w:right="28"/>
        <w:jc w:val="thaiDistribute"/>
        <w:rPr>
          <w:rFonts w:asciiTheme="majorBidi" w:hAnsiTheme="majorBidi" w:cstheme="majorBidi"/>
          <w:sz w:val="30"/>
          <w:szCs w:val="30"/>
        </w:rPr>
      </w:pPr>
    </w:p>
    <w:p w14:paraId="1B52861E" w14:textId="47EFEE3C" w:rsidR="00EB5A09" w:rsidRDefault="00EB5A09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 w:right="28"/>
        <w:jc w:val="thaiDistribute"/>
        <w:rPr>
          <w:rFonts w:asciiTheme="majorBidi" w:hAnsiTheme="majorBidi" w:cstheme="majorBidi"/>
          <w:sz w:val="30"/>
          <w:szCs w:val="30"/>
        </w:rPr>
      </w:pPr>
    </w:p>
    <w:p w14:paraId="5A935C9F" w14:textId="62551E05" w:rsidR="00EB5A09" w:rsidRDefault="00EB5A09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 w:right="28"/>
        <w:jc w:val="thaiDistribute"/>
        <w:rPr>
          <w:rFonts w:asciiTheme="majorBidi" w:hAnsiTheme="majorBidi" w:cstheme="majorBidi"/>
          <w:sz w:val="30"/>
          <w:szCs w:val="30"/>
        </w:rPr>
      </w:pPr>
    </w:p>
    <w:p w14:paraId="766D92FC" w14:textId="64ACC056" w:rsidR="00EB5A09" w:rsidRDefault="00EB5A09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 w:right="28"/>
        <w:jc w:val="thaiDistribute"/>
        <w:rPr>
          <w:rFonts w:asciiTheme="majorBidi" w:hAnsiTheme="majorBidi" w:cstheme="majorBidi"/>
          <w:sz w:val="30"/>
          <w:szCs w:val="30"/>
        </w:rPr>
      </w:pPr>
    </w:p>
    <w:p w14:paraId="525B8792" w14:textId="77777777" w:rsidR="00EB5A09" w:rsidRPr="00B71D55" w:rsidRDefault="00EB5A09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 w:right="28"/>
        <w:jc w:val="thaiDistribute"/>
        <w:rPr>
          <w:rFonts w:asciiTheme="majorBidi" w:hAnsiTheme="majorBidi" w:cstheme="majorBidi"/>
          <w:sz w:val="30"/>
          <w:szCs w:val="30"/>
        </w:rPr>
      </w:pPr>
    </w:p>
    <w:p w14:paraId="1C877487" w14:textId="141C054B" w:rsidR="0064402C" w:rsidRDefault="004A11FA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 w:right="28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</w:t>
      </w:r>
      <w:r w:rsidR="003B4BCC" w:rsidRPr="00B71D55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B71D55">
        <w:rPr>
          <w:rFonts w:asciiTheme="majorBidi" w:hAnsiTheme="majorBidi" w:cstheme="majorBidi"/>
          <w:sz w:val="30"/>
          <w:szCs w:val="30"/>
          <w:cs/>
        </w:rPr>
        <w:t>พิจารณาว่ามูลค่ายุติธรรม ณ วันที่รับรู้รายการเมื่อเริ่มแรกแตกต่างจากราคาของการทำรายการและมูลค่ายุติธรรมไม่ว่าจะได้มาจาก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 แล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</w:p>
    <w:p w14:paraId="646C4DBD" w14:textId="77777777" w:rsidR="004A62DD" w:rsidRPr="00B71D55" w:rsidRDefault="004A62DD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 w:right="28"/>
        <w:jc w:val="thaiDistribute"/>
        <w:rPr>
          <w:rFonts w:asciiTheme="majorBidi" w:hAnsiTheme="majorBidi" w:cstheme="majorBidi"/>
          <w:sz w:val="30"/>
          <w:szCs w:val="30"/>
        </w:rPr>
      </w:pPr>
    </w:p>
    <w:p w14:paraId="4E40B4C7" w14:textId="77777777" w:rsidR="00393A9B" w:rsidRPr="00B71D55" w:rsidRDefault="00393A9B" w:rsidP="00763680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B71D55">
        <w:rPr>
          <w:rFonts w:asciiTheme="majorBidi" w:hAnsiTheme="majorBidi" w:cstheme="majorBidi"/>
          <w:sz w:val="30"/>
          <w:szCs w:val="30"/>
          <w:cs/>
          <w:lang w:val="en-US"/>
        </w:rPr>
        <w:t>การวัดมูลค่ายุติธรรมของสินทรัพย์หรือหนี้สิน</w:t>
      </w:r>
      <w:r w:rsidRPr="00B71D55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B71D55">
        <w:rPr>
          <w:rFonts w:asciiTheme="majorBidi" w:hAnsiTheme="majorBidi" w:cstheme="majorBidi"/>
          <w:sz w:val="30"/>
          <w:szCs w:val="30"/>
          <w:cs/>
          <w:lang w:val="en-US"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B71D55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B71D55">
        <w:rPr>
          <w:rFonts w:asciiTheme="majorBidi" w:hAnsiTheme="majorBidi" w:cstheme="majorBidi"/>
          <w:sz w:val="30"/>
          <w:szCs w:val="30"/>
          <w:cs/>
          <w:lang w:val="en-US"/>
        </w:rPr>
        <w:t xml:space="preserve">ดังนี้ </w:t>
      </w:r>
    </w:p>
    <w:p w14:paraId="52EDE173" w14:textId="307191EF" w:rsidR="00393A9B" w:rsidRPr="00B71D55" w:rsidRDefault="00393A9B" w:rsidP="00763680">
      <w:pPr>
        <w:pStyle w:val="block"/>
        <w:numPr>
          <w:ilvl w:val="0"/>
          <w:numId w:val="27"/>
        </w:numPr>
        <w:spacing w:after="0" w:line="240" w:lineRule="atLeast"/>
        <w:ind w:left="90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B71D55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ข้อมูลระดับ </w:t>
      </w:r>
      <w:r w:rsidR="00DE419D" w:rsidRPr="00DE419D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064402C" w:rsidRPr="00B71D55">
        <w:rPr>
          <w:rFonts w:asciiTheme="majorBidi" w:hAnsiTheme="majorBidi" w:cstheme="majorBidi"/>
          <w:sz w:val="30"/>
          <w:szCs w:val="30"/>
          <w:cs/>
          <w:lang w:val="en-US" w:bidi="th-TH"/>
        </w:rPr>
        <w:tab/>
      </w:r>
      <w:r w:rsidRPr="00B71D55">
        <w:rPr>
          <w:rFonts w:asciiTheme="majorBidi" w:hAnsiTheme="majorBidi" w:cstheme="majorBidi"/>
          <w:sz w:val="30"/>
          <w:szCs w:val="30"/>
          <w:cs/>
          <w:lang w:val="en-US"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0AEEE8CC" w14:textId="4322DF22" w:rsidR="00393A9B" w:rsidRPr="00B71D55" w:rsidRDefault="00393A9B" w:rsidP="00763680">
      <w:pPr>
        <w:pStyle w:val="block"/>
        <w:numPr>
          <w:ilvl w:val="0"/>
          <w:numId w:val="27"/>
        </w:numPr>
        <w:spacing w:after="0" w:line="240" w:lineRule="atLeast"/>
        <w:ind w:left="900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B71D55">
        <w:rPr>
          <w:rFonts w:asciiTheme="majorBidi" w:hAnsiTheme="majorBidi" w:cstheme="majorBidi"/>
          <w:sz w:val="30"/>
          <w:szCs w:val="30"/>
          <w:cs/>
          <w:lang w:val="en-US" w:bidi="th-TH"/>
        </w:rPr>
        <w:t>ข้อมูลระดับ</w:t>
      </w:r>
      <w:r w:rsidRPr="00B71D55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DE419D" w:rsidRPr="00DE419D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64402C" w:rsidRPr="00B71D55">
        <w:rPr>
          <w:rFonts w:asciiTheme="majorBidi" w:hAnsiTheme="majorBidi" w:cstheme="majorBidi"/>
          <w:sz w:val="30"/>
          <w:szCs w:val="30"/>
          <w:cs/>
          <w:lang w:val="en-US" w:bidi="th-TH"/>
        </w:rPr>
        <w:tab/>
      </w:r>
      <w:r w:rsidRPr="00B71D55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DE419D" w:rsidRPr="00DE419D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0A65A2CB" w14:textId="2BD6E23C" w:rsidR="008216B7" w:rsidRDefault="00393A9B" w:rsidP="00763680">
      <w:pPr>
        <w:pStyle w:val="block"/>
        <w:numPr>
          <w:ilvl w:val="0"/>
          <w:numId w:val="27"/>
        </w:numPr>
        <w:spacing w:after="0" w:line="240" w:lineRule="atLeast"/>
        <w:ind w:left="900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B71D55">
        <w:rPr>
          <w:rFonts w:asciiTheme="majorBidi" w:hAnsiTheme="majorBidi" w:cstheme="majorBidi"/>
          <w:sz w:val="30"/>
          <w:szCs w:val="30"/>
          <w:cs/>
          <w:lang w:val="en-US" w:bidi="th-TH"/>
        </w:rPr>
        <w:t>ข้อมูลระดับ</w:t>
      </w:r>
      <w:r w:rsidRPr="00B71D55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DE419D" w:rsidRPr="00DE419D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64402C" w:rsidRPr="00B71D55">
        <w:rPr>
          <w:rFonts w:asciiTheme="majorBidi" w:hAnsiTheme="majorBidi" w:cstheme="majorBidi"/>
          <w:sz w:val="30"/>
          <w:szCs w:val="30"/>
          <w:cs/>
          <w:lang w:val="en-US" w:bidi="th-TH"/>
        </w:rPr>
        <w:tab/>
      </w:r>
      <w:r w:rsidRPr="00B71D55">
        <w:rPr>
          <w:rFonts w:asciiTheme="majorBidi" w:hAnsiTheme="majorBidi" w:cstheme="majorBidi"/>
          <w:sz w:val="30"/>
          <w:szCs w:val="30"/>
          <w:cs/>
          <w:lang w:val="en-US"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5789C525" w14:textId="185E19F6" w:rsidR="004A62DD" w:rsidRPr="004A62DD" w:rsidRDefault="004A6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71D984B4" w14:textId="189A5948" w:rsidR="00393A9B" w:rsidRDefault="00393A9B" w:rsidP="004A62DD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B71D55">
        <w:rPr>
          <w:rFonts w:asciiTheme="majorBidi" w:hAnsiTheme="majorBidi" w:cstheme="majorBidi"/>
          <w:sz w:val="30"/>
          <w:szCs w:val="30"/>
          <w:cs/>
          <w:lang w:val="en-US"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745FCC56" w14:textId="77777777" w:rsidR="004A62DD" w:rsidRPr="00B71D55" w:rsidRDefault="004A62DD" w:rsidP="004A62DD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AC255A8" w14:textId="4CE53C6E" w:rsidR="008F4094" w:rsidRDefault="00213863" w:rsidP="004A62DD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ind w:left="540" w:right="27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B71D55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รายได้</w:t>
      </w:r>
    </w:p>
    <w:p w14:paraId="114C25ED" w14:textId="77777777" w:rsidR="004A62DD" w:rsidRPr="004A62DD" w:rsidRDefault="004A62DD" w:rsidP="004A62DD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7EC917F" w14:textId="60CFED1B" w:rsidR="008F4094" w:rsidRDefault="008F4094" w:rsidP="004A6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</w:t>
      </w:r>
      <w:r w:rsidR="001C36C0" w:rsidRPr="00B71D55">
        <w:rPr>
          <w:rFonts w:asciiTheme="majorBidi" w:hAnsiTheme="majorBidi" w:cstheme="majorBidi"/>
          <w:sz w:val="30"/>
          <w:szCs w:val="30"/>
          <w:cs/>
        </w:rPr>
        <w:t>หรือ</w:t>
      </w:r>
      <w:r w:rsidR="002F645C" w:rsidRPr="00B71D55">
        <w:rPr>
          <w:rFonts w:asciiTheme="majorBidi" w:hAnsiTheme="majorBidi" w:cstheme="majorBidi"/>
          <w:sz w:val="30"/>
          <w:szCs w:val="30"/>
          <w:cs/>
        </w:rPr>
        <w:t>บริการ</w:t>
      </w:r>
      <w:r w:rsidRPr="00B71D55">
        <w:rPr>
          <w:rFonts w:asciiTheme="majorBidi" w:hAnsiTheme="majorBidi" w:cstheme="majorBidi"/>
          <w:sz w:val="30"/>
          <w:szCs w:val="30"/>
        </w:rPr>
        <w:t xml:space="preserve"> </w:t>
      </w:r>
      <w:r w:rsidRPr="00B71D55">
        <w:rPr>
          <w:rFonts w:asciiTheme="majorBidi" w:hAnsiTheme="majorBidi" w:cstheme="majorBidi"/>
          <w:sz w:val="30"/>
          <w:szCs w:val="30"/>
          <w:cs/>
        </w:rPr>
        <w:t>ด้วยจำนวนเงินที่สะท้อนถึงสิ่งตอบแทนที่กลุ่มบริษัท</w:t>
      </w:r>
      <w:r w:rsidRPr="00B71D55">
        <w:rPr>
          <w:rFonts w:asciiTheme="majorBidi" w:hAnsiTheme="majorBidi" w:cstheme="majorBidi"/>
          <w:sz w:val="30"/>
          <w:szCs w:val="30"/>
        </w:rPr>
        <w:t xml:space="preserve">  </w:t>
      </w:r>
      <w:r w:rsidRPr="00B71D55">
        <w:rPr>
          <w:rFonts w:asciiTheme="majorBidi" w:hAnsiTheme="majorBidi" w:cstheme="majorBidi"/>
          <w:sz w:val="30"/>
          <w:szCs w:val="30"/>
          <w:cs/>
        </w:rPr>
        <w:t>คาดว่าจะมีสิทธิได้รับซึ่งไม่รวมภาษีมูลค่าเพิ่มและแสดงสุทธิจากส่วนลดการค้า</w:t>
      </w:r>
      <w:r w:rsidRPr="00B71D55">
        <w:rPr>
          <w:rFonts w:asciiTheme="majorBidi" w:hAnsiTheme="majorBidi" w:cstheme="majorBidi"/>
          <w:sz w:val="30"/>
          <w:szCs w:val="30"/>
        </w:rPr>
        <w:t xml:space="preserve"> </w:t>
      </w:r>
    </w:p>
    <w:p w14:paraId="23C80E9C" w14:textId="77777777" w:rsidR="004A62DD" w:rsidRPr="004A62DD" w:rsidRDefault="004A62DD" w:rsidP="004A62DD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FDB1FC8" w14:textId="7C7648EA" w:rsidR="008F4094" w:rsidRDefault="008F4094" w:rsidP="004A6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71D55">
        <w:rPr>
          <w:rFonts w:asciiTheme="majorBidi" w:hAnsiTheme="majorBidi" w:cstheme="majorBidi"/>
          <w:i/>
          <w:iCs/>
          <w:sz w:val="30"/>
          <w:szCs w:val="30"/>
          <w:cs/>
        </w:rPr>
        <w:t>การขายสินค้าและบริการ</w:t>
      </w:r>
    </w:p>
    <w:p w14:paraId="60D830AB" w14:textId="77777777" w:rsidR="004A62DD" w:rsidRPr="004A62DD" w:rsidRDefault="004A62DD" w:rsidP="004A62DD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1C014FA" w14:textId="20F8927B" w:rsidR="002F645C" w:rsidRDefault="008F4094" w:rsidP="004A6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  <w:r w:rsidRPr="00B71D55">
        <w:rPr>
          <w:rFonts w:asciiTheme="majorBidi" w:hAnsiTheme="majorBidi" w:cstheme="majorBidi"/>
          <w:sz w:val="30"/>
          <w:szCs w:val="30"/>
        </w:rPr>
        <w:t xml:space="preserve"> </w:t>
      </w:r>
    </w:p>
    <w:p w14:paraId="7B182F4E" w14:textId="77777777" w:rsidR="004A62DD" w:rsidRPr="004A62DD" w:rsidRDefault="004A62DD" w:rsidP="004A62DD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20F1B747" w14:textId="69DBAD22" w:rsidR="008167C3" w:rsidRDefault="008F4094" w:rsidP="004A6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รายได้จากการให้บริการรับรู้ตลอดช่วงเวลาหนึ่งเมื่อได้ให้บริการ ต้นทุนที่เกี่ยวข้องรับรู้ในกำไรหรือขาดทุนเมื่อเกิดขึ้น</w:t>
      </w:r>
    </w:p>
    <w:p w14:paraId="2B8DDD7A" w14:textId="77777777" w:rsidR="004A62DD" w:rsidRPr="004A62DD" w:rsidRDefault="004A62DD" w:rsidP="004A62DD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38BB427" w14:textId="457079C6" w:rsidR="00213863" w:rsidRDefault="00213863" w:rsidP="004A62DD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ind w:left="540" w:right="27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B71D55">
        <w:rPr>
          <w:rFonts w:asciiTheme="majorBidi" w:hAnsiTheme="majorBidi" w:cstheme="majorBidi"/>
          <w:iCs/>
          <w:sz w:val="30"/>
          <w:szCs w:val="30"/>
          <w:cs/>
        </w:rPr>
        <w:t>รายได้</w:t>
      </w:r>
      <w:r w:rsidRPr="008216B7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อื่น</w:t>
      </w:r>
    </w:p>
    <w:p w14:paraId="06FC87F6" w14:textId="77777777" w:rsidR="004A62DD" w:rsidRPr="004A62DD" w:rsidRDefault="004A62DD" w:rsidP="004A62DD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10E8E6E" w14:textId="3063CDAA" w:rsidR="000B7EB3" w:rsidRDefault="00213863" w:rsidP="004A6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 xml:space="preserve">รายได้อื่นบันทึกในกำไรหรือขาดทุนตามเกณฑ์คงค้าง  </w:t>
      </w:r>
    </w:p>
    <w:p w14:paraId="0202AB76" w14:textId="77777777" w:rsidR="004A62DD" w:rsidRPr="004A62DD" w:rsidRDefault="004A62DD" w:rsidP="004A62DD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5D6F02F" w14:textId="40741511" w:rsidR="000B7EB3" w:rsidRDefault="00CF5F5D" w:rsidP="004A62DD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ind w:left="540" w:right="27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B71D55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ดอกเบี้ย</w:t>
      </w:r>
    </w:p>
    <w:p w14:paraId="4058F961" w14:textId="77777777" w:rsidR="004A62DD" w:rsidRPr="004A62DD" w:rsidRDefault="004A62DD" w:rsidP="004A62DD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1C906C0" w14:textId="5AAAD009" w:rsidR="00CF5F5D" w:rsidRDefault="00CF5F5D" w:rsidP="004A62DD">
      <w:pPr>
        <w:pStyle w:val="Pa18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71D5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DE419D" w:rsidRPr="00DE419D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B71D55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B71D5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="00DE419D" w:rsidRPr="00DE419D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  <w:r w:rsidRPr="00B71D55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3EF10C5D" w14:textId="77777777" w:rsidR="004A62DD" w:rsidRPr="004A62DD" w:rsidRDefault="004A62DD" w:rsidP="004A62DD">
      <w:pPr>
        <w:pStyle w:val="NoSpacing"/>
        <w:tabs>
          <w:tab w:val="clear" w:pos="454"/>
          <w:tab w:val="clear" w:pos="680"/>
          <w:tab w:val="left" w:pos="81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53C08D44" w14:textId="2A743AF8" w:rsidR="00CF5F5D" w:rsidRDefault="00CF5F5D" w:rsidP="004A62DD">
      <w:pPr>
        <w:pStyle w:val="Pa18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lang w:val="en-GB" w:bidi="ar-SA"/>
        </w:rPr>
      </w:pPr>
      <w:r w:rsidRPr="00B71D55">
        <w:rPr>
          <w:rFonts w:asciiTheme="majorBidi" w:hAnsiTheme="majorBidi" w:cstheme="majorBidi"/>
          <w:i/>
          <w:iCs/>
          <w:sz w:val="30"/>
          <w:szCs w:val="30"/>
          <w:cs/>
        </w:rPr>
        <w:t>อัตราดอกเบี้ยที่แท้จริง</w:t>
      </w:r>
      <w:r w:rsidRPr="00B71D55">
        <w:rPr>
          <w:rFonts w:asciiTheme="majorBidi" w:hAnsiTheme="majorBidi" w:cstheme="majorBidi"/>
          <w:b/>
          <w:bCs/>
          <w:color w:val="0000FF"/>
          <w:sz w:val="30"/>
          <w:szCs w:val="30"/>
          <w:lang w:val="en-GB" w:bidi="ar-SA"/>
        </w:rPr>
        <w:t xml:space="preserve"> </w:t>
      </w:r>
    </w:p>
    <w:p w14:paraId="48070599" w14:textId="77777777" w:rsidR="004A62DD" w:rsidRPr="004A62DD" w:rsidRDefault="004A62DD" w:rsidP="004A62DD">
      <w:pPr>
        <w:pStyle w:val="NoSpacing"/>
        <w:tabs>
          <w:tab w:val="clear" w:pos="454"/>
          <w:tab w:val="clear" w:pos="680"/>
          <w:tab w:val="left" w:pos="81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6986FE" w14:textId="77777777" w:rsidR="00CF5F5D" w:rsidRPr="00B71D55" w:rsidRDefault="00CF5F5D" w:rsidP="004A62DD">
      <w:pPr>
        <w:pStyle w:val="NoSpacing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3D6CC452" w14:textId="77777777" w:rsidR="00CF5F5D" w:rsidRPr="00B71D55" w:rsidRDefault="00CF5F5D" w:rsidP="00763680">
      <w:pPr>
        <w:pStyle w:val="NoSpacing"/>
        <w:numPr>
          <w:ilvl w:val="0"/>
          <w:numId w:val="40"/>
        </w:numPr>
        <w:tabs>
          <w:tab w:val="clear" w:pos="454"/>
          <w:tab w:val="clear" w:pos="680"/>
          <w:tab w:val="left" w:pos="81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 หรือ</w:t>
      </w:r>
    </w:p>
    <w:p w14:paraId="10B455FC" w14:textId="54D0A1E3" w:rsidR="00CF5F5D" w:rsidRDefault="00CF5F5D" w:rsidP="004A62DD">
      <w:pPr>
        <w:pStyle w:val="NoSpacing"/>
        <w:numPr>
          <w:ilvl w:val="0"/>
          <w:numId w:val="40"/>
        </w:numPr>
        <w:tabs>
          <w:tab w:val="clear" w:pos="454"/>
          <w:tab w:val="clear" w:pos="680"/>
          <w:tab w:val="left" w:pos="81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ราคาทุนตัดจำหน่ายของหนี้สินทางการเงิน</w:t>
      </w:r>
    </w:p>
    <w:p w14:paraId="62DF75A4" w14:textId="77777777" w:rsidR="004A62DD" w:rsidRPr="00B71D55" w:rsidRDefault="004A62DD" w:rsidP="004A62DD">
      <w:pPr>
        <w:pStyle w:val="NoSpacing"/>
        <w:tabs>
          <w:tab w:val="clear" w:pos="454"/>
          <w:tab w:val="clear" w:pos="680"/>
          <w:tab w:val="left" w:pos="81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161E89" w14:textId="77777777" w:rsidR="004A62DD" w:rsidRDefault="00CF5F5D" w:rsidP="008216B7">
      <w:pPr>
        <w:ind w:left="539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048EDF67" w14:textId="77777777" w:rsidR="004A62DD" w:rsidRDefault="004A62DD" w:rsidP="008216B7">
      <w:pPr>
        <w:ind w:left="539"/>
        <w:jc w:val="thaiDistribute"/>
        <w:rPr>
          <w:rFonts w:asciiTheme="majorBidi" w:hAnsiTheme="majorBidi" w:cstheme="majorBidi"/>
          <w:sz w:val="30"/>
          <w:szCs w:val="30"/>
        </w:rPr>
      </w:pPr>
    </w:p>
    <w:p w14:paraId="6A95FB01" w14:textId="40E46875" w:rsidR="006F07F9" w:rsidRDefault="006F07F9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71D5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="00DE419D" w:rsidRPr="00DE419D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B71D55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B71D5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="00DE419D" w:rsidRPr="00DE419D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  <w:r w:rsidRPr="00B71D55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4191B6A8" w14:textId="77777777" w:rsidR="004A62DD" w:rsidRPr="00B71D55" w:rsidRDefault="004A62DD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C8E07AD" w14:textId="0E191A9C" w:rsidR="006F07F9" w:rsidRDefault="006F07F9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ดอกเบี้ยรับรับรู้ในกำไรหรือขาดทุนในอัตราที่ระบุในสัญญา</w:t>
      </w:r>
    </w:p>
    <w:p w14:paraId="741E8266" w14:textId="77777777" w:rsidR="004A62DD" w:rsidRPr="00B71D55" w:rsidRDefault="004A62DD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Theme="majorBidi" w:hAnsiTheme="majorBidi" w:cstheme="majorBidi"/>
          <w:sz w:val="30"/>
          <w:szCs w:val="30"/>
        </w:rPr>
      </w:pPr>
    </w:p>
    <w:p w14:paraId="3FC93C08" w14:textId="517D77F1" w:rsidR="006F07F9" w:rsidRDefault="006F07F9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</w:p>
    <w:p w14:paraId="556F402D" w14:textId="77777777" w:rsidR="004A62DD" w:rsidRPr="00B71D55" w:rsidRDefault="004A62DD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0715A8" w14:textId="27FDE035" w:rsidR="00213863" w:rsidRDefault="00213863" w:rsidP="004A62DD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ind w:left="540" w:right="27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B71D55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ภาษีเงินได้</w:t>
      </w:r>
    </w:p>
    <w:p w14:paraId="518F0D45" w14:textId="77777777" w:rsidR="004A62DD" w:rsidRPr="004A62DD" w:rsidRDefault="004A62DD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5FAADD2" w14:textId="77FCFCDC" w:rsidR="00213863" w:rsidRDefault="00213863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 ภาษีเงินได้ของงวดปัจจุบันและภาษีเงินได้รอการตัดบัญชีรับรู้ในกำไรหรือ</w:t>
      </w:r>
      <w:r w:rsidR="000B7EB3" w:rsidRPr="00B71D55">
        <w:rPr>
          <w:rFonts w:asciiTheme="majorBidi" w:hAnsiTheme="majorBidi" w:cstheme="majorBidi"/>
          <w:sz w:val="30"/>
          <w:szCs w:val="30"/>
          <w:cs/>
        </w:rPr>
        <w:t>ขาดทุนเว้นแต่ในส่วนที่เกี่ยวกับ</w:t>
      </w:r>
      <w:r w:rsidRPr="00B71D55">
        <w:rPr>
          <w:rFonts w:asciiTheme="majorBidi" w:hAnsiTheme="majorBidi" w:cstheme="majorBidi"/>
          <w:sz w:val="30"/>
          <w:szCs w:val="30"/>
          <w:cs/>
        </w:rPr>
        <w:t>รายการที่รับรู้โดยตรงในส่วนของผู้ถือหุ้นหรือกำไรขาดทุนเบ็ดเสร็จอื่น</w:t>
      </w:r>
    </w:p>
    <w:p w14:paraId="3F7D7A3C" w14:textId="77777777" w:rsidR="004A62DD" w:rsidRPr="00B71D55" w:rsidRDefault="004A62DD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247FB0" w14:textId="11CF2321" w:rsidR="00213863" w:rsidRDefault="00213863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B71D55"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  <w:cs/>
        </w:rPr>
        <w:t xml:space="preserve"> </w:t>
      </w:r>
    </w:p>
    <w:p w14:paraId="52836408" w14:textId="77777777" w:rsidR="004A62DD" w:rsidRDefault="004A62DD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</w:p>
    <w:p w14:paraId="24850FE9" w14:textId="6FB81303" w:rsidR="00213863" w:rsidRDefault="005F6737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ภาษีเงินได้รอการตัดบัญชีจะไม่ถูกรับรู้เมื่อเกิดจาก</w:t>
      </w:r>
      <w:r w:rsidR="00332665" w:rsidRPr="00B71D55">
        <w:rPr>
          <w:rFonts w:asciiTheme="majorBidi" w:hAnsiTheme="majorBidi" w:cstheme="majorBidi"/>
          <w:sz w:val="30"/>
          <w:szCs w:val="30"/>
        </w:rPr>
        <w:br/>
      </w:r>
      <w:r w:rsidRPr="00B71D55">
        <w:rPr>
          <w:rFonts w:asciiTheme="majorBidi" w:hAnsiTheme="majorBidi" w:cstheme="majorBidi"/>
          <w:sz w:val="30"/>
          <w:szCs w:val="30"/>
          <w:cs/>
        </w:rPr>
        <w:t>ผลแตกต่างชั่วคราวต่อไปนี้  การรับรู้ค่าความนิยมในครั้งแรก 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03BE44CB" w14:textId="77777777" w:rsidR="004A62DD" w:rsidRPr="00B71D55" w:rsidRDefault="004A62DD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15DEC2" w14:textId="0486A60E" w:rsidR="00C566E7" w:rsidRDefault="00213863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CA5751" w:rsidRPr="00B71D55">
        <w:rPr>
          <w:rFonts w:asciiTheme="majorBidi" w:hAnsiTheme="majorBidi" w:cstheme="majorBidi"/>
          <w:sz w:val="30"/>
          <w:szCs w:val="30"/>
          <w:cs/>
        </w:rPr>
        <w:br/>
      </w:r>
      <w:r w:rsidRPr="00B71D55">
        <w:rPr>
          <w:rFonts w:asciiTheme="majorBidi" w:hAnsiTheme="majorBidi" w:cstheme="majorBidi"/>
          <w:sz w:val="30"/>
          <w:szCs w:val="30"/>
          <w:cs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Pr="00B71D55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3C9D0AE7" w14:textId="77777777" w:rsidR="004A62DD" w:rsidRPr="00B71D55" w:rsidRDefault="004A62DD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50DBF2B" w14:textId="19C49785" w:rsidR="00C566E7" w:rsidRDefault="00213863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</w:p>
    <w:p w14:paraId="25F58B55" w14:textId="77777777" w:rsidR="004A62DD" w:rsidRPr="00B71D55" w:rsidRDefault="004A62DD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37B3A98" w14:textId="1588190A" w:rsidR="00213863" w:rsidRDefault="00213863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ในการกำหนดมูลค่าของภาษีเงินได้ของงวดปัจจุบันและภาษีเงินได้รอการตัดบัญชี กลุ่มบริษัท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การตีความทางกฎห</w:t>
      </w:r>
      <w:r w:rsidR="00CA5751" w:rsidRPr="00B71D55">
        <w:rPr>
          <w:rFonts w:asciiTheme="majorBidi" w:hAnsiTheme="majorBidi" w:cstheme="majorBidi"/>
          <w:sz w:val="30"/>
          <w:szCs w:val="30"/>
          <w:cs/>
        </w:rPr>
        <w:t xml:space="preserve">มายภาษี และจากประสบการณ์ในอดีต </w:t>
      </w:r>
      <w:r w:rsidRPr="00B71D55">
        <w:rPr>
          <w:rFonts w:asciiTheme="majorBidi" w:hAnsiTheme="majorBidi" w:cstheme="majorBidi"/>
          <w:sz w:val="30"/>
          <w:szCs w:val="30"/>
          <w:cs/>
        </w:rPr>
        <w:t>การประเมินนี้อยู่บนพื้นฐานการประมาณการและข้อสมมติ</w:t>
      </w:r>
      <w:r w:rsidR="00075445" w:rsidRPr="00B71D5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71D55">
        <w:rPr>
          <w:rFonts w:asciiTheme="majorBidi" w:hAnsiTheme="majorBidi" w:cstheme="majorBidi"/>
          <w:sz w:val="30"/>
          <w:szCs w:val="30"/>
          <w:cs/>
        </w:rPr>
        <w:t>และอาจจะเกี่ยวข้องกับการตัดสินใจเกี่ยวกับเหตุการณ์ในอนาคตข้อมูลใหม่ๆ 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5A52D436" w14:textId="77777777" w:rsidR="004A62DD" w:rsidRPr="00B71D55" w:rsidRDefault="004A62DD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C42B8B" w14:textId="36A411B4" w:rsidR="00C566E7" w:rsidRDefault="00213863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</w:t>
      </w:r>
      <w:r w:rsidR="00CA5751" w:rsidRPr="00B71D55">
        <w:rPr>
          <w:rFonts w:asciiTheme="majorBidi" w:hAnsiTheme="majorBidi" w:cstheme="majorBidi"/>
          <w:sz w:val="30"/>
          <w:szCs w:val="30"/>
          <w:cs/>
        </w:rPr>
        <w:br/>
      </w:r>
      <w:r w:rsidRPr="00B71D55">
        <w:rPr>
          <w:rFonts w:asciiTheme="majorBidi" w:hAnsiTheme="majorBidi" w:cstheme="majorBidi"/>
          <w:sz w:val="30"/>
          <w:szCs w:val="30"/>
          <w:cs/>
        </w:rPr>
        <w:t>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  <w:r w:rsidRPr="00B71D55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14:paraId="4F480A6B" w14:textId="77777777" w:rsidR="004A62DD" w:rsidRDefault="004A62DD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</w:p>
    <w:p w14:paraId="28AA3DAC" w14:textId="5BC0D951" w:rsidR="00F80F04" w:rsidRDefault="005F6737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กำไรเพื่อเสียภาษีในอนาคตต้องพิจารณาถึง</w:t>
      </w:r>
      <w:r w:rsidR="00C566E7" w:rsidRPr="00B71D55">
        <w:rPr>
          <w:rFonts w:asciiTheme="majorBidi" w:hAnsiTheme="majorBidi" w:cstheme="majorBidi"/>
          <w:sz w:val="30"/>
          <w:szCs w:val="30"/>
          <w:cs/>
        </w:rPr>
        <w:br/>
      </w:r>
      <w:r w:rsidRPr="00B71D55">
        <w:rPr>
          <w:rFonts w:asciiTheme="majorBidi" w:hAnsiTheme="majorBidi" w:cstheme="majorBidi"/>
          <w:sz w:val="30"/>
          <w:szCs w:val="30"/>
          <w:cs/>
        </w:rPr>
        <w:t>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</w:t>
      </w:r>
      <w:r w:rsidR="00C566E7" w:rsidRPr="00B71D55">
        <w:rPr>
          <w:rFonts w:asciiTheme="majorBidi" w:hAnsiTheme="majorBidi" w:cstheme="majorBidi"/>
          <w:sz w:val="30"/>
          <w:szCs w:val="30"/>
          <w:cs/>
        </w:rPr>
        <w:br/>
      </w:r>
      <w:r w:rsidRPr="00B71D55">
        <w:rPr>
          <w:rFonts w:asciiTheme="majorBidi" w:hAnsiTheme="majorBidi" w:cstheme="majorBidi"/>
          <w:sz w:val="30"/>
          <w:szCs w:val="30"/>
          <w:cs/>
        </w:rPr>
        <w:t>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105DD857" w14:textId="77777777" w:rsidR="004A62DD" w:rsidRPr="00B71D55" w:rsidRDefault="004A62DD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361922" w14:textId="3968B669" w:rsidR="00213863" w:rsidRDefault="00213863" w:rsidP="004A62DD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ind w:left="540" w:right="27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B71D55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กำไรต่อหุ้น </w:t>
      </w:r>
    </w:p>
    <w:p w14:paraId="012AA321" w14:textId="77777777" w:rsidR="004A62DD" w:rsidRPr="004A62DD" w:rsidRDefault="004A62DD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292358" w14:textId="6CAF5D8E" w:rsidR="00213863" w:rsidRDefault="00213863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71D55">
        <w:rPr>
          <w:rFonts w:asciiTheme="majorBidi" w:hAnsiTheme="majorBidi" w:cstheme="majorBidi"/>
          <w:b/>
          <w:sz w:val="30"/>
          <w:szCs w:val="30"/>
          <w:cs/>
        </w:rPr>
        <w:t>กลุ่มบริษัทแสดงกำไรต่อหุ้นขั้นพื้นฐานสำหรับหุ้นสามัญ</w:t>
      </w:r>
      <w:r w:rsidR="00C566E7" w:rsidRPr="00B71D55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B71D55">
        <w:rPr>
          <w:rFonts w:asciiTheme="majorBidi" w:hAnsiTheme="majorBidi" w:cstheme="majorBidi"/>
          <w:b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</w:t>
      </w:r>
      <w:r w:rsidRPr="008216B7">
        <w:rPr>
          <w:rFonts w:asciiTheme="majorBidi" w:hAnsiTheme="majorBidi" w:cstheme="majorBidi"/>
          <w:sz w:val="30"/>
          <w:szCs w:val="30"/>
          <w:cs/>
        </w:rPr>
        <w:t>หุ้น</w:t>
      </w:r>
      <w:r w:rsidRPr="00B71D55">
        <w:rPr>
          <w:rFonts w:asciiTheme="majorBidi" w:hAnsiTheme="majorBidi" w:cstheme="majorBidi"/>
          <w:b/>
          <w:sz w:val="30"/>
          <w:szCs w:val="30"/>
          <w:cs/>
        </w:rPr>
        <w:t>สามัญถัวเฉลี่ยถ่วงน้ำหนักที่ออกจำหน่ายระหว่างปี</w:t>
      </w:r>
      <w:r w:rsidRPr="00B71D55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1EA4F571" w14:textId="77777777" w:rsidR="004A62DD" w:rsidRPr="004A62DD" w:rsidRDefault="004A62DD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11A03D" w14:textId="139DFD24" w:rsidR="00D02698" w:rsidRDefault="00D02698" w:rsidP="004A62DD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ind w:left="540" w:right="27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B71D55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2F04F81E" w14:textId="77777777" w:rsidR="004A62DD" w:rsidRPr="004A62DD" w:rsidRDefault="004A62DD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CB8B20" w14:textId="26C8DA10" w:rsidR="00D02698" w:rsidRDefault="00D02698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B71D55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</w:t>
      </w:r>
      <w:r w:rsidR="0050119B" w:rsidRPr="00B71D55">
        <w:rPr>
          <w:rFonts w:asciiTheme="majorBidi" w:hAnsiTheme="majorBidi" w:cstheme="majorBidi"/>
          <w:b/>
          <w:sz w:val="30"/>
          <w:szCs w:val="30"/>
          <w:cs/>
        </w:rPr>
        <w:t>หรือควบคุมร่วมกัน</w:t>
      </w:r>
      <w:r w:rsidRPr="00B71D55">
        <w:rPr>
          <w:rFonts w:asciiTheme="majorBidi" w:hAnsiTheme="majorBidi" w:cstheme="majorBidi"/>
          <w:b/>
          <w:sz w:val="30"/>
          <w:szCs w:val="30"/>
          <w:cs/>
        </w:rPr>
        <w:t>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</w:t>
      </w:r>
      <w:r w:rsidR="0050119B" w:rsidRPr="00B71D55">
        <w:rPr>
          <w:rFonts w:asciiTheme="majorBidi" w:hAnsiTheme="majorBidi" w:cstheme="majorBidi"/>
          <w:b/>
          <w:sz w:val="30"/>
          <w:szCs w:val="30"/>
          <w:cs/>
        </w:rPr>
        <w:t>หรือควบคุมร่วมกันทั้ง</w:t>
      </w:r>
      <w:r w:rsidRPr="00B71D55">
        <w:rPr>
          <w:rFonts w:asciiTheme="majorBidi" w:hAnsiTheme="majorBidi" w:cstheme="majorBidi"/>
          <w:b/>
          <w:sz w:val="30"/>
          <w:szCs w:val="30"/>
          <w:cs/>
        </w:rPr>
        <w:t>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026263DE" w14:textId="77777777" w:rsidR="004A62DD" w:rsidRPr="00B71D55" w:rsidRDefault="004A62DD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7CBC1523" w14:textId="5E39B54B" w:rsidR="00213863" w:rsidRDefault="00213863" w:rsidP="004A62DD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ind w:left="540" w:right="27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B71D55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รายงานทางการเงินจำแนกตามส่วนงาน</w:t>
      </w:r>
    </w:p>
    <w:p w14:paraId="66ECD589" w14:textId="77777777" w:rsidR="004A62DD" w:rsidRPr="004A62DD" w:rsidRDefault="004A62DD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046536" w14:textId="77777777" w:rsidR="008E318A" w:rsidRPr="00B71D55" w:rsidRDefault="00213863" w:rsidP="004A62DD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35AB7C78" w14:textId="033CC07B" w:rsidR="008216B7" w:rsidRDefault="008216B7" w:rsidP="004A6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ED2D5BF" w14:textId="2D4A5F36" w:rsidR="0073065D" w:rsidRPr="00B71D55" w:rsidRDefault="0073065D" w:rsidP="00763680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lang w:val="th-TH"/>
        </w:rPr>
      </w:pPr>
      <w:r w:rsidRPr="00B71D55"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  <w:t xml:space="preserve">บุคคลหรือกิจการที่เกี่ยวข้องกัน </w:t>
      </w:r>
    </w:p>
    <w:p w14:paraId="19336386" w14:textId="77777777" w:rsidR="00B71D55" w:rsidRPr="00B71D55" w:rsidRDefault="00B71D55" w:rsidP="00B71D55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53BEF915" w14:textId="131F373A" w:rsidR="00A40352" w:rsidRPr="00B71D55" w:rsidRDefault="001133BE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ความสัมพันธ์ที</w:t>
      </w:r>
      <w:r w:rsidR="004625F5" w:rsidRPr="00B71D55">
        <w:rPr>
          <w:rFonts w:asciiTheme="majorBidi" w:hAnsiTheme="majorBidi" w:cstheme="majorBidi"/>
          <w:sz w:val="30"/>
          <w:szCs w:val="30"/>
          <w:cs/>
        </w:rPr>
        <w:t>่</w:t>
      </w:r>
      <w:r w:rsidRPr="00B71D55">
        <w:rPr>
          <w:rFonts w:asciiTheme="majorBidi" w:hAnsiTheme="majorBidi" w:cstheme="majorBidi"/>
          <w:sz w:val="30"/>
          <w:szCs w:val="30"/>
          <w:cs/>
        </w:rPr>
        <w:t>มี</w:t>
      </w:r>
      <w:r w:rsidR="004625F5" w:rsidRPr="00B71D55">
        <w:rPr>
          <w:rFonts w:asciiTheme="majorBidi" w:hAnsiTheme="majorBidi" w:cstheme="majorBidi"/>
          <w:sz w:val="30"/>
          <w:szCs w:val="30"/>
          <w:cs/>
        </w:rPr>
        <w:t>กับบริษัทย่อย</w:t>
      </w:r>
      <w:r w:rsidR="00060429" w:rsidRPr="00B71D55">
        <w:rPr>
          <w:rFonts w:asciiTheme="majorBidi" w:hAnsiTheme="majorBidi" w:cstheme="majorBidi"/>
          <w:sz w:val="30"/>
          <w:szCs w:val="30"/>
          <w:cs/>
        </w:rPr>
        <w:t xml:space="preserve">ได้เปิดเผยในหมายเหตุข้อ </w:t>
      </w:r>
      <w:r w:rsidR="00DE419D" w:rsidRPr="00DE419D">
        <w:rPr>
          <w:rFonts w:asciiTheme="majorBidi" w:hAnsiTheme="majorBidi" w:cstheme="majorBidi"/>
          <w:sz w:val="30"/>
          <w:szCs w:val="30"/>
        </w:rPr>
        <w:t>10</w:t>
      </w:r>
      <w:r w:rsidR="00060429" w:rsidRPr="00B71D5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35A7B" w:rsidRPr="00B71D55">
        <w:rPr>
          <w:rFonts w:asciiTheme="majorBidi" w:hAnsiTheme="majorBidi" w:cstheme="majorBidi"/>
          <w:sz w:val="30"/>
          <w:szCs w:val="30"/>
          <w:cs/>
        </w:rPr>
        <w:t>ผู้บริหารสำคัญ</w:t>
      </w:r>
      <w:r w:rsidR="004625F5" w:rsidRPr="00B71D55">
        <w:rPr>
          <w:rFonts w:asciiTheme="majorBidi" w:hAnsiTheme="majorBidi" w:cstheme="majorBidi"/>
          <w:sz w:val="30"/>
          <w:szCs w:val="30"/>
          <w:cs/>
        </w:rPr>
        <w:t>และ</w:t>
      </w:r>
      <w:r w:rsidR="00A40352" w:rsidRPr="00B71D55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  <w:r w:rsidR="0050119B" w:rsidRPr="00B71D55">
        <w:rPr>
          <w:rFonts w:asciiTheme="majorBidi" w:hAnsiTheme="majorBidi" w:cstheme="majorBidi"/>
          <w:sz w:val="30"/>
          <w:szCs w:val="30"/>
          <w:cs/>
        </w:rPr>
        <w:t>ที่มีรายการระหว่างกันที่มีนัยสำคัญกับกลุ่มบริษัทในระหว่างปี</w:t>
      </w:r>
      <w:r w:rsidR="00A40352" w:rsidRPr="00B71D55">
        <w:rPr>
          <w:rFonts w:asciiTheme="majorBidi" w:hAnsiTheme="majorBidi" w:cstheme="majorBidi"/>
          <w:sz w:val="30"/>
          <w:szCs w:val="30"/>
          <w:cs/>
        </w:rPr>
        <w:t xml:space="preserve"> มีดัง</w:t>
      </w:r>
      <w:r w:rsidR="0050119B" w:rsidRPr="00B71D55">
        <w:rPr>
          <w:rFonts w:asciiTheme="majorBidi" w:hAnsiTheme="majorBidi" w:cstheme="majorBidi"/>
          <w:sz w:val="30"/>
          <w:szCs w:val="30"/>
          <w:cs/>
        </w:rPr>
        <w:t>ต่อไป</w:t>
      </w:r>
      <w:r w:rsidR="00A40352" w:rsidRPr="00B71D55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60667B23" w14:textId="77777777" w:rsidR="00FC3F57" w:rsidRPr="00AE01CE" w:rsidRDefault="00FC3F57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4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3"/>
        <w:gridCol w:w="1075"/>
        <w:gridCol w:w="4595"/>
      </w:tblGrid>
      <w:tr w:rsidR="00F4240D" w:rsidRPr="00915C7B" w14:paraId="65C08C81" w14:textId="77777777" w:rsidTr="00D665E0">
        <w:trPr>
          <w:trHeight w:val="20"/>
          <w:tblHeader/>
        </w:trPr>
        <w:tc>
          <w:tcPr>
            <w:tcW w:w="3803" w:type="dxa"/>
            <w:vAlign w:val="bottom"/>
          </w:tcPr>
          <w:p w14:paraId="568EC5C1" w14:textId="77777777" w:rsidR="00F4240D" w:rsidRPr="00E924FB" w:rsidRDefault="00F4240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075" w:type="dxa"/>
            <w:vAlign w:val="bottom"/>
          </w:tcPr>
          <w:p w14:paraId="3E45675D" w14:textId="77777777" w:rsidR="00F4240D" w:rsidRPr="00E924FB" w:rsidRDefault="00F4240D" w:rsidP="00763680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595" w:type="dxa"/>
            <w:vAlign w:val="bottom"/>
          </w:tcPr>
          <w:p w14:paraId="079B23FE" w14:textId="77777777" w:rsidR="00F4240D" w:rsidRPr="00E924FB" w:rsidRDefault="00F4240D" w:rsidP="00763680">
            <w:pPr>
              <w:tabs>
                <w:tab w:val="clear" w:pos="227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9A6007" w:rsidRPr="006B0E17" w14:paraId="7EC327E5" w14:textId="77777777" w:rsidTr="00D665E0">
        <w:trPr>
          <w:trHeight w:val="20"/>
        </w:trPr>
        <w:tc>
          <w:tcPr>
            <w:tcW w:w="3803" w:type="dxa"/>
            <w:shd w:val="clear" w:color="auto" w:fill="auto"/>
          </w:tcPr>
          <w:p w14:paraId="26DB2AC6" w14:textId="77777777" w:rsidR="009A6007" w:rsidRPr="00CC123C" w:rsidRDefault="009A600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บริษัท พีทีซี โฮลดิ้ง จำกัด</w:t>
            </w:r>
          </w:p>
        </w:tc>
        <w:tc>
          <w:tcPr>
            <w:tcW w:w="1075" w:type="dxa"/>
            <w:shd w:val="clear" w:color="auto" w:fill="auto"/>
          </w:tcPr>
          <w:p w14:paraId="4104B5B6" w14:textId="77777777" w:rsidR="009A6007" w:rsidRPr="00D10A62" w:rsidRDefault="009A6007" w:rsidP="00763680">
            <w:pPr>
              <w:tabs>
                <w:tab w:val="clear" w:pos="227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95" w:type="dxa"/>
            <w:shd w:val="clear" w:color="auto" w:fill="auto"/>
          </w:tcPr>
          <w:p w14:paraId="6CBBE167" w14:textId="77777777" w:rsidR="009A6007" w:rsidRPr="00716030" w:rsidRDefault="009A6007" w:rsidP="00763680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 และกรรมการถือหุ้นทั้งหมด</w:t>
            </w:r>
          </w:p>
        </w:tc>
      </w:tr>
      <w:tr w:rsidR="002F645C" w:rsidRPr="00915C7B" w14:paraId="3CB11F27" w14:textId="77777777" w:rsidTr="00D665E0">
        <w:trPr>
          <w:trHeight w:val="20"/>
        </w:trPr>
        <w:tc>
          <w:tcPr>
            <w:tcW w:w="3803" w:type="dxa"/>
            <w:shd w:val="clear" w:color="auto" w:fill="auto"/>
          </w:tcPr>
          <w:p w14:paraId="1FDE8995" w14:textId="77777777" w:rsidR="002F645C" w:rsidRPr="00E924FB" w:rsidRDefault="002F645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ธารสุวรรณ จำกัด</w:t>
            </w:r>
          </w:p>
        </w:tc>
        <w:tc>
          <w:tcPr>
            <w:tcW w:w="1075" w:type="dxa"/>
            <w:shd w:val="clear" w:color="auto" w:fill="auto"/>
          </w:tcPr>
          <w:p w14:paraId="3750E9AD" w14:textId="77777777" w:rsidR="002F645C" w:rsidRPr="00E924FB" w:rsidRDefault="002F645C" w:rsidP="00763680">
            <w:pPr>
              <w:tabs>
                <w:tab w:val="clear" w:pos="227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595" w:type="dxa"/>
            <w:shd w:val="clear" w:color="auto" w:fill="auto"/>
          </w:tcPr>
          <w:p w14:paraId="362175CE" w14:textId="77777777" w:rsidR="002F645C" w:rsidRPr="00E924FB" w:rsidRDefault="002F645C" w:rsidP="00763680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 และกรรมการถือหุ้นส่วนใหญ่</w:t>
            </w:r>
          </w:p>
        </w:tc>
      </w:tr>
      <w:tr w:rsidR="002F645C" w:rsidRPr="00915C7B" w14:paraId="14F20F2F" w14:textId="77777777" w:rsidTr="00D665E0">
        <w:trPr>
          <w:trHeight w:val="20"/>
        </w:trPr>
        <w:tc>
          <w:tcPr>
            <w:tcW w:w="3803" w:type="dxa"/>
            <w:shd w:val="clear" w:color="auto" w:fill="auto"/>
          </w:tcPr>
          <w:p w14:paraId="7204E14C" w14:textId="77777777" w:rsidR="002F645C" w:rsidRPr="00E924FB" w:rsidRDefault="002F645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บริษัท ธารธนาคม จำกัด</w:t>
            </w:r>
          </w:p>
        </w:tc>
        <w:tc>
          <w:tcPr>
            <w:tcW w:w="1075" w:type="dxa"/>
            <w:shd w:val="clear" w:color="auto" w:fill="auto"/>
          </w:tcPr>
          <w:p w14:paraId="40442169" w14:textId="77777777" w:rsidR="002F645C" w:rsidRPr="00E924FB" w:rsidRDefault="002F645C" w:rsidP="00763680">
            <w:pPr>
              <w:tabs>
                <w:tab w:val="clear" w:pos="227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95" w:type="dxa"/>
            <w:shd w:val="clear" w:color="auto" w:fill="auto"/>
          </w:tcPr>
          <w:p w14:paraId="10C29C47" w14:textId="77777777" w:rsidR="002F645C" w:rsidRPr="00E924FB" w:rsidRDefault="002F645C" w:rsidP="00763680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 และกรรมการถือหุ้นส่วนใหญ่</w:t>
            </w:r>
          </w:p>
        </w:tc>
      </w:tr>
      <w:tr w:rsidR="00CD1166" w:rsidRPr="006B0E17" w14:paraId="7C6DFA18" w14:textId="77777777" w:rsidTr="00D665E0">
        <w:trPr>
          <w:trHeight w:val="20"/>
        </w:trPr>
        <w:tc>
          <w:tcPr>
            <w:tcW w:w="3803" w:type="dxa"/>
            <w:shd w:val="clear" w:color="auto" w:fill="auto"/>
          </w:tcPr>
          <w:p w14:paraId="7CB032DC" w14:textId="77777777" w:rsidR="00CD1166" w:rsidRPr="00CC123C" w:rsidRDefault="00CD1166" w:rsidP="008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66E7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C566E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566E7">
              <w:rPr>
                <w:rFonts w:ascii="Angsana New" w:hAnsi="Angsana New" w:cs="Angsana New" w:hint="cs"/>
                <w:sz w:val="30"/>
                <w:szCs w:val="30"/>
                <w:cs/>
              </w:rPr>
              <w:t>ที</w:t>
            </w:r>
            <w:r w:rsidRPr="00C566E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566E7">
              <w:rPr>
                <w:rFonts w:ascii="Angsana New" w:hAnsi="Angsana New" w:cs="Angsana New" w:hint="cs"/>
                <w:sz w:val="30"/>
                <w:szCs w:val="30"/>
                <w:cs/>
              </w:rPr>
              <w:t>ไลน์</w:t>
            </w:r>
            <w:r w:rsidRPr="00C566E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566E7">
              <w:rPr>
                <w:rFonts w:ascii="Angsana New" w:hAnsi="Angsana New" w:cs="Angsana New" w:hint="cs"/>
                <w:sz w:val="30"/>
                <w:szCs w:val="30"/>
                <w:cs/>
              </w:rPr>
              <w:t>ทร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า</w:t>
            </w:r>
            <w:r w:rsidRPr="00C566E7">
              <w:rPr>
                <w:rFonts w:ascii="Angsana New" w:hAnsi="Angsana New" w:cs="Angsana New" w:hint="cs"/>
                <w:sz w:val="30"/>
                <w:szCs w:val="30"/>
                <w:cs/>
              </w:rPr>
              <w:t>นสปอร์ต</w:t>
            </w:r>
            <w:r w:rsidRPr="00C566E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566E7">
              <w:rPr>
                <w:rFonts w:ascii="Angsana New" w:hAnsi="Angsana New" w:cs="Angsana New" w:hint="cs"/>
                <w:sz w:val="30"/>
                <w:szCs w:val="30"/>
                <w:cs/>
              </w:rPr>
              <w:t>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ำ</w:t>
            </w:r>
            <w:r w:rsidRPr="00C566E7">
              <w:rPr>
                <w:rFonts w:ascii="Angsana New" w:hAnsi="Angsana New" w:cs="Angsana New" w:hint="cs"/>
                <w:sz w:val="30"/>
                <w:szCs w:val="30"/>
                <w:cs/>
              </w:rPr>
              <w:t>กัด</w:t>
            </w:r>
          </w:p>
        </w:tc>
        <w:tc>
          <w:tcPr>
            <w:tcW w:w="1075" w:type="dxa"/>
            <w:shd w:val="clear" w:color="auto" w:fill="auto"/>
          </w:tcPr>
          <w:p w14:paraId="0E9C19A9" w14:textId="77777777" w:rsidR="00CD1166" w:rsidRPr="00D10A62" w:rsidRDefault="00CD1166" w:rsidP="008C68E9">
            <w:pPr>
              <w:tabs>
                <w:tab w:val="clear" w:pos="227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595" w:type="dxa"/>
            <w:shd w:val="clear" w:color="auto" w:fill="auto"/>
          </w:tcPr>
          <w:p w14:paraId="15912610" w14:textId="77777777" w:rsidR="00CD1166" w:rsidRPr="00716030" w:rsidRDefault="00CD1166" w:rsidP="008C68E9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 และกรรมการถือหุ้นส่วนใหญ่</w:t>
            </w:r>
          </w:p>
        </w:tc>
      </w:tr>
      <w:tr w:rsidR="002F645C" w:rsidRPr="006B0E17" w14:paraId="3A3F80B3" w14:textId="77777777" w:rsidTr="00D665E0">
        <w:trPr>
          <w:trHeight w:val="20"/>
        </w:trPr>
        <w:tc>
          <w:tcPr>
            <w:tcW w:w="3803" w:type="dxa"/>
            <w:shd w:val="clear" w:color="auto" w:fill="auto"/>
          </w:tcPr>
          <w:p w14:paraId="253D4B2D" w14:textId="3965F24E" w:rsidR="002F645C" w:rsidRPr="00CC123C" w:rsidRDefault="002F645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CC123C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บี.พี. </w:t>
            </w:r>
            <w:r w:rsidR="00DE419D" w:rsidRPr="00DE419D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Pr="00CC123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C123C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075" w:type="dxa"/>
            <w:shd w:val="clear" w:color="auto" w:fill="auto"/>
          </w:tcPr>
          <w:p w14:paraId="3B79D3AA" w14:textId="77777777" w:rsidR="002F645C" w:rsidRPr="00D10A62" w:rsidRDefault="002F645C" w:rsidP="00763680">
            <w:pPr>
              <w:tabs>
                <w:tab w:val="clear" w:pos="227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95" w:type="dxa"/>
            <w:shd w:val="clear" w:color="auto" w:fill="auto"/>
          </w:tcPr>
          <w:p w14:paraId="4BBA0430" w14:textId="77777777" w:rsidR="002F645C" w:rsidRPr="00716030" w:rsidRDefault="002F645C" w:rsidP="00763680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16030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มีกรรมการและผู้ถือหุ้นร่วมกัน</w:t>
            </w:r>
          </w:p>
        </w:tc>
      </w:tr>
      <w:tr w:rsidR="002F645C" w:rsidRPr="006B0E17" w14:paraId="6CB0C4BF" w14:textId="77777777" w:rsidTr="00D665E0">
        <w:trPr>
          <w:trHeight w:val="20"/>
        </w:trPr>
        <w:tc>
          <w:tcPr>
            <w:tcW w:w="3803" w:type="dxa"/>
            <w:shd w:val="clear" w:color="auto" w:fill="auto"/>
          </w:tcPr>
          <w:p w14:paraId="31393602" w14:textId="77777777" w:rsidR="002F645C" w:rsidRPr="00D10A62" w:rsidRDefault="002F645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123C">
              <w:rPr>
                <w:rFonts w:ascii="Angsana New" w:hAnsi="Angsana New" w:cs="Angsana New"/>
                <w:sz w:val="30"/>
                <w:szCs w:val="30"/>
                <w:cs/>
              </w:rPr>
              <w:t>บริษัท ทรานส์ เอนเนอยี จำกัด</w:t>
            </w:r>
          </w:p>
        </w:tc>
        <w:tc>
          <w:tcPr>
            <w:tcW w:w="1075" w:type="dxa"/>
            <w:shd w:val="clear" w:color="auto" w:fill="auto"/>
          </w:tcPr>
          <w:p w14:paraId="7AD9C28A" w14:textId="77777777" w:rsidR="002F645C" w:rsidRPr="00D10A62" w:rsidRDefault="002F645C" w:rsidP="00763680">
            <w:pPr>
              <w:tabs>
                <w:tab w:val="clear" w:pos="227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95" w:type="dxa"/>
            <w:shd w:val="clear" w:color="auto" w:fill="auto"/>
          </w:tcPr>
          <w:p w14:paraId="0F0923D8" w14:textId="77777777" w:rsidR="002F645C" w:rsidRPr="00716030" w:rsidRDefault="002F645C" w:rsidP="00763680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16030">
              <w:rPr>
                <w:rFonts w:ascii="Angsana New" w:hAnsi="Angsana New" w:cs="Angsana New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9A6007" w:rsidRPr="006B0E17" w14:paraId="2E1F7163" w14:textId="77777777" w:rsidTr="00D665E0">
        <w:trPr>
          <w:trHeight w:val="20"/>
        </w:trPr>
        <w:tc>
          <w:tcPr>
            <w:tcW w:w="3803" w:type="dxa"/>
            <w:shd w:val="clear" w:color="auto" w:fill="auto"/>
          </w:tcPr>
          <w:p w14:paraId="5478C4D4" w14:textId="77777777" w:rsidR="009A6007" w:rsidRPr="00CC123C" w:rsidRDefault="009A600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75" w:type="dxa"/>
            <w:shd w:val="clear" w:color="auto" w:fill="auto"/>
          </w:tcPr>
          <w:p w14:paraId="3823D328" w14:textId="77777777" w:rsidR="009A6007" w:rsidRPr="00D10A62" w:rsidRDefault="009A6007" w:rsidP="00763680">
            <w:pPr>
              <w:tabs>
                <w:tab w:val="clear" w:pos="227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95" w:type="dxa"/>
            <w:shd w:val="clear" w:color="auto" w:fill="auto"/>
          </w:tcPr>
          <w:p w14:paraId="51686CB6" w14:textId="77777777" w:rsidR="009A6007" w:rsidRPr="00E924FB" w:rsidRDefault="009A6007" w:rsidP="00763680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บุคคลที่มีอำนาจและความรับผิดชอบการวางแผน </w:t>
            </w:r>
            <w:r w:rsidRPr="00E924FB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E924F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 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E924FB">
              <w:rPr>
                <w:rFonts w:ascii="Angsana New" w:hAnsi="Angsana New" w:cs="Angsana New" w:hint="cs"/>
                <w:sz w:val="30"/>
                <w:szCs w:val="30"/>
                <w:cs/>
              </w:rPr>
              <w:t>ไม่ว่าจะทำหน้าที่ในระดับบริหารหรือไม่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</w:tbl>
    <w:p w14:paraId="074DB2B1" w14:textId="1CAF0C1B" w:rsidR="00C566E7" w:rsidRDefault="00C566E7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rPr>
          <w:rFonts w:ascii="Angsana New" w:hAnsi="Angsana New" w:cs="Angsana New"/>
          <w:b/>
          <w:sz w:val="30"/>
          <w:szCs w:val="30"/>
          <w:cs/>
        </w:rPr>
      </w:pPr>
    </w:p>
    <w:p w14:paraId="4ACCEDF7" w14:textId="32C6907A" w:rsidR="0073065D" w:rsidRDefault="0073065D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="Angsana New" w:hAnsi="Angsana New" w:cs="Angsana New"/>
          <w:b/>
          <w:sz w:val="30"/>
          <w:szCs w:val="30"/>
        </w:rPr>
      </w:pPr>
      <w:r w:rsidRPr="00E924FB">
        <w:rPr>
          <w:rFonts w:ascii="Angsana New" w:hAnsi="Angsana New" w:cs="Angsana New"/>
          <w:b/>
          <w:sz w:val="30"/>
          <w:szCs w:val="30"/>
          <w:cs/>
        </w:rPr>
        <w:t>นโยบายการกำหนดราคาสำหรับรายการแต่ละประเภทอธิบายได้ดังต่อไปนี้</w:t>
      </w:r>
    </w:p>
    <w:p w14:paraId="06A16C05" w14:textId="77777777" w:rsidR="00BC1B15" w:rsidRDefault="00BC1B15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="Angsana New" w:hAnsi="Angsana New" w:cs="Angsana New"/>
          <w:b/>
          <w:sz w:val="30"/>
          <w:szCs w:val="30"/>
        </w:rPr>
      </w:pP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3803"/>
        <w:gridCol w:w="5557"/>
      </w:tblGrid>
      <w:tr w:rsidR="002F6EC2" w:rsidRPr="006B0E17" w14:paraId="2B11BF59" w14:textId="77777777" w:rsidTr="00D665E0">
        <w:tc>
          <w:tcPr>
            <w:tcW w:w="3803" w:type="dxa"/>
          </w:tcPr>
          <w:p w14:paraId="3EBE9040" w14:textId="77777777" w:rsidR="002F6EC2" w:rsidRPr="009C1496" w:rsidRDefault="002F6EC2" w:rsidP="00763680">
            <w:pPr>
              <w:pStyle w:val="block"/>
              <w:spacing w:after="0"/>
              <w:ind w:left="0" w:right="-4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9C149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รายการ </w:t>
            </w:r>
          </w:p>
        </w:tc>
        <w:tc>
          <w:tcPr>
            <w:tcW w:w="5557" w:type="dxa"/>
          </w:tcPr>
          <w:p w14:paraId="2FB0C210" w14:textId="77777777" w:rsidR="002F6EC2" w:rsidRPr="009C1496" w:rsidRDefault="002F6EC2" w:rsidP="00763680">
            <w:pPr>
              <w:pStyle w:val="block"/>
              <w:spacing w:after="0"/>
              <w:ind w:left="0" w:right="-4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9C149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นโยบายการกำหนดราคา </w:t>
            </w:r>
          </w:p>
        </w:tc>
      </w:tr>
      <w:tr w:rsidR="002F6EC2" w:rsidRPr="007B343D" w14:paraId="59DD2345" w14:textId="77777777" w:rsidTr="00D665E0">
        <w:tc>
          <w:tcPr>
            <w:tcW w:w="3803" w:type="dxa"/>
          </w:tcPr>
          <w:p w14:paraId="62E68382" w14:textId="77777777" w:rsidR="002F6EC2" w:rsidRPr="007B343D" w:rsidRDefault="002F6EC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557" w:type="dxa"/>
          </w:tcPr>
          <w:p w14:paraId="40500BB0" w14:textId="77777777" w:rsidR="002F6EC2" w:rsidRPr="007B343D" w:rsidRDefault="002F6EC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343D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/>
              </w:rPr>
              <w:t>ตามอัตราที่ตกลงกันตามสัญญา</w:t>
            </w:r>
          </w:p>
        </w:tc>
      </w:tr>
      <w:tr w:rsidR="00FB16D3" w:rsidRPr="009C1496" w14:paraId="2C4719C6" w14:textId="77777777" w:rsidTr="00D665E0">
        <w:tc>
          <w:tcPr>
            <w:tcW w:w="3803" w:type="dxa"/>
          </w:tcPr>
          <w:p w14:paraId="5D48B031" w14:textId="77777777" w:rsidR="00FB16D3" w:rsidRPr="009C1496" w:rsidRDefault="00FB16D3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รายได้จากการขายก๊าซไบโอมีเทนอัด</w:t>
            </w:r>
          </w:p>
        </w:tc>
        <w:tc>
          <w:tcPr>
            <w:tcW w:w="5557" w:type="dxa"/>
          </w:tcPr>
          <w:p w14:paraId="489C3918" w14:textId="7FDD0E47" w:rsidR="00FB16D3" w:rsidRPr="009C1496" w:rsidRDefault="00FB16D3" w:rsidP="00763680">
            <w:pPr>
              <w:pStyle w:val="block"/>
              <w:spacing w:after="0"/>
              <w:ind w:left="0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D0269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ราคาที่ตกลงร่วมกันโดยอ้างอิงจากราคาตลาด</w:t>
            </w:r>
          </w:p>
        </w:tc>
      </w:tr>
      <w:tr w:rsidR="00FB16D3" w:rsidRPr="006B0E17" w14:paraId="39C178B9" w14:textId="77777777" w:rsidTr="00D665E0">
        <w:trPr>
          <w:trHeight w:val="378"/>
        </w:trPr>
        <w:tc>
          <w:tcPr>
            <w:tcW w:w="3803" w:type="dxa"/>
          </w:tcPr>
          <w:p w14:paraId="3A556BFE" w14:textId="5BD88137" w:rsidR="00FB16D3" w:rsidRPr="009F7635" w:rsidRDefault="00FB16D3" w:rsidP="00763680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F7635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557" w:type="dxa"/>
          </w:tcPr>
          <w:p w14:paraId="7A1CB10F" w14:textId="1E03F611" w:rsidR="00FB16D3" w:rsidRPr="009C1496" w:rsidRDefault="00FB16D3" w:rsidP="00763680">
            <w:pPr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  <w:r w:rsidRPr="009F7635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/>
              </w:rPr>
              <w:t>ตามอัตราที่ตกลงกันตามสัญญา</w:t>
            </w:r>
          </w:p>
        </w:tc>
      </w:tr>
      <w:tr w:rsidR="00FB16D3" w:rsidRPr="006B0E17" w14:paraId="4D80164F" w14:textId="77777777" w:rsidTr="00D665E0">
        <w:trPr>
          <w:trHeight w:val="420"/>
        </w:trPr>
        <w:tc>
          <w:tcPr>
            <w:tcW w:w="3803" w:type="dxa"/>
          </w:tcPr>
          <w:p w14:paraId="500AF34D" w14:textId="7CAEE01C" w:rsidR="00FB16D3" w:rsidRPr="009F7635" w:rsidRDefault="00FB16D3" w:rsidP="00763680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557" w:type="dxa"/>
          </w:tcPr>
          <w:p w14:paraId="4F24AFFB" w14:textId="1761CD0C" w:rsidR="00FB16D3" w:rsidRPr="00CD1166" w:rsidRDefault="00FB16D3" w:rsidP="00763680">
            <w:pPr>
              <w:pStyle w:val="Heading3"/>
              <w:shd w:val="clear" w:color="auto" w:fill="FFFFFF"/>
              <w:rPr>
                <w:rFonts w:ascii="Angsana New" w:eastAsia="Calibri" w:hAnsi="Angsana New" w:cs="Angsana New"/>
                <w:i w:val="0"/>
                <w:iCs w:val="0"/>
                <w:sz w:val="30"/>
                <w:szCs w:val="30"/>
                <w:cs/>
                <w:lang w:val="en-GB"/>
              </w:rPr>
            </w:pPr>
            <w:r w:rsidRPr="00CD1166">
              <w:rPr>
                <w:rFonts w:ascii="Angsana New" w:eastAsia="Calibri" w:hAnsi="Angsana New" w:cs="Angsana New" w:hint="cs"/>
                <w:i w:val="0"/>
                <w:iCs w:val="0"/>
                <w:sz w:val="30"/>
                <w:szCs w:val="30"/>
                <w:cs/>
                <w:lang w:val="en-GB"/>
              </w:rPr>
              <w:t>ตามอัตราที่ตกลงกันตามสัญญา</w:t>
            </w:r>
          </w:p>
        </w:tc>
      </w:tr>
      <w:tr w:rsidR="00FB16D3" w:rsidRPr="006B0E17" w14:paraId="2DB64E80" w14:textId="77777777" w:rsidTr="00D665E0">
        <w:tc>
          <w:tcPr>
            <w:tcW w:w="3803" w:type="dxa"/>
          </w:tcPr>
          <w:p w14:paraId="495821CB" w14:textId="77777777" w:rsidR="00FB16D3" w:rsidRDefault="00FB16D3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557" w:type="dxa"/>
          </w:tcPr>
          <w:p w14:paraId="5515504C" w14:textId="77777777" w:rsidR="00FB16D3" w:rsidRPr="009C1496" w:rsidRDefault="00FB16D3" w:rsidP="00763680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F7635">
              <w:rPr>
                <w:rFonts w:ascii="Angsana New" w:hAnsi="Angsana New" w:cs="Angsana New" w:hint="cs"/>
                <w:sz w:val="30"/>
                <w:szCs w:val="30"/>
                <w:cs/>
              </w:rPr>
              <w:t>ตามอัตราที่ตกลงกันตามสัญญา</w:t>
            </w:r>
          </w:p>
        </w:tc>
      </w:tr>
      <w:tr w:rsidR="00FB16D3" w:rsidRPr="006B0E17" w14:paraId="0F33F9B0" w14:textId="77777777" w:rsidTr="00D665E0">
        <w:tc>
          <w:tcPr>
            <w:tcW w:w="3803" w:type="dxa"/>
          </w:tcPr>
          <w:p w14:paraId="45EE44A3" w14:textId="40B2E30C" w:rsidR="00FB16D3" w:rsidRPr="009C1496" w:rsidRDefault="00FB16D3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ค่าบริการอื่น</w:t>
            </w:r>
            <w:r w:rsidR="00EB5A09">
              <w:rPr>
                <w:rFonts w:ascii="Angsana New" w:hAnsi="Angsana New" w:cs="Angsana New" w:hint="cs"/>
                <w:sz w:val="30"/>
                <w:szCs w:val="30"/>
                <w:cs/>
              </w:rPr>
              <w:t>และค่าเช่า</w:t>
            </w:r>
          </w:p>
        </w:tc>
        <w:tc>
          <w:tcPr>
            <w:tcW w:w="5557" w:type="dxa"/>
          </w:tcPr>
          <w:p w14:paraId="60CC0DA2" w14:textId="77777777" w:rsidR="00FB16D3" w:rsidRPr="009C1496" w:rsidRDefault="00FB16D3" w:rsidP="00763680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C149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ตามอัตราที่ตกลงกันตามสัญญา</w:t>
            </w:r>
          </w:p>
        </w:tc>
      </w:tr>
      <w:tr w:rsidR="00FB16D3" w:rsidRPr="006B0E17" w14:paraId="5D6F8AA3" w14:textId="77777777" w:rsidTr="00D665E0">
        <w:tc>
          <w:tcPr>
            <w:tcW w:w="3803" w:type="dxa"/>
          </w:tcPr>
          <w:p w14:paraId="57FE95C0" w14:textId="77777777" w:rsidR="00FB16D3" w:rsidRPr="009C1496" w:rsidRDefault="00FB16D3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02698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5557" w:type="dxa"/>
          </w:tcPr>
          <w:p w14:paraId="5CC3C529" w14:textId="77777777" w:rsidR="00FB16D3" w:rsidRPr="009C1496" w:rsidRDefault="00FB16D3" w:rsidP="00763680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0269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ราคาที่ตกลงร่วมกันโดยอ้างอิงจากราคาตลาด</w:t>
            </w:r>
          </w:p>
        </w:tc>
      </w:tr>
    </w:tbl>
    <w:p w14:paraId="7B4DCCDF" w14:textId="50FCE46F" w:rsidR="008216B7" w:rsidRDefault="008216B7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  <w:cs/>
        </w:rPr>
      </w:pPr>
    </w:p>
    <w:p w14:paraId="10D4617A" w14:textId="77777777" w:rsidR="008216B7" w:rsidRDefault="00821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72B9730E" w14:textId="78854728" w:rsidR="0045392F" w:rsidRDefault="0045392F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45"/>
        <w:jc w:val="thaiDistribute"/>
        <w:rPr>
          <w:rFonts w:ascii="Angsana New" w:hAnsi="Angsana New" w:cs="Angsana New"/>
          <w:sz w:val="30"/>
          <w:szCs w:val="30"/>
        </w:rPr>
      </w:pPr>
      <w:r w:rsidRPr="00E924FB">
        <w:rPr>
          <w:rFonts w:ascii="Angsana New" w:hAnsi="Angsana New" w:cs="Angsana New"/>
          <w:sz w:val="30"/>
          <w:szCs w:val="30"/>
          <w:cs/>
        </w:rPr>
        <w:t>รายการที่สำคัญกับบุคคลหรือกิจการที่เกี่ยวข้องกันสำหรับ</w:t>
      </w:r>
      <w:r w:rsidR="00A243F0" w:rsidRPr="00E924FB">
        <w:rPr>
          <w:rFonts w:ascii="Angsana New" w:hAnsi="Angsana New" w:cs="Angsana New"/>
          <w:sz w:val="30"/>
          <w:szCs w:val="30"/>
          <w:cs/>
        </w:rPr>
        <w:t>แต่ละ</w:t>
      </w:r>
      <w:r w:rsidR="00D70E27" w:rsidRPr="00E924FB">
        <w:rPr>
          <w:rFonts w:ascii="Angsana New" w:hAnsi="Angsana New" w:cs="Angsana New"/>
          <w:sz w:val="30"/>
          <w:szCs w:val="30"/>
          <w:cs/>
        </w:rPr>
        <w:t>ปี</w:t>
      </w:r>
      <w:r w:rsidRPr="00E924FB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DE419D" w:rsidRPr="00DE419D">
        <w:rPr>
          <w:rFonts w:ascii="Angsana New" w:hAnsi="Angsana New" w:cs="Angsana New"/>
          <w:sz w:val="30"/>
          <w:szCs w:val="30"/>
        </w:rPr>
        <w:t>31</w:t>
      </w:r>
      <w:r w:rsidR="00253B6D" w:rsidRPr="00E924FB">
        <w:rPr>
          <w:rFonts w:ascii="Angsana New" w:hAnsi="Angsana New" w:cs="Angsana New"/>
          <w:sz w:val="30"/>
          <w:szCs w:val="30"/>
        </w:rPr>
        <w:t xml:space="preserve"> </w:t>
      </w:r>
      <w:r w:rsidR="00253B6D" w:rsidRPr="00E924FB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E924FB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p w14:paraId="0A32D48D" w14:textId="77777777" w:rsidR="000E5662" w:rsidRPr="00E924FB" w:rsidRDefault="000E5662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9"/>
        <w:gridCol w:w="1168"/>
        <w:gridCol w:w="271"/>
        <w:gridCol w:w="1152"/>
        <w:gridCol w:w="271"/>
        <w:gridCol w:w="1168"/>
        <w:gridCol w:w="271"/>
        <w:gridCol w:w="1187"/>
      </w:tblGrid>
      <w:tr w:rsidR="00253B6D" w:rsidRPr="00915C7B" w14:paraId="509013E7" w14:textId="77777777" w:rsidTr="00FB16D3">
        <w:trPr>
          <w:tblHeader/>
        </w:trPr>
        <w:tc>
          <w:tcPr>
            <w:tcW w:w="2045" w:type="pct"/>
          </w:tcPr>
          <w:p w14:paraId="7764CD48" w14:textId="77777777" w:rsidR="00253B6D" w:rsidRPr="00E924FB" w:rsidRDefault="00253B6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5" w:type="pct"/>
            <w:gridSpan w:val="3"/>
          </w:tcPr>
          <w:p w14:paraId="712444C8" w14:textId="77777777" w:rsidR="00253B6D" w:rsidRPr="00E924FB" w:rsidRDefault="00253B6D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24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176F8FCA" w14:textId="77777777" w:rsidR="00253B6D" w:rsidRPr="00E924FB" w:rsidRDefault="00253B6D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4" w:type="pct"/>
            <w:gridSpan w:val="3"/>
          </w:tcPr>
          <w:p w14:paraId="2DEBF7D9" w14:textId="77777777" w:rsidR="00253B6D" w:rsidRPr="00E924FB" w:rsidRDefault="00253B6D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24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E5C05" w:rsidRPr="00915C7B" w14:paraId="72035CEC" w14:textId="77777777" w:rsidTr="00FB16D3">
        <w:trPr>
          <w:tblHeader/>
        </w:trPr>
        <w:tc>
          <w:tcPr>
            <w:tcW w:w="2045" w:type="pct"/>
          </w:tcPr>
          <w:p w14:paraId="4258571D" w14:textId="412C4A8B" w:rsidR="00BE5C05" w:rsidRPr="00E924FB" w:rsidRDefault="00BE5C05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924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DE419D" w:rsidRPr="00DE419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E924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29" w:type="pct"/>
            <w:vAlign w:val="center"/>
          </w:tcPr>
          <w:p w14:paraId="5212D757" w14:textId="51F576D9" w:rsidR="00BE5C05" w:rsidRPr="00E924FB" w:rsidRDefault="00DE419D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419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6" w:type="pct"/>
            <w:vAlign w:val="center"/>
          </w:tcPr>
          <w:p w14:paraId="37DBFC59" w14:textId="77777777" w:rsidR="00BE5C05" w:rsidRPr="00E924FB" w:rsidRDefault="00BE5C05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vAlign w:val="center"/>
          </w:tcPr>
          <w:p w14:paraId="0D6CB0B6" w14:textId="1DA457E7" w:rsidR="00BE5C05" w:rsidRPr="00E924FB" w:rsidRDefault="00DE419D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419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</w:tcPr>
          <w:p w14:paraId="1DC3E972" w14:textId="77777777" w:rsidR="00BE5C05" w:rsidRPr="00E924FB" w:rsidRDefault="00BE5C05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center"/>
          </w:tcPr>
          <w:p w14:paraId="7FDF7E25" w14:textId="140DBCBF" w:rsidR="00BE5C05" w:rsidRPr="00E924FB" w:rsidRDefault="00DE419D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419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6" w:type="pct"/>
            <w:vAlign w:val="center"/>
          </w:tcPr>
          <w:p w14:paraId="3BF75970" w14:textId="77777777" w:rsidR="00BE5C05" w:rsidRPr="00E924FB" w:rsidRDefault="00BE5C05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vAlign w:val="center"/>
          </w:tcPr>
          <w:p w14:paraId="1B2EEB3E" w14:textId="65674063" w:rsidR="00BE5C05" w:rsidRPr="00E924FB" w:rsidRDefault="00DE419D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419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E5C05" w:rsidRPr="00915C7B" w14:paraId="549C9C44" w14:textId="77777777" w:rsidTr="00FB16D3">
        <w:trPr>
          <w:tblHeader/>
        </w:trPr>
        <w:tc>
          <w:tcPr>
            <w:tcW w:w="2045" w:type="pct"/>
          </w:tcPr>
          <w:p w14:paraId="0610BACE" w14:textId="77777777" w:rsidR="00BE5C05" w:rsidRPr="00E924FB" w:rsidRDefault="00BE5C05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55" w:type="pct"/>
            <w:gridSpan w:val="7"/>
          </w:tcPr>
          <w:p w14:paraId="4ADB280F" w14:textId="77777777" w:rsidR="00BE5C05" w:rsidRPr="00E924FB" w:rsidRDefault="00BE5C05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24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E5C05" w:rsidRPr="00915C7B" w14:paraId="7B8481F4" w14:textId="77777777" w:rsidTr="00FB16D3">
        <w:trPr>
          <w:trHeight w:val="70"/>
        </w:trPr>
        <w:tc>
          <w:tcPr>
            <w:tcW w:w="2045" w:type="pct"/>
            <w:shd w:val="clear" w:color="auto" w:fill="FFFFFF"/>
          </w:tcPr>
          <w:p w14:paraId="1723CE39" w14:textId="77777777" w:rsidR="00BE5C05" w:rsidRPr="00E924FB" w:rsidRDefault="002F6EC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9" w:type="pct"/>
          </w:tcPr>
          <w:p w14:paraId="53AB1B4D" w14:textId="77777777" w:rsidR="00BE5C05" w:rsidRPr="00E924FB" w:rsidRDefault="00BE5C05" w:rsidP="00763680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</w:tcPr>
          <w:p w14:paraId="66433475" w14:textId="77777777" w:rsidR="00BE5C05" w:rsidRPr="00E924FB" w:rsidRDefault="00BE5C05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3B406464" w14:textId="77777777" w:rsidR="00BE5C05" w:rsidRPr="00E924FB" w:rsidRDefault="00BE5C05" w:rsidP="00763680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</w:tcPr>
          <w:p w14:paraId="30581BC8" w14:textId="77777777" w:rsidR="00BE5C05" w:rsidRPr="00E924FB" w:rsidRDefault="00BE5C05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3F2E9E20" w14:textId="77777777" w:rsidR="00BE5C05" w:rsidRPr="00E924FB" w:rsidRDefault="00BE5C05" w:rsidP="00763680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</w:tcPr>
          <w:p w14:paraId="7A74FCA0" w14:textId="77777777" w:rsidR="00BE5C05" w:rsidRPr="00E924FB" w:rsidRDefault="00BE5C05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9" w:type="pct"/>
          </w:tcPr>
          <w:p w14:paraId="750C7F82" w14:textId="77777777" w:rsidR="00BE5C05" w:rsidRPr="00E924FB" w:rsidRDefault="00BE5C05" w:rsidP="00763680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1E7CB0" w:rsidRPr="00915C7B" w14:paraId="04540E75" w14:textId="77777777" w:rsidTr="00FB16D3">
        <w:trPr>
          <w:trHeight w:val="70"/>
        </w:trPr>
        <w:tc>
          <w:tcPr>
            <w:tcW w:w="2045" w:type="pct"/>
            <w:shd w:val="clear" w:color="auto" w:fill="FFFFFF"/>
          </w:tcPr>
          <w:p w14:paraId="257A64DA" w14:textId="77777777" w:rsidR="001E7CB0" w:rsidRPr="000341B8" w:rsidRDefault="001E7CB0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629" w:type="pct"/>
            <w:vAlign w:val="bottom"/>
          </w:tcPr>
          <w:p w14:paraId="637BD8BC" w14:textId="30DA157D" w:rsidR="001E7CB0" w:rsidRPr="00573E9E" w:rsidRDefault="00F36A15" w:rsidP="00763680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6" w:type="pct"/>
          </w:tcPr>
          <w:p w14:paraId="21368076" w14:textId="77777777" w:rsidR="001E7CB0" w:rsidRPr="00E924FB" w:rsidRDefault="001E7CB0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42EAF261" w14:textId="77777777" w:rsidR="001E7CB0" w:rsidRPr="00573E9E" w:rsidRDefault="001E7CB0" w:rsidP="00763680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6" w:type="pct"/>
          </w:tcPr>
          <w:p w14:paraId="4A613FF7" w14:textId="77777777" w:rsidR="001E7CB0" w:rsidRPr="00E924FB" w:rsidRDefault="001E7CB0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0FDFC093" w14:textId="2CECB616" w:rsidR="00F36A15" w:rsidRPr="00D665E0" w:rsidRDefault="00DE419D" w:rsidP="00763680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D665E0">
              <w:rPr>
                <w:rFonts w:ascii="Angsana New" w:hAnsi="Angsana New" w:cs="Angsana New"/>
                <w:sz w:val="30"/>
                <w:szCs w:val="30"/>
                <w:lang w:bidi="th-TH"/>
              </w:rPr>
              <w:t>236</w:t>
            </w:r>
          </w:p>
        </w:tc>
        <w:tc>
          <w:tcPr>
            <w:tcW w:w="146" w:type="pct"/>
          </w:tcPr>
          <w:p w14:paraId="15EB72B7" w14:textId="77777777" w:rsidR="001E7CB0" w:rsidRPr="00E924FB" w:rsidRDefault="001E7CB0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9" w:type="pct"/>
          </w:tcPr>
          <w:p w14:paraId="049C8983" w14:textId="37BF5587" w:rsidR="001E7CB0" w:rsidRPr="00F37986" w:rsidRDefault="00DE419D" w:rsidP="00763680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DE419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  <w:r w:rsidR="001E7C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117</w:t>
            </w:r>
          </w:p>
        </w:tc>
      </w:tr>
      <w:tr w:rsidR="001E620E" w:rsidRPr="00915C7B" w14:paraId="70BA4549" w14:textId="77777777" w:rsidTr="00FB16D3">
        <w:trPr>
          <w:trHeight w:val="70"/>
        </w:trPr>
        <w:tc>
          <w:tcPr>
            <w:tcW w:w="2045" w:type="pct"/>
            <w:shd w:val="clear" w:color="auto" w:fill="FFFFFF"/>
          </w:tcPr>
          <w:p w14:paraId="4B2A84B1" w14:textId="77777777" w:rsidR="001E620E" w:rsidRPr="00D665E0" w:rsidRDefault="00361A7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665E0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9" w:type="pct"/>
            <w:vAlign w:val="bottom"/>
          </w:tcPr>
          <w:p w14:paraId="393168AC" w14:textId="2D188A8B" w:rsidR="001E620E" w:rsidRPr="00D665E0" w:rsidRDefault="00F36A15" w:rsidP="00763680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665E0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6" w:type="pct"/>
          </w:tcPr>
          <w:p w14:paraId="37895751" w14:textId="77777777" w:rsidR="001E620E" w:rsidRPr="00D665E0" w:rsidRDefault="001E620E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2AE7872F" w14:textId="77777777" w:rsidR="001E620E" w:rsidRPr="00D665E0" w:rsidRDefault="00361A72" w:rsidP="00763680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665E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6" w:type="pct"/>
          </w:tcPr>
          <w:p w14:paraId="0F39D7DD" w14:textId="77777777" w:rsidR="001E620E" w:rsidRPr="00D665E0" w:rsidRDefault="001E620E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391AFF32" w14:textId="307DEAEB" w:rsidR="001E620E" w:rsidRPr="00D665E0" w:rsidRDefault="00DE419D" w:rsidP="00763680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665E0">
              <w:rPr>
                <w:rFonts w:ascii="Angsana New" w:hAnsi="Angsana New" w:cs="Angsana New"/>
                <w:sz w:val="30"/>
                <w:szCs w:val="30"/>
                <w:lang w:bidi="th-TH"/>
              </w:rPr>
              <w:t>576</w:t>
            </w:r>
          </w:p>
        </w:tc>
        <w:tc>
          <w:tcPr>
            <w:tcW w:w="146" w:type="pct"/>
          </w:tcPr>
          <w:p w14:paraId="5BBCE6B2" w14:textId="77777777" w:rsidR="001E620E" w:rsidRPr="00F6150E" w:rsidRDefault="001E620E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9" w:type="pct"/>
          </w:tcPr>
          <w:p w14:paraId="78EB2A14" w14:textId="2E3C0745" w:rsidR="001E620E" w:rsidRPr="00361A72" w:rsidRDefault="00DE419D" w:rsidP="00763680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918</w:t>
            </w:r>
          </w:p>
        </w:tc>
      </w:tr>
      <w:tr w:rsidR="001E620E" w:rsidRPr="00915C7B" w14:paraId="6219DB3F" w14:textId="77777777" w:rsidTr="00FB16D3">
        <w:trPr>
          <w:trHeight w:val="70"/>
        </w:trPr>
        <w:tc>
          <w:tcPr>
            <w:tcW w:w="2045" w:type="pct"/>
            <w:shd w:val="clear" w:color="auto" w:fill="FFFFFF"/>
          </w:tcPr>
          <w:p w14:paraId="350103D2" w14:textId="77777777" w:rsidR="001E620E" w:rsidRDefault="00361A7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29" w:type="pct"/>
            <w:vAlign w:val="bottom"/>
          </w:tcPr>
          <w:p w14:paraId="02FC6456" w14:textId="2187D030" w:rsidR="001E620E" w:rsidRPr="00573E9E" w:rsidRDefault="00F36A15" w:rsidP="00763680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6" w:type="pct"/>
          </w:tcPr>
          <w:p w14:paraId="27A1F0F0" w14:textId="77777777" w:rsidR="001E620E" w:rsidRPr="002649B0" w:rsidRDefault="001E620E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0AA4FBCA" w14:textId="77777777" w:rsidR="001E620E" w:rsidRPr="00573E9E" w:rsidRDefault="001E620E" w:rsidP="00763680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6" w:type="pct"/>
          </w:tcPr>
          <w:p w14:paraId="765C1B45" w14:textId="77777777" w:rsidR="001E620E" w:rsidRPr="002649B0" w:rsidRDefault="001E620E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468F0A52" w14:textId="7DE62FC1" w:rsidR="001E620E" w:rsidRPr="002649B0" w:rsidRDefault="00DE419D" w:rsidP="00763680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665E0">
              <w:rPr>
                <w:rFonts w:ascii="Angsana New" w:hAnsi="Angsana New" w:cs="Angsana New"/>
                <w:sz w:val="30"/>
                <w:szCs w:val="30"/>
                <w:lang w:bidi="th-TH"/>
              </w:rPr>
              <w:t>21</w:t>
            </w:r>
            <w:r w:rsidR="00F36A15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D665E0">
              <w:rPr>
                <w:rFonts w:ascii="Angsana New" w:hAnsi="Angsana New" w:cs="Angsana New"/>
                <w:sz w:val="30"/>
                <w:szCs w:val="30"/>
                <w:lang w:bidi="th-TH"/>
              </w:rPr>
              <w:t>200</w:t>
            </w:r>
          </w:p>
        </w:tc>
        <w:tc>
          <w:tcPr>
            <w:tcW w:w="146" w:type="pct"/>
          </w:tcPr>
          <w:p w14:paraId="788BC720" w14:textId="77777777" w:rsidR="001E620E" w:rsidRPr="00F6150E" w:rsidRDefault="001E620E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9" w:type="pct"/>
          </w:tcPr>
          <w:p w14:paraId="25630093" w14:textId="6C39CF08" w:rsidR="001E620E" w:rsidRPr="002649B0" w:rsidRDefault="00DE419D" w:rsidP="00763680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="00361A7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106</w:t>
            </w:r>
          </w:p>
        </w:tc>
      </w:tr>
      <w:tr w:rsidR="00FB16D3" w:rsidRPr="00915C7B" w14:paraId="744614DB" w14:textId="77777777" w:rsidTr="00FB16D3">
        <w:trPr>
          <w:trHeight w:val="70"/>
        </w:trPr>
        <w:tc>
          <w:tcPr>
            <w:tcW w:w="2045" w:type="pct"/>
            <w:shd w:val="clear" w:color="auto" w:fill="FFFFFF"/>
          </w:tcPr>
          <w:p w14:paraId="446E8131" w14:textId="34EE7165" w:rsidR="00FB16D3" w:rsidRDefault="00FB16D3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29" w:type="pct"/>
            <w:vAlign w:val="bottom"/>
          </w:tcPr>
          <w:p w14:paraId="5E5F09C5" w14:textId="724A852C" w:rsidR="00FB16D3" w:rsidRPr="00573E9E" w:rsidRDefault="00F36A15" w:rsidP="00763680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6" w:type="pct"/>
          </w:tcPr>
          <w:p w14:paraId="7F06A3A7" w14:textId="77777777" w:rsidR="00FB16D3" w:rsidRPr="002649B0" w:rsidRDefault="00FB16D3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3CC13CBF" w14:textId="2FE3CA9E" w:rsidR="00FB16D3" w:rsidRDefault="00F36A15" w:rsidP="00763680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6" w:type="pct"/>
          </w:tcPr>
          <w:p w14:paraId="5C44479F" w14:textId="77777777" w:rsidR="00FB16D3" w:rsidRPr="002649B0" w:rsidRDefault="00FB16D3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427C8F9B" w14:textId="4ECC1C75" w:rsidR="00FB16D3" w:rsidRPr="002649B0" w:rsidRDefault="00DE419D" w:rsidP="00763680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665E0">
              <w:rPr>
                <w:rFonts w:ascii="Angsana New" w:hAnsi="Angsana New" w:cs="Angsana New"/>
                <w:sz w:val="30"/>
                <w:szCs w:val="30"/>
                <w:lang w:bidi="th-TH"/>
              </w:rPr>
              <w:t>318</w:t>
            </w:r>
          </w:p>
        </w:tc>
        <w:tc>
          <w:tcPr>
            <w:tcW w:w="146" w:type="pct"/>
          </w:tcPr>
          <w:p w14:paraId="3F9DF5EA" w14:textId="77777777" w:rsidR="00FB16D3" w:rsidRPr="00F6150E" w:rsidRDefault="00FB16D3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9" w:type="pct"/>
          </w:tcPr>
          <w:p w14:paraId="29EFEC39" w14:textId="1D2D108A" w:rsidR="00FB16D3" w:rsidRPr="00FD7AD3" w:rsidRDefault="00F36A15" w:rsidP="00763680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E7CB0" w:rsidRPr="00915C7B" w14:paraId="2E991149" w14:textId="77777777" w:rsidTr="00FB16D3">
        <w:trPr>
          <w:trHeight w:val="70"/>
        </w:trPr>
        <w:tc>
          <w:tcPr>
            <w:tcW w:w="2045" w:type="pct"/>
            <w:shd w:val="clear" w:color="auto" w:fill="FFFFFF"/>
          </w:tcPr>
          <w:p w14:paraId="14FCE38B" w14:textId="77777777" w:rsidR="001E7CB0" w:rsidRPr="00E924FB" w:rsidRDefault="001E7CB0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9" w:type="pct"/>
          </w:tcPr>
          <w:p w14:paraId="44B2154D" w14:textId="77777777" w:rsidR="001E7CB0" w:rsidRPr="00CD7998" w:rsidRDefault="001E7CB0" w:rsidP="00763680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</w:tcPr>
          <w:p w14:paraId="7EE80196" w14:textId="77777777" w:rsidR="001E7CB0" w:rsidRPr="00E924FB" w:rsidRDefault="001E7CB0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2591D6CC" w14:textId="77777777" w:rsidR="001E7CB0" w:rsidRPr="00CD7998" w:rsidRDefault="001E7CB0" w:rsidP="00763680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</w:tcPr>
          <w:p w14:paraId="66EA1AF6" w14:textId="77777777" w:rsidR="001E7CB0" w:rsidRPr="00E924FB" w:rsidRDefault="001E7CB0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3E193AD1" w14:textId="77777777" w:rsidR="001E7CB0" w:rsidRPr="00D665E0" w:rsidRDefault="001E7CB0" w:rsidP="00763680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</w:tcPr>
          <w:p w14:paraId="68F22988" w14:textId="77777777" w:rsidR="001E7CB0" w:rsidRPr="00E924FB" w:rsidRDefault="001E7CB0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9" w:type="pct"/>
          </w:tcPr>
          <w:p w14:paraId="2D303CCB" w14:textId="77777777" w:rsidR="001E7CB0" w:rsidRPr="00E924FB" w:rsidRDefault="001E7CB0" w:rsidP="00763680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1E7CB0" w:rsidRPr="00915C7B" w14:paraId="19CFC905" w14:textId="77777777" w:rsidTr="00FB16D3">
        <w:trPr>
          <w:trHeight w:val="70"/>
        </w:trPr>
        <w:tc>
          <w:tcPr>
            <w:tcW w:w="2045" w:type="pct"/>
            <w:shd w:val="clear" w:color="auto" w:fill="FFFFFF"/>
          </w:tcPr>
          <w:p w14:paraId="4138F9AE" w14:textId="63010951" w:rsidR="001E7CB0" w:rsidRPr="00E924FB" w:rsidRDefault="001E7CB0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</w:t>
            </w:r>
            <w:r w:rsidR="006A118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29" w:type="pct"/>
          </w:tcPr>
          <w:p w14:paraId="41CF7216" w14:textId="77777777" w:rsidR="001E7CB0" w:rsidRPr="00E924FB" w:rsidRDefault="001E7CB0" w:rsidP="00763680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</w:tcPr>
          <w:p w14:paraId="4E5882B8" w14:textId="77777777" w:rsidR="001E7CB0" w:rsidRPr="00E924FB" w:rsidRDefault="001E7CB0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349BA6AF" w14:textId="77777777" w:rsidR="001E7CB0" w:rsidRPr="00E924FB" w:rsidRDefault="001E7CB0" w:rsidP="00763680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</w:tcPr>
          <w:p w14:paraId="5256593F" w14:textId="77777777" w:rsidR="001E7CB0" w:rsidRPr="00E924FB" w:rsidRDefault="001E7CB0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55AA9F46" w14:textId="77777777" w:rsidR="001E7CB0" w:rsidRPr="00D665E0" w:rsidRDefault="001E7CB0" w:rsidP="00763680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</w:tcPr>
          <w:p w14:paraId="0DAD3506" w14:textId="77777777" w:rsidR="001E7CB0" w:rsidRPr="00E924FB" w:rsidRDefault="001E7CB0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9" w:type="pct"/>
          </w:tcPr>
          <w:p w14:paraId="48D7CC92" w14:textId="77777777" w:rsidR="001E7CB0" w:rsidRPr="00E924FB" w:rsidRDefault="001E7CB0" w:rsidP="00763680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FB16D3" w:rsidRPr="00915C7B" w14:paraId="5E315AB8" w14:textId="77777777" w:rsidTr="00FB16D3">
        <w:trPr>
          <w:trHeight w:val="70"/>
        </w:trPr>
        <w:tc>
          <w:tcPr>
            <w:tcW w:w="2045" w:type="pct"/>
            <w:shd w:val="clear" w:color="auto" w:fill="FFFFFF"/>
          </w:tcPr>
          <w:p w14:paraId="79E5018B" w14:textId="172AF61B" w:rsidR="00FB16D3" w:rsidRPr="00E924FB" w:rsidRDefault="00FB16D3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รายได้จากการขายก๊าซไบโอมีเทนอัด</w:t>
            </w:r>
          </w:p>
        </w:tc>
        <w:tc>
          <w:tcPr>
            <w:tcW w:w="629" w:type="pct"/>
            <w:vAlign w:val="bottom"/>
          </w:tcPr>
          <w:p w14:paraId="61793C1D" w14:textId="22983869" w:rsidR="00FB16D3" w:rsidRPr="00E924FB" w:rsidRDefault="00DE419D" w:rsidP="00763680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420</w:t>
            </w:r>
          </w:p>
        </w:tc>
        <w:tc>
          <w:tcPr>
            <w:tcW w:w="146" w:type="pct"/>
          </w:tcPr>
          <w:p w14:paraId="0303FFE0" w14:textId="77777777" w:rsidR="00FB16D3" w:rsidRPr="00E924FB" w:rsidRDefault="00FB16D3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0" w:type="pct"/>
            <w:vAlign w:val="bottom"/>
          </w:tcPr>
          <w:p w14:paraId="4B7BF7F6" w14:textId="1F768170" w:rsidR="00F36A15" w:rsidRPr="00F36A15" w:rsidRDefault="00F36A15" w:rsidP="00763680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6" w:type="pct"/>
          </w:tcPr>
          <w:p w14:paraId="6DE46C10" w14:textId="77777777" w:rsidR="00FB16D3" w:rsidRPr="00E924FB" w:rsidRDefault="00FB16D3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9" w:type="pct"/>
            <w:vAlign w:val="bottom"/>
          </w:tcPr>
          <w:p w14:paraId="6F128E88" w14:textId="702C2B2C" w:rsidR="00FB16D3" w:rsidRPr="00E924FB" w:rsidRDefault="00F36A15" w:rsidP="00763680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6" w:type="pct"/>
          </w:tcPr>
          <w:p w14:paraId="35F2E6D3" w14:textId="77777777" w:rsidR="00FB16D3" w:rsidRPr="00E924FB" w:rsidRDefault="00FB16D3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39" w:type="pct"/>
            <w:vAlign w:val="bottom"/>
          </w:tcPr>
          <w:p w14:paraId="428E0A63" w14:textId="59E31E70" w:rsidR="00FB16D3" w:rsidRPr="00F36A15" w:rsidRDefault="00F36A15" w:rsidP="00763680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36A15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1F4F03" w:rsidRPr="00915C7B" w14:paraId="2FC0757C" w14:textId="77777777" w:rsidTr="00FB16D3">
        <w:trPr>
          <w:trHeight w:val="70"/>
        </w:trPr>
        <w:tc>
          <w:tcPr>
            <w:tcW w:w="2045" w:type="pct"/>
            <w:shd w:val="clear" w:color="auto" w:fill="FFFFFF"/>
          </w:tcPr>
          <w:p w14:paraId="0D099B20" w14:textId="4784C7F0" w:rsidR="001F4F03" w:rsidRDefault="001F4F03" w:rsidP="001F4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9" w:type="pct"/>
            <w:vAlign w:val="bottom"/>
          </w:tcPr>
          <w:p w14:paraId="4490D538" w14:textId="38D2A708" w:rsidR="001F4F03" w:rsidRDefault="00DE419D" w:rsidP="001F4F03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164</w:t>
            </w:r>
          </w:p>
        </w:tc>
        <w:tc>
          <w:tcPr>
            <w:tcW w:w="146" w:type="pct"/>
          </w:tcPr>
          <w:p w14:paraId="0350A0D6" w14:textId="77777777" w:rsidR="001F4F03" w:rsidRPr="00E924FB" w:rsidRDefault="001F4F03" w:rsidP="001F4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0" w:type="pct"/>
            <w:vAlign w:val="bottom"/>
          </w:tcPr>
          <w:p w14:paraId="4736DCE7" w14:textId="0C25A491" w:rsidR="001F4F03" w:rsidRDefault="00DE419D" w:rsidP="009A0345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169</w:t>
            </w:r>
          </w:p>
        </w:tc>
        <w:tc>
          <w:tcPr>
            <w:tcW w:w="146" w:type="pct"/>
          </w:tcPr>
          <w:p w14:paraId="1EC55560" w14:textId="77777777" w:rsidR="001F4F03" w:rsidRPr="00E924FB" w:rsidRDefault="001F4F03" w:rsidP="001F4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9" w:type="pct"/>
            <w:vAlign w:val="bottom"/>
          </w:tcPr>
          <w:p w14:paraId="13690AFC" w14:textId="362E4F6D" w:rsidR="001F4F03" w:rsidRDefault="00DE419D" w:rsidP="001F4F03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164</w:t>
            </w:r>
          </w:p>
        </w:tc>
        <w:tc>
          <w:tcPr>
            <w:tcW w:w="146" w:type="pct"/>
          </w:tcPr>
          <w:p w14:paraId="3FD7277C" w14:textId="77777777" w:rsidR="001F4F03" w:rsidRPr="00E924FB" w:rsidRDefault="001F4F03" w:rsidP="001F4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39" w:type="pct"/>
            <w:vAlign w:val="bottom"/>
          </w:tcPr>
          <w:p w14:paraId="3C1293E4" w14:textId="2FD8BC5F" w:rsidR="001F4F03" w:rsidRPr="00F36A15" w:rsidRDefault="00DE419D" w:rsidP="009A0345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169</w:t>
            </w:r>
          </w:p>
        </w:tc>
      </w:tr>
      <w:tr w:rsidR="001F4F03" w:rsidRPr="00915C7B" w14:paraId="43AA0AC2" w14:textId="77777777" w:rsidTr="00FB16D3">
        <w:trPr>
          <w:trHeight w:val="70"/>
        </w:trPr>
        <w:tc>
          <w:tcPr>
            <w:tcW w:w="2045" w:type="pct"/>
            <w:shd w:val="clear" w:color="auto" w:fill="FFFFFF"/>
          </w:tcPr>
          <w:p w14:paraId="7434E601" w14:textId="3B42C6F0" w:rsidR="001F4F03" w:rsidRDefault="001F4F03" w:rsidP="001F4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29" w:type="pct"/>
            <w:vAlign w:val="bottom"/>
          </w:tcPr>
          <w:p w14:paraId="2C68A1E9" w14:textId="66CAD82F" w:rsidR="001F4F03" w:rsidRPr="00E924FB" w:rsidRDefault="00DE419D" w:rsidP="001F4F03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419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178</w:t>
            </w:r>
          </w:p>
        </w:tc>
        <w:tc>
          <w:tcPr>
            <w:tcW w:w="146" w:type="pct"/>
          </w:tcPr>
          <w:p w14:paraId="451830B3" w14:textId="77777777" w:rsidR="001F4F03" w:rsidRPr="00E924FB" w:rsidRDefault="001F4F03" w:rsidP="001F4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0" w:type="pct"/>
            <w:vAlign w:val="bottom"/>
          </w:tcPr>
          <w:p w14:paraId="4C1120B0" w14:textId="20507484" w:rsidR="001F4F03" w:rsidRPr="00F36A15" w:rsidRDefault="001F4F03" w:rsidP="001F4F03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36A15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6" w:type="pct"/>
          </w:tcPr>
          <w:p w14:paraId="481FDBB9" w14:textId="77777777" w:rsidR="001F4F03" w:rsidRPr="00E924FB" w:rsidRDefault="001F4F03" w:rsidP="001F4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9" w:type="pct"/>
            <w:vAlign w:val="bottom"/>
          </w:tcPr>
          <w:p w14:paraId="093D359B" w14:textId="3D47A0D7" w:rsidR="001F4F03" w:rsidRPr="00E924FB" w:rsidRDefault="00DE419D" w:rsidP="001F4F03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178</w:t>
            </w:r>
          </w:p>
        </w:tc>
        <w:tc>
          <w:tcPr>
            <w:tcW w:w="146" w:type="pct"/>
          </w:tcPr>
          <w:p w14:paraId="0C3E3648" w14:textId="77777777" w:rsidR="001F4F03" w:rsidRPr="00E924FB" w:rsidRDefault="001F4F03" w:rsidP="001F4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39" w:type="pct"/>
            <w:vAlign w:val="bottom"/>
          </w:tcPr>
          <w:p w14:paraId="49B519C2" w14:textId="54764FE0" w:rsidR="001F4F03" w:rsidRPr="00F36A15" w:rsidRDefault="001F4F03" w:rsidP="001F4F03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36A15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1F4F03" w:rsidRPr="00915C7B" w14:paraId="217EDC8E" w14:textId="77777777" w:rsidTr="00407B4D">
        <w:trPr>
          <w:trHeight w:val="70"/>
        </w:trPr>
        <w:tc>
          <w:tcPr>
            <w:tcW w:w="2045" w:type="pct"/>
            <w:shd w:val="clear" w:color="auto" w:fill="FFFFFF"/>
          </w:tcPr>
          <w:p w14:paraId="1EEDB2D1" w14:textId="00885CAC" w:rsidR="001F4F03" w:rsidRPr="00BC1B15" w:rsidRDefault="001F4F03" w:rsidP="001F4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C1B15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29" w:type="pct"/>
            <w:shd w:val="clear" w:color="auto" w:fill="auto"/>
            <w:vAlign w:val="bottom"/>
          </w:tcPr>
          <w:p w14:paraId="1FF1BBC4" w14:textId="319A6025" w:rsidR="001F4F03" w:rsidRPr="00BC1B15" w:rsidRDefault="00DE419D" w:rsidP="001F4F03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C1B1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134</w:t>
            </w:r>
          </w:p>
        </w:tc>
        <w:tc>
          <w:tcPr>
            <w:tcW w:w="146" w:type="pct"/>
          </w:tcPr>
          <w:p w14:paraId="17BD1EC1" w14:textId="77777777" w:rsidR="001F4F03" w:rsidRPr="00D665E0" w:rsidRDefault="001F4F03" w:rsidP="001F4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4D518FB4" w14:textId="16BF5667" w:rsidR="001F4F03" w:rsidRPr="00BC1B15" w:rsidRDefault="001F4F03" w:rsidP="001F4F03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C1B15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6" w:type="pct"/>
          </w:tcPr>
          <w:p w14:paraId="4D02D211" w14:textId="77777777" w:rsidR="001F4F03" w:rsidRPr="00D665E0" w:rsidRDefault="001F4F03" w:rsidP="001F4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0041C2AD" w14:textId="309ED461" w:rsidR="001F4F03" w:rsidRPr="00BC1B15" w:rsidRDefault="001F4F03" w:rsidP="001F4F03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C1B15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6" w:type="pct"/>
          </w:tcPr>
          <w:p w14:paraId="75D61AEB" w14:textId="77777777" w:rsidR="001F4F03" w:rsidRPr="00D665E0" w:rsidRDefault="001F4F03" w:rsidP="001F4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vAlign w:val="bottom"/>
          </w:tcPr>
          <w:p w14:paraId="31D3B2CB" w14:textId="584654DE" w:rsidR="001F4F03" w:rsidRDefault="001F4F03" w:rsidP="001F4F03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C1B1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1F4F03" w:rsidRPr="00915C7B" w14:paraId="60957C9F" w14:textId="77777777" w:rsidTr="00407B4D">
        <w:trPr>
          <w:trHeight w:val="70"/>
        </w:trPr>
        <w:tc>
          <w:tcPr>
            <w:tcW w:w="2045" w:type="pct"/>
            <w:shd w:val="clear" w:color="auto" w:fill="FFFFFF"/>
          </w:tcPr>
          <w:p w14:paraId="6BC40B2A" w14:textId="77777777" w:rsidR="001F4F03" w:rsidRDefault="001F4F03" w:rsidP="001F4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629" w:type="pct"/>
            <w:shd w:val="clear" w:color="auto" w:fill="auto"/>
            <w:vAlign w:val="bottom"/>
          </w:tcPr>
          <w:p w14:paraId="5AED4464" w14:textId="66E9BA0F" w:rsidR="001F4F03" w:rsidRPr="00407B4D" w:rsidRDefault="00DE419D" w:rsidP="001F4F03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</w:t>
            </w:r>
            <w:r w:rsidR="001F4F03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046</w:t>
            </w:r>
          </w:p>
        </w:tc>
        <w:tc>
          <w:tcPr>
            <w:tcW w:w="146" w:type="pct"/>
          </w:tcPr>
          <w:p w14:paraId="5B658D2A" w14:textId="77777777" w:rsidR="001F4F03" w:rsidRPr="00E924FB" w:rsidRDefault="001F4F03" w:rsidP="001F4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0" w:type="pct"/>
            <w:vAlign w:val="bottom"/>
          </w:tcPr>
          <w:p w14:paraId="61E5601E" w14:textId="06C8802A" w:rsidR="001F4F03" w:rsidRPr="00F36A15" w:rsidRDefault="00DE419D" w:rsidP="001F4F03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67</w:t>
            </w:r>
            <w:r w:rsidR="001F4F03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812</w:t>
            </w:r>
          </w:p>
        </w:tc>
        <w:tc>
          <w:tcPr>
            <w:tcW w:w="146" w:type="pct"/>
          </w:tcPr>
          <w:p w14:paraId="37A55343" w14:textId="77777777" w:rsidR="001F4F03" w:rsidRPr="00E924FB" w:rsidRDefault="001F4F03" w:rsidP="001F4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9" w:type="pct"/>
            <w:vAlign w:val="bottom"/>
          </w:tcPr>
          <w:p w14:paraId="5C780E8D" w14:textId="57D7E9F9" w:rsidR="001F4F03" w:rsidRPr="00573E9E" w:rsidRDefault="001F4F03" w:rsidP="001F4F03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6" w:type="pct"/>
          </w:tcPr>
          <w:p w14:paraId="04D30F91" w14:textId="77777777" w:rsidR="001F4F03" w:rsidRPr="00E924FB" w:rsidRDefault="001F4F03" w:rsidP="001F4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39" w:type="pct"/>
            <w:vAlign w:val="bottom"/>
          </w:tcPr>
          <w:p w14:paraId="3008E712" w14:textId="77777777" w:rsidR="001F4F03" w:rsidRPr="00573E9E" w:rsidRDefault="001F4F03" w:rsidP="001F4F03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1F4F03" w:rsidRPr="00915C7B" w14:paraId="27002052" w14:textId="77777777" w:rsidTr="00FB16D3">
        <w:trPr>
          <w:trHeight w:val="70"/>
        </w:trPr>
        <w:tc>
          <w:tcPr>
            <w:tcW w:w="2045" w:type="pct"/>
            <w:shd w:val="clear" w:color="auto" w:fill="FFFFFF"/>
          </w:tcPr>
          <w:p w14:paraId="61DACCDB" w14:textId="77777777" w:rsidR="001F4F03" w:rsidRDefault="001F4F03" w:rsidP="001F4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0203">
              <w:rPr>
                <w:rFonts w:ascii="Angsana New" w:hAnsi="Angsana New" w:cs="Angsana New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629" w:type="pct"/>
            <w:vAlign w:val="bottom"/>
          </w:tcPr>
          <w:p w14:paraId="21F1D962" w14:textId="4875DEFC" w:rsidR="001F4F03" w:rsidRPr="00E924FB" w:rsidRDefault="00DE419D" w:rsidP="001F4F03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419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</w:t>
            </w:r>
            <w:r w:rsidR="001F4F0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,</w:t>
            </w:r>
            <w:r w:rsidRPr="00DE419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476</w:t>
            </w:r>
          </w:p>
        </w:tc>
        <w:tc>
          <w:tcPr>
            <w:tcW w:w="146" w:type="pct"/>
          </w:tcPr>
          <w:p w14:paraId="562D46B0" w14:textId="77777777" w:rsidR="001F4F03" w:rsidRPr="00E924FB" w:rsidRDefault="001F4F03" w:rsidP="001F4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0" w:type="pct"/>
            <w:vAlign w:val="bottom"/>
          </w:tcPr>
          <w:p w14:paraId="21FDAFB9" w14:textId="42508615" w:rsidR="001F4F03" w:rsidRPr="00E924FB" w:rsidRDefault="00DE419D" w:rsidP="001F4F03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1F4F03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125</w:t>
            </w:r>
          </w:p>
        </w:tc>
        <w:tc>
          <w:tcPr>
            <w:tcW w:w="146" w:type="pct"/>
          </w:tcPr>
          <w:p w14:paraId="1C4B0142" w14:textId="77777777" w:rsidR="001F4F03" w:rsidRPr="00E924FB" w:rsidRDefault="001F4F03" w:rsidP="001F4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9" w:type="pct"/>
            <w:vAlign w:val="bottom"/>
          </w:tcPr>
          <w:p w14:paraId="047C0B89" w14:textId="4E2923AE" w:rsidR="001F4F03" w:rsidRPr="00573E9E" w:rsidRDefault="00DE419D" w:rsidP="001F4F03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419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146" w:type="pct"/>
          </w:tcPr>
          <w:p w14:paraId="25D32FFB" w14:textId="77777777" w:rsidR="001F4F03" w:rsidRPr="00E924FB" w:rsidRDefault="001F4F03" w:rsidP="001F4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39" w:type="pct"/>
            <w:vAlign w:val="bottom"/>
          </w:tcPr>
          <w:p w14:paraId="31E48647" w14:textId="77777777" w:rsidR="001F4F03" w:rsidRPr="00573E9E" w:rsidRDefault="001F4F03" w:rsidP="001F4F03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1F4F03" w:rsidRPr="00915C7B" w14:paraId="07D79900" w14:textId="77777777" w:rsidTr="00FB16D3">
        <w:trPr>
          <w:trHeight w:val="70"/>
        </w:trPr>
        <w:tc>
          <w:tcPr>
            <w:tcW w:w="2045" w:type="pct"/>
            <w:shd w:val="clear" w:color="auto" w:fill="FFFFFF"/>
          </w:tcPr>
          <w:p w14:paraId="7D83957F" w14:textId="77777777" w:rsidR="001F4F03" w:rsidRPr="008E0203" w:rsidRDefault="001F4F03" w:rsidP="001F4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9" w:type="pct"/>
            <w:vAlign w:val="bottom"/>
          </w:tcPr>
          <w:p w14:paraId="3C0B12C9" w14:textId="77777777" w:rsidR="001F4F03" w:rsidRDefault="001F4F03" w:rsidP="001F4F03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6" w:type="pct"/>
          </w:tcPr>
          <w:p w14:paraId="0FDC875C" w14:textId="77777777" w:rsidR="001F4F03" w:rsidRPr="00E924FB" w:rsidRDefault="001F4F03" w:rsidP="001F4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0" w:type="pct"/>
            <w:vAlign w:val="bottom"/>
          </w:tcPr>
          <w:p w14:paraId="1A417BD6" w14:textId="77777777" w:rsidR="001F4F03" w:rsidRPr="00FD7AD3" w:rsidRDefault="001F4F03" w:rsidP="001F4F03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5D38890C" w14:textId="77777777" w:rsidR="001F4F03" w:rsidRPr="00E924FB" w:rsidRDefault="001F4F03" w:rsidP="001F4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9" w:type="pct"/>
            <w:vAlign w:val="bottom"/>
          </w:tcPr>
          <w:p w14:paraId="5CEE7610" w14:textId="77777777" w:rsidR="001F4F03" w:rsidRDefault="001F4F03" w:rsidP="001F4F03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6" w:type="pct"/>
          </w:tcPr>
          <w:p w14:paraId="43342272" w14:textId="77777777" w:rsidR="001F4F03" w:rsidRPr="00E924FB" w:rsidRDefault="001F4F03" w:rsidP="001F4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39" w:type="pct"/>
            <w:vAlign w:val="bottom"/>
          </w:tcPr>
          <w:p w14:paraId="421A5910" w14:textId="77777777" w:rsidR="001F4F03" w:rsidRDefault="001F4F03" w:rsidP="001F4F03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1F4F03" w:rsidRPr="00915C7B" w14:paraId="5EB178B9" w14:textId="77777777" w:rsidTr="00FB16D3">
        <w:trPr>
          <w:trHeight w:val="70"/>
        </w:trPr>
        <w:tc>
          <w:tcPr>
            <w:tcW w:w="2045" w:type="pct"/>
            <w:shd w:val="clear" w:color="auto" w:fill="FFFFFF"/>
          </w:tcPr>
          <w:p w14:paraId="1C06765B" w14:textId="4AC4D798" w:rsidR="001F4F03" w:rsidRPr="00E924FB" w:rsidRDefault="001F4F03" w:rsidP="001F4F03">
            <w:pPr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  <w:r w:rsidRPr="00E924FB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29" w:type="pct"/>
          </w:tcPr>
          <w:p w14:paraId="3EF750DC" w14:textId="77777777" w:rsidR="001F4F03" w:rsidRPr="00E924FB" w:rsidRDefault="001F4F03" w:rsidP="001F4F03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0E5CC8F" w14:textId="77777777" w:rsidR="001F4F03" w:rsidRPr="00E924FB" w:rsidRDefault="001F4F03" w:rsidP="001F4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7AE54C1C" w14:textId="77777777" w:rsidR="001F4F03" w:rsidRPr="00E924FB" w:rsidRDefault="001F4F03" w:rsidP="001F4F03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9A5B6EC" w14:textId="77777777" w:rsidR="001F4F03" w:rsidRPr="00E924FB" w:rsidRDefault="001F4F03" w:rsidP="001F4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7567532C" w14:textId="77777777" w:rsidR="001F4F03" w:rsidRPr="00E924FB" w:rsidRDefault="001F4F03" w:rsidP="001F4F03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6" w:type="pct"/>
          </w:tcPr>
          <w:p w14:paraId="17EEBE37" w14:textId="77777777" w:rsidR="001F4F03" w:rsidRPr="00E924FB" w:rsidRDefault="001F4F03" w:rsidP="001F4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9" w:type="pct"/>
          </w:tcPr>
          <w:p w14:paraId="3D0407F1" w14:textId="77777777" w:rsidR="001F4F03" w:rsidRPr="00E924FB" w:rsidRDefault="001F4F03" w:rsidP="001F4F03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1F4F03" w:rsidRPr="00915C7B" w14:paraId="67C0562D" w14:textId="77777777" w:rsidTr="00FB16D3">
        <w:trPr>
          <w:trHeight w:val="70"/>
        </w:trPr>
        <w:tc>
          <w:tcPr>
            <w:tcW w:w="2045" w:type="pct"/>
            <w:shd w:val="clear" w:color="auto" w:fill="FFFFFF"/>
          </w:tcPr>
          <w:p w14:paraId="597138AF" w14:textId="77777777" w:rsidR="001F4F03" w:rsidRPr="00E924FB" w:rsidRDefault="001F4F03" w:rsidP="001F4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29" w:type="pct"/>
          </w:tcPr>
          <w:p w14:paraId="6798657E" w14:textId="018DAE41" w:rsidR="001F4F03" w:rsidRPr="00E924FB" w:rsidRDefault="00091564" w:rsidP="001F4F03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19,674</w:t>
            </w:r>
          </w:p>
        </w:tc>
        <w:tc>
          <w:tcPr>
            <w:tcW w:w="146" w:type="pct"/>
          </w:tcPr>
          <w:p w14:paraId="5C7A7D65" w14:textId="77777777" w:rsidR="001F4F03" w:rsidRPr="00E924FB" w:rsidRDefault="001F4F03" w:rsidP="001F4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622977BC" w14:textId="58807F68" w:rsidR="001F4F03" w:rsidRPr="00E924FB" w:rsidRDefault="00DE419D" w:rsidP="001F4F03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</w:t>
            </w:r>
            <w:r w:rsidR="001F4F0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927</w:t>
            </w:r>
          </w:p>
        </w:tc>
        <w:tc>
          <w:tcPr>
            <w:tcW w:w="146" w:type="pct"/>
          </w:tcPr>
          <w:p w14:paraId="6BE364A6" w14:textId="77777777" w:rsidR="001F4F03" w:rsidRPr="00E924FB" w:rsidRDefault="001F4F03" w:rsidP="001F4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0D993017" w14:textId="12873239" w:rsidR="001F4F03" w:rsidRPr="00E924FB" w:rsidRDefault="00091564" w:rsidP="001F4F03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18,800</w:t>
            </w:r>
          </w:p>
        </w:tc>
        <w:tc>
          <w:tcPr>
            <w:tcW w:w="146" w:type="pct"/>
          </w:tcPr>
          <w:p w14:paraId="48D69887" w14:textId="77777777" w:rsidR="001F4F03" w:rsidRPr="00E924FB" w:rsidRDefault="001F4F03" w:rsidP="001F4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6BA65965" w14:textId="09864EA1" w:rsidR="001F4F03" w:rsidRPr="00E924FB" w:rsidRDefault="00DE419D" w:rsidP="001F4F03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419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15</w:t>
            </w:r>
            <w:r w:rsidR="001F4F0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E419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528</w:t>
            </w:r>
          </w:p>
        </w:tc>
      </w:tr>
      <w:tr w:rsidR="001F4F03" w:rsidRPr="00915C7B" w14:paraId="06459257" w14:textId="77777777" w:rsidTr="00FB16D3">
        <w:trPr>
          <w:trHeight w:val="70"/>
        </w:trPr>
        <w:tc>
          <w:tcPr>
            <w:tcW w:w="2045" w:type="pct"/>
            <w:shd w:val="clear" w:color="auto" w:fill="FFFFFF"/>
          </w:tcPr>
          <w:p w14:paraId="58B6D822" w14:textId="77777777" w:rsidR="001F4F03" w:rsidRPr="00E924FB" w:rsidRDefault="001F4F03" w:rsidP="001F4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798E7DBE" w14:textId="6879D62D" w:rsidR="001F4F03" w:rsidRPr="00E924FB" w:rsidRDefault="00DE419D" w:rsidP="001F4F03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117</w:t>
            </w:r>
          </w:p>
        </w:tc>
        <w:tc>
          <w:tcPr>
            <w:tcW w:w="146" w:type="pct"/>
          </w:tcPr>
          <w:p w14:paraId="6A7AE9B7" w14:textId="77777777" w:rsidR="001F4F03" w:rsidRPr="00E924FB" w:rsidRDefault="001F4F03" w:rsidP="001F4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08650FE3" w14:textId="251A7BCD" w:rsidR="001F4F03" w:rsidRPr="00E924FB" w:rsidRDefault="00DE419D" w:rsidP="001F4F03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46" w:type="pct"/>
          </w:tcPr>
          <w:p w14:paraId="281F3B5A" w14:textId="77777777" w:rsidR="001F4F03" w:rsidRPr="00E924FB" w:rsidRDefault="001F4F03" w:rsidP="001F4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5134B4E6" w14:textId="65074DAC" w:rsidR="001F4F03" w:rsidRPr="00E924FB" w:rsidRDefault="00DE419D" w:rsidP="001F4F03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</w:t>
            </w:r>
          </w:p>
        </w:tc>
        <w:tc>
          <w:tcPr>
            <w:tcW w:w="146" w:type="pct"/>
          </w:tcPr>
          <w:p w14:paraId="6E0CC726" w14:textId="77777777" w:rsidR="001F4F03" w:rsidRPr="00E924FB" w:rsidRDefault="001F4F03" w:rsidP="001F4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7B40F6B6" w14:textId="643BB053" w:rsidR="001F4F03" w:rsidRPr="00E924FB" w:rsidRDefault="00DE419D" w:rsidP="001F4F03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1F4F03" w:rsidRPr="00915C7B" w14:paraId="619D48C8" w14:textId="77777777" w:rsidTr="00FB16D3">
        <w:trPr>
          <w:trHeight w:val="70"/>
        </w:trPr>
        <w:tc>
          <w:tcPr>
            <w:tcW w:w="2045" w:type="pct"/>
            <w:shd w:val="clear" w:color="auto" w:fill="FFFFFF"/>
          </w:tcPr>
          <w:p w14:paraId="360BCE93" w14:textId="77777777" w:rsidR="001F4F03" w:rsidRPr="00E924FB" w:rsidRDefault="001F4F03" w:rsidP="001F4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7E00B55D" w14:textId="609F050F" w:rsidR="001F4F03" w:rsidRPr="006A1187" w:rsidRDefault="006A1187" w:rsidP="001F4F03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19,791</w:t>
            </w:r>
          </w:p>
        </w:tc>
        <w:tc>
          <w:tcPr>
            <w:tcW w:w="146" w:type="pct"/>
          </w:tcPr>
          <w:p w14:paraId="7C3ABA6D" w14:textId="77777777" w:rsidR="001F4F03" w:rsidRPr="00E924FB" w:rsidRDefault="001F4F03" w:rsidP="001F4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740EDB5C" w14:textId="731E6B00" w:rsidR="001F4F03" w:rsidRPr="00F8061D" w:rsidRDefault="00DE419D" w:rsidP="001F4F03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</w:t>
            </w:r>
            <w:r w:rsidR="001F4F0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930</w:t>
            </w:r>
          </w:p>
        </w:tc>
        <w:tc>
          <w:tcPr>
            <w:tcW w:w="146" w:type="pct"/>
          </w:tcPr>
          <w:p w14:paraId="79024AAF" w14:textId="77777777" w:rsidR="001F4F03" w:rsidRPr="00E924FB" w:rsidRDefault="001F4F03" w:rsidP="001F4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67F81BED" w14:textId="14017CEF" w:rsidR="001F4F03" w:rsidRPr="00F8061D" w:rsidRDefault="00091564" w:rsidP="001F4F03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18,845</w:t>
            </w:r>
          </w:p>
        </w:tc>
        <w:tc>
          <w:tcPr>
            <w:tcW w:w="146" w:type="pct"/>
          </w:tcPr>
          <w:p w14:paraId="345432C8" w14:textId="77777777" w:rsidR="001F4F03" w:rsidRPr="00E924FB" w:rsidRDefault="001F4F03" w:rsidP="001F4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1D2CFAC6" w14:textId="1C0EE1C0" w:rsidR="001F4F03" w:rsidRPr="00F8061D" w:rsidRDefault="00DE419D" w:rsidP="001F4F03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15</w:t>
            </w:r>
            <w:r w:rsidR="001F4F0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531</w:t>
            </w:r>
          </w:p>
        </w:tc>
      </w:tr>
    </w:tbl>
    <w:p w14:paraId="69FE0C1A" w14:textId="77777777" w:rsidR="002F645C" w:rsidRDefault="002F645C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45"/>
        <w:jc w:val="thaiDistribute"/>
        <w:rPr>
          <w:rFonts w:ascii="Angsana New" w:hAnsi="Angsana New" w:cs="Angsana New"/>
          <w:sz w:val="30"/>
          <w:szCs w:val="30"/>
        </w:rPr>
      </w:pPr>
    </w:p>
    <w:p w14:paraId="53F6A463" w14:textId="77777777" w:rsidR="006D4F4C" w:rsidRDefault="006D4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2A9231E5" w14:textId="049D4F9A" w:rsidR="003F7CE9" w:rsidRPr="008C4C35" w:rsidRDefault="00407F7A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45" w:hanging="34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272495">
        <w:rPr>
          <w:rFonts w:ascii="Angsana New" w:hAnsi="Angsana New" w:cs="Angsana New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272495">
        <w:rPr>
          <w:rFonts w:ascii="Angsana New" w:hAnsi="Angsana New" w:cs="Angsana New"/>
          <w:sz w:val="30"/>
          <w:szCs w:val="30"/>
        </w:rPr>
        <w:t xml:space="preserve"> </w:t>
      </w:r>
      <w:r w:rsidR="00DE419D" w:rsidRPr="00DE419D">
        <w:rPr>
          <w:rFonts w:ascii="Angsana New" w:hAnsi="Angsana New" w:cs="Angsana New"/>
          <w:sz w:val="30"/>
          <w:szCs w:val="30"/>
        </w:rPr>
        <w:t>31</w:t>
      </w:r>
      <w:r w:rsidRPr="00272495">
        <w:rPr>
          <w:rFonts w:ascii="Angsana New" w:hAnsi="Angsana New" w:cs="Angsana New"/>
          <w:sz w:val="30"/>
          <w:szCs w:val="30"/>
        </w:rPr>
        <w:t xml:space="preserve"> </w:t>
      </w:r>
      <w:r w:rsidRPr="00272495">
        <w:rPr>
          <w:rFonts w:ascii="Angsana New" w:hAnsi="Angsana New" w:cs="Angsana New"/>
          <w:sz w:val="30"/>
          <w:szCs w:val="30"/>
          <w:cs/>
        </w:rPr>
        <w:t>ธันวาคม มีดังนี้</w:t>
      </w:r>
    </w:p>
    <w:p w14:paraId="4D209A9B" w14:textId="77777777" w:rsidR="00CD1166" w:rsidRDefault="00CD1166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45" w:hanging="34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79"/>
        <w:gridCol w:w="1158"/>
        <w:gridCol w:w="318"/>
        <w:gridCol w:w="1152"/>
        <w:gridCol w:w="253"/>
        <w:gridCol w:w="1188"/>
        <w:gridCol w:w="9"/>
        <w:gridCol w:w="244"/>
        <w:gridCol w:w="8"/>
        <w:gridCol w:w="1071"/>
      </w:tblGrid>
      <w:tr w:rsidR="005B2BA7" w:rsidRPr="006B0E17" w14:paraId="69F6A7C0" w14:textId="77777777" w:rsidTr="000822D3">
        <w:trPr>
          <w:tblHeader/>
        </w:trPr>
        <w:tc>
          <w:tcPr>
            <w:tcW w:w="3779" w:type="dxa"/>
          </w:tcPr>
          <w:p w14:paraId="4590F7BB" w14:textId="77777777" w:rsidR="005B2BA7" w:rsidRPr="006B0E17" w:rsidRDefault="005B2BA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628" w:type="dxa"/>
            <w:gridSpan w:val="3"/>
            <w:shd w:val="clear" w:color="auto" w:fill="auto"/>
          </w:tcPr>
          <w:p w14:paraId="657C9D18" w14:textId="77777777" w:rsidR="005B2BA7" w:rsidRPr="006B0E17" w:rsidRDefault="005B2BA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6B0E17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3" w:type="dxa"/>
          </w:tcPr>
          <w:p w14:paraId="78A38B97" w14:textId="77777777" w:rsidR="005B2BA7" w:rsidRPr="006B0E17" w:rsidRDefault="005B2BA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520" w:type="dxa"/>
            <w:gridSpan w:val="5"/>
            <w:shd w:val="clear" w:color="auto" w:fill="auto"/>
          </w:tcPr>
          <w:p w14:paraId="352F12F2" w14:textId="77777777" w:rsidR="005B2BA7" w:rsidRPr="006B0E17" w:rsidRDefault="005B2BA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1" w:right="-91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6B0E17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2BA7" w:rsidRPr="006B0E17" w14:paraId="64D4AD48" w14:textId="77777777" w:rsidTr="000822D3">
        <w:trPr>
          <w:tblHeader/>
        </w:trPr>
        <w:tc>
          <w:tcPr>
            <w:tcW w:w="3779" w:type="dxa"/>
          </w:tcPr>
          <w:p w14:paraId="368E68C9" w14:textId="77777777" w:rsidR="005B2BA7" w:rsidRPr="006B0E17" w:rsidRDefault="005B2BA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58" w:type="dxa"/>
            <w:shd w:val="clear" w:color="auto" w:fill="auto"/>
          </w:tcPr>
          <w:p w14:paraId="1056C06A" w14:textId="7A656AEE" w:rsidR="005B2BA7" w:rsidRDefault="00DE419D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419D">
              <w:rPr>
                <w:rFonts w:ascii="Angsana New" w:hAnsi="Angsana New"/>
                <w:sz w:val="30"/>
                <w:szCs w:val="30"/>
              </w:rPr>
              <w:t>31</w:t>
            </w:r>
            <w:r w:rsidR="005B2BA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B2BA7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18" w:type="dxa"/>
          </w:tcPr>
          <w:p w14:paraId="6B204A5E" w14:textId="77777777" w:rsidR="005B2BA7" w:rsidRPr="00A16777" w:rsidRDefault="005B2BA7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50D1EA43" w14:textId="452D0962" w:rsidR="005B2BA7" w:rsidRPr="00A16777" w:rsidRDefault="00DE419D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419D">
              <w:rPr>
                <w:rFonts w:ascii="Angsana New" w:hAnsi="Angsana New"/>
                <w:sz w:val="30"/>
                <w:szCs w:val="30"/>
              </w:rPr>
              <w:t>31</w:t>
            </w:r>
            <w:r w:rsidR="005B2BA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B2BA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3" w:type="dxa"/>
          </w:tcPr>
          <w:p w14:paraId="2014FEC2" w14:textId="77777777" w:rsidR="005B2BA7" w:rsidRPr="00A16777" w:rsidRDefault="005B2BA7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607E19F6" w14:textId="4E92D7F5" w:rsidR="005B2BA7" w:rsidRDefault="00DE419D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419D">
              <w:rPr>
                <w:rFonts w:ascii="Angsana New" w:hAnsi="Angsana New"/>
                <w:sz w:val="30"/>
                <w:szCs w:val="30"/>
              </w:rPr>
              <w:t>31</w:t>
            </w:r>
            <w:r w:rsidR="005B2BA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B2BA7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1" w:type="dxa"/>
            <w:gridSpan w:val="3"/>
          </w:tcPr>
          <w:p w14:paraId="60B6E920" w14:textId="77777777" w:rsidR="005B2BA7" w:rsidRPr="00A16777" w:rsidRDefault="005B2BA7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641A6D01" w14:textId="5E03E791" w:rsidR="005B2BA7" w:rsidRPr="00A16777" w:rsidRDefault="00DE419D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419D">
              <w:rPr>
                <w:rFonts w:ascii="Angsana New" w:hAnsi="Angsana New"/>
                <w:sz w:val="30"/>
                <w:szCs w:val="30"/>
              </w:rPr>
              <w:t>31</w:t>
            </w:r>
            <w:r w:rsidR="005B2BA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B2BA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5B2BA7" w:rsidRPr="006B0E17" w14:paraId="2D807C5E" w14:textId="77777777" w:rsidTr="000822D3">
        <w:trPr>
          <w:tblHeader/>
        </w:trPr>
        <w:tc>
          <w:tcPr>
            <w:tcW w:w="3779" w:type="dxa"/>
          </w:tcPr>
          <w:p w14:paraId="4E088EE7" w14:textId="77777777" w:rsidR="005B2BA7" w:rsidRPr="006B0E17" w:rsidRDefault="005B2BA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14:paraId="395F1567" w14:textId="73B0A557" w:rsidR="005B2BA7" w:rsidRPr="006B0E17" w:rsidRDefault="00DE419D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419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318" w:type="dxa"/>
            <w:vAlign w:val="center"/>
          </w:tcPr>
          <w:p w14:paraId="0FC4CFF6" w14:textId="77777777" w:rsidR="005B2BA7" w:rsidRPr="006B0E17" w:rsidRDefault="005B2BA7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C6AC50C" w14:textId="65EA5082" w:rsidR="005B2BA7" w:rsidRPr="006B0E17" w:rsidRDefault="00DE419D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419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53" w:type="dxa"/>
          </w:tcPr>
          <w:p w14:paraId="77160511" w14:textId="77777777" w:rsidR="005B2BA7" w:rsidRPr="006B0E17" w:rsidRDefault="005B2BA7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22CD67B8" w14:textId="13E99CC6" w:rsidR="005B2BA7" w:rsidRPr="006B0E17" w:rsidRDefault="00DE419D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419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1" w:type="dxa"/>
            <w:gridSpan w:val="3"/>
            <w:vAlign w:val="center"/>
          </w:tcPr>
          <w:p w14:paraId="3D10D223" w14:textId="77777777" w:rsidR="005B2BA7" w:rsidRPr="006B0E17" w:rsidRDefault="005B2BA7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14:paraId="495A6FD1" w14:textId="3385DC52" w:rsidR="005B2BA7" w:rsidRPr="006B0E17" w:rsidRDefault="00DE419D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419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5B2BA7" w:rsidRPr="00607016" w14:paraId="5EBACEF0" w14:textId="77777777" w:rsidTr="000822D3">
        <w:trPr>
          <w:tblHeader/>
        </w:trPr>
        <w:tc>
          <w:tcPr>
            <w:tcW w:w="3779" w:type="dxa"/>
          </w:tcPr>
          <w:p w14:paraId="352FFB04" w14:textId="77777777" w:rsidR="005B2BA7" w:rsidRPr="006B0E17" w:rsidRDefault="005B2BA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401" w:type="dxa"/>
            <w:gridSpan w:val="9"/>
          </w:tcPr>
          <w:p w14:paraId="0CBD8C44" w14:textId="77777777" w:rsidR="005B2BA7" w:rsidRPr="006B0E17" w:rsidRDefault="005B2BA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6B0E17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2BA7" w:rsidRPr="00607016" w14:paraId="2D9AA472" w14:textId="77777777" w:rsidTr="000822D3">
        <w:tc>
          <w:tcPr>
            <w:tcW w:w="3779" w:type="dxa"/>
          </w:tcPr>
          <w:p w14:paraId="3FA1BCE8" w14:textId="77777777" w:rsidR="005B2BA7" w:rsidRPr="001869CC" w:rsidRDefault="005B2BA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B0E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401" w:type="dxa"/>
            <w:gridSpan w:val="9"/>
          </w:tcPr>
          <w:p w14:paraId="3AD8E374" w14:textId="77777777" w:rsidR="005B2BA7" w:rsidRPr="006B0E17" w:rsidRDefault="005B2BA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FF1B87" w:rsidRPr="006B0E17" w14:paraId="7064CD01" w14:textId="77777777" w:rsidTr="000822D3">
        <w:tc>
          <w:tcPr>
            <w:tcW w:w="3779" w:type="dxa"/>
          </w:tcPr>
          <w:p w14:paraId="20A371F2" w14:textId="77777777" w:rsidR="00FF1B87" w:rsidRPr="002D7BA5" w:rsidRDefault="00FF1B8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A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8" w:type="dxa"/>
            <w:shd w:val="clear" w:color="auto" w:fill="auto"/>
          </w:tcPr>
          <w:p w14:paraId="39572429" w14:textId="77777777" w:rsidR="00FF1B87" w:rsidRDefault="00FF1B87" w:rsidP="0076368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18" w:type="dxa"/>
          </w:tcPr>
          <w:p w14:paraId="5F130B2A" w14:textId="77777777" w:rsidR="00FF1B87" w:rsidRPr="002737C2" w:rsidRDefault="00FF1B8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8A03507" w14:textId="77777777" w:rsidR="00FF1B87" w:rsidRDefault="00FF1B87" w:rsidP="00763680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3" w:type="dxa"/>
          </w:tcPr>
          <w:p w14:paraId="351F4787" w14:textId="77777777" w:rsidR="00FF1B87" w:rsidRPr="002737C2" w:rsidRDefault="00FF1B8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0C07D4CC" w14:textId="77777777" w:rsidR="00FF1B87" w:rsidRDefault="00FF1B87" w:rsidP="00763680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1" w:type="dxa"/>
            <w:gridSpan w:val="3"/>
          </w:tcPr>
          <w:p w14:paraId="237B45EA" w14:textId="77777777" w:rsidR="00FF1B87" w:rsidRPr="002737C2" w:rsidRDefault="00FF1B8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4B35F780" w14:textId="77777777" w:rsidR="00FF1B87" w:rsidRDefault="00FF1B87" w:rsidP="00763680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F36A15" w:rsidRPr="00491750" w14:paraId="1FD5C1CB" w14:textId="77777777" w:rsidTr="000822D3">
        <w:tc>
          <w:tcPr>
            <w:tcW w:w="3779" w:type="dxa"/>
          </w:tcPr>
          <w:p w14:paraId="66198198" w14:textId="175E254A" w:rsidR="00F36A15" w:rsidRDefault="00F36A1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แม่กระทิง </w:t>
            </w:r>
            <w:r w:rsidR="003B07D2">
              <w:rPr>
                <w:rFonts w:ascii="Angsana New" w:hAnsi="Angsana New" w:cs="Angsana New" w:hint="cs"/>
                <w:sz w:val="30"/>
                <w:szCs w:val="30"/>
                <w:cs/>
              </w:rPr>
              <w:t>เ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พาเวอร์</w:t>
            </w: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7B8D8326" w14:textId="789D6DEE" w:rsidR="00F36A15" w:rsidRPr="00573E9E" w:rsidRDefault="00F36A15" w:rsidP="00763680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318" w:type="dxa"/>
          </w:tcPr>
          <w:p w14:paraId="7EED4E53" w14:textId="77777777" w:rsidR="00F36A15" w:rsidRPr="002737C2" w:rsidRDefault="00F36A1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0E2BA5D" w14:textId="77777777" w:rsidR="00F36A15" w:rsidRPr="00573E9E" w:rsidRDefault="00F36A15" w:rsidP="00763680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53" w:type="dxa"/>
          </w:tcPr>
          <w:p w14:paraId="4514777F" w14:textId="77777777" w:rsidR="00F36A15" w:rsidRPr="002737C2" w:rsidRDefault="00F36A1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3D392AC3" w14:textId="1FC21437" w:rsidR="00F36A15" w:rsidRPr="00FF1B87" w:rsidRDefault="00F36A15" w:rsidP="00763680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  <w:gridSpan w:val="3"/>
          </w:tcPr>
          <w:p w14:paraId="552A5CB2" w14:textId="77777777" w:rsidR="00F36A15" w:rsidRPr="002737C2" w:rsidRDefault="00F36A1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5532FB0B" w14:textId="5F2FD34B" w:rsidR="00F36A15" w:rsidRPr="00FF1B87" w:rsidRDefault="00DE419D" w:rsidP="00763680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F36A1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199</w:t>
            </w:r>
          </w:p>
        </w:tc>
      </w:tr>
      <w:tr w:rsidR="00F36A15" w:rsidRPr="006B0E17" w14:paraId="44C1918A" w14:textId="77777777" w:rsidTr="000822D3">
        <w:tc>
          <w:tcPr>
            <w:tcW w:w="3779" w:type="dxa"/>
          </w:tcPr>
          <w:p w14:paraId="667858B1" w14:textId="652015FF" w:rsidR="00F36A15" w:rsidRDefault="00F36A1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อาร์อี</w:t>
            </w:r>
            <w:r w:rsidR="006D4F4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ไบโอฟูเอลส์ </w:t>
            </w: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EF773C" w14:textId="4A8F484F" w:rsidR="00F36A15" w:rsidRPr="00573E9E" w:rsidRDefault="00F36A15" w:rsidP="00763680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318" w:type="dxa"/>
          </w:tcPr>
          <w:p w14:paraId="4ABE1914" w14:textId="77777777" w:rsidR="00F36A15" w:rsidRPr="002737C2" w:rsidRDefault="00F36A1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D4FDC3" w14:textId="77777777" w:rsidR="00F36A15" w:rsidRPr="00573E9E" w:rsidRDefault="00F36A15" w:rsidP="00763680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53" w:type="dxa"/>
          </w:tcPr>
          <w:p w14:paraId="7B181873" w14:textId="77777777" w:rsidR="00F36A15" w:rsidRPr="002737C2" w:rsidRDefault="00F36A1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6EE24B" w14:textId="00C72F66" w:rsidR="00F36A15" w:rsidRPr="00FF1B87" w:rsidRDefault="00DE419D" w:rsidP="00763680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3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261</w:t>
            </w:r>
          </w:p>
        </w:tc>
        <w:tc>
          <w:tcPr>
            <w:tcW w:w="261" w:type="dxa"/>
            <w:gridSpan w:val="3"/>
          </w:tcPr>
          <w:p w14:paraId="46EC5473" w14:textId="77777777" w:rsidR="00F36A15" w:rsidRPr="002737C2" w:rsidRDefault="00F36A1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70AD9F" w14:textId="0BC7014C" w:rsidR="00F36A15" w:rsidRPr="00FF1B87" w:rsidRDefault="00DE419D" w:rsidP="00763680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3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340</w:t>
            </w:r>
          </w:p>
        </w:tc>
      </w:tr>
      <w:tr w:rsidR="00F36A15" w:rsidRPr="006B0E17" w14:paraId="3DAA515B" w14:textId="77777777" w:rsidTr="000822D3">
        <w:tc>
          <w:tcPr>
            <w:tcW w:w="3779" w:type="dxa"/>
          </w:tcPr>
          <w:p w14:paraId="50F940CF" w14:textId="77777777" w:rsidR="00F36A15" w:rsidRPr="006B0E17" w:rsidRDefault="00F36A1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3831B3" w14:textId="75D5DA7C" w:rsidR="00F36A15" w:rsidRDefault="00F36A15" w:rsidP="00763680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318" w:type="dxa"/>
          </w:tcPr>
          <w:p w14:paraId="57D7541A" w14:textId="77777777" w:rsidR="00F36A15" w:rsidRPr="002737C2" w:rsidRDefault="00F36A1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C24C7F" w14:textId="282BB472" w:rsidR="00F36A15" w:rsidRDefault="00F36A15" w:rsidP="00763680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53" w:type="dxa"/>
          </w:tcPr>
          <w:p w14:paraId="0AFDA94A" w14:textId="77777777" w:rsidR="00F36A15" w:rsidRPr="002737C2" w:rsidRDefault="00F36A1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5426D1" w14:textId="5FD74C2C" w:rsidR="00F36A15" w:rsidRDefault="00DE419D" w:rsidP="00763680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3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261</w:t>
            </w:r>
          </w:p>
        </w:tc>
        <w:tc>
          <w:tcPr>
            <w:tcW w:w="261" w:type="dxa"/>
            <w:gridSpan w:val="3"/>
          </w:tcPr>
          <w:p w14:paraId="7761FCD5" w14:textId="77777777" w:rsidR="00F36A15" w:rsidRPr="002737C2" w:rsidRDefault="00F36A1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2D8094" w14:textId="148C17EA" w:rsidR="00F36A15" w:rsidRPr="00491750" w:rsidRDefault="00DE419D" w:rsidP="00763680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419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</w:t>
            </w:r>
            <w:r w:rsidR="00F36A1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,</w:t>
            </w:r>
            <w:r w:rsidRPr="00DE419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539</w:t>
            </w:r>
          </w:p>
        </w:tc>
      </w:tr>
      <w:tr w:rsidR="00F36A15" w:rsidRPr="006B0E17" w14:paraId="0F5EF651" w14:textId="77777777" w:rsidTr="000822D3">
        <w:tc>
          <w:tcPr>
            <w:tcW w:w="3779" w:type="dxa"/>
          </w:tcPr>
          <w:p w14:paraId="49FFF49D" w14:textId="77777777" w:rsidR="00F36A15" w:rsidRPr="006B0E17" w:rsidRDefault="00F36A1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57FBBB" w14:textId="77777777" w:rsidR="00F36A15" w:rsidRDefault="00F36A15" w:rsidP="00763680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18" w:type="dxa"/>
          </w:tcPr>
          <w:p w14:paraId="796126D2" w14:textId="77777777" w:rsidR="00F36A15" w:rsidRPr="002737C2" w:rsidRDefault="00F36A1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1B4A17" w14:textId="77777777" w:rsidR="00F36A15" w:rsidRDefault="00F36A15" w:rsidP="00763680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3" w:type="dxa"/>
          </w:tcPr>
          <w:p w14:paraId="74F61B4F" w14:textId="77777777" w:rsidR="00F36A15" w:rsidRPr="002737C2" w:rsidRDefault="00F36A1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82A66E" w14:textId="77777777" w:rsidR="00F36A15" w:rsidRDefault="00F36A15" w:rsidP="00763680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3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1" w:type="dxa"/>
            <w:gridSpan w:val="3"/>
          </w:tcPr>
          <w:p w14:paraId="4F377FD5" w14:textId="77777777" w:rsidR="00F36A15" w:rsidRPr="002737C2" w:rsidRDefault="00F36A1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2FFF39" w14:textId="77777777" w:rsidR="00F36A15" w:rsidRPr="00491750" w:rsidRDefault="00F36A15" w:rsidP="00763680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F36A15" w:rsidRPr="006B0E17" w14:paraId="1289C723" w14:textId="77777777" w:rsidTr="000822D3">
        <w:tc>
          <w:tcPr>
            <w:tcW w:w="3779" w:type="dxa"/>
          </w:tcPr>
          <w:p w14:paraId="74364C5A" w14:textId="5FE6DE3D" w:rsidR="00F36A15" w:rsidRPr="002D7BA5" w:rsidRDefault="00F36A1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A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</w:t>
            </w:r>
            <w:r w:rsidR="006A118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2D7BA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58" w:type="dxa"/>
            <w:shd w:val="clear" w:color="auto" w:fill="auto"/>
          </w:tcPr>
          <w:p w14:paraId="621C0DBB" w14:textId="77777777" w:rsidR="00F36A15" w:rsidRPr="006B0E17" w:rsidRDefault="00F36A1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8" w:type="dxa"/>
          </w:tcPr>
          <w:p w14:paraId="6947B4A5" w14:textId="77777777" w:rsidR="00F36A15" w:rsidRPr="002737C2" w:rsidRDefault="00F36A1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EEA057D" w14:textId="77777777" w:rsidR="00F36A15" w:rsidRPr="002737C2" w:rsidRDefault="00F36A15" w:rsidP="0076368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18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14:paraId="72E18DA9" w14:textId="77777777" w:rsidR="00F36A15" w:rsidRPr="002737C2" w:rsidRDefault="00F36A1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520472F8" w14:textId="77777777" w:rsidR="00F36A15" w:rsidRDefault="00F36A15" w:rsidP="0076368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1" w:type="dxa"/>
            <w:gridSpan w:val="3"/>
          </w:tcPr>
          <w:p w14:paraId="0FBB8790" w14:textId="77777777" w:rsidR="00F36A15" w:rsidRPr="002737C2" w:rsidRDefault="00F36A1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284C4F45" w14:textId="77777777" w:rsidR="00F36A15" w:rsidRPr="00573E9E" w:rsidRDefault="00F36A15" w:rsidP="00763680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F36A15" w:rsidRPr="006B0E17" w14:paraId="3A5B8311" w14:textId="77777777" w:rsidTr="000822D3">
        <w:tc>
          <w:tcPr>
            <w:tcW w:w="3779" w:type="dxa"/>
          </w:tcPr>
          <w:p w14:paraId="4AA93E9D" w14:textId="77777777" w:rsidR="00F36A15" w:rsidRPr="006B0E17" w:rsidRDefault="00F36A1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บริษัท ธารสุวรรณ จำกัด</w:t>
            </w:r>
          </w:p>
        </w:tc>
        <w:tc>
          <w:tcPr>
            <w:tcW w:w="1158" w:type="dxa"/>
            <w:shd w:val="clear" w:color="auto" w:fill="auto"/>
          </w:tcPr>
          <w:p w14:paraId="59D3F004" w14:textId="4A8AA9B8" w:rsidR="00F36A15" w:rsidRPr="002737C2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</w:rPr>
              <w:t>22</w:t>
            </w:r>
          </w:p>
        </w:tc>
        <w:tc>
          <w:tcPr>
            <w:tcW w:w="318" w:type="dxa"/>
          </w:tcPr>
          <w:p w14:paraId="32ABA145" w14:textId="77777777" w:rsidR="00F36A15" w:rsidRPr="002737C2" w:rsidRDefault="00F36A1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7D56A968" w14:textId="0076E6F0" w:rsidR="00F36A15" w:rsidRPr="002737C2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</w:rPr>
              <w:t>174</w:t>
            </w:r>
          </w:p>
        </w:tc>
        <w:tc>
          <w:tcPr>
            <w:tcW w:w="253" w:type="dxa"/>
          </w:tcPr>
          <w:p w14:paraId="00ADF6B8" w14:textId="77777777" w:rsidR="00F36A15" w:rsidRPr="002737C2" w:rsidRDefault="00F36A1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2CDE8EBE" w14:textId="7227BB39" w:rsidR="00F36A15" w:rsidRPr="002737C2" w:rsidRDefault="00DE419D" w:rsidP="00D665E0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3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261" w:type="dxa"/>
            <w:gridSpan w:val="3"/>
          </w:tcPr>
          <w:p w14:paraId="7116D4B5" w14:textId="77777777" w:rsidR="00F36A15" w:rsidRPr="002737C2" w:rsidRDefault="00F36A1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13EB0640" w14:textId="27B8BEB4" w:rsidR="00F36A15" w:rsidRPr="002737C2" w:rsidRDefault="00DE419D" w:rsidP="00D665E0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117</w:t>
            </w:r>
          </w:p>
        </w:tc>
      </w:tr>
      <w:tr w:rsidR="00F36A15" w:rsidRPr="006B0E17" w14:paraId="7D14A857" w14:textId="77777777" w:rsidTr="00F36A15">
        <w:tc>
          <w:tcPr>
            <w:tcW w:w="3779" w:type="dxa"/>
          </w:tcPr>
          <w:p w14:paraId="63BFF765" w14:textId="0860CC40" w:rsidR="00F36A15" w:rsidRPr="006B0E17" w:rsidRDefault="00F36A1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บริษัท ธา</w:t>
            </w:r>
            <w:r w:rsidR="006D4F4C">
              <w:rPr>
                <w:rFonts w:ascii="Angsana New" w:hAnsi="Angsana New" w:cs="Angsana New" w:hint="cs"/>
                <w:sz w:val="30"/>
                <w:szCs w:val="30"/>
                <w:cs/>
              </w:rPr>
              <w:t>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ธนาคม</w:t>
            </w: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58" w:type="dxa"/>
            <w:shd w:val="clear" w:color="auto" w:fill="auto"/>
          </w:tcPr>
          <w:p w14:paraId="5682BDD3" w14:textId="5B05F35A" w:rsidR="00F36A15" w:rsidRPr="004B550B" w:rsidRDefault="00F36A15" w:rsidP="00763680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B55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18" w:type="dxa"/>
          </w:tcPr>
          <w:p w14:paraId="70B92336" w14:textId="77777777" w:rsidR="00F36A15" w:rsidRPr="002737C2" w:rsidRDefault="00F36A1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0988CD79" w14:textId="5F9C66BD" w:rsidR="00F36A15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</w:rPr>
              <w:t>116</w:t>
            </w:r>
          </w:p>
        </w:tc>
        <w:tc>
          <w:tcPr>
            <w:tcW w:w="253" w:type="dxa"/>
          </w:tcPr>
          <w:p w14:paraId="603F625D" w14:textId="77777777" w:rsidR="00F36A15" w:rsidRPr="002737C2" w:rsidRDefault="00F36A1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7AAD6798" w14:textId="509F7CF5" w:rsidR="00F36A15" w:rsidRPr="00573E9E" w:rsidRDefault="00F36A15" w:rsidP="00763680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1" w:type="dxa"/>
            <w:gridSpan w:val="3"/>
          </w:tcPr>
          <w:p w14:paraId="696C1BF1" w14:textId="77777777" w:rsidR="00F36A15" w:rsidRPr="002737C2" w:rsidRDefault="00F36A1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7378D1C7" w14:textId="77777777" w:rsidR="00F36A15" w:rsidRPr="00573E9E" w:rsidRDefault="00F36A15" w:rsidP="00763680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F36A15" w:rsidRPr="006B0E17" w14:paraId="556D3111" w14:textId="77777777" w:rsidTr="00F36A15">
        <w:tc>
          <w:tcPr>
            <w:tcW w:w="3779" w:type="dxa"/>
          </w:tcPr>
          <w:p w14:paraId="1C8B04EC" w14:textId="394F6B51" w:rsidR="00F36A15" w:rsidRPr="00FB16D3" w:rsidRDefault="00F36A1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FB16D3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บริษัท บี.พี</w:t>
            </w:r>
            <w:r>
              <w:rPr>
                <w:rFonts w:ascii="Angsana New" w:hAnsi="Angsana New" w:cs="Angsana New"/>
                <w:bCs/>
                <w:sz w:val="30"/>
                <w:szCs w:val="30"/>
              </w:rPr>
              <w:t xml:space="preserve">. </w:t>
            </w:r>
            <w:r w:rsidR="00DE419D" w:rsidRPr="00DE419D">
              <w:rPr>
                <w:rFonts w:ascii="Angsana New" w:hAnsi="Angsana New" w:cs="Angsana New"/>
                <w:bCs/>
                <w:sz w:val="30"/>
                <w:szCs w:val="30"/>
              </w:rPr>
              <w:t>15</w:t>
            </w:r>
            <w:r w:rsidRPr="00FB16D3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58" w:type="dxa"/>
            <w:shd w:val="clear" w:color="auto" w:fill="auto"/>
          </w:tcPr>
          <w:p w14:paraId="1C489A31" w14:textId="3FD827C1" w:rsidR="00F36A15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</w:rPr>
              <w:t>112</w:t>
            </w:r>
          </w:p>
        </w:tc>
        <w:tc>
          <w:tcPr>
            <w:tcW w:w="318" w:type="dxa"/>
          </w:tcPr>
          <w:p w14:paraId="28501614" w14:textId="77777777" w:rsidR="00F36A15" w:rsidRPr="002737C2" w:rsidRDefault="00F36A1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236BD3A9" w14:textId="7C1A86EE" w:rsidR="00F36A15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  <w:tc>
          <w:tcPr>
            <w:tcW w:w="253" w:type="dxa"/>
          </w:tcPr>
          <w:p w14:paraId="7AA3BE6D" w14:textId="77777777" w:rsidR="00F36A15" w:rsidRPr="002737C2" w:rsidRDefault="00F36A1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76CD5919" w14:textId="11899068" w:rsidR="00F36A15" w:rsidRPr="00573E9E" w:rsidRDefault="00F36A15" w:rsidP="00763680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1" w:type="dxa"/>
            <w:gridSpan w:val="3"/>
          </w:tcPr>
          <w:p w14:paraId="3EE01DE0" w14:textId="77777777" w:rsidR="00F36A15" w:rsidRPr="002737C2" w:rsidRDefault="00F36A1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36E6F5B7" w14:textId="77777777" w:rsidR="00F36A15" w:rsidRPr="00573E9E" w:rsidRDefault="00F36A15" w:rsidP="00763680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F36A15" w:rsidRPr="006B0E17" w14:paraId="610741CE" w14:textId="77777777" w:rsidTr="00F36A15">
        <w:tc>
          <w:tcPr>
            <w:tcW w:w="3779" w:type="dxa"/>
          </w:tcPr>
          <w:p w14:paraId="30F99BD9" w14:textId="340F0813" w:rsidR="00F36A15" w:rsidRPr="00FB16D3" w:rsidRDefault="004B550B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บริษัท พีทีซี โฮลดิ้ง จำกัด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</w:tcPr>
          <w:p w14:paraId="72DC9EFB" w14:textId="32252249" w:rsidR="00F36A15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E419D">
              <w:rPr>
                <w:rFonts w:ascii="Angsana New" w:hAnsi="Angsana New" w:cs="Angsana New" w:hint="cs"/>
                <w:sz w:val="30"/>
                <w:szCs w:val="30"/>
              </w:rPr>
              <w:t>54</w:t>
            </w:r>
          </w:p>
        </w:tc>
        <w:tc>
          <w:tcPr>
            <w:tcW w:w="318" w:type="dxa"/>
          </w:tcPr>
          <w:p w14:paraId="14CC0A82" w14:textId="77777777" w:rsidR="00F36A15" w:rsidRPr="002737C2" w:rsidRDefault="00F36A1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2BBD27F" w14:textId="58E1BD9E" w:rsidR="00F36A15" w:rsidRPr="004B550B" w:rsidRDefault="004B550B" w:rsidP="00763680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B55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3" w:type="dxa"/>
          </w:tcPr>
          <w:p w14:paraId="2A8757F6" w14:textId="77777777" w:rsidR="00F36A15" w:rsidRPr="002737C2" w:rsidRDefault="00F36A1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463BBB" w14:textId="673429CB" w:rsidR="00F36A15" w:rsidRPr="00F36A15" w:rsidRDefault="004B550B" w:rsidP="00763680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  <w:gridSpan w:val="3"/>
          </w:tcPr>
          <w:p w14:paraId="126E33BA" w14:textId="77777777" w:rsidR="00F36A15" w:rsidRPr="002737C2" w:rsidRDefault="00F36A1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C3224A" w14:textId="573430F4" w:rsidR="00F36A15" w:rsidRPr="00F36A15" w:rsidRDefault="004B550B" w:rsidP="00763680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36A15" w:rsidRPr="006B0E17" w14:paraId="309DFC3F" w14:textId="77777777" w:rsidTr="000822D3">
        <w:tc>
          <w:tcPr>
            <w:tcW w:w="3779" w:type="dxa"/>
          </w:tcPr>
          <w:p w14:paraId="1ADF1B07" w14:textId="77777777" w:rsidR="00F36A15" w:rsidRPr="00FB16D3" w:rsidRDefault="00F36A1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</w:tcPr>
          <w:p w14:paraId="7C1C8FD7" w14:textId="4EB42DDE" w:rsidR="00F36A15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E419D">
              <w:rPr>
                <w:rFonts w:ascii="Angsana New" w:hAnsi="Angsana New" w:cs="Angsana New" w:hint="cs"/>
                <w:sz w:val="30"/>
                <w:szCs w:val="30"/>
              </w:rPr>
              <w:t>188</w:t>
            </w:r>
          </w:p>
        </w:tc>
        <w:tc>
          <w:tcPr>
            <w:tcW w:w="318" w:type="dxa"/>
          </w:tcPr>
          <w:p w14:paraId="6EC72310" w14:textId="77777777" w:rsidR="00F36A15" w:rsidRPr="002737C2" w:rsidRDefault="00F36A1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89915AB" w14:textId="5ED8E5CE" w:rsidR="00F36A15" w:rsidRPr="00FD7AD3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</w:rPr>
              <w:t>306</w:t>
            </w:r>
          </w:p>
        </w:tc>
        <w:tc>
          <w:tcPr>
            <w:tcW w:w="253" w:type="dxa"/>
          </w:tcPr>
          <w:p w14:paraId="53E140DF" w14:textId="77777777" w:rsidR="00F36A15" w:rsidRPr="002737C2" w:rsidRDefault="00F36A1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829F9B" w14:textId="6F1C5C55" w:rsidR="00F36A15" w:rsidRPr="00573E9E" w:rsidRDefault="00DE419D" w:rsidP="00D665E0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3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419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261" w:type="dxa"/>
            <w:gridSpan w:val="3"/>
          </w:tcPr>
          <w:p w14:paraId="4531A2B3" w14:textId="77777777" w:rsidR="00F36A15" w:rsidRPr="002737C2" w:rsidRDefault="00F36A1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3B7902" w14:textId="1FCA98BE" w:rsidR="00F36A15" w:rsidRDefault="00DE419D" w:rsidP="00D665E0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117</w:t>
            </w:r>
          </w:p>
        </w:tc>
      </w:tr>
      <w:tr w:rsidR="00F36A15" w:rsidRPr="006B0E17" w14:paraId="46F6ADA3" w14:textId="77777777" w:rsidTr="000822D3">
        <w:tc>
          <w:tcPr>
            <w:tcW w:w="3779" w:type="dxa"/>
          </w:tcPr>
          <w:p w14:paraId="59002CDF" w14:textId="77777777" w:rsidR="00F36A15" w:rsidRPr="00AB4133" w:rsidRDefault="00F36A1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B413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C63CBA" w14:textId="3A31674C" w:rsidR="00F36A15" w:rsidRPr="00DF260D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419D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188</w:t>
            </w:r>
          </w:p>
        </w:tc>
        <w:tc>
          <w:tcPr>
            <w:tcW w:w="318" w:type="dxa"/>
          </w:tcPr>
          <w:p w14:paraId="2E14A3FB" w14:textId="77777777" w:rsidR="00F36A15" w:rsidRPr="00DF260D" w:rsidRDefault="00F36A1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E3AA20" w14:textId="3364B2A8" w:rsidR="00F36A15" w:rsidRPr="00DF260D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306</w:t>
            </w:r>
          </w:p>
        </w:tc>
        <w:tc>
          <w:tcPr>
            <w:tcW w:w="253" w:type="dxa"/>
          </w:tcPr>
          <w:p w14:paraId="01027495" w14:textId="77777777" w:rsidR="00F36A15" w:rsidRPr="00DF260D" w:rsidRDefault="00F36A1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3F1B45" w14:textId="275B1855" w:rsidR="00F36A15" w:rsidRPr="007D6991" w:rsidRDefault="00DE419D" w:rsidP="00D665E0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3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E419D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283</w:t>
            </w:r>
          </w:p>
        </w:tc>
        <w:tc>
          <w:tcPr>
            <w:tcW w:w="261" w:type="dxa"/>
            <w:gridSpan w:val="3"/>
          </w:tcPr>
          <w:p w14:paraId="4E06072D" w14:textId="77777777" w:rsidR="00F36A15" w:rsidRPr="00DF260D" w:rsidRDefault="00F36A1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4E17DF" w14:textId="3D5F3A0F" w:rsidR="00F36A15" w:rsidRPr="007D6991" w:rsidRDefault="00DE419D" w:rsidP="00D665E0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F36A1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656</w:t>
            </w:r>
          </w:p>
        </w:tc>
      </w:tr>
      <w:tr w:rsidR="00F36A15" w:rsidRPr="006B0E17" w14:paraId="1A6AC649" w14:textId="77777777" w:rsidTr="000822D3">
        <w:tc>
          <w:tcPr>
            <w:tcW w:w="3779" w:type="dxa"/>
          </w:tcPr>
          <w:p w14:paraId="00702813" w14:textId="67E25340" w:rsidR="00DB77FD" w:rsidRPr="00AB4133" w:rsidRDefault="00DB77F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</w:tcPr>
          <w:p w14:paraId="69BE1CEB" w14:textId="77777777" w:rsidR="00F36A15" w:rsidRPr="00DF260D" w:rsidRDefault="00F36A1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18" w:type="dxa"/>
          </w:tcPr>
          <w:p w14:paraId="3D68502B" w14:textId="77777777" w:rsidR="00F36A15" w:rsidRPr="00DF260D" w:rsidRDefault="00F36A1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D85D08" w14:textId="77777777" w:rsidR="00F36A15" w:rsidRPr="00DF260D" w:rsidRDefault="00F36A15" w:rsidP="00763680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3" w:type="dxa"/>
          </w:tcPr>
          <w:p w14:paraId="3875ECD3" w14:textId="77777777" w:rsidR="00F36A15" w:rsidRPr="00DF260D" w:rsidRDefault="00F36A1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0B2A3B" w14:textId="77777777" w:rsidR="00F36A15" w:rsidRPr="00DF260D" w:rsidRDefault="00F36A15" w:rsidP="0076368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1" w:type="dxa"/>
            <w:gridSpan w:val="3"/>
          </w:tcPr>
          <w:p w14:paraId="0A5FC92B" w14:textId="77777777" w:rsidR="00F36A15" w:rsidRPr="00DF260D" w:rsidRDefault="00F36A1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B51EC9" w14:textId="77777777" w:rsidR="00F36A15" w:rsidRPr="00DF260D" w:rsidRDefault="00F36A15" w:rsidP="00763680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F36A15" w:rsidRPr="006B0E17" w14:paraId="6E46105B" w14:textId="77777777" w:rsidTr="000822D3">
        <w:tc>
          <w:tcPr>
            <w:tcW w:w="3779" w:type="dxa"/>
          </w:tcPr>
          <w:p w14:paraId="52ECBFB6" w14:textId="77777777" w:rsidR="00F36A15" w:rsidRPr="00E924FB" w:rsidRDefault="00F36A1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E924F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58" w:type="dxa"/>
            <w:shd w:val="clear" w:color="auto" w:fill="auto"/>
          </w:tcPr>
          <w:p w14:paraId="5F839889" w14:textId="77777777" w:rsidR="00F36A15" w:rsidRPr="00E924FB" w:rsidRDefault="00F36A15" w:rsidP="00763680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318" w:type="dxa"/>
          </w:tcPr>
          <w:p w14:paraId="567F9D6E" w14:textId="77777777" w:rsidR="00F36A15" w:rsidRPr="00E924FB" w:rsidRDefault="00F36A15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78C760BF" w14:textId="77777777" w:rsidR="00F36A15" w:rsidRPr="00E924FB" w:rsidRDefault="00F36A15" w:rsidP="00763680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53" w:type="dxa"/>
          </w:tcPr>
          <w:p w14:paraId="13D76CC9" w14:textId="77777777" w:rsidR="00F36A15" w:rsidRPr="00E924FB" w:rsidRDefault="00F36A15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4A7515FD" w14:textId="77777777" w:rsidR="00F36A15" w:rsidRPr="00E924FB" w:rsidRDefault="00F36A15" w:rsidP="00763680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61" w:type="dxa"/>
            <w:gridSpan w:val="3"/>
          </w:tcPr>
          <w:p w14:paraId="08D962E1" w14:textId="77777777" w:rsidR="00F36A15" w:rsidRPr="00E924FB" w:rsidRDefault="00F36A15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16B30EA8" w14:textId="77777777" w:rsidR="00F36A15" w:rsidRPr="00E924FB" w:rsidRDefault="00F36A15" w:rsidP="00763680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F36A15" w:rsidRPr="006B0E17" w14:paraId="084788FD" w14:textId="77777777" w:rsidTr="000822D3">
        <w:tc>
          <w:tcPr>
            <w:tcW w:w="3779" w:type="dxa"/>
          </w:tcPr>
          <w:p w14:paraId="10EE5E49" w14:textId="7E4CD9C1" w:rsidR="00F36A15" w:rsidRPr="002D7BA5" w:rsidRDefault="00F36A1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A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</w:t>
            </w:r>
            <w:r w:rsidR="006A118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2D7BA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58" w:type="dxa"/>
            <w:shd w:val="clear" w:color="auto" w:fill="auto"/>
          </w:tcPr>
          <w:p w14:paraId="23A3C74D" w14:textId="77777777" w:rsidR="00F36A15" w:rsidRPr="00E924FB" w:rsidRDefault="00F36A15" w:rsidP="00763680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318" w:type="dxa"/>
          </w:tcPr>
          <w:p w14:paraId="5D2191F6" w14:textId="77777777" w:rsidR="00F36A15" w:rsidRPr="00E924FB" w:rsidRDefault="00F36A15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6BE98506" w14:textId="77777777" w:rsidR="00F36A15" w:rsidRPr="00E924FB" w:rsidRDefault="00F36A15" w:rsidP="00763680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53" w:type="dxa"/>
          </w:tcPr>
          <w:p w14:paraId="78A11E47" w14:textId="77777777" w:rsidR="00F36A15" w:rsidRPr="00E924FB" w:rsidRDefault="00F36A15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58138799" w14:textId="77777777" w:rsidR="00F36A15" w:rsidRPr="00E924FB" w:rsidRDefault="00F36A15" w:rsidP="00763680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61" w:type="dxa"/>
            <w:gridSpan w:val="3"/>
          </w:tcPr>
          <w:p w14:paraId="0045D187" w14:textId="77777777" w:rsidR="00F36A15" w:rsidRPr="00E924FB" w:rsidRDefault="00F36A15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1183CC76" w14:textId="77777777" w:rsidR="00F36A15" w:rsidRPr="00E924FB" w:rsidRDefault="00F36A15" w:rsidP="00763680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F36A15" w:rsidRPr="006B0E17" w14:paraId="761900FF" w14:textId="77777777" w:rsidTr="000822D3">
        <w:tc>
          <w:tcPr>
            <w:tcW w:w="3779" w:type="dxa"/>
          </w:tcPr>
          <w:p w14:paraId="3B5F03A5" w14:textId="723F37C6" w:rsidR="00F36A15" w:rsidRPr="00AE7C1F" w:rsidRDefault="00F36A1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บริษัท บี.พี</w:t>
            </w:r>
            <w:r>
              <w:rPr>
                <w:rFonts w:ascii="Angsana New" w:hAnsi="Angsana New" w:cs="Angsana New"/>
                <w:bCs/>
                <w:sz w:val="30"/>
                <w:szCs w:val="30"/>
              </w:rPr>
              <w:t>.</w:t>
            </w:r>
            <w:r w:rsidR="00DE419D" w:rsidRPr="00DE419D">
              <w:rPr>
                <w:rFonts w:ascii="Angsana New" w:hAnsi="Angsana New" w:cs="Angsana New"/>
                <w:bCs/>
                <w:sz w:val="30"/>
                <w:szCs w:val="30"/>
              </w:rPr>
              <w:t>15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58" w:type="dxa"/>
            <w:shd w:val="clear" w:color="auto" w:fill="auto"/>
          </w:tcPr>
          <w:p w14:paraId="471BA3A5" w14:textId="69A68CDB" w:rsidR="004B550B" w:rsidRPr="00CD7998" w:rsidRDefault="00DE419D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="Angsana New" w:hAnsi="Angsana New" w:cs="Angsana New"/>
                <w:sz w:val="30"/>
                <w:szCs w:val="30"/>
                <w:rtl/>
              </w:rPr>
            </w:pPr>
            <w:r w:rsidRPr="00DE419D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="004B550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E419D">
              <w:rPr>
                <w:rFonts w:ascii="Angsana New" w:hAnsi="Angsana New" w:cs="Angsana New"/>
                <w:sz w:val="30"/>
                <w:szCs w:val="30"/>
              </w:rPr>
              <w:t>671</w:t>
            </w:r>
          </w:p>
        </w:tc>
        <w:tc>
          <w:tcPr>
            <w:tcW w:w="318" w:type="dxa"/>
          </w:tcPr>
          <w:p w14:paraId="0A61C0AB" w14:textId="77777777" w:rsidR="00F36A15" w:rsidRPr="00E924FB" w:rsidRDefault="00F36A15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63291DC9" w14:textId="3D86DCDF" w:rsidR="00F36A15" w:rsidRPr="00CD7998" w:rsidRDefault="00DE419D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F36A1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E419D">
              <w:rPr>
                <w:rFonts w:ascii="Angsana New" w:hAnsi="Angsana New" w:cs="Angsana New"/>
                <w:sz w:val="30"/>
                <w:szCs w:val="30"/>
              </w:rPr>
              <w:t>430</w:t>
            </w:r>
          </w:p>
        </w:tc>
        <w:tc>
          <w:tcPr>
            <w:tcW w:w="253" w:type="dxa"/>
          </w:tcPr>
          <w:p w14:paraId="3B6894AB" w14:textId="77777777" w:rsidR="00F36A15" w:rsidRPr="00E924FB" w:rsidRDefault="00F36A15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361C2622" w14:textId="73AB8B17" w:rsidR="00F36A15" w:rsidRPr="00573E9E" w:rsidRDefault="004B550B" w:rsidP="00763680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1" w:type="dxa"/>
            <w:gridSpan w:val="3"/>
          </w:tcPr>
          <w:p w14:paraId="70EFC129" w14:textId="77777777" w:rsidR="00F36A15" w:rsidRPr="00E924FB" w:rsidRDefault="00F36A15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38D247CB" w14:textId="77777777" w:rsidR="00F36A15" w:rsidRPr="00D665E0" w:rsidRDefault="00F36A15" w:rsidP="00763680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665E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F36A15" w:rsidRPr="006B0E17" w14:paraId="3E8F8D48" w14:textId="77777777" w:rsidTr="000822D3">
        <w:tc>
          <w:tcPr>
            <w:tcW w:w="3779" w:type="dxa"/>
          </w:tcPr>
          <w:p w14:paraId="01BAF4AF" w14:textId="77777777" w:rsidR="00F36A15" w:rsidRPr="00AE7C1F" w:rsidRDefault="00F36A1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บริษัท ธารธนาคม จำกัด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</w:tcPr>
          <w:p w14:paraId="7C4981FC" w14:textId="5A29C679" w:rsidR="00F36A15" w:rsidRPr="00CD7998" w:rsidRDefault="00DE419D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</w:rPr>
              <w:t>53</w:t>
            </w:r>
          </w:p>
        </w:tc>
        <w:tc>
          <w:tcPr>
            <w:tcW w:w="318" w:type="dxa"/>
          </w:tcPr>
          <w:p w14:paraId="2B0CAB65" w14:textId="77777777" w:rsidR="00F36A15" w:rsidRPr="00E924FB" w:rsidRDefault="00F36A15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017FC10" w14:textId="4E11539D" w:rsidR="00F36A15" w:rsidRPr="00CD7998" w:rsidRDefault="00DE419D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</w:rPr>
              <w:t>323</w:t>
            </w:r>
          </w:p>
        </w:tc>
        <w:tc>
          <w:tcPr>
            <w:tcW w:w="253" w:type="dxa"/>
          </w:tcPr>
          <w:p w14:paraId="532DB865" w14:textId="77777777" w:rsidR="00F36A15" w:rsidRPr="00E924FB" w:rsidRDefault="00F36A15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07D894" w14:textId="19F1FE0A" w:rsidR="00F36A15" w:rsidRPr="00573E9E" w:rsidRDefault="004B550B" w:rsidP="00763680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1" w:type="dxa"/>
            <w:gridSpan w:val="3"/>
          </w:tcPr>
          <w:p w14:paraId="740C7017" w14:textId="77777777" w:rsidR="00F36A15" w:rsidRPr="00E924FB" w:rsidRDefault="00F36A15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3529C1" w14:textId="77777777" w:rsidR="00F36A15" w:rsidRPr="00D665E0" w:rsidRDefault="00F36A15" w:rsidP="00763680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665E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F36A15" w:rsidRPr="00DF260D" w14:paraId="68206BD9" w14:textId="77777777" w:rsidTr="000822D3">
        <w:tc>
          <w:tcPr>
            <w:tcW w:w="3779" w:type="dxa"/>
          </w:tcPr>
          <w:p w14:paraId="242BD787" w14:textId="77777777" w:rsidR="00F36A15" w:rsidRPr="00AB4133" w:rsidRDefault="00F36A1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B413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F81DC0" w14:textId="22F201C3" w:rsidR="00F36A15" w:rsidRPr="00D665E0" w:rsidRDefault="00DE419D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62DD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CA7536" w:rsidRPr="00D665E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62DD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724</w:t>
            </w:r>
          </w:p>
        </w:tc>
        <w:tc>
          <w:tcPr>
            <w:tcW w:w="318" w:type="dxa"/>
          </w:tcPr>
          <w:p w14:paraId="099A2213" w14:textId="77777777" w:rsidR="00F36A15" w:rsidRPr="00DF260D" w:rsidRDefault="00F36A1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19E5C7" w14:textId="6D60653D" w:rsidR="00F36A15" w:rsidRPr="00DF260D" w:rsidRDefault="00DE419D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419D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</w:t>
            </w:r>
            <w:r w:rsidR="00F36A15" w:rsidRPr="00DF26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Pr="00DE419D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53</w:t>
            </w:r>
          </w:p>
        </w:tc>
        <w:tc>
          <w:tcPr>
            <w:tcW w:w="253" w:type="dxa"/>
          </w:tcPr>
          <w:p w14:paraId="7190E9F1" w14:textId="77777777" w:rsidR="00F36A15" w:rsidRPr="00DF260D" w:rsidRDefault="00F36A1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6BBD0F" w14:textId="715661C7" w:rsidR="00F36A15" w:rsidRPr="00DF260D" w:rsidRDefault="004B550B" w:rsidP="00763680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61" w:type="dxa"/>
            <w:gridSpan w:val="3"/>
          </w:tcPr>
          <w:p w14:paraId="4340C1B0" w14:textId="77777777" w:rsidR="00F36A15" w:rsidRPr="00DF260D" w:rsidRDefault="00F36A1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536397" w14:textId="77777777" w:rsidR="00F36A15" w:rsidRPr="00D665E0" w:rsidRDefault="00F36A15" w:rsidP="00763680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D665E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  <w:tr w:rsidR="00F36A15" w:rsidRPr="00DF260D" w14:paraId="2091BC76" w14:textId="77777777" w:rsidTr="000822D3">
        <w:tc>
          <w:tcPr>
            <w:tcW w:w="3779" w:type="dxa"/>
          </w:tcPr>
          <w:p w14:paraId="72B50790" w14:textId="77777777" w:rsidR="00F36A15" w:rsidRDefault="00F36A1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04D3E0B6" w14:textId="77777777" w:rsidR="006D4F4C" w:rsidRDefault="006D4F4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3E1D909B" w14:textId="77777777" w:rsidR="006D4F4C" w:rsidRDefault="006D4F4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5C13274F" w14:textId="77777777" w:rsidR="006D4F4C" w:rsidRDefault="006D4F4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284709B1" w14:textId="77777777" w:rsidR="006D4F4C" w:rsidRDefault="006D4F4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4D767C74" w14:textId="65D7F10A" w:rsidR="006D4F4C" w:rsidRPr="00AB4133" w:rsidRDefault="006D4F4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8" w:type="dxa"/>
            <w:tcBorders>
              <w:top w:val="double" w:sz="4" w:space="0" w:color="auto"/>
            </w:tcBorders>
            <w:shd w:val="clear" w:color="auto" w:fill="auto"/>
          </w:tcPr>
          <w:p w14:paraId="55914F52" w14:textId="77777777" w:rsidR="00F36A15" w:rsidRPr="000822D3" w:rsidRDefault="00F36A15" w:rsidP="00763680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18" w:type="dxa"/>
          </w:tcPr>
          <w:p w14:paraId="429CED2F" w14:textId="77777777" w:rsidR="00F36A15" w:rsidRPr="00DF260D" w:rsidRDefault="00F36A1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shd w:val="clear" w:color="auto" w:fill="auto"/>
          </w:tcPr>
          <w:p w14:paraId="1943E93C" w14:textId="77777777" w:rsidR="00F36A15" w:rsidRPr="00FD7AD3" w:rsidRDefault="00F36A15" w:rsidP="00763680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14:paraId="5D576F5F" w14:textId="77777777" w:rsidR="00F36A15" w:rsidRPr="00DF260D" w:rsidRDefault="00F36A1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E5881C6" w14:textId="77777777" w:rsidR="00F36A15" w:rsidRPr="00DF260D" w:rsidRDefault="00F36A15" w:rsidP="00763680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61" w:type="dxa"/>
            <w:gridSpan w:val="3"/>
          </w:tcPr>
          <w:p w14:paraId="24778935" w14:textId="77777777" w:rsidR="00F36A15" w:rsidRPr="00DF260D" w:rsidRDefault="00F36A1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8D78EE6" w14:textId="77777777" w:rsidR="00F36A15" w:rsidRPr="00DF260D" w:rsidRDefault="00F36A15" w:rsidP="00763680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F36A15" w:rsidRPr="00E924FB" w14:paraId="0D275D67" w14:textId="77777777" w:rsidTr="000822D3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3779" w:type="dxa"/>
            <w:shd w:val="clear" w:color="auto" w:fill="FFFFFF"/>
          </w:tcPr>
          <w:p w14:paraId="44181443" w14:textId="77777777" w:rsidR="00F36A15" w:rsidRPr="001869CC" w:rsidRDefault="00F36A1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E0BC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58" w:type="dxa"/>
          </w:tcPr>
          <w:p w14:paraId="6ACE203C" w14:textId="77777777" w:rsidR="00F36A15" w:rsidRPr="00E924FB" w:rsidRDefault="00F36A15" w:rsidP="00763680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318" w:type="dxa"/>
          </w:tcPr>
          <w:p w14:paraId="00B78C18" w14:textId="77777777" w:rsidR="00F36A15" w:rsidRPr="00E924FB" w:rsidRDefault="00F36A15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C863695" w14:textId="77777777" w:rsidR="00F36A15" w:rsidRPr="00E924FB" w:rsidRDefault="00F36A15" w:rsidP="00763680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53" w:type="dxa"/>
          </w:tcPr>
          <w:p w14:paraId="63E8BF01" w14:textId="77777777" w:rsidR="00F36A15" w:rsidRPr="00E924FB" w:rsidRDefault="00F36A15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72F47CA3" w14:textId="77777777" w:rsidR="00F36A15" w:rsidRPr="00E924FB" w:rsidRDefault="00F36A15" w:rsidP="00763680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44" w:type="dxa"/>
          </w:tcPr>
          <w:p w14:paraId="285E77B2" w14:textId="77777777" w:rsidR="00F36A15" w:rsidRPr="00E924FB" w:rsidRDefault="00F36A15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4B22B284" w14:textId="77777777" w:rsidR="00F36A15" w:rsidRPr="00E924FB" w:rsidRDefault="00F36A15" w:rsidP="00763680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F36A15" w:rsidRPr="00E924FB" w14:paraId="270CA986" w14:textId="77777777" w:rsidTr="000822D3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3779" w:type="dxa"/>
            <w:shd w:val="clear" w:color="auto" w:fill="FFFFFF"/>
          </w:tcPr>
          <w:p w14:paraId="3A36FE07" w14:textId="77777777" w:rsidR="00F36A15" w:rsidRPr="007E0BC6" w:rsidRDefault="00F36A1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00BE">
              <w:rPr>
                <w:rFonts w:cs="Angsana New"/>
                <w:bCs/>
                <w:szCs w:val="30"/>
                <w:cs/>
              </w:rPr>
              <w:t>บริษัทย่อย</w:t>
            </w:r>
          </w:p>
        </w:tc>
        <w:tc>
          <w:tcPr>
            <w:tcW w:w="1158" w:type="dxa"/>
          </w:tcPr>
          <w:p w14:paraId="6ABC2290" w14:textId="77777777" w:rsidR="00F36A15" w:rsidRPr="00E924FB" w:rsidRDefault="00F36A15" w:rsidP="00763680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318" w:type="dxa"/>
          </w:tcPr>
          <w:p w14:paraId="4E86EE37" w14:textId="77777777" w:rsidR="00F36A15" w:rsidRPr="00E924FB" w:rsidRDefault="00F36A15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96D9025" w14:textId="77777777" w:rsidR="00F36A15" w:rsidRPr="00E924FB" w:rsidRDefault="00F36A15" w:rsidP="00763680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53" w:type="dxa"/>
          </w:tcPr>
          <w:p w14:paraId="6B3F9EF3" w14:textId="77777777" w:rsidR="00F36A15" w:rsidRPr="00E924FB" w:rsidRDefault="00F36A15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02C1C35F" w14:textId="77777777" w:rsidR="00F36A15" w:rsidRPr="00E924FB" w:rsidRDefault="00F36A15" w:rsidP="00763680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44" w:type="dxa"/>
          </w:tcPr>
          <w:p w14:paraId="5E70C6FC" w14:textId="77777777" w:rsidR="00F36A15" w:rsidRPr="00E924FB" w:rsidRDefault="00F36A15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278EA996" w14:textId="77777777" w:rsidR="00F36A15" w:rsidRPr="00E924FB" w:rsidRDefault="00F36A15" w:rsidP="00763680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C31DA0" w:rsidRPr="00E924FB" w14:paraId="6B0305C6" w14:textId="77777777" w:rsidTr="000822D3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3779" w:type="dxa"/>
            <w:shd w:val="clear" w:color="auto" w:fill="FFFFFF"/>
          </w:tcPr>
          <w:p w14:paraId="1AB43DA7" w14:textId="77777777" w:rsidR="00C31DA0" w:rsidRDefault="00C31DA0" w:rsidP="00C31D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เอสเคอี ดีเวลลอปเมนท์ จำกัด</w:t>
            </w:r>
          </w:p>
          <w:p w14:paraId="2BD03ED7" w14:textId="5BC85F7E" w:rsidR="00C31DA0" w:rsidRPr="007E0BC6" w:rsidRDefault="00C31DA0" w:rsidP="00C3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45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(เดิมชื่อ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สากล เอนเนอยี ไบโอแมส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พาวเวอร์ </w:t>
            </w:r>
            <w:r w:rsidRPr="00DE419D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จำกัด)</w:t>
            </w:r>
          </w:p>
        </w:tc>
        <w:tc>
          <w:tcPr>
            <w:tcW w:w="1158" w:type="dxa"/>
            <w:vAlign w:val="bottom"/>
          </w:tcPr>
          <w:p w14:paraId="6F078AAE" w14:textId="4F817CE5" w:rsidR="00C31DA0" w:rsidRPr="00A3761F" w:rsidRDefault="00C31DA0" w:rsidP="00C31DA0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318" w:type="dxa"/>
          </w:tcPr>
          <w:p w14:paraId="0F60277B" w14:textId="77777777" w:rsidR="00C31DA0" w:rsidRPr="00A3761F" w:rsidRDefault="00C31DA0" w:rsidP="00C31D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76D74D4E" w14:textId="27E018B7" w:rsidR="00C31DA0" w:rsidRPr="00A3761F" w:rsidRDefault="00C31DA0" w:rsidP="00D665E0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3" w:type="dxa"/>
          </w:tcPr>
          <w:p w14:paraId="3CBDAF4F" w14:textId="77777777" w:rsidR="00C31DA0" w:rsidRPr="00A3761F" w:rsidRDefault="00C31DA0" w:rsidP="00C31D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53FB3AD8" w14:textId="5B20E9A3" w:rsidR="00C31DA0" w:rsidRPr="004B550B" w:rsidRDefault="00C31DA0" w:rsidP="00C31DA0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44" w:type="dxa"/>
          </w:tcPr>
          <w:p w14:paraId="680D65CE" w14:textId="77777777" w:rsidR="00C31DA0" w:rsidRPr="00A3761F" w:rsidRDefault="00C31DA0" w:rsidP="00C31D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65077AE8" w14:textId="77777777" w:rsidR="00C31DA0" w:rsidRPr="00A3761F" w:rsidRDefault="00C31DA0" w:rsidP="00C31DA0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3761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C31DA0" w:rsidRPr="00E924FB" w14:paraId="404E390A" w14:textId="77777777" w:rsidTr="000822D3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3779" w:type="dxa"/>
            <w:shd w:val="clear" w:color="auto" w:fill="FFFFFF"/>
          </w:tcPr>
          <w:p w14:paraId="35E515F4" w14:textId="33C29B6F" w:rsidR="00C31DA0" w:rsidRDefault="00C31DA0" w:rsidP="00C31D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เอสเค </w:t>
            </w:r>
            <w:r w:rsidRPr="00DE419D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30880975" w14:textId="35A12E31" w:rsidR="00C31DA0" w:rsidRPr="00A3761F" w:rsidRDefault="00C31DA0" w:rsidP="00C31DA0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318" w:type="dxa"/>
          </w:tcPr>
          <w:p w14:paraId="6DDFA2D8" w14:textId="77777777" w:rsidR="00C31DA0" w:rsidRPr="00A3761F" w:rsidRDefault="00C31DA0" w:rsidP="00C31D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7773467" w14:textId="5B44A745" w:rsidR="00C31DA0" w:rsidRPr="00FD7AD3" w:rsidRDefault="00C31DA0" w:rsidP="00C31DA0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3" w:type="dxa"/>
          </w:tcPr>
          <w:p w14:paraId="732217AD" w14:textId="77777777" w:rsidR="00C31DA0" w:rsidRPr="00A3761F" w:rsidRDefault="00C31DA0" w:rsidP="00C31D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bottom w:val="single" w:sz="4" w:space="0" w:color="auto"/>
            </w:tcBorders>
            <w:vAlign w:val="bottom"/>
          </w:tcPr>
          <w:p w14:paraId="7DF333E4" w14:textId="4A6EBBCD" w:rsidR="00C31DA0" w:rsidRPr="004B550B" w:rsidRDefault="00C31DA0" w:rsidP="00C31DA0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44" w:type="dxa"/>
          </w:tcPr>
          <w:p w14:paraId="761AAF54" w14:textId="77777777" w:rsidR="00C31DA0" w:rsidRPr="00A3761F" w:rsidRDefault="00C31DA0" w:rsidP="00C31D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  <w:vAlign w:val="bottom"/>
          </w:tcPr>
          <w:p w14:paraId="78C5334E" w14:textId="1C5EEDF2" w:rsidR="00C31DA0" w:rsidRPr="00A3761F" w:rsidRDefault="00C31DA0" w:rsidP="00C31DA0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C31DA0" w:rsidRPr="00E924FB" w14:paraId="42F434FB" w14:textId="77777777" w:rsidTr="000822D3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3779" w:type="dxa"/>
            <w:shd w:val="clear" w:color="auto" w:fill="FFFFFF"/>
          </w:tcPr>
          <w:p w14:paraId="1A068429" w14:textId="77777777" w:rsidR="00C31DA0" w:rsidRDefault="00C31DA0" w:rsidP="00C31D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08D1D8" w14:textId="0375DA4E" w:rsidR="00C31DA0" w:rsidRPr="00A3761F" w:rsidRDefault="00C31DA0" w:rsidP="00C31DA0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318" w:type="dxa"/>
          </w:tcPr>
          <w:p w14:paraId="78670C3E" w14:textId="77777777" w:rsidR="00C31DA0" w:rsidRPr="00A3761F" w:rsidRDefault="00C31DA0" w:rsidP="00C31D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4D94A2" w14:textId="26E953A0" w:rsidR="00C31DA0" w:rsidRPr="00C31DA0" w:rsidRDefault="00C31DA0" w:rsidP="00D665E0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31DA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3" w:type="dxa"/>
          </w:tcPr>
          <w:p w14:paraId="4F4BCE83" w14:textId="77777777" w:rsidR="00C31DA0" w:rsidRPr="00A3761F" w:rsidRDefault="00C31DA0" w:rsidP="00C31D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3E5241" w14:textId="28BA25CC" w:rsidR="00C31DA0" w:rsidRPr="00A3761F" w:rsidRDefault="00C31DA0" w:rsidP="00C31DA0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44" w:type="dxa"/>
          </w:tcPr>
          <w:p w14:paraId="33E65936" w14:textId="77777777" w:rsidR="00C31DA0" w:rsidRPr="00A3761F" w:rsidRDefault="00C31DA0" w:rsidP="00C31D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F93F0A" w14:textId="1DE6051D" w:rsidR="00C31DA0" w:rsidRPr="00A3761F" w:rsidRDefault="00C31DA0" w:rsidP="00C31DA0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C31DA0" w:rsidRPr="00E924FB" w14:paraId="3DFE1E28" w14:textId="77777777" w:rsidTr="000822D3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3779" w:type="dxa"/>
            <w:shd w:val="clear" w:color="auto" w:fill="FFFFFF"/>
          </w:tcPr>
          <w:p w14:paraId="6E01618E" w14:textId="77777777" w:rsidR="00C31DA0" w:rsidRPr="00E924FB" w:rsidRDefault="00C31DA0" w:rsidP="00C3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45"/>
              </w:tabs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14:paraId="460882B1" w14:textId="77777777" w:rsidR="00C31DA0" w:rsidRDefault="00C31DA0" w:rsidP="00C31DA0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18" w:type="dxa"/>
          </w:tcPr>
          <w:p w14:paraId="4F8A8EC0" w14:textId="77777777" w:rsidR="00C31DA0" w:rsidRPr="00E924FB" w:rsidRDefault="00C31DA0" w:rsidP="00C31D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1933C69" w14:textId="77777777" w:rsidR="00C31DA0" w:rsidRDefault="00C31DA0" w:rsidP="00C31DA0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3" w:type="dxa"/>
          </w:tcPr>
          <w:p w14:paraId="588147C2" w14:textId="77777777" w:rsidR="00C31DA0" w:rsidRPr="00E924FB" w:rsidRDefault="00C31DA0" w:rsidP="00C31D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</w:tcBorders>
            <w:vAlign w:val="bottom"/>
          </w:tcPr>
          <w:p w14:paraId="72AABF7B" w14:textId="77777777" w:rsidR="00C31DA0" w:rsidRDefault="00C31DA0" w:rsidP="00C31DA0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4" w:type="dxa"/>
          </w:tcPr>
          <w:p w14:paraId="1B80C201" w14:textId="77777777" w:rsidR="00C31DA0" w:rsidRPr="00E924FB" w:rsidRDefault="00C31DA0" w:rsidP="00C31D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</w:tcBorders>
            <w:vAlign w:val="bottom"/>
          </w:tcPr>
          <w:p w14:paraId="359F5EA1" w14:textId="77777777" w:rsidR="00C31DA0" w:rsidRDefault="00C31DA0" w:rsidP="00C31DA0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C31DA0" w:rsidRPr="00E924FB" w14:paraId="1D1EB3DA" w14:textId="77777777" w:rsidTr="000822D3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3779" w:type="dxa"/>
            <w:shd w:val="clear" w:color="auto" w:fill="FFFFFF"/>
          </w:tcPr>
          <w:p w14:paraId="58D7ABF0" w14:textId="7887C4A2" w:rsidR="00C31DA0" w:rsidRPr="002D7BA5" w:rsidRDefault="00C31DA0" w:rsidP="00C3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45"/>
              </w:tabs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2D7BA5">
              <w:rPr>
                <w:rFonts w:cs="Angsana New"/>
                <w:bCs/>
                <w:szCs w:val="30"/>
                <w:cs/>
              </w:rPr>
              <w:t>กิจการ</w:t>
            </w:r>
            <w:r w:rsidR="006A1187">
              <w:rPr>
                <w:rFonts w:cs="Angsana New" w:hint="cs"/>
                <w:bCs/>
                <w:szCs w:val="30"/>
                <w:cs/>
              </w:rPr>
              <w:t>อื่น</w:t>
            </w:r>
            <w:r w:rsidRPr="002D7BA5">
              <w:rPr>
                <w:rFonts w:cs="Angsana New"/>
                <w:bCs/>
                <w:szCs w:val="30"/>
                <w:cs/>
              </w:rPr>
              <w:t>ที่เกี่ยวข้องกัน</w:t>
            </w:r>
          </w:p>
        </w:tc>
        <w:tc>
          <w:tcPr>
            <w:tcW w:w="1158" w:type="dxa"/>
            <w:vAlign w:val="bottom"/>
          </w:tcPr>
          <w:p w14:paraId="64EBF3FF" w14:textId="77777777" w:rsidR="00C31DA0" w:rsidRDefault="00C31DA0" w:rsidP="00C31DA0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18" w:type="dxa"/>
          </w:tcPr>
          <w:p w14:paraId="4AFC675C" w14:textId="77777777" w:rsidR="00C31DA0" w:rsidRPr="00E924FB" w:rsidRDefault="00C31DA0" w:rsidP="00C31D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50161993" w14:textId="77777777" w:rsidR="00C31DA0" w:rsidRDefault="00C31DA0" w:rsidP="00C31DA0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3" w:type="dxa"/>
          </w:tcPr>
          <w:p w14:paraId="7ADFFE7B" w14:textId="77777777" w:rsidR="00C31DA0" w:rsidRPr="00E924FB" w:rsidRDefault="00C31DA0" w:rsidP="00C31D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7E32ABF7" w14:textId="77777777" w:rsidR="00C31DA0" w:rsidRDefault="00C31DA0" w:rsidP="00C31DA0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4" w:type="dxa"/>
          </w:tcPr>
          <w:p w14:paraId="78FC2986" w14:textId="77777777" w:rsidR="00C31DA0" w:rsidRPr="00E924FB" w:rsidRDefault="00C31DA0" w:rsidP="00C31D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7CD1F130" w14:textId="77777777" w:rsidR="00C31DA0" w:rsidRDefault="00C31DA0" w:rsidP="00C31DA0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C31DA0" w:rsidRPr="00E924FB" w14:paraId="5EB32BD3" w14:textId="77777777" w:rsidTr="000822D3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3779" w:type="dxa"/>
            <w:shd w:val="clear" w:color="auto" w:fill="FFFFFF"/>
          </w:tcPr>
          <w:p w14:paraId="2ED4FD23" w14:textId="5095C1B2" w:rsidR="00C31DA0" w:rsidRDefault="00C31DA0" w:rsidP="00C3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บริษัท ธารสุวรรณ จำกัด</w:t>
            </w:r>
          </w:p>
        </w:tc>
        <w:tc>
          <w:tcPr>
            <w:tcW w:w="1158" w:type="dxa"/>
          </w:tcPr>
          <w:p w14:paraId="3BFFE169" w14:textId="705DDFA2" w:rsidR="00C31DA0" w:rsidRDefault="00C31DA0" w:rsidP="00C3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</w:rPr>
              <w:t>684</w:t>
            </w:r>
          </w:p>
        </w:tc>
        <w:tc>
          <w:tcPr>
            <w:tcW w:w="318" w:type="dxa"/>
          </w:tcPr>
          <w:p w14:paraId="62774DBD" w14:textId="77777777" w:rsidR="00C31DA0" w:rsidRPr="002737C2" w:rsidRDefault="00C31DA0" w:rsidP="00C3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5EE2846" w14:textId="46431F9C" w:rsidR="00C31DA0" w:rsidRPr="00FD7AD3" w:rsidRDefault="00C31DA0" w:rsidP="00C3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E419D">
              <w:rPr>
                <w:rFonts w:ascii="Angsana New" w:hAnsi="Angsana New" w:cs="Angsana New" w:hint="cs"/>
                <w:sz w:val="30"/>
                <w:szCs w:val="30"/>
              </w:rPr>
              <w:t>996</w:t>
            </w:r>
          </w:p>
        </w:tc>
        <w:tc>
          <w:tcPr>
            <w:tcW w:w="253" w:type="dxa"/>
          </w:tcPr>
          <w:p w14:paraId="6C8BCC62" w14:textId="77777777" w:rsidR="00C31DA0" w:rsidRPr="002737C2" w:rsidRDefault="00C31DA0" w:rsidP="00C3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4A2CCC54" w14:textId="5DA3986A" w:rsidR="00C31DA0" w:rsidRDefault="00C31DA0" w:rsidP="00C31DA0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4" w:type="dxa"/>
          </w:tcPr>
          <w:p w14:paraId="33A78EC1" w14:textId="77777777" w:rsidR="00C31DA0" w:rsidRPr="002737C2" w:rsidRDefault="00C31DA0" w:rsidP="00C3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3E1C4C98" w14:textId="681B1217" w:rsidR="00C31DA0" w:rsidRDefault="00C31DA0" w:rsidP="00C31DA0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C31DA0" w:rsidRPr="00E924FB" w14:paraId="20A57FE0" w14:textId="77777777" w:rsidTr="000822D3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3779" w:type="dxa"/>
            <w:shd w:val="clear" w:color="auto" w:fill="FFFFFF"/>
          </w:tcPr>
          <w:p w14:paraId="3DE67DF3" w14:textId="77777777" w:rsidR="00C31DA0" w:rsidRPr="00CE58DF" w:rsidRDefault="00C31DA0" w:rsidP="00C3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ทรานส์ เอนเนอร์ยี จำกัด</w:t>
            </w:r>
          </w:p>
        </w:tc>
        <w:tc>
          <w:tcPr>
            <w:tcW w:w="1158" w:type="dxa"/>
          </w:tcPr>
          <w:p w14:paraId="4E7A9F41" w14:textId="01185602" w:rsidR="00C31DA0" w:rsidRPr="00CE58DF" w:rsidRDefault="00C31DA0" w:rsidP="00C31DA0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318" w:type="dxa"/>
          </w:tcPr>
          <w:p w14:paraId="513C617F" w14:textId="77777777" w:rsidR="00C31DA0" w:rsidRPr="002737C2" w:rsidRDefault="00C31DA0" w:rsidP="00C3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47519A9" w14:textId="30D523C4" w:rsidR="00C31DA0" w:rsidRPr="00CE58DF" w:rsidRDefault="00C31DA0" w:rsidP="00C3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</w:rPr>
              <w:t>34</w:t>
            </w:r>
          </w:p>
        </w:tc>
        <w:tc>
          <w:tcPr>
            <w:tcW w:w="253" w:type="dxa"/>
          </w:tcPr>
          <w:p w14:paraId="6B6617AC" w14:textId="77777777" w:rsidR="00C31DA0" w:rsidRPr="002737C2" w:rsidRDefault="00C31DA0" w:rsidP="00C3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46A712ED" w14:textId="51F72ADF" w:rsidR="00C31DA0" w:rsidRPr="00573E9E" w:rsidRDefault="00C31DA0" w:rsidP="00C31DA0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4" w:type="dxa"/>
          </w:tcPr>
          <w:p w14:paraId="128DE83D" w14:textId="77777777" w:rsidR="00C31DA0" w:rsidRPr="002737C2" w:rsidRDefault="00C31DA0" w:rsidP="00C3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69133357" w14:textId="77777777" w:rsidR="00C31DA0" w:rsidRPr="00573E9E" w:rsidRDefault="00C31DA0" w:rsidP="00C31DA0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C31DA0" w:rsidRPr="00E924FB" w14:paraId="4AC51BB1" w14:textId="77777777" w:rsidTr="000822D3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3779" w:type="dxa"/>
            <w:shd w:val="clear" w:color="auto" w:fill="FFFFFF"/>
          </w:tcPr>
          <w:p w14:paraId="0827841A" w14:textId="77777777" w:rsidR="00C31DA0" w:rsidRPr="00CE58DF" w:rsidRDefault="00C31DA0" w:rsidP="00C3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E58DF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CE58D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E58DF">
              <w:rPr>
                <w:rFonts w:ascii="Angsana New" w:hAnsi="Angsana New" w:cs="Angsana New" w:hint="cs"/>
                <w:sz w:val="30"/>
                <w:szCs w:val="30"/>
                <w:cs/>
              </w:rPr>
              <w:t>พีทีซี</w:t>
            </w:r>
            <w:r w:rsidRPr="00CE58D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E58DF">
              <w:rPr>
                <w:rFonts w:ascii="Angsana New" w:hAnsi="Angsana New" w:cs="Angsana New" w:hint="cs"/>
                <w:sz w:val="30"/>
                <w:szCs w:val="30"/>
                <w:cs/>
              </w:rPr>
              <w:t>โฮลดิ้ง</w:t>
            </w:r>
            <w:r w:rsidRPr="00CE58D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E58DF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58" w:type="dxa"/>
          </w:tcPr>
          <w:p w14:paraId="6F03971C" w14:textId="088CDB67" w:rsidR="00C31DA0" w:rsidRDefault="00C31DA0" w:rsidP="00C3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</w:rPr>
              <w:t>52</w:t>
            </w:r>
          </w:p>
        </w:tc>
        <w:tc>
          <w:tcPr>
            <w:tcW w:w="318" w:type="dxa"/>
          </w:tcPr>
          <w:p w14:paraId="77C8F9D1" w14:textId="77777777" w:rsidR="00C31DA0" w:rsidRPr="002737C2" w:rsidRDefault="00C31DA0" w:rsidP="00C3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424AF73" w14:textId="1EC9B066" w:rsidR="00C31DA0" w:rsidRDefault="00C31DA0" w:rsidP="00C3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53" w:type="dxa"/>
          </w:tcPr>
          <w:p w14:paraId="3E6BB79A" w14:textId="77777777" w:rsidR="00C31DA0" w:rsidRPr="002737C2" w:rsidRDefault="00C31DA0" w:rsidP="00C3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456F6D48" w14:textId="7FE204DC" w:rsidR="00C31DA0" w:rsidRPr="00573E9E" w:rsidRDefault="00C31DA0" w:rsidP="00C31DA0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</w:p>
        </w:tc>
        <w:tc>
          <w:tcPr>
            <w:tcW w:w="244" w:type="dxa"/>
          </w:tcPr>
          <w:p w14:paraId="5EC030EE" w14:textId="77777777" w:rsidR="00C31DA0" w:rsidRPr="002737C2" w:rsidRDefault="00C31DA0" w:rsidP="00C3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0E220922" w14:textId="77777777" w:rsidR="00C31DA0" w:rsidRPr="00573E9E" w:rsidRDefault="00C31DA0" w:rsidP="00C31DA0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C31DA0" w:rsidRPr="00E924FB" w14:paraId="0DF31D00" w14:textId="77777777" w:rsidTr="000822D3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3779" w:type="dxa"/>
            <w:shd w:val="clear" w:color="auto" w:fill="FFFFFF"/>
          </w:tcPr>
          <w:p w14:paraId="06C433F0" w14:textId="77777777" w:rsidR="00C31DA0" w:rsidRPr="009A6007" w:rsidRDefault="00C31DA0" w:rsidP="00C3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6007"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30094179" w14:textId="1FDB50D6" w:rsidR="00C31DA0" w:rsidRPr="009A6007" w:rsidRDefault="00C31DA0" w:rsidP="00C31DA0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318" w:type="dxa"/>
          </w:tcPr>
          <w:p w14:paraId="6E219D24" w14:textId="77777777" w:rsidR="00C31DA0" w:rsidRPr="009A6007" w:rsidRDefault="00C31DA0" w:rsidP="00C3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A965448" w14:textId="636297E1" w:rsidR="00C31DA0" w:rsidRPr="009A6007" w:rsidRDefault="00C31DA0" w:rsidP="00C3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</w:rPr>
              <w:t>103</w:t>
            </w:r>
          </w:p>
        </w:tc>
        <w:tc>
          <w:tcPr>
            <w:tcW w:w="253" w:type="dxa"/>
          </w:tcPr>
          <w:p w14:paraId="142C1EB5" w14:textId="77777777" w:rsidR="00C31DA0" w:rsidRPr="009A6007" w:rsidRDefault="00C31DA0" w:rsidP="00C3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bottom w:val="single" w:sz="4" w:space="0" w:color="auto"/>
            </w:tcBorders>
            <w:vAlign w:val="bottom"/>
          </w:tcPr>
          <w:p w14:paraId="7BA2C357" w14:textId="257CDDAC" w:rsidR="00C31DA0" w:rsidRPr="009A6007" w:rsidRDefault="00C31DA0" w:rsidP="00C31DA0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4" w:type="dxa"/>
          </w:tcPr>
          <w:p w14:paraId="2E2CECA6" w14:textId="77777777" w:rsidR="00C31DA0" w:rsidRPr="009A6007" w:rsidRDefault="00C31DA0" w:rsidP="00C3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  <w:vAlign w:val="bottom"/>
          </w:tcPr>
          <w:p w14:paraId="0C7F6284" w14:textId="58697485" w:rsidR="00C31DA0" w:rsidRPr="009A6007" w:rsidRDefault="00C31DA0" w:rsidP="00C31DA0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C31DA0" w:rsidRPr="00E924FB" w14:paraId="6F363573" w14:textId="77777777" w:rsidTr="000822D3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3779" w:type="dxa"/>
            <w:shd w:val="clear" w:color="auto" w:fill="FFFFFF"/>
          </w:tcPr>
          <w:p w14:paraId="4163ACCD" w14:textId="77777777" w:rsidR="00C31DA0" w:rsidRPr="009A6007" w:rsidRDefault="00C31DA0" w:rsidP="00C3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27E90D44" w14:textId="38A52FFC" w:rsidR="00C31DA0" w:rsidRPr="009A6007" w:rsidRDefault="00C31DA0" w:rsidP="00C3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E419D">
              <w:rPr>
                <w:rFonts w:ascii="Angsana New" w:hAnsi="Angsana New" w:cs="Angsana New" w:hint="cs"/>
                <w:sz w:val="30"/>
                <w:szCs w:val="30"/>
              </w:rPr>
              <w:t>736</w:t>
            </w:r>
          </w:p>
        </w:tc>
        <w:tc>
          <w:tcPr>
            <w:tcW w:w="318" w:type="dxa"/>
          </w:tcPr>
          <w:p w14:paraId="32AEA68C" w14:textId="77777777" w:rsidR="00C31DA0" w:rsidRPr="009A6007" w:rsidRDefault="00C31DA0" w:rsidP="00C3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1380F37" w14:textId="35955B79" w:rsidR="00C31DA0" w:rsidRPr="00BD41D7" w:rsidRDefault="00C31DA0" w:rsidP="00C3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,</w:t>
            </w:r>
            <w:r w:rsidRPr="00DE419D">
              <w:rPr>
                <w:rFonts w:ascii="Angsana New" w:hAnsi="Angsana New" w:cs="Angsana New"/>
                <w:sz w:val="30"/>
                <w:szCs w:val="30"/>
              </w:rPr>
              <w:t>138</w:t>
            </w:r>
          </w:p>
        </w:tc>
        <w:tc>
          <w:tcPr>
            <w:tcW w:w="253" w:type="dxa"/>
          </w:tcPr>
          <w:p w14:paraId="0EACA054" w14:textId="77777777" w:rsidR="00C31DA0" w:rsidRPr="009A6007" w:rsidRDefault="00C31DA0" w:rsidP="00C3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bottom w:val="single" w:sz="4" w:space="0" w:color="auto"/>
            </w:tcBorders>
            <w:vAlign w:val="bottom"/>
          </w:tcPr>
          <w:p w14:paraId="0F8F66FF" w14:textId="46B54D3A" w:rsidR="00C31DA0" w:rsidRPr="009A6007" w:rsidRDefault="00C31DA0" w:rsidP="00C31DA0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</w:p>
        </w:tc>
        <w:tc>
          <w:tcPr>
            <w:tcW w:w="244" w:type="dxa"/>
          </w:tcPr>
          <w:p w14:paraId="0B6F0C1F" w14:textId="77777777" w:rsidR="00C31DA0" w:rsidRPr="009A6007" w:rsidRDefault="00C31DA0" w:rsidP="00C3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  <w:vAlign w:val="bottom"/>
          </w:tcPr>
          <w:p w14:paraId="3E30BFAD" w14:textId="34607A65" w:rsidR="00C31DA0" w:rsidRPr="00FD7AD3" w:rsidRDefault="00C31DA0" w:rsidP="00C31DA0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C31DA0" w:rsidRPr="00E924FB" w14:paraId="747AC766" w14:textId="77777777" w:rsidTr="00EE4C01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3779" w:type="dxa"/>
            <w:shd w:val="clear" w:color="auto" w:fill="FFFFFF"/>
          </w:tcPr>
          <w:p w14:paraId="42AC4192" w14:textId="77777777" w:rsidR="00C31DA0" w:rsidRPr="002737C2" w:rsidRDefault="00C31DA0" w:rsidP="00C3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37C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5C5D32" w14:textId="454D0D8D" w:rsidR="00C31DA0" w:rsidRPr="00CB3E9D" w:rsidRDefault="00C31DA0" w:rsidP="00C3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736</w:t>
            </w:r>
          </w:p>
        </w:tc>
        <w:tc>
          <w:tcPr>
            <w:tcW w:w="318" w:type="dxa"/>
          </w:tcPr>
          <w:p w14:paraId="23703B3B" w14:textId="77777777" w:rsidR="00C31DA0" w:rsidRPr="002737C2" w:rsidRDefault="00C31DA0" w:rsidP="00C3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239D07C6" w14:textId="07D71C4E" w:rsidR="00C31DA0" w:rsidRPr="00CB3E9D" w:rsidRDefault="00C31DA0" w:rsidP="00C3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38</w:t>
            </w:r>
          </w:p>
        </w:tc>
        <w:tc>
          <w:tcPr>
            <w:tcW w:w="253" w:type="dxa"/>
          </w:tcPr>
          <w:p w14:paraId="5A3FF964" w14:textId="77777777" w:rsidR="00C31DA0" w:rsidRPr="006729FE" w:rsidRDefault="00C31DA0" w:rsidP="00C3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4F4F96" w14:textId="6D1FD22C" w:rsidR="00C31DA0" w:rsidRPr="0065756F" w:rsidRDefault="00C31DA0" w:rsidP="00C31DA0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51</w:t>
            </w:r>
          </w:p>
        </w:tc>
        <w:tc>
          <w:tcPr>
            <w:tcW w:w="244" w:type="dxa"/>
          </w:tcPr>
          <w:p w14:paraId="74AD1AA9" w14:textId="77777777" w:rsidR="00C31DA0" w:rsidRPr="006729FE" w:rsidRDefault="00C31DA0" w:rsidP="00C3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E4B830" w14:textId="78CED2D3" w:rsidR="00C31DA0" w:rsidRPr="0065756F" w:rsidRDefault="00C31DA0" w:rsidP="00C31DA0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</w:tr>
    </w:tbl>
    <w:p w14:paraId="0DAD624F" w14:textId="49BB9A9B" w:rsidR="000822D3" w:rsidRPr="00877D63" w:rsidRDefault="000822D3" w:rsidP="00763680">
      <w:pPr>
        <w:rPr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9"/>
        <w:gridCol w:w="1160"/>
        <w:gridCol w:w="316"/>
        <w:gridCol w:w="1152"/>
        <w:gridCol w:w="253"/>
        <w:gridCol w:w="1197"/>
        <w:gridCol w:w="244"/>
        <w:gridCol w:w="1079"/>
      </w:tblGrid>
      <w:tr w:rsidR="00941055" w:rsidRPr="00E924FB" w14:paraId="47ED01DE" w14:textId="77777777" w:rsidTr="00941055">
        <w:trPr>
          <w:trHeight w:val="70"/>
        </w:trPr>
        <w:tc>
          <w:tcPr>
            <w:tcW w:w="3779" w:type="dxa"/>
            <w:shd w:val="clear" w:color="auto" w:fill="FFFFFF"/>
          </w:tcPr>
          <w:p w14:paraId="28D03EE8" w14:textId="77777777" w:rsidR="00941055" w:rsidRPr="00941055" w:rsidRDefault="0094105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4105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60" w:type="dxa"/>
          </w:tcPr>
          <w:p w14:paraId="580A1881" w14:textId="77777777" w:rsidR="00941055" w:rsidRPr="00CB3E9D" w:rsidRDefault="0094105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16" w:type="dxa"/>
          </w:tcPr>
          <w:p w14:paraId="165AFEFB" w14:textId="77777777" w:rsidR="00941055" w:rsidRPr="002737C2" w:rsidRDefault="0094105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3BF4AF29" w14:textId="77777777" w:rsidR="00941055" w:rsidRDefault="0094105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</w:tcPr>
          <w:p w14:paraId="34F098C7" w14:textId="77777777" w:rsidR="00941055" w:rsidRPr="006729FE" w:rsidRDefault="0094105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0D21DED1" w14:textId="77777777" w:rsidR="00941055" w:rsidRPr="0065756F" w:rsidRDefault="00941055" w:rsidP="00763680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4" w:type="dxa"/>
          </w:tcPr>
          <w:p w14:paraId="676DA734" w14:textId="77777777" w:rsidR="00941055" w:rsidRPr="006729FE" w:rsidRDefault="0094105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74B46754" w14:textId="77777777" w:rsidR="00941055" w:rsidRDefault="00941055" w:rsidP="00763680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941055" w:rsidRPr="00E924FB" w14:paraId="3AD9EA45" w14:textId="77777777" w:rsidTr="00941055">
        <w:trPr>
          <w:trHeight w:val="70"/>
        </w:trPr>
        <w:tc>
          <w:tcPr>
            <w:tcW w:w="3779" w:type="dxa"/>
            <w:shd w:val="clear" w:color="auto" w:fill="FFFFFF"/>
          </w:tcPr>
          <w:p w14:paraId="6A6D8154" w14:textId="77777777" w:rsidR="00941055" w:rsidRPr="00941055" w:rsidRDefault="0094105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D7BA5">
              <w:rPr>
                <w:rFonts w:cs="Angsana New"/>
                <w:bCs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0" w:type="dxa"/>
          </w:tcPr>
          <w:p w14:paraId="06077200" w14:textId="77777777" w:rsidR="00941055" w:rsidRPr="00CB3E9D" w:rsidRDefault="0094105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16" w:type="dxa"/>
          </w:tcPr>
          <w:p w14:paraId="66AD0E7D" w14:textId="77777777" w:rsidR="00941055" w:rsidRPr="002737C2" w:rsidRDefault="0094105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1811BCDC" w14:textId="77777777" w:rsidR="00941055" w:rsidRDefault="0094105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</w:tcPr>
          <w:p w14:paraId="7B870987" w14:textId="77777777" w:rsidR="00941055" w:rsidRPr="006729FE" w:rsidRDefault="0094105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0685766F" w14:textId="77777777" w:rsidR="00941055" w:rsidRPr="0065756F" w:rsidRDefault="00941055" w:rsidP="00763680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4" w:type="dxa"/>
          </w:tcPr>
          <w:p w14:paraId="491D3380" w14:textId="77777777" w:rsidR="00941055" w:rsidRPr="006729FE" w:rsidRDefault="0094105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004D91AA" w14:textId="77777777" w:rsidR="00941055" w:rsidRDefault="00941055" w:rsidP="00763680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A07078" w:rsidRPr="00E924FB" w14:paraId="7329E2AF" w14:textId="77777777" w:rsidTr="00F045CE">
        <w:trPr>
          <w:trHeight w:val="70"/>
        </w:trPr>
        <w:tc>
          <w:tcPr>
            <w:tcW w:w="3779" w:type="dxa"/>
            <w:shd w:val="clear" w:color="auto" w:fill="FFFFFF"/>
          </w:tcPr>
          <w:p w14:paraId="54FD25CB" w14:textId="77777777" w:rsidR="00A07078" w:rsidRPr="00CE58DF" w:rsidRDefault="00A07078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ทรานส์ เอนเนอร์ยี จำกัด</w:t>
            </w:r>
          </w:p>
        </w:tc>
        <w:tc>
          <w:tcPr>
            <w:tcW w:w="1160" w:type="dxa"/>
          </w:tcPr>
          <w:p w14:paraId="0E9FC4FA" w14:textId="19D57BCE" w:rsidR="00A07078" w:rsidRPr="004B550B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</w:rPr>
              <w:t>872</w:t>
            </w:r>
          </w:p>
        </w:tc>
        <w:tc>
          <w:tcPr>
            <w:tcW w:w="316" w:type="dxa"/>
          </w:tcPr>
          <w:p w14:paraId="22545156" w14:textId="77777777" w:rsidR="00A07078" w:rsidRPr="002737C2" w:rsidRDefault="00A07078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17C111A8" w14:textId="379EFCE9" w:rsidR="00A07078" w:rsidRPr="004B550B" w:rsidRDefault="00A07078" w:rsidP="00763680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B550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53" w:type="dxa"/>
          </w:tcPr>
          <w:p w14:paraId="64CF2376" w14:textId="77777777" w:rsidR="00A07078" w:rsidRPr="006729FE" w:rsidRDefault="00A07078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</w:tcPr>
          <w:p w14:paraId="79904001" w14:textId="3C4083D7" w:rsidR="00A07078" w:rsidRPr="0065756F" w:rsidRDefault="00A07078" w:rsidP="00763680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B550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4" w:type="dxa"/>
          </w:tcPr>
          <w:p w14:paraId="2DF453E9" w14:textId="77777777" w:rsidR="00A07078" w:rsidRPr="006729FE" w:rsidRDefault="00A07078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1143DAB4" w14:textId="0F468E2D" w:rsidR="00A07078" w:rsidRDefault="00A07078" w:rsidP="00763680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B550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A07078" w:rsidRPr="00E924FB" w14:paraId="5DC76051" w14:textId="77777777" w:rsidTr="00F045CE">
        <w:trPr>
          <w:trHeight w:val="70"/>
        </w:trPr>
        <w:tc>
          <w:tcPr>
            <w:tcW w:w="3779" w:type="dxa"/>
            <w:shd w:val="clear" w:color="auto" w:fill="FFFFFF"/>
          </w:tcPr>
          <w:p w14:paraId="28EA55BA" w14:textId="77777777" w:rsidR="00A07078" w:rsidRPr="00CE58DF" w:rsidRDefault="00A07078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E58DF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CE58D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E58DF">
              <w:rPr>
                <w:rFonts w:ascii="Angsana New" w:hAnsi="Angsana New" w:cs="Angsana New" w:hint="cs"/>
                <w:sz w:val="30"/>
                <w:szCs w:val="30"/>
                <w:cs/>
              </w:rPr>
              <w:t>พีทีซี</w:t>
            </w:r>
            <w:r w:rsidRPr="00CE58D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E58DF">
              <w:rPr>
                <w:rFonts w:ascii="Angsana New" w:hAnsi="Angsana New" w:cs="Angsana New" w:hint="cs"/>
                <w:sz w:val="30"/>
                <w:szCs w:val="30"/>
                <w:cs/>
              </w:rPr>
              <w:t>โฮลดิ้ง</w:t>
            </w:r>
            <w:r w:rsidRPr="00CE58D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E58DF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40E787AD" w14:textId="2A527A21" w:rsidR="00A07078" w:rsidRPr="004B550B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A07078" w:rsidRPr="004B550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E419D">
              <w:rPr>
                <w:rFonts w:ascii="Angsana New" w:hAnsi="Angsana New" w:cs="Angsana New"/>
                <w:sz w:val="30"/>
                <w:szCs w:val="30"/>
              </w:rPr>
              <w:t>028</w:t>
            </w:r>
          </w:p>
        </w:tc>
        <w:tc>
          <w:tcPr>
            <w:tcW w:w="316" w:type="dxa"/>
          </w:tcPr>
          <w:p w14:paraId="0D4CE027" w14:textId="77777777" w:rsidR="00A07078" w:rsidRPr="002737C2" w:rsidRDefault="00A07078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93FE5A6" w14:textId="6959532E" w:rsidR="00A07078" w:rsidRPr="004B550B" w:rsidRDefault="00A07078" w:rsidP="00763680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B550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53" w:type="dxa"/>
          </w:tcPr>
          <w:p w14:paraId="0359F4F7" w14:textId="77777777" w:rsidR="00A07078" w:rsidRPr="006729FE" w:rsidRDefault="00A07078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2D174B2C" w14:textId="120EB05E" w:rsidR="00A07078" w:rsidRPr="0065756F" w:rsidRDefault="00A07078" w:rsidP="00763680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B550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4" w:type="dxa"/>
          </w:tcPr>
          <w:p w14:paraId="71ABAD99" w14:textId="77777777" w:rsidR="00A07078" w:rsidRPr="006729FE" w:rsidRDefault="00A07078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622FC5E2" w14:textId="20C90EF2" w:rsidR="00A07078" w:rsidRPr="00A07078" w:rsidRDefault="00A07078" w:rsidP="00763680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B550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A07078" w:rsidRPr="00E924FB" w14:paraId="7FB83EAD" w14:textId="77777777" w:rsidTr="00F045CE">
        <w:trPr>
          <w:trHeight w:val="70"/>
        </w:trPr>
        <w:tc>
          <w:tcPr>
            <w:tcW w:w="3779" w:type="dxa"/>
            <w:shd w:val="clear" w:color="auto" w:fill="FFFFFF"/>
          </w:tcPr>
          <w:p w14:paraId="44C6EEDF" w14:textId="77777777" w:rsidR="00A07078" w:rsidRPr="002737C2" w:rsidRDefault="00A07078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14:paraId="1EC6CCFC" w14:textId="0D9AA7C0" w:rsidR="00A07078" w:rsidRPr="00CB3E9D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A070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900</w:t>
            </w:r>
          </w:p>
        </w:tc>
        <w:tc>
          <w:tcPr>
            <w:tcW w:w="316" w:type="dxa"/>
          </w:tcPr>
          <w:p w14:paraId="4BB2AF92" w14:textId="77777777" w:rsidR="00A07078" w:rsidRPr="002737C2" w:rsidRDefault="00A07078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21064D95" w14:textId="22D8F211" w:rsidR="00A07078" w:rsidRPr="004B550B" w:rsidRDefault="00A07078" w:rsidP="00763680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B550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53" w:type="dxa"/>
          </w:tcPr>
          <w:p w14:paraId="09DB02EE" w14:textId="77777777" w:rsidR="00A07078" w:rsidRPr="006729FE" w:rsidRDefault="00A07078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320C27F9" w14:textId="5890B0C8" w:rsidR="00A07078" w:rsidRPr="0065756F" w:rsidRDefault="00A07078" w:rsidP="00763680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B550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44" w:type="dxa"/>
          </w:tcPr>
          <w:p w14:paraId="17664830" w14:textId="77777777" w:rsidR="00A07078" w:rsidRPr="006729FE" w:rsidRDefault="00A07078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49EC0CEA" w14:textId="5C4F0F09" w:rsidR="00A07078" w:rsidRPr="00A07078" w:rsidRDefault="00A07078" w:rsidP="00763680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0707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5A497299" w14:textId="54F7874F" w:rsidR="006D4F4C" w:rsidRDefault="006D4F4C" w:rsidP="007636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370ECA14" w14:textId="77777777" w:rsidR="006D4F4C" w:rsidRDefault="006D4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EBE4C3F" w14:textId="13FD2BF4" w:rsidR="005B2BA7" w:rsidRDefault="005B2BA7" w:rsidP="00D665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6E5CD9">
        <w:rPr>
          <w:rFonts w:ascii="Angsana New" w:hAnsi="Angsana New"/>
          <w:sz w:val="30"/>
          <w:szCs w:val="30"/>
          <w:cs/>
        </w:rPr>
        <w:t>รายการเคลื่อนไหวของเงินให้กู้ยืมแก่บุคคลหรือกิจการที่เกี่ยวข้องกันสำหรับ</w:t>
      </w:r>
      <w:r w:rsidR="003F7CE9">
        <w:rPr>
          <w:rFonts w:ascii="Angsana New" w:hAnsi="Angsana New" w:hint="cs"/>
          <w:sz w:val="30"/>
          <w:szCs w:val="30"/>
          <w:cs/>
        </w:rPr>
        <w:t>ปี</w:t>
      </w:r>
      <w:r w:rsidRPr="006E5CD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DE419D" w:rsidRPr="00DE419D">
        <w:rPr>
          <w:rFonts w:ascii="Angsana New" w:hAnsi="Angsana New"/>
          <w:sz w:val="30"/>
          <w:szCs w:val="30"/>
        </w:rPr>
        <w:t>31</w:t>
      </w:r>
      <w:r w:rsidR="00D137BB">
        <w:rPr>
          <w:rFonts w:ascii="Angsana New" w:hAnsi="Angsana New"/>
          <w:sz w:val="30"/>
          <w:szCs w:val="30"/>
        </w:rPr>
        <w:t xml:space="preserve"> </w:t>
      </w:r>
      <w:r w:rsidR="00D137BB">
        <w:rPr>
          <w:rFonts w:ascii="Angsana New" w:hAnsi="Angsana New" w:hint="cs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2E1750F5" w14:textId="77777777" w:rsidR="0026213A" w:rsidRDefault="0026213A" w:rsidP="006D4F4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8"/>
        <w:gridCol w:w="1350"/>
        <w:gridCol w:w="236"/>
        <w:gridCol w:w="34"/>
        <w:gridCol w:w="949"/>
        <w:gridCol w:w="19"/>
        <w:gridCol w:w="224"/>
        <w:gridCol w:w="12"/>
        <w:gridCol w:w="958"/>
        <w:gridCol w:w="25"/>
        <w:gridCol w:w="243"/>
        <w:gridCol w:w="873"/>
        <w:gridCol w:w="236"/>
        <w:gridCol w:w="963"/>
      </w:tblGrid>
      <w:tr w:rsidR="00F46BF9" w14:paraId="43FAA34A" w14:textId="77777777" w:rsidTr="00136B14">
        <w:trPr>
          <w:tblHeader/>
        </w:trPr>
        <w:tc>
          <w:tcPr>
            <w:tcW w:w="2968" w:type="dxa"/>
            <w:vAlign w:val="bottom"/>
          </w:tcPr>
          <w:p w14:paraId="45B22B87" w14:textId="77777777" w:rsidR="00F46BF9" w:rsidRPr="00621B80" w:rsidRDefault="00F46BF9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14:paraId="5F3CBB60" w14:textId="77777777" w:rsidR="00F46BF9" w:rsidRDefault="00F46BF9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อัตราดอกเบี้ย </w:t>
            </w:r>
          </w:p>
        </w:tc>
        <w:tc>
          <w:tcPr>
            <w:tcW w:w="270" w:type="dxa"/>
            <w:gridSpan w:val="2"/>
            <w:vAlign w:val="bottom"/>
          </w:tcPr>
          <w:p w14:paraId="37ED29D7" w14:textId="77777777" w:rsidR="00F46BF9" w:rsidRDefault="00F46BF9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4502" w:type="dxa"/>
            <w:gridSpan w:val="10"/>
            <w:hideMark/>
          </w:tcPr>
          <w:p w14:paraId="206B0063" w14:textId="77777777" w:rsidR="00F46BF9" w:rsidRPr="00D1771C" w:rsidRDefault="00F46BF9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535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F46BF9" w14:paraId="491B099D" w14:textId="77777777" w:rsidTr="00136B14">
        <w:trPr>
          <w:tblHeader/>
        </w:trPr>
        <w:tc>
          <w:tcPr>
            <w:tcW w:w="2968" w:type="dxa"/>
            <w:vAlign w:val="bottom"/>
          </w:tcPr>
          <w:p w14:paraId="0157391C" w14:textId="77777777" w:rsidR="00F46BF9" w:rsidRDefault="00F46BF9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0A3697E1" w14:textId="77777777" w:rsidR="00F46BF9" w:rsidRDefault="00F46BF9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14:paraId="6B6D48C3" w14:textId="7F0FEAFA" w:rsidR="00F46BF9" w:rsidRDefault="00DE419D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419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31</w:t>
            </w:r>
            <w:r w:rsidR="00F46BF9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="00F46BF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5A8D44C1" w14:textId="77777777" w:rsidR="00F46BF9" w:rsidRDefault="00F46BF9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002" w:type="dxa"/>
            <w:gridSpan w:val="3"/>
            <w:vAlign w:val="bottom"/>
          </w:tcPr>
          <w:p w14:paraId="78939586" w14:textId="77777777" w:rsidR="00F46BF9" w:rsidRPr="00D1771C" w:rsidRDefault="00F46BF9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14:paraId="50DC27B8" w14:textId="20B67BB9" w:rsidR="00F46BF9" w:rsidRPr="00D1771C" w:rsidRDefault="00DE419D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419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</w:t>
            </w:r>
            <w:r w:rsidR="00F46BF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46BF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  <w:r w:rsidR="00F46BF9"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  <w:gridSpan w:val="2"/>
            <w:vAlign w:val="bottom"/>
          </w:tcPr>
          <w:p w14:paraId="28ECA95E" w14:textId="77777777" w:rsidR="00F46BF9" w:rsidRPr="00D1771C" w:rsidRDefault="00F46BF9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  <w:gridSpan w:val="2"/>
            <w:vAlign w:val="bottom"/>
          </w:tcPr>
          <w:p w14:paraId="1A2A47BA" w14:textId="77777777" w:rsidR="00F46BF9" w:rsidRPr="00D1771C" w:rsidRDefault="00F46BF9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630E7679" w14:textId="77777777" w:rsidR="00F46BF9" w:rsidRPr="00D1771C" w:rsidRDefault="00F46BF9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3" w:type="dxa"/>
            <w:vAlign w:val="bottom"/>
          </w:tcPr>
          <w:p w14:paraId="3CE3D9DF" w14:textId="77777777" w:rsidR="00F46BF9" w:rsidRPr="00D1771C" w:rsidRDefault="00F46BF9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C2A18A8" w14:textId="77777777" w:rsidR="00F46BF9" w:rsidRPr="00D1771C" w:rsidRDefault="00F46BF9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63" w:type="dxa"/>
            <w:vAlign w:val="bottom"/>
          </w:tcPr>
          <w:p w14:paraId="460093F0" w14:textId="77777777" w:rsidR="00F46BF9" w:rsidRPr="00D1771C" w:rsidRDefault="00F46BF9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14:paraId="1F382CCA" w14:textId="27D6C485" w:rsidR="00F46BF9" w:rsidRPr="00D1771C" w:rsidRDefault="00DE419D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419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3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F46BF9"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F46BF9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F46BF9" w14:paraId="17A58C53" w14:textId="77777777" w:rsidTr="00136B14">
        <w:trPr>
          <w:tblHeader/>
        </w:trPr>
        <w:tc>
          <w:tcPr>
            <w:tcW w:w="2968" w:type="dxa"/>
            <w:vAlign w:val="bottom"/>
          </w:tcPr>
          <w:p w14:paraId="2D4CA9C6" w14:textId="77777777" w:rsidR="00F46BF9" w:rsidRDefault="00F46BF9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119CD52" w14:textId="5F69024C" w:rsidR="00F46BF9" w:rsidRDefault="00DE419D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419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vAlign w:val="bottom"/>
          </w:tcPr>
          <w:p w14:paraId="05E6AC11" w14:textId="77777777" w:rsidR="00F46BF9" w:rsidRDefault="00F46BF9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002" w:type="dxa"/>
            <w:gridSpan w:val="3"/>
            <w:vAlign w:val="bottom"/>
          </w:tcPr>
          <w:p w14:paraId="7D63C397" w14:textId="48FFF112" w:rsidR="00F46BF9" w:rsidRPr="001869CC" w:rsidRDefault="00DE419D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419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gridSpan w:val="2"/>
            <w:vAlign w:val="bottom"/>
          </w:tcPr>
          <w:p w14:paraId="775379A1" w14:textId="77777777" w:rsidR="00F46BF9" w:rsidRPr="00D1771C" w:rsidRDefault="00F46BF9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  <w:gridSpan w:val="2"/>
            <w:vAlign w:val="bottom"/>
          </w:tcPr>
          <w:p w14:paraId="586E0667" w14:textId="77777777" w:rsidR="00F46BF9" w:rsidRPr="00D1771C" w:rsidRDefault="00F46BF9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3" w:type="dxa"/>
            <w:vAlign w:val="bottom"/>
          </w:tcPr>
          <w:p w14:paraId="0FF8936F" w14:textId="77777777" w:rsidR="00F46BF9" w:rsidRPr="00D1771C" w:rsidRDefault="00F46BF9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3" w:type="dxa"/>
            <w:vAlign w:val="bottom"/>
          </w:tcPr>
          <w:p w14:paraId="4E3CC005" w14:textId="77777777" w:rsidR="00F46BF9" w:rsidRPr="00D1771C" w:rsidRDefault="00F46BF9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0B9F7096" w14:textId="77777777" w:rsidR="00F46BF9" w:rsidRPr="00D1771C" w:rsidRDefault="00F46BF9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63" w:type="dxa"/>
            <w:vAlign w:val="bottom"/>
          </w:tcPr>
          <w:p w14:paraId="7EAEEC20" w14:textId="172ADD30" w:rsidR="00F46BF9" w:rsidRPr="00D1771C" w:rsidRDefault="00F46BF9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DE419D" w:rsidRPr="00DE419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="00DE419D"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F46BF9" w14:paraId="5D9D4931" w14:textId="77777777" w:rsidTr="00136B14">
        <w:trPr>
          <w:tblHeader/>
        </w:trPr>
        <w:tc>
          <w:tcPr>
            <w:tcW w:w="2968" w:type="dxa"/>
          </w:tcPr>
          <w:p w14:paraId="45051A01" w14:textId="77777777" w:rsidR="00F46BF9" w:rsidRPr="00621B80" w:rsidRDefault="00F46BF9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hideMark/>
          </w:tcPr>
          <w:p w14:paraId="6FC367A3" w14:textId="77777777" w:rsidR="00F46BF9" w:rsidRDefault="00F46BF9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4772" w:type="dxa"/>
            <w:gridSpan w:val="12"/>
          </w:tcPr>
          <w:p w14:paraId="366BB8CC" w14:textId="77777777" w:rsidR="00F46BF9" w:rsidRDefault="00F46BF9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46BF9" w14:paraId="7D8FA100" w14:textId="77777777" w:rsidTr="00021DAC">
        <w:tc>
          <w:tcPr>
            <w:tcW w:w="4318" w:type="dxa"/>
            <w:gridSpan w:val="2"/>
          </w:tcPr>
          <w:p w14:paraId="760DC9E5" w14:textId="77777777" w:rsidR="00F46BF9" w:rsidRDefault="00F46BF9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3F7A7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เงินให้กู้ยืมระยะสั้นแก่กิจการที่เกี่ยวข้อง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</w:t>
            </w:r>
          </w:p>
        </w:tc>
        <w:tc>
          <w:tcPr>
            <w:tcW w:w="236" w:type="dxa"/>
          </w:tcPr>
          <w:p w14:paraId="0A074204" w14:textId="77777777" w:rsidR="00F46BF9" w:rsidRDefault="00F46BF9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  <w:gridSpan w:val="2"/>
          </w:tcPr>
          <w:p w14:paraId="537C559D" w14:textId="77777777" w:rsidR="00F46BF9" w:rsidRDefault="00F46BF9" w:rsidP="00763680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63ED50C8" w14:textId="77777777" w:rsidR="00F46BF9" w:rsidRDefault="00F46BF9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gridSpan w:val="2"/>
          </w:tcPr>
          <w:p w14:paraId="22410650" w14:textId="77777777" w:rsidR="00F46BF9" w:rsidRDefault="00F46BF9" w:rsidP="00763680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gridSpan w:val="4"/>
          </w:tcPr>
          <w:p w14:paraId="339BF5FE" w14:textId="77777777" w:rsidR="00F46BF9" w:rsidRDefault="00F46BF9" w:rsidP="00763680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0138DD54" w14:textId="77777777" w:rsidR="00F46BF9" w:rsidRDefault="00F46BF9" w:rsidP="00763680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6BF9" w14:paraId="4392C03C" w14:textId="77777777" w:rsidTr="00136B14">
        <w:tc>
          <w:tcPr>
            <w:tcW w:w="2968" w:type="dxa"/>
          </w:tcPr>
          <w:p w14:paraId="0A2073C4" w14:textId="77777777" w:rsidR="00F46BF9" w:rsidRPr="003F7A74" w:rsidRDefault="00F46BF9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</w:tcPr>
          <w:p w14:paraId="1A05E179" w14:textId="77777777" w:rsidR="00F46BF9" w:rsidRDefault="00F46BF9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EA7AC6E" w14:textId="77777777" w:rsidR="00F46BF9" w:rsidRDefault="00F46BF9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02" w:type="dxa"/>
            <w:gridSpan w:val="3"/>
          </w:tcPr>
          <w:p w14:paraId="318EF11F" w14:textId="77777777" w:rsidR="00F46BF9" w:rsidRDefault="00F46BF9" w:rsidP="00763680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53C50129" w14:textId="77777777" w:rsidR="00F46BF9" w:rsidRDefault="00F46BF9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  <w:gridSpan w:val="2"/>
          </w:tcPr>
          <w:p w14:paraId="47CA6600" w14:textId="77777777" w:rsidR="00F46BF9" w:rsidRDefault="00F46BF9" w:rsidP="00763680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3AB7DB40" w14:textId="77777777" w:rsidR="00F46BF9" w:rsidRDefault="00F46BF9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</w:tcPr>
          <w:p w14:paraId="3A630A81" w14:textId="77777777" w:rsidR="00F46BF9" w:rsidRDefault="00F46BF9" w:rsidP="00763680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496D20E" w14:textId="77777777" w:rsidR="00F46BF9" w:rsidRDefault="00F46BF9" w:rsidP="00763680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290518BC" w14:textId="77777777" w:rsidR="00F46BF9" w:rsidRDefault="00F46BF9" w:rsidP="00763680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6BF9" w14:paraId="62D98217" w14:textId="77777777" w:rsidTr="000822D3">
        <w:tc>
          <w:tcPr>
            <w:tcW w:w="2968" w:type="dxa"/>
          </w:tcPr>
          <w:p w14:paraId="6FE592C3" w14:textId="77777777" w:rsidR="00F46BF9" w:rsidRDefault="00F46BF9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ธารสุวรรณ จำกัด</w:t>
            </w:r>
          </w:p>
        </w:tc>
        <w:tc>
          <w:tcPr>
            <w:tcW w:w="1350" w:type="dxa"/>
          </w:tcPr>
          <w:p w14:paraId="553C424B" w14:textId="627441FE" w:rsidR="00F46BF9" w:rsidRDefault="00317ED3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5.50</w:t>
            </w:r>
          </w:p>
        </w:tc>
        <w:tc>
          <w:tcPr>
            <w:tcW w:w="236" w:type="dxa"/>
          </w:tcPr>
          <w:p w14:paraId="03C8100A" w14:textId="77777777" w:rsidR="00F46BF9" w:rsidRDefault="00F46BF9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02" w:type="dxa"/>
            <w:gridSpan w:val="3"/>
            <w:tcBorders>
              <w:bottom w:val="double" w:sz="4" w:space="0" w:color="auto"/>
            </w:tcBorders>
          </w:tcPr>
          <w:p w14:paraId="2D1C0C7A" w14:textId="3EBC5990" w:rsidR="00F46BF9" w:rsidRPr="000441C1" w:rsidRDefault="00DE419D" w:rsidP="00763680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E41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</w:t>
            </w:r>
            <w:r w:rsidR="000441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DE41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36" w:type="dxa"/>
            <w:gridSpan w:val="2"/>
          </w:tcPr>
          <w:p w14:paraId="28176AAE" w14:textId="77777777" w:rsidR="00F46BF9" w:rsidRDefault="00F46BF9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  <w:gridSpan w:val="2"/>
          </w:tcPr>
          <w:p w14:paraId="25645E31" w14:textId="77777777" w:rsidR="00F46BF9" w:rsidRPr="001C691E" w:rsidRDefault="000441C1" w:rsidP="00763680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167E547F" w14:textId="77777777" w:rsidR="00F46BF9" w:rsidRDefault="00F46BF9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</w:tcPr>
          <w:p w14:paraId="077C45AF" w14:textId="18906B76" w:rsidR="00F46BF9" w:rsidRDefault="001F4F03" w:rsidP="00763680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DE419D"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0441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E419D"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458A113B" w14:textId="77777777" w:rsidR="00F46BF9" w:rsidRDefault="00F46BF9" w:rsidP="00763680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tcBorders>
              <w:bottom w:val="double" w:sz="4" w:space="0" w:color="auto"/>
            </w:tcBorders>
          </w:tcPr>
          <w:p w14:paraId="5CC3E949" w14:textId="77777777" w:rsidR="00F46BF9" w:rsidRPr="00EA3F13" w:rsidRDefault="000441C1" w:rsidP="00763680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4D608DC3" w14:textId="77777777" w:rsidR="00F46BF9" w:rsidRPr="006D4F4C" w:rsidRDefault="00F46BF9" w:rsidP="007636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8"/>
        <w:gridCol w:w="1350"/>
        <w:gridCol w:w="236"/>
        <w:gridCol w:w="34"/>
        <w:gridCol w:w="949"/>
        <w:gridCol w:w="19"/>
        <w:gridCol w:w="224"/>
        <w:gridCol w:w="12"/>
        <w:gridCol w:w="958"/>
        <w:gridCol w:w="25"/>
        <w:gridCol w:w="243"/>
        <w:gridCol w:w="873"/>
        <w:gridCol w:w="236"/>
        <w:gridCol w:w="963"/>
      </w:tblGrid>
      <w:tr w:rsidR="000441C1" w14:paraId="5A9C2EB7" w14:textId="77777777" w:rsidTr="00D00715">
        <w:trPr>
          <w:tblHeader/>
        </w:trPr>
        <w:tc>
          <w:tcPr>
            <w:tcW w:w="2968" w:type="dxa"/>
            <w:vAlign w:val="bottom"/>
          </w:tcPr>
          <w:p w14:paraId="0C2B50C7" w14:textId="77777777" w:rsidR="000441C1" w:rsidRPr="00621B80" w:rsidRDefault="000441C1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14:paraId="74C69B16" w14:textId="77777777" w:rsidR="000441C1" w:rsidRDefault="000441C1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อัตราดอกเบี้ย </w:t>
            </w:r>
          </w:p>
        </w:tc>
        <w:tc>
          <w:tcPr>
            <w:tcW w:w="270" w:type="dxa"/>
            <w:gridSpan w:val="2"/>
            <w:vAlign w:val="bottom"/>
          </w:tcPr>
          <w:p w14:paraId="02388F0F" w14:textId="77777777" w:rsidR="000441C1" w:rsidRDefault="000441C1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4502" w:type="dxa"/>
            <w:gridSpan w:val="10"/>
            <w:hideMark/>
          </w:tcPr>
          <w:p w14:paraId="4ED4F3DC" w14:textId="77777777" w:rsidR="000441C1" w:rsidRPr="00D1771C" w:rsidRDefault="000441C1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535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0441C1" w14:paraId="4CA64F94" w14:textId="77777777" w:rsidTr="00D00715">
        <w:trPr>
          <w:tblHeader/>
        </w:trPr>
        <w:tc>
          <w:tcPr>
            <w:tcW w:w="2968" w:type="dxa"/>
            <w:vAlign w:val="bottom"/>
          </w:tcPr>
          <w:p w14:paraId="34B913A0" w14:textId="77777777" w:rsidR="000441C1" w:rsidRDefault="000441C1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3B329F3E" w14:textId="77777777" w:rsidR="000441C1" w:rsidRDefault="000441C1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14:paraId="2013D741" w14:textId="380C5C5F" w:rsidR="000441C1" w:rsidRDefault="00DE419D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419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31</w:t>
            </w:r>
            <w:r w:rsidR="000441C1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="000441C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3435A843" w14:textId="77777777" w:rsidR="000441C1" w:rsidRDefault="000441C1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002" w:type="dxa"/>
            <w:gridSpan w:val="3"/>
            <w:vAlign w:val="bottom"/>
          </w:tcPr>
          <w:p w14:paraId="0984EF68" w14:textId="77777777" w:rsidR="000441C1" w:rsidRPr="00D1771C" w:rsidRDefault="000441C1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14:paraId="4BE10CD2" w14:textId="4D407011" w:rsidR="000441C1" w:rsidRPr="00D1771C" w:rsidRDefault="00DE419D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419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</w:t>
            </w:r>
            <w:r w:rsidR="000441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441C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  <w:r w:rsidR="000441C1"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  <w:gridSpan w:val="2"/>
            <w:vAlign w:val="bottom"/>
          </w:tcPr>
          <w:p w14:paraId="13B5BC4B" w14:textId="77777777" w:rsidR="000441C1" w:rsidRPr="00D1771C" w:rsidRDefault="000441C1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  <w:gridSpan w:val="2"/>
            <w:vAlign w:val="bottom"/>
          </w:tcPr>
          <w:p w14:paraId="3E054138" w14:textId="77777777" w:rsidR="000441C1" w:rsidRPr="00D1771C" w:rsidRDefault="000441C1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6AA3CF1E" w14:textId="77777777" w:rsidR="000441C1" w:rsidRPr="00D1771C" w:rsidRDefault="000441C1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3" w:type="dxa"/>
            <w:vAlign w:val="bottom"/>
          </w:tcPr>
          <w:p w14:paraId="294DA092" w14:textId="77777777" w:rsidR="000441C1" w:rsidRPr="00D1771C" w:rsidRDefault="000441C1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215BF62" w14:textId="77777777" w:rsidR="000441C1" w:rsidRPr="00D1771C" w:rsidRDefault="000441C1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63" w:type="dxa"/>
            <w:vAlign w:val="bottom"/>
          </w:tcPr>
          <w:p w14:paraId="375BCAE0" w14:textId="77777777" w:rsidR="000441C1" w:rsidRPr="00D1771C" w:rsidRDefault="000441C1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14:paraId="5782B6A9" w14:textId="05C06A38" w:rsidR="000441C1" w:rsidRPr="00D1771C" w:rsidRDefault="00DE419D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419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3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441C1"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0441C1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0441C1" w14:paraId="48505380" w14:textId="77777777" w:rsidTr="00D00715">
        <w:trPr>
          <w:tblHeader/>
        </w:trPr>
        <w:tc>
          <w:tcPr>
            <w:tcW w:w="2968" w:type="dxa"/>
            <w:vAlign w:val="bottom"/>
          </w:tcPr>
          <w:p w14:paraId="2347C6F8" w14:textId="77777777" w:rsidR="000441C1" w:rsidRDefault="000441C1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13A8E8A5" w14:textId="4203BD59" w:rsidR="000441C1" w:rsidRDefault="00DE419D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419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vAlign w:val="bottom"/>
          </w:tcPr>
          <w:p w14:paraId="51F1BF88" w14:textId="77777777" w:rsidR="000441C1" w:rsidRDefault="000441C1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002" w:type="dxa"/>
            <w:gridSpan w:val="3"/>
            <w:vAlign w:val="bottom"/>
          </w:tcPr>
          <w:p w14:paraId="424DAA16" w14:textId="26535A67" w:rsidR="000441C1" w:rsidRPr="001869CC" w:rsidRDefault="00DE419D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419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gridSpan w:val="2"/>
            <w:vAlign w:val="bottom"/>
          </w:tcPr>
          <w:p w14:paraId="3882D420" w14:textId="77777777" w:rsidR="000441C1" w:rsidRPr="00D1771C" w:rsidRDefault="000441C1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  <w:gridSpan w:val="2"/>
            <w:vAlign w:val="bottom"/>
          </w:tcPr>
          <w:p w14:paraId="0E10AA11" w14:textId="77777777" w:rsidR="000441C1" w:rsidRPr="00D1771C" w:rsidRDefault="000441C1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3" w:type="dxa"/>
            <w:vAlign w:val="bottom"/>
          </w:tcPr>
          <w:p w14:paraId="30590ADE" w14:textId="77777777" w:rsidR="000441C1" w:rsidRPr="00D1771C" w:rsidRDefault="000441C1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3" w:type="dxa"/>
            <w:vAlign w:val="bottom"/>
          </w:tcPr>
          <w:p w14:paraId="6302C56E" w14:textId="77777777" w:rsidR="000441C1" w:rsidRPr="00D1771C" w:rsidRDefault="000441C1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7C5D048B" w14:textId="77777777" w:rsidR="000441C1" w:rsidRPr="00D1771C" w:rsidRDefault="000441C1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63" w:type="dxa"/>
            <w:vAlign w:val="bottom"/>
          </w:tcPr>
          <w:p w14:paraId="178444CE" w14:textId="3DBBE7CC" w:rsidR="000441C1" w:rsidRPr="00D1771C" w:rsidRDefault="000441C1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DE419D" w:rsidRPr="00DE419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="00DE419D"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0441C1" w14:paraId="76BBF6F3" w14:textId="77777777" w:rsidTr="00D00715">
        <w:trPr>
          <w:tblHeader/>
        </w:trPr>
        <w:tc>
          <w:tcPr>
            <w:tcW w:w="2968" w:type="dxa"/>
          </w:tcPr>
          <w:p w14:paraId="4CA025F9" w14:textId="77777777" w:rsidR="000441C1" w:rsidRPr="00621B80" w:rsidRDefault="000441C1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hideMark/>
          </w:tcPr>
          <w:p w14:paraId="36DD9E72" w14:textId="77777777" w:rsidR="000441C1" w:rsidRDefault="000441C1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4772" w:type="dxa"/>
            <w:gridSpan w:val="12"/>
          </w:tcPr>
          <w:p w14:paraId="6F143ED9" w14:textId="77777777" w:rsidR="000441C1" w:rsidRDefault="000441C1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441C1" w14:paraId="75A22857" w14:textId="77777777" w:rsidTr="00D00715">
        <w:tc>
          <w:tcPr>
            <w:tcW w:w="4318" w:type="dxa"/>
            <w:gridSpan w:val="2"/>
          </w:tcPr>
          <w:p w14:paraId="23FDCCAD" w14:textId="77777777" w:rsidR="000441C1" w:rsidRDefault="000441C1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3F7A7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เงินให้กู้ยืมระยะสั้นแก่กิจการที่เกี่ยวข้อง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</w:t>
            </w:r>
          </w:p>
        </w:tc>
        <w:tc>
          <w:tcPr>
            <w:tcW w:w="236" w:type="dxa"/>
          </w:tcPr>
          <w:p w14:paraId="5AA1E130" w14:textId="77777777" w:rsidR="000441C1" w:rsidRDefault="000441C1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  <w:gridSpan w:val="2"/>
          </w:tcPr>
          <w:p w14:paraId="0F48CE33" w14:textId="77777777" w:rsidR="000441C1" w:rsidRDefault="000441C1" w:rsidP="00763680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771B333F" w14:textId="77777777" w:rsidR="000441C1" w:rsidRDefault="000441C1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gridSpan w:val="2"/>
          </w:tcPr>
          <w:p w14:paraId="6989E4FB" w14:textId="77777777" w:rsidR="000441C1" w:rsidRDefault="000441C1" w:rsidP="00763680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gridSpan w:val="4"/>
          </w:tcPr>
          <w:p w14:paraId="6A225D01" w14:textId="77777777" w:rsidR="000441C1" w:rsidRDefault="000441C1" w:rsidP="00763680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4356D7D0" w14:textId="77777777" w:rsidR="000441C1" w:rsidRDefault="000441C1" w:rsidP="00763680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41C1" w14:paraId="7247BA3C" w14:textId="77777777" w:rsidTr="00D00715">
        <w:tc>
          <w:tcPr>
            <w:tcW w:w="2968" w:type="dxa"/>
          </w:tcPr>
          <w:p w14:paraId="68F29361" w14:textId="77777777" w:rsidR="000441C1" w:rsidRPr="003F7A74" w:rsidRDefault="000441C1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</w:tcPr>
          <w:p w14:paraId="3D0CE128" w14:textId="77777777" w:rsidR="000441C1" w:rsidRDefault="000441C1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2268B1B" w14:textId="77777777" w:rsidR="000441C1" w:rsidRDefault="000441C1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02" w:type="dxa"/>
            <w:gridSpan w:val="3"/>
          </w:tcPr>
          <w:p w14:paraId="0BB360E8" w14:textId="77777777" w:rsidR="000441C1" w:rsidRDefault="000441C1" w:rsidP="00763680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7B994C71" w14:textId="77777777" w:rsidR="000441C1" w:rsidRDefault="000441C1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  <w:gridSpan w:val="2"/>
          </w:tcPr>
          <w:p w14:paraId="431672AD" w14:textId="77777777" w:rsidR="000441C1" w:rsidRDefault="000441C1" w:rsidP="00763680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4F3A38C7" w14:textId="77777777" w:rsidR="000441C1" w:rsidRDefault="000441C1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</w:tcPr>
          <w:p w14:paraId="07A113A5" w14:textId="77777777" w:rsidR="000441C1" w:rsidRDefault="000441C1" w:rsidP="00763680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7B6341" w14:textId="77777777" w:rsidR="000441C1" w:rsidRDefault="000441C1" w:rsidP="00763680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1D9B84F0" w14:textId="77777777" w:rsidR="000441C1" w:rsidRDefault="000441C1" w:rsidP="00763680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41C1" w14:paraId="743B3A4F" w14:textId="77777777" w:rsidTr="00D00715">
        <w:tc>
          <w:tcPr>
            <w:tcW w:w="2968" w:type="dxa"/>
          </w:tcPr>
          <w:p w14:paraId="44C081D6" w14:textId="77777777" w:rsidR="000441C1" w:rsidRDefault="000441C1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ธารสุวรรณ จำกัด</w:t>
            </w:r>
          </w:p>
        </w:tc>
        <w:tc>
          <w:tcPr>
            <w:tcW w:w="1350" w:type="dxa"/>
          </w:tcPr>
          <w:p w14:paraId="2841DA44" w14:textId="7C7178B3" w:rsidR="000441C1" w:rsidRDefault="00DE419D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0441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36" w:type="dxa"/>
          </w:tcPr>
          <w:p w14:paraId="015F2F49" w14:textId="77777777" w:rsidR="000441C1" w:rsidRDefault="000441C1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02" w:type="dxa"/>
            <w:gridSpan w:val="3"/>
            <w:tcBorders>
              <w:bottom w:val="double" w:sz="4" w:space="0" w:color="auto"/>
            </w:tcBorders>
          </w:tcPr>
          <w:p w14:paraId="3BA5A90F" w14:textId="77777777" w:rsidR="000441C1" w:rsidRPr="000441C1" w:rsidRDefault="000441C1" w:rsidP="00763680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5D537E5D" w14:textId="77777777" w:rsidR="000441C1" w:rsidRDefault="000441C1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  <w:gridSpan w:val="2"/>
          </w:tcPr>
          <w:p w14:paraId="672399E3" w14:textId="3FD22B21" w:rsidR="000441C1" w:rsidRPr="001C691E" w:rsidRDefault="00DE419D" w:rsidP="00763680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="000441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43" w:type="dxa"/>
          </w:tcPr>
          <w:p w14:paraId="5BD38D14" w14:textId="77777777" w:rsidR="000441C1" w:rsidRDefault="000441C1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</w:tcPr>
          <w:p w14:paraId="5DD81C85" w14:textId="77777777" w:rsidR="000441C1" w:rsidRDefault="000441C1" w:rsidP="00763680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6CAF581" w14:textId="77777777" w:rsidR="000441C1" w:rsidRDefault="000441C1" w:rsidP="00763680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tcBorders>
              <w:bottom w:val="double" w:sz="4" w:space="0" w:color="auto"/>
            </w:tcBorders>
          </w:tcPr>
          <w:p w14:paraId="733931DF" w14:textId="41E7A654" w:rsidR="000441C1" w:rsidRPr="00EA3F13" w:rsidRDefault="00DE419D" w:rsidP="00763680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E41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</w:t>
            </w:r>
            <w:r w:rsidR="000441C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DE41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</w:tr>
    </w:tbl>
    <w:p w14:paraId="1F38E41C" w14:textId="3BC5092D" w:rsidR="00A07078" w:rsidRDefault="00A07078" w:rsidP="007636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0FDDA1E" w14:textId="75A57169" w:rsidR="0026213A" w:rsidRDefault="0026213A" w:rsidP="007636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6FCB20B" w14:textId="0747353A" w:rsidR="0026213A" w:rsidRDefault="0026213A" w:rsidP="007636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1D1B4C1" w14:textId="75104346" w:rsidR="0026213A" w:rsidRDefault="0026213A" w:rsidP="007636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0BF1DB9B" w14:textId="5882707F" w:rsidR="0026213A" w:rsidRDefault="0026213A" w:rsidP="007636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F2291E7" w14:textId="0C4415A0" w:rsidR="0026213A" w:rsidRDefault="0026213A" w:rsidP="007636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AFE5246" w14:textId="79A71547" w:rsidR="0026213A" w:rsidRDefault="0026213A" w:rsidP="007636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9E83A6F" w14:textId="7D166EB1" w:rsidR="0026213A" w:rsidRDefault="0026213A" w:rsidP="007636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0A1693F" w14:textId="77777777" w:rsidR="0026213A" w:rsidRPr="006D4F4C" w:rsidRDefault="0026213A" w:rsidP="007636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8"/>
        <w:gridCol w:w="1350"/>
        <w:gridCol w:w="236"/>
        <w:gridCol w:w="34"/>
        <w:gridCol w:w="949"/>
        <w:gridCol w:w="19"/>
        <w:gridCol w:w="224"/>
        <w:gridCol w:w="12"/>
        <w:gridCol w:w="861"/>
        <w:gridCol w:w="122"/>
        <w:gridCol w:w="243"/>
        <w:gridCol w:w="873"/>
        <w:gridCol w:w="236"/>
        <w:gridCol w:w="963"/>
      </w:tblGrid>
      <w:tr w:rsidR="000441C1" w14:paraId="0CD6AFD4" w14:textId="77777777" w:rsidTr="006D4F4C">
        <w:trPr>
          <w:tblHeader/>
        </w:trPr>
        <w:tc>
          <w:tcPr>
            <w:tcW w:w="2968" w:type="dxa"/>
            <w:vAlign w:val="bottom"/>
          </w:tcPr>
          <w:p w14:paraId="13375C1E" w14:textId="77777777" w:rsidR="000441C1" w:rsidRPr="00621B80" w:rsidRDefault="000441C1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14:paraId="4DD59D06" w14:textId="77777777" w:rsidR="000441C1" w:rsidRDefault="000441C1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อัตราดอกเบี้ย </w:t>
            </w:r>
          </w:p>
        </w:tc>
        <w:tc>
          <w:tcPr>
            <w:tcW w:w="270" w:type="dxa"/>
            <w:gridSpan w:val="2"/>
            <w:vAlign w:val="bottom"/>
          </w:tcPr>
          <w:p w14:paraId="16F5DCE1" w14:textId="77777777" w:rsidR="000441C1" w:rsidRDefault="000441C1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4502" w:type="dxa"/>
            <w:gridSpan w:val="10"/>
            <w:hideMark/>
          </w:tcPr>
          <w:p w14:paraId="71275437" w14:textId="77777777" w:rsidR="000441C1" w:rsidRPr="00D1771C" w:rsidRDefault="000441C1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535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41C1" w14:paraId="31014728" w14:textId="77777777" w:rsidTr="006D4F4C">
        <w:trPr>
          <w:tblHeader/>
        </w:trPr>
        <w:tc>
          <w:tcPr>
            <w:tcW w:w="2968" w:type="dxa"/>
            <w:vAlign w:val="bottom"/>
          </w:tcPr>
          <w:p w14:paraId="23241695" w14:textId="77777777" w:rsidR="000441C1" w:rsidRDefault="000441C1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3A831F4E" w14:textId="77777777" w:rsidR="000441C1" w:rsidRDefault="000441C1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14:paraId="5354D09F" w14:textId="577BC556" w:rsidR="000441C1" w:rsidRDefault="00DE419D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419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31</w:t>
            </w:r>
            <w:r w:rsidR="000441C1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="000441C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77D44311" w14:textId="77777777" w:rsidR="000441C1" w:rsidRDefault="000441C1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002" w:type="dxa"/>
            <w:gridSpan w:val="3"/>
            <w:vAlign w:val="bottom"/>
          </w:tcPr>
          <w:p w14:paraId="251DE52E" w14:textId="77777777" w:rsidR="000441C1" w:rsidRPr="00D1771C" w:rsidRDefault="000441C1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14:paraId="06EDCEE3" w14:textId="424E464A" w:rsidR="000441C1" w:rsidRPr="00D1771C" w:rsidRDefault="00DE419D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419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</w:t>
            </w:r>
            <w:r w:rsidR="000441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441C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  <w:r w:rsidR="000441C1"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  <w:gridSpan w:val="2"/>
            <w:vAlign w:val="bottom"/>
          </w:tcPr>
          <w:p w14:paraId="6C267E47" w14:textId="77777777" w:rsidR="000441C1" w:rsidRPr="00D1771C" w:rsidRDefault="000441C1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  <w:gridSpan w:val="2"/>
            <w:vAlign w:val="bottom"/>
          </w:tcPr>
          <w:p w14:paraId="1BC76341" w14:textId="77777777" w:rsidR="000441C1" w:rsidRPr="00D1771C" w:rsidRDefault="000441C1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4B377906" w14:textId="77777777" w:rsidR="000441C1" w:rsidRPr="00D1771C" w:rsidRDefault="000441C1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3" w:type="dxa"/>
            <w:vAlign w:val="bottom"/>
          </w:tcPr>
          <w:p w14:paraId="2A2AAECD" w14:textId="77777777" w:rsidR="000441C1" w:rsidRPr="00D1771C" w:rsidRDefault="000441C1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280BD39" w14:textId="77777777" w:rsidR="000441C1" w:rsidRPr="00D1771C" w:rsidRDefault="000441C1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63" w:type="dxa"/>
            <w:vAlign w:val="bottom"/>
          </w:tcPr>
          <w:p w14:paraId="5FE809DF" w14:textId="77777777" w:rsidR="000441C1" w:rsidRPr="00D1771C" w:rsidRDefault="000441C1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14:paraId="63CFABDE" w14:textId="130557BC" w:rsidR="000441C1" w:rsidRPr="00D1771C" w:rsidRDefault="00DE419D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419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3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441C1"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0441C1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0441C1" w14:paraId="72F16758" w14:textId="77777777" w:rsidTr="006D4F4C">
        <w:trPr>
          <w:tblHeader/>
        </w:trPr>
        <w:tc>
          <w:tcPr>
            <w:tcW w:w="2968" w:type="dxa"/>
            <w:vAlign w:val="bottom"/>
          </w:tcPr>
          <w:p w14:paraId="19138567" w14:textId="77777777" w:rsidR="000441C1" w:rsidRDefault="000441C1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1CF178EB" w14:textId="1164A83C" w:rsidR="000441C1" w:rsidRPr="00931056" w:rsidRDefault="00DE419D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419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vAlign w:val="bottom"/>
          </w:tcPr>
          <w:p w14:paraId="76B88132" w14:textId="77777777" w:rsidR="000441C1" w:rsidRDefault="000441C1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002" w:type="dxa"/>
            <w:gridSpan w:val="3"/>
            <w:vAlign w:val="bottom"/>
          </w:tcPr>
          <w:p w14:paraId="1F41535A" w14:textId="557B17F6" w:rsidR="000441C1" w:rsidRPr="001869CC" w:rsidRDefault="00DE419D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419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gridSpan w:val="2"/>
            <w:vAlign w:val="bottom"/>
          </w:tcPr>
          <w:p w14:paraId="282764A9" w14:textId="77777777" w:rsidR="000441C1" w:rsidRPr="00D1771C" w:rsidRDefault="000441C1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  <w:gridSpan w:val="2"/>
            <w:vAlign w:val="bottom"/>
          </w:tcPr>
          <w:p w14:paraId="0A4D6D62" w14:textId="77777777" w:rsidR="000441C1" w:rsidRPr="00D1771C" w:rsidRDefault="000441C1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3" w:type="dxa"/>
            <w:vAlign w:val="bottom"/>
          </w:tcPr>
          <w:p w14:paraId="5769EEBD" w14:textId="77777777" w:rsidR="000441C1" w:rsidRPr="00D1771C" w:rsidRDefault="000441C1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3" w:type="dxa"/>
            <w:vAlign w:val="bottom"/>
          </w:tcPr>
          <w:p w14:paraId="15F8B3F6" w14:textId="77777777" w:rsidR="000441C1" w:rsidRPr="00D1771C" w:rsidRDefault="000441C1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011C9C0B" w14:textId="77777777" w:rsidR="000441C1" w:rsidRPr="00D1771C" w:rsidRDefault="000441C1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63" w:type="dxa"/>
            <w:vAlign w:val="bottom"/>
          </w:tcPr>
          <w:p w14:paraId="419B03E6" w14:textId="5E6B8E4D" w:rsidR="000441C1" w:rsidRPr="00D1771C" w:rsidRDefault="000441C1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DE419D" w:rsidRPr="00DE419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="00DE419D"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0441C1" w14:paraId="59A1BDE7" w14:textId="77777777" w:rsidTr="006D4F4C">
        <w:trPr>
          <w:tblHeader/>
        </w:trPr>
        <w:tc>
          <w:tcPr>
            <w:tcW w:w="2968" w:type="dxa"/>
          </w:tcPr>
          <w:p w14:paraId="321689A4" w14:textId="77777777" w:rsidR="000441C1" w:rsidRPr="00621B80" w:rsidRDefault="000441C1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hideMark/>
          </w:tcPr>
          <w:p w14:paraId="25AB16FF" w14:textId="77777777" w:rsidR="000441C1" w:rsidRDefault="000441C1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4772" w:type="dxa"/>
            <w:gridSpan w:val="12"/>
          </w:tcPr>
          <w:p w14:paraId="2F9DF3E1" w14:textId="77777777" w:rsidR="000441C1" w:rsidRDefault="000441C1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441C1" w14:paraId="0E621D43" w14:textId="77777777" w:rsidTr="00934762">
        <w:tc>
          <w:tcPr>
            <w:tcW w:w="4318" w:type="dxa"/>
            <w:gridSpan w:val="2"/>
          </w:tcPr>
          <w:p w14:paraId="2CFF257B" w14:textId="77777777" w:rsidR="000441C1" w:rsidRDefault="000441C1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3F7A7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เงินให้กู้ยืมระยะสั้นแก่กิจการที่เกี่ยวข้อง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</w:t>
            </w:r>
          </w:p>
        </w:tc>
        <w:tc>
          <w:tcPr>
            <w:tcW w:w="236" w:type="dxa"/>
          </w:tcPr>
          <w:p w14:paraId="534D9C00" w14:textId="77777777" w:rsidR="000441C1" w:rsidRDefault="000441C1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  <w:gridSpan w:val="2"/>
          </w:tcPr>
          <w:p w14:paraId="63668E4E" w14:textId="77777777" w:rsidR="000441C1" w:rsidRDefault="000441C1" w:rsidP="00763680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706E2C29" w14:textId="77777777" w:rsidR="000441C1" w:rsidRDefault="000441C1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gridSpan w:val="2"/>
          </w:tcPr>
          <w:p w14:paraId="4DA11B54" w14:textId="77777777" w:rsidR="000441C1" w:rsidRDefault="000441C1" w:rsidP="00763680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gridSpan w:val="4"/>
          </w:tcPr>
          <w:p w14:paraId="38A237DD" w14:textId="77777777" w:rsidR="000441C1" w:rsidRDefault="000441C1" w:rsidP="00763680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4245E4AA" w14:textId="77777777" w:rsidR="000441C1" w:rsidRDefault="000441C1" w:rsidP="00763680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41C1" w14:paraId="3305E8FF" w14:textId="77777777" w:rsidTr="00934762">
        <w:tc>
          <w:tcPr>
            <w:tcW w:w="2968" w:type="dxa"/>
          </w:tcPr>
          <w:p w14:paraId="65093C19" w14:textId="77777777" w:rsidR="000441C1" w:rsidRPr="003F7A74" w:rsidRDefault="000441C1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A7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2E538418" w14:textId="77777777" w:rsidR="000441C1" w:rsidRDefault="000441C1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4FF4D9B" w14:textId="77777777" w:rsidR="000441C1" w:rsidRDefault="000441C1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02" w:type="dxa"/>
            <w:gridSpan w:val="3"/>
          </w:tcPr>
          <w:p w14:paraId="615118AF" w14:textId="77777777" w:rsidR="000441C1" w:rsidRDefault="000441C1" w:rsidP="00763680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7F2CE88F" w14:textId="77777777" w:rsidR="000441C1" w:rsidRDefault="000441C1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  <w:gridSpan w:val="2"/>
          </w:tcPr>
          <w:p w14:paraId="78E2A0DE" w14:textId="77777777" w:rsidR="000441C1" w:rsidRDefault="000441C1" w:rsidP="00763680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9426CA5" w14:textId="77777777" w:rsidR="000441C1" w:rsidRDefault="000441C1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</w:tcPr>
          <w:p w14:paraId="744EC37D" w14:textId="77777777" w:rsidR="000441C1" w:rsidRDefault="000441C1" w:rsidP="00763680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AE928A" w14:textId="77777777" w:rsidR="000441C1" w:rsidRDefault="000441C1" w:rsidP="00763680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203882FD" w14:textId="77777777" w:rsidR="000441C1" w:rsidRDefault="000441C1" w:rsidP="00763680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0715" w14:paraId="65138337" w14:textId="77777777" w:rsidTr="00934762">
        <w:tc>
          <w:tcPr>
            <w:tcW w:w="2968" w:type="dxa"/>
          </w:tcPr>
          <w:p w14:paraId="04C84440" w14:textId="77777777" w:rsidR="00D00715" w:rsidRDefault="00D00715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บริษัท แม่กระทิง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เพาเวอร์ จำกัด</w:t>
            </w:r>
          </w:p>
        </w:tc>
        <w:tc>
          <w:tcPr>
            <w:tcW w:w="1350" w:type="dxa"/>
          </w:tcPr>
          <w:p w14:paraId="11EEF4EA" w14:textId="2DCFF6A3" w:rsidR="00D00715" w:rsidRDefault="00D00715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MOR</w:t>
            </w: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+</w:t>
            </w:r>
            <w:r w:rsidR="00DE419D" w:rsidRPr="00DE41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.</w:t>
            </w:r>
            <w:r w:rsidR="00DE419D" w:rsidRPr="00DE41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</w:t>
            </w:r>
          </w:p>
        </w:tc>
        <w:tc>
          <w:tcPr>
            <w:tcW w:w="236" w:type="dxa"/>
          </w:tcPr>
          <w:p w14:paraId="17366830" w14:textId="77777777" w:rsidR="00D00715" w:rsidRDefault="00D00715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02" w:type="dxa"/>
            <w:gridSpan w:val="3"/>
          </w:tcPr>
          <w:p w14:paraId="1D47AF3D" w14:textId="788B4F2A" w:rsidR="00D00715" w:rsidRPr="0076155D" w:rsidRDefault="00DE419D" w:rsidP="00763680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 w:rsidR="00D00715" w:rsidRPr="0076155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36" w:type="dxa"/>
            <w:gridSpan w:val="2"/>
          </w:tcPr>
          <w:p w14:paraId="621A7AAB" w14:textId="77777777" w:rsidR="00D00715" w:rsidRPr="0076155D" w:rsidRDefault="00D00715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3" w:type="dxa"/>
            <w:gridSpan w:val="2"/>
          </w:tcPr>
          <w:p w14:paraId="2CE0E536" w14:textId="77777777" w:rsidR="00D00715" w:rsidRPr="0076155D" w:rsidRDefault="00D00715" w:rsidP="00763680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</w:tcPr>
          <w:p w14:paraId="4AC62275" w14:textId="77777777" w:rsidR="00D00715" w:rsidRPr="0076155D" w:rsidRDefault="00D00715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</w:tcPr>
          <w:p w14:paraId="2E24B42D" w14:textId="3F68E3F2" w:rsidR="00D00715" w:rsidRPr="0076155D" w:rsidRDefault="001F4F03" w:rsidP="00763680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DE419D" w:rsidRPr="00DE419D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14</w:t>
            </w:r>
            <w:r w:rsidR="00A070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DE419D" w:rsidRPr="00DE41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</w:tcPr>
          <w:p w14:paraId="5120FBBD" w14:textId="77777777" w:rsidR="00D00715" w:rsidRPr="0076155D" w:rsidRDefault="00D00715" w:rsidP="00763680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79664FE2" w14:textId="5D4736B6" w:rsidR="00D00715" w:rsidRPr="0076155D" w:rsidRDefault="00A07078" w:rsidP="00763680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0071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0441C1" w:rsidRPr="009036F3" w14:paraId="6A07AF2F" w14:textId="77777777" w:rsidTr="00934762">
        <w:tc>
          <w:tcPr>
            <w:tcW w:w="2968" w:type="dxa"/>
          </w:tcPr>
          <w:p w14:paraId="389DC766" w14:textId="77777777" w:rsidR="000441C1" w:rsidRPr="006D4F4C" w:rsidRDefault="000441C1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 w:right="-45"/>
              <w:jc w:val="thaiDistribute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1350" w:type="dxa"/>
          </w:tcPr>
          <w:p w14:paraId="17F7558B" w14:textId="77777777" w:rsidR="000441C1" w:rsidRPr="006D4F4C" w:rsidRDefault="000441C1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 w:right="-45"/>
              <w:jc w:val="thaiDistribute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236" w:type="dxa"/>
          </w:tcPr>
          <w:p w14:paraId="069985E6" w14:textId="77777777" w:rsidR="000441C1" w:rsidRPr="006D4F4C" w:rsidRDefault="000441C1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 w:right="-45"/>
              <w:jc w:val="thaiDistribute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1002" w:type="dxa"/>
            <w:gridSpan w:val="3"/>
          </w:tcPr>
          <w:p w14:paraId="4AB27835" w14:textId="77777777" w:rsidR="000441C1" w:rsidRPr="006D4F4C" w:rsidRDefault="000441C1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 w:right="-45"/>
              <w:jc w:val="thaiDistribute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236" w:type="dxa"/>
            <w:gridSpan w:val="2"/>
          </w:tcPr>
          <w:p w14:paraId="3BBA772D" w14:textId="77777777" w:rsidR="000441C1" w:rsidRPr="006D4F4C" w:rsidRDefault="000441C1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 w:right="-45"/>
              <w:jc w:val="thaiDistribute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983" w:type="dxa"/>
            <w:gridSpan w:val="2"/>
          </w:tcPr>
          <w:p w14:paraId="7B7ABEBA" w14:textId="77777777" w:rsidR="000441C1" w:rsidRPr="006D4F4C" w:rsidRDefault="000441C1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 w:right="-45"/>
              <w:jc w:val="thaiDistribute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243" w:type="dxa"/>
          </w:tcPr>
          <w:p w14:paraId="2EF3ED6B" w14:textId="77777777" w:rsidR="000441C1" w:rsidRPr="006D4F4C" w:rsidRDefault="000441C1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 w:right="-45"/>
              <w:jc w:val="thaiDistribute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873" w:type="dxa"/>
          </w:tcPr>
          <w:p w14:paraId="5EE7E17C" w14:textId="77777777" w:rsidR="000441C1" w:rsidRPr="006D4F4C" w:rsidRDefault="000441C1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 w:right="-45"/>
              <w:jc w:val="thaiDistribute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236" w:type="dxa"/>
          </w:tcPr>
          <w:p w14:paraId="00C2340F" w14:textId="77777777" w:rsidR="000441C1" w:rsidRPr="006D4F4C" w:rsidRDefault="000441C1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 w:right="-45"/>
              <w:jc w:val="thaiDistribute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963" w:type="dxa"/>
          </w:tcPr>
          <w:p w14:paraId="3553C70B" w14:textId="77777777" w:rsidR="000441C1" w:rsidRPr="006D4F4C" w:rsidRDefault="000441C1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 w:right="-45"/>
              <w:jc w:val="thaiDistribute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</w:tr>
      <w:tr w:rsidR="000441C1" w14:paraId="2EA102C0" w14:textId="77777777" w:rsidTr="00934762">
        <w:tc>
          <w:tcPr>
            <w:tcW w:w="2968" w:type="dxa"/>
          </w:tcPr>
          <w:p w14:paraId="43D8A0A3" w14:textId="77777777" w:rsidR="000441C1" w:rsidRPr="003F7A74" w:rsidRDefault="000441C1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</w:tcPr>
          <w:p w14:paraId="6897676D" w14:textId="77777777" w:rsidR="000441C1" w:rsidRDefault="000441C1" w:rsidP="0076368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367B51D" w14:textId="77777777" w:rsidR="000441C1" w:rsidRPr="006E13E5" w:rsidRDefault="000441C1" w:rsidP="0076368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gridSpan w:val="3"/>
          </w:tcPr>
          <w:p w14:paraId="0C9BDE53" w14:textId="77777777" w:rsidR="000441C1" w:rsidRDefault="000441C1" w:rsidP="00763680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2ACBFE3" w14:textId="77777777" w:rsidR="000441C1" w:rsidRDefault="000441C1" w:rsidP="0076368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  <w:gridSpan w:val="2"/>
            <w:vAlign w:val="bottom"/>
          </w:tcPr>
          <w:p w14:paraId="484A47F9" w14:textId="77777777" w:rsidR="000441C1" w:rsidRDefault="000441C1" w:rsidP="00763680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43" w:type="dxa"/>
          </w:tcPr>
          <w:p w14:paraId="64B7F37F" w14:textId="77777777" w:rsidR="000441C1" w:rsidRDefault="000441C1" w:rsidP="0076368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</w:tcPr>
          <w:p w14:paraId="00053964" w14:textId="77777777" w:rsidR="000441C1" w:rsidRDefault="000441C1" w:rsidP="00763680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77542B" w14:textId="77777777" w:rsidR="000441C1" w:rsidRDefault="000441C1" w:rsidP="0076368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73E4E137" w14:textId="77777777" w:rsidR="000441C1" w:rsidRDefault="000441C1" w:rsidP="00763680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0715" w14:paraId="1CE911B1" w14:textId="77777777" w:rsidTr="00934762">
        <w:tc>
          <w:tcPr>
            <w:tcW w:w="2968" w:type="dxa"/>
          </w:tcPr>
          <w:p w14:paraId="71F35EAE" w14:textId="77777777" w:rsidR="00D00715" w:rsidRDefault="00D00715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ธารสุวรรณ จำกัด</w:t>
            </w:r>
          </w:p>
        </w:tc>
        <w:tc>
          <w:tcPr>
            <w:tcW w:w="1350" w:type="dxa"/>
          </w:tcPr>
          <w:p w14:paraId="20843EBC" w14:textId="35FD8744" w:rsidR="00D00715" w:rsidRDefault="00317ED3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5.50</w:t>
            </w:r>
          </w:p>
        </w:tc>
        <w:tc>
          <w:tcPr>
            <w:tcW w:w="236" w:type="dxa"/>
          </w:tcPr>
          <w:p w14:paraId="0C678027" w14:textId="77777777" w:rsidR="00D00715" w:rsidRDefault="00D00715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02" w:type="dxa"/>
            <w:gridSpan w:val="3"/>
            <w:tcBorders>
              <w:bottom w:val="single" w:sz="4" w:space="0" w:color="auto"/>
            </w:tcBorders>
          </w:tcPr>
          <w:p w14:paraId="79AC0113" w14:textId="46A35C85" w:rsidR="00D00715" w:rsidRPr="00D00715" w:rsidRDefault="00DE419D" w:rsidP="00763680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="00D00715" w:rsidRPr="00D007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36" w:type="dxa"/>
            <w:gridSpan w:val="2"/>
          </w:tcPr>
          <w:p w14:paraId="56B23CD9" w14:textId="77777777" w:rsidR="00D00715" w:rsidRDefault="00D00715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  <w:gridSpan w:val="2"/>
          </w:tcPr>
          <w:p w14:paraId="0ED52FEB" w14:textId="77777777" w:rsidR="00D00715" w:rsidRPr="001C691E" w:rsidRDefault="00D00715" w:rsidP="00763680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239C111B" w14:textId="77777777" w:rsidR="00D00715" w:rsidRDefault="00D00715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</w:tcPr>
          <w:p w14:paraId="3548FE45" w14:textId="6F55EBE3" w:rsidR="00D00715" w:rsidRDefault="001F4F03" w:rsidP="00763680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DE419D"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D007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E419D"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4C4F5F27" w14:textId="77777777" w:rsidR="00D00715" w:rsidRDefault="00D00715" w:rsidP="00763680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1C023CF4" w14:textId="77777777" w:rsidR="00D00715" w:rsidRPr="00D00715" w:rsidRDefault="00D00715" w:rsidP="00763680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0071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0441C1" w14:paraId="7246396C" w14:textId="77777777" w:rsidTr="00934762">
        <w:tc>
          <w:tcPr>
            <w:tcW w:w="2968" w:type="dxa"/>
            <w:hideMark/>
          </w:tcPr>
          <w:p w14:paraId="1F4DF05E" w14:textId="4E476923" w:rsidR="000441C1" w:rsidRDefault="00612C70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0C0AF941" w14:textId="77777777" w:rsidR="000441C1" w:rsidRPr="00FA4867" w:rsidRDefault="000441C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63"/>
                <w:tab w:val="left" w:pos="643"/>
              </w:tabs>
              <w:spacing w:line="240" w:lineRule="auto"/>
              <w:ind w:left="-129" w:right="1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C08E172" w14:textId="77777777" w:rsidR="000441C1" w:rsidRDefault="000441C1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BD9A0C" w14:textId="1107E27D" w:rsidR="000441C1" w:rsidRPr="005322F9" w:rsidRDefault="00DE419D" w:rsidP="00763680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41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</w:t>
            </w:r>
            <w:r w:rsidR="00A070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  <w:gridSpan w:val="2"/>
          </w:tcPr>
          <w:p w14:paraId="53CB8AB6" w14:textId="77777777" w:rsidR="000441C1" w:rsidRDefault="000441C1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3" w:type="dxa"/>
            <w:gridSpan w:val="2"/>
          </w:tcPr>
          <w:p w14:paraId="4295457A" w14:textId="77777777" w:rsidR="000441C1" w:rsidRDefault="000441C1" w:rsidP="00763680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73973F98" w14:textId="77777777" w:rsidR="000441C1" w:rsidRDefault="000441C1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3" w:type="dxa"/>
          </w:tcPr>
          <w:p w14:paraId="0C6FA81A" w14:textId="77777777" w:rsidR="000441C1" w:rsidRPr="009D7BC7" w:rsidRDefault="000441C1" w:rsidP="00763680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290A6EB" w14:textId="77777777" w:rsidR="000441C1" w:rsidRDefault="000441C1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60450F" w14:textId="4F9D53B8" w:rsidR="000441C1" w:rsidRPr="005322F9" w:rsidRDefault="00A07078" w:rsidP="00763680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0441C1" w:rsidRPr="009036F3" w14:paraId="4B759D9E" w14:textId="77777777" w:rsidTr="00934762">
        <w:tc>
          <w:tcPr>
            <w:tcW w:w="2968" w:type="dxa"/>
          </w:tcPr>
          <w:p w14:paraId="0B15D082" w14:textId="77777777" w:rsidR="000441C1" w:rsidRPr="009036F3" w:rsidRDefault="000441C1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 w:right="-45"/>
              <w:jc w:val="thaiDistribute"/>
              <w:rPr>
                <w:rFonts w:ascii="Angsana New" w:hAnsi="Angsana New"/>
                <w:szCs w:val="18"/>
                <w:cs/>
                <w:lang w:val="en-US" w:eastAsia="en-US"/>
              </w:rPr>
            </w:pPr>
          </w:p>
        </w:tc>
        <w:tc>
          <w:tcPr>
            <w:tcW w:w="1350" w:type="dxa"/>
          </w:tcPr>
          <w:p w14:paraId="5EECD0D5" w14:textId="77777777" w:rsidR="000441C1" w:rsidRPr="009036F3" w:rsidRDefault="000441C1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 w:right="-45"/>
              <w:jc w:val="thaiDistribute"/>
              <w:rPr>
                <w:rFonts w:ascii="Angsana New" w:hAnsi="Angsana New"/>
                <w:szCs w:val="18"/>
                <w:cs/>
                <w:lang w:val="en-US" w:eastAsia="en-US"/>
              </w:rPr>
            </w:pPr>
          </w:p>
        </w:tc>
        <w:tc>
          <w:tcPr>
            <w:tcW w:w="236" w:type="dxa"/>
          </w:tcPr>
          <w:p w14:paraId="3E1471C4" w14:textId="77777777" w:rsidR="000441C1" w:rsidRPr="009036F3" w:rsidRDefault="000441C1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 w:right="-45"/>
              <w:jc w:val="thaiDistribute"/>
              <w:rPr>
                <w:rFonts w:ascii="Angsana New" w:hAnsi="Angsana New"/>
                <w:szCs w:val="18"/>
                <w:lang w:val="en-US" w:eastAsia="en-US"/>
              </w:rPr>
            </w:pPr>
          </w:p>
        </w:tc>
        <w:tc>
          <w:tcPr>
            <w:tcW w:w="1002" w:type="dxa"/>
            <w:gridSpan w:val="3"/>
            <w:tcBorders>
              <w:left w:val="nil"/>
              <w:right w:val="nil"/>
            </w:tcBorders>
          </w:tcPr>
          <w:p w14:paraId="315D45BE" w14:textId="77777777" w:rsidR="000441C1" w:rsidRPr="009036F3" w:rsidRDefault="000441C1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 w:right="-45"/>
              <w:jc w:val="thaiDistribute"/>
              <w:rPr>
                <w:rFonts w:ascii="Angsana New" w:hAnsi="Angsana New"/>
                <w:szCs w:val="18"/>
                <w:lang w:val="en-US" w:eastAsia="en-US"/>
              </w:rPr>
            </w:pPr>
          </w:p>
        </w:tc>
        <w:tc>
          <w:tcPr>
            <w:tcW w:w="236" w:type="dxa"/>
            <w:gridSpan w:val="2"/>
          </w:tcPr>
          <w:p w14:paraId="6249662F" w14:textId="77777777" w:rsidR="000441C1" w:rsidRPr="009036F3" w:rsidRDefault="000441C1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 w:right="-45"/>
              <w:jc w:val="thaiDistribute"/>
              <w:rPr>
                <w:rFonts w:ascii="Angsana New" w:hAnsi="Angsana New"/>
                <w:szCs w:val="18"/>
                <w:lang w:val="en-US" w:eastAsia="en-US"/>
              </w:rPr>
            </w:pPr>
          </w:p>
        </w:tc>
        <w:tc>
          <w:tcPr>
            <w:tcW w:w="983" w:type="dxa"/>
            <w:gridSpan w:val="2"/>
          </w:tcPr>
          <w:p w14:paraId="34E202F3" w14:textId="77777777" w:rsidR="000441C1" w:rsidRPr="009036F3" w:rsidRDefault="000441C1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 w:right="-45"/>
              <w:jc w:val="thaiDistribute"/>
              <w:rPr>
                <w:rFonts w:ascii="Angsana New" w:hAnsi="Angsana New"/>
                <w:szCs w:val="18"/>
                <w:lang w:val="en-US" w:eastAsia="en-US"/>
              </w:rPr>
            </w:pPr>
          </w:p>
        </w:tc>
        <w:tc>
          <w:tcPr>
            <w:tcW w:w="243" w:type="dxa"/>
          </w:tcPr>
          <w:p w14:paraId="5D97F101" w14:textId="77777777" w:rsidR="000441C1" w:rsidRPr="009036F3" w:rsidRDefault="000441C1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 w:right="-45"/>
              <w:jc w:val="thaiDistribute"/>
              <w:rPr>
                <w:rFonts w:ascii="Angsana New" w:hAnsi="Angsana New"/>
                <w:szCs w:val="18"/>
                <w:lang w:val="en-US" w:eastAsia="en-US"/>
              </w:rPr>
            </w:pPr>
          </w:p>
        </w:tc>
        <w:tc>
          <w:tcPr>
            <w:tcW w:w="873" w:type="dxa"/>
          </w:tcPr>
          <w:p w14:paraId="29058D34" w14:textId="77777777" w:rsidR="000441C1" w:rsidRPr="009036F3" w:rsidRDefault="000441C1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 w:right="-45"/>
              <w:jc w:val="thaiDistribute"/>
              <w:rPr>
                <w:rFonts w:ascii="Angsana New" w:hAnsi="Angsana New"/>
                <w:szCs w:val="18"/>
                <w:lang w:val="en-US" w:eastAsia="en-US"/>
              </w:rPr>
            </w:pPr>
          </w:p>
        </w:tc>
        <w:tc>
          <w:tcPr>
            <w:tcW w:w="236" w:type="dxa"/>
          </w:tcPr>
          <w:p w14:paraId="5506D590" w14:textId="77777777" w:rsidR="000441C1" w:rsidRPr="009036F3" w:rsidRDefault="000441C1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 w:right="-45"/>
              <w:jc w:val="thaiDistribute"/>
              <w:rPr>
                <w:rFonts w:ascii="Angsana New" w:hAnsi="Angsana New"/>
                <w:szCs w:val="18"/>
                <w:lang w:val="en-US" w:eastAsia="en-US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</w:tcPr>
          <w:p w14:paraId="023BCEB5" w14:textId="77777777" w:rsidR="000441C1" w:rsidRPr="009036F3" w:rsidRDefault="000441C1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 w:right="-45"/>
              <w:jc w:val="thaiDistribute"/>
              <w:rPr>
                <w:rFonts w:ascii="Angsana New" w:hAnsi="Angsana New"/>
                <w:szCs w:val="18"/>
                <w:lang w:val="en-US" w:eastAsia="en-US"/>
              </w:rPr>
            </w:pPr>
          </w:p>
        </w:tc>
      </w:tr>
      <w:tr w:rsidR="000441C1" w14:paraId="1889F527" w14:textId="77777777" w:rsidTr="00934762">
        <w:tc>
          <w:tcPr>
            <w:tcW w:w="9090" w:type="dxa"/>
            <w:gridSpan w:val="14"/>
          </w:tcPr>
          <w:p w14:paraId="7A2C8226" w14:textId="77777777" w:rsidR="000441C1" w:rsidRDefault="000441C1" w:rsidP="00763680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F3DB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เงินให้กู้ยืมระยะยาวแก่กิจการที่เกี่ยวข้อง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</w:t>
            </w:r>
          </w:p>
        </w:tc>
      </w:tr>
      <w:tr w:rsidR="000441C1" w14:paraId="791A1B4E" w14:textId="77777777" w:rsidTr="00934762">
        <w:tc>
          <w:tcPr>
            <w:tcW w:w="2968" w:type="dxa"/>
          </w:tcPr>
          <w:p w14:paraId="7F8E8AB1" w14:textId="77777777" w:rsidR="000441C1" w:rsidRPr="00AF3DB7" w:rsidRDefault="000441C1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3DB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1A6BAAFA" w14:textId="77777777" w:rsidR="000441C1" w:rsidRPr="002F341A" w:rsidRDefault="000441C1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2F8B0A45" w14:textId="77777777" w:rsidR="000441C1" w:rsidRDefault="000441C1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68" w:type="dxa"/>
            <w:gridSpan w:val="2"/>
          </w:tcPr>
          <w:p w14:paraId="0415BD8E" w14:textId="77777777" w:rsidR="000441C1" w:rsidRDefault="000441C1" w:rsidP="00763680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5115A4CF" w14:textId="77777777" w:rsidR="000441C1" w:rsidRDefault="000441C1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  <w:gridSpan w:val="2"/>
          </w:tcPr>
          <w:p w14:paraId="46608A31" w14:textId="77777777" w:rsidR="000441C1" w:rsidRDefault="000441C1" w:rsidP="00763680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00A25059" w14:textId="77777777" w:rsidR="000441C1" w:rsidRDefault="000441C1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</w:tcPr>
          <w:p w14:paraId="6DF111F0" w14:textId="77777777" w:rsidR="000441C1" w:rsidRDefault="000441C1" w:rsidP="00763680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4A1973" w14:textId="77777777" w:rsidR="000441C1" w:rsidRDefault="000441C1" w:rsidP="00763680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39BF407F" w14:textId="77777777" w:rsidR="000441C1" w:rsidRDefault="000441C1" w:rsidP="00763680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41C1" w14:paraId="7DACD784" w14:textId="77777777" w:rsidTr="00934762">
        <w:tc>
          <w:tcPr>
            <w:tcW w:w="2968" w:type="dxa"/>
          </w:tcPr>
          <w:p w14:paraId="79967100" w14:textId="77777777" w:rsidR="000441C1" w:rsidRDefault="000441C1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บริษัท แม่กระทิง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เพาเวอร์ จำกัด</w:t>
            </w:r>
          </w:p>
        </w:tc>
        <w:tc>
          <w:tcPr>
            <w:tcW w:w="1350" w:type="dxa"/>
          </w:tcPr>
          <w:p w14:paraId="1B79FBF9" w14:textId="213FAC40" w:rsidR="000441C1" w:rsidRDefault="00D00715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</w:rPr>
              <w:t>MLR</w:t>
            </w: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+</w:t>
            </w:r>
            <w:r w:rsidR="00DE419D"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.</w:t>
            </w:r>
            <w:r w:rsidR="00DE419D"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  <w:tc>
          <w:tcPr>
            <w:tcW w:w="270" w:type="dxa"/>
            <w:gridSpan w:val="2"/>
          </w:tcPr>
          <w:p w14:paraId="31C43362" w14:textId="77777777" w:rsidR="000441C1" w:rsidRDefault="000441C1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68" w:type="dxa"/>
            <w:gridSpan w:val="2"/>
          </w:tcPr>
          <w:p w14:paraId="4EF40BB8" w14:textId="51704047" w:rsidR="000441C1" w:rsidRPr="0076155D" w:rsidRDefault="00DE419D" w:rsidP="00763680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280</w:t>
            </w:r>
            <w:r w:rsidR="000441C1" w:rsidRPr="007615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  <w:gridSpan w:val="2"/>
          </w:tcPr>
          <w:p w14:paraId="037278E0" w14:textId="77777777" w:rsidR="000441C1" w:rsidRDefault="000441C1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  <w:gridSpan w:val="2"/>
          </w:tcPr>
          <w:p w14:paraId="5993D37C" w14:textId="6DB1E24D" w:rsidR="000441C1" w:rsidRDefault="00EE4C01" w:rsidP="00EE4C01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7251909" w14:textId="77777777" w:rsidR="000441C1" w:rsidRDefault="000441C1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053E31B5" w14:textId="77777777" w:rsidR="000441C1" w:rsidRPr="000441C1" w:rsidRDefault="000441C1" w:rsidP="00763680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E05B283" w14:textId="77777777" w:rsidR="000441C1" w:rsidRDefault="000441C1" w:rsidP="00763680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7B9E298C" w14:textId="79595683" w:rsidR="000441C1" w:rsidRDefault="00DE419D" w:rsidP="0076368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280</w:t>
            </w:r>
            <w:r w:rsidR="000441C1" w:rsidRPr="007615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EE4C01" w14:paraId="298F7B74" w14:textId="77777777" w:rsidTr="00934762">
        <w:tc>
          <w:tcPr>
            <w:tcW w:w="2968" w:type="dxa"/>
          </w:tcPr>
          <w:p w14:paraId="48856C4E" w14:textId="77777777" w:rsidR="00EE4C01" w:rsidRDefault="00EE4C01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198C234" w14:textId="5E06BE0D" w:rsidR="00EE4C01" w:rsidRPr="0076155D" w:rsidRDefault="00EE4C01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MOR+</w:t>
            </w:r>
            <w:r w:rsidR="00DE419D" w:rsidRPr="00DE41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</w:t>
            </w:r>
            <w:r w:rsidR="00DE419D" w:rsidRPr="00DE41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</w:t>
            </w:r>
          </w:p>
        </w:tc>
        <w:tc>
          <w:tcPr>
            <w:tcW w:w="270" w:type="dxa"/>
            <w:gridSpan w:val="2"/>
          </w:tcPr>
          <w:p w14:paraId="1C5F24E0" w14:textId="77777777" w:rsidR="00EE4C01" w:rsidRDefault="00EE4C01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68" w:type="dxa"/>
            <w:gridSpan w:val="2"/>
          </w:tcPr>
          <w:p w14:paraId="09167301" w14:textId="1DA3323C" w:rsidR="00EE4C01" w:rsidRPr="00FD7AD3" w:rsidRDefault="00EE4C01" w:rsidP="00EE4C01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3D46A7BC" w14:textId="77777777" w:rsidR="00EE4C01" w:rsidRDefault="00EE4C01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  <w:gridSpan w:val="2"/>
          </w:tcPr>
          <w:p w14:paraId="5A9D9DE1" w14:textId="750B2BBA" w:rsidR="00EE4C01" w:rsidRDefault="00DE419D" w:rsidP="00763680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EE4C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43" w:type="dxa"/>
          </w:tcPr>
          <w:p w14:paraId="6BBE9E9F" w14:textId="77777777" w:rsidR="00EE4C01" w:rsidRDefault="00EE4C01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0AD82A75" w14:textId="21228D6D" w:rsidR="00EE4C01" w:rsidRDefault="00EE4C01" w:rsidP="00763680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1E1852D" w14:textId="77777777" w:rsidR="00EE4C01" w:rsidRDefault="00EE4C01" w:rsidP="00763680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63BECB70" w14:textId="07A3B3DE" w:rsidR="00EE4C01" w:rsidRPr="00FD7AD3" w:rsidRDefault="00DE419D" w:rsidP="0076368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EE4C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0441C1" w14:paraId="63F8BAC6" w14:textId="77777777" w:rsidTr="00934762">
        <w:tc>
          <w:tcPr>
            <w:tcW w:w="2968" w:type="dxa"/>
          </w:tcPr>
          <w:p w14:paraId="6AD4E64D" w14:textId="706DCC01" w:rsidR="000441C1" w:rsidRDefault="000441C1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อาร์อี</w:t>
            </w:r>
            <w:r w:rsidR="0085684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ไบโอฟูเอลส์ จำกัด</w:t>
            </w:r>
          </w:p>
        </w:tc>
        <w:tc>
          <w:tcPr>
            <w:tcW w:w="1350" w:type="dxa"/>
          </w:tcPr>
          <w:p w14:paraId="049401DA" w14:textId="657F5A05" w:rsidR="000441C1" w:rsidRDefault="00DE419D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D0071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  <w:r w:rsidR="00D0071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D0071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270" w:type="dxa"/>
            <w:gridSpan w:val="2"/>
          </w:tcPr>
          <w:p w14:paraId="3D17AEA2" w14:textId="77777777" w:rsidR="000441C1" w:rsidRPr="006E13E5" w:rsidRDefault="000441C1" w:rsidP="0076368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935DA9" w14:textId="5DC8D3FA" w:rsidR="000441C1" w:rsidRPr="0076155D" w:rsidRDefault="00DE419D" w:rsidP="00763680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0441C1" w:rsidRPr="007615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921</w:t>
            </w:r>
          </w:p>
        </w:tc>
        <w:tc>
          <w:tcPr>
            <w:tcW w:w="236" w:type="dxa"/>
            <w:gridSpan w:val="2"/>
          </w:tcPr>
          <w:p w14:paraId="407CE9F2" w14:textId="77777777" w:rsidR="000441C1" w:rsidRDefault="000441C1" w:rsidP="0076368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  <w:gridSpan w:val="2"/>
            <w:vAlign w:val="bottom"/>
          </w:tcPr>
          <w:p w14:paraId="1327C2AE" w14:textId="73EEF50C" w:rsidR="000441C1" w:rsidRPr="00573E9E" w:rsidRDefault="00A07078" w:rsidP="00763680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</w:tcPr>
          <w:p w14:paraId="776457E9" w14:textId="77777777" w:rsidR="000441C1" w:rsidRDefault="000441C1" w:rsidP="0076368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</w:tcPr>
          <w:p w14:paraId="5F8D8984" w14:textId="1EA70D8E" w:rsidR="000441C1" w:rsidRDefault="001F4F03" w:rsidP="00763680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E419D"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070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E419D"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3E1812A" w14:textId="77777777" w:rsidR="000441C1" w:rsidRDefault="000441C1" w:rsidP="0076368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251DE6" w14:textId="6A431765" w:rsidR="000441C1" w:rsidRDefault="00DE419D" w:rsidP="0076368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A070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146</w:t>
            </w:r>
          </w:p>
        </w:tc>
      </w:tr>
      <w:tr w:rsidR="000441C1" w14:paraId="32A05A58" w14:textId="77777777" w:rsidTr="00526833">
        <w:tc>
          <w:tcPr>
            <w:tcW w:w="2968" w:type="dxa"/>
          </w:tcPr>
          <w:p w14:paraId="58221CF0" w14:textId="77777777" w:rsidR="000441C1" w:rsidRDefault="000441C1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FBD0951" w14:textId="77777777" w:rsidR="000441C1" w:rsidRDefault="000441C1" w:rsidP="0076368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gridSpan w:val="2"/>
          </w:tcPr>
          <w:p w14:paraId="021B3202" w14:textId="77777777" w:rsidR="000441C1" w:rsidRPr="006E13E5" w:rsidRDefault="000441C1" w:rsidP="0076368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85A3870" w14:textId="3A48F443" w:rsidR="000441C1" w:rsidRPr="0076155D" w:rsidRDefault="00DE419D" w:rsidP="00763680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290</w:t>
            </w:r>
            <w:r w:rsidR="000441C1" w:rsidRPr="007615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921</w:t>
            </w:r>
          </w:p>
        </w:tc>
        <w:tc>
          <w:tcPr>
            <w:tcW w:w="236" w:type="dxa"/>
            <w:gridSpan w:val="2"/>
          </w:tcPr>
          <w:p w14:paraId="683405FE" w14:textId="77777777" w:rsidR="000441C1" w:rsidRDefault="000441C1" w:rsidP="0076368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  <w:gridSpan w:val="2"/>
            <w:vAlign w:val="bottom"/>
          </w:tcPr>
          <w:p w14:paraId="2ED6C1EF" w14:textId="77777777" w:rsidR="000441C1" w:rsidRPr="00573E9E" w:rsidRDefault="000441C1" w:rsidP="00763680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7FDAAD6F" w14:textId="77777777" w:rsidR="000441C1" w:rsidRDefault="000441C1" w:rsidP="0076368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</w:tcPr>
          <w:p w14:paraId="033C83B3" w14:textId="77777777" w:rsidR="000441C1" w:rsidRDefault="000441C1" w:rsidP="00763680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3950D9E" w14:textId="77777777" w:rsidR="000441C1" w:rsidRDefault="000441C1" w:rsidP="0076368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right w:val="nil"/>
            </w:tcBorders>
          </w:tcPr>
          <w:p w14:paraId="48384AF4" w14:textId="35B6552C" w:rsidR="000441C1" w:rsidRDefault="00DE419D" w:rsidP="0076368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303</w:t>
            </w:r>
            <w:r w:rsidR="00A070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146</w:t>
            </w:r>
          </w:p>
        </w:tc>
      </w:tr>
      <w:tr w:rsidR="005C4BF1" w14:paraId="0A710490" w14:textId="77777777" w:rsidTr="00526833">
        <w:tc>
          <w:tcPr>
            <w:tcW w:w="2968" w:type="dxa"/>
          </w:tcPr>
          <w:p w14:paraId="4CB6A46E" w14:textId="510F05EC" w:rsidR="005C4BF1" w:rsidRDefault="005C4BF1" w:rsidP="005C4BF1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left" w:pos="72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F4F03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ค่าเผื่อผลขาดทุนจากการด้อยค่า</w:t>
            </w:r>
            <w:r w:rsidRPr="001F4F03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="Angsana New"/>
                <w:sz w:val="30"/>
                <w:szCs w:val="30"/>
              </w:rPr>
              <w:br/>
              <w:t xml:space="preserve">   </w:t>
            </w:r>
            <w:r w:rsidRPr="001F4F03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(</w:t>
            </w:r>
            <w:r w:rsidRPr="00DE419D">
              <w:rPr>
                <w:rFonts w:asciiTheme="majorBidi" w:hAnsiTheme="majorBidi" w:cs="Angsana New"/>
                <w:i/>
                <w:iCs/>
                <w:sz w:val="30"/>
                <w:szCs w:val="30"/>
                <w:lang w:val="en-US"/>
              </w:rPr>
              <w:t>2562</w:t>
            </w:r>
            <w:r w:rsidRPr="001F4F03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 xml:space="preserve">: </w:t>
            </w:r>
            <w:r w:rsidRPr="001F4F03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ค่าเผื่อหนี้สงสัยจะสูญ</w:t>
            </w:r>
            <w:r w:rsidRPr="001F4F03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15CEEE39" w14:textId="77777777" w:rsidR="005C4BF1" w:rsidRDefault="005C4BF1" w:rsidP="005C4BF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gridSpan w:val="2"/>
          </w:tcPr>
          <w:p w14:paraId="3E95C784" w14:textId="77777777" w:rsidR="005C4BF1" w:rsidRPr="006E13E5" w:rsidRDefault="005C4BF1" w:rsidP="005C4BF1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13DF62" w14:textId="06E76A96" w:rsidR="005C4BF1" w:rsidRPr="0076155D" w:rsidRDefault="005C4BF1" w:rsidP="00526833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76155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7C6D7090" w14:textId="77777777" w:rsidR="005C4BF1" w:rsidRDefault="005C4BF1" w:rsidP="005C4BF1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  <w:gridSpan w:val="2"/>
          </w:tcPr>
          <w:p w14:paraId="0D844CD6" w14:textId="60872633" w:rsidR="005C4BF1" w:rsidRPr="00573E9E" w:rsidRDefault="005C4BF1" w:rsidP="00D665E0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  <w:t>(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3" w:type="dxa"/>
          </w:tcPr>
          <w:p w14:paraId="27845F6C" w14:textId="77777777" w:rsidR="005C4BF1" w:rsidRDefault="005C4BF1" w:rsidP="005C4BF1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</w:tcPr>
          <w:p w14:paraId="1C4D761F" w14:textId="57EAFEDC" w:rsidR="005C4BF1" w:rsidRPr="00D665E0" w:rsidRDefault="005C4BF1" w:rsidP="00D665E0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408</w:t>
            </w:r>
          </w:p>
        </w:tc>
        <w:tc>
          <w:tcPr>
            <w:tcW w:w="236" w:type="dxa"/>
          </w:tcPr>
          <w:p w14:paraId="62B94C77" w14:textId="77777777" w:rsidR="005C4BF1" w:rsidRDefault="005C4BF1" w:rsidP="005C4BF1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nil"/>
              <w:left w:val="nil"/>
              <w:right w:val="nil"/>
            </w:tcBorders>
          </w:tcPr>
          <w:p w14:paraId="79B75CD3" w14:textId="09146FBE" w:rsidR="005C4BF1" w:rsidRDefault="005C4BF1" w:rsidP="005C4BF1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C4BF1" w:rsidRPr="005322F9" w14:paraId="51BA803B" w14:textId="77777777" w:rsidTr="00526833">
        <w:tc>
          <w:tcPr>
            <w:tcW w:w="2968" w:type="dxa"/>
            <w:hideMark/>
          </w:tcPr>
          <w:p w14:paraId="2CC8D02C" w14:textId="77777777" w:rsidR="005C4BF1" w:rsidRDefault="005C4BF1" w:rsidP="005C4B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2EE6E2E1" w14:textId="77777777" w:rsidR="005C4BF1" w:rsidRPr="00FA4867" w:rsidRDefault="005C4BF1" w:rsidP="005C4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63"/>
                <w:tab w:val="left" w:pos="643"/>
              </w:tabs>
              <w:spacing w:line="240" w:lineRule="auto"/>
              <w:ind w:left="-129" w:right="1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6A9AA2BC" w14:textId="77777777" w:rsidR="005C4BF1" w:rsidRPr="00B33C06" w:rsidRDefault="005C4BF1" w:rsidP="00B33C06">
            <w:pPr>
              <w:pStyle w:val="acctfourfigures"/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61EDB3" w14:textId="7021B629" w:rsidR="005C4BF1" w:rsidRPr="00B33C06" w:rsidRDefault="005C4BF1" w:rsidP="00B33C06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33C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290,921</w:t>
            </w:r>
          </w:p>
        </w:tc>
        <w:tc>
          <w:tcPr>
            <w:tcW w:w="236" w:type="dxa"/>
            <w:gridSpan w:val="2"/>
          </w:tcPr>
          <w:p w14:paraId="4CE8B8FA" w14:textId="77777777" w:rsidR="005C4BF1" w:rsidRDefault="005C4BF1" w:rsidP="005C4B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3" w:type="dxa"/>
            <w:gridSpan w:val="2"/>
          </w:tcPr>
          <w:p w14:paraId="170D3D91" w14:textId="77777777" w:rsidR="005C4BF1" w:rsidRDefault="005C4BF1" w:rsidP="005C4BF1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71FFA8FB" w14:textId="77777777" w:rsidR="005C4BF1" w:rsidRDefault="005C4BF1" w:rsidP="005C4B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3" w:type="dxa"/>
          </w:tcPr>
          <w:p w14:paraId="7802A60F" w14:textId="77777777" w:rsidR="005C4BF1" w:rsidRPr="009D7BC7" w:rsidRDefault="005C4BF1" w:rsidP="005C4BF1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8A9777A" w14:textId="77777777" w:rsidR="005C4BF1" w:rsidRDefault="005C4BF1" w:rsidP="005C4B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5937B2" w14:textId="2AABB9ED" w:rsidR="005C4BF1" w:rsidRPr="00B33C06" w:rsidRDefault="005C4BF1" w:rsidP="005C4BF1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3C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300,470</w:t>
            </w:r>
          </w:p>
        </w:tc>
      </w:tr>
      <w:tr w:rsidR="005C4BF1" w:rsidRPr="00934762" w14:paraId="14F681E1" w14:textId="77777777" w:rsidTr="00526833">
        <w:trPr>
          <w:trHeight w:val="253"/>
        </w:trPr>
        <w:tc>
          <w:tcPr>
            <w:tcW w:w="2968" w:type="dxa"/>
          </w:tcPr>
          <w:p w14:paraId="7AD625BB" w14:textId="77777777" w:rsidR="005C4BF1" w:rsidRPr="00934762" w:rsidRDefault="005C4BF1" w:rsidP="005C4B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</w:tcPr>
          <w:p w14:paraId="04727006" w14:textId="77777777" w:rsidR="005C4BF1" w:rsidRPr="00934762" w:rsidRDefault="005C4BF1" w:rsidP="005C4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63"/>
                <w:tab w:val="left" w:pos="643"/>
              </w:tabs>
              <w:spacing w:line="240" w:lineRule="auto"/>
              <w:ind w:left="-129" w:right="11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gridSpan w:val="2"/>
          </w:tcPr>
          <w:p w14:paraId="354037AC" w14:textId="77777777" w:rsidR="005C4BF1" w:rsidRPr="00934762" w:rsidRDefault="005C4BF1" w:rsidP="005C4B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968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7BA4A2BD" w14:textId="77777777" w:rsidR="005C4BF1" w:rsidRPr="00934762" w:rsidRDefault="005C4BF1" w:rsidP="005C4BF1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76042405" w14:textId="77777777" w:rsidR="005C4BF1" w:rsidRPr="00934762" w:rsidRDefault="005C4BF1" w:rsidP="005C4B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3" w:type="dxa"/>
            <w:gridSpan w:val="2"/>
          </w:tcPr>
          <w:p w14:paraId="17E6BB4C" w14:textId="77777777" w:rsidR="005C4BF1" w:rsidRPr="00934762" w:rsidRDefault="005C4BF1" w:rsidP="005C4BF1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43" w:type="dxa"/>
          </w:tcPr>
          <w:p w14:paraId="09AC003F" w14:textId="77777777" w:rsidR="005C4BF1" w:rsidRPr="00934762" w:rsidRDefault="005C4BF1" w:rsidP="005C4B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3" w:type="dxa"/>
          </w:tcPr>
          <w:p w14:paraId="269215C1" w14:textId="77777777" w:rsidR="005C4BF1" w:rsidRPr="00934762" w:rsidRDefault="005C4BF1" w:rsidP="005C4BF1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</w:tcPr>
          <w:p w14:paraId="4D594EAD" w14:textId="77777777" w:rsidR="005C4BF1" w:rsidRPr="00934762" w:rsidRDefault="005C4BF1" w:rsidP="005C4B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3" w:type="dxa"/>
            <w:tcBorders>
              <w:top w:val="double" w:sz="4" w:space="0" w:color="auto"/>
              <w:left w:val="nil"/>
              <w:right w:val="nil"/>
            </w:tcBorders>
          </w:tcPr>
          <w:p w14:paraId="762C1A36" w14:textId="77777777" w:rsidR="005C4BF1" w:rsidRPr="00934762" w:rsidRDefault="005C4BF1" w:rsidP="005C4BF1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5C4BF1" w:rsidRPr="005322F9" w14:paraId="55DD19CB" w14:textId="77777777" w:rsidTr="00934762">
        <w:tc>
          <w:tcPr>
            <w:tcW w:w="4318" w:type="dxa"/>
            <w:gridSpan w:val="2"/>
          </w:tcPr>
          <w:p w14:paraId="4FE15CBE" w14:textId="77777777" w:rsidR="005C4BF1" w:rsidRPr="00FA4867" w:rsidRDefault="005C4BF1" w:rsidP="005C4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63"/>
                <w:tab w:val="left" w:pos="643"/>
              </w:tabs>
              <w:spacing w:line="240" w:lineRule="auto"/>
              <w:ind w:right="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270" w:type="dxa"/>
            <w:gridSpan w:val="2"/>
          </w:tcPr>
          <w:p w14:paraId="13AFD438" w14:textId="77777777" w:rsidR="005C4BF1" w:rsidRDefault="005C4BF1" w:rsidP="005C4B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968" w:type="dxa"/>
            <w:gridSpan w:val="2"/>
            <w:tcBorders>
              <w:left w:val="nil"/>
              <w:right w:val="nil"/>
            </w:tcBorders>
          </w:tcPr>
          <w:p w14:paraId="5B6D3119" w14:textId="77777777" w:rsidR="005C4BF1" w:rsidRPr="0076155D" w:rsidRDefault="005C4BF1" w:rsidP="005C4BF1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0701743C" w14:textId="77777777" w:rsidR="005C4BF1" w:rsidRDefault="005C4BF1" w:rsidP="005C4B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3" w:type="dxa"/>
            <w:gridSpan w:val="2"/>
          </w:tcPr>
          <w:p w14:paraId="5DD4E7B4" w14:textId="77777777" w:rsidR="005C4BF1" w:rsidRDefault="005C4BF1" w:rsidP="005C4BF1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4BC9D049" w14:textId="77777777" w:rsidR="005C4BF1" w:rsidRDefault="005C4BF1" w:rsidP="005C4B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3" w:type="dxa"/>
          </w:tcPr>
          <w:p w14:paraId="18486FF1" w14:textId="77777777" w:rsidR="005C4BF1" w:rsidRPr="009D7BC7" w:rsidRDefault="005C4BF1" w:rsidP="005C4BF1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DFB27D9" w14:textId="77777777" w:rsidR="005C4BF1" w:rsidRDefault="005C4BF1" w:rsidP="005C4B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</w:tcPr>
          <w:p w14:paraId="17348B9F" w14:textId="77777777" w:rsidR="005C4BF1" w:rsidRPr="005322F9" w:rsidRDefault="005C4BF1" w:rsidP="005C4BF1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C4BF1" w:rsidRPr="005322F9" w14:paraId="551AE940" w14:textId="77777777" w:rsidTr="00934762">
        <w:tc>
          <w:tcPr>
            <w:tcW w:w="2968" w:type="dxa"/>
          </w:tcPr>
          <w:p w14:paraId="1E336215" w14:textId="77777777" w:rsidR="005C4BF1" w:rsidRPr="0076155D" w:rsidRDefault="005C4BF1" w:rsidP="005C4B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3446713C" w14:textId="77777777" w:rsidR="005C4BF1" w:rsidRPr="00FA4867" w:rsidRDefault="005C4BF1" w:rsidP="005C4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63"/>
                <w:tab w:val="left" w:pos="643"/>
              </w:tabs>
              <w:spacing w:line="240" w:lineRule="auto"/>
              <w:ind w:left="-129" w:right="1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0D72C7B8" w14:textId="77777777" w:rsidR="005C4BF1" w:rsidRDefault="005C4BF1" w:rsidP="005C4B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968" w:type="dxa"/>
            <w:gridSpan w:val="2"/>
            <w:tcBorders>
              <w:left w:val="nil"/>
              <w:right w:val="nil"/>
            </w:tcBorders>
          </w:tcPr>
          <w:p w14:paraId="076484CF" w14:textId="77777777" w:rsidR="005C4BF1" w:rsidRPr="0076155D" w:rsidRDefault="005C4BF1" w:rsidP="005C4BF1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3647BE0F" w14:textId="77777777" w:rsidR="005C4BF1" w:rsidRDefault="005C4BF1" w:rsidP="005C4B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3" w:type="dxa"/>
            <w:gridSpan w:val="2"/>
          </w:tcPr>
          <w:p w14:paraId="79531C83" w14:textId="77777777" w:rsidR="005C4BF1" w:rsidRDefault="005C4BF1" w:rsidP="005C4BF1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0479D058" w14:textId="77777777" w:rsidR="005C4BF1" w:rsidRDefault="005C4BF1" w:rsidP="005C4B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3" w:type="dxa"/>
          </w:tcPr>
          <w:p w14:paraId="503A7218" w14:textId="77777777" w:rsidR="005C4BF1" w:rsidRPr="009D7BC7" w:rsidRDefault="005C4BF1" w:rsidP="005C4BF1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D37F069" w14:textId="77777777" w:rsidR="005C4BF1" w:rsidRDefault="005C4BF1" w:rsidP="005C4B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</w:tcPr>
          <w:p w14:paraId="160EE95A" w14:textId="77777777" w:rsidR="005C4BF1" w:rsidRPr="005322F9" w:rsidRDefault="005C4BF1" w:rsidP="005C4BF1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C4BF1" w:rsidRPr="005322F9" w14:paraId="15177050" w14:textId="77777777" w:rsidTr="00934762">
        <w:tc>
          <w:tcPr>
            <w:tcW w:w="2968" w:type="dxa"/>
          </w:tcPr>
          <w:p w14:paraId="04732800" w14:textId="77777777" w:rsidR="005C4BF1" w:rsidRDefault="005C4BF1" w:rsidP="005C4B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เอสเคอี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>ดีเวลลอปเมนท์ จำกัด</w:t>
            </w:r>
          </w:p>
          <w:p w14:paraId="50D2431E" w14:textId="41F30709" w:rsidR="005C4BF1" w:rsidRPr="0076155D" w:rsidRDefault="005C4BF1" w:rsidP="005C4B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>(เดิมชื่อ</w:t>
            </w:r>
            <w:r w:rsidRPr="0076155D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สากล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>เอนเนอยี ไบโอแมส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พาวเวอร์ 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Pr="0076155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>จำกัด)</w:t>
            </w:r>
          </w:p>
        </w:tc>
        <w:tc>
          <w:tcPr>
            <w:tcW w:w="1350" w:type="dxa"/>
          </w:tcPr>
          <w:p w14:paraId="2D65BBCD" w14:textId="288F0189" w:rsidR="005C4BF1" w:rsidRPr="00FA4867" w:rsidRDefault="005C4BF1" w:rsidP="005C4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63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270" w:type="dxa"/>
            <w:gridSpan w:val="2"/>
          </w:tcPr>
          <w:p w14:paraId="32E28283" w14:textId="77777777" w:rsidR="005C4BF1" w:rsidRDefault="005C4BF1" w:rsidP="005C4B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968" w:type="dxa"/>
            <w:gridSpan w:val="2"/>
            <w:tcBorders>
              <w:left w:val="nil"/>
              <w:right w:val="nil"/>
            </w:tcBorders>
          </w:tcPr>
          <w:p w14:paraId="36B5A9AB" w14:textId="77777777" w:rsidR="005C4BF1" w:rsidRPr="00DB77FD" w:rsidRDefault="005C4BF1" w:rsidP="005C4BF1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23AC2EF" w14:textId="77777777" w:rsidR="005C4BF1" w:rsidRPr="00DB77FD" w:rsidRDefault="005C4BF1" w:rsidP="005C4BF1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3554568" w14:textId="77777777" w:rsidR="005C4BF1" w:rsidRPr="00DB77FD" w:rsidRDefault="005C4BF1" w:rsidP="005C4BF1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AC89A93" w14:textId="77777777" w:rsidR="005C4BF1" w:rsidRPr="00DB77FD" w:rsidRDefault="005C4BF1" w:rsidP="005C4BF1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B77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4CDEAB87" w14:textId="77777777" w:rsidR="005C4BF1" w:rsidRPr="0076155D" w:rsidRDefault="005C4BF1" w:rsidP="005C4B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  <w:gridSpan w:val="2"/>
          </w:tcPr>
          <w:p w14:paraId="156747BE" w14:textId="77777777" w:rsidR="005C4BF1" w:rsidRPr="000822D3" w:rsidRDefault="005C4BF1" w:rsidP="005C4BF1">
            <w:pPr>
              <w:pStyle w:val="acctfourfigures"/>
              <w:tabs>
                <w:tab w:val="clear" w:pos="765"/>
              </w:tabs>
              <w:spacing w:line="240" w:lineRule="atLeast"/>
              <w:ind w:left="-3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637F481" w14:textId="77777777" w:rsidR="005C4BF1" w:rsidRPr="000822D3" w:rsidRDefault="005C4BF1" w:rsidP="005C4BF1">
            <w:pPr>
              <w:pStyle w:val="acctfourfigures"/>
              <w:tabs>
                <w:tab w:val="clear" w:pos="765"/>
              </w:tabs>
              <w:spacing w:line="240" w:lineRule="atLeast"/>
              <w:ind w:left="-3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BABC059" w14:textId="77777777" w:rsidR="005C4BF1" w:rsidRPr="000822D3" w:rsidRDefault="005C4BF1" w:rsidP="005C4BF1">
            <w:pPr>
              <w:pStyle w:val="acctfourfigures"/>
              <w:tabs>
                <w:tab w:val="clear" w:pos="765"/>
              </w:tabs>
              <w:spacing w:line="240" w:lineRule="atLeast"/>
              <w:ind w:left="-3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93488FE" w14:textId="7C72964C" w:rsidR="005C4BF1" w:rsidRPr="000822D3" w:rsidRDefault="005C4BF1" w:rsidP="005C4BF1">
            <w:pPr>
              <w:pStyle w:val="acctfourfigures"/>
              <w:tabs>
                <w:tab w:val="clear" w:pos="765"/>
              </w:tabs>
              <w:spacing w:line="240" w:lineRule="atLeast"/>
              <w:ind w:left="-3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  <w:r w:rsidRPr="000822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43" w:type="dxa"/>
          </w:tcPr>
          <w:p w14:paraId="0F783771" w14:textId="77777777" w:rsidR="005C4BF1" w:rsidRPr="0076155D" w:rsidRDefault="005C4BF1" w:rsidP="005C4B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</w:tcPr>
          <w:p w14:paraId="11F3A240" w14:textId="77777777" w:rsidR="005C4BF1" w:rsidRDefault="005C4BF1" w:rsidP="005C4BF1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A42D91" w14:textId="77777777" w:rsidR="005C4BF1" w:rsidRDefault="005C4BF1" w:rsidP="005C4BF1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74F5FC" w14:textId="77777777" w:rsidR="005C4BF1" w:rsidRDefault="005C4BF1" w:rsidP="005C4BF1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8E3B2A" w14:textId="5E5A9836" w:rsidR="005C4BF1" w:rsidRPr="0076155D" w:rsidRDefault="005C4BF1" w:rsidP="005C4BF1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D80663E" w14:textId="77777777" w:rsidR="005C4BF1" w:rsidRPr="0076155D" w:rsidRDefault="005C4BF1" w:rsidP="005C4BF1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</w:tcPr>
          <w:p w14:paraId="11DF23E8" w14:textId="77777777" w:rsidR="005C4BF1" w:rsidRDefault="005C4BF1" w:rsidP="005C4BF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871246B" w14:textId="77777777" w:rsidR="005C4BF1" w:rsidRDefault="005C4BF1" w:rsidP="005C4BF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78EEBFE" w14:textId="77777777" w:rsidR="005C4BF1" w:rsidRDefault="005C4BF1" w:rsidP="005C4BF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7AD7969" w14:textId="78C12314" w:rsidR="005C4BF1" w:rsidRPr="0076155D" w:rsidRDefault="005C4BF1" w:rsidP="005C4BF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</w:tr>
      <w:tr w:rsidR="005C4BF1" w:rsidRPr="005322F9" w14:paraId="41F337B8" w14:textId="77777777" w:rsidTr="00934762">
        <w:tc>
          <w:tcPr>
            <w:tcW w:w="2968" w:type="dxa"/>
          </w:tcPr>
          <w:p w14:paraId="3F3C6542" w14:textId="54E79875" w:rsidR="005C4BF1" w:rsidRPr="0076155D" w:rsidRDefault="005C4BF1" w:rsidP="005C4B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เอสเค 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Pr="0076155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350" w:type="dxa"/>
          </w:tcPr>
          <w:p w14:paraId="0B0577A9" w14:textId="48B5B2BE" w:rsidR="005C4BF1" w:rsidRPr="00FA4867" w:rsidRDefault="005C4BF1" w:rsidP="005C4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63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270" w:type="dxa"/>
            <w:gridSpan w:val="2"/>
          </w:tcPr>
          <w:p w14:paraId="6BCC4A56" w14:textId="77777777" w:rsidR="005C4BF1" w:rsidRDefault="005C4BF1" w:rsidP="005C4B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96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74CAB13" w14:textId="77777777" w:rsidR="005C4BF1" w:rsidRPr="00DB77FD" w:rsidRDefault="005C4BF1" w:rsidP="005C4BF1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B77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734BA5AE" w14:textId="77777777" w:rsidR="005C4BF1" w:rsidRPr="0076155D" w:rsidRDefault="005C4BF1" w:rsidP="005C4B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  <w:gridSpan w:val="2"/>
          </w:tcPr>
          <w:p w14:paraId="382003BD" w14:textId="5F80814C" w:rsidR="005C4BF1" w:rsidRPr="0076155D" w:rsidRDefault="005C4BF1" w:rsidP="005C4BF1">
            <w:pPr>
              <w:pStyle w:val="acctfourfigures"/>
              <w:tabs>
                <w:tab w:val="clear" w:pos="765"/>
              </w:tabs>
              <w:spacing w:line="240" w:lineRule="atLeast"/>
              <w:ind w:left="-3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600</w:t>
            </w:r>
          </w:p>
        </w:tc>
        <w:tc>
          <w:tcPr>
            <w:tcW w:w="243" w:type="dxa"/>
          </w:tcPr>
          <w:p w14:paraId="3F3C497E" w14:textId="77777777" w:rsidR="005C4BF1" w:rsidRPr="0076155D" w:rsidRDefault="005C4BF1" w:rsidP="005C4B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</w:tcPr>
          <w:p w14:paraId="06DC4CD4" w14:textId="6CE5B375" w:rsidR="005C4BF1" w:rsidRPr="00E56002" w:rsidRDefault="005C4BF1" w:rsidP="005C4BF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E5600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E560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800</w:t>
            </w:r>
            <w:r w:rsidRPr="00E5600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C7C23A0" w14:textId="77777777" w:rsidR="005C4BF1" w:rsidRPr="0076155D" w:rsidRDefault="005C4BF1" w:rsidP="005C4BF1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tcBorders>
              <w:left w:val="nil"/>
              <w:bottom w:val="single" w:sz="4" w:space="0" w:color="auto"/>
              <w:right w:val="nil"/>
            </w:tcBorders>
          </w:tcPr>
          <w:p w14:paraId="516F9D52" w14:textId="2A53D720" w:rsidR="005C4BF1" w:rsidRPr="0076155D" w:rsidRDefault="005C4BF1" w:rsidP="005C4BF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800</w:t>
            </w:r>
          </w:p>
        </w:tc>
      </w:tr>
      <w:tr w:rsidR="005C4BF1" w:rsidRPr="005322F9" w14:paraId="3F302C94" w14:textId="77777777" w:rsidTr="00934762">
        <w:tc>
          <w:tcPr>
            <w:tcW w:w="2968" w:type="dxa"/>
          </w:tcPr>
          <w:p w14:paraId="2AAD5B06" w14:textId="77777777" w:rsidR="005C4BF1" w:rsidRPr="0076155D" w:rsidRDefault="005C4BF1" w:rsidP="005C4B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5789AC1A" w14:textId="77777777" w:rsidR="005C4BF1" w:rsidRPr="00FA4867" w:rsidRDefault="005C4BF1" w:rsidP="005C4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63"/>
                <w:tab w:val="left" w:pos="643"/>
              </w:tabs>
              <w:spacing w:line="240" w:lineRule="auto"/>
              <w:ind w:left="-129" w:right="1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579C40C1" w14:textId="77777777" w:rsidR="005C4BF1" w:rsidRDefault="005C4BF1" w:rsidP="005C4B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6D07C1" w14:textId="77777777" w:rsidR="005C4BF1" w:rsidRPr="001F4F03" w:rsidRDefault="005C4BF1" w:rsidP="005C4BF1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F4F0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11CF3036" w14:textId="77777777" w:rsidR="005C4BF1" w:rsidRPr="0076155D" w:rsidRDefault="005C4BF1" w:rsidP="005C4B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  <w:gridSpan w:val="2"/>
          </w:tcPr>
          <w:p w14:paraId="54794AD4" w14:textId="77777777" w:rsidR="005C4BF1" w:rsidRPr="0076155D" w:rsidRDefault="005C4BF1" w:rsidP="005C4BF1">
            <w:pPr>
              <w:pStyle w:val="acctfourfigures"/>
              <w:tabs>
                <w:tab w:val="clear" w:pos="765"/>
              </w:tabs>
              <w:spacing w:line="240" w:lineRule="atLeast"/>
              <w:ind w:left="-3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4C387E3B" w14:textId="77777777" w:rsidR="005C4BF1" w:rsidRPr="0076155D" w:rsidRDefault="005C4BF1" w:rsidP="005C4B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</w:tcPr>
          <w:p w14:paraId="2E4F87C2" w14:textId="77777777" w:rsidR="005C4BF1" w:rsidRPr="0076155D" w:rsidRDefault="005C4BF1" w:rsidP="005C4BF1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3C17EDA7" w14:textId="77777777" w:rsidR="005C4BF1" w:rsidRPr="0076155D" w:rsidRDefault="005C4BF1" w:rsidP="005C4BF1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04E0C7" w14:textId="0D26D621" w:rsidR="005C4BF1" w:rsidRPr="0076155D" w:rsidRDefault="005C4BF1" w:rsidP="005C4BF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E41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DE41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800</w:t>
            </w:r>
          </w:p>
        </w:tc>
      </w:tr>
    </w:tbl>
    <w:p w14:paraId="012AFF4A" w14:textId="77777777" w:rsidR="00024ED2" w:rsidRDefault="00024ED2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8"/>
        <w:gridCol w:w="1350"/>
        <w:gridCol w:w="240"/>
        <w:gridCol w:w="979"/>
        <w:gridCol w:w="19"/>
        <w:gridCol w:w="224"/>
        <w:gridCol w:w="12"/>
        <w:gridCol w:w="861"/>
        <w:gridCol w:w="122"/>
        <w:gridCol w:w="243"/>
        <w:gridCol w:w="873"/>
        <w:gridCol w:w="236"/>
        <w:gridCol w:w="963"/>
      </w:tblGrid>
      <w:tr w:rsidR="00491750" w14:paraId="7BD352F7" w14:textId="77777777" w:rsidTr="00483E4D">
        <w:tc>
          <w:tcPr>
            <w:tcW w:w="2968" w:type="dxa"/>
            <w:vAlign w:val="bottom"/>
          </w:tcPr>
          <w:p w14:paraId="362AEE07" w14:textId="77777777" w:rsidR="00491750" w:rsidRPr="00621B80" w:rsidRDefault="00491750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14:paraId="27FA483A" w14:textId="77777777" w:rsidR="00491750" w:rsidRDefault="00491750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อัตราดอกเบี้ย </w:t>
            </w:r>
          </w:p>
        </w:tc>
        <w:tc>
          <w:tcPr>
            <w:tcW w:w="240" w:type="dxa"/>
            <w:vAlign w:val="bottom"/>
          </w:tcPr>
          <w:p w14:paraId="47B1B010" w14:textId="77777777" w:rsidR="00491750" w:rsidRDefault="00491750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4532" w:type="dxa"/>
            <w:gridSpan w:val="10"/>
            <w:hideMark/>
          </w:tcPr>
          <w:p w14:paraId="06BC2B3C" w14:textId="77777777" w:rsidR="00491750" w:rsidRPr="00D1771C" w:rsidRDefault="00D81B1F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535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75EE9" w14:paraId="2A540FE1" w14:textId="77777777" w:rsidTr="00483E4D">
        <w:tc>
          <w:tcPr>
            <w:tcW w:w="2968" w:type="dxa"/>
            <w:vAlign w:val="bottom"/>
          </w:tcPr>
          <w:p w14:paraId="7522DA71" w14:textId="77777777" w:rsidR="00175EE9" w:rsidRDefault="00175EE9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5523260C" w14:textId="77777777" w:rsidR="00175EE9" w:rsidRDefault="00175EE9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14:paraId="40778415" w14:textId="3864DF32" w:rsidR="00175EE9" w:rsidRDefault="00DE419D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419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31</w:t>
            </w:r>
            <w:r w:rsidR="00175EE9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="00175EE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40" w:type="dxa"/>
            <w:vAlign w:val="bottom"/>
          </w:tcPr>
          <w:p w14:paraId="4412FEC8" w14:textId="77777777" w:rsidR="00175EE9" w:rsidRDefault="00175EE9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998" w:type="dxa"/>
            <w:gridSpan w:val="2"/>
            <w:vAlign w:val="bottom"/>
          </w:tcPr>
          <w:p w14:paraId="27C520BD" w14:textId="77777777" w:rsidR="00175EE9" w:rsidRPr="00D1771C" w:rsidRDefault="00175EE9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14:paraId="5085C395" w14:textId="10D35D67" w:rsidR="00175EE9" w:rsidRPr="00D1771C" w:rsidRDefault="00DE419D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419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</w:t>
            </w:r>
            <w:r w:rsidR="00175EE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75EE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  <w:r w:rsidR="00175EE9"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  <w:gridSpan w:val="2"/>
            <w:vAlign w:val="bottom"/>
          </w:tcPr>
          <w:p w14:paraId="36AD0B90" w14:textId="77777777" w:rsidR="00175EE9" w:rsidRPr="00D1771C" w:rsidRDefault="00175EE9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  <w:gridSpan w:val="2"/>
            <w:vAlign w:val="bottom"/>
          </w:tcPr>
          <w:p w14:paraId="27A16463" w14:textId="77777777" w:rsidR="00175EE9" w:rsidRPr="00D1771C" w:rsidRDefault="00175EE9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7594F1F8" w14:textId="77777777" w:rsidR="00175EE9" w:rsidRPr="00D1771C" w:rsidRDefault="00175EE9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3" w:type="dxa"/>
            <w:vAlign w:val="bottom"/>
          </w:tcPr>
          <w:p w14:paraId="6E13A649" w14:textId="77777777" w:rsidR="00175EE9" w:rsidRPr="00D1771C" w:rsidRDefault="00175EE9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2DF2DA4" w14:textId="77777777" w:rsidR="00175EE9" w:rsidRPr="00D1771C" w:rsidRDefault="00175EE9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63" w:type="dxa"/>
            <w:vAlign w:val="bottom"/>
          </w:tcPr>
          <w:p w14:paraId="46E6AE71" w14:textId="77777777" w:rsidR="00175EE9" w:rsidRPr="00D1771C" w:rsidRDefault="00175EE9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14:paraId="1ABEF1EF" w14:textId="4982FA29" w:rsidR="00175EE9" w:rsidRPr="00D1771C" w:rsidRDefault="00DE419D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419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3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75EE9"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175EE9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175EE9" w14:paraId="11D0BD82" w14:textId="77777777" w:rsidTr="00483E4D">
        <w:tc>
          <w:tcPr>
            <w:tcW w:w="2968" w:type="dxa"/>
            <w:vAlign w:val="bottom"/>
          </w:tcPr>
          <w:p w14:paraId="75F1EB19" w14:textId="77777777" w:rsidR="00175EE9" w:rsidRDefault="00175EE9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5CD51F68" w14:textId="0084C04A" w:rsidR="00175EE9" w:rsidRDefault="00DE419D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419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40" w:type="dxa"/>
            <w:vAlign w:val="bottom"/>
          </w:tcPr>
          <w:p w14:paraId="7722C666" w14:textId="77777777" w:rsidR="00175EE9" w:rsidRDefault="00175EE9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998" w:type="dxa"/>
            <w:gridSpan w:val="2"/>
            <w:vAlign w:val="bottom"/>
          </w:tcPr>
          <w:p w14:paraId="0C222D4C" w14:textId="0A763D67" w:rsidR="00175EE9" w:rsidRPr="001869CC" w:rsidRDefault="00DE419D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419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gridSpan w:val="2"/>
            <w:vAlign w:val="bottom"/>
          </w:tcPr>
          <w:p w14:paraId="16306200" w14:textId="77777777" w:rsidR="00175EE9" w:rsidRPr="00D1771C" w:rsidRDefault="00175EE9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  <w:gridSpan w:val="2"/>
            <w:vAlign w:val="bottom"/>
          </w:tcPr>
          <w:p w14:paraId="592C65FA" w14:textId="77777777" w:rsidR="00175EE9" w:rsidRPr="00D1771C" w:rsidRDefault="00175EE9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3" w:type="dxa"/>
            <w:vAlign w:val="bottom"/>
          </w:tcPr>
          <w:p w14:paraId="175108B5" w14:textId="77777777" w:rsidR="00175EE9" w:rsidRPr="00D1771C" w:rsidRDefault="00175EE9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3" w:type="dxa"/>
            <w:vAlign w:val="bottom"/>
          </w:tcPr>
          <w:p w14:paraId="1AC7B5EA" w14:textId="77777777" w:rsidR="00175EE9" w:rsidRPr="00D1771C" w:rsidRDefault="00175EE9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7A9A8149" w14:textId="77777777" w:rsidR="00175EE9" w:rsidRPr="00D1771C" w:rsidRDefault="00175EE9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63" w:type="dxa"/>
            <w:vAlign w:val="bottom"/>
          </w:tcPr>
          <w:p w14:paraId="145EBEF7" w14:textId="58364B59" w:rsidR="00175EE9" w:rsidRPr="00D1771C" w:rsidRDefault="00175EE9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DE419D" w:rsidRPr="00DE419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="00DE419D"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175EE9" w14:paraId="7B827771" w14:textId="77777777" w:rsidTr="00934762">
        <w:tc>
          <w:tcPr>
            <w:tcW w:w="2968" w:type="dxa"/>
          </w:tcPr>
          <w:p w14:paraId="1002EB69" w14:textId="77777777" w:rsidR="00175EE9" w:rsidRPr="00621B80" w:rsidRDefault="00175EE9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hideMark/>
          </w:tcPr>
          <w:p w14:paraId="5B0DE40C" w14:textId="77777777" w:rsidR="00175EE9" w:rsidRDefault="00175EE9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4772" w:type="dxa"/>
            <w:gridSpan w:val="11"/>
          </w:tcPr>
          <w:p w14:paraId="3EF29672" w14:textId="77777777" w:rsidR="00175EE9" w:rsidRDefault="00175EE9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5EE9" w14:paraId="79EAE60E" w14:textId="77777777" w:rsidTr="00483E4D">
        <w:tc>
          <w:tcPr>
            <w:tcW w:w="4318" w:type="dxa"/>
            <w:gridSpan w:val="2"/>
          </w:tcPr>
          <w:p w14:paraId="572D16B2" w14:textId="77777777" w:rsidR="00175EE9" w:rsidRDefault="00175EE9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3F7A7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เงินให้กู้ยืมระยะสั้นแก่กิจการที่เกี่ยวข้อง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</w:t>
            </w:r>
          </w:p>
        </w:tc>
        <w:tc>
          <w:tcPr>
            <w:tcW w:w="240" w:type="dxa"/>
          </w:tcPr>
          <w:p w14:paraId="77CC9330" w14:textId="77777777" w:rsidR="00175EE9" w:rsidRDefault="00175EE9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</w:tcPr>
          <w:p w14:paraId="7E37812F" w14:textId="77777777" w:rsidR="00175EE9" w:rsidRDefault="00175EE9" w:rsidP="00763680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3263E5E1" w14:textId="77777777" w:rsidR="00175EE9" w:rsidRDefault="00175EE9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gridSpan w:val="2"/>
          </w:tcPr>
          <w:p w14:paraId="3D76C1AE" w14:textId="77777777" w:rsidR="00175EE9" w:rsidRDefault="00175EE9" w:rsidP="00763680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gridSpan w:val="4"/>
          </w:tcPr>
          <w:p w14:paraId="0FF0FAFE" w14:textId="77777777" w:rsidR="00175EE9" w:rsidRDefault="00175EE9" w:rsidP="00763680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2AD9A064" w14:textId="77777777" w:rsidR="00175EE9" w:rsidRDefault="00175EE9" w:rsidP="00763680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5EE9" w14:paraId="2A9A06BD" w14:textId="77777777" w:rsidTr="00483E4D">
        <w:tc>
          <w:tcPr>
            <w:tcW w:w="2968" w:type="dxa"/>
          </w:tcPr>
          <w:p w14:paraId="43889D19" w14:textId="77777777" w:rsidR="00175EE9" w:rsidRPr="003F7A74" w:rsidRDefault="00175EE9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A7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6AFFA537" w14:textId="77777777" w:rsidR="00175EE9" w:rsidRDefault="00175EE9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</w:tcPr>
          <w:p w14:paraId="6C7226B7" w14:textId="77777777" w:rsidR="00175EE9" w:rsidRDefault="00175EE9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8" w:type="dxa"/>
            <w:gridSpan w:val="2"/>
          </w:tcPr>
          <w:p w14:paraId="72441E82" w14:textId="77777777" w:rsidR="00175EE9" w:rsidRDefault="00175EE9" w:rsidP="00763680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3A534DF3" w14:textId="77777777" w:rsidR="00175EE9" w:rsidRDefault="00175EE9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  <w:gridSpan w:val="2"/>
          </w:tcPr>
          <w:p w14:paraId="28E22C56" w14:textId="77777777" w:rsidR="00175EE9" w:rsidRDefault="00175EE9" w:rsidP="00763680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07CB968B" w14:textId="77777777" w:rsidR="00175EE9" w:rsidRDefault="00175EE9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</w:tcPr>
          <w:p w14:paraId="285B07EC" w14:textId="77777777" w:rsidR="00175EE9" w:rsidRDefault="00175EE9" w:rsidP="00763680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4BAFC4" w14:textId="77777777" w:rsidR="00175EE9" w:rsidRDefault="00175EE9" w:rsidP="00763680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3DA2D389" w14:textId="77777777" w:rsidR="00175EE9" w:rsidRDefault="00175EE9" w:rsidP="00763680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678D" w14:paraId="08ACB4F8" w14:textId="77777777" w:rsidTr="00483E4D">
        <w:tc>
          <w:tcPr>
            <w:tcW w:w="2968" w:type="dxa"/>
          </w:tcPr>
          <w:p w14:paraId="72013D93" w14:textId="77777777" w:rsidR="0063678D" w:rsidRPr="00E4365C" w:rsidRDefault="0063678D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บริษัท แม่กระทิง เพาเวอร์ จำกัด</w:t>
            </w:r>
          </w:p>
        </w:tc>
        <w:tc>
          <w:tcPr>
            <w:tcW w:w="1350" w:type="dxa"/>
          </w:tcPr>
          <w:p w14:paraId="34A42418" w14:textId="08E52186" w:rsidR="0063678D" w:rsidRDefault="0063678D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MOR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+</w:t>
            </w:r>
            <w:r w:rsidR="00DE419D" w:rsidRPr="00DE41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.</w:t>
            </w:r>
            <w:r w:rsidR="00DE419D" w:rsidRPr="00DE41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</w:t>
            </w:r>
          </w:p>
        </w:tc>
        <w:tc>
          <w:tcPr>
            <w:tcW w:w="240" w:type="dxa"/>
          </w:tcPr>
          <w:p w14:paraId="18097195" w14:textId="77777777" w:rsidR="0063678D" w:rsidRDefault="0063678D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8" w:type="dxa"/>
            <w:gridSpan w:val="2"/>
          </w:tcPr>
          <w:p w14:paraId="3D5711D5" w14:textId="3F9A94F1" w:rsidR="0063678D" w:rsidRDefault="00DE419D" w:rsidP="00763680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 w:rsidR="0063678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36" w:type="dxa"/>
            <w:gridSpan w:val="2"/>
          </w:tcPr>
          <w:p w14:paraId="5053F4C4" w14:textId="77777777" w:rsidR="0063678D" w:rsidRDefault="0063678D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  <w:gridSpan w:val="2"/>
          </w:tcPr>
          <w:p w14:paraId="3FE1DB9E" w14:textId="76E0D8BF" w:rsidR="0063678D" w:rsidRDefault="00DE419D" w:rsidP="00763680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</w:t>
            </w:r>
            <w:r w:rsidR="0063678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43" w:type="dxa"/>
          </w:tcPr>
          <w:p w14:paraId="56B32320" w14:textId="77777777" w:rsidR="0063678D" w:rsidRDefault="0063678D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</w:tcPr>
          <w:p w14:paraId="31575D97" w14:textId="78C6C1C5" w:rsidR="0063678D" w:rsidRDefault="0063678D" w:rsidP="00763680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E419D"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E419D"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FAE30F5" w14:textId="77777777" w:rsidR="0063678D" w:rsidRDefault="0063678D" w:rsidP="00763680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589935AB" w14:textId="5BF92DA3" w:rsidR="0063678D" w:rsidRDefault="00DE419D" w:rsidP="00763680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 w:rsidR="0063678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</w:tr>
      <w:tr w:rsidR="0063678D" w14:paraId="4885BE2E" w14:textId="77777777" w:rsidTr="00483E4D">
        <w:tc>
          <w:tcPr>
            <w:tcW w:w="2968" w:type="dxa"/>
          </w:tcPr>
          <w:p w14:paraId="64A74B62" w14:textId="77777777" w:rsidR="0063678D" w:rsidRPr="009036F3" w:rsidRDefault="0063678D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 w:right="-45"/>
              <w:jc w:val="thaiDistribute"/>
              <w:rPr>
                <w:rFonts w:ascii="Angsana New" w:hAnsi="Angsana New"/>
                <w:szCs w:val="18"/>
                <w:lang w:val="en-US" w:eastAsia="en-US"/>
              </w:rPr>
            </w:pPr>
          </w:p>
        </w:tc>
        <w:tc>
          <w:tcPr>
            <w:tcW w:w="1350" w:type="dxa"/>
          </w:tcPr>
          <w:p w14:paraId="0103DEC6" w14:textId="77777777" w:rsidR="0063678D" w:rsidRPr="009036F3" w:rsidRDefault="0063678D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 w:right="-45"/>
              <w:jc w:val="thaiDistribute"/>
              <w:rPr>
                <w:rFonts w:ascii="Angsana New" w:hAnsi="Angsana New"/>
                <w:szCs w:val="18"/>
                <w:lang w:val="en-US" w:eastAsia="en-US"/>
              </w:rPr>
            </w:pPr>
          </w:p>
        </w:tc>
        <w:tc>
          <w:tcPr>
            <w:tcW w:w="240" w:type="dxa"/>
          </w:tcPr>
          <w:p w14:paraId="0C860230" w14:textId="77777777" w:rsidR="0063678D" w:rsidRPr="009036F3" w:rsidRDefault="0063678D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 w:right="-45"/>
              <w:jc w:val="thaiDistribute"/>
              <w:rPr>
                <w:rFonts w:ascii="Angsana New" w:hAnsi="Angsana New"/>
                <w:szCs w:val="18"/>
                <w:lang w:val="en-US" w:eastAsia="en-US"/>
              </w:rPr>
            </w:pPr>
          </w:p>
        </w:tc>
        <w:tc>
          <w:tcPr>
            <w:tcW w:w="998" w:type="dxa"/>
            <w:gridSpan w:val="2"/>
            <w:tcBorders>
              <w:left w:val="nil"/>
              <w:right w:val="nil"/>
            </w:tcBorders>
          </w:tcPr>
          <w:p w14:paraId="0C0E9E05" w14:textId="77777777" w:rsidR="0063678D" w:rsidRPr="009036F3" w:rsidRDefault="0063678D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 w:right="-45"/>
              <w:jc w:val="thaiDistribute"/>
              <w:rPr>
                <w:rFonts w:ascii="Angsana New" w:hAnsi="Angsana New"/>
                <w:szCs w:val="18"/>
                <w:lang w:val="en-US" w:eastAsia="en-US"/>
              </w:rPr>
            </w:pPr>
          </w:p>
        </w:tc>
        <w:tc>
          <w:tcPr>
            <w:tcW w:w="236" w:type="dxa"/>
            <w:gridSpan w:val="2"/>
          </w:tcPr>
          <w:p w14:paraId="27D0D5BC" w14:textId="77777777" w:rsidR="0063678D" w:rsidRPr="009036F3" w:rsidRDefault="0063678D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 w:right="-45"/>
              <w:jc w:val="thaiDistribute"/>
              <w:rPr>
                <w:rFonts w:ascii="Angsana New" w:hAnsi="Angsana New"/>
                <w:szCs w:val="18"/>
                <w:lang w:val="en-US" w:eastAsia="en-US"/>
              </w:rPr>
            </w:pPr>
          </w:p>
        </w:tc>
        <w:tc>
          <w:tcPr>
            <w:tcW w:w="983" w:type="dxa"/>
            <w:gridSpan w:val="2"/>
          </w:tcPr>
          <w:p w14:paraId="11A45A10" w14:textId="77777777" w:rsidR="0063678D" w:rsidRPr="009036F3" w:rsidRDefault="0063678D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 w:right="-45"/>
              <w:jc w:val="thaiDistribute"/>
              <w:rPr>
                <w:rFonts w:ascii="Angsana New" w:hAnsi="Angsana New"/>
                <w:szCs w:val="18"/>
                <w:lang w:val="en-US" w:eastAsia="en-US"/>
              </w:rPr>
            </w:pPr>
          </w:p>
        </w:tc>
        <w:tc>
          <w:tcPr>
            <w:tcW w:w="243" w:type="dxa"/>
          </w:tcPr>
          <w:p w14:paraId="691FE1F4" w14:textId="77777777" w:rsidR="0063678D" w:rsidRPr="009036F3" w:rsidRDefault="0063678D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 w:right="-45"/>
              <w:jc w:val="thaiDistribute"/>
              <w:rPr>
                <w:rFonts w:ascii="Angsana New" w:hAnsi="Angsana New"/>
                <w:szCs w:val="18"/>
                <w:lang w:val="en-US" w:eastAsia="en-US"/>
              </w:rPr>
            </w:pPr>
          </w:p>
        </w:tc>
        <w:tc>
          <w:tcPr>
            <w:tcW w:w="873" w:type="dxa"/>
          </w:tcPr>
          <w:p w14:paraId="072C3070" w14:textId="77777777" w:rsidR="0063678D" w:rsidRPr="009036F3" w:rsidRDefault="0063678D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 w:right="-45"/>
              <w:jc w:val="thaiDistribute"/>
              <w:rPr>
                <w:rFonts w:ascii="Angsana New" w:hAnsi="Angsana New"/>
                <w:szCs w:val="18"/>
                <w:lang w:val="en-US" w:eastAsia="en-US"/>
              </w:rPr>
            </w:pPr>
          </w:p>
        </w:tc>
        <w:tc>
          <w:tcPr>
            <w:tcW w:w="236" w:type="dxa"/>
          </w:tcPr>
          <w:p w14:paraId="454AEBF0" w14:textId="77777777" w:rsidR="0063678D" w:rsidRPr="009036F3" w:rsidRDefault="0063678D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 w:right="-45"/>
              <w:jc w:val="thaiDistribute"/>
              <w:rPr>
                <w:rFonts w:ascii="Angsana New" w:hAnsi="Angsana New"/>
                <w:szCs w:val="18"/>
                <w:lang w:val="en-US" w:eastAsia="en-US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</w:tcPr>
          <w:p w14:paraId="664A3951" w14:textId="77777777" w:rsidR="0063678D" w:rsidRPr="009036F3" w:rsidRDefault="0063678D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 w:right="-45"/>
              <w:jc w:val="thaiDistribute"/>
              <w:rPr>
                <w:rFonts w:ascii="Angsana New" w:hAnsi="Angsana New"/>
                <w:szCs w:val="18"/>
                <w:lang w:val="en-US" w:eastAsia="en-US"/>
              </w:rPr>
            </w:pPr>
          </w:p>
        </w:tc>
      </w:tr>
      <w:tr w:rsidR="0063678D" w14:paraId="44C9A4A0" w14:textId="77777777" w:rsidTr="00483E4D">
        <w:tc>
          <w:tcPr>
            <w:tcW w:w="2968" w:type="dxa"/>
          </w:tcPr>
          <w:p w14:paraId="4DDDB7D0" w14:textId="77777777" w:rsidR="0063678D" w:rsidRPr="003F7A74" w:rsidRDefault="0063678D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</w:tcPr>
          <w:p w14:paraId="4DE17CE1" w14:textId="77777777" w:rsidR="0063678D" w:rsidRDefault="0063678D" w:rsidP="0076368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5E80A72B" w14:textId="77777777" w:rsidR="0063678D" w:rsidRPr="006E13E5" w:rsidRDefault="0063678D" w:rsidP="0076368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tcBorders>
              <w:left w:val="nil"/>
              <w:right w:val="nil"/>
            </w:tcBorders>
          </w:tcPr>
          <w:p w14:paraId="0899F7E3" w14:textId="77777777" w:rsidR="0063678D" w:rsidRDefault="0063678D" w:rsidP="00763680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15C77C16" w14:textId="77777777" w:rsidR="0063678D" w:rsidRDefault="0063678D" w:rsidP="0076368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  <w:gridSpan w:val="2"/>
            <w:vAlign w:val="bottom"/>
          </w:tcPr>
          <w:p w14:paraId="20F00972" w14:textId="77777777" w:rsidR="0063678D" w:rsidRDefault="0063678D" w:rsidP="00763680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43" w:type="dxa"/>
          </w:tcPr>
          <w:p w14:paraId="33A72FC2" w14:textId="77777777" w:rsidR="0063678D" w:rsidRDefault="0063678D" w:rsidP="0076368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</w:tcPr>
          <w:p w14:paraId="2FDFFB0C" w14:textId="77777777" w:rsidR="0063678D" w:rsidRDefault="0063678D" w:rsidP="00763680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AEBF78" w14:textId="77777777" w:rsidR="0063678D" w:rsidRDefault="0063678D" w:rsidP="0076368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</w:tcPr>
          <w:p w14:paraId="50F43CB4" w14:textId="77777777" w:rsidR="0063678D" w:rsidRDefault="0063678D" w:rsidP="00763680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678D" w14:paraId="24D366CC" w14:textId="77777777" w:rsidTr="00483E4D">
        <w:tc>
          <w:tcPr>
            <w:tcW w:w="2968" w:type="dxa"/>
          </w:tcPr>
          <w:p w14:paraId="06BD62CC" w14:textId="77777777" w:rsidR="0063678D" w:rsidRDefault="0063678D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ธารสุวรรณ จำกัด</w:t>
            </w:r>
          </w:p>
        </w:tc>
        <w:tc>
          <w:tcPr>
            <w:tcW w:w="1350" w:type="dxa"/>
          </w:tcPr>
          <w:p w14:paraId="2A83E954" w14:textId="325F86E6" w:rsidR="0063678D" w:rsidRPr="00D81B1F" w:rsidRDefault="00DE419D" w:rsidP="0076368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6367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40" w:type="dxa"/>
          </w:tcPr>
          <w:p w14:paraId="219AFE5B" w14:textId="77777777" w:rsidR="0063678D" w:rsidRPr="006E13E5" w:rsidRDefault="0063678D" w:rsidP="0076368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1C9D6F" w14:textId="77777777" w:rsidR="0063678D" w:rsidRPr="00573E9E" w:rsidRDefault="0063678D" w:rsidP="00763680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2ED083E4" w14:textId="77777777" w:rsidR="0063678D" w:rsidRDefault="0063678D" w:rsidP="0076368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  <w:gridSpan w:val="2"/>
            <w:vAlign w:val="bottom"/>
          </w:tcPr>
          <w:p w14:paraId="10609022" w14:textId="0DE9458D" w:rsidR="0063678D" w:rsidRDefault="00DE419D" w:rsidP="00763680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  <w:r w:rsidR="0063678D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43" w:type="dxa"/>
          </w:tcPr>
          <w:p w14:paraId="638614B5" w14:textId="77777777" w:rsidR="0063678D" w:rsidRDefault="0063678D" w:rsidP="0076368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29D551FA" w14:textId="77777777" w:rsidR="0063678D" w:rsidRPr="00573E9E" w:rsidRDefault="0063678D" w:rsidP="00763680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77B69EB6" w14:textId="77777777" w:rsidR="0063678D" w:rsidRDefault="0063678D" w:rsidP="0076368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F3A37B" w14:textId="01738A12" w:rsidR="0063678D" w:rsidRDefault="00DE419D" w:rsidP="00763680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  <w:r w:rsidR="0063678D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</w:tr>
      <w:tr w:rsidR="0063678D" w14:paraId="1E8C1F3F" w14:textId="77777777" w:rsidTr="00483E4D">
        <w:tc>
          <w:tcPr>
            <w:tcW w:w="2968" w:type="dxa"/>
          </w:tcPr>
          <w:p w14:paraId="5D1B7407" w14:textId="77777777" w:rsidR="0063678D" w:rsidRDefault="0063678D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013F1B2C" w14:textId="77777777" w:rsidR="0063678D" w:rsidRPr="00FA4867" w:rsidRDefault="0063678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63"/>
                <w:tab w:val="left" w:pos="643"/>
              </w:tabs>
              <w:spacing w:line="240" w:lineRule="auto"/>
              <w:ind w:left="-129" w:right="1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6D02064D" w14:textId="77777777" w:rsidR="0063678D" w:rsidRDefault="0063678D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B8B555" w14:textId="7EA72291" w:rsidR="0063678D" w:rsidRPr="005322F9" w:rsidRDefault="00DE419D" w:rsidP="00763680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41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 w:bidi="th-TH"/>
              </w:rPr>
              <w:t>16</w:t>
            </w:r>
            <w:r w:rsidR="0063678D" w:rsidRPr="005322F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 w:bidi="th-TH"/>
              </w:rPr>
              <w:t>,</w:t>
            </w:r>
            <w:r w:rsidRPr="00DE41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 w:bidi="th-TH"/>
              </w:rPr>
              <w:t>000</w:t>
            </w:r>
          </w:p>
        </w:tc>
        <w:tc>
          <w:tcPr>
            <w:tcW w:w="236" w:type="dxa"/>
            <w:gridSpan w:val="2"/>
          </w:tcPr>
          <w:p w14:paraId="2611388D" w14:textId="77777777" w:rsidR="0063678D" w:rsidRDefault="0063678D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3" w:type="dxa"/>
            <w:gridSpan w:val="2"/>
          </w:tcPr>
          <w:p w14:paraId="7DB33550" w14:textId="77777777" w:rsidR="0063678D" w:rsidRDefault="0063678D" w:rsidP="00763680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5F1148D4" w14:textId="77777777" w:rsidR="0063678D" w:rsidRDefault="0063678D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3" w:type="dxa"/>
          </w:tcPr>
          <w:p w14:paraId="3523D624" w14:textId="77777777" w:rsidR="0063678D" w:rsidRPr="009D7BC7" w:rsidRDefault="0063678D" w:rsidP="00763680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ADAF6D9" w14:textId="77777777" w:rsidR="0063678D" w:rsidRDefault="0063678D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3CBF84" w14:textId="7C9F7755" w:rsidR="0063678D" w:rsidRPr="005322F9" w:rsidRDefault="00DE419D" w:rsidP="00763680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41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</w:t>
            </w:r>
            <w:r w:rsidR="006367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D73770" w14:paraId="01A9CE29" w14:textId="77777777" w:rsidTr="00D73770">
        <w:tc>
          <w:tcPr>
            <w:tcW w:w="2968" w:type="dxa"/>
          </w:tcPr>
          <w:p w14:paraId="2016872F" w14:textId="77777777" w:rsidR="00D73770" w:rsidRDefault="00D73770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B4CEBDF" w14:textId="77777777" w:rsidR="00D73770" w:rsidRPr="00FA4867" w:rsidRDefault="00D73770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63"/>
                <w:tab w:val="left" w:pos="643"/>
              </w:tabs>
              <w:spacing w:line="240" w:lineRule="auto"/>
              <w:ind w:left="-129" w:right="1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71017CA9" w14:textId="77777777" w:rsidR="00D73770" w:rsidRDefault="00D73770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1185781" w14:textId="77777777" w:rsidR="00D73770" w:rsidRPr="00FD7AD3" w:rsidRDefault="00D73770" w:rsidP="00763680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7DE1D04B" w14:textId="77777777" w:rsidR="00D73770" w:rsidRDefault="00D73770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3" w:type="dxa"/>
            <w:gridSpan w:val="2"/>
          </w:tcPr>
          <w:p w14:paraId="5B00C4AE" w14:textId="77777777" w:rsidR="00D73770" w:rsidRDefault="00D73770" w:rsidP="00763680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478635BB" w14:textId="77777777" w:rsidR="00D73770" w:rsidRDefault="00D73770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3" w:type="dxa"/>
          </w:tcPr>
          <w:p w14:paraId="02C81DB4" w14:textId="77777777" w:rsidR="00D73770" w:rsidRPr="009D7BC7" w:rsidRDefault="00D73770" w:rsidP="00763680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22842E7" w14:textId="77777777" w:rsidR="00D73770" w:rsidRDefault="00D73770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right w:val="nil"/>
            </w:tcBorders>
          </w:tcPr>
          <w:p w14:paraId="6D9B80D1" w14:textId="77777777" w:rsidR="00D73770" w:rsidRPr="00FD7AD3" w:rsidRDefault="00D73770" w:rsidP="00763680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63678D" w14:paraId="4ADB32AA" w14:textId="77777777" w:rsidTr="00934762">
        <w:tc>
          <w:tcPr>
            <w:tcW w:w="9090" w:type="dxa"/>
            <w:gridSpan w:val="13"/>
          </w:tcPr>
          <w:p w14:paraId="009763C5" w14:textId="7FF501B6" w:rsidR="0063678D" w:rsidRPr="009036F3" w:rsidRDefault="00D73770" w:rsidP="00D737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s/>
                <w:lang w:val="en-US" w:eastAsia="en-US"/>
              </w:rPr>
            </w:pPr>
            <w:r w:rsidRPr="00AF3DB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เงินให้กู้ยืมระยะยาวแก่กิจการที่เกี่ยวข้อง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</w:t>
            </w:r>
          </w:p>
        </w:tc>
      </w:tr>
      <w:tr w:rsidR="0063678D" w14:paraId="53A7D027" w14:textId="77777777" w:rsidTr="00483E4D">
        <w:tc>
          <w:tcPr>
            <w:tcW w:w="2968" w:type="dxa"/>
          </w:tcPr>
          <w:p w14:paraId="56338324" w14:textId="77777777" w:rsidR="0063678D" w:rsidRPr="00AF3DB7" w:rsidRDefault="0063678D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3DB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113AEA27" w14:textId="77777777" w:rsidR="0063678D" w:rsidRPr="002F341A" w:rsidRDefault="0063678D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</w:tcPr>
          <w:p w14:paraId="1C358721" w14:textId="77777777" w:rsidR="0063678D" w:rsidRDefault="0063678D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8" w:type="dxa"/>
            <w:gridSpan w:val="2"/>
          </w:tcPr>
          <w:p w14:paraId="4C8DAFDD" w14:textId="77777777" w:rsidR="0063678D" w:rsidRDefault="0063678D" w:rsidP="00763680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72A097EF" w14:textId="77777777" w:rsidR="0063678D" w:rsidRDefault="0063678D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  <w:gridSpan w:val="2"/>
          </w:tcPr>
          <w:p w14:paraId="15F1A62F" w14:textId="77777777" w:rsidR="0063678D" w:rsidRDefault="0063678D" w:rsidP="00763680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72812460" w14:textId="77777777" w:rsidR="0063678D" w:rsidRDefault="0063678D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</w:tcPr>
          <w:p w14:paraId="5F5D65C4" w14:textId="77777777" w:rsidR="0063678D" w:rsidRDefault="0063678D" w:rsidP="00763680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1609D0" w14:textId="77777777" w:rsidR="0063678D" w:rsidRDefault="0063678D" w:rsidP="00763680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718342D5" w14:textId="77777777" w:rsidR="0063678D" w:rsidRDefault="0063678D" w:rsidP="00763680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678D" w14:paraId="40C46E14" w14:textId="77777777" w:rsidTr="00483E4D">
        <w:tc>
          <w:tcPr>
            <w:tcW w:w="2968" w:type="dxa"/>
          </w:tcPr>
          <w:p w14:paraId="67E93BDC" w14:textId="77777777" w:rsidR="0063678D" w:rsidRDefault="0063678D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บริษัท แม่กระทิง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เพาเวอร์ จำกัด</w:t>
            </w:r>
          </w:p>
        </w:tc>
        <w:tc>
          <w:tcPr>
            <w:tcW w:w="1350" w:type="dxa"/>
          </w:tcPr>
          <w:p w14:paraId="79AA6300" w14:textId="30D9499F" w:rsidR="0063678D" w:rsidRDefault="0063678D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MOR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+</w:t>
            </w:r>
            <w:r w:rsidR="00DE419D"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DE419D"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  <w:tc>
          <w:tcPr>
            <w:tcW w:w="240" w:type="dxa"/>
          </w:tcPr>
          <w:p w14:paraId="18A4EF6A" w14:textId="77777777" w:rsidR="0063678D" w:rsidRDefault="0063678D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8" w:type="dxa"/>
            <w:gridSpan w:val="2"/>
          </w:tcPr>
          <w:p w14:paraId="0A816517" w14:textId="61C8E613" w:rsidR="0063678D" w:rsidRDefault="00DE419D" w:rsidP="00763680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  <w:lang w:val="en-US" w:eastAsia="en-US" w:bidi="th-TH"/>
              </w:rPr>
              <w:t>145</w:t>
            </w:r>
            <w:r w:rsidR="0063678D">
              <w:rPr>
                <w:rFonts w:asciiTheme="majorBidi" w:hAnsiTheme="majorBidi" w:cstheme="majorBidi"/>
                <w:sz w:val="30"/>
                <w:szCs w:val="30"/>
                <w:lang w:eastAsia="en-US" w:bidi="th-TH"/>
              </w:rPr>
              <w:t>,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 w:eastAsia="en-US" w:bidi="th-TH"/>
              </w:rPr>
              <w:t>000</w:t>
            </w:r>
          </w:p>
        </w:tc>
        <w:tc>
          <w:tcPr>
            <w:tcW w:w="236" w:type="dxa"/>
            <w:gridSpan w:val="2"/>
          </w:tcPr>
          <w:p w14:paraId="210FE3F2" w14:textId="77777777" w:rsidR="0063678D" w:rsidRDefault="0063678D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  <w:gridSpan w:val="2"/>
          </w:tcPr>
          <w:p w14:paraId="79A8846A" w14:textId="094282D4" w:rsidR="0063678D" w:rsidRDefault="00DE419D" w:rsidP="00763680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135</w:t>
            </w:r>
            <w:r w:rsidR="006367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43" w:type="dxa"/>
          </w:tcPr>
          <w:p w14:paraId="50ECDDFA" w14:textId="77777777" w:rsidR="0063678D" w:rsidRDefault="0063678D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2A0CA93F" w14:textId="77777777" w:rsidR="0063678D" w:rsidRPr="00573E9E" w:rsidRDefault="0063678D" w:rsidP="00763680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2C59F2B" w14:textId="77777777" w:rsidR="0063678D" w:rsidRDefault="0063678D" w:rsidP="00763680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327800D3" w14:textId="7564D9A0" w:rsidR="0063678D" w:rsidRDefault="00DE419D" w:rsidP="00763680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280</w:t>
            </w:r>
            <w:r w:rsidR="006367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63678D" w14:paraId="3897D076" w14:textId="77777777" w:rsidTr="00483E4D">
        <w:tc>
          <w:tcPr>
            <w:tcW w:w="2968" w:type="dxa"/>
          </w:tcPr>
          <w:p w14:paraId="4ABFBD6C" w14:textId="23F9B5B1" w:rsidR="0063678D" w:rsidRDefault="0063678D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อาร์อี</w:t>
            </w:r>
            <w:r w:rsidR="0085684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ไบโอฟูเอลส์ จำกัด</w:t>
            </w:r>
          </w:p>
        </w:tc>
        <w:tc>
          <w:tcPr>
            <w:tcW w:w="1350" w:type="dxa"/>
          </w:tcPr>
          <w:p w14:paraId="38D2AF01" w14:textId="2801BF25" w:rsidR="0063678D" w:rsidRDefault="00DE419D" w:rsidP="00483E4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63678D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.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240" w:type="dxa"/>
          </w:tcPr>
          <w:p w14:paraId="059079E1" w14:textId="77777777" w:rsidR="0063678D" w:rsidRPr="006E13E5" w:rsidRDefault="0063678D" w:rsidP="0076368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A06F47" w14:textId="50379BDF" w:rsidR="0063678D" w:rsidRDefault="00DE419D" w:rsidP="00763680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6367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  <w:gridSpan w:val="2"/>
          </w:tcPr>
          <w:p w14:paraId="2FD9B5A9" w14:textId="77777777" w:rsidR="0063678D" w:rsidRDefault="0063678D" w:rsidP="0076368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  <w:gridSpan w:val="2"/>
            <w:vAlign w:val="bottom"/>
          </w:tcPr>
          <w:p w14:paraId="4E1AD715" w14:textId="77777777" w:rsidR="0063678D" w:rsidRPr="00573E9E" w:rsidRDefault="0063678D" w:rsidP="00763680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3" w:type="dxa"/>
          </w:tcPr>
          <w:p w14:paraId="76BA0D6D" w14:textId="77777777" w:rsidR="0063678D" w:rsidRDefault="0063678D" w:rsidP="0076368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</w:tcPr>
          <w:p w14:paraId="5AA215C4" w14:textId="5B2B46FC" w:rsidR="0063678D" w:rsidRDefault="0063678D" w:rsidP="00763680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E419D"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E419D"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729F41F" w14:textId="77777777" w:rsidR="0063678D" w:rsidRDefault="0063678D" w:rsidP="0076368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86FCAA" w14:textId="1C149D22" w:rsidR="0063678D" w:rsidRDefault="00DE419D" w:rsidP="00763680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6367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921</w:t>
            </w:r>
          </w:p>
        </w:tc>
      </w:tr>
      <w:tr w:rsidR="0063678D" w:rsidRPr="005322F9" w14:paraId="17AF0588" w14:textId="77777777" w:rsidTr="00483E4D">
        <w:tc>
          <w:tcPr>
            <w:tcW w:w="2968" w:type="dxa"/>
            <w:hideMark/>
          </w:tcPr>
          <w:p w14:paraId="33251C61" w14:textId="77777777" w:rsidR="0063678D" w:rsidRDefault="0063678D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31BE8317" w14:textId="77777777" w:rsidR="0063678D" w:rsidRPr="00FA4867" w:rsidRDefault="0063678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63"/>
                <w:tab w:val="left" w:pos="643"/>
              </w:tabs>
              <w:spacing w:line="240" w:lineRule="auto"/>
              <w:ind w:left="-129" w:right="1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74B7D8A0" w14:textId="77777777" w:rsidR="0063678D" w:rsidRDefault="0063678D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FE7912" w14:textId="293178BD" w:rsidR="0063678D" w:rsidRPr="005322F9" w:rsidRDefault="00DE419D" w:rsidP="00763680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41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157</w:t>
            </w:r>
            <w:r w:rsidR="0063678D" w:rsidRPr="005322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  <w:gridSpan w:val="2"/>
          </w:tcPr>
          <w:p w14:paraId="7C77869F" w14:textId="77777777" w:rsidR="0063678D" w:rsidRDefault="0063678D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3" w:type="dxa"/>
            <w:gridSpan w:val="2"/>
          </w:tcPr>
          <w:p w14:paraId="10746EDC" w14:textId="77777777" w:rsidR="0063678D" w:rsidRDefault="0063678D" w:rsidP="00763680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5DCDB361" w14:textId="77777777" w:rsidR="0063678D" w:rsidRDefault="0063678D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3" w:type="dxa"/>
          </w:tcPr>
          <w:p w14:paraId="376778B0" w14:textId="77777777" w:rsidR="0063678D" w:rsidRPr="009D7BC7" w:rsidRDefault="0063678D" w:rsidP="00763680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78DD9B9" w14:textId="77777777" w:rsidR="0063678D" w:rsidRDefault="0063678D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E64342" w14:textId="449DACB7" w:rsidR="0063678D" w:rsidRPr="005322F9" w:rsidRDefault="00DE419D" w:rsidP="00763680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41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290</w:t>
            </w:r>
            <w:r w:rsidR="006367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921</w:t>
            </w:r>
          </w:p>
        </w:tc>
      </w:tr>
    </w:tbl>
    <w:p w14:paraId="307401FB" w14:textId="39F35CDB" w:rsidR="00491750" w:rsidRPr="001F4F03" w:rsidRDefault="00491750" w:rsidP="001F4F03">
      <w:pPr>
        <w:pStyle w:val="block"/>
        <w:spacing w:after="0" w:line="240" w:lineRule="auto"/>
        <w:ind w:left="562"/>
        <w:jc w:val="thaiDistribute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65BBD13C" w14:textId="2073C1A6" w:rsidR="008C68E9" w:rsidRDefault="008C68E9" w:rsidP="001F4F03">
      <w:pPr>
        <w:pStyle w:val="block"/>
        <w:spacing w:after="0" w:line="240" w:lineRule="auto"/>
        <w:ind w:left="562"/>
        <w:jc w:val="thaiDistribute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8C68E9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ผลขาดทุนจากการด้อยค่า</w:t>
      </w:r>
    </w:p>
    <w:p w14:paraId="13D8BFB2" w14:textId="77777777" w:rsidR="001F4F03" w:rsidRPr="008C68E9" w:rsidRDefault="001F4F03" w:rsidP="001F4F03">
      <w:pPr>
        <w:pStyle w:val="block"/>
        <w:spacing w:after="0" w:line="240" w:lineRule="auto"/>
        <w:ind w:left="562"/>
        <w:jc w:val="thaiDistribute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2DAA9A5F" w14:textId="352E8072" w:rsidR="008C68E9" w:rsidRDefault="008C68E9" w:rsidP="001F4F03">
      <w:pPr>
        <w:pStyle w:val="block"/>
        <w:spacing w:after="0" w:line="240" w:lineRule="atLeast"/>
        <w:ind w:left="540" w:right="-7"/>
        <w:jc w:val="thaiDistribute"/>
        <w:rPr>
          <w:rFonts w:asciiTheme="majorBidi" w:eastAsia="Times New Roman" w:hAnsiTheme="majorBidi" w:cstheme="majorBidi"/>
          <w:sz w:val="30"/>
          <w:szCs w:val="30"/>
          <w:lang w:val="en-US" w:bidi="th-TH"/>
        </w:rPr>
      </w:pPr>
      <w:r w:rsidRPr="00FB5DE6">
        <w:rPr>
          <w:rFonts w:asciiTheme="majorBidi" w:eastAsia="Times New Roman" w:hAnsiTheme="majorBidi" w:cstheme="majorBidi"/>
          <w:sz w:val="30"/>
          <w:szCs w:val="30"/>
          <w:cs/>
          <w:lang w:val="en-US" w:bidi="th-TH"/>
        </w:rPr>
        <w:t>ค่าเผื่อผลขาดทุนจากการด้อยค่าของเงินให้กู้ยืม ประมาณการโดยพิจารณาผลขาดทุนด้านเครดิตที่คาดว่าจะเกิดขึ้นตลอดอายุ ผลขาดทุนด้านเครดิตของสินทรัพย์ทางการเงินนี้ประมาณการโดยอ้างอิงข้อมูลผลขาดทุนด้านเครดิตจากประสบการณ์ในอดีต ปรับปรุงด้วยปัจจัยที่เกี่ยวข้องโดยตรงกับเงินให้กู้ยืม 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540270E7" w14:textId="77777777" w:rsidR="001F4F03" w:rsidRDefault="001F4F03" w:rsidP="001F4F03">
      <w:pPr>
        <w:pStyle w:val="block"/>
        <w:spacing w:after="0" w:line="240" w:lineRule="atLeast"/>
        <w:ind w:left="540" w:right="-7"/>
        <w:jc w:val="thaiDistribute"/>
        <w:rPr>
          <w:rFonts w:asciiTheme="majorBidi" w:eastAsia="Times New Roman" w:hAnsiTheme="majorBidi" w:cstheme="majorBidi"/>
          <w:sz w:val="30"/>
          <w:szCs w:val="30"/>
          <w:lang w:val="en-US" w:bidi="th-TH"/>
        </w:rPr>
      </w:pPr>
    </w:p>
    <w:p w14:paraId="6D7CD046" w14:textId="338EDA04" w:rsidR="001C691E" w:rsidRDefault="001C691E" w:rsidP="001F4F03">
      <w:pPr>
        <w:ind w:left="540"/>
        <w:jc w:val="thaiDistribute"/>
        <w:textAlignment w:val="top"/>
        <w:rPr>
          <w:rFonts w:ascii="AngsanaUPC" w:hAnsi="AngsanaUPC" w:cs="AngsanaUPC"/>
          <w:b/>
          <w:bCs/>
          <w:i/>
          <w:iCs/>
          <w:spacing w:val="-4"/>
          <w:sz w:val="30"/>
          <w:szCs w:val="30"/>
        </w:rPr>
      </w:pPr>
      <w:r w:rsidRPr="00A3321A">
        <w:rPr>
          <w:rFonts w:ascii="AngsanaUPC" w:hAnsi="AngsanaUPC" w:cs="AngsanaUPC"/>
          <w:b/>
          <w:bCs/>
          <w:i/>
          <w:iCs/>
          <w:spacing w:val="-4"/>
          <w:sz w:val="30"/>
          <w:szCs w:val="30"/>
          <w:cs/>
        </w:rPr>
        <w:t>สัญญา</w:t>
      </w:r>
      <w:r w:rsidR="00D3603A">
        <w:rPr>
          <w:rFonts w:ascii="AngsanaUPC" w:hAnsi="AngsanaUPC" w:cs="AngsanaUPC" w:hint="cs"/>
          <w:b/>
          <w:bCs/>
          <w:i/>
          <w:iCs/>
          <w:spacing w:val="-4"/>
          <w:sz w:val="30"/>
          <w:szCs w:val="30"/>
          <w:cs/>
        </w:rPr>
        <w:t>สำคัญที่ทำกับกิจการที่เกี่ยวข้องกัน</w:t>
      </w:r>
    </w:p>
    <w:p w14:paraId="0A4E8933" w14:textId="77777777" w:rsidR="001F4F03" w:rsidRPr="00A3321A" w:rsidRDefault="001F4F03" w:rsidP="001F4F03">
      <w:pPr>
        <w:ind w:left="540"/>
        <w:jc w:val="thaiDistribute"/>
        <w:textAlignment w:val="top"/>
        <w:rPr>
          <w:rFonts w:ascii="AngsanaUPC" w:hAnsi="AngsanaUPC" w:cs="AngsanaUPC"/>
          <w:b/>
          <w:bCs/>
          <w:i/>
          <w:iCs/>
          <w:spacing w:val="-4"/>
          <w:sz w:val="30"/>
          <w:szCs w:val="30"/>
          <w:cs/>
        </w:rPr>
      </w:pPr>
    </w:p>
    <w:p w14:paraId="634C6594" w14:textId="4376A709" w:rsidR="00D00715" w:rsidRDefault="001C691E" w:rsidP="006D4F4C">
      <w:pPr>
        <w:tabs>
          <w:tab w:val="clear" w:pos="227"/>
          <w:tab w:val="clear" w:pos="454"/>
          <w:tab w:val="clear" w:pos="680"/>
          <w:tab w:val="left" w:pos="720"/>
        </w:tabs>
        <w:spacing w:after="240" w:line="240" w:lineRule="auto"/>
        <w:ind w:left="547" w:right="-43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300843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บริษัทย่อยแห่งหนึ่งได้ทำสัญญาซื้อขายเชื้อเพลิงกับบริษัทที่เกี่ยวข้องกันแห่งหนึ่ง สัญญาดังกล่าวมีผลบังคับใช้ตั้งแต่เดือนสิงหาคม </w:t>
      </w:r>
      <w:r w:rsidR="00DE419D" w:rsidRPr="00DE419D">
        <w:rPr>
          <w:rFonts w:asciiTheme="majorBidi" w:hAnsiTheme="majorBidi" w:cstheme="majorBidi"/>
          <w:spacing w:val="-4"/>
          <w:sz w:val="30"/>
          <w:szCs w:val="30"/>
        </w:rPr>
        <w:t>2562</w:t>
      </w:r>
      <w:r w:rsidRPr="0030084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จนถึงเดือนสิงหาคม </w:t>
      </w:r>
      <w:r w:rsidR="00DE419D" w:rsidRPr="00DE419D">
        <w:rPr>
          <w:rFonts w:asciiTheme="majorBidi" w:hAnsiTheme="majorBidi" w:cstheme="majorBidi"/>
          <w:spacing w:val="-4"/>
          <w:sz w:val="30"/>
          <w:szCs w:val="30"/>
        </w:rPr>
        <w:t>2567</w:t>
      </w:r>
      <w:r w:rsidRPr="00300843">
        <w:rPr>
          <w:rFonts w:asciiTheme="majorBidi" w:hAnsiTheme="majorBidi" w:cstheme="majorBidi"/>
          <w:spacing w:val="-4"/>
          <w:sz w:val="30"/>
          <w:szCs w:val="30"/>
          <w:cs/>
        </w:rPr>
        <w:t xml:space="preserve"> โดยบริษัท</w:t>
      </w:r>
      <w:r w:rsidR="008B0EDA" w:rsidRPr="00300843">
        <w:rPr>
          <w:rFonts w:asciiTheme="majorBidi" w:hAnsiTheme="majorBidi" w:cstheme="majorBidi"/>
          <w:spacing w:val="-4"/>
          <w:sz w:val="30"/>
          <w:szCs w:val="30"/>
          <w:cs/>
        </w:rPr>
        <w:t>ที่เกี่ยวข้องกัน</w:t>
      </w:r>
      <w:r w:rsidRPr="00300843">
        <w:rPr>
          <w:rFonts w:asciiTheme="majorBidi" w:hAnsiTheme="majorBidi" w:cstheme="majorBidi"/>
          <w:spacing w:val="-4"/>
          <w:sz w:val="30"/>
          <w:szCs w:val="30"/>
          <w:cs/>
        </w:rPr>
        <w:t>ดังกล่าวจะเป็นผู้จัดหาเชื้อเพลิงให้แก่บริษัทย่อยตามเงื่อนไขและราคาตามที่</w:t>
      </w:r>
      <w:r w:rsidRPr="00E56002">
        <w:rPr>
          <w:rFonts w:asciiTheme="majorBidi" w:hAnsiTheme="majorBidi" w:cstheme="majorBidi"/>
          <w:sz w:val="30"/>
          <w:szCs w:val="30"/>
          <w:cs/>
        </w:rPr>
        <w:t>กำหนด</w:t>
      </w:r>
      <w:r w:rsidRPr="00300843">
        <w:rPr>
          <w:rFonts w:asciiTheme="majorBidi" w:hAnsiTheme="majorBidi" w:cstheme="majorBidi"/>
          <w:spacing w:val="-4"/>
          <w:sz w:val="30"/>
          <w:szCs w:val="30"/>
          <w:cs/>
        </w:rPr>
        <w:t>ไว้ในสัญญา</w:t>
      </w:r>
    </w:p>
    <w:p w14:paraId="1F32B5B8" w14:textId="234B0C8D" w:rsidR="006D4F4C" w:rsidRDefault="00D00715" w:rsidP="001F4F0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FB5DE6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="0026213A">
        <w:rPr>
          <w:rFonts w:asciiTheme="majorBidi" w:hAnsiTheme="majorBidi" w:cstheme="majorBidi" w:hint="cs"/>
          <w:sz w:val="30"/>
          <w:szCs w:val="30"/>
          <w:cs/>
        </w:rPr>
        <w:t>แห่งหนึ่ง</w:t>
      </w:r>
      <w:r w:rsidRPr="00FB5DE6">
        <w:rPr>
          <w:rFonts w:asciiTheme="majorBidi" w:hAnsiTheme="majorBidi" w:cstheme="majorBidi"/>
          <w:sz w:val="30"/>
          <w:szCs w:val="30"/>
          <w:cs/>
        </w:rPr>
        <w:t>ได้ทำสัญญาจ้างขนส่งก๊าซไบโอมีเทนอัดกับบริษัทที่เกี่ยวข้องกันแห่งหนึ่ง เพื่อขนส่งก๊าซไบโอมีเทนอัดจากสถานีก๊าซไปยังลูกค้าของบริษัทย่อย ภายใต้ราคาและเงื่อนไขต่างๆ ตามที่ระบุไว้ในสัญญา</w:t>
      </w:r>
    </w:p>
    <w:p w14:paraId="7EEE9467" w14:textId="77777777" w:rsidR="001F4F03" w:rsidRDefault="001F4F03" w:rsidP="001F4F0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3BB953C" w14:textId="59BA755F" w:rsidR="00D00715" w:rsidRDefault="00D00715" w:rsidP="00763680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FB5DE6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บริษัทได้ทำสัญญาให้เช่าอุปกรณ์ผลิตไฟฟ้าจากพลังแสงอาทิตย์กับบริษัทที่เกี่ยวข้องกันแห่งหนึ่ง สัญญามีกำหนดระยะเวลา </w:t>
      </w:r>
      <w:r w:rsidR="00DE419D" w:rsidRPr="00DE419D">
        <w:rPr>
          <w:rFonts w:asciiTheme="majorBidi" w:hAnsiTheme="majorBidi" w:cstheme="majorBidi"/>
          <w:sz w:val="30"/>
          <w:szCs w:val="30"/>
        </w:rPr>
        <w:t>20</w:t>
      </w:r>
      <w:r w:rsidRPr="00FB5DE6">
        <w:rPr>
          <w:rFonts w:asciiTheme="majorBidi" w:hAnsiTheme="majorBidi" w:cstheme="majorBidi"/>
          <w:sz w:val="30"/>
          <w:szCs w:val="30"/>
        </w:rPr>
        <w:t xml:space="preserve"> </w:t>
      </w:r>
      <w:r w:rsidRPr="00FB5DE6">
        <w:rPr>
          <w:rFonts w:asciiTheme="majorBidi" w:hAnsiTheme="majorBidi" w:cstheme="majorBidi"/>
          <w:sz w:val="30"/>
          <w:szCs w:val="30"/>
          <w:cs/>
        </w:rPr>
        <w:t xml:space="preserve">ปี นับจากวันที่บริษัทได้ส่งมอบและบริษัทที่เกี่ยวข้องกันรับมอบทรัพย์สินที่เช่า ภายใต้ข้อตกลงค่าเช่าและเงื่อนไขตามที่ระบุไว้ในสัญญา </w:t>
      </w:r>
    </w:p>
    <w:p w14:paraId="568953FD" w14:textId="77777777" w:rsidR="00DB77FD" w:rsidRDefault="00DB77FD" w:rsidP="00763680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E59151C" w14:textId="77777777" w:rsidR="00A87F48" w:rsidRPr="00E924FB" w:rsidRDefault="00A87F48" w:rsidP="00763680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E924FB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 xml:space="preserve">เงินสดและรายการเทียบเท่าเงินสด  </w:t>
      </w:r>
    </w:p>
    <w:p w14:paraId="2A8BA5BF" w14:textId="77777777" w:rsidR="0078407D" w:rsidRPr="00D73770" w:rsidRDefault="0078407D" w:rsidP="007636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389" w:type="dxa"/>
        <w:tblInd w:w="450" w:type="dxa"/>
        <w:tblLook w:val="01E0" w:firstRow="1" w:lastRow="1" w:firstColumn="1" w:lastColumn="1" w:noHBand="0" w:noVBand="0"/>
      </w:tblPr>
      <w:tblGrid>
        <w:gridCol w:w="3378"/>
        <w:gridCol w:w="1401"/>
        <w:gridCol w:w="270"/>
        <w:gridCol w:w="1278"/>
        <w:gridCol w:w="270"/>
        <w:gridCol w:w="1260"/>
        <w:gridCol w:w="270"/>
        <w:gridCol w:w="1262"/>
      </w:tblGrid>
      <w:tr w:rsidR="00A87F48" w:rsidRPr="00DA0A68" w14:paraId="4003FADC" w14:textId="77777777" w:rsidTr="0085684F">
        <w:tc>
          <w:tcPr>
            <w:tcW w:w="3378" w:type="dxa"/>
          </w:tcPr>
          <w:p w14:paraId="4A624A4E" w14:textId="77777777" w:rsidR="00A87F48" w:rsidRPr="00E924FB" w:rsidRDefault="00A87F48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949" w:type="dxa"/>
            <w:gridSpan w:val="3"/>
            <w:shd w:val="clear" w:color="auto" w:fill="auto"/>
          </w:tcPr>
          <w:p w14:paraId="37C97BD6" w14:textId="77777777" w:rsidR="00A87F48" w:rsidRPr="00E924FB" w:rsidRDefault="00A87F48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7A090FE" w14:textId="77777777" w:rsidR="00A87F48" w:rsidRPr="00E924FB" w:rsidRDefault="00A87F48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92" w:type="dxa"/>
            <w:gridSpan w:val="3"/>
            <w:shd w:val="clear" w:color="auto" w:fill="auto"/>
          </w:tcPr>
          <w:p w14:paraId="75E7285A" w14:textId="77777777" w:rsidR="00A87F48" w:rsidRPr="00E924FB" w:rsidRDefault="00A87F48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1" w:right="-91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56728" w:rsidRPr="00DA0A68" w14:paraId="755BD3DE" w14:textId="77777777" w:rsidTr="0085684F">
        <w:tc>
          <w:tcPr>
            <w:tcW w:w="3378" w:type="dxa"/>
          </w:tcPr>
          <w:p w14:paraId="73BB8EA1" w14:textId="77777777" w:rsidR="00956728" w:rsidRPr="00E924FB" w:rsidRDefault="00956728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14:paraId="7D5BA5FA" w14:textId="427DFB7E" w:rsidR="00956728" w:rsidRPr="009B43A8" w:rsidRDefault="00DE419D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419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center"/>
          </w:tcPr>
          <w:p w14:paraId="3FFB72D0" w14:textId="77777777" w:rsidR="00956728" w:rsidRPr="009B43A8" w:rsidRDefault="00956728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2C706D4E" w14:textId="6A97E760" w:rsidR="00956728" w:rsidRPr="009B43A8" w:rsidRDefault="00DE419D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419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701E17B5" w14:textId="77777777" w:rsidR="00956728" w:rsidRPr="009B43A8" w:rsidRDefault="00956728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D807ACE" w14:textId="219AA78F" w:rsidR="00956728" w:rsidRPr="009B43A8" w:rsidRDefault="00DE419D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419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center"/>
          </w:tcPr>
          <w:p w14:paraId="54F41B02" w14:textId="77777777" w:rsidR="00956728" w:rsidRPr="009B43A8" w:rsidRDefault="00956728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33BD0454" w14:textId="02E37D59" w:rsidR="00956728" w:rsidRPr="009B43A8" w:rsidRDefault="00DE419D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419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956728" w:rsidRPr="00DA0A68" w14:paraId="10D19C83" w14:textId="77777777" w:rsidTr="0085684F">
        <w:tc>
          <w:tcPr>
            <w:tcW w:w="3378" w:type="dxa"/>
          </w:tcPr>
          <w:p w14:paraId="5EDBE52E" w14:textId="77777777" w:rsidR="00956728" w:rsidRPr="00E924FB" w:rsidRDefault="00956728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011" w:type="dxa"/>
            <w:gridSpan w:val="7"/>
          </w:tcPr>
          <w:p w14:paraId="34F40787" w14:textId="77777777" w:rsidR="00956728" w:rsidRPr="00E924FB" w:rsidRDefault="00956728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31056" w:rsidRPr="00DA0A68" w14:paraId="27FAA4A3" w14:textId="77777777" w:rsidTr="0085684F">
        <w:tc>
          <w:tcPr>
            <w:tcW w:w="3378" w:type="dxa"/>
          </w:tcPr>
          <w:p w14:paraId="546E1898" w14:textId="77777777" w:rsidR="00931056" w:rsidRPr="00E924FB" w:rsidRDefault="00931056" w:rsidP="0076368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401" w:type="dxa"/>
          </w:tcPr>
          <w:p w14:paraId="1EB2523E" w14:textId="1BFF5362" w:rsidR="00931056" w:rsidRPr="00E924FB" w:rsidRDefault="00DE419D" w:rsidP="00763680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374</w:t>
            </w:r>
          </w:p>
        </w:tc>
        <w:tc>
          <w:tcPr>
            <w:tcW w:w="270" w:type="dxa"/>
          </w:tcPr>
          <w:p w14:paraId="3A09D1E4" w14:textId="77777777" w:rsidR="00931056" w:rsidRPr="00E924FB" w:rsidRDefault="00931056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25C5E89A" w14:textId="5B41301F" w:rsidR="00931056" w:rsidRPr="00E924FB" w:rsidRDefault="00DE419D" w:rsidP="00763680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401</w:t>
            </w:r>
          </w:p>
        </w:tc>
        <w:tc>
          <w:tcPr>
            <w:tcW w:w="270" w:type="dxa"/>
          </w:tcPr>
          <w:p w14:paraId="34792E71" w14:textId="77777777" w:rsidR="00931056" w:rsidRPr="00E924FB" w:rsidRDefault="00931056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F77E5E" w14:textId="48E07120" w:rsidR="00931056" w:rsidRPr="00E924FB" w:rsidRDefault="00DE419D" w:rsidP="00763680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322</w:t>
            </w:r>
          </w:p>
        </w:tc>
        <w:tc>
          <w:tcPr>
            <w:tcW w:w="270" w:type="dxa"/>
          </w:tcPr>
          <w:p w14:paraId="5CB7A367" w14:textId="77777777" w:rsidR="00931056" w:rsidRPr="00E924FB" w:rsidRDefault="00931056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14:paraId="0C049CA9" w14:textId="7F532B5B" w:rsidR="00931056" w:rsidRPr="00E924FB" w:rsidRDefault="00DE419D" w:rsidP="00763680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419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330</w:t>
            </w:r>
          </w:p>
        </w:tc>
      </w:tr>
      <w:tr w:rsidR="00931056" w:rsidRPr="00DA0A68" w14:paraId="5CB5BB46" w14:textId="77777777" w:rsidTr="0085684F">
        <w:tc>
          <w:tcPr>
            <w:tcW w:w="3378" w:type="dxa"/>
          </w:tcPr>
          <w:p w14:paraId="558ABF41" w14:textId="77777777" w:rsidR="00931056" w:rsidRPr="00E924FB" w:rsidRDefault="00931056" w:rsidP="0076368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2" w:name="_Hlk33383440"/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401" w:type="dxa"/>
            <w:vAlign w:val="bottom"/>
          </w:tcPr>
          <w:p w14:paraId="46D809BD" w14:textId="5DBEDDD0" w:rsidR="00931056" w:rsidRPr="00E924FB" w:rsidRDefault="00DE419D" w:rsidP="00763680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E5600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340</w:t>
            </w:r>
          </w:p>
        </w:tc>
        <w:tc>
          <w:tcPr>
            <w:tcW w:w="270" w:type="dxa"/>
          </w:tcPr>
          <w:p w14:paraId="68FA6B6E" w14:textId="77777777" w:rsidR="00931056" w:rsidRPr="00E924FB" w:rsidRDefault="00931056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69F837A5" w14:textId="2FFD2690" w:rsidR="00931056" w:rsidRPr="00E924FB" w:rsidRDefault="00DE419D" w:rsidP="00763680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931056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360</w:t>
            </w:r>
          </w:p>
        </w:tc>
        <w:tc>
          <w:tcPr>
            <w:tcW w:w="270" w:type="dxa"/>
          </w:tcPr>
          <w:p w14:paraId="727BA93A" w14:textId="77777777" w:rsidR="00931056" w:rsidRPr="00E924FB" w:rsidRDefault="00931056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D1812AE" w14:textId="0741E8A6" w:rsidR="00931056" w:rsidRPr="00683035" w:rsidRDefault="00DE419D" w:rsidP="00763680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428</w:t>
            </w:r>
          </w:p>
        </w:tc>
        <w:tc>
          <w:tcPr>
            <w:tcW w:w="270" w:type="dxa"/>
          </w:tcPr>
          <w:p w14:paraId="6F915362" w14:textId="77777777" w:rsidR="00931056" w:rsidRPr="00E924FB" w:rsidRDefault="00931056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3538BCF4" w14:textId="5C484EB1" w:rsidR="00931056" w:rsidRPr="00683035" w:rsidRDefault="00DE419D" w:rsidP="00763680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419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  <w:r w:rsidR="009310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322</w:t>
            </w:r>
          </w:p>
        </w:tc>
      </w:tr>
      <w:tr w:rsidR="00931056" w:rsidRPr="00DA0A68" w14:paraId="52F6DEEC" w14:textId="77777777" w:rsidTr="0085684F">
        <w:tc>
          <w:tcPr>
            <w:tcW w:w="3378" w:type="dxa"/>
          </w:tcPr>
          <w:p w14:paraId="42DE5614" w14:textId="77777777" w:rsidR="00931056" w:rsidRPr="00E924FB" w:rsidRDefault="00931056" w:rsidP="0076368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401" w:type="dxa"/>
          </w:tcPr>
          <w:p w14:paraId="66991B73" w14:textId="09BDE807" w:rsidR="00931056" w:rsidRPr="00E924FB" w:rsidRDefault="00DE419D" w:rsidP="00763680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</w:t>
            </w:r>
            <w:r w:rsidR="00E5600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898</w:t>
            </w:r>
          </w:p>
        </w:tc>
        <w:tc>
          <w:tcPr>
            <w:tcW w:w="270" w:type="dxa"/>
          </w:tcPr>
          <w:p w14:paraId="1ABEF0FB" w14:textId="77777777" w:rsidR="00931056" w:rsidRPr="00E924FB" w:rsidRDefault="00931056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2A2F9DBC" w14:textId="175BD2D5" w:rsidR="00931056" w:rsidRPr="00E924FB" w:rsidRDefault="00DE419D" w:rsidP="00763680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</w:t>
            </w:r>
            <w:r w:rsidR="00931056" w:rsidRPr="00A23B29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448</w:t>
            </w:r>
          </w:p>
        </w:tc>
        <w:tc>
          <w:tcPr>
            <w:tcW w:w="270" w:type="dxa"/>
          </w:tcPr>
          <w:p w14:paraId="7FC2F2E2" w14:textId="77777777" w:rsidR="00931056" w:rsidRPr="00E924FB" w:rsidRDefault="00931056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ECD424" w14:textId="3CE68FBC" w:rsidR="00931056" w:rsidRPr="00E924FB" w:rsidRDefault="00DE419D" w:rsidP="00763680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  <w:r w:rsidR="002E4D9D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038</w:t>
            </w:r>
          </w:p>
        </w:tc>
        <w:tc>
          <w:tcPr>
            <w:tcW w:w="270" w:type="dxa"/>
          </w:tcPr>
          <w:p w14:paraId="3C9355A6" w14:textId="77777777" w:rsidR="00931056" w:rsidRPr="00E924FB" w:rsidRDefault="00931056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14:paraId="7B49A2C8" w14:textId="0970C2CC" w:rsidR="00931056" w:rsidRPr="00E924FB" w:rsidRDefault="00DE419D" w:rsidP="00763680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931056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900</w:t>
            </w:r>
          </w:p>
        </w:tc>
      </w:tr>
      <w:bookmarkEnd w:id="2"/>
      <w:tr w:rsidR="00931056" w:rsidRPr="00DA0A68" w14:paraId="7B8582A3" w14:textId="77777777" w:rsidTr="0085684F">
        <w:tc>
          <w:tcPr>
            <w:tcW w:w="3378" w:type="dxa"/>
          </w:tcPr>
          <w:p w14:paraId="63D2DEC5" w14:textId="77777777" w:rsidR="00931056" w:rsidRPr="00E924FB" w:rsidRDefault="00931056" w:rsidP="00763680">
            <w:pPr>
              <w:ind w:left="144" w:hanging="1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01" w:type="dxa"/>
            <w:tcBorders>
              <w:top w:val="single" w:sz="4" w:space="0" w:color="auto"/>
              <w:bottom w:val="double" w:sz="4" w:space="0" w:color="auto"/>
            </w:tcBorders>
          </w:tcPr>
          <w:p w14:paraId="2BB92002" w14:textId="76766B05" w:rsidR="00931056" w:rsidRPr="00E924FB" w:rsidRDefault="00DE419D" w:rsidP="00763680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34</w:t>
            </w:r>
            <w:r w:rsidR="002E4D9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612</w:t>
            </w:r>
          </w:p>
        </w:tc>
        <w:tc>
          <w:tcPr>
            <w:tcW w:w="270" w:type="dxa"/>
          </w:tcPr>
          <w:p w14:paraId="780DAA8A" w14:textId="77777777" w:rsidR="00931056" w:rsidRPr="00E924FB" w:rsidRDefault="00931056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3F546AB7" w14:textId="4976913A" w:rsidR="00931056" w:rsidRPr="00E924FB" w:rsidRDefault="00DE419D" w:rsidP="00763680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82</w:t>
            </w:r>
            <w:r w:rsidR="009310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209</w:t>
            </w:r>
          </w:p>
        </w:tc>
        <w:tc>
          <w:tcPr>
            <w:tcW w:w="270" w:type="dxa"/>
          </w:tcPr>
          <w:p w14:paraId="248ECE9E" w14:textId="77777777" w:rsidR="00931056" w:rsidRPr="00E924FB" w:rsidRDefault="00931056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599389A" w14:textId="079B318C" w:rsidR="00931056" w:rsidRPr="00E924FB" w:rsidRDefault="00DE419D" w:rsidP="00763680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</w:t>
            </w:r>
            <w:r w:rsidR="002E4D9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788</w:t>
            </w:r>
          </w:p>
        </w:tc>
        <w:tc>
          <w:tcPr>
            <w:tcW w:w="270" w:type="dxa"/>
          </w:tcPr>
          <w:p w14:paraId="321D1E13" w14:textId="77777777" w:rsidR="00931056" w:rsidRPr="00E924FB" w:rsidRDefault="00931056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2217863C" w14:textId="4A636E32" w:rsidR="00931056" w:rsidRPr="00E924FB" w:rsidRDefault="00DE419D" w:rsidP="00763680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9310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552</w:t>
            </w:r>
          </w:p>
        </w:tc>
      </w:tr>
    </w:tbl>
    <w:p w14:paraId="71E5AAF9" w14:textId="77777777" w:rsidR="00407B4D" w:rsidRPr="00407B4D" w:rsidRDefault="00407B4D" w:rsidP="00407B4D">
      <w:pPr>
        <w:rPr>
          <w:rFonts w:asciiTheme="majorBidi" w:hAnsiTheme="majorBidi" w:cstheme="majorBidi"/>
          <w:sz w:val="30"/>
          <w:szCs w:val="30"/>
          <w:lang w:val="en-GB"/>
        </w:rPr>
      </w:pPr>
    </w:p>
    <w:p w14:paraId="046B28E5" w14:textId="77777777" w:rsidR="00E10BBE" w:rsidRDefault="00E10BBE" w:rsidP="00763680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E924FB"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t>ลูกหนี้การค้า</w:t>
      </w:r>
    </w:p>
    <w:p w14:paraId="1E0C8540" w14:textId="77777777" w:rsidR="00E10BBE" w:rsidRPr="00FC0A62" w:rsidRDefault="00E10BBE" w:rsidP="00763680">
      <w:pPr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W w:w="9414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3414"/>
        <w:gridCol w:w="1399"/>
        <w:gridCol w:w="284"/>
        <w:gridCol w:w="1278"/>
        <w:gridCol w:w="250"/>
        <w:gridCol w:w="1243"/>
        <w:gridCol w:w="269"/>
        <w:gridCol w:w="1277"/>
      </w:tblGrid>
      <w:tr w:rsidR="00E10BBE" w:rsidRPr="00915C7B" w14:paraId="6DF5E393" w14:textId="77777777" w:rsidTr="0085684F">
        <w:trPr>
          <w:trHeight w:val="430"/>
        </w:trPr>
        <w:tc>
          <w:tcPr>
            <w:tcW w:w="1813" w:type="pct"/>
          </w:tcPr>
          <w:p w14:paraId="6160BA98" w14:textId="77777777" w:rsidR="00E10BBE" w:rsidRPr="00E924FB" w:rsidRDefault="00E10BB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72" w:type="pct"/>
            <w:gridSpan w:val="3"/>
          </w:tcPr>
          <w:p w14:paraId="56E34AF5" w14:textId="77777777" w:rsidR="00E10BBE" w:rsidRPr="00E924FB" w:rsidRDefault="00E10BBE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24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3" w:type="pct"/>
          </w:tcPr>
          <w:p w14:paraId="68BF8EDD" w14:textId="77777777" w:rsidR="00E10BBE" w:rsidRPr="00E924FB" w:rsidRDefault="00E10BBE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2" w:type="pct"/>
            <w:gridSpan w:val="3"/>
          </w:tcPr>
          <w:p w14:paraId="17D8A9C7" w14:textId="77777777" w:rsidR="00E10BBE" w:rsidRPr="00E924FB" w:rsidRDefault="00E10BBE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24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B787A" w:rsidRPr="00915C7B" w14:paraId="0D809B14" w14:textId="77777777" w:rsidTr="0085684F">
        <w:trPr>
          <w:trHeight w:val="326"/>
        </w:trPr>
        <w:tc>
          <w:tcPr>
            <w:tcW w:w="1813" w:type="pct"/>
          </w:tcPr>
          <w:p w14:paraId="0D2865A8" w14:textId="77777777" w:rsidR="008B787A" w:rsidRPr="00E924FB" w:rsidRDefault="008B787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3" w:type="pct"/>
            <w:vAlign w:val="center"/>
          </w:tcPr>
          <w:p w14:paraId="61D09D32" w14:textId="609B91C4" w:rsidR="008B787A" w:rsidRPr="009B43A8" w:rsidRDefault="00DE419D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419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1" w:type="pct"/>
            <w:vAlign w:val="center"/>
          </w:tcPr>
          <w:p w14:paraId="1B2B65BA" w14:textId="77777777" w:rsidR="008B787A" w:rsidRPr="009B43A8" w:rsidRDefault="008B787A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vAlign w:val="center"/>
          </w:tcPr>
          <w:p w14:paraId="6AEA4CE3" w14:textId="7CBBA142" w:rsidR="008B787A" w:rsidRPr="009B43A8" w:rsidRDefault="00DE419D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419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3" w:type="pct"/>
          </w:tcPr>
          <w:p w14:paraId="399482C5" w14:textId="77777777" w:rsidR="008B787A" w:rsidRPr="009B43A8" w:rsidRDefault="008B787A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  <w:vAlign w:val="center"/>
          </w:tcPr>
          <w:p w14:paraId="1169A566" w14:textId="5C49EB34" w:rsidR="008B787A" w:rsidRPr="009B43A8" w:rsidRDefault="00DE419D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419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3" w:type="pct"/>
            <w:vAlign w:val="center"/>
          </w:tcPr>
          <w:p w14:paraId="1CFAE7C3" w14:textId="77777777" w:rsidR="008B787A" w:rsidRPr="009B43A8" w:rsidRDefault="008B787A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vAlign w:val="center"/>
          </w:tcPr>
          <w:p w14:paraId="6099F609" w14:textId="303B188A" w:rsidR="008B787A" w:rsidRPr="009B43A8" w:rsidRDefault="00DE419D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419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8B787A" w:rsidRPr="00915C7B" w14:paraId="2BC79C1E" w14:textId="77777777" w:rsidTr="0085684F">
        <w:trPr>
          <w:trHeight w:val="414"/>
        </w:trPr>
        <w:tc>
          <w:tcPr>
            <w:tcW w:w="1813" w:type="pct"/>
          </w:tcPr>
          <w:p w14:paraId="19C9FFA5" w14:textId="77777777" w:rsidR="008B787A" w:rsidRPr="00E924FB" w:rsidRDefault="008B787A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87" w:type="pct"/>
            <w:gridSpan w:val="7"/>
          </w:tcPr>
          <w:p w14:paraId="75612B50" w14:textId="77777777" w:rsidR="008B787A" w:rsidRPr="00E924FB" w:rsidRDefault="008B787A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24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787A" w:rsidRPr="00915C7B" w14:paraId="71EF4EE0" w14:textId="77777777" w:rsidTr="0085684F">
        <w:trPr>
          <w:trHeight w:val="430"/>
        </w:trPr>
        <w:tc>
          <w:tcPr>
            <w:tcW w:w="1813" w:type="pct"/>
          </w:tcPr>
          <w:p w14:paraId="23BCEEB6" w14:textId="77777777" w:rsidR="008B787A" w:rsidRPr="00E924FB" w:rsidRDefault="008B787A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4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743" w:type="pct"/>
            <w:tcBorders>
              <w:bottom w:val="double" w:sz="4" w:space="0" w:color="auto"/>
            </w:tcBorders>
          </w:tcPr>
          <w:p w14:paraId="221E7E5B" w14:textId="31A582E4" w:rsidR="008B787A" w:rsidRPr="00576D24" w:rsidRDefault="00DE419D" w:rsidP="00D665E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19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78</w:t>
            </w:r>
            <w:r w:rsidR="00CE069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120</w:t>
            </w:r>
          </w:p>
        </w:tc>
        <w:tc>
          <w:tcPr>
            <w:tcW w:w="151" w:type="pct"/>
          </w:tcPr>
          <w:p w14:paraId="06E2326B" w14:textId="77777777" w:rsidR="008B787A" w:rsidRPr="00E924FB" w:rsidRDefault="008B787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ind w:right="-1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tcBorders>
              <w:bottom w:val="double" w:sz="4" w:space="0" w:color="auto"/>
            </w:tcBorders>
          </w:tcPr>
          <w:p w14:paraId="2EB4DFAE" w14:textId="334F18EE" w:rsidR="008B787A" w:rsidRPr="00E924FB" w:rsidRDefault="00DE419D" w:rsidP="00D665E0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right="-19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93</w:t>
            </w:r>
            <w:r w:rsidR="009310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530</w:t>
            </w:r>
          </w:p>
        </w:tc>
        <w:tc>
          <w:tcPr>
            <w:tcW w:w="133" w:type="pct"/>
          </w:tcPr>
          <w:p w14:paraId="6BF5E183" w14:textId="77777777" w:rsidR="008B787A" w:rsidRPr="00E924FB" w:rsidRDefault="008B787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ind w:right="-1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  <w:tcBorders>
              <w:bottom w:val="double" w:sz="4" w:space="0" w:color="auto"/>
            </w:tcBorders>
          </w:tcPr>
          <w:p w14:paraId="52D94D7C" w14:textId="6CFDC1A1" w:rsidR="008B787A" w:rsidRPr="00E924FB" w:rsidRDefault="00DE419D" w:rsidP="00D665E0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right="-19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34</w:t>
            </w:r>
            <w:r w:rsidR="00CE069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292</w:t>
            </w:r>
          </w:p>
        </w:tc>
        <w:tc>
          <w:tcPr>
            <w:tcW w:w="143" w:type="pct"/>
          </w:tcPr>
          <w:p w14:paraId="757E614A" w14:textId="77777777" w:rsidR="008B787A" w:rsidRPr="00E924FB" w:rsidRDefault="008B787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ind w:right="-1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tcBorders>
              <w:bottom w:val="double" w:sz="4" w:space="0" w:color="auto"/>
            </w:tcBorders>
          </w:tcPr>
          <w:p w14:paraId="0C674C85" w14:textId="64667489" w:rsidR="008B787A" w:rsidRPr="00E924FB" w:rsidRDefault="00DE419D" w:rsidP="00D665E0">
            <w:pPr>
              <w:pStyle w:val="acctfourfigures"/>
              <w:tabs>
                <w:tab w:val="clear" w:pos="765"/>
                <w:tab w:val="decimal" w:pos="1022"/>
              </w:tabs>
              <w:spacing w:line="240" w:lineRule="atLeast"/>
              <w:ind w:right="-19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40</w:t>
            </w:r>
            <w:r w:rsidR="009310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548</w:t>
            </w:r>
          </w:p>
        </w:tc>
      </w:tr>
    </w:tbl>
    <w:p w14:paraId="04B1C8F0" w14:textId="77777777" w:rsidR="00E10BBE" w:rsidRPr="009036F3" w:rsidRDefault="00E10BBE" w:rsidP="00763680">
      <w:pPr>
        <w:rPr>
          <w:rFonts w:ascii="Angsana New" w:hAnsi="Angsana New" w:cs="Angsana New"/>
          <w:sz w:val="30"/>
          <w:szCs w:val="30"/>
          <w:cs/>
          <w:lang w:val="th-TH"/>
        </w:rPr>
      </w:pPr>
    </w:p>
    <w:p w14:paraId="33763F7C" w14:textId="517688D5" w:rsidR="00E10BBE" w:rsidRDefault="00E10BBE" w:rsidP="00763680">
      <w:pPr>
        <w:pStyle w:val="BodyText"/>
        <w:tabs>
          <w:tab w:val="clear" w:pos="227"/>
          <w:tab w:val="clear" w:pos="454"/>
          <w:tab w:val="left" w:pos="450"/>
        </w:tabs>
        <w:spacing w:after="0"/>
        <w:ind w:left="538" w:hanging="45"/>
        <w:jc w:val="thaiDistribute"/>
        <w:rPr>
          <w:rFonts w:ascii="Angsana New" w:hAnsi="Angsana New"/>
          <w:sz w:val="30"/>
          <w:szCs w:val="30"/>
        </w:rPr>
      </w:pPr>
      <w:r w:rsidRPr="00E924FB">
        <w:rPr>
          <w:rFonts w:ascii="Angsana New" w:hAnsi="Angsana New"/>
          <w:sz w:val="30"/>
          <w:szCs w:val="30"/>
          <w:cs/>
        </w:rPr>
        <w:t>ลูก</w:t>
      </w:r>
      <w:r w:rsidR="00343BDD">
        <w:rPr>
          <w:rFonts w:ascii="Angsana New" w:hAnsi="Angsana New"/>
          <w:sz w:val="30"/>
          <w:szCs w:val="30"/>
          <w:cs/>
        </w:rPr>
        <w:t xml:space="preserve">หนี้การค้าทั้งหมดของกลุ่มบริษัท </w:t>
      </w:r>
      <w:r w:rsidR="00343BDD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DE419D" w:rsidRPr="00DE419D">
        <w:rPr>
          <w:rFonts w:ascii="Angsana New" w:hAnsi="Angsana New"/>
          <w:sz w:val="30"/>
          <w:szCs w:val="30"/>
        </w:rPr>
        <w:t>31</w:t>
      </w:r>
      <w:r w:rsidR="00343BDD">
        <w:rPr>
          <w:rFonts w:ascii="Angsana New" w:hAnsi="Angsana New"/>
          <w:sz w:val="30"/>
          <w:szCs w:val="30"/>
        </w:rPr>
        <w:t xml:space="preserve"> </w:t>
      </w:r>
      <w:r w:rsidR="00343BDD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DE419D" w:rsidRPr="00DE419D">
        <w:rPr>
          <w:rFonts w:ascii="Angsana New" w:hAnsi="Angsana New"/>
          <w:sz w:val="30"/>
          <w:szCs w:val="30"/>
        </w:rPr>
        <w:t>2563</w:t>
      </w:r>
      <w:r w:rsidR="00343BDD">
        <w:rPr>
          <w:rFonts w:ascii="Angsana New" w:hAnsi="Angsana New"/>
          <w:sz w:val="30"/>
          <w:szCs w:val="30"/>
          <w:cs/>
        </w:rPr>
        <w:t xml:space="preserve"> </w:t>
      </w:r>
      <w:r w:rsidR="00343BDD">
        <w:rPr>
          <w:rFonts w:ascii="Angsana New" w:hAnsi="Angsana New" w:hint="cs"/>
          <w:sz w:val="30"/>
          <w:szCs w:val="30"/>
          <w:cs/>
        </w:rPr>
        <w:t>ยังไม่</w:t>
      </w:r>
      <w:r w:rsidR="007E3326">
        <w:rPr>
          <w:rFonts w:ascii="Angsana New" w:hAnsi="Angsana New" w:hint="cs"/>
          <w:sz w:val="30"/>
          <w:szCs w:val="30"/>
          <w:cs/>
        </w:rPr>
        <w:t>ครบ</w:t>
      </w:r>
      <w:r w:rsidR="00343BDD">
        <w:rPr>
          <w:rFonts w:ascii="Angsana New" w:hAnsi="Angsana New" w:hint="cs"/>
          <w:sz w:val="30"/>
          <w:szCs w:val="30"/>
          <w:cs/>
        </w:rPr>
        <w:t>กำหนดชำระ</w:t>
      </w:r>
    </w:p>
    <w:p w14:paraId="4487331E" w14:textId="77777777" w:rsidR="00BD111A" w:rsidRPr="00343BDD" w:rsidRDefault="00BD111A" w:rsidP="00763680">
      <w:pPr>
        <w:pStyle w:val="BodyText"/>
        <w:tabs>
          <w:tab w:val="clear" w:pos="227"/>
          <w:tab w:val="clear" w:pos="454"/>
          <w:tab w:val="left" w:pos="450"/>
        </w:tabs>
        <w:spacing w:after="0"/>
        <w:ind w:left="538" w:hanging="45"/>
        <w:jc w:val="thaiDistribute"/>
        <w:rPr>
          <w:rFonts w:ascii="Angsana New" w:hAnsi="Angsana New"/>
          <w:sz w:val="30"/>
          <w:szCs w:val="30"/>
        </w:rPr>
      </w:pPr>
    </w:p>
    <w:p w14:paraId="512F1257" w14:textId="6346283C" w:rsidR="007E3326" w:rsidRPr="00A3321A" w:rsidRDefault="007E3326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450"/>
        <w:rPr>
          <w:rFonts w:ascii="AngsanaUPC" w:hAnsi="AngsanaUPC" w:cs="AngsanaUPC"/>
          <w:sz w:val="30"/>
          <w:szCs w:val="30"/>
        </w:rPr>
      </w:pPr>
      <w:r w:rsidRPr="00A3321A">
        <w:rPr>
          <w:rFonts w:ascii="AngsanaUPC" w:hAnsi="AngsanaUPC" w:cs="AngsanaUPC"/>
          <w:sz w:val="30"/>
          <w:szCs w:val="30"/>
          <w:cs/>
          <w:lang w:val="th-TH"/>
        </w:rPr>
        <w:t>โดยปกติระยะเวลาการให้สินเชื่อแก่ลูกค้าของกลุ่มบริษัท</w:t>
      </w:r>
      <w:r w:rsidRPr="00A3321A">
        <w:rPr>
          <w:rFonts w:ascii="AngsanaUPC" w:hAnsi="AngsanaUPC" w:cs="AngsanaUPC"/>
          <w:sz w:val="30"/>
          <w:szCs w:val="30"/>
          <w:cs/>
        </w:rPr>
        <w:t xml:space="preserve">มีระยะเวลาตั้งแต่ </w:t>
      </w:r>
      <w:r w:rsidR="00DE419D" w:rsidRPr="00DE419D">
        <w:rPr>
          <w:rFonts w:ascii="AngsanaUPC" w:hAnsi="AngsanaUPC" w:cs="AngsanaUPC"/>
          <w:sz w:val="30"/>
          <w:szCs w:val="30"/>
        </w:rPr>
        <w:t>15</w:t>
      </w:r>
      <w:r w:rsidRPr="00A3321A">
        <w:rPr>
          <w:rFonts w:ascii="AngsanaUPC" w:hAnsi="AngsanaUPC" w:cs="AngsanaUPC"/>
          <w:sz w:val="30"/>
          <w:szCs w:val="30"/>
          <w:cs/>
        </w:rPr>
        <w:t xml:space="preserve"> วัน ถึง </w:t>
      </w:r>
      <w:r w:rsidR="0024110F">
        <w:rPr>
          <w:rFonts w:ascii="AngsanaUPC" w:hAnsi="AngsanaUPC" w:cs="AngsanaUPC"/>
          <w:sz w:val="30"/>
          <w:szCs w:val="30"/>
        </w:rPr>
        <w:t>3</w:t>
      </w:r>
      <w:r w:rsidR="00DE419D" w:rsidRPr="00DE419D">
        <w:rPr>
          <w:rFonts w:ascii="AngsanaUPC" w:hAnsi="AngsanaUPC" w:cs="AngsanaUPC"/>
          <w:sz w:val="30"/>
          <w:szCs w:val="30"/>
        </w:rPr>
        <w:t>0</w:t>
      </w:r>
      <w:r w:rsidRPr="00A3321A">
        <w:rPr>
          <w:rFonts w:ascii="AngsanaUPC" w:hAnsi="AngsanaUPC" w:cs="AngsanaUPC"/>
          <w:sz w:val="30"/>
          <w:szCs w:val="30"/>
          <w:cs/>
        </w:rPr>
        <w:t xml:space="preserve"> วัน</w:t>
      </w:r>
    </w:p>
    <w:p w14:paraId="15DF7504" w14:textId="7556C528" w:rsidR="00DB77FD" w:rsidRDefault="00DB77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  <w:cs/>
        </w:rPr>
      </w:pPr>
      <w:r>
        <w:rPr>
          <w:rFonts w:ascii="Angsana New" w:hAnsi="Angsana New" w:cs="Angsana New"/>
          <w:sz w:val="24"/>
          <w:szCs w:val="24"/>
          <w:cs/>
        </w:rPr>
        <w:br w:type="page"/>
      </w:r>
    </w:p>
    <w:p w14:paraId="3898D306" w14:textId="77777777" w:rsidR="00A114BE" w:rsidRPr="00A114BE" w:rsidRDefault="00A114BE" w:rsidP="00763680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A114BE"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t>สินค้าคงเหลือ</w:t>
      </w:r>
    </w:p>
    <w:p w14:paraId="59E46C56" w14:textId="77777777" w:rsidR="00863A42" w:rsidRDefault="00863A42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</w:rPr>
      </w:pPr>
    </w:p>
    <w:tbl>
      <w:tblPr>
        <w:tblW w:w="890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99"/>
        <w:gridCol w:w="3031"/>
        <w:gridCol w:w="1340"/>
        <w:gridCol w:w="274"/>
        <w:gridCol w:w="1262"/>
      </w:tblGrid>
      <w:tr w:rsidR="001F23CF" w:rsidRPr="001B5145" w14:paraId="2B2F72B4" w14:textId="77777777" w:rsidTr="00D665E0">
        <w:trPr>
          <w:trHeight w:val="20"/>
          <w:tblHeader/>
        </w:trPr>
        <w:tc>
          <w:tcPr>
            <w:tcW w:w="2999" w:type="dxa"/>
          </w:tcPr>
          <w:p w14:paraId="2B1D134F" w14:textId="77777777" w:rsidR="001F23CF" w:rsidRPr="001B5145" w:rsidRDefault="001F23CF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3031" w:type="dxa"/>
          </w:tcPr>
          <w:p w14:paraId="7158D599" w14:textId="77777777" w:rsidR="001F23CF" w:rsidRPr="001B5145" w:rsidRDefault="001F23CF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876" w:type="dxa"/>
            <w:gridSpan w:val="3"/>
            <w:hideMark/>
          </w:tcPr>
          <w:p w14:paraId="17686519" w14:textId="5F9EFCE5" w:rsidR="001F23CF" w:rsidRPr="001B5145" w:rsidRDefault="001F23CF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B514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F23CF" w:rsidRPr="001B5145" w14:paraId="0D0B21A3" w14:textId="77777777" w:rsidTr="00D665E0">
        <w:trPr>
          <w:trHeight w:val="20"/>
          <w:tblHeader/>
        </w:trPr>
        <w:tc>
          <w:tcPr>
            <w:tcW w:w="2999" w:type="dxa"/>
          </w:tcPr>
          <w:p w14:paraId="5650215B" w14:textId="77777777" w:rsidR="001F23CF" w:rsidRPr="001B5145" w:rsidRDefault="001F23CF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3031" w:type="dxa"/>
          </w:tcPr>
          <w:p w14:paraId="4ACDEDB2" w14:textId="77777777" w:rsidR="001F23CF" w:rsidRPr="00FD7AD3" w:rsidRDefault="001F23CF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0" w:type="dxa"/>
            <w:vAlign w:val="center"/>
            <w:hideMark/>
          </w:tcPr>
          <w:p w14:paraId="6FBC4FDE" w14:textId="3EF34B00" w:rsidR="001F23CF" w:rsidRPr="001B5145" w:rsidRDefault="00DE419D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4" w:type="dxa"/>
            <w:vAlign w:val="center"/>
          </w:tcPr>
          <w:p w14:paraId="2650FA53" w14:textId="77777777" w:rsidR="001F23CF" w:rsidRPr="001B5145" w:rsidRDefault="001F23CF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vAlign w:val="center"/>
            <w:hideMark/>
          </w:tcPr>
          <w:p w14:paraId="0BA0139A" w14:textId="489688F1" w:rsidR="001F23CF" w:rsidRPr="001B5145" w:rsidRDefault="00DE419D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1F23CF" w:rsidRPr="001F23CF" w14:paraId="02C9BA9B" w14:textId="612EACBD" w:rsidTr="00D665E0">
        <w:trPr>
          <w:trHeight w:val="20"/>
          <w:tblHeader/>
        </w:trPr>
        <w:tc>
          <w:tcPr>
            <w:tcW w:w="2999" w:type="dxa"/>
          </w:tcPr>
          <w:p w14:paraId="7F1612E6" w14:textId="77777777" w:rsidR="001F23CF" w:rsidRPr="001B5145" w:rsidRDefault="001F23CF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031" w:type="dxa"/>
          </w:tcPr>
          <w:p w14:paraId="6D4CE66E" w14:textId="77777777" w:rsidR="001F23CF" w:rsidRPr="001F23CF" w:rsidRDefault="001F23C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76" w:type="dxa"/>
            <w:gridSpan w:val="3"/>
            <w:shd w:val="clear" w:color="auto" w:fill="auto"/>
          </w:tcPr>
          <w:p w14:paraId="56A5ACD8" w14:textId="1A21817F" w:rsidR="001F23CF" w:rsidRPr="001F23CF" w:rsidRDefault="001F23C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F23CF" w:rsidRPr="001B5145" w14:paraId="19A0E0CA" w14:textId="77777777" w:rsidTr="00D665E0">
        <w:trPr>
          <w:trHeight w:val="20"/>
        </w:trPr>
        <w:tc>
          <w:tcPr>
            <w:tcW w:w="2999" w:type="dxa"/>
            <w:hideMark/>
          </w:tcPr>
          <w:p w14:paraId="100871DA" w14:textId="77777777" w:rsidR="001F23CF" w:rsidRPr="001B5145" w:rsidRDefault="001F23CF" w:rsidP="0076368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B5145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3031" w:type="dxa"/>
          </w:tcPr>
          <w:p w14:paraId="02FBA611" w14:textId="77777777" w:rsidR="001F23CF" w:rsidRPr="00EA63AC" w:rsidRDefault="001F23CF" w:rsidP="0076368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0" w:type="dxa"/>
          </w:tcPr>
          <w:p w14:paraId="57A66E07" w14:textId="30995282" w:rsidR="001F23CF" w:rsidRPr="00EA63AC" w:rsidRDefault="00DE419D" w:rsidP="0076368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CE069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817</w:t>
            </w:r>
          </w:p>
        </w:tc>
        <w:tc>
          <w:tcPr>
            <w:tcW w:w="274" w:type="dxa"/>
          </w:tcPr>
          <w:p w14:paraId="26D7F51C" w14:textId="77777777" w:rsidR="001F23CF" w:rsidRPr="001B5145" w:rsidRDefault="001F23CF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hideMark/>
          </w:tcPr>
          <w:p w14:paraId="45E30299" w14:textId="4F0A0870" w:rsidR="001F23CF" w:rsidRPr="00EA63AC" w:rsidRDefault="00DE419D" w:rsidP="0076368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1F23CF" w:rsidRPr="00EA63A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223</w:t>
            </w:r>
          </w:p>
        </w:tc>
      </w:tr>
      <w:tr w:rsidR="001F23CF" w:rsidRPr="001B5145" w14:paraId="6F377C9A" w14:textId="77777777" w:rsidTr="00D665E0">
        <w:trPr>
          <w:trHeight w:val="20"/>
        </w:trPr>
        <w:tc>
          <w:tcPr>
            <w:tcW w:w="2999" w:type="dxa"/>
          </w:tcPr>
          <w:p w14:paraId="4BDC6812" w14:textId="77777777" w:rsidR="001F23CF" w:rsidRPr="001B5145" w:rsidRDefault="001F23CF" w:rsidP="0076368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4BF1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3031" w:type="dxa"/>
          </w:tcPr>
          <w:p w14:paraId="2BF10B14" w14:textId="77777777" w:rsidR="001F23CF" w:rsidRPr="00EA63AC" w:rsidRDefault="001F23CF" w:rsidP="0076368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1D6AB56A" w14:textId="48F2D7A3" w:rsidR="001F23CF" w:rsidRPr="00EA63AC" w:rsidRDefault="00DE419D" w:rsidP="0076368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</w:t>
            </w:r>
          </w:p>
        </w:tc>
        <w:tc>
          <w:tcPr>
            <w:tcW w:w="274" w:type="dxa"/>
          </w:tcPr>
          <w:p w14:paraId="21BE7110" w14:textId="77777777" w:rsidR="001F23CF" w:rsidRPr="001B5145" w:rsidRDefault="001F23CF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22042637" w14:textId="7AD6CA3E" w:rsidR="001F23CF" w:rsidRPr="00EA63AC" w:rsidRDefault="00DE419D" w:rsidP="0076368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</w:p>
        </w:tc>
      </w:tr>
      <w:tr w:rsidR="001F23CF" w:rsidRPr="001B5145" w14:paraId="562A3AE1" w14:textId="77777777" w:rsidTr="00D665E0">
        <w:trPr>
          <w:trHeight w:val="20"/>
        </w:trPr>
        <w:tc>
          <w:tcPr>
            <w:tcW w:w="2999" w:type="dxa"/>
          </w:tcPr>
          <w:p w14:paraId="3EB42551" w14:textId="77777777" w:rsidR="001F23CF" w:rsidRPr="00477375" w:rsidRDefault="001F23CF" w:rsidP="00763680">
            <w:pP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477375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031" w:type="dxa"/>
          </w:tcPr>
          <w:p w14:paraId="74353BD5" w14:textId="77777777" w:rsidR="001F23CF" w:rsidRDefault="001F23CF" w:rsidP="0076368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</w:tcPr>
          <w:p w14:paraId="0052632B" w14:textId="30686BB8" w:rsidR="001F23CF" w:rsidRDefault="00DE419D" w:rsidP="0076368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41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CE06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860</w:t>
            </w:r>
          </w:p>
        </w:tc>
        <w:tc>
          <w:tcPr>
            <w:tcW w:w="274" w:type="dxa"/>
          </w:tcPr>
          <w:p w14:paraId="73B32A55" w14:textId="77777777" w:rsidR="001F23CF" w:rsidRPr="001B5145" w:rsidRDefault="001F23CF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3B6BE42F" w14:textId="0057F280" w:rsidR="001F23CF" w:rsidRDefault="00DE419D" w:rsidP="0076368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41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</w:t>
            </w:r>
            <w:r w:rsidR="001F23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283</w:t>
            </w:r>
          </w:p>
        </w:tc>
      </w:tr>
      <w:tr w:rsidR="001F23CF" w:rsidRPr="001B5145" w14:paraId="15D28577" w14:textId="77777777" w:rsidTr="00D665E0">
        <w:trPr>
          <w:trHeight w:val="20"/>
        </w:trPr>
        <w:tc>
          <w:tcPr>
            <w:tcW w:w="2999" w:type="dxa"/>
          </w:tcPr>
          <w:p w14:paraId="2D21B7E2" w14:textId="77777777" w:rsidR="001F23CF" w:rsidRPr="001B5145" w:rsidRDefault="001F23CF" w:rsidP="0076368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31" w:type="dxa"/>
          </w:tcPr>
          <w:p w14:paraId="31949BC6" w14:textId="77777777" w:rsidR="001F23CF" w:rsidRPr="001B5145" w:rsidRDefault="001F23CF" w:rsidP="00763680">
            <w:pPr>
              <w:pStyle w:val="acctfourfigures"/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0" w:type="dxa"/>
            <w:tcBorders>
              <w:top w:val="double" w:sz="4" w:space="0" w:color="auto"/>
              <w:left w:val="nil"/>
              <w:right w:val="nil"/>
            </w:tcBorders>
          </w:tcPr>
          <w:p w14:paraId="46F85872" w14:textId="394545D4" w:rsidR="001F23CF" w:rsidRPr="001B5145" w:rsidRDefault="001F23CF" w:rsidP="00763680">
            <w:pPr>
              <w:pStyle w:val="acctfourfigures"/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4065F471" w14:textId="77777777" w:rsidR="001F23CF" w:rsidRPr="001B5145" w:rsidRDefault="001F23CF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double" w:sz="4" w:space="0" w:color="auto"/>
              <w:left w:val="nil"/>
              <w:right w:val="nil"/>
            </w:tcBorders>
          </w:tcPr>
          <w:p w14:paraId="225F6EFD" w14:textId="77777777" w:rsidR="001F23CF" w:rsidRPr="001B5145" w:rsidRDefault="001F23CF" w:rsidP="00763680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F23CF" w:rsidRPr="001B5145" w14:paraId="259C8A3F" w14:textId="77777777" w:rsidTr="00D665E0">
        <w:trPr>
          <w:trHeight w:val="20"/>
        </w:trPr>
        <w:tc>
          <w:tcPr>
            <w:tcW w:w="6030" w:type="dxa"/>
            <w:gridSpan w:val="2"/>
            <w:hideMark/>
          </w:tcPr>
          <w:p w14:paraId="13157421" w14:textId="6FB1456A" w:rsidR="001F23CF" w:rsidRPr="001B5145" w:rsidRDefault="001F23CF" w:rsidP="0076368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5145"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t xml:space="preserve">ต้นทุนของสินค้าคงเหลือที่บันทึกรวมในบัญชีต้นทุนขาย </w:t>
            </w:r>
          </w:p>
        </w:tc>
        <w:tc>
          <w:tcPr>
            <w:tcW w:w="1340" w:type="dxa"/>
            <w:tcBorders>
              <w:bottom w:val="double" w:sz="4" w:space="0" w:color="auto"/>
            </w:tcBorders>
          </w:tcPr>
          <w:p w14:paraId="4A1561F5" w14:textId="1D373997" w:rsidR="001F23CF" w:rsidRPr="001B5145" w:rsidRDefault="00DE419D" w:rsidP="0076368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E41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228</w:t>
            </w:r>
            <w:r w:rsidR="009062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581</w:t>
            </w:r>
          </w:p>
        </w:tc>
        <w:tc>
          <w:tcPr>
            <w:tcW w:w="274" w:type="dxa"/>
          </w:tcPr>
          <w:p w14:paraId="315BC228" w14:textId="77777777" w:rsidR="001F23CF" w:rsidRPr="001B5145" w:rsidRDefault="001F23CF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</w:tcPr>
          <w:p w14:paraId="28343D51" w14:textId="78BA7ED4" w:rsidR="001F23CF" w:rsidRPr="001B5145" w:rsidRDefault="00DE419D" w:rsidP="0076368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41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</w:t>
            </w:r>
            <w:r w:rsidR="001F23C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DE41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172</w:t>
            </w:r>
          </w:p>
        </w:tc>
      </w:tr>
    </w:tbl>
    <w:p w14:paraId="01705820" w14:textId="77777777" w:rsidR="00863A42" w:rsidRDefault="00863A42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24"/>
          <w:szCs w:val="24"/>
        </w:rPr>
      </w:pPr>
    </w:p>
    <w:p w14:paraId="7CA48EEF" w14:textId="77777777" w:rsidR="00863A42" w:rsidRPr="00A443F7" w:rsidRDefault="00863A42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  <w:cs/>
        </w:rPr>
      </w:pPr>
    </w:p>
    <w:p w14:paraId="500C5A4A" w14:textId="77777777" w:rsidR="00810BA3" w:rsidRPr="000349D6" w:rsidRDefault="00810BA3" w:rsidP="00763680">
      <w:pPr>
        <w:pStyle w:val="BodyText"/>
        <w:tabs>
          <w:tab w:val="clear" w:pos="227"/>
          <w:tab w:val="clear" w:pos="454"/>
          <w:tab w:val="left" w:pos="540"/>
        </w:tabs>
        <w:spacing w:after="0"/>
        <w:rPr>
          <w:rFonts w:ascii="Angsana New" w:hAnsi="Angsana New"/>
          <w:sz w:val="30"/>
          <w:szCs w:val="30"/>
          <w:u w:val="single"/>
          <w:cs/>
        </w:rPr>
        <w:sectPr w:rsidR="00810BA3" w:rsidRPr="000349D6" w:rsidSect="00462868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gNumType w:start="17"/>
          <w:cols w:space="708"/>
          <w:docGrid w:linePitch="360"/>
        </w:sectPr>
      </w:pPr>
    </w:p>
    <w:p w14:paraId="04F09F47" w14:textId="482DCC3B" w:rsidR="00DD1F9E" w:rsidRDefault="00DD1F9E" w:rsidP="00763680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line="240" w:lineRule="auto"/>
        <w:ind w:left="516" w:hanging="516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E924FB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ลูกหนี้ตามสัญญาเช่าการเงิน</w:t>
      </w:r>
    </w:p>
    <w:p w14:paraId="2000D6CB" w14:textId="77777777" w:rsidR="00381813" w:rsidRPr="00381813" w:rsidRDefault="00381813" w:rsidP="00381813">
      <w:pPr>
        <w:rPr>
          <w:rFonts w:cstheme="minorBidi"/>
          <w:cs/>
          <w:lang w:val="th-TH"/>
        </w:rPr>
      </w:pPr>
    </w:p>
    <w:tbl>
      <w:tblPr>
        <w:tblW w:w="13903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2735"/>
        <w:gridCol w:w="1259"/>
        <w:gridCol w:w="1262"/>
        <w:gridCol w:w="247"/>
        <w:gridCol w:w="1171"/>
        <w:gridCol w:w="247"/>
        <w:gridCol w:w="1174"/>
        <w:gridCol w:w="248"/>
        <w:gridCol w:w="1174"/>
        <w:gridCol w:w="251"/>
        <w:gridCol w:w="1174"/>
        <w:gridCol w:w="247"/>
        <w:gridCol w:w="1174"/>
        <w:gridCol w:w="249"/>
        <w:gridCol w:w="1291"/>
      </w:tblGrid>
      <w:tr w:rsidR="00974C12" w:rsidRPr="00A77DCA" w14:paraId="04938B1F" w14:textId="3A3DF8B4" w:rsidTr="00974C12">
        <w:trPr>
          <w:trHeight w:val="113"/>
        </w:trPr>
        <w:tc>
          <w:tcPr>
            <w:tcW w:w="2735" w:type="dxa"/>
          </w:tcPr>
          <w:p w14:paraId="38007094" w14:textId="5D9E2985" w:rsidR="00974C12" w:rsidRPr="00263320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62309CB0" w14:textId="77777777" w:rsidR="00974C12" w:rsidRPr="00E924FB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9" w:type="dxa"/>
            <w:gridSpan w:val="13"/>
          </w:tcPr>
          <w:p w14:paraId="632E1388" w14:textId="2CB2657A" w:rsidR="00974C12" w:rsidRPr="00E924FB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/ งบการเงินเฉพาะกิจการ</w:t>
            </w:r>
          </w:p>
        </w:tc>
      </w:tr>
      <w:tr w:rsidR="00974C12" w:rsidRPr="00915C7B" w14:paraId="32FC667F" w14:textId="2AFCE5D2" w:rsidTr="00974C12">
        <w:trPr>
          <w:trHeight w:val="113"/>
        </w:trPr>
        <w:tc>
          <w:tcPr>
            <w:tcW w:w="2735" w:type="dxa"/>
          </w:tcPr>
          <w:p w14:paraId="2B4CE813" w14:textId="15815869" w:rsidR="00974C12" w:rsidRPr="00263320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7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2B8445F7" w14:textId="77777777" w:rsidR="00974C12" w:rsidRPr="00BD111A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9" w:type="dxa"/>
            <w:gridSpan w:val="13"/>
          </w:tcPr>
          <w:p w14:paraId="75525A3A" w14:textId="6DD9E3A9" w:rsidR="00974C12" w:rsidRPr="00E924FB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ส่วนที่ครบกำหนดชำระ</w:t>
            </w:r>
          </w:p>
        </w:tc>
      </w:tr>
      <w:tr w:rsidR="00974C12" w:rsidRPr="00915C7B" w14:paraId="3F6864A0" w14:textId="735C655E" w:rsidTr="00974C12">
        <w:trPr>
          <w:trHeight w:val="113"/>
        </w:trPr>
        <w:tc>
          <w:tcPr>
            <w:tcW w:w="2735" w:type="dxa"/>
          </w:tcPr>
          <w:p w14:paraId="17F4E171" w14:textId="77777777" w:rsidR="00974C12" w:rsidRPr="00E924FB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D2747C0" w14:textId="3E9E74B5" w:rsidR="00974C12" w:rsidRPr="00BD111A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111A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อัตราดอกเบี้ยที่แท้จริง</w:t>
            </w:r>
          </w:p>
        </w:tc>
        <w:tc>
          <w:tcPr>
            <w:tcW w:w="1262" w:type="dxa"/>
          </w:tcPr>
          <w:p w14:paraId="2A8975A5" w14:textId="0C7CDC97" w:rsidR="00974C12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797495" w14:textId="1B03F55A" w:rsidR="00974C12" w:rsidRPr="00263320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63320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E419D" w:rsidRPr="00DE419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6332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47" w:type="dxa"/>
          </w:tcPr>
          <w:p w14:paraId="567A4B60" w14:textId="77777777" w:rsidR="00974C12" w:rsidRPr="00263320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71" w:type="dxa"/>
          </w:tcPr>
          <w:p w14:paraId="2CAA7426" w14:textId="01E83FF0" w:rsidR="00974C12" w:rsidRPr="00263320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6332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เกิน</w:t>
            </w: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</w:t>
            </w:r>
            <w:r w:rsidR="00DE419D" w:rsidRPr="00DE419D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</w:t>
            </w:r>
            <w:r w:rsidRPr="0026332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ปี</w:t>
            </w:r>
          </w:p>
          <w:p w14:paraId="22369A37" w14:textId="45E97D2E" w:rsidR="00974C12" w:rsidRPr="00263320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6332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แต่ไม่เกิน</w:t>
            </w: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</w:t>
            </w:r>
            <w:r w:rsidR="00DE419D" w:rsidRPr="00DE419D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</w:t>
            </w:r>
            <w:r w:rsidRPr="0026332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ปี</w:t>
            </w:r>
          </w:p>
        </w:tc>
        <w:tc>
          <w:tcPr>
            <w:tcW w:w="247" w:type="dxa"/>
          </w:tcPr>
          <w:p w14:paraId="23C7039A" w14:textId="77777777" w:rsidR="00974C12" w:rsidRPr="00263320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24E1F9B2" w14:textId="297420E3" w:rsidR="00974C12" w:rsidRPr="00263320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3320">
              <w:rPr>
                <w:rFonts w:asciiTheme="majorBidi" w:hAnsiTheme="majorBidi" w:cstheme="majorBidi"/>
                <w:sz w:val="30"/>
                <w:szCs w:val="30"/>
                <w:cs/>
              </w:rPr>
              <w:t>เกิ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 </w:t>
            </w:r>
            <w:r w:rsidR="00DE419D" w:rsidRPr="00DE419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26332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  <w:p w14:paraId="0C34F7D6" w14:textId="671E6068" w:rsidR="00974C12" w:rsidRPr="00263320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63320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E419D" w:rsidRPr="00DE419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6332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48" w:type="dxa"/>
          </w:tcPr>
          <w:p w14:paraId="67147BDF" w14:textId="77777777" w:rsidR="00974C12" w:rsidRPr="00263320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4" w:type="dxa"/>
          </w:tcPr>
          <w:p w14:paraId="46CA97D5" w14:textId="13655B9D" w:rsidR="00974C12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3320">
              <w:rPr>
                <w:rFonts w:asciiTheme="majorBidi" w:hAnsiTheme="majorBidi" w:cstheme="majorBidi"/>
                <w:sz w:val="30"/>
                <w:szCs w:val="30"/>
                <w:cs/>
              </w:rPr>
              <w:t>เกิน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E419D" w:rsidRPr="00DE419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6332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  <w:p w14:paraId="17E0FD85" w14:textId="327843BE" w:rsidR="00974C12" w:rsidRPr="00263320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3320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E419D" w:rsidRPr="00DE419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251" w:type="dxa"/>
          </w:tcPr>
          <w:p w14:paraId="2D6A9330" w14:textId="77777777" w:rsidR="00974C12" w:rsidRPr="00263320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4" w:type="dxa"/>
          </w:tcPr>
          <w:p w14:paraId="0A6455BA" w14:textId="4ACBA238" w:rsidR="00974C12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3320">
              <w:rPr>
                <w:rFonts w:asciiTheme="majorBidi" w:hAnsiTheme="majorBidi" w:cstheme="majorBidi"/>
                <w:sz w:val="30"/>
                <w:szCs w:val="30"/>
                <w:cs/>
              </w:rPr>
              <w:t>เกิน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E419D" w:rsidRPr="00DE419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6332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  <w:p w14:paraId="6C9D50EE" w14:textId="011B2227" w:rsidR="00974C12" w:rsidRPr="00263320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63320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E419D" w:rsidRPr="00DE419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6332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47" w:type="dxa"/>
          </w:tcPr>
          <w:p w14:paraId="6A36B903" w14:textId="77777777" w:rsidR="00974C12" w:rsidRPr="00263320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74" w:type="dxa"/>
          </w:tcPr>
          <w:p w14:paraId="6B0D11D8" w14:textId="77777777" w:rsidR="00974C12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5064A059" w14:textId="08F9E38D" w:rsidR="00974C12" w:rsidRPr="00263320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มากกว่า </w:t>
            </w:r>
            <w:r w:rsidR="00DE419D" w:rsidRPr="00DE419D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49" w:type="dxa"/>
          </w:tcPr>
          <w:p w14:paraId="4F6A50FC" w14:textId="77777777" w:rsidR="00974C12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</w:tcPr>
          <w:p w14:paraId="14071B4F" w14:textId="77777777" w:rsidR="00974C12" w:rsidRDefault="00974C12" w:rsidP="00974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A9C28E" w14:textId="6FAF62EA" w:rsidR="00974C12" w:rsidRDefault="00974C12" w:rsidP="00974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332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74C12" w:rsidRPr="00915C7B" w14:paraId="3A7EB3D1" w14:textId="0F08B6B7" w:rsidTr="00974C12">
        <w:trPr>
          <w:trHeight w:val="113"/>
        </w:trPr>
        <w:tc>
          <w:tcPr>
            <w:tcW w:w="2735" w:type="dxa"/>
            <w:vAlign w:val="bottom"/>
          </w:tcPr>
          <w:p w14:paraId="22E9365A" w14:textId="77777777" w:rsidR="00974C12" w:rsidRPr="00E924FB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59" w:type="dxa"/>
          </w:tcPr>
          <w:p w14:paraId="11CAC3CA" w14:textId="1F3EB08F" w:rsidR="00974C12" w:rsidRPr="00BD111A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BD111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9909" w:type="dxa"/>
            <w:gridSpan w:val="13"/>
            <w:shd w:val="clear" w:color="auto" w:fill="auto"/>
          </w:tcPr>
          <w:p w14:paraId="29DDEB68" w14:textId="48B33A44" w:rsidR="00974C12" w:rsidRPr="00E924FB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74C12" w:rsidRPr="00915C7B" w14:paraId="3E903EB3" w14:textId="725A5173" w:rsidTr="00974C12">
        <w:trPr>
          <w:trHeight w:val="113"/>
        </w:trPr>
        <w:tc>
          <w:tcPr>
            <w:tcW w:w="2735" w:type="dxa"/>
            <w:vAlign w:val="bottom"/>
          </w:tcPr>
          <w:p w14:paraId="2C044FFF" w14:textId="64836D18" w:rsidR="00974C12" w:rsidRPr="00A77DCA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E419D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59" w:type="dxa"/>
          </w:tcPr>
          <w:p w14:paraId="059550A0" w14:textId="77777777" w:rsidR="00974C12" w:rsidRPr="00E924FB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9" w:type="dxa"/>
            <w:gridSpan w:val="13"/>
            <w:shd w:val="clear" w:color="auto" w:fill="auto"/>
          </w:tcPr>
          <w:p w14:paraId="377BBDC3" w14:textId="77777777" w:rsidR="00974C12" w:rsidRPr="00E924FB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974C12" w:rsidRPr="00915C7B" w14:paraId="49516F26" w14:textId="212BB8AF" w:rsidTr="00974C12">
        <w:trPr>
          <w:trHeight w:val="113"/>
        </w:trPr>
        <w:tc>
          <w:tcPr>
            <w:tcW w:w="2735" w:type="dxa"/>
            <w:vAlign w:val="bottom"/>
          </w:tcPr>
          <w:p w14:paraId="29C5225B" w14:textId="77777777" w:rsidR="00974C12" w:rsidRPr="00E924FB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ลูกหนี้ตามสัญญาเ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ช่าการเงิน</w:t>
            </w:r>
          </w:p>
        </w:tc>
        <w:tc>
          <w:tcPr>
            <w:tcW w:w="1259" w:type="dxa"/>
          </w:tcPr>
          <w:p w14:paraId="3A1CAFD7" w14:textId="77777777" w:rsidR="00974C12" w:rsidRPr="00930D58" w:rsidRDefault="00974C12" w:rsidP="00763680">
            <w:pPr>
              <w:pStyle w:val="acctfourfigures"/>
              <w:tabs>
                <w:tab w:val="clear" w:pos="765"/>
                <w:tab w:val="decimal" w:pos="131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0AC3D733" w14:textId="55CF60DC" w:rsidR="00974C12" w:rsidRPr="00930D58" w:rsidRDefault="00DE419D" w:rsidP="00407B4D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  <w:r w:rsidR="00CF572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62386B6" w14:textId="77777777" w:rsidR="00974C12" w:rsidRPr="00E924FB" w:rsidRDefault="00974C12" w:rsidP="00763680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BF3BD05" w14:textId="0499BF03" w:rsidR="00974C12" w:rsidRPr="00930D58" w:rsidRDefault="00DE419D" w:rsidP="00CF5722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CF572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0A75EE8" w14:textId="77777777" w:rsidR="00974C12" w:rsidRPr="00E924FB" w:rsidRDefault="00974C12" w:rsidP="00763680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2FF0A7F3" w14:textId="1A4D4D63" w:rsidR="00974C12" w:rsidRPr="00CF5722" w:rsidRDefault="00DE419D" w:rsidP="00CF5722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CF572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673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E67DB90" w14:textId="77777777" w:rsidR="00974C12" w:rsidRPr="00E924FB" w:rsidRDefault="00974C12" w:rsidP="00763680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315EF0D4" w14:textId="7BF2EFEE" w:rsidR="00974C12" w:rsidRPr="00930D58" w:rsidRDefault="00DE419D" w:rsidP="00CF5722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CF572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673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2249B827" w14:textId="77777777" w:rsidR="00974C12" w:rsidRPr="00E924FB" w:rsidRDefault="00974C12" w:rsidP="00763680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012A806C" w14:textId="65FBA529" w:rsidR="00974C12" w:rsidRPr="00930D58" w:rsidRDefault="00DE419D" w:rsidP="00CF5722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CF572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68D50F3" w14:textId="77777777" w:rsidR="00974C12" w:rsidRPr="00E924FB" w:rsidRDefault="00974C12" w:rsidP="00763680">
            <w:pPr>
              <w:pStyle w:val="a2"/>
              <w:tabs>
                <w:tab w:val="decimal" w:pos="792"/>
                <w:tab w:val="decimal" w:pos="889"/>
              </w:tabs>
              <w:ind w:left="-108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06677072" w14:textId="5D6874F5" w:rsidR="00974C12" w:rsidRPr="00930D58" w:rsidRDefault="00DE419D" w:rsidP="00CF5722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127</w:t>
            </w:r>
            <w:r w:rsidR="00CF572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502</w:t>
            </w:r>
          </w:p>
        </w:tc>
        <w:tc>
          <w:tcPr>
            <w:tcW w:w="249" w:type="dxa"/>
          </w:tcPr>
          <w:p w14:paraId="3D59AD13" w14:textId="77777777" w:rsidR="00974C12" w:rsidRPr="00930D58" w:rsidRDefault="00974C12" w:rsidP="00763680">
            <w:pPr>
              <w:pStyle w:val="acctfourfigures"/>
              <w:tabs>
                <w:tab w:val="clear" w:pos="765"/>
                <w:tab w:val="decimal" w:pos="131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1" w:type="dxa"/>
          </w:tcPr>
          <w:p w14:paraId="2558D90F" w14:textId="0F9C4C18" w:rsidR="00974C12" w:rsidRPr="00930D58" w:rsidRDefault="00DE419D" w:rsidP="00CF5722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291</w:t>
            </w:r>
            <w:r w:rsidR="00CF572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514</w:t>
            </w:r>
          </w:p>
        </w:tc>
      </w:tr>
      <w:tr w:rsidR="00974C12" w:rsidRPr="00915C7B" w14:paraId="764F0D1F" w14:textId="5C8BD2DD" w:rsidTr="00974C12">
        <w:trPr>
          <w:trHeight w:val="113"/>
        </w:trPr>
        <w:tc>
          <w:tcPr>
            <w:tcW w:w="2735" w:type="dxa"/>
            <w:vAlign w:val="bottom"/>
          </w:tcPr>
          <w:p w14:paraId="5421E550" w14:textId="380FB84B" w:rsidR="00974C12" w:rsidRPr="00E924FB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E924FB">
              <w:rPr>
                <w:rFonts w:ascii="Angsana New" w:hAnsi="Angsana New" w:cs="Angsana New"/>
                <w:i/>
                <w:iCs/>
                <w:spacing w:val="-6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i/>
                <w:iCs/>
                <w:spacing w:val="-6"/>
                <w:sz w:val="30"/>
                <w:szCs w:val="30"/>
                <w:cs/>
              </w:rPr>
              <w:t xml:space="preserve"> </w:t>
            </w:r>
            <w:r w:rsidRPr="00CE069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ดอกเบี้ย</w:t>
            </w:r>
            <w:r w:rsidRPr="00E924FB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ที่ยังไม่ถือเป็นรายได้</w:t>
            </w:r>
          </w:p>
        </w:tc>
        <w:tc>
          <w:tcPr>
            <w:tcW w:w="1259" w:type="dxa"/>
          </w:tcPr>
          <w:p w14:paraId="067BCFDF" w14:textId="235A5CE0" w:rsidR="00974C12" w:rsidRPr="00930D58" w:rsidRDefault="00DE419D" w:rsidP="0030231C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30231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  <w:r w:rsidR="0030231C">
              <w:rPr>
                <w:rFonts w:asciiTheme="majorBidi" w:hAnsiTheme="majorBidi" w:cstheme="majorBidi"/>
                <w:sz w:val="30"/>
                <w:szCs w:val="30"/>
              </w:rPr>
              <w:t xml:space="preserve"> – 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30231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67061B" w14:textId="37109053" w:rsidR="00974C12" w:rsidRPr="00930D58" w:rsidRDefault="00CF5722" w:rsidP="00CF5722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E419D"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E419D"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261FDB2" w14:textId="77777777" w:rsidR="00974C12" w:rsidRPr="00E924FB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E5EDE" w14:textId="2105444B" w:rsidR="00974C12" w:rsidRPr="00930D58" w:rsidRDefault="00CF5722" w:rsidP="00CF5722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E419D"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E419D"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D9A563E" w14:textId="77777777" w:rsidR="00974C12" w:rsidRPr="00E924FB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EB8270" w14:textId="07B5B01F" w:rsidR="00974C12" w:rsidRPr="00CF5722" w:rsidRDefault="00CF5722" w:rsidP="00CF5722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E419D"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E419D"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9F7A41B" w14:textId="77777777" w:rsidR="00974C12" w:rsidRPr="00E924FB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5F7A1A" w14:textId="52627222" w:rsidR="00974C12" w:rsidRPr="00930D58" w:rsidRDefault="00CF5722" w:rsidP="00CF5722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E419D"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E419D"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45DBE633" w14:textId="77777777" w:rsidR="00974C12" w:rsidRPr="00E924FB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1B198E" w14:textId="22CDA986" w:rsidR="00974C12" w:rsidRPr="00930D58" w:rsidRDefault="00CF5722" w:rsidP="00CF5722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DE419D" w:rsidRPr="00DE41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DE419D" w:rsidRPr="00DE41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AB02D0F" w14:textId="77777777" w:rsidR="00974C12" w:rsidRPr="00E924FB" w:rsidRDefault="00974C12" w:rsidP="00763680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BD756F" w14:textId="008886E6" w:rsidR="00974C12" w:rsidRPr="00930D58" w:rsidRDefault="00CF5722" w:rsidP="00CF5722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E419D"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E419D"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9" w:type="dxa"/>
          </w:tcPr>
          <w:p w14:paraId="36FDA59D" w14:textId="77777777" w:rsidR="00974C12" w:rsidRPr="00930D58" w:rsidRDefault="00974C12" w:rsidP="00763680">
            <w:pPr>
              <w:pStyle w:val="acctfourfigures"/>
              <w:tabs>
                <w:tab w:val="clear" w:pos="765"/>
                <w:tab w:val="decimal" w:pos="131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7B254DE2" w14:textId="48CEAED2" w:rsidR="00974C12" w:rsidRPr="00930D58" w:rsidRDefault="00CF5722" w:rsidP="00CF5722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DE419D" w:rsidRPr="00DE41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DE419D" w:rsidRPr="00DE41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CF5722" w:rsidRPr="00915C7B" w14:paraId="472AFF6C" w14:textId="6129E2FE" w:rsidTr="00974C12">
        <w:trPr>
          <w:trHeight w:val="113"/>
        </w:trPr>
        <w:tc>
          <w:tcPr>
            <w:tcW w:w="2735" w:type="dxa"/>
            <w:vAlign w:val="bottom"/>
          </w:tcPr>
          <w:p w14:paraId="51B74A62" w14:textId="77777777" w:rsidR="00CF5722" w:rsidRPr="00E924FB" w:rsidRDefault="00CF5722" w:rsidP="00CF5722">
            <w:pPr>
              <w:pStyle w:val="a2"/>
              <w:tabs>
                <w:tab w:val="decimal" w:pos="702"/>
                <w:tab w:val="decimal" w:pos="792"/>
              </w:tabs>
              <w:ind w:left="-108" w:right="-1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สุทธิ</w:t>
            </w:r>
          </w:p>
        </w:tc>
        <w:tc>
          <w:tcPr>
            <w:tcW w:w="1259" w:type="dxa"/>
          </w:tcPr>
          <w:p w14:paraId="4226880D" w14:textId="77777777" w:rsidR="00CF5722" w:rsidRPr="00831781" w:rsidRDefault="00CF5722" w:rsidP="00CF5722">
            <w:pPr>
              <w:pStyle w:val="acctfourfigures"/>
              <w:tabs>
                <w:tab w:val="clear" w:pos="765"/>
                <w:tab w:val="decimal" w:pos="131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AD6FA2" w14:textId="052F4F72" w:rsidR="00CF5722" w:rsidRPr="00CF5722" w:rsidRDefault="00DE419D" w:rsidP="00CF5722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41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</w:t>
            </w:r>
            <w:r w:rsidR="00CF5722" w:rsidRPr="00CF57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BA0987B" w14:textId="77777777" w:rsidR="00CF5722" w:rsidRPr="00831781" w:rsidRDefault="00CF5722" w:rsidP="00CF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067FA0" w14:textId="5BAB843B" w:rsidR="00CF5722" w:rsidRPr="00831781" w:rsidRDefault="00DE419D" w:rsidP="00CF5722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41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</w:t>
            </w:r>
            <w:r w:rsidR="00CF57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35AE7E7" w14:textId="77777777" w:rsidR="00CF5722" w:rsidRPr="00831781" w:rsidRDefault="00CF5722" w:rsidP="00CF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7F6D66" w14:textId="29D537CB" w:rsidR="00CF5722" w:rsidRPr="00831781" w:rsidRDefault="00DE419D" w:rsidP="00CF5722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41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</w:t>
            </w:r>
            <w:r w:rsidR="00CF57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491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094ABCA" w14:textId="77777777" w:rsidR="00CF5722" w:rsidRPr="00831781" w:rsidRDefault="00CF5722" w:rsidP="00CF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8F0DAB" w14:textId="03D3852C" w:rsidR="00CF5722" w:rsidRPr="00831781" w:rsidRDefault="00DE419D" w:rsidP="00CF5722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41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</w:t>
            </w:r>
            <w:r w:rsidR="00CF57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974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250C362F" w14:textId="77777777" w:rsidR="00CF5722" w:rsidRPr="00831781" w:rsidRDefault="00CF5722" w:rsidP="00CF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877EF1" w14:textId="7B41A45B" w:rsidR="00CF5722" w:rsidRPr="00831781" w:rsidRDefault="00DE419D" w:rsidP="00CF5722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41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</w:t>
            </w:r>
            <w:r w:rsidR="00CF5722" w:rsidRPr="00CF57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91DC389" w14:textId="77777777" w:rsidR="00CF5722" w:rsidRPr="00831781" w:rsidRDefault="00CF5722" w:rsidP="00CF5722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E32C66" w14:textId="20907D89" w:rsidR="00CF5722" w:rsidRPr="00831781" w:rsidRDefault="00DE419D" w:rsidP="00CF5722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41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102</w:t>
            </w:r>
            <w:r w:rsidR="00CF57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444</w:t>
            </w:r>
          </w:p>
        </w:tc>
        <w:tc>
          <w:tcPr>
            <w:tcW w:w="249" w:type="dxa"/>
          </w:tcPr>
          <w:p w14:paraId="67A87B0A" w14:textId="77777777" w:rsidR="00CF5722" w:rsidRPr="00831781" w:rsidRDefault="00CF5722" w:rsidP="00CF5722">
            <w:pPr>
              <w:pStyle w:val="acctfourfigures"/>
              <w:tabs>
                <w:tab w:val="clear" w:pos="765"/>
                <w:tab w:val="decimal" w:pos="131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1EF608E9" w14:textId="2043CFC2" w:rsidR="00CF5722" w:rsidRPr="00831781" w:rsidRDefault="00DE419D" w:rsidP="00CF5722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41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191</w:t>
            </w:r>
            <w:r w:rsidR="00CF57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391</w:t>
            </w:r>
          </w:p>
        </w:tc>
      </w:tr>
      <w:tr w:rsidR="00CF5722" w:rsidRPr="00915C7B" w14:paraId="714C2F0B" w14:textId="5FC095EE" w:rsidTr="00974C12">
        <w:trPr>
          <w:trHeight w:val="113"/>
        </w:trPr>
        <w:tc>
          <w:tcPr>
            <w:tcW w:w="2735" w:type="dxa"/>
            <w:vAlign w:val="bottom"/>
          </w:tcPr>
          <w:p w14:paraId="06C08EE3" w14:textId="77777777" w:rsidR="00CF5722" w:rsidRPr="00E924FB" w:rsidRDefault="00CF5722" w:rsidP="00CF5722">
            <w:pPr>
              <w:pStyle w:val="a2"/>
              <w:tabs>
                <w:tab w:val="decimal" w:pos="702"/>
                <w:tab w:val="decimal" w:pos="792"/>
              </w:tabs>
              <w:ind w:left="-108" w:right="-1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9" w:type="dxa"/>
          </w:tcPr>
          <w:p w14:paraId="7A17A524" w14:textId="77777777" w:rsidR="00CF5722" w:rsidRPr="00E924FB" w:rsidRDefault="00CF5722" w:rsidP="00CF572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436574F" w14:textId="5B3E24D3" w:rsidR="00CF5722" w:rsidRPr="00E924FB" w:rsidRDefault="00CF5722" w:rsidP="00CF572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53C0380E" w14:textId="77777777" w:rsidR="00CF5722" w:rsidRPr="00E924FB" w:rsidRDefault="00CF5722" w:rsidP="00CF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033606F" w14:textId="77777777" w:rsidR="00CF5722" w:rsidRPr="00E924FB" w:rsidRDefault="00CF5722" w:rsidP="00CF572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E0732A8" w14:textId="77777777" w:rsidR="00CF5722" w:rsidRPr="00E924FB" w:rsidRDefault="00CF5722" w:rsidP="00CF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52F1094" w14:textId="77777777" w:rsidR="00CF5722" w:rsidRPr="00E924FB" w:rsidRDefault="00CF5722" w:rsidP="00CF572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499BC46C" w14:textId="77777777" w:rsidR="00CF5722" w:rsidRPr="00E924FB" w:rsidRDefault="00CF5722" w:rsidP="00CF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7CB4816" w14:textId="77777777" w:rsidR="00CF5722" w:rsidRPr="00E924FB" w:rsidRDefault="00CF5722" w:rsidP="00CF572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1" w:type="dxa"/>
            <w:shd w:val="clear" w:color="auto" w:fill="auto"/>
            <w:vAlign w:val="bottom"/>
          </w:tcPr>
          <w:p w14:paraId="4C996090" w14:textId="77777777" w:rsidR="00CF5722" w:rsidRPr="00E924FB" w:rsidRDefault="00CF5722" w:rsidP="00CF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31A55CC" w14:textId="77777777" w:rsidR="00CF5722" w:rsidRPr="00E924FB" w:rsidRDefault="00CF5722" w:rsidP="00CF572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45A32A7" w14:textId="77777777" w:rsidR="00CF5722" w:rsidRPr="00E924FB" w:rsidRDefault="00CF5722" w:rsidP="00CF5722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355E557" w14:textId="77777777" w:rsidR="00CF5722" w:rsidRPr="00E924FB" w:rsidRDefault="00CF5722" w:rsidP="00CF572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9" w:type="dxa"/>
          </w:tcPr>
          <w:p w14:paraId="1C5233BE" w14:textId="77777777" w:rsidR="00CF5722" w:rsidRPr="00E924FB" w:rsidRDefault="00CF5722" w:rsidP="00CF572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1" w:type="dxa"/>
            <w:tcBorders>
              <w:top w:val="double" w:sz="4" w:space="0" w:color="auto"/>
            </w:tcBorders>
          </w:tcPr>
          <w:p w14:paraId="7A44A9A4" w14:textId="77777777" w:rsidR="00CF5722" w:rsidRPr="00E924FB" w:rsidRDefault="00CF5722" w:rsidP="00CF572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F5722" w:rsidRPr="00915C7B" w14:paraId="4D91852E" w14:textId="372D0525" w:rsidTr="00974C12">
        <w:trPr>
          <w:trHeight w:val="113"/>
        </w:trPr>
        <w:tc>
          <w:tcPr>
            <w:tcW w:w="2735" w:type="dxa"/>
            <w:vAlign w:val="bottom"/>
          </w:tcPr>
          <w:p w14:paraId="12B59D2E" w14:textId="386A3129" w:rsidR="00CF5722" w:rsidRPr="00E924FB" w:rsidRDefault="00DE419D" w:rsidP="00CF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E419D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59" w:type="dxa"/>
          </w:tcPr>
          <w:p w14:paraId="158AF7E9" w14:textId="77777777" w:rsidR="00CF5722" w:rsidRPr="00E924FB" w:rsidRDefault="00CF5722" w:rsidP="00CF572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2" w:type="dxa"/>
            <w:shd w:val="clear" w:color="auto" w:fill="auto"/>
          </w:tcPr>
          <w:p w14:paraId="5C5B9BA4" w14:textId="782744E5" w:rsidR="00CF5722" w:rsidRPr="00E924FB" w:rsidRDefault="00CF5722" w:rsidP="00CF572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16EC9AE" w14:textId="77777777" w:rsidR="00CF5722" w:rsidRPr="00E924FB" w:rsidRDefault="00CF5722" w:rsidP="00CF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23BEFA7" w14:textId="77777777" w:rsidR="00CF5722" w:rsidRPr="00E924FB" w:rsidRDefault="00CF5722" w:rsidP="00CF572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6065B288" w14:textId="77777777" w:rsidR="00CF5722" w:rsidRPr="00E924FB" w:rsidRDefault="00CF5722" w:rsidP="00CF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387EF595" w14:textId="77777777" w:rsidR="00CF5722" w:rsidRPr="00E924FB" w:rsidRDefault="00CF5722" w:rsidP="00CF572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79A0175D" w14:textId="77777777" w:rsidR="00CF5722" w:rsidRPr="00E924FB" w:rsidRDefault="00CF5722" w:rsidP="00CF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0DAD3A82" w14:textId="77777777" w:rsidR="00CF5722" w:rsidRPr="00E924FB" w:rsidRDefault="00CF5722" w:rsidP="00CF572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1" w:type="dxa"/>
            <w:shd w:val="clear" w:color="auto" w:fill="auto"/>
            <w:vAlign w:val="bottom"/>
          </w:tcPr>
          <w:p w14:paraId="49AA3A1C" w14:textId="77777777" w:rsidR="00CF5722" w:rsidRPr="00E924FB" w:rsidRDefault="00CF5722" w:rsidP="00CF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22841672" w14:textId="77777777" w:rsidR="00CF5722" w:rsidRPr="00E924FB" w:rsidRDefault="00CF5722" w:rsidP="00CF572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05DD7D3" w14:textId="77777777" w:rsidR="00CF5722" w:rsidRPr="00E924FB" w:rsidRDefault="00CF5722" w:rsidP="00CF5722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6B2D8D45" w14:textId="77777777" w:rsidR="00CF5722" w:rsidRPr="00E924FB" w:rsidRDefault="00CF5722" w:rsidP="00CF572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9" w:type="dxa"/>
          </w:tcPr>
          <w:p w14:paraId="114F0A56" w14:textId="77777777" w:rsidR="00CF5722" w:rsidRPr="00E924FB" w:rsidRDefault="00CF5722" w:rsidP="00CF572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1" w:type="dxa"/>
          </w:tcPr>
          <w:p w14:paraId="552B2CFD" w14:textId="77777777" w:rsidR="00CF5722" w:rsidRPr="00E924FB" w:rsidRDefault="00CF5722" w:rsidP="00CF572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F5722" w:rsidRPr="00915C7B" w14:paraId="20A773FE" w14:textId="7469C9DD" w:rsidTr="00974C12">
        <w:trPr>
          <w:trHeight w:val="113"/>
        </w:trPr>
        <w:tc>
          <w:tcPr>
            <w:tcW w:w="2735" w:type="dxa"/>
            <w:vAlign w:val="bottom"/>
          </w:tcPr>
          <w:p w14:paraId="62AF0BF4" w14:textId="5C5039C9" w:rsidR="00CF5722" w:rsidRPr="00E924FB" w:rsidRDefault="00CF5722" w:rsidP="00CF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  <w:tc>
          <w:tcPr>
            <w:tcW w:w="1259" w:type="dxa"/>
          </w:tcPr>
          <w:p w14:paraId="58D2C5BA" w14:textId="77777777" w:rsidR="00CF5722" w:rsidRPr="00930D58" w:rsidRDefault="00CF5722" w:rsidP="00CF5722">
            <w:pPr>
              <w:pStyle w:val="acctfourfigures"/>
              <w:tabs>
                <w:tab w:val="clear" w:pos="765"/>
                <w:tab w:val="decimal" w:pos="131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706A6C19" w14:textId="737482C2" w:rsidR="00CF5722" w:rsidRPr="00930D58" w:rsidRDefault="00DE419D" w:rsidP="00CF5722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</w:t>
            </w:r>
            <w:r w:rsidR="00CF572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DC200D4" w14:textId="77777777" w:rsidR="00CF5722" w:rsidRPr="00CF5722" w:rsidRDefault="00CF5722" w:rsidP="00CF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6A6A7B2" w14:textId="3FD5421F" w:rsidR="00CF5722" w:rsidRPr="00930D58" w:rsidRDefault="00DE419D" w:rsidP="00CF5722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BD11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27C39F8" w14:textId="77777777" w:rsidR="00CF5722" w:rsidRPr="00CF5722" w:rsidRDefault="00CF5722" w:rsidP="00CF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02C8C4ED" w14:textId="725F45D9" w:rsidR="00CF5722" w:rsidRPr="00930D58" w:rsidRDefault="00DE419D" w:rsidP="00CF5722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CF572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673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B3765CD" w14:textId="77777777" w:rsidR="00CF5722" w:rsidRPr="00CF5722" w:rsidRDefault="00CF5722" w:rsidP="00CF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47496209" w14:textId="626114CE" w:rsidR="00CF5722" w:rsidRPr="00930D58" w:rsidRDefault="00DE419D" w:rsidP="00CF5722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CF572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673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6542C7B6" w14:textId="77777777" w:rsidR="00CF5722" w:rsidRPr="00CF5722" w:rsidRDefault="00CF5722" w:rsidP="00CF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4DF48628" w14:textId="6DB56D40" w:rsidR="00CF5722" w:rsidRPr="00930D58" w:rsidRDefault="00DE419D" w:rsidP="00CF5722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CF572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8CB7BBB" w14:textId="77777777" w:rsidR="00CF5722" w:rsidRPr="00CF5722" w:rsidRDefault="00CF5722" w:rsidP="00CF5722">
            <w:pPr>
              <w:pStyle w:val="a2"/>
              <w:tabs>
                <w:tab w:val="decimal" w:pos="792"/>
                <w:tab w:val="decimal" w:pos="922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71568E8C" w14:textId="611E61C4" w:rsidR="00CF5722" w:rsidRPr="00930D58" w:rsidRDefault="00DE419D" w:rsidP="00CF5722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159</w:t>
            </w:r>
            <w:r w:rsidR="00CF572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175</w:t>
            </w:r>
          </w:p>
        </w:tc>
        <w:tc>
          <w:tcPr>
            <w:tcW w:w="249" w:type="dxa"/>
          </w:tcPr>
          <w:p w14:paraId="27599A52" w14:textId="77777777" w:rsidR="00CF5722" w:rsidRPr="00930D58" w:rsidRDefault="00CF5722" w:rsidP="00CF5722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1" w:type="dxa"/>
          </w:tcPr>
          <w:p w14:paraId="197208F7" w14:textId="4B7D47F2" w:rsidR="00CF5722" w:rsidRPr="00930D58" w:rsidRDefault="00DE419D" w:rsidP="00CF5722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323</w:t>
            </w:r>
            <w:r w:rsidR="00CF572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187</w:t>
            </w:r>
          </w:p>
        </w:tc>
      </w:tr>
      <w:tr w:rsidR="00CF5722" w:rsidRPr="00915C7B" w14:paraId="0A47FCF9" w14:textId="46CEB1F0" w:rsidTr="00974C12">
        <w:trPr>
          <w:trHeight w:val="113"/>
        </w:trPr>
        <w:tc>
          <w:tcPr>
            <w:tcW w:w="2735" w:type="dxa"/>
            <w:vAlign w:val="bottom"/>
          </w:tcPr>
          <w:p w14:paraId="3B400F72" w14:textId="33ACC0C5" w:rsidR="00CF5722" w:rsidRPr="00E924FB" w:rsidRDefault="00CF5722" w:rsidP="00CF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E924FB">
              <w:rPr>
                <w:rFonts w:ascii="Angsana New" w:hAnsi="Angsana New" w:cs="Angsana New"/>
                <w:i/>
                <w:iCs/>
                <w:spacing w:val="-6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i/>
                <w:iCs/>
                <w:spacing w:val="-6"/>
                <w:sz w:val="30"/>
                <w:szCs w:val="30"/>
                <w:cs/>
              </w:rPr>
              <w:t xml:space="preserve"> </w:t>
            </w:r>
            <w:r w:rsidRPr="00CE069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ดอกเบี้ย</w:t>
            </w:r>
            <w:r w:rsidRPr="00E924FB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ที่ยังไม่ถือเป็นรายได้</w:t>
            </w:r>
          </w:p>
        </w:tc>
        <w:tc>
          <w:tcPr>
            <w:tcW w:w="1259" w:type="dxa"/>
          </w:tcPr>
          <w:p w14:paraId="57543AF0" w14:textId="2F9E9BFB" w:rsidR="00CF5722" w:rsidRPr="00930D58" w:rsidRDefault="00DE419D" w:rsidP="00CF5722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CF5722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  <w:r w:rsidR="00CF5722">
              <w:rPr>
                <w:rFonts w:asciiTheme="majorBidi" w:hAnsiTheme="majorBidi" w:cstheme="majorBidi"/>
                <w:sz w:val="30"/>
                <w:szCs w:val="30"/>
              </w:rPr>
              <w:t xml:space="preserve"> – 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CF5722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D6C72" w14:textId="2859C0FA" w:rsidR="00CF5722" w:rsidRPr="00930D58" w:rsidRDefault="00CF5722" w:rsidP="00CF5722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DE419D" w:rsidRPr="00DE41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DE419D" w:rsidRPr="00DE41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95617B2" w14:textId="77777777" w:rsidR="00CF5722" w:rsidRPr="00CF5722" w:rsidRDefault="00CF5722" w:rsidP="00CF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D7F00B" w14:textId="0FBE174C" w:rsidR="00CF5722" w:rsidRPr="00930D58" w:rsidRDefault="00CF5722" w:rsidP="00CF5722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E419D"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E419D"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5208A72" w14:textId="77777777" w:rsidR="00CF5722" w:rsidRPr="00CF5722" w:rsidRDefault="00CF5722" w:rsidP="00CF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6C16F3" w14:textId="67CD60D9" w:rsidR="00CF5722" w:rsidRPr="00930D58" w:rsidRDefault="00CF5722" w:rsidP="00CF5722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E419D"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E419D"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9B93275" w14:textId="77777777" w:rsidR="00CF5722" w:rsidRPr="00CF5722" w:rsidRDefault="00CF5722" w:rsidP="00CF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D1859A" w14:textId="7C5B8A47" w:rsidR="00CF5722" w:rsidRPr="00930D58" w:rsidRDefault="00CF5722" w:rsidP="00CF5722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E419D"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E419D"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40FF2948" w14:textId="77777777" w:rsidR="00CF5722" w:rsidRPr="00CF5722" w:rsidRDefault="00CF5722" w:rsidP="00CF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DF7BD0" w14:textId="5669CF25" w:rsidR="00CF5722" w:rsidRPr="00930D58" w:rsidRDefault="00CF5722" w:rsidP="00CF5722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E419D"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E419D"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39D8711" w14:textId="77777777" w:rsidR="00CF5722" w:rsidRPr="00CF5722" w:rsidRDefault="00CF5722" w:rsidP="00CF5722">
            <w:pPr>
              <w:pStyle w:val="a2"/>
              <w:tabs>
                <w:tab w:val="decimal" w:pos="792"/>
                <w:tab w:val="decimal" w:pos="922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39354" w14:textId="10D32875" w:rsidR="00CF5722" w:rsidRPr="00930D58" w:rsidRDefault="00CF5722" w:rsidP="00CF5722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DE419D" w:rsidRPr="00DE41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DE419D" w:rsidRPr="00DE41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060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49" w:type="dxa"/>
          </w:tcPr>
          <w:p w14:paraId="1BB36AA5" w14:textId="77777777" w:rsidR="00CF5722" w:rsidRPr="00930D58" w:rsidRDefault="00CF5722" w:rsidP="00CF5722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028D2599" w14:textId="3BD723A0" w:rsidR="00CF5722" w:rsidRPr="00930D58" w:rsidRDefault="00CF5722" w:rsidP="00CF5722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DE419D" w:rsidRPr="00DE41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118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DE419D" w:rsidRPr="00DE41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877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CF5722" w:rsidRPr="00915C7B" w14:paraId="021F18DC" w14:textId="7BE81726" w:rsidTr="00974C12">
        <w:trPr>
          <w:trHeight w:val="113"/>
        </w:trPr>
        <w:tc>
          <w:tcPr>
            <w:tcW w:w="2735" w:type="dxa"/>
            <w:vAlign w:val="bottom"/>
          </w:tcPr>
          <w:p w14:paraId="6983428E" w14:textId="7E096FAF" w:rsidR="00CF5722" w:rsidRPr="00E924FB" w:rsidRDefault="00CF5722" w:rsidP="00CF5722">
            <w:pPr>
              <w:pStyle w:val="a2"/>
              <w:tabs>
                <w:tab w:val="decimal" w:pos="702"/>
                <w:tab w:val="decimal" w:pos="792"/>
              </w:tabs>
              <w:ind w:left="-108" w:right="-18"/>
              <w:jc w:val="left"/>
              <w:rPr>
                <w:rFonts w:ascii="Angsana New" w:hAnsi="Angsana New" w:cs="Angsana New"/>
                <w:i/>
                <w:iCs/>
                <w:spacing w:val="-6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สุทธิ</w:t>
            </w:r>
          </w:p>
        </w:tc>
        <w:tc>
          <w:tcPr>
            <w:tcW w:w="1259" w:type="dxa"/>
          </w:tcPr>
          <w:p w14:paraId="4210C637" w14:textId="77777777" w:rsidR="00CF5722" w:rsidRPr="00831781" w:rsidRDefault="00CF5722" w:rsidP="00CF5722">
            <w:pPr>
              <w:pStyle w:val="acctfourfigures"/>
              <w:tabs>
                <w:tab w:val="clear" w:pos="765"/>
                <w:tab w:val="decimal" w:pos="131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9D441C" w14:textId="737A09B0" w:rsidR="00CF5722" w:rsidRPr="00CF5722" w:rsidRDefault="00DE419D" w:rsidP="00CF5722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E41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</w:t>
            </w:r>
            <w:r w:rsidR="00CF5722" w:rsidRPr="00CF572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DE41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B4AD00D" w14:textId="77777777" w:rsidR="00CF5722" w:rsidRPr="00CF5722" w:rsidRDefault="00CF5722" w:rsidP="00CF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1C2929" w14:textId="1FD1F81A" w:rsidR="00CF5722" w:rsidRPr="00CF5722" w:rsidRDefault="00DE419D" w:rsidP="00CF5722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41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</w:t>
            </w:r>
            <w:r w:rsidR="00BD11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363EAB3" w14:textId="77777777" w:rsidR="00CF5722" w:rsidRPr="00CF5722" w:rsidRDefault="00CF5722" w:rsidP="00CF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2FC8F2" w14:textId="62F61ED8" w:rsidR="00CF5722" w:rsidRPr="00CF5722" w:rsidRDefault="00DE419D" w:rsidP="00CF5722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41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</w:t>
            </w:r>
            <w:r w:rsidR="00CF57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173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33C9F51" w14:textId="77777777" w:rsidR="00CF5722" w:rsidRPr="00CF5722" w:rsidRDefault="00CF5722" w:rsidP="00CF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B8B122" w14:textId="5E4145F3" w:rsidR="00CF5722" w:rsidRPr="00CF5722" w:rsidRDefault="00DE419D" w:rsidP="00CF5722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41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</w:t>
            </w:r>
            <w:r w:rsidR="00CF57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491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53701C7F" w14:textId="77777777" w:rsidR="00CF5722" w:rsidRPr="00CF5722" w:rsidRDefault="00CF5722" w:rsidP="00CF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02285B" w14:textId="31C45554" w:rsidR="00CF5722" w:rsidRPr="00CF5722" w:rsidRDefault="00DE419D" w:rsidP="00CF5722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41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</w:t>
            </w:r>
            <w:r w:rsidR="00CF57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0D2D3F8" w14:textId="77777777" w:rsidR="00CF5722" w:rsidRPr="00CF5722" w:rsidRDefault="00CF5722" w:rsidP="00CF5722">
            <w:pPr>
              <w:pStyle w:val="a2"/>
              <w:tabs>
                <w:tab w:val="decimal" w:pos="792"/>
                <w:tab w:val="decimal" w:pos="922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1AB1AE" w14:textId="2AD50975" w:rsidR="00CF5722" w:rsidRPr="00CF5722" w:rsidRDefault="00DE419D" w:rsidP="00CF5722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E41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122</w:t>
            </w:r>
            <w:r w:rsidR="00CF5722" w:rsidRPr="00CF572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DE41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115</w:t>
            </w:r>
          </w:p>
        </w:tc>
        <w:tc>
          <w:tcPr>
            <w:tcW w:w="249" w:type="dxa"/>
          </w:tcPr>
          <w:p w14:paraId="516E08C2" w14:textId="77777777" w:rsidR="00CF5722" w:rsidRPr="00CF5722" w:rsidRDefault="00CF5722" w:rsidP="00CF5722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11CD1255" w14:textId="41BA6210" w:rsidR="00CF5722" w:rsidRPr="00CF5722" w:rsidRDefault="00DE419D" w:rsidP="00CF5722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E41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204</w:t>
            </w:r>
            <w:r w:rsidR="00CF5722" w:rsidRPr="00CF572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DE41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310</w:t>
            </w:r>
          </w:p>
        </w:tc>
      </w:tr>
    </w:tbl>
    <w:p w14:paraId="1614C20F" w14:textId="2EE12C62" w:rsidR="005557EF" w:rsidRDefault="0065305D" w:rsidP="00CD03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22" w:right="2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E924FB">
        <w:rPr>
          <w:rFonts w:ascii="Angsana New" w:hAnsi="Angsana New" w:cs="Angsana New"/>
          <w:sz w:val="30"/>
          <w:szCs w:val="30"/>
          <w:cs/>
        </w:rPr>
        <w:t>บริษัททำ</w:t>
      </w:r>
      <w:r w:rsidR="00182A8C" w:rsidRPr="00E924FB">
        <w:rPr>
          <w:rFonts w:ascii="Angsana New" w:hAnsi="Angsana New" w:cs="Angsana New"/>
          <w:sz w:val="30"/>
          <w:szCs w:val="30"/>
          <w:cs/>
        </w:rPr>
        <w:t>สัญญา</w:t>
      </w:r>
      <w:r w:rsidRPr="00E924FB">
        <w:rPr>
          <w:rFonts w:ascii="Angsana New" w:hAnsi="Angsana New" w:cs="Angsana New"/>
          <w:sz w:val="30"/>
          <w:szCs w:val="30"/>
          <w:cs/>
        </w:rPr>
        <w:t>จ้าง</w:t>
      </w:r>
      <w:r w:rsidR="00182A8C" w:rsidRPr="00E924FB">
        <w:rPr>
          <w:rFonts w:ascii="Angsana New" w:hAnsi="Angsana New" w:cs="Angsana New"/>
          <w:sz w:val="30"/>
          <w:szCs w:val="30"/>
          <w:cs/>
        </w:rPr>
        <w:t>อัดก๊าซธรรมชาติกับ</w:t>
      </w:r>
      <w:r w:rsidRPr="00E924FB">
        <w:rPr>
          <w:rFonts w:ascii="Angsana New" w:hAnsi="Angsana New" w:cs="Angsana New"/>
          <w:sz w:val="30"/>
          <w:szCs w:val="30"/>
          <w:cs/>
        </w:rPr>
        <w:t>บริษัท ปตท จำกัด (มหาชน) “ปตท</w:t>
      </w:r>
      <w:r w:rsidR="00B32B03" w:rsidRPr="00E924FB">
        <w:rPr>
          <w:rFonts w:ascii="Angsana New" w:hAnsi="Angsana New" w:cs="Angsana New"/>
          <w:sz w:val="30"/>
          <w:szCs w:val="30"/>
          <w:cs/>
        </w:rPr>
        <w:t>.</w:t>
      </w:r>
      <w:r w:rsidRPr="00E924FB">
        <w:rPr>
          <w:rFonts w:ascii="Angsana New" w:hAnsi="Angsana New" w:cs="Angsana New"/>
          <w:sz w:val="30"/>
          <w:szCs w:val="30"/>
          <w:cs/>
        </w:rPr>
        <w:t>” จำนวนสองสัญญา เพื่อดำเนินการรับจ้างอัดก๊าซธรรมชาติสำหรับยานยนต์ให้รถขนส่งก๊าซธรรมชาติของ</w:t>
      </w:r>
      <w:r w:rsidR="00791498" w:rsidRPr="00E924FB">
        <w:rPr>
          <w:rFonts w:ascii="Angsana New" w:hAnsi="Angsana New" w:cs="Angsana New"/>
          <w:sz w:val="30"/>
          <w:szCs w:val="30"/>
          <w:cs/>
        </w:rPr>
        <w:t xml:space="preserve"> </w:t>
      </w:r>
      <w:r w:rsidRPr="00E924FB">
        <w:rPr>
          <w:rFonts w:ascii="Angsana New" w:hAnsi="Angsana New" w:cs="Angsana New"/>
          <w:sz w:val="30"/>
          <w:szCs w:val="30"/>
          <w:cs/>
        </w:rPr>
        <w:t>ปตท</w:t>
      </w:r>
      <w:r w:rsidR="00B32B03" w:rsidRPr="00E924FB">
        <w:rPr>
          <w:rFonts w:ascii="Angsana New" w:hAnsi="Angsana New" w:cs="Angsana New"/>
          <w:sz w:val="30"/>
          <w:szCs w:val="30"/>
          <w:cs/>
        </w:rPr>
        <w:t>.</w:t>
      </w:r>
      <w:r w:rsidRPr="00E924FB">
        <w:rPr>
          <w:rFonts w:ascii="Angsana New" w:hAnsi="Angsana New" w:cs="Angsana New"/>
          <w:sz w:val="30"/>
          <w:szCs w:val="30"/>
          <w:cs/>
        </w:rPr>
        <w:t xml:space="preserve"> บริษัทต้องปฏิบัติตามเงื่อนไขต่างๆ</w:t>
      </w:r>
      <w:r w:rsidR="00C37808" w:rsidRPr="00E924F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924FB">
        <w:rPr>
          <w:rFonts w:ascii="Angsana New" w:hAnsi="Angsana New" w:cs="Angsana New"/>
          <w:sz w:val="30"/>
          <w:szCs w:val="30"/>
          <w:cs/>
        </w:rPr>
        <w:t xml:space="preserve">ที่กำหนดไว้ในสัญญา โดยมีระยะเวลา </w:t>
      </w:r>
      <w:r w:rsidR="00DE419D" w:rsidRPr="00DE419D">
        <w:rPr>
          <w:rFonts w:ascii="Angsana New" w:hAnsi="Angsana New" w:cs="Angsana New"/>
          <w:sz w:val="30"/>
          <w:szCs w:val="30"/>
        </w:rPr>
        <w:t>20</w:t>
      </w:r>
      <w:r w:rsidRPr="00E924FB">
        <w:rPr>
          <w:rFonts w:ascii="Angsana New" w:hAnsi="Angsana New" w:cs="Angsana New"/>
          <w:sz w:val="30"/>
          <w:szCs w:val="30"/>
        </w:rPr>
        <w:t xml:space="preserve"> </w:t>
      </w:r>
      <w:r w:rsidRPr="00E924FB">
        <w:rPr>
          <w:rFonts w:ascii="Angsana New" w:hAnsi="Angsana New" w:cs="Angsana New"/>
          <w:sz w:val="30"/>
          <w:szCs w:val="30"/>
          <w:cs/>
        </w:rPr>
        <w:t xml:space="preserve">ปี ซึ่งจะสิ้นสุดในเดือนมีนาคม </w:t>
      </w:r>
      <w:r w:rsidR="00DE419D" w:rsidRPr="00DE419D">
        <w:rPr>
          <w:rFonts w:ascii="Angsana New" w:hAnsi="Angsana New" w:cs="Angsana New"/>
          <w:sz w:val="30"/>
          <w:szCs w:val="30"/>
        </w:rPr>
        <w:t>2572</w:t>
      </w:r>
      <w:r w:rsidRPr="00E924FB">
        <w:rPr>
          <w:rFonts w:ascii="Angsana New" w:hAnsi="Angsana New" w:cs="Angsana New"/>
          <w:sz w:val="30"/>
          <w:szCs w:val="30"/>
        </w:rPr>
        <w:t xml:space="preserve"> </w:t>
      </w:r>
      <w:r w:rsidRPr="00E924FB">
        <w:rPr>
          <w:rFonts w:ascii="Angsana New" w:hAnsi="Angsana New" w:cs="Angsana New"/>
          <w:sz w:val="30"/>
          <w:szCs w:val="30"/>
          <w:cs/>
        </w:rPr>
        <w:t xml:space="preserve">และเดือนตุลาคม </w:t>
      </w:r>
      <w:r w:rsidR="00DE419D" w:rsidRPr="00DE419D">
        <w:rPr>
          <w:rFonts w:ascii="Angsana New" w:hAnsi="Angsana New" w:cs="Angsana New"/>
          <w:sz w:val="30"/>
          <w:szCs w:val="30"/>
        </w:rPr>
        <w:t>2573</w:t>
      </w:r>
      <w:r w:rsidRPr="00E924FB">
        <w:rPr>
          <w:rFonts w:ascii="Angsana New" w:hAnsi="Angsana New" w:cs="Angsana New"/>
          <w:sz w:val="30"/>
          <w:szCs w:val="30"/>
          <w:cs/>
        </w:rPr>
        <w:t xml:space="preserve"> ตามลำดับ</w:t>
      </w:r>
      <w:r w:rsidR="001D137D" w:rsidRPr="00E924FB">
        <w:rPr>
          <w:rFonts w:ascii="Angsana New" w:hAnsi="Angsana New" w:cs="Angsana New"/>
          <w:sz w:val="30"/>
          <w:szCs w:val="30"/>
          <w:cs/>
        </w:rPr>
        <w:t xml:space="preserve"> </w:t>
      </w:r>
      <w:r w:rsidR="00CD033E" w:rsidRPr="00CD033E">
        <w:rPr>
          <w:rFonts w:ascii="Angsana New" w:hAnsi="Angsana New" w:cs="Angsana New" w:hint="cs"/>
          <w:sz w:val="30"/>
          <w:szCs w:val="30"/>
          <w:cs/>
        </w:rPr>
        <w:t>สัญญาดังกล่าวถือเป็นสัญญาที่ประกอบด้วยสัญญาเช่าตามมาตรฐานการรายงานทางการเงิ</w:t>
      </w:r>
      <w:r w:rsidR="00CD033E">
        <w:rPr>
          <w:rFonts w:ascii="Angsana New" w:hAnsi="Angsana New" w:cs="Angsana New" w:hint="cs"/>
          <w:sz w:val="30"/>
          <w:szCs w:val="30"/>
          <w:cs/>
        </w:rPr>
        <w:t>น</w:t>
      </w:r>
      <w:r w:rsidR="00CD033E" w:rsidRPr="00CD033E">
        <w:rPr>
          <w:rFonts w:ascii="Angsana New" w:hAnsi="Angsana New" w:cs="Angsana New"/>
          <w:sz w:val="30"/>
          <w:szCs w:val="30"/>
          <w:cs/>
        </w:rPr>
        <w:t xml:space="preserve"> </w:t>
      </w:r>
      <w:r w:rsidR="00CD033E" w:rsidRPr="00CD033E">
        <w:rPr>
          <w:rFonts w:ascii="Angsana New" w:hAnsi="Angsana New" w:cs="Angsana New" w:hint="cs"/>
          <w:sz w:val="30"/>
          <w:szCs w:val="30"/>
          <w:cs/>
        </w:rPr>
        <w:t>ฉบับที่</w:t>
      </w:r>
      <w:r w:rsidR="00CD033E" w:rsidRPr="00CD033E">
        <w:rPr>
          <w:rFonts w:ascii="Angsana New" w:hAnsi="Angsana New" w:cs="Angsana New"/>
          <w:sz w:val="30"/>
          <w:szCs w:val="30"/>
          <w:cs/>
        </w:rPr>
        <w:t xml:space="preserve"> </w:t>
      </w:r>
      <w:r w:rsidR="00CD033E">
        <w:rPr>
          <w:rFonts w:ascii="Angsana New" w:hAnsi="Angsana New" w:cs="Angsana New"/>
          <w:sz w:val="30"/>
          <w:szCs w:val="30"/>
        </w:rPr>
        <w:t>16</w:t>
      </w:r>
      <w:r w:rsidR="00CD033E" w:rsidRPr="00CD033E">
        <w:rPr>
          <w:rFonts w:ascii="Angsana New" w:hAnsi="Angsana New" w:cs="Angsana New"/>
          <w:sz w:val="30"/>
          <w:szCs w:val="30"/>
          <w:cs/>
        </w:rPr>
        <w:t xml:space="preserve"> </w:t>
      </w:r>
      <w:r w:rsidR="00CD033E" w:rsidRPr="00CD033E">
        <w:rPr>
          <w:rFonts w:ascii="Angsana New" w:hAnsi="Angsana New" w:cs="Angsana New" w:hint="cs"/>
          <w:sz w:val="30"/>
          <w:szCs w:val="30"/>
          <w:cs/>
        </w:rPr>
        <w:t>เรื่อง</w:t>
      </w:r>
      <w:r w:rsidR="00CD033E" w:rsidRPr="00CD033E">
        <w:rPr>
          <w:rFonts w:ascii="Angsana New" w:hAnsi="Angsana New" w:cs="Angsana New"/>
          <w:sz w:val="30"/>
          <w:szCs w:val="30"/>
          <w:cs/>
        </w:rPr>
        <w:t xml:space="preserve"> </w:t>
      </w:r>
      <w:r w:rsidR="00CD033E" w:rsidRPr="00CD033E">
        <w:rPr>
          <w:rFonts w:ascii="Angsana New" w:hAnsi="Angsana New" w:cs="Angsana New" w:hint="cs"/>
          <w:i/>
          <w:iCs/>
          <w:sz w:val="30"/>
          <w:szCs w:val="30"/>
          <w:cs/>
        </w:rPr>
        <w:t>สัญญาเช่า</w:t>
      </w:r>
      <w:r w:rsidR="005557EF">
        <w:rPr>
          <w:rFonts w:ascii="Angsana New" w:hAnsi="Angsana New" w:cs="Angsana New"/>
          <w:sz w:val="30"/>
          <w:szCs w:val="30"/>
          <w:cs/>
        </w:rPr>
        <w:br w:type="page"/>
      </w:r>
    </w:p>
    <w:p w14:paraId="580D96D3" w14:textId="5607585A" w:rsidR="0053659E" w:rsidRDefault="0053659E" w:rsidP="00763680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E924FB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 xml:space="preserve">เงินลงทุนในบริษัทย่อย </w:t>
      </w:r>
    </w:p>
    <w:p w14:paraId="72D54D7C" w14:textId="77777777" w:rsidR="00CE67A4" w:rsidRPr="00CE67A4" w:rsidRDefault="00CE67A4" w:rsidP="00CE67A4">
      <w:pPr>
        <w:rPr>
          <w:rFonts w:cstheme="minorBidi"/>
          <w:cs/>
          <w:lang w:val="th-TH"/>
        </w:rPr>
      </w:pPr>
    </w:p>
    <w:p w14:paraId="2CD59F87" w14:textId="1147FAB9" w:rsidR="00DB2579" w:rsidRPr="00E924FB" w:rsidRDefault="00641A00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 w:firstLine="540"/>
        <w:jc w:val="thaiDistribute"/>
        <w:rPr>
          <w:rFonts w:ascii="Angsana New" w:hAnsi="Angsana New" w:cs="Angsana New"/>
          <w:sz w:val="30"/>
          <w:szCs w:val="30"/>
        </w:rPr>
      </w:pPr>
      <w:r w:rsidRPr="00E924FB">
        <w:rPr>
          <w:rFonts w:ascii="Angsana New" w:hAnsi="Angsana New" w:cs="Angsana New"/>
          <w:sz w:val="30"/>
          <w:szCs w:val="30"/>
          <w:cs/>
        </w:rPr>
        <w:t xml:space="preserve">เงินลงทุนในบริษัทย่อย ณ วันที่ </w:t>
      </w:r>
      <w:r w:rsidR="00DE419D" w:rsidRPr="00DE419D">
        <w:rPr>
          <w:rFonts w:ascii="Angsana New" w:hAnsi="Angsana New" w:cs="Angsana New"/>
          <w:sz w:val="30"/>
          <w:szCs w:val="30"/>
        </w:rPr>
        <w:t>31</w:t>
      </w:r>
      <w:r w:rsidR="002776F4" w:rsidRPr="00E924FB">
        <w:rPr>
          <w:rFonts w:ascii="Angsana New" w:hAnsi="Angsana New" w:cs="Angsana New"/>
          <w:sz w:val="30"/>
          <w:szCs w:val="30"/>
        </w:rPr>
        <w:t xml:space="preserve"> </w:t>
      </w:r>
      <w:r w:rsidR="002776F4" w:rsidRPr="00E924FB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DE419D" w:rsidRPr="00DE419D">
        <w:rPr>
          <w:rFonts w:ascii="Angsana New" w:hAnsi="Angsana New" w:cs="Angsana New"/>
          <w:sz w:val="30"/>
          <w:szCs w:val="30"/>
        </w:rPr>
        <w:t>2563</w:t>
      </w:r>
      <w:r w:rsidR="00DA0A68" w:rsidRPr="00E924FB">
        <w:rPr>
          <w:rFonts w:ascii="Angsana New" w:hAnsi="Angsana New" w:cs="Angsana New"/>
          <w:sz w:val="30"/>
          <w:szCs w:val="30"/>
          <w:cs/>
        </w:rPr>
        <w:t xml:space="preserve"> </w:t>
      </w:r>
      <w:r w:rsidRPr="00E924FB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DE419D" w:rsidRPr="00DE419D">
        <w:rPr>
          <w:rFonts w:ascii="Angsana New" w:hAnsi="Angsana New" w:cs="Angsana New"/>
          <w:sz w:val="30"/>
          <w:szCs w:val="30"/>
        </w:rPr>
        <w:t>2562</w:t>
      </w:r>
      <w:r w:rsidR="00DA0A68" w:rsidRPr="00E924FB">
        <w:rPr>
          <w:rFonts w:ascii="Angsana New" w:hAnsi="Angsana New" w:cs="Angsana New"/>
          <w:sz w:val="30"/>
          <w:szCs w:val="30"/>
          <w:cs/>
        </w:rPr>
        <w:t xml:space="preserve"> </w:t>
      </w:r>
      <w:r w:rsidR="00EE31E1">
        <w:rPr>
          <w:rFonts w:ascii="Angsana New" w:hAnsi="Angsana New" w:cs="Angsana New"/>
          <w:sz w:val="30"/>
          <w:szCs w:val="30"/>
          <w:cs/>
        </w:rPr>
        <w:t>และเงินปันผลรับจากเงินลงทุนสำหรับแต่ละปี</w:t>
      </w:r>
      <w:r w:rsidR="00EE31E1" w:rsidRPr="00F8282A">
        <w:rPr>
          <w:rFonts w:ascii="Angsana New" w:hAnsi="Angsana New" w:cs="Angsana New"/>
          <w:sz w:val="30"/>
          <w:szCs w:val="30"/>
          <w:cs/>
        </w:rPr>
        <w:t xml:space="preserve"> </w:t>
      </w:r>
      <w:r w:rsidR="00DB2579" w:rsidRPr="00E924FB">
        <w:rPr>
          <w:rFonts w:ascii="Angsana New" w:hAnsi="Angsana New" w:cs="Angsana New"/>
          <w:sz w:val="30"/>
          <w:szCs w:val="30"/>
          <w:cs/>
        </w:rPr>
        <w:t xml:space="preserve">มีดังนี้ </w:t>
      </w:r>
    </w:p>
    <w:p w14:paraId="1A55C59A" w14:textId="77777777" w:rsidR="00DB2579" w:rsidRPr="00687086" w:rsidRDefault="00DB2579" w:rsidP="00763680">
      <w:pPr>
        <w:rPr>
          <w:rFonts w:ascii="Angsana New" w:hAnsi="Angsana New" w:cs="Angsana New"/>
          <w:sz w:val="14"/>
          <w:szCs w:val="14"/>
        </w:rPr>
      </w:pPr>
    </w:p>
    <w:tbl>
      <w:tblPr>
        <w:tblW w:w="15405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2876"/>
        <w:gridCol w:w="268"/>
        <w:gridCol w:w="268"/>
        <w:gridCol w:w="270"/>
        <w:gridCol w:w="270"/>
        <w:gridCol w:w="709"/>
        <w:gridCol w:w="551"/>
        <w:gridCol w:w="236"/>
        <w:gridCol w:w="495"/>
        <w:gridCol w:w="236"/>
        <w:gridCol w:w="754"/>
        <w:gridCol w:w="270"/>
        <w:gridCol w:w="814"/>
        <w:gridCol w:w="270"/>
        <w:gridCol w:w="705"/>
        <w:gridCol w:w="236"/>
        <w:gridCol w:w="34"/>
        <w:gridCol w:w="704"/>
        <w:gridCol w:w="248"/>
        <w:gridCol w:w="672"/>
        <w:gridCol w:w="270"/>
        <w:gridCol w:w="630"/>
        <w:gridCol w:w="270"/>
        <w:gridCol w:w="724"/>
        <w:gridCol w:w="270"/>
        <w:gridCol w:w="720"/>
        <w:gridCol w:w="270"/>
        <w:gridCol w:w="542"/>
        <w:gridCol w:w="268"/>
        <w:gridCol w:w="549"/>
        <w:gridCol w:w="6"/>
      </w:tblGrid>
      <w:tr w:rsidR="00CA38DF" w:rsidRPr="00C63C5A" w14:paraId="4D0C918A" w14:textId="77777777" w:rsidTr="00D665E0">
        <w:trPr>
          <w:trHeight w:val="164"/>
        </w:trPr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</w:tcPr>
          <w:p w14:paraId="678A6A54" w14:textId="77777777" w:rsidR="00CA38DF" w:rsidRPr="00C63C5A" w:rsidRDefault="00CA38D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2E586124" w14:textId="77777777" w:rsidR="00CA38DF" w:rsidRPr="00C63C5A" w:rsidRDefault="00CA38D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0F9369F0" w14:textId="77777777" w:rsidR="00CA38DF" w:rsidRPr="00C63C5A" w:rsidRDefault="00CA38D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53D715" w14:textId="77777777" w:rsidR="00CA38DF" w:rsidRPr="00C63C5A" w:rsidRDefault="00CA38D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6F11A1" w14:textId="77777777" w:rsidR="00CA38DF" w:rsidRPr="00C63C5A" w:rsidRDefault="00CA38D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53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14:paraId="441DF9FF" w14:textId="0E4CAB68" w:rsidR="00CA38DF" w:rsidRPr="00C63C5A" w:rsidRDefault="00CA38D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63C5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A38DF" w:rsidRPr="00C63C5A" w14:paraId="438D3F5F" w14:textId="77777777" w:rsidTr="00D665E0">
        <w:trPr>
          <w:gridAfter w:val="1"/>
          <w:wAfter w:w="6" w:type="dxa"/>
          <w:trHeight w:val="245"/>
        </w:trPr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</w:tcPr>
          <w:p w14:paraId="7638362B" w14:textId="77777777" w:rsidR="00CA38DF" w:rsidRPr="00C63C5A" w:rsidRDefault="00CA38D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583040F" w14:textId="77777777" w:rsidR="00CA38DF" w:rsidRPr="00C63C5A" w:rsidRDefault="00CA38D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3F97C7" w14:textId="77777777" w:rsidR="00CA38DF" w:rsidRPr="00C63C5A" w:rsidRDefault="00CA38D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sz w:val="28"/>
                <w:szCs w:val="28"/>
                <w:cs/>
              </w:rPr>
              <w:t>สัดส่วนความเป็น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8AE8F74" w14:textId="77777777" w:rsidR="00CA38DF" w:rsidRPr="00C63C5A" w:rsidRDefault="00CA38D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C206D1" w14:textId="77777777" w:rsidR="00CA38DF" w:rsidRPr="00C63C5A" w:rsidRDefault="00CA38D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8C6A2C" w14:textId="77777777" w:rsidR="00CA38DF" w:rsidRPr="00C63C5A" w:rsidRDefault="00CA38D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ED209B3" w14:textId="77777777" w:rsidR="00CA38DF" w:rsidRPr="00C63C5A" w:rsidRDefault="00CA38D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ACB1191" w14:textId="77777777" w:rsidR="00CA38DF" w:rsidRPr="00C63C5A" w:rsidRDefault="00CA38D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14:paraId="2B6D8CC4" w14:textId="77777777" w:rsidR="00CA38DF" w:rsidRPr="00C63C5A" w:rsidRDefault="00CA38D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BE11AC" w14:textId="77777777" w:rsidR="00CA38DF" w:rsidRPr="00C63C5A" w:rsidRDefault="00CA38D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AB8BE7D" w14:textId="77777777" w:rsidR="00CA38DF" w:rsidRPr="00C63C5A" w:rsidRDefault="00CA38D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AE1DFE" w14:textId="77777777" w:rsidR="00CA38DF" w:rsidRPr="00C63C5A" w:rsidRDefault="00CA38D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1CC18818" w14:textId="77777777" w:rsidR="00CA38DF" w:rsidRPr="00C63C5A" w:rsidRDefault="00CA38D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8ECD12" w14:textId="77777777" w:rsidR="00CA38DF" w:rsidRPr="00C63C5A" w:rsidRDefault="00CA38D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C5E08E6" w14:textId="77777777" w:rsidR="00CA38DF" w:rsidRPr="00C63C5A" w:rsidRDefault="00CA38D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70946F" w14:textId="6C040E86" w:rsidR="00CA38DF" w:rsidRPr="00C63C5A" w:rsidRDefault="00CA38D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14:paraId="55FB23B1" w14:textId="77777777" w:rsidR="00CA38DF" w:rsidRPr="00C63C5A" w:rsidRDefault="00CA38D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1E950E13" w14:textId="77777777" w:rsidR="00CA38DF" w:rsidRPr="00C63C5A" w:rsidRDefault="00CA38D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5749C166" w14:textId="77777777" w:rsidR="00CA38DF" w:rsidRPr="00C63C5A" w:rsidRDefault="00CA38D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A38DF" w:rsidRPr="00C63C5A" w14:paraId="3CCE24AD" w14:textId="77777777" w:rsidTr="005856B1">
        <w:trPr>
          <w:gridAfter w:val="1"/>
          <w:wAfter w:w="6" w:type="dxa"/>
          <w:trHeight w:val="182"/>
        </w:trPr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</w:tcPr>
          <w:p w14:paraId="1CC4E6C5" w14:textId="77777777" w:rsidR="00CA38DF" w:rsidRPr="00C63C5A" w:rsidRDefault="00CA38D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8D5E371" w14:textId="77777777" w:rsidR="00CA38DF" w:rsidRPr="00C63C5A" w:rsidRDefault="00CA38D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63C5A">
              <w:rPr>
                <w:rFonts w:ascii="Angsana New" w:hAnsi="Angsana New" w:cs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2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8331A7" w14:textId="77777777" w:rsidR="00CA38DF" w:rsidRPr="00C63C5A" w:rsidRDefault="00CA38D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sz w:val="28"/>
                <w:szCs w:val="28"/>
                <w:cs/>
              </w:rPr>
              <w:t>เจ้าของ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414B812" w14:textId="77777777" w:rsidR="00CA38DF" w:rsidRPr="00C63C5A" w:rsidRDefault="00CA38D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E673AA" w14:textId="77777777" w:rsidR="00CA38DF" w:rsidRPr="00C63C5A" w:rsidRDefault="00CA38D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F01487" w14:textId="77777777" w:rsidR="00CA38DF" w:rsidRPr="00C63C5A" w:rsidRDefault="00CA38D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D505BBC" w14:textId="77777777" w:rsidR="00CA38DF" w:rsidRPr="00C63C5A" w:rsidRDefault="00CA38D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EDBE2DC" w14:textId="77777777" w:rsidR="00CA38DF" w:rsidRPr="00C63C5A" w:rsidRDefault="00CA38D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9AE82A" w14:textId="5CB03C29" w:rsidR="00CA38DF" w:rsidRPr="00C63C5A" w:rsidRDefault="00A45CB6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ค่าเผื่อการ</w:t>
            </w:r>
            <w:r w:rsidR="00CA38DF">
              <w:rPr>
                <w:rFonts w:ascii="Angsana New" w:hAnsi="Angsana New" w:cs="Angsana New" w:hint="cs"/>
                <w:sz w:val="28"/>
                <w:szCs w:val="28"/>
                <w:cs/>
              </w:rPr>
              <w:t>ด้อยค่า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EBD3E5" w14:textId="77777777" w:rsidR="00CA38DF" w:rsidRPr="00C63C5A" w:rsidRDefault="00CA38D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0E7469" w14:textId="56FB40C8" w:rsidR="00CA38DF" w:rsidRPr="00C63C5A" w:rsidRDefault="00CA38D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ราคาทุน-สุทธิ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C96FB8" w14:textId="4E8845D5" w:rsidR="00CA38DF" w:rsidRPr="00C63C5A" w:rsidRDefault="00CA38D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CFC53B" w14:textId="77777777" w:rsidR="00CA38DF" w:rsidRPr="00C63C5A" w:rsidRDefault="00CA38D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63C5A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เงินปันผลรับ</w:t>
            </w:r>
          </w:p>
        </w:tc>
      </w:tr>
      <w:tr w:rsidR="00CA38DF" w:rsidRPr="00C63C5A" w14:paraId="0DF77CFD" w14:textId="77777777" w:rsidTr="00D665E0">
        <w:trPr>
          <w:gridAfter w:val="1"/>
          <w:wAfter w:w="6" w:type="dxa"/>
          <w:trHeight w:val="290"/>
        </w:trPr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</w:tcPr>
          <w:p w14:paraId="4B61DC2F" w14:textId="77777777" w:rsidR="00CA38DF" w:rsidRPr="00C63C5A" w:rsidRDefault="00CA38DF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448E107" w14:textId="77777777" w:rsidR="00CA38DF" w:rsidRPr="00C63C5A" w:rsidRDefault="00CA38DF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</w:tcPr>
          <w:p w14:paraId="7AED76DF" w14:textId="1DBF2E9B" w:rsidR="00CA38DF" w:rsidRPr="00C63C5A" w:rsidRDefault="00CA38DF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2F64519" w14:textId="77777777" w:rsidR="00CA38DF" w:rsidRPr="00C63C5A" w:rsidRDefault="00CA38DF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</w:tcPr>
          <w:p w14:paraId="3CC57BC4" w14:textId="7450004B" w:rsidR="00CA38DF" w:rsidRPr="00C63C5A" w:rsidRDefault="00CA38DF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F29E412" w14:textId="77777777" w:rsidR="00CA38DF" w:rsidRPr="00C63C5A" w:rsidRDefault="00CA38DF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051F7D87" w14:textId="16B333F2" w:rsidR="00CA38DF" w:rsidRPr="00C63C5A" w:rsidRDefault="00CA38DF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1F689B" w14:textId="77777777" w:rsidR="00CA38DF" w:rsidRPr="00C63C5A" w:rsidRDefault="00CA38DF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63FCBD80" w14:textId="311969DC" w:rsidR="00CA38DF" w:rsidRPr="00C63C5A" w:rsidRDefault="00CA38DF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FEC45E" w14:textId="77777777" w:rsidR="00CA38DF" w:rsidRPr="00C63C5A" w:rsidRDefault="00CA38DF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</w:tcPr>
          <w:p w14:paraId="55C0476D" w14:textId="294DE65A" w:rsidR="00CA38DF" w:rsidRPr="00C63C5A" w:rsidRDefault="00CA38DF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811569" w14:textId="77777777" w:rsidR="00CA38DF" w:rsidRPr="00C63C5A" w:rsidRDefault="00CA38DF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14:paraId="0F1F3DCE" w14:textId="372A9DE8" w:rsidR="00CA38DF" w:rsidRPr="00C63C5A" w:rsidRDefault="00CA38DF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C92C773" w14:textId="77777777" w:rsidR="00CA38DF" w:rsidRPr="00C63C5A" w:rsidRDefault="00CA38DF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14:paraId="65FA68C8" w14:textId="30A1DF48" w:rsidR="00CA38DF" w:rsidRPr="00C63C5A" w:rsidRDefault="00CA38DF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92B0F9" w14:textId="77777777" w:rsidR="00CA38DF" w:rsidRPr="00C63C5A" w:rsidRDefault="00CA38DF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09C2502" w14:textId="3F054047" w:rsidR="00CA38DF" w:rsidRPr="00C63C5A" w:rsidRDefault="00CA38DF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B32C9F" w14:textId="77777777" w:rsidR="00CA38DF" w:rsidRPr="00C63C5A" w:rsidRDefault="00CA38DF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4EC398D1" w14:textId="62A3E9CC" w:rsidR="00CA38DF" w:rsidRPr="00C63C5A" w:rsidRDefault="00CA38DF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CA6796" w14:textId="77777777" w:rsidR="00CA38DF" w:rsidRPr="00C63C5A" w:rsidRDefault="00CA38DF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FF4C148" w14:textId="454D1837" w:rsidR="00CA38DF" w:rsidRPr="00C63C5A" w:rsidRDefault="00CA38DF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44B4C9" w14:textId="3594A60E" w:rsidR="00CA38DF" w:rsidRPr="00C63C5A" w:rsidRDefault="00CA38DF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14:paraId="23D874EA" w14:textId="253543C9" w:rsidR="00CA38DF" w:rsidRPr="00C63C5A" w:rsidRDefault="00CA38DF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4209EC15" w14:textId="77777777" w:rsidR="00CA38DF" w:rsidRPr="00C63C5A" w:rsidRDefault="00CA38DF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11B2A884" w14:textId="761522B6" w:rsidR="00CA38DF" w:rsidRPr="00C63C5A" w:rsidRDefault="00CA38DF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color w:val="000000"/>
                <w:sz w:val="28"/>
                <w:szCs w:val="28"/>
              </w:rPr>
              <w:t>2562</w:t>
            </w:r>
          </w:p>
        </w:tc>
      </w:tr>
      <w:tr w:rsidR="00CA38DF" w:rsidRPr="00C63C5A" w14:paraId="7114BF70" w14:textId="77777777" w:rsidTr="00D665E0">
        <w:trPr>
          <w:trHeight w:val="254"/>
        </w:trPr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</w:tcPr>
          <w:p w14:paraId="6A82AFC1" w14:textId="77777777" w:rsidR="00CA38DF" w:rsidRPr="00C63C5A" w:rsidRDefault="00CA38D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7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29D61A5" w14:textId="77777777" w:rsidR="00CA38DF" w:rsidRPr="00C63C5A" w:rsidRDefault="00CA38D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2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B7CB4F" w14:textId="77777777" w:rsidR="00CA38DF" w:rsidRPr="00C63C5A" w:rsidRDefault="00CA38D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43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C63C5A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FF83C5" w14:textId="77777777" w:rsidR="00CA38DF" w:rsidRPr="00C63C5A" w:rsidRDefault="00CA38D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43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226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14:paraId="221DECDE" w14:textId="6456EC73" w:rsidR="00CA38DF" w:rsidRPr="00C63C5A" w:rsidRDefault="00CA38D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43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C63C5A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A38DF" w:rsidRPr="00C63C5A" w14:paraId="237B7D2E" w14:textId="77777777" w:rsidTr="00D665E0">
        <w:trPr>
          <w:gridAfter w:val="1"/>
          <w:wAfter w:w="6" w:type="dxa"/>
          <w:trHeight w:val="375"/>
        </w:trPr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</w:tcPr>
          <w:p w14:paraId="44010DC5" w14:textId="1DDC6910" w:rsidR="00CA38DF" w:rsidRPr="00C63C5A" w:rsidRDefault="00CA38DF" w:rsidP="00CA38DF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เอสเค </w:t>
            </w:r>
            <w:r w:rsidRPr="00DE419D">
              <w:rPr>
                <w:rFonts w:ascii="Angsana New" w:hAnsi="Angsana New" w:cs="Angsana New"/>
                <w:sz w:val="28"/>
                <w:szCs w:val="28"/>
              </w:rPr>
              <w:t>15</w:t>
            </w:r>
            <w:r w:rsidRPr="00C63C5A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7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77A0F90" w14:textId="77777777" w:rsidR="00CA38DF" w:rsidRPr="00C63C5A" w:rsidRDefault="00CA38DF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20"/>
              <w:rPr>
                <w:rFonts w:ascii="Angsana New" w:hAnsi="Angsana New" w:cs="Angsana New"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B3EEB7" w14:textId="0ABA7139" w:rsidR="00CA38DF" w:rsidRPr="00C63C5A" w:rsidRDefault="00CA38DF" w:rsidP="00D665E0">
            <w:pPr>
              <w:tabs>
                <w:tab w:val="clear" w:pos="227"/>
              </w:tabs>
              <w:ind w:left="-75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Pr="00C63C5A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E419D"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D9AF6F" w14:textId="77777777" w:rsidR="00CA38DF" w:rsidRPr="00C63C5A" w:rsidRDefault="00CA38DF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72BFDB5" w14:textId="5AF05B72" w:rsidR="00CA38DF" w:rsidRPr="00C63C5A" w:rsidRDefault="00CA38DF" w:rsidP="00D665E0">
            <w:pPr>
              <w:tabs>
                <w:tab w:val="clear" w:pos="227"/>
              </w:tabs>
              <w:ind w:left="-150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Pr="00C63C5A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E419D"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DB0CE10" w14:textId="77777777" w:rsidR="00CA38DF" w:rsidRPr="00C63C5A" w:rsidRDefault="00CA38DF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2DE1653" w14:textId="4C1F32FA" w:rsidR="00CA38DF" w:rsidRPr="00C63C5A" w:rsidRDefault="00CA38DF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54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sz w:val="28"/>
                <w:szCs w:val="28"/>
              </w:rPr>
              <w:t>140</w:t>
            </w:r>
            <w:r w:rsidRPr="00C63C5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D0B582D" w14:textId="77777777" w:rsidR="00CA38DF" w:rsidRPr="00C63C5A" w:rsidRDefault="00CA38DF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7429104" w14:textId="10874E16" w:rsidR="00CA38DF" w:rsidRPr="00C63C5A" w:rsidRDefault="00CA38DF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54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sz w:val="28"/>
                <w:szCs w:val="28"/>
              </w:rPr>
              <w:t>140</w:t>
            </w:r>
            <w:r w:rsidRPr="00C63C5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C1F1AF" w14:textId="77777777" w:rsidR="00CA38DF" w:rsidRPr="00C63C5A" w:rsidRDefault="00CA38DF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61BF5B" w14:textId="542E29B4" w:rsidR="00CA38DF" w:rsidRPr="00C63C5A" w:rsidRDefault="00CA38DF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12" w:right="-7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sz w:val="28"/>
                <w:szCs w:val="28"/>
              </w:rPr>
              <w:t>140</w:t>
            </w:r>
            <w:r w:rsidRPr="00C63C5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6F6FEC6" w14:textId="77777777" w:rsidR="00CA38DF" w:rsidRPr="00C63C5A" w:rsidRDefault="00CA38DF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C989705" w14:textId="71AE5C81" w:rsidR="00CA38DF" w:rsidRPr="00C63C5A" w:rsidRDefault="00CA38DF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12" w:right="-4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sz w:val="28"/>
                <w:szCs w:val="28"/>
              </w:rPr>
              <w:t>140</w:t>
            </w:r>
            <w:r w:rsidRPr="00C63C5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248" w:type="dxa"/>
            <w:tcBorders>
              <w:top w:val="nil"/>
              <w:left w:val="nil"/>
              <w:right w:val="nil"/>
            </w:tcBorders>
          </w:tcPr>
          <w:p w14:paraId="14E67149" w14:textId="77777777" w:rsidR="00CA38DF" w:rsidRPr="00C63C5A" w:rsidRDefault="00CA38DF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14:paraId="6794C885" w14:textId="77777777" w:rsidR="00CA38DF" w:rsidRPr="00C63C5A" w:rsidRDefault="00CA38DF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1DD8FB3" w14:textId="77777777" w:rsidR="00CA38DF" w:rsidRPr="00C63C5A" w:rsidRDefault="00CA38DF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BDEA9C2" w14:textId="77777777" w:rsidR="00CA38DF" w:rsidRPr="00C63C5A" w:rsidRDefault="00CA38DF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94E91A0" w14:textId="77777777" w:rsidR="00CA38DF" w:rsidRPr="00C63C5A" w:rsidRDefault="00CA38DF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4" w:type="dxa"/>
            <w:tcBorders>
              <w:top w:val="nil"/>
              <w:left w:val="nil"/>
              <w:right w:val="nil"/>
            </w:tcBorders>
          </w:tcPr>
          <w:p w14:paraId="16357281" w14:textId="103E8440" w:rsidR="00CA38DF" w:rsidRPr="00C63C5A" w:rsidRDefault="00CA38DF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9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E419D">
              <w:rPr>
                <w:rFonts w:ascii="Angsana New" w:hAnsi="Angsana New" w:cs="Angsana New"/>
                <w:sz w:val="28"/>
                <w:szCs w:val="28"/>
              </w:rPr>
              <w:t>140</w:t>
            </w:r>
            <w:r w:rsidRPr="00C63C5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B768E5D" w14:textId="77777777" w:rsidR="00CA38DF" w:rsidRPr="00C63C5A" w:rsidRDefault="00CA38DF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2E4054E9" w14:textId="496451D5" w:rsidR="00CA38DF" w:rsidRPr="00C63C5A" w:rsidRDefault="00CA38DF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56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E419D">
              <w:rPr>
                <w:rFonts w:ascii="Angsana New" w:hAnsi="Angsana New" w:cs="Angsana New"/>
                <w:sz w:val="28"/>
                <w:szCs w:val="28"/>
              </w:rPr>
              <w:t>140</w:t>
            </w:r>
            <w:r w:rsidRPr="00C63C5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823483F" w14:textId="597359F2" w:rsidR="00CA38DF" w:rsidRPr="00C63C5A" w:rsidRDefault="00CA38DF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14:paraId="2C9791BF" w14:textId="77777777" w:rsidR="00CA38DF" w:rsidRPr="00C63C5A" w:rsidRDefault="00CA38DF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4DBF25B3" w14:textId="77777777" w:rsidR="00CA38DF" w:rsidRPr="00C63C5A" w:rsidRDefault="00CA38DF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391631A6" w14:textId="77777777" w:rsidR="00CA38DF" w:rsidRPr="00C63C5A" w:rsidRDefault="00CA38DF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CA38DF" w:rsidRPr="00C63C5A" w14:paraId="2E66D3A0" w14:textId="77777777" w:rsidTr="00D665E0">
        <w:trPr>
          <w:gridAfter w:val="1"/>
          <w:wAfter w:w="6" w:type="dxa"/>
          <w:trHeight w:val="375"/>
        </w:trPr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</w:tcPr>
          <w:p w14:paraId="537E1950" w14:textId="77777777" w:rsidR="00CA38DF" w:rsidRPr="0076155D" w:rsidRDefault="00CA38DF" w:rsidP="00CA38DF">
            <w:pPr>
              <w:tabs>
                <w:tab w:val="clear" w:pos="227"/>
                <w:tab w:val="clear" w:pos="2580"/>
              </w:tabs>
              <w:ind w:left="252" w:right="-108" w:hanging="252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76155D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 เอสเคอี ดีเวลลอปเมนท์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 </w:t>
            </w:r>
            <w:r w:rsidRPr="0076155D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จำกัด</w:t>
            </w:r>
          </w:p>
          <w:p w14:paraId="279DF678" w14:textId="31935ED6" w:rsidR="00CA38DF" w:rsidRPr="0076155D" w:rsidRDefault="00CA38DF" w:rsidP="00CA38DF">
            <w:pPr>
              <w:tabs>
                <w:tab w:val="left" w:pos="2502"/>
              </w:tabs>
              <w:ind w:left="252" w:right="-108" w:hanging="252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76155D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  (เดิมชื่อ</w:t>
            </w:r>
            <w:r w:rsidRPr="0076155D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76155D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บริษัท สากล เอนเนอยี </w:t>
            </w:r>
          </w:p>
          <w:p w14:paraId="72051C5A" w14:textId="5F309E19" w:rsidR="00CA38DF" w:rsidRPr="00C63C5A" w:rsidRDefault="00CA38DF" w:rsidP="00CA38DF">
            <w:pPr>
              <w:tabs>
                <w:tab w:val="left" w:pos="2502"/>
              </w:tabs>
              <w:ind w:left="252" w:right="-108" w:hanging="252"/>
              <w:rPr>
                <w:rFonts w:ascii="Angsana New" w:hAnsi="Angsana New" w:cs="Angsana New"/>
                <w:sz w:val="28"/>
                <w:szCs w:val="28"/>
              </w:rPr>
            </w:pPr>
            <w:r w:rsidRPr="007615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ไบโอแมส พาวเวอร์ </w:t>
            </w:r>
            <w:r w:rsidRPr="00DE419D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7615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จำกัด)</w:t>
            </w:r>
          </w:p>
        </w:tc>
        <w:tc>
          <w:tcPr>
            <w:tcW w:w="17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91DA2D4" w14:textId="77777777" w:rsidR="00CA38DF" w:rsidRPr="00C63C5A" w:rsidRDefault="00CA38DF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60" w:right="-120"/>
              <w:rPr>
                <w:rFonts w:ascii="Angsana New" w:hAnsi="Angsana New" w:cs="Angsana New"/>
                <w:sz w:val="28"/>
                <w:szCs w:val="28"/>
              </w:rPr>
            </w:pPr>
          </w:p>
          <w:p w14:paraId="10FC7BDB" w14:textId="77777777" w:rsidR="00CA38DF" w:rsidRPr="00C63C5A" w:rsidRDefault="00CA38DF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60" w:right="-120"/>
              <w:rPr>
                <w:rFonts w:ascii="Angsana New" w:hAnsi="Angsana New" w:cs="Angsana New"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sz w:val="28"/>
                <w:szCs w:val="28"/>
                <w:cs/>
              </w:rPr>
              <w:t>ผลิตและจำหน่ายไฟฟ้า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128360F" w14:textId="77777777" w:rsidR="00CA38DF" w:rsidRPr="00C63C5A" w:rsidRDefault="00CA38DF" w:rsidP="00D665E0">
            <w:pPr>
              <w:tabs>
                <w:tab w:val="clear" w:pos="227"/>
              </w:tabs>
              <w:ind w:left="-75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3EAEAB73" w14:textId="0611EE90" w:rsidR="00CA38DF" w:rsidRPr="00C63C5A" w:rsidRDefault="00CA38DF" w:rsidP="00D665E0">
            <w:pPr>
              <w:tabs>
                <w:tab w:val="clear" w:pos="227"/>
              </w:tabs>
              <w:ind w:left="-75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Pr="00C63C5A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E419D"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DF437FD" w14:textId="77777777" w:rsidR="00CA38DF" w:rsidRPr="00C63C5A" w:rsidRDefault="00CA38DF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D14BD41" w14:textId="77777777" w:rsidR="00CA38DF" w:rsidRPr="00C63C5A" w:rsidRDefault="00CA38DF" w:rsidP="00D665E0">
            <w:pPr>
              <w:tabs>
                <w:tab w:val="clear" w:pos="227"/>
              </w:tabs>
              <w:ind w:left="-75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0FAD2003" w14:textId="1D933656" w:rsidR="00CA38DF" w:rsidRPr="00C63C5A" w:rsidRDefault="00CA38DF" w:rsidP="00D665E0">
            <w:pPr>
              <w:tabs>
                <w:tab w:val="clear" w:pos="227"/>
              </w:tabs>
              <w:ind w:left="-75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Pr="00C63C5A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E419D"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FB1CBCF" w14:textId="77777777" w:rsidR="00CA38DF" w:rsidRPr="00C63C5A" w:rsidRDefault="00CA38DF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E4B14B" w14:textId="77777777" w:rsidR="00CA38DF" w:rsidRPr="00C63C5A" w:rsidRDefault="00CA38DF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54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7A727611" w14:textId="736B0CAE" w:rsidR="00CA38DF" w:rsidRPr="00C63C5A" w:rsidRDefault="00CA38DF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54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sz w:val="28"/>
                <w:szCs w:val="28"/>
              </w:rPr>
              <w:t>62</w:t>
            </w:r>
            <w:r w:rsidRPr="00C63C5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42852A1" w14:textId="77777777" w:rsidR="00CA38DF" w:rsidRPr="00C63C5A" w:rsidRDefault="00CA38DF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9F6A60E" w14:textId="77777777" w:rsidR="00CA38DF" w:rsidRPr="00C63C5A" w:rsidRDefault="00CA38DF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54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364D5070" w14:textId="3747C43E" w:rsidR="00CA38DF" w:rsidRPr="00C63C5A" w:rsidRDefault="00CA38DF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54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sz w:val="28"/>
                <w:szCs w:val="28"/>
              </w:rPr>
              <w:t>62</w:t>
            </w:r>
            <w:r w:rsidRPr="00C63C5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F139B00" w14:textId="77777777" w:rsidR="00CA38DF" w:rsidRPr="00C63C5A" w:rsidRDefault="00CA38DF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E2E1F53" w14:textId="77777777" w:rsidR="00CA38DF" w:rsidRPr="00C63C5A" w:rsidRDefault="00CA38DF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12" w:right="-7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0A748235" w14:textId="4EFED5E4" w:rsidR="00CA38DF" w:rsidRPr="00C63C5A" w:rsidRDefault="00CA38DF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12" w:right="-7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sz w:val="28"/>
                <w:szCs w:val="28"/>
              </w:rPr>
              <w:t>61</w:t>
            </w:r>
            <w:r w:rsidRPr="00C63C5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sz w:val="28"/>
                <w:szCs w:val="28"/>
              </w:rPr>
              <w:t>999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B3D092" w14:textId="77777777" w:rsidR="00CA38DF" w:rsidRPr="00C63C5A" w:rsidRDefault="00CA38DF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755360D" w14:textId="77777777" w:rsidR="00CA38DF" w:rsidRPr="00C63C5A" w:rsidRDefault="00CA38DF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12" w:right="-4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5B074F5D" w14:textId="69775E1A" w:rsidR="00CA38DF" w:rsidRPr="00C63C5A" w:rsidRDefault="00CA38DF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12" w:right="-4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sz w:val="28"/>
                <w:szCs w:val="28"/>
              </w:rPr>
              <w:t>61</w:t>
            </w:r>
            <w:r w:rsidRPr="00C63C5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sz w:val="28"/>
                <w:szCs w:val="28"/>
              </w:rPr>
              <w:t>999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27C76EE" w14:textId="77777777" w:rsidR="00CA38DF" w:rsidRPr="00C63C5A" w:rsidRDefault="00CA38DF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14:paraId="3BEB61A0" w14:textId="77777777" w:rsidR="00CA38DF" w:rsidRPr="00C63C5A" w:rsidRDefault="00CA38DF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  <w:p w14:paraId="500D16CF" w14:textId="77777777" w:rsidR="00CA38DF" w:rsidRPr="00C63C5A" w:rsidRDefault="00CA38DF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30DB51" w14:textId="77777777" w:rsidR="00CA38DF" w:rsidRPr="00C63C5A" w:rsidRDefault="00CA38DF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A5A7D47" w14:textId="77777777" w:rsidR="00CA38DF" w:rsidRPr="00C63C5A" w:rsidRDefault="00CA38DF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  <w:p w14:paraId="2C84F83E" w14:textId="77777777" w:rsidR="00CA38DF" w:rsidRPr="00C63C5A" w:rsidRDefault="00CA38DF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039B23" w14:textId="77777777" w:rsidR="00CA38DF" w:rsidRPr="00C63C5A" w:rsidRDefault="00CA38DF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28A43644" w14:textId="77777777" w:rsidR="00CA38DF" w:rsidRPr="00C63C5A" w:rsidRDefault="00CA38DF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12" w:right="-7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01634CE2" w14:textId="3EC29908" w:rsidR="00CA38DF" w:rsidRPr="00C63C5A" w:rsidRDefault="00CA38DF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sz w:val="28"/>
                <w:szCs w:val="28"/>
              </w:rPr>
              <w:t>61</w:t>
            </w:r>
            <w:r w:rsidRPr="00C63C5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sz w:val="28"/>
                <w:szCs w:val="28"/>
              </w:rPr>
              <w:t>999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89324C" w14:textId="77777777" w:rsidR="00CA38DF" w:rsidRPr="00C63C5A" w:rsidRDefault="00CA38DF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A75A8F0" w14:textId="77777777" w:rsidR="00CA38DF" w:rsidRPr="00C63C5A" w:rsidRDefault="00CA38DF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10" w:right="-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7F5B704A" w14:textId="1EDEE1A5" w:rsidR="00CA38DF" w:rsidRPr="00C63C5A" w:rsidRDefault="00CA38DF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sz w:val="28"/>
                <w:szCs w:val="28"/>
              </w:rPr>
              <w:t>61</w:t>
            </w:r>
            <w:r w:rsidRPr="00C63C5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sz w:val="28"/>
                <w:szCs w:val="28"/>
              </w:rPr>
              <w:t>999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342823" w14:textId="7506414A" w:rsidR="00CA38DF" w:rsidRPr="00C63C5A" w:rsidRDefault="00CA38DF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14:paraId="5FF47060" w14:textId="77777777" w:rsidR="00CA38DF" w:rsidRPr="00C63C5A" w:rsidRDefault="00CA38DF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  <w:p w14:paraId="3F87EC6A" w14:textId="77777777" w:rsidR="00CA38DF" w:rsidRPr="00C63C5A" w:rsidRDefault="00CA38DF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5C857AAB" w14:textId="77777777" w:rsidR="00CA38DF" w:rsidRPr="00C63C5A" w:rsidRDefault="00CA38DF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07BFDC00" w14:textId="77777777" w:rsidR="00CA38DF" w:rsidRPr="00C63C5A" w:rsidRDefault="00CA38DF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  <w:p w14:paraId="6667925C" w14:textId="77777777" w:rsidR="00CA38DF" w:rsidRPr="00C63C5A" w:rsidRDefault="00CA38DF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CA38DF" w:rsidRPr="00C63C5A" w14:paraId="7B31C003" w14:textId="77777777" w:rsidTr="00D665E0">
        <w:trPr>
          <w:gridAfter w:val="1"/>
          <w:wAfter w:w="6" w:type="dxa"/>
          <w:trHeight w:val="375"/>
        </w:trPr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</w:tcPr>
          <w:p w14:paraId="39D172CC" w14:textId="72EB0814" w:rsidR="00CA38DF" w:rsidRPr="00C63C5A" w:rsidRDefault="00CA38DF" w:rsidP="00CA38DF">
            <w:pPr>
              <w:tabs>
                <w:tab w:val="left" w:pos="2502"/>
              </w:tabs>
              <w:ind w:left="252" w:right="-108" w:hanging="25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C63C5A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บริษัท</w:t>
            </w:r>
            <w:r w:rsidRPr="00C63C5A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 xml:space="preserve"> </w:t>
            </w:r>
            <w:r w:rsidRPr="00C63C5A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แม่กระทิง</w:t>
            </w:r>
            <w:r w:rsidRPr="00C63C5A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เ</w:t>
            </w:r>
            <w:r w:rsidRPr="00C63C5A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พาเวอร์</w:t>
            </w:r>
            <w:r w:rsidRPr="00C63C5A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 xml:space="preserve"> </w:t>
            </w:r>
            <w:r w:rsidRPr="00C63C5A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จำกัด</w:t>
            </w:r>
          </w:p>
        </w:tc>
        <w:tc>
          <w:tcPr>
            <w:tcW w:w="17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32DD580" w14:textId="77777777" w:rsidR="00CA38DF" w:rsidRPr="00C63C5A" w:rsidRDefault="00CA38DF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60" w:right="-1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63C5A">
              <w:rPr>
                <w:rFonts w:ascii="Angsana New" w:hAnsi="Angsana New" w:cs="Angsana New" w:hint="cs"/>
                <w:sz w:val="28"/>
                <w:szCs w:val="28"/>
                <w:cs/>
              </w:rPr>
              <w:t>ผลิตและจำหน่ายไฟฟ้า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645DBB" w14:textId="57798488" w:rsidR="00CA38DF" w:rsidRPr="00C63C5A" w:rsidRDefault="00CA38DF" w:rsidP="00D665E0">
            <w:pPr>
              <w:tabs>
                <w:tab w:val="clear" w:pos="227"/>
              </w:tabs>
              <w:ind w:left="-75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sz w:val="28"/>
                <w:szCs w:val="28"/>
              </w:rPr>
              <w:t>80</w:t>
            </w:r>
            <w:r w:rsidRPr="00C63C5A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E419D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56C7453" w14:textId="77777777" w:rsidR="00CA38DF" w:rsidRPr="00C63C5A" w:rsidRDefault="00CA38DF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B76021" w14:textId="58085DBA" w:rsidR="00CA38DF" w:rsidRPr="00C63C5A" w:rsidRDefault="00CA38DF" w:rsidP="00D665E0">
            <w:pPr>
              <w:tabs>
                <w:tab w:val="clear" w:pos="227"/>
              </w:tabs>
              <w:ind w:left="-75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sz w:val="28"/>
                <w:szCs w:val="28"/>
              </w:rPr>
              <w:t>80</w:t>
            </w:r>
            <w:r w:rsidRPr="00C63C5A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E419D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EFC142" w14:textId="77777777" w:rsidR="00CA38DF" w:rsidRPr="00C63C5A" w:rsidRDefault="00CA38DF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5D5D0B3" w14:textId="5A93CB47" w:rsidR="00CA38DF" w:rsidRPr="00C63C5A" w:rsidRDefault="00CA38DF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54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sz w:val="28"/>
                <w:szCs w:val="28"/>
              </w:rPr>
              <w:t>282</w:t>
            </w:r>
            <w:r w:rsidRPr="00C63C5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sz w:val="28"/>
                <w:szCs w:val="28"/>
              </w:rPr>
              <w:t>300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6B4470F" w14:textId="77777777" w:rsidR="00CA38DF" w:rsidRPr="00C63C5A" w:rsidRDefault="00CA38DF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D16D0BB" w14:textId="58BEB734" w:rsidR="00CA38DF" w:rsidRPr="00C63C5A" w:rsidRDefault="00CA38DF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54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sz w:val="28"/>
                <w:szCs w:val="28"/>
              </w:rPr>
              <w:t>282</w:t>
            </w:r>
            <w:r w:rsidRPr="00C63C5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sz w:val="28"/>
                <w:szCs w:val="28"/>
              </w:rPr>
              <w:t>300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F527E4E" w14:textId="77777777" w:rsidR="00CA38DF" w:rsidRPr="00C63C5A" w:rsidRDefault="00CA38DF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C47784" w14:textId="7B21570B" w:rsidR="00CA38DF" w:rsidRPr="00C63C5A" w:rsidRDefault="00CA38DF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12" w:right="-7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sz w:val="28"/>
                <w:szCs w:val="28"/>
              </w:rPr>
              <w:t>285</w:t>
            </w:r>
            <w:r w:rsidRPr="00C63C5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sz w:val="28"/>
                <w:szCs w:val="28"/>
              </w:rPr>
              <w:t>840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29BC1F" w14:textId="77777777" w:rsidR="00CA38DF" w:rsidRPr="00C63C5A" w:rsidRDefault="00CA38DF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222E1CE" w14:textId="004D4892" w:rsidR="00CA38DF" w:rsidRPr="00C63C5A" w:rsidRDefault="00CA38DF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12" w:right="-4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sz w:val="28"/>
                <w:szCs w:val="28"/>
              </w:rPr>
              <w:t>285</w:t>
            </w:r>
            <w:r w:rsidRPr="00C63C5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sz w:val="28"/>
                <w:szCs w:val="28"/>
              </w:rPr>
              <w:t>840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F3D6F15" w14:textId="77777777" w:rsidR="00CA38DF" w:rsidRPr="00C63C5A" w:rsidRDefault="00CA38DF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14:paraId="62DB4AE6" w14:textId="77777777" w:rsidR="00CA38DF" w:rsidRPr="00C63C5A" w:rsidRDefault="00CA38DF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D54455" w14:textId="77777777" w:rsidR="00CA38DF" w:rsidRPr="00C63C5A" w:rsidRDefault="00CA38DF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DAB1E23" w14:textId="77777777" w:rsidR="00CA38DF" w:rsidRPr="00C63C5A" w:rsidRDefault="00CA38DF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F2488E" w14:textId="77777777" w:rsidR="00CA38DF" w:rsidRPr="00C63C5A" w:rsidRDefault="00CA38DF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50D639FD" w14:textId="2DFF99E9" w:rsidR="00CA38DF" w:rsidRPr="00C63C5A" w:rsidRDefault="00CA38DF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sz w:val="28"/>
                <w:szCs w:val="28"/>
              </w:rPr>
              <w:t>285</w:t>
            </w:r>
            <w:r w:rsidRPr="00C63C5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sz w:val="28"/>
                <w:szCs w:val="28"/>
              </w:rPr>
              <w:t>840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7B86E9" w14:textId="77777777" w:rsidR="00CA38DF" w:rsidRPr="00C63C5A" w:rsidRDefault="00CA38DF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EF376FB" w14:textId="41C0585C" w:rsidR="00CA38DF" w:rsidRPr="00C63C5A" w:rsidRDefault="00CA38DF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sz w:val="28"/>
                <w:szCs w:val="28"/>
              </w:rPr>
              <w:t>285</w:t>
            </w:r>
            <w:r w:rsidRPr="00C63C5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sz w:val="28"/>
                <w:szCs w:val="28"/>
              </w:rPr>
              <w:t>840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AFF376" w14:textId="71EFB4A6" w:rsidR="00CA38DF" w:rsidRPr="00C63C5A" w:rsidRDefault="00CA38DF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14:paraId="411BF266" w14:textId="77777777" w:rsidR="00CA38DF" w:rsidRPr="00C63C5A" w:rsidRDefault="00CA38DF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</w:tcPr>
          <w:p w14:paraId="682F088C" w14:textId="77777777" w:rsidR="00CA38DF" w:rsidRPr="00C63C5A" w:rsidRDefault="00CA38DF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6F67C65D" w14:textId="77777777" w:rsidR="00CA38DF" w:rsidRPr="00C63C5A" w:rsidRDefault="00CA38DF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A38DF" w:rsidRPr="00C63C5A" w14:paraId="091B2E00" w14:textId="77777777" w:rsidTr="00D665E0">
        <w:trPr>
          <w:gridAfter w:val="1"/>
          <w:wAfter w:w="6" w:type="dxa"/>
          <w:trHeight w:val="375"/>
        </w:trPr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</w:tcPr>
          <w:p w14:paraId="23A00D33" w14:textId="14ED4958" w:rsidR="00CA38DF" w:rsidRPr="00C63C5A" w:rsidRDefault="00CA38DF" w:rsidP="00D665E0">
            <w:pPr>
              <w:tabs>
                <w:tab w:val="clear" w:pos="227"/>
                <w:tab w:val="left" w:pos="2502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C63C5A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 xml:space="preserve">บริษัท </w:t>
            </w:r>
            <w:r w:rsidRPr="00C63C5A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อาร์อี ไบโอฟูเอลส์</w:t>
            </w:r>
            <w:r w:rsidRPr="00C63C5A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 xml:space="preserve"> จำกัด</w:t>
            </w:r>
          </w:p>
        </w:tc>
        <w:tc>
          <w:tcPr>
            <w:tcW w:w="17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E273232" w14:textId="77777777" w:rsidR="00CA38DF" w:rsidRPr="00C63C5A" w:rsidRDefault="00CA38DF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60" w:right="-120"/>
              <w:rPr>
                <w:rFonts w:ascii="Angsana New" w:hAnsi="Angsana New" w:cs="Angsana New"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sz w:val="28"/>
                <w:szCs w:val="28"/>
                <w:cs/>
              </w:rPr>
              <w:t>ผลิตและจำหน่าย</w:t>
            </w:r>
            <w:r w:rsidRPr="00C63C5A">
              <w:rPr>
                <w:rFonts w:ascii="Angsana New" w:hAnsi="Angsana New" w:cs="Angsana New" w:hint="cs"/>
                <w:sz w:val="28"/>
                <w:szCs w:val="28"/>
                <w:cs/>
              </w:rPr>
              <w:t>ก๊าซ</w:t>
            </w:r>
            <w:r w:rsidRPr="00C63C5A"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C63C5A">
              <w:rPr>
                <w:rFonts w:ascii="Angsana New" w:hAnsi="Angsana New" w:cs="Angsana New"/>
                <w:sz w:val="28"/>
                <w:szCs w:val="28"/>
                <w:cs/>
              </w:rPr>
              <w:t xml:space="preserve">   </w:t>
            </w:r>
            <w:r w:rsidRPr="00C63C5A">
              <w:rPr>
                <w:rFonts w:ascii="Angsana New" w:hAnsi="Angsana New" w:cs="Angsana New" w:hint="cs"/>
                <w:sz w:val="28"/>
                <w:szCs w:val="28"/>
                <w:cs/>
              </w:rPr>
              <w:t>ไบโอมีเทนอัด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A6E13A" w14:textId="0B755449" w:rsidR="00CA38DF" w:rsidRPr="00C63C5A" w:rsidRDefault="00CA38DF" w:rsidP="00D665E0">
            <w:pPr>
              <w:tabs>
                <w:tab w:val="clear" w:pos="227"/>
              </w:tabs>
              <w:ind w:left="-75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E419D">
              <w:rPr>
                <w:rFonts w:ascii="Angsana New" w:hAnsi="Angsana New" w:cs="Angsana New" w:hint="cs"/>
                <w:sz w:val="28"/>
                <w:szCs w:val="28"/>
              </w:rPr>
              <w:t>75</w:t>
            </w:r>
            <w:r w:rsidRPr="00C63C5A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DE419D">
              <w:rPr>
                <w:rFonts w:ascii="Angsana New" w:hAnsi="Angsana New" w:cs="Angsana New"/>
                <w:sz w:val="28"/>
                <w:szCs w:val="28"/>
              </w:rPr>
              <w:t>95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71B2272" w14:textId="77777777" w:rsidR="00CA38DF" w:rsidRPr="00C63C5A" w:rsidRDefault="00CA38DF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A7367D" w14:textId="76138AF3" w:rsidR="00CA38DF" w:rsidRPr="00C63C5A" w:rsidRDefault="00CA38DF" w:rsidP="00D665E0">
            <w:pPr>
              <w:tabs>
                <w:tab w:val="clear" w:pos="227"/>
              </w:tabs>
              <w:ind w:left="-75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E419D">
              <w:rPr>
                <w:rFonts w:ascii="Angsana New" w:hAnsi="Angsana New" w:cs="Angsana New" w:hint="cs"/>
                <w:sz w:val="28"/>
                <w:szCs w:val="28"/>
              </w:rPr>
              <w:t>75</w:t>
            </w:r>
            <w:r w:rsidRPr="00C63C5A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DE419D">
              <w:rPr>
                <w:rFonts w:ascii="Angsana New" w:hAnsi="Angsana New" w:cs="Angsana New"/>
                <w:sz w:val="28"/>
                <w:szCs w:val="28"/>
              </w:rPr>
              <w:t>95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9E205C5" w14:textId="77777777" w:rsidR="00CA38DF" w:rsidRPr="00C63C5A" w:rsidRDefault="00CA38DF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C1001FE" w14:textId="62A3C893" w:rsidR="00CA38DF" w:rsidRPr="00C63C5A" w:rsidRDefault="00CA38DF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54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sz w:val="28"/>
                <w:szCs w:val="28"/>
              </w:rPr>
              <w:t>21</w:t>
            </w:r>
            <w:r w:rsidRPr="00C63C5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D294CE2" w14:textId="77777777" w:rsidR="00CA38DF" w:rsidRPr="00C63C5A" w:rsidRDefault="00CA38DF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F8EA53A" w14:textId="2B090841" w:rsidR="00CA38DF" w:rsidRPr="00C63C5A" w:rsidRDefault="00CA38DF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54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sz w:val="28"/>
                <w:szCs w:val="28"/>
              </w:rPr>
              <w:t>21</w:t>
            </w:r>
            <w:r w:rsidRPr="00C63C5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E6566C8" w14:textId="77777777" w:rsidR="00CA38DF" w:rsidRPr="00C63C5A" w:rsidRDefault="00CA38DF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4436A7" w14:textId="2BEEAAED" w:rsidR="00CA38DF" w:rsidRPr="00C63C5A" w:rsidRDefault="00CA38DF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12" w:right="-7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sz w:val="28"/>
                <w:szCs w:val="28"/>
              </w:rPr>
              <w:t>24</w:t>
            </w:r>
            <w:r w:rsidRPr="00C63C5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sz w:val="28"/>
                <w:szCs w:val="28"/>
              </w:rPr>
              <w:t>700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1F155F8" w14:textId="77777777" w:rsidR="00CA38DF" w:rsidRPr="00C63C5A" w:rsidRDefault="00CA38DF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9071418" w14:textId="0C19E992" w:rsidR="00CA38DF" w:rsidRPr="00C63C5A" w:rsidRDefault="00CA38DF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12" w:right="-4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sz w:val="28"/>
                <w:szCs w:val="28"/>
              </w:rPr>
              <w:t>24</w:t>
            </w:r>
            <w:r w:rsidRPr="00C63C5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sz w:val="28"/>
                <w:szCs w:val="28"/>
              </w:rPr>
              <w:t>700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F9AC670" w14:textId="77777777" w:rsidR="00CA38DF" w:rsidRPr="00C63C5A" w:rsidRDefault="00CA38DF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14:paraId="11162720" w14:textId="59222CB3" w:rsidR="00CA38DF" w:rsidRPr="00C63C5A" w:rsidRDefault="00CA38DF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68" w:right="-195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proofErr w:type="gramStart"/>
            <w:r>
              <w:rPr>
                <w:rFonts w:ascii="Angsana New" w:hAnsi="Angsana New" w:cs="Angsana New"/>
                <w:sz w:val="28"/>
                <w:szCs w:val="28"/>
              </w:rPr>
              <w:t>3,300)</w:t>
            </w:r>
            <w:r w:rsidR="00E65E98">
              <w:rPr>
                <w:rFonts w:ascii="Angsana New" w:hAnsi="Angsana New" w:cs="Angsana New"/>
                <w:sz w:val="28"/>
                <w:szCs w:val="28"/>
              </w:rPr>
              <w:t>*</w:t>
            </w:r>
            <w:proofErr w:type="gramEnd"/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E7AF33" w14:textId="77777777" w:rsidR="00CA38DF" w:rsidRPr="00C63C5A" w:rsidRDefault="00CA38DF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686DDA" w14:textId="77777777" w:rsidR="00CA38DF" w:rsidRPr="00C63C5A" w:rsidRDefault="00CA38DF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83CDAD" w14:textId="77777777" w:rsidR="00CA38DF" w:rsidRPr="00C63C5A" w:rsidRDefault="00CA38DF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762430" w14:textId="5593C7F4" w:rsidR="00CA38DF" w:rsidRPr="00C63C5A" w:rsidRDefault="00CA38DF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21,400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572413" w14:textId="77777777" w:rsidR="00CA38DF" w:rsidRPr="00C63C5A" w:rsidRDefault="00CA38DF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0FB030" w14:textId="2AF99C11" w:rsidR="00CA38DF" w:rsidRPr="00C63C5A" w:rsidRDefault="00CA38DF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sz w:val="28"/>
                <w:szCs w:val="28"/>
              </w:rPr>
              <w:t>24</w:t>
            </w:r>
            <w:r w:rsidRPr="00C63C5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sz w:val="28"/>
                <w:szCs w:val="28"/>
              </w:rPr>
              <w:t>700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4B2BE6" w14:textId="4D2848F5" w:rsidR="00CA38DF" w:rsidRPr="00C63C5A" w:rsidRDefault="00CA38DF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14:paraId="6C954CB6" w14:textId="77777777" w:rsidR="00CA38DF" w:rsidRPr="00C63C5A" w:rsidRDefault="00CA38DF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36ACCF70" w14:textId="77777777" w:rsidR="00CA38DF" w:rsidRPr="00C63C5A" w:rsidRDefault="00CA38DF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4E896CAE" w14:textId="77777777" w:rsidR="00CA38DF" w:rsidRPr="00C63C5A" w:rsidRDefault="00CA38DF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251F23" w:rsidRPr="00C63C5A" w14:paraId="2575F78E" w14:textId="77777777" w:rsidTr="00CA38DF">
        <w:trPr>
          <w:gridAfter w:val="1"/>
          <w:wAfter w:w="6" w:type="dxa"/>
          <w:trHeight w:val="199"/>
        </w:trPr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</w:tcPr>
          <w:p w14:paraId="72C060DB" w14:textId="77777777" w:rsidR="00CA38DF" w:rsidRPr="00C63C5A" w:rsidRDefault="00CA38DF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63C5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950ADDD" w14:textId="77777777" w:rsidR="00CA38DF" w:rsidRPr="00C63C5A" w:rsidRDefault="00CA38DF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51" w:type="dxa"/>
            <w:tcBorders>
              <w:left w:val="nil"/>
              <w:right w:val="nil"/>
            </w:tcBorders>
            <w:noWrap/>
          </w:tcPr>
          <w:p w14:paraId="072ADE51" w14:textId="77777777" w:rsidR="00CA38DF" w:rsidRPr="00C63C5A" w:rsidRDefault="00CA38DF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9F738A" w14:textId="77777777" w:rsidR="00CA38DF" w:rsidRPr="00C63C5A" w:rsidRDefault="00CA38DF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95" w:type="dxa"/>
            <w:tcBorders>
              <w:left w:val="nil"/>
              <w:right w:val="nil"/>
            </w:tcBorders>
            <w:noWrap/>
          </w:tcPr>
          <w:p w14:paraId="0A202BC2" w14:textId="77777777" w:rsidR="00CA38DF" w:rsidRPr="00C63C5A" w:rsidRDefault="00CA38DF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F3B74EA" w14:textId="77777777" w:rsidR="00CA38DF" w:rsidRPr="00C63C5A" w:rsidRDefault="00CA38DF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7700FAC3" w14:textId="099D8BBA" w:rsidR="00CA38DF" w:rsidRPr="00C63C5A" w:rsidRDefault="00CA38DF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54" w:right="-2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505</w:t>
            </w:r>
            <w:r w:rsidRPr="00C63C5A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7BA10F29" w14:textId="77777777" w:rsidR="00CA38DF" w:rsidRPr="00C63C5A" w:rsidRDefault="00CA38DF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6CCF8FB4" w14:textId="4B7DFF76" w:rsidR="00CA38DF" w:rsidRPr="00C63C5A" w:rsidRDefault="00CA38DF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54" w:right="-2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505</w:t>
            </w:r>
            <w:r w:rsidRPr="00C63C5A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71C8D750" w14:textId="77777777" w:rsidR="00CA38DF" w:rsidRPr="00C63C5A" w:rsidRDefault="00CA38DF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40F8F9B2" w14:textId="64F89D8F" w:rsidR="00CA38DF" w:rsidRPr="00C63C5A" w:rsidRDefault="00CA38DF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12" w:right="-7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512</w:t>
            </w:r>
            <w:r w:rsidRPr="00C63C5A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539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</w:tcPr>
          <w:p w14:paraId="2A8FEF37" w14:textId="77777777" w:rsidR="00CA38DF" w:rsidRPr="00C63C5A" w:rsidRDefault="00CA38DF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6ED8EABE" w14:textId="26F5AEF3" w:rsidR="00CA38DF" w:rsidRPr="00C63C5A" w:rsidRDefault="00CA38DF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12" w:right="-4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512</w:t>
            </w:r>
            <w:r w:rsidRPr="00C63C5A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539</w:t>
            </w:r>
          </w:p>
        </w:tc>
        <w:tc>
          <w:tcPr>
            <w:tcW w:w="248" w:type="dxa"/>
            <w:tcBorders>
              <w:left w:val="nil"/>
              <w:right w:val="nil"/>
            </w:tcBorders>
          </w:tcPr>
          <w:p w14:paraId="12B26C18" w14:textId="77777777" w:rsidR="00CA38DF" w:rsidRPr="00C63C5A" w:rsidRDefault="00CA38DF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E98BF0" w14:textId="3A456463" w:rsidR="00CA38DF" w:rsidRPr="005C4BF1" w:rsidRDefault="00CA38DF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68" w:right="-10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665E0">
              <w:rPr>
                <w:rFonts w:ascii="Angsana New" w:hAnsi="Angsana New" w:cs="Angsana New"/>
                <w:b/>
                <w:bCs/>
                <w:sz w:val="28"/>
                <w:szCs w:val="28"/>
              </w:rPr>
              <w:t>(3,300)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AA715E" w14:textId="77777777" w:rsidR="00CA38DF" w:rsidRPr="00C63C5A" w:rsidRDefault="00CA38DF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CC14AA" w14:textId="77777777" w:rsidR="00CA38DF" w:rsidRPr="00C63C5A" w:rsidRDefault="00CA38DF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E95CF8" w14:textId="77777777" w:rsidR="00CA38DF" w:rsidRPr="00C63C5A" w:rsidRDefault="00CA38DF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A04047" w14:textId="5AF9F764" w:rsidR="00CA38DF" w:rsidRPr="00CA38DF" w:rsidRDefault="00CA38DF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665E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509</w:t>
            </w:r>
            <w:r w:rsidRPr="00D665E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665E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239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CEC7BF" w14:textId="77777777" w:rsidR="00CA38DF" w:rsidRPr="00C63C5A" w:rsidRDefault="00CA38DF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D1D012" w14:textId="44E4FD42" w:rsidR="00CA38DF" w:rsidRPr="00C63C5A" w:rsidRDefault="00CA38DF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5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512</w:t>
            </w:r>
            <w:r w:rsidRPr="00C63C5A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539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0419EB6" w14:textId="31E6FFA0" w:rsidR="00CA38DF" w:rsidRPr="00C63C5A" w:rsidRDefault="00CA38DF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72ADF8" w14:textId="77777777" w:rsidR="00CA38DF" w:rsidRPr="00C63C5A" w:rsidRDefault="00CA38DF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A88D4B0" w14:textId="77777777" w:rsidR="00CA38DF" w:rsidRPr="00C63C5A" w:rsidRDefault="00CA38DF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545CB9" w14:textId="77777777" w:rsidR="00CA38DF" w:rsidRPr="00C63C5A" w:rsidRDefault="00CA38DF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63C5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14:paraId="39A6CDF7" w14:textId="77777777" w:rsidR="00791498" w:rsidRPr="00D665E0" w:rsidRDefault="00791498" w:rsidP="00763680">
      <w:pPr>
        <w:rPr>
          <w:rFonts w:ascii="Angsana New" w:hAnsi="Angsana New" w:cs="Angsana New"/>
        </w:rPr>
      </w:pPr>
    </w:p>
    <w:p w14:paraId="4F384C3B" w14:textId="455A9BB9" w:rsidR="00B512E6" w:rsidRDefault="00B512E6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="Angsana New" w:hAnsi="Angsana New" w:cs="Angsana New"/>
          <w:sz w:val="30"/>
          <w:szCs w:val="30"/>
        </w:rPr>
      </w:pPr>
      <w:r w:rsidRPr="00E924FB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="00E03C75">
        <w:rPr>
          <w:rFonts w:ascii="Angsana New" w:hAnsi="Angsana New" w:cs="Angsana New" w:hint="cs"/>
          <w:sz w:val="30"/>
          <w:szCs w:val="30"/>
          <w:cs/>
        </w:rPr>
        <w:t>ทั้ง</w:t>
      </w:r>
      <w:r w:rsidR="006D6A9B">
        <w:rPr>
          <w:rFonts w:ascii="Angsana New" w:hAnsi="Angsana New" w:cs="Angsana New" w:hint="cs"/>
          <w:sz w:val="30"/>
          <w:szCs w:val="30"/>
          <w:cs/>
        </w:rPr>
        <w:t>หมด</w:t>
      </w:r>
      <w:r w:rsidRPr="00E924FB">
        <w:rPr>
          <w:rFonts w:ascii="Angsana New" w:hAnsi="Angsana New" w:cs="Angsana New"/>
          <w:sz w:val="30"/>
          <w:szCs w:val="30"/>
          <w:cs/>
        </w:rPr>
        <w:t>ดำเนินธุรกิจในประเทศไทย</w:t>
      </w:r>
      <w:r w:rsidR="00E079BE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Pr="00E924FB">
        <w:rPr>
          <w:rFonts w:ascii="Angsana New" w:hAnsi="Angsana New" w:cs="Angsana New"/>
          <w:sz w:val="30"/>
          <w:szCs w:val="30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ดังนั้นจึงไม่มีราคาที่ต้องเปิดเผยต่อสาธารณชน</w:t>
      </w:r>
    </w:p>
    <w:p w14:paraId="4014E3B2" w14:textId="5F4ED457" w:rsidR="005C4BF1" w:rsidRDefault="005C4BF1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="Angsana New" w:hAnsi="Angsana New" w:cs="Angsana New"/>
        </w:rPr>
      </w:pPr>
    </w:p>
    <w:p w14:paraId="6E350796" w14:textId="66A3B63E" w:rsidR="00E65E98" w:rsidRPr="00E65E98" w:rsidRDefault="00E65E98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*</w:t>
      </w:r>
      <w:r>
        <w:rPr>
          <w:rFonts w:ascii="Angsana New" w:hAnsi="Angsana New" w:cs="Angsana New" w:hint="cs"/>
          <w:sz w:val="30"/>
          <w:szCs w:val="30"/>
          <w:cs/>
        </w:rPr>
        <w:t xml:space="preserve">ดูหมายเหตุข้อ </w:t>
      </w:r>
      <w:r>
        <w:rPr>
          <w:rFonts w:ascii="Angsana New" w:hAnsi="Angsana New" w:cs="Angsana New"/>
          <w:sz w:val="30"/>
          <w:szCs w:val="30"/>
        </w:rPr>
        <w:t xml:space="preserve">13 </w:t>
      </w:r>
      <w:r>
        <w:rPr>
          <w:rFonts w:ascii="Angsana New" w:hAnsi="Angsana New" w:cs="Angsana New" w:hint="cs"/>
          <w:sz w:val="30"/>
          <w:szCs w:val="30"/>
          <w:cs/>
        </w:rPr>
        <w:t>สำหรับรายละเอียดเพิ่มเติมเรื่อง การด้อยค่าของเงินลงทุนในบริษัทย่อย</w:t>
      </w:r>
    </w:p>
    <w:p w14:paraId="1FF33A99" w14:textId="77777777" w:rsidR="00687086" w:rsidRPr="00687086" w:rsidRDefault="00687086" w:rsidP="00D66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 w:cs="Angsana New"/>
          <w:sz w:val="30"/>
          <w:szCs w:val="30"/>
          <w:cs/>
          <w:lang w:val="en-GB"/>
        </w:rPr>
        <w:sectPr w:rsidR="00687086" w:rsidRPr="00687086" w:rsidSect="00263320">
          <w:footerReference w:type="default" r:id="rId10"/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511BC078" w14:textId="77777777" w:rsidR="000C76D8" w:rsidRPr="00E924FB" w:rsidRDefault="0004594B" w:rsidP="00763680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E924FB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30B3A0F9" w14:textId="77777777" w:rsidR="0004594B" w:rsidRPr="00E924FB" w:rsidRDefault="0004594B" w:rsidP="00763680">
      <w:pPr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W w:w="9244" w:type="dxa"/>
        <w:tblInd w:w="396" w:type="dxa"/>
        <w:tblLook w:val="01E0" w:firstRow="1" w:lastRow="1" w:firstColumn="1" w:lastColumn="1" w:noHBand="0" w:noVBand="0"/>
      </w:tblPr>
      <w:tblGrid>
        <w:gridCol w:w="3420"/>
        <w:gridCol w:w="1004"/>
        <w:gridCol w:w="1559"/>
        <w:gridCol w:w="1418"/>
        <w:gridCol w:w="284"/>
        <w:gridCol w:w="1550"/>
        <w:gridCol w:w="9"/>
      </w:tblGrid>
      <w:tr w:rsidR="00192FB1" w:rsidRPr="00915C7B" w14:paraId="7B3F77E3" w14:textId="77777777" w:rsidTr="00192FB1">
        <w:trPr>
          <w:gridAfter w:val="1"/>
          <w:wAfter w:w="9" w:type="dxa"/>
        </w:trPr>
        <w:tc>
          <w:tcPr>
            <w:tcW w:w="3420" w:type="dxa"/>
          </w:tcPr>
          <w:p w14:paraId="76334114" w14:textId="77777777" w:rsidR="00192FB1" w:rsidRPr="00E924FB" w:rsidRDefault="00192FB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4" w:type="dxa"/>
          </w:tcPr>
          <w:p w14:paraId="27548731" w14:textId="77777777" w:rsidR="00192FB1" w:rsidRPr="00E924FB" w:rsidRDefault="00192FB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07F4D7B4" w14:textId="77777777" w:rsidR="00192FB1" w:rsidRPr="00E924FB" w:rsidRDefault="00192FB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3252" w:type="dxa"/>
            <w:gridSpan w:val="3"/>
          </w:tcPr>
          <w:p w14:paraId="70D31E11" w14:textId="2386DDB9" w:rsidR="00192FB1" w:rsidRPr="00E924FB" w:rsidRDefault="00192FB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92FB1" w:rsidRPr="00915C7B" w14:paraId="46299A7B" w14:textId="77777777" w:rsidTr="00192FB1">
        <w:tc>
          <w:tcPr>
            <w:tcW w:w="3420" w:type="dxa"/>
          </w:tcPr>
          <w:p w14:paraId="4CE741B1" w14:textId="77777777" w:rsidR="00192FB1" w:rsidRPr="00E924FB" w:rsidRDefault="00192FB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4" w:type="dxa"/>
          </w:tcPr>
          <w:p w14:paraId="5ECFF173" w14:textId="77777777" w:rsidR="00192FB1" w:rsidRPr="00E924FB" w:rsidRDefault="00192FB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559" w:type="dxa"/>
          </w:tcPr>
          <w:p w14:paraId="488A30A3" w14:textId="77777777" w:rsidR="00192FB1" w:rsidRPr="00FD7AD3" w:rsidRDefault="00192FB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14:paraId="6A6EB3EC" w14:textId="47BB1A2E" w:rsidR="00192FB1" w:rsidRPr="00E924FB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E419D">
              <w:rPr>
                <w:rFonts w:ascii="Angsana New" w:hAnsi="Angsana New" w:cs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84" w:type="dxa"/>
          </w:tcPr>
          <w:p w14:paraId="33F95B32" w14:textId="77777777" w:rsidR="00192FB1" w:rsidRPr="00E924FB" w:rsidRDefault="00192FB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559" w:type="dxa"/>
            <w:gridSpan w:val="2"/>
          </w:tcPr>
          <w:p w14:paraId="002C6DAD" w14:textId="2FFA6FCB" w:rsidR="00192FB1" w:rsidRPr="00E924FB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E419D">
              <w:rPr>
                <w:rFonts w:ascii="Angsana New" w:hAnsi="Angsana New" w:cs="Angsana New"/>
                <w:color w:val="000000"/>
                <w:sz w:val="30"/>
                <w:szCs w:val="30"/>
              </w:rPr>
              <w:t>2562</w:t>
            </w:r>
          </w:p>
        </w:tc>
      </w:tr>
      <w:tr w:rsidR="00192FB1" w:rsidRPr="00915C7B" w14:paraId="1720AF0A" w14:textId="23BFFAD8" w:rsidTr="00192FB1">
        <w:trPr>
          <w:gridAfter w:val="1"/>
          <w:wAfter w:w="9" w:type="dxa"/>
        </w:trPr>
        <w:tc>
          <w:tcPr>
            <w:tcW w:w="3420" w:type="dxa"/>
          </w:tcPr>
          <w:p w14:paraId="451845E9" w14:textId="77777777" w:rsidR="00192FB1" w:rsidRPr="00E924FB" w:rsidRDefault="00192FB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4" w:type="dxa"/>
          </w:tcPr>
          <w:p w14:paraId="4F3EE4B2" w14:textId="77777777" w:rsidR="00192FB1" w:rsidRPr="00E924FB" w:rsidRDefault="00192FB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4AD3FD18" w14:textId="77777777" w:rsidR="00192FB1" w:rsidRPr="00192FB1" w:rsidRDefault="00192FB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52" w:type="dxa"/>
            <w:gridSpan w:val="3"/>
            <w:shd w:val="clear" w:color="auto" w:fill="auto"/>
          </w:tcPr>
          <w:p w14:paraId="170705F7" w14:textId="7878BC12" w:rsidR="00192FB1" w:rsidRPr="00192FB1" w:rsidRDefault="00192FB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192FB1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92FB1" w:rsidRPr="00915C7B" w14:paraId="3EE8BCCB" w14:textId="77777777" w:rsidTr="00192FB1">
        <w:tc>
          <w:tcPr>
            <w:tcW w:w="3420" w:type="dxa"/>
          </w:tcPr>
          <w:p w14:paraId="5BE7E02F" w14:textId="44FE5790" w:rsidR="00192FB1" w:rsidRPr="00E924FB" w:rsidRDefault="00192FB1" w:rsidP="00763680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E419D" w:rsidRPr="00DE41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04" w:type="dxa"/>
          </w:tcPr>
          <w:p w14:paraId="699044D6" w14:textId="77777777" w:rsidR="00192FB1" w:rsidRPr="00E924FB" w:rsidRDefault="00192FB1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65119C54" w14:textId="77777777" w:rsidR="00192FB1" w:rsidRDefault="00192FB1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5EADB6CF" w14:textId="4ACDB38A" w:rsidR="00192FB1" w:rsidRPr="00E924FB" w:rsidRDefault="00DE419D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79" w:right="18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E419D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171</w:t>
            </w:r>
            <w:r w:rsidR="00192FB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Pr="00DE419D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618</w:t>
            </w:r>
          </w:p>
        </w:tc>
        <w:tc>
          <w:tcPr>
            <w:tcW w:w="284" w:type="dxa"/>
          </w:tcPr>
          <w:p w14:paraId="494B00B6" w14:textId="77777777" w:rsidR="00192FB1" w:rsidRPr="00E924FB" w:rsidRDefault="00192FB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tcBorders>
              <w:bottom w:val="double" w:sz="4" w:space="0" w:color="auto"/>
            </w:tcBorders>
          </w:tcPr>
          <w:p w14:paraId="5D6713F7" w14:textId="26487E1B" w:rsidR="00192FB1" w:rsidRPr="00E924FB" w:rsidRDefault="00DE419D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79" w:right="17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171</w:t>
            </w:r>
            <w:r w:rsidR="00192FB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618</w:t>
            </w:r>
          </w:p>
        </w:tc>
      </w:tr>
    </w:tbl>
    <w:p w14:paraId="019F96C2" w14:textId="77777777" w:rsidR="007E5508" w:rsidRDefault="007E5508" w:rsidP="00763680"/>
    <w:p w14:paraId="6267503D" w14:textId="51828ED5" w:rsidR="007E5508" w:rsidRDefault="007E5508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2CF3">
        <w:rPr>
          <w:rFonts w:ascii="Angsana New" w:hAnsi="Angsana New" w:cs="Angsana New"/>
          <w:sz w:val="30"/>
          <w:szCs w:val="30"/>
          <w:cs/>
        </w:rPr>
        <w:t>มูลค่ายุติธรรมของอสังหาริมทรัพย์เพื่อการลงทุน</w:t>
      </w:r>
      <w:r w:rsidRPr="001A2CF3">
        <w:rPr>
          <w:rFonts w:ascii="Angsana New" w:hAnsi="Angsana New" w:cs="Angsana New" w:hint="cs"/>
          <w:sz w:val="30"/>
          <w:szCs w:val="30"/>
          <w:cs/>
        </w:rPr>
        <w:t xml:space="preserve"> ณ วันที่ </w:t>
      </w:r>
      <w:r w:rsidR="00DE419D" w:rsidRPr="00DE419D">
        <w:rPr>
          <w:rFonts w:ascii="Angsana New" w:hAnsi="Angsana New" w:cs="Angsana New"/>
          <w:sz w:val="30"/>
          <w:szCs w:val="30"/>
        </w:rPr>
        <w:t>31</w:t>
      </w:r>
      <w:r w:rsidRPr="001A2CF3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DE419D" w:rsidRPr="00DE419D">
        <w:rPr>
          <w:rFonts w:ascii="Angsana New" w:hAnsi="Angsana New" w:cs="Angsana New"/>
          <w:sz w:val="30"/>
          <w:szCs w:val="30"/>
        </w:rPr>
        <w:t>2563</w:t>
      </w:r>
      <w:r w:rsidRPr="001A2CF3">
        <w:rPr>
          <w:rFonts w:ascii="Angsana New" w:hAnsi="Angsana New" w:cs="Angsana New"/>
          <w:sz w:val="30"/>
          <w:szCs w:val="30"/>
          <w:cs/>
        </w:rPr>
        <w:t xml:space="preserve"> จำนวน </w:t>
      </w:r>
      <w:bookmarkStart w:id="3" w:name="_Hlk33638909"/>
      <w:r w:rsidR="00DE419D" w:rsidRPr="00DE419D">
        <w:rPr>
          <w:rFonts w:ascii="Angsana New" w:hAnsi="Angsana New" w:cs="Angsana New"/>
          <w:sz w:val="30"/>
          <w:szCs w:val="30"/>
        </w:rPr>
        <w:t>284</w:t>
      </w:r>
      <w:r w:rsidR="00FA76CD">
        <w:rPr>
          <w:rFonts w:ascii="Angsana New" w:hAnsi="Angsana New" w:cs="Angsana New"/>
          <w:sz w:val="30"/>
          <w:szCs w:val="30"/>
          <w:lang w:val="en-GB"/>
        </w:rPr>
        <w:t>.</w:t>
      </w:r>
      <w:r w:rsidR="00DE419D" w:rsidRPr="00DE419D">
        <w:rPr>
          <w:rFonts w:ascii="Angsana New" w:hAnsi="Angsana New" w:cs="Angsana New"/>
          <w:sz w:val="30"/>
          <w:szCs w:val="30"/>
        </w:rPr>
        <w:t>65</w:t>
      </w:r>
      <w:r w:rsidRPr="001A2CF3">
        <w:rPr>
          <w:rFonts w:ascii="Angsana New" w:hAnsi="Angsana New" w:cs="Angsana New"/>
          <w:sz w:val="30"/>
          <w:szCs w:val="30"/>
          <w:cs/>
        </w:rPr>
        <w:t xml:space="preserve"> </w:t>
      </w:r>
      <w:bookmarkEnd w:id="3"/>
      <w:r w:rsidRPr="001A2CF3">
        <w:rPr>
          <w:rFonts w:ascii="Angsana New" w:hAnsi="Angsana New" w:cs="Angsana New"/>
          <w:sz w:val="30"/>
          <w:szCs w:val="30"/>
          <w:cs/>
        </w:rPr>
        <w:t>ล้านบาท</w:t>
      </w:r>
      <w:r w:rsidRPr="001A2CF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2CF3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DE419D" w:rsidRPr="00DE419D">
        <w:rPr>
          <w:rFonts w:ascii="Angsana New" w:hAnsi="Angsana New" w:cs="Angsana New"/>
          <w:i/>
          <w:iCs/>
          <w:sz w:val="30"/>
          <w:szCs w:val="30"/>
        </w:rPr>
        <w:t>2562</w:t>
      </w:r>
      <w:r w:rsidRPr="001A2CF3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DE419D" w:rsidRPr="00DE419D">
        <w:rPr>
          <w:rFonts w:ascii="Angsana New" w:hAnsi="Angsana New" w:cs="Angsana New"/>
          <w:i/>
          <w:iCs/>
          <w:sz w:val="30"/>
          <w:szCs w:val="30"/>
        </w:rPr>
        <w:t>284</w:t>
      </w:r>
      <w:r w:rsidR="00931056">
        <w:rPr>
          <w:rFonts w:ascii="Angsana New" w:hAnsi="Angsana New" w:cs="Angsana New"/>
          <w:i/>
          <w:iCs/>
          <w:sz w:val="30"/>
          <w:szCs w:val="30"/>
        </w:rPr>
        <w:t>.</w:t>
      </w:r>
      <w:r w:rsidR="00DE419D" w:rsidRPr="00DE419D">
        <w:rPr>
          <w:rFonts w:ascii="Angsana New" w:hAnsi="Angsana New" w:cs="Angsana New"/>
          <w:i/>
          <w:iCs/>
          <w:sz w:val="30"/>
          <w:szCs w:val="30"/>
        </w:rPr>
        <w:t>65</w:t>
      </w:r>
      <w:r w:rsidRPr="001A2CF3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1A2CF3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ล้านบาท)</w:t>
      </w:r>
      <w:r w:rsidRPr="001A2CF3">
        <w:rPr>
          <w:rFonts w:ascii="Angsana New" w:hAnsi="Angsana New" w:cs="Angsana New" w:hint="cs"/>
          <w:sz w:val="30"/>
          <w:szCs w:val="30"/>
          <w:cs/>
        </w:rPr>
        <w:t xml:space="preserve"> ประเมินราคา</w:t>
      </w:r>
      <w:r w:rsidRPr="001A2CF3">
        <w:rPr>
          <w:rFonts w:ascii="Angsana New" w:hAnsi="Angsana New" w:cs="Angsana New"/>
          <w:sz w:val="30"/>
          <w:szCs w:val="30"/>
          <w:cs/>
        </w:rPr>
        <w:t>โดยผู้ประเมินราคาอิสระ</w:t>
      </w:r>
      <w:r w:rsidR="001A2CF3" w:rsidRPr="001A2CF3">
        <w:rPr>
          <w:rFonts w:ascii="Angsana New" w:hAnsi="Angsana New" w:cs="Angsana New" w:hint="cs"/>
          <w:sz w:val="30"/>
          <w:szCs w:val="30"/>
          <w:cs/>
        </w:rPr>
        <w:t>โดยวิธีมูลค่าตลาด</w:t>
      </w:r>
      <w:r w:rsidRPr="001A2CF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2CF3">
        <w:rPr>
          <w:rFonts w:ascii="Angsana New" w:hAnsi="Angsana New" w:cs="Angsana New"/>
          <w:sz w:val="30"/>
          <w:szCs w:val="30"/>
          <w:cs/>
        </w:rPr>
        <w:t xml:space="preserve">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DE419D" w:rsidRPr="00DE419D">
        <w:rPr>
          <w:rFonts w:ascii="Angsana New" w:hAnsi="Angsana New" w:cs="Angsana New"/>
          <w:sz w:val="30"/>
          <w:szCs w:val="30"/>
        </w:rPr>
        <w:t>2</w:t>
      </w:r>
      <w:r w:rsidRPr="00A75198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37A790F9" w14:textId="77777777" w:rsidR="00CE67A4" w:rsidRPr="00970074" w:rsidRDefault="00CE67A4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23BECFB" w14:textId="339C76F1" w:rsidR="008A64B3" w:rsidRDefault="008A64B3" w:rsidP="00CE67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r w:rsidRPr="007E5508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อสังหาริมทรัพย์เพื่อการลงทุนประกอบด้วย</w:t>
      </w:r>
      <w:r w:rsidRPr="007E5508">
        <w:rPr>
          <w:rFonts w:ascii="Angsana New" w:hAnsi="Angsana New" w:cs="Angsana New" w:hint="cs"/>
          <w:sz w:val="30"/>
          <w:szCs w:val="30"/>
          <w:cs/>
        </w:rPr>
        <w:t>อสังหาริมทรัพย์ซึ่ง</w:t>
      </w:r>
      <w:r w:rsidR="00E618B1" w:rsidRPr="007E5508">
        <w:rPr>
          <w:rFonts w:ascii="Angsana New" w:hAnsi="Angsana New" w:cs="Angsana New" w:hint="cs"/>
          <w:sz w:val="30"/>
          <w:szCs w:val="30"/>
          <w:cs/>
        </w:rPr>
        <w:t>กลุ่มบริษัทไม่ได้ใช้ในการดำเนินธุรกิจ</w:t>
      </w:r>
    </w:p>
    <w:p w14:paraId="148BC4E9" w14:textId="77777777" w:rsidR="00CE67A4" w:rsidRPr="00E924FB" w:rsidRDefault="00CE67A4" w:rsidP="00CE67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7D5D2DAC" w14:textId="510DCB73" w:rsidR="005557EF" w:rsidRPr="00877D63" w:rsidRDefault="00235231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cs="Angsana New"/>
          <w:i/>
          <w:iCs/>
          <w:szCs w:val="22"/>
        </w:rPr>
      </w:pPr>
      <w:r w:rsidRPr="00877D63">
        <w:rPr>
          <w:rFonts w:cs="Angsana New"/>
          <w:i/>
          <w:iCs/>
          <w:sz w:val="30"/>
          <w:szCs w:val="30"/>
          <w:cs/>
        </w:rPr>
        <w:t>การวัดมูลค่ายุติธรรม</w:t>
      </w:r>
      <w:r w:rsidRPr="00877D63">
        <w:rPr>
          <w:rFonts w:cs="Angsana New"/>
          <w:i/>
          <w:iCs/>
          <w:szCs w:val="22"/>
          <w:cs/>
        </w:rPr>
        <w:t xml:space="preserve"> </w:t>
      </w:r>
    </w:p>
    <w:p w14:paraId="1942EC72" w14:textId="77777777" w:rsidR="00CE67A4" w:rsidRPr="00CE67A4" w:rsidRDefault="00CE67A4" w:rsidP="00CE67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2A9805A0" w14:textId="499C732A" w:rsidR="00235231" w:rsidRDefault="00235231" w:rsidP="00877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D46AB5">
        <w:rPr>
          <w:rFonts w:ascii="Angsana New" w:hAnsi="Angsana New" w:cs="Angsana New"/>
          <w:sz w:val="30"/>
          <w:szCs w:val="30"/>
          <w:cs/>
        </w:rPr>
        <w:t>มูลค่ายุติธรรมของอสังหาริมทรัพย์เพื่อการลงทุนถูกประเมินโดยผู้ประเมินราคาทรัพย์สินอิสระจากภายนอก ซึ่งมีคุณสมบัติในวิชาชีพที่เหมาะสมและมีประสบการณ์ในการประเมินราคาทรัพย์สินประเภทดังกล่าว ผู้ประเมินราคาทรัพย์สินอิสระได้ประเมินมูลค่ายุติธรรมของอสังหาริมทรัพย์เพื่อการลงทุนของ</w:t>
      </w:r>
      <w:r w:rsidRPr="00235231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B67A04">
        <w:rPr>
          <w:rFonts w:ascii="Angsana New" w:hAnsi="Angsana New" w:cs="Angsana New"/>
          <w:sz w:val="30"/>
          <w:szCs w:val="30"/>
          <w:cs/>
        </w:rPr>
        <w:t>เป็นประจำ</w:t>
      </w:r>
    </w:p>
    <w:p w14:paraId="11FAFD09" w14:textId="77777777" w:rsidR="00CE67A4" w:rsidRPr="00D46AB5" w:rsidRDefault="00CE67A4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 w:cs="Angsana New"/>
          <w:sz w:val="30"/>
          <w:szCs w:val="30"/>
        </w:rPr>
      </w:pPr>
    </w:p>
    <w:p w14:paraId="56700F39" w14:textId="64C9EF86" w:rsidR="007E5508" w:rsidRDefault="007E5508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E924FB">
        <w:rPr>
          <w:rFonts w:ascii="Angsana New" w:hAnsi="Angsana New" w:cs="Angsana New"/>
          <w:i/>
          <w:iCs/>
          <w:sz w:val="30"/>
          <w:szCs w:val="30"/>
          <w:cs/>
        </w:rPr>
        <w:t>การค้ำประกัน</w:t>
      </w:r>
    </w:p>
    <w:p w14:paraId="31F6DCCB" w14:textId="77777777" w:rsidR="00CE67A4" w:rsidRPr="00E924FB" w:rsidRDefault="00CE67A4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</w:p>
    <w:p w14:paraId="67C8534C" w14:textId="48A0635B" w:rsidR="007E5508" w:rsidRDefault="00EA3F13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92FB1">
        <w:rPr>
          <w:rFonts w:ascii="Angsana New" w:hAnsi="Angsana New" w:cs="Angsana New" w:hint="cs"/>
          <w:spacing w:val="-6"/>
          <w:sz w:val="30"/>
          <w:szCs w:val="30"/>
          <w:cs/>
        </w:rPr>
        <w:t>ณ</w:t>
      </w:r>
      <w:r w:rsidR="007E5508" w:rsidRPr="00192FB1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="007E5508" w:rsidRPr="00192FB1">
        <w:rPr>
          <w:rFonts w:ascii="Angsana New" w:hAnsi="Angsana New" w:cs="Angsana New"/>
          <w:spacing w:val="-6"/>
          <w:sz w:val="30"/>
          <w:szCs w:val="30"/>
          <w:cs/>
        </w:rPr>
        <w:t xml:space="preserve">วันที่ </w:t>
      </w:r>
      <w:r w:rsidR="00DE419D" w:rsidRPr="00DE419D">
        <w:rPr>
          <w:rFonts w:ascii="Angsana New" w:hAnsi="Angsana New" w:cs="Angsana New"/>
          <w:spacing w:val="-6"/>
          <w:sz w:val="30"/>
          <w:szCs w:val="30"/>
        </w:rPr>
        <w:t>31</w:t>
      </w:r>
      <w:r w:rsidR="007E5508" w:rsidRPr="00192FB1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7E5508" w:rsidRPr="00192FB1">
        <w:rPr>
          <w:rFonts w:ascii="Angsana New" w:hAnsi="Angsana New" w:cs="Angsana New"/>
          <w:spacing w:val="-6"/>
          <w:sz w:val="30"/>
          <w:szCs w:val="30"/>
          <w:cs/>
        </w:rPr>
        <w:t xml:space="preserve">ธันวาคม </w:t>
      </w:r>
      <w:r w:rsidR="00DE419D" w:rsidRPr="00DE419D">
        <w:rPr>
          <w:rFonts w:ascii="Angsana New" w:hAnsi="Angsana New" w:cs="Angsana New"/>
          <w:spacing w:val="-6"/>
          <w:sz w:val="30"/>
          <w:szCs w:val="30"/>
        </w:rPr>
        <w:t>2563</w:t>
      </w:r>
      <w:r w:rsidR="007E5508" w:rsidRPr="00192FB1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7E5508" w:rsidRPr="00192FB1">
        <w:rPr>
          <w:rFonts w:ascii="Angsana New" w:hAnsi="Angsana New" w:cs="Angsana New"/>
          <w:spacing w:val="-6"/>
          <w:sz w:val="30"/>
          <w:szCs w:val="30"/>
          <w:cs/>
        </w:rPr>
        <w:t>กลุ่มบริษัทได้จดจำนองอสังหาริมทรัพย์เพื่อการลงทุนจำนวน</w:t>
      </w:r>
      <w:r w:rsidR="00192FB1" w:rsidRPr="00192FB1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="00DE419D" w:rsidRPr="00861457">
        <w:rPr>
          <w:rFonts w:ascii="Angsana New" w:hAnsi="Angsana New" w:cs="Angsana New"/>
          <w:spacing w:val="-6"/>
          <w:sz w:val="30"/>
          <w:szCs w:val="30"/>
        </w:rPr>
        <w:t>171</w:t>
      </w:r>
      <w:r w:rsidR="00FA76CD" w:rsidRPr="00861457">
        <w:rPr>
          <w:rFonts w:ascii="Angsana New" w:hAnsi="Angsana New" w:cs="Angsana New"/>
          <w:spacing w:val="-6"/>
          <w:sz w:val="30"/>
          <w:szCs w:val="30"/>
        </w:rPr>
        <w:t>.</w:t>
      </w:r>
      <w:r w:rsidR="00DE419D" w:rsidRPr="00861457">
        <w:rPr>
          <w:rFonts w:ascii="Angsana New" w:hAnsi="Angsana New" w:cs="Angsana New"/>
          <w:spacing w:val="-6"/>
          <w:sz w:val="30"/>
          <w:szCs w:val="30"/>
        </w:rPr>
        <w:t>62</w:t>
      </w:r>
      <w:r w:rsidR="007E5508" w:rsidRPr="00861457">
        <w:rPr>
          <w:rFonts w:ascii="Angsana New" w:hAnsi="Angsana New" w:cs="Angsana New"/>
          <w:spacing w:val="-6"/>
          <w:sz w:val="30"/>
          <w:szCs w:val="30"/>
          <w:cs/>
        </w:rPr>
        <w:t xml:space="preserve"> ล้าน</w:t>
      </w:r>
      <w:r w:rsidR="007E5508" w:rsidRPr="00192FB1">
        <w:rPr>
          <w:rFonts w:ascii="Angsana New" w:hAnsi="Angsana New" w:cs="Angsana New"/>
          <w:spacing w:val="-6"/>
          <w:sz w:val="30"/>
          <w:szCs w:val="30"/>
          <w:cs/>
        </w:rPr>
        <w:t>บาท</w:t>
      </w:r>
      <w:r w:rsidR="00F523E2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7E5508" w:rsidRPr="00192FB1">
        <w:rPr>
          <w:rFonts w:ascii="Angsana New" w:hAnsi="Angsana New" w:cs="Angsana New"/>
          <w:i/>
          <w:iCs/>
          <w:spacing w:val="-6"/>
          <w:sz w:val="30"/>
          <w:szCs w:val="30"/>
          <w:cs/>
        </w:rPr>
        <w:t>(</w:t>
      </w:r>
      <w:r w:rsidR="00DE419D" w:rsidRPr="00DE419D">
        <w:rPr>
          <w:rFonts w:ascii="Angsana New" w:hAnsi="Angsana New" w:cs="Angsana New"/>
          <w:i/>
          <w:iCs/>
          <w:spacing w:val="-6"/>
          <w:sz w:val="30"/>
          <w:szCs w:val="30"/>
        </w:rPr>
        <w:t>2562</w:t>
      </w:r>
      <w:r w:rsidR="007E5508" w:rsidRPr="00192FB1">
        <w:rPr>
          <w:rFonts w:ascii="Angsana New" w:hAnsi="Angsana New" w:cs="Angsana New"/>
          <w:i/>
          <w:iCs/>
          <w:spacing w:val="-6"/>
          <w:sz w:val="30"/>
          <w:szCs w:val="30"/>
          <w:cs/>
        </w:rPr>
        <w:t xml:space="preserve"> : </w:t>
      </w:r>
      <w:r w:rsidR="00DE419D" w:rsidRPr="00DE419D">
        <w:rPr>
          <w:rFonts w:ascii="Angsana New" w:hAnsi="Angsana New" w:cs="Angsana New"/>
          <w:i/>
          <w:iCs/>
          <w:spacing w:val="-6"/>
          <w:sz w:val="30"/>
          <w:szCs w:val="30"/>
        </w:rPr>
        <w:t>171</w:t>
      </w:r>
      <w:r w:rsidR="00931056" w:rsidRPr="00192FB1">
        <w:rPr>
          <w:rFonts w:ascii="Angsana New" w:hAnsi="Angsana New" w:cs="Angsana New"/>
          <w:i/>
          <w:iCs/>
          <w:spacing w:val="-6"/>
          <w:sz w:val="30"/>
          <w:szCs w:val="30"/>
        </w:rPr>
        <w:t>.</w:t>
      </w:r>
      <w:r w:rsidR="00DE419D" w:rsidRPr="00DE419D">
        <w:rPr>
          <w:rFonts w:ascii="Angsana New" w:hAnsi="Angsana New" w:cs="Angsana New"/>
          <w:i/>
          <w:iCs/>
          <w:spacing w:val="-6"/>
          <w:sz w:val="30"/>
          <w:szCs w:val="30"/>
        </w:rPr>
        <w:t>62</w:t>
      </w:r>
      <w:r w:rsidR="007E5508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ล้านบาท</w:t>
      </w:r>
      <w:r w:rsidR="007E5508" w:rsidRPr="00E924FB">
        <w:rPr>
          <w:rFonts w:ascii="Angsana New" w:hAnsi="Angsana New" w:cs="Angsana New"/>
          <w:i/>
          <w:iCs/>
          <w:sz w:val="30"/>
          <w:szCs w:val="30"/>
          <w:cs/>
        </w:rPr>
        <w:t xml:space="preserve">) </w:t>
      </w:r>
      <w:r w:rsidR="007E5508" w:rsidRPr="00E924FB">
        <w:rPr>
          <w:rFonts w:ascii="Angsana New" w:hAnsi="Angsana New" w:cs="Angsana New"/>
          <w:sz w:val="30"/>
          <w:szCs w:val="30"/>
          <w:cs/>
        </w:rPr>
        <w:t>เป็นหลักประกันเงินกู้ยืมระยะยาวจากสถาบันการเงินตามที่อธิบายไว้ในหมายเหตุข้อ</w:t>
      </w:r>
      <w:r w:rsidR="00DB77F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E419D" w:rsidRPr="00DE419D">
        <w:rPr>
          <w:rFonts w:ascii="Angsana New" w:hAnsi="Angsana New" w:cs="Angsana New"/>
          <w:sz w:val="30"/>
          <w:szCs w:val="30"/>
        </w:rPr>
        <w:t>14</w:t>
      </w:r>
    </w:p>
    <w:p w14:paraId="0B3081C0" w14:textId="77777777" w:rsidR="00235231" w:rsidRPr="007E5508" w:rsidRDefault="00235231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5EEE4EE2" w14:textId="77777777" w:rsidR="0004594B" w:rsidRPr="00E924FB" w:rsidRDefault="0004594B" w:rsidP="00763680">
      <w:pPr>
        <w:rPr>
          <w:rFonts w:ascii="Angsana New" w:hAnsi="Angsana New" w:cs="Angsana New"/>
          <w:cs/>
          <w:lang w:val="th-TH"/>
        </w:rPr>
      </w:pPr>
    </w:p>
    <w:p w14:paraId="77550D6A" w14:textId="77777777" w:rsidR="00253E5A" w:rsidRPr="00E924FB" w:rsidRDefault="00253E5A" w:rsidP="00763680">
      <w:pPr>
        <w:rPr>
          <w:rFonts w:ascii="Angsana New" w:hAnsi="Angsana New" w:cs="Angsana New"/>
        </w:rPr>
        <w:sectPr w:rsidR="00253E5A" w:rsidRPr="00E924FB" w:rsidSect="000C6629">
          <w:headerReference w:type="default" r:id="rId11"/>
          <w:footerReference w:type="default" r:id="rId12"/>
          <w:type w:val="nextColumn"/>
          <w:pgSz w:w="11907" w:h="16840" w:code="9"/>
          <w:pgMar w:top="691" w:right="1152" w:bottom="576" w:left="1152" w:header="720" w:footer="720" w:gutter="0"/>
          <w:cols w:space="720"/>
          <w:docGrid w:linePitch="360"/>
        </w:sectPr>
      </w:pPr>
    </w:p>
    <w:p w14:paraId="14F08922" w14:textId="77777777" w:rsidR="001B383C" w:rsidRDefault="001B383C" w:rsidP="00D45577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12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E924FB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 xml:space="preserve">ที่ดิน อาคารและอุปกรณ์  </w:t>
      </w:r>
    </w:p>
    <w:tbl>
      <w:tblPr>
        <w:tblW w:w="14849" w:type="dxa"/>
        <w:tblLayout w:type="fixed"/>
        <w:tblLook w:val="0000" w:firstRow="0" w:lastRow="0" w:firstColumn="0" w:lastColumn="0" w:noHBand="0" w:noVBand="0"/>
      </w:tblPr>
      <w:tblGrid>
        <w:gridCol w:w="2942"/>
        <w:gridCol w:w="282"/>
        <w:gridCol w:w="1131"/>
        <w:gridCol w:w="282"/>
        <w:gridCol w:w="989"/>
        <w:gridCol w:w="282"/>
        <w:gridCol w:w="980"/>
        <w:gridCol w:w="269"/>
        <w:gridCol w:w="1010"/>
        <w:gridCol w:w="283"/>
        <w:gridCol w:w="988"/>
        <w:gridCol w:w="282"/>
        <w:gridCol w:w="1271"/>
        <w:gridCol w:w="282"/>
        <w:gridCol w:w="988"/>
        <w:gridCol w:w="283"/>
        <w:gridCol w:w="982"/>
        <w:gridCol w:w="239"/>
        <w:gridCol w:w="1077"/>
        <w:gridCol w:w="7"/>
      </w:tblGrid>
      <w:tr w:rsidR="00F1479D" w:rsidRPr="00DF1137" w14:paraId="32FA6D47" w14:textId="77777777" w:rsidTr="00D665E0">
        <w:trPr>
          <w:trHeight w:hRule="exact" w:val="269"/>
        </w:trPr>
        <w:tc>
          <w:tcPr>
            <w:tcW w:w="2942" w:type="dxa"/>
            <w:vAlign w:val="bottom"/>
          </w:tcPr>
          <w:p w14:paraId="26DB00D8" w14:textId="77777777" w:rsidR="00F1479D" w:rsidRPr="008B24D6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82" w:type="dxa"/>
            <w:vAlign w:val="bottom"/>
          </w:tcPr>
          <w:p w14:paraId="3ABC1937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625" w:type="dxa"/>
            <w:gridSpan w:val="18"/>
            <w:vAlign w:val="bottom"/>
          </w:tcPr>
          <w:p w14:paraId="5D20160A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F1479D" w:rsidRPr="00DF1137" w14:paraId="0CB1762F" w14:textId="77777777" w:rsidTr="00D665E0">
        <w:trPr>
          <w:gridAfter w:val="1"/>
          <w:wAfter w:w="7" w:type="dxa"/>
          <w:trHeight w:val="274"/>
        </w:trPr>
        <w:tc>
          <w:tcPr>
            <w:tcW w:w="2942" w:type="dxa"/>
          </w:tcPr>
          <w:p w14:paraId="4C3F08FF" w14:textId="77777777" w:rsidR="00F1479D" w:rsidRPr="008B24D6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82" w:type="dxa"/>
          </w:tcPr>
          <w:p w14:paraId="2948EE10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31" w:type="dxa"/>
          </w:tcPr>
          <w:p w14:paraId="6DE1A3F7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82" w:type="dxa"/>
          </w:tcPr>
          <w:p w14:paraId="045C37DD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89" w:type="dxa"/>
          </w:tcPr>
          <w:p w14:paraId="60D7D9F2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82" w:type="dxa"/>
          </w:tcPr>
          <w:p w14:paraId="53D10FC0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80" w:type="dxa"/>
          </w:tcPr>
          <w:p w14:paraId="165615BD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69" w:type="dxa"/>
          </w:tcPr>
          <w:p w14:paraId="7F8CB718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010" w:type="dxa"/>
          </w:tcPr>
          <w:p w14:paraId="5458FFD7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83" w:type="dxa"/>
          </w:tcPr>
          <w:p w14:paraId="755BB923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988" w:type="dxa"/>
          </w:tcPr>
          <w:p w14:paraId="5ADA7258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82" w:type="dxa"/>
          </w:tcPr>
          <w:p w14:paraId="096172EA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71" w:type="dxa"/>
          </w:tcPr>
          <w:p w14:paraId="7A821F6B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</w:rPr>
              <w:t>เครื่องตกแต่ง</w:t>
            </w:r>
          </w:p>
        </w:tc>
        <w:tc>
          <w:tcPr>
            <w:tcW w:w="282" w:type="dxa"/>
          </w:tcPr>
          <w:p w14:paraId="6CFC56B6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88" w:type="dxa"/>
          </w:tcPr>
          <w:p w14:paraId="27977449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83" w:type="dxa"/>
          </w:tcPr>
          <w:p w14:paraId="7854EB35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82" w:type="dxa"/>
          </w:tcPr>
          <w:p w14:paraId="6CD05686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9" w:type="dxa"/>
          </w:tcPr>
          <w:p w14:paraId="0F943FB4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77" w:type="dxa"/>
          </w:tcPr>
          <w:p w14:paraId="455C9AF5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F1479D" w:rsidRPr="00DF1137" w14:paraId="62B3B86B" w14:textId="77777777" w:rsidTr="00D665E0">
        <w:trPr>
          <w:gridAfter w:val="1"/>
          <w:wAfter w:w="7" w:type="dxa"/>
          <w:trHeight w:val="274"/>
        </w:trPr>
        <w:tc>
          <w:tcPr>
            <w:tcW w:w="2942" w:type="dxa"/>
          </w:tcPr>
          <w:p w14:paraId="0F0FA000" w14:textId="77777777" w:rsidR="00F1479D" w:rsidRPr="008B24D6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82" w:type="dxa"/>
          </w:tcPr>
          <w:p w14:paraId="6579D8F2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31" w:type="dxa"/>
          </w:tcPr>
          <w:p w14:paraId="0E84978E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</w:rPr>
              <w:t>ที่ดินและ</w:t>
            </w:r>
          </w:p>
        </w:tc>
        <w:tc>
          <w:tcPr>
            <w:tcW w:w="282" w:type="dxa"/>
          </w:tcPr>
          <w:p w14:paraId="0FB6DBAF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89" w:type="dxa"/>
          </w:tcPr>
          <w:p w14:paraId="75168BC8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8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82" w:type="dxa"/>
          </w:tcPr>
          <w:p w14:paraId="7CFD753C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80" w:type="dxa"/>
          </w:tcPr>
          <w:p w14:paraId="2287691F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69" w:type="dxa"/>
          </w:tcPr>
          <w:p w14:paraId="3FD89A83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010" w:type="dxa"/>
          </w:tcPr>
          <w:p w14:paraId="73AC5BAB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1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83" w:type="dxa"/>
          </w:tcPr>
          <w:p w14:paraId="3645A549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988" w:type="dxa"/>
          </w:tcPr>
          <w:p w14:paraId="28E2A63B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82" w:type="dxa"/>
          </w:tcPr>
          <w:p w14:paraId="1A0FEE91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71" w:type="dxa"/>
          </w:tcPr>
          <w:p w14:paraId="703FEEF0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</w:rPr>
              <w:t>ติดตั้ง</w:t>
            </w:r>
          </w:p>
        </w:tc>
        <w:tc>
          <w:tcPr>
            <w:tcW w:w="282" w:type="dxa"/>
          </w:tcPr>
          <w:p w14:paraId="5FBE6B37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88" w:type="dxa"/>
          </w:tcPr>
          <w:p w14:paraId="27240AE7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83" w:type="dxa"/>
          </w:tcPr>
          <w:p w14:paraId="2CC3054E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982" w:type="dxa"/>
          </w:tcPr>
          <w:p w14:paraId="50AF3C74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</w:rPr>
              <w:t>สินทรัพย์</w:t>
            </w:r>
          </w:p>
        </w:tc>
        <w:tc>
          <w:tcPr>
            <w:tcW w:w="239" w:type="dxa"/>
          </w:tcPr>
          <w:p w14:paraId="6DAF140A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77" w:type="dxa"/>
          </w:tcPr>
          <w:p w14:paraId="70A0C508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F1479D" w:rsidRPr="00DF1137" w14:paraId="26595679" w14:textId="77777777" w:rsidTr="00D665E0">
        <w:trPr>
          <w:gridAfter w:val="1"/>
          <w:wAfter w:w="7" w:type="dxa"/>
          <w:trHeight w:val="274"/>
        </w:trPr>
        <w:tc>
          <w:tcPr>
            <w:tcW w:w="2942" w:type="dxa"/>
          </w:tcPr>
          <w:p w14:paraId="23B6CC18" w14:textId="77777777" w:rsidR="00F1479D" w:rsidRPr="008B24D6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82" w:type="dxa"/>
          </w:tcPr>
          <w:p w14:paraId="36C08BC9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31" w:type="dxa"/>
          </w:tcPr>
          <w:p w14:paraId="13BF7A69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</w:rPr>
              <w:t>ส่วนปรับปรุง</w:t>
            </w:r>
          </w:p>
        </w:tc>
        <w:tc>
          <w:tcPr>
            <w:tcW w:w="282" w:type="dxa"/>
          </w:tcPr>
          <w:p w14:paraId="33C7C033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989" w:type="dxa"/>
          </w:tcPr>
          <w:p w14:paraId="112524E5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</w:rPr>
              <w:t>อาคารและ</w:t>
            </w:r>
          </w:p>
        </w:tc>
        <w:tc>
          <w:tcPr>
            <w:tcW w:w="282" w:type="dxa"/>
          </w:tcPr>
          <w:p w14:paraId="590519CA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980" w:type="dxa"/>
          </w:tcPr>
          <w:p w14:paraId="33BB47DB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</w:rPr>
              <w:t>เครื่องจักร</w:t>
            </w:r>
          </w:p>
        </w:tc>
        <w:tc>
          <w:tcPr>
            <w:tcW w:w="269" w:type="dxa"/>
          </w:tcPr>
          <w:p w14:paraId="32C05E7F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010" w:type="dxa"/>
          </w:tcPr>
          <w:p w14:paraId="18F601FC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1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83" w:type="dxa"/>
          </w:tcPr>
          <w:p w14:paraId="30B6DDD7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988" w:type="dxa"/>
          </w:tcPr>
          <w:p w14:paraId="72694AE8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</w:rPr>
              <w:t>เครื่องมือ</w:t>
            </w:r>
          </w:p>
        </w:tc>
        <w:tc>
          <w:tcPr>
            <w:tcW w:w="282" w:type="dxa"/>
          </w:tcPr>
          <w:p w14:paraId="4C6BA343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71" w:type="dxa"/>
          </w:tcPr>
          <w:p w14:paraId="58631A47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</w:rPr>
              <w:t>และเครื่องใช้</w:t>
            </w:r>
          </w:p>
        </w:tc>
        <w:tc>
          <w:tcPr>
            <w:tcW w:w="282" w:type="dxa"/>
          </w:tcPr>
          <w:p w14:paraId="6CF406EF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988" w:type="dxa"/>
          </w:tcPr>
          <w:p w14:paraId="68BAE34D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83" w:type="dxa"/>
          </w:tcPr>
          <w:p w14:paraId="64AEF123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982" w:type="dxa"/>
          </w:tcPr>
          <w:p w14:paraId="2665C8B2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</w:rPr>
              <w:t>ระหว่าง</w:t>
            </w:r>
          </w:p>
        </w:tc>
        <w:tc>
          <w:tcPr>
            <w:tcW w:w="239" w:type="dxa"/>
          </w:tcPr>
          <w:p w14:paraId="29D12D9B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77" w:type="dxa"/>
          </w:tcPr>
          <w:p w14:paraId="58CF5E16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F1479D" w:rsidRPr="00DF1137" w14:paraId="1049AB5B" w14:textId="77777777" w:rsidTr="00D665E0">
        <w:trPr>
          <w:gridAfter w:val="1"/>
          <w:wAfter w:w="7" w:type="dxa"/>
          <w:trHeight w:val="274"/>
        </w:trPr>
        <w:tc>
          <w:tcPr>
            <w:tcW w:w="2942" w:type="dxa"/>
          </w:tcPr>
          <w:p w14:paraId="4C5729B0" w14:textId="77777777" w:rsidR="00F1479D" w:rsidRPr="008B24D6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</w:rPr>
              <w:t xml:space="preserve">          </w:t>
            </w:r>
          </w:p>
        </w:tc>
        <w:tc>
          <w:tcPr>
            <w:tcW w:w="282" w:type="dxa"/>
          </w:tcPr>
          <w:p w14:paraId="46E71496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7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131" w:type="dxa"/>
          </w:tcPr>
          <w:p w14:paraId="2A0D9B8E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7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</w:rPr>
              <w:t>ที่ดิน</w:t>
            </w:r>
          </w:p>
        </w:tc>
        <w:tc>
          <w:tcPr>
            <w:tcW w:w="282" w:type="dxa"/>
          </w:tcPr>
          <w:p w14:paraId="671560FD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675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989" w:type="dxa"/>
          </w:tcPr>
          <w:p w14:paraId="3A36B1E9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</w:rPr>
              <w:t>สิ่งปลูกสร้าง</w:t>
            </w:r>
          </w:p>
        </w:tc>
        <w:tc>
          <w:tcPr>
            <w:tcW w:w="282" w:type="dxa"/>
          </w:tcPr>
          <w:p w14:paraId="5F5415FA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980" w:type="dxa"/>
          </w:tcPr>
          <w:p w14:paraId="37DC0BF6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8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</w:rPr>
              <w:t>และอุปกรณ์</w:t>
            </w:r>
          </w:p>
        </w:tc>
        <w:tc>
          <w:tcPr>
            <w:tcW w:w="269" w:type="dxa"/>
          </w:tcPr>
          <w:p w14:paraId="0FC3A4AD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010" w:type="dxa"/>
          </w:tcPr>
          <w:p w14:paraId="5F913F30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8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</w:rPr>
              <w:t>ระบบไฟฟ้า</w:t>
            </w:r>
          </w:p>
        </w:tc>
        <w:tc>
          <w:tcPr>
            <w:tcW w:w="283" w:type="dxa"/>
          </w:tcPr>
          <w:p w14:paraId="6231F312" w14:textId="77777777" w:rsidR="00F1479D" w:rsidRPr="008B24D6" w:rsidRDefault="00F1479D" w:rsidP="00F1479D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988" w:type="dxa"/>
          </w:tcPr>
          <w:p w14:paraId="3146E330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</w:rPr>
              <w:t>เครื่องใช้</w:t>
            </w:r>
          </w:p>
        </w:tc>
        <w:tc>
          <w:tcPr>
            <w:tcW w:w="282" w:type="dxa"/>
          </w:tcPr>
          <w:p w14:paraId="078686A0" w14:textId="77777777" w:rsidR="00F1479D" w:rsidRPr="008B24D6" w:rsidRDefault="00F1479D" w:rsidP="00F1479D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1271" w:type="dxa"/>
          </w:tcPr>
          <w:p w14:paraId="4EE767F7" w14:textId="77777777" w:rsidR="00F1479D" w:rsidRPr="008B24D6" w:rsidRDefault="00F1479D" w:rsidP="00F1479D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</w:rPr>
              <w:t>สำนักงาน</w:t>
            </w:r>
          </w:p>
        </w:tc>
        <w:tc>
          <w:tcPr>
            <w:tcW w:w="282" w:type="dxa"/>
          </w:tcPr>
          <w:p w14:paraId="1E8C3F48" w14:textId="77777777" w:rsidR="00F1479D" w:rsidRPr="008B24D6" w:rsidRDefault="00F1479D" w:rsidP="00F1479D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988" w:type="dxa"/>
          </w:tcPr>
          <w:p w14:paraId="05646AC0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283" w:type="dxa"/>
          </w:tcPr>
          <w:p w14:paraId="78600710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82" w:type="dxa"/>
          </w:tcPr>
          <w:p w14:paraId="16FBDD50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</w:rPr>
              <w:t>ก่อสร้าง</w:t>
            </w:r>
          </w:p>
        </w:tc>
        <w:tc>
          <w:tcPr>
            <w:tcW w:w="239" w:type="dxa"/>
          </w:tcPr>
          <w:p w14:paraId="5765FA23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1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077" w:type="dxa"/>
          </w:tcPr>
          <w:p w14:paraId="7E39F3C4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1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</w:tr>
      <w:tr w:rsidR="00F1479D" w:rsidRPr="00DF1137" w14:paraId="082CD82A" w14:textId="77777777" w:rsidTr="00D665E0">
        <w:trPr>
          <w:trHeight w:hRule="exact" w:val="269"/>
        </w:trPr>
        <w:tc>
          <w:tcPr>
            <w:tcW w:w="2942" w:type="dxa"/>
          </w:tcPr>
          <w:p w14:paraId="753F6CFD" w14:textId="77777777" w:rsidR="00F1479D" w:rsidRPr="008B24D6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282" w:type="dxa"/>
          </w:tcPr>
          <w:p w14:paraId="1D452930" w14:textId="77777777" w:rsidR="00F1479D" w:rsidRPr="008B24D6" w:rsidRDefault="00F1479D" w:rsidP="00F1479D">
            <w:pPr>
              <w:pStyle w:val="3"/>
              <w:tabs>
                <w:tab w:val="clear" w:pos="360"/>
                <w:tab w:val="clear" w:pos="720"/>
              </w:tabs>
              <w:ind w:left="-90" w:right="-126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  <w:cs/>
                <w:lang w:val="en-US"/>
              </w:rPr>
            </w:pPr>
          </w:p>
        </w:tc>
        <w:tc>
          <w:tcPr>
            <w:tcW w:w="11625" w:type="dxa"/>
            <w:gridSpan w:val="18"/>
          </w:tcPr>
          <w:p w14:paraId="0149D2E9" w14:textId="77777777" w:rsidR="00F1479D" w:rsidRPr="008B24D6" w:rsidRDefault="00F1479D" w:rsidP="00F1479D">
            <w:pPr>
              <w:pStyle w:val="3"/>
              <w:tabs>
                <w:tab w:val="clear" w:pos="360"/>
                <w:tab w:val="clear" w:pos="720"/>
              </w:tabs>
              <w:ind w:left="-90" w:right="-126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  <w:cs/>
                <w:lang w:val="en-US"/>
              </w:rPr>
            </w:pPr>
            <w:r w:rsidRPr="008B24D6">
              <w:rPr>
                <w:rFonts w:ascii="Angsana New" w:hAnsi="Angsana New" w:cs="Angsana New"/>
                <w:i/>
                <w:iCs/>
                <w:sz w:val="27"/>
                <w:szCs w:val="27"/>
                <w:cs/>
                <w:lang w:val="en-US"/>
              </w:rPr>
              <w:t>(พันบาท)</w:t>
            </w:r>
          </w:p>
        </w:tc>
      </w:tr>
      <w:tr w:rsidR="00F1479D" w:rsidRPr="00DF1137" w14:paraId="1B13E2DB" w14:textId="77777777" w:rsidTr="00D665E0">
        <w:trPr>
          <w:gridAfter w:val="1"/>
          <w:wAfter w:w="7" w:type="dxa"/>
          <w:trHeight w:val="274"/>
        </w:trPr>
        <w:tc>
          <w:tcPr>
            <w:tcW w:w="2942" w:type="dxa"/>
          </w:tcPr>
          <w:p w14:paraId="3B6D7A7B" w14:textId="77777777" w:rsidR="00F1479D" w:rsidRPr="008B24D6" w:rsidRDefault="00F1479D" w:rsidP="00F1479D">
            <w:pPr>
              <w:pStyle w:val="Heading7"/>
              <w:tabs>
                <w:tab w:val="left" w:pos="540"/>
                <w:tab w:val="right" w:pos="2394"/>
              </w:tabs>
              <w:spacing w:line="240" w:lineRule="auto"/>
              <w:rPr>
                <w:rFonts w:ascii="Angsana New" w:hAnsi="Angsana New" w:cs="Angsana New"/>
                <w:i/>
                <w:iCs/>
                <w:sz w:val="27"/>
                <w:szCs w:val="27"/>
                <w:cs/>
              </w:rPr>
            </w:pPr>
            <w:r w:rsidRPr="008B24D6">
              <w:rPr>
                <w:rFonts w:ascii="Angsana New" w:hAnsi="Angsana New" w:cs="Angsana New"/>
                <w:i/>
                <w:iCs/>
                <w:sz w:val="27"/>
                <w:szCs w:val="27"/>
                <w:cs/>
              </w:rPr>
              <w:t>ราคาทุน</w:t>
            </w:r>
            <w:r w:rsidRPr="008B24D6">
              <w:rPr>
                <w:rFonts w:ascii="Angsana New" w:hAnsi="Angsana New" w:cs="Angsana New"/>
                <w:i/>
                <w:iCs/>
                <w:sz w:val="27"/>
                <w:szCs w:val="27"/>
                <w:cs/>
              </w:rPr>
              <w:tab/>
            </w:r>
          </w:p>
        </w:tc>
        <w:tc>
          <w:tcPr>
            <w:tcW w:w="282" w:type="dxa"/>
          </w:tcPr>
          <w:p w14:paraId="7200A100" w14:textId="77777777" w:rsidR="00F1479D" w:rsidRPr="008B24D6" w:rsidRDefault="00F1479D" w:rsidP="00F1479D">
            <w:pPr>
              <w:pStyle w:val="3"/>
              <w:tabs>
                <w:tab w:val="clear" w:pos="360"/>
                <w:tab w:val="clear" w:pos="720"/>
                <w:tab w:val="left" w:pos="882"/>
              </w:tabs>
              <w:ind w:right="72"/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1131" w:type="dxa"/>
          </w:tcPr>
          <w:p w14:paraId="1D2D7D21" w14:textId="77777777" w:rsidR="00F1479D" w:rsidRPr="008B24D6" w:rsidRDefault="00F1479D" w:rsidP="00F1479D">
            <w:pPr>
              <w:pStyle w:val="3"/>
              <w:tabs>
                <w:tab w:val="clear" w:pos="360"/>
                <w:tab w:val="clear" w:pos="720"/>
                <w:tab w:val="left" w:pos="882"/>
              </w:tabs>
              <w:ind w:right="72"/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282" w:type="dxa"/>
          </w:tcPr>
          <w:p w14:paraId="752625D7" w14:textId="77777777" w:rsidR="00F1479D" w:rsidRPr="008B24D6" w:rsidRDefault="00F1479D" w:rsidP="00F1479D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989" w:type="dxa"/>
          </w:tcPr>
          <w:p w14:paraId="5386948D" w14:textId="77777777" w:rsidR="00F1479D" w:rsidRPr="008B24D6" w:rsidRDefault="00F1479D" w:rsidP="00F1479D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282" w:type="dxa"/>
          </w:tcPr>
          <w:p w14:paraId="6CFDD157" w14:textId="77777777" w:rsidR="00F1479D" w:rsidRPr="008B24D6" w:rsidRDefault="00F1479D" w:rsidP="00F1479D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980" w:type="dxa"/>
          </w:tcPr>
          <w:p w14:paraId="6054FAED" w14:textId="77777777" w:rsidR="00F1479D" w:rsidRPr="008B24D6" w:rsidRDefault="00F1479D" w:rsidP="00F1479D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269" w:type="dxa"/>
          </w:tcPr>
          <w:p w14:paraId="372B4DE9" w14:textId="77777777" w:rsidR="00F1479D" w:rsidRPr="008B24D6" w:rsidRDefault="00F1479D" w:rsidP="00F1479D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1010" w:type="dxa"/>
          </w:tcPr>
          <w:p w14:paraId="1358A822" w14:textId="77777777" w:rsidR="00F1479D" w:rsidRPr="008B24D6" w:rsidRDefault="00F1479D" w:rsidP="00F1479D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283" w:type="dxa"/>
          </w:tcPr>
          <w:p w14:paraId="4B36D494" w14:textId="77777777" w:rsidR="00F1479D" w:rsidRPr="008B24D6" w:rsidRDefault="00F1479D" w:rsidP="00F1479D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988" w:type="dxa"/>
          </w:tcPr>
          <w:p w14:paraId="1185FC66" w14:textId="77777777" w:rsidR="00F1479D" w:rsidRPr="008B24D6" w:rsidRDefault="00F1479D" w:rsidP="00F1479D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282" w:type="dxa"/>
          </w:tcPr>
          <w:p w14:paraId="5C30853B" w14:textId="77777777" w:rsidR="00F1479D" w:rsidRPr="008B24D6" w:rsidRDefault="00F1479D" w:rsidP="00F1479D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1271" w:type="dxa"/>
          </w:tcPr>
          <w:p w14:paraId="4C7420C5" w14:textId="77777777" w:rsidR="00F1479D" w:rsidRPr="008B24D6" w:rsidRDefault="00F1479D" w:rsidP="00F1479D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282" w:type="dxa"/>
          </w:tcPr>
          <w:p w14:paraId="1E19F478" w14:textId="77777777" w:rsidR="00F1479D" w:rsidRPr="008B24D6" w:rsidRDefault="00F1479D" w:rsidP="00F1479D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988" w:type="dxa"/>
          </w:tcPr>
          <w:p w14:paraId="64C45D55" w14:textId="77777777" w:rsidR="00F1479D" w:rsidRPr="008B24D6" w:rsidRDefault="00F1479D" w:rsidP="00F1479D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283" w:type="dxa"/>
          </w:tcPr>
          <w:p w14:paraId="5C3D797E" w14:textId="77777777" w:rsidR="00F1479D" w:rsidRPr="008B24D6" w:rsidRDefault="00F1479D" w:rsidP="00F1479D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982" w:type="dxa"/>
          </w:tcPr>
          <w:p w14:paraId="3D6ABB07" w14:textId="77777777" w:rsidR="00F1479D" w:rsidRPr="008B24D6" w:rsidRDefault="00F1479D" w:rsidP="00F1479D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239" w:type="dxa"/>
          </w:tcPr>
          <w:p w14:paraId="4295D6BB" w14:textId="77777777" w:rsidR="00F1479D" w:rsidRPr="008B24D6" w:rsidRDefault="00F1479D" w:rsidP="00F1479D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1077" w:type="dxa"/>
          </w:tcPr>
          <w:p w14:paraId="095B9FF3" w14:textId="77777777" w:rsidR="00F1479D" w:rsidRPr="008B24D6" w:rsidRDefault="00F1479D" w:rsidP="00F1479D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</w:tr>
      <w:tr w:rsidR="00F1479D" w:rsidRPr="00DF1137" w14:paraId="5FE91187" w14:textId="77777777" w:rsidTr="00D665E0">
        <w:trPr>
          <w:gridAfter w:val="1"/>
          <w:wAfter w:w="7" w:type="dxa"/>
          <w:trHeight w:val="274"/>
        </w:trPr>
        <w:tc>
          <w:tcPr>
            <w:tcW w:w="2942" w:type="dxa"/>
            <w:vAlign w:val="bottom"/>
          </w:tcPr>
          <w:p w14:paraId="64F29A29" w14:textId="77777777" w:rsidR="00F1479D" w:rsidRPr="008B24D6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  <w:bookmarkStart w:id="4" w:name="OLE_LINK3"/>
            <w:r w:rsidRPr="008B24D6">
              <w:rPr>
                <w:rFonts w:ascii="Angsana New" w:hAnsi="Angsana New" w:cs="Angsana New"/>
                <w:b w:val="0"/>
                <w:bCs w:val="0"/>
                <w:sz w:val="27"/>
                <w:szCs w:val="27"/>
                <w:cs/>
              </w:rPr>
              <w:t xml:space="preserve">ณ วันที่ </w:t>
            </w:r>
            <w:r w:rsidRPr="008B24D6"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  <w:t xml:space="preserve">1 </w:t>
            </w:r>
            <w:r w:rsidRPr="008B24D6">
              <w:rPr>
                <w:rFonts w:ascii="Angsana New" w:hAnsi="Angsana New" w:cs="Angsana New"/>
                <w:b w:val="0"/>
                <w:bCs w:val="0"/>
                <w:sz w:val="27"/>
                <w:szCs w:val="27"/>
                <w:cs/>
              </w:rPr>
              <w:t xml:space="preserve">มกราคม </w:t>
            </w:r>
            <w:r w:rsidRPr="008B24D6"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  <w:t>2562</w:t>
            </w:r>
          </w:p>
        </w:tc>
        <w:tc>
          <w:tcPr>
            <w:tcW w:w="282" w:type="dxa"/>
            <w:vAlign w:val="bottom"/>
          </w:tcPr>
          <w:p w14:paraId="4A111659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31" w:type="dxa"/>
            <w:vAlign w:val="bottom"/>
          </w:tcPr>
          <w:p w14:paraId="0C932D0D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</w:rPr>
              <w:t>80,334</w:t>
            </w:r>
          </w:p>
        </w:tc>
        <w:tc>
          <w:tcPr>
            <w:tcW w:w="282" w:type="dxa"/>
            <w:vAlign w:val="bottom"/>
          </w:tcPr>
          <w:p w14:paraId="0534019A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89" w:type="dxa"/>
            <w:vAlign w:val="bottom"/>
          </w:tcPr>
          <w:p w14:paraId="372E1510" w14:textId="77777777" w:rsidR="00F1479D" w:rsidRPr="006A1187" w:rsidRDefault="00F1479D" w:rsidP="006A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81"/>
              <w:rPr>
                <w:rFonts w:ascii="AngsanaUPC" w:hAnsi="AngsanaUPC" w:cs="AngsanaUPC"/>
                <w:sz w:val="27"/>
                <w:szCs w:val="27"/>
              </w:rPr>
            </w:pPr>
            <w:r w:rsidRPr="006A1187">
              <w:rPr>
                <w:rFonts w:ascii="AngsanaUPC" w:hAnsi="AngsanaUPC" w:cs="AngsanaUPC"/>
                <w:sz w:val="27"/>
                <w:szCs w:val="27"/>
              </w:rPr>
              <w:t>32,656</w:t>
            </w:r>
          </w:p>
        </w:tc>
        <w:tc>
          <w:tcPr>
            <w:tcW w:w="282" w:type="dxa"/>
            <w:vAlign w:val="bottom"/>
          </w:tcPr>
          <w:p w14:paraId="7DEACF6A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80" w:type="dxa"/>
            <w:vAlign w:val="bottom"/>
          </w:tcPr>
          <w:p w14:paraId="34241616" w14:textId="77777777" w:rsidR="00F1479D" w:rsidRPr="006A1187" w:rsidRDefault="00F1479D" w:rsidP="006A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UPC" w:hAnsi="AngsanaUPC" w:cs="AngsanaUPC"/>
                <w:sz w:val="27"/>
                <w:szCs w:val="27"/>
              </w:rPr>
            </w:pPr>
            <w:r w:rsidRPr="006A1187">
              <w:rPr>
                <w:rFonts w:ascii="AngsanaUPC" w:hAnsi="AngsanaUPC" w:cs="AngsanaUPC"/>
                <w:sz w:val="27"/>
                <w:szCs w:val="27"/>
              </w:rPr>
              <w:t>25,642</w:t>
            </w:r>
          </w:p>
        </w:tc>
        <w:tc>
          <w:tcPr>
            <w:tcW w:w="269" w:type="dxa"/>
            <w:vAlign w:val="bottom"/>
          </w:tcPr>
          <w:p w14:paraId="67701824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10" w:type="dxa"/>
            <w:vAlign w:val="bottom"/>
          </w:tcPr>
          <w:p w14:paraId="525B083A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</w:rPr>
              <w:t>7,360</w:t>
            </w:r>
          </w:p>
        </w:tc>
        <w:tc>
          <w:tcPr>
            <w:tcW w:w="283" w:type="dxa"/>
            <w:vAlign w:val="bottom"/>
          </w:tcPr>
          <w:p w14:paraId="0957692C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88" w:type="dxa"/>
            <w:vAlign w:val="bottom"/>
          </w:tcPr>
          <w:p w14:paraId="796A7720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</w:rPr>
              <w:t>3,068</w:t>
            </w:r>
          </w:p>
        </w:tc>
        <w:tc>
          <w:tcPr>
            <w:tcW w:w="282" w:type="dxa"/>
            <w:vAlign w:val="bottom"/>
          </w:tcPr>
          <w:p w14:paraId="04690508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71" w:type="dxa"/>
            <w:vAlign w:val="bottom"/>
          </w:tcPr>
          <w:p w14:paraId="4BF2C7DE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</w:rPr>
              <w:t>18,876</w:t>
            </w:r>
          </w:p>
        </w:tc>
        <w:tc>
          <w:tcPr>
            <w:tcW w:w="282" w:type="dxa"/>
            <w:vAlign w:val="bottom"/>
          </w:tcPr>
          <w:p w14:paraId="3BEA5FD3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88" w:type="dxa"/>
            <w:vAlign w:val="bottom"/>
          </w:tcPr>
          <w:p w14:paraId="296AE2C4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</w:rPr>
              <w:t>16,088</w:t>
            </w:r>
          </w:p>
        </w:tc>
        <w:tc>
          <w:tcPr>
            <w:tcW w:w="283" w:type="dxa"/>
            <w:vAlign w:val="bottom"/>
          </w:tcPr>
          <w:p w14:paraId="048A4D20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82" w:type="dxa"/>
            <w:vAlign w:val="bottom"/>
          </w:tcPr>
          <w:p w14:paraId="48BD88E2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</w:rPr>
              <w:t>528,602</w:t>
            </w:r>
          </w:p>
        </w:tc>
        <w:tc>
          <w:tcPr>
            <w:tcW w:w="239" w:type="dxa"/>
            <w:vAlign w:val="bottom"/>
          </w:tcPr>
          <w:p w14:paraId="2A393226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77" w:type="dxa"/>
            <w:vAlign w:val="bottom"/>
          </w:tcPr>
          <w:p w14:paraId="6F45B2CB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</w:rPr>
              <w:t>712,626</w:t>
            </w:r>
          </w:p>
        </w:tc>
      </w:tr>
      <w:tr w:rsidR="00F1479D" w:rsidRPr="00DF1137" w14:paraId="3D79F5B7" w14:textId="77777777" w:rsidTr="00D665E0">
        <w:trPr>
          <w:gridAfter w:val="1"/>
          <w:wAfter w:w="7" w:type="dxa"/>
          <w:trHeight w:val="274"/>
        </w:trPr>
        <w:tc>
          <w:tcPr>
            <w:tcW w:w="2942" w:type="dxa"/>
            <w:vAlign w:val="bottom"/>
          </w:tcPr>
          <w:p w14:paraId="0B524495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282" w:type="dxa"/>
            <w:vAlign w:val="bottom"/>
          </w:tcPr>
          <w:p w14:paraId="6E1DC81D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31" w:type="dxa"/>
            <w:vAlign w:val="bottom"/>
          </w:tcPr>
          <w:p w14:paraId="07930563" w14:textId="77777777" w:rsidR="00F1479D" w:rsidRPr="008B24D6" w:rsidRDefault="00F1479D" w:rsidP="00F1479D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282" w:type="dxa"/>
            <w:vAlign w:val="bottom"/>
          </w:tcPr>
          <w:p w14:paraId="2E425C64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89" w:type="dxa"/>
            <w:vAlign w:val="bottom"/>
          </w:tcPr>
          <w:p w14:paraId="42DF2F5C" w14:textId="77777777" w:rsidR="00F1479D" w:rsidRPr="008B24D6" w:rsidRDefault="00F1479D" w:rsidP="006A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81"/>
              <w:rPr>
                <w:rFonts w:ascii="AngsanaUPC" w:hAnsi="AngsanaUPC" w:cs="AngsanaUPC"/>
                <w:sz w:val="27"/>
                <w:szCs w:val="27"/>
              </w:rPr>
            </w:pPr>
            <w:r w:rsidRPr="008B24D6">
              <w:rPr>
                <w:rFonts w:ascii="AngsanaUPC" w:hAnsi="AngsanaUPC" w:cs="AngsanaUPC"/>
                <w:sz w:val="27"/>
                <w:szCs w:val="27"/>
              </w:rPr>
              <w:t>696</w:t>
            </w:r>
          </w:p>
        </w:tc>
        <w:tc>
          <w:tcPr>
            <w:tcW w:w="282" w:type="dxa"/>
            <w:vAlign w:val="bottom"/>
          </w:tcPr>
          <w:p w14:paraId="0728BDC2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1062"/>
              </w:tabs>
              <w:spacing w:line="240" w:lineRule="auto"/>
              <w:ind w:left="-10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80" w:type="dxa"/>
            <w:vAlign w:val="bottom"/>
          </w:tcPr>
          <w:p w14:paraId="41046D14" w14:textId="77777777" w:rsidR="00F1479D" w:rsidRPr="008B24D6" w:rsidRDefault="00F1479D" w:rsidP="006A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UPC" w:hAnsi="AngsanaUPC" w:cs="AngsanaUPC"/>
                <w:sz w:val="27"/>
                <w:szCs w:val="27"/>
              </w:rPr>
            </w:pPr>
            <w:r w:rsidRPr="008B24D6">
              <w:rPr>
                <w:rFonts w:ascii="AngsanaUPC" w:hAnsi="AngsanaUPC" w:cs="AngsanaUPC"/>
                <w:sz w:val="27"/>
                <w:szCs w:val="27"/>
              </w:rPr>
              <w:t>3,153</w:t>
            </w:r>
          </w:p>
        </w:tc>
        <w:tc>
          <w:tcPr>
            <w:tcW w:w="269" w:type="dxa"/>
            <w:vAlign w:val="bottom"/>
          </w:tcPr>
          <w:p w14:paraId="61D97B8B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10" w:type="dxa"/>
            <w:vAlign w:val="bottom"/>
          </w:tcPr>
          <w:p w14:paraId="6F65772F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81"/>
              <w:rPr>
                <w:rFonts w:ascii="AngsanaUPC" w:hAnsi="AngsanaUPC" w:cs="AngsanaUPC"/>
                <w:sz w:val="27"/>
                <w:szCs w:val="27"/>
              </w:rPr>
            </w:pPr>
            <w:r w:rsidRPr="008B24D6">
              <w:rPr>
                <w:rFonts w:ascii="AngsanaUPC" w:hAnsi="AngsanaUPC" w:cs="AngsanaUPC"/>
                <w:sz w:val="27"/>
                <w:szCs w:val="27"/>
              </w:rPr>
              <w:t>961</w:t>
            </w:r>
          </w:p>
        </w:tc>
        <w:tc>
          <w:tcPr>
            <w:tcW w:w="283" w:type="dxa"/>
            <w:vAlign w:val="bottom"/>
          </w:tcPr>
          <w:p w14:paraId="229A314C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88" w:type="dxa"/>
            <w:vAlign w:val="bottom"/>
          </w:tcPr>
          <w:p w14:paraId="106207C1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UPC" w:hAnsi="AngsanaUPC" w:cs="AngsanaUPC"/>
                <w:sz w:val="27"/>
                <w:szCs w:val="27"/>
              </w:rPr>
            </w:pPr>
            <w:r w:rsidRPr="008B24D6">
              <w:rPr>
                <w:rFonts w:ascii="AngsanaUPC" w:hAnsi="AngsanaUPC" w:cs="AngsanaUPC"/>
                <w:sz w:val="27"/>
                <w:szCs w:val="27"/>
              </w:rPr>
              <w:t>660</w:t>
            </w:r>
          </w:p>
        </w:tc>
        <w:tc>
          <w:tcPr>
            <w:tcW w:w="282" w:type="dxa"/>
            <w:vAlign w:val="bottom"/>
          </w:tcPr>
          <w:p w14:paraId="1BD0341C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71" w:type="dxa"/>
            <w:vAlign w:val="bottom"/>
          </w:tcPr>
          <w:p w14:paraId="1D6BC41B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UPC" w:hAnsi="AngsanaUPC" w:cs="AngsanaUPC"/>
                <w:sz w:val="27"/>
                <w:szCs w:val="27"/>
              </w:rPr>
            </w:pPr>
            <w:r w:rsidRPr="008B24D6">
              <w:rPr>
                <w:rFonts w:ascii="AngsanaUPC" w:hAnsi="AngsanaUPC" w:cs="AngsanaUPC"/>
                <w:sz w:val="27"/>
                <w:szCs w:val="27"/>
              </w:rPr>
              <w:t>3,</w:t>
            </w:r>
            <w:r w:rsidRPr="008B24D6">
              <w:rPr>
                <w:rFonts w:ascii="Angsana New" w:hAnsi="Angsana New" w:cs="Angsana New"/>
                <w:sz w:val="27"/>
                <w:szCs w:val="27"/>
              </w:rPr>
              <w:t>911</w:t>
            </w:r>
          </w:p>
        </w:tc>
        <w:tc>
          <w:tcPr>
            <w:tcW w:w="282" w:type="dxa"/>
            <w:vAlign w:val="bottom"/>
          </w:tcPr>
          <w:p w14:paraId="4A4F008C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88" w:type="dxa"/>
            <w:vAlign w:val="bottom"/>
          </w:tcPr>
          <w:p w14:paraId="53D4D24D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UPC" w:hAnsi="AngsanaUPC" w:cs="AngsanaUPC"/>
                <w:sz w:val="27"/>
                <w:szCs w:val="27"/>
              </w:rPr>
            </w:pPr>
            <w:r w:rsidRPr="008B24D6">
              <w:rPr>
                <w:rFonts w:ascii="AngsanaUPC" w:hAnsi="AngsanaUPC" w:cs="AngsanaUPC"/>
                <w:sz w:val="27"/>
                <w:szCs w:val="27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2694ACD7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82" w:type="dxa"/>
            <w:vAlign w:val="bottom"/>
          </w:tcPr>
          <w:p w14:paraId="30B777EB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UPC" w:hAnsi="AngsanaUPC" w:cs="AngsanaUPC"/>
                <w:sz w:val="27"/>
                <w:szCs w:val="27"/>
              </w:rPr>
            </w:pPr>
            <w:r w:rsidRPr="008B24D6">
              <w:rPr>
                <w:rFonts w:ascii="AngsanaUPC" w:hAnsi="AngsanaUPC" w:cs="AngsanaUPC"/>
                <w:sz w:val="27"/>
                <w:szCs w:val="27"/>
              </w:rPr>
              <w:t>278,837</w:t>
            </w:r>
          </w:p>
        </w:tc>
        <w:tc>
          <w:tcPr>
            <w:tcW w:w="239" w:type="dxa"/>
            <w:vAlign w:val="bottom"/>
          </w:tcPr>
          <w:p w14:paraId="0980349D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77" w:type="dxa"/>
            <w:vAlign w:val="bottom"/>
          </w:tcPr>
          <w:p w14:paraId="166F0E08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UPC" w:hAnsi="AngsanaUPC" w:cs="AngsanaUPC"/>
                <w:sz w:val="27"/>
                <w:szCs w:val="27"/>
              </w:rPr>
            </w:pPr>
            <w:r w:rsidRPr="008B24D6">
              <w:rPr>
                <w:rFonts w:ascii="AngsanaUPC" w:hAnsi="AngsanaUPC" w:cs="AngsanaUPC"/>
                <w:sz w:val="27"/>
                <w:szCs w:val="27"/>
              </w:rPr>
              <w:t>288,218</w:t>
            </w:r>
          </w:p>
        </w:tc>
      </w:tr>
      <w:tr w:rsidR="00F1479D" w:rsidRPr="00DF1137" w14:paraId="594591EA" w14:textId="77777777" w:rsidTr="00D665E0">
        <w:trPr>
          <w:gridAfter w:val="1"/>
          <w:wAfter w:w="7" w:type="dxa"/>
          <w:trHeight w:val="274"/>
        </w:trPr>
        <w:tc>
          <w:tcPr>
            <w:tcW w:w="2942" w:type="dxa"/>
            <w:vAlign w:val="bottom"/>
          </w:tcPr>
          <w:p w14:paraId="0AD438C9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</w:rPr>
              <w:t>จำหน่าย</w:t>
            </w:r>
          </w:p>
        </w:tc>
        <w:tc>
          <w:tcPr>
            <w:tcW w:w="282" w:type="dxa"/>
            <w:vAlign w:val="bottom"/>
          </w:tcPr>
          <w:p w14:paraId="0A933F8E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31" w:type="dxa"/>
            <w:vAlign w:val="bottom"/>
          </w:tcPr>
          <w:p w14:paraId="4DF9D778" w14:textId="77777777" w:rsidR="00F1479D" w:rsidRPr="008B24D6" w:rsidRDefault="00F1479D" w:rsidP="00F1479D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282" w:type="dxa"/>
            <w:vAlign w:val="bottom"/>
          </w:tcPr>
          <w:p w14:paraId="04CBE8DE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89" w:type="dxa"/>
            <w:vAlign w:val="bottom"/>
          </w:tcPr>
          <w:p w14:paraId="1DB1510F" w14:textId="77777777" w:rsidR="00F1479D" w:rsidRPr="008B24D6" w:rsidRDefault="00F1479D" w:rsidP="00F1479D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rPr>
                <w:rFonts w:ascii="AngsanaUPC" w:hAnsi="AngsanaUPC" w:cs="AngsanaUPC"/>
                <w:sz w:val="27"/>
                <w:szCs w:val="27"/>
              </w:rPr>
            </w:pPr>
            <w:r w:rsidRPr="008B24D6">
              <w:rPr>
                <w:rFonts w:ascii="AngsanaUPC" w:hAnsi="AngsanaUPC" w:cs="AngsanaUPC"/>
                <w:sz w:val="27"/>
                <w:szCs w:val="27"/>
              </w:rPr>
              <w:t>-</w:t>
            </w:r>
          </w:p>
        </w:tc>
        <w:tc>
          <w:tcPr>
            <w:tcW w:w="282" w:type="dxa"/>
            <w:vAlign w:val="bottom"/>
          </w:tcPr>
          <w:p w14:paraId="367F8012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80" w:type="dxa"/>
            <w:vAlign w:val="bottom"/>
          </w:tcPr>
          <w:p w14:paraId="5461014A" w14:textId="77777777" w:rsidR="00F1479D" w:rsidRPr="008B24D6" w:rsidRDefault="00F1479D" w:rsidP="00F1479D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rPr>
                <w:rFonts w:ascii="AngsanaUPC" w:hAnsi="AngsanaUPC" w:cs="AngsanaUPC"/>
                <w:sz w:val="27"/>
                <w:szCs w:val="27"/>
              </w:rPr>
            </w:pPr>
            <w:r w:rsidRPr="008B24D6">
              <w:rPr>
                <w:rFonts w:ascii="AngsanaUPC" w:hAnsi="AngsanaUPC" w:cs="AngsanaUPC"/>
                <w:sz w:val="27"/>
                <w:szCs w:val="27"/>
              </w:rPr>
              <w:t>-</w:t>
            </w:r>
          </w:p>
        </w:tc>
        <w:tc>
          <w:tcPr>
            <w:tcW w:w="269" w:type="dxa"/>
            <w:vAlign w:val="bottom"/>
          </w:tcPr>
          <w:p w14:paraId="287B4A0D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10" w:type="dxa"/>
            <w:vAlign w:val="bottom"/>
          </w:tcPr>
          <w:p w14:paraId="1CD4AA38" w14:textId="77777777" w:rsidR="00F1479D" w:rsidRPr="008B24D6" w:rsidRDefault="00F1479D" w:rsidP="00F1479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rPr>
                <w:rFonts w:ascii="AngsanaUPC" w:hAnsi="AngsanaUPC" w:cs="AngsanaUPC"/>
                <w:sz w:val="27"/>
                <w:szCs w:val="27"/>
              </w:rPr>
            </w:pPr>
            <w:r w:rsidRPr="008B24D6">
              <w:rPr>
                <w:rFonts w:ascii="AngsanaUPC" w:hAnsi="AngsanaUPC" w:cs="AngsanaUPC"/>
                <w:sz w:val="27"/>
                <w:szCs w:val="27"/>
              </w:rPr>
              <w:t>-</w:t>
            </w:r>
          </w:p>
        </w:tc>
        <w:tc>
          <w:tcPr>
            <w:tcW w:w="283" w:type="dxa"/>
            <w:vAlign w:val="bottom"/>
          </w:tcPr>
          <w:p w14:paraId="2592E37D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88" w:type="dxa"/>
            <w:vAlign w:val="bottom"/>
          </w:tcPr>
          <w:p w14:paraId="0F2DEE48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UPC" w:hAnsi="AngsanaUPC" w:cs="AngsanaUPC"/>
                <w:sz w:val="27"/>
                <w:szCs w:val="27"/>
              </w:rPr>
            </w:pPr>
            <w:r w:rsidRPr="008B24D6">
              <w:rPr>
                <w:rFonts w:ascii="AngsanaUPC" w:hAnsi="AngsanaUPC" w:cs="AngsanaUPC"/>
                <w:sz w:val="27"/>
                <w:szCs w:val="27"/>
                <w:cs/>
              </w:rPr>
              <w:t>-</w:t>
            </w:r>
          </w:p>
        </w:tc>
        <w:tc>
          <w:tcPr>
            <w:tcW w:w="282" w:type="dxa"/>
            <w:vAlign w:val="bottom"/>
          </w:tcPr>
          <w:p w14:paraId="701AF8A6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71" w:type="dxa"/>
            <w:vAlign w:val="bottom"/>
          </w:tcPr>
          <w:p w14:paraId="55C1F6DC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81"/>
              <w:rPr>
                <w:rFonts w:ascii="AngsanaUPC" w:hAnsi="AngsanaUPC" w:cs="AngsanaUPC"/>
                <w:sz w:val="27"/>
                <w:szCs w:val="27"/>
              </w:rPr>
            </w:pPr>
            <w:r w:rsidRPr="008B24D6">
              <w:rPr>
                <w:rFonts w:ascii="AngsanaUPC" w:hAnsi="AngsanaUPC" w:cs="AngsanaUPC"/>
                <w:sz w:val="27"/>
                <w:szCs w:val="27"/>
                <w:cs/>
              </w:rPr>
              <w:t>(</w:t>
            </w:r>
            <w:r w:rsidRPr="008B24D6">
              <w:rPr>
                <w:rFonts w:ascii="Angsana New" w:hAnsi="Angsana New" w:cs="Angsana New"/>
                <w:sz w:val="27"/>
                <w:szCs w:val="27"/>
              </w:rPr>
              <w:t>178</w:t>
            </w:r>
            <w:r w:rsidRPr="008B24D6">
              <w:rPr>
                <w:rFonts w:ascii="AngsanaUPC" w:hAnsi="AngsanaUPC" w:cs="AngsanaUPC"/>
                <w:sz w:val="27"/>
                <w:szCs w:val="27"/>
                <w:cs/>
              </w:rPr>
              <w:t>)</w:t>
            </w:r>
          </w:p>
        </w:tc>
        <w:tc>
          <w:tcPr>
            <w:tcW w:w="282" w:type="dxa"/>
            <w:vAlign w:val="bottom"/>
          </w:tcPr>
          <w:p w14:paraId="0D2827D2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88" w:type="dxa"/>
            <w:vAlign w:val="bottom"/>
          </w:tcPr>
          <w:p w14:paraId="588C6B38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8B24D6">
              <w:rPr>
                <w:rFonts w:ascii="AngsanaUPC" w:hAnsi="AngsanaUPC" w:cs="AngsanaUPC"/>
                <w:sz w:val="27"/>
                <w:szCs w:val="27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1DFA2B92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82" w:type="dxa"/>
            <w:vAlign w:val="bottom"/>
          </w:tcPr>
          <w:p w14:paraId="21664CEB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right="-81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8B24D6">
              <w:rPr>
                <w:rFonts w:ascii="AngsanaUPC" w:hAnsi="AngsanaUPC" w:cs="AngsanaUPC"/>
                <w:sz w:val="27"/>
                <w:szCs w:val="27"/>
                <w:cs/>
              </w:rPr>
              <w:t>-</w:t>
            </w:r>
          </w:p>
        </w:tc>
        <w:tc>
          <w:tcPr>
            <w:tcW w:w="239" w:type="dxa"/>
            <w:vAlign w:val="bottom"/>
          </w:tcPr>
          <w:p w14:paraId="6CA194C8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77" w:type="dxa"/>
            <w:vAlign w:val="bottom"/>
          </w:tcPr>
          <w:p w14:paraId="0DD5AC74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UPC" w:hAnsi="AngsanaUPC" w:cs="AngsanaUPC"/>
                <w:sz w:val="27"/>
                <w:szCs w:val="27"/>
              </w:rPr>
            </w:pPr>
            <w:r w:rsidRPr="008B24D6">
              <w:rPr>
                <w:rFonts w:ascii="AngsanaUPC" w:hAnsi="AngsanaUPC" w:cs="AngsanaUPC"/>
                <w:sz w:val="27"/>
                <w:szCs w:val="27"/>
                <w:cs/>
              </w:rPr>
              <w:t>(</w:t>
            </w:r>
            <w:r w:rsidRPr="008B24D6">
              <w:rPr>
                <w:rFonts w:ascii="AngsanaUPC" w:hAnsi="AngsanaUPC" w:cs="AngsanaUPC"/>
                <w:sz w:val="27"/>
                <w:szCs w:val="27"/>
              </w:rPr>
              <w:t>178</w:t>
            </w:r>
            <w:r w:rsidRPr="008B24D6">
              <w:rPr>
                <w:rFonts w:ascii="AngsanaUPC" w:hAnsi="AngsanaUPC" w:cs="AngsanaUPC"/>
                <w:sz w:val="27"/>
                <w:szCs w:val="27"/>
                <w:cs/>
              </w:rPr>
              <w:t>)</w:t>
            </w:r>
          </w:p>
        </w:tc>
      </w:tr>
      <w:tr w:rsidR="00F1479D" w:rsidRPr="00DF1137" w14:paraId="357F483F" w14:textId="77777777" w:rsidTr="00D665E0">
        <w:trPr>
          <w:gridAfter w:val="1"/>
          <w:wAfter w:w="7" w:type="dxa"/>
          <w:trHeight w:val="274"/>
        </w:trPr>
        <w:tc>
          <w:tcPr>
            <w:tcW w:w="2942" w:type="dxa"/>
            <w:vAlign w:val="bottom"/>
          </w:tcPr>
          <w:p w14:paraId="5CFBAB8D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</w:rPr>
              <w:t>โอน</w:t>
            </w:r>
          </w:p>
        </w:tc>
        <w:tc>
          <w:tcPr>
            <w:tcW w:w="282" w:type="dxa"/>
            <w:vAlign w:val="bottom"/>
          </w:tcPr>
          <w:p w14:paraId="3DF12F7E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31" w:type="dxa"/>
            <w:vAlign w:val="bottom"/>
          </w:tcPr>
          <w:p w14:paraId="68B7C47F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27"/>
                <w:szCs w:val="27"/>
              </w:rPr>
            </w:pPr>
            <w:r w:rsidRPr="008B24D6">
              <w:rPr>
                <w:rFonts w:ascii="AngsanaUPC" w:hAnsi="AngsanaUPC" w:cs="AngsanaUPC"/>
                <w:sz w:val="27"/>
                <w:szCs w:val="27"/>
              </w:rPr>
              <w:t>6,000</w:t>
            </w:r>
          </w:p>
        </w:tc>
        <w:tc>
          <w:tcPr>
            <w:tcW w:w="282" w:type="dxa"/>
            <w:vAlign w:val="bottom"/>
          </w:tcPr>
          <w:p w14:paraId="6CFA202A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89" w:type="dxa"/>
            <w:vAlign w:val="bottom"/>
          </w:tcPr>
          <w:p w14:paraId="52B0D7E7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81"/>
              <w:rPr>
                <w:rFonts w:ascii="AngsanaUPC" w:hAnsi="AngsanaUPC" w:cs="AngsanaUPC"/>
                <w:sz w:val="27"/>
                <w:szCs w:val="27"/>
              </w:rPr>
            </w:pPr>
            <w:r w:rsidRPr="008B24D6">
              <w:rPr>
                <w:rFonts w:ascii="AngsanaUPC" w:hAnsi="AngsanaUPC" w:cs="AngsanaUPC"/>
                <w:sz w:val="27"/>
                <w:szCs w:val="27"/>
              </w:rPr>
              <w:t>75,363</w:t>
            </w:r>
          </w:p>
        </w:tc>
        <w:tc>
          <w:tcPr>
            <w:tcW w:w="282" w:type="dxa"/>
            <w:vAlign w:val="bottom"/>
          </w:tcPr>
          <w:p w14:paraId="6557A171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80" w:type="dxa"/>
            <w:vAlign w:val="bottom"/>
          </w:tcPr>
          <w:p w14:paraId="6DD954CC" w14:textId="77777777" w:rsidR="00F1479D" w:rsidRPr="008B24D6" w:rsidRDefault="00F1479D" w:rsidP="006A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UPC" w:hAnsi="AngsanaUPC" w:cs="AngsanaUPC"/>
                <w:sz w:val="27"/>
                <w:szCs w:val="27"/>
              </w:rPr>
            </w:pPr>
            <w:r w:rsidRPr="008B24D6">
              <w:rPr>
                <w:rFonts w:ascii="AngsanaUPC" w:hAnsi="AngsanaUPC" w:cs="AngsanaUPC"/>
                <w:sz w:val="27"/>
                <w:szCs w:val="27"/>
              </w:rPr>
              <w:t>702,894</w:t>
            </w:r>
          </w:p>
        </w:tc>
        <w:tc>
          <w:tcPr>
            <w:tcW w:w="269" w:type="dxa"/>
            <w:vAlign w:val="bottom"/>
          </w:tcPr>
          <w:p w14:paraId="459713C4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10" w:type="dxa"/>
            <w:vAlign w:val="bottom"/>
          </w:tcPr>
          <w:p w14:paraId="4FDE1135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81"/>
              <w:rPr>
                <w:rFonts w:ascii="AngsanaUPC" w:hAnsi="AngsanaUPC" w:cs="AngsanaUPC"/>
                <w:sz w:val="27"/>
                <w:szCs w:val="27"/>
              </w:rPr>
            </w:pPr>
            <w:r w:rsidRPr="008B24D6">
              <w:rPr>
                <w:rFonts w:ascii="AngsanaUPC" w:hAnsi="AngsanaUPC" w:cs="AngsanaUPC"/>
                <w:sz w:val="27"/>
                <w:szCs w:val="27"/>
              </w:rPr>
              <w:t>6,499</w:t>
            </w:r>
          </w:p>
        </w:tc>
        <w:tc>
          <w:tcPr>
            <w:tcW w:w="283" w:type="dxa"/>
            <w:vAlign w:val="bottom"/>
          </w:tcPr>
          <w:p w14:paraId="1546F147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88" w:type="dxa"/>
            <w:vAlign w:val="bottom"/>
          </w:tcPr>
          <w:p w14:paraId="5DA2EE28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8B24D6">
              <w:rPr>
                <w:rFonts w:ascii="AngsanaUPC" w:hAnsi="AngsanaUPC" w:cs="AngsanaUPC"/>
                <w:sz w:val="27"/>
                <w:szCs w:val="27"/>
                <w:cs/>
              </w:rPr>
              <w:t>-</w:t>
            </w:r>
          </w:p>
        </w:tc>
        <w:tc>
          <w:tcPr>
            <w:tcW w:w="282" w:type="dxa"/>
            <w:vAlign w:val="bottom"/>
          </w:tcPr>
          <w:p w14:paraId="4E976BAB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71" w:type="dxa"/>
            <w:vAlign w:val="bottom"/>
          </w:tcPr>
          <w:p w14:paraId="220A519F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81"/>
              <w:rPr>
                <w:rFonts w:ascii="AngsanaUPC" w:hAnsi="AngsanaUPC" w:cs="AngsanaUPC"/>
                <w:sz w:val="27"/>
                <w:szCs w:val="27"/>
              </w:rPr>
            </w:pPr>
            <w:r w:rsidRPr="008B24D6">
              <w:rPr>
                <w:rFonts w:ascii="AngsanaUPC" w:hAnsi="AngsanaUPC" w:cs="AngsanaUPC"/>
                <w:sz w:val="27"/>
                <w:szCs w:val="27"/>
              </w:rPr>
              <w:t>75</w:t>
            </w:r>
          </w:p>
        </w:tc>
        <w:tc>
          <w:tcPr>
            <w:tcW w:w="282" w:type="dxa"/>
            <w:vAlign w:val="bottom"/>
          </w:tcPr>
          <w:p w14:paraId="00E9F3B8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88" w:type="dxa"/>
            <w:vAlign w:val="bottom"/>
          </w:tcPr>
          <w:p w14:paraId="2A377ABD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8B24D6">
              <w:rPr>
                <w:rFonts w:ascii="AngsanaUPC" w:hAnsi="AngsanaUPC" w:cs="AngsanaUPC"/>
                <w:sz w:val="27"/>
                <w:szCs w:val="27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2D6C7489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82" w:type="dxa"/>
            <w:vAlign w:val="bottom"/>
          </w:tcPr>
          <w:p w14:paraId="34BF82E0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8B24D6">
              <w:rPr>
                <w:rFonts w:ascii="AngsanaUPC" w:hAnsi="AngsanaUPC" w:cs="AngsanaUPC"/>
                <w:sz w:val="27"/>
                <w:szCs w:val="27"/>
                <w:cs/>
              </w:rPr>
              <w:t>(</w:t>
            </w:r>
            <w:r w:rsidRPr="008B24D6">
              <w:rPr>
                <w:rFonts w:ascii="AngsanaUPC" w:hAnsi="AngsanaUPC" w:cs="AngsanaUPC"/>
                <w:sz w:val="27"/>
                <w:szCs w:val="27"/>
              </w:rPr>
              <w:t>790,831</w:t>
            </w:r>
            <w:r w:rsidRPr="008B24D6">
              <w:rPr>
                <w:rFonts w:ascii="AngsanaUPC" w:hAnsi="AngsanaUPC" w:cs="AngsanaUPC"/>
                <w:sz w:val="27"/>
                <w:szCs w:val="27"/>
                <w:cs/>
              </w:rPr>
              <w:t>)</w:t>
            </w:r>
          </w:p>
        </w:tc>
        <w:tc>
          <w:tcPr>
            <w:tcW w:w="239" w:type="dxa"/>
            <w:vAlign w:val="bottom"/>
          </w:tcPr>
          <w:p w14:paraId="320C9811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77" w:type="dxa"/>
            <w:vAlign w:val="bottom"/>
          </w:tcPr>
          <w:p w14:paraId="2832875A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8B24D6">
              <w:rPr>
                <w:rFonts w:ascii="AngsanaUPC" w:hAnsi="AngsanaUPC" w:cs="AngsanaUPC"/>
                <w:sz w:val="27"/>
                <w:szCs w:val="27"/>
                <w:cs/>
              </w:rPr>
              <w:t>-</w:t>
            </w:r>
          </w:p>
        </w:tc>
      </w:tr>
      <w:tr w:rsidR="00F1479D" w:rsidRPr="00DF1137" w14:paraId="413F742C" w14:textId="77777777" w:rsidTr="00D665E0">
        <w:trPr>
          <w:gridAfter w:val="1"/>
          <w:wAfter w:w="7" w:type="dxa"/>
          <w:trHeight w:val="549"/>
        </w:trPr>
        <w:tc>
          <w:tcPr>
            <w:tcW w:w="2942" w:type="dxa"/>
            <w:vAlign w:val="bottom"/>
          </w:tcPr>
          <w:p w14:paraId="6F037216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8B24D6">
              <w:rPr>
                <w:rFonts w:ascii="Angsana New" w:hAnsi="Angsana New" w:cs="Angsana New"/>
                <w:b/>
                <w:bCs/>
                <w:sz w:val="27"/>
                <w:szCs w:val="27"/>
              </w:rPr>
              <w:t xml:space="preserve">31 </w:t>
            </w:r>
            <w:r w:rsidRPr="008B24D6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Pr="008B24D6"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2562</w:t>
            </w:r>
          </w:p>
          <w:p w14:paraId="723CAC60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และ</w:t>
            </w:r>
            <w:r w:rsidRPr="008B24D6">
              <w:rPr>
                <w:rFonts w:ascii="Angsana New" w:hAnsi="Angsana New" w:cs="Angsana New"/>
                <w:b/>
                <w:bCs/>
                <w:sz w:val="27"/>
                <w:szCs w:val="27"/>
              </w:rPr>
              <w:t xml:space="preserve"> 1 </w:t>
            </w:r>
            <w:r w:rsidRPr="008B24D6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มกราคม </w:t>
            </w:r>
            <w:r w:rsidRPr="008B24D6"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2563</w:t>
            </w:r>
          </w:p>
        </w:tc>
        <w:tc>
          <w:tcPr>
            <w:tcW w:w="282" w:type="dxa"/>
            <w:vAlign w:val="bottom"/>
          </w:tcPr>
          <w:p w14:paraId="1CADDEC8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vAlign w:val="bottom"/>
          </w:tcPr>
          <w:p w14:paraId="55485487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  <w:p w14:paraId="52DFAFE2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b/>
                <w:bCs/>
                <w:sz w:val="27"/>
                <w:szCs w:val="27"/>
              </w:rPr>
              <w:t>86,334</w:t>
            </w:r>
          </w:p>
        </w:tc>
        <w:tc>
          <w:tcPr>
            <w:tcW w:w="282" w:type="dxa"/>
            <w:vAlign w:val="bottom"/>
          </w:tcPr>
          <w:p w14:paraId="6A6B6011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34516CC1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  <w:p w14:paraId="32C5F644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b/>
                <w:bCs/>
                <w:sz w:val="27"/>
                <w:szCs w:val="27"/>
              </w:rPr>
              <w:t>108,715</w:t>
            </w:r>
          </w:p>
        </w:tc>
        <w:tc>
          <w:tcPr>
            <w:tcW w:w="282" w:type="dxa"/>
            <w:vAlign w:val="bottom"/>
          </w:tcPr>
          <w:p w14:paraId="6F85537C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bottom"/>
          </w:tcPr>
          <w:p w14:paraId="68E0B282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  <w:p w14:paraId="0F2D05D0" w14:textId="77777777" w:rsidR="00F1479D" w:rsidRPr="008B24D6" w:rsidRDefault="00F1479D" w:rsidP="006A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b/>
                <w:bCs/>
                <w:sz w:val="27"/>
                <w:szCs w:val="27"/>
              </w:rPr>
              <w:t>731,689</w:t>
            </w:r>
          </w:p>
        </w:tc>
        <w:tc>
          <w:tcPr>
            <w:tcW w:w="269" w:type="dxa"/>
            <w:vAlign w:val="bottom"/>
          </w:tcPr>
          <w:p w14:paraId="4D44B535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vAlign w:val="bottom"/>
          </w:tcPr>
          <w:p w14:paraId="5FE89861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  <w:p w14:paraId="792AB12E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b/>
                <w:bCs/>
                <w:sz w:val="27"/>
                <w:szCs w:val="27"/>
              </w:rPr>
              <w:t>14,820</w:t>
            </w:r>
          </w:p>
        </w:tc>
        <w:tc>
          <w:tcPr>
            <w:tcW w:w="283" w:type="dxa"/>
            <w:vAlign w:val="bottom"/>
          </w:tcPr>
          <w:p w14:paraId="75DC19C9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vAlign w:val="bottom"/>
          </w:tcPr>
          <w:p w14:paraId="17D61966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  <w:p w14:paraId="0B992EC2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b/>
                <w:bCs/>
                <w:sz w:val="27"/>
                <w:szCs w:val="27"/>
              </w:rPr>
              <w:t>3,728</w:t>
            </w:r>
          </w:p>
        </w:tc>
        <w:tc>
          <w:tcPr>
            <w:tcW w:w="282" w:type="dxa"/>
            <w:vAlign w:val="bottom"/>
          </w:tcPr>
          <w:p w14:paraId="0EA36DA5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vAlign w:val="bottom"/>
          </w:tcPr>
          <w:p w14:paraId="2EB20A04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  <w:p w14:paraId="7F370255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b/>
                <w:bCs/>
                <w:sz w:val="27"/>
                <w:szCs w:val="27"/>
              </w:rPr>
              <w:t>22,684</w:t>
            </w:r>
          </w:p>
        </w:tc>
        <w:tc>
          <w:tcPr>
            <w:tcW w:w="282" w:type="dxa"/>
            <w:vAlign w:val="bottom"/>
          </w:tcPr>
          <w:p w14:paraId="7C6170A2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vAlign w:val="bottom"/>
          </w:tcPr>
          <w:p w14:paraId="412AFD7F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  <w:p w14:paraId="294BDAB6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b/>
                <w:bCs/>
                <w:sz w:val="27"/>
                <w:szCs w:val="27"/>
              </w:rPr>
              <w:t>16,088</w:t>
            </w:r>
          </w:p>
        </w:tc>
        <w:tc>
          <w:tcPr>
            <w:tcW w:w="283" w:type="dxa"/>
            <w:vAlign w:val="bottom"/>
          </w:tcPr>
          <w:p w14:paraId="5E124F55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  <w:vAlign w:val="bottom"/>
          </w:tcPr>
          <w:p w14:paraId="7F7A5A33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  <w:p w14:paraId="13E34D11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b/>
                <w:bCs/>
                <w:sz w:val="27"/>
                <w:szCs w:val="27"/>
              </w:rPr>
              <w:t>16,608</w:t>
            </w:r>
          </w:p>
        </w:tc>
        <w:tc>
          <w:tcPr>
            <w:tcW w:w="239" w:type="dxa"/>
            <w:vAlign w:val="bottom"/>
          </w:tcPr>
          <w:p w14:paraId="12104671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156B188C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  <w:p w14:paraId="48996EE0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b/>
                <w:bCs/>
                <w:sz w:val="27"/>
                <w:szCs w:val="27"/>
              </w:rPr>
              <w:t>1,000,666</w:t>
            </w:r>
          </w:p>
        </w:tc>
      </w:tr>
      <w:tr w:rsidR="00F1479D" w:rsidRPr="00DF1137" w14:paraId="7B729A1B" w14:textId="77777777" w:rsidTr="00D665E0">
        <w:trPr>
          <w:gridAfter w:val="1"/>
          <w:wAfter w:w="7" w:type="dxa"/>
          <w:trHeight w:val="824"/>
        </w:trPr>
        <w:tc>
          <w:tcPr>
            <w:tcW w:w="2942" w:type="dxa"/>
            <w:vAlign w:val="bottom"/>
          </w:tcPr>
          <w:p w14:paraId="3A588BEF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</w:rPr>
              <w:t>การรับรู้สินทรัพย์สิทธิการใช้</w:t>
            </w:r>
            <w:r w:rsidRPr="008B24D6">
              <w:rPr>
                <w:rFonts w:ascii="Angsana New" w:hAnsi="Angsana New" w:cs="Angsana New"/>
                <w:sz w:val="27"/>
                <w:szCs w:val="27"/>
                <w:cs/>
              </w:rPr>
              <w:br/>
              <w:t xml:space="preserve">   จากการถือปฏิบัติตาม </w:t>
            </w:r>
            <w:r w:rsidRPr="008B24D6">
              <w:rPr>
                <w:rFonts w:ascii="Angsana New" w:hAnsi="Angsana New" w:cs="Angsana New"/>
                <w:sz w:val="27"/>
                <w:szCs w:val="27"/>
              </w:rPr>
              <w:t xml:space="preserve">TFRS 16 </w:t>
            </w:r>
            <w:r w:rsidRPr="008B24D6">
              <w:rPr>
                <w:rFonts w:ascii="Angsana New" w:hAnsi="Angsana New" w:cs="Angsana New"/>
                <w:sz w:val="27"/>
                <w:szCs w:val="27"/>
                <w:cs/>
              </w:rPr>
              <w:t xml:space="preserve"> </w:t>
            </w:r>
            <w:r w:rsidRPr="008B24D6">
              <w:rPr>
                <w:rFonts w:ascii="Angsana New" w:hAnsi="Angsana New" w:cs="Angsana New"/>
                <w:sz w:val="27"/>
                <w:szCs w:val="27"/>
                <w:cs/>
              </w:rPr>
              <w:br/>
              <w:t xml:space="preserve">   เป็นครั้งแรก (ดูหมายเหตุข้อ </w:t>
            </w:r>
            <w:r w:rsidRPr="008B24D6"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Pr="008B24D6">
              <w:rPr>
                <w:rFonts w:ascii="Angsana New" w:hAnsi="Angsana New" w:cs="Angsana New"/>
                <w:sz w:val="27"/>
                <w:szCs w:val="27"/>
                <w:cs/>
              </w:rPr>
              <w:t>(ข)</w:t>
            </w:r>
            <w:r w:rsidRPr="008B24D6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82" w:type="dxa"/>
            <w:vAlign w:val="bottom"/>
          </w:tcPr>
          <w:p w14:paraId="71FD2264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31" w:type="dxa"/>
            <w:vAlign w:val="bottom"/>
          </w:tcPr>
          <w:p w14:paraId="171D5CFA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  <w:p w14:paraId="5C84A608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  <w:p w14:paraId="67E2581F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</w:rPr>
              <w:t>4,579</w:t>
            </w:r>
          </w:p>
        </w:tc>
        <w:tc>
          <w:tcPr>
            <w:tcW w:w="282" w:type="dxa"/>
            <w:vAlign w:val="bottom"/>
          </w:tcPr>
          <w:p w14:paraId="715B8795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989" w:type="dxa"/>
            <w:vAlign w:val="bottom"/>
          </w:tcPr>
          <w:p w14:paraId="5F6D55AA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  <w:p w14:paraId="007C4263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  <w:p w14:paraId="3A0B8B75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</w:rPr>
              <w:t>9,038</w:t>
            </w:r>
          </w:p>
        </w:tc>
        <w:tc>
          <w:tcPr>
            <w:tcW w:w="282" w:type="dxa"/>
            <w:vAlign w:val="bottom"/>
          </w:tcPr>
          <w:p w14:paraId="67F1E9E2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980" w:type="dxa"/>
            <w:vAlign w:val="bottom"/>
          </w:tcPr>
          <w:p w14:paraId="46A67B5D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  <w:p w14:paraId="7BD766B7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  <w:p w14:paraId="118C62B5" w14:textId="77777777" w:rsidR="00F1479D" w:rsidRPr="008B24D6" w:rsidRDefault="00F1479D" w:rsidP="00F1479D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69" w:type="dxa"/>
            <w:vAlign w:val="bottom"/>
          </w:tcPr>
          <w:p w14:paraId="51B386B4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10" w:type="dxa"/>
            <w:vAlign w:val="bottom"/>
          </w:tcPr>
          <w:p w14:paraId="6F439622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  <w:p w14:paraId="0EE38207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  <w:p w14:paraId="48FFFAC5" w14:textId="77777777" w:rsidR="00F1479D" w:rsidRPr="008B24D6" w:rsidRDefault="00F1479D" w:rsidP="00F1479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83" w:type="dxa"/>
            <w:vAlign w:val="bottom"/>
          </w:tcPr>
          <w:p w14:paraId="1F442233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988" w:type="dxa"/>
            <w:vAlign w:val="bottom"/>
          </w:tcPr>
          <w:p w14:paraId="13E0AEB6" w14:textId="77777777" w:rsidR="00F1479D" w:rsidRPr="008B24D6" w:rsidRDefault="00F1479D" w:rsidP="00F1479D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  <w:p w14:paraId="2D9B27BA" w14:textId="77777777" w:rsidR="00F1479D" w:rsidRPr="008B24D6" w:rsidRDefault="00F1479D" w:rsidP="00F1479D">
            <w:pPr>
              <w:pStyle w:val="acctfourfigures"/>
              <w:tabs>
                <w:tab w:val="clear" w:pos="765"/>
                <w:tab w:val="decimal" w:pos="454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  <w:p w14:paraId="344FD979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82" w:type="dxa"/>
            <w:vAlign w:val="bottom"/>
          </w:tcPr>
          <w:p w14:paraId="7656B4B2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71" w:type="dxa"/>
            <w:vAlign w:val="bottom"/>
          </w:tcPr>
          <w:p w14:paraId="775F0446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  <w:p w14:paraId="1333FC20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  <w:p w14:paraId="4C5C137E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</w:rPr>
              <w:t>726</w:t>
            </w:r>
          </w:p>
        </w:tc>
        <w:tc>
          <w:tcPr>
            <w:tcW w:w="282" w:type="dxa"/>
            <w:vAlign w:val="bottom"/>
          </w:tcPr>
          <w:p w14:paraId="0364A7A3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988" w:type="dxa"/>
            <w:vAlign w:val="bottom"/>
          </w:tcPr>
          <w:p w14:paraId="477FCA0B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  <w:p w14:paraId="0C76D9D2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  <w:p w14:paraId="468F0E40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</w:rPr>
              <w:t>5,933</w:t>
            </w:r>
          </w:p>
        </w:tc>
        <w:tc>
          <w:tcPr>
            <w:tcW w:w="283" w:type="dxa"/>
            <w:vAlign w:val="bottom"/>
          </w:tcPr>
          <w:p w14:paraId="79229998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982" w:type="dxa"/>
            <w:vAlign w:val="bottom"/>
          </w:tcPr>
          <w:p w14:paraId="3F6B4F16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  <w:p w14:paraId="12C5C401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  <w:p w14:paraId="47FD1901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39" w:type="dxa"/>
            <w:vAlign w:val="bottom"/>
          </w:tcPr>
          <w:p w14:paraId="53B50F82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77" w:type="dxa"/>
            <w:vAlign w:val="bottom"/>
          </w:tcPr>
          <w:p w14:paraId="6420C764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  <w:p w14:paraId="588E2703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  <w:p w14:paraId="607B7634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</w:rPr>
              <w:t>20,276</w:t>
            </w:r>
          </w:p>
        </w:tc>
      </w:tr>
      <w:tr w:rsidR="00F1479D" w:rsidRPr="00DF1137" w14:paraId="249EEE2F" w14:textId="77777777" w:rsidTr="00D665E0">
        <w:trPr>
          <w:gridAfter w:val="1"/>
          <w:wAfter w:w="7" w:type="dxa"/>
          <w:trHeight w:val="265"/>
        </w:trPr>
        <w:tc>
          <w:tcPr>
            <w:tcW w:w="3224" w:type="dxa"/>
            <w:gridSpan w:val="2"/>
            <w:vAlign w:val="bottom"/>
          </w:tcPr>
          <w:p w14:paraId="768EE941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B24D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ณ วันที่</w:t>
            </w:r>
            <w:r w:rsidRPr="008B24D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1 </w:t>
            </w:r>
            <w:r w:rsidRPr="008B24D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มกราคม </w:t>
            </w:r>
            <w:r w:rsidRPr="008B24D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2563 - </w:t>
            </w:r>
            <w:r w:rsidRPr="008B24D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ปรับปรุงใหม่</w:t>
            </w:r>
          </w:p>
        </w:tc>
        <w:tc>
          <w:tcPr>
            <w:tcW w:w="1131" w:type="dxa"/>
            <w:tcBorders>
              <w:top w:val="single" w:sz="4" w:space="0" w:color="auto"/>
            </w:tcBorders>
            <w:vAlign w:val="bottom"/>
          </w:tcPr>
          <w:p w14:paraId="63974EBC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  <w:lang w:val="en-GB"/>
              </w:rPr>
            </w:pPr>
            <w:r w:rsidRPr="008B24D6">
              <w:rPr>
                <w:rFonts w:ascii="Angsana New" w:hAnsi="Angsana New" w:cs="Angsana New"/>
                <w:b/>
                <w:bCs/>
                <w:sz w:val="27"/>
                <w:szCs w:val="27"/>
              </w:rPr>
              <w:t>90</w:t>
            </w:r>
            <w:r w:rsidRPr="008B24D6">
              <w:rPr>
                <w:rFonts w:ascii="Angsana New" w:hAnsi="Angsana New" w:cs="Angsana New"/>
                <w:b/>
                <w:bCs/>
                <w:sz w:val="27"/>
                <w:szCs w:val="27"/>
                <w:lang w:val="en-GB"/>
              </w:rPr>
              <w:t>,</w:t>
            </w:r>
            <w:r w:rsidRPr="008B24D6">
              <w:rPr>
                <w:rFonts w:ascii="Angsana New" w:hAnsi="Angsana New" w:cs="Angsana New"/>
                <w:b/>
                <w:bCs/>
                <w:sz w:val="27"/>
                <w:szCs w:val="27"/>
              </w:rPr>
              <w:t>913</w:t>
            </w:r>
          </w:p>
        </w:tc>
        <w:tc>
          <w:tcPr>
            <w:tcW w:w="282" w:type="dxa"/>
            <w:vAlign w:val="bottom"/>
          </w:tcPr>
          <w:p w14:paraId="3EB46055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28E07525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b/>
                <w:bCs/>
                <w:sz w:val="27"/>
                <w:szCs w:val="27"/>
              </w:rPr>
              <w:t>117,753</w:t>
            </w:r>
          </w:p>
        </w:tc>
        <w:tc>
          <w:tcPr>
            <w:tcW w:w="282" w:type="dxa"/>
            <w:vAlign w:val="bottom"/>
          </w:tcPr>
          <w:p w14:paraId="45FAE53B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bottom"/>
          </w:tcPr>
          <w:p w14:paraId="4538EBA3" w14:textId="77777777" w:rsidR="00F1479D" w:rsidRPr="008B24D6" w:rsidRDefault="00F1479D" w:rsidP="006A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b/>
                <w:bCs/>
                <w:sz w:val="27"/>
                <w:szCs w:val="27"/>
              </w:rPr>
              <w:t>731,689</w:t>
            </w:r>
          </w:p>
        </w:tc>
        <w:tc>
          <w:tcPr>
            <w:tcW w:w="269" w:type="dxa"/>
            <w:vAlign w:val="bottom"/>
          </w:tcPr>
          <w:p w14:paraId="33B4B8F0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vAlign w:val="bottom"/>
          </w:tcPr>
          <w:p w14:paraId="3727982B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8B24D6">
              <w:rPr>
                <w:rFonts w:ascii="Angsana New" w:hAnsi="Angsana New" w:cs="Angsana New"/>
                <w:b/>
                <w:bCs/>
                <w:sz w:val="27"/>
                <w:szCs w:val="27"/>
              </w:rPr>
              <w:t>14,820</w:t>
            </w:r>
          </w:p>
        </w:tc>
        <w:tc>
          <w:tcPr>
            <w:tcW w:w="283" w:type="dxa"/>
            <w:vAlign w:val="bottom"/>
          </w:tcPr>
          <w:p w14:paraId="05058051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vAlign w:val="bottom"/>
          </w:tcPr>
          <w:p w14:paraId="3F185CF9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b/>
                <w:bCs/>
                <w:sz w:val="27"/>
                <w:szCs w:val="27"/>
              </w:rPr>
              <w:t>3,728</w:t>
            </w:r>
          </w:p>
        </w:tc>
        <w:tc>
          <w:tcPr>
            <w:tcW w:w="282" w:type="dxa"/>
            <w:vAlign w:val="bottom"/>
          </w:tcPr>
          <w:p w14:paraId="24B3831E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vAlign w:val="bottom"/>
          </w:tcPr>
          <w:p w14:paraId="15B9D464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b/>
                <w:bCs/>
                <w:sz w:val="27"/>
                <w:szCs w:val="27"/>
              </w:rPr>
              <w:t>23,410</w:t>
            </w:r>
          </w:p>
        </w:tc>
        <w:tc>
          <w:tcPr>
            <w:tcW w:w="282" w:type="dxa"/>
            <w:vAlign w:val="bottom"/>
          </w:tcPr>
          <w:p w14:paraId="1515C68A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vAlign w:val="bottom"/>
          </w:tcPr>
          <w:p w14:paraId="7F6E572C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b/>
                <w:bCs/>
                <w:sz w:val="27"/>
                <w:szCs w:val="27"/>
              </w:rPr>
              <w:t>22,021</w:t>
            </w:r>
          </w:p>
        </w:tc>
        <w:tc>
          <w:tcPr>
            <w:tcW w:w="283" w:type="dxa"/>
            <w:vAlign w:val="bottom"/>
          </w:tcPr>
          <w:p w14:paraId="47133848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  <w:vAlign w:val="bottom"/>
          </w:tcPr>
          <w:p w14:paraId="47630164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b/>
                <w:bCs/>
                <w:sz w:val="27"/>
                <w:szCs w:val="27"/>
              </w:rPr>
              <w:t>16,608</w:t>
            </w:r>
          </w:p>
        </w:tc>
        <w:tc>
          <w:tcPr>
            <w:tcW w:w="239" w:type="dxa"/>
            <w:vAlign w:val="bottom"/>
          </w:tcPr>
          <w:p w14:paraId="3C392DFF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78A67337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b/>
                <w:bCs/>
                <w:sz w:val="27"/>
                <w:szCs w:val="27"/>
              </w:rPr>
              <w:t>1,020,942</w:t>
            </w:r>
          </w:p>
        </w:tc>
      </w:tr>
      <w:tr w:rsidR="00F1479D" w:rsidRPr="00DF1137" w14:paraId="399EE1A7" w14:textId="77777777" w:rsidTr="00D665E0">
        <w:trPr>
          <w:gridAfter w:val="1"/>
          <w:wAfter w:w="7" w:type="dxa"/>
          <w:trHeight w:val="274"/>
        </w:trPr>
        <w:tc>
          <w:tcPr>
            <w:tcW w:w="2942" w:type="dxa"/>
            <w:vAlign w:val="bottom"/>
          </w:tcPr>
          <w:p w14:paraId="00243574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282" w:type="dxa"/>
            <w:vAlign w:val="bottom"/>
          </w:tcPr>
          <w:p w14:paraId="08235559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31" w:type="dxa"/>
            <w:vAlign w:val="bottom"/>
          </w:tcPr>
          <w:p w14:paraId="4E8DDF45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UPC" w:hAnsi="AngsanaUPC" w:cs="AngsanaUPC"/>
                <w:sz w:val="27"/>
                <w:szCs w:val="27"/>
              </w:rPr>
            </w:pPr>
            <w:r w:rsidRPr="008B24D6">
              <w:rPr>
                <w:rFonts w:ascii="AngsanaUPC" w:hAnsi="AngsanaUPC" w:cs="AngsanaUPC"/>
                <w:sz w:val="27"/>
                <w:szCs w:val="27"/>
              </w:rPr>
              <w:t>4,515</w:t>
            </w:r>
          </w:p>
        </w:tc>
        <w:tc>
          <w:tcPr>
            <w:tcW w:w="282" w:type="dxa"/>
            <w:vAlign w:val="bottom"/>
          </w:tcPr>
          <w:p w14:paraId="33BB3B2A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989" w:type="dxa"/>
            <w:vAlign w:val="bottom"/>
          </w:tcPr>
          <w:p w14:paraId="30D99466" w14:textId="4C107612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81"/>
              <w:rPr>
                <w:rFonts w:ascii="AngsanaUPC" w:hAnsi="AngsanaUPC" w:cs="AngsanaUPC"/>
                <w:sz w:val="27"/>
                <w:szCs w:val="27"/>
              </w:rPr>
            </w:pPr>
            <w:r w:rsidRPr="008B24D6">
              <w:rPr>
                <w:rFonts w:ascii="AngsanaUPC" w:hAnsi="AngsanaUPC" w:cs="AngsanaUPC"/>
                <w:sz w:val="27"/>
                <w:szCs w:val="27"/>
                <w:cs/>
              </w:rPr>
              <w:t>56</w:t>
            </w:r>
            <w:r w:rsidR="0024357B">
              <w:rPr>
                <w:rFonts w:ascii="AngsanaUPC" w:hAnsi="AngsanaUPC" w:cs="AngsanaUPC"/>
                <w:sz w:val="27"/>
                <w:szCs w:val="27"/>
              </w:rPr>
              <w:t>4</w:t>
            </w:r>
          </w:p>
        </w:tc>
        <w:tc>
          <w:tcPr>
            <w:tcW w:w="282" w:type="dxa"/>
            <w:vAlign w:val="bottom"/>
          </w:tcPr>
          <w:p w14:paraId="261ED43D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1062"/>
              </w:tabs>
              <w:spacing w:line="240" w:lineRule="auto"/>
              <w:ind w:left="-108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980" w:type="dxa"/>
            <w:vAlign w:val="bottom"/>
          </w:tcPr>
          <w:p w14:paraId="07C0F112" w14:textId="77777777" w:rsidR="00F1479D" w:rsidRPr="008B24D6" w:rsidRDefault="00F1479D" w:rsidP="006A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UPC" w:hAnsi="AngsanaUPC" w:cs="AngsanaUPC"/>
                <w:sz w:val="27"/>
                <w:szCs w:val="27"/>
              </w:rPr>
            </w:pPr>
            <w:r w:rsidRPr="008B24D6">
              <w:rPr>
                <w:rFonts w:ascii="AngsanaUPC" w:hAnsi="AngsanaUPC" w:cs="AngsanaUPC"/>
                <w:sz w:val="27"/>
                <w:szCs w:val="27"/>
                <w:cs/>
              </w:rPr>
              <w:t>952</w:t>
            </w:r>
          </w:p>
        </w:tc>
        <w:tc>
          <w:tcPr>
            <w:tcW w:w="269" w:type="dxa"/>
            <w:vAlign w:val="bottom"/>
          </w:tcPr>
          <w:p w14:paraId="0FECE8E7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0EAFA396" w14:textId="77777777" w:rsidR="00F1479D" w:rsidRPr="008B24D6" w:rsidRDefault="00F1479D" w:rsidP="00F1479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rPr>
                <w:rFonts w:ascii="AngsanaUPC" w:hAnsi="AngsanaUPC" w:cs="AngsanaUPC"/>
                <w:sz w:val="27"/>
                <w:szCs w:val="27"/>
              </w:rPr>
            </w:pPr>
            <w:r w:rsidRPr="008B24D6">
              <w:rPr>
                <w:rFonts w:ascii="AngsanaUPC" w:hAnsi="AngsanaUPC" w:cs="AngsanaUPC"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283" w:type="dxa"/>
            <w:vAlign w:val="bottom"/>
          </w:tcPr>
          <w:p w14:paraId="032377C7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988" w:type="dxa"/>
            <w:vAlign w:val="bottom"/>
          </w:tcPr>
          <w:p w14:paraId="02B6CF4F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UPC" w:hAnsi="AngsanaUPC" w:cs="AngsanaUPC"/>
                <w:sz w:val="27"/>
                <w:szCs w:val="27"/>
              </w:rPr>
            </w:pPr>
            <w:r w:rsidRPr="008B24D6">
              <w:rPr>
                <w:rFonts w:ascii="AngsanaUPC" w:hAnsi="AngsanaUPC" w:cs="AngsanaUPC"/>
                <w:sz w:val="27"/>
                <w:szCs w:val="27"/>
                <w:cs/>
              </w:rPr>
              <w:t>995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3A3BBE27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20FAAE57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81"/>
              <w:rPr>
                <w:rFonts w:ascii="AngsanaUPC" w:hAnsi="AngsanaUPC" w:cs="AngsanaUPC"/>
                <w:sz w:val="27"/>
                <w:szCs w:val="27"/>
                <w:lang w:val="en-GB"/>
              </w:rPr>
            </w:pPr>
            <w:r w:rsidRPr="008B24D6">
              <w:rPr>
                <w:rFonts w:ascii="AngsanaUPC" w:hAnsi="AngsanaUPC" w:cs="AngsanaUPC"/>
                <w:sz w:val="27"/>
                <w:szCs w:val="27"/>
                <w:lang w:val="en-GB"/>
              </w:rPr>
              <w:t>2,</w:t>
            </w:r>
            <w:r w:rsidRPr="008B24D6">
              <w:rPr>
                <w:rFonts w:ascii="AngsanaUPC" w:hAnsi="AngsanaUPC" w:cs="AngsanaUPC"/>
                <w:sz w:val="27"/>
                <w:szCs w:val="27"/>
              </w:rPr>
              <w:t>000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4BFEF913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0FA633F5" w14:textId="2E8E6C7A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UPC" w:hAnsi="AngsanaUPC" w:cs="AngsanaUPC"/>
                <w:sz w:val="27"/>
                <w:szCs w:val="27"/>
              </w:rPr>
            </w:pPr>
            <w:r w:rsidRPr="008B24D6">
              <w:rPr>
                <w:rFonts w:ascii="AngsanaUPC" w:hAnsi="AngsanaUPC" w:cs="AngsanaUPC"/>
                <w:sz w:val="27"/>
                <w:szCs w:val="27"/>
              </w:rPr>
              <w:t>5,</w:t>
            </w:r>
            <w:r w:rsidRPr="008B24D6">
              <w:rPr>
                <w:rFonts w:ascii="Angsana New" w:hAnsi="Angsana New" w:cs="Angsana New"/>
                <w:sz w:val="27"/>
                <w:szCs w:val="27"/>
              </w:rPr>
              <w:t>06</w:t>
            </w:r>
            <w:r w:rsidR="0024357B">
              <w:rPr>
                <w:rFonts w:ascii="Angsana New" w:hAnsi="Angsana New" w:cs="Angsana New"/>
                <w:sz w:val="27"/>
                <w:szCs w:val="27"/>
              </w:rPr>
              <w:t>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624009D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5E38733B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UPC" w:hAnsi="AngsanaUPC" w:cs="AngsanaUPC"/>
                <w:sz w:val="27"/>
                <w:szCs w:val="27"/>
              </w:rPr>
            </w:pPr>
            <w:r w:rsidRPr="008B24D6">
              <w:rPr>
                <w:rFonts w:ascii="AngsanaUPC" w:hAnsi="AngsanaUPC" w:cs="AngsanaUPC"/>
                <w:sz w:val="27"/>
                <w:szCs w:val="27"/>
              </w:rPr>
              <w:t>9,682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6A9835D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202153F7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UPC" w:hAnsi="AngsanaUPC" w:cs="AngsanaUPC"/>
                <w:sz w:val="27"/>
                <w:szCs w:val="27"/>
              </w:rPr>
            </w:pPr>
            <w:r w:rsidRPr="008B24D6">
              <w:rPr>
                <w:rFonts w:ascii="AngsanaUPC" w:hAnsi="AngsanaUPC" w:cs="AngsanaUPC"/>
                <w:sz w:val="27"/>
                <w:szCs w:val="27"/>
              </w:rPr>
              <w:t>23,769</w:t>
            </w:r>
          </w:p>
        </w:tc>
      </w:tr>
      <w:tr w:rsidR="00F1479D" w:rsidRPr="00DF1137" w14:paraId="420FBF8F" w14:textId="77777777" w:rsidTr="00D665E0">
        <w:trPr>
          <w:gridAfter w:val="1"/>
          <w:wAfter w:w="7" w:type="dxa"/>
          <w:trHeight w:val="274"/>
        </w:trPr>
        <w:tc>
          <w:tcPr>
            <w:tcW w:w="2942" w:type="dxa"/>
            <w:vAlign w:val="bottom"/>
          </w:tcPr>
          <w:p w14:paraId="1F43A2FB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</w:rPr>
              <w:t>จำหน่าย</w:t>
            </w:r>
          </w:p>
        </w:tc>
        <w:tc>
          <w:tcPr>
            <w:tcW w:w="282" w:type="dxa"/>
            <w:vAlign w:val="bottom"/>
          </w:tcPr>
          <w:p w14:paraId="00D02C76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31" w:type="dxa"/>
            <w:vAlign w:val="bottom"/>
          </w:tcPr>
          <w:p w14:paraId="4D4663F6" w14:textId="77777777" w:rsidR="00F1479D" w:rsidRPr="008B24D6" w:rsidRDefault="00F1479D" w:rsidP="00F1479D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rPr>
                <w:rFonts w:ascii="AngsanaUPC" w:hAnsi="AngsanaUPC" w:cs="AngsanaUPC"/>
                <w:sz w:val="27"/>
                <w:szCs w:val="27"/>
              </w:rPr>
            </w:pPr>
            <w:r w:rsidRPr="008B24D6">
              <w:rPr>
                <w:rFonts w:ascii="AngsanaUPC" w:hAnsi="AngsanaUPC" w:cs="AngsanaUPC"/>
                <w:sz w:val="27"/>
                <w:szCs w:val="27"/>
              </w:rPr>
              <w:t>-</w:t>
            </w:r>
          </w:p>
        </w:tc>
        <w:tc>
          <w:tcPr>
            <w:tcW w:w="282" w:type="dxa"/>
            <w:vAlign w:val="bottom"/>
          </w:tcPr>
          <w:p w14:paraId="2075BDF2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62"/>
              </w:tabs>
              <w:spacing w:line="240" w:lineRule="auto"/>
              <w:ind w:right="-81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989" w:type="dxa"/>
            <w:vAlign w:val="bottom"/>
          </w:tcPr>
          <w:p w14:paraId="6004A93B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81"/>
              <w:rPr>
                <w:rFonts w:ascii="AngsanaUPC" w:hAnsi="AngsanaUPC" w:cs="AngsanaUPC"/>
                <w:sz w:val="27"/>
                <w:szCs w:val="27"/>
              </w:rPr>
            </w:pPr>
            <w:r w:rsidRPr="008B24D6">
              <w:rPr>
                <w:rFonts w:ascii="AngsanaUPC" w:hAnsi="AngsanaUPC" w:cs="AngsanaUPC"/>
                <w:sz w:val="27"/>
                <w:szCs w:val="27"/>
              </w:rPr>
              <w:t>(204)</w:t>
            </w:r>
          </w:p>
        </w:tc>
        <w:tc>
          <w:tcPr>
            <w:tcW w:w="282" w:type="dxa"/>
            <w:vAlign w:val="bottom"/>
          </w:tcPr>
          <w:p w14:paraId="2DDD1EBE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62"/>
              </w:tabs>
              <w:spacing w:line="240" w:lineRule="auto"/>
              <w:ind w:right="-81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980" w:type="dxa"/>
            <w:vAlign w:val="bottom"/>
          </w:tcPr>
          <w:p w14:paraId="16F11E7E" w14:textId="77777777" w:rsidR="00F1479D" w:rsidRPr="008B24D6" w:rsidRDefault="00F1479D" w:rsidP="00F1479D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rPr>
                <w:rFonts w:ascii="AngsanaUPC" w:hAnsi="AngsanaUPC" w:cs="AngsanaUPC"/>
                <w:sz w:val="27"/>
                <w:szCs w:val="27"/>
              </w:rPr>
            </w:pPr>
            <w:r w:rsidRPr="008B24D6">
              <w:rPr>
                <w:rFonts w:ascii="AngsanaUPC" w:hAnsi="AngsanaUPC" w:cs="AngsanaUPC"/>
                <w:sz w:val="27"/>
                <w:szCs w:val="27"/>
                <w:cs/>
              </w:rPr>
              <w:t>-</w:t>
            </w:r>
          </w:p>
        </w:tc>
        <w:tc>
          <w:tcPr>
            <w:tcW w:w="269" w:type="dxa"/>
            <w:vAlign w:val="bottom"/>
          </w:tcPr>
          <w:p w14:paraId="3B2B757B" w14:textId="77777777" w:rsidR="00F1479D" w:rsidRPr="008B24D6" w:rsidRDefault="00F1479D" w:rsidP="00F1479D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0D46C1E2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81"/>
              <w:rPr>
                <w:rFonts w:ascii="AngsanaUPC" w:hAnsi="AngsanaUPC" w:cs="AngsanaUPC"/>
                <w:sz w:val="27"/>
                <w:szCs w:val="27"/>
                <w:lang w:val="en-GB" w:bidi="ar-SA"/>
              </w:rPr>
            </w:pPr>
            <w:r w:rsidRPr="008B24D6">
              <w:rPr>
                <w:rFonts w:ascii="AngsanaUPC" w:hAnsi="AngsanaUPC" w:cs="AngsanaUPC"/>
                <w:sz w:val="27"/>
                <w:szCs w:val="27"/>
              </w:rPr>
              <w:t>(9)</w:t>
            </w:r>
          </w:p>
        </w:tc>
        <w:tc>
          <w:tcPr>
            <w:tcW w:w="283" w:type="dxa"/>
            <w:vAlign w:val="bottom"/>
          </w:tcPr>
          <w:p w14:paraId="6E88B88A" w14:textId="77777777" w:rsidR="00F1479D" w:rsidRPr="008B24D6" w:rsidRDefault="00F1479D" w:rsidP="00F1479D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988" w:type="dxa"/>
            <w:vAlign w:val="bottom"/>
          </w:tcPr>
          <w:p w14:paraId="0E1C843E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UPC" w:hAnsi="AngsanaUPC" w:cs="AngsanaUPC"/>
                <w:sz w:val="27"/>
                <w:szCs w:val="27"/>
              </w:rPr>
            </w:pPr>
            <w:r w:rsidRPr="008B24D6">
              <w:rPr>
                <w:rFonts w:ascii="AngsanaUPC" w:hAnsi="AngsanaUPC" w:cs="AngsanaUPC"/>
                <w:sz w:val="27"/>
                <w:szCs w:val="27"/>
                <w:cs/>
              </w:rPr>
              <w:t>-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7709E69B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51E0CF54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81"/>
              <w:rPr>
                <w:rFonts w:ascii="AngsanaUPC" w:hAnsi="AngsanaUPC" w:cs="AngsanaUPC"/>
                <w:sz w:val="27"/>
                <w:szCs w:val="27"/>
              </w:rPr>
            </w:pPr>
            <w:r w:rsidRPr="008B24D6">
              <w:rPr>
                <w:rFonts w:ascii="AngsanaUPC" w:hAnsi="AngsanaUPC" w:cs="AngsanaUPC"/>
                <w:sz w:val="27"/>
                <w:szCs w:val="27"/>
              </w:rPr>
              <w:t>(29)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387EAFA5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6F251685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8B24D6">
              <w:rPr>
                <w:rFonts w:ascii="AngsanaUPC" w:hAnsi="AngsanaUPC" w:cs="AngsanaUPC"/>
                <w:sz w:val="27"/>
                <w:szCs w:val="27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CDDD463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6529E5B4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right="-81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8B24D6">
              <w:rPr>
                <w:rFonts w:ascii="AngsanaUPC" w:hAnsi="AngsanaUPC" w:cs="AngsanaUPC"/>
                <w:sz w:val="27"/>
                <w:szCs w:val="27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35E2174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1D362AAC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UPC" w:hAnsi="AngsanaUPC" w:cs="AngsanaUPC"/>
                <w:sz w:val="27"/>
                <w:szCs w:val="27"/>
              </w:rPr>
            </w:pPr>
            <w:r w:rsidRPr="008B24D6">
              <w:rPr>
                <w:rFonts w:ascii="AngsanaUPC" w:hAnsi="AngsanaUPC" w:cs="AngsanaUPC"/>
                <w:sz w:val="27"/>
                <w:szCs w:val="27"/>
              </w:rPr>
              <w:t>(242)</w:t>
            </w:r>
          </w:p>
        </w:tc>
      </w:tr>
      <w:tr w:rsidR="00F1479D" w:rsidRPr="00DF1137" w14:paraId="1B1C6E4B" w14:textId="77777777" w:rsidTr="00D665E0">
        <w:trPr>
          <w:gridAfter w:val="1"/>
          <w:wAfter w:w="7" w:type="dxa"/>
          <w:trHeight w:val="274"/>
        </w:trPr>
        <w:tc>
          <w:tcPr>
            <w:tcW w:w="2942" w:type="dxa"/>
            <w:vAlign w:val="bottom"/>
          </w:tcPr>
          <w:p w14:paraId="713497D4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</w:rPr>
              <w:t>โอน</w:t>
            </w:r>
          </w:p>
        </w:tc>
        <w:tc>
          <w:tcPr>
            <w:tcW w:w="282" w:type="dxa"/>
            <w:vAlign w:val="bottom"/>
          </w:tcPr>
          <w:p w14:paraId="09B199C7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31" w:type="dxa"/>
            <w:vAlign w:val="bottom"/>
          </w:tcPr>
          <w:p w14:paraId="7D652136" w14:textId="46E591FA" w:rsidR="00F1479D" w:rsidRPr="008B24D6" w:rsidRDefault="00A20426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UPC" w:hAnsi="AngsanaUPC" w:cs="AngsanaUPC"/>
                <w:sz w:val="27"/>
                <w:szCs w:val="27"/>
                <w:cs/>
              </w:rPr>
            </w:pPr>
            <w:r>
              <w:rPr>
                <w:rFonts w:ascii="AngsanaUPC" w:hAnsi="AngsanaUPC" w:cs="AngsanaUPC"/>
                <w:sz w:val="27"/>
                <w:szCs w:val="27"/>
              </w:rPr>
              <w:t>5</w:t>
            </w:r>
            <w:r w:rsidR="00F1479D" w:rsidRPr="008B24D6">
              <w:rPr>
                <w:rFonts w:ascii="AngsanaUPC" w:hAnsi="AngsanaUPC" w:cs="AngsanaUPC"/>
                <w:sz w:val="27"/>
                <w:szCs w:val="27"/>
              </w:rPr>
              <w:t>,</w:t>
            </w:r>
            <w:r>
              <w:rPr>
                <w:rFonts w:ascii="AngsanaUPC" w:hAnsi="AngsanaUPC" w:cs="AngsanaUPC"/>
                <w:sz w:val="27"/>
                <w:szCs w:val="27"/>
              </w:rPr>
              <w:t>550</w:t>
            </w:r>
          </w:p>
        </w:tc>
        <w:tc>
          <w:tcPr>
            <w:tcW w:w="282" w:type="dxa"/>
            <w:vAlign w:val="bottom"/>
          </w:tcPr>
          <w:p w14:paraId="2BB7FE1E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62"/>
              </w:tabs>
              <w:spacing w:line="240" w:lineRule="auto"/>
              <w:ind w:right="-81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989" w:type="dxa"/>
            <w:vAlign w:val="bottom"/>
          </w:tcPr>
          <w:p w14:paraId="4C9C9525" w14:textId="24581EF4" w:rsidR="00F1479D" w:rsidRPr="008B24D6" w:rsidRDefault="00A20426" w:rsidP="00A2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81"/>
              <w:rPr>
                <w:rFonts w:ascii="AngsanaUPC" w:hAnsi="AngsanaUPC" w:cs="AngsanaUPC"/>
                <w:sz w:val="27"/>
                <w:szCs w:val="27"/>
              </w:rPr>
            </w:pPr>
            <w:r>
              <w:rPr>
                <w:rFonts w:ascii="AngsanaUPC" w:hAnsi="AngsanaUPC" w:cs="AngsanaUPC"/>
                <w:sz w:val="27"/>
                <w:szCs w:val="27"/>
              </w:rPr>
              <w:t>13,326</w:t>
            </w:r>
          </w:p>
        </w:tc>
        <w:tc>
          <w:tcPr>
            <w:tcW w:w="282" w:type="dxa"/>
            <w:vAlign w:val="bottom"/>
          </w:tcPr>
          <w:p w14:paraId="2E129AE3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62"/>
              </w:tabs>
              <w:spacing w:line="240" w:lineRule="auto"/>
              <w:ind w:right="-81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980" w:type="dxa"/>
            <w:vAlign w:val="bottom"/>
          </w:tcPr>
          <w:p w14:paraId="1ACCC644" w14:textId="77777777" w:rsidR="00F1479D" w:rsidRPr="008B24D6" w:rsidRDefault="00F1479D" w:rsidP="00F1479D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rPr>
                <w:rFonts w:ascii="AngsanaUPC" w:hAnsi="AngsanaUPC" w:cs="AngsanaUPC"/>
                <w:sz w:val="27"/>
                <w:szCs w:val="27"/>
              </w:rPr>
            </w:pPr>
            <w:r w:rsidRPr="008B24D6">
              <w:rPr>
                <w:rFonts w:ascii="AngsanaUPC" w:hAnsi="AngsanaUPC" w:cs="AngsanaUPC"/>
                <w:sz w:val="27"/>
                <w:szCs w:val="27"/>
                <w:cs/>
              </w:rPr>
              <w:t>-</w:t>
            </w:r>
          </w:p>
        </w:tc>
        <w:tc>
          <w:tcPr>
            <w:tcW w:w="269" w:type="dxa"/>
            <w:vAlign w:val="bottom"/>
          </w:tcPr>
          <w:p w14:paraId="3CDEE357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62"/>
              </w:tabs>
              <w:spacing w:line="240" w:lineRule="auto"/>
              <w:ind w:right="-81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4DC442C4" w14:textId="77777777" w:rsidR="00F1479D" w:rsidRPr="008B24D6" w:rsidRDefault="00F1479D" w:rsidP="00F1479D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rPr>
                <w:rFonts w:ascii="AngsanaUPC" w:hAnsi="AngsanaUPC" w:cs="AngsanaUPC"/>
                <w:sz w:val="27"/>
                <w:szCs w:val="27"/>
              </w:rPr>
            </w:pPr>
            <w:r w:rsidRPr="008B24D6">
              <w:rPr>
                <w:rFonts w:ascii="AngsanaUPC" w:hAnsi="AngsanaUPC" w:cs="AngsanaUPC"/>
                <w:sz w:val="27"/>
                <w:szCs w:val="27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7D4241F3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988" w:type="dxa"/>
            <w:vAlign w:val="bottom"/>
          </w:tcPr>
          <w:p w14:paraId="71E904EE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8B24D6">
              <w:rPr>
                <w:rFonts w:ascii="AngsanaUPC" w:hAnsi="AngsanaUPC" w:cs="AngsanaUPC"/>
                <w:sz w:val="27"/>
                <w:szCs w:val="27"/>
              </w:rPr>
              <w:t>557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136F0FD5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26BF0B1D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81"/>
              <w:rPr>
                <w:rFonts w:ascii="AngsanaUPC" w:hAnsi="AngsanaUPC" w:cs="AngsanaUPC"/>
                <w:sz w:val="27"/>
                <w:szCs w:val="27"/>
              </w:rPr>
            </w:pPr>
            <w:r w:rsidRPr="008B24D6">
              <w:rPr>
                <w:rFonts w:ascii="AngsanaUPC" w:hAnsi="AngsanaUPC" w:cs="AngsanaUPC"/>
                <w:sz w:val="27"/>
                <w:szCs w:val="27"/>
              </w:rPr>
              <w:t>4,603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0A1A1BE0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26AC06AA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8B24D6">
              <w:rPr>
                <w:rFonts w:ascii="AngsanaUPC" w:hAnsi="AngsanaUPC" w:cs="AngsanaUPC"/>
                <w:sz w:val="27"/>
                <w:szCs w:val="27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0887AA1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7ED54847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8B24D6">
              <w:rPr>
                <w:rFonts w:ascii="AngsanaUPC" w:hAnsi="AngsanaUPC" w:cs="AngsanaUPC"/>
                <w:sz w:val="27"/>
                <w:szCs w:val="27"/>
              </w:rPr>
              <w:t>(24,036)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742CB2C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387928BB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8B24D6">
              <w:rPr>
                <w:rFonts w:ascii="AngsanaUPC" w:hAnsi="AngsanaUPC" w:cs="AngsanaUPC"/>
                <w:sz w:val="27"/>
                <w:szCs w:val="27"/>
              </w:rPr>
              <w:t>-</w:t>
            </w:r>
          </w:p>
        </w:tc>
      </w:tr>
      <w:tr w:rsidR="00F1479D" w:rsidRPr="00DF1137" w14:paraId="6E179A54" w14:textId="77777777" w:rsidTr="00D665E0">
        <w:trPr>
          <w:gridAfter w:val="1"/>
          <w:wAfter w:w="7" w:type="dxa"/>
          <w:trHeight w:val="274"/>
        </w:trPr>
        <w:tc>
          <w:tcPr>
            <w:tcW w:w="2942" w:type="dxa"/>
            <w:vAlign w:val="bottom"/>
          </w:tcPr>
          <w:p w14:paraId="2CBFFD5A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8B24D6">
              <w:rPr>
                <w:rFonts w:ascii="Angsana New" w:hAnsi="Angsana New" w:cs="Angsana New"/>
                <w:b/>
                <w:bCs/>
                <w:sz w:val="27"/>
                <w:szCs w:val="27"/>
              </w:rPr>
              <w:t xml:space="preserve">31 </w:t>
            </w:r>
            <w:r w:rsidRPr="008B24D6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Pr="008B24D6"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2563</w:t>
            </w:r>
          </w:p>
        </w:tc>
        <w:tc>
          <w:tcPr>
            <w:tcW w:w="282" w:type="dxa"/>
            <w:vAlign w:val="bottom"/>
          </w:tcPr>
          <w:p w14:paraId="5C6731D2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EF341B" w14:textId="0C5A27E8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  <w:r w:rsidR="00A20426">
              <w:rPr>
                <w:rFonts w:ascii="Angsana New" w:hAnsi="Angsana New" w:cs="Angsana New"/>
                <w:b/>
                <w:bCs/>
                <w:sz w:val="27"/>
                <w:szCs w:val="27"/>
              </w:rPr>
              <w:t>00,978</w:t>
            </w:r>
          </w:p>
        </w:tc>
        <w:tc>
          <w:tcPr>
            <w:tcW w:w="282" w:type="dxa"/>
            <w:vAlign w:val="bottom"/>
          </w:tcPr>
          <w:p w14:paraId="5CAEE273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322C52" w14:textId="5C68307D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  <w:r w:rsidR="00A20426">
              <w:rPr>
                <w:rFonts w:ascii="Angsana New" w:hAnsi="Angsana New" w:cs="Angsana New"/>
                <w:b/>
                <w:bCs/>
                <w:sz w:val="27"/>
                <w:szCs w:val="27"/>
              </w:rPr>
              <w:t>31</w:t>
            </w:r>
            <w:r w:rsidRPr="008B24D6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="00A20426">
              <w:rPr>
                <w:rFonts w:ascii="Angsana New" w:hAnsi="Angsana New" w:cs="Angsana New"/>
                <w:b/>
                <w:bCs/>
                <w:sz w:val="27"/>
                <w:szCs w:val="27"/>
              </w:rPr>
              <w:t>439</w:t>
            </w:r>
          </w:p>
        </w:tc>
        <w:tc>
          <w:tcPr>
            <w:tcW w:w="282" w:type="dxa"/>
            <w:vAlign w:val="bottom"/>
          </w:tcPr>
          <w:p w14:paraId="6BDB17C2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2B62BD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b/>
                <w:bCs/>
                <w:sz w:val="27"/>
                <w:szCs w:val="27"/>
              </w:rPr>
              <w:t>732,641</w:t>
            </w:r>
          </w:p>
        </w:tc>
        <w:tc>
          <w:tcPr>
            <w:tcW w:w="269" w:type="dxa"/>
            <w:vAlign w:val="bottom"/>
          </w:tcPr>
          <w:p w14:paraId="4E77D0D7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939C53" w14:textId="77777777" w:rsidR="00F1479D" w:rsidRPr="008B24D6" w:rsidRDefault="00F1479D" w:rsidP="00FB1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b/>
                <w:bCs/>
                <w:sz w:val="27"/>
                <w:szCs w:val="27"/>
              </w:rPr>
              <w:t>14,811</w:t>
            </w:r>
          </w:p>
        </w:tc>
        <w:tc>
          <w:tcPr>
            <w:tcW w:w="283" w:type="dxa"/>
            <w:vAlign w:val="bottom"/>
          </w:tcPr>
          <w:p w14:paraId="6AE0FC48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3B5815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b/>
                <w:bCs/>
                <w:sz w:val="27"/>
                <w:szCs w:val="27"/>
              </w:rPr>
              <w:t>5,280</w:t>
            </w:r>
          </w:p>
        </w:tc>
        <w:tc>
          <w:tcPr>
            <w:tcW w:w="282" w:type="dxa"/>
            <w:vAlign w:val="bottom"/>
          </w:tcPr>
          <w:p w14:paraId="03AEF646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2A8A55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b/>
                <w:bCs/>
                <w:sz w:val="27"/>
                <w:szCs w:val="27"/>
              </w:rPr>
              <w:t>29,984</w:t>
            </w:r>
          </w:p>
        </w:tc>
        <w:tc>
          <w:tcPr>
            <w:tcW w:w="282" w:type="dxa"/>
            <w:vAlign w:val="bottom"/>
          </w:tcPr>
          <w:p w14:paraId="7D09D3D7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10CDB2" w14:textId="5B4244F9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b/>
                <w:bCs/>
                <w:sz w:val="27"/>
                <w:szCs w:val="27"/>
              </w:rPr>
              <w:t>27,08</w:t>
            </w:r>
            <w:r w:rsidR="0024357B">
              <w:rPr>
                <w:rFonts w:ascii="Angsana New" w:hAnsi="Angsana New" w:cs="Angsana New"/>
                <w:b/>
                <w:bCs/>
                <w:sz w:val="27"/>
                <w:szCs w:val="27"/>
              </w:rPr>
              <w:t>2</w:t>
            </w:r>
          </w:p>
        </w:tc>
        <w:tc>
          <w:tcPr>
            <w:tcW w:w="283" w:type="dxa"/>
            <w:vAlign w:val="bottom"/>
          </w:tcPr>
          <w:p w14:paraId="08B029C4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3F00AB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b/>
                <w:bCs/>
                <w:sz w:val="27"/>
                <w:szCs w:val="27"/>
              </w:rPr>
              <w:t>2,254</w:t>
            </w:r>
          </w:p>
        </w:tc>
        <w:tc>
          <w:tcPr>
            <w:tcW w:w="239" w:type="dxa"/>
            <w:vAlign w:val="bottom"/>
          </w:tcPr>
          <w:p w14:paraId="3109905D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F41D5F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b/>
                <w:bCs/>
                <w:sz w:val="27"/>
                <w:szCs w:val="27"/>
              </w:rPr>
              <w:t>1,044,469</w:t>
            </w:r>
          </w:p>
        </w:tc>
      </w:tr>
    </w:tbl>
    <w:p w14:paraId="736E3E84" w14:textId="77777777" w:rsidR="00F1479D" w:rsidRDefault="00F1479D"/>
    <w:tbl>
      <w:tblPr>
        <w:tblW w:w="14898" w:type="dxa"/>
        <w:tblLayout w:type="fixed"/>
        <w:tblLook w:val="0000" w:firstRow="0" w:lastRow="0" w:firstColumn="0" w:lastColumn="0" w:noHBand="0" w:noVBand="0"/>
      </w:tblPr>
      <w:tblGrid>
        <w:gridCol w:w="2952"/>
        <w:gridCol w:w="283"/>
        <w:gridCol w:w="1135"/>
        <w:gridCol w:w="283"/>
        <w:gridCol w:w="993"/>
        <w:gridCol w:w="283"/>
        <w:gridCol w:w="984"/>
        <w:gridCol w:w="270"/>
        <w:gridCol w:w="1014"/>
        <w:gridCol w:w="284"/>
        <w:gridCol w:w="992"/>
        <w:gridCol w:w="283"/>
        <w:gridCol w:w="1276"/>
        <w:gridCol w:w="283"/>
        <w:gridCol w:w="992"/>
        <w:gridCol w:w="284"/>
        <w:gridCol w:w="986"/>
        <w:gridCol w:w="240"/>
        <w:gridCol w:w="1081"/>
      </w:tblGrid>
      <w:tr w:rsidR="00F1479D" w:rsidRPr="00DF1137" w14:paraId="50CB1864" w14:textId="77777777" w:rsidTr="00D665E0">
        <w:tc>
          <w:tcPr>
            <w:tcW w:w="2952" w:type="dxa"/>
          </w:tcPr>
          <w:p w14:paraId="1B599623" w14:textId="77777777" w:rsidR="00F1479D" w:rsidRPr="008B24D6" w:rsidRDefault="00F1479D" w:rsidP="00F1479D">
            <w:pPr>
              <w:pStyle w:val="Heading7"/>
              <w:tabs>
                <w:tab w:val="left" w:pos="540"/>
              </w:tabs>
              <w:spacing w:line="36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83" w:type="dxa"/>
          </w:tcPr>
          <w:p w14:paraId="56E18E50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663" w:type="dxa"/>
            <w:gridSpan w:val="17"/>
          </w:tcPr>
          <w:p w14:paraId="261D657C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F1479D" w:rsidRPr="00DF1137" w14:paraId="476BF4BB" w14:textId="77777777" w:rsidTr="00D665E0">
        <w:tc>
          <w:tcPr>
            <w:tcW w:w="2952" w:type="dxa"/>
          </w:tcPr>
          <w:p w14:paraId="1A73A612" w14:textId="77777777" w:rsidR="00F1479D" w:rsidRPr="008B24D6" w:rsidRDefault="00F1479D" w:rsidP="00F1479D">
            <w:pPr>
              <w:pStyle w:val="Heading7"/>
              <w:tabs>
                <w:tab w:val="left" w:pos="540"/>
              </w:tabs>
              <w:spacing w:line="36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83" w:type="dxa"/>
          </w:tcPr>
          <w:p w14:paraId="61B6D009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35" w:type="dxa"/>
          </w:tcPr>
          <w:p w14:paraId="3D57DEC2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83" w:type="dxa"/>
          </w:tcPr>
          <w:p w14:paraId="6F098B1F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3" w:type="dxa"/>
          </w:tcPr>
          <w:p w14:paraId="5C2B0B83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83" w:type="dxa"/>
          </w:tcPr>
          <w:p w14:paraId="7A65861D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84" w:type="dxa"/>
          </w:tcPr>
          <w:p w14:paraId="23D70B76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0BDF6A56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014" w:type="dxa"/>
          </w:tcPr>
          <w:p w14:paraId="14FF2F20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84" w:type="dxa"/>
          </w:tcPr>
          <w:p w14:paraId="1CBF95DA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992" w:type="dxa"/>
          </w:tcPr>
          <w:p w14:paraId="7CE47AA6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83" w:type="dxa"/>
          </w:tcPr>
          <w:p w14:paraId="644223D2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76" w:type="dxa"/>
          </w:tcPr>
          <w:p w14:paraId="58651052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</w:rPr>
              <w:t>เครื่องตกแต่ง</w:t>
            </w:r>
          </w:p>
        </w:tc>
        <w:tc>
          <w:tcPr>
            <w:tcW w:w="283" w:type="dxa"/>
          </w:tcPr>
          <w:p w14:paraId="382FFC3F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2" w:type="dxa"/>
          </w:tcPr>
          <w:p w14:paraId="23ECCA4A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84" w:type="dxa"/>
          </w:tcPr>
          <w:p w14:paraId="4E1944B6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86" w:type="dxa"/>
          </w:tcPr>
          <w:p w14:paraId="3A6DCD10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40" w:type="dxa"/>
          </w:tcPr>
          <w:p w14:paraId="2160BB93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1" w:type="dxa"/>
          </w:tcPr>
          <w:p w14:paraId="1708CB4D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F1479D" w:rsidRPr="00DF1137" w14:paraId="69706326" w14:textId="77777777" w:rsidTr="00D665E0">
        <w:tc>
          <w:tcPr>
            <w:tcW w:w="2952" w:type="dxa"/>
          </w:tcPr>
          <w:p w14:paraId="139886C6" w14:textId="77777777" w:rsidR="00F1479D" w:rsidRPr="008B24D6" w:rsidRDefault="00F1479D" w:rsidP="00F1479D">
            <w:pPr>
              <w:pStyle w:val="Heading7"/>
              <w:tabs>
                <w:tab w:val="left" w:pos="540"/>
              </w:tabs>
              <w:spacing w:line="36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83" w:type="dxa"/>
          </w:tcPr>
          <w:p w14:paraId="5D770F6D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35" w:type="dxa"/>
          </w:tcPr>
          <w:p w14:paraId="3B97BCF6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</w:rPr>
              <w:t>ที่ดินและ</w:t>
            </w:r>
          </w:p>
        </w:tc>
        <w:tc>
          <w:tcPr>
            <w:tcW w:w="283" w:type="dxa"/>
          </w:tcPr>
          <w:p w14:paraId="47390694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3" w:type="dxa"/>
          </w:tcPr>
          <w:p w14:paraId="71BE341A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78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83" w:type="dxa"/>
          </w:tcPr>
          <w:p w14:paraId="28E1CF92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84" w:type="dxa"/>
          </w:tcPr>
          <w:p w14:paraId="79E4CCE8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5995DB50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014" w:type="dxa"/>
          </w:tcPr>
          <w:p w14:paraId="650B6FCA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1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84" w:type="dxa"/>
          </w:tcPr>
          <w:p w14:paraId="02CC8F86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992" w:type="dxa"/>
          </w:tcPr>
          <w:p w14:paraId="7CAAB3CF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83" w:type="dxa"/>
          </w:tcPr>
          <w:p w14:paraId="3BC10BE1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76" w:type="dxa"/>
          </w:tcPr>
          <w:p w14:paraId="77F19512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</w:rPr>
              <w:t>ติดตั้ง</w:t>
            </w:r>
          </w:p>
        </w:tc>
        <w:tc>
          <w:tcPr>
            <w:tcW w:w="283" w:type="dxa"/>
          </w:tcPr>
          <w:p w14:paraId="09F0C7AE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2" w:type="dxa"/>
          </w:tcPr>
          <w:p w14:paraId="752926AA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84" w:type="dxa"/>
          </w:tcPr>
          <w:p w14:paraId="46BD3A66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986" w:type="dxa"/>
          </w:tcPr>
          <w:p w14:paraId="64763198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</w:rPr>
              <w:t>สินทรัพย์</w:t>
            </w:r>
          </w:p>
        </w:tc>
        <w:tc>
          <w:tcPr>
            <w:tcW w:w="240" w:type="dxa"/>
          </w:tcPr>
          <w:p w14:paraId="25598C8E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1" w:type="dxa"/>
          </w:tcPr>
          <w:p w14:paraId="7771F27B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F1479D" w:rsidRPr="00DF1137" w14:paraId="1C62A391" w14:textId="77777777" w:rsidTr="00D665E0">
        <w:tc>
          <w:tcPr>
            <w:tcW w:w="2952" w:type="dxa"/>
          </w:tcPr>
          <w:p w14:paraId="17989C6C" w14:textId="77777777" w:rsidR="00F1479D" w:rsidRPr="008B24D6" w:rsidRDefault="00F1479D" w:rsidP="00F1479D">
            <w:pPr>
              <w:pStyle w:val="Heading7"/>
              <w:tabs>
                <w:tab w:val="left" w:pos="540"/>
              </w:tabs>
              <w:spacing w:line="36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83" w:type="dxa"/>
          </w:tcPr>
          <w:p w14:paraId="54B59920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35" w:type="dxa"/>
          </w:tcPr>
          <w:p w14:paraId="55C03BD0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</w:rPr>
              <w:t>ส่วนปรับปรุง</w:t>
            </w:r>
          </w:p>
        </w:tc>
        <w:tc>
          <w:tcPr>
            <w:tcW w:w="283" w:type="dxa"/>
          </w:tcPr>
          <w:p w14:paraId="4AC37693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993" w:type="dxa"/>
          </w:tcPr>
          <w:p w14:paraId="47A8C157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08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</w:rPr>
              <w:t>อาคารและ</w:t>
            </w:r>
          </w:p>
        </w:tc>
        <w:tc>
          <w:tcPr>
            <w:tcW w:w="283" w:type="dxa"/>
          </w:tcPr>
          <w:p w14:paraId="300DFB93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984" w:type="dxa"/>
          </w:tcPr>
          <w:p w14:paraId="23790F7F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76542D7C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014" w:type="dxa"/>
          </w:tcPr>
          <w:p w14:paraId="1661F0A6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1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84" w:type="dxa"/>
          </w:tcPr>
          <w:p w14:paraId="4659DADC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992" w:type="dxa"/>
          </w:tcPr>
          <w:p w14:paraId="002DF980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</w:rPr>
              <w:t>เครื่องมือ</w:t>
            </w:r>
          </w:p>
        </w:tc>
        <w:tc>
          <w:tcPr>
            <w:tcW w:w="283" w:type="dxa"/>
          </w:tcPr>
          <w:p w14:paraId="7EC9533A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76" w:type="dxa"/>
          </w:tcPr>
          <w:p w14:paraId="0C8ACCF7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</w:rPr>
              <w:t>และเครื่องใช้</w:t>
            </w:r>
          </w:p>
        </w:tc>
        <w:tc>
          <w:tcPr>
            <w:tcW w:w="283" w:type="dxa"/>
          </w:tcPr>
          <w:p w14:paraId="43E5C904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992" w:type="dxa"/>
          </w:tcPr>
          <w:p w14:paraId="615D7B83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84" w:type="dxa"/>
          </w:tcPr>
          <w:p w14:paraId="5A58415B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986" w:type="dxa"/>
          </w:tcPr>
          <w:p w14:paraId="06D02810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</w:rPr>
              <w:t>ระหว่าง</w:t>
            </w:r>
          </w:p>
        </w:tc>
        <w:tc>
          <w:tcPr>
            <w:tcW w:w="240" w:type="dxa"/>
          </w:tcPr>
          <w:p w14:paraId="7A9DA5C8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1" w:type="dxa"/>
          </w:tcPr>
          <w:p w14:paraId="0CEDDDCC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F1479D" w:rsidRPr="00DF1137" w14:paraId="0D88C767" w14:textId="77777777" w:rsidTr="00D665E0">
        <w:tc>
          <w:tcPr>
            <w:tcW w:w="2952" w:type="dxa"/>
          </w:tcPr>
          <w:p w14:paraId="0F29BDF5" w14:textId="77777777" w:rsidR="00F1479D" w:rsidRPr="008B24D6" w:rsidRDefault="00F1479D" w:rsidP="00F1479D">
            <w:pPr>
              <w:pStyle w:val="Heading7"/>
              <w:tabs>
                <w:tab w:val="left" w:pos="540"/>
              </w:tabs>
              <w:spacing w:line="360" w:lineRule="exac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</w:rPr>
              <w:t xml:space="preserve">          </w:t>
            </w:r>
          </w:p>
        </w:tc>
        <w:tc>
          <w:tcPr>
            <w:tcW w:w="283" w:type="dxa"/>
          </w:tcPr>
          <w:p w14:paraId="4F691008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7"/>
                <w:tab w:val="left" w:pos="582"/>
                <w:tab w:val="left" w:pos="1212"/>
                <w:tab w:val="left" w:pos="1332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35" w:type="dxa"/>
          </w:tcPr>
          <w:p w14:paraId="0C98ED4F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7"/>
                <w:tab w:val="left" w:pos="582"/>
                <w:tab w:val="left" w:pos="1212"/>
                <w:tab w:val="left" w:pos="1332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</w:rPr>
              <w:t>ที่ดิน</w:t>
            </w:r>
          </w:p>
        </w:tc>
        <w:tc>
          <w:tcPr>
            <w:tcW w:w="283" w:type="dxa"/>
          </w:tcPr>
          <w:p w14:paraId="61D4A07A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360" w:lineRule="exact"/>
              <w:ind w:left="-90" w:right="-675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993" w:type="dxa"/>
          </w:tcPr>
          <w:p w14:paraId="351D4BAD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08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</w:rPr>
              <w:t>สิ่งปลูกสร้าง</w:t>
            </w:r>
          </w:p>
        </w:tc>
        <w:tc>
          <w:tcPr>
            <w:tcW w:w="283" w:type="dxa"/>
          </w:tcPr>
          <w:p w14:paraId="3FED0024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984" w:type="dxa"/>
          </w:tcPr>
          <w:p w14:paraId="022B4C2F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834"/>
                <w:tab w:val="left" w:pos="1212"/>
                <w:tab w:val="left" w:pos="1332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52165827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014" w:type="dxa"/>
          </w:tcPr>
          <w:p w14:paraId="3E40A909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834"/>
                <w:tab w:val="left" w:pos="1212"/>
                <w:tab w:val="left" w:pos="1332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</w:rPr>
              <w:t>ระบบไฟฟ้า</w:t>
            </w:r>
          </w:p>
        </w:tc>
        <w:tc>
          <w:tcPr>
            <w:tcW w:w="284" w:type="dxa"/>
          </w:tcPr>
          <w:p w14:paraId="51A19915" w14:textId="77777777" w:rsidR="00F1479D" w:rsidRPr="008B24D6" w:rsidRDefault="00F1479D" w:rsidP="00F1479D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spacing w:line="360" w:lineRule="exact"/>
              <w:ind w:left="-90" w:right="-126"/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992" w:type="dxa"/>
          </w:tcPr>
          <w:p w14:paraId="3F7A9A2A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</w:rPr>
              <w:t>เครื่องใช้</w:t>
            </w:r>
          </w:p>
        </w:tc>
        <w:tc>
          <w:tcPr>
            <w:tcW w:w="283" w:type="dxa"/>
          </w:tcPr>
          <w:p w14:paraId="5D79076F" w14:textId="77777777" w:rsidR="00F1479D" w:rsidRPr="008B24D6" w:rsidRDefault="00F1479D" w:rsidP="00F1479D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spacing w:line="360" w:lineRule="exact"/>
              <w:ind w:left="-90" w:right="-126"/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1276" w:type="dxa"/>
          </w:tcPr>
          <w:p w14:paraId="071F26C9" w14:textId="77777777" w:rsidR="00F1479D" w:rsidRPr="008B24D6" w:rsidRDefault="00F1479D" w:rsidP="00F1479D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</w:rPr>
              <w:t>สำนักงาน</w:t>
            </w:r>
          </w:p>
        </w:tc>
        <w:tc>
          <w:tcPr>
            <w:tcW w:w="283" w:type="dxa"/>
          </w:tcPr>
          <w:p w14:paraId="511FB15A" w14:textId="77777777" w:rsidR="00F1479D" w:rsidRPr="008B24D6" w:rsidRDefault="00F1479D" w:rsidP="00F1479D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spacing w:line="360" w:lineRule="exact"/>
              <w:ind w:left="-90" w:right="-126"/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992" w:type="dxa"/>
          </w:tcPr>
          <w:p w14:paraId="47E3BCB6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284" w:type="dxa"/>
          </w:tcPr>
          <w:p w14:paraId="06CB64FE" w14:textId="77777777" w:rsidR="00F1479D" w:rsidRPr="008B24D6" w:rsidRDefault="00F1479D" w:rsidP="00F1479D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spacing w:line="360" w:lineRule="exact"/>
              <w:ind w:left="-90" w:right="-126"/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986" w:type="dxa"/>
          </w:tcPr>
          <w:p w14:paraId="43EE13B4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</w:rPr>
              <w:t>ก่อสร้าง</w:t>
            </w:r>
          </w:p>
        </w:tc>
        <w:tc>
          <w:tcPr>
            <w:tcW w:w="240" w:type="dxa"/>
          </w:tcPr>
          <w:p w14:paraId="1F76B968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134"/>
                <w:tab w:val="left" w:pos="1212"/>
                <w:tab w:val="left" w:pos="1332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081" w:type="dxa"/>
          </w:tcPr>
          <w:p w14:paraId="28B39C88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134"/>
                <w:tab w:val="left" w:pos="1212"/>
                <w:tab w:val="left" w:pos="1332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</w:tr>
      <w:tr w:rsidR="00F1479D" w:rsidRPr="00DF1137" w14:paraId="307DE64F" w14:textId="77777777" w:rsidTr="00D665E0">
        <w:tc>
          <w:tcPr>
            <w:tcW w:w="2952" w:type="dxa"/>
          </w:tcPr>
          <w:p w14:paraId="53568485" w14:textId="77777777" w:rsidR="00F1479D" w:rsidRPr="008B24D6" w:rsidRDefault="00F1479D" w:rsidP="00F1479D">
            <w:pPr>
              <w:pStyle w:val="Heading7"/>
              <w:tabs>
                <w:tab w:val="left" w:pos="540"/>
              </w:tabs>
              <w:spacing w:line="360" w:lineRule="exact"/>
              <w:rPr>
                <w:rFonts w:ascii="Angsana New" w:hAnsi="Angsana New" w:cs="Angsana New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283" w:type="dxa"/>
          </w:tcPr>
          <w:p w14:paraId="3926D4CF" w14:textId="77777777" w:rsidR="00F1479D" w:rsidRPr="008B24D6" w:rsidRDefault="00F1479D" w:rsidP="00F1479D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  <w:cs/>
                <w:lang w:val="en-US"/>
              </w:rPr>
            </w:pPr>
          </w:p>
        </w:tc>
        <w:tc>
          <w:tcPr>
            <w:tcW w:w="11663" w:type="dxa"/>
            <w:gridSpan w:val="17"/>
          </w:tcPr>
          <w:p w14:paraId="21BED1A8" w14:textId="77777777" w:rsidR="00F1479D" w:rsidRPr="008B24D6" w:rsidRDefault="00F1479D" w:rsidP="00F1479D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  <w:cs/>
                <w:lang w:val="en-US"/>
              </w:rPr>
            </w:pPr>
            <w:r w:rsidRPr="008B24D6">
              <w:rPr>
                <w:rFonts w:ascii="Angsana New" w:hAnsi="Angsana New" w:cs="Angsana New"/>
                <w:i/>
                <w:iCs/>
                <w:sz w:val="27"/>
                <w:szCs w:val="27"/>
                <w:cs/>
                <w:lang w:val="en-US"/>
              </w:rPr>
              <w:t>(พันบาท)</w:t>
            </w:r>
          </w:p>
        </w:tc>
      </w:tr>
      <w:tr w:rsidR="00F1479D" w:rsidRPr="00DF1137" w14:paraId="05EDC92B" w14:textId="77777777" w:rsidTr="00D665E0">
        <w:tc>
          <w:tcPr>
            <w:tcW w:w="2952" w:type="dxa"/>
          </w:tcPr>
          <w:p w14:paraId="68F93B17" w14:textId="77777777" w:rsidR="00F1479D" w:rsidRPr="008B24D6" w:rsidRDefault="00F1479D" w:rsidP="00F1479D">
            <w:pPr>
              <w:pStyle w:val="Heading7"/>
              <w:tabs>
                <w:tab w:val="left" w:pos="540"/>
              </w:tabs>
              <w:spacing w:line="360" w:lineRule="exact"/>
              <w:rPr>
                <w:rFonts w:ascii="Angsana New" w:hAnsi="Angsana New" w:cs="Angsana New"/>
                <w:i/>
                <w:iCs/>
                <w:sz w:val="27"/>
                <w:szCs w:val="27"/>
                <w:cs/>
              </w:rPr>
            </w:pPr>
            <w:r w:rsidRPr="008B24D6">
              <w:rPr>
                <w:rFonts w:ascii="Angsana New" w:hAnsi="Angsana New" w:cs="Angsana New"/>
                <w:i/>
                <w:iCs/>
                <w:sz w:val="27"/>
                <w:szCs w:val="27"/>
                <w:cs/>
              </w:rPr>
              <w:t>ค่าเสื่อมราคา</w:t>
            </w:r>
          </w:p>
        </w:tc>
        <w:tc>
          <w:tcPr>
            <w:tcW w:w="283" w:type="dxa"/>
          </w:tcPr>
          <w:p w14:paraId="3C5CCBC1" w14:textId="77777777" w:rsidR="00F1479D" w:rsidRPr="008B24D6" w:rsidRDefault="00F1479D" w:rsidP="00F1479D">
            <w:pPr>
              <w:pStyle w:val="3"/>
              <w:tabs>
                <w:tab w:val="clear" w:pos="360"/>
                <w:tab w:val="clear" w:pos="720"/>
                <w:tab w:val="left" w:pos="882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1135" w:type="dxa"/>
          </w:tcPr>
          <w:p w14:paraId="4F018241" w14:textId="77777777" w:rsidR="00F1479D" w:rsidRPr="008B24D6" w:rsidRDefault="00F1479D" w:rsidP="00F1479D">
            <w:pPr>
              <w:pStyle w:val="3"/>
              <w:tabs>
                <w:tab w:val="clear" w:pos="360"/>
                <w:tab w:val="clear" w:pos="720"/>
                <w:tab w:val="left" w:pos="882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283" w:type="dxa"/>
          </w:tcPr>
          <w:p w14:paraId="07EEDAF9" w14:textId="77777777" w:rsidR="00F1479D" w:rsidRPr="008B24D6" w:rsidRDefault="00F1479D" w:rsidP="00F1479D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993" w:type="dxa"/>
          </w:tcPr>
          <w:p w14:paraId="71533063" w14:textId="77777777" w:rsidR="00F1479D" w:rsidRPr="008B24D6" w:rsidRDefault="00F1479D" w:rsidP="00F1479D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283" w:type="dxa"/>
          </w:tcPr>
          <w:p w14:paraId="1F742D12" w14:textId="77777777" w:rsidR="00F1479D" w:rsidRPr="008B24D6" w:rsidRDefault="00F1479D" w:rsidP="00F1479D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984" w:type="dxa"/>
          </w:tcPr>
          <w:p w14:paraId="46F1BC9E" w14:textId="77777777" w:rsidR="00F1479D" w:rsidRPr="008B24D6" w:rsidRDefault="00F1479D" w:rsidP="00F1479D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42DDD243" w14:textId="77777777" w:rsidR="00F1479D" w:rsidRPr="008B24D6" w:rsidRDefault="00F1479D" w:rsidP="00F1479D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1014" w:type="dxa"/>
          </w:tcPr>
          <w:p w14:paraId="52D83E83" w14:textId="77777777" w:rsidR="00F1479D" w:rsidRPr="008B24D6" w:rsidRDefault="00F1479D" w:rsidP="00F1479D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284" w:type="dxa"/>
          </w:tcPr>
          <w:p w14:paraId="4CE31030" w14:textId="77777777" w:rsidR="00F1479D" w:rsidRPr="008B24D6" w:rsidRDefault="00F1479D" w:rsidP="00F1479D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992" w:type="dxa"/>
          </w:tcPr>
          <w:p w14:paraId="3DF0F128" w14:textId="77777777" w:rsidR="00F1479D" w:rsidRPr="008B24D6" w:rsidRDefault="00F1479D" w:rsidP="00F1479D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283" w:type="dxa"/>
          </w:tcPr>
          <w:p w14:paraId="5F605EB3" w14:textId="77777777" w:rsidR="00F1479D" w:rsidRPr="008B24D6" w:rsidRDefault="00F1479D" w:rsidP="00F1479D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1276" w:type="dxa"/>
          </w:tcPr>
          <w:p w14:paraId="0F1DEAB2" w14:textId="77777777" w:rsidR="00F1479D" w:rsidRPr="008B24D6" w:rsidRDefault="00F1479D" w:rsidP="00F1479D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283" w:type="dxa"/>
          </w:tcPr>
          <w:p w14:paraId="09C17733" w14:textId="77777777" w:rsidR="00F1479D" w:rsidRPr="008B24D6" w:rsidRDefault="00F1479D" w:rsidP="00F1479D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992" w:type="dxa"/>
          </w:tcPr>
          <w:p w14:paraId="5E068C68" w14:textId="77777777" w:rsidR="00F1479D" w:rsidRPr="008B24D6" w:rsidRDefault="00F1479D" w:rsidP="00F1479D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284" w:type="dxa"/>
          </w:tcPr>
          <w:p w14:paraId="3C456A6B" w14:textId="77777777" w:rsidR="00F1479D" w:rsidRPr="008B24D6" w:rsidRDefault="00F1479D" w:rsidP="00F1479D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986" w:type="dxa"/>
          </w:tcPr>
          <w:p w14:paraId="4E104F48" w14:textId="77777777" w:rsidR="00F1479D" w:rsidRPr="008B24D6" w:rsidRDefault="00F1479D" w:rsidP="00F1479D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240" w:type="dxa"/>
          </w:tcPr>
          <w:p w14:paraId="62BE50C6" w14:textId="77777777" w:rsidR="00F1479D" w:rsidRPr="008B24D6" w:rsidRDefault="00F1479D" w:rsidP="00F1479D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1081" w:type="dxa"/>
          </w:tcPr>
          <w:p w14:paraId="3A2DB10B" w14:textId="77777777" w:rsidR="00F1479D" w:rsidRPr="008B24D6" w:rsidRDefault="00F1479D" w:rsidP="00F1479D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</w:tr>
      <w:tr w:rsidR="00F1479D" w:rsidRPr="00DF1137" w14:paraId="6957355B" w14:textId="77777777" w:rsidTr="00D665E0">
        <w:tc>
          <w:tcPr>
            <w:tcW w:w="2952" w:type="dxa"/>
            <w:vAlign w:val="bottom"/>
          </w:tcPr>
          <w:p w14:paraId="0E4B25C1" w14:textId="77777777" w:rsidR="00F1479D" w:rsidRPr="008B24D6" w:rsidRDefault="00F1479D" w:rsidP="00F1479D">
            <w:pPr>
              <w:pStyle w:val="Heading7"/>
              <w:tabs>
                <w:tab w:val="left" w:pos="540"/>
              </w:tabs>
              <w:spacing w:line="360" w:lineRule="exac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b w:val="0"/>
                <w:bCs w:val="0"/>
                <w:sz w:val="27"/>
                <w:szCs w:val="27"/>
                <w:cs/>
              </w:rPr>
              <w:t xml:space="preserve">ณ วันที่ </w:t>
            </w:r>
            <w:r w:rsidRPr="008B24D6"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  <w:t xml:space="preserve">1 </w:t>
            </w:r>
            <w:r w:rsidRPr="008B24D6">
              <w:rPr>
                <w:rFonts w:ascii="Angsana New" w:hAnsi="Angsana New" w:cs="Angsana New"/>
                <w:b w:val="0"/>
                <w:bCs w:val="0"/>
                <w:sz w:val="27"/>
                <w:szCs w:val="27"/>
                <w:cs/>
              </w:rPr>
              <w:t xml:space="preserve">มกราคม </w:t>
            </w:r>
            <w:r w:rsidRPr="008B24D6"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  <w:t>2562</w:t>
            </w:r>
          </w:p>
        </w:tc>
        <w:tc>
          <w:tcPr>
            <w:tcW w:w="283" w:type="dxa"/>
          </w:tcPr>
          <w:p w14:paraId="73F41A40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108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35" w:type="dxa"/>
            <w:vAlign w:val="bottom"/>
          </w:tcPr>
          <w:p w14:paraId="76A011D7" w14:textId="77777777" w:rsidR="00F1479D" w:rsidRPr="008B24D6" w:rsidRDefault="00F1479D" w:rsidP="00F1479D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283" w:type="dxa"/>
          </w:tcPr>
          <w:p w14:paraId="75D96A66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3" w:type="dxa"/>
          </w:tcPr>
          <w:p w14:paraId="30D3D0A7" w14:textId="39EC34A2" w:rsidR="00F1479D" w:rsidRPr="008B24D6" w:rsidRDefault="00116BE8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F1479D" w:rsidRPr="008B24D6">
              <w:rPr>
                <w:rFonts w:ascii="Angsana New" w:hAnsi="Angsana New" w:cs="Angsana New"/>
                <w:sz w:val="27"/>
                <w:szCs w:val="27"/>
              </w:rPr>
              <w:t>3,874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48F86B69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84" w:type="dxa"/>
          </w:tcPr>
          <w:p w14:paraId="7D3D85B0" w14:textId="3F05AC5D" w:rsidR="00F1479D" w:rsidRPr="008B24D6" w:rsidRDefault="00116BE8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F1479D" w:rsidRPr="008B24D6">
              <w:rPr>
                <w:rFonts w:ascii="Angsana New" w:hAnsi="Angsana New" w:cs="Angsana New"/>
                <w:sz w:val="27"/>
                <w:szCs w:val="27"/>
              </w:rPr>
              <w:t>7,030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C3EBC61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14" w:type="dxa"/>
          </w:tcPr>
          <w:p w14:paraId="4DCDB06D" w14:textId="2D8D3E34" w:rsidR="00F1479D" w:rsidRPr="008B24D6" w:rsidRDefault="00116BE8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F1479D" w:rsidRPr="008B24D6">
              <w:rPr>
                <w:rFonts w:ascii="Angsana New" w:hAnsi="Angsana New" w:cs="Angsana New"/>
                <w:sz w:val="27"/>
                <w:szCs w:val="27"/>
              </w:rPr>
              <w:t>571</w:t>
            </w:r>
            <w:r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84" w:type="dxa"/>
          </w:tcPr>
          <w:p w14:paraId="66F6219C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2" w:type="dxa"/>
          </w:tcPr>
          <w:p w14:paraId="0B74399D" w14:textId="3F63B2E8" w:rsidR="00F1479D" w:rsidRPr="008B24D6" w:rsidRDefault="00116BE8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F1479D" w:rsidRPr="008B24D6">
              <w:rPr>
                <w:rFonts w:ascii="Angsana New" w:hAnsi="Angsana New" w:cs="Angsana New"/>
                <w:sz w:val="27"/>
                <w:szCs w:val="27"/>
              </w:rPr>
              <w:t>2,125</w:t>
            </w:r>
            <w:r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83" w:type="dxa"/>
          </w:tcPr>
          <w:p w14:paraId="04D2EAA5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76" w:type="dxa"/>
          </w:tcPr>
          <w:p w14:paraId="2A806EAB" w14:textId="4CE582D6" w:rsidR="00F1479D" w:rsidRPr="008B24D6" w:rsidRDefault="00116BE8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F1479D" w:rsidRPr="008B24D6">
              <w:rPr>
                <w:rFonts w:ascii="Angsana New" w:hAnsi="Angsana New" w:cs="Angsana New"/>
                <w:sz w:val="27"/>
                <w:szCs w:val="27"/>
              </w:rPr>
              <w:t>9,876</w:t>
            </w:r>
            <w:r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83" w:type="dxa"/>
          </w:tcPr>
          <w:p w14:paraId="1C226ED7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2" w:type="dxa"/>
          </w:tcPr>
          <w:p w14:paraId="7002E3FA" w14:textId="68E36546" w:rsidR="00F1479D" w:rsidRPr="008B24D6" w:rsidRDefault="00116BE8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F1479D" w:rsidRPr="008B24D6">
              <w:rPr>
                <w:rFonts w:ascii="Angsana New" w:hAnsi="Angsana New" w:cs="Angsana New"/>
                <w:sz w:val="27"/>
                <w:szCs w:val="27"/>
              </w:rPr>
              <w:t>12,854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4" w:type="dxa"/>
          </w:tcPr>
          <w:p w14:paraId="39F0DEAA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86" w:type="dxa"/>
            <w:vAlign w:val="bottom"/>
          </w:tcPr>
          <w:p w14:paraId="689AE883" w14:textId="77777777" w:rsidR="00F1479D" w:rsidRPr="008B24D6" w:rsidRDefault="00F1479D" w:rsidP="00F1479D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240" w:type="dxa"/>
          </w:tcPr>
          <w:p w14:paraId="19D6D1BE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1" w:type="dxa"/>
          </w:tcPr>
          <w:p w14:paraId="61392BEE" w14:textId="5090597E" w:rsidR="00F1479D" w:rsidRPr="008B24D6" w:rsidRDefault="00116BE8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F1479D" w:rsidRPr="008B24D6">
              <w:rPr>
                <w:rFonts w:ascii="Angsana New" w:hAnsi="Angsana New" w:cs="Angsana New"/>
                <w:sz w:val="27"/>
                <w:szCs w:val="27"/>
              </w:rPr>
              <w:t>36,330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F1479D" w:rsidRPr="00DF1137" w14:paraId="68A5009C" w14:textId="77777777" w:rsidTr="00D665E0">
        <w:tc>
          <w:tcPr>
            <w:tcW w:w="2952" w:type="dxa"/>
            <w:vAlign w:val="bottom"/>
          </w:tcPr>
          <w:p w14:paraId="51A6D37A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</w:rPr>
              <w:t>ค่าเสื่อมราคาสำหรับปี</w:t>
            </w:r>
          </w:p>
        </w:tc>
        <w:tc>
          <w:tcPr>
            <w:tcW w:w="283" w:type="dxa"/>
          </w:tcPr>
          <w:p w14:paraId="080BCCFC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108"/>
              <w:jc w:val="both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35" w:type="dxa"/>
            <w:vAlign w:val="bottom"/>
          </w:tcPr>
          <w:p w14:paraId="47C394F8" w14:textId="77777777" w:rsidR="00F1479D" w:rsidRPr="008B24D6" w:rsidRDefault="00F1479D" w:rsidP="00F1479D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283" w:type="dxa"/>
          </w:tcPr>
          <w:p w14:paraId="3536DB7D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3" w:type="dxa"/>
          </w:tcPr>
          <w:p w14:paraId="148F2BBF" w14:textId="35ABEEF6" w:rsidR="00F1479D" w:rsidRPr="008B24D6" w:rsidRDefault="00116BE8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F1479D" w:rsidRPr="008B24D6">
              <w:rPr>
                <w:rFonts w:ascii="Angsana New" w:hAnsi="Angsana New" w:cs="Angsana New"/>
                <w:sz w:val="27"/>
                <w:szCs w:val="27"/>
              </w:rPr>
              <w:t>3,636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538DEFFD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84" w:type="dxa"/>
          </w:tcPr>
          <w:p w14:paraId="073CA032" w14:textId="243E1F04" w:rsidR="00F1479D" w:rsidRPr="008B24D6" w:rsidRDefault="00116BE8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F1479D" w:rsidRPr="008B24D6">
              <w:rPr>
                <w:rFonts w:ascii="Angsana New" w:hAnsi="Angsana New" w:cs="Angsana New"/>
                <w:sz w:val="27"/>
                <w:szCs w:val="27"/>
              </w:rPr>
              <w:t>23,083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BDA4521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14" w:type="dxa"/>
          </w:tcPr>
          <w:p w14:paraId="3F9AC7D9" w14:textId="318DF218" w:rsidR="00F1479D" w:rsidRPr="008B24D6" w:rsidRDefault="00116BE8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F1479D" w:rsidRPr="008B24D6">
              <w:rPr>
                <w:rFonts w:ascii="Angsana New" w:hAnsi="Angsana New" w:cs="Angsana New"/>
                <w:sz w:val="27"/>
                <w:szCs w:val="27"/>
              </w:rPr>
              <w:t>949</w:t>
            </w:r>
            <w:r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84" w:type="dxa"/>
          </w:tcPr>
          <w:p w14:paraId="2FF1A6E6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2" w:type="dxa"/>
          </w:tcPr>
          <w:p w14:paraId="649CA1F0" w14:textId="699D3CC0" w:rsidR="00F1479D" w:rsidRPr="008B24D6" w:rsidRDefault="00116BE8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F1479D" w:rsidRPr="008B24D6">
              <w:rPr>
                <w:rFonts w:ascii="Angsana New" w:hAnsi="Angsana New" w:cs="Angsana New"/>
                <w:sz w:val="27"/>
                <w:szCs w:val="27"/>
              </w:rPr>
              <w:t>300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67FD72F7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76" w:type="dxa"/>
          </w:tcPr>
          <w:p w14:paraId="01305476" w14:textId="1BD9207D" w:rsidR="00F1479D" w:rsidRPr="008B24D6" w:rsidRDefault="00116BE8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F1479D" w:rsidRPr="008B24D6">
              <w:rPr>
                <w:rFonts w:ascii="Angsana New" w:hAnsi="Angsana New" w:cs="Angsana New"/>
                <w:sz w:val="27"/>
                <w:szCs w:val="27"/>
              </w:rPr>
              <w:t>3,648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3624E778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2" w:type="dxa"/>
          </w:tcPr>
          <w:p w14:paraId="40D0ADB4" w14:textId="76B11C0C" w:rsidR="00F1479D" w:rsidRPr="008B24D6" w:rsidRDefault="00116BE8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F1479D" w:rsidRPr="008B24D6">
              <w:rPr>
                <w:rFonts w:ascii="Angsana New" w:hAnsi="Angsana New" w:cs="Angsana New"/>
                <w:sz w:val="27"/>
                <w:szCs w:val="27"/>
              </w:rPr>
              <w:t>2,122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4" w:type="dxa"/>
          </w:tcPr>
          <w:p w14:paraId="20A49FCB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86" w:type="dxa"/>
            <w:vAlign w:val="bottom"/>
          </w:tcPr>
          <w:p w14:paraId="6692FA92" w14:textId="77777777" w:rsidR="00F1479D" w:rsidRPr="008B24D6" w:rsidRDefault="00F1479D" w:rsidP="00F1479D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240" w:type="dxa"/>
          </w:tcPr>
          <w:p w14:paraId="2FA3AC59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1" w:type="dxa"/>
          </w:tcPr>
          <w:p w14:paraId="3517AF18" w14:textId="67129FFB" w:rsidR="00F1479D" w:rsidRPr="008B24D6" w:rsidRDefault="00116BE8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F1479D" w:rsidRPr="008B24D6">
              <w:rPr>
                <w:rFonts w:ascii="Angsana New" w:hAnsi="Angsana New" w:cs="Angsana New"/>
                <w:sz w:val="27"/>
                <w:szCs w:val="27"/>
              </w:rPr>
              <w:t>33,738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F1479D" w:rsidRPr="00DF1137" w14:paraId="3A33BC44" w14:textId="77777777" w:rsidTr="00D665E0">
        <w:tc>
          <w:tcPr>
            <w:tcW w:w="2952" w:type="dxa"/>
            <w:vAlign w:val="bottom"/>
          </w:tcPr>
          <w:p w14:paraId="1D155929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</w:rPr>
              <w:t>จำหน่าย</w:t>
            </w:r>
          </w:p>
        </w:tc>
        <w:tc>
          <w:tcPr>
            <w:tcW w:w="283" w:type="dxa"/>
          </w:tcPr>
          <w:p w14:paraId="570A305E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108"/>
              <w:jc w:val="both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35" w:type="dxa"/>
            <w:vAlign w:val="bottom"/>
          </w:tcPr>
          <w:p w14:paraId="3CEE6203" w14:textId="77777777" w:rsidR="00F1479D" w:rsidRPr="008B24D6" w:rsidRDefault="00F1479D" w:rsidP="00F1479D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283" w:type="dxa"/>
          </w:tcPr>
          <w:p w14:paraId="2032DB18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3" w:type="dxa"/>
            <w:vAlign w:val="bottom"/>
          </w:tcPr>
          <w:p w14:paraId="5A0BDE91" w14:textId="77777777" w:rsidR="00F1479D" w:rsidRPr="008B24D6" w:rsidRDefault="00F1479D" w:rsidP="00F1479D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283" w:type="dxa"/>
          </w:tcPr>
          <w:p w14:paraId="14663905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84" w:type="dxa"/>
            <w:vAlign w:val="bottom"/>
          </w:tcPr>
          <w:p w14:paraId="30A62E36" w14:textId="77777777" w:rsidR="00F1479D" w:rsidRPr="008B24D6" w:rsidRDefault="00F1479D" w:rsidP="00F1479D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247ACB3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14" w:type="dxa"/>
            <w:vAlign w:val="bottom"/>
          </w:tcPr>
          <w:p w14:paraId="42B93C20" w14:textId="77777777" w:rsidR="00F1479D" w:rsidRPr="008B24D6" w:rsidRDefault="00F1479D" w:rsidP="00F1479D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284" w:type="dxa"/>
          </w:tcPr>
          <w:p w14:paraId="57445D15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2" w:type="dxa"/>
            <w:vAlign w:val="bottom"/>
          </w:tcPr>
          <w:p w14:paraId="74B3D713" w14:textId="77777777" w:rsidR="00F1479D" w:rsidRPr="008B24D6" w:rsidRDefault="00F1479D" w:rsidP="00F1479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283" w:type="dxa"/>
          </w:tcPr>
          <w:p w14:paraId="324EFC0C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76" w:type="dxa"/>
          </w:tcPr>
          <w:p w14:paraId="1B2833D9" w14:textId="3D9DBD39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</w:rPr>
              <w:t>104</w:t>
            </w:r>
          </w:p>
        </w:tc>
        <w:tc>
          <w:tcPr>
            <w:tcW w:w="283" w:type="dxa"/>
          </w:tcPr>
          <w:p w14:paraId="7059DD5A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2" w:type="dxa"/>
            <w:vAlign w:val="bottom"/>
          </w:tcPr>
          <w:p w14:paraId="428DB783" w14:textId="77777777" w:rsidR="00F1479D" w:rsidRPr="008B24D6" w:rsidRDefault="00F1479D" w:rsidP="00F1479D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284" w:type="dxa"/>
          </w:tcPr>
          <w:p w14:paraId="51C5F322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86" w:type="dxa"/>
            <w:vAlign w:val="bottom"/>
          </w:tcPr>
          <w:p w14:paraId="320D3153" w14:textId="77777777" w:rsidR="00F1479D" w:rsidRPr="008B24D6" w:rsidRDefault="00F1479D" w:rsidP="00F1479D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240" w:type="dxa"/>
          </w:tcPr>
          <w:p w14:paraId="3F2A0C0D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1" w:type="dxa"/>
          </w:tcPr>
          <w:p w14:paraId="4B1D32D4" w14:textId="74D4400A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  <w:r w:rsidRPr="006A1187">
              <w:rPr>
                <w:rFonts w:ascii="Angsana New" w:hAnsi="Angsana New" w:cs="Angsana New"/>
                <w:sz w:val="28"/>
                <w:szCs w:val="28"/>
              </w:rPr>
              <w:t>104</w:t>
            </w:r>
          </w:p>
        </w:tc>
      </w:tr>
      <w:tr w:rsidR="00F1479D" w:rsidRPr="00DF1137" w14:paraId="3C1460B3" w14:textId="77777777" w:rsidTr="00D665E0">
        <w:tc>
          <w:tcPr>
            <w:tcW w:w="2952" w:type="dxa"/>
          </w:tcPr>
          <w:p w14:paraId="6DCA60F4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8B24D6">
              <w:rPr>
                <w:rFonts w:ascii="Angsana New" w:hAnsi="Angsana New" w:cs="Angsana New"/>
                <w:b/>
                <w:bCs/>
                <w:sz w:val="27"/>
                <w:szCs w:val="27"/>
              </w:rPr>
              <w:t xml:space="preserve">31 </w:t>
            </w:r>
            <w:r w:rsidRPr="008B24D6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Pr="008B24D6"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2562</w:t>
            </w:r>
          </w:p>
          <w:p w14:paraId="07F67232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   และ</w:t>
            </w:r>
            <w:r w:rsidRPr="008B24D6">
              <w:rPr>
                <w:rFonts w:ascii="Angsana New" w:hAnsi="Angsana New" w:cs="Angsana New"/>
                <w:b/>
                <w:bCs/>
                <w:sz w:val="27"/>
                <w:szCs w:val="27"/>
              </w:rPr>
              <w:t xml:space="preserve"> 1 </w:t>
            </w:r>
            <w:r w:rsidRPr="008B24D6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มกราคม </w:t>
            </w:r>
            <w:r w:rsidRPr="008B24D6"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2563</w:t>
            </w:r>
          </w:p>
        </w:tc>
        <w:tc>
          <w:tcPr>
            <w:tcW w:w="283" w:type="dxa"/>
          </w:tcPr>
          <w:p w14:paraId="14879DE4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108"/>
              <w:jc w:val="both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31C0F05F" w14:textId="77777777" w:rsidR="00F1479D" w:rsidRPr="008B24D6" w:rsidRDefault="00F1479D" w:rsidP="00F1479D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</w:pPr>
            <w:r w:rsidRPr="008B24D6"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283" w:type="dxa"/>
          </w:tcPr>
          <w:p w14:paraId="51D23D5C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0988CBE4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  <w:p w14:paraId="600298A8" w14:textId="1FFB317B" w:rsidR="00F1479D" w:rsidRPr="008B24D6" w:rsidRDefault="00116BE8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(</w:t>
            </w:r>
            <w:r w:rsidR="00F1479D" w:rsidRPr="008B24D6">
              <w:rPr>
                <w:rFonts w:ascii="Angsana New" w:hAnsi="Angsana New" w:cs="Angsana New"/>
                <w:b/>
                <w:bCs/>
                <w:sz w:val="27"/>
                <w:szCs w:val="27"/>
              </w:rPr>
              <w:t>7,510</w:t>
            </w: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83" w:type="dxa"/>
          </w:tcPr>
          <w:p w14:paraId="5EA75306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5428FFE5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  <w:p w14:paraId="43EDD18D" w14:textId="7E389F23" w:rsidR="00F1479D" w:rsidRPr="008B24D6" w:rsidRDefault="00116BE8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(</w:t>
            </w:r>
            <w:r w:rsidR="00F1479D" w:rsidRPr="008B24D6">
              <w:rPr>
                <w:rFonts w:ascii="Angsana New" w:hAnsi="Angsana New" w:cs="Angsana New"/>
                <w:b/>
                <w:bCs/>
                <w:sz w:val="27"/>
                <w:szCs w:val="27"/>
              </w:rPr>
              <w:t>30,113</w:t>
            </w: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70" w:type="dxa"/>
          </w:tcPr>
          <w:p w14:paraId="158CF481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</w:tcPr>
          <w:p w14:paraId="5B8CAA04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  <w:p w14:paraId="3E633B49" w14:textId="1E982407" w:rsidR="00F1479D" w:rsidRPr="008B24D6" w:rsidRDefault="00116BE8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(</w:t>
            </w:r>
            <w:r w:rsidR="00F1479D" w:rsidRPr="008B24D6">
              <w:rPr>
                <w:rFonts w:ascii="Angsana New" w:hAnsi="Angsana New" w:cs="Angsana New"/>
                <w:b/>
                <w:bCs/>
                <w:sz w:val="27"/>
                <w:szCs w:val="27"/>
              </w:rPr>
              <w:t>1,520</w:t>
            </w: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84" w:type="dxa"/>
          </w:tcPr>
          <w:p w14:paraId="7FE64591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007DB04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  <w:p w14:paraId="0869EE5D" w14:textId="2AD323CF" w:rsidR="00F1479D" w:rsidRPr="008B24D6" w:rsidRDefault="00116BE8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(</w:t>
            </w:r>
            <w:r w:rsidR="00F1479D" w:rsidRPr="008B24D6">
              <w:rPr>
                <w:rFonts w:ascii="Angsana New" w:hAnsi="Angsana New" w:cs="Angsana New"/>
                <w:b/>
                <w:bCs/>
                <w:sz w:val="27"/>
                <w:szCs w:val="27"/>
              </w:rPr>
              <w:t>2,425</w:t>
            </w: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83" w:type="dxa"/>
          </w:tcPr>
          <w:p w14:paraId="62EA2B51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C8CB1D8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  <w:p w14:paraId="4C8F8921" w14:textId="22E503D4" w:rsidR="00F1479D" w:rsidRPr="008B24D6" w:rsidRDefault="00116BE8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(</w:t>
            </w:r>
            <w:r w:rsidR="00F1479D" w:rsidRPr="008B24D6">
              <w:rPr>
                <w:rFonts w:ascii="Angsana New" w:hAnsi="Angsana New" w:cs="Angsana New"/>
                <w:b/>
                <w:bCs/>
                <w:sz w:val="27"/>
                <w:szCs w:val="27"/>
              </w:rPr>
              <w:t>13,420</w:t>
            </w: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83" w:type="dxa"/>
          </w:tcPr>
          <w:p w14:paraId="398C92C7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0E7A353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  <w:p w14:paraId="3171887C" w14:textId="77072F55" w:rsidR="00F1479D" w:rsidRPr="008B24D6" w:rsidRDefault="00116BE8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(</w:t>
            </w:r>
            <w:r w:rsidR="00F1479D" w:rsidRPr="008B24D6">
              <w:rPr>
                <w:rFonts w:ascii="Angsana New" w:hAnsi="Angsana New" w:cs="Angsana New"/>
                <w:b/>
                <w:bCs/>
                <w:sz w:val="27"/>
                <w:szCs w:val="27"/>
              </w:rPr>
              <w:t>14,976</w:t>
            </w: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84" w:type="dxa"/>
          </w:tcPr>
          <w:p w14:paraId="6B8DD503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vAlign w:val="bottom"/>
          </w:tcPr>
          <w:p w14:paraId="3B31B75F" w14:textId="77777777" w:rsidR="00F1479D" w:rsidRPr="008B24D6" w:rsidRDefault="00F1479D" w:rsidP="00F1479D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</w:pPr>
            <w:r w:rsidRPr="008B24D6"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240" w:type="dxa"/>
          </w:tcPr>
          <w:p w14:paraId="7D5484E9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2E7BD0D6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  <w:p w14:paraId="5F0774B0" w14:textId="210D6E94" w:rsidR="00F1479D" w:rsidRPr="008B24D6" w:rsidRDefault="00116BE8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(</w:t>
            </w:r>
            <w:r w:rsidR="00F1479D" w:rsidRPr="008B24D6">
              <w:rPr>
                <w:rFonts w:ascii="Angsana New" w:hAnsi="Angsana New" w:cs="Angsana New"/>
                <w:b/>
                <w:bCs/>
                <w:sz w:val="27"/>
                <w:szCs w:val="27"/>
              </w:rPr>
              <w:t>69,964</w:t>
            </w: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)</w:t>
            </w:r>
          </w:p>
        </w:tc>
      </w:tr>
      <w:tr w:rsidR="00F1479D" w:rsidRPr="00DF1137" w14:paraId="3903E022" w14:textId="77777777" w:rsidTr="00D665E0">
        <w:tc>
          <w:tcPr>
            <w:tcW w:w="2952" w:type="dxa"/>
            <w:vAlign w:val="bottom"/>
          </w:tcPr>
          <w:p w14:paraId="74CE87EB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</w:rPr>
              <w:t>ค่าเสื่อมราคาสำหรับปี</w:t>
            </w:r>
          </w:p>
        </w:tc>
        <w:tc>
          <w:tcPr>
            <w:tcW w:w="283" w:type="dxa"/>
          </w:tcPr>
          <w:p w14:paraId="32413ADB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108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35" w:type="dxa"/>
            <w:vAlign w:val="bottom"/>
          </w:tcPr>
          <w:p w14:paraId="0B7BC066" w14:textId="382F1390" w:rsidR="00F1479D" w:rsidRPr="008B24D6" w:rsidRDefault="00116BE8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C41DB2">
              <w:rPr>
                <w:rFonts w:ascii="Angsana New" w:hAnsi="Angsana New" w:cs="Angsana New"/>
                <w:sz w:val="27"/>
                <w:szCs w:val="27"/>
              </w:rPr>
              <w:t>806</w:t>
            </w:r>
            <w:r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83" w:type="dxa"/>
          </w:tcPr>
          <w:p w14:paraId="2590BE8E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3" w:type="dxa"/>
          </w:tcPr>
          <w:p w14:paraId="3CEB1B96" w14:textId="2386634B" w:rsidR="00F1479D" w:rsidRPr="008B24D6" w:rsidRDefault="00116BE8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F1479D" w:rsidRPr="008B24D6">
              <w:rPr>
                <w:rFonts w:ascii="Angsana New" w:hAnsi="Angsana New" w:cs="Angsana New"/>
                <w:sz w:val="27"/>
                <w:szCs w:val="27"/>
              </w:rPr>
              <w:t>8,</w:t>
            </w:r>
            <w:r w:rsidR="00C41DB2">
              <w:rPr>
                <w:rFonts w:ascii="Angsana New" w:hAnsi="Angsana New" w:cs="Angsana New"/>
                <w:sz w:val="27"/>
                <w:szCs w:val="27"/>
              </w:rPr>
              <w:t>594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228E26B5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84" w:type="dxa"/>
          </w:tcPr>
          <w:p w14:paraId="426F9FBB" w14:textId="5D3DF4E1" w:rsidR="00F1479D" w:rsidRPr="008B24D6" w:rsidRDefault="00116BE8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F1479D" w:rsidRPr="008B24D6">
              <w:rPr>
                <w:rFonts w:ascii="Angsana New" w:hAnsi="Angsana New" w:cs="Angsana New"/>
                <w:sz w:val="27"/>
                <w:szCs w:val="27"/>
              </w:rPr>
              <w:t>41,714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F4FA8B1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14" w:type="dxa"/>
            <w:shd w:val="clear" w:color="auto" w:fill="auto"/>
          </w:tcPr>
          <w:p w14:paraId="3E076D63" w14:textId="4DAAD52E" w:rsidR="00F1479D" w:rsidRPr="008B24D6" w:rsidRDefault="00116BE8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F1479D" w:rsidRPr="008B24D6">
              <w:rPr>
                <w:rFonts w:ascii="Angsana New" w:hAnsi="Angsana New" w:cs="Angsana New"/>
                <w:sz w:val="27"/>
                <w:szCs w:val="27"/>
              </w:rPr>
              <w:t>1,161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4" w:type="dxa"/>
          </w:tcPr>
          <w:p w14:paraId="3DFC35B3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2" w:type="dxa"/>
          </w:tcPr>
          <w:p w14:paraId="0FA4D97D" w14:textId="01118DCD" w:rsidR="00F1479D" w:rsidRPr="008B24D6" w:rsidRDefault="00116BE8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F1479D" w:rsidRPr="008B24D6">
              <w:rPr>
                <w:rFonts w:ascii="Angsana New" w:hAnsi="Angsana New" w:cs="Angsana New"/>
                <w:sz w:val="27"/>
                <w:szCs w:val="27"/>
              </w:rPr>
              <w:t>552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4238527F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auto"/>
          </w:tcPr>
          <w:p w14:paraId="05C1B3EC" w14:textId="305FD033" w:rsidR="00F1479D" w:rsidRPr="008B24D6" w:rsidRDefault="00116BE8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F1479D" w:rsidRPr="008B24D6">
              <w:rPr>
                <w:rFonts w:ascii="Angsana New" w:hAnsi="Angsana New" w:cs="Angsana New"/>
                <w:sz w:val="27"/>
                <w:szCs w:val="27"/>
              </w:rPr>
              <w:t>3,975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732019C8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2" w:type="dxa"/>
            <w:shd w:val="clear" w:color="auto" w:fill="auto"/>
          </w:tcPr>
          <w:p w14:paraId="3189FE93" w14:textId="038DEE9A" w:rsidR="00F1479D" w:rsidRPr="008B24D6" w:rsidRDefault="00116BE8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F1479D" w:rsidRPr="008B24D6">
              <w:rPr>
                <w:rFonts w:ascii="Angsana New" w:hAnsi="Angsana New" w:cs="Angsana New"/>
                <w:sz w:val="27"/>
                <w:szCs w:val="27"/>
              </w:rPr>
              <w:t>3,178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15F81D0E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6A7F58C8" w14:textId="77777777" w:rsidR="00F1479D" w:rsidRPr="008B24D6" w:rsidRDefault="00F1479D" w:rsidP="00F1479D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27DE16D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1" w:type="dxa"/>
            <w:shd w:val="clear" w:color="auto" w:fill="auto"/>
          </w:tcPr>
          <w:p w14:paraId="223DD43D" w14:textId="1A78A2E2" w:rsidR="00F1479D" w:rsidRPr="008B24D6" w:rsidRDefault="00116BE8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F1479D" w:rsidRPr="008B24D6">
              <w:rPr>
                <w:rFonts w:ascii="Angsana New" w:hAnsi="Angsana New" w:cs="Angsana New"/>
                <w:sz w:val="27"/>
                <w:szCs w:val="27"/>
              </w:rPr>
              <w:t>59,980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F1479D" w:rsidRPr="00DF1137" w14:paraId="08A6A28B" w14:textId="77777777" w:rsidTr="00D665E0">
        <w:tc>
          <w:tcPr>
            <w:tcW w:w="2952" w:type="dxa"/>
            <w:vAlign w:val="bottom"/>
          </w:tcPr>
          <w:p w14:paraId="64BA4620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</w:rPr>
              <w:t>จำหน่าย</w:t>
            </w:r>
          </w:p>
        </w:tc>
        <w:tc>
          <w:tcPr>
            <w:tcW w:w="283" w:type="dxa"/>
          </w:tcPr>
          <w:p w14:paraId="5921284B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108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35" w:type="dxa"/>
            <w:vAlign w:val="bottom"/>
          </w:tcPr>
          <w:p w14:paraId="6813A9F3" w14:textId="77777777" w:rsidR="00F1479D" w:rsidRPr="008B24D6" w:rsidRDefault="00F1479D" w:rsidP="00F1479D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83" w:type="dxa"/>
          </w:tcPr>
          <w:p w14:paraId="556BADE9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3" w:type="dxa"/>
            <w:vAlign w:val="bottom"/>
          </w:tcPr>
          <w:p w14:paraId="1EFBAD4C" w14:textId="443FA5C4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</w:rPr>
              <w:t>98</w:t>
            </w:r>
          </w:p>
        </w:tc>
        <w:tc>
          <w:tcPr>
            <w:tcW w:w="283" w:type="dxa"/>
          </w:tcPr>
          <w:p w14:paraId="3833F46F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84" w:type="dxa"/>
            <w:vAlign w:val="bottom"/>
          </w:tcPr>
          <w:p w14:paraId="3C35062A" w14:textId="77777777" w:rsidR="00F1479D" w:rsidRPr="008B24D6" w:rsidRDefault="00F1479D" w:rsidP="00F1479D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70" w:type="dxa"/>
          </w:tcPr>
          <w:p w14:paraId="593A49CE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2C2E47CB" w14:textId="77777777" w:rsidR="00F1479D" w:rsidRPr="008B24D6" w:rsidRDefault="00F1479D" w:rsidP="00F1479D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84" w:type="dxa"/>
          </w:tcPr>
          <w:p w14:paraId="0684F610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2" w:type="dxa"/>
            <w:vAlign w:val="bottom"/>
          </w:tcPr>
          <w:p w14:paraId="35E089F2" w14:textId="77777777" w:rsidR="00F1479D" w:rsidRPr="008B24D6" w:rsidRDefault="00F1479D" w:rsidP="00F1479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218E35B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auto"/>
          </w:tcPr>
          <w:p w14:paraId="0FD6D6C1" w14:textId="6E3CBBCB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</w:rPr>
              <w:t>14</w:t>
            </w:r>
          </w:p>
        </w:tc>
        <w:tc>
          <w:tcPr>
            <w:tcW w:w="283" w:type="dxa"/>
            <w:shd w:val="clear" w:color="auto" w:fill="auto"/>
          </w:tcPr>
          <w:p w14:paraId="3FF96289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D4609FE" w14:textId="77777777" w:rsidR="00F1479D" w:rsidRPr="008B24D6" w:rsidRDefault="00F1479D" w:rsidP="00F1479D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2FA4883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36BCB15E" w14:textId="77777777" w:rsidR="00F1479D" w:rsidRPr="008B24D6" w:rsidRDefault="00F1479D" w:rsidP="00F1479D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FED2C93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1" w:type="dxa"/>
            <w:shd w:val="clear" w:color="auto" w:fill="auto"/>
          </w:tcPr>
          <w:p w14:paraId="48D403E7" w14:textId="4FD704A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</w:rPr>
              <w:t>112</w:t>
            </w:r>
          </w:p>
        </w:tc>
      </w:tr>
      <w:tr w:rsidR="00F1479D" w:rsidRPr="00DF1137" w14:paraId="2267E3B8" w14:textId="77777777" w:rsidTr="00D665E0">
        <w:tc>
          <w:tcPr>
            <w:tcW w:w="2952" w:type="dxa"/>
          </w:tcPr>
          <w:p w14:paraId="7BB65801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8B24D6">
              <w:rPr>
                <w:rFonts w:ascii="Angsana New" w:hAnsi="Angsana New" w:cs="Angsana New"/>
                <w:b/>
                <w:bCs/>
                <w:sz w:val="27"/>
                <w:szCs w:val="27"/>
              </w:rPr>
              <w:t xml:space="preserve">31 </w:t>
            </w:r>
            <w:r w:rsidRPr="008B24D6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Pr="008B24D6"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2563</w:t>
            </w:r>
          </w:p>
        </w:tc>
        <w:tc>
          <w:tcPr>
            <w:tcW w:w="283" w:type="dxa"/>
          </w:tcPr>
          <w:p w14:paraId="1D5B1055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108"/>
              <w:jc w:val="both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8E4AFF" w14:textId="604AB427" w:rsidR="00F1479D" w:rsidRPr="008B24D6" w:rsidRDefault="00116BE8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(</w:t>
            </w:r>
            <w:r w:rsidR="00C41DB2">
              <w:rPr>
                <w:rFonts w:ascii="Angsana New" w:hAnsi="Angsana New" w:cs="Angsana New"/>
                <w:b/>
                <w:bCs/>
                <w:sz w:val="27"/>
                <w:szCs w:val="27"/>
              </w:rPr>
              <w:t>806</w:t>
            </w: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83" w:type="dxa"/>
          </w:tcPr>
          <w:p w14:paraId="72DFE25D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11FBFFCD" w14:textId="319737CE" w:rsidR="00F1479D" w:rsidRPr="008B24D6" w:rsidRDefault="00116BE8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(</w:t>
            </w:r>
            <w:r w:rsidR="00F1479D" w:rsidRPr="008B24D6"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  <w:r w:rsidR="00C41DB2">
              <w:rPr>
                <w:rFonts w:ascii="Angsana New" w:hAnsi="Angsana New" w:cs="Angsana New"/>
                <w:b/>
                <w:bCs/>
                <w:sz w:val="27"/>
                <w:szCs w:val="27"/>
              </w:rPr>
              <w:t>6</w:t>
            </w:r>
            <w:r w:rsidR="00F1479D" w:rsidRPr="008B24D6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="00C41DB2">
              <w:rPr>
                <w:rFonts w:ascii="Angsana New" w:hAnsi="Angsana New" w:cs="Angsana New"/>
                <w:b/>
                <w:bCs/>
                <w:sz w:val="27"/>
                <w:szCs w:val="27"/>
              </w:rPr>
              <w:t>006</w:t>
            </w: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83" w:type="dxa"/>
          </w:tcPr>
          <w:p w14:paraId="0B911240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14:paraId="5775CC42" w14:textId="035E5494" w:rsidR="00F1479D" w:rsidRPr="008B24D6" w:rsidRDefault="00116BE8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(</w:t>
            </w:r>
            <w:r w:rsidR="00F1479D" w:rsidRPr="008B24D6">
              <w:rPr>
                <w:rFonts w:ascii="Angsana New" w:hAnsi="Angsana New" w:cs="Angsana New"/>
                <w:b/>
                <w:bCs/>
                <w:sz w:val="27"/>
                <w:szCs w:val="27"/>
              </w:rPr>
              <w:t>71,827</w:t>
            </w: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70" w:type="dxa"/>
          </w:tcPr>
          <w:p w14:paraId="5D29E3DB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</w:tcPr>
          <w:p w14:paraId="2B172745" w14:textId="2DC1237C" w:rsidR="00F1479D" w:rsidRPr="008B24D6" w:rsidRDefault="00116BE8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(</w:t>
            </w:r>
            <w:r w:rsidR="00F1479D" w:rsidRPr="008B24D6">
              <w:rPr>
                <w:rFonts w:ascii="Angsana New" w:hAnsi="Angsana New" w:cs="Angsana New"/>
                <w:b/>
                <w:bCs/>
                <w:sz w:val="27"/>
                <w:szCs w:val="27"/>
              </w:rPr>
              <w:t>2,681</w:t>
            </w: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84" w:type="dxa"/>
          </w:tcPr>
          <w:p w14:paraId="324A4C52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75EBFDA" w14:textId="19799D88" w:rsidR="00F1479D" w:rsidRPr="008B24D6" w:rsidRDefault="00116BE8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(</w:t>
            </w:r>
            <w:r w:rsidR="00F1479D" w:rsidRPr="008B24D6">
              <w:rPr>
                <w:rFonts w:ascii="Angsana New" w:hAnsi="Angsana New" w:cs="Angsana New"/>
                <w:b/>
                <w:bCs/>
                <w:sz w:val="27"/>
                <w:szCs w:val="27"/>
              </w:rPr>
              <w:t>2,977</w:t>
            </w: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83" w:type="dxa"/>
          </w:tcPr>
          <w:p w14:paraId="38F2F4C6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BA51CF4" w14:textId="54DF7700" w:rsidR="00F1479D" w:rsidRPr="008B24D6" w:rsidRDefault="00116BE8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(</w:t>
            </w:r>
            <w:r w:rsidR="00F1479D" w:rsidRPr="008B24D6">
              <w:rPr>
                <w:rFonts w:ascii="Angsana New" w:hAnsi="Angsana New" w:cs="Angsana New"/>
                <w:b/>
                <w:bCs/>
                <w:sz w:val="27"/>
                <w:szCs w:val="27"/>
              </w:rPr>
              <w:t>17,38</w:t>
            </w:r>
            <w:r w:rsidR="0024357B"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83" w:type="dxa"/>
          </w:tcPr>
          <w:p w14:paraId="6854B25A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44B0E40" w14:textId="1BE50E8C" w:rsidR="00F1479D" w:rsidRPr="008B24D6" w:rsidRDefault="00116BE8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(</w:t>
            </w:r>
            <w:r w:rsidR="00F1479D" w:rsidRPr="008B24D6">
              <w:rPr>
                <w:rFonts w:ascii="Angsana New" w:hAnsi="Angsana New" w:cs="Angsana New"/>
                <w:b/>
                <w:bCs/>
                <w:sz w:val="27"/>
                <w:szCs w:val="27"/>
              </w:rPr>
              <w:t>18,15</w:t>
            </w:r>
            <w:r w:rsidR="0024357B">
              <w:rPr>
                <w:rFonts w:ascii="Angsana New" w:hAnsi="Angsana New" w:cs="Angsana New"/>
                <w:b/>
                <w:bCs/>
                <w:sz w:val="27"/>
                <w:szCs w:val="27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84" w:type="dxa"/>
          </w:tcPr>
          <w:p w14:paraId="1E6E61C7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A9CF6F" w14:textId="77777777" w:rsidR="00F1479D" w:rsidRPr="008B24D6" w:rsidRDefault="00F1479D" w:rsidP="00F1479D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</w:pPr>
            <w:r w:rsidRPr="008B24D6"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  <w:t>-</w:t>
            </w:r>
          </w:p>
        </w:tc>
        <w:tc>
          <w:tcPr>
            <w:tcW w:w="240" w:type="dxa"/>
          </w:tcPr>
          <w:p w14:paraId="0C879B63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4960D212" w14:textId="1436D3B5" w:rsidR="00F1479D" w:rsidRPr="008B24D6" w:rsidRDefault="00116BE8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(</w:t>
            </w:r>
            <w:r w:rsidR="00F1479D" w:rsidRPr="008B24D6">
              <w:rPr>
                <w:rFonts w:ascii="Angsana New" w:hAnsi="Angsana New" w:cs="Angsana New"/>
                <w:b/>
                <w:bCs/>
                <w:sz w:val="27"/>
                <w:szCs w:val="27"/>
              </w:rPr>
              <w:t>129,832</w:t>
            </w: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)</w:t>
            </w:r>
          </w:p>
        </w:tc>
      </w:tr>
    </w:tbl>
    <w:p w14:paraId="53DEE95E" w14:textId="77777777" w:rsidR="001B383C" w:rsidRPr="00E924FB" w:rsidRDefault="001B383C" w:rsidP="00763680">
      <w:pPr>
        <w:pStyle w:val="NoSpacing"/>
      </w:pPr>
    </w:p>
    <w:p w14:paraId="29ABA7DF" w14:textId="77777777" w:rsidR="001B383C" w:rsidRPr="00E924FB" w:rsidRDefault="001B383C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="Angsana New" w:hAnsi="Angsana New" w:cs="Angsana New"/>
          <w:sz w:val="30"/>
          <w:szCs w:val="30"/>
        </w:rPr>
      </w:pPr>
    </w:p>
    <w:p w14:paraId="3953DEFE" w14:textId="77777777" w:rsidR="001B383C" w:rsidRPr="00E924FB" w:rsidRDefault="001B383C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="Angsana New" w:hAnsi="Angsana New" w:cs="Angsana New"/>
          <w:sz w:val="30"/>
          <w:szCs w:val="30"/>
        </w:rPr>
      </w:pPr>
    </w:p>
    <w:p w14:paraId="619E8CF7" w14:textId="77777777" w:rsidR="001B383C" w:rsidRPr="00E924FB" w:rsidRDefault="001B383C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142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1137"/>
        <w:gridCol w:w="283"/>
        <w:gridCol w:w="992"/>
        <w:gridCol w:w="284"/>
        <w:gridCol w:w="994"/>
        <w:gridCol w:w="270"/>
        <w:gridCol w:w="990"/>
        <w:gridCol w:w="270"/>
        <w:gridCol w:w="990"/>
        <w:gridCol w:w="270"/>
        <w:gridCol w:w="1170"/>
        <w:gridCol w:w="270"/>
        <w:gridCol w:w="990"/>
        <w:gridCol w:w="270"/>
        <w:gridCol w:w="990"/>
        <w:gridCol w:w="270"/>
        <w:gridCol w:w="1080"/>
      </w:tblGrid>
      <w:tr w:rsidR="00F1479D" w:rsidRPr="004922A4" w14:paraId="7D29167B" w14:textId="77777777" w:rsidTr="00F1479D">
        <w:trPr>
          <w:tblHeader/>
        </w:trPr>
        <w:tc>
          <w:tcPr>
            <w:tcW w:w="2700" w:type="dxa"/>
          </w:tcPr>
          <w:p w14:paraId="13B6C54F" w14:textId="77777777" w:rsidR="00F1479D" w:rsidRPr="004922A4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0" w:type="dxa"/>
            <w:gridSpan w:val="17"/>
          </w:tcPr>
          <w:p w14:paraId="65BC201E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1479D" w:rsidRPr="004922A4" w14:paraId="4886B764" w14:textId="77777777" w:rsidTr="00F1479D">
        <w:trPr>
          <w:tblHeader/>
        </w:trPr>
        <w:tc>
          <w:tcPr>
            <w:tcW w:w="2700" w:type="dxa"/>
          </w:tcPr>
          <w:p w14:paraId="2C5068FE" w14:textId="77777777" w:rsidR="00F1479D" w:rsidRPr="004922A4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7" w:type="dxa"/>
          </w:tcPr>
          <w:p w14:paraId="23D898F0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476FFFA9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2EAFD362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2A4D1A0A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</w:tcPr>
          <w:p w14:paraId="6AECB764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644554B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688C954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A0865D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14F7860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0C9C582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7AABC68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4C0AB3C1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19ECD7A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3D9D68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ACC81AF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980DC8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55B17C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1479D" w:rsidRPr="004922A4" w14:paraId="26CD9263" w14:textId="77777777" w:rsidTr="00F1479D">
        <w:trPr>
          <w:tblHeader/>
        </w:trPr>
        <w:tc>
          <w:tcPr>
            <w:tcW w:w="2700" w:type="dxa"/>
          </w:tcPr>
          <w:p w14:paraId="73364CE5" w14:textId="77777777" w:rsidR="00F1479D" w:rsidRPr="004922A4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7" w:type="dxa"/>
          </w:tcPr>
          <w:p w14:paraId="0530D7AB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283" w:type="dxa"/>
          </w:tcPr>
          <w:p w14:paraId="3DCE72F1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341C6DC1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8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41AB55A9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</w:tcPr>
          <w:p w14:paraId="65021859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6CF403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AD9DD3A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1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08AE26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6F0DA47E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96C7AEB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1B48108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270" w:type="dxa"/>
          </w:tcPr>
          <w:p w14:paraId="14C6ECE5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E7AD0A1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A2763F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B9F2CD9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34885221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C398E6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1479D" w:rsidRPr="004922A4" w14:paraId="5B68EBC4" w14:textId="77777777" w:rsidTr="00F1479D">
        <w:trPr>
          <w:tblHeader/>
        </w:trPr>
        <w:tc>
          <w:tcPr>
            <w:tcW w:w="2700" w:type="dxa"/>
          </w:tcPr>
          <w:p w14:paraId="3775A9EB" w14:textId="77777777" w:rsidR="00F1479D" w:rsidRPr="004922A4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7" w:type="dxa"/>
          </w:tcPr>
          <w:p w14:paraId="380480ED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83" w:type="dxa"/>
          </w:tcPr>
          <w:p w14:paraId="1FD2D4CC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763A61A2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84" w:type="dxa"/>
          </w:tcPr>
          <w:p w14:paraId="38C087A7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4" w:type="dxa"/>
          </w:tcPr>
          <w:p w14:paraId="4D20D8A0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00234C7E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653A337F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1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D6720C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1E1EF3B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เครื่องมือ</w:t>
            </w:r>
          </w:p>
        </w:tc>
        <w:tc>
          <w:tcPr>
            <w:tcW w:w="270" w:type="dxa"/>
          </w:tcPr>
          <w:p w14:paraId="43A37F1A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24FEC06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และเครื่องใช้</w:t>
            </w:r>
          </w:p>
        </w:tc>
        <w:tc>
          <w:tcPr>
            <w:tcW w:w="270" w:type="dxa"/>
          </w:tcPr>
          <w:p w14:paraId="7F1E8B60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1D5E2FA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716977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AE7A923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0" w:type="dxa"/>
          </w:tcPr>
          <w:p w14:paraId="64507250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D3E55A7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1479D" w:rsidRPr="004922A4" w14:paraId="1B398D89" w14:textId="77777777" w:rsidTr="00F1479D">
        <w:trPr>
          <w:tblHeader/>
        </w:trPr>
        <w:tc>
          <w:tcPr>
            <w:tcW w:w="2700" w:type="dxa"/>
          </w:tcPr>
          <w:p w14:paraId="6329A108" w14:textId="77777777" w:rsidR="00F1479D" w:rsidRPr="004922A4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    </w:t>
            </w:r>
          </w:p>
        </w:tc>
        <w:tc>
          <w:tcPr>
            <w:tcW w:w="1137" w:type="dxa"/>
          </w:tcPr>
          <w:p w14:paraId="4F13A026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7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E5F46">
              <w:rPr>
                <w:rFonts w:ascii="Angsana New" w:hAnsi="Angsana New" w:cs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83" w:type="dxa"/>
          </w:tcPr>
          <w:p w14:paraId="3EF3AF64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67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259C6426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84" w:type="dxa"/>
          </w:tcPr>
          <w:p w14:paraId="7BBAD0F4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4" w:type="dxa"/>
          </w:tcPr>
          <w:p w14:paraId="48EF27F6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8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19DCE402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A23D9D2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8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ระบบไฟฟ้า</w:t>
            </w:r>
          </w:p>
        </w:tc>
        <w:tc>
          <w:tcPr>
            <w:tcW w:w="270" w:type="dxa"/>
          </w:tcPr>
          <w:p w14:paraId="5C6836DD" w14:textId="77777777" w:rsidR="00F1479D" w:rsidRPr="004922A4" w:rsidRDefault="00F1479D" w:rsidP="00F1479D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250D9381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14E07FD4" w14:textId="77777777" w:rsidR="00F1479D" w:rsidRPr="004922A4" w:rsidRDefault="00F1479D" w:rsidP="00F1479D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039491D4" w14:textId="77777777" w:rsidR="00F1479D" w:rsidRPr="004922A4" w:rsidRDefault="00F1479D" w:rsidP="00F1479D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</w:tcPr>
          <w:p w14:paraId="75AB3320" w14:textId="77777777" w:rsidR="00F1479D" w:rsidRPr="004922A4" w:rsidRDefault="00F1479D" w:rsidP="00F1479D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43D54CE8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68F44AE7" w14:textId="77777777" w:rsidR="00F1479D" w:rsidRPr="004922A4" w:rsidRDefault="00F1479D" w:rsidP="00F1479D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7EEA6BF6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0" w:type="dxa"/>
          </w:tcPr>
          <w:p w14:paraId="023CB9BA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1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EADC3B3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1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F1479D" w:rsidRPr="004922A4" w14:paraId="3B780F6B" w14:textId="77777777" w:rsidTr="00F1479D">
        <w:tc>
          <w:tcPr>
            <w:tcW w:w="2700" w:type="dxa"/>
          </w:tcPr>
          <w:p w14:paraId="09F793B8" w14:textId="77777777" w:rsidR="00F1479D" w:rsidRPr="004922A4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520" w:type="dxa"/>
            <w:gridSpan w:val="17"/>
          </w:tcPr>
          <w:p w14:paraId="79EAB03D" w14:textId="77777777" w:rsidR="00F1479D" w:rsidRPr="004922A4" w:rsidRDefault="00F1479D" w:rsidP="00F1479D">
            <w:pPr>
              <w:pStyle w:val="3"/>
              <w:tabs>
                <w:tab w:val="clear" w:pos="360"/>
                <w:tab w:val="clear" w:pos="720"/>
              </w:tabs>
              <w:ind w:left="-90" w:right="-12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/>
              </w:rPr>
            </w:pPr>
            <w:r w:rsidRPr="004922A4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F1479D" w:rsidRPr="004922A4" w14:paraId="0AD4234A" w14:textId="77777777" w:rsidTr="00F1479D">
        <w:tc>
          <w:tcPr>
            <w:tcW w:w="2700" w:type="dxa"/>
          </w:tcPr>
          <w:p w14:paraId="07F44E12" w14:textId="77777777" w:rsidR="00F1479D" w:rsidRPr="004922A4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4922A4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137" w:type="dxa"/>
          </w:tcPr>
          <w:p w14:paraId="4263C5FB" w14:textId="77777777" w:rsidR="00F1479D" w:rsidRPr="004922A4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83" w:type="dxa"/>
          </w:tcPr>
          <w:p w14:paraId="08AF05EE" w14:textId="77777777" w:rsidR="00F1479D" w:rsidRPr="004922A4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92" w:type="dxa"/>
          </w:tcPr>
          <w:p w14:paraId="3D832379" w14:textId="77777777" w:rsidR="00F1479D" w:rsidRPr="004922A4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84" w:type="dxa"/>
          </w:tcPr>
          <w:p w14:paraId="6AF4B2A5" w14:textId="77777777" w:rsidR="00F1479D" w:rsidRPr="004922A4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94" w:type="dxa"/>
          </w:tcPr>
          <w:p w14:paraId="48764E0A" w14:textId="77777777" w:rsidR="00F1479D" w:rsidRPr="004922A4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D9CB743" w14:textId="77777777" w:rsidR="00F1479D" w:rsidRPr="004922A4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02F792F" w14:textId="77777777" w:rsidR="00F1479D" w:rsidRPr="004922A4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848ACA8" w14:textId="77777777" w:rsidR="00F1479D" w:rsidRPr="004922A4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71485CB" w14:textId="77777777" w:rsidR="00F1479D" w:rsidRPr="004922A4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95DA007" w14:textId="77777777" w:rsidR="00F1479D" w:rsidRPr="004922A4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7D0F9DF" w14:textId="77777777" w:rsidR="00F1479D" w:rsidRPr="004922A4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70EA4E0" w14:textId="77777777" w:rsidR="00F1479D" w:rsidRPr="004922A4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27D7D615" w14:textId="77777777" w:rsidR="00F1479D" w:rsidRPr="004922A4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E3C99A8" w14:textId="77777777" w:rsidR="00F1479D" w:rsidRPr="004922A4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5DF7416" w14:textId="77777777" w:rsidR="00F1479D" w:rsidRPr="004922A4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875305B" w14:textId="77777777" w:rsidR="00F1479D" w:rsidRPr="004922A4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CCEE07" w14:textId="77777777" w:rsidR="00F1479D" w:rsidRPr="004922A4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</w:tr>
      <w:tr w:rsidR="00F1479D" w:rsidRPr="004922A4" w14:paraId="72EDA4B3" w14:textId="77777777" w:rsidTr="00F1479D">
        <w:tc>
          <w:tcPr>
            <w:tcW w:w="2700" w:type="dxa"/>
          </w:tcPr>
          <w:p w14:paraId="075A8FD3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4922A4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4922A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137" w:type="dxa"/>
          </w:tcPr>
          <w:p w14:paraId="384C5621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6390FB51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14:paraId="4C0648BD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14:paraId="28214D3C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</w:tcPr>
          <w:p w14:paraId="209CB0B8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63445FB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E6D7E6F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9983068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E85D594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F5F79C3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CCF165E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F99D69B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BCAFCEE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55623C8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4A78A18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A699DC6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D693B6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F1479D" w:rsidRPr="004922A4" w14:paraId="1933E7A3" w14:textId="77777777" w:rsidTr="00F1479D">
        <w:tc>
          <w:tcPr>
            <w:tcW w:w="2700" w:type="dxa"/>
          </w:tcPr>
          <w:p w14:paraId="21D46356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1137" w:type="dxa"/>
          </w:tcPr>
          <w:p w14:paraId="6BF39AE7" w14:textId="77777777" w:rsidR="00F1479D" w:rsidRPr="00646FCC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8B24D6">
              <w:rPr>
                <w:rFonts w:ascii="Angsana New" w:hAnsi="Angsana New" w:cs="Angsana New"/>
                <w:sz w:val="28"/>
                <w:szCs w:val="28"/>
              </w:rPr>
              <w:t>86,334</w:t>
            </w:r>
          </w:p>
        </w:tc>
        <w:tc>
          <w:tcPr>
            <w:tcW w:w="283" w:type="dxa"/>
          </w:tcPr>
          <w:p w14:paraId="7B8A86C0" w14:textId="77777777" w:rsidR="00F1479D" w:rsidRPr="00646FCC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0C607741" w14:textId="77777777" w:rsidR="00F1479D" w:rsidRPr="00646FCC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8B24D6">
              <w:rPr>
                <w:rFonts w:ascii="Angsana New" w:hAnsi="Angsana New" w:cs="Angsana New"/>
                <w:sz w:val="28"/>
                <w:szCs w:val="28"/>
              </w:rPr>
              <w:t>101,205</w:t>
            </w:r>
          </w:p>
        </w:tc>
        <w:tc>
          <w:tcPr>
            <w:tcW w:w="284" w:type="dxa"/>
          </w:tcPr>
          <w:p w14:paraId="6BCBA3B2" w14:textId="77777777" w:rsidR="00F1479D" w:rsidRPr="00646FCC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</w:tcPr>
          <w:p w14:paraId="7E53CE82" w14:textId="2D210AA4" w:rsidR="00F1479D" w:rsidRPr="00646FCC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8B24D6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AA03DC">
              <w:rPr>
                <w:rFonts w:ascii="Angsana New" w:hAnsi="Angsana New" w:cs="Angsana New"/>
                <w:sz w:val="28"/>
                <w:szCs w:val="28"/>
              </w:rPr>
              <w:t>50</w:t>
            </w:r>
            <w:r w:rsidRPr="008B24D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A03DC">
              <w:rPr>
                <w:rFonts w:ascii="Angsana New" w:hAnsi="Angsana New" w:cs="Angsana New"/>
                <w:sz w:val="28"/>
                <w:szCs w:val="28"/>
              </w:rPr>
              <w:t>573</w:t>
            </w:r>
          </w:p>
        </w:tc>
        <w:tc>
          <w:tcPr>
            <w:tcW w:w="270" w:type="dxa"/>
          </w:tcPr>
          <w:p w14:paraId="70265253" w14:textId="77777777" w:rsidR="00F1479D" w:rsidRPr="00646FCC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9313929" w14:textId="77777777" w:rsidR="00F1479D" w:rsidRPr="00646FCC" w:rsidRDefault="00F1479D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93"/>
              <w:rPr>
                <w:rFonts w:ascii="Angsana New" w:hAnsi="Angsana New" w:cs="Angsana New"/>
                <w:sz w:val="28"/>
                <w:szCs w:val="28"/>
              </w:rPr>
            </w:pPr>
            <w:r w:rsidRPr="008B24D6">
              <w:rPr>
                <w:rFonts w:ascii="Angsana New" w:hAnsi="Angsana New" w:cs="Angsana New"/>
                <w:sz w:val="28"/>
                <w:szCs w:val="28"/>
              </w:rPr>
              <w:t>13,300</w:t>
            </w:r>
          </w:p>
        </w:tc>
        <w:tc>
          <w:tcPr>
            <w:tcW w:w="270" w:type="dxa"/>
          </w:tcPr>
          <w:p w14:paraId="406A88E0" w14:textId="77777777" w:rsidR="00F1479D" w:rsidRPr="00646FCC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211CEF1" w14:textId="77777777" w:rsidR="00F1479D" w:rsidRPr="00646FCC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8B24D6">
              <w:rPr>
                <w:rFonts w:ascii="Angsana New" w:hAnsi="Angsana New" w:cs="Angsana New"/>
                <w:sz w:val="28"/>
                <w:szCs w:val="28"/>
              </w:rPr>
              <w:t>1,303</w:t>
            </w:r>
          </w:p>
        </w:tc>
        <w:tc>
          <w:tcPr>
            <w:tcW w:w="270" w:type="dxa"/>
            <w:shd w:val="clear" w:color="auto" w:fill="auto"/>
          </w:tcPr>
          <w:p w14:paraId="103CDE07" w14:textId="77777777" w:rsidR="00F1479D" w:rsidRPr="00646FCC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A1E6A4B" w14:textId="77777777" w:rsidR="00F1479D" w:rsidRPr="00646FCC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8B24D6">
              <w:rPr>
                <w:rFonts w:ascii="Angsana New" w:hAnsi="Angsana New" w:cs="Angsana New"/>
                <w:sz w:val="28"/>
                <w:szCs w:val="28"/>
              </w:rPr>
              <w:t>9,264</w:t>
            </w:r>
          </w:p>
        </w:tc>
        <w:tc>
          <w:tcPr>
            <w:tcW w:w="270" w:type="dxa"/>
            <w:shd w:val="clear" w:color="auto" w:fill="auto"/>
          </w:tcPr>
          <w:p w14:paraId="4BE0781E" w14:textId="77777777" w:rsidR="00F1479D" w:rsidRPr="00646FCC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D6CEB90" w14:textId="77777777" w:rsidR="00F1479D" w:rsidRPr="00646FCC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8B24D6">
              <w:rPr>
                <w:rFonts w:ascii="Angsana New" w:hAnsi="Angsana New" w:cs="Angsana New"/>
                <w:sz w:val="28"/>
                <w:szCs w:val="28"/>
              </w:rPr>
              <w:t>537</w:t>
            </w:r>
          </w:p>
        </w:tc>
        <w:tc>
          <w:tcPr>
            <w:tcW w:w="270" w:type="dxa"/>
            <w:shd w:val="clear" w:color="auto" w:fill="auto"/>
          </w:tcPr>
          <w:p w14:paraId="5695FD41" w14:textId="77777777" w:rsidR="00F1479D" w:rsidRPr="00646FCC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3218FE3" w14:textId="77777777" w:rsidR="00F1479D" w:rsidRPr="00646FCC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8B24D6">
              <w:rPr>
                <w:rFonts w:ascii="Angsana New" w:hAnsi="Angsana New" w:cs="Angsana New"/>
                <w:sz w:val="28"/>
                <w:szCs w:val="28"/>
              </w:rPr>
              <w:t>16,608</w:t>
            </w:r>
          </w:p>
        </w:tc>
        <w:tc>
          <w:tcPr>
            <w:tcW w:w="270" w:type="dxa"/>
            <w:shd w:val="clear" w:color="auto" w:fill="auto"/>
          </w:tcPr>
          <w:p w14:paraId="4999D92C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E2D416E" w14:textId="244DE955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AA03DC">
              <w:rPr>
                <w:rFonts w:ascii="Angsana New" w:hAnsi="Angsana New" w:cs="Angsana New"/>
                <w:sz w:val="28"/>
                <w:szCs w:val="28"/>
              </w:rPr>
              <w:t>79</w:t>
            </w:r>
            <w:r w:rsidRPr="004922A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A03DC">
              <w:rPr>
                <w:rFonts w:ascii="Angsana New" w:hAnsi="Angsana New" w:cs="Angsana New"/>
                <w:sz w:val="28"/>
                <w:szCs w:val="28"/>
              </w:rPr>
              <w:t>124</w:t>
            </w:r>
          </w:p>
        </w:tc>
      </w:tr>
      <w:tr w:rsidR="00F1479D" w:rsidRPr="004922A4" w14:paraId="493BD5E6" w14:textId="77777777" w:rsidTr="00F1479D">
        <w:tc>
          <w:tcPr>
            <w:tcW w:w="2700" w:type="dxa"/>
          </w:tcPr>
          <w:p w14:paraId="774A2769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ภายใต้สัญญาเช่าการเงิน</w:t>
            </w:r>
          </w:p>
        </w:tc>
        <w:tc>
          <w:tcPr>
            <w:tcW w:w="1137" w:type="dxa"/>
            <w:vAlign w:val="bottom"/>
          </w:tcPr>
          <w:p w14:paraId="72D6E71F" w14:textId="77777777" w:rsidR="00F1479D" w:rsidRPr="00646FCC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B24D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396D7365" w14:textId="77777777" w:rsidR="00F1479D" w:rsidRPr="00646FCC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6F0A928" w14:textId="77777777" w:rsidR="00F1479D" w:rsidRPr="00646FCC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B24D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4996379A" w14:textId="77777777" w:rsidR="00F1479D" w:rsidRPr="00646FCC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22DFE125" w14:textId="7055AFA1" w:rsidR="00F1479D" w:rsidRPr="00646FCC" w:rsidRDefault="00AA03DC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51</w:t>
            </w:r>
            <w:r w:rsidR="00F1479D" w:rsidRPr="008B24D6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003</w:t>
            </w:r>
          </w:p>
        </w:tc>
        <w:tc>
          <w:tcPr>
            <w:tcW w:w="270" w:type="dxa"/>
          </w:tcPr>
          <w:p w14:paraId="01CD05E3" w14:textId="77777777" w:rsidR="00F1479D" w:rsidRPr="00646FCC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6786D8" w14:textId="77777777" w:rsidR="00F1479D" w:rsidRPr="00646FCC" w:rsidRDefault="00F1479D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60" w:lineRule="atLeast"/>
              <w:ind w:left="-108" w:right="-9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B24D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BACDAD8" w14:textId="77777777" w:rsidR="00F1479D" w:rsidRPr="00646FCC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1548129" w14:textId="77777777" w:rsidR="00F1479D" w:rsidRPr="00646FCC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B24D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EBE2EE" w14:textId="77777777" w:rsidR="00F1479D" w:rsidRPr="00646FCC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6D808D" w14:textId="77777777" w:rsidR="00F1479D" w:rsidRPr="00646FCC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B24D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E994FD" w14:textId="77777777" w:rsidR="00F1479D" w:rsidRPr="00646FCC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C0590BD" w14:textId="77777777" w:rsidR="00F1479D" w:rsidRPr="00646FCC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8B24D6">
              <w:rPr>
                <w:rFonts w:ascii="Angsana New" w:hAnsi="Angsana New" w:cs="Angsana New"/>
                <w:sz w:val="28"/>
                <w:szCs w:val="28"/>
              </w:rPr>
              <w:t>575</w:t>
            </w:r>
          </w:p>
        </w:tc>
        <w:tc>
          <w:tcPr>
            <w:tcW w:w="270" w:type="dxa"/>
            <w:shd w:val="clear" w:color="auto" w:fill="auto"/>
          </w:tcPr>
          <w:p w14:paraId="0C8E92FB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4A96560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A2E494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127A6EE" w14:textId="0038D647" w:rsidR="00F1479D" w:rsidRPr="004922A4" w:rsidRDefault="00AA03DC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51</w:t>
            </w:r>
            <w:r w:rsidR="00F1479D" w:rsidRPr="004922A4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578</w:t>
            </w:r>
          </w:p>
        </w:tc>
      </w:tr>
      <w:tr w:rsidR="00F1479D" w:rsidRPr="004922A4" w14:paraId="169965A5" w14:textId="77777777" w:rsidTr="00F1479D">
        <w:tc>
          <w:tcPr>
            <w:tcW w:w="2700" w:type="dxa"/>
          </w:tcPr>
          <w:p w14:paraId="1789AAE7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</w:tcPr>
          <w:p w14:paraId="176E2B4C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86</w:t>
            </w:r>
            <w:r w:rsidRPr="004922A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334</w:t>
            </w:r>
          </w:p>
        </w:tc>
        <w:tc>
          <w:tcPr>
            <w:tcW w:w="283" w:type="dxa"/>
          </w:tcPr>
          <w:p w14:paraId="787FD21B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5AAC4B4B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101</w:t>
            </w:r>
            <w:r w:rsidRPr="004922A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205</w:t>
            </w:r>
          </w:p>
        </w:tc>
        <w:tc>
          <w:tcPr>
            <w:tcW w:w="284" w:type="dxa"/>
          </w:tcPr>
          <w:p w14:paraId="1ED17542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648C25DD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701</w:t>
            </w:r>
            <w:r w:rsidRPr="004922A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576</w:t>
            </w:r>
          </w:p>
        </w:tc>
        <w:tc>
          <w:tcPr>
            <w:tcW w:w="270" w:type="dxa"/>
          </w:tcPr>
          <w:p w14:paraId="6F9574A9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3A96E61" w14:textId="77777777" w:rsidR="00F1479D" w:rsidRPr="004922A4" w:rsidRDefault="00F1479D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9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13</w:t>
            </w:r>
            <w:r w:rsidRPr="004922A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300</w:t>
            </w:r>
          </w:p>
        </w:tc>
        <w:tc>
          <w:tcPr>
            <w:tcW w:w="270" w:type="dxa"/>
          </w:tcPr>
          <w:p w14:paraId="25FC6A2A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F818873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4922A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303</w:t>
            </w:r>
          </w:p>
        </w:tc>
        <w:tc>
          <w:tcPr>
            <w:tcW w:w="270" w:type="dxa"/>
          </w:tcPr>
          <w:p w14:paraId="075C90A7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526073A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9</w:t>
            </w:r>
            <w:r w:rsidRPr="004922A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264</w:t>
            </w:r>
          </w:p>
        </w:tc>
        <w:tc>
          <w:tcPr>
            <w:tcW w:w="270" w:type="dxa"/>
          </w:tcPr>
          <w:p w14:paraId="1EEFE429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410B330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4922A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112</w:t>
            </w:r>
          </w:p>
        </w:tc>
        <w:tc>
          <w:tcPr>
            <w:tcW w:w="270" w:type="dxa"/>
          </w:tcPr>
          <w:p w14:paraId="3FB71E6A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F16AA96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16</w:t>
            </w:r>
            <w:r w:rsidRPr="004922A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608</w:t>
            </w:r>
          </w:p>
        </w:tc>
        <w:tc>
          <w:tcPr>
            <w:tcW w:w="270" w:type="dxa"/>
          </w:tcPr>
          <w:p w14:paraId="539B33C7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41E39BB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930</w:t>
            </w:r>
            <w:r w:rsidRPr="004922A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702</w:t>
            </w:r>
          </w:p>
        </w:tc>
      </w:tr>
    </w:tbl>
    <w:p w14:paraId="395903F3" w14:textId="77777777" w:rsidR="001B383C" w:rsidRPr="00E924FB" w:rsidRDefault="001B383C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tbl>
      <w:tblPr>
        <w:tblW w:w="142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1"/>
        <w:gridCol w:w="1133"/>
        <w:gridCol w:w="283"/>
        <w:gridCol w:w="992"/>
        <w:gridCol w:w="284"/>
        <w:gridCol w:w="997"/>
        <w:gridCol w:w="270"/>
        <w:gridCol w:w="990"/>
        <w:gridCol w:w="270"/>
        <w:gridCol w:w="990"/>
        <w:gridCol w:w="270"/>
        <w:gridCol w:w="1170"/>
        <w:gridCol w:w="270"/>
        <w:gridCol w:w="990"/>
        <w:gridCol w:w="270"/>
        <w:gridCol w:w="990"/>
        <w:gridCol w:w="270"/>
        <w:gridCol w:w="1080"/>
      </w:tblGrid>
      <w:tr w:rsidR="00F1479D" w:rsidRPr="004922A4" w14:paraId="03CD4DAC" w14:textId="77777777" w:rsidTr="00D665E0">
        <w:tc>
          <w:tcPr>
            <w:tcW w:w="2701" w:type="dxa"/>
          </w:tcPr>
          <w:p w14:paraId="60DE901C" w14:textId="77777777" w:rsidR="00F1479D" w:rsidRPr="004922A4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DE419D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4922A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DE419D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133" w:type="dxa"/>
          </w:tcPr>
          <w:p w14:paraId="554B6CB8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4996B3EC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35813FD9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3A7B3CE0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7" w:type="dxa"/>
          </w:tcPr>
          <w:p w14:paraId="24DB3D6F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D09FEC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393D6FC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9AB4880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B09573A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64284E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D6B292D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3179278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A5AC761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9FC082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6A9271F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4EBFAE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21C53F3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1479D" w:rsidRPr="004922A4" w14:paraId="36DD64A4" w14:textId="77777777" w:rsidTr="00D665E0">
        <w:tc>
          <w:tcPr>
            <w:tcW w:w="2701" w:type="dxa"/>
          </w:tcPr>
          <w:p w14:paraId="76298264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1133" w:type="dxa"/>
          </w:tcPr>
          <w:p w14:paraId="317C3E66" w14:textId="64984766" w:rsidR="00F1479D" w:rsidRPr="004922A4" w:rsidRDefault="005C2545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91,878</w:t>
            </w:r>
          </w:p>
        </w:tc>
        <w:tc>
          <w:tcPr>
            <w:tcW w:w="283" w:type="dxa"/>
          </w:tcPr>
          <w:p w14:paraId="0672A381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76F7342C" w14:textId="63881131" w:rsidR="00F1479D" w:rsidRPr="004922A4" w:rsidRDefault="004F1D65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108</w:t>
            </w:r>
            <w:r w:rsidR="00F1479D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544</w:t>
            </w:r>
          </w:p>
        </w:tc>
        <w:tc>
          <w:tcPr>
            <w:tcW w:w="284" w:type="dxa"/>
          </w:tcPr>
          <w:p w14:paraId="0499718D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7" w:type="dxa"/>
          </w:tcPr>
          <w:p w14:paraId="0DA5E18D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613,790</w:t>
            </w:r>
          </w:p>
        </w:tc>
        <w:tc>
          <w:tcPr>
            <w:tcW w:w="270" w:type="dxa"/>
          </w:tcPr>
          <w:p w14:paraId="2FCAA1F6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BB415A4" w14:textId="77777777" w:rsidR="00F1479D" w:rsidRPr="004922A4" w:rsidRDefault="00F1479D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9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12,130</w:t>
            </w:r>
          </w:p>
        </w:tc>
        <w:tc>
          <w:tcPr>
            <w:tcW w:w="270" w:type="dxa"/>
          </w:tcPr>
          <w:p w14:paraId="16AEDBB2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D2EE819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2,303</w:t>
            </w:r>
          </w:p>
        </w:tc>
        <w:tc>
          <w:tcPr>
            <w:tcW w:w="270" w:type="dxa"/>
          </w:tcPr>
          <w:p w14:paraId="1B8AD5E9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83D026B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11,362</w:t>
            </w:r>
          </w:p>
        </w:tc>
        <w:tc>
          <w:tcPr>
            <w:tcW w:w="270" w:type="dxa"/>
          </w:tcPr>
          <w:p w14:paraId="1792943F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D4DF267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374</w:t>
            </w:r>
          </w:p>
        </w:tc>
        <w:tc>
          <w:tcPr>
            <w:tcW w:w="270" w:type="dxa"/>
          </w:tcPr>
          <w:p w14:paraId="62593820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3CB143F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2,254</w:t>
            </w:r>
          </w:p>
        </w:tc>
        <w:tc>
          <w:tcPr>
            <w:tcW w:w="270" w:type="dxa"/>
          </w:tcPr>
          <w:p w14:paraId="70D46896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BD2912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842,635</w:t>
            </w:r>
          </w:p>
        </w:tc>
      </w:tr>
      <w:tr w:rsidR="00F1479D" w:rsidRPr="004922A4" w14:paraId="541D95DB" w14:textId="77777777" w:rsidTr="00F1479D">
        <w:tc>
          <w:tcPr>
            <w:tcW w:w="2701" w:type="dxa"/>
          </w:tcPr>
          <w:p w14:paraId="666ABDE5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922A4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2803DD9F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sz w:val="28"/>
                <w:szCs w:val="28"/>
              </w:rPr>
              <w:t>8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sz w:val="28"/>
                <w:szCs w:val="28"/>
              </w:rPr>
              <w:t>294</w:t>
            </w:r>
          </w:p>
        </w:tc>
        <w:tc>
          <w:tcPr>
            <w:tcW w:w="283" w:type="dxa"/>
          </w:tcPr>
          <w:p w14:paraId="3759F806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18CE12A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sz w:val="28"/>
                <w:szCs w:val="28"/>
              </w:rPr>
              <w:t>6</w:t>
            </w:r>
            <w:r>
              <w:rPr>
                <w:rFonts w:ascii="Angsana New" w:hAnsi="Angsana New" w:cs="Angsana New"/>
                <w:sz w:val="28"/>
                <w:szCs w:val="28"/>
              </w:rPr>
              <w:t>,889</w:t>
            </w:r>
          </w:p>
        </w:tc>
        <w:tc>
          <w:tcPr>
            <w:tcW w:w="284" w:type="dxa"/>
          </w:tcPr>
          <w:p w14:paraId="64A6B9B5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vAlign w:val="bottom"/>
          </w:tcPr>
          <w:p w14:paraId="6B2F5075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47,024</w:t>
            </w:r>
          </w:p>
        </w:tc>
        <w:tc>
          <w:tcPr>
            <w:tcW w:w="270" w:type="dxa"/>
          </w:tcPr>
          <w:p w14:paraId="112E9470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30150F3" w14:textId="77777777" w:rsidR="00F1479D" w:rsidRPr="004922A4" w:rsidRDefault="00F1479D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60" w:lineRule="atLeast"/>
              <w:ind w:left="-108" w:right="-9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48B3FF6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D21975D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CB879D7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C2709A5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</w:rPr>
              <w:t>41</w:t>
            </w:r>
          </w:p>
        </w:tc>
        <w:tc>
          <w:tcPr>
            <w:tcW w:w="270" w:type="dxa"/>
          </w:tcPr>
          <w:p w14:paraId="70A9BEED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B0E8EF2" w14:textId="77777777" w:rsidR="00F1479D" w:rsidRPr="00BE110A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E419D">
              <w:rPr>
                <w:rFonts w:ascii="Angsana New" w:hAnsi="Angsana New" w:cs="Angsana New"/>
                <w:sz w:val="28"/>
                <w:szCs w:val="28"/>
              </w:rPr>
              <w:t>8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DE419D">
              <w:rPr>
                <w:rFonts w:ascii="Angsana New" w:hAnsi="Angsana New" w:cs="Angsana New"/>
                <w:sz w:val="28"/>
                <w:szCs w:val="28"/>
              </w:rPr>
              <w:t>554</w:t>
            </w:r>
          </w:p>
        </w:tc>
        <w:tc>
          <w:tcPr>
            <w:tcW w:w="270" w:type="dxa"/>
          </w:tcPr>
          <w:p w14:paraId="388EB5B4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5DD816C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DBAED91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738ABA3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72,002</w:t>
            </w:r>
          </w:p>
        </w:tc>
      </w:tr>
      <w:tr w:rsidR="00F1479D" w:rsidRPr="004922A4" w14:paraId="28744EC4" w14:textId="77777777" w:rsidTr="00D665E0">
        <w:tc>
          <w:tcPr>
            <w:tcW w:w="2701" w:type="dxa"/>
          </w:tcPr>
          <w:p w14:paraId="0E0AE654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5332C9FB" w14:textId="26959B52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5C2545">
              <w:rPr>
                <w:rFonts w:ascii="Angsana New" w:hAnsi="Angsana New" w:cs="Angsana New"/>
                <w:b/>
                <w:bCs/>
                <w:sz w:val="28"/>
                <w:szCs w:val="28"/>
              </w:rPr>
              <w:t>00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5C254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172</w:t>
            </w:r>
          </w:p>
        </w:tc>
        <w:tc>
          <w:tcPr>
            <w:tcW w:w="283" w:type="dxa"/>
          </w:tcPr>
          <w:p w14:paraId="5E7B7521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41494FC0" w14:textId="6837C509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4F1D6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15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4F1D65">
              <w:rPr>
                <w:rFonts w:ascii="Angsana New" w:hAnsi="Angsana New" w:cs="Angsana New"/>
                <w:b/>
                <w:bCs/>
                <w:sz w:val="28"/>
                <w:szCs w:val="28"/>
              </w:rPr>
              <w:t>433</w:t>
            </w:r>
          </w:p>
        </w:tc>
        <w:tc>
          <w:tcPr>
            <w:tcW w:w="284" w:type="dxa"/>
          </w:tcPr>
          <w:p w14:paraId="34854DA5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</w:tcPr>
          <w:p w14:paraId="7900850F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660,814</w:t>
            </w:r>
          </w:p>
        </w:tc>
        <w:tc>
          <w:tcPr>
            <w:tcW w:w="270" w:type="dxa"/>
          </w:tcPr>
          <w:p w14:paraId="23FD93A7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216233E" w14:textId="77777777" w:rsidR="00F1479D" w:rsidRPr="004922A4" w:rsidRDefault="00F1479D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9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12,130</w:t>
            </w:r>
          </w:p>
        </w:tc>
        <w:tc>
          <w:tcPr>
            <w:tcW w:w="270" w:type="dxa"/>
          </w:tcPr>
          <w:p w14:paraId="3652D67E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2FB78DE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2,303</w:t>
            </w:r>
          </w:p>
        </w:tc>
        <w:tc>
          <w:tcPr>
            <w:tcW w:w="270" w:type="dxa"/>
          </w:tcPr>
          <w:p w14:paraId="24588F01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472CF3C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12,603</w:t>
            </w:r>
          </w:p>
        </w:tc>
        <w:tc>
          <w:tcPr>
            <w:tcW w:w="270" w:type="dxa"/>
          </w:tcPr>
          <w:p w14:paraId="738521A3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5685955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8,928</w:t>
            </w:r>
          </w:p>
        </w:tc>
        <w:tc>
          <w:tcPr>
            <w:tcW w:w="270" w:type="dxa"/>
          </w:tcPr>
          <w:p w14:paraId="1F37FA1B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182AAAF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2,254</w:t>
            </w:r>
          </w:p>
        </w:tc>
        <w:tc>
          <w:tcPr>
            <w:tcW w:w="270" w:type="dxa"/>
          </w:tcPr>
          <w:p w14:paraId="4CDAE359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450BD21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914,637</w:t>
            </w:r>
          </w:p>
        </w:tc>
      </w:tr>
    </w:tbl>
    <w:p w14:paraId="7851C76B" w14:textId="77777777" w:rsidR="001B383C" w:rsidRPr="00A35C7D" w:rsidRDefault="001B383C" w:rsidP="00763680">
      <w:pPr>
        <w:tabs>
          <w:tab w:val="clear" w:pos="454"/>
        </w:tabs>
        <w:rPr>
          <w:rFonts w:ascii="Angsana New" w:hAnsi="Angsana New" w:cs="Angsana New"/>
          <w:sz w:val="30"/>
          <w:szCs w:val="30"/>
          <w:lang w:val="en-GB"/>
        </w:rPr>
      </w:pPr>
    </w:p>
    <w:tbl>
      <w:tblPr>
        <w:tblW w:w="1448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25"/>
        <w:gridCol w:w="1137"/>
        <w:gridCol w:w="283"/>
        <w:gridCol w:w="993"/>
        <w:gridCol w:w="283"/>
        <w:gridCol w:w="992"/>
        <w:gridCol w:w="284"/>
        <w:gridCol w:w="992"/>
        <w:gridCol w:w="284"/>
        <w:gridCol w:w="850"/>
        <w:gridCol w:w="284"/>
        <w:gridCol w:w="1109"/>
        <w:gridCol w:w="270"/>
        <w:gridCol w:w="990"/>
        <w:gridCol w:w="270"/>
        <w:gridCol w:w="990"/>
        <w:gridCol w:w="270"/>
        <w:gridCol w:w="1080"/>
      </w:tblGrid>
      <w:tr w:rsidR="001B383C" w:rsidRPr="004922A4" w14:paraId="05C4801C" w14:textId="77777777" w:rsidTr="00BD2CDF">
        <w:trPr>
          <w:tblHeader/>
        </w:trPr>
        <w:tc>
          <w:tcPr>
            <w:tcW w:w="3125" w:type="dxa"/>
          </w:tcPr>
          <w:p w14:paraId="745C42B0" w14:textId="77777777" w:rsidR="001B383C" w:rsidRPr="004922A4" w:rsidRDefault="001B383C" w:rsidP="00763680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61" w:type="dxa"/>
            <w:gridSpan w:val="17"/>
          </w:tcPr>
          <w:p w14:paraId="12774CA8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922A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0499" w:rsidRPr="004922A4" w14:paraId="76DBAEDE" w14:textId="77777777" w:rsidTr="00D665E0">
        <w:trPr>
          <w:tblHeader/>
        </w:trPr>
        <w:tc>
          <w:tcPr>
            <w:tcW w:w="3125" w:type="dxa"/>
          </w:tcPr>
          <w:p w14:paraId="5E7352B0" w14:textId="77777777" w:rsidR="001B383C" w:rsidRPr="004922A4" w:rsidRDefault="001B383C" w:rsidP="00763680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7" w:type="dxa"/>
          </w:tcPr>
          <w:p w14:paraId="093823B3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49BE43DF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233EA48B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353B3CDE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3C9AD85B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1B6AEE62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7047D87A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0F48A6FA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713A7299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6A4B571C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6759AD01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764EE56A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BC3FC7B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B9E6F5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EDE0A89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7471930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D9E2419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20499" w:rsidRPr="004922A4" w14:paraId="7282929A" w14:textId="77777777" w:rsidTr="00D665E0">
        <w:trPr>
          <w:tblHeader/>
        </w:trPr>
        <w:tc>
          <w:tcPr>
            <w:tcW w:w="3125" w:type="dxa"/>
          </w:tcPr>
          <w:p w14:paraId="64D0680B" w14:textId="77777777" w:rsidR="00620499" w:rsidRPr="004922A4" w:rsidRDefault="00620499" w:rsidP="00620499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7" w:type="dxa"/>
          </w:tcPr>
          <w:p w14:paraId="2A344F54" w14:textId="6D62E5DD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33D4217C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6C154EF6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8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0883270F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2A7E2F4F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45E9C0C4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3394FB97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1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7584A845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7D3845CA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72DA57C8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3D66882C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270" w:type="dxa"/>
          </w:tcPr>
          <w:p w14:paraId="2182C4D8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0C66989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CB8928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9599BF3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4DC079A4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07638A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20499" w:rsidRPr="004922A4" w14:paraId="584FAE16" w14:textId="77777777" w:rsidTr="00D665E0">
        <w:trPr>
          <w:tblHeader/>
        </w:trPr>
        <w:tc>
          <w:tcPr>
            <w:tcW w:w="3125" w:type="dxa"/>
          </w:tcPr>
          <w:p w14:paraId="163F0653" w14:textId="77777777" w:rsidR="00620499" w:rsidRPr="004922A4" w:rsidRDefault="00620499" w:rsidP="00620499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7" w:type="dxa"/>
          </w:tcPr>
          <w:p w14:paraId="0AE252AE" w14:textId="1356283C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278A9D5A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14:paraId="0BC34BC2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83" w:type="dxa"/>
          </w:tcPr>
          <w:p w14:paraId="5E3DFE95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0B5C814F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84" w:type="dxa"/>
          </w:tcPr>
          <w:p w14:paraId="76D96BBE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0E075322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1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4A0D039C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705063B7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เครื่องมือ</w:t>
            </w:r>
          </w:p>
        </w:tc>
        <w:tc>
          <w:tcPr>
            <w:tcW w:w="284" w:type="dxa"/>
          </w:tcPr>
          <w:p w14:paraId="570E60D6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5DA5C73C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และเครื่องใช้</w:t>
            </w:r>
          </w:p>
        </w:tc>
        <w:tc>
          <w:tcPr>
            <w:tcW w:w="270" w:type="dxa"/>
          </w:tcPr>
          <w:p w14:paraId="3BD92C4D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5856835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FB71C0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E47AAF0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0" w:type="dxa"/>
          </w:tcPr>
          <w:p w14:paraId="1E75B160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2270D7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20499" w:rsidRPr="004922A4" w14:paraId="4F4EDFE5" w14:textId="77777777" w:rsidTr="00D665E0">
        <w:trPr>
          <w:tblHeader/>
        </w:trPr>
        <w:tc>
          <w:tcPr>
            <w:tcW w:w="3125" w:type="dxa"/>
          </w:tcPr>
          <w:p w14:paraId="03D674DC" w14:textId="77777777" w:rsidR="00620499" w:rsidRPr="004922A4" w:rsidRDefault="00620499" w:rsidP="00620499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    </w:t>
            </w:r>
          </w:p>
        </w:tc>
        <w:tc>
          <w:tcPr>
            <w:tcW w:w="1137" w:type="dxa"/>
          </w:tcPr>
          <w:p w14:paraId="554DE0DB" w14:textId="4B04B444" w:rsidR="00620499" w:rsidRPr="004922A4" w:rsidRDefault="00FD1335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7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283" w:type="dxa"/>
          </w:tcPr>
          <w:p w14:paraId="27B80F98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67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14:paraId="5B3B127C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83" w:type="dxa"/>
          </w:tcPr>
          <w:p w14:paraId="0440F7D7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4B70AFF2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8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84" w:type="dxa"/>
          </w:tcPr>
          <w:p w14:paraId="3D1AC3A3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46D00D32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8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ระบบไฟฟ้า</w:t>
            </w:r>
          </w:p>
        </w:tc>
        <w:tc>
          <w:tcPr>
            <w:tcW w:w="284" w:type="dxa"/>
          </w:tcPr>
          <w:p w14:paraId="36970DDB" w14:textId="77777777" w:rsidR="00620499" w:rsidRPr="004922A4" w:rsidRDefault="00620499" w:rsidP="00620499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14:paraId="5BFB6A77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84" w:type="dxa"/>
          </w:tcPr>
          <w:p w14:paraId="57304440" w14:textId="77777777" w:rsidR="00620499" w:rsidRPr="004922A4" w:rsidRDefault="00620499" w:rsidP="00620499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</w:tcPr>
          <w:p w14:paraId="71B7301A" w14:textId="77777777" w:rsidR="00620499" w:rsidRPr="004922A4" w:rsidRDefault="00620499" w:rsidP="00620499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</w:tcPr>
          <w:p w14:paraId="1BBD4205" w14:textId="77777777" w:rsidR="00620499" w:rsidRPr="004922A4" w:rsidRDefault="00620499" w:rsidP="00620499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469A74EF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2E84DABA" w14:textId="77777777" w:rsidR="00620499" w:rsidRPr="004922A4" w:rsidRDefault="00620499" w:rsidP="00620499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39C7EC9C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0" w:type="dxa"/>
          </w:tcPr>
          <w:p w14:paraId="45CCEABF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1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1568590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1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620499" w:rsidRPr="004922A4" w14:paraId="6A7757F8" w14:textId="77777777" w:rsidTr="00BD2CDF">
        <w:tc>
          <w:tcPr>
            <w:tcW w:w="3125" w:type="dxa"/>
          </w:tcPr>
          <w:p w14:paraId="1FF03454" w14:textId="77777777" w:rsidR="00620499" w:rsidRPr="004922A4" w:rsidRDefault="00620499" w:rsidP="00620499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361" w:type="dxa"/>
            <w:gridSpan w:val="17"/>
          </w:tcPr>
          <w:p w14:paraId="5D142FB7" w14:textId="77777777" w:rsidR="00620499" w:rsidRPr="004922A4" w:rsidRDefault="00620499" w:rsidP="00620499">
            <w:pPr>
              <w:pStyle w:val="3"/>
              <w:tabs>
                <w:tab w:val="clear" w:pos="360"/>
                <w:tab w:val="clear" w:pos="720"/>
              </w:tabs>
              <w:ind w:left="-90" w:right="-12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/>
              </w:rPr>
            </w:pPr>
            <w:r w:rsidRPr="004922A4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620499" w:rsidRPr="004922A4" w14:paraId="40AD167C" w14:textId="77777777" w:rsidTr="00D665E0">
        <w:tc>
          <w:tcPr>
            <w:tcW w:w="3125" w:type="dxa"/>
          </w:tcPr>
          <w:p w14:paraId="7F76B2C9" w14:textId="77777777" w:rsidR="00620499" w:rsidRPr="004922A4" w:rsidRDefault="00620499" w:rsidP="00620499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4922A4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37" w:type="dxa"/>
          </w:tcPr>
          <w:p w14:paraId="07B5C63A" w14:textId="77777777" w:rsidR="00620499" w:rsidRPr="004922A4" w:rsidRDefault="00620499" w:rsidP="00620499">
            <w:pPr>
              <w:pStyle w:val="3"/>
              <w:tabs>
                <w:tab w:val="clear" w:pos="360"/>
                <w:tab w:val="clear" w:pos="720"/>
                <w:tab w:val="left" w:pos="882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638266A0" w14:textId="77777777" w:rsidR="00620499" w:rsidRPr="004922A4" w:rsidRDefault="00620499" w:rsidP="00620499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</w:tcPr>
          <w:p w14:paraId="1CA7F3E0" w14:textId="77777777" w:rsidR="00620499" w:rsidRPr="004922A4" w:rsidRDefault="00620499" w:rsidP="00620499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7243937E" w14:textId="77777777" w:rsidR="00620499" w:rsidRPr="004922A4" w:rsidRDefault="00620499" w:rsidP="00620499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14:paraId="257E2EAE" w14:textId="77777777" w:rsidR="00620499" w:rsidRPr="004922A4" w:rsidRDefault="00620499" w:rsidP="00620499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74D17DE2" w14:textId="77777777" w:rsidR="00620499" w:rsidRPr="004922A4" w:rsidRDefault="00620499" w:rsidP="00620499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14:paraId="23D73B8B" w14:textId="77777777" w:rsidR="00620499" w:rsidRPr="004922A4" w:rsidRDefault="00620499" w:rsidP="00620499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13140177" w14:textId="77777777" w:rsidR="00620499" w:rsidRPr="004922A4" w:rsidRDefault="00620499" w:rsidP="00620499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14:paraId="0188EE07" w14:textId="77777777" w:rsidR="00620499" w:rsidRPr="004922A4" w:rsidRDefault="00620499" w:rsidP="00620499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7D203411" w14:textId="77777777" w:rsidR="00620499" w:rsidRPr="004922A4" w:rsidRDefault="00620499" w:rsidP="00620499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</w:tcPr>
          <w:p w14:paraId="577A72DA" w14:textId="77777777" w:rsidR="00620499" w:rsidRPr="004922A4" w:rsidRDefault="00620499" w:rsidP="00620499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F94F22F" w14:textId="77777777" w:rsidR="00620499" w:rsidRPr="004922A4" w:rsidRDefault="00620499" w:rsidP="00620499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601BB882" w14:textId="77777777" w:rsidR="00620499" w:rsidRPr="004922A4" w:rsidRDefault="00620499" w:rsidP="00620499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2823F5A" w14:textId="77777777" w:rsidR="00620499" w:rsidRPr="004922A4" w:rsidRDefault="00620499" w:rsidP="00620499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79C5174A" w14:textId="77777777" w:rsidR="00620499" w:rsidRPr="004922A4" w:rsidRDefault="00620499" w:rsidP="00620499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91B698C" w14:textId="77777777" w:rsidR="00620499" w:rsidRPr="004922A4" w:rsidRDefault="00620499" w:rsidP="00620499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BACD67B" w14:textId="77777777" w:rsidR="00620499" w:rsidRPr="004922A4" w:rsidRDefault="00620499" w:rsidP="00620499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620499" w:rsidRPr="004922A4" w14:paraId="6CFE5CE8" w14:textId="77777777" w:rsidTr="00D665E0">
        <w:tc>
          <w:tcPr>
            <w:tcW w:w="3125" w:type="dxa"/>
          </w:tcPr>
          <w:p w14:paraId="4B4458CE" w14:textId="6C408424" w:rsidR="00620499" w:rsidRPr="004922A4" w:rsidRDefault="00620499" w:rsidP="00620499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 xml:space="preserve">ณ วันที่ </w:t>
            </w:r>
            <w:r w:rsidR="00DE419D" w:rsidRPr="00DE419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</w:t>
            </w:r>
            <w:r w:rsidRPr="004922A4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</w:t>
            </w:r>
            <w:r w:rsidRPr="004922A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 xml:space="preserve">มกราคม </w:t>
            </w:r>
            <w:r w:rsidR="00DE419D" w:rsidRPr="00DE419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2562</w:t>
            </w:r>
          </w:p>
        </w:tc>
        <w:tc>
          <w:tcPr>
            <w:tcW w:w="1137" w:type="dxa"/>
          </w:tcPr>
          <w:p w14:paraId="180FB4CC" w14:textId="1AB758D0" w:rsidR="00620499" w:rsidRPr="004922A4" w:rsidRDefault="00DE419D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sz w:val="28"/>
                <w:szCs w:val="28"/>
              </w:rPr>
              <w:t>78</w:t>
            </w:r>
            <w:r w:rsidR="00620499" w:rsidRPr="004922A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sz w:val="28"/>
                <w:szCs w:val="28"/>
              </w:rPr>
              <w:t>634</w:t>
            </w:r>
          </w:p>
        </w:tc>
        <w:tc>
          <w:tcPr>
            <w:tcW w:w="283" w:type="dxa"/>
          </w:tcPr>
          <w:p w14:paraId="2D97C768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32C9BDB2" w14:textId="7F03BE43" w:rsidR="00620499" w:rsidRPr="004922A4" w:rsidRDefault="00DE419D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sz w:val="28"/>
                <w:szCs w:val="28"/>
              </w:rPr>
              <w:t>21</w:t>
            </w:r>
            <w:r w:rsidR="00620499" w:rsidRPr="004922A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sz w:val="28"/>
                <w:szCs w:val="28"/>
              </w:rPr>
              <w:t>512</w:t>
            </w:r>
          </w:p>
        </w:tc>
        <w:tc>
          <w:tcPr>
            <w:tcW w:w="283" w:type="dxa"/>
          </w:tcPr>
          <w:p w14:paraId="007F1223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25E76C3C" w14:textId="4773D5D9" w:rsidR="00620499" w:rsidRPr="004922A4" w:rsidRDefault="00DE419D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620499" w:rsidRPr="004922A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sz w:val="28"/>
                <w:szCs w:val="28"/>
              </w:rPr>
              <w:t>642</w:t>
            </w:r>
          </w:p>
        </w:tc>
        <w:tc>
          <w:tcPr>
            <w:tcW w:w="284" w:type="dxa"/>
          </w:tcPr>
          <w:p w14:paraId="3A2FF105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5C3E2D23" w14:textId="0F276635" w:rsidR="00620499" w:rsidRPr="004922A4" w:rsidRDefault="00DE419D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620499" w:rsidRPr="004922A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sz w:val="28"/>
                <w:szCs w:val="28"/>
              </w:rPr>
              <w:t>221</w:t>
            </w:r>
          </w:p>
        </w:tc>
        <w:tc>
          <w:tcPr>
            <w:tcW w:w="284" w:type="dxa"/>
          </w:tcPr>
          <w:p w14:paraId="5856717A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074C4664" w14:textId="1640B880" w:rsidR="00620499" w:rsidRPr="004922A4" w:rsidRDefault="00DE419D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620499" w:rsidRPr="004922A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sz w:val="28"/>
                <w:szCs w:val="28"/>
              </w:rPr>
              <w:t>624</w:t>
            </w:r>
          </w:p>
        </w:tc>
        <w:tc>
          <w:tcPr>
            <w:tcW w:w="284" w:type="dxa"/>
          </w:tcPr>
          <w:p w14:paraId="1435217A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9" w:type="dxa"/>
          </w:tcPr>
          <w:p w14:paraId="5552132B" w14:textId="7ADCCDE3" w:rsidR="00620499" w:rsidRPr="004922A4" w:rsidRDefault="00DE419D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sz w:val="28"/>
                <w:szCs w:val="28"/>
              </w:rPr>
              <w:t>18</w:t>
            </w:r>
            <w:r w:rsidR="00620499" w:rsidRPr="004922A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sz w:val="28"/>
                <w:szCs w:val="28"/>
              </w:rPr>
              <w:t>284</w:t>
            </w:r>
          </w:p>
        </w:tc>
        <w:tc>
          <w:tcPr>
            <w:tcW w:w="270" w:type="dxa"/>
          </w:tcPr>
          <w:p w14:paraId="48B64E42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4E51A90" w14:textId="70D6E10D" w:rsidR="00620499" w:rsidRPr="004922A4" w:rsidRDefault="00DE419D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sz w:val="28"/>
                <w:szCs w:val="28"/>
              </w:rPr>
              <w:t>16</w:t>
            </w:r>
            <w:r w:rsidR="00620499" w:rsidRPr="004922A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sz w:val="28"/>
                <w:szCs w:val="28"/>
              </w:rPr>
              <w:t>088</w:t>
            </w:r>
          </w:p>
        </w:tc>
        <w:tc>
          <w:tcPr>
            <w:tcW w:w="270" w:type="dxa"/>
          </w:tcPr>
          <w:p w14:paraId="3438BEF6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002A323" w14:textId="77777777" w:rsidR="00620499" w:rsidRPr="004922A4" w:rsidRDefault="00620499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003918EF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97E4A8A" w14:textId="423AAC74" w:rsidR="00620499" w:rsidRPr="004922A4" w:rsidRDefault="00DE419D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sz w:val="28"/>
                <w:szCs w:val="28"/>
              </w:rPr>
              <w:t>165</w:t>
            </w:r>
            <w:r w:rsidR="00620499" w:rsidRPr="004922A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sz w:val="28"/>
                <w:szCs w:val="28"/>
              </w:rPr>
              <w:t>005</w:t>
            </w:r>
          </w:p>
        </w:tc>
      </w:tr>
      <w:tr w:rsidR="00620499" w:rsidRPr="004922A4" w14:paraId="75FEF617" w14:textId="77777777" w:rsidTr="00D665E0">
        <w:tc>
          <w:tcPr>
            <w:tcW w:w="3125" w:type="dxa"/>
          </w:tcPr>
          <w:p w14:paraId="753F180E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37" w:type="dxa"/>
            <w:vAlign w:val="bottom"/>
          </w:tcPr>
          <w:p w14:paraId="108AC0F5" w14:textId="77777777" w:rsidR="00620499" w:rsidRPr="004922A4" w:rsidRDefault="00620499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</w:tcPr>
          <w:p w14:paraId="361931D3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7F9935AE" w14:textId="1BBCC70F" w:rsidR="00620499" w:rsidRPr="004922A4" w:rsidRDefault="00DE419D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  <w:tc>
          <w:tcPr>
            <w:tcW w:w="283" w:type="dxa"/>
          </w:tcPr>
          <w:p w14:paraId="33AD3FBC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1062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1872DBF4" w14:textId="3E7C008B" w:rsidR="00620499" w:rsidRPr="004922A4" w:rsidRDefault="00DE419D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620499" w:rsidRPr="004922A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sz w:val="28"/>
                <w:szCs w:val="28"/>
              </w:rPr>
              <w:t>546</w:t>
            </w:r>
          </w:p>
        </w:tc>
        <w:tc>
          <w:tcPr>
            <w:tcW w:w="284" w:type="dxa"/>
          </w:tcPr>
          <w:p w14:paraId="096CCC27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2DE0A399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</w:tcPr>
          <w:p w14:paraId="1DF0FD99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413DA854" w14:textId="39DB3D3C" w:rsidR="00620499" w:rsidRPr="004922A4" w:rsidRDefault="00DE419D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sz w:val="28"/>
                <w:szCs w:val="28"/>
              </w:rPr>
              <w:t>104</w:t>
            </w:r>
          </w:p>
        </w:tc>
        <w:tc>
          <w:tcPr>
            <w:tcW w:w="284" w:type="dxa"/>
          </w:tcPr>
          <w:p w14:paraId="756F7EDF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9" w:type="dxa"/>
          </w:tcPr>
          <w:p w14:paraId="5163217A" w14:textId="605E3F56" w:rsidR="00620499" w:rsidRPr="004922A4" w:rsidRDefault="00DE419D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E419D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620499" w:rsidRPr="004922A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 w:hint="cs"/>
                <w:sz w:val="28"/>
                <w:szCs w:val="28"/>
              </w:rPr>
              <w:t>75</w:t>
            </w:r>
            <w:r w:rsidRPr="00DE419D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630837E2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D54CEE3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4991C8FC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8D84250" w14:textId="42191789" w:rsidR="00620499" w:rsidRPr="004922A4" w:rsidRDefault="00DE419D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E419D">
              <w:rPr>
                <w:rFonts w:ascii="Angsana New" w:hAnsi="Angsana New" w:cs="Angsana New" w:hint="cs"/>
                <w:sz w:val="28"/>
                <w:szCs w:val="28"/>
              </w:rPr>
              <w:t>10</w:t>
            </w:r>
            <w:r w:rsidR="00620499" w:rsidRPr="004922A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 w:hint="cs"/>
                <w:sz w:val="28"/>
                <w:szCs w:val="28"/>
              </w:rPr>
              <w:t>258</w:t>
            </w:r>
          </w:p>
        </w:tc>
        <w:tc>
          <w:tcPr>
            <w:tcW w:w="270" w:type="dxa"/>
          </w:tcPr>
          <w:p w14:paraId="1B74DDF1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732929" w14:textId="0F15BC68" w:rsidR="00620499" w:rsidRPr="004922A4" w:rsidRDefault="00DE419D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sz w:val="28"/>
                <w:szCs w:val="28"/>
              </w:rPr>
              <w:t>15</w:t>
            </w:r>
            <w:r w:rsidR="00620499" w:rsidRPr="004922A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sz w:val="28"/>
                <w:szCs w:val="28"/>
              </w:rPr>
              <w:t>760</w:t>
            </w:r>
          </w:p>
        </w:tc>
      </w:tr>
      <w:tr w:rsidR="00620499" w:rsidRPr="004922A4" w14:paraId="36F0BF0A" w14:textId="77777777" w:rsidTr="00D665E0">
        <w:tc>
          <w:tcPr>
            <w:tcW w:w="3125" w:type="dxa"/>
          </w:tcPr>
          <w:p w14:paraId="5133B548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37" w:type="dxa"/>
            <w:vAlign w:val="bottom"/>
          </w:tcPr>
          <w:p w14:paraId="47BE7EC5" w14:textId="77777777" w:rsidR="00620499" w:rsidRPr="004922A4" w:rsidRDefault="00620499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</w:tcPr>
          <w:p w14:paraId="72122FD1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3EC1667A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</w:tcPr>
          <w:p w14:paraId="1C853269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CEBA2B0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</w:tcPr>
          <w:p w14:paraId="36CD0AC9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73239A7B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</w:tcPr>
          <w:p w14:paraId="37EA5C3E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34E17E3B" w14:textId="77777777" w:rsidR="00620499" w:rsidRPr="004922A4" w:rsidRDefault="0062049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</w:tcPr>
          <w:p w14:paraId="49B470C1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9" w:type="dxa"/>
          </w:tcPr>
          <w:p w14:paraId="2A56755B" w14:textId="4ED9295B" w:rsidR="00620499" w:rsidRPr="004922A4" w:rsidRDefault="00852C13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E419D" w:rsidRPr="00DE419D">
              <w:rPr>
                <w:rFonts w:ascii="Angsana New" w:hAnsi="Angsana New" w:cs="Angsana New"/>
                <w:sz w:val="28"/>
                <w:szCs w:val="28"/>
              </w:rPr>
              <w:t>178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1E0E459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BA4FE54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43BDA7BE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DD90BF3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6AAC40A4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D38CBD6" w14:textId="367AD507" w:rsidR="00620499" w:rsidRPr="004922A4" w:rsidRDefault="00852C13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E419D" w:rsidRPr="00DE419D">
              <w:rPr>
                <w:rFonts w:ascii="Angsana New" w:hAnsi="Angsana New" w:cs="Angsana New"/>
                <w:sz w:val="28"/>
                <w:szCs w:val="28"/>
              </w:rPr>
              <w:t>178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620499" w:rsidRPr="004922A4" w14:paraId="66F57566" w14:textId="77777777" w:rsidTr="00D665E0">
        <w:tc>
          <w:tcPr>
            <w:tcW w:w="3125" w:type="dxa"/>
          </w:tcPr>
          <w:p w14:paraId="4CDDA47F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922A4">
              <w:rPr>
                <w:rFonts w:ascii="Angsana New" w:hAnsi="Angsana New" w:cs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137" w:type="dxa"/>
            <w:vAlign w:val="bottom"/>
          </w:tcPr>
          <w:p w14:paraId="6DFC6903" w14:textId="77777777" w:rsidR="00620499" w:rsidRPr="004922A4" w:rsidRDefault="00620499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</w:tcPr>
          <w:p w14:paraId="07557FDF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76173126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</w:tcPr>
          <w:p w14:paraId="72C58646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EBD14DB" w14:textId="19C64AD7" w:rsidR="00620499" w:rsidRPr="004922A4" w:rsidRDefault="00DE419D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="00620499" w:rsidRPr="004922A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sz w:val="28"/>
                <w:szCs w:val="28"/>
              </w:rPr>
              <w:t>184</w:t>
            </w:r>
          </w:p>
        </w:tc>
        <w:tc>
          <w:tcPr>
            <w:tcW w:w="284" w:type="dxa"/>
          </w:tcPr>
          <w:p w14:paraId="56D5DEEA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65D58A2D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</w:tcPr>
          <w:p w14:paraId="4C22D203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6EDFABFB" w14:textId="77777777" w:rsidR="00620499" w:rsidRPr="004922A4" w:rsidRDefault="0062049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</w:tcPr>
          <w:p w14:paraId="15D5B5CC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9" w:type="dxa"/>
          </w:tcPr>
          <w:p w14:paraId="42ABFF18" w14:textId="7C6D1FF7" w:rsidR="00620499" w:rsidRPr="004922A4" w:rsidRDefault="00DE419D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sz w:val="28"/>
                <w:szCs w:val="28"/>
              </w:rPr>
              <w:t>74</w:t>
            </w:r>
          </w:p>
        </w:tc>
        <w:tc>
          <w:tcPr>
            <w:tcW w:w="270" w:type="dxa"/>
          </w:tcPr>
          <w:p w14:paraId="5B660718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42B1994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34813841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C57E842" w14:textId="484810EA" w:rsidR="00620499" w:rsidRPr="006A1187" w:rsidRDefault="006A1187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E419D" w:rsidRPr="00DE419D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="00620499" w:rsidRPr="004922A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E419D" w:rsidRPr="00DE419D">
              <w:rPr>
                <w:rFonts w:ascii="Angsana New" w:hAnsi="Angsana New" w:cs="Angsana New"/>
                <w:sz w:val="28"/>
                <w:szCs w:val="28"/>
              </w:rPr>
              <w:t>258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</w:tcPr>
          <w:p w14:paraId="3376133B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3CC7D73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620499" w:rsidRPr="004922A4" w14:paraId="451A9C62" w14:textId="77777777" w:rsidTr="00D665E0">
        <w:tc>
          <w:tcPr>
            <w:tcW w:w="3125" w:type="dxa"/>
          </w:tcPr>
          <w:p w14:paraId="71A5B4FA" w14:textId="637B5D3A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E419D"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4922A4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4922A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DE419D"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2562</w:t>
            </w:r>
          </w:p>
          <w:p w14:paraId="7D1CBC60" w14:textId="6A0EA7AB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  และ</w:t>
            </w:r>
            <w:r w:rsidRPr="004922A4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DE419D"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4922A4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4922A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DE419D"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137" w:type="dxa"/>
            <w:tcBorders>
              <w:top w:val="single" w:sz="4" w:space="0" w:color="auto"/>
            </w:tcBorders>
          </w:tcPr>
          <w:p w14:paraId="52739BE5" w14:textId="77777777" w:rsidR="00620499" w:rsidRPr="004922A4" w:rsidRDefault="00620499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6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3830851F" w14:textId="31EED790" w:rsidR="00620499" w:rsidRPr="004922A4" w:rsidRDefault="00DE419D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78</w:t>
            </w:r>
            <w:r w:rsidR="00620499" w:rsidRPr="004922A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634</w:t>
            </w:r>
          </w:p>
        </w:tc>
        <w:tc>
          <w:tcPr>
            <w:tcW w:w="283" w:type="dxa"/>
          </w:tcPr>
          <w:p w14:paraId="386FC370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32A97CF9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2B2C3BC4" w14:textId="4260DFC1" w:rsidR="00620499" w:rsidRPr="004922A4" w:rsidRDefault="00DE419D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</w:t>
            </w:r>
            <w:r w:rsidR="00620499" w:rsidRPr="004922A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611</w:t>
            </w:r>
          </w:p>
        </w:tc>
        <w:tc>
          <w:tcPr>
            <w:tcW w:w="283" w:type="dxa"/>
          </w:tcPr>
          <w:p w14:paraId="5AFDA9D7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0697C90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79DC89E2" w14:textId="113E5EE9" w:rsidR="00620499" w:rsidRPr="004922A4" w:rsidRDefault="00DE419D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38</w:t>
            </w:r>
            <w:r w:rsidR="00620499" w:rsidRPr="004922A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372</w:t>
            </w:r>
          </w:p>
        </w:tc>
        <w:tc>
          <w:tcPr>
            <w:tcW w:w="284" w:type="dxa"/>
          </w:tcPr>
          <w:p w14:paraId="1CA2A0AF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5FB1D89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2DA8E0F2" w14:textId="1D1E5503" w:rsidR="00620499" w:rsidRPr="004922A4" w:rsidRDefault="00DE419D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620499" w:rsidRPr="004922A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221</w:t>
            </w:r>
          </w:p>
        </w:tc>
        <w:tc>
          <w:tcPr>
            <w:tcW w:w="284" w:type="dxa"/>
          </w:tcPr>
          <w:p w14:paraId="42CA6507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9929176" w14:textId="77777777" w:rsidR="00620499" w:rsidRPr="004922A4" w:rsidRDefault="00620499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36E3467E" w14:textId="63A6FE67" w:rsidR="00620499" w:rsidRPr="004922A4" w:rsidRDefault="00DE419D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620499" w:rsidRPr="004922A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728</w:t>
            </w:r>
          </w:p>
        </w:tc>
        <w:tc>
          <w:tcPr>
            <w:tcW w:w="284" w:type="dxa"/>
          </w:tcPr>
          <w:p w14:paraId="48141575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4588007F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0D87DD8F" w14:textId="670D9E08" w:rsidR="00620499" w:rsidRPr="004922A4" w:rsidRDefault="00DE419D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20</w:t>
            </w:r>
            <w:r w:rsidR="00620499" w:rsidRPr="004922A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933</w:t>
            </w:r>
          </w:p>
        </w:tc>
        <w:tc>
          <w:tcPr>
            <w:tcW w:w="270" w:type="dxa"/>
          </w:tcPr>
          <w:p w14:paraId="304B6D20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8A6249D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78D77984" w14:textId="0882CC1C" w:rsidR="00620499" w:rsidRPr="004922A4" w:rsidRDefault="00DE419D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16</w:t>
            </w:r>
            <w:r w:rsidR="00620499" w:rsidRPr="004922A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088</w:t>
            </w:r>
          </w:p>
        </w:tc>
        <w:tc>
          <w:tcPr>
            <w:tcW w:w="270" w:type="dxa"/>
          </w:tcPr>
          <w:p w14:paraId="7D5DBF06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07655F9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26CCF0A0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1F37E253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DF24678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12864BE7" w14:textId="52CA2BB6" w:rsidR="00620499" w:rsidRPr="004922A4" w:rsidRDefault="00DE419D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180</w:t>
            </w:r>
            <w:r w:rsidR="00620499" w:rsidRPr="004922A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587</w:t>
            </w:r>
          </w:p>
        </w:tc>
      </w:tr>
      <w:tr w:rsidR="00620499" w:rsidRPr="004922A4" w14:paraId="0926747E" w14:textId="77777777" w:rsidTr="00D665E0">
        <w:tc>
          <w:tcPr>
            <w:tcW w:w="3125" w:type="dxa"/>
          </w:tcPr>
          <w:p w14:paraId="28EE2FAC" w14:textId="7B4DFB6A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 w:hint="cs"/>
                <w:sz w:val="28"/>
                <w:szCs w:val="28"/>
                <w:cs/>
              </w:rPr>
              <w:t>การรับรู้สินทรัพย์สิทธิการใช้</w:t>
            </w: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4922A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จากการถือปฏิบัติตาม </w:t>
            </w:r>
            <w:r w:rsidRPr="004922A4">
              <w:rPr>
                <w:rFonts w:ascii="Angsana New" w:hAnsi="Angsana New" w:cs="Angsana New"/>
                <w:sz w:val="28"/>
                <w:szCs w:val="28"/>
              </w:rPr>
              <w:t xml:space="preserve">TFRS </w:t>
            </w:r>
            <w:r w:rsidR="00DE419D" w:rsidRPr="00DE419D">
              <w:rPr>
                <w:rFonts w:ascii="Angsana New" w:hAnsi="Angsana New" w:cs="Angsana New"/>
                <w:sz w:val="28"/>
                <w:szCs w:val="28"/>
              </w:rPr>
              <w:t>16</w:t>
            </w:r>
            <w:r w:rsidRPr="004922A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4922A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4922A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เป็นครั้งแรก </w:t>
            </w: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 xml:space="preserve">(ดูหมายเหตุข้อ </w:t>
            </w:r>
            <w:r w:rsidR="00DE419D" w:rsidRPr="00DE419D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4922A4">
              <w:rPr>
                <w:rFonts w:ascii="Angsana New" w:hAnsi="Angsana New" w:cs="Angsana New" w:hint="cs"/>
                <w:sz w:val="28"/>
                <w:szCs w:val="28"/>
                <w:cs/>
              </w:rPr>
              <w:t>(ข)</w:t>
            </w:r>
            <w:r w:rsidRPr="004922A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37" w:type="dxa"/>
          </w:tcPr>
          <w:p w14:paraId="3D14A4B3" w14:textId="77777777" w:rsidR="00620499" w:rsidRPr="00EB46A0" w:rsidRDefault="00620499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96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  <w:p w14:paraId="6ADB5125" w14:textId="77777777" w:rsidR="00620499" w:rsidRPr="00EB46A0" w:rsidRDefault="00620499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96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  <w:p w14:paraId="54A7ABAE" w14:textId="2BA96EE9" w:rsidR="00620499" w:rsidRPr="00EB46A0" w:rsidRDefault="00620499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B46A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3F721604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14:paraId="1BDDBA5C" w14:textId="77777777" w:rsidR="00620499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  <w:p w14:paraId="3B65E1D0" w14:textId="77777777" w:rsidR="00620499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  <w:p w14:paraId="16C36F32" w14:textId="01C935C5" w:rsidR="00620499" w:rsidRPr="00EB46A0" w:rsidRDefault="00DE419D" w:rsidP="00A45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62049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sz w:val="28"/>
                <w:szCs w:val="28"/>
              </w:rPr>
              <w:t>881</w:t>
            </w:r>
          </w:p>
        </w:tc>
        <w:tc>
          <w:tcPr>
            <w:tcW w:w="283" w:type="dxa"/>
          </w:tcPr>
          <w:p w14:paraId="628D9F8A" w14:textId="77777777" w:rsidR="00620499" w:rsidRPr="00EB46A0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06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50B46802" w14:textId="77777777" w:rsidR="00620499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08098D37" w14:textId="77777777" w:rsidR="00620499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6E2E4AD2" w14:textId="717B2AE7" w:rsidR="00620499" w:rsidRPr="00EB46A0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00F94464" w14:textId="77777777" w:rsidR="00620499" w:rsidRPr="00EB46A0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06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7CDC176E" w14:textId="77777777" w:rsidR="00620499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227BC0C3" w14:textId="77777777" w:rsidR="00620499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75C16B98" w14:textId="009EBE9A" w:rsidR="00620499" w:rsidRPr="00EB46A0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18499A10" w14:textId="77777777" w:rsidR="00620499" w:rsidRPr="00EB46A0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06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731E7468" w14:textId="77777777" w:rsidR="00620499" w:rsidRDefault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7264BE07" w14:textId="77777777" w:rsidR="00620499" w:rsidRDefault="00620499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  <w:tab w:val="decimal" w:pos="603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  <w:p w14:paraId="5AA80FC8" w14:textId="1DDB0350" w:rsidR="00620499" w:rsidRPr="00EB46A0" w:rsidRDefault="00620499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7C725FCB" w14:textId="77777777" w:rsidR="00620499" w:rsidRPr="00EB46A0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06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9" w:type="dxa"/>
          </w:tcPr>
          <w:p w14:paraId="5E01B937" w14:textId="77777777" w:rsidR="00620499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  <w:p w14:paraId="31CF87B3" w14:textId="77777777" w:rsidR="00620499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  <w:p w14:paraId="4AD1DD6A" w14:textId="3DD11455" w:rsidR="00620499" w:rsidRPr="00EB46A0" w:rsidRDefault="00DE419D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sz w:val="28"/>
                <w:szCs w:val="28"/>
              </w:rPr>
              <w:t>697</w:t>
            </w:r>
          </w:p>
        </w:tc>
        <w:tc>
          <w:tcPr>
            <w:tcW w:w="270" w:type="dxa"/>
          </w:tcPr>
          <w:p w14:paraId="70281049" w14:textId="77777777" w:rsidR="00620499" w:rsidRPr="00EB46A0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06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A8B9801" w14:textId="77777777" w:rsidR="00620499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0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  <w:p w14:paraId="6AC29E85" w14:textId="77777777" w:rsidR="00620499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  <w:p w14:paraId="4C05A61F" w14:textId="0FDB5F92" w:rsidR="00620499" w:rsidRPr="00EB46A0" w:rsidRDefault="00DE419D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62049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sz w:val="28"/>
                <w:szCs w:val="28"/>
              </w:rPr>
              <w:t>365</w:t>
            </w:r>
          </w:p>
        </w:tc>
        <w:tc>
          <w:tcPr>
            <w:tcW w:w="270" w:type="dxa"/>
          </w:tcPr>
          <w:p w14:paraId="0FC2D8CB" w14:textId="77777777" w:rsidR="00620499" w:rsidRPr="00EB46A0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06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21FE94E" w14:textId="77777777" w:rsidR="00620499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4D464C06" w14:textId="77777777" w:rsidR="00620499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41039BF1" w14:textId="1CDF513B" w:rsidR="00620499" w:rsidRPr="00EB46A0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2824F3B" w14:textId="77777777" w:rsidR="00620499" w:rsidRPr="00EB46A0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06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DD5F60" w14:textId="77777777" w:rsidR="00620499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  <w:p w14:paraId="265A9BFB" w14:textId="77777777" w:rsidR="00620499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  <w:p w14:paraId="1C266CBE" w14:textId="64F45300" w:rsidR="00620499" w:rsidRPr="00EB46A0" w:rsidRDefault="00DE419D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62049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sz w:val="28"/>
                <w:szCs w:val="28"/>
              </w:rPr>
              <w:t>943</w:t>
            </w:r>
          </w:p>
        </w:tc>
      </w:tr>
      <w:tr w:rsidR="00620499" w:rsidRPr="004922A4" w14:paraId="0A522A74" w14:textId="77777777" w:rsidTr="00D665E0">
        <w:tc>
          <w:tcPr>
            <w:tcW w:w="3125" w:type="dxa"/>
          </w:tcPr>
          <w:p w14:paraId="234FB37B" w14:textId="22B647F4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922A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  <w:r w:rsidRPr="004922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E419D" w:rsidRPr="00DE41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4922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922A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DE419D" w:rsidRPr="00DE41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  <w:r w:rsidRPr="004922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4922A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ปรับปรุง</w:t>
            </w:r>
            <w:r w:rsidRPr="004922A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ใหม่</w:t>
            </w:r>
          </w:p>
        </w:tc>
        <w:tc>
          <w:tcPr>
            <w:tcW w:w="1137" w:type="dxa"/>
            <w:tcBorders>
              <w:top w:val="single" w:sz="4" w:space="0" w:color="auto"/>
            </w:tcBorders>
          </w:tcPr>
          <w:p w14:paraId="43A547E1" w14:textId="698605A3" w:rsidR="00620499" w:rsidRPr="004922A4" w:rsidRDefault="00DE419D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78</w:t>
            </w:r>
            <w:r w:rsidR="0062049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634</w:t>
            </w:r>
          </w:p>
        </w:tc>
        <w:tc>
          <w:tcPr>
            <w:tcW w:w="283" w:type="dxa"/>
          </w:tcPr>
          <w:p w14:paraId="36C3668B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0141BA3E" w14:textId="0A393E4B" w:rsidR="00620499" w:rsidRPr="004922A4" w:rsidRDefault="00DE419D" w:rsidP="00A45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26</w:t>
            </w:r>
            <w:r w:rsidR="0062049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492</w:t>
            </w:r>
          </w:p>
        </w:tc>
        <w:tc>
          <w:tcPr>
            <w:tcW w:w="283" w:type="dxa"/>
          </w:tcPr>
          <w:p w14:paraId="51928489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CF35575" w14:textId="0A71FD0F" w:rsidR="00620499" w:rsidRPr="004922A4" w:rsidRDefault="00DE419D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38</w:t>
            </w:r>
            <w:r w:rsidR="0062049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372</w:t>
            </w:r>
          </w:p>
        </w:tc>
        <w:tc>
          <w:tcPr>
            <w:tcW w:w="284" w:type="dxa"/>
          </w:tcPr>
          <w:p w14:paraId="1E225F12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7A5E8DE" w14:textId="445D3595" w:rsidR="00620499" w:rsidRPr="004922A4" w:rsidRDefault="00DE419D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62049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221</w:t>
            </w:r>
          </w:p>
        </w:tc>
        <w:tc>
          <w:tcPr>
            <w:tcW w:w="284" w:type="dxa"/>
          </w:tcPr>
          <w:p w14:paraId="22E35063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58FA13D" w14:textId="37B1F4DF" w:rsidR="00620499" w:rsidRPr="004922A4" w:rsidRDefault="00DE419D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62049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728</w:t>
            </w:r>
          </w:p>
        </w:tc>
        <w:tc>
          <w:tcPr>
            <w:tcW w:w="284" w:type="dxa"/>
          </w:tcPr>
          <w:p w14:paraId="72294845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34C6783A" w14:textId="7E72A193" w:rsidR="00620499" w:rsidRPr="004922A4" w:rsidRDefault="00DE419D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</w:t>
            </w:r>
            <w:r w:rsidR="0062049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630</w:t>
            </w:r>
          </w:p>
        </w:tc>
        <w:tc>
          <w:tcPr>
            <w:tcW w:w="270" w:type="dxa"/>
          </w:tcPr>
          <w:p w14:paraId="3CFF17F8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1476933" w14:textId="30D38AEC" w:rsidR="00620499" w:rsidRPr="004922A4" w:rsidRDefault="00DE419D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19</w:t>
            </w:r>
            <w:r w:rsidR="0062049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453</w:t>
            </w:r>
          </w:p>
        </w:tc>
        <w:tc>
          <w:tcPr>
            <w:tcW w:w="270" w:type="dxa"/>
          </w:tcPr>
          <w:p w14:paraId="4B9B96C7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AF4348C" w14:textId="427D9B5D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590BA0B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C3E3A5F" w14:textId="1827037D" w:rsidR="00620499" w:rsidRPr="004922A4" w:rsidRDefault="00DE419D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189</w:t>
            </w:r>
            <w:r w:rsidR="0062049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530</w:t>
            </w:r>
          </w:p>
        </w:tc>
      </w:tr>
      <w:tr w:rsidR="00620499" w:rsidRPr="004922A4" w14:paraId="2CA567BE" w14:textId="77777777" w:rsidTr="00D665E0">
        <w:tc>
          <w:tcPr>
            <w:tcW w:w="3125" w:type="dxa"/>
          </w:tcPr>
          <w:p w14:paraId="0D3352C0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37" w:type="dxa"/>
            <w:vAlign w:val="bottom"/>
          </w:tcPr>
          <w:p w14:paraId="04FA427B" w14:textId="329A4C01" w:rsidR="00620499" w:rsidRPr="004922A4" w:rsidRDefault="00620499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</w:tcPr>
          <w:p w14:paraId="0FD51B0A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7D7B0481" w14:textId="22CE6FBB" w:rsidR="00620499" w:rsidRPr="004922A4" w:rsidRDefault="00DE419D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sz w:val="28"/>
                <w:szCs w:val="28"/>
              </w:rPr>
              <w:t>564</w:t>
            </w:r>
          </w:p>
        </w:tc>
        <w:tc>
          <w:tcPr>
            <w:tcW w:w="283" w:type="dxa"/>
          </w:tcPr>
          <w:p w14:paraId="7368B9B4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1062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13A91D83" w14:textId="2DDA287B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59DDEC73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31C4EB05" w14:textId="0A511F94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6A78E03A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3A3F00DD" w14:textId="27C70D9E" w:rsidR="00620499" w:rsidRPr="004922A4" w:rsidRDefault="00DE419D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sz w:val="28"/>
                <w:szCs w:val="28"/>
              </w:rPr>
              <w:t>12</w:t>
            </w:r>
          </w:p>
        </w:tc>
        <w:tc>
          <w:tcPr>
            <w:tcW w:w="284" w:type="dxa"/>
            <w:shd w:val="clear" w:color="auto" w:fill="auto"/>
          </w:tcPr>
          <w:p w14:paraId="1E10F86D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0C1734C8" w14:textId="6774A6B6" w:rsidR="00620499" w:rsidRPr="004922A4" w:rsidRDefault="00DE419D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2049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sz w:val="28"/>
                <w:szCs w:val="28"/>
              </w:rPr>
              <w:t>128</w:t>
            </w:r>
          </w:p>
        </w:tc>
        <w:tc>
          <w:tcPr>
            <w:tcW w:w="270" w:type="dxa"/>
            <w:shd w:val="clear" w:color="auto" w:fill="auto"/>
          </w:tcPr>
          <w:p w14:paraId="7150A58F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DEC5509" w14:textId="13716CDF" w:rsidR="00620499" w:rsidRPr="004922A4" w:rsidRDefault="00DE419D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62049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sz w:val="28"/>
                <w:szCs w:val="28"/>
              </w:rPr>
              <w:t>06</w:t>
            </w:r>
            <w:r w:rsidR="0024357B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E871E4D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0A23642" w14:textId="719B2275" w:rsidR="00620499" w:rsidRPr="004922A4" w:rsidRDefault="00DE419D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62049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sz w:val="28"/>
                <w:szCs w:val="28"/>
              </w:rPr>
              <w:t>370</w:t>
            </w:r>
          </w:p>
        </w:tc>
        <w:tc>
          <w:tcPr>
            <w:tcW w:w="270" w:type="dxa"/>
            <w:shd w:val="clear" w:color="auto" w:fill="auto"/>
          </w:tcPr>
          <w:p w14:paraId="3A0843FD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A251BB9" w14:textId="1E724E35" w:rsidR="00620499" w:rsidRPr="004922A4" w:rsidRDefault="00DE419D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="0062049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sz w:val="28"/>
                <w:szCs w:val="28"/>
              </w:rPr>
              <w:t>13</w:t>
            </w:r>
            <w:r w:rsidR="00CF7322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620499" w:rsidRPr="004922A4" w14:paraId="64E4A4DA" w14:textId="77777777" w:rsidTr="00D665E0">
        <w:tc>
          <w:tcPr>
            <w:tcW w:w="3125" w:type="dxa"/>
          </w:tcPr>
          <w:p w14:paraId="29F4820B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922A4">
              <w:rPr>
                <w:rFonts w:ascii="Angsana New" w:hAnsi="Angsana New" w:cs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137" w:type="dxa"/>
            <w:vAlign w:val="bottom"/>
          </w:tcPr>
          <w:p w14:paraId="242D9A5E" w14:textId="64628592" w:rsidR="00620499" w:rsidRPr="004922A4" w:rsidRDefault="00620499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</w:tcPr>
          <w:p w14:paraId="0487CEBC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6912B9D1" w14:textId="56399630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0E6F779F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654CC96E" w14:textId="254FCFC6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4DD8636B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016ACD47" w14:textId="65351A20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7951C241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509630EC" w14:textId="136A73CF" w:rsidR="00620499" w:rsidRPr="004922A4" w:rsidRDefault="0062049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CDFB61C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1D5A2AFD" w14:textId="4533423F" w:rsidR="00620499" w:rsidRPr="004922A4" w:rsidRDefault="00DE419D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2049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sz w:val="28"/>
                <w:szCs w:val="28"/>
              </w:rPr>
              <w:t>116</w:t>
            </w:r>
          </w:p>
        </w:tc>
        <w:tc>
          <w:tcPr>
            <w:tcW w:w="270" w:type="dxa"/>
            <w:shd w:val="clear" w:color="auto" w:fill="auto"/>
          </w:tcPr>
          <w:p w14:paraId="272FE515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7420CE" w14:textId="7B5F8E6A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1B784B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DE2C005" w14:textId="2DF11154" w:rsidR="00620499" w:rsidRPr="004922A4" w:rsidRDefault="006A1187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E419D" w:rsidRPr="00DE419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2049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E419D" w:rsidRPr="00DE419D">
              <w:rPr>
                <w:rFonts w:ascii="Angsana New" w:hAnsi="Angsana New" w:cs="Angsana New"/>
                <w:sz w:val="28"/>
                <w:szCs w:val="28"/>
              </w:rPr>
              <w:t>116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EED5370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A6BE70" w14:textId="7DE1036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20499" w:rsidRPr="004922A4" w14:paraId="70CA5C01" w14:textId="77777777" w:rsidTr="00D665E0">
        <w:tc>
          <w:tcPr>
            <w:tcW w:w="3125" w:type="dxa"/>
          </w:tcPr>
          <w:p w14:paraId="32953B0E" w14:textId="34424310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E419D"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4922A4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4922A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DE419D"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2207453B" w14:textId="5DBAEA39" w:rsidR="00620499" w:rsidRPr="00DA3DA3" w:rsidRDefault="00DE419D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78</w:t>
            </w:r>
            <w:r w:rsidR="00620499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634</w:t>
            </w:r>
          </w:p>
        </w:tc>
        <w:tc>
          <w:tcPr>
            <w:tcW w:w="283" w:type="dxa"/>
          </w:tcPr>
          <w:p w14:paraId="0BF7A44E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3666FCD5" w14:textId="1487E5BD" w:rsidR="00620499" w:rsidRPr="004922A4" w:rsidRDefault="00DE419D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27</w:t>
            </w:r>
            <w:r w:rsidR="0062049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056</w:t>
            </w:r>
          </w:p>
        </w:tc>
        <w:tc>
          <w:tcPr>
            <w:tcW w:w="283" w:type="dxa"/>
          </w:tcPr>
          <w:p w14:paraId="27FE4F92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23F65DC" w14:textId="4B62791C" w:rsidR="00620499" w:rsidRPr="004922A4" w:rsidRDefault="00DE419D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38</w:t>
            </w:r>
            <w:r w:rsidR="0062049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372</w:t>
            </w:r>
          </w:p>
        </w:tc>
        <w:tc>
          <w:tcPr>
            <w:tcW w:w="284" w:type="dxa"/>
          </w:tcPr>
          <w:p w14:paraId="35339040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631AD3C" w14:textId="21900E91" w:rsidR="00620499" w:rsidRPr="004922A4" w:rsidRDefault="00DE419D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62049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221</w:t>
            </w:r>
          </w:p>
        </w:tc>
        <w:tc>
          <w:tcPr>
            <w:tcW w:w="284" w:type="dxa"/>
          </w:tcPr>
          <w:p w14:paraId="0ACFA34D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AB885E8" w14:textId="7000D393" w:rsidR="00620499" w:rsidRPr="004922A4" w:rsidRDefault="00DE419D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62049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740</w:t>
            </w:r>
          </w:p>
        </w:tc>
        <w:tc>
          <w:tcPr>
            <w:tcW w:w="284" w:type="dxa"/>
          </w:tcPr>
          <w:p w14:paraId="73F5F350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14:paraId="3D8442B1" w14:textId="2263378B" w:rsidR="00620499" w:rsidRPr="004922A4" w:rsidRDefault="00DE419D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23</w:t>
            </w:r>
            <w:r w:rsidR="0062049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874</w:t>
            </w:r>
          </w:p>
        </w:tc>
        <w:tc>
          <w:tcPr>
            <w:tcW w:w="270" w:type="dxa"/>
          </w:tcPr>
          <w:p w14:paraId="15FF593E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00F6A4E" w14:textId="55D117EF" w:rsidR="00620499" w:rsidRPr="004922A4" w:rsidRDefault="00DE419D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24</w:t>
            </w:r>
            <w:r w:rsidR="0062049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51</w:t>
            </w:r>
            <w:r w:rsidR="0024357B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6A6DF073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6AE5BE0" w14:textId="3DBF7005" w:rsidR="00620499" w:rsidRPr="004922A4" w:rsidRDefault="00DE419D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62049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254</w:t>
            </w:r>
          </w:p>
        </w:tc>
        <w:tc>
          <w:tcPr>
            <w:tcW w:w="270" w:type="dxa"/>
          </w:tcPr>
          <w:p w14:paraId="3A07574C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6ACDDEB" w14:textId="00529E3B" w:rsidR="00620499" w:rsidRPr="004922A4" w:rsidRDefault="00DE419D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199</w:t>
            </w:r>
            <w:r w:rsidR="0062049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66</w:t>
            </w:r>
            <w:r w:rsidR="00CF7322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</w:p>
        </w:tc>
      </w:tr>
    </w:tbl>
    <w:p w14:paraId="041EF089" w14:textId="77777777" w:rsidR="00BD2CDF" w:rsidRDefault="00BD2CDF"/>
    <w:tbl>
      <w:tblPr>
        <w:tblW w:w="1421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98"/>
        <w:gridCol w:w="1139"/>
        <w:gridCol w:w="283"/>
        <w:gridCol w:w="1134"/>
        <w:gridCol w:w="284"/>
        <w:gridCol w:w="992"/>
        <w:gridCol w:w="283"/>
        <w:gridCol w:w="993"/>
        <w:gridCol w:w="283"/>
        <w:gridCol w:w="817"/>
        <w:gridCol w:w="270"/>
        <w:gridCol w:w="1170"/>
        <w:gridCol w:w="270"/>
        <w:gridCol w:w="990"/>
        <w:gridCol w:w="270"/>
        <w:gridCol w:w="990"/>
        <w:gridCol w:w="270"/>
        <w:gridCol w:w="1080"/>
      </w:tblGrid>
      <w:tr w:rsidR="00AC5039" w:rsidRPr="004922A4" w14:paraId="0D34B393" w14:textId="77777777" w:rsidTr="00BD2CDF">
        <w:tc>
          <w:tcPr>
            <w:tcW w:w="2698" w:type="dxa"/>
          </w:tcPr>
          <w:p w14:paraId="7C332CCB" w14:textId="77777777" w:rsidR="00AC5039" w:rsidRPr="004922A4" w:rsidRDefault="00AC5039" w:rsidP="00763680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18" w:type="dxa"/>
            <w:gridSpan w:val="17"/>
          </w:tcPr>
          <w:p w14:paraId="524A7343" w14:textId="77777777" w:rsidR="00AC5039" w:rsidRPr="004922A4" w:rsidRDefault="00AC5039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C5039" w:rsidRPr="004922A4" w14:paraId="246BE215" w14:textId="77777777" w:rsidTr="00D665E0">
        <w:tc>
          <w:tcPr>
            <w:tcW w:w="2698" w:type="dxa"/>
          </w:tcPr>
          <w:p w14:paraId="39D9C6E6" w14:textId="77777777" w:rsidR="00AC5039" w:rsidRPr="004922A4" w:rsidRDefault="00AC5039" w:rsidP="00763680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9" w:type="dxa"/>
          </w:tcPr>
          <w:p w14:paraId="72B03DBE" w14:textId="77777777" w:rsidR="00AC5039" w:rsidRPr="004922A4" w:rsidRDefault="00AC5039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6E3D9A35" w14:textId="77777777" w:rsidR="00AC5039" w:rsidRPr="004922A4" w:rsidRDefault="00AC5039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C51CA94" w14:textId="77777777" w:rsidR="00AC5039" w:rsidRPr="004922A4" w:rsidRDefault="00AC5039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78D57C2F" w14:textId="77777777" w:rsidR="00AC5039" w:rsidRPr="004922A4" w:rsidRDefault="00AC5039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310A10E9" w14:textId="77777777" w:rsidR="00AC5039" w:rsidRPr="004922A4" w:rsidRDefault="00AC5039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6A377B9B" w14:textId="77777777" w:rsidR="00AC5039" w:rsidRPr="004922A4" w:rsidRDefault="00AC5039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14:paraId="6D8DD5A7" w14:textId="77777777" w:rsidR="00AC5039" w:rsidRPr="004922A4" w:rsidRDefault="00AC5039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754A5A88" w14:textId="77777777" w:rsidR="00AC5039" w:rsidRPr="004922A4" w:rsidRDefault="00AC5039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17" w:type="dxa"/>
          </w:tcPr>
          <w:p w14:paraId="407FFEC7" w14:textId="77777777" w:rsidR="00AC5039" w:rsidRPr="004922A4" w:rsidRDefault="00AC5039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95DFD60" w14:textId="77777777" w:rsidR="00AC5039" w:rsidRPr="004922A4" w:rsidRDefault="00AC5039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5CE009F" w14:textId="77777777" w:rsidR="00AC5039" w:rsidRPr="004922A4" w:rsidRDefault="00AC5039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7AFACF2A" w14:textId="77777777" w:rsidR="00AC5039" w:rsidRPr="004922A4" w:rsidRDefault="00AC5039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2EA84C2" w14:textId="77777777" w:rsidR="00AC5039" w:rsidRPr="004922A4" w:rsidRDefault="00AC5039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9F3BBBF" w14:textId="77777777" w:rsidR="00AC5039" w:rsidRPr="004922A4" w:rsidRDefault="00AC5039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6769437" w14:textId="77777777" w:rsidR="00AC5039" w:rsidRPr="004922A4" w:rsidRDefault="00AC5039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20B5E7" w14:textId="77777777" w:rsidR="00AC5039" w:rsidRPr="004922A4" w:rsidRDefault="00AC5039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EF5A67" w14:textId="77777777" w:rsidR="00AC5039" w:rsidRPr="004922A4" w:rsidRDefault="00AC5039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676A9" w:rsidRPr="004922A4" w14:paraId="410F1374" w14:textId="77777777" w:rsidTr="00D665E0">
        <w:tc>
          <w:tcPr>
            <w:tcW w:w="2698" w:type="dxa"/>
          </w:tcPr>
          <w:p w14:paraId="59CD101A" w14:textId="77777777" w:rsidR="000676A9" w:rsidRPr="004922A4" w:rsidRDefault="000676A9" w:rsidP="000676A9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9" w:type="dxa"/>
          </w:tcPr>
          <w:p w14:paraId="2AEF926F" w14:textId="2E2E49CA" w:rsidR="000676A9" w:rsidRPr="004922A4" w:rsidRDefault="000676A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43D16FC3" w14:textId="77777777" w:rsidR="000676A9" w:rsidRPr="004922A4" w:rsidRDefault="000676A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4B95199" w14:textId="77777777" w:rsidR="000676A9" w:rsidRPr="004922A4" w:rsidRDefault="000676A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8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647C388A" w14:textId="77777777" w:rsidR="000676A9" w:rsidRPr="004922A4" w:rsidRDefault="000676A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0C91FDCC" w14:textId="77777777" w:rsidR="000676A9" w:rsidRPr="004922A4" w:rsidRDefault="000676A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57C231A8" w14:textId="77777777" w:rsidR="000676A9" w:rsidRPr="004922A4" w:rsidRDefault="000676A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14:paraId="4FF7DCDC" w14:textId="77777777" w:rsidR="000676A9" w:rsidRPr="004922A4" w:rsidRDefault="000676A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1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72E0D429" w14:textId="77777777" w:rsidR="000676A9" w:rsidRPr="004922A4" w:rsidRDefault="000676A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17" w:type="dxa"/>
          </w:tcPr>
          <w:p w14:paraId="36382CD8" w14:textId="77777777" w:rsidR="000676A9" w:rsidRPr="004922A4" w:rsidRDefault="000676A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41D2F5D" w14:textId="77777777" w:rsidR="000676A9" w:rsidRPr="004922A4" w:rsidRDefault="000676A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EAED4E9" w14:textId="77777777" w:rsidR="000676A9" w:rsidRPr="004922A4" w:rsidRDefault="000676A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270" w:type="dxa"/>
          </w:tcPr>
          <w:p w14:paraId="642AA51E" w14:textId="77777777" w:rsidR="000676A9" w:rsidRPr="004922A4" w:rsidRDefault="000676A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30D4BC2" w14:textId="77777777" w:rsidR="000676A9" w:rsidRPr="004922A4" w:rsidRDefault="000676A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2045D7" w14:textId="77777777" w:rsidR="000676A9" w:rsidRPr="004922A4" w:rsidRDefault="000676A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1242651" w14:textId="77777777" w:rsidR="000676A9" w:rsidRPr="004922A4" w:rsidRDefault="000676A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52DEC9C4" w14:textId="77777777" w:rsidR="000676A9" w:rsidRPr="004922A4" w:rsidRDefault="000676A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EF43F6" w14:textId="77777777" w:rsidR="000676A9" w:rsidRPr="004922A4" w:rsidRDefault="000676A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676A9" w:rsidRPr="004922A4" w14:paraId="4FEEE282" w14:textId="77777777" w:rsidTr="00D665E0">
        <w:tc>
          <w:tcPr>
            <w:tcW w:w="2698" w:type="dxa"/>
          </w:tcPr>
          <w:p w14:paraId="7A6A0FDF" w14:textId="77777777" w:rsidR="000676A9" w:rsidRPr="004922A4" w:rsidRDefault="000676A9" w:rsidP="000676A9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9" w:type="dxa"/>
          </w:tcPr>
          <w:p w14:paraId="51EFC9D5" w14:textId="424036CA" w:rsidR="000676A9" w:rsidRPr="004922A4" w:rsidRDefault="000676A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771ED8E7" w14:textId="77777777" w:rsidR="000676A9" w:rsidRPr="004922A4" w:rsidRDefault="000676A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7573FEAA" w14:textId="77777777" w:rsidR="000676A9" w:rsidRPr="004922A4" w:rsidRDefault="000676A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84" w:type="dxa"/>
          </w:tcPr>
          <w:p w14:paraId="7DFDBD8F" w14:textId="77777777" w:rsidR="000676A9" w:rsidRPr="004922A4" w:rsidRDefault="000676A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0A5E1642" w14:textId="77777777" w:rsidR="000676A9" w:rsidRPr="004922A4" w:rsidRDefault="000676A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83" w:type="dxa"/>
          </w:tcPr>
          <w:p w14:paraId="56888677" w14:textId="77777777" w:rsidR="000676A9" w:rsidRPr="004922A4" w:rsidRDefault="000676A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14:paraId="4E9B6EAD" w14:textId="77777777" w:rsidR="000676A9" w:rsidRPr="004922A4" w:rsidRDefault="000676A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1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3BF1CED2" w14:textId="77777777" w:rsidR="000676A9" w:rsidRPr="004922A4" w:rsidRDefault="000676A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17" w:type="dxa"/>
          </w:tcPr>
          <w:p w14:paraId="46981E50" w14:textId="77777777" w:rsidR="000676A9" w:rsidRPr="004922A4" w:rsidRDefault="000676A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เครื่องมือ</w:t>
            </w:r>
          </w:p>
        </w:tc>
        <w:tc>
          <w:tcPr>
            <w:tcW w:w="270" w:type="dxa"/>
          </w:tcPr>
          <w:p w14:paraId="54CFBC9A" w14:textId="77777777" w:rsidR="000676A9" w:rsidRPr="004922A4" w:rsidRDefault="000676A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0833C1B" w14:textId="77777777" w:rsidR="000676A9" w:rsidRPr="004922A4" w:rsidRDefault="000676A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และเครื่องใช้</w:t>
            </w:r>
          </w:p>
        </w:tc>
        <w:tc>
          <w:tcPr>
            <w:tcW w:w="270" w:type="dxa"/>
          </w:tcPr>
          <w:p w14:paraId="05A5C1B0" w14:textId="77777777" w:rsidR="000676A9" w:rsidRPr="004922A4" w:rsidRDefault="000676A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304234D" w14:textId="77777777" w:rsidR="000676A9" w:rsidRPr="004922A4" w:rsidRDefault="000676A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0CB1AD1" w14:textId="77777777" w:rsidR="000676A9" w:rsidRPr="004922A4" w:rsidRDefault="000676A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AD06F3C" w14:textId="77777777" w:rsidR="000676A9" w:rsidRPr="004922A4" w:rsidRDefault="000676A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0" w:type="dxa"/>
          </w:tcPr>
          <w:p w14:paraId="09482A31" w14:textId="77777777" w:rsidR="000676A9" w:rsidRPr="004922A4" w:rsidRDefault="000676A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8741AA" w14:textId="77777777" w:rsidR="000676A9" w:rsidRPr="004922A4" w:rsidRDefault="000676A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D1335" w:rsidRPr="004922A4" w14:paraId="29EEB16A" w14:textId="77777777" w:rsidTr="00D665E0">
        <w:tc>
          <w:tcPr>
            <w:tcW w:w="2698" w:type="dxa"/>
          </w:tcPr>
          <w:p w14:paraId="1A748792" w14:textId="77777777" w:rsidR="00FD1335" w:rsidRPr="004922A4" w:rsidRDefault="00FD1335" w:rsidP="00FD1335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    </w:t>
            </w:r>
          </w:p>
        </w:tc>
        <w:tc>
          <w:tcPr>
            <w:tcW w:w="1139" w:type="dxa"/>
          </w:tcPr>
          <w:p w14:paraId="0381A690" w14:textId="1603EC7F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7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283" w:type="dxa"/>
          </w:tcPr>
          <w:p w14:paraId="1FDF9078" w14:textId="77777777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67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5EB6213C" w14:textId="77777777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84" w:type="dxa"/>
          </w:tcPr>
          <w:p w14:paraId="0C25EC3E" w14:textId="77777777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25E4BA27" w14:textId="77777777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8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83" w:type="dxa"/>
          </w:tcPr>
          <w:p w14:paraId="52C6236A" w14:textId="77777777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14:paraId="16496AA8" w14:textId="77777777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8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ระบบไฟฟ้า</w:t>
            </w:r>
          </w:p>
        </w:tc>
        <w:tc>
          <w:tcPr>
            <w:tcW w:w="283" w:type="dxa"/>
          </w:tcPr>
          <w:p w14:paraId="198D7E02" w14:textId="77777777" w:rsidR="00FD1335" w:rsidRPr="004922A4" w:rsidRDefault="00FD1335" w:rsidP="00FD1335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17" w:type="dxa"/>
          </w:tcPr>
          <w:p w14:paraId="6427D76F" w14:textId="77777777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6780ACD1" w14:textId="77777777" w:rsidR="00FD1335" w:rsidRPr="004922A4" w:rsidRDefault="00FD1335" w:rsidP="00FD1335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4E72B28E" w14:textId="77777777" w:rsidR="00FD1335" w:rsidRPr="004922A4" w:rsidRDefault="00FD1335" w:rsidP="00FD1335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</w:tcPr>
          <w:p w14:paraId="2138C941" w14:textId="77777777" w:rsidR="00FD1335" w:rsidRPr="004922A4" w:rsidRDefault="00FD1335" w:rsidP="00FD1335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1A8D8A06" w14:textId="77777777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42F4BFA0" w14:textId="77777777" w:rsidR="00FD1335" w:rsidRPr="004922A4" w:rsidRDefault="00FD1335" w:rsidP="00FD1335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426846D9" w14:textId="77777777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0" w:type="dxa"/>
          </w:tcPr>
          <w:p w14:paraId="3572D7FC" w14:textId="77777777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1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1D4C0A2" w14:textId="77777777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1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FD1335" w:rsidRPr="004922A4" w14:paraId="242B371D" w14:textId="77777777" w:rsidTr="00BD2CDF">
        <w:tc>
          <w:tcPr>
            <w:tcW w:w="2698" w:type="dxa"/>
          </w:tcPr>
          <w:p w14:paraId="4518E994" w14:textId="77777777" w:rsidR="00FD1335" w:rsidRPr="004922A4" w:rsidRDefault="00FD1335" w:rsidP="00FD1335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518" w:type="dxa"/>
            <w:gridSpan w:val="17"/>
          </w:tcPr>
          <w:p w14:paraId="67C5A3D6" w14:textId="77777777" w:rsidR="00FD1335" w:rsidRPr="004922A4" w:rsidRDefault="00FD1335" w:rsidP="00FD1335">
            <w:pPr>
              <w:pStyle w:val="3"/>
              <w:tabs>
                <w:tab w:val="clear" w:pos="360"/>
                <w:tab w:val="clear" w:pos="720"/>
              </w:tabs>
              <w:ind w:left="-90" w:right="-12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/>
              </w:rPr>
            </w:pPr>
            <w:r w:rsidRPr="004922A4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FD1335" w:rsidRPr="004922A4" w14:paraId="07507061" w14:textId="77777777" w:rsidTr="00D665E0">
        <w:tc>
          <w:tcPr>
            <w:tcW w:w="2698" w:type="dxa"/>
          </w:tcPr>
          <w:p w14:paraId="28EE1C5E" w14:textId="77777777" w:rsidR="00FD1335" w:rsidRPr="004922A4" w:rsidRDefault="00FD1335" w:rsidP="00FD1335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4922A4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139" w:type="dxa"/>
          </w:tcPr>
          <w:p w14:paraId="51C30AE7" w14:textId="77777777" w:rsidR="00FD1335" w:rsidRPr="004922A4" w:rsidRDefault="00FD1335" w:rsidP="00FD1335">
            <w:pPr>
              <w:pStyle w:val="3"/>
              <w:tabs>
                <w:tab w:val="clear" w:pos="360"/>
                <w:tab w:val="clear" w:pos="720"/>
                <w:tab w:val="left" w:pos="882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42862812" w14:textId="77777777" w:rsidR="00FD1335" w:rsidRPr="004922A4" w:rsidRDefault="00FD1335" w:rsidP="00FD1335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14:paraId="2FBC0073" w14:textId="77777777" w:rsidR="00FD1335" w:rsidRPr="004922A4" w:rsidRDefault="00FD1335" w:rsidP="00FD1335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5A6A014F" w14:textId="77777777" w:rsidR="00FD1335" w:rsidRPr="004922A4" w:rsidRDefault="00FD1335" w:rsidP="00FD1335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14:paraId="2FC1231E" w14:textId="77777777" w:rsidR="00FD1335" w:rsidRPr="004922A4" w:rsidRDefault="00FD1335" w:rsidP="00FD1335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1F6D1390" w14:textId="77777777" w:rsidR="00FD1335" w:rsidRPr="004922A4" w:rsidRDefault="00FD1335" w:rsidP="00FD1335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</w:tcPr>
          <w:p w14:paraId="369430BD" w14:textId="77777777" w:rsidR="00FD1335" w:rsidRPr="004922A4" w:rsidRDefault="00FD1335" w:rsidP="00FD1335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6E1E89B1" w14:textId="77777777" w:rsidR="00FD1335" w:rsidRPr="004922A4" w:rsidRDefault="00FD1335" w:rsidP="00FD1335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17" w:type="dxa"/>
          </w:tcPr>
          <w:p w14:paraId="24952CA2" w14:textId="77777777" w:rsidR="00FD1335" w:rsidRPr="004922A4" w:rsidRDefault="00FD1335" w:rsidP="00FD1335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9DE1AE5" w14:textId="77777777" w:rsidR="00FD1335" w:rsidRPr="004922A4" w:rsidRDefault="00FD1335" w:rsidP="00FD1335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8BA8714" w14:textId="77777777" w:rsidR="00FD1335" w:rsidRPr="004922A4" w:rsidRDefault="00FD1335" w:rsidP="00FD1335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6DCD379" w14:textId="77777777" w:rsidR="00FD1335" w:rsidRPr="004922A4" w:rsidRDefault="00FD1335" w:rsidP="00FD1335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30A98E31" w14:textId="77777777" w:rsidR="00FD1335" w:rsidRPr="004922A4" w:rsidRDefault="00FD1335" w:rsidP="00FD1335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3C0C158" w14:textId="77777777" w:rsidR="00FD1335" w:rsidRPr="004922A4" w:rsidRDefault="00FD1335" w:rsidP="00FD1335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44C63B1D" w14:textId="77777777" w:rsidR="00FD1335" w:rsidRPr="004922A4" w:rsidRDefault="00FD1335" w:rsidP="00FD1335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3D6A1FA" w14:textId="77777777" w:rsidR="00FD1335" w:rsidRPr="004922A4" w:rsidRDefault="00FD1335" w:rsidP="00FD1335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C10B083" w14:textId="77777777" w:rsidR="00FD1335" w:rsidRPr="004922A4" w:rsidRDefault="00FD1335" w:rsidP="00FD1335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FD1335" w:rsidRPr="004922A4" w14:paraId="5CDA4E65" w14:textId="77777777" w:rsidTr="00D665E0">
        <w:tc>
          <w:tcPr>
            <w:tcW w:w="2698" w:type="dxa"/>
            <w:vAlign w:val="bottom"/>
          </w:tcPr>
          <w:p w14:paraId="33F3E419" w14:textId="4F7D8A51" w:rsidR="00FD1335" w:rsidRPr="004922A4" w:rsidRDefault="00FD1335" w:rsidP="00FD1335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 xml:space="preserve">ณ วันที่ </w:t>
            </w:r>
            <w:r w:rsidRPr="00DE419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</w:t>
            </w:r>
            <w:r w:rsidRPr="004922A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 xml:space="preserve"> มกราคม </w:t>
            </w:r>
            <w:r w:rsidRPr="00DE419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2562</w:t>
            </w:r>
          </w:p>
        </w:tc>
        <w:tc>
          <w:tcPr>
            <w:tcW w:w="1139" w:type="dxa"/>
            <w:vAlign w:val="bottom"/>
          </w:tcPr>
          <w:p w14:paraId="2E826907" w14:textId="77777777" w:rsidR="00FD1335" w:rsidRPr="004922A4" w:rsidRDefault="00FD1335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</w:tcPr>
          <w:p w14:paraId="5C03F221" w14:textId="77777777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E6CCBDC" w14:textId="2CAFE2E1" w:rsidR="00FD1335" w:rsidRPr="002D6753" w:rsidRDefault="00152E8A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FD1335" w:rsidRPr="00DE419D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FD1335" w:rsidRPr="002D675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FD1335" w:rsidRPr="00DE419D">
              <w:rPr>
                <w:rFonts w:ascii="Angsana New" w:hAnsi="Angsana New" w:cs="Angsana New"/>
                <w:sz w:val="28"/>
                <w:szCs w:val="28"/>
              </w:rPr>
              <w:t>745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4" w:type="dxa"/>
          </w:tcPr>
          <w:p w14:paraId="4ED571AA" w14:textId="77777777" w:rsidR="00FD1335" w:rsidRPr="002D6753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6D76702E" w14:textId="0F75940F" w:rsidR="00FD1335" w:rsidRPr="002D6753" w:rsidRDefault="00152E8A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FD1335" w:rsidRPr="00DE419D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FD1335" w:rsidRPr="002D675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FD1335" w:rsidRPr="00DE419D">
              <w:rPr>
                <w:rFonts w:ascii="Angsana New" w:hAnsi="Angsana New" w:cs="Angsana New"/>
                <w:sz w:val="28"/>
                <w:szCs w:val="28"/>
              </w:rPr>
              <w:t>030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73BA845A" w14:textId="77777777" w:rsidR="00FD1335" w:rsidRPr="002D6753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55746369" w14:textId="52405933" w:rsidR="00FD1335" w:rsidRPr="002D6753" w:rsidRDefault="00152E8A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FD1335" w:rsidRPr="00DE419D">
              <w:rPr>
                <w:rFonts w:ascii="Angsana New" w:hAnsi="Angsana New" w:cs="Angsana New"/>
                <w:sz w:val="28"/>
                <w:szCs w:val="28"/>
              </w:rPr>
              <w:t>461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6D169094" w14:textId="77777777" w:rsidR="00FD1335" w:rsidRPr="002D6753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7" w:type="dxa"/>
          </w:tcPr>
          <w:p w14:paraId="15B56B04" w14:textId="344856B7" w:rsidR="00FD1335" w:rsidRPr="002D6753" w:rsidRDefault="00152E8A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FD1335" w:rsidRPr="00DE419D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FD1335" w:rsidRPr="002D675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FD1335" w:rsidRPr="00DE419D">
              <w:rPr>
                <w:rFonts w:ascii="Angsana New" w:hAnsi="Angsana New" w:cs="Angsana New"/>
                <w:sz w:val="28"/>
                <w:szCs w:val="28"/>
              </w:rPr>
              <w:t>122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BD725A2" w14:textId="77777777" w:rsidR="00FD1335" w:rsidRPr="002D6753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7CBA5FF" w14:textId="00045EC1" w:rsidR="00FD1335" w:rsidRPr="002D6753" w:rsidRDefault="00152E8A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FD1335" w:rsidRPr="00DE419D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FD1335" w:rsidRPr="002D675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FD1335" w:rsidRPr="00DE419D">
              <w:rPr>
                <w:rFonts w:ascii="Angsana New" w:hAnsi="Angsana New" w:cs="Angsana New"/>
                <w:sz w:val="28"/>
                <w:szCs w:val="28"/>
              </w:rPr>
              <w:t>852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AAC0214" w14:textId="77777777" w:rsidR="00FD1335" w:rsidRPr="002D6753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3D875F5" w14:textId="1275022B" w:rsidR="00FD1335" w:rsidRPr="002D6753" w:rsidRDefault="00152E8A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FD1335" w:rsidRPr="00DE419D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="00FD1335" w:rsidRPr="002D675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FD1335" w:rsidRPr="00DE419D">
              <w:rPr>
                <w:rFonts w:ascii="Angsana New" w:hAnsi="Angsana New" w:cs="Angsana New"/>
                <w:sz w:val="28"/>
                <w:szCs w:val="28"/>
              </w:rPr>
              <w:t>854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23216CA" w14:textId="77777777" w:rsidR="00FD1335" w:rsidRPr="002D6753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6A1149B" w14:textId="77777777" w:rsidR="00FD1335" w:rsidRPr="002D6753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D6753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2CA05441" w14:textId="77777777" w:rsidR="00FD1335" w:rsidRPr="002D6753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CD0234" w14:textId="14E6AE60" w:rsidR="00FD1335" w:rsidRPr="002D6753" w:rsidRDefault="00152E8A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FD1335" w:rsidRPr="00DE419D">
              <w:rPr>
                <w:rFonts w:ascii="Angsana New" w:hAnsi="Angsana New" w:cs="Angsana New"/>
                <w:sz w:val="28"/>
                <w:szCs w:val="28"/>
              </w:rPr>
              <w:t>36</w:t>
            </w:r>
            <w:r w:rsidR="00FD1335" w:rsidRPr="002D675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FD1335" w:rsidRPr="00DE419D">
              <w:rPr>
                <w:rFonts w:ascii="Angsana New" w:hAnsi="Angsana New" w:cs="Angsana New"/>
                <w:sz w:val="28"/>
                <w:szCs w:val="28"/>
              </w:rPr>
              <w:t>064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FD1335" w:rsidRPr="004922A4" w14:paraId="75C61D16" w14:textId="77777777" w:rsidTr="00D665E0">
        <w:tc>
          <w:tcPr>
            <w:tcW w:w="2698" w:type="dxa"/>
            <w:vAlign w:val="bottom"/>
          </w:tcPr>
          <w:p w14:paraId="3DFE59CD" w14:textId="77777777" w:rsidR="00FD1335" w:rsidRPr="004922A4" w:rsidRDefault="00FD1335" w:rsidP="00FD1335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4922A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39" w:type="dxa"/>
            <w:vAlign w:val="bottom"/>
          </w:tcPr>
          <w:p w14:paraId="61C7D088" w14:textId="77777777" w:rsidR="00FD1335" w:rsidRPr="004922A4" w:rsidRDefault="00FD1335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</w:tcPr>
          <w:p w14:paraId="4997E10D" w14:textId="77777777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2A17BEC" w14:textId="3F20E054" w:rsidR="00FD1335" w:rsidRPr="004922A4" w:rsidRDefault="00152E8A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FD1335" w:rsidRPr="00DE419D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FD1335" w:rsidRPr="004922A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FD1335" w:rsidRPr="00DE419D">
              <w:rPr>
                <w:rFonts w:ascii="Angsana New" w:hAnsi="Angsana New" w:cs="Angsana New" w:hint="cs"/>
                <w:sz w:val="28"/>
                <w:szCs w:val="28"/>
              </w:rPr>
              <w:t>448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4" w:type="dxa"/>
          </w:tcPr>
          <w:p w14:paraId="681C0285" w14:textId="77777777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159996D7" w14:textId="4C042C20" w:rsidR="00FD1335" w:rsidRPr="004922A4" w:rsidRDefault="00152E8A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FD1335" w:rsidRPr="00DE419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FD1335" w:rsidRPr="004922A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FD1335" w:rsidRPr="00DE419D">
              <w:rPr>
                <w:rFonts w:ascii="Angsana New" w:hAnsi="Angsana New" w:cs="Angsana New"/>
                <w:sz w:val="28"/>
                <w:szCs w:val="28"/>
              </w:rPr>
              <w:t>557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403C6682" w14:textId="77777777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6835701A" w14:textId="16AD618E" w:rsidR="00FD1335" w:rsidRPr="004922A4" w:rsidRDefault="00152E8A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FD1335" w:rsidRPr="00DE419D">
              <w:rPr>
                <w:rFonts w:ascii="Angsana New" w:hAnsi="Angsana New" w:cs="Angsana New"/>
                <w:sz w:val="28"/>
                <w:szCs w:val="28"/>
              </w:rPr>
              <w:t>118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651A7E58" w14:textId="77777777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7" w:type="dxa"/>
          </w:tcPr>
          <w:p w14:paraId="446DDB32" w14:textId="75F1D4A3" w:rsidR="00FD1335" w:rsidRPr="004922A4" w:rsidRDefault="00152E8A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FD1335" w:rsidRPr="00DE419D">
              <w:rPr>
                <w:rFonts w:ascii="Angsana New" w:hAnsi="Angsana New" w:cs="Angsana New"/>
                <w:sz w:val="28"/>
                <w:szCs w:val="28"/>
              </w:rPr>
              <w:t>161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57EF637" w14:textId="77777777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2B868C8" w14:textId="1EFBAA01" w:rsidR="00FD1335" w:rsidRPr="004922A4" w:rsidRDefault="00152E8A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FD1335" w:rsidRPr="00DE419D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FD1335" w:rsidRPr="004922A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FD1335" w:rsidRPr="00DE419D">
              <w:rPr>
                <w:rFonts w:ascii="Angsana New" w:hAnsi="Angsana New" w:cs="Angsana New"/>
                <w:sz w:val="28"/>
                <w:szCs w:val="28"/>
              </w:rPr>
              <w:t>443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798A176" w14:textId="77777777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5771FC7" w14:textId="4D75667C" w:rsidR="00FD1335" w:rsidRPr="004922A4" w:rsidRDefault="00152E8A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FD1335" w:rsidRPr="00DE419D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FD1335" w:rsidRPr="004922A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FD1335" w:rsidRPr="00DE419D">
              <w:rPr>
                <w:rFonts w:ascii="Angsana New" w:hAnsi="Angsana New" w:cs="Angsana New"/>
                <w:sz w:val="28"/>
                <w:szCs w:val="28"/>
              </w:rPr>
              <w:t>121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60B156C" w14:textId="77777777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2419AF1" w14:textId="77777777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79E1C6B2" w14:textId="77777777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908EE0" w14:textId="4F36ED66" w:rsidR="00FD1335" w:rsidRPr="004922A4" w:rsidRDefault="00152E8A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FD1335" w:rsidRPr="00DE419D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FD1335" w:rsidRPr="004922A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FD1335" w:rsidRPr="00DE419D">
              <w:rPr>
                <w:rFonts w:ascii="Angsana New" w:hAnsi="Angsana New" w:cs="Angsana New"/>
                <w:sz w:val="28"/>
                <w:szCs w:val="28"/>
              </w:rPr>
              <w:t>848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FD1335" w:rsidRPr="004922A4" w14:paraId="4D4B3BC6" w14:textId="77777777" w:rsidTr="00D665E0">
        <w:tc>
          <w:tcPr>
            <w:tcW w:w="2698" w:type="dxa"/>
            <w:vAlign w:val="bottom"/>
          </w:tcPr>
          <w:p w14:paraId="4C56BC8B" w14:textId="77777777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39" w:type="dxa"/>
            <w:vAlign w:val="bottom"/>
          </w:tcPr>
          <w:p w14:paraId="368BFB89" w14:textId="77777777" w:rsidR="00FD1335" w:rsidRPr="004922A4" w:rsidRDefault="00FD1335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</w:tcPr>
          <w:p w14:paraId="333D84D9" w14:textId="77777777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A1E36A6" w14:textId="77777777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</w:tcPr>
          <w:p w14:paraId="54235286" w14:textId="77777777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A21BECF" w14:textId="77777777" w:rsidR="00FD1335" w:rsidRPr="004922A4" w:rsidRDefault="00FD1335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</w:tcPr>
          <w:p w14:paraId="2BA20D20" w14:textId="77777777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02DE5D1F" w14:textId="77777777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</w:tcPr>
          <w:p w14:paraId="27A70F3B" w14:textId="77777777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7" w:type="dxa"/>
          </w:tcPr>
          <w:p w14:paraId="4F002147" w14:textId="77777777" w:rsidR="00FD1335" w:rsidRPr="004922A4" w:rsidRDefault="00FD1335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53097F47" w14:textId="77777777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E64A282" w14:textId="5F33F5F1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E419D">
              <w:rPr>
                <w:rFonts w:ascii="Angsana New" w:hAnsi="Angsana New" w:cs="Angsana New" w:hint="cs"/>
                <w:sz w:val="28"/>
                <w:szCs w:val="28"/>
              </w:rPr>
              <w:t>10</w:t>
            </w:r>
            <w:r w:rsidRPr="00DE419D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65BB154A" w14:textId="77777777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52C9D56" w14:textId="77777777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2B9CC3D6" w14:textId="77777777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811A92E" w14:textId="77777777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18942BA5" w14:textId="77777777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5B1BEE" w14:textId="677234AC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E419D">
              <w:rPr>
                <w:rFonts w:ascii="Angsana New" w:hAnsi="Angsana New" w:cs="Angsana New"/>
                <w:sz w:val="28"/>
                <w:szCs w:val="28"/>
              </w:rPr>
              <w:t>104</w:t>
            </w:r>
          </w:p>
        </w:tc>
      </w:tr>
      <w:tr w:rsidR="00FD1335" w:rsidRPr="004922A4" w14:paraId="32B624A3" w14:textId="77777777" w:rsidTr="00D665E0">
        <w:tc>
          <w:tcPr>
            <w:tcW w:w="2698" w:type="dxa"/>
          </w:tcPr>
          <w:p w14:paraId="5A40EB40" w14:textId="026DD82D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bookmarkStart w:id="5" w:name="_Hlk65019282"/>
            <w:r w:rsidRPr="004922A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4922A4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4922A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2562</w:t>
            </w:r>
          </w:p>
          <w:p w14:paraId="078DEBAB" w14:textId="6EF2D8D0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  และ</w:t>
            </w:r>
            <w:r w:rsidRPr="004922A4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4922A4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4922A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vAlign w:val="bottom"/>
          </w:tcPr>
          <w:p w14:paraId="6A96A46F" w14:textId="77777777" w:rsidR="00FD1335" w:rsidRPr="004922A4" w:rsidRDefault="00FD1335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</w:tcPr>
          <w:p w14:paraId="302F21B3" w14:textId="77777777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B2C8EAC" w14:textId="77777777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176A0A45" w14:textId="578EBFE5" w:rsidR="00FD1335" w:rsidRPr="004922A4" w:rsidRDefault="00152E8A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FD1335"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  <w:r w:rsidR="00FD1335" w:rsidRPr="004922A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FD1335"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193</w:t>
            </w:r>
            <w:r w:rsidRPr="00D665E0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4" w:type="dxa"/>
          </w:tcPr>
          <w:p w14:paraId="5A18ABDE" w14:textId="77777777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F864354" w14:textId="77777777" w:rsidR="00FD1335" w:rsidRPr="004922A4" w:rsidRDefault="00FD1335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5CD1EBFE" w14:textId="28D9C6A0" w:rsidR="00FD1335" w:rsidRPr="004922A4" w:rsidRDefault="00152E8A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FD1335"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  <w:r w:rsidR="00FD1335" w:rsidRPr="004922A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FD1335"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587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7C57607D" w14:textId="77777777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3F1D86DC" w14:textId="77777777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6ACB6BAE" w14:textId="27256ABC" w:rsidR="00FD1335" w:rsidRPr="004922A4" w:rsidRDefault="00152E8A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FD1335"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579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18EED02C" w14:textId="77777777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1CB4F96F" w14:textId="77777777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65D1DBCF" w14:textId="5F8FCC78" w:rsidR="00FD1335" w:rsidRPr="004922A4" w:rsidRDefault="00152E8A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FD1335"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FD1335" w:rsidRPr="000676A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FD1335"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283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EEA6ECA" w14:textId="77777777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2A90603" w14:textId="77777777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695877A1" w14:textId="71DB54E6" w:rsidR="00FD1335" w:rsidRPr="004922A4" w:rsidRDefault="00152E8A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FD1335"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13</w:t>
            </w:r>
            <w:r w:rsidR="00FD1335" w:rsidRPr="004922A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FD1335"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191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1F253D4" w14:textId="77777777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886948D" w14:textId="77777777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6DFDC954" w14:textId="3921870D" w:rsidR="00FD1335" w:rsidRPr="004922A4" w:rsidRDefault="00152E8A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FD1335"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14</w:t>
            </w:r>
            <w:r w:rsidR="00FD1335" w:rsidRPr="004922A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FD1335"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975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C217FC5" w14:textId="77777777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C2F83E7" w14:textId="77777777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75E41EDD" w14:textId="77777777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B80FE7E" w14:textId="77777777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2EB00B81" w14:textId="3A67FB4B" w:rsidR="00FD1335" w:rsidRPr="004922A4" w:rsidRDefault="00152E8A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FD1335"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44</w:t>
            </w:r>
            <w:r w:rsidR="00FD1335" w:rsidRPr="004922A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FD1335"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808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</w:tr>
      <w:tr w:rsidR="00FD1335" w:rsidRPr="004922A4" w14:paraId="66245D3B" w14:textId="77777777" w:rsidTr="00D665E0">
        <w:tc>
          <w:tcPr>
            <w:tcW w:w="2698" w:type="dxa"/>
            <w:vAlign w:val="bottom"/>
          </w:tcPr>
          <w:p w14:paraId="10A853B7" w14:textId="77777777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39" w:type="dxa"/>
            <w:vAlign w:val="bottom"/>
          </w:tcPr>
          <w:p w14:paraId="24A0466F" w14:textId="58B49DBF" w:rsidR="00FD1335" w:rsidRPr="004922A4" w:rsidRDefault="00FD1335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</w:tcPr>
          <w:p w14:paraId="33BAD795" w14:textId="77777777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1ED3F01" w14:textId="1DB961AF" w:rsidR="00FD1335" w:rsidRPr="00DA3DA3" w:rsidRDefault="00152E8A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="00FD1335" w:rsidRPr="00DE419D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FD1335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="00FD1335" w:rsidRPr="00DE419D">
              <w:rPr>
                <w:rFonts w:ascii="Angsana New" w:hAnsi="Angsana New" w:cs="Angsana New"/>
                <w:sz w:val="28"/>
                <w:szCs w:val="28"/>
              </w:rPr>
              <w:t>115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4" w:type="dxa"/>
          </w:tcPr>
          <w:p w14:paraId="2596D4F8" w14:textId="77777777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2674EC23" w14:textId="33BF43FA" w:rsidR="00FD1335" w:rsidRPr="004922A4" w:rsidRDefault="00152E8A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FD1335" w:rsidRPr="00DE419D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FD133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FD1335" w:rsidRPr="00DE419D">
              <w:rPr>
                <w:rFonts w:ascii="Angsana New" w:hAnsi="Angsana New" w:cs="Angsana New"/>
                <w:sz w:val="28"/>
                <w:szCs w:val="28"/>
              </w:rPr>
              <w:t>824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6E93BD79" w14:textId="77777777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34D8C517" w14:textId="3CA2FA4E" w:rsidR="00FD1335" w:rsidRPr="004922A4" w:rsidRDefault="00152E8A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FD1335" w:rsidRPr="00DE419D">
              <w:rPr>
                <w:rFonts w:ascii="Angsana New" w:hAnsi="Angsana New" w:cs="Angsana New"/>
                <w:sz w:val="28"/>
                <w:szCs w:val="28"/>
              </w:rPr>
              <w:t>324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7B0DE030" w14:textId="77777777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7" w:type="dxa"/>
          </w:tcPr>
          <w:p w14:paraId="5E5E93A9" w14:textId="76F077E5" w:rsidR="00FD1335" w:rsidRPr="004922A4" w:rsidRDefault="00152E8A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FD1335" w:rsidRPr="00DE419D">
              <w:rPr>
                <w:rFonts w:ascii="Angsana New" w:hAnsi="Angsana New" w:cs="Angsana New"/>
                <w:sz w:val="28"/>
                <w:szCs w:val="28"/>
              </w:rPr>
              <w:t>159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D53AEE8" w14:textId="77777777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E69E56E" w14:textId="586CAB5A" w:rsidR="00FD1335" w:rsidRPr="004922A4" w:rsidRDefault="00152E8A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FD1335" w:rsidRPr="00DE419D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FD133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FD1335" w:rsidRPr="00DE419D">
              <w:rPr>
                <w:rFonts w:ascii="Angsana New" w:hAnsi="Angsana New" w:cs="Angsana New"/>
                <w:sz w:val="28"/>
                <w:szCs w:val="28"/>
              </w:rPr>
              <w:t>953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F937D35" w14:textId="77777777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83748B2" w14:textId="26A7824D" w:rsidR="00FD1335" w:rsidRPr="004922A4" w:rsidRDefault="00152E8A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FD1335" w:rsidRPr="00DE419D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FD133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FD1335" w:rsidRPr="00DE419D">
              <w:rPr>
                <w:rFonts w:ascii="Angsana New" w:hAnsi="Angsana New" w:cs="Angsana New"/>
                <w:sz w:val="28"/>
                <w:szCs w:val="28"/>
              </w:rPr>
              <w:t>50</w:t>
            </w:r>
            <w:r w:rsidR="00CF7322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BECCAF9" w14:textId="77777777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633AB65" w14:textId="0503B42C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42FB9D" w14:textId="77777777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FBB792C" w14:textId="17104CD3" w:rsidR="00FD1335" w:rsidRPr="004922A4" w:rsidRDefault="00152E8A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FD1335" w:rsidRPr="00DE419D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="00FD133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FD1335" w:rsidRPr="00DE419D">
              <w:rPr>
                <w:rFonts w:ascii="Angsana New" w:hAnsi="Angsana New" w:cs="Angsana New"/>
                <w:sz w:val="28"/>
                <w:szCs w:val="28"/>
              </w:rPr>
              <w:t>87</w:t>
            </w:r>
            <w:r w:rsidR="00CF7322">
              <w:rPr>
                <w:rFonts w:ascii="Angsana New" w:hAnsi="Angsana New" w:cs="Angsana New"/>
                <w:sz w:val="28"/>
                <w:szCs w:val="28"/>
              </w:rPr>
              <w:t>8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FD1335" w:rsidRPr="004922A4" w14:paraId="68914446" w14:textId="77777777" w:rsidTr="00D665E0">
        <w:tc>
          <w:tcPr>
            <w:tcW w:w="2698" w:type="dxa"/>
          </w:tcPr>
          <w:p w14:paraId="38534EBA" w14:textId="71DF36FE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4922A4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4922A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00043E" w14:textId="45587443" w:rsidR="00FD1335" w:rsidRPr="004922A4" w:rsidRDefault="00FD1335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</w:tcPr>
          <w:p w14:paraId="6EAFB415" w14:textId="77777777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59C89AE" w14:textId="0FF16789" w:rsidR="00FD1335" w:rsidRPr="004922A4" w:rsidRDefault="00152E8A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FD1335"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  <w:r w:rsidR="00FD133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FD1335"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308</w:t>
            </w:r>
            <w:r w:rsidRPr="00D665E0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4" w:type="dxa"/>
          </w:tcPr>
          <w:p w14:paraId="415AC262" w14:textId="77777777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1E01233" w14:textId="5D5B49FF" w:rsidR="00FD1335" w:rsidRPr="004922A4" w:rsidRDefault="00152E8A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FD1335"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11</w:t>
            </w:r>
            <w:r w:rsidR="00FD133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FD1335"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411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1C271E3F" w14:textId="77777777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23C02A0F" w14:textId="44155FB3" w:rsidR="00FD1335" w:rsidRPr="004922A4" w:rsidRDefault="00152E8A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FD1335"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903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1E1A4CC1" w14:textId="77777777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71FF50A4" w14:textId="1E6E6ECA" w:rsidR="00FD1335" w:rsidRPr="004922A4" w:rsidRDefault="00152E8A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FD1335"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FD133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FD1335"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442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AC59D2F" w14:textId="77777777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A2C0CC9" w14:textId="54C43B7D" w:rsidR="00FD1335" w:rsidRPr="004922A4" w:rsidRDefault="00152E8A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FD1335"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16</w:t>
            </w:r>
            <w:r w:rsidR="00FD133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FD1335"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144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6F34679" w14:textId="77777777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DE3666C" w14:textId="6877AB96" w:rsidR="00FD1335" w:rsidRPr="004922A4" w:rsidRDefault="00152E8A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FD1335"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17</w:t>
            </w:r>
            <w:r w:rsidR="00FD133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FD1335"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47</w:t>
            </w:r>
            <w:r w:rsidR="00CF7322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7DD2E9B" w14:textId="77777777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B519D0B" w14:textId="53F3BD33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5027355" w14:textId="77777777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A0F5087" w14:textId="5CD9C87B" w:rsidR="00FD1335" w:rsidRPr="004922A4" w:rsidRDefault="00152E8A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FD1335"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56</w:t>
            </w:r>
            <w:r w:rsidR="00FD133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FD1335"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68</w:t>
            </w:r>
            <w:r w:rsidR="00CF7322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</w:tr>
      <w:bookmarkEnd w:id="5"/>
    </w:tbl>
    <w:p w14:paraId="27F52D96" w14:textId="77777777" w:rsidR="001B383C" w:rsidRPr="00E924FB" w:rsidRDefault="001B383C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="Angsana New" w:hAnsi="Angsana New" w:cs="Angsana New"/>
          <w:sz w:val="30"/>
          <w:szCs w:val="30"/>
        </w:rPr>
      </w:pPr>
    </w:p>
    <w:p w14:paraId="7B2AD8D0" w14:textId="77777777" w:rsidR="001B383C" w:rsidRPr="00AC769A" w:rsidRDefault="001B383C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 w:cs="Angsana New"/>
          <w:sz w:val="2"/>
          <w:szCs w:val="2"/>
        </w:rPr>
      </w:pPr>
    </w:p>
    <w:tbl>
      <w:tblPr>
        <w:tblW w:w="142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990"/>
        <w:gridCol w:w="270"/>
        <w:gridCol w:w="1080"/>
        <w:gridCol w:w="270"/>
        <w:gridCol w:w="1080"/>
        <w:gridCol w:w="270"/>
        <w:gridCol w:w="990"/>
        <w:gridCol w:w="270"/>
        <w:gridCol w:w="990"/>
        <w:gridCol w:w="270"/>
        <w:gridCol w:w="1170"/>
        <w:gridCol w:w="270"/>
        <w:gridCol w:w="990"/>
        <w:gridCol w:w="270"/>
        <w:gridCol w:w="990"/>
        <w:gridCol w:w="270"/>
        <w:gridCol w:w="1080"/>
      </w:tblGrid>
      <w:tr w:rsidR="001B383C" w:rsidRPr="004922A4" w14:paraId="35E4D899" w14:textId="77777777" w:rsidTr="00D319EF">
        <w:trPr>
          <w:tblHeader/>
        </w:trPr>
        <w:tc>
          <w:tcPr>
            <w:tcW w:w="2700" w:type="dxa"/>
          </w:tcPr>
          <w:p w14:paraId="35CC9408" w14:textId="77777777" w:rsidR="001B383C" w:rsidRPr="004922A4" w:rsidRDefault="001B383C" w:rsidP="00763680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0" w:type="dxa"/>
            <w:gridSpan w:val="17"/>
          </w:tcPr>
          <w:p w14:paraId="0457C31D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383C" w:rsidRPr="004922A4" w14:paraId="3B0ADB27" w14:textId="77777777" w:rsidTr="00D319EF">
        <w:trPr>
          <w:tblHeader/>
        </w:trPr>
        <w:tc>
          <w:tcPr>
            <w:tcW w:w="2700" w:type="dxa"/>
          </w:tcPr>
          <w:p w14:paraId="27562DBD" w14:textId="77777777" w:rsidR="001B383C" w:rsidRPr="004922A4" w:rsidRDefault="001B383C" w:rsidP="00763680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025826E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09767A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812E8DB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7BFECA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7EA4E11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C1D558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1224B6B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B3EF10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60E6EC36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600D030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83F8745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783546FE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EF171D0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A815FF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E60C4E1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6DE5A6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0FD929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B383C" w:rsidRPr="004922A4" w14:paraId="5A201B24" w14:textId="77777777" w:rsidTr="00D319EF">
        <w:trPr>
          <w:tblHeader/>
        </w:trPr>
        <w:tc>
          <w:tcPr>
            <w:tcW w:w="2700" w:type="dxa"/>
          </w:tcPr>
          <w:p w14:paraId="2A86382B" w14:textId="77777777" w:rsidR="001B383C" w:rsidRPr="004922A4" w:rsidRDefault="001B383C" w:rsidP="00763680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A258AA8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454259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0F18CA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8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36C9AA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E32ECA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86BF6C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56A4304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1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99AD72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A9FC2B6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DFD80DA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1452901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270" w:type="dxa"/>
          </w:tcPr>
          <w:p w14:paraId="5542BDF0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C7D9154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3D3375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EEBF7BA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1D8B8DE3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DCF05D9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B383C" w:rsidRPr="004922A4" w14:paraId="7662F1ED" w14:textId="77777777" w:rsidTr="00D319EF">
        <w:trPr>
          <w:tblHeader/>
        </w:trPr>
        <w:tc>
          <w:tcPr>
            <w:tcW w:w="2700" w:type="dxa"/>
          </w:tcPr>
          <w:p w14:paraId="1CBE0E98" w14:textId="77777777" w:rsidR="001B383C" w:rsidRPr="004922A4" w:rsidRDefault="001B383C" w:rsidP="00763680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242A0E1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 </w:t>
            </w:r>
          </w:p>
        </w:tc>
        <w:tc>
          <w:tcPr>
            <w:tcW w:w="270" w:type="dxa"/>
          </w:tcPr>
          <w:p w14:paraId="1122B268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B22EB03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</w:tcPr>
          <w:p w14:paraId="059ECAE1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7D9C5B9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38831596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7DFEAFE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1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46E167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E41D8B4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เครื่องมือ</w:t>
            </w:r>
          </w:p>
        </w:tc>
        <w:tc>
          <w:tcPr>
            <w:tcW w:w="270" w:type="dxa"/>
          </w:tcPr>
          <w:p w14:paraId="2F233248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44CB32B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และเครื่องใช้</w:t>
            </w:r>
          </w:p>
        </w:tc>
        <w:tc>
          <w:tcPr>
            <w:tcW w:w="270" w:type="dxa"/>
          </w:tcPr>
          <w:p w14:paraId="3D826F9C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000783B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1150FE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C5CE6C8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0" w:type="dxa"/>
          </w:tcPr>
          <w:p w14:paraId="730E5D92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289EDB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B383C" w:rsidRPr="004922A4" w14:paraId="47B52CF1" w14:textId="77777777" w:rsidTr="00D319EF">
        <w:trPr>
          <w:tblHeader/>
        </w:trPr>
        <w:tc>
          <w:tcPr>
            <w:tcW w:w="2700" w:type="dxa"/>
          </w:tcPr>
          <w:p w14:paraId="4CE7FE0B" w14:textId="77777777" w:rsidR="001B383C" w:rsidRPr="004922A4" w:rsidRDefault="001B383C" w:rsidP="00763680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    </w:t>
            </w:r>
          </w:p>
        </w:tc>
        <w:tc>
          <w:tcPr>
            <w:tcW w:w="990" w:type="dxa"/>
          </w:tcPr>
          <w:p w14:paraId="7B09CA07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7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41986D2C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67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FA109ED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70" w:type="dxa"/>
          </w:tcPr>
          <w:p w14:paraId="300693E1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763DCDC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8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1D1C874A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6A7EF188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8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ระบบไฟฟ้า</w:t>
            </w:r>
          </w:p>
        </w:tc>
        <w:tc>
          <w:tcPr>
            <w:tcW w:w="270" w:type="dxa"/>
          </w:tcPr>
          <w:p w14:paraId="2304CB78" w14:textId="77777777" w:rsidR="001B383C" w:rsidRPr="004922A4" w:rsidRDefault="001B383C" w:rsidP="00763680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09FE8500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044112A4" w14:textId="77777777" w:rsidR="001B383C" w:rsidRPr="004922A4" w:rsidRDefault="001B383C" w:rsidP="00763680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4F74D58D" w14:textId="77777777" w:rsidR="001B383C" w:rsidRPr="004922A4" w:rsidRDefault="001B383C" w:rsidP="00763680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</w:tcPr>
          <w:p w14:paraId="50314FFF" w14:textId="77777777" w:rsidR="001B383C" w:rsidRPr="004922A4" w:rsidRDefault="001B383C" w:rsidP="00763680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0ED6D84F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63350D0A" w14:textId="77777777" w:rsidR="001B383C" w:rsidRPr="004922A4" w:rsidRDefault="001B383C" w:rsidP="00763680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05421745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0" w:type="dxa"/>
          </w:tcPr>
          <w:p w14:paraId="5383755A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1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539DBE1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1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1B383C" w:rsidRPr="004922A4" w14:paraId="28562FF3" w14:textId="77777777" w:rsidTr="0000187A">
        <w:tc>
          <w:tcPr>
            <w:tcW w:w="2700" w:type="dxa"/>
          </w:tcPr>
          <w:p w14:paraId="0C89EA1A" w14:textId="77777777" w:rsidR="001B383C" w:rsidRPr="004922A4" w:rsidRDefault="001B383C" w:rsidP="00763680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520" w:type="dxa"/>
            <w:gridSpan w:val="17"/>
          </w:tcPr>
          <w:p w14:paraId="21E6A50A" w14:textId="77777777" w:rsidR="001B383C" w:rsidRPr="004922A4" w:rsidRDefault="001B383C" w:rsidP="00763680">
            <w:pPr>
              <w:pStyle w:val="3"/>
              <w:tabs>
                <w:tab w:val="clear" w:pos="360"/>
                <w:tab w:val="clear" w:pos="720"/>
              </w:tabs>
              <w:ind w:left="-90" w:right="-12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/>
              </w:rPr>
            </w:pPr>
            <w:r w:rsidRPr="004922A4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FE281F" w:rsidRPr="004922A4" w14:paraId="083F5030" w14:textId="77777777" w:rsidTr="0000187A">
        <w:tc>
          <w:tcPr>
            <w:tcW w:w="2700" w:type="dxa"/>
          </w:tcPr>
          <w:p w14:paraId="0D7A436A" w14:textId="77777777" w:rsidR="00FE281F" w:rsidRPr="004922A4" w:rsidRDefault="00FE281F" w:rsidP="00763680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4922A4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1520" w:type="dxa"/>
            <w:gridSpan w:val="17"/>
          </w:tcPr>
          <w:p w14:paraId="2678ED96" w14:textId="77777777" w:rsidR="00FE281F" w:rsidRPr="004922A4" w:rsidRDefault="00FE281F" w:rsidP="00763680">
            <w:pPr>
              <w:pStyle w:val="3"/>
              <w:tabs>
                <w:tab w:val="clear" w:pos="360"/>
                <w:tab w:val="clear" w:pos="720"/>
              </w:tabs>
              <w:ind w:left="-90" w:right="-12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</w:tr>
      <w:tr w:rsidR="00AC769A" w:rsidRPr="004922A4" w14:paraId="6B189690" w14:textId="77777777" w:rsidTr="0000187A">
        <w:tc>
          <w:tcPr>
            <w:tcW w:w="2700" w:type="dxa"/>
          </w:tcPr>
          <w:p w14:paraId="7FF3F9DB" w14:textId="5DA213C0" w:rsidR="00AC769A" w:rsidRPr="004922A4" w:rsidRDefault="00AC769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E419D"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4922A4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4922A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DE419D"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90" w:type="dxa"/>
          </w:tcPr>
          <w:p w14:paraId="4DC53E25" w14:textId="77777777" w:rsidR="00AC769A" w:rsidRPr="004922A4" w:rsidRDefault="00AC769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2EDE763" w14:textId="77777777" w:rsidR="00AC769A" w:rsidRPr="004922A4" w:rsidRDefault="00AC769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D2818E" w14:textId="77777777" w:rsidR="00AC769A" w:rsidRPr="004922A4" w:rsidRDefault="00AC769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5C0EE16" w14:textId="77777777" w:rsidR="00AC769A" w:rsidRPr="004922A4" w:rsidRDefault="00AC769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57AC977" w14:textId="77777777" w:rsidR="00AC769A" w:rsidRPr="004922A4" w:rsidRDefault="00AC769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28F9D4A" w14:textId="77777777" w:rsidR="00AC769A" w:rsidRPr="004922A4" w:rsidRDefault="00AC769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A920F86" w14:textId="77777777" w:rsidR="00AC769A" w:rsidRPr="004922A4" w:rsidRDefault="00AC769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06A7A40" w14:textId="77777777" w:rsidR="00AC769A" w:rsidRPr="004922A4" w:rsidRDefault="00AC769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FE09250" w14:textId="77777777" w:rsidR="00AC769A" w:rsidRPr="004922A4" w:rsidRDefault="00AC769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559CF38" w14:textId="77777777" w:rsidR="00AC769A" w:rsidRPr="004922A4" w:rsidRDefault="00AC769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16F799D" w14:textId="77777777" w:rsidR="00AC769A" w:rsidRPr="004922A4" w:rsidRDefault="00AC769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C994B33" w14:textId="77777777" w:rsidR="00AC769A" w:rsidRPr="004922A4" w:rsidRDefault="00AC769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FE6A683" w14:textId="77777777" w:rsidR="00AC769A" w:rsidRPr="004922A4" w:rsidRDefault="00AC769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E8ED844" w14:textId="77777777" w:rsidR="00AC769A" w:rsidRPr="004922A4" w:rsidRDefault="00AC769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90B7907" w14:textId="77777777" w:rsidR="00AC769A" w:rsidRPr="004922A4" w:rsidRDefault="00AC769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82ED099" w14:textId="77777777" w:rsidR="00AC769A" w:rsidRPr="004922A4" w:rsidRDefault="00AC769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0522E6" w14:textId="77777777" w:rsidR="00AC769A" w:rsidRPr="004922A4" w:rsidRDefault="00AC769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BB3C21" w:rsidRPr="004922A4" w14:paraId="0160959A" w14:textId="77777777" w:rsidTr="00D319EF">
        <w:tc>
          <w:tcPr>
            <w:tcW w:w="2700" w:type="dxa"/>
          </w:tcPr>
          <w:p w14:paraId="2954F751" w14:textId="77777777" w:rsidR="00BB3C21" w:rsidRPr="004922A4" w:rsidRDefault="00BB3C2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990" w:type="dxa"/>
          </w:tcPr>
          <w:p w14:paraId="3BA0B292" w14:textId="1418EA23" w:rsidR="00BB3C21" w:rsidRPr="004922A4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E419D">
              <w:rPr>
                <w:rFonts w:ascii="Angsana New" w:hAnsi="Angsana New" w:cs="Angsana New" w:hint="cs"/>
                <w:sz w:val="28"/>
                <w:szCs w:val="28"/>
              </w:rPr>
              <w:t>78</w:t>
            </w:r>
            <w:r w:rsidR="00BB3C21" w:rsidRPr="004922A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 w:hint="cs"/>
                <w:sz w:val="28"/>
                <w:szCs w:val="28"/>
              </w:rPr>
              <w:t>634</w:t>
            </w:r>
          </w:p>
        </w:tc>
        <w:tc>
          <w:tcPr>
            <w:tcW w:w="270" w:type="dxa"/>
          </w:tcPr>
          <w:p w14:paraId="1EEF6435" w14:textId="77777777" w:rsidR="00BB3C21" w:rsidRPr="004922A4" w:rsidRDefault="00BB3C2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E3FE93" w14:textId="0B3CDC17" w:rsidR="00BB3C21" w:rsidRPr="004922A4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sz w:val="28"/>
                <w:szCs w:val="28"/>
              </w:rPr>
              <w:t>16</w:t>
            </w:r>
            <w:r w:rsidR="00BB3C21" w:rsidRPr="004922A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sz w:val="28"/>
                <w:szCs w:val="28"/>
              </w:rPr>
              <w:t>418</w:t>
            </w:r>
          </w:p>
        </w:tc>
        <w:tc>
          <w:tcPr>
            <w:tcW w:w="270" w:type="dxa"/>
          </w:tcPr>
          <w:p w14:paraId="25AA2585" w14:textId="77777777" w:rsidR="00BB3C21" w:rsidRPr="004922A4" w:rsidRDefault="00BB3C2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6E2A2C" w14:textId="127AE715" w:rsidR="00BB3C21" w:rsidRPr="004922A4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sz w:val="28"/>
                <w:szCs w:val="28"/>
              </w:rPr>
              <w:t>29</w:t>
            </w:r>
            <w:r w:rsidR="00BB3C21" w:rsidRPr="004922A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sz w:val="28"/>
                <w:szCs w:val="28"/>
              </w:rPr>
              <w:t>785</w:t>
            </w:r>
          </w:p>
        </w:tc>
        <w:tc>
          <w:tcPr>
            <w:tcW w:w="270" w:type="dxa"/>
          </w:tcPr>
          <w:p w14:paraId="1C549F12" w14:textId="77777777" w:rsidR="00BB3C21" w:rsidRPr="004922A4" w:rsidRDefault="00BB3C2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5673B25" w14:textId="13329BF2" w:rsidR="00BB3C21" w:rsidRPr="004922A4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98"/>
              <w:rPr>
                <w:rFonts w:ascii="Angsana New" w:hAnsi="Angsana New" w:cs="Angsana New"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BB3C21" w:rsidRPr="004922A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sz w:val="28"/>
                <w:szCs w:val="28"/>
              </w:rPr>
              <w:t>642</w:t>
            </w:r>
          </w:p>
        </w:tc>
        <w:tc>
          <w:tcPr>
            <w:tcW w:w="270" w:type="dxa"/>
          </w:tcPr>
          <w:p w14:paraId="1454F0D5" w14:textId="77777777" w:rsidR="00BB3C21" w:rsidRPr="004922A4" w:rsidRDefault="00BB3C2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9A7CE8F" w14:textId="1CE5C96A" w:rsidR="00BB3C21" w:rsidRPr="004922A4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sz w:val="28"/>
                <w:szCs w:val="28"/>
              </w:rPr>
              <w:t>445</w:t>
            </w:r>
          </w:p>
        </w:tc>
        <w:tc>
          <w:tcPr>
            <w:tcW w:w="270" w:type="dxa"/>
            <w:shd w:val="clear" w:color="auto" w:fill="auto"/>
          </w:tcPr>
          <w:p w14:paraId="55ABF9BF" w14:textId="77777777" w:rsidR="00BB3C21" w:rsidRPr="004922A4" w:rsidRDefault="00BB3C2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198FE43" w14:textId="27D70710" w:rsidR="00BB3C21" w:rsidRPr="004922A4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BB3C21" w:rsidRPr="004922A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sz w:val="28"/>
                <w:szCs w:val="28"/>
              </w:rPr>
              <w:t>74</w:t>
            </w:r>
            <w:r w:rsidR="009F6592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55F1D12" w14:textId="77777777" w:rsidR="00BB3C21" w:rsidRPr="004922A4" w:rsidRDefault="00BB3C2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CEAEF04" w14:textId="4F1D9B92" w:rsidR="00BB3C21" w:rsidRPr="004922A4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sz w:val="28"/>
                <w:szCs w:val="28"/>
              </w:rPr>
              <w:t>53</w:t>
            </w:r>
            <w:r w:rsidR="009F6592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6BE03E1F" w14:textId="77777777" w:rsidR="00BB3C21" w:rsidRPr="004922A4" w:rsidRDefault="00BB3C2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4BC2B04" w14:textId="77777777" w:rsidR="00BB3C21" w:rsidRPr="004922A4" w:rsidRDefault="00BB3C2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CB06C2" w14:textId="77777777" w:rsidR="00BB3C21" w:rsidRPr="004922A4" w:rsidRDefault="00BB3C2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4CEECD6" w14:textId="5F55CACB" w:rsidR="00BB3C21" w:rsidRPr="004922A4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sz w:val="28"/>
                <w:szCs w:val="28"/>
              </w:rPr>
              <w:t>135</w:t>
            </w:r>
            <w:r w:rsidR="00BB3C21" w:rsidRPr="004922A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sz w:val="28"/>
                <w:szCs w:val="28"/>
              </w:rPr>
              <w:t>204</w:t>
            </w:r>
          </w:p>
        </w:tc>
      </w:tr>
      <w:tr w:rsidR="00BB3C21" w:rsidRPr="004922A4" w14:paraId="38404826" w14:textId="77777777" w:rsidTr="00D319EF">
        <w:tc>
          <w:tcPr>
            <w:tcW w:w="2700" w:type="dxa"/>
          </w:tcPr>
          <w:p w14:paraId="7157EFD6" w14:textId="77777777" w:rsidR="00BB3C21" w:rsidRPr="004922A4" w:rsidRDefault="00BB3C2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ภายใต้สัญญาเช่าการเงิน</w:t>
            </w:r>
          </w:p>
        </w:tc>
        <w:tc>
          <w:tcPr>
            <w:tcW w:w="990" w:type="dxa"/>
            <w:vAlign w:val="bottom"/>
          </w:tcPr>
          <w:p w14:paraId="5598DC1A" w14:textId="77777777" w:rsidR="00BB3C21" w:rsidRPr="004922A4" w:rsidRDefault="00BB3C2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6440C475" w14:textId="77777777" w:rsidR="00BB3C21" w:rsidRPr="004922A4" w:rsidRDefault="00BB3C2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3BDB5BD" w14:textId="77777777" w:rsidR="00BB3C21" w:rsidRPr="004922A4" w:rsidRDefault="00BB3C2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3FF1E974" w14:textId="77777777" w:rsidR="00BB3C21" w:rsidRPr="004922A4" w:rsidRDefault="00BB3C2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E95E028" w14:textId="77777777" w:rsidR="00BB3C21" w:rsidRPr="004922A4" w:rsidRDefault="00BB3C2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16C53048" w14:textId="77777777" w:rsidR="00BB3C21" w:rsidRPr="004922A4" w:rsidRDefault="00BB3C2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D9F427" w14:textId="77777777" w:rsidR="00BB3C21" w:rsidRPr="004922A4" w:rsidRDefault="00BB3C2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35784646" w14:textId="77777777" w:rsidR="00BB3C21" w:rsidRPr="004922A4" w:rsidRDefault="00BB3C2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22CB78E" w14:textId="77777777" w:rsidR="00BB3C21" w:rsidRPr="004922A4" w:rsidRDefault="00BB3C2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8AB167" w14:textId="77777777" w:rsidR="00BB3C21" w:rsidRPr="004922A4" w:rsidRDefault="00BB3C2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C4AF0F" w14:textId="77777777" w:rsidR="00BB3C21" w:rsidRPr="004922A4" w:rsidRDefault="00BB3C2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7CA8D8" w14:textId="77777777" w:rsidR="00BB3C21" w:rsidRPr="004922A4" w:rsidRDefault="00BB3C2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0662A81" w14:textId="10DABCA3" w:rsidR="00BB3C21" w:rsidRPr="004922A4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sz w:val="28"/>
                <w:szCs w:val="28"/>
              </w:rPr>
              <w:t>575</w:t>
            </w:r>
          </w:p>
        </w:tc>
        <w:tc>
          <w:tcPr>
            <w:tcW w:w="270" w:type="dxa"/>
            <w:shd w:val="clear" w:color="auto" w:fill="auto"/>
          </w:tcPr>
          <w:p w14:paraId="7A796E00" w14:textId="77777777" w:rsidR="00BB3C21" w:rsidRPr="004922A4" w:rsidRDefault="00BB3C2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7DFFB8" w14:textId="77777777" w:rsidR="00BB3C21" w:rsidRPr="004922A4" w:rsidRDefault="00BB3C2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FC80A4A" w14:textId="77777777" w:rsidR="00BB3C21" w:rsidRPr="004922A4" w:rsidRDefault="00BB3C2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83F878E" w14:textId="3EBEA4A4" w:rsidR="00BB3C21" w:rsidRPr="004922A4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sz w:val="28"/>
                <w:szCs w:val="28"/>
              </w:rPr>
              <w:t>575</w:t>
            </w:r>
          </w:p>
        </w:tc>
      </w:tr>
      <w:tr w:rsidR="00BB3C21" w:rsidRPr="004922A4" w14:paraId="10337A33" w14:textId="77777777" w:rsidTr="006A09D4">
        <w:tc>
          <w:tcPr>
            <w:tcW w:w="2700" w:type="dxa"/>
          </w:tcPr>
          <w:p w14:paraId="151CB37F" w14:textId="77777777" w:rsidR="00BB3C21" w:rsidRPr="004922A4" w:rsidRDefault="00BB3C2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91ED2E0" w14:textId="3483EA00" w:rsidR="00BB3C21" w:rsidRPr="004922A4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78</w:t>
            </w:r>
            <w:r w:rsidR="00BB3C21" w:rsidRPr="004922A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634</w:t>
            </w:r>
          </w:p>
        </w:tc>
        <w:tc>
          <w:tcPr>
            <w:tcW w:w="270" w:type="dxa"/>
          </w:tcPr>
          <w:p w14:paraId="7E8C96A4" w14:textId="77777777" w:rsidR="00BB3C21" w:rsidRPr="004922A4" w:rsidRDefault="00BB3C21" w:rsidP="007636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27C056A" w14:textId="3AB0E108" w:rsidR="00BB3C21" w:rsidRPr="004922A4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16</w:t>
            </w:r>
            <w:r w:rsidR="00BB3C21" w:rsidRPr="004922A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418</w:t>
            </w:r>
          </w:p>
        </w:tc>
        <w:tc>
          <w:tcPr>
            <w:tcW w:w="270" w:type="dxa"/>
          </w:tcPr>
          <w:p w14:paraId="1AE8ACD2" w14:textId="77777777" w:rsidR="00BB3C21" w:rsidRPr="004922A4" w:rsidRDefault="00BB3C21" w:rsidP="007636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B3AAAC2" w14:textId="120AFBCF" w:rsidR="00BB3C21" w:rsidRPr="004922A4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29</w:t>
            </w:r>
            <w:r w:rsidR="00BB3C21" w:rsidRPr="004922A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785</w:t>
            </w:r>
          </w:p>
        </w:tc>
        <w:tc>
          <w:tcPr>
            <w:tcW w:w="270" w:type="dxa"/>
          </w:tcPr>
          <w:p w14:paraId="44B5D6B4" w14:textId="77777777" w:rsidR="00BB3C21" w:rsidRPr="004922A4" w:rsidRDefault="00BB3C21" w:rsidP="007636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EFA858B" w14:textId="0140B47E" w:rsidR="00BB3C21" w:rsidRPr="004922A4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BB3C21" w:rsidRPr="004922A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642</w:t>
            </w:r>
          </w:p>
        </w:tc>
        <w:tc>
          <w:tcPr>
            <w:tcW w:w="270" w:type="dxa"/>
          </w:tcPr>
          <w:p w14:paraId="3BE1EA48" w14:textId="77777777" w:rsidR="00BB3C21" w:rsidRPr="004922A4" w:rsidRDefault="00BB3C21" w:rsidP="007636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4E59C41" w14:textId="76DEFC8A" w:rsidR="00BB3C21" w:rsidRPr="004922A4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445</w:t>
            </w:r>
          </w:p>
        </w:tc>
        <w:tc>
          <w:tcPr>
            <w:tcW w:w="270" w:type="dxa"/>
          </w:tcPr>
          <w:p w14:paraId="57A84A1F" w14:textId="77777777" w:rsidR="00BB3C21" w:rsidRPr="004922A4" w:rsidRDefault="00BB3C21" w:rsidP="007636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E305F4D" w14:textId="091C46C1" w:rsidR="00BB3C21" w:rsidRPr="004922A4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  <w:r w:rsidR="00BB3C21" w:rsidRPr="004922A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74</w:t>
            </w:r>
            <w:r w:rsidR="009F659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50C4F738" w14:textId="77777777" w:rsidR="00BB3C21" w:rsidRPr="004922A4" w:rsidRDefault="00BB3C21" w:rsidP="007636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F4D0F10" w14:textId="44590A39" w:rsidR="00BB3C21" w:rsidRPr="004922A4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BB3C21" w:rsidRPr="004922A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11</w:t>
            </w:r>
            <w:r w:rsidR="009F6592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3A47ABFC" w14:textId="77777777" w:rsidR="00BB3C21" w:rsidRPr="004922A4" w:rsidRDefault="00BB3C2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9DADD9" w14:textId="77777777" w:rsidR="00BB3C21" w:rsidRPr="004922A4" w:rsidRDefault="00BB3C2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3E234CBA" w14:textId="77777777" w:rsidR="00BB3C21" w:rsidRPr="004922A4" w:rsidRDefault="00BB3C2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B434ED0" w14:textId="6ACC34D9" w:rsidR="00BB3C21" w:rsidRPr="004922A4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135</w:t>
            </w:r>
            <w:r w:rsidR="00BB3C21" w:rsidRPr="004922A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779</w:t>
            </w:r>
          </w:p>
        </w:tc>
      </w:tr>
      <w:tr w:rsidR="00B1732A" w:rsidRPr="004922A4" w14:paraId="53C26568" w14:textId="77777777" w:rsidTr="00AC769A">
        <w:tc>
          <w:tcPr>
            <w:tcW w:w="2700" w:type="dxa"/>
          </w:tcPr>
          <w:p w14:paraId="21E3BB17" w14:textId="77777777" w:rsidR="00B1732A" w:rsidRPr="004922A4" w:rsidRDefault="00B1732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88D1C8D" w14:textId="77777777" w:rsidR="00B1732A" w:rsidRPr="004922A4" w:rsidRDefault="00B1732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88D13BC" w14:textId="77777777" w:rsidR="00B1732A" w:rsidRPr="004922A4" w:rsidRDefault="00B1732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73AC3D9" w14:textId="77777777" w:rsidR="00B1732A" w:rsidRPr="004922A4" w:rsidRDefault="00B1732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47850A6" w14:textId="77777777" w:rsidR="00B1732A" w:rsidRPr="004922A4" w:rsidRDefault="00B1732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6BAAAAD" w14:textId="77777777" w:rsidR="00B1732A" w:rsidRPr="004922A4" w:rsidRDefault="00B1732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232756E" w14:textId="77777777" w:rsidR="00B1732A" w:rsidRPr="004922A4" w:rsidRDefault="00B1732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4CFDAD8" w14:textId="77777777" w:rsidR="00B1732A" w:rsidRPr="004922A4" w:rsidRDefault="00B1732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50B8129" w14:textId="77777777" w:rsidR="00B1732A" w:rsidRPr="004922A4" w:rsidRDefault="00B1732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566E2ED" w14:textId="77777777" w:rsidR="00B1732A" w:rsidRPr="004922A4" w:rsidRDefault="00B1732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71C808E" w14:textId="77777777" w:rsidR="00B1732A" w:rsidRPr="004922A4" w:rsidRDefault="00B1732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B7C94FC" w14:textId="77777777" w:rsidR="00B1732A" w:rsidRPr="004922A4" w:rsidRDefault="00B1732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56C79BD" w14:textId="77777777" w:rsidR="00B1732A" w:rsidRPr="004922A4" w:rsidRDefault="00B1732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D871A9B" w14:textId="77777777" w:rsidR="00B1732A" w:rsidRPr="004922A4" w:rsidRDefault="00B1732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3148913" w14:textId="77777777" w:rsidR="00B1732A" w:rsidRPr="004922A4" w:rsidRDefault="00B1732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5DB4C6F" w14:textId="77777777" w:rsidR="00B1732A" w:rsidRPr="004922A4" w:rsidRDefault="00B1732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9101074" w14:textId="77777777" w:rsidR="00B1732A" w:rsidRPr="004922A4" w:rsidRDefault="00B1732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853D941" w14:textId="77777777" w:rsidR="00B1732A" w:rsidRPr="004922A4" w:rsidRDefault="00B1732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B1732A" w:rsidRPr="004922A4" w14:paraId="73C82415" w14:textId="77777777" w:rsidTr="00D319EF">
        <w:tc>
          <w:tcPr>
            <w:tcW w:w="2700" w:type="dxa"/>
          </w:tcPr>
          <w:p w14:paraId="63B93BF8" w14:textId="7F5A48B2" w:rsidR="00B1732A" w:rsidRPr="004922A4" w:rsidRDefault="00B1732A" w:rsidP="00763680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DE419D" w:rsidRPr="00DE419D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4922A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="00DE419D" w:rsidRPr="00DE419D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990" w:type="dxa"/>
          </w:tcPr>
          <w:p w14:paraId="543E763B" w14:textId="336B985E" w:rsidR="00B1732A" w:rsidRPr="004922A4" w:rsidRDefault="00B1732A" w:rsidP="00D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B4A86CD" w14:textId="77777777" w:rsidR="00B1732A" w:rsidRPr="004922A4" w:rsidRDefault="00B1732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52270B6" w14:textId="77777777" w:rsidR="00B1732A" w:rsidRPr="004922A4" w:rsidRDefault="00B1732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54AFB44" w14:textId="77777777" w:rsidR="00B1732A" w:rsidRPr="004922A4" w:rsidRDefault="00B1732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8963100" w14:textId="77777777" w:rsidR="00B1732A" w:rsidRPr="004922A4" w:rsidRDefault="00B1732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E2A9E9" w14:textId="77777777" w:rsidR="00B1732A" w:rsidRPr="004922A4" w:rsidRDefault="00B1732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69D3279" w14:textId="77777777" w:rsidR="00B1732A" w:rsidRPr="004922A4" w:rsidRDefault="00B1732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7A63C33" w14:textId="77777777" w:rsidR="00B1732A" w:rsidRPr="004922A4" w:rsidRDefault="00B1732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F604E1C" w14:textId="77777777" w:rsidR="00B1732A" w:rsidRPr="004922A4" w:rsidRDefault="00B1732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A1835B" w14:textId="77777777" w:rsidR="00B1732A" w:rsidRPr="004922A4" w:rsidRDefault="00B1732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B390536" w14:textId="77777777" w:rsidR="00B1732A" w:rsidRPr="004922A4" w:rsidRDefault="00B1732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89C993" w14:textId="77777777" w:rsidR="00B1732A" w:rsidRPr="004922A4" w:rsidRDefault="00B1732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206E7E3" w14:textId="77777777" w:rsidR="00B1732A" w:rsidRPr="004922A4" w:rsidRDefault="00B1732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FAE75A" w14:textId="77777777" w:rsidR="00B1732A" w:rsidRPr="004922A4" w:rsidRDefault="00B1732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D8A3325" w14:textId="77777777" w:rsidR="00B1732A" w:rsidRPr="004922A4" w:rsidRDefault="00B1732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9D90F45" w14:textId="77777777" w:rsidR="00B1732A" w:rsidRPr="004922A4" w:rsidRDefault="00B1732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2BBB95" w14:textId="77777777" w:rsidR="00B1732A" w:rsidRPr="004922A4" w:rsidRDefault="00B1732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B1732A" w:rsidRPr="004922A4" w14:paraId="5DCCE331" w14:textId="77777777" w:rsidTr="00D319EF">
        <w:tc>
          <w:tcPr>
            <w:tcW w:w="2700" w:type="dxa"/>
          </w:tcPr>
          <w:p w14:paraId="601D3B7A" w14:textId="77777777" w:rsidR="00B1732A" w:rsidRPr="004922A4" w:rsidRDefault="00B1732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990" w:type="dxa"/>
          </w:tcPr>
          <w:p w14:paraId="5C7FAF47" w14:textId="676BBE60" w:rsidR="00B1732A" w:rsidRPr="004922A4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sz w:val="28"/>
                <w:szCs w:val="28"/>
              </w:rPr>
              <w:t>78</w:t>
            </w:r>
            <w:r w:rsidR="00DA3DA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sz w:val="28"/>
                <w:szCs w:val="28"/>
              </w:rPr>
              <w:t>634</w:t>
            </w:r>
          </w:p>
        </w:tc>
        <w:tc>
          <w:tcPr>
            <w:tcW w:w="270" w:type="dxa"/>
          </w:tcPr>
          <w:p w14:paraId="29742F94" w14:textId="77777777" w:rsidR="00B1732A" w:rsidRPr="004922A4" w:rsidRDefault="00B1732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52131C" w14:textId="71AF1FCA" w:rsidR="00B1732A" w:rsidRPr="004922A4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sz w:val="28"/>
                <w:szCs w:val="28"/>
              </w:rPr>
              <w:t>14</w:t>
            </w:r>
            <w:r w:rsidR="00DA3DA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sz w:val="28"/>
                <w:szCs w:val="28"/>
              </w:rPr>
              <w:t>823</w:t>
            </w:r>
          </w:p>
        </w:tc>
        <w:tc>
          <w:tcPr>
            <w:tcW w:w="270" w:type="dxa"/>
          </w:tcPr>
          <w:p w14:paraId="0CB40AEB" w14:textId="77777777" w:rsidR="00B1732A" w:rsidRPr="004922A4" w:rsidRDefault="00B1732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138281" w14:textId="0F89FEEF" w:rsidR="00B1732A" w:rsidRPr="004922A4" w:rsidRDefault="00DE419D" w:rsidP="00A45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sz w:val="28"/>
                <w:szCs w:val="28"/>
              </w:rPr>
              <w:t>26</w:t>
            </w:r>
            <w:r w:rsidR="00DA3DA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sz w:val="28"/>
                <w:szCs w:val="28"/>
              </w:rPr>
              <w:t>961</w:t>
            </w:r>
          </w:p>
        </w:tc>
        <w:tc>
          <w:tcPr>
            <w:tcW w:w="270" w:type="dxa"/>
          </w:tcPr>
          <w:p w14:paraId="71828459" w14:textId="77777777" w:rsidR="00B1732A" w:rsidRPr="004922A4" w:rsidRDefault="00B1732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71C4358" w14:textId="0ACCC205" w:rsidR="00B1732A" w:rsidRPr="004922A4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98"/>
              <w:rPr>
                <w:rFonts w:ascii="Angsana New" w:hAnsi="Angsana New" w:cs="Angsana New"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A3DA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sz w:val="28"/>
                <w:szCs w:val="28"/>
              </w:rPr>
              <w:t>318</w:t>
            </w:r>
          </w:p>
        </w:tc>
        <w:tc>
          <w:tcPr>
            <w:tcW w:w="270" w:type="dxa"/>
          </w:tcPr>
          <w:p w14:paraId="525047EE" w14:textId="77777777" w:rsidR="00B1732A" w:rsidRPr="004922A4" w:rsidRDefault="00B1732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CE461CE" w14:textId="325549DA" w:rsidR="00B1732A" w:rsidRPr="004922A4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sz w:val="28"/>
                <w:szCs w:val="28"/>
              </w:rPr>
              <w:t>298</w:t>
            </w:r>
          </w:p>
        </w:tc>
        <w:tc>
          <w:tcPr>
            <w:tcW w:w="270" w:type="dxa"/>
          </w:tcPr>
          <w:p w14:paraId="10890EB4" w14:textId="77777777" w:rsidR="00B1732A" w:rsidRPr="004922A4" w:rsidRDefault="00B1732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05D466" w14:textId="4327E185" w:rsidR="00B1732A" w:rsidRPr="004922A4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DA3DA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sz w:val="28"/>
                <w:szCs w:val="28"/>
              </w:rPr>
              <w:t>489</w:t>
            </w:r>
          </w:p>
        </w:tc>
        <w:tc>
          <w:tcPr>
            <w:tcW w:w="270" w:type="dxa"/>
          </w:tcPr>
          <w:p w14:paraId="7BB2320E" w14:textId="77777777" w:rsidR="00B1732A" w:rsidRPr="004922A4" w:rsidRDefault="00B1732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E373D97" w14:textId="6121F9EB" w:rsidR="00B1732A" w:rsidRPr="004922A4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sz w:val="28"/>
                <w:szCs w:val="28"/>
              </w:rPr>
              <w:t>374</w:t>
            </w:r>
          </w:p>
        </w:tc>
        <w:tc>
          <w:tcPr>
            <w:tcW w:w="270" w:type="dxa"/>
          </w:tcPr>
          <w:p w14:paraId="2842C976" w14:textId="77777777" w:rsidR="00B1732A" w:rsidRPr="004922A4" w:rsidRDefault="00B1732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537743C" w14:textId="6F7DA7B3" w:rsidR="00B1732A" w:rsidRPr="00E51859" w:rsidRDefault="00E51859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665E0">
              <w:rPr>
                <w:rFonts w:ascii="Angsana New" w:hAnsi="Angsana New" w:cs="Angsana New"/>
                <w:sz w:val="28"/>
                <w:szCs w:val="28"/>
              </w:rPr>
              <w:t>2,254</w:t>
            </w:r>
          </w:p>
        </w:tc>
        <w:tc>
          <w:tcPr>
            <w:tcW w:w="270" w:type="dxa"/>
          </w:tcPr>
          <w:p w14:paraId="5B72D665" w14:textId="77777777" w:rsidR="00B1732A" w:rsidRPr="004922A4" w:rsidRDefault="00B1732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97CE29" w14:textId="3E0E3FCD" w:rsidR="00B1732A" w:rsidRPr="004922A4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sz w:val="28"/>
                <w:szCs w:val="28"/>
              </w:rPr>
              <w:t>131</w:t>
            </w:r>
            <w:r w:rsidR="00DA3DA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sz w:val="28"/>
                <w:szCs w:val="28"/>
              </w:rPr>
              <w:t>151</w:t>
            </w:r>
          </w:p>
        </w:tc>
      </w:tr>
      <w:tr w:rsidR="00B1732A" w:rsidRPr="004922A4" w14:paraId="61940253" w14:textId="77777777" w:rsidTr="005D40C4">
        <w:tc>
          <w:tcPr>
            <w:tcW w:w="2700" w:type="dxa"/>
          </w:tcPr>
          <w:p w14:paraId="1834C903" w14:textId="77777777" w:rsidR="00B1732A" w:rsidRPr="004922A4" w:rsidRDefault="00FD26F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922A4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90" w:type="dxa"/>
            <w:vAlign w:val="bottom"/>
          </w:tcPr>
          <w:p w14:paraId="3C103562" w14:textId="39F095AB" w:rsidR="00B1732A" w:rsidRPr="004922A4" w:rsidRDefault="00CD767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4DCBA68" w14:textId="77777777" w:rsidR="00B1732A" w:rsidRPr="004922A4" w:rsidRDefault="00B1732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2E7FE66" w14:textId="5B002B6F" w:rsidR="00B1732A" w:rsidRPr="004922A4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CD767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sz w:val="28"/>
                <w:szCs w:val="28"/>
              </w:rPr>
              <w:t>925</w:t>
            </w:r>
          </w:p>
        </w:tc>
        <w:tc>
          <w:tcPr>
            <w:tcW w:w="270" w:type="dxa"/>
          </w:tcPr>
          <w:p w14:paraId="09176800" w14:textId="77777777" w:rsidR="00B1732A" w:rsidRPr="004922A4" w:rsidRDefault="00B1732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1FD6C6A" w14:textId="5DAA9544" w:rsidR="00B1732A" w:rsidRPr="004922A4" w:rsidRDefault="00CD767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23502FC" w14:textId="77777777" w:rsidR="00B1732A" w:rsidRPr="004922A4" w:rsidRDefault="00B1732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6C06DA3" w14:textId="742D41DE" w:rsidR="00B1732A" w:rsidRPr="004922A4" w:rsidRDefault="00CD767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F3AFC3A" w14:textId="77777777" w:rsidR="00B1732A" w:rsidRPr="004922A4" w:rsidRDefault="00B1732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4EB1A23" w14:textId="0744DEA2" w:rsidR="00B1732A" w:rsidRPr="004922A4" w:rsidRDefault="00CD767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A5654C1" w14:textId="77777777" w:rsidR="00B1732A" w:rsidRPr="004922A4" w:rsidRDefault="00B1732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CFE581D" w14:textId="115F0D0C" w:rsidR="00B1732A" w:rsidRPr="004922A4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CD767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sz w:val="28"/>
                <w:szCs w:val="28"/>
              </w:rPr>
              <w:t>241</w:t>
            </w:r>
          </w:p>
        </w:tc>
        <w:tc>
          <w:tcPr>
            <w:tcW w:w="270" w:type="dxa"/>
          </w:tcPr>
          <w:p w14:paraId="74872EDE" w14:textId="77777777" w:rsidR="00B1732A" w:rsidRPr="004922A4" w:rsidRDefault="00B1732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11DEEDE" w14:textId="49B3A1BC" w:rsidR="00B1732A" w:rsidRPr="004922A4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CD767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sz w:val="28"/>
                <w:szCs w:val="28"/>
              </w:rPr>
              <w:t>662</w:t>
            </w:r>
          </w:p>
        </w:tc>
        <w:tc>
          <w:tcPr>
            <w:tcW w:w="270" w:type="dxa"/>
          </w:tcPr>
          <w:p w14:paraId="746163A2" w14:textId="77777777" w:rsidR="00B1732A" w:rsidRPr="004922A4" w:rsidRDefault="00B1732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7382567" w14:textId="4F680DCC" w:rsidR="00B1732A" w:rsidRPr="004922A4" w:rsidRDefault="00CD767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FFFC6D9" w14:textId="77777777" w:rsidR="00B1732A" w:rsidRPr="004922A4" w:rsidRDefault="00B1732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27C31EC" w14:textId="71FFF921" w:rsidR="00B1732A" w:rsidRPr="004922A4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="00CD767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sz w:val="28"/>
                <w:szCs w:val="28"/>
              </w:rPr>
              <w:t>828</w:t>
            </w:r>
          </w:p>
        </w:tc>
      </w:tr>
      <w:tr w:rsidR="00E51859" w:rsidRPr="004922A4" w14:paraId="4A1BEFB3" w14:textId="77777777" w:rsidTr="00D665E0">
        <w:tc>
          <w:tcPr>
            <w:tcW w:w="2700" w:type="dxa"/>
          </w:tcPr>
          <w:p w14:paraId="062A10F5" w14:textId="77777777" w:rsidR="00E51859" w:rsidRPr="004922A4" w:rsidRDefault="00E51859" w:rsidP="00E51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6D94293" w14:textId="6920D8A5" w:rsidR="00E51859" w:rsidRPr="004922A4" w:rsidRDefault="00E51859" w:rsidP="00E51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78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634</w:t>
            </w:r>
          </w:p>
        </w:tc>
        <w:tc>
          <w:tcPr>
            <w:tcW w:w="270" w:type="dxa"/>
          </w:tcPr>
          <w:p w14:paraId="27DBC464" w14:textId="77777777" w:rsidR="00E51859" w:rsidRPr="004922A4" w:rsidRDefault="00E51859" w:rsidP="00E518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509F2A4" w14:textId="1D5D89E5" w:rsidR="00E51859" w:rsidRPr="004922A4" w:rsidRDefault="00E51859" w:rsidP="00E51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18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748</w:t>
            </w:r>
          </w:p>
        </w:tc>
        <w:tc>
          <w:tcPr>
            <w:tcW w:w="270" w:type="dxa"/>
          </w:tcPr>
          <w:p w14:paraId="59AE4DE6" w14:textId="77777777" w:rsidR="00E51859" w:rsidRPr="004922A4" w:rsidRDefault="00E51859" w:rsidP="00E518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EEF65F8" w14:textId="03D6B01B" w:rsidR="00E51859" w:rsidRPr="004922A4" w:rsidRDefault="00E51859" w:rsidP="00E51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961</w:t>
            </w:r>
          </w:p>
        </w:tc>
        <w:tc>
          <w:tcPr>
            <w:tcW w:w="270" w:type="dxa"/>
          </w:tcPr>
          <w:p w14:paraId="1127A6C6" w14:textId="77777777" w:rsidR="00E51859" w:rsidRPr="004922A4" w:rsidRDefault="00E51859" w:rsidP="00E518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935BEF0" w14:textId="46BB8C57" w:rsidR="00E51859" w:rsidRPr="004922A4" w:rsidRDefault="00E51859" w:rsidP="00E51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318</w:t>
            </w:r>
          </w:p>
        </w:tc>
        <w:tc>
          <w:tcPr>
            <w:tcW w:w="270" w:type="dxa"/>
          </w:tcPr>
          <w:p w14:paraId="5DEAE230" w14:textId="77777777" w:rsidR="00E51859" w:rsidRPr="004922A4" w:rsidRDefault="00E51859" w:rsidP="00E518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6F445F3" w14:textId="6B765B30" w:rsidR="00E51859" w:rsidRPr="004922A4" w:rsidRDefault="00E51859" w:rsidP="00E51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298</w:t>
            </w:r>
          </w:p>
        </w:tc>
        <w:tc>
          <w:tcPr>
            <w:tcW w:w="270" w:type="dxa"/>
          </w:tcPr>
          <w:p w14:paraId="342C2E14" w14:textId="77777777" w:rsidR="00E51859" w:rsidRPr="004922A4" w:rsidRDefault="00E51859" w:rsidP="00E518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DF094F4" w14:textId="1D3649B3" w:rsidR="00E51859" w:rsidRPr="004922A4" w:rsidRDefault="00E51859" w:rsidP="00E51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730</w:t>
            </w:r>
          </w:p>
        </w:tc>
        <w:tc>
          <w:tcPr>
            <w:tcW w:w="270" w:type="dxa"/>
          </w:tcPr>
          <w:p w14:paraId="318F0665" w14:textId="77777777" w:rsidR="00E51859" w:rsidRPr="004922A4" w:rsidRDefault="00E51859" w:rsidP="00E518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6F51B8B" w14:textId="5438CA22" w:rsidR="00E51859" w:rsidRPr="004922A4" w:rsidRDefault="00E51859" w:rsidP="00E51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036</w:t>
            </w:r>
          </w:p>
        </w:tc>
        <w:tc>
          <w:tcPr>
            <w:tcW w:w="270" w:type="dxa"/>
          </w:tcPr>
          <w:p w14:paraId="142E8EF2" w14:textId="77777777" w:rsidR="00E51859" w:rsidRPr="004922A4" w:rsidRDefault="00E51859" w:rsidP="00E51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92E9F85" w14:textId="21AF5E15" w:rsidR="00E51859" w:rsidRPr="00E51859" w:rsidRDefault="00E51859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665E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2,254</w:t>
            </w:r>
          </w:p>
        </w:tc>
        <w:tc>
          <w:tcPr>
            <w:tcW w:w="270" w:type="dxa"/>
          </w:tcPr>
          <w:p w14:paraId="6CAAA7B3" w14:textId="77777777" w:rsidR="00E51859" w:rsidRPr="004922A4" w:rsidRDefault="00E51859" w:rsidP="00E51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9F07DED" w14:textId="2A82256C" w:rsidR="00E51859" w:rsidRPr="004922A4" w:rsidRDefault="00E51859" w:rsidP="00E51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142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979</w:t>
            </w:r>
          </w:p>
        </w:tc>
      </w:tr>
      <w:bookmarkEnd w:id="4"/>
    </w:tbl>
    <w:p w14:paraId="2CC77082" w14:textId="77777777" w:rsidR="00C95961" w:rsidRDefault="00C95961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48" w:firstLine="9"/>
        <w:jc w:val="thaiDistribute"/>
        <w:rPr>
          <w:rFonts w:ascii="Angsana New" w:hAnsi="Angsana New" w:cs="Angsana New"/>
          <w:sz w:val="30"/>
          <w:szCs w:val="30"/>
        </w:rPr>
      </w:pPr>
    </w:p>
    <w:p w14:paraId="7A33F3D4" w14:textId="35BDD015" w:rsidR="001B383C" w:rsidRPr="00C20503" w:rsidRDefault="001B383C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48" w:firstLine="9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20503">
        <w:rPr>
          <w:rFonts w:ascii="Angsana New" w:hAnsi="Angsana New" w:cs="Angsana New"/>
          <w:sz w:val="30"/>
          <w:szCs w:val="30"/>
          <w:cs/>
        </w:rPr>
        <w:t>ราคาทรัพย์สินของกลุ่มบริษัทและบริษัทก่อนหักค่าเสื่อมราคาสะสมของอาคารและอุปกรณ์ ซึ่งได้คิดค่าเสื่อมราคาเต็มจำนวนแล้ว</w:t>
      </w:r>
      <w:r w:rsidR="004B561D">
        <w:rPr>
          <w:rFonts w:ascii="Angsana New" w:hAnsi="Angsana New" w:cs="Angsana New"/>
          <w:sz w:val="30"/>
          <w:szCs w:val="30"/>
        </w:rPr>
        <w:t xml:space="preserve"> </w:t>
      </w:r>
      <w:r w:rsidRPr="00C20503">
        <w:rPr>
          <w:rFonts w:ascii="Angsana New" w:hAnsi="Angsana New" w:cs="Angsana New"/>
          <w:sz w:val="30"/>
          <w:szCs w:val="30"/>
          <w:cs/>
        </w:rPr>
        <w:t xml:space="preserve">แต่ยังคงใช้งานจนถึง ณ วันที่ </w:t>
      </w:r>
      <w:r w:rsidR="00DE419D" w:rsidRPr="00DE419D">
        <w:rPr>
          <w:rFonts w:ascii="Angsana New" w:hAnsi="Angsana New" w:cs="Angsana New"/>
          <w:sz w:val="30"/>
          <w:szCs w:val="30"/>
        </w:rPr>
        <w:t>31</w:t>
      </w:r>
      <w:r w:rsidRPr="00C20503">
        <w:rPr>
          <w:rFonts w:ascii="Angsana New" w:hAnsi="Angsana New" w:cs="Angsana New"/>
          <w:sz w:val="30"/>
          <w:szCs w:val="30"/>
        </w:rPr>
        <w:t xml:space="preserve"> </w:t>
      </w:r>
      <w:r w:rsidRPr="00C20503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DE419D" w:rsidRPr="00DE419D">
        <w:rPr>
          <w:rFonts w:ascii="Angsana New" w:hAnsi="Angsana New" w:cs="Angsana New"/>
          <w:sz w:val="30"/>
          <w:szCs w:val="30"/>
        </w:rPr>
        <w:t>2563</w:t>
      </w:r>
      <w:r w:rsidR="00DA0A68" w:rsidRPr="00C20503">
        <w:rPr>
          <w:rFonts w:ascii="Angsana New" w:hAnsi="Angsana New" w:cs="Angsana New"/>
          <w:sz w:val="30"/>
          <w:szCs w:val="30"/>
          <w:cs/>
        </w:rPr>
        <w:t xml:space="preserve"> </w:t>
      </w:r>
      <w:r w:rsidR="008E0CC2" w:rsidRPr="00C20503">
        <w:rPr>
          <w:rFonts w:ascii="Angsana New" w:hAnsi="Angsana New" w:cs="Angsana New"/>
          <w:sz w:val="30"/>
          <w:szCs w:val="30"/>
        </w:rPr>
        <w:br/>
      </w:r>
      <w:r w:rsidRPr="00C20503">
        <w:rPr>
          <w:rFonts w:ascii="Angsana New" w:hAnsi="Angsana New" w:cs="Angsana New"/>
          <w:sz w:val="30"/>
          <w:szCs w:val="30"/>
          <w:cs/>
        </w:rPr>
        <w:t>มี</w:t>
      </w:r>
      <w:r w:rsidRPr="00865592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DE419D" w:rsidRPr="00865592">
        <w:rPr>
          <w:rFonts w:ascii="Angsana New" w:hAnsi="Angsana New" w:cs="Angsana New"/>
          <w:sz w:val="30"/>
          <w:szCs w:val="30"/>
        </w:rPr>
        <w:t>23</w:t>
      </w:r>
      <w:r w:rsidR="007561FC" w:rsidRPr="00865592">
        <w:rPr>
          <w:rFonts w:ascii="Angsana New" w:hAnsi="Angsana New" w:cs="Angsana New"/>
          <w:sz w:val="30"/>
          <w:szCs w:val="30"/>
        </w:rPr>
        <w:t>.</w:t>
      </w:r>
      <w:r w:rsidR="00DE419D" w:rsidRPr="00865592">
        <w:rPr>
          <w:rFonts w:ascii="Angsana New" w:hAnsi="Angsana New" w:cs="Angsana New"/>
          <w:sz w:val="30"/>
          <w:szCs w:val="30"/>
        </w:rPr>
        <w:t>52</w:t>
      </w:r>
      <w:r w:rsidR="003110E7" w:rsidRPr="00865592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5592">
        <w:rPr>
          <w:rFonts w:ascii="Angsana New" w:hAnsi="Angsana New" w:cs="Angsana New"/>
          <w:sz w:val="30"/>
          <w:szCs w:val="30"/>
          <w:cs/>
        </w:rPr>
        <w:t>ล้าน</w:t>
      </w:r>
      <w:r w:rsidRPr="00C20503">
        <w:rPr>
          <w:rFonts w:ascii="Angsana New" w:hAnsi="Angsana New" w:cs="Angsana New"/>
          <w:sz w:val="30"/>
          <w:szCs w:val="30"/>
          <w:cs/>
        </w:rPr>
        <w:t xml:space="preserve">บาท </w:t>
      </w:r>
      <w:r w:rsidRPr="00C20503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DE419D" w:rsidRPr="00DE419D">
        <w:rPr>
          <w:rFonts w:ascii="Angsana New" w:hAnsi="Angsana New" w:cs="Angsana New"/>
          <w:i/>
          <w:iCs/>
          <w:sz w:val="30"/>
          <w:szCs w:val="30"/>
        </w:rPr>
        <w:t>2562</w:t>
      </w:r>
      <w:r w:rsidR="00EE6890" w:rsidRPr="00C20503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DE419D" w:rsidRPr="00DE419D">
        <w:rPr>
          <w:rFonts w:ascii="Angsana New" w:hAnsi="Angsana New" w:cs="Angsana New"/>
          <w:i/>
          <w:iCs/>
          <w:sz w:val="30"/>
          <w:szCs w:val="30"/>
        </w:rPr>
        <w:t>19</w:t>
      </w:r>
      <w:r w:rsidR="00BB3C21">
        <w:rPr>
          <w:rFonts w:ascii="Angsana New" w:hAnsi="Angsana New" w:cs="Angsana New"/>
          <w:i/>
          <w:iCs/>
          <w:sz w:val="30"/>
          <w:szCs w:val="30"/>
        </w:rPr>
        <w:t>.</w:t>
      </w:r>
      <w:r w:rsidR="00DE419D" w:rsidRPr="00DE419D">
        <w:rPr>
          <w:rFonts w:ascii="Angsana New" w:hAnsi="Angsana New" w:cs="Angsana New"/>
          <w:i/>
          <w:iCs/>
          <w:sz w:val="30"/>
          <w:szCs w:val="30"/>
        </w:rPr>
        <w:t>85</w:t>
      </w:r>
      <w:r w:rsidR="00DA0A68" w:rsidRPr="00C20503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C20503">
        <w:rPr>
          <w:rFonts w:ascii="Angsana New" w:hAnsi="Angsana New" w:cs="Angsana New"/>
          <w:i/>
          <w:iCs/>
          <w:sz w:val="30"/>
          <w:szCs w:val="30"/>
          <w:cs/>
        </w:rPr>
        <w:t>ล้านบาท)</w:t>
      </w:r>
    </w:p>
    <w:p w14:paraId="361E0C98" w14:textId="77777777" w:rsidR="00E6359B" w:rsidRDefault="00E6359B" w:rsidP="00763680">
      <w:pPr>
        <w:pStyle w:val="specFS"/>
        <w:ind w:left="648" w:firstLine="9"/>
        <w:rPr>
          <w:highlight w:val="yellow"/>
        </w:rPr>
      </w:pPr>
    </w:p>
    <w:p w14:paraId="39D5F15F" w14:textId="77777777" w:rsidR="007F1AEF" w:rsidRPr="00E924FB" w:rsidRDefault="007F1AEF" w:rsidP="00763680">
      <w:pPr>
        <w:jc w:val="both"/>
        <w:rPr>
          <w:rFonts w:ascii="Angsana New" w:hAnsi="Angsana New" w:cs="Angsana New"/>
          <w:sz w:val="30"/>
          <w:szCs w:val="30"/>
          <w:cs/>
        </w:rPr>
        <w:sectPr w:rsidR="007F1AEF" w:rsidRPr="00E924FB" w:rsidSect="000C6629">
          <w:footerReference w:type="default" r:id="rId13"/>
          <w:type w:val="nextColumn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5F998E4B" w14:textId="0CFF134E" w:rsidR="00530FA9" w:rsidRDefault="00530FA9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firstLine="9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C20503">
        <w:rPr>
          <w:rFonts w:ascii="Angsana New" w:hAnsi="Angsana New" w:cs="Angsana New"/>
          <w:i/>
          <w:iCs/>
          <w:sz w:val="30"/>
          <w:szCs w:val="30"/>
          <w:cs/>
        </w:rPr>
        <w:t>การค้ำประกัน</w:t>
      </w:r>
    </w:p>
    <w:p w14:paraId="30943D53" w14:textId="77777777" w:rsidR="00CD1166" w:rsidRDefault="00CD1166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firstLine="9"/>
        <w:jc w:val="both"/>
        <w:rPr>
          <w:rFonts w:ascii="Angsana New" w:hAnsi="Angsana New" w:cs="Angsana New"/>
          <w:i/>
          <w:iCs/>
          <w:sz w:val="30"/>
          <w:szCs w:val="30"/>
        </w:rPr>
      </w:pPr>
    </w:p>
    <w:p w14:paraId="69EB0542" w14:textId="610EA5D3" w:rsidR="00530FA9" w:rsidRDefault="00530FA9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"/>
        <w:jc w:val="thaiDistribute"/>
        <w:rPr>
          <w:rFonts w:ascii="Angsana New" w:hAnsi="Angsana New" w:cs="Angsana New"/>
          <w:sz w:val="30"/>
          <w:szCs w:val="30"/>
        </w:rPr>
      </w:pPr>
      <w:bookmarkStart w:id="6" w:name="_Hlk33384065"/>
      <w:r w:rsidRPr="00AB6832">
        <w:rPr>
          <w:rFonts w:ascii="Angsana New" w:hAnsi="Angsana New" w:cs="Angsana New"/>
          <w:spacing w:val="-6"/>
          <w:sz w:val="30"/>
          <w:szCs w:val="30"/>
          <w:cs/>
        </w:rPr>
        <w:t xml:space="preserve">ณ วันที่ </w:t>
      </w:r>
      <w:r w:rsidR="00DE419D" w:rsidRPr="00DE419D">
        <w:rPr>
          <w:rFonts w:ascii="Angsana New" w:hAnsi="Angsana New" w:cs="Angsana New"/>
          <w:spacing w:val="-6"/>
          <w:sz w:val="30"/>
          <w:szCs w:val="30"/>
        </w:rPr>
        <w:t>31</w:t>
      </w:r>
      <w:r w:rsidRPr="00AB6832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AB6832">
        <w:rPr>
          <w:rFonts w:ascii="Angsana New" w:hAnsi="Angsana New" w:cs="Angsana New"/>
          <w:spacing w:val="-6"/>
          <w:sz w:val="30"/>
          <w:szCs w:val="30"/>
          <w:cs/>
        </w:rPr>
        <w:t xml:space="preserve">ธันวาคม </w:t>
      </w:r>
      <w:r w:rsidR="00DE419D" w:rsidRPr="00DE419D">
        <w:rPr>
          <w:rFonts w:ascii="Angsana New" w:hAnsi="Angsana New" w:cs="Angsana New"/>
          <w:spacing w:val="-6"/>
          <w:sz w:val="30"/>
          <w:szCs w:val="30"/>
        </w:rPr>
        <w:t>2563</w:t>
      </w:r>
      <w:r w:rsidRPr="00AB6832">
        <w:rPr>
          <w:rFonts w:ascii="Angsana New" w:hAnsi="Angsana New" w:cs="Angsana New"/>
          <w:spacing w:val="-6"/>
          <w:sz w:val="30"/>
          <w:szCs w:val="30"/>
          <w:cs/>
        </w:rPr>
        <w:t xml:space="preserve"> กลุ่มบริษัทและบริษัทได้จดจำนองสินทรัพย์</w:t>
      </w:r>
      <w:r w:rsidR="00D03674" w:rsidRPr="00AB6832" w:rsidDel="00D03674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bookmarkEnd w:id="6"/>
      <w:r w:rsidRPr="00AB6832">
        <w:rPr>
          <w:rFonts w:ascii="Angsana New" w:hAnsi="Angsana New" w:cs="Angsana New"/>
          <w:sz w:val="30"/>
          <w:szCs w:val="30"/>
          <w:cs/>
        </w:rPr>
        <w:t>เป็นหลักประกันเงินกู้ยืมระยะยาวจากสถาบันการเงินตามที่อธิบายไว้ในหมายเหตุข้อ</w:t>
      </w:r>
      <w:r w:rsidR="007561FC">
        <w:rPr>
          <w:rFonts w:ascii="Angsana New" w:hAnsi="Angsana New" w:cs="Angsana New"/>
          <w:sz w:val="30"/>
          <w:szCs w:val="30"/>
        </w:rPr>
        <w:t xml:space="preserve"> </w:t>
      </w:r>
      <w:r w:rsidR="00DE419D" w:rsidRPr="00DE419D">
        <w:rPr>
          <w:rFonts w:ascii="Angsana New" w:hAnsi="Angsana New" w:cs="Angsana New"/>
          <w:sz w:val="30"/>
          <w:szCs w:val="30"/>
        </w:rPr>
        <w:t>14</w:t>
      </w:r>
    </w:p>
    <w:p w14:paraId="4D2C65DE" w14:textId="77777777" w:rsidR="00CD1166" w:rsidRDefault="00CD1166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"/>
        <w:jc w:val="thaiDistribute"/>
        <w:rPr>
          <w:rFonts w:ascii="Angsana New" w:hAnsi="Angsana New" w:cs="Angsana New"/>
          <w:sz w:val="30"/>
          <w:szCs w:val="30"/>
        </w:rPr>
      </w:pPr>
    </w:p>
    <w:p w14:paraId="3F2F7A7D" w14:textId="2473E964" w:rsidR="00300843" w:rsidRDefault="0012493B" w:rsidP="00B25E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 w:firstLine="9"/>
        <w:jc w:val="thaiDistribute"/>
        <w:rPr>
          <w:rFonts w:ascii="Angsana New" w:hAnsi="Angsana New" w:cs="Angsana New"/>
          <w:i/>
          <w:iCs/>
          <w:spacing w:val="-6"/>
          <w:sz w:val="30"/>
          <w:szCs w:val="30"/>
        </w:rPr>
      </w:pPr>
      <w:r>
        <w:rPr>
          <w:rFonts w:ascii="Angsana New" w:hAnsi="Angsana New" w:cs="Angsana New" w:hint="cs"/>
          <w:spacing w:val="-6"/>
          <w:sz w:val="30"/>
          <w:szCs w:val="30"/>
          <w:cs/>
        </w:rPr>
        <w:t xml:space="preserve">ในปี </w:t>
      </w:r>
      <w:r>
        <w:rPr>
          <w:rFonts w:ascii="Angsana New" w:hAnsi="Angsana New" w:cs="Angsana New"/>
          <w:spacing w:val="-6"/>
          <w:sz w:val="30"/>
          <w:szCs w:val="30"/>
        </w:rPr>
        <w:t xml:space="preserve">2563 </w:t>
      </w:r>
      <w:r>
        <w:rPr>
          <w:rFonts w:ascii="Angsana New" w:hAnsi="Angsana New" w:cs="Angsana New" w:hint="cs"/>
          <w:spacing w:val="-6"/>
          <w:sz w:val="30"/>
          <w:szCs w:val="30"/>
          <w:cs/>
        </w:rPr>
        <w:t>กลุ่มบริษัทไม่มี</w:t>
      </w:r>
      <w:r w:rsidR="00300843" w:rsidRPr="000962F3">
        <w:rPr>
          <w:rFonts w:ascii="Angsana New" w:hAnsi="Angsana New" w:cs="Angsana New"/>
          <w:spacing w:val="-6"/>
          <w:sz w:val="30"/>
          <w:szCs w:val="30"/>
          <w:cs/>
        </w:rPr>
        <w:t>ต้นทุนการกู้ยืมที่เกี่ยวข้องกับการได้มาซึ่งที่ดินและ</w:t>
      </w:r>
      <w:r w:rsidR="003E31FF">
        <w:rPr>
          <w:rFonts w:ascii="Angsana New" w:hAnsi="Angsana New" w:cs="Angsana New" w:hint="cs"/>
          <w:spacing w:val="-6"/>
          <w:sz w:val="30"/>
          <w:szCs w:val="30"/>
          <w:cs/>
        </w:rPr>
        <w:t>การ</w:t>
      </w:r>
      <w:r w:rsidR="00300843" w:rsidRPr="000962F3">
        <w:rPr>
          <w:rFonts w:ascii="Angsana New" w:hAnsi="Angsana New" w:cs="Angsana New"/>
          <w:spacing w:val="-6"/>
          <w:sz w:val="30"/>
          <w:szCs w:val="30"/>
          <w:cs/>
        </w:rPr>
        <w:t xml:space="preserve">ก่อสร้างโรงงานใหม่ที่ได้บันทึกเป็นส่วนหนึ่งของต้นทุนสินทรัพย์ของกลุ่มบริษัท </w:t>
      </w:r>
      <w:r w:rsidR="00300843" w:rsidRPr="003E31FF">
        <w:rPr>
          <w:rFonts w:ascii="Angsana New" w:hAnsi="Angsana New" w:cs="Angsana New"/>
          <w:i/>
          <w:iCs/>
          <w:spacing w:val="-6"/>
          <w:sz w:val="30"/>
          <w:szCs w:val="30"/>
          <w:cs/>
        </w:rPr>
        <w:t>(</w:t>
      </w:r>
      <w:r w:rsidR="00DE419D" w:rsidRPr="00DE419D">
        <w:rPr>
          <w:rFonts w:ascii="Angsana New" w:hAnsi="Angsana New" w:cs="Angsana New"/>
          <w:i/>
          <w:iCs/>
          <w:spacing w:val="-6"/>
          <w:sz w:val="30"/>
          <w:szCs w:val="30"/>
        </w:rPr>
        <w:t>2562</w:t>
      </w:r>
      <w:r w:rsidR="00300843" w:rsidRPr="003E31FF">
        <w:rPr>
          <w:rFonts w:ascii="Angsana New" w:hAnsi="Angsana New" w:cs="Angsana New"/>
          <w:i/>
          <w:iCs/>
          <w:spacing w:val="-6"/>
          <w:sz w:val="30"/>
          <w:szCs w:val="30"/>
        </w:rPr>
        <w:t>:</w:t>
      </w:r>
      <w:r w:rsidR="00BB3C21">
        <w:rPr>
          <w:rFonts w:ascii="Angsana New" w:hAnsi="Angsana New" w:cs="Angsana New"/>
          <w:i/>
          <w:iCs/>
          <w:spacing w:val="-6"/>
          <w:sz w:val="30"/>
          <w:szCs w:val="30"/>
        </w:rPr>
        <w:t xml:space="preserve"> </w:t>
      </w:r>
      <w:r w:rsidR="00DE419D" w:rsidRPr="00DE419D">
        <w:rPr>
          <w:rFonts w:ascii="Angsana New" w:hAnsi="Angsana New" w:cs="Angsana New"/>
          <w:i/>
          <w:iCs/>
          <w:spacing w:val="-6"/>
          <w:sz w:val="30"/>
          <w:szCs w:val="30"/>
        </w:rPr>
        <w:t>7</w:t>
      </w:r>
      <w:r w:rsidR="00BB3C21">
        <w:rPr>
          <w:rFonts w:ascii="Angsana New" w:hAnsi="Angsana New" w:cs="Angsana New"/>
          <w:i/>
          <w:iCs/>
          <w:spacing w:val="-6"/>
          <w:sz w:val="30"/>
          <w:szCs w:val="30"/>
        </w:rPr>
        <w:t xml:space="preserve"> </w:t>
      </w:r>
      <w:r w:rsidR="00BB3C21">
        <w:rPr>
          <w:rFonts w:ascii="Angsana New" w:hAnsi="Angsana New" w:cs="Angsana New" w:hint="cs"/>
          <w:i/>
          <w:iCs/>
          <w:spacing w:val="-6"/>
          <w:sz w:val="30"/>
          <w:szCs w:val="30"/>
          <w:cs/>
        </w:rPr>
        <w:t>ล้านบาท</w:t>
      </w:r>
      <w:r>
        <w:rPr>
          <w:rFonts w:ascii="Angsana New" w:hAnsi="Angsana New" w:cs="Angsana New" w:hint="cs"/>
          <w:i/>
          <w:iCs/>
          <w:spacing w:val="-6"/>
          <w:sz w:val="30"/>
          <w:szCs w:val="30"/>
          <w:cs/>
        </w:rPr>
        <w:t xml:space="preserve"> อัตราดอกเบี้ย</w:t>
      </w:r>
      <w:r w:rsidR="002D6753">
        <w:rPr>
          <w:rFonts w:ascii="Angsana New" w:hAnsi="Angsana New" w:cs="Angsana New" w:hint="cs"/>
          <w:i/>
          <w:iCs/>
          <w:spacing w:val="-6"/>
          <w:sz w:val="30"/>
          <w:szCs w:val="30"/>
          <w:cs/>
        </w:rPr>
        <w:t xml:space="preserve">ร้อยละ </w:t>
      </w:r>
      <w:r w:rsidR="00DE419D" w:rsidRPr="00DE419D">
        <w:rPr>
          <w:rFonts w:ascii="Angsana New" w:hAnsi="Angsana New" w:cs="Angsana New"/>
          <w:i/>
          <w:iCs/>
          <w:spacing w:val="-6"/>
          <w:sz w:val="30"/>
          <w:szCs w:val="30"/>
        </w:rPr>
        <w:t>4</w:t>
      </w:r>
      <w:r w:rsidR="00BB3C21">
        <w:rPr>
          <w:rFonts w:ascii="Angsana New" w:hAnsi="Angsana New" w:cs="Angsana New"/>
          <w:i/>
          <w:iCs/>
          <w:spacing w:val="-6"/>
          <w:sz w:val="30"/>
          <w:szCs w:val="30"/>
        </w:rPr>
        <w:t>.</w:t>
      </w:r>
      <w:r w:rsidR="00DE419D" w:rsidRPr="00DE419D">
        <w:rPr>
          <w:rFonts w:ascii="Angsana New" w:hAnsi="Angsana New" w:cs="Angsana New"/>
          <w:i/>
          <w:iCs/>
          <w:spacing w:val="-6"/>
          <w:sz w:val="30"/>
          <w:szCs w:val="30"/>
        </w:rPr>
        <w:t>15</w:t>
      </w:r>
      <w:r w:rsidR="00BB3C21">
        <w:rPr>
          <w:rFonts w:ascii="Angsana New" w:hAnsi="Angsana New" w:cs="Angsana New"/>
          <w:i/>
          <w:iCs/>
          <w:spacing w:val="-6"/>
          <w:sz w:val="30"/>
          <w:szCs w:val="30"/>
        </w:rPr>
        <w:t xml:space="preserve"> </w:t>
      </w:r>
      <w:r w:rsidR="00BB3C21">
        <w:rPr>
          <w:rFonts w:ascii="Angsana New" w:hAnsi="Angsana New" w:cs="Angsana New" w:hint="cs"/>
          <w:i/>
          <w:iCs/>
          <w:spacing w:val="-6"/>
          <w:sz w:val="30"/>
          <w:szCs w:val="30"/>
          <w:cs/>
        </w:rPr>
        <w:t xml:space="preserve">ถึง </w:t>
      </w:r>
      <w:r w:rsidR="00DE419D" w:rsidRPr="00DE419D">
        <w:rPr>
          <w:rFonts w:ascii="Angsana New" w:hAnsi="Angsana New" w:cs="Angsana New"/>
          <w:i/>
          <w:iCs/>
          <w:spacing w:val="-6"/>
          <w:sz w:val="30"/>
          <w:szCs w:val="30"/>
        </w:rPr>
        <w:t>7</w:t>
      </w:r>
      <w:r w:rsidR="00BB3C21">
        <w:rPr>
          <w:rFonts w:ascii="Angsana New" w:hAnsi="Angsana New" w:cs="Angsana New"/>
          <w:i/>
          <w:iCs/>
          <w:spacing w:val="-6"/>
          <w:sz w:val="30"/>
          <w:szCs w:val="30"/>
        </w:rPr>
        <w:t>.</w:t>
      </w:r>
      <w:r w:rsidR="00DE419D" w:rsidRPr="00DE419D">
        <w:rPr>
          <w:rFonts w:ascii="Angsana New" w:hAnsi="Angsana New" w:cs="Angsana New"/>
          <w:i/>
          <w:iCs/>
          <w:spacing w:val="-6"/>
          <w:sz w:val="30"/>
          <w:szCs w:val="30"/>
        </w:rPr>
        <w:t>50</w:t>
      </w:r>
      <w:r w:rsidR="00300843" w:rsidRPr="003E31FF">
        <w:rPr>
          <w:rFonts w:ascii="Angsana New" w:hAnsi="Angsana New" w:cs="Angsana New"/>
          <w:i/>
          <w:iCs/>
          <w:spacing w:val="-6"/>
          <w:sz w:val="30"/>
          <w:szCs w:val="30"/>
          <w:cs/>
        </w:rPr>
        <w:t>)</w:t>
      </w: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1080"/>
        <w:gridCol w:w="180"/>
        <w:gridCol w:w="990"/>
        <w:gridCol w:w="180"/>
        <w:gridCol w:w="1080"/>
        <w:gridCol w:w="180"/>
        <w:gridCol w:w="1080"/>
      </w:tblGrid>
      <w:tr w:rsidR="00B25E5A" w14:paraId="455F833C" w14:textId="77777777" w:rsidTr="00D665E0">
        <w:trPr>
          <w:cantSplit/>
          <w:tblHeader/>
        </w:trPr>
        <w:tc>
          <w:tcPr>
            <w:tcW w:w="45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5DD028C" w14:textId="77777777" w:rsidR="00B25E5A" w:rsidRDefault="00B25E5A">
            <w:pPr>
              <w:pStyle w:val="acctfourfigures"/>
              <w:spacing w:line="240" w:lineRule="atLeast"/>
              <w:rPr>
                <w:rFonts w:ascii="Angsana New" w:hAnsi="Angsana New" w:cs="Angsana New"/>
                <w:color w:val="0000FF"/>
                <w:sz w:val="30"/>
                <w:szCs w:val="30"/>
                <w:highlight w:val="cyan"/>
              </w:rPr>
            </w:pPr>
          </w:p>
        </w:tc>
        <w:tc>
          <w:tcPr>
            <w:tcW w:w="2250" w:type="dxa"/>
            <w:gridSpan w:val="3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6AB7A2B4" w14:textId="77777777" w:rsidR="00B25E5A" w:rsidRPr="00465DFB" w:rsidRDefault="00B25E5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465DFB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1E9B82C" w14:textId="77777777" w:rsidR="00B25E5A" w:rsidRPr="00465DFB" w:rsidRDefault="00B25E5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1E4B2F3A" w14:textId="77777777" w:rsidR="00B25E5A" w:rsidRPr="00465DFB" w:rsidRDefault="00B25E5A">
            <w:pPr>
              <w:pStyle w:val="acctmergecolhdg"/>
              <w:spacing w:line="240" w:lineRule="atLeast"/>
              <w:ind w:left="-85" w:right="-85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465DFB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5E5A" w14:paraId="09C02E5B" w14:textId="77777777" w:rsidTr="00D665E0">
        <w:trPr>
          <w:cantSplit/>
          <w:tblHeader/>
        </w:trPr>
        <w:tc>
          <w:tcPr>
            <w:tcW w:w="450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7C3A735A" w14:textId="24200679" w:rsidR="00B25E5A" w:rsidRDefault="00B25E5A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highlight w:val="cyan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DE419D" w:rsidRPr="00DE419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69684CBD" w14:textId="68FA1FCA" w:rsidR="00B25E5A" w:rsidRDefault="00DE419D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E419D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154D10A" w14:textId="77777777" w:rsidR="00B25E5A" w:rsidRDefault="00B25E5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0DE4596F" w14:textId="51CD2030" w:rsidR="00B25E5A" w:rsidRDefault="00DE419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</w:rPr>
            </w:pPr>
            <w:r w:rsidRPr="00DE419D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C47A0EA" w14:textId="77777777" w:rsidR="00B25E5A" w:rsidRDefault="00B25E5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32F4DD37" w14:textId="0202A466" w:rsidR="00B25E5A" w:rsidRDefault="00DE419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DE419D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6D76743" w14:textId="77777777" w:rsidR="00B25E5A" w:rsidRDefault="00B25E5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40A15ED7" w14:textId="22FD81BF" w:rsidR="00B25E5A" w:rsidRDefault="00DE419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DE419D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2562</w:t>
            </w:r>
          </w:p>
        </w:tc>
      </w:tr>
      <w:tr w:rsidR="00B25E5A" w14:paraId="00F14960" w14:textId="77777777" w:rsidTr="00D665E0">
        <w:trPr>
          <w:cantSplit/>
          <w:tblHeader/>
        </w:trPr>
        <w:tc>
          <w:tcPr>
            <w:tcW w:w="450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CBF2124" w14:textId="77777777" w:rsidR="00B25E5A" w:rsidRDefault="00B25E5A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4770" w:type="dxa"/>
            <w:gridSpan w:val="7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3B6731E1" w14:textId="77777777" w:rsidR="00B25E5A" w:rsidRDefault="00B25E5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B25E5A" w14:paraId="52E93008" w14:textId="77777777" w:rsidTr="00D665E0">
        <w:trPr>
          <w:cantSplit/>
        </w:trPr>
        <w:tc>
          <w:tcPr>
            <w:tcW w:w="450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4398AA09" w14:textId="77777777" w:rsidR="00B25E5A" w:rsidRPr="008A1A6A" w:rsidRDefault="00B25E5A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8A1A6A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2C00405" w14:textId="77777777" w:rsidR="00B25E5A" w:rsidRPr="00D665E0" w:rsidRDefault="00B25E5A">
            <w:pPr>
              <w:pStyle w:val="acctfourfigures"/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B671693" w14:textId="77777777" w:rsidR="00B25E5A" w:rsidRPr="00D665E0" w:rsidRDefault="00B25E5A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CD9C851" w14:textId="77777777" w:rsidR="00B25E5A" w:rsidRPr="00D665E0" w:rsidRDefault="00B25E5A">
            <w:pPr>
              <w:pStyle w:val="acctfourfigures"/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9E686C5" w14:textId="77777777" w:rsidR="00B25E5A" w:rsidRPr="00D665E0" w:rsidRDefault="00B25E5A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BCD0802" w14:textId="77777777" w:rsidR="00B25E5A" w:rsidRPr="00D665E0" w:rsidRDefault="00B25E5A">
            <w:pPr>
              <w:pStyle w:val="acctfourfigures"/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3B929C3" w14:textId="77777777" w:rsidR="00B25E5A" w:rsidRPr="00D665E0" w:rsidRDefault="00B25E5A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1841367" w14:textId="77777777" w:rsidR="00B25E5A" w:rsidRPr="00D665E0" w:rsidRDefault="00B25E5A">
            <w:pPr>
              <w:pStyle w:val="acctfourfigures"/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</w:tr>
      <w:tr w:rsidR="008A1A6A" w14:paraId="29678F6C" w14:textId="77777777" w:rsidTr="00465DFB">
        <w:trPr>
          <w:cantSplit/>
        </w:trPr>
        <w:tc>
          <w:tcPr>
            <w:tcW w:w="450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56E48609" w14:textId="2013C55C" w:rsidR="008A1A6A" w:rsidRPr="008A1A6A" w:rsidRDefault="008A1A6A" w:rsidP="008A1A6A">
            <w:pPr>
              <w:pStyle w:val="ListParagraph"/>
              <w:numPr>
                <w:ilvl w:val="0"/>
                <w:numId w:val="4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8A1A6A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  <w:r w:rsidR="004845E6">
              <w:rPr>
                <w:rFonts w:ascii="Angsana New" w:hAnsi="Angsana New" w:hint="cs"/>
                <w:sz w:val="30"/>
                <w:szCs w:val="30"/>
                <w:cs/>
              </w:rPr>
              <w:t>และส่วนปรับปรุงที่ดิน</w:t>
            </w: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7F6ED06" w14:textId="326ACC45" w:rsidR="008A1A6A" w:rsidRPr="00465DFB" w:rsidRDefault="008A1A6A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465DFB">
              <w:rPr>
                <w:rFonts w:ascii="Angsana New" w:hAnsi="Angsana New" w:cs="Angsana New"/>
                <w:sz w:val="30"/>
                <w:szCs w:val="30"/>
              </w:rPr>
              <w:t>800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6EFCC47" w14:textId="77777777" w:rsidR="008A1A6A" w:rsidRPr="00465DFB" w:rsidRDefault="008A1A6A" w:rsidP="00465DFB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87CBC79" w14:textId="0148A822" w:rsidR="008A1A6A" w:rsidRPr="00465DFB" w:rsidRDefault="008A1A6A" w:rsidP="00465DFB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65DF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4575164" w14:textId="77777777" w:rsidR="008A1A6A" w:rsidRPr="00465DFB" w:rsidRDefault="008A1A6A" w:rsidP="00465DFB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4DA1E39" w14:textId="4C22AD2C" w:rsidR="008A1A6A" w:rsidRPr="00465DFB" w:rsidRDefault="008A1A6A" w:rsidP="00465DFB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65DF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EC67A0C" w14:textId="77777777" w:rsidR="008A1A6A" w:rsidRPr="00465DFB" w:rsidRDefault="008A1A6A" w:rsidP="00465DFB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F451C9D" w14:textId="3A6E8A60" w:rsidR="008A1A6A" w:rsidRPr="00465DFB" w:rsidRDefault="008A1A6A" w:rsidP="00465DFB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  <w:r w:rsidRPr="00465DF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A1A6A" w14:paraId="393735EC" w14:textId="77777777" w:rsidTr="00465DFB">
        <w:trPr>
          <w:cantSplit/>
        </w:trPr>
        <w:tc>
          <w:tcPr>
            <w:tcW w:w="450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04F5FAA7" w14:textId="77777777" w:rsidR="008A1A6A" w:rsidRPr="008A1A6A" w:rsidRDefault="008A1A6A" w:rsidP="008A1A6A">
            <w:pPr>
              <w:pStyle w:val="ListParagraph"/>
              <w:numPr>
                <w:ilvl w:val="0"/>
                <w:numId w:val="4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8A1A6A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B9D9907" w14:textId="2F2CCD45" w:rsidR="008A1A6A" w:rsidRPr="00465DFB" w:rsidRDefault="008A1A6A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465DFB">
              <w:rPr>
                <w:rFonts w:ascii="Angsana New" w:hAnsi="Angsana New" w:cs="Angsana New"/>
                <w:sz w:val="30"/>
                <w:szCs w:val="30"/>
              </w:rPr>
              <w:t>2,339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804A2DF" w14:textId="77777777" w:rsidR="008A1A6A" w:rsidRPr="00465DFB" w:rsidRDefault="008A1A6A" w:rsidP="00465DFB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4E90C46" w14:textId="5B66CC09" w:rsidR="008A1A6A" w:rsidRPr="00465DFB" w:rsidRDefault="008A1A6A" w:rsidP="00465DFB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65DF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B8882F0" w14:textId="77777777" w:rsidR="008A1A6A" w:rsidRPr="00465DFB" w:rsidRDefault="008A1A6A" w:rsidP="00465DFB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F142327" w14:textId="54C45B65" w:rsidR="008A1A6A" w:rsidRPr="00465DFB" w:rsidRDefault="008A1A6A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465DFB">
              <w:rPr>
                <w:rFonts w:ascii="Angsana New" w:hAnsi="Angsana New" w:cs="Angsana New"/>
                <w:sz w:val="30"/>
                <w:szCs w:val="30"/>
              </w:rPr>
              <w:t>1,255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29573A7" w14:textId="77777777" w:rsidR="008A1A6A" w:rsidRPr="00465DFB" w:rsidRDefault="008A1A6A" w:rsidP="00465DFB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A827109" w14:textId="667828F5" w:rsidR="008A1A6A" w:rsidRPr="00465DFB" w:rsidRDefault="008A1A6A" w:rsidP="00465DFB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  <w:r w:rsidRPr="00465DF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A1A6A" w14:paraId="0A5D13AF" w14:textId="77777777" w:rsidTr="00465DFB">
        <w:trPr>
          <w:cantSplit/>
        </w:trPr>
        <w:tc>
          <w:tcPr>
            <w:tcW w:w="450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B9BEBB3" w14:textId="74353EFB" w:rsidR="008A1A6A" w:rsidRPr="008A1A6A" w:rsidRDefault="008A1A6A" w:rsidP="008A1A6A">
            <w:pPr>
              <w:pStyle w:val="ListParagraph"/>
              <w:numPr>
                <w:ilvl w:val="0"/>
                <w:numId w:val="4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7ADE7BF" w14:textId="504AF9C1" w:rsidR="008A1A6A" w:rsidRPr="00465DFB" w:rsidRDefault="008A1A6A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465DFB">
              <w:rPr>
                <w:rFonts w:ascii="Angsana New" w:hAnsi="Angsana New" w:cs="Angsana New"/>
                <w:sz w:val="30"/>
                <w:szCs w:val="30"/>
              </w:rPr>
              <w:t>6,034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5A093A7" w14:textId="77777777" w:rsidR="008A1A6A" w:rsidRPr="00465DFB" w:rsidRDefault="008A1A6A" w:rsidP="00465DFB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C4D64E1" w14:textId="4C50C56F" w:rsidR="008A1A6A" w:rsidRPr="00465DFB" w:rsidRDefault="000A3506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465DFB">
              <w:rPr>
                <w:rFonts w:ascii="Angsana New" w:hAnsi="Angsana New" w:cs="Angsana New"/>
                <w:sz w:val="30"/>
                <w:szCs w:val="30"/>
              </w:rPr>
              <w:t>4,</w:t>
            </w:r>
            <w:r w:rsidR="00465DFB" w:rsidRPr="00465DFB">
              <w:rPr>
                <w:rFonts w:ascii="Angsana New" w:hAnsi="Angsana New" w:cs="Angsana New" w:hint="cs"/>
                <w:sz w:val="30"/>
                <w:szCs w:val="30"/>
                <w:cs/>
              </w:rPr>
              <w:t>822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023E534" w14:textId="77777777" w:rsidR="008A1A6A" w:rsidRPr="00465DFB" w:rsidRDefault="008A1A6A" w:rsidP="00465DFB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C1CD116" w14:textId="0BF31C18" w:rsidR="008A1A6A" w:rsidRPr="00465DFB" w:rsidRDefault="008A1A6A" w:rsidP="00465DFB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65DF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88E00A0" w14:textId="77777777" w:rsidR="008A1A6A" w:rsidRPr="00465DFB" w:rsidRDefault="008A1A6A" w:rsidP="00465DFB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ABAC67B" w14:textId="2AC83B77" w:rsidR="008A1A6A" w:rsidRPr="00465DFB" w:rsidRDefault="008A1A6A" w:rsidP="00465DFB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65DF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A1A6A" w14:paraId="290035A1" w14:textId="77777777" w:rsidTr="00465DFB">
        <w:trPr>
          <w:cantSplit/>
        </w:trPr>
        <w:tc>
          <w:tcPr>
            <w:tcW w:w="450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161C6C70" w14:textId="07C2AB8C" w:rsidR="008A1A6A" w:rsidRPr="008A1A6A" w:rsidRDefault="008A1A6A" w:rsidP="008A1A6A">
            <w:pPr>
              <w:pStyle w:val="ListParagraph"/>
              <w:numPr>
                <w:ilvl w:val="0"/>
                <w:numId w:val="4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8A1A6A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  <w:r w:rsidR="0067299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A1A6A">
              <w:rPr>
                <w:rFonts w:ascii="Angsana New" w:hAnsi="Angsana New"/>
                <w:sz w:val="30"/>
                <w:szCs w:val="30"/>
                <w:cs/>
              </w:rPr>
              <w:t>ติดตั้งและเครื่องใช้สำนักงาน</w:t>
            </w: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B78C606" w14:textId="591E4093" w:rsidR="008A1A6A" w:rsidRPr="00465DFB" w:rsidRDefault="008A1A6A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465DFB">
              <w:rPr>
                <w:rFonts w:ascii="Angsana New" w:hAnsi="Angsana New" w:cs="Angsana New"/>
                <w:sz w:val="30"/>
                <w:szCs w:val="30"/>
              </w:rPr>
              <w:t>357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351BD01" w14:textId="77777777" w:rsidR="008A1A6A" w:rsidRPr="00465DFB" w:rsidRDefault="008A1A6A" w:rsidP="00465DFB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1CCADA0" w14:textId="11AE4B24" w:rsidR="008A1A6A" w:rsidRPr="00465DFB" w:rsidRDefault="008A1A6A" w:rsidP="00465DFB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65DF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42D99EF" w14:textId="77777777" w:rsidR="008A1A6A" w:rsidRPr="00465DFB" w:rsidRDefault="008A1A6A" w:rsidP="00465DFB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4773241" w14:textId="2CE7F212" w:rsidR="008A1A6A" w:rsidRPr="00465DFB" w:rsidRDefault="008A1A6A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465DFB">
              <w:rPr>
                <w:rFonts w:ascii="Angsana New" w:hAnsi="Angsana New" w:cs="Angsana New"/>
                <w:sz w:val="30"/>
                <w:szCs w:val="30"/>
              </w:rPr>
              <w:t>343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BCFA594" w14:textId="77777777" w:rsidR="008A1A6A" w:rsidRPr="00465DFB" w:rsidRDefault="008A1A6A" w:rsidP="00465DFB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81000EC" w14:textId="6EF51840" w:rsidR="008A1A6A" w:rsidRPr="00465DFB" w:rsidRDefault="008A1A6A" w:rsidP="00465DFB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  <w:r w:rsidRPr="00465DF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A1A6A" w14:paraId="7C76FB2A" w14:textId="77777777" w:rsidTr="00465DFB">
        <w:trPr>
          <w:cantSplit/>
        </w:trPr>
        <w:tc>
          <w:tcPr>
            <w:tcW w:w="450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08161771" w14:textId="77777777" w:rsidR="008A1A6A" w:rsidRPr="008A1A6A" w:rsidRDefault="008A1A6A" w:rsidP="008A1A6A">
            <w:pPr>
              <w:pStyle w:val="ListParagraph"/>
              <w:numPr>
                <w:ilvl w:val="0"/>
                <w:numId w:val="4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8A1A6A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28DF522" w14:textId="785D0F94" w:rsidR="008A1A6A" w:rsidRPr="00465DFB" w:rsidRDefault="008A1A6A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465DFB">
              <w:rPr>
                <w:rFonts w:ascii="Angsana New" w:hAnsi="Angsana New" w:cs="Angsana New"/>
                <w:sz w:val="30"/>
                <w:szCs w:val="30"/>
              </w:rPr>
              <w:t>2,439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B020433" w14:textId="77777777" w:rsidR="008A1A6A" w:rsidRPr="00465DFB" w:rsidRDefault="008A1A6A" w:rsidP="00465DFB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767F31F" w14:textId="7D504FAF" w:rsidR="008A1A6A" w:rsidRPr="00465DFB" w:rsidRDefault="000A3506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465DFB">
              <w:rPr>
                <w:rFonts w:ascii="Angsana New" w:hAnsi="Angsana New" w:cs="Angsana New"/>
                <w:sz w:val="30"/>
                <w:szCs w:val="30"/>
              </w:rPr>
              <w:t>575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9E69087" w14:textId="77777777" w:rsidR="008A1A6A" w:rsidRPr="00465DFB" w:rsidRDefault="008A1A6A" w:rsidP="00465DFB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D436195" w14:textId="061A265B" w:rsidR="008A1A6A" w:rsidRPr="00465DFB" w:rsidRDefault="008A1A6A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465DFB">
              <w:rPr>
                <w:rFonts w:ascii="Angsana New" w:hAnsi="Angsana New" w:cs="Angsana New"/>
                <w:sz w:val="30"/>
                <w:szCs w:val="30"/>
              </w:rPr>
              <w:t>1,763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D038976" w14:textId="77777777" w:rsidR="008A1A6A" w:rsidRPr="00465DFB" w:rsidRDefault="008A1A6A" w:rsidP="00465DFB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BBD6922" w14:textId="0D0DEC2E" w:rsidR="008A1A6A" w:rsidRPr="00465DFB" w:rsidRDefault="000A3506" w:rsidP="00465DFB">
            <w:pPr>
              <w:pStyle w:val="acctfourfigures"/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  <w:r w:rsidRPr="00465D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575</w:t>
            </w:r>
          </w:p>
        </w:tc>
      </w:tr>
      <w:tr w:rsidR="008A1A6A" w14:paraId="0EDCC5F5" w14:textId="77777777" w:rsidTr="00465DFB">
        <w:trPr>
          <w:cantSplit/>
        </w:trPr>
        <w:tc>
          <w:tcPr>
            <w:tcW w:w="450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7B8E74D6" w14:textId="77777777" w:rsidR="008A1A6A" w:rsidRDefault="008A1A6A" w:rsidP="008A1A6A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3253C3E" w14:textId="6653C312" w:rsidR="008A1A6A" w:rsidRPr="00465DFB" w:rsidRDefault="008A1A6A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465DFB">
              <w:rPr>
                <w:rFonts w:ascii="Angsana New" w:hAnsi="Angsana New" w:cs="Angsana New"/>
                <w:sz w:val="30"/>
                <w:szCs w:val="30"/>
              </w:rPr>
              <w:t>3,049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684CBCC" w14:textId="77777777" w:rsidR="008A1A6A" w:rsidRPr="00465DFB" w:rsidRDefault="008A1A6A" w:rsidP="00465DFB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F8B3092" w14:textId="47CBC7AA" w:rsidR="008A1A6A" w:rsidRPr="00465DFB" w:rsidRDefault="008A1A6A" w:rsidP="00465DFB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  <w:r w:rsidRPr="00465DF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9D3143F" w14:textId="77777777" w:rsidR="008A1A6A" w:rsidRPr="00465DFB" w:rsidRDefault="008A1A6A" w:rsidP="00465DFB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1BCB277" w14:textId="3000AE4A" w:rsidR="008A1A6A" w:rsidRPr="00465DFB" w:rsidRDefault="008A1A6A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465DFB">
              <w:rPr>
                <w:rFonts w:ascii="Angsana New" w:hAnsi="Angsana New" w:cs="Angsana New"/>
                <w:sz w:val="30"/>
                <w:szCs w:val="30"/>
              </w:rPr>
              <w:t>490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F17698E" w14:textId="77777777" w:rsidR="008A1A6A" w:rsidRPr="00465DFB" w:rsidRDefault="008A1A6A" w:rsidP="00465DFB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0393CC2" w14:textId="252B186A" w:rsidR="008A1A6A" w:rsidRPr="00465DFB" w:rsidRDefault="008A1A6A" w:rsidP="00465DFB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65DF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A1A6A" w14:paraId="3D9F5091" w14:textId="77777777" w:rsidTr="00465DFB">
        <w:trPr>
          <w:cantSplit/>
        </w:trPr>
        <w:tc>
          <w:tcPr>
            <w:tcW w:w="450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46A2F58F" w14:textId="77777777" w:rsidR="008A1A6A" w:rsidRDefault="008A1A6A" w:rsidP="008A1A6A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4B35992" w14:textId="26B149BF" w:rsidR="008A1A6A" w:rsidRPr="00465DFB" w:rsidRDefault="00AF1F9F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465DFB">
              <w:rPr>
                <w:rFonts w:ascii="Angsana New" w:hAnsi="Angsana New" w:cs="Angsana New"/>
                <w:sz w:val="30"/>
                <w:szCs w:val="30"/>
              </w:rPr>
              <w:t>480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F802217" w14:textId="77777777" w:rsidR="008A1A6A" w:rsidRPr="00465DFB" w:rsidRDefault="008A1A6A" w:rsidP="00465DFB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1A87D23" w14:textId="4C8269BF" w:rsidR="008A1A6A" w:rsidRPr="00465DFB" w:rsidRDefault="008A1A6A" w:rsidP="00465DFB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  <w:r w:rsidRPr="00465DF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7D564B6" w14:textId="77777777" w:rsidR="008A1A6A" w:rsidRPr="00465DFB" w:rsidRDefault="008A1A6A" w:rsidP="00465DFB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085480D" w14:textId="526D2F92" w:rsidR="008A1A6A" w:rsidRPr="00465DFB" w:rsidRDefault="005856B1" w:rsidP="00465DFB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65DF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429DB76" w14:textId="77777777" w:rsidR="008A1A6A" w:rsidRPr="00465DFB" w:rsidRDefault="008A1A6A" w:rsidP="00465DFB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4D5154F" w14:textId="65CF4FC7" w:rsidR="008A1A6A" w:rsidRPr="00465DFB" w:rsidRDefault="008A1A6A" w:rsidP="00465DFB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  <w:r w:rsidRPr="00465DF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A1A6A" w:rsidRPr="00D03674" w14:paraId="6D97B2E0" w14:textId="77777777" w:rsidTr="00465DFB">
        <w:trPr>
          <w:cantSplit/>
        </w:trPr>
        <w:tc>
          <w:tcPr>
            <w:tcW w:w="450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23E28E7D" w14:textId="77777777" w:rsidR="008A1A6A" w:rsidRDefault="008A1A6A" w:rsidP="008A1A6A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58113A6" w14:textId="50510F43" w:rsidR="008A1A6A" w:rsidRPr="00465DFB" w:rsidRDefault="00AF1F9F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465DFB"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3DB90AA" w14:textId="77777777" w:rsidR="008A1A6A" w:rsidRPr="00465DFB" w:rsidRDefault="008A1A6A" w:rsidP="00465DFB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9497691" w14:textId="74071718" w:rsidR="008A1A6A" w:rsidRPr="00465DFB" w:rsidRDefault="008A1A6A" w:rsidP="00465DFB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  <w:r w:rsidRPr="00465DF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25663FB" w14:textId="77777777" w:rsidR="008A1A6A" w:rsidRPr="00465DFB" w:rsidRDefault="008A1A6A" w:rsidP="00465DFB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7465CB7" w14:textId="722DA143" w:rsidR="008A1A6A" w:rsidRPr="00465DFB" w:rsidRDefault="005856B1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65DFB"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15FABBA" w14:textId="77777777" w:rsidR="008A1A6A" w:rsidRPr="00465DFB" w:rsidRDefault="008A1A6A" w:rsidP="00465DFB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E4BD0D7" w14:textId="2D58B71C" w:rsidR="008A1A6A" w:rsidRPr="00465DFB" w:rsidRDefault="008A1A6A" w:rsidP="00465DFB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  <w:r w:rsidRPr="00465DF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A1A6A" w14:paraId="0CC1EE29" w14:textId="77777777" w:rsidTr="00465DFB">
        <w:trPr>
          <w:cantSplit/>
        </w:trPr>
        <w:tc>
          <w:tcPr>
            <w:tcW w:w="450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6FB6356E" w14:textId="77777777" w:rsidR="008A1A6A" w:rsidRDefault="008A1A6A" w:rsidP="008A1A6A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C2CB91E" w14:textId="7A66F648" w:rsidR="008A1A6A" w:rsidRPr="00465DFB" w:rsidRDefault="00AF1F9F" w:rsidP="00465DFB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  <w:r w:rsidRPr="00465DF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AC68CFE" w14:textId="77777777" w:rsidR="008A1A6A" w:rsidRPr="00465DFB" w:rsidRDefault="008A1A6A" w:rsidP="00465DFB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E1B9EA0" w14:textId="7CC611ED" w:rsidR="008A1A6A" w:rsidRPr="00465DFB" w:rsidRDefault="000A3506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465DFB">
              <w:rPr>
                <w:rFonts w:ascii="Angsana New" w:hAnsi="Angsana New" w:cs="Angsana New"/>
                <w:sz w:val="30"/>
                <w:szCs w:val="30"/>
              </w:rPr>
              <w:t>4,911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4A13C5D" w14:textId="77777777" w:rsidR="008A1A6A" w:rsidRPr="00465DFB" w:rsidRDefault="008A1A6A" w:rsidP="00465DFB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8958645" w14:textId="4BA23E72" w:rsidR="008A1A6A" w:rsidRPr="00465DFB" w:rsidRDefault="00AF1F9F" w:rsidP="00465DFB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65DF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B4CA74E" w14:textId="77777777" w:rsidR="008A1A6A" w:rsidRPr="00465DFB" w:rsidRDefault="008A1A6A" w:rsidP="00465DFB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6BB5BE9" w14:textId="06CD0A54" w:rsidR="008A1A6A" w:rsidRPr="00465DFB" w:rsidRDefault="008A1A6A" w:rsidP="00465DFB">
            <w:pPr>
              <w:pStyle w:val="acctfourfigures"/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  <w:r w:rsidRPr="00465D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3,648</w:t>
            </w:r>
          </w:p>
        </w:tc>
      </w:tr>
    </w:tbl>
    <w:p w14:paraId="06DA5FC2" w14:textId="77777777" w:rsidR="00B25E5A" w:rsidRDefault="00B25E5A" w:rsidP="00B25E5A">
      <w:pPr>
        <w:rPr>
          <w:rFonts w:ascii="Calibri" w:eastAsiaTheme="minorHAnsi" w:hAnsi="Calibri" w:cs="Calibri"/>
          <w:sz w:val="22"/>
          <w:szCs w:val="22"/>
        </w:rPr>
      </w:pPr>
    </w:p>
    <w:p w14:paraId="0298462F" w14:textId="523BD5CD" w:rsidR="00B25E5A" w:rsidRDefault="00B25E5A" w:rsidP="00B25E5A">
      <w:pPr>
        <w:ind w:left="540" w:firstLine="9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>
        <w:rPr>
          <w:rFonts w:ascii="Angsana New" w:hAnsi="Angsana New" w:cs="Angsana New"/>
          <w:spacing w:val="-6"/>
          <w:sz w:val="30"/>
          <w:szCs w:val="30"/>
          <w:cs/>
        </w:rPr>
        <w:t xml:space="preserve">ในปี </w:t>
      </w:r>
      <w:r w:rsidR="00DE419D" w:rsidRPr="00DE419D">
        <w:rPr>
          <w:rFonts w:ascii="Angsana New" w:hAnsi="Angsana New" w:cs="Angsana New"/>
          <w:spacing w:val="-6"/>
          <w:sz w:val="30"/>
          <w:szCs w:val="30"/>
        </w:rPr>
        <w:t>2563</w:t>
      </w:r>
      <w:r>
        <w:rPr>
          <w:rFonts w:ascii="Angsana New" w:hAnsi="Angsana New" w:cs="Angsana New"/>
          <w:spacing w:val="-6"/>
          <w:sz w:val="30"/>
          <w:szCs w:val="30"/>
          <w:cs/>
        </w:rPr>
        <w:t xml:space="preserve"> กระแสเงินสดจ่ายทั้งหมดของสัญญาเช่าของกลุ่มบริษัทและบริษัทมีจำนวน </w:t>
      </w:r>
      <w:r w:rsidR="00DF108B">
        <w:rPr>
          <w:rFonts w:ascii="Angsana New" w:hAnsi="Angsana New" w:cs="Angsana New"/>
          <w:spacing w:val="-6"/>
          <w:sz w:val="30"/>
          <w:szCs w:val="30"/>
        </w:rPr>
        <w:t>1</w:t>
      </w:r>
      <w:r w:rsidR="00C40223">
        <w:rPr>
          <w:rFonts w:ascii="Angsana New" w:hAnsi="Angsana New" w:cs="Angsana New"/>
          <w:spacing w:val="-6"/>
          <w:sz w:val="30"/>
          <w:szCs w:val="30"/>
        </w:rPr>
        <w:t>4</w:t>
      </w:r>
      <w:r w:rsidR="00DF108B">
        <w:rPr>
          <w:rFonts w:ascii="Angsana New" w:hAnsi="Angsana New" w:cs="Angsana New"/>
          <w:spacing w:val="-6"/>
          <w:sz w:val="30"/>
          <w:szCs w:val="30"/>
        </w:rPr>
        <w:t>.1</w:t>
      </w:r>
      <w:r w:rsidR="00C40223">
        <w:rPr>
          <w:rFonts w:ascii="Angsana New" w:hAnsi="Angsana New" w:cs="Angsana New"/>
          <w:spacing w:val="-6"/>
          <w:sz w:val="30"/>
          <w:szCs w:val="30"/>
        </w:rPr>
        <w:t>5</w:t>
      </w:r>
      <w:r>
        <w:rPr>
          <w:rFonts w:ascii="Angsana New" w:hAnsi="Angsana New" w:cs="Angsana New"/>
          <w:spacing w:val="-6"/>
          <w:sz w:val="30"/>
          <w:szCs w:val="30"/>
        </w:rPr>
        <w:t xml:space="preserve"> </w:t>
      </w:r>
      <w:r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ล้านบาท และ </w:t>
      </w:r>
      <w:r w:rsidR="008773C7">
        <w:rPr>
          <w:rFonts w:ascii="Angsana New" w:hAnsi="Angsana New" w:cs="Angsana New"/>
          <w:spacing w:val="-6"/>
          <w:sz w:val="30"/>
          <w:szCs w:val="30"/>
        </w:rPr>
        <w:t>4.2</w:t>
      </w:r>
      <w:r w:rsidR="00DD1B74">
        <w:rPr>
          <w:rFonts w:ascii="Angsana New" w:hAnsi="Angsana New" w:cs="Angsana New"/>
          <w:spacing w:val="-6"/>
          <w:sz w:val="30"/>
          <w:szCs w:val="30"/>
          <w:lang w:val="en-GB"/>
        </w:rPr>
        <w:t xml:space="preserve">1 </w:t>
      </w:r>
      <w:r>
        <w:rPr>
          <w:rFonts w:ascii="Angsana New" w:hAnsi="Angsana New" w:cs="Angsana New" w:hint="cs"/>
          <w:spacing w:val="-6"/>
          <w:sz w:val="30"/>
          <w:szCs w:val="30"/>
          <w:cs/>
        </w:rPr>
        <w:t>ล้านบาท ตามลำดับ</w:t>
      </w:r>
    </w:p>
    <w:p w14:paraId="26500714" w14:textId="77777777" w:rsidR="00B25E5A" w:rsidRDefault="00B25E5A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"/>
        <w:jc w:val="thaiDistribute"/>
        <w:rPr>
          <w:rFonts w:ascii="Angsana New" w:hAnsi="Angsana New" w:cs="Angsana New"/>
          <w:i/>
          <w:iCs/>
          <w:spacing w:val="-6"/>
          <w:sz w:val="30"/>
          <w:szCs w:val="30"/>
          <w:cs/>
        </w:rPr>
      </w:pPr>
    </w:p>
    <w:p w14:paraId="5D6D6297" w14:textId="77777777" w:rsidR="008206F5" w:rsidRDefault="008206F5" w:rsidP="00763680">
      <w:pPr>
        <w:tabs>
          <w:tab w:val="clear" w:pos="227"/>
          <w:tab w:val="clear" w:pos="454"/>
          <w:tab w:val="clear" w:pos="680"/>
          <w:tab w:val="left" w:pos="720"/>
        </w:tabs>
        <w:ind w:right="-108"/>
        <w:rPr>
          <w:rFonts w:ascii="AngsanaUPC" w:hAnsi="AngsanaUPC" w:cs="AngsanaUPC"/>
          <w:sz w:val="30"/>
          <w:szCs w:val="30"/>
        </w:rPr>
      </w:pPr>
    </w:p>
    <w:p w14:paraId="486C1A9D" w14:textId="77777777" w:rsidR="00274A3F" w:rsidRDefault="00274A3F" w:rsidP="00763680">
      <w:pPr>
        <w:tabs>
          <w:tab w:val="clear" w:pos="227"/>
          <w:tab w:val="clear" w:pos="454"/>
          <w:tab w:val="clear" w:pos="680"/>
          <w:tab w:val="left" w:pos="720"/>
        </w:tabs>
        <w:ind w:right="-108"/>
        <w:rPr>
          <w:rFonts w:ascii="AngsanaUPC" w:hAnsi="AngsanaUPC" w:cs="AngsanaUPC"/>
          <w:sz w:val="30"/>
          <w:szCs w:val="30"/>
        </w:rPr>
        <w:sectPr w:rsidR="00274A3F" w:rsidSect="00F32C07">
          <w:headerReference w:type="default" r:id="rId14"/>
          <w:pgSz w:w="11907" w:h="16840" w:code="9"/>
          <w:pgMar w:top="1152" w:right="1107" w:bottom="1152" w:left="1170" w:header="720" w:footer="720" w:gutter="0"/>
          <w:cols w:space="720"/>
          <w:docGrid w:linePitch="360"/>
        </w:sectPr>
      </w:pPr>
    </w:p>
    <w:p w14:paraId="7645D81E" w14:textId="77777777" w:rsidR="00274A3F" w:rsidRPr="00274A3F" w:rsidRDefault="00274A3F" w:rsidP="00763680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line="240" w:lineRule="auto"/>
        <w:ind w:left="516" w:hanging="516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t>สินทรัพย์ไม่มีตัวตน</w:t>
      </w:r>
    </w:p>
    <w:tbl>
      <w:tblPr>
        <w:tblW w:w="1395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45"/>
        <w:gridCol w:w="1134"/>
        <w:gridCol w:w="283"/>
        <w:gridCol w:w="1212"/>
        <w:gridCol w:w="236"/>
        <w:gridCol w:w="1204"/>
        <w:gridCol w:w="243"/>
        <w:gridCol w:w="1197"/>
        <w:gridCol w:w="270"/>
        <w:gridCol w:w="1260"/>
        <w:gridCol w:w="270"/>
        <w:gridCol w:w="1170"/>
        <w:gridCol w:w="270"/>
        <w:gridCol w:w="1260"/>
      </w:tblGrid>
      <w:tr w:rsidR="00615C68" w:rsidRPr="00D85FEA" w14:paraId="632B5B45" w14:textId="77777777" w:rsidTr="00A35C7D">
        <w:trPr>
          <w:tblHeader/>
        </w:trPr>
        <w:tc>
          <w:tcPr>
            <w:tcW w:w="3945" w:type="dxa"/>
            <w:vAlign w:val="bottom"/>
          </w:tcPr>
          <w:p w14:paraId="1BB77319" w14:textId="77777777" w:rsidR="00615C68" w:rsidRPr="00D665E0" w:rsidRDefault="00615C68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bookmarkStart w:id="7" w:name="_Hlk33226111"/>
          </w:p>
        </w:tc>
        <w:tc>
          <w:tcPr>
            <w:tcW w:w="10009" w:type="dxa"/>
            <w:gridSpan w:val="13"/>
            <w:vAlign w:val="bottom"/>
          </w:tcPr>
          <w:p w14:paraId="67C7483E" w14:textId="77777777" w:rsidR="00615C68" w:rsidRPr="00D665E0" w:rsidRDefault="00615C68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13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D665E0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8206F5" w:rsidRPr="00D85FEA" w14:paraId="0141FA20" w14:textId="77777777" w:rsidTr="00A35C7D">
        <w:trPr>
          <w:tblHeader/>
        </w:trPr>
        <w:tc>
          <w:tcPr>
            <w:tcW w:w="3945" w:type="dxa"/>
            <w:vAlign w:val="bottom"/>
          </w:tcPr>
          <w:p w14:paraId="115963B9" w14:textId="77777777" w:rsidR="008206F5" w:rsidRPr="00D665E0" w:rsidRDefault="008206F5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34" w:type="dxa"/>
            <w:vAlign w:val="bottom"/>
            <w:hideMark/>
          </w:tcPr>
          <w:p w14:paraId="2D537B23" w14:textId="2433D20A" w:rsidR="008206F5" w:rsidRPr="00D665E0" w:rsidRDefault="00DF108B" w:rsidP="00756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0" w:right="-110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ค่า</w:t>
            </w:r>
            <w:r w:rsidR="008206F5" w:rsidRPr="00D665E0">
              <w:rPr>
                <w:rFonts w:ascii="Angsana New" w:hAnsi="Angsana New" w:cs="Angsana New"/>
                <w:sz w:val="29"/>
                <w:szCs w:val="29"/>
                <w:cs/>
              </w:rPr>
              <w:t>ลิขสิทธิ์</w:t>
            </w:r>
            <w:r w:rsidR="001374D0" w:rsidRPr="00D665E0">
              <w:rPr>
                <w:rFonts w:ascii="Angsana New" w:hAnsi="Angsana New" w:cs="Angsana New"/>
                <w:sz w:val="29"/>
                <w:szCs w:val="29"/>
                <w:cs/>
              </w:rPr>
              <w:br/>
            </w:r>
            <w:r w:rsidR="008206F5" w:rsidRPr="00D665E0">
              <w:rPr>
                <w:rFonts w:ascii="Angsana New" w:hAnsi="Angsana New" w:cs="Angsana New"/>
                <w:sz w:val="29"/>
                <w:szCs w:val="29"/>
                <w:cs/>
              </w:rPr>
              <w:t>ซอฟต์แวร์</w:t>
            </w:r>
          </w:p>
        </w:tc>
        <w:tc>
          <w:tcPr>
            <w:tcW w:w="283" w:type="dxa"/>
            <w:vAlign w:val="bottom"/>
          </w:tcPr>
          <w:p w14:paraId="76A7B9C4" w14:textId="77777777" w:rsidR="008206F5" w:rsidRPr="00D665E0" w:rsidRDefault="008206F5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212" w:type="dxa"/>
            <w:vAlign w:val="bottom"/>
          </w:tcPr>
          <w:p w14:paraId="1B8E7C0E" w14:textId="77777777" w:rsidR="008206F5" w:rsidRPr="00D665E0" w:rsidRDefault="008206F5" w:rsidP="00756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665E0">
              <w:rPr>
                <w:rFonts w:ascii="Angsana New" w:hAnsi="Angsana New" w:cs="Angsana New"/>
                <w:sz w:val="29"/>
                <w:szCs w:val="29"/>
                <w:cs/>
              </w:rPr>
              <w:t>โปรแกรมคอมพิวเตอร์</w:t>
            </w:r>
          </w:p>
        </w:tc>
        <w:tc>
          <w:tcPr>
            <w:tcW w:w="236" w:type="dxa"/>
            <w:vAlign w:val="bottom"/>
          </w:tcPr>
          <w:p w14:paraId="4439F5A2" w14:textId="77777777" w:rsidR="008206F5" w:rsidRPr="00D665E0" w:rsidRDefault="008206F5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204" w:type="dxa"/>
            <w:vAlign w:val="bottom"/>
            <w:hideMark/>
          </w:tcPr>
          <w:p w14:paraId="7E912BCD" w14:textId="77777777" w:rsidR="008206F5" w:rsidRPr="00D665E0" w:rsidRDefault="008206F5" w:rsidP="00756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D665E0">
              <w:rPr>
                <w:rFonts w:ascii="Angsana New" w:hAnsi="Angsana New" w:cs="Angsana New"/>
                <w:sz w:val="29"/>
                <w:szCs w:val="29"/>
                <w:cs/>
              </w:rPr>
              <w:t>งานระหว่างติดตั้ง-ซอฟต์แวร์</w:t>
            </w:r>
          </w:p>
        </w:tc>
        <w:tc>
          <w:tcPr>
            <w:tcW w:w="243" w:type="dxa"/>
            <w:vAlign w:val="bottom"/>
          </w:tcPr>
          <w:p w14:paraId="224A6384" w14:textId="77777777" w:rsidR="008206F5" w:rsidRPr="00D665E0" w:rsidRDefault="008206F5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197" w:type="dxa"/>
            <w:vAlign w:val="bottom"/>
            <w:hideMark/>
          </w:tcPr>
          <w:p w14:paraId="1AD8852A" w14:textId="77777777" w:rsidR="008206F5" w:rsidRPr="00D665E0" w:rsidRDefault="008206F5" w:rsidP="00756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left" w:pos="1087"/>
              </w:tabs>
              <w:ind w:left="-80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D665E0">
              <w:rPr>
                <w:rFonts w:ascii="Angsana New" w:hAnsi="Angsana New" w:cs="Angsana New"/>
                <w:sz w:val="29"/>
                <w:szCs w:val="29"/>
                <w:cs/>
              </w:rPr>
              <w:t>สัญญาซื้อขายก๊าซ</w:t>
            </w:r>
          </w:p>
        </w:tc>
        <w:tc>
          <w:tcPr>
            <w:tcW w:w="270" w:type="dxa"/>
            <w:vAlign w:val="bottom"/>
          </w:tcPr>
          <w:p w14:paraId="7F79574C" w14:textId="77777777" w:rsidR="008206F5" w:rsidRPr="00D665E0" w:rsidRDefault="008206F5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  <w:hideMark/>
          </w:tcPr>
          <w:p w14:paraId="6D1703E8" w14:textId="77777777" w:rsidR="008206F5" w:rsidRPr="00D665E0" w:rsidRDefault="008206F5" w:rsidP="00756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D665E0">
              <w:rPr>
                <w:rFonts w:ascii="Angsana New" w:hAnsi="Angsana New" w:cs="Angsana New"/>
                <w:sz w:val="29"/>
                <w:szCs w:val="29"/>
                <w:cs/>
              </w:rPr>
              <w:t>สัญญาซื้อขายไฟฟ้า</w:t>
            </w:r>
          </w:p>
        </w:tc>
        <w:tc>
          <w:tcPr>
            <w:tcW w:w="270" w:type="dxa"/>
            <w:vAlign w:val="bottom"/>
          </w:tcPr>
          <w:p w14:paraId="26FDBA84" w14:textId="77777777" w:rsidR="008206F5" w:rsidRPr="00D665E0" w:rsidRDefault="008206F5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6EE92EB2" w14:textId="77777777" w:rsidR="008206F5" w:rsidRPr="00D665E0" w:rsidRDefault="008206F5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D665E0">
              <w:rPr>
                <w:rFonts w:ascii="Angsana New" w:hAnsi="Angsana New" w:cs="Angsana New"/>
                <w:sz w:val="29"/>
                <w:szCs w:val="29"/>
                <w:cs/>
              </w:rPr>
              <w:t>ค่าความนิยม</w:t>
            </w:r>
          </w:p>
        </w:tc>
        <w:tc>
          <w:tcPr>
            <w:tcW w:w="270" w:type="dxa"/>
            <w:vAlign w:val="bottom"/>
          </w:tcPr>
          <w:p w14:paraId="02B14D37" w14:textId="77777777" w:rsidR="008206F5" w:rsidRPr="00D665E0" w:rsidRDefault="008206F5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66EBF5D8" w14:textId="77777777" w:rsidR="008206F5" w:rsidRPr="00D665E0" w:rsidRDefault="008206F5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  <w:p w14:paraId="05434886" w14:textId="77777777" w:rsidR="008206F5" w:rsidRPr="00D665E0" w:rsidRDefault="008206F5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D665E0">
              <w:rPr>
                <w:rFonts w:ascii="Angsana New" w:hAnsi="Angsana New" w:cs="Angsana New"/>
                <w:sz w:val="29"/>
                <w:szCs w:val="29"/>
                <w:cs/>
              </w:rPr>
              <w:t>รวม</w:t>
            </w:r>
          </w:p>
        </w:tc>
      </w:tr>
      <w:tr w:rsidR="00615C68" w:rsidRPr="00D85FEA" w14:paraId="67B3E2D0" w14:textId="77777777" w:rsidTr="00D665E0">
        <w:trPr>
          <w:trHeight w:val="274"/>
          <w:tblHeader/>
        </w:trPr>
        <w:tc>
          <w:tcPr>
            <w:tcW w:w="3945" w:type="dxa"/>
            <w:shd w:val="clear" w:color="auto" w:fill="auto"/>
            <w:vAlign w:val="bottom"/>
          </w:tcPr>
          <w:p w14:paraId="5B254F00" w14:textId="77777777" w:rsidR="00615C68" w:rsidRPr="00D665E0" w:rsidRDefault="00615C68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0009" w:type="dxa"/>
            <w:gridSpan w:val="13"/>
            <w:shd w:val="clear" w:color="auto" w:fill="auto"/>
            <w:vAlign w:val="bottom"/>
          </w:tcPr>
          <w:p w14:paraId="4154A7BD" w14:textId="77777777" w:rsidR="00615C68" w:rsidRPr="00D665E0" w:rsidRDefault="00615C68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D665E0"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8206F5" w:rsidRPr="00D85FEA" w14:paraId="0ACAD98A" w14:textId="77777777" w:rsidTr="00A35C7D">
        <w:tc>
          <w:tcPr>
            <w:tcW w:w="3945" w:type="dxa"/>
            <w:shd w:val="clear" w:color="auto" w:fill="auto"/>
            <w:vAlign w:val="bottom"/>
          </w:tcPr>
          <w:p w14:paraId="7B1127A4" w14:textId="77777777" w:rsidR="008206F5" w:rsidRPr="00D665E0" w:rsidRDefault="008206F5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D665E0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ราคาทุน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2AB5DD" w14:textId="77777777" w:rsidR="008206F5" w:rsidRPr="00D665E0" w:rsidRDefault="008206F5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D8FBFB7" w14:textId="77777777" w:rsidR="008206F5" w:rsidRPr="00D665E0" w:rsidRDefault="008206F5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3EBAC6EB" w14:textId="77777777" w:rsidR="008206F5" w:rsidRPr="00D665E0" w:rsidRDefault="008206F5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E6DED88" w14:textId="77777777" w:rsidR="008206F5" w:rsidRPr="00D665E0" w:rsidRDefault="008206F5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A3E2ACF" w14:textId="77777777" w:rsidR="008206F5" w:rsidRPr="00D665E0" w:rsidRDefault="008206F5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3DFD2E14" w14:textId="77777777" w:rsidR="008206F5" w:rsidRPr="00D665E0" w:rsidRDefault="008206F5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34DD77E1" w14:textId="77777777" w:rsidR="008206F5" w:rsidRPr="00D665E0" w:rsidRDefault="008206F5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F4CB893" w14:textId="77777777" w:rsidR="008206F5" w:rsidRPr="00D665E0" w:rsidRDefault="008206F5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D519DF8" w14:textId="77777777" w:rsidR="008206F5" w:rsidRPr="00D665E0" w:rsidRDefault="008206F5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F260045" w14:textId="77777777" w:rsidR="008206F5" w:rsidRPr="00D665E0" w:rsidRDefault="008206F5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FE5345A" w14:textId="77777777" w:rsidR="008206F5" w:rsidRPr="00D665E0" w:rsidRDefault="008206F5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7164000" w14:textId="77777777" w:rsidR="008206F5" w:rsidRPr="00D665E0" w:rsidRDefault="008206F5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BA24201" w14:textId="77777777" w:rsidR="008206F5" w:rsidRPr="00D665E0" w:rsidRDefault="008206F5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011322" w:rsidRPr="00D85FEA" w14:paraId="365A06C8" w14:textId="77777777" w:rsidTr="00A35C7D">
        <w:tc>
          <w:tcPr>
            <w:tcW w:w="3945" w:type="dxa"/>
            <w:shd w:val="clear" w:color="auto" w:fill="auto"/>
            <w:vAlign w:val="bottom"/>
            <w:hideMark/>
          </w:tcPr>
          <w:p w14:paraId="230826F3" w14:textId="1D3D762B" w:rsidR="00011322" w:rsidRPr="00D665E0" w:rsidRDefault="00011322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 New" w:hAnsi="Angsana New" w:cs="Angsana New"/>
                <w:sz w:val="29"/>
                <w:szCs w:val="29"/>
              </w:rPr>
            </w:pPr>
            <w:r w:rsidRPr="00D665E0">
              <w:rPr>
                <w:rFonts w:ascii="Angsana New" w:hAnsi="Angsana New" w:cs="Angsana New"/>
                <w:sz w:val="29"/>
                <w:szCs w:val="29"/>
                <w:cs/>
              </w:rPr>
              <w:t xml:space="preserve">ณ วันที่ </w:t>
            </w:r>
            <w:r w:rsidR="00DE419D" w:rsidRPr="00D665E0">
              <w:rPr>
                <w:rFonts w:ascii="Angsana New" w:hAnsi="Angsana New" w:cs="Angsana New"/>
                <w:sz w:val="29"/>
                <w:szCs w:val="29"/>
              </w:rPr>
              <w:t>1</w:t>
            </w:r>
            <w:r w:rsidRPr="00D665E0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Pr="00D665E0">
              <w:rPr>
                <w:rFonts w:ascii="Angsana New" w:hAnsi="Angsana New" w:cs="Angsana New"/>
                <w:sz w:val="29"/>
                <w:szCs w:val="29"/>
                <w:cs/>
              </w:rPr>
              <w:t xml:space="preserve">มกราคม </w:t>
            </w:r>
            <w:r w:rsidR="00DE419D" w:rsidRPr="00D665E0">
              <w:rPr>
                <w:rFonts w:ascii="Angsana New" w:hAnsi="Angsana New" w:cs="Angsana New"/>
                <w:sz w:val="29"/>
                <w:szCs w:val="29"/>
              </w:rPr>
              <w:t>2562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CB0B60" w14:textId="2B46C0B3" w:rsidR="00011322" w:rsidRPr="00D665E0" w:rsidRDefault="00DE419D" w:rsidP="00A45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  <w:r w:rsidRPr="00D665E0">
              <w:rPr>
                <w:rFonts w:ascii="Angsana New" w:hAnsi="Angsana New" w:cs="Angsana New"/>
                <w:sz w:val="29"/>
                <w:szCs w:val="29"/>
              </w:rPr>
              <w:t>78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A802636" w14:textId="77777777" w:rsidR="00011322" w:rsidRPr="00D665E0" w:rsidRDefault="00011322" w:rsidP="007561FC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1146B246" w14:textId="0ED51CE6" w:rsidR="00011322" w:rsidRPr="00D665E0" w:rsidRDefault="00DE419D" w:rsidP="00A45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665E0">
              <w:rPr>
                <w:rFonts w:ascii="Angsana New" w:hAnsi="Angsana New" w:cs="Angsana New"/>
                <w:sz w:val="29"/>
                <w:szCs w:val="29"/>
              </w:rPr>
              <w:t>1</w:t>
            </w:r>
            <w:r w:rsidR="002E096D" w:rsidRPr="00D665E0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D665E0">
              <w:rPr>
                <w:rFonts w:ascii="Angsana New" w:hAnsi="Angsana New" w:cs="Angsana New"/>
                <w:sz w:val="29"/>
                <w:szCs w:val="29"/>
              </w:rPr>
              <w:t>071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31D3EF" w14:textId="77777777" w:rsidR="00011322" w:rsidRPr="00D665E0" w:rsidRDefault="00011322" w:rsidP="00A45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29C73FA" w14:textId="72D3E774" w:rsidR="00011322" w:rsidRPr="00D665E0" w:rsidRDefault="00DE419D" w:rsidP="00A45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  <w:r w:rsidRPr="00D665E0">
              <w:rPr>
                <w:rFonts w:ascii="Angsana New" w:hAnsi="Angsana New" w:cs="Angsana New"/>
                <w:sz w:val="29"/>
                <w:szCs w:val="29"/>
              </w:rPr>
              <w:t>4</w:t>
            </w:r>
            <w:r w:rsidR="002E096D" w:rsidRPr="00D665E0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D665E0">
              <w:rPr>
                <w:rFonts w:ascii="Angsana New" w:hAnsi="Angsana New" w:cs="Angsana New"/>
                <w:sz w:val="29"/>
                <w:szCs w:val="29"/>
              </w:rPr>
              <w:t>228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71A3D32" w14:textId="77777777" w:rsidR="00011322" w:rsidRPr="00D665E0" w:rsidRDefault="00011322" w:rsidP="00A45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44AA9F46" w14:textId="2ECEE1B9" w:rsidR="00011322" w:rsidRPr="00D665E0" w:rsidRDefault="00DE419D" w:rsidP="00A45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665E0">
              <w:rPr>
                <w:rFonts w:ascii="Angsana New" w:hAnsi="Angsana New" w:cs="Angsana New"/>
                <w:sz w:val="29"/>
                <w:szCs w:val="29"/>
              </w:rPr>
              <w:t>1</w:t>
            </w:r>
            <w:r w:rsidR="002E096D" w:rsidRPr="00D665E0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D665E0">
              <w:rPr>
                <w:rFonts w:ascii="Angsana New" w:hAnsi="Angsana New" w:cs="Angsana New"/>
                <w:sz w:val="29"/>
                <w:szCs w:val="29"/>
              </w:rPr>
              <w:t>180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AD20DC" w14:textId="77777777" w:rsidR="00011322" w:rsidRPr="00D665E0" w:rsidRDefault="00011322" w:rsidP="00A45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CD28F5B" w14:textId="0C358F1A" w:rsidR="00011322" w:rsidRPr="00D665E0" w:rsidRDefault="00DE419D" w:rsidP="00A45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665E0">
              <w:rPr>
                <w:rFonts w:ascii="Angsana New" w:hAnsi="Angsana New" w:cs="Angsana New"/>
                <w:sz w:val="29"/>
                <w:szCs w:val="29"/>
              </w:rPr>
              <w:t>110</w:t>
            </w:r>
            <w:r w:rsidR="002E096D" w:rsidRPr="00D665E0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D665E0">
              <w:rPr>
                <w:rFonts w:ascii="Angsana New" w:hAnsi="Angsana New" w:cs="Angsana New"/>
                <w:sz w:val="29"/>
                <w:szCs w:val="29"/>
              </w:rPr>
              <w:t>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D2846D" w14:textId="77777777" w:rsidR="00011322" w:rsidRPr="00D665E0" w:rsidRDefault="00011322" w:rsidP="00A45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2F38DD" w14:textId="2401D2F9" w:rsidR="00011322" w:rsidRPr="00D665E0" w:rsidRDefault="00DE419D" w:rsidP="00A45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665E0">
              <w:rPr>
                <w:rFonts w:ascii="Angsana New" w:hAnsi="Angsana New" w:cs="Angsana New"/>
                <w:sz w:val="29"/>
                <w:szCs w:val="29"/>
              </w:rPr>
              <w:t>8</w:t>
            </w:r>
            <w:r w:rsidR="002E096D" w:rsidRPr="00D665E0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D665E0">
              <w:rPr>
                <w:rFonts w:ascii="Angsana New" w:hAnsi="Angsana New" w:cs="Angsana New"/>
                <w:sz w:val="29"/>
                <w:szCs w:val="29"/>
              </w:rPr>
              <w:t>077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A56C5F" w14:textId="77777777" w:rsidR="00011322" w:rsidRPr="00D665E0" w:rsidRDefault="00011322" w:rsidP="00A45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E3B5C8B" w14:textId="7386B3B2" w:rsidR="00011322" w:rsidRPr="00D665E0" w:rsidRDefault="00DE419D" w:rsidP="00A45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  <w:r w:rsidRPr="00D665E0">
              <w:rPr>
                <w:rFonts w:ascii="Angsana New" w:hAnsi="Angsana New" w:cs="Angsana New"/>
                <w:sz w:val="29"/>
                <w:szCs w:val="29"/>
              </w:rPr>
              <w:t>124</w:t>
            </w:r>
            <w:r w:rsidR="002E096D" w:rsidRPr="00D665E0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D665E0">
              <w:rPr>
                <w:rFonts w:ascii="Angsana New" w:hAnsi="Angsana New" w:cs="Angsana New"/>
                <w:sz w:val="29"/>
                <w:szCs w:val="29"/>
              </w:rPr>
              <w:t>634</w:t>
            </w:r>
          </w:p>
        </w:tc>
      </w:tr>
      <w:tr w:rsidR="002E096D" w:rsidRPr="00D85FEA" w14:paraId="0CBC846A" w14:textId="77777777" w:rsidTr="00A35C7D">
        <w:tc>
          <w:tcPr>
            <w:tcW w:w="3945" w:type="dxa"/>
            <w:shd w:val="clear" w:color="auto" w:fill="auto"/>
            <w:vAlign w:val="bottom"/>
          </w:tcPr>
          <w:p w14:paraId="36C2E8AB" w14:textId="77777777" w:rsidR="002E096D" w:rsidRPr="00D665E0" w:rsidRDefault="002E096D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665E0">
              <w:rPr>
                <w:rFonts w:ascii="Angsana New" w:hAnsi="Angsana New" w:cs="Angsana New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64C2EF" w14:textId="5F1AB608" w:rsidR="002E096D" w:rsidRPr="00D665E0" w:rsidRDefault="00DE419D" w:rsidP="001140E2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</w:pPr>
            <w:r w:rsidRPr="00D665E0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618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A972A5C" w14:textId="77777777" w:rsidR="002E096D" w:rsidRPr="00D665E0" w:rsidRDefault="002E096D" w:rsidP="007561FC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0440D5AE" w14:textId="26C1FCD3" w:rsidR="002E096D" w:rsidRPr="00D665E0" w:rsidRDefault="00DE419D" w:rsidP="00A45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  <w:r w:rsidRPr="00D665E0">
              <w:rPr>
                <w:rFonts w:ascii="Angsana New" w:hAnsi="Angsana New" w:cs="Angsana New"/>
                <w:sz w:val="29"/>
                <w:szCs w:val="29"/>
              </w:rPr>
              <w:t>161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5227E9" w14:textId="77777777" w:rsidR="002E096D" w:rsidRPr="00D665E0" w:rsidRDefault="002E096D" w:rsidP="00A45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58D1FC38" w14:textId="0ACC2DAD" w:rsidR="002E096D" w:rsidRPr="00D665E0" w:rsidRDefault="00DE419D" w:rsidP="00A45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665E0">
              <w:rPr>
                <w:rFonts w:ascii="Angsana New" w:hAnsi="Angsana New" w:cs="Angsana New"/>
                <w:sz w:val="29"/>
                <w:szCs w:val="29"/>
              </w:rPr>
              <w:t>960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AC5E3BD" w14:textId="77777777" w:rsidR="002E096D" w:rsidRPr="00D665E0" w:rsidRDefault="002E096D" w:rsidP="00A45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64BE72A5" w14:textId="210DB137" w:rsidR="002E096D" w:rsidRPr="00D665E0" w:rsidRDefault="00BD2CDF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665E0">
              <w:rPr>
                <w:rFonts w:ascii="Angsana New" w:hAnsi="Angsana New" w:cs="Angsana New"/>
                <w:sz w:val="29"/>
                <w:szCs w:val="29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410B7D" w14:textId="77777777" w:rsidR="002E096D" w:rsidRPr="00A45CB6" w:rsidRDefault="002E096D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F62BBA9" w14:textId="255443A1" w:rsidR="002E096D" w:rsidRPr="00D665E0" w:rsidRDefault="002E096D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665E0">
              <w:rPr>
                <w:rFonts w:ascii="Angsana New" w:hAnsi="Angsana New" w:cs="Angsana New"/>
                <w:sz w:val="29"/>
                <w:szCs w:val="29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C628F9" w14:textId="77777777" w:rsidR="002E096D" w:rsidRPr="00A45CB6" w:rsidRDefault="002E096D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1EA57B" w14:textId="3B9E79E0" w:rsidR="002E096D" w:rsidRPr="00D665E0" w:rsidRDefault="00BD2CDF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665E0">
              <w:rPr>
                <w:rFonts w:ascii="Angsana New" w:hAnsi="Angsana New" w:cs="Angsana New"/>
                <w:sz w:val="29"/>
                <w:szCs w:val="29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BF5565" w14:textId="77777777" w:rsidR="002E096D" w:rsidRPr="00D665E0" w:rsidRDefault="002E096D" w:rsidP="00A45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33BEB3E" w14:textId="0C89E7BD" w:rsidR="002E096D" w:rsidRPr="00D665E0" w:rsidRDefault="00DE419D" w:rsidP="00A45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665E0">
              <w:rPr>
                <w:rFonts w:ascii="Angsana New" w:hAnsi="Angsana New" w:cs="Angsana New"/>
                <w:sz w:val="29"/>
                <w:szCs w:val="29"/>
              </w:rPr>
              <w:t>1</w:t>
            </w:r>
            <w:r w:rsidR="002E096D" w:rsidRPr="00D665E0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D665E0">
              <w:rPr>
                <w:rFonts w:ascii="Angsana New" w:hAnsi="Angsana New" w:cs="Angsana New"/>
                <w:sz w:val="29"/>
                <w:szCs w:val="29"/>
              </w:rPr>
              <w:t>739</w:t>
            </w:r>
          </w:p>
        </w:tc>
      </w:tr>
      <w:tr w:rsidR="00011322" w:rsidRPr="00D85FEA" w14:paraId="28BBD9AB" w14:textId="77777777" w:rsidTr="00A35C7D">
        <w:tc>
          <w:tcPr>
            <w:tcW w:w="3945" w:type="dxa"/>
            <w:shd w:val="clear" w:color="auto" w:fill="auto"/>
            <w:vAlign w:val="bottom"/>
            <w:hideMark/>
          </w:tcPr>
          <w:p w14:paraId="5E10245C" w14:textId="2B7E6109" w:rsidR="00011322" w:rsidRPr="00D665E0" w:rsidRDefault="00011322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right="-108" w:hanging="162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665E0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="00DE419D" w:rsidRPr="00D665E0">
              <w:rPr>
                <w:rFonts w:ascii="Angsana New" w:hAnsi="Angsana New" w:cs="Angsana New"/>
                <w:b/>
                <w:bCs/>
                <w:sz w:val="29"/>
                <w:szCs w:val="29"/>
              </w:rPr>
              <w:t>31</w:t>
            </w:r>
            <w:r w:rsidRPr="00D665E0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 </w:t>
            </w:r>
            <w:r w:rsidRPr="00D665E0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="00DE419D" w:rsidRPr="00D665E0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2562</w:t>
            </w:r>
            <w:r w:rsidRPr="00D665E0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 และ </w:t>
            </w:r>
            <w:r w:rsidR="00DE419D" w:rsidRPr="00D665E0">
              <w:rPr>
                <w:rFonts w:ascii="Angsana New" w:hAnsi="Angsana New" w:cs="Angsana New"/>
                <w:b/>
                <w:bCs/>
                <w:sz w:val="29"/>
                <w:szCs w:val="29"/>
              </w:rPr>
              <w:t>1</w:t>
            </w:r>
            <w:r w:rsidRPr="00D665E0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 มกราคม </w:t>
            </w:r>
            <w:r w:rsidR="00DE419D" w:rsidRPr="00D665E0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4FD742" w14:textId="1941F5A5" w:rsidR="00011322" w:rsidRPr="00D665E0" w:rsidRDefault="00DE419D" w:rsidP="001140E2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D665E0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696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E01BFCB" w14:textId="77777777" w:rsidR="00011322" w:rsidRPr="00D665E0" w:rsidRDefault="00011322" w:rsidP="007561FC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AEE7E" w14:textId="7359C15D" w:rsidR="00011322" w:rsidRPr="00D665E0" w:rsidRDefault="00DE419D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665E0">
              <w:rPr>
                <w:rFonts w:ascii="Angsana New" w:hAnsi="Angsana New" w:cs="Angsana New"/>
                <w:b/>
                <w:bCs/>
                <w:sz w:val="29"/>
                <w:szCs w:val="29"/>
              </w:rPr>
              <w:t>1</w:t>
            </w:r>
            <w:r w:rsidR="002E096D" w:rsidRPr="00D665E0"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Pr="00D665E0">
              <w:rPr>
                <w:rFonts w:ascii="Angsana New" w:hAnsi="Angsana New" w:cs="Angsana New"/>
                <w:b/>
                <w:bCs/>
                <w:sz w:val="29"/>
                <w:szCs w:val="29"/>
              </w:rPr>
              <w:t>232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4C1C09" w14:textId="77777777" w:rsidR="00011322" w:rsidRPr="00D665E0" w:rsidRDefault="00011322" w:rsidP="007561FC">
            <w:pPr>
              <w:pStyle w:val="acctfourfigures"/>
              <w:tabs>
                <w:tab w:val="left" w:pos="720"/>
                <w:tab w:val="decimal" w:pos="964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DC4AF4" w14:textId="537694EB" w:rsidR="00011322" w:rsidRPr="00D665E0" w:rsidRDefault="00DE419D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665E0">
              <w:rPr>
                <w:rFonts w:ascii="Angsana New" w:hAnsi="Angsana New" w:cs="Angsana New"/>
                <w:b/>
                <w:bCs/>
                <w:sz w:val="29"/>
                <w:szCs w:val="29"/>
              </w:rPr>
              <w:t>5</w:t>
            </w:r>
            <w:r w:rsidR="002E096D" w:rsidRPr="00D665E0"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Pr="00D665E0">
              <w:rPr>
                <w:rFonts w:ascii="Angsana New" w:hAnsi="Angsana New" w:cs="Angsana New"/>
                <w:b/>
                <w:bCs/>
                <w:sz w:val="29"/>
                <w:szCs w:val="29"/>
              </w:rPr>
              <w:t>188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83449A3" w14:textId="77777777" w:rsidR="00011322" w:rsidRPr="00D665E0" w:rsidRDefault="00011322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964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lang w:val="en-GB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F9A146" w14:textId="2309AEDB" w:rsidR="00011322" w:rsidRPr="00D665E0" w:rsidRDefault="00DE419D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665E0">
              <w:rPr>
                <w:rFonts w:ascii="Angsana New" w:hAnsi="Angsana New" w:cs="Angsana New"/>
                <w:b/>
                <w:bCs/>
                <w:sz w:val="29"/>
                <w:szCs w:val="29"/>
              </w:rPr>
              <w:t>1</w:t>
            </w:r>
            <w:r w:rsidR="00011322" w:rsidRPr="00D665E0"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Pr="00D665E0">
              <w:rPr>
                <w:rFonts w:ascii="Angsana New" w:hAnsi="Angsana New" w:cs="Angsana New"/>
                <w:b/>
                <w:bCs/>
                <w:sz w:val="29"/>
                <w:szCs w:val="29"/>
              </w:rPr>
              <w:t>180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ACB09B" w14:textId="77777777" w:rsidR="00011322" w:rsidRPr="00D665E0" w:rsidRDefault="00011322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964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FFEA4B" w14:textId="65B2D7AB" w:rsidR="00011322" w:rsidRPr="00D665E0" w:rsidRDefault="00DE419D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665E0">
              <w:rPr>
                <w:rFonts w:ascii="Angsana New" w:hAnsi="Angsana New" w:cs="Angsana New"/>
                <w:b/>
                <w:bCs/>
                <w:sz w:val="29"/>
                <w:szCs w:val="29"/>
              </w:rPr>
              <w:t>110</w:t>
            </w:r>
            <w:r w:rsidR="00011322" w:rsidRPr="00D665E0"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Pr="00D665E0">
              <w:rPr>
                <w:rFonts w:ascii="Angsana New" w:hAnsi="Angsana New" w:cs="Angsana New"/>
                <w:b/>
                <w:bCs/>
                <w:sz w:val="29"/>
                <w:szCs w:val="29"/>
              </w:rPr>
              <w:t>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CC4418" w14:textId="77777777" w:rsidR="00011322" w:rsidRPr="00D665E0" w:rsidRDefault="00011322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964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5D2882" w14:textId="3D5842AD" w:rsidR="00011322" w:rsidRPr="00D665E0" w:rsidRDefault="00DE419D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D665E0">
              <w:rPr>
                <w:rFonts w:ascii="Angsana New" w:hAnsi="Angsana New" w:cs="Angsana New"/>
                <w:b/>
                <w:bCs/>
                <w:sz w:val="29"/>
                <w:szCs w:val="29"/>
              </w:rPr>
              <w:t>8</w:t>
            </w:r>
            <w:r w:rsidR="00011322" w:rsidRPr="00D665E0"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Pr="00D665E0">
              <w:rPr>
                <w:rFonts w:ascii="Angsana New" w:hAnsi="Angsana New" w:cs="Angsana New"/>
                <w:b/>
                <w:bCs/>
                <w:sz w:val="29"/>
                <w:szCs w:val="29"/>
              </w:rPr>
              <w:t>077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E7CA43" w14:textId="77777777" w:rsidR="00011322" w:rsidRPr="00D665E0" w:rsidRDefault="00011322" w:rsidP="007561FC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47274F" w14:textId="7D00AD9C" w:rsidR="00011322" w:rsidRPr="00D665E0" w:rsidRDefault="00DE419D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665E0">
              <w:rPr>
                <w:rFonts w:ascii="Angsana New" w:hAnsi="Angsana New" w:cs="Angsana New"/>
                <w:b/>
                <w:bCs/>
                <w:sz w:val="29"/>
                <w:szCs w:val="29"/>
              </w:rPr>
              <w:t>126</w:t>
            </w:r>
            <w:r w:rsidR="002E096D" w:rsidRPr="00D665E0"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Pr="00D665E0">
              <w:rPr>
                <w:rFonts w:ascii="Angsana New" w:hAnsi="Angsana New" w:cs="Angsana New"/>
                <w:b/>
                <w:bCs/>
                <w:sz w:val="29"/>
                <w:szCs w:val="29"/>
              </w:rPr>
              <w:t>373</w:t>
            </w:r>
          </w:p>
        </w:tc>
      </w:tr>
      <w:tr w:rsidR="00011322" w:rsidRPr="00D85FEA" w14:paraId="4C313AF7" w14:textId="77777777" w:rsidTr="00A35C7D">
        <w:tc>
          <w:tcPr>
            <w:tcW w:w="3945" w:type="dxa"/>
            <w:shd w:val="clear" w:color="auto" w:fill="auto"/>
            <w:vAlign w:val="bottom"/>
          </w:tcPr>
          <w:p w14:paraId="499A490A" w14:textId="77777777" w:rsidR="00011322" w:rsidRPr="00D665E0" w:rsidRDefault="00011322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right="-108" w:hanging="1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665E0">
              <w:rPr>
                <w:rFonts w:ascii="Angsana New" w:hAnsi="Angsana New" w:cs="Angsana New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0EF42" w14:textId="069924D2" w:rsidR="00011322" w:rsidRPr="00D665E0" w:rsidRDefault="00946EF3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C177CA9" w14:textId="77777777" w:rsidR="00011322" w:rsidRPr="00D665E0" w:rsidRDefault="00011322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6C163662" w14:textId="6C66A340" w:rsidR="00011322" w:rsidRPr="00D665E0" w:rsidRDefault="00946EF3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  <w:r w:rsidRPr="00D665E0">
              <w:rPr>
                <w:rFonts w:ascii="Angsana New" w:hAnsi="Angsana New" w:cs="Angsana New"/>
                <w:sz w:val="29"/>
                <w:szCs w:val="29"/>
              </w:rPr>
              <w:t>471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314962" w14:textId="77777777" w:rsidR="00011322" w:rsidRPr="00D665E0" w:rsidRDefault="00011322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0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91124" w14:textId="254D5AE6" w:rsidR="00011322" w:rsidRPr="00D665E0" w:rsidRDefault="00946EF3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166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E735211" w14:textId="77777777" w:rsidR="00011322" w:rsidRPr="00D665E0" w:rsidRDefault="00011322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9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2034A9" w14:textId="3FCB0B00" w:rsidR="00011322" w:rsidRPr="00D665E0" w:rsidRDefault="007561FC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665E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91131C" w14:textId="77777777" w:rsidR="00011322" w:rsidRPr="00D665E0" w:rsidRDefault="00011322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6D93D" w14:textId="6B71DAEF" w:rsidR="00011322" w:rsidRPr="00D665E0" w:rsidRDefault="007561FC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665E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18B840" w14:textId="77777777" w:rsidR="00011322" w:rsidRPr="00D665E0" w:rsidRDefault="00011322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6146D8" w14:textId="3C10F2D6" w:rsidR="00011322" w:rsidRPr="00D665E0" w:rsidRDefault="007561FC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665E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E78CE9" w14:textId="77777777" w:rsidR="00011322" w:rsidRPr="00D665E0" w:rsidRDefault="00011322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58236" w14:textId="6DCF03F4" w:rsidR="00011322" w:rsidRPr="00D665E0" w:rsidRDefault="00946EF3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637</w:t>
            </w:r>
          </w:p>
        </w:tc>
      </w:tr>
      <w:tr w:rsidR="00394F83" w:rsidRPr="00D85FEA" w14:paraId="735A13B0" w14:textId="77777777" w:rsidTr="00A35C7D">
        <w:tc>
          <w:tcPr>
            <w:tcW w:w="3945" w:type="dxa"/>
            <w:shd w:val="clear" w:color="auto" w:fill="auto"/>
            <w:vAlign w:val="bottom"/>
          </w:tcPr>
          <w:p w14:paraId="3F05DE25" w14:textId="00E670F4" w:rsidR="00394F83" w:rsidRPr="00D665E0" w:rsidRDefault="00394F83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right="-108" w:hanging="1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665E0">
              <w:rPr>
                <w:rFonts w:ascii="Angsana New" w:hAnsi="Angsana New" w:cs="Angsana New"/>
                <w:sz w:val="29"/>
                <w:szCs w:val="29"/>
                <w:cs/>
              </w:rPr>
              <w:t>โอน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80330" w14:textId="3C26447C" w:rsidR="00394F83" w:rsidRPr="00D665E0" w:rsidRDefault="00946EF3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D0F28CC" w14:textId="77777777" w:rsidR="00394F83" w:rsidRPr="00D665E0" w:rsidRDefault="00394F83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699CE436" w14:textId="49941857" w:rsidR="00394F83" w:rsidRPr="00D665E0" w:rsidRDefault="00946EF3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  <w:r w:rsidRPr="00D665E0">
              <w:rPr>
                <w:rFonts w:ascii="Angsana New" w:hAnsi="Angsana New" w:cs="Angsana New"/>
                <w:sz w:val="29"/>
                <w:szCs w:val="29"/>
              </w:rPr>
              <w:t>5,354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EBDE1C" w14:textId="77777777" w:rsidR="00394F83" w:rsidRPr="00D665E0" w:rsidRDefault="00394F83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0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B4A0A0" w14:textId="50520608" w:rsidR="00394F83" w:rsidRPr="00D665E0" w:rsidRDefault="00946EF3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(5,354)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5830CC4" w14:textId="77777777" w:rsidR="00394F83" w:rsidRPr="00D665E0" w:rsidRDefault="00394F83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9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D91BF" w14:textId="08D5290E" w:rsidR="00394F83" w:rsidRPr="00D665E0" w:rsidRDefault="00394F83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  <w:r w:rsidRPr="00D665E0">
              <w:rPr>
                <w:rFonts w:ascii="Angsana New" w:hAnsi="Angsana New" w:cs="Angsana New"/>
                <w:sz w:val="29"/>
                <w:szCs w:val="29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1D1E5D" w14:textId="77777777" w:rsidR="00394F83" w:rsidRPr="00D665E0" w:rsidRDefault="00394F83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27E52" w14:textId="584C7945" w:rsidR="00394F83" w:rsidRPr="00D665E0" w:rsidRDefault="00394F83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  <w:r w:rsidRPr="00D665E0">
              <w:rPr>
                <w:rFonts w:ascii="Angsana New" w:hAnsi="Angsana New" w:cs="Angsana New"/>
                <w:sz w:val="29"/>
                <w:szCs w:val="29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54F3E5" w14:textId="77777777" w:rsidR="00394F83" w:rsidRPr="00D665E0" w:rsidRDefault="00394F83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1D6572" w14:textId="6EC6B64C" w:rsidR="00394F83" w:rsidRPr="00D665E0" w:rsidRDefault="00394F83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  <w:r w:rsidRPr="00D665E0">
              <w:rPr>
                <w:rFonts w:ascii="Angsana New" w:hAnsi="Angsana New" w:cs="Angsana New"/>
                <w:sz w:val="29"/>
                <w:szCs w:val="29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C9844F" w14:textId="77777777" w:rsidR="00394F83" w:rsidRPr="00D665E0" w:rsidRDefault="00394F83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57F87" w14:textId="60CBA960" w:rsidR="00394F83" w:rsidRPr="00D665E0" w:rsidRDefault="00946EF3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011322" w:rsidRPr="00D85FEA" w14:paraId="4132EB15" w14:textId="77777777" w:rsidTr="00A35C7D">
        <w:tc>
          <w:tcPr>
            <w:tcW w:w="3945" w:type="dxa"/>
            <w:shd w:val="clear" w:color="auto" w:fill="auto"/>
            <w:vAlign w:val="bottom"/>
            <w:hideMark/>
          </w:tcPr>
          <w:p w14:paraId="17AFFE68" w14:textId="6D45FAE7" w:rsidR="00011322" w:rsidRPr="00D665E0" w:rsidRDefault="00011322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665E0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="00DE419D" w:rsidRPr="00D665E0">
              <w:rPr>
                <w:rFonts w:ascii="Angsana New" w:hAnsi="Angsana New" w:cs="Angsana New"/>
                <w:b/>
                <w:bCs/>
                <w:sz w:val="29"/>
                <w:szCs w:val="29"/>
              </w:rPr>
              <w:t>31</w:t>
            </w:r>
            <w:r w:rsidRPr="00D665E0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 </w:t>
            </w:r>
            <w:r w:rsidRPr="00D665E0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="00DE419D" w:rsidRPr="00D665E0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BFAC1A" w14:textId="0FFB64B7" w:rsidR="00011322" w:rsidRPr="00D665E0" w:rsidRDefault="00946EF3" w:rsidP="00465DFB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696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53A56DC" w14:textId="77777777" w:rsidR="00011322" w:rsidRPr="00D665E0" w:rsidRDefault="00011322" w:rsidP="007561FC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23019A" w14:textId="0B109F83" w:rsidR="00011322" w:rsidRPr="00D665E0" w:rsidRDefault="00946EF3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7,057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0135F4" w14:textId="77777777" w:rsidR="00011322" w:rsidRPr="00D665E0" w:rsidRDefault="00011322" w:rsidP="007561FC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7FB6A4" w14:textId="6AC22272" w:rsidR="00011322" w:rsidRPr="00D665E0" w:rsidRDefault="00946EF3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F8EAC15" w14:textId="77777777" w:rsidR="00011322" w:rsidRPr="00D665E0" w:rsidRDefault="00011322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6CA128" w14:textId="6FE2D9FE" w:rsidR="00011322" w:rsidRPr="00D665E0" w:rsidRDefault="00DE419D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665E0">
              <w:rPr>
                <w:rFonts w:ascii="Angsana New" w:hAnsi="Angsana New" w:cs="Angsana New"/>
                <w:b/>
                <w:bCs/>
                <w:sz w:val="29"/>
                <w:szCs w:val="29"/>
              </w:rPr>
              <w:t>1</w:t>
            </w:r>
            <w:r w:rsidR="007561FC" w:rsidRPr="00D665E0"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Pr="00D665E0">
              <w:rPr>
                <w:rFonts w:ascii="Angsana New" w:hAnsi="Angsana New" w:cs="Angsana New"/>
                <w:b/>
                <w:bCs/>
                <w:sz w:val="29"/>
                <w:szCs w:val="29"/>
              </w:rPr>
              <w:t>180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6F5B5E" w14:textId="77777777" w:rsidR="00011322" w:rsidRPr="00D665E0" w:rsidRDefault="00011322" w:rsidP="007561FC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10E4D6" w14:textId="3B9F7ACF" w:rsidR="00011322" w:rsidRPr="00D665E0" w:rsidRDefault="00DE419D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665E0">
              <w:rPr>
                <w:rFonts w:ascii="Angsana New" w:hAnsi="Angsana New" w:cs="Angsana New"/>
                <w:b/>
                <w:bCs/>
                <w:sz w:val="29"/>
                <w:szCs w:val="29"/>
              </w:rPr>
              <w:t>110</w:t>
            </w:r>
            <w:r w:rsidR="007561FC" w:rsidRPr="00D665E0"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Pr="00D665E0">
              <w:rPr>
                <w:rFonts w:ascii="Angsana New" w:hAnsi="Angsana New" w:cs="Angsana New"/>
                <w:b/>
                <w:bCs/>
                <w:sz w:val="29"/>
                <w:szCs w:val="29"/>
              </w:rPr>
              <w:t>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27CEB7" w14:textId="77777777" w:rsidR="00011322" w:rsidRPr="00D665E0" w:rsidRDefault="00011322" w:rsidP="007561FC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322EC1" w14:textId="62ACA695" w:rsidR="00011322" w:rsidRPr="00D665E0" w:rsidRDefault="00DE419D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665E0">
              <w:rPr>
                <w:rFonts w:ascii="Angsana New" w:hAnsi="Angsana New" w:cs="Angsana New"/>
                <w:b/>
                <w:bCs/>
                <w:sz w:val="29"/>
                <w:szCs w:val="29"/>
              </w:rPr>
              <w:t>8</w:t>
            </w:r>
            <w:r w:rsidR="007561FC" w:rsidRPr="00D665E0"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Pr="00D665E0">
              <w:rPr>
                <w:rFonts w:ascii="Angsana New" w:hAnsi="Angsana New" w:cs="Angsana New"/>
                <w:b/>
                <w:bCs/>
                <w:sz w:val="29"/>
                <w:szCs w:val="29"/>
              </w:rPr>
              <w:t>077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3867A6" w14:textId="77777777" w:rsidR="00011322" w:rsidRPr="00D665E0" w:rsidRDefault="00011322" w:rsidP="007561F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ED145C" w14:textId="11257FF2" w:rsidR="00011322" w:rsidRPr="00D665E0" w:rsidRDefault="00946EF3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127,010</w:t>
            </w:r>
          </w:p>
        </w:tc>
      </w:tr>
      <w:tr w:rsidR="00011322" w:rsidRPr="00D85FEA" w14:paraId="06CA83A9" w14:textId="77777777" w:rsidTr="00A35C7D">
        <w:trPr>
          <w:trHeight w:val="224"/>
        </w:trPr>
        <w:tc>
          <w:tcPr>
            <w:tcW w:w="3945" w:type="dxa"/>
            <w:shd w:val="clear" w:color="auto" w:fill="auto"/>
            <w:vAlign w:val="bottom"/>
          </w:tcPr>
          <w:p w14:paraId="5971606A" w14:textId="77777777" w:rsidR="00011322" w:rsidRPr="00D665E0" w:rsidRDefault="00011322" w:rsidP="00394F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CAFE7" w14:textId="77777777" w:rsidR="00011322" w:rsidRPr="00D665E0" w:rsidRDefault="00011322" w:rsidP="0004728F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7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rtl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9451240" w14:textId="77777777" w:rsidR="00011322" w:rsidRPr="00D665E0" w:rsidRDefault="00011322" w:rsidP="007561FC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D9F94A" w14:textId="77777777" w:rsidR="00011322" w:rsidRPr="00D665E0" w:rsidRDefault="00011322" w:rsidP="007561F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A3D7622" w14:textId="77777777" w:rsidR="00011322" w:rsidRPr="00D665E0" w:rsidRDefault="00011322" w:rsidP="007561FC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9BFB4" w14:textId="77777777" w:rsidR="00011322" w:rsidRPr="00D665E0" w:rsidRDefault="00011322" w:rsidP="00D665E0">
            <w:pPr>
              <w:pStyle w:val="acctfourfigures"/>
              <w:tabs>
                <w:tab w:val="clear" w:pos="765"/>
                <w:tab w:val="decimal" w:pos="645"/>
                <w:tab w:val="left" w:pos="840"/>
              </w:tabs>
              <w:spacing w:line="240" w:lineRule="atLeast"/>
              <w:ind w:right="-105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3C6C55ED" w14:textId="77777777" w:rsidR="00011322" w:rsidRPr="00D665E0" w:rsidRDefault="00011322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293067" w14:textId="77777777" w:rsidR="00011322" w:rsidRPr="00D665E0" w:rsidRDefault="00011322" w:rsidP="0004728F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E32A7F2" w14:textId="77777777" w:rsidR="00011322" w:rsidRPr="00D665E0" w:rsidRDefault="00011322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1E885" w14:textId="77777777" w:rsidR="00011322" w:rsidRPr="00D665E0" w:rsidRDefault="00011322" w:rsidP="0004728F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F222F06" w14:textId="77777777" w:rsidR="00011322" w:rsidRPr="00D665E0" w:rsidRDefault="00011322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72EAFF" w14:textId="77777777" w:rsidR="00011322" w:rsidRPr="00D665E0" w:rsidRDefault="00011322" w:rsidP="0004728F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CAE0F1A" w14:textId="77777777" w:rsidR="00011322" w:rsidRPr="00D665E0" w:rsidRDefault="00011322" w:rsidP="007561F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649D0" w14:textId="77777777" w:rsidR="00011322" w:rsidRPr="00D665E0" w:rsidRDefault="00011322" w:rsidP="0004728F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011322" w:rsidRPr="00D85FEA" w14:paraId="01D2446D" w14:textId="77777777" w:rsidTr="00A35C7D">
        <w:tc>
          <w:tcPr>
            <w:tcW w:w="3945" w:type="dxa"/>
            <w:shd w:val="clear" w:color="auto" w:fill="auto"/>
            <w:vAlign w:val="bottom"/>
            <w:hideMark/>
          </w:tcPr>
          <w:p w14:paraId="213FDB0C" w14:textId="1AAECE03" w:rsidR="00011322" w:rsidRPr="00D665E0" w:rsidRDefault="00011322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  <w:r w:rsidRPr="00D665E0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ค่าตัดจำหน่าย</w:t>
            </w:r>
            <w:r w:rsidR="00D85FEA" w:rsidRPr="00D665E0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และขาดทุนจากการด้อยค่า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C32697" w14:textId="77777777" w:rsidR="00011322" w:rsidRPr="00D665E0" w:rsidRDefault="00011322" w:rsidP="0004728F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70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rtl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EAC306B" w14:textId="77777777" w:rsidR="00011322" w:rsidRPr="00D665E0" w:rsidRDefault="00011322" w:rsidP="007561FC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6ECA503C" w14:textId="77777777" w:rsidR="00011322" w:rsidRPr="00D665E0" w:rsidRDefault="00011322" w:rsidP="007561F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275060E" w14:textId="77777777" w:rsidR="00011322" w:rsidRPr="00D665E0" w:rsidRDefault="00011322" w:rsidP="007561FC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E763575" w14:textId="77777777" w:rsidR="00011322" w:rsidRPr="00D665E0" w:rsidRDefault="00011322" w:rsidP="00D665E0">
            <w:pPr>
              <w:pStyle w:val="acctfourfigures"/>
              <w:tabs>
                <w:tab w:val="clear" w:pos="765"/>
                <w:tab w:val="decimal" w:pos="645"/>
                <w:tab w:val="left" w:pos="840"/>
              </w:tabs>
              <w:spacing w:line="240" w:lineRule="atLeast"/>
              <w:ind w:right="-105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57ED9255" w14:textId="77777777" w:rsidR="00011322" w:rsidRPr="00D665E0" w:rsidRDefault="00011322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5013B5FF" w14:textId="77777777" w:rsidR="00011322" w:rsidRPr="00D665E0" w:rsidRDefault="00011322" w:rsidP="0004728F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F39DFCA" w14:textId="77777777" w:rsidR="00011322" w:rsidRPr="00D665E0" w:rsidRDefault="00011322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A4B0E4B" w14:textId="77777777" w:rsidR="00011322" w:rsidRPr="00D665E0" w:rsidRDefault="00011322" w:rsidP="0004728F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C7018C7" w14:textId="77777777" w:rsidR="00011322" w:rsidRPr="00D665E0" w:rsidRDefault="00011322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7379B5" w14:textId="77777777" w:rsidR="00011322" w:rsidRPr="00D665E0" w:rsidRDefault="00011322" w:rsidP="0004728F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1118DB" w14:textId="77777777" w:rsidR="00011322" w:rsidRPr="00D665E0" w:rsidRDefault="00011322" w:rsidP="007561F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AF34607" w14:textId="77777777" w:rsidR="00011322" w:rsidRPr="00D665E0" w:rsidRDefault="00011322" w:rsidP="0004728F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011322" w:rsidRPr="00D85FEA" w14:paraId="37AB88EE" w14:textId="77777777" w:rsidTr="00D665E0">
        <w:tc>
          <w:tcPr>
            <w:tcW w:w="3945" w:type="dxa"/>
            <w:shd w:val="clear" w:color="auto" w:fill="auto"/>
            <w:vAlign w:val="bottom"/>
            <w:hideMark/>
          </w:tcPr>
          <w:p w14:paraId="7A97C0D1" w14:textId="1C5485D9" w:rsidR="00011322" w:rsidRPr="00D665E0" w:rsidRDefault="00011322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665E0">
              <w:rPr>
                <w:rFonts w:ascii="Angsana New" w:hAnsi="Angsana New" w:cs="Angsana New"/>
                <w:sz w:val="29"/>
                <w:szCs w:val="29"/>
                <w:cs/>
              </w:rPr>
              <w:t xml:space="preserve">ณ วันที่ </w:t>
            </w:r>
            <w:r w:rsidR="00DE419D" w:rsidRPr="00D665E0">
              <w:rPr>
                <w:rFonts w:ascii="Angsana New" w:hAnsi="Angsana New" w:cs="Angsana New"/>
                <w:sz w:val="29"/>
                <w:szCs w:val="29"/>
              </w:rPr>
              <w:t>1</w:t>
            </w:r>
            <w:r w:rsidRPr="00D665E0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Pr="00D665E0">
              <w:rPr>
                <w:rFonts w:ascii="Angsana New" w:hAnsi="Angsana New" w:cs="Angsana New"/>
                <w:sz w:val="29"/>
                <w:szCs w:val="29"/>
                <w:cs/>
              </w:rPr>
              <w:t xml:space="preserve">มกราคม </w:t>
            </w:r>
            <w:r w:rsidR="00DE419D" w:rsidRPr="00D665E0">
              <w:rPr>
                <w:rFonts w:ascii="Angsana New" w:hAnsi="Angsana New" w:cs="Angsana New"/>
                <w:sz w:val="29"/>
                <w:szCs w:val="29"/>
              </w:rPr>
              <w:t>2562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CD0D1D" w14:textId="1362EAD8" w:rsidR="00011322" w:rsidRPr="00D665E0" w:rsidRDefault="00011322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  <w:rtl/>
                <w:cs/>
              </w:rPr>
            </w:pPr>
            <w:r w:rsidRPr="00D665E0">
              <w:rPr>
                <w:rFonts w:ascii="Angsana New" w:hAnsi="Angsana New" w:cs="Angsana New"/>
                <w:sz w:val="29"/>
                <w:szCs w:val="29"/>
                <w:cs/>
              </w:rPr>
              <w:t>(</w:t>
            </w:r>
            <w:r w:rsidR="00DE419D" w:rsidRPr="00D665E0">
              <w:rPr>
                <w:rFonts w:ascii="Angsana New" w:hAnsi="Angsana New" w:cs="Angsana New"/>
                <w:sz w:val="29"/>
                <w:szCs w:val="29"/>
              </w:rPr>
              <w:t>78</w:t>
            </w:r>
            <w:r w:rsidRPr="00D665E0">
              <w:rPr>
                <w:rFonts w:ascii="Angsana New" w:hAnsi="Angsana New" w:cs="Angsana New"/>
                <w:sz w:val="29"/>
                <w:szCs w:val="29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77CCD68" w14:textId="77777777" w:rsidR="00011322" w:rsidRPr="00D665E0" w:rsidRDefault="00011322" w:rsidP="007561FC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29E0C747" w14:textId="25393A9C" w:rsidR="00011322" w:rsidRPr="00D665E0" w:rsidRDefault="002E096D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  <w:r w:rsidRPr="00D665E0">
              <w:rPr>
                <w:rFonts w:ascii="Angsana New" w:hAnsi="Angsana New" w:cs="Angsana New"/>
                <w:sz w:val="29"/>
                <w:szCs w:val="29"/>
                <w:cs/>
              </w:rPr>
              <w:t>(</w:t>
            </w:r>
            <w:r w:rsidR="00DE419D" w:rsidRPr="00D665E0">
              <w:rPr>
                <w:rFonts w:ascii="Angsana New" w:hAnsi="Angsana New" w:cs="Angsana New"/>
                <w:sz w:val="29"/>
                <w:szCs w:val="29"/>
              </w:rPr>
              <w:t>422</w:t>
            </w:r>
            <w:r w:rsidRPr="00D665E0">
              <w:rPr>
                <w:rFonts w:ascii="Angsana New" w:hAnsi="Angsana New" w:cs="Angsana New"/>
                <w:sz w:val="29"/>
                <w:szCs w:val="29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49C6FC" w14:textId="77777777" w:rsidR="00011322" w:rsidRPr="00D665E0" w:rsidRDefault="00011322" w:rsidP="007561FC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C63835E" w14:textId="77777777" w:rsidR="00011322" w:rsidRPr="00D665E0" w:rsidRDefault="00011322" w:rsidP="00D665E0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105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D665E0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0B39479" w14:textId="77777777" w:rsidR="00011322" w:rsidRPr="00D665E0" w:rsidRDefault="00011322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1453D24E" w14:textId="77777777" w:rsidR="00011322" w:rsidRPr="00D665E0" w:rsidRDefault="00011322" w:rsidP="00D665E0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right="-288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665E0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B7C6D6" w14:textId="77777777" w:rsidR="00011322" w:rsidRPr="00D665E0" w:rsidRDefault="00011322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B53EB0B" w14:textId="77777777" w:rsidR="00011322" w:rsidRPr="00D665E0" w:rsidRDefault="00011322" w:rsidP="00D665E0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D665E0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6CBCAA" w14:textId="77777777" w:rsidR="00011322" w:rsidRPr="00D665E0" w:rsidRDefault="00011322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8EC463" w14:textId="77777777" w:rsidR="00011322" w:rsidRPr="00D665E0" w:rsidRDefault="00011322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  <w:r w:rsidRPr="00D665E0">
              <w:rPr>
                <w:rFonts w:ascii="Angsana New" w:hAnsi="Angsana New" w:cs="Angsana New"/>
                <w:sz w:val="29"/>
                <w:szCs w:val="29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10E2E8" w14:textId="77777777" w:rsidR="00011322" w:rsidRPr="00D665E0" w:rsidRDefault="00011322" w:rsidP="007561F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9DDA910" w14:textId="4B17E78F" w:rsidR="00011322" w:rsidRPr="00D665E0" w:rsidRDefault="00011322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  <w:r w:rsidRPr="00D665E0">
              <w:rPr>
                <w:rFonts w:ascii="Angsana New" w:hAnsi="Angsana New" w:cs="Angsana New"/>
                <w:sz w:val="29"/>
                <w:szCs w:val="29"/>
                <w:cs/>
              </w:rPr>
              <w:t>(</w:t>
            </w:r>
            <w:r w:rsidR="00DE419D" w:rsidRPr="00D665E0">
              <w:rPr>
                <w:rFonts w:ascii="Angsana New" w:hAnsi="Angsana New" w:cs="Angsana New"/>
                <w:sz w:val="29"/>
                <w:szCs w:val="29"/>
              </w:rPr>
              <w:t>500</w:t>
            </w:r>
            <w:r w:rsidR="002E096D" w:rsidRPr="00D665E0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</w:tr>
      <w:tr w:rsidR="002E096D" w:rsidRPr="00D85FEA" w14:paraId="7C2DC3C1" w14:textId="77777777" w:rsidTr="00D665E0">
        <w:tc>
          <w:tcPr>
            <w:tcW w:w="3945" w:type="dxa"/>
            <w:shd w:val="clear" w:color="auto" w:fill="auto"/>
            <w:vAlign w:val="bottom"/>
            <w:hideMark/>
          </w:tcPr>
          <w:p w14:paraId="4AB0DC31" w14:textId="77777777" w:rsidR="002E096D" w:rsidRPr="00D665E0" w:rsidRDefault="002E096D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665E0">
              <w:rPr>
                <w:rFonts w:ascii="Angsana New" w:hAnsi="Angsana New" w:cs="Angsana New"/>
                <w:sz w:val="29"/>
                <w:szCs w:val="29"/>
                <w:cs/>
              </w:rPr>
              <w:t>ค่าตัดจำหน่ายสำหรับปี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FC1372" w14:textId="0102665C" w:rsidR="002E096D" w:rsidRPr="00D665E0" w:rsidRDefault="002E096D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  <w:rtl/>
                <w:cs/>
              </w:rPr>
            </w:pPr>
            <w:r w:rsidRPr="00D665E0">
              <w:rPr>
                <w:rFonts w:ascii="Angsana New" w:hAnsi="Angsana New" w:cs="Angsana New"/>
                <w:sz w:val="29"/>
                <w:szCs w:val="29"/>
                <w:cs/>
              </w:rPr>
              <w:t>(</w:t>
            </w:r>
            <w:r w:rsidR="00DE419D" w:rsidRPr="00D665E0">
              <w:rPr>
                <w:rFonts w:ascii="Angsana New" w:hAnsi="Angsana New" w:cs="Angsana New"/>
                <w:sz w:val="29"/>
                <w:szCs w:val="29"/>
              </w:rPr>
              <w:t>78</w:t>
            </w:r>
            <w:r w:rsidRPr="00D665E0">
              <w:rPr>
                <w:rFonts w:ascii="Angsana New" w:hAnsi="Angsana New" w:cs="Angsana New"/>
                <w:sz w:val="29"/>
                <w:szCs w:val="29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A82FFD7" w14:textId="77777777" w:rsidR="002E096D" w:rsidRPr="00D665E0" w:rsidRDefault="002E096D" w:rsidP="007561FC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1E9DA5A9" w14:textId="53BC02D6" w:rsidR="002E096D" w:rsidRPr="00D665E0" w:rsidRDefault="002E096D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  <w:r w:rsidRPr="00D665E0">
              <w:rPr>
                <w:rFonts w:ascii="Angsana New" w:hAnsi="Angsana New" w:cs="Angsana New"/>
                <w:sz w:val="29"/>
                <w:szCs w:val="29"/>
                <w:cs/>
              </w:rPr>
              <w:t>(</w:t>
            </w:r>
            <w:r w:rsidR="00DE419D" w:rsidRPr="00D665E0">
              <w:rPr>
                <w:rFonts w:ascii="Angsana New" w:hAnsi="Angsana New" w:cs="Angsana New"/>
                <w:sz w:val="29"/>
                <w:szCs w:val="29"/>
              </w:rPr>
              <w:t>215</w:t>
            </w:r>
            <w:r w:rsidRPr="00D665E0">
              <w:rPr>
                <w:rFonts w:ascii="Angsana New" w:hAnsi="Angsana New" w:cs="Angsana New"/>
                <w:sz w:val="29"/>
                <w:szCs w:val="29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E913F8" w14:textId="77777777" w:rsidR="002E096D" w:rsidRPr="00D665E0" w:rsidRDefault="002E096D" w:rsidP="007561FC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28AFE730" w14:textId="77777777" w:rsidR="002E096D" w:rsidRPr="00D665E0" w:rsidRDefault="002E096D" w:rsidP="00D665E0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105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D665E0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F44EAF5" w14:textId="77777777" w:rsidR="002E096D" w:rsidRPr="00D665E0" w:rsidRDefault="002E096D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11F6C6FF" w14:textId="56572E35" w:rsidR="002E096D" w:rsidRPr="00D665E0" w:rsidRDefault="002E096D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  <w:r w:rsidRPr="00D665E0">
              <w:rPr>
                <w:rFonts w:ascii="Angsana New" w:hAnsi="Angsana New" w:cs="Angsana New"/>
                <w:sz w:val="29"/>
                <w:szCs w:val="29"/>
                <w:cs/>
              </w:rPr>
              <w:t>(</w:t>
            </w:r>
            <w:r w:rsidR="00DE419D" w:rsidRPr="00D665E0">
              <w:rPr>
                <w:rFonts w:ascii="Angsana New" w:hAnsi="Angsana New" w:cs="Angsana New"/>
                <w:sz w:val="29"/>
                <w:szCs w:val="29"/>
              </w:rPr>
              <w:t>110</w:t>
            </w:r>
            <w:r w:rsidRPr="00D665E0">
              <w:rPr>
                <w:rFonts w:ascii="Angsana New" w:hAnsi="Angsana New" w:cs="Angsana New"/>
                <w:sz w:val="29"/>
                <w:szCs w:val="29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3CE034" w14:textId="77777777" w:rsidR="002E096D" w:rsidRPr="00D665E0" w:rsidRDefault="002E096D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172143E" w14:textId="5A7516FD" w:rsidR="002E096D" w:rsidRPr="00D665E0" w:rsidRDefault="002E096D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  <w:r w:rsidRPr="00D665E0">
              <w:rPr>
                <w:rFonts w:ascii="Angsana New" w:hAnsi="Angsana New" w:cs="Angsana New"/>
                <w:sz w:val="29"/>
                <w:szCs w:val="29"/>
                <w:cs/>
              </w:rPr>
              <w:t>(</w:t>
            </w:r>
            <w:r w:rsidR="00DE419D" w:rsidRPr="00D665E0">
              <w:rPr>
                <w:rFonts w:ascii="Angsana New" w:hAnsi="Angsana New" w:cs="Angsana New"/>
                <w:sz w:val="29"/>
                <w:szCs w:val="29"/>
              </w:rPr>
              <w:t>2</w:t>
            </w:r>
            <w:r w:rsidRPr="00D665E0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DE419D" w:rsidRPr="00D665E0">
              <w:rPr>
                <w:rFonts w:ascii="Angsana New" w:hAnsi="Angsana New" w:cs="Angsana New"/>
                <w:sz w:val="29"/>
                <w:szCs w:val="29"/>
              </w:rPr>
              <w:t>197</w:t>
            </w:r>
            <w:r w:rsidRPr="00D665E0">
              <w:rPr>
                <w:rFonts w:ascii="Angsana New" w:hAnsi="Angsana New" w:cs="Angsana New"/>
                <w:sz w:val="29"/>
                <w:szCs w:val="29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7F50D5" w14:textId="77777777" w:rsidR="002E096D" w:rsidRPr="00D665E0" w:rsidRDefault="002E096D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F4CF212" w14:textId="77777777" w:rsidR="002E096D" w:rsidRPr="00D665E0" w:rsidRDefault="002E096D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  <w:r w:rsidRPr="00D665E0">
              <w:rPr>
                <w:rFonts w:ascii="Angsana New" w:hAnsi="Angsana New" w:cs="Angsana New"/>
                <w:sz w:val="29"/>
                <w:szCs w:val="29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EF453A" w14:textId="77777777" w:rsidR="002E096D" w:rsidRPr="00D665E0" w:rsidRDefault="002E096D" w:rsidP="007561F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73F8DC0" w14:textId="03ECAB40" w:rsidR="002E096D" w:rsidRPr="00D665E0" w:rsidRDefault="002E096D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  <w:r w:rsidRPr="00D665E0">
              <w:rPr>
                <w:rFonts w:ascii="Angsana New" w:hAnsi="Angsana New" w:cs="Angsana New"/>
                <w:sz w:val="29"/>
                <w:szCs w:val="29"/>
                <w:cs/>
              </w:rPr>
              <w:t>(</w:t>
            </w:r>
            <w:r w:rsidR="00DE419D" w:rsidRPr="00D665E0">
              <w:rPr>
                <w:rFonts w:ascii="Angsana New" w:hAnsi="Angsana New" w:cs="Angsana New"/>
                <w:sz w:val="29"/>
                <w:szCs w:val="29"/>
              </w:rPr>
              <w:t>2</w:t>
            </w:r>
            <w:r w:rsidRPr="00D665E0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DE419D" w:rsidRPr="00D665E0">
              <w:rPr>
                <w:rFonts w:ascii="Angsana New" w:hAnsi="Angsana New" w:cs="Angsana New"/>
                <w:sz w:val="29"/>
                <w:szCs w:val="29"/>
              </w:rPr>
              <w:t>600</w:t>
            </w:r>
            <w:r w:rsidRPr="00D665E0">
              <w:rPr>
                <w:rFonts w:ascii="Angsana New" w:hAnsi="Angsana New" w:cs="Angsana New"/>
                <w:sz w:val="29"/>
                <w:szCs w:val="29"/>
                <w:cs/>
              </w:rPr>
              <w:t>)</w:t>
            </w:r>
          </w:p>
        </w:tc>
      </w:tr>
      <w:tr w:rsidR="00D85FEA" w:rsidRPr="00D85FEA" w14:paraId="20C76388" w14:textId="77777777" w:rsidTr="00D665E0">
        <w:tc>
          <w:tcPr>
            <w:tcW w:w="3945" w:type="dxa"/>
            <w:shd w:val="clear" w:color="auto" w:fill="auto"/>
            <w:vAlign w:val="bottom"/>
            <w:hideMark/>
          </w:tcPr>
          <w:p w14:paraId="79ED18D3" w14:textId="39A0DC79" w:rsidR="00D85FEA" w:rsidRPr="00D665E0" w:rsidRDefault="00D85FEA" w:rsidP="00D85F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665E0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D665E0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31 </w:t>
            </w:r>
            <w:r w:rsidRPr="00D665E0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D665E0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2562</w:t>
            </w:r>
            <w:r w:rsidRPr="00D665E0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 และ </w:t>
            </w:r>
            <w:r w:rsidRPr="00D665E0">
              <w:rPr>
                <w:rFonts w:ascii="Angsana New" w:hAnsi="Angsana New" w:cs="Angsana New"/>
                <w:b/>
                <w:bCs/>
                <w:sz w:val="29"/>
                <w:szCs w:val="29"/>
              </w:rPr>
              <w:t>1</w:t>
            </w:r>
            <w:r w:rsidRPr="00D665E0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 มกราคม</w:t>
            </w:r>
            <w:r w:rsidRPr="00D665E0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 2563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E562F" w14:textId="2F53CD45" w:rsidR="00D85FEA" w:rsidRPr="00D665E0" w:rsidRDefault="00D85FEA" w:rsidP="00D85FEA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rtl/>
                <w:cs/>
              </w:rPr>
            </w:pPr>
            <w:r w:rsidRPr="00D665E0"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  <w:t>(</w:t>
            </w:r>
            <w:r w:rsidRPr="00D665E0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156</w:t>
            </w:r>
            <w:r w:rsidRPr="00D665E0"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79D1979" w14:textId="77777777" w:rsidR="00D85FEA" w:rsidRPr="00D665E0" w:rsidRDefault="00D85FEA" w:rsidP="00D85FEA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E99A60" w14:textId="52D69110" w:rsidR="00D85FEA" w:rsidRPr="00D665E0" w:rsidRDefault="00D85FEA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665E0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(</w:t>
            </w:r>
            <w:r w:rsidRPr="00D665E0">
              <w:rPr>
                <w:rFonts w:ascii="Angsana New" w:hAnsi="Angsana New" w:cs="Angsana New"/>
                <w:b/>
                <w:bCs/>
                <w:sz w:val="29"/>
                <w:szCs w:val="29"/>
              </w:rPr>
              <w:t>637</w:t>
            </w:r>
            <w:r w:rsidRPr="00D665E0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D440B3" w14:textId="77777777" w:rsidR="00D85FEA" w:rsidRPr="00D665E0" w:rsidRDefault="00D85FEA" w:rsidP="00D85FEA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C2D530" w14:textId="77777777" w:rsidR="00D85FEA" w:rsidRPr="00D665E0" w:rsidRDefault="00D85FEA" w:rsidP="00D665E0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105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665E0"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0797B31" w14:textId="77777777" w:rsidR="00D85FEA" w:rsidRPr="00D665E0" w:rsidRDefault="00D85FEA" w:rsidP="00D85F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77B7BA" w14:textId="5F92532F" w:rsidR="00D85FEA" w:rsidRPr="00D665E0" w:rsidRDefault="00D85FEA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665E0">
              <w:rPr>
                <w:rFonts w:ascii="Angsana New" w:hAnsi="Angsana New" w:cs="Angsana New"/>
                <w:b/>
                <w:bCs/>
                <w:sz w:val="29"/>
                <w:szCs w:val="29"/>
              </w:rPr>
              <w:t>(110)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D04BDD" w14:textId="77777777" w:rsidR="00D85FEA" w:rsidRPr="00D665E0" w:rsidRDefault="00D85FEA" w:rsidP="00D85F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FB34CD" w14:textId="48E4E53C" w:rsidR="00D85FEA" w:rsidRPr="00D665E0" w:rsidRDefault="00D85FEA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665E0">
              <w:rPr>
                <w:rFonts w:ascii="Angsana New" w:hAnsi="Angsana New" w:cs="Angsana New"/>
                <w:b/>
                <w:bCs/>
                <w:sz w:val="29"/>
                <w:szCs w:val="29"/>
              </w:rPr>
              <w:t>(2,197)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257C4E" w14:textId="77777777" w:rsidR="00D85FEA" w:rsidRPr="00D665E0" w:rsidRDefault="00D85FEA" w:rsidP="00D85F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1EA263" w14:textId="77777777" w:rsidR="00D85FEA" w:rsidRPr="00D665E0" w:rsidRDefault="00D85FEA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665E0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4898F0" w14:textId="77777777" w:rsidR="00D85FEA" w:rsidRPr="00D665E0" w:rsidRDefault="00D85FEA" w:rsidP="00D85FE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01B63" w14:textId="79274D8F" w:rsidR="00D85FEA" w:rsidRPr="00D665E0" w:rsidRDefault="00D85FEA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665E0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(</w:t>
            </w:r>
            <w:r w:rsidR="007E6C50">
              <w:rPr>
                <w:rFonts w:ascii="Angsana New" w:hAnsi="Angsana New" w:cs="Angsana New"/>
                <w:b/>
                <w:bCs/>
                <w:sz w:val="29"/>
                <w:szCs w:val="29"/>
              </w:rPr>
              <w:t>3</w:t>
            </w:r>
            <w:r w:rsidRPr="00D665E0"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="007E6C50">
              <w:rPr>
                <w:rFonts w:ascii="Angsana New" w:hAnsi="Angsana New" w:cs="Angsana New"/>
                <w:b/>
                <w:bCs/>
                <w:sz w:val="29"/>
                <w:szCs w:val="29"/>
              </w:rPr>
              <w:t>100</w:t>
            </w:r>
            <w:r w:rsidRPr="00D665E0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)</w:t>
            </w:r>
          </w:p>
        </w:tc>
      </w:tr>
      <w:tr w:rsidR="00D85FEA" w:rsidRPr="00D85FEA" w14:paraId="5A037D4B" w14:textId="77777777" w:rsidTr="00D665E0">
        <w:tc>
          <w:tcPr>
            <w:tcW w:w="3945" w:type="dxa"/>
            <w:shd w:val="clear" w:color="auto" w:fill="auto"/>
            <w:vAlign w:val="bottom"/>
            <w:hideMark/>
          </w:tcPr>
          <w:p w14:paraId="1C422596" w14:textId="77777777" w:rsidR="00D85FEA" w:rsidRPr="00D665E0" w:rsidRDefault="00D85FEA" w:rsidP="00D85F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 New" w:hAnsi="Angsana New" w:cs="Angsana New"/>
                <w:sz w:val="29"/>
                <w:szCs w:val="29"/>
              </w:rPr>
            </w:pPr>
            <w:r w:rsidRPr="00D665E0">
              <w:rPr>
                <w:rFonts w:ascii="Angsana New" w:hAnsi="Angsana New" w:cs="Angsana New"/>
                <w:sz w:val="29"/>
                <w:szCs w:val="29"/>
                <w:cs/>
              </w:rPr>
              <w:t>ค่าตัดจำหน่ายสำหรับปี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A8A26A" w14:textId="23AC78EA" w:rsidR="00D85FEA" w:rsidRPr="00D665E0" w:rsidRDefault="00D85FEA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  <w:rtl/>
                <w:cs/>
              </w:rPr>
            </w:pPr>
            <w:r w:rsidRPr="00D665E0">
              <w:rPr>
                <w:rFonts w:ascii="Angsana New" w:hAnsi="Angsana New" w:cs="Angsana New"/>
                <w:sz w:val="29"/>
                <w:szCs w:val="29"/>
              </w:rPr>
              <w:t>(124)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06B9BD1" w14:textId="77777777" w:rsidR="00D85FEA" w:rsidRPr="00D665E0" w:rsidRDefault="00D85FEA" w:rsidP="00D85FEA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4B457C90" w14:textId="7A487186" w:rsidR="00D85FEA" w:rsidRPr="00D665E0" w:rsidRDefault="00D85FEA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  <w:r w:rsidRPr="00D665E0">
              <w:rPr>
                <w:rFonts w:ascii="Angsana New" w:hAnsi="Angsana New" w:cs="Angsana New"/>
                <w:sz w:val="29"/>
                <w:szCs w:val="29"/>
              </w:rPr>
              <w:t>(1,638)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C87FC5" w14:textId="77777777" w:rsidR="00D85FEA" w:rsidRPr="00D665E0" w:rsidRDefault="00D85FEA" w:rsidP="00D85FEA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DDA9223" w14:textId="6A162643" w:rsidR="00D85FEA" w:rsidRPr="00D665E0" w:rsidRDefault="00D85FEA" w:rsidP="00D665E0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105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D665E0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525464B" w14:textId="77777777" w:rsidR="00D85FEA" w:rsidRPr="00D665E0" w:rsidRDefault="00D85FEA" w:rsidP="00D85F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42069592" w14:textId="757B1AAA" w:rsidR="00D85FEA" w:rsidRPr="00D665E0" w:rsidRDefault="00D85FEA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  <w:r w:rsidRPr="00D665E0">
              <w:rPr>
                <w:rFonts w:ascii="Angsana New" w:hAnsi="Angsana New" w:cs="Angsana New"/>
                <w:sz w:val="29"/>
                <w:szCs w:val="29"/>
              </w:rPr>
              <w:t>(118)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A4D237" w14:textId="77777777" w:rsidR="00D85FEA" w:rsidRPr="00D665E0" w:rsidRDefault="00D85FEA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B214917" w14:textId="28A621ED" w:rsidR="00D85FEA" w:rsidRPr="00D665E0" w:rsidRDefault="00D85FEA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  <w:r w:rsidRPr="00D665E0">
              <w:rPr>
                <w:rFonts w:ascii="Angsana New" w:hAnsi="Angsana New" w:cs="Angsana New"/>
                <w:sz w:val="29"/>
                <w:szCs w:val="29"/>
              </w:rPr>
              <w:t>(5,50</w:t>
            </w:r>
            <w:r w:rsidR="00946EF3" w:rsidRPr="008773C7">
              <w:rPr>
                <w:rFonts w:ascii="Angsana New" w:hAnsi="Angsana New" w:cs="Angsana New"/>
                <w:sz w:val="29"/>
                <w:szCs w:val="29"/>
              </w:rPr>
              <w:t>7</w:t>
            </w:r>
            <w:r w:rsidRPr="00D665E0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FDF1A3" w14:textId="77777777" w:rsidR="00D85FEA" w:rsidRPr="00D665E0" w:rsidRDefault="00D85FEA" w:rsidP="00D85F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72BE4D7" w14:textId="3569A57A" w:rsidR="00D85FEA" w:rsidRPr="00D665E0" w:rsidRDefault="00D85FEA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  <w:r w:rsidRPr="00D665E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F6D1CB" w14:textId="77777777" w:rsidR="00D85FEA" w:rsidRPr="00D665E0" w:rsidRDefault="00D85FEA" w:rsidP="00D85FE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CDB0960" w14:textId="25309670" w:rsidR="00D85FEA" w:rsidRPr="00D665E0" w:rsidRDefault="00D85FEA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  <w:r w:rsidRPr="00D665E0">
              <w:rPr>
                <w:rFonts w:ascii="Angsana New" w:hAnsi="Angsana New" w:cs="Angsana New"/>
                <w:sz w:val="29"/>
                <w:szCs w:val="29"/>
              </w:rPr>
              <w:t>(7,38</w:t>
            </w:r>
            <w:r w:rsidR="00946EF3">
              <w:rPr>
                <w:rFonts w:ascii="Angsana New" w:hAnsi="Angsana New" w:cs="Angsana New"/>
                <w:sz w:val="29"/>
                <w:szCs w:val="29"/>
              </w:rPr>
              <w:t>7</w:t>
            </w:r>
            <w:r w:rsidRPr="00D665E0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</w:tr>
      <w:tr w:rsidR="007E6C50" w:rsidRPr="00211944" w14:paraId="64F7ED9B" w14:textId="77777777" w:rsidTr="00D665E0">
        <w:tc>
          <w:tcPr>
            <w:tcW w:w="3945" w:type="dxa"/>
            <w:shd w:val="clear" w:color="auto" w:fill="auto"/>
            <w:vAlign w:val="bottom"/>
          </w:tcPr>
          <w:p w14:paraId="454EB286" w14:textId="77777777" w:rsidR="007E6C50" w:rsidRPr="00211944" w:rsidRDefault="007E6C50" w:rsidP="004D04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11944">
              <w:rPr>
                <w:rFonts w:ascii="Angsana New" w:hAnsi="Angsana New" w:cs="Angsana New" w:hint="cs"/>
                <w:sz w:val="29"/>
                <w:szCs w:val="29"/>
                <w:cs/>
              </w:rPr>
              <w:t>ขาดทุนจากการด้อยค่า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23A0C2" w14:textId="77777777" w:rsidR="007E6C50" w:rsidRPr="00211944" w:rsidRDefault="007E6C50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11944">
              <w:rPr>
                <w:rFonts w:ascii="Angsana New" w:hAnsi="Angsana New" w:cs="Angsana New"/>
                <w:sz w:val="29"/>
                <w:szCs w:val="29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CDB29C4" w14:textId="77777777" w:rsidR="007E6C50" w:rsidRPr="00211944" w:rsidRDefault="007E6C50" w:rsidP="004D04C9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DDFE45" w14:textId="77777777" w:rsidR="007E6C50" w:rsidRPr="00211944" w:rsidRDefault="007E6C50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11944">
              <w:rPr>
                <w:rFonts w:ascii="Angsana New" w:hAnsi="Angsana New" w:cs="Angsana New"/>
                <w:sz w:val="29"/>
                <w:szCs w:val="29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709480" w14:textId="77777777" w:rsidR="007E6C50" w:rsidRPr="00211944" w:rsidRDefault="007E6C50" w:rsidP="004D04C9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FDE105" w14:textId="77777777" w:rsidR="007E6C50" w:rsidRPr="00211944" w:rsidRDefault="007E6C50" w:rsidP="00D665E0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105"/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</w:pPr>
            <w:r w:rsidRPr="00211944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8AE5395" w14:textId="77777777" w:rsidR="007E6C50" w:rsidRPr="00211944" w:rsidRDefault="007E6C50" w:rsidP="004D04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C96202" w14:textId="77777777" w:rsidR="007E6C50" w:rsidRPr="00211944" w:rsidRDefault="007E6C50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11944">
              <w:rPr>
                <w:rFonts w:ascii="Angsana New" w:hAnsi="Angsana New" w:cs="Angsana New"/>
                <w:sz w:val="29"/>
                <w:szCs w:val="29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C1A943" w14:textId="77777777" w:rsidR="007E6C50" w:rsidRPr="00211944" w:rsidRDefault="007E6C50" w:rsidP="004D04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875492" w14:textId="77777777" w:rsidR="007E6C50" w:rsidRPr="00211944" w:rsidRDefault="007E6C50" w:rsidP="00465DFB">
            <w:pPr>
              <w:pStyle w:val="acctfourfigures"/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</w:pPr>
            <w:r w:rsidRPr="00211944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C427CE" w14:textId="77777777" w:rsidR="007E6C50" w:rsidRPr="00211944" w:rsidRDefault="007E6C50" w:rsidP="004D04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37B73D" w14:textId="5408027B" w:rsidR="007E6C50" w:rsidRPr="00211944" w:rsidRDefault="007E6C50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  <w:r w:rsidRPr="00211944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D03674">
              <w:rPr>
                <w:rFonts w:ascii="Angsana New" w:hAnsi="Angsana New" w:cs="Angsana New"/>
                <w:sz w:val="29"/>
                <w:szCs w:val="29"/>
              </w:rPr>
              <w:t>6</w:t>
            </w:r>
            <w:r w:rsidR="008773C7">
              <w:rPr>
                <w:rFonts w:ascii="Angsana New" w:hAnsi="Angsana New" w:cs="Angsana New"/>
                <w:sz w:val="29"/>
                <w:szCs w:val="29"/>
              </w:rPr>
              <w:t>40</w:t>
            </w:r>
            <w:r w:rsidRPr="00211944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7DA236" w14:textId="77777777" w:rsidR="007E6C50" w:rsidRPr="00211944" w:rsidRDefault="007E6C50" w:rsidP="004D04C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C4BF9F" w14:textId="342B47EA" w:rsidR="007E6C50" w:rsidRPr="00211944" w:rsidRDefault="007E6C50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11944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671539">
              <w:rPr>
                <w:rFonts w:ascii="Angsana New" w:hAnsi="Angsana New" w:cs="Angsana New"/>
                <w:sz w:val="29"/>
                <w:szCs w:val="29"/>
              </w:rPr>
              <w:t>6</w:t>
            </w:r>
            <w:r w:rsidR="006D7C82">
              <w:rPr>
                <w:rFonts w:ascii="Angsana New" w:hAnsi="Angsana New" w:cs="Angsana New"/>
                <w:sz w:val="29"/>
                <w:szCs w:val="29"/>
              </w:rPr>
              <w:t>40</w:t>
            </w:r>
            <w:r w:rsidRPr="00211944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</w:tr>
      <w:tr w:rsidR="007E6C50" w:rsidRPr="00D85FEA" w14:paraId="79838930" w14:textId="77777777" w:rsidTr="00D665E0">
        <w:trPr>
          <w:trHeight w:val="210"/>
        </w:trPr>
        <w:tc>
          <w:tcPr>
            <w:tcW w:w="3945" w:type="dxa"/>
            <w:shd w:val="clear" w:color="auto" w:fill="auto"/>
            <w:vAlign w:val="bottom"/>
            <w:hideMark/>
          </w:tcPr>
          <w:p w14:paraId="52EA82C8" w14:textId="17F45163" w:rsidR="007E6C50" w:rsidRPr="00D665E0" w:rsidRDefault="007E6C50" w:rsidP="007E6C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665E0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D665E0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31 </w:t>
            </w:r>
            <w:r w:rsidRPr="00D665E0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D665E0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A81903" w14:textId="008E56DD" w:rsidR="007E6C50" w:rsidRPr="00D665E0" w:rsidRDefault="007E6C50" w:rsidP="00D665E0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rtl/>
                <w:cs/>
              </w:rPr>
            </w:pPr>
            <w:r w:rsidRPr="00D665E0">
              <w:rPr>
                <w:rFonts w:ascii="Angsana New" w:hAnsi="Angsana New" w:cs="Angsana New"/>
                <w:b/>
                <w:bCs/>
                <w:sz w:val="29"/>
                <w:szCs w:val="29"/>
              </w:rPr>
              <w:t>(</w:t>
            </w:r>
            <w:r w:rsidRPr="00D665E0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280</w:t>
            </w:r>
            <w:r w:rsidRPr="00D665E0">
              <w:rPr>
                <w:rFonts w:ascii="Angsana New" w:hAnsi="Angsana New" w:cs="Angsana New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0D44037" w14:textId="77777777" w:rsidR="007E6C50" w:rsidRPr="00D665E0" w:rsidRDefault="007E6C50" w:rsidP="007E6C50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B03355" w14:textId="427F4F6A" w:rsidR="007E6C50" w:rsidRPr="00D665E0" w:rsidRDefault="007E6C50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665E0">
              <w:rPr>
                <w:rFonts w:ascii="Angsana New" w:hAnsi="Angsana New" w:cs="Angsana New"/>
                <w:b/>
                <w:bCs/>
                <w:sz w:val="29"/>
                <w:szCs w:val="29"/>
              </w:rPr>
              <w:t>(2,275)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AE03F2" w14:textId="77777777" w:rsidR="007E6C50" w:rsidRPr="00D665E0" w:rsidRDefault="007E6C50" w:rsidP="007E6C50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DA1A01" w14:textId="286B9679" w:rsidR="007E6C50" w:rsidRPr="00D665E0" w:rsidRDefault="007E6C50" w:rsidP="00D665E0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105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D665E0"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F246FF5" w14:textId="77777777" w:rsidR="007E6C50" w:rsidRPr="00D665E0" w:rsidRDefault="007E6C50" w:rsidP="007E6C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E7CA72" w14:textId="47707A57" w:rsidR="007E6C50" w:rsidRPr="00D665E0" w:rsidRDefault="007E6C50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665E0">
              <w:rPr>
                <w:rFonts w:ascii="Angsana New" w:hAnsi="Angsana New" w:cs="Angsana New"/>
                <w:b/>
                <w:bCs/>
                <w:sz w:val="29"/>
                <w:szCs w:val="29"/>
              </w:rPr>
              <w:t>(228)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4E32FC" w14:textId="77777777" w:rsidR="007E6C50" w:rsidRPr="00D665E0" w:rsidRDefault="007E6C50" w:rsidP="007E6C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06B088" w14:textId="3E5717AD" w:rsidR="007E6C50" w:rsidRPr="00D665E0" w:rsidRDefault="007E6C50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665E0">
              <w:rPr>
                <w:rFonts w:ascii="Angsana New" w:hAnsi="Angsana New" w:cs="Angsana New"/>
                <w:b/>
                <w:bCs/>
                <w:sz w:val="29"/>
                <w:szCs w:val="29"/>
              </w:rPr>
              <w:t>(7,70</w:t>
            </w:r>
            <w:r w:rsidR="00946EF3">
              <w:rPr>
                <w:rFonts w:ascii="Angsana New" w:hAnsi="Angsana New" w:cs="Angsana New"/>
                <w:b/>
                <w:bCs/>
                <w:sz w:val="29"/>
                <w:szCs w:val="29"/>
              </w:rPr>
              <w:t>4</w:t>
            </w:r>
            <w:r w:rsidRPr="00D665E0">
              <w:rPr>
                <w:rFonts w:ascii="Angsana New" w:hAnsi="Angsana New" w:cs="Angsana New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AF3A15" w14:textId="77777777" w:rsidR="007E6C50" w:rsidRPr="00D665E0" w:rsidRDefault="007E6C50" w:rsidP="007E6C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5407F4" w14:textId="20B551D8" w:rsidR="007E6C50" w:rsidRPr="00D665E0" w:rsidRDefault="007E6C50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665E0">
              <w:rPr>
                <w:rFonts w:ascii="Angsana New" w:hAnsi="Angsana New" w:cs="Angsana New"/>
                <w:b/>
                <w:bCs/>
                <w:sz w:val="29"/>
                <w:szCs w:val="29"/>
              </w:rPr>
              <w:t>(</w:t>
            </w:r>
            <w:r w:rsidR="00671539" w:rsidRPr="00D665E0">
              <w:rPr>
                <w:rFonts w:ascii="Angsana New" w:hAnsi="Angsana New" w:cs="Angsana New"/>
                <w:b/>
                <w:bCs/>
                <w:sz w:val="29"/>
                <w:szCs w:val="29"/>
              </w:rPr>
              <w:t>6</w:t>
            </w:r>
            <w:r w:rsidR="008773C7">
              <w:rPr>
                <w:rFonts w:ascii="Angsana New" w:hAnsi="Angsana New" w:cs="Angsana New"/>
                <w:b/>
                <w:bCs/>
                <w:sz w:val="29"/>
                <w:szCs w:val="29"/>
              </w:rPr>
              <w:t>40</w:t>
            </w:r>
            <w:r w:rsidRPr="00D665E0">
              <w:rPr>
                <w:rFonts w:ascii="Angsana New" w:hAnsi="Angsana New" w:cs="Angsana New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C1EAB1" w14:textId="77777777" w:rsidR="007E6C50" w:rsidRPr="00D665E0" w:rsidRDefault="007E6C50" w:rsidP="007E6C5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5553FB" w14:textId="45B28E92" w:rsidR="007E6C50" w:rsidRPr="00D665E0" w:rsidRDefault="007E6C50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665E0">
              <w:rPr>
                <w:rFonts w:ascii="Angsana New" w:hAnsi="Angsana New" w:cs="Angsana New"/>
                <w:b/>
                <w:bCs/>
                <w:sz w:val="29"/>
                <w:szCs w:val="29"/>
              </w:rPr>
              <w:t>(</w:t>
            </w:r>
            <w:r w:rsidR="00671539">
              <w:rPr>
                <w:rFonts w:ascii="Angsana New" w:hAnsi="Angsana New" w:cs="Angsana New"/>
                <w:b/>
                <w:bCs/>
                <w:sz w:val="29"/>
                <w:szCs w:val="29"/>
              </w:rPr>
              <w:t>11</w:t>
            </w:r>
            <w:r w:rsidRPr="00D665E0"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="006D7C82">
              <w:rPr>
                <w:rFonts w:ascii="Angsana New" w:hAnsi="Angsana New" w:cs="Angsana New"/>
                <w:b/>
                <w:bCs/>
                <w:sz w:val="29"/>
                <w:szCs w:val="29"/>
              </w:rPr>
              <w:t>12</w:t>
            </w:r>
            <w:r w:rsidR="00946EF3">
              <w:rPr>
                <w:rFonts w:ascii="Angsana New" w:hAnsi="Angsana New" w:cs="Angsana New"/>
                <w:b/>
                <w:bCs/>
                <w:sz w:val="29"/>
                <w:szCs w:val="29"/>
              </w:rPr>
              <w:t>7</w:t>
            </w:r>
            <w:r w:rsidRPr="00D665E0">
              <w:rPr>
                <w:rFonts w:ascii="Angsana New" w:hAnsi="Angsana New" w:cs="Angsana New"/>
                <w:b/>
                <w:bCs/>
                <w:sz w:val="29"/>
                <w:szCs w:val="29"/>
              </w:rPr>
              <w:t>)</w:t>
            </w:r>
          </w:p>
        </w:tc>
      </w:tr>
    </w:tbl>
    <w:p w14:paraId="390395A0" w14:textId="77777777" w:rsidR="0004728F" w:rsidRDefault="0004728F"/>
    <w:tbl>
      <w:tblPr>
        <w:tblW w:w="139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266"/>
        <w:gridCol w:w="1264"/>
        <w:gridCol w:w="236"/>
        <w:gridCol w:w="1204"/>
        <w:gridCol w:w="243"/>
        <w:gridCol w:w="1197"/>
        <w:gridCol w:w="270"/>
        <w:gridCol w:w="1260"/>
        <w:gridCol w:w="270"/>
        <w:gridCol w:w="1170"/>
        <w:gridCol w:w="270"/>
        <w:gridCol w:w="1260"/>
      </w:tblGrid>
      <w:tr w:rsidR="0004728F" w:rsidRPr="00A35C7D" w14:paraId="7290C020" w14:textId="77777777" w:rsidTr="008216B7">
        <w:trPr>
          <w:tblHeader/>
        </w:trPr>
        <w:tc>
          <w:tcPr>
            <w:tcW w:w="3780" w:type="dxa"/>
            <w:vAlign w:val="bottom"/>
          </w:tcPr>
          <w:p w14:paraId="4FF8C06C" w14:textId="77777777" w:rsidR="0004728F" w:rsidRPr="00A35C7D" w:rsidRDefault="0004728F" w:rsidP="008216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0170" w:type="dxa"/>
            <w:gridSpan w:val="13"/>
            <w:vAlign w:val="bottom"/>
          </w:tcPr>
          <w:p w14:paraId="14FABF7C" w14:textId="77777777" w:rsidR="0004728F" w:rsidRPr="00A35C7D" w:rsidRDefault="0004728F" w:rsidP="008216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13"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A35C7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4728F" w:rsidRPr="00A35C7D" w14:paraId="1BA0A190" w14:textId="77777777" w:rsidTr="008216B7">
        <w:trPr>
          <w:tblHeader/>
        </w:trPr>
        <w:tc>
          <w:tcPr>
            <w:tcW w:w="3780" w:type="dxa"/>
            <w:vAlign w:val="bottom"/>
          </w:tcPr>
          <w:p w14:paraId="362781CA" w14:textId="77777777" w:rsidR="0004728F" w:rsidRPr="00A35C7D" w:rsidRDefault="0004728F" w:rsidP="008216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24AAE718" w14:textId="19406F19" w:rsidR="0004728F" w:rsidRPr="00A35C7D" w:rsidRDefault="00DF108B" w:rsidP="0082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0" w:right="-110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ค่า</w:t>
            </w:r>
            <w:r w:rsidR="0004728F" w:rsidRPr="00A35C7D">
              <w:rPr>
                <w:rFonts w:ascii="AngsanaUPC" w:hAnsi="AngsanaUPC" w:cs="AngsanaUPC"/>
                <w:sz w:val="30"/>
                <w:szCs w:val="30"/>
                <w:cs/>
              </w:rPr>
              <w:t>ลิขสิทธิ์</w:t>
            </w:r>
            <w:r w:rsidR="0004728F" w:rsidRPr="00A35C7D">
              <w:rPr>
                <w:rFonts w:ascii="AngsanaUPC" w:hAnsi="AngsanaUPC" w:cs="AngsanaUPC"/>
                <w:sz w:val="30"/>
                <w:szCs w:val="30"/>
                <w:cs/>
              </w:rPr>
              <w:br/>
              <w:t>ซอฟต์แวร์</w:t>
            </w:r>
          </w:p>
        </w:tc>
        <w:tc>
          <w:tcPr>
            <w:tcW w:w="266" w:type="dxa"/>
            <w:vAlign w:val="bottom"/>
          </w:tcPr>
          <w:p w14:paraId="4B704CD9" w14:textId="77777777" w:rsidR="0004728F" w:rsidRPr="00A35C7D" w:rsidRDefault="0004728F" w:rsidP="008216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4" w:type="dxa"/>
            <w:vAlign w:val="bottom"/>
          </w:tcPr>
          <w:p w14:paraId="2E410576" w14:textId="77777777" w:rsidR="0004728F" w:rsidRPr="00A35C7D" w:rsidRDefault="0004728F" w:rsidP="0082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35C7D">
              <w:rPr>
                <w:rFonts w:ascii="AngsanaUPC" w:hAnsi="AngsanaUPC" w:cs="AngsanaUPC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236" w:type="dxa"/>
            <w:vAlign w:val="bottom"/>
          </w:tcPr>
          <w:p w14:paraId="0F7B5789" w14:textId="77777777" w:rsidR="0004728F" w:rsidRPr="00A35C7D" w:rsidRDefault="0004728F" w:rsidP="008216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04" w:type="dxa"/>
            <w:vAlign w:val="bottom"/>
            <w:hideMark/>
          </w:tcPr>
          <w:p w14:paraId="09D9EA2E" w14:textId="77777777" w:rsidR="0004728F" w:rsidRPr="00A35C7D" w:rsidRDefault="0004728F" w:rsidP="0082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A35C7D">
              <w:rPr>
                <w:rFonts w:ascii="AngsanaUPC" w:hAnsi="AngsanaUPC" w:cs="AngsanaUPC"/>
                <w:sz w:val="30"/>
                <w:szCs w:val="30"/>
                <w:cs/>
              </w:rPr>
              <w:t>งานระหว่างติดตั้ง-ซอฟต์แวร์</w:t>
            </w:r>
          </w:p>
        </w:tc>
        <w:tc>
          <w:tcPr>
            <w:tcW w:w="243" w:type="dxa"/>
            <w:vAlign w:val="bottom"/>
          </w:tcPr>
          <w:p w14:paraId="07F99E29" w14:textId="77777777" w:rsidR="0004728F" w:rsidRPr="00A35C7D" w:rsidRDefault="0004728F" w:rsidP="008216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197" w:type="dxa"/>
            <w:vAlign w:val="bottom"/>
            <w:hideMark/>
          </w:tcPr>
          <w:p w14:paraId="0E354E42" w14:textId="77777777" w:rsidR="0004728F" w:rsidRPr="00A35C7D" w:rsidRDefault="0004728F" w:rsidP="0082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left" w:pos="1087"/>
              </w:tabs>
              <w:ind w:left="-80"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A35C7D">
              <w:rPr>
                <w:rFonts w:ascii="AngsanaUPC" w:hAnsi="AngsanaUPC" w:cs="AngsanaUPC"/>
                <w:sz w:val="30"/>
                <w:szCs w:val="30"/>
                <w:cs/>
              </w:rPr>
              <w:t>สัญญาซื้อขายก๊าซ</w:t>
            </w:r>
          </w:p>
        </w:tc>
        <w:tc>
          <w:tcPr>
            <w:tcW w:w="270" w:type="dxa"/>
            <w:vAlign w:val="bottom"/>
          </w:tcPr>
          <w:p w14:paraId="2E07F8C5" w14:textId="77777777" w:rsidR="0004728F" w:rsidRPr="00A35C7D" w:rsidRDefault="0004728F" w:rsidP="008216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02DF594A" w14:textId="77777777" w:rsidR="0004728F" w:rsidRPr="00A35C7D" w:rsidRDefault="0004728F" w:rsidP="0082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A35C7D">
              <w:rPr>
                <w:rFonts w:ascii="AngsanaUPC" w:hAnsi="AngsanaUPC" w:cs="AngsanaUPC" w:hint="cs"/>
                <w:sz w:val="30"/>
                <w:szCs w:val="30"/>
                <w:cs/>
              </w:rPr>
              <w:t>สัญญา</w:t>
            </w:r>
            <w:r w:rsidRPr="00A35C7D">
              <w:rPr>
                <w:rFonts w:ascii="AngsanaUPC" w:hAnsi="AngsanaUPC" w:cs="AngsanaUPC"/>
                <w:sz w:val="30"/>
                <w:szCs w:val="30"/>
                <w:cs/>
              </w:rPr>
              <w:t>ซื้อขายไฟฟ้า</w:t>
            </w:r>
          </w:p>
        </w:tc>
        <w:tc>
          <w:tcPr>
            <w:tcW w:w="270" w:type="dxa"/>
            <w:vAlign w:val="bottom"/>
          </w:tcPr>
          <w:p w14:paraId="4D711671" w14:textId="77777777" w:rsidR="0004728F" w:rsidRPr="00A35C7D" w:rsidRDefault="0004728F" w:rsidP="008216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676CD7D" w14:textId="77777777" w:rsidR="0004728F" w:rsidRPr="00A35C7D" w:rsidRDefault="0004728F" w:rsidP="008216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A35C7D">
              <w:rPr>
                <w:rFonts w:ascii="AngsanaUPC" w:hAnsi="AngsanaUPC" w:cs="AngsanaUPC" w:hint="cs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270" w:type="dxa"/>
            <w:vAlign w:val="bottom"/>
          </w:tcPr>
          <w:p w14:paraId="16B5F620" w14:textId="77777777" w:rsidR="0004728F" w:rsidRPr="00A35C7D" w:rsidRDefault="0004728F" w:rsidP="008216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DAFE890" w14:textId="77777777" w:rsidR="0004728F" w:rsidRPr="00A35C7D" w:rsidRDefault="0004728F" w:rsidP="008216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  <w:p w14:paraId="4079CC55" w14:textId="77777777" w:rsidR="0004728F" w:rsidRPr="00A35C7D" w:rsidRDefault="0004728F" w:rsidP="008216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A35C7D">
              <w:rPr>
                <w:rFonts w:ascii="AngsanaUPC" w:hAnsi="AngsanaUPC" w:cs="AngsanaUPC"/>
                <w:sz w:val="30"/>
                <w:szCs w:val="30"/>
                <w:cs/>
              </w:rPr>
              <w:t>รวม</w:t>
            </w:r>
          </w:p>
        </w:tc>
      </w:tr>
      <w:tr w:rsidR="0004728F" w:rsidRPr="00A35C7D" w14:paraId="6654BAC2" w14:textId="77777777" w:rsidTr="008216B7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7C62CC21" w14:textId="77777777" w:rsidR="0004728F" w:rsidRPr="00A35C7D" w:rsidRDefault="0004728F" w:rsidP="008216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170" w:type="dxa"/>
            <w:gridSpan w:val="13"/>
            <w:shd w:val="clear" w:color="auto" w:fill="auto"/>
            <w:vAlign w:val="bottom"/>
          </w:tcPr>
          <w:p w14:paraId="753DFE61" w14:textId="77777777" w:rsidR="0004728F" w:rsidRPr="00A35C7D" w:rsidRDefault="0004728F" w:rsidP="008216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A35C7D">
              <w:rPr>
                <w:rFonts w:ascii="AngsanaUPC" w:hAnsi="AngsanaUPC" w:cs="AngsanaUPC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4728F" w:rsidRPr="00A35C7D" w14:paraId="1494374D" w14:textId="77777777" w:rsidTr="008216B7">
        <w:tc>
          <w:tcPr>
            <w:tcW w:w="3780" w:type="dxa"/>
            <w:shd w:val="clear" w:color="auto" w:fill="auto"/>
            <w:vAlign w:val="bottom"/>
            <w:hideMark/>
          </w:tcPr>
          <w:p w14:paraId="219CA7CC" w14:textId="77777777" w:rsidR="0004728F" w:rsidRPr="00A35C7D" w:rsidRDefault="0004728F" w:rsidP="008216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35C7D"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1DE12C1" w14:textId="77777777" w:rsidR="0004728F" w:rsidRPr="00A35C7D" w:rsidRDefault="0004728F" w:rsidP="008216B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0F824132" w14:textId="77777777" w:rsidR="0004728F" w:rsidRPr="00A35C7D" w:rsidRDefault="0004728F" w:rsidP="008216B7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130BCECB" w14:textId="77777777" w:rsidR="0004728F" w:rsidRPr="00A35C7D" w:rsidRDefault="0004728F" w:rsidP="008216B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708FAFE" w14:textId="77777777" w:rsidR="0004728F" w:rsidRPr="00A35C7D" w:rsidRDefault="0004728F" w:rsidP="008216B7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E91B36C" w14:textId="77777777" w:rsidR="0004728F" w:rsidRPr="00A35C7D" w:rsidRDefault="0004728F" w:rsidP="008216B7">
            <w:pPr>
              <w:pStyle w:val="acctfourfigures"/>
              <w:tabs>
                <w:tab w:val="clear" w:pos="765"/>
                <w:tab w:val="left" w:pos="840"/>
              </w:tabs>
              <w:spacing w:line="240" w:lineRule="atLeast"/>
              <w:ind w:right="101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769D0535" w14:textId="77777777" w:rsidR="0004728F" w:rsidRPr="00A35C7D" w:rsidRDefault="0004728F" w:rsidP="008216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00DDAD55" w14:textId="77777777" w:rsidR="0004728F" w:rsidRPr="00A35C7D" w:rsidRDefault="0004728F" w:rsidP="008216B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34F38B8" w14:textId="77777777" w:rsidR="0004728F" w:rsidRPr="00A35C7D" w:rsidRDefault="0004728F" w:rsidP="008216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13FD672" w14:textId="77777777" w:rsidR="0004728F" w:rsidRPr="00A35C7D" w:rsidRDefault="0004728F" w:rsidP="008216B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128C10" w14:textId="77777777" w:rsidR="0004728F" w:rsidRPr="00A35C7D" w:rsidRDefault="0004728F" w:rsidP="008216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940194" w14:textId="77777777" w:rsidR="0004728F" w:rsidRPr="00A35C7D" w:rsidRDefault="0004728F" w:rsidP="008216B7">
            <w:pPr>
              <w:pStyle w:val="acctfourfigures"/>
              <w:tabs>
                <w:tab w:val="clear" w:pos="765"/>
              </w:tabs>
              <w:spacing w:line="240" w:lineRule="atLeast"/>
              <w:ind w:right="-20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0D5459" w14:textId="77777777" w:rsidR="0004728F" w:rsidRPr="00A35C7D" w:rsidRDefault="0004728F" w:rsidP="008216B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E699C0B" w14:textId="77777777" w:rsidR="0004728F" w:rsidRPr="00A35C7D" w:rsidRDefault="0004728F" w:rsidP="008216B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</w:tr>
      <w:tr w:rsidR="002E096D" w:rsidRPr="00A35C7D" w14:paraId="5711A0E8" w14:textId="77777777" w:rsidTr="0004728F">
        <w:tc>
          <w:tcPr>
            <w:tcW w:w="3780" w:type="dxa"/>
            <w:shd w:val="clear" w:color="auto" w:fill="auto"/>
            <w:vAlign w:val="bottom"/>
            <w:hideMark/>
          </w:tcPr>
          <w:p w14:paraId="6E8F0CF9" w14:textId="76CBA59E" w:rsidR="002E096D" w:rsidRPr="00A35C7D" w:rsidRDefault="002E096D" w:rsidP="000472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35C7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E419D" w:rsidRPr="00DE419D">
              <w:rPr>
                <w:rFonts w:ascii="AngsanaUPC" w:hAnsi="AngsanaUPC" w:cs="AngsanaUPC"/>
                <w:b/>
                <w:bCs/>
                <w:sz w:val="30"/>
                <w:szCs w:val="30"/>
              </w:rPr>
              <w:t>31</w:t>
            </w:r>
            <w:r w:rsidRPr="00A35C7D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 </w:t>
            </w:r>
            <w:r w:rsidRPr="00A35C7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DE419D" w:rsidRPr="00DE419D">
              <w:rPr>
                <w:rFonts w:ascii="AngsanaUPC" w:hAnsi="AngsanaUPC" w:cs="AngsanaUPC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0F19F07" w14:textId="7EDF3F68" w:rsidR="002E096D" w:rsidRPr="00A35C7D" w:rsidRDefault="00DE419D" w:rsidP="00D665E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08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rtl/>
                <w:cs/>
              </w:rPr>
            </w:pPr>
            <w:r w:rsidRPr="00DE419D"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  <w:t>540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506E78AE" w14:textId="77777777" w:rsidR="002E096D" w:rsidRPr="00A35C7D" w:rsidRDefault="002E096D" w:rsidP="0004728F">
            <w:pPr>
              <w:pStyle w:val="acctfourfigures"/>
              <w:tabs>
                <w:tab w:val="left" w:pos="720"/>
                <w:tab w:val="decimal" w:pos="905"/>
              </w:tabs>
              <w:spacing w:line="240" w:lineRule="atLeast"/>
              <w:ind w:right="-108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9187A56" w14:textId="3E5749B4" w:rsidR="002E096D" w:rsidRPr="00A35C7D" w:rsidRDefault="00DE419D" w:rsidP="0004728F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108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</w:pP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1A1359" w14:textId="77777777" w:rsidR="002E096D" w:rsidRPr="00A35C7D" w:rsidRDefault="002E096D" w:rsidP="0004728F">
            <w:pPr>
              <w:pStyle w:val="acctfourfigures"/>
              <w:tabs>
                <w:tab w:val="left" w:pos="720"/>
                <w:tab w:val="decimal" w:pos="905"/>
              </w:tabs>
              <w:spacing w:line="240" w:lineRule="atLeast"/>
              <w:ind w:right="-108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26542EE" w14:textId="78254BFA" w:rsidR="002E096D" w:rsidRPr="00A35C7D" w:rsidRDefault="00DE419D" w:rsidP="00465DFB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108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</w:pPr>
            <w:r w:rsidRPr="00DE419D"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  <w:t>5</w:t>
            </w:r>
            <w:r w:rsidR="002E096D" w:rsidRPr="00A35C7D"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  <w:t>,</w:t>
            </w:r>
            <w:r w:rsidRPr="00465DFB"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  <w:t>188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1C57934" w14:textId="77777777" w:rsidR="002E096D" w:rsidRPr="00A35C7D" w:rsidRDefault="002E096D" w:rsidP="0004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decimal" w:pos="905"/>
              </w:tabs>
              <w:ind w:right="-108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FC7AA70" w14:textId="40150F4B" w:rsidR="002E096D" w:rsidRPr="00A35C7D" w:rsidRDefault="00DE419D" w:rsidP="0004728F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right="-108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</w:pPr>
            <w:r w:rsidRPr="00DE419D"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  <w:t>1</w:t>
            </w:r>
            <w:r w:rsidR="002E096D" w:rsidRPr="00A35C7D"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  <w:t>,</w:t>
            </w:r>
            <w:r w:rsidRPr="00DE419D"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  <w:t>070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E26FEA" w14:textId="77777777" w:rsidR="002E096D" w:rsidRPr="00A35C7D" w:rsidRDefault="002E096D" w:rsidP="0004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decimal" w:pos="905"/>
              </w:tabs>
              <w:ind w:right="-108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EEC4D0F" w14:textId="0CF6952F" w:rsidR="002E096D" w:rsidRPr="001140E2" w:rsidRDefault="00DE419D" w:rsidP="0004728F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107</w:t>
            </w:r>
            <w:r w:rsidR="002E096D" w:rsidRPr="001140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803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550540" w14:textId="77777777" w:rsidR="002E096D" w:rsidRPr="00A35C7D" w:rsidRDefault="002E096D" w:rsidP="0004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decimal" w:pos="905"/>
              </w:tabs>
              <w:ind w:right="-108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AB7490E" w14:textId="173363F9" w:rsidR="002E096D" w:rsidRPr="00A35C7D" w:rsidRDefault="00DE419D" w:rsidP="0004728F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-108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</w:pPr>
            <w:r w:rsidRPr="00DE419D"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  <w:t>8</w:t>
            </w:r>
            <w:r w:rsidR="002E096D" w:rsidRPr="00A35C7D"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  <w:t>,</w:t>
            </w:r>
            <w:r w:rsidRPr="00DE419D"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  <w:t>077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7A9201" w14:textId="77777777" w:rsidR="002E096D" w:rsidRPr="00A35C7D" w:rsidRDefault="002E096D" w:rsidP="0004728F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-108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3FE3C4" w14:textId="135A5A09" w:rsidR="002E096D" w:rsidRPr="00A35C7D" w:rsidRDefault="00DE419D" w:rsidP="0004728F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right="-108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</w:pPr>
            <w:r w:rsidRPr="00DE419D"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  <w:t>123</w:t>
            </w:r>
            <w:r w:rsidR="002E096D" w:rsidRPr="00A35C7D"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  <w:t>,</w:t>
            </w:r>
            <w:r w:rsidRPr="00DE419D"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  <w:t>273</w:t>
            </w:r>
          </w:p>
        </w:tc>
      </w:tr>
      <w:tr w:rsidR="006D7C82" w:rsidRPr="00A35C7D" w14:paraId="022A9234" w14:textId="77777777" w:rsidTr="0004728F">
        <w:tc>
          <w:tcPr>
            <w:tcW w:w="3780" w:type="dxa"/>
            <w:shd w:val="clear" w:color="auto" w:fill="auto"/>
            <w:vAlign w:val="bottom"/>
            <w:hideMark/>
          </w:tcPr>
          <w:p w14:paraId="5A56C1CA" w14:textId="495192DA" w:rsidR="006D7C82" w:rsidRPr="00A35C7D" w:rsidRDefault="006D7C82" w:rsidP="006D7C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35C7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E419D">
              <w:rPr>
                <w:rFonts w:ascii="AngsanaUPC" w:hAnsi="AngsanaUPC" w:cs="AngsanaUPC"/>
                <w:b/>
                <w:bCs/>
                <w:sz w:val="30"/>
                <w:szCs w:val="30"/>
              </w:rPr>
              <w:t>31</w:t>
            </w:r>
            <w:r w:rsidRPr="00A35C7D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 </w:t>
            </w:r>
            <w:r w:rsidRPr="00A35C7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E419D">
              <w:rPr>
                <w:rFonts w:ascii="AngsanaUPC" w:hAnsi="AngsanaUPC" w:cs="AngsanaUPC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D555699" w14:textId="74A6B861" w:rsidR="006D7C82" w:rsidRPr="00A35C7D" w:rsidRDefault="006D7C82" w:rsidP="00D665E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08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rtl/>
                <w:cs/>
              </w:rPr>
            </w:pPr>
            <w:r w:rsidRPr="00DE419D">
              <w:rPr>
                <w:rFonts w:ascii="AngsanaUPC" w:hAnsi="AngsanaUPC" w:cs="AngsanaUPC"/>
                <w:b/>
                <w:bCs/>
                <w:sz w:val="30"/>
                <w:szCs w:val="30"/>
                <w:lang w:val="en-US"/>
              </w:rPr>
              <w:t>41</w:t>
            </w:r>
            <w:r w:rsidR="00946EF3">
              <w:rPr>
                <w:rFonts w:ascii="AngsanaUPC" w:hAnsi="AngsanaUPC" w:cs="AngsanaUPC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5DE7FADB" w14:textId="77777777" w:rsidR="006D7C82" w:rsidRPr="00A35C7D" w:rsidRDefault="006D7C82" w:rsidP="006D7C82">
            <w:pPr>
              <w:pStyle w:val="acctfourfigures"/>
              <w:tabs>
                <w:tab w:val="left" w:pos="720"/>
                <w:tab w:val="decimal" w:pos="905"/>
              </w:tabs>
              <w:spacing w:line="240" w:lineRule="atLeast"/>
              <w:ind w:right="-108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8F8425" w14:textId="1C153977" w:rsidR="006D7C82" w:rsidRPr="00A35C7D" w:rsidRDefault="006D7C82" w:rsidP="00D665E0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108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</w:pPr>
            <w:r w:rsidRPr="00DE419D"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  <w:t>,</w:t>
            </w:r>
            <w:r w:rsidRPr="00DE419D"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  <w:t>782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CD3816" w14:textId="77777777" w:rsidR="006D7C82" w:rsidRPr="00A35C7D" w:rsidRDefault="006D7C82" w:rsidP="006D7C82">
            <w:pPr>
              <w:pStyle w:val="acctfourfigures"/>
              <w:tabs>
                <w:tab w:val="left" w:pos="720"/>
                <w:tab w:val="decimal" w:pos="905"/>
              </w:tabs>
              <w:spacing w:line="240" w:lineRule="atLeast"/>
              <w:ind w:right="-108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6ED8A1F" w14:textId="754A5681" w:rsidR="006D7C82" w:rsidRPr="00A35C7D" w:rsidRDefault="005856B1" w:rsidP="00D665E0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108"/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1D890D8" w14:textId="77777777" w:rsidR="006D7C82" w:rsidRPr="00A35C7D" w:rsidRDefault="006D7C82" w:rsidP="006D7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decimal" w:pos="905"/>
              </w:tabs>
              <w:ind w:right="-108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C39702E" w14:textId="3CB36B1F" w:rsidR="006D7C82" w:rsidRPr="00A35C7D" w:rsidRDefault="006D7C82" w:rsidP="006D7C82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right="-108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</w:pPr>
            <w:r w:rsidRPr="00DE419D"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  <w:t>952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917A03" w14:textId="77777777" w:rsidR="006D7C82" w:rsidRPr="00A35C7D" w:rsidRDefault="006D7C82" w:rsidP="006D7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decimal" w:pos="905"/>
              </w:tabs>
              <w:ind w:right="-108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202CC2F" w14:textId="5A10663A" w:rsidR="006D7C82" w:rsidRPr="001140E2" w:rsidRDefault="006D7C82" w:rsidP="006D7C82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102</w:t>
            </w:r>
            <w:r w:rsidRPr="001140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29</w:t>
            </w:r>
            <w:r w:rsidR="00946EF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601418" w14:textId="77777777" w:rsidR="006D7C82" w:rsidRPr="00A35C7D" w:rsidRDefault="006D7C82" w:rsidP="006D7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decimal" w:pos="905"/>
              </w:tabs>
              <w:ind w:right="-108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EFC193" w14:textId="379646DE" w:rsidR="006D7C82" w:rsidRPr="00A35C7D" w:rsidRDefault="006D7C82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-108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  <w:t>7</w:t>
            </w:r>
            <w:r w:rsidRPr="00A35C7D"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  <w:t>43</w:t>
            </w:r>
            <w:r w:rsidR="008773C7"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E1EA9C" w14:textId="77777777" w:rsidR="006D7C82" w:rsidRPr="00A35C7D" w:rsidRDefault="006D7C82" w:rsidP="006D7C82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-108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DF24414" w14:textId="2C0C62A2" w:rsidR="006D7C82" w:rsidRPr="00A35C7D" w:rsidRDefault="006D7C82" w:rsidP="00D665E0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right="-108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  <w:t>115,88</w:t>
            </w:r>
            <w:r w:rsidR="008773C7"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  <w:t>3</w:t>
            </w:r>
          </w:p>
        </w:tc>
      </w:tr>
      <w:tr w:rsidR="006D7C82" w:rsidRPr="00A35C7D" w14:paraId="612F6873" w14:textId="77777777" w:rsidTr="007561FC">
        <w:tc>
          <w:tcPr>
            <w:tcW w:w="3780" w:type="dxa"/>
            <w:vAlign w:val="bottom"/>
          </w:tcPr>
          <w:p w14:paraId="36378DC3" w14:textId="77777777" w:rsidR="006D7C82" w:rsidRPr="00A35C7D" w:rsidRDefault="006D7C82" w:rsidP="006D7C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464684" w14:textId="77777777" w:rsidR="006D7C82" w:rsidRPr="00A35C7D" w:rsidRDefault="006D7C82" w:rsidP="006D7C8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  <w:vAlign w:val="bottom"/>
          </w:tcPr>
          <w:p w14:paraId="7F0BE3CE" w14:textId="77777777" w:rsidR="006D7C82" w:rsidRPr="00A35C7D" w:rsidRDefault="006D7C82" w:rsidP="006D7C82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062F5C56" w14:textId="77777777" w:rsidR="006D7C82" w:rsidRPr="00A35C7D" w:rsidRDefault="006D7C82" w:rsidP="006D7C8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1F60484" w14:textId="77777777" w:rsidR="006D7C82" w:rsidRPr="00A35C7D" w:rsidRDefault="006D7C82" w:rsidP="006D7C82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181B6A" w14:textId="77777777" w:rsidR="006D7C82" w:rsidRPr="00A35C7D" w:rsidRDefault="006D7C82" w:rsidP="006D7C82">
            <w:pPr>
              <w:pStyle w:val="acctfourfigures"/>
              <w:tabs>
                <w:tab w:val="clear" w:pos="765"/>
                <w:tab w:val="left" w:pos="840"/>
              </w:tabs>
              <w:spacing w:line="240" w:lineRule="atLeast"/>
              <w:ind w:right="101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55E074B8" w14:textId="77777777" w:rsidR="006D7C82" w:rsidRPr="00A35C7D" w:rsidRDefault="006D7C82" w:rsidP="006D7C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EA8E10" w14:textId="77777777" w:rsidR="006D7C82" w:rsidRPr="00A35C7D" w:rsidRDefault="006D7C82" w:rsidP="006D7C8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758BFC6" w14:textId="77777777" w:rsidR="006D7C82" w:rsidRPr="00A35C7D" w:rsidRDefault="006D7C82" w:rsidP="006D7C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C1DF1B" w14:textId="77777777" w:rsidR="006D7C82" w:rsidRPr="00A35C7D" w:rsidRDefault="006D7C82" w:rsidP="006D7C8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298CFEC" w14:textId="77777777" w:rsidR="006D7C82" w:rsidRPr="00A35C7D" w:rsidRDefault="006D7C82" w:rsidP="006D7C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B6D64A8" w14:textId="77777777" w:rsidR="006D7C82" w:rsidRPr="00A35C7D" w:rsidRDefault="006D7C82" w:rsidP="006D7C82">
            <w:pPr>
              <w:pStyle w:val="acctfourfigures"/>
              <w:tabs>
                <w:tab w:val="clear" w:pos="765"/>
              </w:tabs>
              <w:spacing w:line="240" w:lineRule="atLeast"/>
              <w:ind w:right="-20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EBB454B" w14:textId="77777777" w:rsidR="006D7C82" w:rsidRPr="00A35C7D" w:rsidRDefault="006D7C82" w:rsidP="006D7C8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5E13EF" w14:textId="77777777" w:rsidR="006D7C82" w:rsidRPr="00A35C7D" w:rsidRDefault="006D7C82" w:rsidP="006D7C8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</w:tr>
      <w:bookmarkEnd w:id="7"/>
    </w:tbl>
    <w:p w14:paraId="72C6FF8E" w14:textId="77777777" w:rsidR="008206F5" w:rsidRDefault="008206F5" w:rsidP="00763680">
      <w:pPr>
        <w:rPr>
          <w:rFonts w:cs="Angsana New"/>
          <w:cs/>
        </w:rPr>
        <w:sectPr w:rsidR="008206F5" w:rsidSect="008206F5">
          <w:pgSz w:w="16840" w:h="11907" w:orient="landscape" w:code="9"/>
          <w:pgMar w:top="1166" w:right="1152" w:bottom="1109" w:left="1152" w:header="720" w:footer="720" w:gutter="0"/>
          <w:cols w:space="720"/>
          <w:docGrid w:linePitch="360"/>
        </w:sectPr>
      </w:pPr>
    </w:p>
    <w:tbl>
      <w:tblPr>
        <w:tblW w:w="9586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3637"/>
        <w:gridCol w:w="1310"/>
        <w:gridCol w:w="245"/>
        <w:gridCol w:w="1281"/>
        <w:gridCol w:w="245"/>
        <w:gridCol w:w="1223"/>
        <w:gridCol w:w="278"/>
        <w:gridCol w:w="1367"/>
      </w:tblGrid>
      <w:tr w:rsidR="00615C68" w:rsidRPr="001140E2" w14:paraId="5879CB69" w14:textId="77777777" w:rsidTr="00E469D3">
        <w:trPr>
          <w:trHeight w:val="425"/>
          <w:tblHeader/>
        </w:trPr>
        <w:tc>
          <w:tcPr>
            <w:tcW w:w="3637" w:type="dxa"/>
          </w:tcPr>
          <w:p w14:paraId="5746ED7C" w14:textId="77777777" w:rsidR="00615C68" w:rsidRPr="001140E2" w:rsidRDefault="00615C68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bookmarkStart w:id="8" w:name="_Hlk33225735"/>
          </w:p>
        </w:tc>
        <w:tc>
          <w:tcPr>
            <w:tcW w:w="5949" w:type="dxa"/>
            <w:gridSpan w:val="7"/>
          </w:tcPr>
          <w:p w14:paraId="57119479" w14:textId="77777777" w:rsidR="00615C68" w:rsidRPr="001140E2" w:rsidRDefault="00615C68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14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40E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06F5" w:rsidRPr="001140E2" w14:paraId="17A3FBF5" w14:textId="77777777" w:rsidTr="002D6753">
        <w:trPr>
          <w:trHeight w:val="1226"/>
          <w:tblHeader/>
        </w:trPr>
        <w:tc>
          <w:tcPr>
            <w:tcW w:w="3637" w:type="dxa"/>
          </w:tcPr>
          <w:p w14:paraId="537D52BC" w14:textId="77777777" w:rsidR="008206F5" w:rsidRPr="001140E2" w:rsidRDefault="008206F5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  <w:hideMark/>
          </w:tcPr>
          <w:p w14:paraId="09DBDD1A" w14:textId="77777777" w:rsidR="008206F5" w:rsidRPr="001140E2" w:rsidRDefault="008206F5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40E2">
              <w:rPr>
                <w:rFonts w:ascii="Angsana New" w:hAnsi="Angsana New" w:cs="Angsana New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245" w:type="dxa"/>
            <w:vAlign w:val="bottom"/>
          </w:tcPr>
          <w:p w14:paraId="52BDEA03" w14:textId="77777777" w:rsidR="008206F5" w:rsidRPr="001140E2" w:rsidRDefault="008206F5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1" w:type="dxa"/>
            <w:vAlign w:val="bottom"/>
          </w:tcPr>
          <w:p w14:paraId="5AC75E70" w14:textId="77777777" w:rsidR="008206F5" w:rsidRPr="001140E2" w:rsidRDefault="008206F5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40E2">
              <w:rPr>
                <w:rFonts w:ascii="Angsana New" w:hAnsi="Angsana New" w:cs="Angsana New"/>
                <w:sz w:val="30"/>
                <w:szCs w:val="30"/>
                <w:cs/>
              </w:rPr>
              <w:t>ค่าโปรแกรมคอมพิวเตอร์</w:t>
            </w:r>
          </w:p>
        </w:tc>
        <w:tc>
          <w:tcPr>
            <w:tcW w:w="245" w:type="dxa"/>
            <w:vAlign w:val="bottom"/>
          </w:tcPr>
          <w:p w14:paraId="2D7ED75D" w14:textId="77777777" w:rsidR="008206F5" w:rsidRPr="001140E2" w:rsidRDefault="008206F5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23" w:type="dxa"/>
            <w:vAlign w:val="bottom"/>
            <w:hideMark/>
          </w:tcPr>
          <w:p w14:paraId="7618DB1B" w14:textId="77777777" w:rsidR="008206F5" w:rsidRPr="001140E2" w:rsidRDefault="008206F5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3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40E2">
              <w:rPr>
                <w:rFonts w:ascii="Angsana New" w:hAnsi="Angsana New" w:cs="Angsana New"/>
                <w:sz w:val="30"/>
                <w:szCs w:val="30"/>
                <w:cs/>
              </w:rPr>
              <w:t>งานระหว่างติดตั้ง-ซอฟต์แวร์</w:t>
            </w:r>
          </w:p>
        </w:tc>
        <w:tc>
          <w:tcPr>
            <w:tcW w:w="278" w:type="dxa"/>
            <w:vAlign w:val="bottom"/>
          </w:tcPr>
          <w:p w14:paraId="329A9039" w14:textId="77777777" w:rsidR="008206F5" w:rsidRPr="001140E2" w:rsidRDefault="008206F5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67" w:type="dxa"/>
            <w:vAlign w:val="bottom"/>
          </w:tcPr>
          <w:p w14:paraId="6E9BA675" w14:textId="77777777" w:rsidR="008206F5" w:rsidRPr="001140E2" w:rsidRDefault="008206F5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644DC8D8" w14:textId="77777777" w:rsidR="008206F5" w:rsidRPr="001140E2" w:rsidRDefault="008206F5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171EE781" w14:textId="77777777" w:rsidR="008206F5" w:rsidRPr="001140E2" w:rsidRDefault="008206F5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40E2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8206F5" w:rsidRPr="001140E2" w14:paraId="0279FB9F" w14:textId="77777777" w:rsidTr="00E469D3">
        <w:trPr>
          <w:trHeight w:val="425"/>
          <w:tblHeader/>
        </w:trPr>
        <w:tc>
          <w:tcPr>
            <w:tcW w:w="3637" w:type="dxa"/>
          </w:tcPr>
          <w:p w14:paraId="0905B369" w14:textId="77777777" w:rsidR="008206F5" w:rsidRPr="001140E2" w:rsidRDefault="008206F5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49" w:type="dxa"/>
            <w:gridSpan w:val="7"/>
          </w:tcPr>
          <w:p w14:paraId="3AC0689C" w14:textId="77777777" w:rsidR="008206F5" w:rsidRPr="001140E2" w:rsidRDefault="008206F5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140E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06F5" w:rsidRPr="001140E2" w14:paraId="34F82A31" w14:textId="77777777" w:rsidTr="002D6753">
        <w:trPr>
          <w:trHeight w:val="437"/>
        </w:trPr>
        <w:tc>
          <w:tcPr>
            <w:tcW w:w="3637" w:type="dxa"/>
          </w:tcPr>
          <w:p w14:paraId="1CB6B92A" w14:textId="77777777" w:rsidR="008206F5" w:rsidRPr="001140E2" w:rsidRDefault="008206F5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140E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10" w:type="dxa"/>
          </w:tcPr>
          <w:p w14:paraId="28EA2ECB" w14:textId="77777777" w:rsidR="008206F5" w:rsidRPr="001140E2" w:rsidRDefault="008206F5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3B11E482" w14:textId="77777777" w:rsidR="008206F5" w:rsidRPr="001140E2" w:rsidRDefault="008206F5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14:paraId="387822FF" w14:textId="77777777" w:rsidR="008206F5" w:rsidRPr="001140E2" w:rsidRDefault="008206F5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73E36D52" w14:textId="77777777" w:rsidR="008206F5" w:rsidRPr="001140E2" w:rsidRDefault="008206F5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3" w:type="dxa"/>
          </w:tcPr>
          <w:p w14:paraId="76E5D713" w14:textId="77777777" w:rsidR="008206F5" w:rsidRPr="001140E2" w:rsidRDefault="008206F5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8" w:type="dxa"/>
          </w:tcPr>
          <w:p w14:paraId="6A78F081" w14:textId="77777777" w:rsidR="008206F5" w:rsidRPr="001140E2" w:rsidRDefault="008206F5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dxa"/>
          </w:tcPr>
          <w:p w14:paraId="3CAF87C3" w14:textId="77777777" w:rsidR="008206F5" w:rsidRPr="001140E2" w:rsidRDefault="008206F5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206F5" w:rsidRPr="001140E2" w14:paraId="158234C5" w14:textId="77777777" w:rsidTr="002D6753">
        <w:trPr>
          <w:trHeight w:val="400"/>
        </w:trPr>
        <w:tc>
          <w:tcPr>
            <w:tcW w:w="3637" w:type="dxa"/>
            <w:hideMark/>
          </w:tcPr>
          <w:p w14:paraId="2F777849" w14:textId="73222A2D" w:rsidR="008206F5" w:rsidRPr="001140E2" w:rsidRDefault="008206F5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140E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DE419D" w:rsidRPr="00DE419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1140E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140E2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="00DE419D" w:rsidRPr="00DE419D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310" w:type="dxa"/>
            <w:vAlign w:val="bottom"/>
          </w:tcPr>
          <w:p w14:paraId="154E643C" w14:textId="54A1AF9B" w:rsidR="008206F5" w:rsidRPr="008773C7" w:rsidRDefault="00DE419D" w:rsidP="00D665E0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773C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</w:t>
            </w:r>
          </w:p>
        </w:tc>
        <w:tc>
          <w:tcPr>
            <w:tcW w:w="245" w:type="dxa"/>
          </w:tcPr>
          <w:p w14:paraId="7B6811DB" w14:textId="77777777" w:rsidR="008206F5" w:rsidRPr="001140E2" w:rsidRDefault="008206F5" w:rsidP="00763680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14:paraId="62820A5F" w14:textId="5AF7EFBF" w:rsidR="008206F5" w:rsidRPr="001140E2" w:rsidRDefault="00DE419D" w:rsidP="00394F83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2E096D" w:rsidRPr="001140E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,</w:t>
            </w: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068</w:t>
            </w:r>
          </w:p>
        </w:tc>
        <w:tc>
          <w:tcPr>
            <w:tcW w:w="245" w:type="dxa"/>
          </w:tcPr>
          <w:p w14:paraId="31D4DC9E" w14:textId="77777777" w:rsidR="008206F5" w:rsidRPr="001140E2" w:rsidRDefault="008206F5" w:rsidP="00196B91">
            <w:pPr>
              <w:pStyle w:val="acctfourfigures"/>
              <w:tabs>
                <w:tab w:val="clear" w:pos="765"/>
                <w:tab w:val="left" w:pos="720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23" w:type="dxa"/>
            <w:vAlign w:val="bottom"/>
          </w:tcPr>
          <w:p w14:paraId="4E2067C6" w14:textId="01ACD365" w:rsidR="008206F5" w:rsidRPr="001140E2" w:rsidRDefault="00DE419D" w:rsidP="00394F83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2E096D" w:rsidRPr="001140E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,</w:t>
            </w: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228</w:t>
            </w:r>
          </w:p>
        </w:tc>
        <w:tc>
          <w:tcPr>
            <w:tcW w:w="278" w:type="dxa"/>
          </w:tcPr>
          <w:p w14:paraId="4C39F09E" w14:textId="77777777" w:rsidR="008206F5" w:rsidRPr="001140E2" w:rsidRDefault="008206F5" w:rsidP="00196B91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964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67" w:type="dxa"/>
            <w:vAlign w:val="bottom"/>
          </w:tcPr>
          <w:p w14:paraId="65D0C77F" w14:textId="63447DAE" w:rsidR="008206F5" w:rsidRPr="00D665E0" w:rsidRDefault="00DE419D" w:rsidP="00D665E0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665E0"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  <w:r w:rsidR="002E096D" w:rsidRPr="00D665E0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D665E0">
              <w:rPr>
                <w:rFonts w:ascii="Angsana New" w:hAnsi="Angsana New" w:cs="Angsana New"/>
                <w:sz w:val="30"/>
                <w:szCs w:val="30"/>
                <w:lang w:bidi="th-TH"/>
              </w:rPr>
              <w:t>374</w:t>
            </w:r>
          </w:p>
        </w:tc>
      </w:tr>
      <w:tr w:rsidR="002E096D" w:rsidRPr="001140E2" w14:paraId="5EEBCC30" w14:textId="77777777" w:rsidTr="002D6753">
        <w:trPr>
          <w:trHeight w:val="412"/>
        </w:trPr>
        <w:tc>
          <w:tcPr>
            <w:tcW w:w="3637" w:type="dxa"/>
          </w:tcPr>
          <w:p w14:paraId="3F2F370B" w14:textId="77777777" w:rsidR="002E096D" w:rsidRPr="001140E2" w:rsidRDefault="002E096D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40E2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10" w:type="dxa"/>
            <w:vAlign w:val="bottom"/>
          </w:tcPr>
          <w:p w14:paraId="115F73CC" w14:textId="70DB931E" w:rsidR="002E096D" w:rsidRPr="008773C7" w:rsidRDefault="00DE419D" w:rsidP="00D665E0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773C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618</w:t>
            </w:r>
          </w:p>
        </w:tc>
        <w:tc>
          <w:tcPr>
            <w:tcW w:w="245" w:type="dxa"/>
          </w:tcPr>
          <w:p w14:paraId="15EA0193" w14:textId="77777777" w:rsidR="002E096D" w:rsidRPr="001140E2" w:rsidRDefault="002E096D" w:rsidP="00763680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14:paraId="4D4B1B2D" w14:textId="2E79CD23" w:rsidR="002E096D" w:rsidRPr="001140E2" w:rsidRDefault="00DE419D" w:rsidP="00394F83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161</w:t>
            </w:r>
          </w:p>
        </w:tc>
        <w:tc>
          <w:tcPr>
            <w:tcW w:w="245" w:type="dxa"/>
          </w:tcPr>
          <w:p w14:paraId="555E5EB8" w14:textId="77777777" w:rsidR="002E096D" w:rsidRPr="001140E2" w:rsidRDefault="002E096D" w:rsidP="00196B91">
            <w:pPr>
              <w:pStyle w:val="acctfourfigures"/>
              <w:tabs>
                <w:tab w:val="clear" w:pos="765"/>
                <w:tab w:val="left" w:pos="720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23" w:type="dxa"/>
            <w:vAlign w:val="bottom"/>
          </w:tcPr>
          <w:p w14:paraId="20649CBA" w14:textId="7DB9DEA9" w:rsidR="002E096D" w:rsidRPr="001140E2" w:rsidRDefault="00DE419D" w:rsidP="00394F83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960</w:t>
            </w:r>
          </w:p>
        </w:tc>
        <w:tc>
          <w:tcPr>
            <w:tcW w:w="278" w:type="dxa"/>
          </w:tcPr>
          <w:p w14:paraId="4EDD43EA" w14:textId="77777777" w:rsidR="002E096D" w:rsidRPr="001140E2" w:rsidRDefault="002E096D" w:rsidP="00196B91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964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67" w:type="dxa"/>
            <w:vAlign w:val="bottom"/>
          </w:tcPr>
          <w:p w14:paraId="198358A1" w14:textId="620B1C0A" w:rsidR="002E096D" w:rsidRPr="00D665E0" w:rsidRDefault="00DE419D" w:rsidP="00D665E0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665E0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 w:rsidR="002E096D" w:rsidRPr="00D665E0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D665E0">
              <w:rPr>
                <w:rFonts w:ascii="Angsana New" w:hAnsi="Angsana New" w:cs="Angsana New"/>
                <w:sz w:val="30"/>
                <w:szCs w:val="30"/>
                <w:lang w:bidi="th-TH"/>
              </w:rPr>
              <w:t>739</w:t>
            </w:r>
          </w:p>
        </w:tc>
      </w:tr>
      <w:tr w:rsidR="008206F5" w:rsidRPr="001140E2" w14:paraId="4D49E700" w14:textId="77777777" w:rsidTr="002D6753">
        <w:trPr>
          <w:trHeight w:val="838"/>
        </w:trPr>
        <w:tc>
          <w:tcPr>
            <w:tcW w:w="3637" w:type="dxa"/>
            <w:hideMark/>
          </w:tcPr>
          <w:p w14:paraId="17053404" w14:textId="684A212A" w:rsidR="008206F5" w:rsidRPr="001140E2" w:rsidRDefault="008206F5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40E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E419D" w:rsidRPr="00DE41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1140E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1140E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DE419D" w:rsidRPr="00DE41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2562</w:t>
            </w:r>
          </w:p>
          <w:p w14:paraId="3DA94A7B" w14:textId="0F784150" w:rsidR="008206F5" w:rsidRPr="001140E2" w:rsidRDefault="008206F5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328" w:right="-108" w:hanging="3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40E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</w:t>
            </w:r>
            <w:r w:rsidR="00615C68" w:rsidRPr="001140E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</w:t>
            </w:r>
            <w:r w:rsidRPr="001140E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="00DE419D" w:rsidRPr="00DE41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1140E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DE419D" w:rsidRPr="00DE41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9B2009" w14:textId="37FE6082" w:rsidR="008206F5" w:rsidRPr="002D6753" w:rsidRDefault="00DE419D" w:rsidP="00196B91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696</w:t>
            </w:r>
          </w:p>
        </w:tc>
        <w:tc>
          <w:tcPr>
            <w:tcW w:w="245" w:type="dxa"/>
          </w:tcPr>
          <w:p w14:paraId="3428BA75" w14:textId="77777777" w:rsidR="008206F5" w:rsidRPr="002D6753" w:rsidRDefault="008206F5" w:rsidP="00196B91">
            <w:pPr>
              <w:pStyle w:val="acctfourfigures"/>
              <w:tabs>
                <w:tab w:val="clear" w:pos="765"/>
                <w:tab w:val="left" w:pos="720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4323E3D5" w14:textId="4A0C3FF9" w:rsidR="008206F5" w:rsidRPr="002D6753" w:rsidRDefault="00DE419D" w:rsidP="00196B91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2E096D" w:rsidRPr="002D675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229</w:t>
            </w:r>
          </w:p>
        </w:tc>
        <w:tc>
          <w:tcPr>
            <w:tcW w:w="245" w:type="dxa"/>
          </w:tcPr>
          <w:p w14:paraId="52E82870" w14:textId="77777777" w:rsidR="008206F5" w:rsidRPr="002D6753" w:rsidRDefault="008206F5" w:rsidP="00196B91">
            <w:pPr>
              <w:pStyle w:val="acctfourfigures"/>
              <w:tabs>
                <w:tab w:val="clear" w:pos="765"/>
                <w:tab w:val="left" w:pos="720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642429" w14:textId="6D3CE8A5" w:rsidR="008206F5" w:rsidRPr="002D6753" w:rsidRDefault="00DE419D" w:rsidP="00394F83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2E096D" w:rsidRPr="002D675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188</w:t>
            </w:r>
          </w:p>
        </w:tc>
        <w:tc>
          <w:tcPr>
            <w:tcW w:w="278" w:type="dxa"/>
          </w:tcPr>
          <w:p w14:paraId="2FCBF9B5" w14:textId="77777777" w:rsidR="008206F5" w:rsidRPr="002D6753" w:rsidRDefault="008206F5" w:rsidP="00196B91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964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37732A" w14:textId="75890958" w:rsidR="008206F5" w:rsidRPr="002D6753" w:rsidRDefault="00DE419D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2E096D" w:rsidRPr="002D675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113</w:t>
            </w:r>
          </w:p>
        </w:tc>
      </w:tr>
      <w:tr w:rsidR="008206F5" w:rsidRPr="001140E2" w14:paraId="1876FBED" w14:textId="77777777" w:rsidTr="002D6753">
        <w:trPr>
          <w:trHeight w:val="412"/>
        </w:trPr>
        <w:tc>
          <w:tcPr>
            <w:tcW w:w="3637" w:type="dxa"/>
          </w:tcPr>
          <w:p w14:paraId="272FD58D" w14:textId="77777777" w:rsidR="008206F5" w:rsidRPr="001140E2" w:rsidRDefault="00615C68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40E2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10" w:type="dxa"/>
            <w:tcBorders>
              <w:left w:val="nil"/>
              <w:bottom w:val="nil"/>
              <w:right w:val="nil"/>
            </w:tcBorders>
            <w:vAlign w:val="bottom"/>
          </w:tcPr>
          <w:p w14:paraId="712040EF" w14:textId="39104F53" w:rsidR="008206F5" w:rsidRPr="001140E2" w:rsidRDefault="002D6753" w:rsidP="002D6753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01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5" w:type="dxa"/>
          </w:tcPr>
          <w:p w14:paraId="7D68124C" w14:textId="77777777" w:rsidR="008206F5" w:rsidRPr="001140E2" w:rsidRDefault="008206F5" w:rsidP="00763680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14:paraId="1C92E905" w14:textId="485B3E63" w:rsidR="008206F5" w:rsidRPr="002D6753" w:rsidRDefault="00DE419D" w:rsidP="0076368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419</w:t>
            </w:r>
          </w:p>
        </w:tc>
        <w:tc>
          <w:tcPr>
            <w:tcW w:w="245" w:type="dxa"/>
          </w:tcPr>
          <w:p w14:paraId="4B021E96" w14:textId="77777777" w:rsidR="008206F5" w:rsidRPr="001140E2" w:rsidRDefault="008206F5" w:rsidP="00763680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3" w:type="dxa"/>
            <w:tcBorders>
              <w:left w:val="nil"/>
              <w:bottom w:val="nil"/>
              <w:right w:val="nil"/>
            </w:tcBorders>
            <w:vAlign w:val="bottom"/>
          </w:tcPr>
          <w:p w14:paraId="2B5C3C0E" w14:textId="683A2B6D" w:rsidR="008206F5" w:rsidRPr="001140E2" w:rsidRDefault="00DE419D" w:rsidP="00D665E0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166</w:t>
            </w:r>
          </w:p>
        </w:tc>
        <w:tc>
          <w:tcPr>
            <w:tcW w:w="278" w:type="dxa"/>
          </w:tcPr>
          <w:p w14:paraId="0C78BD94" w14:textId="77777777" w:rsidR="008206F5" w:rsidRPr="001140E2" w:rsidRDefault="008206F5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dxa"/>
            <w:tcBorders>
              <w:left w:val="nil"/>
              <w:bottom w:val="nil"/>
              <w:right w:val="nil"/>
            </w:tcBorders>
            <w:vAlign w:val="bottom"/>
          </w:tcPr>
          <w:p w14:paraId="0F0D9E1A" w14:textId="5CD2BB7A" w:rsidR="008206F5" w:rsidRPr="001140E2" w:rsidRDefault="00DE419D" w:rsidP="00D665E0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65DFB">
              <w:rPr>
                <w:rFonts w:ascii="Angsana New" w:hAnsi="Angsana New" w:cs="Angsana New"/>
                <w:sz w:val="30"/>
                <w:szCs w:val="30"/>
                <w:lang w:bidi="th-TH"/>
              </w:rPr>
              <w:t>585</w:t>
            </w:r>
          </w:p>
        </w:tc>
      </w:tr>
      <w:tr w:rsidR="002D6753" w:rsidRPr="001140E2" w14:paraId="2AB08A6C" w14:textId="77777777" w:rsidTr="002D6753">
        <w:trPr>
          <w:trHeight w:val="412"/>
        </w:trPr>
        <w:tc>
          <w:tcPr>
            <w:tcW w:w="3637" w:type="dxa"/>
          </w:tcPr>
          <w:p w14:paraId="43876466" w14:textId="05B48A0E" w:rsidR="002D6753" w:rsidRPr="001140E2" w:rsidRDefault="002D6753" w:rsidP="002D67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40E2">
              <w:rPr>
                <w:rFonts w:ascii="Angsana New" w:hAnsi="Angsana New" w:cs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310" w:type="dxa"/>
            <w:tcBorders>
              <w:left w:val="nil"/>
              <w:bottom w:val="nil"/>
              <w:right w:val="nil"/>
            </w:tcBorders>
            <w:vAlign w:val="bottom"/>
          </w:tcPr>
          <w:p w14:paraId="3C236DE7" w14:textId="68A5E3B0" w:rsidR="002D6753" w:rsidRPr="001140E2" w:rsidRDefault="002D6753" w:rsidP="002D6753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01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5" w:type="dxa"/>
          </w:tcPr>
          <w:p w14:paraId="363C1062" w14:textId="77777777" w:rsidR="002D6753" w:rsidRPr="001140E2" w:rsidRDefault="002D6753" w:rsidP="002D6753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14:paraId="394D54CC" w14:textId="1FB5D7CD" w:rsidR="002D6753" w:rsidRPr="001140E2" w:rsidRDefault="00DE419D" w:rsidP="002D67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419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</w:t>
            </w:r>
            <w:r w:rsidR="002D6753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DE419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354</w:t>
            </w:r>
          </w:p>
        </w:tc>
        <w:tc>
          <w:tcPr>
            <w:tcW w:w="245" w:type="dxa"/>
          </w:tcPr>
          <w:p w14:paraId="66BADDBD" w14:textId="77777777" w:rsidR="002D6753" w:rsidRPr="001140E2" w:rsidRDefault="002D6753" w:rsidP="002D6753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3" w:type="dxa"/>
            <w:tcBorders>
              <w:left w:val="nil"/>
              <w:bottom w:val="nil"/>
              <w:right w:val="nil"/>
            </w:tcBorders>
            <w:vAlign w:val="bottom"/>
          </w:tcPr>
          <w:p w14:paraId="29D98E61" w14:textId="5731324F" w:rsidR="002D6753" w:rsidRPr="001140E2" w:rsidRDefault="002D6753" w:rsidP="00D665E0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140E2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DE419D"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1140E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DE419D"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354</w:t>
            </w:r>
            <w:r w:rsidRPr="001140E2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8" w:type="dxa"/>
          </w:tcPr>
          <w:p w14:paraId="1A37D63D" w14:textId="77777777" w:rsidR="002D6753" w:rsidRPr="001140E2" w:rsidRDefault="002D6753" w:rsidP="002D67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dxa"/>
            <w:tcBorders>
              <w:left w:val="nil"/>
              <w:bottom w:val="nil"/>
              <w:right w:val="nil"/>
            </w:tcBorders>
            <w:vAlign w:val="bottom"/>
          </w:tcPr>
          <w:p w14:paraId="6B22A212" w14:textId="44DFAA96" w:rsidR="002D6753" w:rsidRPr="002D6753" w:rsidRDefault="002D6753" w:rsidP="002D6753">
            <w:pPr>
              <w:pStyle w:val="acctfourfigures"/>
              <w:tabs>
                <w:tab w:val="clear" w:pos="765"/>
              </w:tabs>
              <w:spacing w:line="240" w:lineRule="atLeast"/>
              <w:ind w:right="315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D675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2D6753" w:rsidRPr="001140E2" w14:paraId="6501D243" w14:textId="77777777" w:rsidTr="002D6753">
        <w:trPr>
          <w:trHeight w:val="412"/>
        </w:trPr>
        <w:tc>
          <w:tcPr>
            <w:tcW w:w="3637" w:type="dxa"/>
            <w:hideMark/>
          </w:tcPr>
          <w:p w14:paraId="27AB7A95" w14:textId="776DA160" w:rsidR="002D6753" w:rsidRPr="001140E2" w:rsidRDefault="002D6753" w:rsidP="002D67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40E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E419D" w:rsidRPr="00DE41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1140E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1140E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DE419D" w:rsidRPr="00DE41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FFFFFF" w:themeColor="background1"/>
              <w:right w:val="nil"/>
            </w:tcBorders>
            <w:vAlign w:val="bottom"/>
          </w:tcPr>
          <w:p w14:paraId="788A648B" w14:textId="627D48C5" w:rsidR="002D6753" w:rsidRPr="001140E2" w:rsidRDefault="00DE419D" w:rsidP="00D665E0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696</w:t>
            </w:r>
          </w:p>
        </w:tc>
        <w:tc>
          <w:tcPr>
            <w:tcW w:w="245" w:type="dxa"/>
          </w:tcPr>
          <w:p w14:paraId="70400E19" w14:textId="77777777" w:rsidR="002D6753" w:rsidRPr="001140E2" w:rsidRDefault="002D6753" w:rsidP="002D6753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FFFFFF" w:themeColor="background1"/>
            </w:tcBorders>
          </w:tcPr>
          <w:p w14:paraId="6469BA9C" w14:textId="029CCAD9" w:rsidR="002D6753" w:rsidRPr="001140E2" w:rsidRDefault="00DE419D" w:rsidP="002D67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2D675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002</w:t>
            </w:r>
          </w:p>
        </w:tc>
        <w:tc>
          <w:tcPr>
            <w:tcW w:w="245" w:type="dxa"/>
          </w:tcPr>
          <w:p w14:paraId="4728D14E" w14:textId="77777777" w:rsidR="002D6753" w:rsidRPr="001140E2" w:rsidRDefault="002D6753" w:rsidP="002D6753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FFFFFF" w:themeColor="background1"/>
              <w:right w:val="nil"/>
            </w:tcBorders>
            <w:vAlign w:val="bottom"/>
          </w:tcPr>
          <w:p w14:paraId="03F286FD" w14:textId="49D417D8" w:rsidR="002D6753" w:rsidRPr="001140E2" w:rsidRDefault="002D6753" w:rsidP="002D6753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140E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8" w:type="dxa"/>
          </w:tcPr>
          <w:p w14:paraId="0A314FBC" w14:textId="77777777" w:rsidR="002D6753" w:rsidRPr="001140E2" w:rsidRDefault="002D6753" w:rsidP="002D67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FFFFFF" w:themeColor="background1"/>
              <w:right w:val="nil"/>
            </w:tcBorders>
          </w:tcPr>
          <w:p w14:paraId="20CC9F23" w14:textId="0BD9B380" w:rsidR="002D6753" w:rsidRPr="008773C7" w:rsidRDefault="00DE419D" w:rsidP="00D665E0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773C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2D6753" w:rsidRPr="008773C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773C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698</w:t>
            </w:r>
          </w:p>
        </w:tc>
      </w:tr>
      <w:tr w:rsidR="002D6753" w:rsidRPr="001140E2" w14:paraId="61CC37F3" w14:textId="77777777" w:rsidTr="002D6753">
        <w:trPr>
          <w:trHeight w:val="425"/>
        </w:trPr>
        <w:tc>
          <w:tcPr>
            <w:tcW w:w="3637" w:type="dxa"/>
          </w:tcPr>
          <w:p w14:paraId="11EC384C" w14:textId="77777777" w:rsidR="002D6753" w:rsidRPr="001140E2" w:rsidRDefault="002D6753" w:rsidP="002D67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387AED" w14:textId="77777777" w:rsidR="002D6753" w:rsidRPr="001140E2" w:rsidRDefault="002D6753" w:rsidP="002D67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</w:tcPr>
          <w:p w14:paraId="47D09C3B" w14:textId="77777777" w:rsidR="002D6753" w:rsidRPr="001140E2" w:rsidRDefault="002D6753" w:rsidP="002D6753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</w:tcPr>
          <w:p w14:paraId="29065DE0" w14:textId="77777777" w:rsidR="002D6753" w:rsidRPr="001140E2" w:rsidRDefault="002D6753" w:rsidP="002D67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</w:tcPr>
          <w:p w14:paraId="744C1710" w14:textId="77777777" w:rsidR="002D6753" w:rsidRPr="001140E2" w:rsidRDefault="002D6753" w:rsidP="002D6753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1DC5F6" w14:textId="77777777" w:rsidR="002D6753" w:rsidRPr="001140E2" w:rsidRDefault="002D6753" w:rsidP="002D67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8" w:type="dxa"/>
          </w:tcPr>
          <w:p w14:paraId="5F403FAA" w14:textId="77777777" w:rsidR="002D6753" w:rsidRPr="001140E2" w:rsidRDefault="002D6753" w:rsidP="002D67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right w:val="nil"/>
            </w:tcBorders>
          </w:tcPr>
          <w:p w14:paraId="3ED739AB" w14:textId="77777777" w:rsidR="002D6753" w:rsidRPr="001140E2" w:rsidRDefault="002D6753" w:rsidP="002D67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2D6753" w:rsidRPr="001140E2" w14:paraId="77E1EBFE" w14:textId="77777777" w:rsidTr="002D6753">
        <w:trPr>
          <w:trHeight w:val="425"/>
        </w:trPr>
        <w:tc>
          <w:tcPr>
            <w:tcW w:w="3637" w:type="dxa"/>
            <w:hideMark/>
          </w:tcPr>
          <w:p w14:paraId="728B5584" w14:textId="77777777" w:rsidR="002D6753" w:rsidRPr="001140E2" w:rsidRDefault="002D6753" w:rsidP="002D67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140E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310" w:type="dxa"/>
            <w:vAlign w:val="bottom"/>
          </w:tcPr>
          <w:p w14:paraId="665CACE6" w14:textId="77777777" w:rsidR="002D6753" w:rsidRPr="001140E2" w:rsidRDefault="002D6753" w:rsidP="002D67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45" w:type="dxa"/>
          </w:tcPr>
          <w:p w14:paraId="0C61EED1" w14:textId="77777777" w:rsidR="002D6753" w:rsidRPr="001140E2" w:rsidRDefault="002D6753" w:rsidP="002D6753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</w:tcPr>
          <w:p w14:paraId="241373B0" w14:textId="77777777" w:rsidR="002D6753" w:rsidRPr="001140E2" w:rsidRDefault="002D6753" w:rsidP="002D67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1949DD6A" w14:textId="77777777" w:rsidR="002D6753" w:rsidRPr="001140E2" w:rsidRDefault="002D6753" w:rsidP="002D6753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41BFE102" w14:textId="77777777" w:rsidR="002D6753" w:rsidRPr="001140E2" w:rsidRDefault="002D6753" w:rsidP="002D67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8" w:type="dxa"/>
          </w:tcPr>
          <w:p w14:paraId="7927D7B9" w14:textId="77777777" w:rsidR="002D6753" w:rsidRPr="001140E2" w:rsidRDefault="002D6753" w:rsidP="002D67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dxa"/>
            <w:vAlign w:val="bottom"/>
          </w:tcPr>
          <w:p w14:paraId="088BD7C9" w14:textId="77777777" w:rsidR="002D6753" w:rsidRPr="001140E2" w:rsidRDefault="002D6753" w:rsidP="002D67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D6753" w:rsidRPr="001140E2" w14:paraId="4020D3C4" w14:textId="77777777" w:rsidTr="002D6753">
        <w:trPr>
          <w:trHeight w:val="412"/>
        </w:trPr>
        <w:tc>
          <w:tcPr>
            <w:tcW w:w="3637" w:type="dxa"/>
            <w:hideMark/>
          </w:tcPr>
          <w:p w14:paraId="31277565" w14:textId="5F17DB8E" w:rsidR="002D6753" w:rsidRPr="001140E2" w:rsidRDefault="002D6753" w:rsidP="002D67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40E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DE419D" w:rsidRPr="00DE419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1140E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140E2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="00DE419D" w:rsidRPr="00DE419D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310" w:type="dxa"/>
            <w:vAlign w:val="bottom"/>
          </w:tcPr>
          <w:p w14:paraId="51CF82ED" w14:textId="37428430" w:rsidR="002D6753" w:rsidRPr="001140E2" w:rsidRDefault="002D6753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1140E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="00DE419D"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</w:t>
            </w:r>
            <w:r w:rsidRPr="001140E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45" w:type="dxa"/>
          </w:tcPr>
          <w:p w14:paraId="20DE92C5" w14:textId="77777777" w:rsidR="002D6753" w:rsidRPr="001140E2" w:rsidRDefault="002D6753" w:rsidP="002D6753">
            <w:pPr>
              <w:pStyle w:val="acctfourfigures"/>
              <w:tabs>
                <w:tab w:val="clear" w:pos="765"/>
                <w:tab w:val="left" w:pos="720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1" w:type="dxa"/>
          </w:tcPr>
          <w:p w14:paraId="15B14CC9" w14:textId="40DA8171" w:rsidR="002D6753" w:rsidRPr="001140E2" w:rsidRDefault="002D6753" w:rsidP="002D6753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140E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="00DE419D"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422</w:t>
            </w:r>
            <w:r w:rsidRPr="001140E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45" w:type="dxa"/>
          </w:tcPr>
          <w:p w14:paraId="4DDB7DDB" w14:textId="77777777" w:rsidR="002D6753" w:rsidRPr="001140E2" w:rsidRDefault="002D6753" w:rsidP="002D6753">
            <w:pPr>
              <w:pStyle w:val="acctfourfigures"/>
              <w:tabs>
                <w:tab w:val="clear" w:pos="765"/>
                <w:tab w:val="left" w:pos="720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23" w:type="dxa"/>
            <w:vAlign w:val="bottom"/>
          </w:tcPr>
          <w:p w14:paraId="7878154B" w14:textId="77777777" w:rsidR="002D6753" w:rsidRPr="001140E2" w:rsidRDefault="002D6753" w:rsidP="002D6753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140E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8" w:type="dxa"/>
          </w:tcPr>
          <w:p w14:paraId="31D5DD2D" w14:textId="77777777" w:rsidR="002D6753" w:rsidRPr="001140E2" w:rsidRDefault="002D6753" w:rsidP="002D6753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9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dxa"/>
            <w:vAlign w:val="bottom"/>
          </w:tcPr>
          <w:p w14:paraId="7492D5CB" w14:textId="2A8619FA" w:rsidR="002D6753" w:rsidRPr="001140E2" w:rsidRDefault="002D6753" w:rsidP="002D6753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140E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="00DE419D"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500</w:t>
            </w:r>
            <w:r w:rsidRPr="001140E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2D6753" w:rsidRPr="001140E2" w14:paraId="0AAB7A64" w14:textId="77777777" w:rsidTr="002D6753">
        <w:trPr>
          <w:trHeight w:val="412"/>
        </w:trPr>
        <w:tc>
          <w:tcPr>
            <w:tcW w:w="3637" w:type="dxa"/>
            <w:hideMark/>
          </w:tcPr>
          <w:p w14:paraId="4668EC55" w14:textId="77777777" w:rsidR="002D6753" w:rsidRPr="001140E2" w:rsidRDefault="002D6753" w:rsidP="002D67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40E2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423F4275" w14:textId="79DEB1AF" w:rsidR="002D6753" w:rsidRPr="001140E2" w:rsidRDefault="002D6753" w:rsidP="002D6753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1140E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="00DE419D"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</w:t>
            </w:r>
            <w:r w:rsidRPr="001140E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45" w:type="dxa"/>
          </w:tcPr>
          <w:p w14:paraId="0FE56A95" w14:textId="77777777" w:rsidR="002D6753" w:rsidRPr="001140E2" w:rsidRDefault="002D6753" w:rsidP="002D6753">
            <w:pPr>
              <w:pStyle w:val="acctfourfigures"/>
              <w:tabs>
                <w:tab w:val="clear" w:pos="765"/>
                <w:tab w:val="left" w:pos="720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14:paraId="6F369511" w14:textId="29A2C167" w:rsidR="002D6753" w:rsidRPr="001140E2" w:rsidRDefault="002D6753" w:rsidP="002D6753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140E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="00DE419D"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214</w:t>
            </w:r>
            <w:r w:rsidRPr="001140E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45" w:type="dxa"/>
          </w:tcPr>
          <w:p w14:paraId="1C019D32" w14:textId="77777777" w:rsidR="002D6753" w:rsidRPr="001140E2" w:rsidRDefault="002D6753" w:rsidP="002D6753">
            <w:pPr>
              <w:pStyle w:val="acctfourfigures"/>
              <w:tabs>
                <w:tab w:val="clear" w:pos="765"/>
                <w:tab w:val="left" w:pos="720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04F84FEC" w14:textId="77777777" w:rsidR="002D6753" w:rsidRPr="001140E2" w:rsidRDefault="002D6753" w:rsidP="002D6753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140E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8" w:type="dxa"/>
          </w:tcPr>
          <w:p w14:paraId="451ED285" w14:textId="77777777" w:rsidR="002D6753" w:rsidRPr="001140E2" w:rsidRDefault="002D6753" w:rsidP="002D6753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9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4A7F2496" w14:textId="2B421A17" w:rsidR="002D6753" w:rsidRPr="001140E2" w:rsidRDefault="002D6753" w:rsidP="002D6753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140E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="00DE419D"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292</w:t>
            </w:r>
            <w:r w:rsidRPr="001140E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2D6753" w:rsidRPr="00507C0C" w14:paraId="12E37FB2" w14:textId="77777777" w:rsidTr="002D6753">
        <w:trPr>
          <w:trHeight w:val="838"/>
        </w:trPr>
        <w:tc>
          <w:tcPr>
            <w:tcW w:w="3637" w:type="dxa"/>
            <w:hideMark/>
          </w:tcPr>
          <w:p w14:paraId="6F831761" w14:textId="10648048" w:rsidR="002D6753" w:rsidRPr="001140E2" w:rsidRDefault="002D6753" w:rsidP="002D67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40E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E419D" w:rsidRPr="00DE41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1140E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1140E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DE419D" w:rsidRPr="00DE41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2562</w:t>
            </w:r>
          </w:p>
          <w:p w14:paraId="1324E844" w14:textId="5390A9B7" w:rsidR="002D6753" w:rsidRPr="001140E2" w:rsidRDefault="002D6753" w:rsidP="002D67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40E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และ </w:t>
            </w:r>
            <w:r w:rsidR="00DE419D" w:rsidRPr="00DE41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1140E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1140E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DE419D" w:rsidRPr="00DE41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EF2E48" w14:textId="5044AA7C" w:rsidR="002D6753" w:rsidRPr="001140E2" w:rsidRDefault="002D6753" w:rsidP="002D6753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1140E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="00DE419D"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156</w:t>
            </w:r>
            <w:r w:rsidRPr="001140E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5" w:type="dxa"/>
          </w:tcPr>
          <w:p w14:paraId="37CF2EC3" w14:textId="77777777" w:rsidR="002D6753" w:rsidRPr="001140E2" w:rsidRDefault="002D6753" w:rsidP="002D6753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509FCE2D" w14:textId="76329431" w:rsidR="002D6753" w:rsidRPr="001140E2" w:rsidRDefault="002D6753" w:rsidP="002D6753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140E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="00DE419D"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636</w:t>
            </w:r>
            <w:r w:rsidRPr="001140E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5" w:type="dxa"/>
          </w:tcPr>
          <w:p w14:paraId="1DB57096" w14:textId="77777777" w:rsidR="002D6753" w:rsidRPr="001140E2" w:rsidRDefault="002D6753" w:rsidP="002D6753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ACF4F8" w14:textId="77777777" w:rsidR="002D6753" w:rsidRPr="001140E2" w:rsidRDefault="002D6753" w:rsidP="002D6753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40E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8" w:type="dxa"/>
          </w:tcPr>
          <w:p w14:paraId="0A3EBD11" w14:textId="77777777" w:rsidR="002D6753" w:rsidRPr="001140E2" w:rsidRDefault="002D6753" w:rsidP="002D67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E7E907" w14:textId="0E6156B3" w:rsidR="002D6753" w:rsidRPr="001140E2" w:rsidRDefault="002D6753" w:rsidP="002D67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40E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="00DE419D"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792</w:t>
            </w:r>
            <w:r w:rsidRPr="001140E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2D6753" w:rsidRPr="001140E2" w14:paraId="63EEA483" w14:textId="77777777" w:rsidTr="002D6753">
        <w:trPr>
          <w:trHeight w:val="412"/>
        </w:trPr>
        <w:tc>
          <w:tcPr>
            <w:tcW w:w="3637" w:type="dxa"/>
            <w:hideMark/>
          </w:tcPr>
          <w:p w14:paraId="3CA69473" w14:textId="77777777" w:rsidR="002D6753" w:rsidRPr="001140E2" w:rsidRDefault="002D6753" w:rsidP="002D67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140E2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310" w:type="dxa"/>
            <w:vAlign w:val="bottom"/>
          </w:tcPr>
          <w:p w14:paraId="5D99CFE0" w14:textId="158ECFA3" w:rsidR="002D6753" w:rsidRPr="001140E2" w:rsidRDefault="00620499" w:rsidP="00D665E0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E419D" w:rsidRPr="00DE419D">
              <w:rPr>
                <w:rFonts w:ascii="Angsana New" w:hAnsi="Angsana New" w:cs="Angsana New"/>
                <w:sz w:val="30"/>
                <w:szCs w:val="30"/>
                <w:lang w:val="en-US"/>
              </w:rPr>
              <w:t>124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45" w:type="dxa"/>
          </w:tcPr>
          <w:p w14:paraId="70C8A4E1" w14:textId="77777777" w:rsidR="002D6753" w:rsidRPr="001140E2" w:rsidRDefault="002D6753" w:rsidP="002D6753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14:paraId="5C6A4A24" w14:textId="1A059EC7" w:rsidR="002D6753" w:rsidRPr="001140E2" w:rsidRDefault="00620499" w:rsidP="00D665E0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E419D" w:rsidRPr="00DE419D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E419D" w:rsidRPr="00DE419D">
              <w:rPr>
                <w:rFonts w:ascii="Angsana New" w:hAnsi="Angsana New" w:cs="Angsana New"/>
                <w:sz w:val="30"/>
                <w:szCs w:val="30"/>
                <w:lang w:val="en-US"/>
              </w:rPr>
              <w:t>605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45" w:type="dxa"/>
          </w:tcPr>
          <w:p w14:paraId="74AB3166" w14:textId="77777777" w:rsidR="002D6753" w:rsidRPr="001140E2" w:rsidRDefault="002D6753" w:rsidP="002D6753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66930C97" w14:textId="4C0AB556" w:rsidR="002D6753" w:rsidRPr="001140E2" w:rsidRDefault="002D6753" w:rsidP="002D6753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1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140E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8" w:type="dxa"/>
          </w:tcPr>
          <w:p w14:paraId="3256E47C" w14:textId="77777777" w:rsidR="002D6753" w:rsidRPr="001140E2" w:rsidRDefault="002D6753" w:rsidP="002D67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dxa"/>
            <w:vAlign w:val="bottom"/>
          </w:tcPr>
          <w:p w14:paraId="4A88248A" w14:textId="5AACB59E" w:rsidR="002D6753" w:rsidRPr="001140E2" w:rsidRDefault="002D6753" w:rsidP="002D67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E419D" w:rsidRPr="00DE419D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E419D" w:rsidRPr="00DE419D">
              <w:rPr>
                <w:rFonts w:ascii="Angsana New" w:hAnsi="Angsana New" w:cs="Angsana New"/>
                <w:sz w:val="30"/>
                <w:szCs w:val="30"/>
                <w:lang w:val="en-US"/>
              </w:rPr>
              <w:t>729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2D6753" w:rsidRPr="001140E2" w14:paraId="3D906388" w14:textId="77777777" w:rsidTr="002D6753">
        <w:trPr>
          <w:trHeight w:val="412"/>
        </w:trPr>
        <w:tc>
          <w:tcPr>
            <w:tcW w:w="3637" w:type="dxa"/>
            <w:hideMark/>
          </w:tcPr>
          <w:p w14:paraId="552A2262" w14:textId="1D2DA69C" w:rsidR="002D6753" w:rsidRPr="001140E2" w:rsidRDefault="002D6753" w:rsidP="002D6753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left" w:pos="720"/>
                <w:tab w:val="left" w:pos="2162"/>
              </w:tabs>
              <w:ind w:left="14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40E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E419D" w:rsidRPr="00DE41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1140E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1140E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DE419D" w:rsidRPr="00DE41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75FFEA" w14:textId="09DFBD6F" w:rsidR="002D6753" w:rsidRPr="001140E2" w:rsidRDefault="00620499" w:rsidP="00D665E0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DE419D"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280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5" w:type="dxa"/>
          </w:tcPr>
          <w:p w14:paraId="65E78694" w14:textId="77777777" w:rsidR="002D6753" w:rsidRPr="001140E2" w:rsidRDefault="002D6753" w:rsidP="002D6753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</w:tcPr>
          <w:p w14:paraId="7E22BC0C" w14:textId="26934AF8" w:rsidR="002D6753" w:rsidRPr="001140E2" w:rsidRDefault="00620499" w:rsidP="00D665E0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DE419D"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DE419D"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241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5" w:type="dxa"/>
          </w:tcPr>
          <w:p w14:paraId="159501DC" w14:textId="77777777" w:rsidR="002D6753" w:rsidRPr="001140E2" w:rsidRDefault="002D6753" w:rsidP="002D6753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75252C" w14:textId="51DB6F18" w:rsidR="002D6753" w:rsidRPr="001140E2" w:rsidRDefault="002D6753" w:rsidP="002D6753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1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140E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8" w:type="dxa"/>
          </w:tcPr>
          <w:p w14:paraId="791FD110" w14:textId="77777777" w:rsidR="002D6753" w:rsidRPr="001140E2" w:rsidRDefault="002D6753" w:rsidP="002D67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A448F9" w14:textId="42069F2B" w:rsidR="002D6753" w:rsidRPr="001140E2" w:rsidRDefault="002D6753" w:rsidP="002D67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DE419D"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DE419D"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521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2D6753" w:rsidRPr="001140E2" w14:paraId="54315921" w14:textId="77777777" w:rsidTr="002D6753">
        <w:trPr>
          <w:trHeight w:val="126"/>
        </w:trPr>
        <w:tc>
          <w:tcPr>
            <w:tcW w:w="3637" w:type="dxa"/>
          </w:tcPr>
          <w:p w14:paraId="67472189" w14:textId="77777777" w:rsidR="002D6753" w:rsidRPr="001140E2" w:rsidRDefault="002D6753" w:rsidP="002D67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DE6966" w14:textId="77777777" w:rsidR="002D6753" w:rsidRPr="001140E2" w:rsidRDefault="002D6753" w:rsidP="002D67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45" w:type="dxa"/>
          </w:tcPr>
          <w:p w14:paraId="257E45B9" w14:textId="77777777" w:rsidR="002D6753" w:rsidRPr="001140E2" w:rsidRDefault="002D6753" w:rsidP="002D6753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</w:tcPr>
          <w:p w14:paraId="7845919C" w14:textId="77777777" w:rsidR="002D6753" w:rsidRPr="001140E2" w:rsidRDefault="002D6753" w:rsidP="002D67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1FF011D9" w14:textId="77777777" w:rsidR="002D6753" w:rsidRPr="001140E2" w:rsidRDefault="002D6753" w:rsidP="002D6753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E97531" w14:textId="77777777" w:rsidR="002D6753" w:rsidRPr="001140E2" w:rsidRDefault="002D6753" w:rsidP="002D67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8" w:type="dxa"/>
          </w:tcPr>
          <w:p w14:paraId="3241BDF5" w14:textId="77777777" w:rsidR="002D6753" w:rsidRPr="001140E2" w:rsidRDefault="002D6753" w:rsidP="002D67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211BB9" w14:textId="77777777" w:rsidR="002D6753" w:rsidRPr="001140E2" w:rsidRDefault="002D6753" w:rsidP="002D67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D6753" w:rsidRPr="001140E2" w14:paraId="5CCA47F6" w14:textId="77777777" w:rsidTr="002D6753">
        <w:trPr>
          <w:trHeight w:val="425"/>
        </w:trPr>
        <w:tc>
          <w:tcPr>
            <w:tcW w:w="3637" w:type="dxa"/>
            <w:hideMark/>
          </w:tcPr>
          <w:p w14:paraId="0435276D" w14:textId="77777777" w:rsidR="002D6753" w:rsidRPr="001140E2" w:rsidRDefault="002D6753" w:rsidP="002D67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40E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310" w:type="dxa"/>
            <w:vAlign w:val="bottom"/>
          </w:tcPr>
          <w:p w14:paraId="06362B50" w14:textId="77777777" w:rsidR="002D6753" w:rsidRPr="001140E2" w:rsidRDefault="002D6753" w:rsidP="002D67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45" w:type="dxa"/>
          </w:tcPr>
          <w:p w14:paraId="67283DB4" w14:textId="77777777" w:rsidR="002D6753" w:rsidRPr="001140E2" w:rsidRDefault="002D6753" w:rsidP="002D6753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</w:tcPr>
          <w:p w14:paraId="0DD41196" w14:textId="77777777" w:rsidR="002D6753" w:rsidRPr="001140E2" w:rsidRDefault="002D6753" w:rsidP="002D67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1BB37040" w14:textId="77777777" w:rsidR="002D6753" w:rsidRPr="001140E2" w:rsidRDefault="002D6753" w:rsidP="002D6753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4DE60909" w14:textId="77777777" w:rsidR="002D6753" w:rsidRPr="001140E2" w:rsidRDefault="002D6753" w:rsidP="002D67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8" w:type="dxa"/>
          </w:tcPr>
          <w:p w14:paraId="0CF58A8B" w14:textId="77777777" w:rsidR="002D6753" w:rsidRPr="001140E2" w:rsidRDefault="002D6753" w:rsidP="002D67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dxa"/>
            <w:vAlign w:val="bottom"/>
          </w:tcPr>
          <w:p w14:paraId="42D0BC08" w14:textId="77777777" w:rsidR="002D6753" w:rsidRPr="001140E2" w:rsidRDefault="002D6753" w:rsidP="002D67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D6753" w:rsidRPr="001140E2" w14:paraId="2E5FFED1" w14:textId="77777777" w:rsidTr="002D6753">
        <w:trPr>
          <w:trHeight w:val="425"/>
        </w:trPr>
        <w:tc>
          <w:tcPr>
            <w:tcW w:w="3637" w:type="dxa"/>
            <w:hideMark/>
          </w:tcPr>
          <w:p w14:paraId="57378607" w14:textId="519D9262" w:rsidR="002D6753" w:rsidRPr="001140E2" w:rsidRDefault="002D6753" w:rsidP="002D67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40E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E419D" w:rsidRPr="00DE41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1140E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1140E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DE419D" w:rsidRPr="00DE41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2562</w:t>
            </w:r>
            <w:r w:rsidRPr="001140E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81D9655" w14:textId="75E2D4CB" w:rsidR="002D6753" w:rsidRPr="001140E2" w:rsidRDefault="00DE419D" w:rsidP="00D665E0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540</w:t>
            </w:r>
          </w:p>
        </w:tc>
        <w:tc>
          <w:tcPr>
            <w:tcW w:w="245" w:type="dxa"/>
          </w:tcPr>
          <w:p w14:paraId="721D01E8" w14:textId="77777777" w:rsidR="002D6753" w:rsidRPr="001140E2" w:rsidRDefault="002D6753" w:rsidP="002D6753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double" w:sz="4" w:space="0" w:color="auto"/>
            </w:tcBorders>
          </w:tcPr>
          <w:p w14:paraId="5DDF28FA" w14:textId="7B70D88C" w:rsidR="002D6753" w:rsidRPr="00D665E0" w:rsidRDefault="00DE419D" w:rsidP="00D665E0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593</w:t>
            </w:r>
          </w:p>
        </w:tc>
        <w:tc>
          <w:tcPr>
            <w:tcW w:w="245" w:type="dxa"/>
          </w:tcPr>
          <w:p w14:paraId="5533D6DC" w14:textId="77777777" w:rsidR="002D6753" w:rsidRPr="001140E2" w:rsidRDefault="002D6753" w:rsidP="002D6753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0C6A02C" w14:textId="18D7735E" w:rsidR="002D6753" w:rsidRPr="001140E2" w:rsidRDefault="00DE419D" w:rsidP="002D67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</w:t>
            </w:r>
            <w:r w:rsidR="002D6753" w:rsidRPr="001140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188</w:t>
            </w:r>
          </w:p>
        </w:tc>
        <w:tc>
          <w:tcPr>
            <w:tcW w:w="278" w:type="dxa"/>
          </w:tcPr>
          <w:p w14:paraId="1EFB8131" w14:textId="77777777" w:rsidR="002D6753" w:rsidRPr="001140E2" w:rsidRDefault="002D6753" w:rsidP="002D67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197FA09" w14:textId="5C3C367C" w:rsidR="002D6753" w:rsidRPr="00D665E0" w:rsidRDefault="00DE419D" w:rsidP="002D67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2D6753" w:rsidRPr="00D665E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321</w:t>
            </w:r>
          </w:p>
        </w:tc>
      </w:tr>
      <w:tr w:rsidR="002D6753" w:rsidRPr="001140E2" w14:paraId="5B1E5B69" w14:textId="77777777" w:rsidTr="002D6753">
        <w:trPr>
          <w:trHeight w:val="412"/>
        </w:trPr>
        <w:tc>
          <w:tcPr>
            <w:tcW w:w="3637" w:type="dxa"/>
            <w:hideMark/>
          </w:tcPr>
          <w:p w14:paraId="33BF5FB5" w14:textId="1BD3E7E9" w:rsidR="002D6753" w:rsidRPr="001140E2" w:rsidRDefault="002D6753" w:rsidP="002D67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40E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E419D" w:rsidRPr="00DE41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1140E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1140E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DE419D" w:rsidRPr="00DE41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1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C77D0B" w14:textId="173647AB" w:rsidR="002D6753" w:rsidRPr="001140E2" w:rsidRDefault="00DE419D" w:rsidP="00D665E0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416</w:t>
            </w:r>
          </w:p>
        </w:tc>
        <w:tc>
          <w:tcPr>
            <w:tcW w:w="245" w:type="dxa"/>
          </w:tcPr>
          <w:p w14:paraId="3314E41E" w14:textId="77777777" w:rsidR="002D6753" w:rsidRPr="001140E2" w:rsidRDefault="002D6753" w:rsidP="002D6753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double" w:sz="4" w:space="0" w:color="auto"/>
              <w:bottom w:val="double" w:sz="4" w:space="0" w:color="auto"/>
            </w:tcBorders>
          </w:tcPr>
          <w:p w14:paraId="43801390" w14:textId="3D85D71E" w:rsidR="002D6753" w:rsidRPr="00D665E0" w:rsidRDefault="00DE419D" w:rsidP="00D665E0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620499" w:rsidRPr="00D665E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761</w:t>
            </w:r>
          </w:p>
        </w:tc>
        <w:tc>
          <w:tcPr>
            <w:tcW w:w="245" w:type="dxa"/>
          </w:tcPr>
          <w:p w14:paraId="237B4BCA" w14:textId="77777777" w:rsidR="002D6753" w:rsidRPr="001140E2" w:rsidRDefault="002D6753" w:rsidP="002D6753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173B01" w14:textId="6A41D72A" w:rsidR="002D6753" w:rsidRPr="001140E2" w:rsidRDefault="002D6753" w:rsidP="002D6753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140E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8" w:type="dxa"/>
          </w:tcPr>
          <w:p w14:paraId="323F7F2A" w14:textId="77777777" w:rsidR="002D6753" w:rsidRPr="001140E2" w:rsidRDefault="002D6753" w:rsidP="002D67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FE3404" w14:textId="1E79C2A0" w:rsidR="002D6753" w:rsidRPr="00D665E0" w:rsidRDefault="00DE419D" w:rsidP="002D67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2D6753" w:rsidRPr="00D665E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177</w:t>
            </w:r>
          </w:p>
        </w:tc>
      </w:tr>
      <w:bookmarkEnd w:id="8"/>
    </w:tbl>
    <w:p w14:paraId="36A5C2CE" w14:textId="77777777" w:rsidR="00C35D74" w:rsidRDefault="00C35D74" w:rsidP="00763680">
      <w:pPr>
        <w:ind w:left="518"/>
        <w:rPr>
          <w:rFonts w:cstheme="minorBidi"/>
          <w:sz w:val="30"/>
          <w:szCs w:val="30"/>
          <w:lang w:val="th-TH"/>
        </w:rPr>
      </w:pPr>
    </w:p>
    <w:p w14:paraId="316EF62D" w14:textId="77777777" w:rsidR="00E469D3" w:rsidRDefault="00E469D3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5E01A58D" w14:textId="348442A5" w:rsidR="00251F23" w:rsidRPr="00251F23" w:rsidRDefault="00251F23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51F23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ทดสอบการด้อยค่าของหน่วยสินทรัพย์ที่ก่อให้เกิดเงินสดที่มีค่าความนิยมและเงินลงทุนในบริษัทย่อย</w:t>
      </w:r>
    </w:p>
    <w:p w14:paraId="7A903AC1" w14:textId="3870BBA8" w:rsidR="00CD1166" w:rsidRDefault="00CD1166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31EFD823" w14:textId="0D741209" w:rsidR="00251F23" w:rsidRDefault="00251F23" w:rsidP="00251F23">
      <w:pPr>
        <w:tabs>
          <w:tab w:val="clear" w:pos="680"/>
        </w:tabs>
        <w:ind w:left="558"/>
        <w:rPr>
          <w:rFonts w:ascii="Angsana New" w:eastAsia="Calibri" w:hAnsi="Angsana New" w:cs="Angsana New"/>
          <w:b/>
          <w:bCs/>
          <w:color w:val="000000"/>
          <w:sz w:val="30"/>
          <w:szCs w:val="30"/>
          <w:lang w:val="en-GB"/>
        </w:rPr>
      </w:pPr>
      <w:r w:rsidRPr="00D777EE">
        <w:rPr>
          <w:rFonts w:ascii="Angsana New" w:eastAsia="Calibri" w:hAnsi="Angsana New" w:cs="Angsana New" w:hint="cs"/>
          <w:b/>
          <w:bCs/>
          <w:color w:val="000000"/>
          <w:sz w:val="30"/>
          <w:szCs w:val="30"/>
          <w:cs/>
        </w:rPr>
        <w:t xml:space="preserve">ปี </w:t>
      </w:r>
      <w:r w:rsidRPr="00D777EE">
        <w:rPr>
          <w:rFonts w:ascii="Angsana New" w:eastAsia="Calibri" w:hAnsi="Angsana New" w:cs="Angsana New"/>
          <w:b/>
          <w:bCs/>
          <w:color w:val="000000"/>
          <w:sz w:val="30"/>
          <w:szCs w:val="30"/>
          <w:lang w:val="en-GB"/>
        </w:rPr>
        <w:t>2563</w:t>
      </w:r>
    </w:p>
    <w:p w14:paraId="38E497F2" w14:textId="77777777" w:rsidR="00251F23" w:rsidRPr="00D777EE" w:rsidRDefault="00251F23" w:rsidP="00D665E0">
      <w:pPr>
        <w:tabs>
          <w:tab w:val="clear" w:pos="680"/>
        </w:tabs>
        <w:ind w:left="558"/>
        <w:rPr>
          <w:rFonts w:ascii="Angsana New" w:eastAsia="Calibri" w:hAnsi="Angsana New" w:cs="Angsana New"/>
          <w:b/>
          <w:bCs/>
          <w:color w:val="000000"/>
          <w:sz w:val="30"/>
          <w:szCs w:val="30"/>
          <w:lang w:val="en-GB"/>
        </w:rPr>
      </w:pPr>
    </w:p>
    <w:p w14:paraId="59439234" w14:textId="4EFFEF01" w:rsidR="00251F23" w:rsidRPr="00DF108B" w:rsidRDefault="00251F23" w:rsidP="00D665E0">
      <w:pPr>
        <w:ind w:left="540"/>
        <w:jc w:val="thaiDistribute"/>
        <w:rPr>
          <w:rFonts w:ascii="Angsana New" w:eastAsia="Calibri" w:hAnsi="Angsana New" w:cs="Angsana New"/>
          <w:color w:val="000000"/>
          <w:sz w:val="30"/>
          <w:szCs w:val="30"/>
          <w:cs/>
        </w:rPr>
      </w:pPr>
      <w:bookmarkStart w:id="9" w:name="_Hlk64899103"/>
      <w:r w:rsidRPr="00DF108B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มูลค่าที่คาดว่าจะได้รับคืนของหน่วยสินทรัพย์ที่ก่อให้เกิด</w:t>
      </w:r>
      <w:r w:rsidRPr="00DF108B">
        <w:rPr>
          <w:rFonts w:ascii="Angsana New" w:eastAsia="Calibri" w:hAnsi="Angsana New" w:cs="Angsana New" w:hint="cs"/>
          <w:sz w:val="30"/>
          <w:szCs w:val="30"/>
          <w:cs/>
        </w:rPr>
        <w:t>เงินสดที่มีค่าความนิยมและเงินลงทุนในบริษัทย่อยมาจากมูลค่ายุติธรรมหักต้นทุนในการจำหน่าย</w:t>
      </w:r>
      <w:r w:rsidR="00441995" w:rsidRPr="00DF108B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DF108B">
        <w:rPr>
          <w:rFonts w:ascii="Angsana New" w:eastAsia="Calibri" w:hAnsi="Angsana New" w:cs="Angsana New" w:hint="cs"/>
          <w:sz w:val="30"/>
          <w:szCs w:val="30"/>
          <w:cs/>
        </w:rPr>
        <w:t xml:space="preserve">โดยพิจารณาจากมติที่ประชุมคณะกรรมการของบริษัทเมื่อวันที่ </w:t>
      </w:r>
      <w:r w:rsidRPr="00DF108B">
        <w:rPr>
          <w:rFonts w:ascii="Angsana New" w:eastAsia="Calibri" w:hAnsi="Angsana New" w:cs="Angsana New"/>
          <w:sz w:val="30"/>
          <w:szCs w:val="30"/>
        </w:rPr>
        <w:t xml:space="preserve">1 </w:t>
      </w:r>
      <w:r w:rsidRPr="00DF108B">
        <w:rPr>
          <w:rFonts w:ascii="Angsana New" w:eastAsia="Calibri" w:hAnsi="Angsana New" w:cs="Angsana New" w:hint="cs"/>
          <w:sz w:val="30"/>
          <w:szCs w:val="30"/>
          <w:cs/>
        </w:rPr>
        <w:t xml:space="preserve">มีนาคม </w:t>
      </w:r>
      <w:r w:rsidRPr="00DF108B">
        <w:rPr>
          <w:rFonts w:ascii="Angsana New" w:eastAsia="Calibri" w:hAnsi="Angsana New" w:cs="Angsana New"/>
          <w:sz w:val="30"/>
          <w:szCs w:val="30"/>
          <w:lang w:val="en-GB"/>
        </w:rPr>
        <w:t xml:space="preserve">2564 </w:t>
      </w:r>
      <w:r w:rsidRPr="00DF108B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ที่อนุมัติให้บริษัท</w:t>
      </w:r>
      <w:r w:rsidR="00CB0BAB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ขายหุ้นสามัญ</w:t>
      </w:r>
      <w:r w:rsidRPr="00DF108B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ทั้งหมดใน</w:t>
      </w:r>
      <w:bookmarkStart w:id="10" w:name="_Hlk64843379"/>
      <w:r w:rsidRPr="00DF108B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บริษัท อาร์อี ไบโอฟูเอลส์ จำกัด</w:t>
      </w:r>
      <w:bookmarkEnd w:id="10"/>
      <w:r w:rsidRPr="00DF108B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ซึ่งเป็นบริษัทย่อยของบริษัท </w:t>
      </w:r>
      <w:r w:rsidR="00DF108B" w:rsidRPr="00DF108B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ใน</w:t>
      </w:r>
      <w:r w:rsidRPr="00DF108B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ราคา </w:t>
      </w:r>
      <w:r w:rsidRPr="00DF108B">
        <w:rPr>
          <w:rFonts w:ascii="Angsana New" w:eastAsia="Calibri" w:hAnsi="Angsana New" w:cs="Angsana New"/>
          <w:sz w:val="30"/>
          <w:szCs w:val="30"/>
          <w:lang w:val="en-GB"/>
        </w:rPr>
        <w:t>21.4</w:t>
      </w:r>
      <w:r w:rsidR="00DF108B" w:rsidRPr="00DF108B">
        <w:rPr>
          <w:rFonts w:ascii="Angsana New" w:eastAsia="Calibri" w:hAnsi="Angsana New" w:cs="Angsana New" w:hint="cs"/>
          <w:sz w:val="30"/>
          <w:szCs w:val="30"/>
          <w:cs/>
          <w:lang w:val="en-GB"/>
        </w:rPr>
        <w:t>0</w:t>
      </w:r>
      <w:r w:rsidRPr="00DF108B">
        <w:rPr>
          <w:rFonts w:ascii="Angsana New" w:eastAsia="Calibri" w:hAnsi="Angsana New" w:cs="Angsana New"/>
          <w:sz w:val="30"/>
          <w:szCs w:val="30"/>
          <w:lang w:val="en-GB"/>
        </w:rPr>
        <w:t xml:space="preserve"> </w:t>
      </w:r>
      <w:r w:rsidRPr="00DF108B">
        <w:rPr>
          <w:rFonts w:ascii="Angsana New" w:eastAsia="Calibri" w:hAnsi="Angsana New" w:cs="Angsana New" w:hint="cs"/>
          <w:sz w:val="30"/>
          <w:szCs w:val="30"/>
          <w:cs/>
        </w:rPr>
        <w:t>ล้านบาท มูลค่าตามบัญชีของสินทรัพย์สุทธิของบริษัท</w:t>
      </w:r>
      <w:r w:rsidRPr="00DF108B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DF108B">
        <w:rPr>
          <w:rFonts w:ascii="Angsana New" w:eastAsia="Calibri" w:hAnsi="Angsana New" w:cs="Angsana New" w:hint="cs"/>
          <w:sz w:val="30"/>
          <w:szCs w:val="30"/>
          <w:cs/>
        </w:rPr>
        <w:t>อาร์อี</w:t>
      </w:r>
      <w:r w:rsidRPr="00DF108B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DF108B">
        <w:rPr>
          <w:rFonts w:ascii="Angsana New" w:eastAsia="Calibri" w:hAnsi="Angsana New" w:cs="Angsana New" w:hint="cs"/>
          <w:sz w:val="30"/>
          <w:szCs w:val="30"/>
          <w:cs/>
        </w:rPr>
        <w:t>ไบโอฟูเอลส์</w:t>
      </w:r>
      <w:r w:rsidRPr="00DF108B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DF108B">
        <w:rPr>
          <w:rFonts w:ascii="Angsana New" w:eastAsia="Calibri" w:hAnsi="Angsana New" w:cs="Angsana New" w:hint="cs"/>
          <w:sz w:val="30"/>
          <w:szCs w:val="30"/>
          <w:cs/>
        </w:rPr>
        <w:t>จำกัด ที่รวมค่าความนิยมในงบการเงินรวม และมูลค่าตามบัญชีของเงินลงทุนในบริษัท</w:t>
      </w:r>
      <w:r w:rsidRPr="00DF108B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DF108B">
        <w:rPr>
          <w:rFonts w:ascii="Angsana New" w:eastAsia="Calibri" w:hAnsi="Angsana New" w:cs="Angsana New" w:hint="cs"/>
          <w:sz w:val="30"/>
          <w:szCs w:val="30"/>
          <w:cs/>
        </w:rPr>
        <w:t>อาร์อี</w:t>
      </w:r>
      <w:r w:rsidRPr="00DF108B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DF108B">
        <w:rPr>
          <w:rFonts w:ascii="Angsana New" w:eastAsia="Calibri" w:hAnsi="Angsana New" w:cs="Angsana New" w:hint="cs"/>
          <w:sz w:val="30"/>
          <w:szCs w:val="30"/>
          <w:cs/>
        </w:rPr>
        <w:t>ไบโอฟูเอลส์</w:t>
      </w:r>
      <w:r w:rsidRPr="00DF108B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DF108B">
        <w:rPr>
          <w:rFonts w:ascii="Angsana New" w:eastAsia="Calibri" w:hAnsi="Angsana New" w:cs="Angsana New" w:hint="cs"/>
          <w:sz w:val="30"/>
          <w:szCs w:val="30"/>
          <w:cs/>
        </w:rPr>
        <w:t>จำกัด</w:t>
      </w:r>
      <w:r w:rsidRPr="00DF108B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DF108B">
        <w:rPr>
          <w:rFonts w:ascii="Angsana New" w:eastAsia="Calibri" w:hAnsi="Angsana New" w:cs="Angsana New" w:hint="cs"/>
          <w:sz w:val="30"/>
          <w:szCs w:val="30"/>
          <w:cs/>
        </w:rPr>
        <w:t>ในงบการเงินเฉพาะกิจการ</w:t>
      </w:r>
      <w:r w:rsidRPr="00DF108B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DF108B">
        <w:rPr>
          <w:rFonts w:ascii="Angsana New" w:eastAsia="Calibri" w:hAnsi="Angsana New" w:cs="Angsana New" w:hint="cs"/>
          <w:sz w:val="30"/>
          <w:szCs w:val="30"/>
          <w:cs/>
        </w:rPr>
        <w:t xml:space="preserve">ณ วันที่ </w:t>
      </w:r>
      <w:r w:rsidRPr="00DF108B">
        <w:rPr>
          <w:rFonts w:ascii="Angsana New" w:eastAsia="Calibri" w:hAnsi="Angsana New" w:cs="Angsana New"/>
          <w:sz w:val="30"/>
          <w:szCs w:val="30"/>
          <w:lang w:val="en-GB"/>
        </w:rPr>
        <w:t xml:space="preserve">31 </w:t>
      </w:r>
      <w:r w:rsidRPr="00DF108B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ธันวาคม </w:t>
      </w:r>
      <w:r w:rsidRPr="00DF108B">
        <w:rPr>
          <w:rFonts w:ascii="Angsana New" w:eastAsia="Calibri" w:hAnsi="Angsana New" w:cs="Angsana New"/>
          <w:sz w:val="30"/>
          <w:szCs w:val="30"/>
          <w:lang w:val="en-GB"/>
        </w:rPr>
        <w:t xml:space="preserve">2563 </w:t>
      </w:r>
      <w:r w:rsidRPr="00DF108B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มีจำนวน </w:t>
      </w:r>
      <w:r w:rsidR="0004545A">
        <w:rPr>
          <w:rFonts w:ascii="Angsana New" w:eastAsia="Calibri" w:hAnsi="Angsana New" w:cs="Angsana New"/>
          <w:sz w:val="30"/>
          <w:szCs w:val="30"/>
          <w:lang w:val="en-GB"/>
        </w:rPr>
        <w:t>22.04</w:t>
      </w:r>
      <w:r w:rsidRPr="00DF108B">
        <w:rPr>
          <w:rFonts w:ascii="Angsana New" w:eastAsia="Calibri" w:hAnsi="Angsana New" w:cs="Angsana New"/>
          <w:sz w:val="30"/>
          <w:szCs w:val="30"/>
          <w:lang w:val="en-GB"/>
        </w:rPr>
        <w:t xml:space="preserve"> </w:t>
      </w:r>
      <w:r w:rsidRPr="00DF108B">
        <w:rPr>
          <w:rFonts w:ascii="Angsana New" w:eastAsia="Calibri" w:hAnsi="Angsana New" w:cs="Angsana New" w:hint="cs"/>
          <w:sz w:val="30"/>
          <w:szCs w:val="30"/>
          <w:cs/>
        </w:rPr>
        <w:t xml:space="preserve">ล้านบาท และ </w:t>
      </w:r>
      <w:r w:rsidRPr="00DF108B">
        <w:rPr>
          <w:rFonts w:ascii="Angsana New" w:eastAsia="Calibri" w:hAnsi="Angsana New" w:cs="Angsana New"/>
          <w:sz w:val="30"/>
          <w:szCs w:val="30"/>
          <w:lang w:val="en-GB"/>
        </w:rPr>
        <w:t xml:space="preserve">24.70 </w:t>
      </w:r>
      <w:r w:rsidRPr="00DF108B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ล้านบาท ตามลำดับ</w:t>
      </w:r>
      <w:r w:rsidRPr="00DF108B">
        <w:rPr>
          <w:rFonts w:ascii="Angsana New" w:eastAsia="Calibri" w:hAnsi="Angsana New" w:cs="Angsana New" w:hint="cs"/>
          <w:sz w:val="30"/>
          <w:szCs w:val="30"/>
          <w:cs/>
        </w:rPr>
        <w:t xml:space="preserve"> ดังนั้นบริษัทจึงรับรู้ขาดทุนจากการด้อยค่าของค่าความนิยมในงบการเงินรวมและรับรู้ขาดทุนจากการด้อยค่าของ</w:t>
      </w:r>
      <w:r w:rsidRPr="00DF108B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 xml:space="preserve">เงินลงทุนในบริษัทย่อยในงบการเงินเฉพาะกิจการ ณ วันที่ </w:t>
      </w:r>
      <w:r w:rsidRPr="00DF108B">
        <w:rPr>
          <w:rFonts w:ascii="Angsana New" w:eastAsia="Calibri" w:hAnsi="Angsana New" w:cs="Angsana New"/>
          <w:color w:val="000000"/>
          <w:sz w:val="30"/>
          <w:szCs w:val="30"/>
          <w:lang w:val="en-GB"/>
        </w:rPr>
        <w:t xml:space="preserve">31 </w:t>
      </w:r>
      <w:r w:rsidRPr="00DF108B">
        <w:rPr>
          <w:rFonts w:ascii="Angsana New" w:eastAsia="Calibri" w:hAnsi="Angsana New" w:cs="Angsana New" w:hint="cs"/>
          <w:color w:val="000000"/>
          <w:sz w:val="30"/>
          <w:szCs w:val="30"/>
          <w:cs/>
          <w:lang w:val="en-GB"/>
        </w:rPr>
        <w:t xml:space="preserve">ธันวาคม </w:t>
      </w:r>
      <w:r w:rsidRPr="00DF108B">
        <w:rPr>
          <w:rFonts w:ascii="Angsana New" w:eastAsia="Calibri" w:hAnsi="Angsana New" w:cs="Angsana New"/>
          <w:color w:val="000000"/>
          <w:sz w:val="30"/>
          <w:szCs w:val="30"/>
          <w:lang w:val="en-GB"/>
        </w:rPr>
        <w:t>2563</w:t>
      </w:r>
      <w:r w:rsidRPr="00DF108B">
        <w:rPr>
          <w:rFonts w:ascii="Angsana New" w:eastAsia="Calibri" w:hAnsi="Angsana New" w:cs="Angsana New" w:hint="cs"/>
          <w:color w:val="000000"/>
          <w:sz w:val="30"/>
          <w:szCs w:val="30"/>
          <w:cs/>
          <w:lang w:val="en-GB"/>
        </w:rPr>
        <w:t xml:space="preserve"> </w:t>
      </w:r>
      <w:r w:rsidRPr="00DF108B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 xml:space="preserve">จำนวน </w:t>
      </w:r>
      <w:r w:rsidRPr="00DF108B">
        <w:rPr>
          <w:rFonts w:ascii="Angsana New" w:eastAsia="Calibri" w:hAnsi="Angsana New" w:cs="Angsana New"/>
          <w:color w:val="000000"/>
          <w:sz w:val="30"/>
          <w:szCs w:val="30"/>
          <w:lang w:val="en-GB"/>
        </w:rPr>
        <w:t xml:space="preserve">0.64 </w:t>
      </w:r>
      <w:r w:rsidRPr="00DF108B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ล้านบาท</w:t>
      </w:r>
      <w:r w:rsidR="00DF108B" w:rsidRPr="00DF108B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 xml:space="preserve"> </w:t>
      </w:r>
      <w:r w:rsidRPr="00DF108B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และ</w:t>
      </w:r>
      <w:r w:rsidRPr="00DF108B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 </w:t>
      </w:r>
      <w:r w:rsidRPr="00DF108B">
        <w:rPr>
          <w:rFonts w:ascii="Angsana New" w:eastAsia="Calibri" w:hAnsi="Angsana New" w:cs="Angsana New"/>
          <w:color w:val="000000"/>
          <w:sz w:val="30"/>
          <w:szCs w:val="30"/>
        </w:rPr>
        <w:t xml:space="preserve">3.30 </w:t>
      </w:r>
      <w:r w:rsidRPr="00DF108B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ล้านบาท</w:t>
      </w:r>
      <w:r w:rsidRPr="00DF108B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 </w:t>
      </w:r>
      <w:r w:rsidRPr="00DF108B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ตามลำดับ</w:t>
      </w:r>
    </w:p>
    <w:bookmarkEnd w:id="9"/>
    <w:p w14:paraId="57DBF784" w14:textId="2CB37AD7" w:rsidR="00251F23" w:rsidRDefault="00251F23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0CF14C6C" w14:textId="4232CD3C" w:rsidR="00251F23" w:rsidRDefault="00251F23" w:rsidP="00251F23">
      <w:pPr>
        <w:tabs>
          <w:tab w:val="clear" w:pos="680"/>
        </w:tabs>
        <w:ind w:left="558"/>
        <w:rPr>
          <w:rFonts w:ascii="Angsana New" w:eastAsia="Calibri" w:hAnsi="Angsana New" w:cs="Angsana New"/>
          <w:b/>
          <w:bCs/>
          <w:color w:val="000000"/>
          <w:sz w:val="30"/>
          <w:szCs w:val="30"/>
          <w:lang w:val="en-GB"/>
        </w:rPr>
      </w:pPr>
      <w:r w:rsidRPr="00D777EE">
        <w:rPr>
          <w:rFonts w:ascii="Angsana New" w:eastAsia="Calibri" w:hAnsi="Angsana New" w:cs="Angsana New" w:hint="cs"/>
          <w:b/>
          <w:bCs/>
          <w:color w:val="000000"/>
          <w:sz w:val="30"/>
          <w:szCs w:val="30"/>
          <w:cs/>
        </w:rPr>
        <w:t xml:space="preserve">ปี </w:t>
      </w:r>
      <w:r w:rsidRPr="00D777EE">
        <w:rPr>
          <w:rFonts w:ascii="Angsana New" w:eastAsia="Calibri" w:hAnsi="Angsana New" w:cs="Angsana New"/>
          <w:b/>
          <w:bCs/>
          <w:color w:val="000000"/>
          <w:sz w:val="30"/>
          <w:szCs w:val="30"/>
          <w:lang w:val="en-GB"/>
        </w:rPr>
        <w:t>256</w:t>
      </w:r>
      <w:r>
        <w:rPr>
          <w:rFonts w:ascii="Angsana New" w:eastAsia="Calibri" w:hAnsi="Angsana New" w:cs="Angsana New" w:hint="cs"/>
          <w:b/>
          <w:bCs/>
          <w:color w:val="000000"/>
          <w:sz w:val="30"/>
          <w:szCs w:val="30"/>
          <w:cs/>
          <w:lang w:val="en-GB"/>
        </w:rPr>
        <w:t>2</w:t>
      </w:r>
    </w:p>
    <w:p w14:paraId="24E15B2C" w14:textId="77777777" w:rsidR="00251F23" w:rsidRPr="00251F23" w:rsidRDefault="00251F23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3CA70539" w14:textId="11301FC2" w:rsidR="00274A3F" w:rsidRPr="00251F23" w:rsidRDefault="00274A3F" w:rsidP="00763680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51F23">
        <w:rPr>
          <w:rFonts w:ascii="Angsana New" w:hAnsi="Angsana New" w:cs="Angsana New"/>
          <w:sz w:val="30"/>
          <w:szCs w:val="30"/>
          <w:cs/>
        </w:rPr>
        <w:t>มูลค่าที่จะได้รับคืนมาจากมูลค่าจากการใช้ ซึ่งประมาณจากการคิดลดกระแสเงินสดที่จะได้รับในอนาคตที่เกิดขึ้นการกำหนดข้อสมมต</w:t>
      </w:r>
      <w:r w:rsidR="00995347">
        <w:rPr>
          <w:rFonts w:ascii="Angsana New" w:hAnsi="Angsana New" w:cs="Angsana New" w:hint="cs"/>
          <w:sz w:val="30"/>
          <w:szCs w:val="30"/>
          <w:cs/>
        </w:rPr>
        <w:t>ิ</w:t>
      </w:r>
      <w:r w:rsidRPr="00251F23">
        <w:rPr>
          <w:rFonts w:ascii="Angsana New" w:hAnsi="Angsana New" w:cs="Angsana New"/>
          <w:sz w:val="30"/>
          <w:szCs w:val="30"/>
          <w:cs/>
        </w:rPr>
        <w:t>มาจากการประเมินของผู้บริหารโดยพิจารณาจากแผนการดำเนินธุรกิจในอนาคต ข้อสมมติหลักที่ใช้ในการประมาณการมูลค่าที่จะได้รับคืนมีดังนี้</w:t>
      </w:r>
    </w:p>
    <w:p w14:paraId="6E803971" w14:textId="77777777" w:rsidR="00274A3F" w:rsidRPr="00251F23" w:rsidRDefault="00274A3F" w:rsidP="00763680">
      <w:pPr>
        <w:tabs>
          <w:tab w:val="clear" w:pos="680"/>
        </w:tabs>
        <w:ind w:left="540"/>
        <w:rPr>
          <w:rFonts w:ascii="Angsana New" w:hAnsi="Angsana New" w:cs="Angsana New"/>
          <w:sz w:val="24"/>
          <w:szCs w:val="24"/>
        </w:rPr>
      </w:pPr>
    </w:p>
    <w:tbl>
      <w:tblPr>
        <w:tblW w:w="918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080"/>
        <w:gridCol w:w="270"/>
        <w:gridCol w:w="270"/>
        <w:gridCol w:w="1800"/>
        <w:gridCol w:w="1809"/>
      </w:tblGrid>
      <w:tr w:rsidR="00251F23" w:rsidRPr="00251F23" w14:paraId="7CF66BC7" w14:textId="77777777" w:rsidTr="00DF108B">
        <w:trPr>
          <w:tblHeader/>
        </w:trPr>
        <w:tc>
          <w:tcPr>
            <w:tcW w:w="3960" w:type="dxa"/>
            <w:hideMark/>
          </w:tcPr>
          <w:p w14:paraId="066DB1A0" w14:textId="77777777" w:rsidR="00251F23" w:rsidRPr="00251F23" w:rsidRDefault="00251F23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3420" w:type="dxa"/>
            <w:gridSpan w:val="4"/>
          </w:tcPr>
          <w:p w14:paraId="3943ECF7" w14:textId="77777777" w:rsidR="00251F23" w:rsidRPr="00251F23" w:rsidRDefault="00251F23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809" w:type="dxa"/>
            <w:hideMark/>
          </w:tcPr>
          <w:p w14:paraId="110EB9B1" w14:textId="77777777" w:rsidR="00251F23" w:rsidRPr="00251F23" w:rsidRDefault="00251F23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251F2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</w:tr>
      <w:tr w:rsidR="00251F23" w:rsidRPr="00251F23" w14:paraId="2D6DD20B" w14:textId="77777777" w:rsidTr="00DF108B">
        <w:trPr>
          <w:tblHeader/>
        </w:trPr>
        <w:tc>
          <w:tcPr>
            <w:tcW w:w="3960" w:type="dxa"/>
          </w:tcPr>
          <w:p w14:paraId="14919F24" w14:textId="77777777" w:rsidR="00251F23" w:rsidRPr="00251F23" w:rsidRDefault="00251F23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vAlign w:val="center"/>
          </w:tcPr>
          <w:p w14:paraId="3192E6A5" w14:textId="77777777" w:rsidR="00251F23" w:rsidRPr="00251F23" w:rsidRDefault="00251F23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  <w:vAlign w:val="center"/>
          </w:tcPr>
          <w:p w14:paraId="6BA7151D" w14:textId="77777777" w:rsidR="00251F23" w:rsidRPr="00251F23" w:rsidRDefault="00251F23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70" w:type="dxa"/>
            <w:vAlign w:val="center"/>
          </w:tcPr>
          <w:p w14:paraId="03E1FD30" w14:textId="77777777" w:rsidR="00251F23" w:rsidRPr="00251F23" w:rsidRDefault="00251F23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800" w:type="dxa"/>
          </w:tcPr>
          <w:p w14:paraId="0FBAD376" w14:textId="77777777" w:rsidR="00251F23" w:rsidRPr="00251F23" w:rsidRDefault="00251F23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809" w:type="dxa"/>
            <w:vAlign w:val="center"/>
            <w:hideMark/>
          </w:tcPr>
          <w:p w14:paraId="399F402D" w14:textId="67E6100B" w:rsidR="00251F23" w:rsidRPr="00251F23" w:rsidRDefault="00251F23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251F23">
              <w:rPr>
                <w:rFonts w:ascii="Angsana New" w:hAnsi="Angsana New" w:cs="Angsana New"/>
                <w:sz w:val="30"/>
                <w:szCs w:val="30"/>
                <w:lang w:eastAsia="en-GB"/>
              </w:rPr>
              <w:t>2562</w:t>
            </w:r>
          </w:p>
        </w:tc>
      </w:tr>
      <w:tr w:rsidR="00251F23" w:rsidRPr="00251F23" w14:paraId="6B5643E9" w14:textId="77777777" w:rsidTr="00DF108B">
        <w:trPr>
          <w:tblHeader/>
        </w:trPr>
        <w:tc>
          <w:tcPr>
            <w:tcW w:w="7380" w:type="dxa"/>
            <w:gridSpan w:val="5"/>
            <w:hideMark/>
          </w:tcPr>
          <w:p w14:paraId="105570F0" w14:textId="0002548F" w:rsidR="00251F23" w:rsidRPr="00251F23" w:rsidRDefault="00251F23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09" w:type="dxa"/>
          </w:tcPr>
          <w:p w14:paraId="02F0CF88" w14:textId="20EA1C29" w:rsidR="00251F23" w:rsidRPr="00251F23" w:rsidRDefault="00251F23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2E5B1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 w:eastAsia="en-GB"/>
              </w:rPr>
              <w:t>(ร้อยละ)</w:t>
            </w:r>
          </w:p>
        </w:tc>
      </w:tr>
      <w:tr w:rsidR="00251F23" w:rsidRPr="00251F23" w14:paraId="333F26AD" w14:textId="77777777" w:rsidTr="00DF108B">
        <w:tc>
          <w:tcPr>
            <w:tcW w:w="3960" w:type="dxa"/>
            <w:hideMark/>
          </w:tcPr>
          <w:p w14:paraId="677821A1" w14:textId="77777777" w:rsidR="00251F23" w:rsidRPr="00251F23" w:rsidRDefault="00251F23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251F23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อัตราคิดลด</w:t>
            </w:r>
          </w:p>
        </w:tc>
        <w:tc>
          <w:tcPr>
            <w:tcW w:w="1080" w:type="dxa"/>
            <w:vAlign w:val="bottom"/>
          </w:tcPr>
          <w:p w14:paraId="06AF021F" w14:textId="77777777" w:rsidR="00251F23" w:rsidRPr="00251F23" w:rsidRDefault="00251F23" w:rsidP="00465DFB">
            <w:pPr>
              <w:pStyle w:val="acctfourfigures"/>
              <w:tabs>
                <w:tab w:val="left" w:pos="720"/>
                <w:tab w:val="decimal" w:pos="127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02F11092" w14:textId="77777777" w:rsidR="00251F23" w:rsidRPr="00251F23" w:rsidRDefault="00251F23" w:rsidP="00465DFB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1275"/>
              </w:tabs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75155214" w14:textId="77777777" w:rsidR="00251F23" w:rsidRPr="00251F23" w:rsidRDefault="00251F23" w:rsidP="00465DFB">
            <w:pPr>
              <w:pStyle w:val="acctfourfigures"/>
              <w:tabs>
                <w:tab w:val="left" w:pos="720"/>
                <w:tab w:val="decimal" w:pos="127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809" w:type="dxa"/>
            <w:vAlign w:val="bottom"/>
          </w:tcPr>
          <w:p w14:paraId="52E4EC04" w14:textId="29C23EAD" w:rsidR="00251F23" w:rsidRPr="00251F23" w:rsidRDefault="00251F23" w:rsidP="00DF108B">
            <w:pPr>
              <w:pStyle w:val="acctfourfigures"/>
              <w:tabs>
                <w:tab w:val="clear" w:pos="765"/>
              </w:tabs>
              <w:spacing w:line="240" w:lineRule="atLeast"/>
              <w:ind w:right="32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51F23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10</w:t>
            </w:r>
            <w:r w:rsidRPr="00251F23">
              <w:rPr>
                <w:rFonts w:ascii="Angsana New" w:hAnsi="Angsana New" w:cs="Angsana New"/>
                <w:sz w:val="30"/>
                <w:szCs w:val="30"/>
                <w:lang w:eastAsia="en-GB"/>
              </w:rPr>
              <w:t>.</w:t>
            </w:r>
            <w:r w:rsidRPr="00251F23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74</w:t>
            </w:r>
          </w:p>
        </w:tc>
      </w:tr>
      <w:tr w:rsidR="00251F23" w:rsidRPr="00251F23" w14:paraId="7D56AEB2" w14:textId="77777777" w:rsidTr="00DF108B">
        <w:tc>
          <w:tcPr>
            <w:tcW w:w="7380" w:type="dxa"/>
            <w:gridSpan w:val="5"/>
            <w:hideMark/>
          </w:tcPr>
          <w:p w14:paraId="18BB90CB" w14:textId="77777777" w:rsidR="00251F23" w:rsidRPr="00251F23" w:rsidRDefault="00251F23" w:rsidP="00465DFB">
            <w:pPr>
              <w:pStyle w:val="acctfourfigures"/>
              <w:tabs>
                <w:tab w:val="left" w:pos="720"/>
                <w:tab w:val="decimal" w:pos="1275"/>
              </w:tabs>
              <w:spacing w:line="240" w:lineRule="atLeast"/>
              <w:ind w:left="270" w:right="101" w:hanging="270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 w:rsidRPr="00251F23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 xml:space="preserve">ประมาณการการเติบโตของกำไรก่อนดอกเบี้ย ค่าใช้จ่ายภาษีเงินได้ </w:t>
            </w:r>
            <w:r w:rsidRPr="00251F23">
              <w:rPr>
                <w:rFonts w:ascii="Angsana New" w:hAnsi="Angsana New" w:cs="Angsana New"/>
                <w:sz w:val="30"/>
                <w:szCs w:val="30"/>
                <w:lang w:eastAsia="en-GB"/>
              </w:rPr>
              <w:br/>
            </w:r>
            <w:r w:rsidRPr="00251F23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ค่าเสื่อมราคา และค่าตัดจำหน่าย อัตราถัวเฉลี่ย</w:t>
            </w:r>
          </w:p>
        </w:tc>
        <w:tc>
          <w:tcPr>
            <w:tcW w:w="1809" w:type="dxa"/>
            <w:vAlign w:val="bottom"/>
          </w:tcPr>
          <w:p w14:paraId="5FA2A311" w14:textId="0EC81CF5" w:rsidR="00251F23" w:rsidRPr="00251F23" w:rsidRDefault="00251F23" w:rsidP="00DF108B">
            <w:pPr>
              <w:pStyle w:val="acctfourfigures"/>
              <w:tabs>
                <w:tab w:val="clear" w:pos="765"/>
              </w:tabs>
              <w:spacing w:line="240" w:lineRule="atLeast"/>
              <w:ind w:right="32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51F23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</w:t>
            </w:r>
            <w:r w:rsidRPr="00251F23">
              <w:rPr>
                <w:rFonts w:ascii="Angsana New" w:hAnsi="Angsana New" w:cs="Angsana New"/>
                <w:sz w:val="30"/>
                <w:szCs w:val="30"/>
                <w:lang w:eastAsia="en-GB"/>
              </w:rPr>
              <w:t>.</w:t>
            </w:r>
            <w:r w:rsidRPr="00251F23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00</w:t>
            </w:r>
          </w:p>
        </w:tc>
      </w:tr>
    </w:tbl>
    <w:p w14:paraId="0178D59C" w14:textId="77777777" w:rsidR="00274A3F" w:rsidRPr="00251F23" w:rsidRDefault="00274A3F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i/>
          <w:iCs/>
          <w:sz w:val="30"/>
          <w:szCs w:val="30"/>
        </w:rPr>
      </w:pPr>
    </w:p>
    <w:p w14:paraId="13A7675D" w14:textId="4D9FE06D" w:rsidR="00274A3F" w:rsidRPr="00251F23" w:rsidRDefault="00274A3F" w:rsidP="00D73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firstLine="540"/>
        <w:rPr>
          <w:rFonts w:ascii="Angsana New" w:hAnsi="Angsana New" w:cs="Angsana New"/>
          <w:i/>
          <w:iCs/>
          <w:sz w:val="30"/>
          <w:szCs w:val="30"/>
        </w:rPr>
      </w:pPr>
      <w:r w:rsidRPr="00251F23">
        <w:rPr>
          <w:rFonts w:ascii="Angsana New" w:hAnsi="Angsana New" w:cs="Angsana New"/>
          <w:i/>
          <w:iCs/>
          <w:sz w:val="30"/>
          <w:szCs w:val="30"/>
          <w:cs/>
        </w:rPr>
        <w:t>อัตราคิดลด</w:t>
      </w:r>
    </w:p>
    <w:p w14:paraId="0529CC30" w14:textId="75B5CFF7" w:rsidR="00274A3F" w:rsidRDefault="00274A3F" w:rsidP="00D73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51F23">
        <w:rPr>
          <w:rFonts w:ascii="Angsana New" w:hAnsi="Angsana New" w:cs="Angsana New"/>
          <w:sz w:val="30"/>
          <w:szCs w:val="30"/>
          <w:cs/>
        </w:rPr>
        <w:t>อัตราคิดลดคำนวณมาจากวิธีต้นทุนถัวเฉลี่ยถ่วงน้ำหนักของเงินทุน ซึ่งประกอบด้วยค่าเฉลี่ยต้นทุนของหนี้สินของบริษัท อัตราผลตอบแทนที่ปราศจากความเสี่ยงที่มาจากอัตราผลตอบแทนของพันธบัตรรัฐบาลและค่าเบต้าโดยเฉลี่ยของอุตสาหกรรม</w:t>
      </w:r>
    </w:p>
    <w:p w14:paraId="5AF83A3A" w14:textId="77777777" w:rsidR="00251F23" w:rsidRPr="00251F23" w:rsidRDefault="00251F23" w:rsidP="00D73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F8AEF02" w14:textId="648D0DE0" w:rsidR="00274A3F" w:rsidRPr="00251F23" w:rsidRDefault="00274A3F" w:rsidP="00D73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firstLine="540"/>
        <w:rPr>
          <w:rFonts w:ascii="Angsana New" w:hAnsi="Angsana New" w:cs="Angsana New"/>
          <w:i/>
          <w:iCs/>
          <w:sz w:val="30"/>
          <w:szCs w:val="30"/>
        </w:rPr>
      </w:pPr>
      <w:r w:rsidRPr="00251F23">
        <w:rPr>
          <w:rFonts w:ascii="Angsana New" w:hAnsi="Angsana New" w:cs="Angsana New"/>
          <w:i/>
          <w:iCs/>
          <w:sz w:val="30"/>
          <w:szCs w:val="30"/>
          <w:cs/>
        </w:rPr>
        <w:t>อัตราการเติบโต</w:t>
      </w:r>
    </w:p>
    <w:p w14:paraId="013A2FDD" w14:textId="299347FA" w:rsidR="00274A3F" w:rsidRPr="00251F23" w:rsidRDefault="00274A3F" w:rsidP="00D73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51F23">
        <w:rPr>
          <w:rFonts w:ascii="Angsana New" w:hAnsi="Angsana New" w:cs="Angsana New"/>
          <w:sz w:val="30"/>
          <w:szCs w:val="30"/>
          <w:cs/>
        </w:rPr>
        <w:t>กระแสเงินสดสำหรับ</w:t>
      </w:r>
      <w:r w:rsidR="00384C80" w:rsidRPr="00251F23">
        <w:rPr>
          <w:rFonts w:ascii="Angsana New" w:hAnsi="Angsana New" w:cs="Angsana New"/>
          <w:sz w:val="30"/>
          <w:szCs w:val="30"/>
          <w:cs/>
        </w:rPr>
        <w:t>อนาคต</w:t>
      </w:r>
      <w:r w:rsidRPr="00251F23">
        <w:rPr>
          <w:rFonts w:ascii="Angsana New" w:hAnsi="Angsana New" w:cs="Angsana New"/>
          <w:sz w:val="30"/>
          <w:szCs w:val="30"/>
          <w:cs/>
        </w:rPr>
        <w:t>ได้นำมาคิดลดกระแสเงินสด โดยใช้อัตราการเติบโตในระยะยาวที่กำหนดโดยฝ่ายบริหาร</w:t>
      </w:r>
    </w:p>
    <w:p w14:paraId="304AE24A" w14:textId="4D5AF411" w:rsidR="00274A3F" w:rsidRPr="00251F23" w:rsidRDefault="00274A3F" w:rsidP="00D73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firstLine="540"/>
        <w:rPr>
          <w:rFonts w:ascii="Angsana New" w:hAnsi="Angsana New" w:cs="Angsana New"/>
          <w:i/>
          <w:iCs/>
          <w:sz w:val="30"/>
          <w:szCs w:val="30"/>
        </w:rPr>
      </w:pPr>
      <w:r w:rsidRPr="00251F23">
        <w:rPr>
          <w:rFonts w:ascii="Angsana New" w:hAnsi="Angsana New" w:cs="Angsana New"/>
          <w:i/>
          <w:iCs/>
          <w:sz w:val="30"/>
          <w:szCs w:val="30"/>
          <w:cs/>
        </w:rPr>
        <w:t>ประมาณการการเติบโตของกำไรก่อนดอกเบี้ย ค่าใช้จ่ายภาษีเงินได้ ค่าเสื่อมราคา และค่าตัดจำหน่าย</w:t>
      </w:r>
    </w:p>
    <w:p w14:paraId="50EF8617" w14:textId="2745CDE7" w:rsidR="00274A3F" w:rsidRPr="00251F23" w:rsidRDefault="00274A3F" w:rsidP="00D73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51F23">
        <w:rPr>
          <w:rFonts w:ascii="Angsana New" w:hAnsi="Angsana New" w:cs="Angsana New"/>
          <w:sz w:val="30"/>
          <w:szCs w:val="30"/>
          <w:cs/>
        </w:rPr>
        <w:t>ประมาณการอัตราการเติบโตของ</w:t>
      </w:r>
      <w:r w:rsidRPr="00251F23">
        <w:rPr>
          <w:rFonts w:ascii="Angsana New" w:hAnsi="Angsana New" w:cs="Angsana New"/>
          <w:sz w:val="30"/>
          <w:szCs w:val="30"/>
          <w:cs/>
          <w:lang w:val="en-GB" w:eastAsia="en-GB"/>
        </w:rPr>
        <w:t xml:space="preserve">กำไรก่อนดอกเบี้ย ค่าใช้จ่ายภาษีเงินได้ ค่าเสื่อมราคา และค่าตัดจำหน่าย </w:t>
      </w:r>
      <w:r w:rsidRPr="00251F23">
        <w:rPr>
          <w:rFonts w:ascii="Angsana New" w:hAnsi="Angsana New" w:cs="Angsana New"/>
          <w:sz w:val="30"/>
          <w:szCs w:val="30"/>
          <w:cs/>
        </w:rPr>
        <w:t>ได้มาจากการประมาณการรายได้ที่คาดว่าจะได้รับในอนาคตโดยฝ่ายบริหาร โดยมีสมมติฐานว่าค่าใช้จ่ายผลประโยชน์พนักงานจะมีอัตราเพิ่มขึ้นตามอัตราเงินเฟ้อ</w:t>
      </w:r>
      <w:r w:rsidR="00384C80" w:rsidRPr="00251F23">
        <w:rPr>
          <w:rFonts w:ascii="Angsana New" w:hAnsi="Angsana New" w:cs="Angsana New"/>
          <w:sz w:val="30"/>
          <w:szCs w:val="30"/>
          <w:cs/>
        </w:rPr>
        <w:t>ในอนาคต</w:t>
      </w:r>
      <w:r w:rsidRPr="00251F23">
        <w:rPr>
          <w:rFonts w:ascii="Angsana New" w:hAnsi="Angsana New" w:cs="Angsana New"/>
          <w:sz w:val="30"/>
          <w:szCs w:val="30"/>
          <w:cs/>
        </w:rPr>
        <w:t>อย่างสม่ำเสมอ</w:t>
      </w:r>
    </w:p>
    <w:p w14:paraId="712B43D2" w14:textId="26A14597" w:rsidR="00D73770" w:rsidRDefault="00274A3F" w:rsidP="00763680">
      <w:pPr>
        <w:tabs>
          <w:tab w:val="clear" w:pos="68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51F23">
        <w:rPr>
          <w:rFonts w:ascii="Angsana New" w:hAnsi="Angsana New" w:cs="Angsana New"/>
          <w:sz w:val="30"/>
          <w:szCs w:val="30"/>
          <w:cs/>
        </w:rPr>
        <w:t>จากการทดสอบการด้อยค่า การประมาณการมูลค่าที่คาดว่าจะได้รับคืนสูงกว่ามูลค่าตามบัญชี กลุ่มบริษัทจึงไม่รับรู้ขาดทุนจากการด้อยค่าในงบการเงิน</w:t>
      </w:r>
      <w:r w:rsidR="00CF3ECD" w:rsidRPr="00251F23">
        <w:rPr>
          <w:rFonts w:ascii="Angsana New" w:hAnsi="Angsana New" w:cs="Angsana New"/>
          <w:sz w:val="30"/>
          <w:szCs w:val="30"/>
        </w:rPr>
        <w:t xml:space="preserve"> </w:t>
      </w:r>
      <w:r w:rsidR="00CF3ECD" w:rsidRPr="00251F23">
        <w:rPr>
          <w:rFonts w:ascii="Angsana New" w:hAnsi="Angsana New" w:cs="Angsana New"/>
          <w:sz w:val="30"/>
          <w:szCs w:val="30"/>
          <w:cs/>
        </w:rPr>
        <w:t xml:space="preserve">ทั้งนี้การเพิ่มขึ้นของอัตราคิดลดในอัตราที่มากกว่าร้อยละ </w:t>
      </w:r>
      <w:r w:rsidR="00DE419D" w:rsidRPr="00251F23">
        <w:rPr>
          <w:rFonts w:ascii="Angsana New" w:hAnsi="Angsana New" w:cs="Angsana New"/>
          <w:sz w:val="30"/>
          <w:szCs w:val="30"/>
        </w:rPr>
        <w:t>17</w:t>
      </w:r>
      <w:r w:rsidR="00CF3ECD" w:rsidRPr="00251F23">
        <w:rPr>
          <w:rFonts w:ascii="Angsana New" w:hAnsi="Angsana New" w:cs="Angsana New"/>
          <w:sz w:val="30"/>
          <w:szCs w:val="30"/>
        </w:rPr>
        <w:t>.</w:t>
      </w:r>
      <w:r w:rsidR="00DE419D" w:rsidRPr="00251F23">
        <w:rPr>
          <w:rFonts w:ascii="Angsana New" w:hAnsi="Angsana New" w:cs="Angsana New"/>
          <w:sz w:val="30"/>
          <w:szCs w:val="30"/>
        </w:rPr>
        <w:t>85</w:t>
      </w:r>
      <w:r w:rsidR="00CF3ECD" w:rsidRPr="00251F23">
        <w:rPr>
          <w:rFonts w:ascii="Angsana New" w:hAnsi="Angsana New" w:cs="Angsana New"/>
          <w:sz w:val="30"/>
          <w:szCs w:val="30"/>
        </w:rPr>
        <w:t xml:space="preserve"> </w:t>
      </w:r>
      <w:r w:rsidR="00CF3ECD" w:rsidRPr="00251F23">
        <w:rPr>
          <w:rFonts w:ascii="Angsana New" w:hAnsi="Angsana New" w:cs="Angsana New"/>
          <w:sz w:val="30"/>
          <w:szCs w:val="30"/>
          <w:cs/>
        </w:rPr>
        <w:t>จะทำให้มูลค่าตามบัญชีสูงกว่ามูลค่าที่คาดว่าจะได้รับคืน</w:t>
      </w:r>
    </w:p>
    <w:p w14:paraId="58411D8B" w14:textId="13F774C5" w:rsidR="00D73770" w:rsidRDefault="00D73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23D5B21F" w14:textId="144D0E28" w:rsidR="00E618B1" w:rsidRDefault="00E618B1" w:rsidP="00763680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AC769A"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t>หนี้สินที่มีภาระดอกเบี้ย</w:t>
      </w:r>
    </w:p>
    <w:p w14:paraId="6B24CDD9" w14:textId="77777777" w:rsidR="00CD1166" w:rsidRPr="00CD1166" w:rsidRDefault="00CD1166" w:rsidP="00CD1166">
      <w:pPr>
        <w:tabs>
          <w:tab w:val="clear" w:pos="68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W w:w="920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180"/>
        <w:gridCol w:w="1350"/>
        <w:gridCol w:w="180"/>
        <w:gridCol w:w="19"/>
        <w:gridCol w:w="1331"/>
        <w:gridCol w:w="180"/>
        <w:gridCol w:w="1254"/>
        <w:gridCol w:w="180"/>
        <w:gridCol w:w="1379"/>
      </w:tblGrid>
      <w:tr w:rsidR="00F843B9" w:rsidRPr="0026085C" w14:paraId="6960B1E8" w14:textId="77777777" w:rsidTr="00D665E0">
        <w:trPr>
          <w:cantSplit/>
          <w:tblHeader/>
        </w:trPr>
        <w:tc>
          <w:tcPr>
            <w:tcW w:w="3150" w:type="dxa"/>
          </w:tcPr>
          <w:p w14:paraId="3C173789" w14:textId="77777777" w:rsidR="00F843B9" w:rsidRPr="0026085C" w:rsidRDefault="00F843B9" w:rsidP="00763680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bookmarkStart w:id="11" w:name="_Hlk8139434"/>
          </w:p>
        </w:tc>
        <w:tc>
          <w:tcPr>
            <w:tcW w:w="180" w:type="dxa"/>
            <w:vAlign w:val="bottom"/>
          </w:tcPr>
          <w:p w14:paraId="4420EE1F" w14:textId="77777777" w:rsidR="00F843B9" w:rsidRPr="0026085C" w:rsidRDefault="00F843B9" w:rsidP="007636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873" w:type="dxa"/>
            <w:gridSpan w:val="8"/>
            <w:vAlign w:val="bottom"/>
          </w:tcPr>
          <w:p w14:paraId="3E5BF8B3" w14:textId="77777777" w:rsidR="00F843B9" w:rsidRPr="0026085C" w:rsidRDefault="00F843B9" w:rsidP="00763680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26085C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</w:tr>
      <w:tr w:rsidR="00F843B9" w:rsidRPr="004A72D3" w14:paraId="6C29442A" w14:textId="77777777" w:rsidTr="00D665E0">
        <w:trPr>
          <w:cantSplit/>
          <w:tblHeader/>
        </w:trPr>
        <w:tc>
          <w:tcPr>
            <w:tcW w:w="3150" w:type="dxa"/>
          </w:tcPr>
          <w:p w14:paraId="3D960B0A" w14:textId="77777777" w:rsidR="00F843B9" w:rsidRPr="00D20410" w:rsidRDefault="00F843B9" w:rsidP="00763680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76D40A2" w14:textId="77777777" w:rsidR="00F843B9" w:rsidRPr="0026085C" w:rsidRDefault="00F843B9" w:rsidP="007636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5558195" w14:textId="77777777" w:rsidR="00F843B9" w:rsidRPr="0076155D" w:rsidRDefault="00F843B9" w:rsidP="00763680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76155D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เงินเบิกเกินบัญชีและเงินกู้ยืมระยะสั้น</w:t>
            </w:r>
          </w:p>
        </w:tc>
        <w:tc>
          <w:tcPr>
            <w:tcW w:w="180" w:type="dxa"/>
            <w:vAlign w:val="bottom"/>
          </w:tcPr>
          <w:p w14:paraId="1C591F33" w14:textId="77777777" w:rsidR="00F843B9" w:rsidRPr="0076155D" w:rsidRDefault="00F843B9" w:rsidP="00763680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20EBADA" w14:textId="77777777" w:rsidR="00F843B9" w:rsidRPr="0076155D" w:rsidRDefault="00F843B9" w:rsidP="00763680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76155D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  <w:vAlign w:val="bottom"/>
          </w:tcPr>
          <w:p w14:paraId="2A22F013" w14:textId="77777777" w:rsidR="00F843B9" w:rsidRPr="0076155D" w:rsidRDefault="00F843B9" w:rsidP="00763680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54" w:type="dxa"/>
            <w:vAlign w:val="bottom"/>
          </w:tcPr>
          <w:p w14:paraId="1960C932" w14:textId="77777777" w:rsidR="00F843B9" w:rsidRPr="0076155D" w:rsidRDefault="00F843B9" w:rsidP="00763680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76155D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80" w:type="dxa"/>
            <w:vAlign w:val="bottom"/>
          </w:tcPr>
          <w:p w14:paraId="311330CC" w14:textId="77777777" w:rsidR="00F843B9" w:rsidRPr="0076155D" w:rsidRDefault="00F843B9" w:rsidP="00763680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79" w:type="dxa"/>
            <w:vAlign w:val="bottom"/>
          </w:tcPr>
          <w:p w14:paraId="4843CD56" w14:textId="77777777" w:rsidR="00F843B9" w:rsidRPr="0076155D" w:rsidRDefault="00F843B9" w:rsidP="00763680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76155D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F843B9" w:rsidRPr="004A72D3" w14:paraId="0C37F502" w14:textId="77777777" w:rsidTr="00D665E0">
        <w:trPr>
          <w:cantSplit/>
          <w:tblHeader/>
        </w:trPr>
        <w:tc>
          <w:tcPr>
            <w:tcW w:w="3150" w:type="dxa"/>
          </w:tcPr>
          <w:p w14:paraId="0628FCFE" w14:textId="77777777" w:rsidR="00F843B9" w:rsidRPr="004A72D3" w:rsidRDefault="00F843B9" w:rsidP="00763680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vAlign w:val="bottom"/>
          </w:tcPr>
          <w:p w14:paraId="209B57E0" w14:textId="77777777" w:rsidR="00F843B9" w:rsidRPr="004A72D3" w:rsidRDefault="00F843B9" w:rsidP="007636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5873" w:type="dxa"/>
            <w:gridSpan w:val="8"/>
            <w:vAlign w:val="bottom"/>
          </w:tcPr>
          <w:p w14:paraId="0286E626" w14:textId="77777777" w:rsidR="00F843B9" w:rsidRPr="00A06B1D" w:rsidRDefault="00F843B9" w:rsidP="00763680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A06B1D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พัน</w:t>
            </w:r>
            <w:r w:rsidRPr="00A06B1D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F843B9" w:rsidRPr="004A72D3" w14:paraId="15FC5D36" w14:textId="77777777" w:rsidTr="00D665E0">
        <w:trPr>
          <w:cantSplit/>
        </w:trPr>
        <w:tc>
          <w:tcPr>
            <w:tcW w:w="3150" w:type="dxa"/>
          </w:tcPr>
          <w:p w14:paraId="59BEFFDB" w14:textId="3EDF076C" w:rsidR="00F843B9" w:rsidRPr="00577DE1" w:rsidRDefault="00F843B9" w:rsidP="00763680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DE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DE419D" w:rsidRPr="00DE419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577DE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77DE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="00DE419D" w:rsidRPr="00DE419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  <w:vAlign w:val="bottom"/>
          </w:tcPr>
          <w:p w14:paraId="7CFA8CF4" w14:textId="77777777" w:rsidR="00F843B9" w:rsidRPr="004A72D3" w:rsidRDefault="00F843B9" w:rsidP="00763680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</w:tcPr>
          <w:p w14:paraId="32FE5936" w14:textId="55D16711" w:rsidR="00F843B9" w:rsidRPr="0076155D" w:rsidRDefault="00DE419D" w:rsidP="00763680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101</w:t>
            </w:r>
            <w:r w:rsidR="00F843B9" w:rsidRPr="00761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112</w:t>
            </w:r>
          </w:p>
        </w:tc>
        <w:tc>
          <w:tcPr>
            <w:tcW w:w="199" w:type="dxa"/>
            <w:gridSpan w:val="2"/>
          </w:tcPr>
          <w:p w14:paraId="62B14E19" w14:textId="77777777" w:rsidR="00F843B9" w:rsidRPr="0076155D" w:rsidRDefault="00F843B9" w:rsidP="00763680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1" w:type="dxa"/>
          </w:tcPr>
          <w:p w14:paraId="470DFAFC" w14:textId="6A487676" w:rsidR="00F843B9" w:rsidRPr="0076155D" w:rsidRDefault="00DE419D" w:rsidP="00763680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515</w:t>
            </w:r>
            <w:r w:rsidR="00F843B9" w:rsidRPr="00761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842</w:t>
            </w:r>
          </w:p>
        </w:tc>
        <w:tc>
          <w:tcPr>
            <w:tcW w:w="180" w:type="dxa"/>
          </w:tcPr>
          <w:p w14:paraId="7E627095" w14:textId="77777777" w:rsidR="00F843B9" w:rsidRPr="0076155D" w:rsidRDefault="00F843B9" w:rsidP="00763680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4" w:type="dxa"/>
          </w:tcPr>
          <w:p w14:paraId="2185F892" w14:textId="62DA31D2" w:rsidR="00F843B9" w:rsidRPr="0076155D" w:rsidRDefault="00DE419D" w:rsidP="00763680">
            <w:pPr>
              <w:pStyle w:val="acctfourfigures"/>
              <w:shd w:val="clear" w:color="auto" w:fill="FFFFFF"/>
              <w:tabs>
                <w:tab w:val="clear" w:pos="765"/>
                <w:tab w:val="decimal" w:pos="97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</w:t>
            </w:r>
            <w:r w:rsidR="00F843B9" w:rsidRPr="00761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031</w:t>
            </w:r>
          </w:p>
        </w:tc>
        <w:tc>
          <w:tcPr>
            <w:tcW w:w="180" w:type="dxa"/>
          </w:tcPr>
          <w:p w14:paraId="2B9DB702" w14:textId="77777777" w:rsidR="00F843B9" w:rsidRPr="0076155D" w:rsidRDefault="00F843B9" w:rsidP="00763680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79" w:type="dxa"/>
          </w:tcPr>
          <w:p w14:paraId="5C828385" w14:textId="18481EE2" w:rsidR="00F843B9" w:rsidRPr="0076155D" w:rsidRDefault="00DE419D" w:rsidP="002D6753">
            <w:pPr>
              <w:pStyle w:val="acctfourfigures"/>
              <w:shd w:val="clear" w:color="auto" w:fill="FFFFFF"/>
              <w:tabs>
                <w:tab w:val="clear" w:pos="765"/>
                <w:tab w:val="decimal" w:pos="109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652</w:t>
            </w:r>
            <w:r w:rsidR="007A6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985</w:t>
            </w:r>
          </w:p>
        </w:tc>
      </w:tr>
      <w:tr w:rsidR="00F843B9" w:rsidRPr="004A72D3" w14:paraId="51C70D9E" w14:textId="77777777" w:rsidTr="00D665E0">
        <w:trPr>
          <w:cantSplit/>
        </w:trPr>
        <w:tc>
          <w:tcPr>
            <w:tcW w:w="3150" w:type="dxa"/>
          </w:tcPr>
          <w:p w14:paraId="0D909692" w14:textId="7C5DBB00" w:rsidR="00F843B9" w:rsidRPr="00577DE1" w:rsidRDefault="00F843B9" w:rsidP="00763680">
            <w:pPr>
              <w:shd w:val="clear" w:color="auto" w:fill="FFFFFF"/>
              <w:tabs>
                <w:tab w:val="clear" w:pos="227"/>
              </w:tabs>
              <w:ind w:left="181" w:right="-79" w:hanging="181"/>
              <w:rPr>
                <w:rFonts w:ascii="Angsana New" w:hAnsi="Angsana New" w:cs="Angsana New"/>
                <w:sz w:val="30"/>
                <w:szCs w:val="30"/>
              </w:rPr>
            </w:pPr>
            <w:r w:rsidRPr="00577DE1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การเปลี่ยนแปลงจากกระแสเงินสดจาก</w:t>
            </w:r>
            <w:r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577DE1">
              <w:rPr>
                <w:rFonts w:ascii="Angsana New" w:hAnsi="Angsana New" w:cs="Angsana New"/>
                <w:sz w:val="30"/>
                <w:szCs w:val="30"/>
                <w:cs/>
              </w:rPr>
              <w:t>การจัดหาเงิน</w:t>
            </w:r>
          </w:p>
        </w:tc>
        <w:tc>
          <w:tcPr>
            <w:tcW w:w="180" w:type="dxa"/>
            <w:vAlign w:val="bottom"/>
          </w:tcPr>
          <w:p w14:paraId="66AA321C" w14:textId="77777777" w:rsidR="00F843B9" w:rsidRPr="004A72D3" w:rsidRDefault="00F843B9" w:rsidP="00763680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vAlign w:val="bottom"/>
          </w:tcPr>
          <w:p w14:paraId="2A5136E9" w14:textId="1B5AC184" w:rsidR="00F843B9" w:rsidRPr="009124F1" w:rsidRDefault="007A6AA3" w:rsidP="00763680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DE419D" w:rsidRPr="00DE41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DE419D" w:rsidRPr="00DE41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6802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99" w:type="dxa"/>
            <w:gridSpan w:val="2"/>
            <w:vAlign w:val="bottom"/>
          </w:tcPr>
          <w:p w14:paraId="08B46137" w14:textId="77777777" w:rsidR="00F843B9" w:rsidRPr="00F352B2" w:rsidRDefault="00F843B9" w:rsidP="0076368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31" w:type="dxa"/>
            <w:vAlign w:val="bottom"/>
          </w:tcPr>
          <w:p w14:paraId="0B0222EC" w14:textId="28527535" w:rsidR="00F843B9" w:rsidRPr="0061577E" w:rsidRDefault="002D6753" w:rsidP="00763680">
            <w:pPr>
              <w:pStyle w:val="acctfourfigures"/>
              <w:shd w:val="clear" w:color="auto" w:fill="FFFFFF"/>
              <w:tabs>
                <w:tab w:val="clear" w:pos="765"/>
                <w:tab w:val="decimal" w:pos="10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E419D"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E419D"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802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6C026417" w14:textId="77777777" w:rsidR="00F843B9" w:rsidRPr="00F352B2" w:rsidRDefault="00F843B9" w:rsidP="00763680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54" w:type="dxa"/>
            <w:vAlign w:val="bottom"/>
          </w:tcPr>
          <w:p w14:paraId="32C6B493" w14:textId="39E61843" w:rsidR="00F843B9" w:rsidRPr="00A878BC" w:rsidRDefault="00643712" w:rsidP="00DF108B">
            <w:pPr>
              <w:pStyle w:val="acctfourfigures"/>
              <w:shd w:val="clear" w:color="auto" w:fill="FFFFFF"/>
              <w:tabs>
                <w:tab w:val="clear" w:pos="765"/>
                <w:tab w:val="decimal" w:pos="9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E419D"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E419D"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0C0A4CBD" w14:textId="77777777" w:rsidR="00F843B9" w:rsidRPr="00F352B2" w:rsidRDefault="00F843B9" w:rsidP="00763680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79" w:type="dxa"/>
            <w:vAlign w:val="bottom"/>
          </w:tcPr>
          <w:p w14:paraId="022EA044" w14:textId="640D3954" w:rsidR="00F843B9" w:rsidRPr="0088746A" w:rsidRDefault="002D6753" w:rsidP="002D6753">
            <w:pPr>
              <w:pStyle w:val="acctfourfigures"/>
              <w:shd w:val="clear" w:color="auto" w:fill="FFFFFF"/>
              <w:tabs>
                <w:tab w:val="clear" w:pos="765"/>
                <w:tab w:val="decimal" w:pos="109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E419D"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E419D"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43712" w:rsidRPr="004A72D3" w14:paraId="17EAB414" w14:textId="77777777" w:rsidTr="00D665E0">
        <w:trPr>
          <w:cantSplit/>
        </w:trPr>
        <w:tc>
          <w:tcPr>
            <w:tcW w:w="3150" w:type="dxa"/>
          </w:tcPr>
          <w:p w14:paraId="5C625A17" w14:textId="1F5E38C4" w:rsidR="00643712" w:rsidRPr="00577DE1" w:rsidRDefault="00643712" w:rsidP="00643712">
            <w:pPr>
              <w:shd w:val="clear" w:color="auto" w:fill="FFFFFF"/>
              <w:tabs>
                <w:tab w:val="clear" w:pos="227"/>
              </w:tabs>
              <w:ind w:left="181" w:right="-79" w:hanging="18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การเปลี่ยนแปลงของรายการอื่นที่มิใช่</w:t>
            </w:r>
            <w:r>
              <w:rPr>
                <w:rFonts w:ascii="Angsana New" w:hAnsi="Angsana New" w:cs="Angsana New"/>
                <w:sz w:val="30"/>
                <w:szCs w:val="30"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เงินสด</w:t>
            </w:r>
          </w:p>
        </w:tc>
        <w:tc>
          <w:tcPr>
            <w:tcW w:w="180" w:type="dxa"/>
            <w:vAlign w:val="bottom"/>
          </w:tcPr>
          <w:p w14:paraId="27403259" w14:textId="77777777" w:rsidR="00643712" w:rsidRPr="004A72D3" w:rsidRDefault="00643712" w:rsidP="00643712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vAlign w:val="bottom"/>
          </w:tcPr>
          <w:p w14:paraId="64D8372D" w14:textId="54453FCC" w:rsidR="00643712" w:rsidRPr="009124F1" w:rsidRDefault="00DE419D" w:rsidP="00643712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370</w:t>
            </w:r>
          </w:p>
        </w:tc>
        <w:tc>
          <w:tcPr>
            <w:tcW w:w="199" w:type="dxa"/>
            <w:gridSpan w:val="2"/>
            <w:vAlign w:val="bottom"/>
          </w:tcPr>
          <w:p w14:paraId="55C9B80D" w14:textId="77777777" w:rsidR="00643712" w:rsidRPr="00F352B2" w:rsidRDefault="00643712" w:rsidP="0064371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31" w:type="dxa"/>
            <w:vAlign w:val="bottom"/>
          </w:tcPr>
          <w:p w14:paraId="36A6AA7B" w14:textId="200BED35" w:rsidR="00643712" w:rsidRPr="0061577E" w:rsidRDefault="00DE419D" w:rsidP="00643712">
            <w:pPr>
              <w:pStyle w:val="acctfourfigures"/>
              <w:shd w:val="clear" w:color="auto" w:fill="FFFFFF"/>
              <w:tabs>
                <w:tab w:val="clear" w:pos="765"/>
                <w:tab w:val="decimal" w:pos="10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 w:rsidR="002D675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158</w:t>
            </w:r>
          </w:p>
        </w:tc>
        <w:tc>
          <w:tcPr>
            <w:tcW w:w="180" w:type="dxa"/>
            <w:vAlign w:val="bottom"/>
          </w:tcPr>
          <w:p w14:paraId="32E70FC5" w14:textId="77777777" w:rsidR="00643712" w:rsidRPr="00F352B2" w:rsidRDefault="00643712" w:rsidP="0064371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54" w:type="dxa"/>
            <w:vAlign w:val="bottom"/>
          </w:tcPr>
          <w:p w14:paraId="6554BF4C" w14:textId="3A13D7E0" w:rsidR="00643712" w:rsidRPr="00A878BC" w:rsidRDefault="00DE419D" w:rsidP="00643712">
            <w:pPr>
              <w:pStyle w:val="acctfourfigures"/>
              <w:shd w:val="clear" w:color="auto" w:fill="FFFFFF"/>
              <w:tabs>
                <w:tab w:val="clear" w:pos="765"/>
                <w:tab w:val="decimal" w:pos="9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  <w:r w:rsidR="000676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809</w:t>
            </w:r>
          </w:p>
        </w:tc>
        <w:tc>
          <w:tcPr>
            <w:tcW w:w="180" w:type="dxa"/>
            <w:vAlign w:val="bottom"/>
          </w:tcPr>
          <w:p w14:paraId="7F3BB26D" w14:textId="77777777" w:rsidR="00643712" w:rsidRPr="00F352B2" w:rsidRDefault="00643712" w:rsidP="0064371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79" w:type="dxa"/>
            <w:vAlign w:val="bottom"/>
          </w:tcPr>
          <w:p w14:paraId="30390E6A" w14:textId="7C479D2E" w:rsidR="00643712" w:rsidRPr="0088746A" w:rsidRDefault="00DE419D" w:rsidP="002D6753">
            <w:pPr>
              <w:pStyle w:val="acctfourfigures"/>
              <w:shd w:val="clear" w:color="auto" w:fill="FFFFFF"/>
              <w:tabs>
                <w:tab w:val="clear" w:pos="765"/>
                <w:tab w:val="decimal" w:pos="109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37</w:t>
            </w:r>
            <w:r w:rsidR="002D675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337</w:t>
            </w:r>
          </w:p>
        </w:tc>
      </w:tr>
      <w:tr w:rsidR="00643712" w:rsidRPr="004A72D3" w14:paraId="6FE776D9" w14:textId="77777777" w:rsidTr="00D665E0">
        <w:trPr>
          <w:cantSplit/>
        </w:trPr>
        <w:tc>
          <w:tcPr>
            <w:tcW w:w="3150" w:type="dxa"/>
          </w:tcPr>
          <w:p w14:paraId="220B2641" w14:textId="43E79261" w:rsidR="00643712" w:rsidRPr="00577DE1" w:rsidRDefault="00643712" w:rsidP="00643712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DE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E419D" w:rsidRPr="00DE419D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</w:t>
            </w:r>
            <w:r w:rsidR="00DE419D" w:rsidRPr="00DE41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6D76B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DE419D" w:rsidRPr="00DE41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  <w:vAlign w:val="bottom"/>
          </w:tcPr>
          <w:p w14:paraId="19054D6C" w14:textId="77777777" w:rsidR="00643712" w:rsidRPr="004A72D3" w:rsidRDefault="00643712" w:rsidP="00643712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77F748" w14:textId="41C52750" w:rsidR="00643712" w:rsidRPr="00F352B2" w:rsidRDefault="00DE419D" w:rsidP="00643712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DE41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</w:t>
            </w:r>
            <w:r w:rsidR="007A6AA3" w:rsidRPr="007A6A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</w:t>
            </w:r>
            <w:r w:rsidR="006802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199" w:type="dxa"/>
            <w:gridSpan w:val="2"/>
            <w:vAlign w:val="bottom"/>
          </w:tcPr>
          <w:p w14:paraId="44567732" w14:textId="77777777" w:rsidR="00643712" w:rsidRPr="00F352B2" w:rsidRDefault="00643712" w:rsidP="0064371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27A4B0" w14:textId="5B5DAC35" w:rsidR="00643712" w:rsidRPr="00F352B2" w:rsidRDefault="00DE419D" w:rsidP="00643712">
            <w:pPr>
              <w:pStyle w:val="acctfourfigures"/>
              <w:shd w:val="clear" w:color="auto" w:fill="FFFFFF"/>
              <w:tabs>
                <w:tab w:val="clear" w:pos="765"/>
                <w:tab w:val="decimal" w:pos="10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DE41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453</w:t>
            </w:r>
            <w:r w:rsidR="002D6753" w:rsidRPr="002D67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</w:t>
            </w:r>
            <w:r w:rsidR="006802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  <w:vAlign w:val="bottom"/>
          </w:tcPr>
          <w:p w14:paraId="3FE5C084" w14:textId="77777777" w:rsidR="00643712" w:rsidRPr="00F352B2" w:rsidRDefault="00643712" w:rsidP="0064371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1753DA" w14:textId="357AA734" w:rsidR="00643712" w:rsidRPr="00F352B2" w:rsidRDefault="00DE419D" w:rsidP="00643712">
            <w:pPr>
              <w:pStyle w:val="acctfourfigures"/>
              <w:shd w:val="clear" w:color="auto" w:fill="FFFFFF"/>
              <w:tabs>
                <w:tab w:val="clear" w:pos="765"/>
                <w:tab w:val="decimal" w:pos="9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DE41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</w:t>
            </w:r>
            <w:r w:rsidR="00643712" w:rsidRPr="006437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DE41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687</w:t>
            </w:r>
          </w:p>
        </w:tc>
        <w:tc>
          <w:tcPr>
            <w:tcW w:w="180" w:type="dxa"/>
            <w:vAlign w:val="bottom"/>
          </w:tcPr>
          <w:p w14:paraId="55F8D279" w14:textId="77777777" w:rsidR="00643712" w:rsidRPr="00F352B2" w:rsidRDefault="00643712" w:rsidP="0064371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AF4499" w14:textId="288DCD36" w:rsidR="00643712" w:rsidRPr="00F352B2" w:rsidRDefault="00DE419D" w:rsidP="002D6753">
            <w:pPr>
              <w:pStyle w:val="acctfourfigures"/>
              <w:shd w:val="clear" w:color="auto" w:fill="FFFFFF"/>
              <w:tabs>
                <w:tab w:val="clear" w:pos="765"/>
                <w:tab w:val="decimal" w:pos="109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DE41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534</w:t>
            </w:r>
            <w:r w:rsidR="002D6753" w:rsidRPr="002D67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530</w:t>
            </w:r>
          </w:p>
        </w:tc>
      </w:tr>
      <w:bookmarkEnd w:id="11"/>
    </w:tbl>
    <w:p w14:paraId="1DC757CC" w14:textId="4F47EE1A" w:rsidR="003E78C3" w:rsidRDefault="003E78C3" w:rsidP="00763680">
      <w:pPr>
        <w:ind w:left="518"/>
        <w:rPr>
          <w:rFonts w:cstheme="minorBidi"/>
          <w:sz w:val="30"/>
          <w:szCs w:val="30"/>
          <w:lang w:val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360"/>
        <w:gridCol w:w="1350"/>
        <w:gridCol w:w="180"/>
        <w:gridCol w:w="19"/>
        <w:gridCol w:w="1331"/>
        <w:gridCol w:w="180"/>
        <w:gridCol w:w="1260"/>
        <w:gridCol w:w="180"/>
        <w:gridCol w:w="1350"/>
      </w:tblGrid>
      <w:tr w:rsidR="006D7C82" w:rsidRPr="0026085C" w14:paraId="260E6C5C" w14:textId="77777777" w:rsidTr="00D665E0">
        <w:trPr>
          <w:cantSplit/>
          <w:tblHeader/>
        </w:trPr>
        <w:tc>
          <w:tcPr>
            <w:tcW w:w="2970" w:type="dxa"/>
          </w:tcPr>
          <w:p w14:paraId="3D88CC7F" w14:textId="77777777" w:rsidR="006D7C82" w:rsidRPr="0026085C" w:rsidRDefault="006D7C82" w:rsidP="008C68E9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4419EA58" w14:textId="77777777" w:rsidR="006D7C82" w:rsidRPr="0026085C" w:rsidRDefault="006D7C82" w:rsidP="008C68E9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50" w:type="dxa"/>
            <w:gridSpan w:val="8"/>
            <w:vAlign w:val="bottom"/>
          </w:tcPr>
          <w:p w14:paraId="023428D0" w14:textId="77777777" w:rsidR="006D7C82" w:rsidRPr="0026085C" w:rsidRDefault="006D7C82" w:rsidP="008C68E9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26085C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</w:tr>
      <w:tr w:rsidR="006D7C82" w:rsidRPr="004A72D3" w14:paraId="36834F7A" w14:textId="77777777" w:rsidTr="00D665E0">
        <w:trPr>
          <w:cantSplit/>
          <w:tblHeader/>
        </w:trPr>
        <w:tc>
          <w:tcPr>
            <w:tcW w:w="2970" w:type="dxa"/>
          </w:tcPr>
          <w:p w14:paraId="125FD321" w14:textId="77777777" w:rsidR="006D7C82" w:rsidRPr="00D20410" w:rsidRDefault="006D7C82" w:rsidP="008C68E9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01334AF8" w14:textId="77777777" w:rsidR="006D7C82" w:rsidRPr="0026085C" w:rsidRDefault="006D7C82" w:rsidP="008C68E9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8D82B7E" w14:textId="77777777" w:rsidR="006D7C82" w:rsidRPr="0026085C" w:rsidRDefault="006D7C82" w:rsidP="008C68E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เงินเบิกเกินบัญชีและ</w:t>
            </w:r>
            <w:r w:rsidRPr="00CE409E"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เงินกู้ยืมระยะสั้น</w:t>
            </w:r>
          </w:p>
        </w:tc>
        <w:tc>
          <w:tcPr>
            <w:tcW w:w="180" w:type="dxa"/>
            <w:vAlign w:val="bottom"/>
          </w:tcPr>
          <w:p w14:paraId="4809795F" w14:textId="77777777" w:rsidR="006D7C82" w:rsidRPr="0026085C" w:rsidRDefault="006D7C82" w:rsidP="008C68E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E820595" w14:textId="7547A493" w:rsidR="006D7C82" w:rsidRPr="0026085C" w:rsidRDefault="006802BE" w:rsidP="008C68E9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76155D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  <w:vAlign w:val="bottom"/>
          </w:tcPr>
          <w:p w14:paraId="4D1CF753" w14:textId="77777777" w:rsidR="006D7C82" w:rsidRPr="0026085C" w:rsidRDefault="006D7C82" w:rsidP="008C68E9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B490EF4" w14:textId="68D8E6ED" w:rsidR="006D7C82" w:rsidRPr="0026085C" w:rsidRDefault="006D7C82" w:rsidP="008C68E9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CE409E"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80" w:type="dxa"/>
            <w:vAlign w:val="bottom"/>
          </w:tcPr>
          <w:p w14:paraId="6CCFA4BE" w14:textId="77777777" w:rsidR="006D7C82" w:rsidRPr="0026085C" w:rsidRDefault="006D7C82" w:rsidP="008C68E9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4F001D5" w14:textId="77777777" w:rsidR="006D7C82" w:rsidRPr="0026085C" w:rsidRDefault="006D7C82" w:rsidP="008C68E9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26085C"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6D7C82" w:rsidRPr="004A72D3" w14:paraId="73DA75B4" w14:textId="77777777" w:rsidTr="00D665E0">
        <w:trPr>
          <w:cantSplit/>
          <w:tblHeader/>
        </w:trPr>
        <w:tc>
          <w:tcPr>
            <w:tcW w:w="2970" w:type="dxa"/>
          </w:tcPr>
          <w:p w14:paraId="668CC1FA" w14:textId="77777777" w:rsidR="006D7C82" w:rsidRPr="004A72D3" w:rsidRDefault="006D7C82" w:rsidP="008C68E9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40FA78AD" w14:textId="77777777" w:rsidR="006D7C82" w:rsidRPr="004A72D3" w:rsidRDefault="006D7C82" w:rsidP="008C68E9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5850" w:type="dxa"/>
            <w:gridSpan w:val="8"/>
            <w:vAlign w:val="bottom"/>
          </w:tcPr>
          <w:p w14:paraId="2DF0397F" w14:textId="77777777" w:rsidR="006D7C82" w:rsidRPr="00A06B1D" w:rsidRDefault="006D7C82" w:rsidP="008C68E9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A06B1D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พัน</w:t>
            </w:r>
            <w:r w:rsidRPr="00A06B1D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6D7C82" w:rsidRPr="004A72D3" w14:paraId="313A7D6A" w14:textId="77777777" w:rsidTr="00D665E0">
        <w:trPr>
          <w:cantSplit/>
        </w:trPr>
        <w:tc>
          <w:tcPr>
            <w:tcW w:w="2970" w:type="dxa"/>
          </w:tcPr>
          <w:p w14:paraId="1EE27FEA" w14:textId="158D0252" w:rsidR="006D7C82" w:rsidRPr="00577DE1" w:rsidRDefault="006D7C82" w:rsidP="008C68E9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DE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DE419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577DE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77DE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DE419D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360" w:type="dxa"/>
            <w:vAlign w:val="bottom"/>
          </w:tcPr>
          <w:p w14:paraId="725201DB" w14:textId="77777777" w:rsidR="006D7C82" w:rsidRPr="00577DE1" w:rsidRDefault="006D7C82" w:rsidP="008C68E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25F72E5" w14:textId="73EBA3AF" w:rsidR="006D7C82" w:rsidRPr="00974233" w:rsidRDefault="006D7C82" w:rsidP="008C68E9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  <w:r w:rsidRPr="009742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257</w:t>
            </w:r>
          </w:p>
        </w:tc>
        <w:tc>
          <w:tcPr>
            <w:tcW w:w="199" w:type="dxa"/>
            <w:gridSpan w:val="2"/>
            <w:vAlign w:val="bottom"/>
          </w:tcPr>
          <w:p w14:paraId="32C7A823" w14:textId="77777777" w:rsidR="006D7C82" w:rsidRPr="00974233" w:rsidRDefault="006D7C82" w:rsidP="008C68E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1" w:type="dxa"/>
            <w:vAlign w:val="bottom"/>
          </w:tcPr>
          <w:p w14:paraId="308A249A" w14:textId="0AA7FB9A" w:rsidR="006D7C82" w:rsidRPr="0061577E" w:rsidRDefault="006D7C82" w:rsidP="008C68E9">
            <w:pPr>
              <w:pStyle w:val="acctfourfigures"/>
              <w:shd w:val="clear" w:color="auto" w:fill="FFFFFF"/>
              <w:tabs>
                <w:tab w:val="clear" w:pos="765"/>
                <w:tab w:val="decimal" w:pos="10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191</w:t>
            </w:r>
            <w:r w:rsidRPr="006157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567</w:t>
            </w:r>
          </w:p>
        </w:tc>
        <w:tc>
          <w:tcPr>
            <w:tcW w:w="180" w:type="dxa"/>
            <w:vAlign w:val="bottom"/>
          </w:tcPr>
          <w:p w14:paraId="3EAAF246" w14:textId="77777777" w:rsidR="006D7C82" w:rsidRPr="00974233" w:rsidRDefault="006D7C82" w:rsidP="008C68E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F1D4876" w14:textId="76A2E46D" w:rsidR="006D7C82" w:rsidRPr="00D2755F" w:rsidRDefault="006D7C82" w:rsidP="008C68E9">
            <w:pPr>
              <w:pStyle w:val="acctfourfigures"/>
              <w:shd w:val="clear" w:color="auto" w:fill="FFFFFF"/>
              <w:tabs>
                <w:tab w:val="clear" w:pos="765"/>
                <w:tab w:val="decimal" w:pos="9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D275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511</w:t>
            </w:r>
          </w:p>
        </w:tc>
        <w:tc>
          <w:tcPr>
            <w:tcW w:w="180" w:type="dxa"/>
            <w:vAlign w:val="bottom"/>
          </w:tcPr>
          <w:p w14:paraId="6171B952" w14:textId="77777777" w:rsidR="006D7C82" w:rsidRPr="00974233" w:rsidRDefault="006D7C82" w:rsidP="008C68E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2DF728D" w14:textId="48F9AE76" w:rsidR="006D7C82" w:rsidRPr="00D2755F" w:rsidRDefault="006D7C82" w:rsidP="00D665E0">
            <w:pPr>
              <w:pStyle w:val="acctfourfigures"/>
              <w:shd w:val="clear" w:color="auto" w:fill="FFFFFF"/>
              <w:tabs>
                <w:tab w:val="clear" w:pos="765"/>
                <w:tab w:val="decimal" w:pos="109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254</w:t>
            </w:r>
            <w:r w:rsidRPr="00D275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335</w:t>
            </w:r>
          </w:p>
        </w:tc>
      </w:tr>
      <w:tr w:rsidR="006D7C82" w:rsidRPr="004A72D3" w14:paraId="671219CA" w14:textId="77777777" w:rsidTr="00D665E0">
        <w:trPr>
          <w:cantSplit/>
        </w:trPr>
        <w:tc>
          <w:tcPr>
            <w:tcW w:w="2970" w:type="dxa"/>
          </w:tcPr>
          <w:p w14:paraId="2BEA1E74" w14:textId="77777777" w:rsidR="006D7C82" w:rsidRPr="00577DE1" w:rsidRDefault="006D7C82" w:rsidP="008C68E9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30"/>
                <w:szCs w:val="30"/>
              </w:rPr>
            </w:pPr>
            <w:r w:rsidRPr="00577DE1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360" w:type="dxa"/>
            <w:vAlign w:val="bottom"/>
          </w:tcPr>
          <w:p w14:paraId="4F9F24E7" w14:textId="77777777" w:rsidR="006D7C82" w:rsidRPr="00577DE1" w:rsidRDefault="006D7C82" w:rsidP="008C68E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3DBABAF" w14:textId="029045E9" w:rsidR="006D7C82" w:rsidRPr="009124F1" w:rsidRDefault="006D7C82" w:rsidP="008C68E9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</w:t>
            </w:r>
            <w:r w:rsidRPr="009124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752</w:t>
            </w:r>
          </w:p>
        </w:tc>
        <w:tc>
          <w:tcPr>
            <w:tcW w:w="199" w:type="dxa"/>
            <w:gridSpan w:val="2"/>
            <w:vAlign w:val="bottom"/>
          </w:tcPr>
          <w:p w14:paraId="7D563568" w14:textId="77777777" w:rsidR="006D7C82" w:rsidRPr="00F352B2" w:rsidRDefault="006D7C82" w:rsidP="008C68E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31" w:type="dxa"/>
            <w:vAlign w:val="bottom"/>
          </w:tcPr>
          <w:p w14:paraId="6F4BD901" w14:textId="44D685E4" w:rsidR="006D7C82" w:rsidRPr="0061577E" w:rsidRDefault="006D7C82" w:rsidP="008C68E9">
            <w:pPr>
              <w:pStyle w:val="acctfourfigures"/>
              <w:shd w:val="clear" w:color="auto" w:fill="FFFFFF"/>
              <w:tabs>
                <w:tab w:val="clear" w:pos="765"/>
                <w:tab w:val="decimal" w:pos="10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323</w:t>
            </w:r>
            <w:r w:rsidRPr="006157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848</w:t>
            </w:r>
          </w:p>
        </w:tc>
        <w:tc>
          <w:tcPr>
            <w:tcW w:w="180" w:type="dxa"/>
            <w:vAlign w:val="bottom"/>
          </w:tcPr>
          <w:p w14:paraId="4BD0EFE0" w14:textId="77777777" w:rsidR="006D7C82" w:rsidRPr="00F352B2" w:rsidRDefault="006D7C82" w:rsidP="008C68E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298F4F99" w14:textId="653EA36A" w:rsidR="006D7C82" w:rsidRPr="00D2755F" w:rsidRDefault="006D7C82" w:rsidP="008C68E9">
            <w:pPr>
              <w:pStyle w:val="acctfourfigures"/>
              <w:shd w:val="clear" w:color="auto" w:fill="FFFFFF"/>
              <w:tabs>
                <w:tab w:val="clear" w:pos="765"/>
                <w:tab w:val="decimal" w:pos="9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2755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Pr="00D275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377</w:t>
            </w:r>
            <w:r w:rsidRPr="00D2755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79ED77A5" w14:textId="77777777" w:rsidR="006D7C82" w:rsidRPr="00F352B2" w:rsidRDefault="006D7C82" w:rsidP="008C68E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2613F7B1" w14:textId="1D491FA5" w:rsidR="006D7C82" w:rsidRPr="00D2755F" w:rsidRDefault="006D7C82" w:rsidP="00D665E0">
            <w:pPr>
              <w:pStyle w:val="acctfourfigures"/>
              <w:shd w:val="clear" w:color="auto" w:fill="FFFFFF"/>
              <w:tabs>
                <w:tab w:val="clear" w:pos="765"/>
                <w:tab w:val="decimal" w:pos="109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345</w:t>
            </w:r>
            <w:r w:rsidRPr="00D275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223</w:t>
            </w:r>
          </w:p>
        </w:tc>
      </w:tr>
      <w:tr w:rsidR="006D7C82" w:rsidRPr="004A72D3" w14:paraId="39245DBC" w14:textId="77777777" w:rsidTr="00D665E0">
        <w:trPr>
          <w:cantSplit/>
        </w:trPr>
        <w:tc>
          <w:tcPr>
            <w:tcW w:w="2970" w:type="dxa"/>
          </w:tcPr>
          <w:p w14:paraId="3C744814" w14:textId="77777777" w:rsidR="006D7C82" w:rsidRPr="00577DE1" w:rsidRDefault="006D7C82" w:rsidP="008C68E9">
            <w:pPr>
              <w:shd w:val="clear" w:color="auto" w:fill="FFFFFF"/>
              <w:ind w:left="286" w:right="-79" w:hanging="28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การเปลี่ยนแปลงของรายการอื่นที่มิใช่เงินสด</w:t>
            </w:r>
          </w:p>
        </w:tc>
        <w:tc>
          <w:tcPr>
            <w:tcW w:w="360" w:type="dxa"/>
            <w:vAlign w:val="bottom"/>
          </w:tcPr>
          <w:p w14:paraId="53FDFE1B" w14:textId="77777777" w:rsidR="006D7C82" w:rsidRPr="00577DE1" w:rsidRDefault="006D7C82" w:rsidP="008C68E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E38CE72" w14:textId="1A203DB1" w:rsidR="006D7C82" w:rsidRPr="009124F1" w:rsidRDefault="006D7C82" w:rsidP="008C68E9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</w:t>
            </w:r>
            <w:r w:rsidRPr="009124F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103</w:t>
            </w:r>
          </w:p>
        </w:tc>
        <w:tc>
          <w:tcPr>
            <w:tcW w:w="199" w:type="dxa"/>
            <w:gridSpan w:val="2"/>
            <w:vAlign w:val="bottom"/>
          </w:tcPr>
          <w:p w14:paraId="1454D105" w14:textId="77777777" w:rsidR="006D7C82" w:rsidRPr="00F352B2" w:rsidRDefault="006D7C82" w:rsidP="008C68E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31" w:type="dxa"/>
            <w:vAlign w:val="bottom"/>
          </w:tcPr>
          <w:p w14:paraId="14E36BFC" w14:textId="78B6F5BA" w:rsidR="006D7C82" w:rsidRPr="0061577E" w:rsidRDefault="006D7C82" w:rsidP="008C68E9">
            <w:pPr>
              <w:pStyle w:val="acctfourfigures"/>
              <w:shd w:val="clear" w:color="auto" w:fill="FFFFFF"/>
              <w:tabs>
                <w:tab w:val="clear" w:pos="765"/>
                <w:tab w:val="decimal" w:pos="10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427</w:t>
            </w:r>
          </w:p>
        </w:tc>
        <w:tc>
          <w:tcPr>
            <w:tcW w:w="180" w:type="dxa"/>
            <w:vAlign w:val="bottom"/>
          </w:tcPr>
          <w:p w14:paraId="73B25ABE" w14:textId="77777777" w:rsidR="006D7C82" w:rsidRPr="00F352B2" w:rsidRDefault="006D7C82" w:rsidP="008C68E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1C500DB5" w14:textId="7DB25C42" w:rsidR="006D7C82" w:rsidRPr="00D2755F" w:rsidRDefault="006D7C82" w:rsidP="008C68E9">
            <w:pPr>
              <w:pStyle w:val="acctfourfigures"/>
              <w:shd w:val="clear" w:color="auto" w:fill="FFFFFF"/>
              <w:tabs>
                <w:tab w:val="clear" w:pos="765"/>
                <w:tab w:val="decimal" w:pos="9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50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897</w:t>
            </w:r>
          </w:p>
        </w:tc>
        <w:tc>
          <w:tcPr>
            <w:tcW w:w="180" w:type="dxa"/>
            <w:vAlign w:val="bottom"/>
          </w:tcPr>
          <w:p w14:paraId="462A94C5" w14:textId="77777777" w:rsidR="006D7C82" w:rsidRPr="00F352B2" w:rsidRDefault="006D7C82" w:rsidP="008C68E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6A9A365C" w14:textId="6BEA5538" w:rsidR="006D7C82" w:rsidRPr="00D2755F" w:rsidRDefault="006D7C82" w:rsidP="00D665E0">
            <w:pPr>
              <w:pStyle w:val="acctfourfigures"/>
              <w:shd w:val="clear" w:color="auto" w:fill="FFFFFF"/>
              <w:tabs>
                <w:tab w:val="clear" w:pos="765"/>
                <w:tab w:val="decimal" w:pos="109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53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427</w:t>
            </w:r>
          </w:p>
        </w:tc>
      </w:tr>
      <w:tr w:rsidR="006D7C82" w:rsidRPr="004A72D3" w14:paraId="1D6B17C4" w14:textId="77777777" w:rsidTr="00D665E0">
        <w:trPr>
          <w:cantSplit/>
        </w:trPr>
        <w:tc>
          <w:tcPr>
            <w:tcW w:w="2970" w:type="dxa"/>
          </w:tcPr>
          <w:p w14:paraId="432CC7DE" w14:textId="0A271C2B" w:rsidR="006D7C82" w:rsidRPr="00577DE1" w:rsidRDefault="006D7C82" w:rsidP="008C68E9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DE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E419D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</w:t>
            </w: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6D76B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360" w:type="dxa"/>
            <w:vAlign w:val="bottom"/>
          </w:tcPr>
          <w:p w14:paraId="27FC6FEF" w14:textId="77777777" w:rsidR="006D7C82" w:rsidRPr="00577DE1" w:rsidRDefault="006D7C82" w:rsidP="008C68E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CF3B9E" w14:textId="631790CE" w:rsidR="006D7C82" w:rsidRPr="00F352B2" w:rsidRDefault="006D7C82" w:rsidP="008C68E9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DE41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101</w:t>
            </w:r>
            <w:r w:rsidRPr="009742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112</w:t>
            </w:r>
          </w:p>
        </w:tc>
        <w:tc>
          <w:tcPr>
            <w:tcW w:w="199" w:type="dxa"/>
            <w:gridSpan w:val="2"/>
            <w:vAlign w:val="bottom"/>
          </w:tcPr>
          <w:p w14:paraId="3A2EE47B" w14:textId="77777777" w:rsidR="006D7C82" w:rsidRPr="00F352B2" w:rsidRDefault="006D7C82" w:rsidP="008C68E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00127C" w14:textId="22E7603E" w:rsidR="006D7C82" w:rsidRPr="00F352B2" w:rsidRDefault="006D7C82" w:rsidP="008C68E9">
            <w:pPr>
              <w:pStyle w:val="acctfourfigures"/>
              <w:shd w:val="clear" w:color="auto" w:fill="FFFFFF"/>
              <w:tabs>
                <w:tab w:val="clear" w:pos="765"/>
                <w:tab w:val="decimal" w:pos="10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DE41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842</w:t>
            </w:r>
          </w:p>
        </w:tc>
        <w:tc>
          <w:tcPr>
            <w:tcW w:w="180" w:type="dxa"/>
            <w:vAlign w:val="bottom"/>
          </w:tcPr>
          <w:p w14:paraId="01D1E3AF" w14:textId="77777777" w:rsidR="006D7C82" w:rsidRPr="00F352B2" w:rsidRDefault="006D7C82" w:rsidP="008C68E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1872BC" w14:textId="64D31CD5" w:rsidR="006D7C82" w:rsidRPr="00D2755F" w:rsidRDefault="006D7C82" w:rsidP="008C68E9">
            <w:pPr>
              <w:pStyle w:val="acctfourfigures"/>
              <w:shd w:val="clear" w:color="auto" w:fill="FFFFFF"/>
              <w:tabs>
                <w:tab w:val="clear" w:pos="765"/>
                <w:tab w:val="decimal" w:pos="9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E41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</w:t>
            </w:r>
            <w:r w:rsidRPr="00D275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031</w:t>
            </w:r>
          </w:p>
        </w:tc>
        <w:tc>
          <w:tcPr>
            <w:tcW w:w="180" w:type="dxa"/>
            <w:vAlign w:val="bottom"/>
          </w:tcPr>
          <w:p w14:paraId="00F67F0E" w14:textId="77777777" w:rsidR="006D7C82" w:rsidRPr="00F352B2" w:rsidRDefault="006D7C82" w:rsidP="008C68E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74DDBB" w14:textId="58A45610" w:rsidR="006D7C82" w:rsidRPr="00D2755F" w:rsidRDefault="006D7C82" w:rsidP="00D665E0">
            <w:pPr>
              <w:pStyle w:val="acctfourfigures"/>
              <w:shd w:val="clear" w:color="auto" w:fill="FFFFFF"/>
              <w:tabs>
                <w:tab w:val="clear" w:pos="765"/>
                <w:tab w:val="decimal" w:pos="109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41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985</w:t>
            </w:r>
          </w:p>
        </w:tc>
      </w:tr>
    </w:tbl>
    <w:p w14:paraId="1586312B" w14:textId="3D3312E0" w:rsidR="008F4477" w:rsidRDefault="008F4477" w:rsidP="00763680">
      <w:pPr>
        <w:ind w:left="518"/>
        <w:rPr>
          <w:rFonts w:cstheme="minorBidi"/>
          <w:sz w:val="30"/>
          <w:szCs w:val="30"/>
          <w:lang w:val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180"/>
        <w:gridCol w:w="1440"/>
        <w:gridCol w:w="181"/>
        <w:gridCol w:w="1378"/>
        <w:gridCol w:w="182"/>
        <w:gridCol w:w="1206"/>
        <w:gridCol w:w="178"/>
        <w:gridCol w:w="1195"/>
      </w:tblGrid>
      <w:tr w:rsidR="003E78C3" w:rsidRPr="00093EEB" w14:paraId="07A2E6E7" w14:textId="77777777" w:rsidTr="00D665E0">
        <w:trPr>
          <w:cantSplit/>
          <w:tblHeader/>
        </w:trPr>
        <w:tc>
          <w:tcPr>
            <w:tcW w:w="3240" w:type="dxa"/>
          </w:tcPr>
          <w:p w14:paraId="037FF56B" w14:textId="77777777" w:rsidR="003E78C3" w:rsidRPr="009E04C5" w:rsidRDefault="003E78C3" w:rsidP="00763680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bookmarkStart w:id="12" w:name="_Hlk33221704"/>
          </w:p>
        </w:tc>
        <w:tc>
          <w:tcPr>
            <w:tcW w:w="180" w:type="dxa"/>
            <w:vAlign w:val="bottom"/>
          </w:tcPr>
          <w:p w14:paraId="5EF6C836" w14:textId="77777777" w:rsidR="003E78C3" w:rsidRPr="0026085C" w:rsidRDefault="003E78C3" w:rsidP="007636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760" w:type="dxa"/>
            <w:gridSpan w:val="7"/>
            <w:vAlign w:val="bottom"/>
          </w:tcPr>
          <w:p w14:paraId="3C6B9E41" w14:textId="77777777" w:rsidR="003E78C3" w:rsidRPr="0026085C" w:rsidRDefault="003E78C3" w:rsidP="00763680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26085C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  <w:r w:rsidRPr="0026085C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  <w:tr w:rsidR="00C52A0E" w:rsidRPr="004A72D3" w14:paraId="0D338BF0" w14:textId="77777777" w:rsidTr="000F432B">
        <w:trPr>
          <w:cantSplit/>
          <w:tblHeader/>
        </w:trPr>
        <w:tc>
          <w:tcPr>
            <w:tcW w:w="3240" w:type="dxa"/>
          </w:tcPr>
          <w:p w14:paraId="0F80E3BE" w14:textId="77777777" w:rsidR="00C52A0E" w:rsidRPr="0026085C" w:rsidRDefault="00C52A0E" w:rsidP="00763680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EADAFDC" w14:textId="77777777" w:rsidR="00C52A0E" w:rsidRPr="0026085C" w:rsidRDefault="00C52A0E" w:rsidP="007636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84081D5" w14:textId="14B3C174" w:rsidR="00C52A0E" w:rsidRPr="000F432B" w:rsidRDefault="00C52A0E" w:rsidP="0055429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76155D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เงินกู้ยืมระยะสั้น</w:t>
            </w:r>
          </w:p>
        </w:tc>
        <w:tc>
          <w:tcPr>
            <w:tcW w:w="181" w:type="dxa"/>
            <w:vAlign w:val="bottom"/>
          </w:tcPr>
          <w:p w14:paraId="6DC1AC55" w14:textId="77777777" w:rsidR="00C52A0E" w:rsidRPr="0076155D" w:rsidRDefault="00C52A0E" w:rsidP="00763680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78" w:type="dxa"/>
            <w:vAlign w:val="bottom"/>
          </w:tcPr>
          <w:p w14:paraId="39FD1E8F" w14:textId="77777777" w:rsidR="00C52A0E" w:rsidRPr="0076155D" w:rsidRDefault="00C52A0E" w:rsidP="00763680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76155D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182" w:type="dxa"/>
            <w:vAlign w:val="bottom"/>
          </w:tcPr>
          <w:p w14:paraId="3E8A1A28" w14:textId="77777777" w:rsidR="00C52A0E" w:rsidRPr="0076155D" w:rsidRDefault="00C52A0E" w:rsidP="00763680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06" w:type="dxa"/>
            <w:vAlign w:val="bottom"/>
          </w:tcPr>
          <w:p w14:paraId="531A51F0" w14:textId="77777777" w:rsidR="00C52A0E" w:rsidRPr="0076155D" w:rsidRDefault="00C52A0E" w:rsidP="00763680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76155D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78" w:type="dxa"/>
            <w:vAlign w:val="bottom"/>
          </w:tcPr>
          <w:p w14:paraId="33C6431F" w14:textId="77777777" w:rsidR="00C52A0E" w:rsidRPr="0076155D" w:rsidRDefault="00C52A0E" w:rsidP="00763680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vAlign w:val="bottom"/>
          </w:tcPr>
          <w:p w14:paraId="5809DB6B" w14:textId="77777777" w:rsidR="00C52A0E" w:rsidRPr="0076155D" w:rsidRDefault="00C52A0E" w:rsidP="00763680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76155D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44608F" w:rsidRPr="004A72D3" w14:paraId="4BBAD16F" w14:textId="77777777" w:rsidTr="00D665E0">
        <w:trPr>
          <w:cantSplit/>
          <w:tblHeader/>
        </w:trPr>
        <w:tc>
          <w:tcPr>
            <w:tcW w:w="3240" w:type="dxa"/>
          </w:tcPr>
          <w:p w14:paraId="0D8C3787" w14:textId="77777777" w:rsidR="0044608F" w:rsidRPr="004A72D3" w:rsidRDefault="0044608F" w:rsidP="00763680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vAlign w:val="bottom"/>
          </w:tcPr>
          <w:p w14:paraId="573AF881" w14:textId="77777777" w:rsidR="0044608F" w:rsidRPr="004A72D3" w:rsidRDefault="0044608F" w:rsidP="007636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5760" w:type="dxa"/>
            <w:gridSpan w:val="7"/>
            <w:vAlign w:val="bottom"/>
          </w:tcPr>
          <w:p w14:paraId="0C5C4B20" w14:textId="77777777" w:rsidR="0044608F" w:rsidRPr="0024110F" w:rsidRDefault="0044608F" w:rsidP="00763680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24110F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52A0E" w:rsidRPr="004A72D3" w14:paraId="6E49A7CE" w14:textId="77777777" w:rsidTr="00D665E0">
        <w:trPr>
          <w:cantSplit/>
        </w:trPr>
        <w:tc>
          <w:tcPr>
            <w:tcW w:w="3240" w:type="dxa"/>
          </w:tcPr>
          <w:p w14:paraId="59015BC0" w14:textId="20345C5E" w:rsidR="00C52A0E" w:rsidRPr="00577DE1" w:rsidRDefault="00C52A0E" w:rsidP="00763680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DE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DE419D" w:rsidRPr="00DE419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577DE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77DE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="00DE419D" w:rsidRPr="00DE419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  <w:vAlign w:val="bottom"/>
          </w:tcPr>
          <w:p w14:paraId="2429B915" w14:textId="77777777" w:rsidR="00C52A0E" w:rsidRPr="004A72D3" w:rsidRDefault="00C52A0E" w:rsidP="00763680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</w:tcPr>
          <w:p w14:paraId="6FAE166B" w14:textId="4D29E294" w:rsidR="00C52A0E" w:rsidRPr="0024110F" w:rsidRDefault="00DE419D" w:rsidP="00D665E0">
            <w:pPr>
              <w:pStyle w:val="acctfourfigures"/>
              <w:shd w:val="clear" w:color="auto" w:fill="FFFFFF"/>
              <w:tabs>
                <w:tab w:val="clear" w:pos="765"/>
                <w:tab w:val="decimal" w:pos="117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411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</w:t>
            </w:r>
            <w:r w:rsidR="00C52A0E" w:rsidRPr="002411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11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630</w:t>
            </w:r>
          </w:p>
        </w:tc>
        <w:tc>
          <w:tcPr>
            <w:tcW w:w="181" w:type="dxa"/>
          </w:tcPr>
          <w:p w14:paraId="049F0521" w14:textId="77777777" w:rsidR="00C52A0E" w:rsidRPr="0024110F" w:rsidRDefault="00C52A0E" w:rsidP="00763680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</w:tcPr>
          <w:p w14:paraId="63947902" w14:textId="7E300727" w:rsidR="00C52A0E" w:rsidRPr="0024110F" w:rsidRDefault="00DE419D" w:rsidP="00763680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411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253</w:t>
            </w:r>
            <w:r w:rsidR="00C52A0E" w:rsidRPr="002411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11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</w:t>
            </w:r>
            <w:r w:rsidR="006802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2" w:type="dxa"/>
          </w:tcPr>
          <w:p w14:paraId="51F34081" w14:textId="77777777" w:rsidR="00C52A0E" w:rsidRPr="0024110F" w:rsidRDefault="00C52A0E" w:rsidP="00763680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7BFE7B96" w14:textId="3C7E353A" w:rsidR="00C52A0E" w:rsidRPr="0024110F" w:rsidRDefault="00DE419D" w:rsidP="004A1957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411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553</w:t>
            </w:r>
          </w:p>
        </w:tc>
        <w:tc>
          <w:tcPr>
            <w:tcW w:w="178" w:type="dxa"/>
          </w:tcPr>
          <w:p w14:paraId="6CD82AD1" w14:textId="77777777" w:rsidR="00C52A0E" w:rsidRPr="0024110F" w:rsidRDefault="00C52A0E" w:rsidP="00763680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3BEF818C" w14:textId="5FF2EA8E" w:rsidR="00C52A0E" w:rsidRPr="0024110F" w:rsidRDefault="00DE419D" w:rsidP="00D2755F">
            <w:pPr>
              <w:pStyle w:val="acctfourfigures"/>
              <w:shd w:val="clear" w:color="auto" w:fill="FFFFFF"/>
              <w:tabs>
                <w:tab w:val="clear" w:pos="765"/>
                <w:tab w:val="decimal" w:pos="90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411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323</w:t>
            </w:r>
            <w:r w:rsidR="00C52A0E" w:rsidRPr="002411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11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</w:t>
            </w:r>
            <w:r w:rsidR="006802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3D681F" w:rsidRPr="004A72D3" w14:paraId="3C82F979" w14:textId="77777777" w:rsidTr="00D665E0">
        <w:trPr>
          <w:cantSplit/>
        </w:trPr>
        <w:tc>
          <w:tcPr>
            <w:tcW w:w="3240" w:type="dxa"/>
          </w:tcPr>
          <w:p w14:paraId="1AB782C6" w14:textId="77777777" w:rsidR="003D681F" w:rsidRPr="00577DE1" w:rsidRDefault="003D681F" w:rsidP="00763680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30"/>
                <w:szCs w:val="30"/>
              </w:rPr>
            </w:pPr>
            <w:r w:rsidRPr="00577DE1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80" w:type="dxa"/>
            <w:vAlign w:val="bottom"/>
          </w:tcPr>
          <w:p w14:paraId="0D20A001" w14:textId="77777777" w:rsidR="003D681F" w:rsidRPr="004A72D3" w:rsidRDefault="003D681F" w:rsidP="00763680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vAlign w:val="bottom"/>
          </w:tcPr>
          <w:p w14:paraId="37A6F113" w14:textId="73B868A3" w:rsidR="003D681F" w:rsidRPr="0024110F" w:rsidRDefault="002A4CD6" w:rsidP="00DF108B">
            <w:pPr>
              <w:pStyle w:val="acctfourfigures"/>
              <w:shd w:val="clear" w:color="auto" w:fill="FFFFFF"/>
              <w:tabs>
                <w:tab w:val="clear" w:pos="765"/>
                <w:tab w:val="decimal" w:pos="117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11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B4C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</w:t>
            </w:r>
            <w:r w:rsidRPr="002411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EB4C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DE419D" w:rsidRPr="002411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  <w:r w:rsidRPr="002411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1" w:type="dxa"/>
            <w:vAlign w:val="bottom"/>
          </w:tcPr>
          <w:p w14:paraId="1A7B2DE9" w14:textId="77777777" w:rsidR="003D681F" w:rsidRPr="0024110F" w:rsidRDefault="003D681F" w:rsidP="00763680">
            <w:pPr>
              <w:pStyle w:val="acctfourfigures"/>
              <w:shd w:val="clear" w:color="auto" w:fill="FFFFFF"/>
              <w:tabs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78" w:type="dxa"/>
            <w:vAlign w:val="bottom"/>
          </w:tcPr>
          <w:p w14:paraId="029D0C7B" w14:textId="00DB0EB5" w:rsidR="003D681F" w:rsidRPr="0024110F" w:rsidRDefault="002A4CD6" w:rsidP="00DF108B">
            <w:pPr>
              <w:pStyle w:val="acctfourfigures"/>
              <w:shd w:val="clear" w:color="auto" w:fill="FFFFFF"/>
              <w:tabs>
                <w:tab w:val="clear" w:pos="765"/>
                <w:tab w:val="decimal" w:pos="109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11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DE419D" w:rsidRPr="002411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</w:t>
            </w:r>
            <w:r w:rsidRPr="002411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DE419D" w:rsidRPr="002411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</w:t>
            </w:r>
            <w:r w:rsidR="006802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2411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2" w:type="dxa"/>
            <w:vAlign w:val="bottom"/>
          </w:tcPr>
          <w:p w14:paraId="5DF46D13" w14:textId="77777777" w:rsidR="003D681F" w:rsidRPr="0024110F" w:rsidRDefault="003D681F" w:rsidP="00763680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  <w:vAlign w:val="bottom"/>
          </w:tcPr>
          <w:p w14:paraId="05095A0F" w14:textId="3F3FCA11" w:rsidR="003D681F" w:rsidRPr="0024110F" w:rsidRDefault="002A4CD6" w:rsidP="00763680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411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DE419D" w:rsidRPr="002411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2411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DE419D" w:rsidRPr="002411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802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2411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78" w:type="dxa"/>
            <w:vAlign w:val="bottom"/>
          </w:tcPr>
          <w:p w14:paraId="52D0A7FF" w14:textId="77777777" w:rsidR="003D681F" w:rsidRPr="0024110F" w:rsidRDefault="003D681F" w:rsidP="00763680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vAlign w:val="bottom"/>
          </w:tcPr>
          <w:p w14:paraId="29C9C478" w14:textId="456E1846" w:rsidR="003D681F" w:rsidRPr="0024110F" w:rsidRDefault="002A4CD6" w:rsidP="00D2755F">
            <w:pPr>
              <w:pStyle w:val="acctfourfigures"/>
              <w:shd w:val="clear" w:color="auto" w:fill="FFFFFF"/>
              <w:tabs>
                <w:tab w:val="clear" w:pos="765"/>
                <w:tab w:val="decimal" w:pos="90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11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1B08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</w:t>
            </w:r>
            <w:r w:rsidRPr="002411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1B08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DE419D" w:rsidRPr="002411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24110F" w:rsidRPr="002411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2411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3D681F" w:rsidRPr="004A72D3" w14:paraId="53CBE218" w14:textId="77777777" w:rsidTr="00D665E0">
        <w:trPr>
          <w:cantSplit/>
        </w:trPr>
        <w:tc>
          <w:tcPr>
            <w:tcW w:w="3240" w:type="dxa"/>
          </w:tcPr>
          <w:p w14:paraId="07A9748C" w14:textId="77777777" w:rsidR="003D681F" w:rsidRPr="00577DE1" w:rsidRDefault="003D681F" w:rsidP="00763680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การเปลี่ยนแปลงของรายการอื่นที่มิใช่เงินสด</w:t>
            </w:r>
          </w:p>
        </w:tc>
        <w:tc>
          <w:tcPr>
            <w:tcW w:w="180" w:type="dxa"/>
            <w:vAlign w:val="bottom"/>
          </w:tcPr>
          <w:p w14:paraId="0AE8CD52" w14:textId="77777777" w:rsidR="003D681F" w:rsidRPr="004A72D3" w:rsidRDefault="003D681F" w:rsidP="00763680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vAlign w:val="bottom"/>
          </w:tcPr>
          <w:p w14:paraId="20196795" w14:textId="0304BB0C" w:rsidR="003D681F" w:rsidRPr="0024110F" w:rsidRDefault="00DE419D" w:rsidP="00D665E0">
            <w:pPr>
              <w:pStyle w:val="acctfourfigures"/>
              <w:shd w:val="clear" w:color="auto" w:fill="FFFFFF"/>
              <w:tabs>
                <w:tab w:val="clear" w:pos="765"/>
                <w:tab w:val="decimal" w:pos="117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11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370</w:t>
            </w:r>
          </w:p>
        </w:tc>
        <w:tc>
          <w:tcPr>
            <w:tcW w:w="181" w:type="dxa"/>
            <w:vAlign w:val="bottom"/>
          </w:tcPr>
          <w:p w14:paraId="09A779BA" w14:textId="77777777" w:rsidR="003D681F" w:rsidRPr="0024110F" w:rsidRDefault="003D681F" w:rsidP="00763680">
            <w:pPr>
              <w:pStyle w:val="acctfourfigures"/>
              <w:shd w:val="clear" w:color="auto" w:fill="FFFFFF"/>
              <w:tabs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78" w:type="dxa"/>
            <w:vAlign w:val="bottom"/>
          </w:tcPr>
          <w:p w14:paraId="78F589B1" w14:textId="7E51FF2A" w:rsidR="003D681F" w:rsidRPr="0024110F" w:rsidRDefault="00DE419D" w:rsidP="00DF108B">
            <w:pPr>
              <w:pStyle w:val="acctfourfigures"/>
              <w:shd w:val="clear" w:color="auto" w:fill="FFFFFF"/>
              <w:tabs>
                <w:tab w:val="clear" w:pos="765"/>
                <w:tab w:val="decimal" w:pos="109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11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514</w:t>
            </w:r>
          </w:p>
        </w:tc>
        <w:tc>
          <w:tcPr>
            <w:tcW w:w="182" w:type="dxa"/>
            <w:vAlign w:val="bottom"/>
          </w:tcPr>
          <w:p w14:paraId="7EB0432F" w14:textId="77777777" w:rsidR="003D681F" w:rsidRPr="0024110F" w:rsidRDefault="003D681F" w:rsidP="00763680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  <w:vAlign w:val="bottom"/>
          </w:tcPr>
          <w:p w14:paraId="4B0E53E4" w14:textId="28DD7F62" w:rsidR="003D681F" w:rsidRPr="0024110F" w:rsidRDefault="00DE419D" w:rsidP="002A4CD6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11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2A4CD6" w:rsidRPr="002411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11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</w:t>
            </w:r>
            <w:r w:rsidR="00B30F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78" w:type="dxa"/>
            <w:vAlign w:val="bottom"/>
          </w:tcPr>
          <w:p w14:paraId="7FB5285E" w14:textId="77777777" w:rsidR="003D681F" w:rsidRPr="0024110F" w:rsidRDefault="003D681F" w:rsidP="00763680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vAlign w:val="bottom"/>
          </w:tcPr>
          <w:p w14:paraId="63DA967B" w14:textId="1A2BEAEF" w:rsidR="003D681F" w:rsidRPr="0024110F" w:rsidRDefault="00DE419D" w:rsidP="00D2755F">
            <w:pPr>
              <w:pStyle w:val="acctfourfigures"/>
              <w:shd w:val="clear" w:color="auto" w:fill="FFFFFF"/>
              <w:tabs>
                <w:tab w:val="clear" w:pos="765"/>
                <w:tab w:val="decimal" w:pos="90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411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="002A4CD6" w:rsidRPr="002411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4110F" w:rsidRPr="00D665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2411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B30F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44608F" w:rsidRPr="004A72D3" w14:paraId="2C08DC0F" w14:textId="77777777" w:rsidTr="00D665E0">
        <w:trPr>
          <w:cantSplit/>
        </w:trPr>
        <w:tc>
          <w:tcPr>
            <w:tcW w:w="3240" w:type="dxa"/>
          </w:tcPr>
          <w:p w14:paraId="4FADA4C2" w14:textId="2B6CB67F" w:rsidR="0044608F" w:rsidRPr="00577DE1" w:rsidRDefault="0044608F" w:rsidP="00763680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DE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E419D" w:rsidRPr="00DE419D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</w:t>
            </w:r>
            <w:r w:rsidR="00DE419D" w:rsidRPr="00DE41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6D76B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DE419D" w:rsidRPr="00DE41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  <w:vAlign w:val="bottom"/>
          </w:tcPr>
          <w:p w14:paraId="539691D9" w14:textId="77777777" w:rsidR="0044608F" w:rsidRPr="004A72D3" w:rsidRDefault="0044608F" w:rsidP="00763680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6616D6" w14:textId="2341A7C4" w:rsidR="0044608F" w:rsidRPr="00EB4CD5" w:rsidRDefault="00EB4CD5" w:rsidP="00EB4CD5">
            <w:pPr>
              <w:pStyle w:val="acctfourfigures"/>
              <w:shd w:val="clear" w:color="auto" w:fill="FFFFFF"/>
              <w:tabs>
                <w:tab w:val="clear" w:pos="765"/>
                <w:tab w:val="decimal" w:pos="117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4CD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16,</w:t>
            </w:r>
            <w:r w:rsidRPr="00EB4C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800</w:t>
            </w:r>
          </w:p>
        </w:tc>
        <w:tc>
          <w:tcPr>
            <w:tcW w:w="181" w:type="dxa"/>
            <w:vAlign w:val="bottom"/>
          </w:tcPr>
          <w:p w14:paraId="3186E3E3" w14:textId="77777777" w:rsidR="0044608F" w:rsidRPr="002A4CD6" w:rsidRDefault="0044608F" w:rsidP="0076368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E154A2" w14:textId="742A217F" w:rsidR="0044608F" w:rsidRPr="002A4CD6" w:rsidRDefault="00DE419D" w:rsidP="00763680">
            <w:pPr>
              <w:pStyle w:val="acctfourfigures"/>
              <w:shd w:val="clear" w:color="auto" w:fill="FFFFFF"/>
              <w:tabs>
                <w:tab w:val="clear" w:pos="765"/>
                <w:tab w:val="decimal" w:pos="10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41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219</w:t>
            </w:r>
            <w:r w:rsidR="002A4CD6" w:rsidRPr="002A4C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568</w:t>
            </w:r>
          </w:p>
        </w:tc>
        <w:tc>
          <w:tcPr>
            <w:tcW w:w="182" w:type="dxa"/>
            <w:vAlign w:val="bottom"/>
          </w:tcPr>
          <w:p w14:paraId="4578842C" w14:textId="77777777" w:rsidR="0044608F" w:rsidRPr="002A4CD6" w:rsidRDefault="0044608F" w:rsidP="00763680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73641A" w14:textId="305A2F1E" w:rsidR="0044608F" w:rsidRPr="002A4CD6" w:rsidRDefault="00DE419D" w:rsidP="00763680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41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  <w:r w:rsidR="002A4CD6" w:rsidRPr="002A4C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03</w:t>
            </w:r>
            <w:r w:rsidR="006802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178" w:type="dxa"/>
            <w:vAlign w:val="bottom"/>
          </w:tcPr>
          <w:p w14:paraId="54D4044C" w14:textId="77777777" w:rsidR="0044608F" w:rsidRPr="002A4CD6" w:rsidRDefault="0044608F" w:rsidP="00763680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B5C30E" w14:textId="49A2C13E" w:rsidR="0044608F" w:rsidRPr="002A4CD6" w:rsidRDefault="00B44938" w:rsidP="00D2755F">
            <w:pPr>
              <w:pStyle w:val="acctfourfigures"/>
              <w:shd w:val="clear" w:color="auto" w:fill="FFFFFF"/>
              <w:tabs>
                <w:tab w:val="clear" w:pos="765"/>
                <w:tab w:val="decimal" w:pos="90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2</w:t>
            </w:r>
            <w:r w:rsidR="001B08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48</w:t>
            </w:r>
            <w:r w:rsidR="002A4CD6" w:rsidRPr="00D275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B08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DE419D" w:rsidRPr="00DE41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="006802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</w:tr>
      <w:bookmarkEnd w:id="12"/>
    </w:tbl>
    <w:p w14:paraId="6AEEFB78" w14:textId="6085D343" w:rsidR="00F843B9" w:rsidRDefault="00F843B9" w:rsidP="00763680">
      <w:pPr>
        <w:ind w:left="518"/>
        <w:rPr>
          <w:rFonts w:cstheme="minorBidi"/>
          <w:sz w:val="30"/>
          <w:szCs w:val="30"/>
          <w:lang w:val="th-TH"/>
        </w:rPr>
      </w:pPr>
    </w:p>
    <w:p w14:paraId="09068F14" w14:textId="2A742E0B" w:rsidR="00251F23" w:rsidRDefault="00251F23" w:rsidP="00763680">
      <w:pPr>
        <w:ind w:left="518"/>
        <w:rPr>
          <w:rFonts w:cstheme="minorBidi"/>
          <w:sz w:val="30"/>
          <w:szCs w:val="30"/>
          <w:lang w:val="th-TH"/>
        </w:rPr>
      </w:pPr>
    </w:p>
    <w:p w14:paraId="46173071" w14:textId="02AA2DBB" w:rsidR="00251F23" w:rsidRDefault="00251F23" w:rsidP="00763680">
      <w:pPr>
        <w:ind w:left="518"/>
        <w:rPr>
          <w:rFonts w:cstheme="minorBidi"/>
          <w:sz w:val="30"/>
          <w:szCs w:val="30"/>
          <w:lang w:val="th-TH"/>
        </w:rPr>
      </w:pPr>
    </w:p>
    <w:p w14:paraId="55A907C5" w14:textId="509BEA2F" w:rsidR="00251F23" w:rsidRDefault="00251F23" w:rsidP="00763680">
      <w:pPr>
        <w:ind w:left="518"/>
        <w:rPr>
          <w:rFonts w:cstheme="minorBidi"/>
          <w:sz w:val="30"/>
          <w:szCs w:val="30"/>
          <w:lang w:val="th-TH"/>
        </w:rPr>
      </w:pPr>
    </w:p>
    <w:p w14:paraId="0873E0D9" w14:textId="60859B27" w:rsidR="00251F23" w:rsidRDefault="00251F23" w:rsidP="00763680">
      <w:pPr>
        <w:ind w:left="518"/>
        <w:rPr>
          <w:rFonts w:cstheme="minorBidi"/>
          <w:sz w:val="30"/>
          <w:szCs w:val="30"/>
          <w:lang w:val="th-TH"/>
        </w:rPr>
      </w:pPr>
    </w:p>
    <w:p w14:paraId="009E1B76" w14:textId="4C902DBF" w:rsidR="00251F23" w:rsidRDefault="00251F23" w:rsidP="00763680">
      <w:pPr>
        <w:ind w:left="518"/>
        <w:rPr>
          <w:rFonts w:cstheme="minorBidi"/>
          <w:sz w:val="30"/>
          <w:szCs w:val="30"/>
          <w:lang w:val="th-TH"/>
        </w:rPr>
      </w:pPr>
    </w:p>
    <w:p w14:paraId="5237D4D9" w14:textId="77777777" w:rsidR="00251F23" w:rsidRDefault="00251F23" w:rsidP="00763680">
      <w:pPr>
        <w:ind w:left="518"/>
        <w:rPr>
          <w:rFonts w:cstheme="minorBidi"/>
          <w:sz w:val="30"/>
          <w:szCs w:val="30"/>
          <w:cs/>
          <w:lang w:val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36"/>
        <w:gridCol w:w="182"/>
        <w:gridCol w:w="1442"/>
        <w:gridCol w:w="180"/>
        <w:gridCol w:w="19"/>
        <w:gridCol w:w="1331"/>
        <w:gridCol w:w="180"/>
        <w:gridCol w:w="1170"/>
        <w:gridCol w:w="180"/>
        <w:gridCol w:w="1260"/>
      </w:tblGrid>
      <w:tr w:rsidR="008F4477" w:rsidRPr="00093EEB" w14:paraId="54B13045" w14:textId="77777777" w:rsidTr="00D665E0">
        <w:trPr>
          <w:cantSplit/>
          <w:tblHeader/>
        </w:trPr>
        <w:tc>
          <w:tcPr>
            <w:tcW w:w="3236" w:type="dxa"/>
          </w:tcPr>
          <w:p w14:paraId="11D6103D" w14:textId="77777777" w:rsidR="008F4477" w:rsidRPr="009E04C5" w:rsidRDefault="008F4477" w:rsidP="008C68E9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5C399D12" w14:textId="77777777" w:rsidR="008F4477" w:rsidRPr="0026085C" w:rsidRDefault="008F4477" w:rsidP="008C68E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762" w:type="dxa"/>
            <w:gridSpan w:val="8"/>
            <w:vAlign w:val="bottom"/>
          </w:tcPr>
          <w:p w14:paraId="294B9C20" w14:textId="77777777" w:rsidR="008F4477" w:rsidRPr="0026085C" w:rsidRDefault="008F4477" w:rsidP="008C68E9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26085C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  <w:r w:rsidRPr="0026085C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  <w:tr w:rsidR="00507C0C" w:rsidRPr="004A72D3" w14:paraId="037EA3EE" w14:textId="77777777" w:rsidTr="00D665E0">
        <w:trPr>
          <w:cantSplit/>
          <w:tblHeader/>
        </w:trPr>
        <w:tc>
          <w:tcPr>
            <w:tcW w:w="3236" w:type="dxa"/>
          </w:tcPr>
          <w:p w14:paraId="2C95AD32" w14:textId="77777777" w:rsidR="00507C0C" w:rsidRPr="0026085C" w:rsidRDefault="00507C0C" w:rsidP="00507C0C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052220BF" w14:textId="77777777" w:rsidR="00507C0C" w:rsidRPr="0026085C" w:rsidRDefault="00507C0C" w:rsidP="00507C0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2" w:type="dxa"/>
            <w:vAlign w:val="bottom"/>
          </w:tcPr>
          <w:p w14:paraId="094F011A" w14:textId="368BD475" w:rsidR="00507C0C" w:rsidRPr="0026085C" w:rsidRDefault="00507C0C" w:rsidP="00507C0C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76155D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80" w:type="dxa"/>
            <w:vAlign w:val="bottom"/>
          </w:tcPr>
          <w:p w14:paraId="36EA0163" w14:textId="77777777" w:rsidR="00507C0C" w:rsidRPr="0026085C" w:rsidRDefault="00507C0C" w:rsidP="00507C0C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A43FC9E" w14:textId="2D6261B3" w:rsidR="00507C0C" w:rsidRPr="0026085C" w:rsidRDefault="00507C0C" w:rsidP="00507C0C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76155D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  <w:vAlign w:val="bottom"/>
          </w:tcPr>
          <w:p w14:paraId="2D3F2872" w14:textId="77777777" w:rsidR="00507C0C" w:rsidRPr="0026085C" w:rsidRDefault="00507C0C" w:rsidP="00507C0C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AFF583B" w14:textId="0FE8A967" w:rsidR="00507C0C" w:rsidRPr="0026085C" w:rsidRDefault="00507C0C" w:rsidP="00507C0C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CE409E"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80" w:type="dxa"/>
            <w:vAlign w:val="bottom"/>
          </w:tcPr>
          <w:p w14:paraId="60E8BFD3" w14:textId="77777777" w:rsidR="00507C0C" w:rsidRPr="0026085C" w:rsidRDefault="00507C0C" w:rsidP="00507C0C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C13ED2C" w14:textId="77777777" w:rsidR="00507C0C" w:rsidRPr="0026085C" w:rsidRDefault="00507C0C" w:rsidP="00507C0C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26085C"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8F4477" w:rsidRPr="004A72D3" w14:paraId="1CD85E94" w14:textId="77777777" w:rsidTr="00D665E0">
        <w:trPr>
          <w:cantSplit/>
          <w:tblHeader/>
        </w:trPr>
        <w:tc>
          <w:tcPr>
            <w:tcW w:w="3236" w:type="dxa"/>
          </w:tcPr>
          <w:p w14:paraId="2C638700" w14:textId="77777777" w:rsidR="008F4477" w:rsidRPr="004A72D3" w:rsidRDefault="008F4477" w:rsidP="008C68E9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2" w:type="dxa"/>
            <w:vAlign w:val="bottom"/>
          </w:tcPr>
          <w:p w14:paraId="013EE4EB" w14:textId="77777777" w:rsidR="008F4477" w:rsidRPr="004A72D3" w:rsidRDefault="008F4477" w:rsidP="008C68E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5762" w:type="dxa"/>
            <w:gridSpan w:val="8"/>
            <w:vAlign w:val="bottom"/>
          </w:tcPr>
          <w:p w14:paraId="64E0BDA5" w14:textId="77777777" w:rsidR="008F4477" w:rsidRPr="00A06B1D" w:rsidRDefault="008F4477" w:rsidP="008C68E9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A06B1D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พั</w:t>
            </w:r>
            <w:r w:rsidRPr="00A06B1D">
              <w:rPr>
                <w:rFonts w:ascii="Angsana New" w:hAnsi="Angsana New" w:cs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น</w:t>
            </w:r>
            <w:r w:rsidRPr="00A06B1D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F4477" w:rsidRPr="004A72D3" w14:paraId="02E56395" w14:textId="77777777" w:rsidTr="00D665E0">
        <w:trPr>
          <w:cantSplit/>
        </w:trPr>
        <w:tc>
          <w:tcPr>
            <w:tcW w:w="3236" w:type="dxa"/>
          </w:tcPr>
          <w:p w14:paraId="33B10778" w14:textId="03AEE005" w:rsidR="008F4477" w:rsidRPr="00577DE1" w:rsidRDefault="008F4477" w:rsidP="008C68E9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DE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DE419D" w:rsidRPr="00DE419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577DE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77DE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="00DE419D" w:rsidRPr="00DE419D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82" w:type="dxa"/>
            <w:vAlign w:val="bottom"/>
          </w:tcPr>
          <w:p w14:paraId="297846CF" w14:textId="77777777" w:rsidR="008F4477" w:rsidRPr="004A72D3" w:rsidRDefault="008F4477" w:rsidP="008C68E9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442" w:type="dxa"/>
            <w:vAlign w:val="bottom"/>
          </w:tcPr>
          <w:p w14:paraId="0641403B" w14:textId="051EBEDD" w:rsidR="008F4477" w:rsidRPr="00974233" w:rsidRDefault="00DE419D" w:rsidP="00D665E0">
            <w:pPr>
              <w:pStyle w:val="acctfourfigures"/>
              <w:shd w:val="clear" w:color="auto" w:fill="FFFFFF"/>
              <w:tabs>
                <w:tab w:val="clear" w:pos="765"/>
                <w:tab w:val="decimal" w:pos="117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  <w:r w:rsidR="008F4477" w:rsidRPr="009742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99" w:type="dxa"/>
            <w:gridSpan w:val="2"/>
            <w:vAlign w:val="bottom"/>
          </w:tcPr>
          <w:p w14:paraId="1049C06C" w14:textId="77777777" w:rsidR="008F4477" w:rsidRPr="00974233" w:rsidRDefault="008F4477" w:rsidP="008C68E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1" w:type="dxa"/>
            <w:vAlign w:val="bottom"/>
          </w:tcPr>
          <w:p w14:paraId="7867B06B" w14:textId="0801B76B" w:rsidR="008F4477" w:rsidRPr="00974233" w:rsidRDefault="00DE419D" w:rsidP="008C68E9">
            <w:pPr>
              <w:pStyle w:val="acctfourfigures"/>
              <w:shd w:val="clear" w:color="auto" w:fill="FFFFFF"/>
              <w:tabs>
                <w:tab w:val="clear" w:pos="765"/>
                <w:tab w:val="decimal" w:pos="10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168</w:t>
            </w:r>
            <w:r w:rsidR="008F4477" w:rsidRPr="009742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067</w:t>
            </w:r>
          </w:p>
        </w:tc>
        <w:tc>
          <w:tcPr>
            <w:tcW w:w="180" w:type="dxa"/>
            <w:vAlign w:val="bottom"/>
          </w:tcPr>
          <w:p w14:paraId="3CE7FA1F" w14:textId="77777777" w:rsidR="008F4477" w:rsidRPr="00974233" w:rsidRDefault="008F4477" w:rsidP="008C68E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A735DD7" w14:textId="4E0BE61A" w:rsidR="008F4477" w:rsidRPr="00974233" w:rsidRDefault="00DE419D" w:rsidP="008C68E9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8F4477" w:rsidRPr="009742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</w:t>
            </w:r>
            <w:r w:rsidR="00D475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  <w:vAlign w:val="bottom"/>
          </w:tcPr>
          <w:p w14:paraId="26E3CE22" w14:textId="77777777" w:rsidR="008F4477" w:rsidRPr="00974233" w:rsidRDefault="008F4477" w:rsidP="008C68E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C67BDB4" w14:textId="1761D30C" w:rsidR="008F4477" w:rsidRPr="00974233" w:rsidRDefault="00DE419D" w:rsidP="00D665E0">
            <w:pPr>
              <w:pStyle w:val="acctfourfigures"/>
              <w:shd w:val="clear" w:color="auto" w:fill="FFFFFF"/>
              <w:tabs>
                <w:tab w:val="clear" w:pos="765"/>
                <w:tab w:val="decimal" w:pos="95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209</w:t>
            </w:r>
            <w:r w:rsidR="008F4477" w:rsidRPr="009742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</w:t>
            </w:r>
            <w:r w:rsidR="00D475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8F4477" w:rsidRPr="004A72D3" w14:paraId="74891C47" w14:textId="77777777" w:rsidTr="00D665E0">
        <w:trPr>
          <w:cantSplit/>
        </w:trPr>
        <w:tc>
          <w:tcPr>
            <w:tcW w:w="3236" w:type="dxa"/>
          </w:tcPr>
          <w:p w14:paraId="3529FFA8" w14:textId="77777777" w:rsidR="008F4477" w:rsidRPr="00577DE1" w:rsidRDefault="008F4477" w:rsidP="008C68E9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30"/>
                <w:szCs w:val="30"/>
              </w:rPr>
            </w:pPr>
            <w:r w:rsidRPr="00577DE1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82" w:type="dxa"/>
            <w:vAlign w:val="bottom"/>
          </w:tcPr>
          <w:p w14:paraId="2741902D" w14:textId="77777777" w:rsidR="008F4477" w:rsidRPr="004A72D3" w:rsidRDefault="008F4477" w:rsidP="008C68E9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442" w:type="dxa"/>
            <w:vAlign w:val="bottom"/>
          </w:tcPr>
          <w:p w14:paraId="1944C50C" w14:textId="0B52E77A" w:rsidR="008F4477" w:rsidRDefault="00DE419D" w:rsidP="00D665E0">
            <w:pPr>
              <w:pStyle w:val="acctfourfigures"/>
              <w:shd w:val="clear" w:color="auto" w:fill="FFFFFF"/>
              <w:tabs>
                <w:tab w:val="clear" w:pos="765"/>
                <w:tab w:val="decimal" w:pos="117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419D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8F447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,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527</w:t>
            </w:r>
          </w:p>
        </w:tc>
        <w:tc>
          <w:tcPr>
            <w:tcW w:w="199" w:type="dxa"/>
            <w:gridSpan w:val="2"/>
            <w:vAlign w:val="bottom"/>
          </w:tcPr>
          <w:p w14:paraId="7E4827C2" w14:textId="77777777" w:rsidR="008F4477" w:rsidRDefault="008F4477" w:rsidP="008C68E9">
            <w:pPr>
              <w:pStyle w:val="acctfourfigures"/>
              <w:shd w:val="clear" w:color="auto" w:fill="FFFFFF"/>
              <w:tabs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31" w:type="dxa"/>
            <w:vAlign w:val="bottom"/>
          </w:tcPr>
          <w:p w14:paraId="312A4BD7" w14:textId="2528A2EF" w:rsidR="008F4477" w:rsidRDefault="00DE419D" w:rsidP="008C68E9">
            <w:pPr>
              <w:pStyle w:val="acctfourfigures"/>
              <w:shd w:val="clear" w:color="auto" w:fill="FFFFFF"/>
              <w:tabs>
                <w:tab w:val="clear" w:pos="765"/>
                <w:tab w:val="decimal" w:pos="10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419D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84</w:t>
            </w:r>
            <w:r w:rsidR="008F447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,</w:t>
            </w:r>
            <w:r w:rsidRPr="00DE419D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9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180" w:type="dxa"/>
            <w:vAlign w:val="bottom"/>
          </w:tcPr>
          <w:p w14:paraId="3EAC5571" w14:textId="77777777" w:rsidR="008F4477" w:rsidRDefault="008F4477" w:rsidP="008C68E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4569DD3" w14:textId="253766F7" w:rsidR="008F4477" w:rsidRDefault="008F4477" w:rsidP="008C68E9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DE419D"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39F19652" w14:textId="77777777" w:rsidR="008F4477" w:rsidRDefault="008F4477" w:rsidP="008C68E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420AC92" w14:textId="182B4BF3" w:rsidR="008F4477" w:rsidRDefault="00DE419D" w:rsidP="00D665E0">
            <w:pPr>
              <w:pStyle w:val="acctfourfigures"/>
              <w:shd w:val="clear" w:color="auto" w:fill="FFFFFF"/>
              <w:tabs>
                <w:tab w:val="clear" w:pos="765"/>
                <w:tab w:val="decimal" w:pos="95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419D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11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8F447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,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486</w:t>
            </w:r>
          </w:p>
        </w:tc>
      </w:tr>
      <w:tr w:rsidR="008F4477" w:rsidRPr="004A72D3" w14:paraId="10C5B89D" w14:textId="77777777" w:rsidTr="00D665E0">
        <w:trPr>
          <w:cantSplit/>
        </w:trPr>
        <w:tc>
          <w:tcPr>
            <w:tcW w:w="3236" w:type="dxa"/>
          </w:tcPr>
          <w:p w14:paraId="4B0EB552" w14:textId="77777777" w:rsidR="008F4477" w:rsidRPr="00577DE1" w:rsidRDefault="008F4477" w:rsidP="008C68E9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การเปลี่ยนแปลงของรายการอื่นที่มิใช่เงินสด</w:t>
            </w:r>
          </w:p>
        </w:tc>
        <w:tc>
          <w:tcPr>
            <w:tcW w:w="182" w:type="dxa"/>
            <w:vAlign w:val="bottom"/>
          </w:tcPr>
          <w:p w14:paraId="0E4EE96D" w14:textId="77777777" w:rsidR="008F4477" w:rsidRPr="004A72D3" w:rsidRDefault="008F4477" w:rsidP="008C68E9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442" w:type="dxa"/>
            <w:vAlign w:val="bottom"/>
          </w:tcPr>
          <w:p w14:paraId="045DBDE3" w14:textId="0606DDF0" w:rsidR="008F4477" w:rsidRDefault="00DE419D" w:rsidP="00D665E0">
            <w:pPr>
              <w:pStyle w:val="acctfourfigures"/>
              <w:shd w:val="clear" w:color="auto" w:fill="FFFFFF"/>
              <w:tabs>
                <w:tab w:val="clear" w:pos="765"/>
                <w:tab w:val="decimal" w:pos="117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8F44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103</w:t>
            </w:r>
          </w:p>
        </w:tc>
        <w:tc>
          <w:tcPr>
            <w:tcW w:w="199" w:type="dxa"/>
            <w:gridSpan w:val="2"/>
            <w:vAlign w:val="bottom"/>
          </w:tcPr>
          <w:p w14:paraId="1B4A654A" w14:textId="77777777" w:rsidR="008F4477" w:rsidRDefault="008F4477" w:rsidP="008C68E9">
            <w:pPr>
              <w:pStyle w:val="acctfourfigures"/>
              <w:shd w:val="clear" w:color="auto" w:fill="FFFFFF"/>
              <w:tabs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31" w:type="dxa"/>
            <w:vAlign w:val="bottom"/>
          </w:tcPr>
          <w:p w14:paraId="101C87BA" w14:textId="133C7CD7" w:rsidR="008F4477" w:rsidRDefault="00DE419D" w:rsidP="008C68E9">
            <w:pPr>
              <w:pStyle w:val="acctfourfigures"/>
              <w:shd w:val="clear" w:color="auto" w:fill="FFFFFF"/>
              <w:tabs>
                <w:tab w:val="clear" w:pos="765"/>
                <w:tab w:val="decimal" w:pos="10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</w:t>
            </w:r>
            <w:r w:rsidR="00D475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318F94C2" w14:textId="77777777" w:rsidR="008F4477" w:rsidRDefault="008F4477" w:rsidP="008C68E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C4A9411" w14:textId="77777777" w:rsidR="008F4477" w:rsidRDefault="008F4477" w:rsidP="008C68E9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41F35DC" w14:textId="77777777" w:rsidR="008F4477" w:rsidRDefault="008F4477" w:rsidP="008C68E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C61D8C4" w14:textId="192582CE" w:rsidR="008F4477" w:rsidRDefault="00DE419D" w:rsidP="00D665E0">
            <w:pPr>
              <w:pStyle w:val="acctfourfigures"/>
              <w:shd w:val="clear" w:color="auto" w:fill="FFFFFF"/>
              <w:tabs>
                <w:tab w:val="clear" w:pos="765"/>
                <w:tab w:val="decimal" w:pos="95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8F44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</w:t>
            </w:r>
            <w:r w:rsidR="00D475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</w:tr>
      <w:tr w:rsidR="008F4477" w:rsidRPr="004A72D3" w14:paraId="579076F8" w14:textId="77777777" w:rsidTr="00D665E0">
        <w:trPr>
          <w:cantSplit/>
        </w:trPr>
        <w:tc>
          <w:tcPr>
            <w:tcW w:w="3236" w:type="dxa"/>
          </w:tcPr>
          <w:p w14:paraId="0C48179C" w14:textId="0B64187E" w:rsidR="008F4477" w:rsidRPr="00577DE1" w:rsidRDefault="008F4477" w:rsidP="008C68E9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DE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E419D" w:rsidRPr="00DE419D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</w:t>
            </w:r>
            <w:r w:rsidR="00DE419D" w:rsidRPr="00DE41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6D76B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DE419D" w:rsidRPr="00DE41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82" w:type="dxa"/>
            <w:vAlign w:val="bottom"/>
          </w:tcPr>
          <w:p w14:paraId="44BE7478" w14:textId="77777777" w:rsidR="008F4477" w:rsidRPr="004A72D3" w:rsidRDefault="008F4477" w:rsidP="008C68E9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86ED4B" w14:textId="6E8D6D1F" w:rsidR="008F4477" w:rsidRPr="00F352B2" w:rsidRDefault="00DE419D" w:rsidP="00D665E0">
            <w:pPr>
              <w:pStyle w:val="acctfourfigures"/>
              <w:shd w:val="clear" w:color="auto" w:fill="FFFFFF"/>
              <w:tabs>
                <w:tab w:val="clear" w:pos="765"/>
                <w:tab w:val="decimal" w:pos="117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DE41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</w:t>
            </w:r>
            <w:r w:rsidR="008F4477" w:rsidRPr="009742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630</w:t>
            </w:r>
          </w:p>
        </w:tc>
        <w:tc>
          <w:tcPr>
            <w:tcW w:w="199" w:type="dxa"/>
            <w:gridSpan w:val="2"/>
            <w:vAlign w:val="bottom"/>
          </w:tcPr>
          <w:p w14:paraId="284A3DF3" w14:textId="77777777" w:rsidR="008F4477" w:rsidRPr="00F352B2" w:rsidRDefault="008F4477" w:rsidP="008C68E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3755BD" w14:textId="43151B19" w:rsidR="008F4477" w:rsidRPr="00F352B2" w:rsidRDefault="00DE419D" w:rsidP="008C68E9">
            <w:pPr>
              <w:pStyle w:val="acctfourfigures"/>
              <w:shd w:val="clear" w:color="auto" w:fill="FFFFFF"/>
              <w:tabs>
                <w:tab w:val="clear" w:pos="765"/>
                <w:tab w:val="decimal" w:pos="10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DE41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253</w:t>
            </w:r>
            <w:r w:rsidR="008F44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</w:t>
            </w:r>
            <w:r w:rsidR="00D475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  <w:vAlign w:val="bottom"/>
          </w:tcPr>
          <w:p w14:paraId="3CE111EC" w14:textId="77777777" w:rsidR="008F4477" w:rsidRPr="00F352B2" w:rsidRDefault="008F4477" w:rsidP="008C68E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79518B" w14:textId="20BE2D0B" w:rsidR="008F4477" w:rsidRPr="00F352B2" w:rsidRDefault="00DE419D" w:rsidP="008C68E9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bidi="th-TH"/>
              </w:rPr>
            </w:pPr>
            <w:r w:rsidRPr="00DE41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</w:t>
            </w:r>
            <w:r w:rsidR="00D475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463A0DEC" w14:textId="77777777" w:rsidR="008F4477" w:rsidRPr="00F352B2" w:rsidRDefault="008F4477" w:rsidP="008C68E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34FB10" w14:textId="17E7215F" w:rsidR="008F4477" w:rsidRPr="00F352B2" w:rsidRDefault="00DE419D" w:rsidP="00D665E0">
            <w:pPr>
              <w:pStyle w:val="acctfourfigures"/>
              <w:shd w:val="clear" w:color="auto" w:fill="FFFFFF"/>
              <w:tabs>
                <w:tab w:val="clear" w:pos="765"/>
                <w:tab w:val="decimal" w:pos="95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DE41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323</w:t>
            </w:r>
            <w:r w:rsidR="008F4477" w:rsidRPr="009742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</w:t>
            </w:r>
            <w:r w:rsidR="006802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</w:p>
        </w:tc>
      </w:tr>
    </w:tbl>
    <w:p w14:paraId="2A7BB4CD" w14:textId="1A4D32B0" w:rsidR="00251F23" w:rsidRDefault="00251F23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sz w:val="30"/>
          <w:szCs w:val="30"/>
          <w:cs/>
          <w:lang w:val="th-TH"/>
        </w:rPr>
      </w:pPr>
    </w:p>
    <w:tbl>
      <w:tblPr>
        <w:tblW w:w="9248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6066"/>
        <w:gridCol w:w="1440"/>
        <w:gridCol w:w="266"/>
        <w:gridCol w:w="1476"/>
      </w:tblGrid>
      <w:tr w:rsidR="002A0803" w:rsidRPr="00AC769A" w14:paraId="737EF382" w14:textId="77777777" w:rsidTr="00D665E0">
        <w:trPr>
          <w:tblHeader/>
        </w:trPr>
        <w:tc>
          <w:tcPr>
            <w:tcW w:w="6066" w:type="dxa"/>
          </w:tcPr>
          <w:p w14:paraId="17377FD0" w14:textId="77777777" w:rsidR="002A0803" w:rsidRPr="00930313" w:rsidRDefault="002A0803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182" w:type="dxa"/>
            <w:gridSpan w:val="3"/>
            <w:shd w:val="clear" w:color="auto" w:fill="auto"/>
          </w:tcPr>
          <w:p w14:paraId="472F0FD3" w14:textId="77777777" w:rsidR="002A0803" w:rsidRPr="00930313" w:rsidRDefault="002A0803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3031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A0803" w:rsidRPr="00915C7B" w14:paraId="527AC7D8" w14:textId="77777777" w:rsidTr="00D665E0">
        <w:trPr>
          <w:tblHeader/>
        </w:trPr>
        <w:tc>
          <w:tcPr>
            <w:tcW w:w="6066" w:type="dxa"/>
          </w:tcPr>
          <w:p w14:paraId="6850A49B" w14:textId="77777777" w:rsidR="002A0803" w:rsidRPr="00930313" w:rsidRDefault="002A0803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8C7BB2D" w14:textId="3CB37017" w:rsidR="002A0803" w:rsidRPr="00930313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66" w:type="dxa"/>
            <w:shd w:val="clear" w:color="auto" w:fill="auto"/>
          </w:tcPr>
          <w:p w14:paraId="2164AAA1" w14:textId="77777777" w:rsidR="002A0803" w:rsidRPr="00930313" w:rsidRDefault="002A0803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</w:tcPr>
          <w:p w14:paraId="2DF2B0F1" w14:textId="6E4CA78F" w:rsidR="002A0803" w:rsidRPr="00930313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2A0803" w:rsidRPr="00915C7B" w14:paraId="7245FB30" w14:textId="77777777" w:rsidTr="00D665E0">
        <w:trPr>
          <w:tblHeader/>
        </w:trPr>
        <w:tc>
          <w:tcPr>
            <w:tcW w:w="6066" w:type="dxa"/>
          </w:tcPr>
          <w:p w14:paraId="4B518F72" w14:textId="77777777" w:rsidR="002A0803" w:rsidRPr="00930313" w:rsidRDefault="002A0803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182" w:type="dxa"/>
            <w:gridSpan w:val="3"/>
          </w:tcPr>
          <w:p w14:paraId="12F8EA6C" w14:textId="77777777" w:rsidR="002A0803" w:rsidRPr="00930313" w:rsidRDefault="002A0803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930313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0803" w:rsidRPr="00915C7B" w14:paraId="079BDA23" w14:textId="77777777" w:rsidTr="00D665E0">
        <w:tc>
          <w:tcPr>
            <w:tcW w:w="6066" w:type="dxa"/>
          </w:tcPr>
          <w:p w14:paraId="01C244FF" w14:textId="77777777" w:rsidR="002A0803" w:rsidRPr="00930313" w:rsidRDefault="002A0803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031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440" w:type="dxa"/>
          </w:tcPr>
          <w:p w14:paraId="14DD9520" w14:textId="77777777" w:rsidR="002A0803" w:rsidRPr="00930313" w:rsidRDefault="002A0803" w:rsidP="0076368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6" w:type="dxa"/>
          </w:tcPr>
          <w:p w14:paraId="13AE9FBB" w14:textId="77777777" w:rsidR="002A0803" w:rsidRPr="00930313" w:rsidRDefault="002A0803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76" w:type="dxa"/>
          </w:tcPr>
          <w:p w14:paraId="2D328EC5" w14:textId="77777777" w:rsidR="002A0803" w:rsidRPr="00930313" w:rsidRDefault="002A0803" w:rsidP="0076368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D587B" w:rsidRPr="00915C7B" w14:paraId="35F7308E" w14:textId="77777777" w:rsidTr="00D665E0">
        <w:tc>
          <w:tcPr>
            <w:tcW w:w="6066" w:type="dxa"/>
          </w:tcPr>
          <w:p w14:paraId="010C1788" w14:textId="77777777" w:rsidR="005D587B" w:rsidRPr="000F0411" w:rsidRDefault="005D587B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440" w:type="dxa"/>
          </w:tcPr>
          <w:p w14:paraId="47EF7354" w14:textId="3267A4FD" w:rsidR="005D587B" w:rsidRPr="00B45AE9" w:rsidRDefault="00DE419D" w:rsidP="00D665E0">
            <w:pPr>
              <w:pStyle w:val="acctfourfigures"/>
              <w:tabs>
                <w:tab w:val="clear" w:pos="765"/>
              </w:tabs>
              <w:spacing w:line="240" w:lineRule="auto"/>
              <w:ind w:right="15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645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132</w:t>
            </w:r>
          </w:p>
        </w:tc>
        <w:tc>
          <w:tcPr>
            <w:tcW w:w="266" w:type="dxa"/>
          </w:tcPr>
          <w:p w14:paraId="48283CD3" w14:textId="77777777" w:rsidR="005D587B" w:rsidRPr="00930313" w:rsidRDefault="005D587B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76" w:type="dxa"/>
          </w:tcPr>
          <w:p w14:paraId="4AB251C1" w14:textId="2E637338" w:rsidR="005D587B" w:rsidRPr="00B45AE9" w:rsidRDefault="00DE419D" w:rsidP="00763680">
            <w:pPr>
              <w:pStyle w:val="acctfourfigures"/>
              <w:tabs>
                <w:tab w:val="clear" w:pos="765"/>
              </w:tabs>
              <w:spacing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5D587B" w:rsidRPr="00B45A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482</w:t>
            </w:r>
          </w:p>
        </w:tc>
      </w:tr>
      <w:tr w:rsidR="005D587B" w:rsidRPr="00915C7B" w14:paraId="65B0F3E3" w14:textId="77777777" w:rsidTr="00D665E0">
        <w:tc>
          <w:tcPr>
            <w:tcW w:w="6066" w:type="dxa"/>
          </w:tcPr>
          <w:p w14:paraId="670E9073" w14:textId="5E973CA6" w:rsidR="005D587B" w:rsidRPr="00930313" w:rsidRDefault="005D587B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0313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  <w:r w:rsidR="00402A58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930313">
              <w:rPr>
                <w:rFonts w:ascii="Angsana New" w:hAnsi="Angsana New" w:cs="Angsana New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440" w:type="dxa"/>
          </w:tcPr>
          <w:p w14:paraId="34C875F4" w14:textId="38C67F1D" w:rsidR="005D587B" w:rsidRPr="00427B1F" w:rsidRDefault="00DE419D" w:rsidP="00D665E0">
            <w:pPr>
              <w:pStyle w:val="acctfourfigures"/>
              <w:tabs>
                <w:tab w:val="clear" w:pos="765"/>
              </w:tabs>
              <w:spacing w:line="240" w:lineRule="auto"/>
              <w:ind w:right="15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  <w:r w:rsidR="00427B1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66" w:type="dxa"/>
          </w:tcPr>
          <w:p w14:paraId="0961D3E2" w14:textId="77777777" w:rsidR="005D587B" w:rsidRPr="00930313" w:rsidRDefault="005D587B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76" w:type="dxa"/>
          </w:tcPr>
          <w:p w14:paraId="090A2819" w14:textId="77777777" w:rsidR="005D587B" w:rsidRPr="00E924FB" w:rsidRDefault="005D587B" w:rsidP="00763680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D587B" w:rsidRPr="00915C7B" w14:paraId="6AD9ACB7" w14:textId="77777777" w:rsidTr="00D665E0">
        <w:tc>
          <w:tcPr>
            <w:tcW w:w="6066" w:type="dxa"/>
          </w:tcPr>
          <w:p w14:paraId="50893D21" w14:textId="77777777" w:rsidR="005D587B" w:rsidRPr="00E924FB" w:rsidRDefault="005D587B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เงินกู้ยืมระยะสั้นจาก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บุคคลอื่น</w:t>
            </w:r>
          </w:p>
        </w:tc>
        <w:tc>
          <w:tcPr>
            <w:tcW w:w="1440" w:type="dxa"/>
          </w:tcPr>
          <w:p w14:paraId="3BFB09E2" w14:textId="77777777" w:rsidR="005D587B" w:rsidRPr="00B45AE9" w:rsidRDefault="005D587B" w:rsidP="0076368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</w:tcPr>
          <w:p w14:paraId="28B6F659" w14:textId="77777777" w:rsidR="005D587B" w:rsidRPr="00930313" w:rsidRDefault="005D587B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76" w:type="dxa"/>
          </w:tcPr>
          <w:p w14:paraId="0E15869B" w14:textId="77777777" w:rsidR="005D587B" w:rsidRPr="00B45AE9" w:rsidRDefault="005D587B" w:rsidP="0076368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5D587B" w:rsidRPr="00915C7B" w14:paraId="6D1DDAF1" w14:textId="77777777" w:rsidTr="00D665E0">
        <w:tc>
          <w:tcPr>
            <w:tcW w:w="6066" w:type="dxa"/>
          </w:tcPr>
          <w:p w14:paraId="3BC3E277" w14:textId="77777777" w:rsidR="005D587B" w:rsidRPr="00E924FB" w:rsidRDefault="005D587B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 w:right="-28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1440" w:type="dxa"/>
          </w:tcPr>
          <w:p w14:paraId="64D3BDFA" w14:textId="32073FCC" w:rsidR="005D587B" w:rsidRPr="00B45AE9" w:rsidRDefault="00A8467D" w:rsidP="00427B1F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2A2C1C5A" w14:textId="77777777" w:rsidR="005D587B" w:rsidRPr="00930313" w:rsidRDefault="005D587B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76" w:type="dxa"/>
          </w:tcPr>
          <w:p w14:paraId="79487E2F" w14:textId="050D39D4" w:rsidR="005D587B" w:rsidRPr="00B45AE9" w:rsidRDefault="00DE419D" w:rsidP="0076368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</w:t>
            </w:r>
            <w:r w:rsidR="005D587B" w:rsidRPr="00B45A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657</w:t>
            </w:r>
          </w:p>
        </w:tc>
      </w:tr>
      <w:tr w:rsidR="005D587B" w:rsidRPr="00915C7B" w14:paraId="0BBCDEDF" w14:textId="77777777" w:rsidTr="00D665E0">
        <w:tc>
          <w:tcPr>
            <w:tcW w:w="6066" w:type="dxa"/>
          </w:tcPr>
          <w:p w14:paraId="2D6531C9" w14:textId="77777777" w:rsidR="005D587B" w:rsidRPr="00E924FB" w:rsidRDefault="005D587B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 w:right="-28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ส่วนที่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ไม่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440" w:type="dxa"/>
          </w:tcPr>
          <w:p w14:paraId="1E33A498" w14:textId="67703223" w:rsidR="005D587B" w:rsidRPr="00B45AE9" w:rsidRDefault="00A8467D" w:rsidP="00427B1F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3E3E1404" w14:textId="77777777" w:rsidR="005D587B" w:rsidRPr="00930313" w:rsidRDefault="005D587B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76" w:type="dxa"/>
          </w:tcPr>
          <w:p w14:paraId="6E92AB27" w14:textId="740C8E97" w:rsidR="005D587B" w:rsidRPr="00B45AE9" w:rsidRDefault="00DE419D" w:rsidP="0076368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</w:t>
            </w:r>
            <w:r w:rsidR="005D587B" w:rsidRPr="00B45A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973</w:t>
            </w:r>
          </w:p>
        </w:tc>
      </w:tr>
      <w:tr w:rsidR="005D587B" w:rsidRPr="00915C7B" w14:paraId="2640E759" w14:textId="77777777" w:rsidTr="00D665E0">
        <w:tc>
          <w:tcPr>
            <w:tcW w:w="6066" w:type="dxa"/>
          </w:tcPr>
          <w:p w14:paraId="67BED379" w14:textId="77777777" w:rsidR="005D587B" w:rsidRPr="00930313" w:rsidRDefault="005D587B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288"/>
              <w:rPr>
                <w:rFonts w:ascii="Angsana New" w:hAnsi="Angsana New" w:cs="Angsana New"/>
                <w:sz w:val="30"/>
                <w:szCs w:val="30"/>
              </w:rPr>
            </w:pPr>
            <w:r w:rsidRPr="00930313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เงินกู้ยืมระยะยาวจากสถาบันการเงินที่ถึงกำหนดชำระภายในหนึ่งปี </w:t>
            </w:r>
          </w:p>
          <w:p w14:paraId="1EC3A738" w14:textId="77777777" w:rsidR="005D587B" w:rsidRPr="00930313" w:rsidRDefault="005D587B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0313">
              <w:rPr>
                <w:rFonts w:ascii="Angsana New" w:hAnsi="Angsana New" w:cs="Angsana New"/>
                <w:sz w:val="30"/>
                <w:szCs w:val="30"/>
                <w:cs/>
              </w:rPr>
              <w:t>- ส่วนที่มีหลักประกัน</w:t>
            </w:r>
          </w:p>
        </w:tc>
        <w:tc>
          <w:tcPr>
            <w:tcW w:w="1440" w:type="dxa"/>
          </w:tcPr>
          <w:p w14:paraId="75A27AF0" w14:textId="77777777" w:rsidR="005D587B" w:rsidRDefault="005D587B" w:rsidP="0076368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2F2D626" w14:textId="5189EC68" w:rsidR="00427B1F" w:rsidRPr="00385B74" w:rsidRDefault="005927CA" w:rsidP="0076368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81</w:t>
            </w:r>
            <w:r w:rsidR="00EA359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198</w:t>
            </w:r>
          </w:p>
        </w:tc>
        <w:tc>
          <w:tcPr>
            <w:tcW w:w="266" w:type="dxa"/>
          </w:tcPr>
          <w:p w14:paraId="490E6298" w14:textId="77777777" w:rsidR="005D587B" w:rsidRPr="00930313" w:rsidRDefault="005D587B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76" w:type="dxa"/>
          </w:tcPr>
          <w:p w14:paraId="47E9458C" w14:textId="77777777" w:rsidR="005D587B" w:rsidRPr="00B45AE9" w:rsidRDefault="005D587B" w:rsidP="0076368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B1DEE04" w14:textId="489F6BD9" w:rsidR="005D587B" w:rsidRPr="00B45AE9" w:rsidRDefault="00DE419D" w:rsidP="0076368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</w:t>
            </w:r>
            <w:r w:rsidR="005D587B" w:rsidRPr="00B45A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615</w:t>
            </w:r>
          </w:p>
        </w:tc>
      </w:tr>
      <w:tr w:rsidR="005D587B" w:rsidRPr="00915C7B" w14:paraId="345E37DF" w14:textId="77777777" w:rsidTr="00D665E0">
        <w:tc>
          <w:tcPr>
            <w:tcW w:w="6066" w:type="dxa"/>
          </w:tcPr>
          <w:p w14:paraId="22F7F748" w14:textId="77777777" w:rsidR="005D587B" w:rsidRPr="00930313" w:rsidRDefault="005D587B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 w:right="-28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0313">
              <w:rPr>
                <w:rFonts w:ascii="Angsana New" w:hAnsi="Angsana New" w:cs="Angsana New"/>
                <w:sz w:val="30"/>
                <w:szCs w:val="30"/>
                <w:cs/>
              </w:rPr>
              <w:t>- ส่วนที่ไม่มีหลักประกัน</w:t>
            </w:r>
          </w:p>
        </w:tc>
        <w:tc>
          <w:tcPr>
            <w:tcW w:w="1440" w:type="dxa"/>
          </w:tcPr>
          <w:p w14:paraId="1DD6569B" w14:textId="1924AC02" w:rsidR="005D587B" w:rsidRPr="002E50E7" w:rsidRDefault="00DE419D" w:rsidP="0076368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EA359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355</w:t>
            </w:r>
          </w:p>
        </w:tc>
        <w:tc>
          <w:tcPr>
            <w:tcW w:w="266" w:type="dxa"/>
          </w:tcPr>
          <w:p w14:paraId="42C53CCB" w14:textId="77777777" w:rsidR="005D587B" w:rsidRPr="00930313" w:rsidRDefault="005D587B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76" w:type="dxa"/>
          </w:tcPr>
          <w:p w14:paraId="23BA1256" w14:textId="4AE215E0" w:rsidR="005D587B" w:rsidRPr="00B45AE9" w:rsidRDefault="00DE419D" w:rsidP="0076368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 w:rsidR="005D587B" w:rsidRPr="00B45A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317</w:t>
            </w:r>
          </w:p>
        </w:tc>
      </w:tr>
      <w:tr w:rsidR="00CB0BAB" w:rsidRPr="00915C7B" w14:paraId="39F1605E" w14:textId="77777777" w:rsidTr="00D665E0">
        <w:tc>
          <w:tcPr>
            <w:tcW w:w="6066" w:type="dxa"/>
          </w:tcPr>
          <w:p w14:paraId="4CE726C6" w14:textId="0B7C8FEE" w:rsidR="00CB0BAB" w:rsidRPr="00930313" w:rsidRDefault="00CB0BAB" w:rsidP="00CB0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</w:t>
            </w:r>
            <w:r w:rsidRPr="00E924FB">
              <w:rPr>
                <w:rFonts w:ascii="Angsana New" w:hAnsi="Angsana New" w:cs="Angsana New" w:hint="cs"/>
                <w:sz w:val="30"/>
                <w:szCs w:val="30"/>
                <w:cs/>
              </w:rPr>
              <w:t>ที่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ถึงกำหนดชำระภายในหนึ่งปี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6802B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</w:t>
            </w:r>
            <w:r w:rsidRPr="006802BE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</w:t>
            </w:r>
            <w:r w:rsidR="0088746E">
              <w:rPr>
                <w:rFonts w:ascii="Angsana New" w:hAnsi="Angsana New" w:cs="Angsana New"/>
                <w:i/>
                <w:iCs/>
                <w:sz w:val="30"/>
                <w:szCs w:val="30"/>
              </w:rPr>
              <w:t>2</w:t>
            </w:r>
            <w:r w:rsidRPr="006802BE">
              <w:rPr>
                <w:rFonts w:ascii="Angsana New" w:hAnsi="Angsana New" w:cs="Angsana New"/>
                <w:i/>
                <w:iCs/>
                <w:sz w:val="30"/>
                <w:szCs w:val="30"/>
              </w:rPr>
              <w:t>:</w:t>
            </w:r>
            <w:r w:rsidRPr="006802B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หนี้สินตาม</w:t>
            </w:r>
          </w:p>
        </w:tc>
        <w:tc>
          <w:tcPr>
            <w:tcW w:w="1440" w:type="dxa"/>
          </w:tcPr>
          <w:p w14:paraId="5AC75185" w14:textId="77777777" w:rsidR="00CB0BAB" w:rsidRPr="00DE419D" w:rsidRDefault="00CB0BAB" w:rsidP="00CB0BA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</w:tcPr>
          <w:p w14:paraId="2B8F421F" w14:textId="77777777" w:rsidR="00CB0BAB" w:rsidRPr="00930313" w:rsidRDefault="00CB0BAB" w:rsidP="00CB0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76" w:type="dxa"/>
          </w:tcPr>
          <w:p w14:paraId="31E85AD5" w14:textId="77777777" w:rsidR="00CB0BAB" w:rsidRPr="00DE419D" w:rsidRDefault="00CB0BAB" w:rsidP="00CB0BA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CB0BAB" w:rsidRPr="00915C7B" w14:paraId="51062170" w14:textId="77777777" w:rsidTr="00D665E0">
        <w:tc>
          <w:tcPr>
            <w:tcW w:w="6066" w:type="dxa"/>
          </w:tcPr>
          <w:p w14:paraId="1D923C8E" w14:textId="65A89203" w:rsidR="00CB0BAB" w:rsidRPr="00930313" w:rsidRDefault="00CB0BAB" w:rsidP="00CB0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28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6802B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สัญญาเช่าการเงินและสัญญาเช่าซื้อที่ถึงกำหนดชำระภายในหนึ่งปี</w:t>
            </w:r>
            <w:r w:rsidRPr="006802B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</w:tcPr>
          <w:p w14:paraId="0E29E590" w14:textId="4D499A32" w:rsidR="00CB0BAB" w:rsidRPr="00B45AE9" w:rsidRDefault="00CB0BAB" w:rsidP="00CB0BA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167</w:t>
            </w:r>
          </w:p>
        </w:tc>
        <w:tc>
          <w:tcPr>
            <w:tcW w:w="266" w:type="dxa"/>
          </w:tcPr>
          <w:p w14:paraId="78586DD8" w14:textId="77777777" w:rsidR="00CB0BAB" w:rsidRPr="00930313" w:rsidRDefault="00CB0BAB" w:rsidP="00CB0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</w:tcPr>
          <w:p w14:paraId="737B01EF" w14:textId="58F90DF3" w:rsidR="00CB0BAB" w:rsidRPr="00B45AE9" w:rsidRDefault="00CB0BAB" w:rsidP="00CB0BA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Pr="005A57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220</w:t>
            </w:r>
          </w:p>
        </w:tc>
      </w:tr>
      <w:tr w:rsidR="005D587B" w:rsidRPr="00915C7B" w14:paraId="4B4D8DFF" w14:textId="77777777" w:rsidTr="00D665E0">
        <w:tc>
          <w:tcPr>
            <w:tcW w:w="6066" w:type="dxa"/>
          </w:tcPr>
          <w:p w14:paraId="21D7004B" w14:textId="77777777" w:rsidR="005D587B" w:rsidRPr="00930313" w:rsidRDefault="005D587B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3031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รวมหนี้สินที่มีดอกเบี้ยระยะสั้น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03310CA" w14:textId="4C7EE84A" w:rsidR="005D587B" w:rsidRPr="0051602E" w:rsidRDefault="005927CA" w:rsidP="0076368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121</w:t>
            </w:r>
            <w:r w:rsidR="00EA359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852</w:t>
            </w:r>
          </w:p>
        </w:tc>
        <w:tc>
          <w:tcPr>
            <w:tcW w:w="266" w:type="dxa"/>
          </w:tcPr>
          <w:p w14:paraId="52180387" w14:textId="77777777" w:rsidR="005D587B" w:rsidRPr="00930313" w:rsidRDefault="005D587B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</w:tcPr>
          <w:p w14:paraId="7E4C2C54" w14:textId="08FEE31A" w:rsidR="005D587B" w:rsidRPr="0051602E" w:rsidRDefault="00DE419D" w:rsidP="0076368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182</w:t>
            </w:r>
            <w:r w:rsidR="005D587B" w:rsidRPr="0051602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264</w:t>
            </w:r>
          </w:p>
        </w:tc>
      </w:tr>
      <w:tr w:rsidR="00B147E7" w:rsidRPr="00915C7B" w14:paraId="085E4607" w14:textId="77777777" w:rsidTr="00D665E0">
        <w:tc>
          <w:tcPr>
            <w:tcW w:w="6066" w:type="dxa"/>
          </w:tcPr>
          <w:p w14:paraId="794D56A9" w14:textId="77777777" w:rsidR="00B147E7" w:rsidRPr="00930313" w:rsidRDefault="00B147E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2702883C" w14:textId="77777777" w:rsidR="00B147E7" w:rsidRPr="00930313" w:rsidRDefault="00B147E7" w:rsidP="0076368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27311C92" w14:textId="77777777" w:rsidR="00B147E7" w:rsidRPr="00930313" w:rsidRDefault="00B147E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vAlign w:val="bottom"/>
          </w:tcPr>
          <w:p w14:paraId="2221DE6A" w14:textId="77777777" w:rsidR="00B147E7" w:rsidRPr="00930313" w:rsidRDefault="00B147E7" w:rsidP="0076368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51F23" w:rsidRPr="00915C7B" w14:paraId="54E8B843" w14:textId="77777777" w:rsidTr="00D665E0">
        <w:tc>
          <w:tcPr>
            <w:tcW w:w="6066" w:type="dxa"/>
          </w:tcPr>
          <w:p w14:paraId="77428712" w14:textId="77777777" w:rsidR="00251F23" w:rsidRPr="00930313" w:rsidRDefault="00251F23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4E44BE27" w14:textId="77777777" w:rsidR="00251F23" w:rsidRPr="00930313" w:rsidRDefault="00251F23" w:rsidP="0076368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3E3FC319" w14:textId="77777777" w:rsidR="00251F23" w:rsidRPr="00930313" w:rsidRDefault="00251F23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vAlign w:val="bottom"/>
          </w:tcPr>
          <w:p w14:paraId="2F2C6342" w14:textId="77777777" w:rsidR="00251F23" w:rsidRPr="00930313" w:rsidRDefault="00251F23" w:rsidP="0076368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51F23" w:rsidRPr="00915C7B" w14:paraId="0469123B" w14:textId="77777777" w:rsidTr="00D665E0">
        <w:tc>
          <w:tcPr>
            <w:tcW w:w="6066" w:type="dxa"/>
          </w:tcPr>
          <w:p w14:paraId="7AA577FC" w14:textId="77777777" w:rsidR="00251F23" w:rsidRPr="00930313" w:rsidRDefault="00251F23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38F8EE1E" w14:textId="77777777" w:rsidR="00251F23" w:rsidRPr="00930313" w:rsidRDefault="00251F23" w:rsidP="0076368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40D3BA35" w14:textId="77777777" w:rsidR="00251F23" w:rsidRPr="00930313" w:rsidRDefault="00251F23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vAlign w:val="bottom"/>
          </w:tcPr>
          <w:p w14:paraId="159B5DC5" w14:textId="77777777" w:rsidR="00251F23" w:rsidRPr="00930313" w:rsidRDefault="00251F23" w:rsidP="0076368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51F23" w:rsidRPr="00915C7B" w14:paraId="72B7C3EF" w14:textId="77777777" w:rsidTr="00D665E0">
        <w:tc>
          <w:tcPr>
            <w:tcW w:w="6066" w:type="dxa"/>
          </w:tcPr>
          <w:p w14:paraId="532DB0B2" w14:textId="77777777" w:rsidR="00251F23" w:rsidRPr="00930313" w:rsidRDefault="00251F23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1AE07C5A" w14:textId="77777777" w:rsidR="00251F23" w:rsidRPr="00930313" w:rsidRDefault="00251F23" w:rsidP="0076368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310F3A73" w14:textId="77777777" w:rsidR="00251F23" w:rsidRPr="00930313" w:rsidRDefault="00251F23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vAlign w:val="bottom"/>
          </w:tcPr>
          <w:p w14:paraId="304218A2" w14:textId="77777777" w:rsidR="00251F23" w:rsidRPr="00930313" w:rsidRDefault="00251F23" w:rsidP="0076368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147E7" w:rsidRPr="004C4F74" w14:paraId="777592C3" w14:textId="77777777" w:rsidTr="00D665E0">
        <w:tc>
          <w:tcPr>
            <w:tcW w:w="6066" w:type="dxa"/>
          </w:tcPr>
          <w:p w14:paraId="23B132E4" w14:textId="77777777" w:rsidR="00B147E7" w:rsidRPr="004C4F74" w:rsidRDefault="00B147E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  <w:r w:rsidRPr="004C4F74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ส่วนที่ไม่หมุนเวียน</w:t>
            </w:r>
          </w:p>
        </w:tc>
        <w:tc>
          <w:tcPr>
            <w:tcW w:w="1440" w:type="dxa"/>
            <w:vAlign w:val="bottom"/>
          </w:tcPr>
          <w:p w14:paraId="5FFA1F15" w14:textId="77777777" w:rsidR="00B147E7" w:rsidRPr="004C4F74" w:rsidRDefault="00B147E7" w:rsidP="0076368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66" w:type="dxa"/>
          </w:tcPr>
          <w:p w14:paraId="198742B2" w14:textId="77777777" w:rsidR="00B147E7" w:rsidRPr="004C4F74" w:rsidRDefault="00B147E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76" w:type="dxa"/>
            <w:vAlign w:val="bottom"/>
          </w:tcPr>
          <w:p w14:paraId="751666E0" w14:textId="77777777" w:rsidR="00B147E7" w:rsidRPr="004C4F74" w:rsidRDefault="00B147E7" w:rsidP="0076368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B147E7" w:rsidRPr="004C4F74" w14:paraId="764D6A1C" w14:textId="77777777" w:rsidTr="00D665E0">
        <w:tc>
          <w:tcPr>
            <w:tcW w:w="6066" w:type="dxa"/>
          </w:tcPr>
          <w:p w14:paraId="748C388D" w14:textId="77777777" w:rsidR="00B147E7" w:rsidRPr="004C4F74" w:rsidRDefault="00B147E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4C4F74">
              <w:rPr>
                <w:rFonts w:ascii="Angsana New" w:hAnsi="Angsana New" w:cs="Angsana New"/>
                <w:sz w:val="29"/>
                <w:szCs w:val="29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vAlign w:val="bottom"/>
          </w:tcPr>
          <w:p w14:paraId="426260D9" w14:textId="77777777" w:rsidR="00B147E7" w:rsidRPr="004C4F74" w:rsidRDefault="00B147E7" w:rsidP="0076368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66" w:type="dxa"/>
          </w:tcPr>
          <w:p w14:paraId="532A46C3" w14:textId="77777777" w:rsidR="00B147E7" w:rsidRPr="004C4F74" w:rsidRDefault="00B147E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76" w:type="dxa"/>
            <w:vAlign w:val="bottom"/>
          </w:tcPr>
          <w:p w14:paraId="17E99031" w14:textId="77777777" w:rsidR="00B147E7" w:rsidRPr="004C4F74" w:rsidRDefault="00B147E7" w:rsidP="0076368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</w:tr>
      <w:tr w:rsidR="005D587B" w:rsidRPr="004C4F74" w14:paraId="425B5936" w14:textId="77777777" w:rsidTr="00D665E0">
        <w:tc>
          <w:tcPr>
            <w:tcW w:w="6066" w:type="dxa"/>
          </w:tcPr>
          <w:p w14:paraId="12ECAADD" w14:textId="77777777" w:rsidR="005D587B" w:rsidRPr="004C4F74" w:rsidRDefault="005D587B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4C4F74">
              <w:rPr>
                <w:rFonts w:ascii="Angsana New" w:hAnsi="Angsana New" w:cs="Angsana New"/>
                <w:sz w:val="29"/>
                <w:szCs w:val="29"/>
                <w:cs/>
              </w:rPr>
              <w:t>- ส่วนที่มีหลักประกัน</w:t>
            </w:r>
          </w:p>
        </w:tc>
        <w:tc>
          <w:tcPr>
            <w:tcW w:w="1440" w:type="dxa"/>
            <w:vAlign w:val="bottom"/>
          </w:tcPr>
          <w:p w14:paraId="1C6388F9" w14:textId="640E1734" w:rsidR="005D587B" w:rsidRPr="004C4F74" w:rsidRDefault="00DE419D" w:rsidP="0076368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</w:pPr>
            <w:r w:rsidRPr="004C4F7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35</w:t>
            </w:r>
            <w:r w:rsidR="008A6E76" w:rsidRPr="004C4F7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3</w:t>
            </w:r>
            <w:r w:rsidR="00EA3597" w:rsidRPr="004C4F7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,</w:t>
            </w:r>
            <w:r w:rsidR="008A6E76" w:rsidRPr="004C4F7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254</w:t>
            </w:r>
          </w:p>
        </w:tc>
        <w:tc>
          <w:tcPr>
            <w:tcW w:w="266" w:type="dxa"/>
          </w:tcPr>
          <w:p w14:paraId="318A8423" w14:textId="77777777" w:rsidR="005D587B" w:rsidRPr="004C4F74" w:rsidRDefault="005D587B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76" w:type="dxa"/>
            <w:vAlign w:val="bottom"/>
          </w:tcPr>
          <w:p w14:paraId="29FBF7BA" w14:textId="2DDB79D6" w:rsidR="005D587B" w:rsidRPr="004C4F74" w:rsidRDefault="00DE419D" w:rsidP="0076368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4C4F7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439</w:t>
            </w:r>
            <w:r w:rsidR="005D587B" w:rsidRPr="004C4F7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,</w:t>
            </w:r>
            <w:r w:rsidRPr="004C4F7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555</w:t>
            </w:r>
          </w:p>
        </w:tc>
      </w:tr>
      <w:tr w:rsidR="005D587B" w:rsidRPr="004C4F74" w14:paraId="14E3D70C" w14:textId="77777777" w:rsidTr="00D665E0">
        <w:tc>
          <w:tcPr>
            <w:tcW w:w="6066" w:type="dxa"/>
          </w:tcPr>
          <w:p w14:paraId="457A40C3" w14:textId="77777777" w:rsidR="005D587B" w:rsidRPr="004C4F74" w:rsidRDefault="005D587B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4C4F74">
              <w:rPr>
                <w:rFonts w:ascii="Angsana New" w:hAnsi="Angsana New" w:cs="Angsana New"/>
                <w:sz w:val="29"/>
                <w:szCs w:val="29"/>
                <w:cs/>
              </w:rPr>
              <w:t xml:space="preserve">- ส่วนที่ไม่มีหลักประกัน </w:t>
            </w:r>
          </w:p>
        </w:tc>
        <w:tc>
          <w:tcPr>
            <w:tcW w:w="1440" w:type="dxa"/>
            <w:vAlign w:val="bottom"/>
          </w:tcPr>
          <w:p w14:paraId="7E135200" w14:textId="45685C67" w:rsidR="005D587B" w:rsidRPr="004C4F74" w:rsidRDefault="00DE419D" w:rsidP="0076368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</w:pPr>
            <w:r w:rsidRPr="004C4F7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14</w:t>
            </w:r>
            <w:r w:rsidR="00385B74" w:rsidRPr="004C4F7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,</w:t>
            </w:r>
            <w:r w:rsidRPr="004C4F7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904</w:t>
            </w:r>
          </w:p>
        </w:tc>
        <w:tc>
          <w:tcPr>
            <w:tcW w:w="266" w:type="dxa"/>
          </w:tcPr>
          <w:p w14:paraId="463DD00C" w14:textId="77777777" w:rsidR="005D587B" w:rsidRPr="004C4F74" w:rsidRDefault="005D587B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76" w:type="dxa"/>
            <w:vAlign w:val="bottom"/>
          </w:tcPr>
          <w:p w14:paraId="4C63348D" w14:textId="0148950C" w:rsidR="005D587B" w:rsidRPr="004C4F74" w:rsidRDefault="00DE419D" w:rsidP="0076368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</w:pPr>
            <w:r w:rsidRPr="004C4F7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4</w:t>
            </w:r>
            <w:r w:rsidR="005D587B" w:rsidRPr="004C4F7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,</w:t>
            </w:r>
            <w:r w:rsidRPr="004C4F7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355</w:t>
            </w:r>
          </w:p>
        </w:tc>
      </w:tr>
      <w:tr w:rsidR="004C4F74" w:rsidRPr="004C4F74" w14:paraId="4DFBD753" w14:textId="77777777" w:rsidTr="00D665E0">
        <w:tc>
          <w:tcPr>
            <w:tcW w:w="6066" w:type="dxa"/>
          </w:tcPr>
          <w:p w14:paraId="2EEB3991" w14:textId="28FF50D2" w:rsidR="004C4F74" w:rsidRPr="004C4F74" w:rsidRDefault="004C4F74" w:rsidP="004C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4C4F74">
              <w:rPr>
                <w:rFonts w:ascii="Angsana New" w:hAnsi="Angsana New" w:cs="Angsana New"/>
                <w:sz w:val="29"/>
                <w:szCs w:val="29"/>
                <w:cs/>
              </w:rPr>
              <w:t>หนี้สินตามสัญญาเช่า</w:t>
            </w:r>
            <w:r w:rsidRPr="004C4F74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</w:t>
            </w:r>
            <w:r w:rsidRPr="004C4F74">
              <w:rPr>
                <w:rFonts w:ascii="Angsana New" w:hAnsi="Angsana New" w:cs="Angsana New" w:hint="cs"/>
                <w:i/>
                <w:iCs/>
                <w:sz w:val="29"/>
                <w:szCs w:val="29"/>
                <w:cs/>
              </w:rPr>
              <w:t>(</w:t>
            </w:r>
            <w:r w:rsidRPr="004C4F74">
              <w:rPr>
                <w:rFonts w:ascii="Angsana New" w:hAnsi="Angsana New" w:cs="Angsana New"/>
                <w:i/>
                <w:iCs/>
                <w:sz w:val="29"/>
                <w:szCs w:val="29"/>
              </w:rPr>
              <w:t>2562:</w:t>
            </w:r>
            <w:r w:rsidRPr="004C4F74">
              <w:rPr>
                <w:rFonts w:ascii="Angsana New" w:hAnsi="Angsana New" w:cs="Angsana New" w:hint="cs"/>
                <w:i/>
                <w:iCs/>
                <w:sz w:val="29"/>
                <w:szCs w:val="29"/>
                <w:cs/>
              </w:rPr>
              <w:t xml:space="preserve"> หนี้สินตามสัญญาเช่าการเงินและ</w:t>
            </w:r>
          </w:p>
        </w:tc>
        <w:tc>
          <w:tcPr>
            <w:tcW w:w="1440" w:type="dxa"/>
            <w:vAlign w:val="bottom"/>
          </w:tcPr>
          <w:p w14:paraId="110C4818" w14:textId="77777777" w:rsidR="004C4F74" w:rsidRPr="004C4F74" w:rsidRDefault="004C4F74" w:rsidP="0076368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66" w:type="dxa"/>
          </w:tcPr>
          <w:p w14:paraId="1F368116" w14:textId="77777777" w:rsidR="004C4F74" w:rsidRPr="004C4F74" w:rsidRDefault="004C4F74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76" w:type="dxa"/>
            <w:vAlign w:val="bottom"/>
          </w:tcPr>
          <w:p w14:paraId="0902DD98" w14:textId="77777777" w:rsidR="004C4F74" w:rsidRPr="004C4F74" w:rsidRDefault="004C4F74" w:rsidP="0076368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</w:tr>
      <w:tr w:rsidR="005D587B" w:rsidRPr="004C4F74" w14:paraId="76433FD3" w14:textId="77777777" w:rsidTr="00D665E0">
        <w:tc>
          <w:tcPr>
            <w:tcW w:w="6066" w:type="dxa"/>
          </w:tcPr>
          <w:p w14:paraId="03BDA854" w14:textId="4157D726" w:rsidR="005D587B" w:rsidRPr="004C4F74" w:rsidRDefault="004C4F74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4C4F74">
              <w:rPr>
                <w:rFonts w:ascii="Angsana New" w:hAnsi="Angsana New" w:cs="Angsana New"/>
                <w:i/>
                <w:iCs/>
                <w:sz w:val="29"/>
                <w:szCs w:val="29"/>
              </w:rPr>
              <w:t xml:space="preserve">   </w:t>
            </w:r>
            <w:r w:rsidRPr="004C4F74">
              <w:rPr>
                <w:rFonts w:ascii="Angsana New" w:hAnsi="Angsana New" w:cs="Angsana New" w:hint="cs"/>
                <w:i/>
                <w:iCs/>
                <w:sz w:val="29"/>
                <w:szCs w:val="29"/>
                <w:cs/>
              </w:rPr>
              <w:t>สัญญาเช่าซื้อ</w:t>
            </w:r>
            <w:r w:rsidRPr="004C4F74"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1DEF3E23" w14:textId="1A775108" w:rsidR="005D587B" w:rsidRPr="004C4F74" w:rsidRDefault="00DE419D" w:rsidP="0064580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sz w:val="29"/>
                <w:szCs w:val="29"/>
              </w:rPr>
            </w:pPr>
            <w:r w:rsidRPr="004C4F7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44</w:t>
            </w:r>
            <w:r w:rsidR="00645808" w:rsidRPr="004C4F7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,</w:t>
            </w:r>
            <w:r w:rsidRPr="004C4F7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520</w:t>
            </w:r>
          </w:p>
        </w:tc>
        <w:tc>
          <w:tcPr>
            <w:tcW w:w="266" w:type="dxa"/>
          </w:tcPr>
          <w:p w14:paraId="7E2F9137" w14:textId="77777777" w:rsidR="005D587B" w:rsidRPr="004C4F74" w:rsidRDefault="005D587B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76" w:type="dxa"/>
            <w:vAlign w:val="bottom"/>
          </w:tcPr>
          <w:p w14:paraId="01E2D648" w14:textId="67F61272" w:rsidR="005D587B" w:rsidRPr="004C4F74" w:rsidRDefault="00DE419D" w:rsidP="0076368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4C4F7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26</w:t>
            </w:r>
            <w:r w:rsidR="005A572D" w:rsidRPr="004C4F7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,</w:t>
            </w:r>
            <w:r w:rsidRPr="004C4F7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811</w:t>
            </w:r>
          </w:p>
        </w:tc>
      </w:tr>
      <w:tr w:rsidR="005D587B" w:rsidRPr="004C4F74" w14:paraId="31B04332" w14:textId="77777777" w:rsidTr="00D665E0">
        <w:tc>
          <w:tcPr>
            <w:tcW w:w="6066" w:type="dxa"/>
          </w:tcPr>
          <w:p w14:paraId="0CF48049" w14:textId="77777777" w:rsidR="005D587B" w:rsidRPr="004C4F74" w:rsidRDefault="005D587B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4C4F74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รวมหนี้สินที่มีดอกเบี้ยไม่หมุนเวียน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EA3A07" w14:textId="384D3A6F" w:rsidR="005D587B" w:rsidRPr="004C4F74" w:rsidRDefault="00DE419D" w:rsidP="0076368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 w:rsidRPr="004C4F74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41</w:t>
            </w:r>
            <w:r w:rsidR="008A6E76" w:rsidRPr="004C4F74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2</w:t>
            </w:r>
            <w:r w:rsidR="00EA3597" w:rsidRPr="004C4F74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,</w:t>
            </w:r>
            <w:r w:rsidR="008A6E76" w:rsidRPr="004C4F74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678</w:t>
            </w:r>
          </w:p>
        </w:tc>
        <w:tc>
          <w:tcPr>
            <w:tcW w:w="266" w:type="dxa"/>
          </w:tcPr>
          <w:p w14:paraId="26C0D94A" w14:textId="77777777" w:rsidR="005D587B" w:rsidRPr="004C4F74" w:rsidRDefault="005D587B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5CAEF1" w14:textId="6DD39EEB" w:rsidR="005D587B" w:rsidRPr="004C4F74" w:rsidRDefault="00DE419D" w:rsidP="0076368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 w:rsidRPr="004C4F74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470</w:t>
            </w:r>
            <w:r w:rsidR="00D2755F" w:rsidRPr="004C4F74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,</w:t>
            </w:r>
            <w:r w:rsidRPr="004C4F74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721</w:t>
            </w:r>
          </w:p>
        </w:tc>
      </w:tr>
      <w:tr w:rsidR="005D587B" w:rsidRPr="004C4F74" w14:paraId="4901785B" w14:textId="77777777" w:rsidTr="00D665E0">
        <w:tc>
          <w:tcPr>
            <w:tcW w:w="6066" w:type="dxa"/>
          </w:tcPr>
          <w:p w14:paraId="520EA15E" w14:textId="77777777" w:rsidR="005D587B" w:rsidRPr="004C4F74" w:rsidRDefault="005D587B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4C4F74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รวมหนี้สินที่มีภาระดอกเบี้ย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516293" w14:textId="625D8537" w:rsidR="005D587B" w:rsidRPr="004C4F74" w:rsidRDefault="00DE419D" w:rsidP="0076368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 w:rsidRPr="004C4F74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5</w:t>
            </w:r>
            <w:r w:rsidRPr="004C4F74">
              <w:rPr>
                <w:rFonts w:ascii="Angsana New" w:hAnsi="Angsana New" w:cs="Angsana New" w:hint="cs"/>
                <w:b/>
                <w:bCs/>
                <w:sz w:val="29"/>
                <w:szCs w:val="29"/>
                <w:lang w:val="en-US" w:bidi="th-TH"/>
              </w:rPr>
              <w:t>3</w:t>
            </w:r>
            <w:r w:rsidRPr="004C4F74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4</w:t>
            </w:r>
            <w:r w:rsidR="004A1957" w:rsidRPr="004C4F74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,</w:t>
            </w:r>
            <w:r w:rsidRPr="004C4F74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530</w:t>
            </w:r>
          </w:p>
        </w:tc>
        <w:tc>
          <w:tcPr>
            <w:tcW w:w="266" w:type="dxa"/>
          </w:tcPr>
          <w:p w14:paraId="4B3F698F" w14:textId="77777777" w:rsidR="005D587B" w:rsidRPr="004C4F74" w:rsidRDefault="005D587B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C169B7" w14:textId="29136B9F" w:rsidR="005D587B" w:rsidRPr="004C4F74" w:rsidRDefault="00DE419D" w:rsidP="0076368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 w:rsidRPr="004C4F74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652</w:t>
            </w:r>
            <w:r w:rsidR="00D2755F" w:rsidRPr="004C4F74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,</w:t>
            </w:r>
            <w:r w:rsidRPr="004C4F74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985</w:t>
            </w:r>
          </w:p>
        </w:tc>
      </w:tr>
    </w:tbl>
    <w:p w14:paraId="7FA4E644" w14:textId="77777777" w:rsidR="005153BD" w:rsidRPr="004C4F74" w:rsidRDefault="005153BD" w:rsidP="00763680">
      <w:pPr>
        <w:spacing w:line="240" w:lineRule="auto"/>
        <w:rPr>
          <w:sz w:val="14"/>
          <w:szCs w:val="14"/>
        </w:rPr>
      </w:pPr>
    </w:p>
    <w:tbl>
      <w:tblPr>
        <w:tblW w:w="922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448"/>
        <w:gridCol w:w="265"/>
        <w:gridCol w:w="1481"/>
      </w:tblGrid>
      <w:tr w:rsidR="00E618B1" w:rsidRPr="004C4F74" w14:paraId="22BE26C9" w14:textId="77777777" w:rsidTr="00D665E0">
        <w:trPr>
          <w:tblHeader/>
        </w:trPr>
        <w:tc>
          <w:tcPr>
            <w:tcW w:w="6030" w:type="dxa"/>
          </w:tcPr>
          <w:p w14:paraId="7422C5F2" w14:textId="77777777" w:rsidR="00E618B1" w:rsidRPr="004C4F74" w:rsidRDefault="005153BD" w:rsidP="00B15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  <w:r w:rsidRPr="004C4F74">
              <w:rPr>
                <w:sz w:val="29"/>
                <w:szCs w:val="29"/>
                <w:cs/>
              </w:rPr>
              <w:br w:type="page"/>
            </w:r>
            <w:r w:rsidR="002A0803" w:rsidRPr="004C4F74">
              <w:rPr>
                <w:rFonts w:cs="Cordia New"/>
                <w:sz w:val="29"/>
                <w:szCs w:val="29"/>
                <w:cs/>
                <w:lang w:val="th-TH"/>
              </w:rPr>
              <w:br w:type="page"/>
            </w:r>
          </w:p>
        </w:tc>
        <w:tc>
          <w:tcPr>
            <w:tcW w:w="3194" w:type="dxa"/>
            <w:gridSpan w:val="3"/>
            <w:shd w:val="clear" w:color="auto" w:fill="auto"/>
          </w:tcPr>
          <w:p w14:paraId="7510DB68" w14:textId="77777777" w:rsidR="00E618B1" w:rsidRPr="004C4F74" w:rsidRDefault="00E618B1" w:rsidP="00B15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4C4F74">
              <w:rPr>
                <w:rFonts w:ascii="Angsana New" w:hAnsi="Angsana New" w:cs="Angsana New"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E618B1" w:rsidRPr="004C4F74" w14:paraId="76993334" w14:textId="77777777" w:rsidTr="004C4F74">
        <w:trPr>
          <w:trHeight w:val="189"/>
          <w:tblHeader/>
        </w:trPr>
        <w:tc>
          <w:tcPr>
            <w:tcW w:w="6030" w:type="dxa"/>
          </w:tcPr>
          <w:p w14:paraId="73E2A630" w14:textId="77777777" w:rsidR="00E618B1" w:rsidRPr="004C4F74" w:rsidRDefault="00E618B1" w:rsidP="00B15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448" w:type="dxa"/>
            <w:shd w:val="clear" w:color="auto" w:fill="auto"/>
          </w:tcPr>
          <w:p w14:paraId="590E6FFB" w14:textId="09192D5B" w:rsidR="00E618B1" w:rsidRPr="004C4F74" w:rsidRDefault="00DE419D" w:rsidP="00B15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4C4F74">
              <w:rPr>
                <w:rFonts w:ascii="Angsana New" w:hAnsi="Angsana New" w:cs="Angsana New"/>
                <w:sz w:val="29"/>
                <w:szCs w:val="29"/>
              </w:rPr>
              <w:t>2563</w:t>
            </w:r>
          </w:p>
        </w:tc>
        <w:tc>
          <w:tcPr>
            <w:tcW w:w="265" w:type="dxa"/>
            <w:shd w:val="clear" w:color="auto" w:fill="auto"/>
          </w:tcPr>
          <w:p w14:paraId="19EAC36E" w14:textId="77777777" w:rsidR="00E618B1" w:rsidRPr="004C4F74" w:rsidRDefault="00E618B1" w:rsidP="00B15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81" w:type="dxa"/>
            <w:shd w:val="clear" w:color="auto" w:fill="auto"/>
          </w:tcPr>
          <w:p w14:paraId="5E58253B" w14:textId="6F887AF3" w:rsidR="00E618B1" w:rsidRPr="004C4F74" w:rsidRDefault="00DE419D" w:rsidP="00B15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4C4F74">
              <w:rPr>
                <w:rFonts w:ascii="Angsana New" w:hAnsi="Angsana New" w:cs="Angsana New"/>
                <w:sz w:val="29"/>
                <w:szCs w:val="29"/>
              </w:rPr>
              <w:t>2562</w:t>
            </w:r>
          </w:p>
        </w:tc>
      </w:tr>
      <w:tr w:rsidR="00E618B1" w:rsidRPr="004C4F74" w14:paraId="3B0264DE" w14:textId="77777777" w:rsidTr="00D665E0">
        <w:trPr>
          <w:tblHeader/>
        </w:trPr>
        <w:tc>
          <w:tcPr>
            <w:tcW w:w="6030" w:type="dxa"/>
          </w:tcPr>
          <w:p w14:paraId="6E4E4BDF" w14:textId="77777777" w:rsidR="00E618B1" w:rsidRPr="004C4F74" w:rsidRDefault="00E618B1" w:rsidP="00B15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3194" w:type="dxa"/>
            <w:gridSpan w:val="3"/>
          </w:tcPr>
          <w:p w14:paraId="4CC19F20" w14:textId="77777777" w:rsidR="00E618B1" w:rsidRPr="004C4F74" w:rsidRDefault="00E618B1" w:rsidP="00B15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/>
                <w:i/>
                <w:iCs/>
                <w:sz w:val="29"/>
                <w:szCs w:val="29"/>
              </w:rPr>
            </w:pPr>
            <w:r w:rsidRPr="004C4F74">
              <w:rPr>
                <w:rFonts w:ascii="Angsana New" w:hAnsi="Angsana New" w:cs="Angsana New"/>
                <w:b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E618B1" w:rsidRPr="004C4F74" w14:paraId="680383BC" w14:textId="77777777" w:rsidTr="00D665E0">
        <w:tc>
          <w:tcPr>
            <w:tcW w:w="6030" w:type="dxa"/>
          </w:tcPr>
          <w:p w14:paraId="65E4751C" w14:textId="77777777" w:rsidR="00E618B1" w:rsidRPr="004C4F74" w:rsidRDefault="00E618B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4C4F74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ส่วนที่หมุนเวียน</w:t>
            </w:r>
          </w:p>
        </w:tc>
        <w:tc>
          <w:tcPr>
            <w:tcW w:w="1448" w:type="dxa"/>
          </w:tcPr>
          <w:p w14:paraId="086D928F" w14:textId="77777777" w:rsidR="00E618B1" w:rsidRPr="004C4F74" w:rsidRDefault="00E618B1" w:rsidP="0076368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65" w:type="dxa"/>
          </w:tcPr>
          <w:p w14:paraId="6E9C3430" w14:textId="77777777" w:rsidR="00E618B1" w:rsidRPr="004C4F74" w:rsidRDefault="00E618B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481" w:type="dxa"/>
          </w:tcPr>
          <w:p w14:paraId="798B1723" w14:textId="77777777" w:rsidR="00E618B1" w:rsidRPr="004C4F74" w:rsidRDefault="00E618B1" w:rsidP="0076368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5D587B" w:rsidRPr="004C4F74" w14:paraId="1082C9C6" w14:textId="77777777" w:rsidTr="00D665E0">
        <w:tc>
          <w:tcPr>
            <w:tcW w:w="6030" w:type="dxa"/>
          </w:tcPr>
          <w:p w14:paraId="74BB1561" w14:textId="01994653" w:rsidR="005D587B" w:rsidRPr="004C4F74" w:rsidRDefault="005D587B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4C4F74">
              <w:rPr>
                <w:rFonts w:ascii="Angsana New" w:hAnsi="Angsana New" w:cs="Angsana New" w:hint="cs"/>
                <w:sz w:val="29"/>
                <w:szCs w:val="29"/>
                <w:cs/>
              </w:rPr>
              <w:t>เงินกู้ยืมระยะสั้นจากบุคคลอื่น</w:t>
            </w:r>
            <w:r w:rsidR="00CB0BAB" w:rsidRPr="004C4F74">
              <w:rPr>
                <w:rFonts w:ascii="Angsana New" w:hAnsi="Angsana New" w:cs="Angsana New" w:hint="cs"/>
                <w:sz w:val="29"/>
                <w:szCs w:val="29"/>
                <w:cs/>
              </w:rPr>
              <w:t>หรือ</w:t>
            </w:r>
            <w:r w:rsidR="006802BE" w:rsidRPr="004C4F74">
              <w:rPr>
                <w:rFonts w:ascii="Angsana New" w:hAnsi="Angsana New" w:cs="Angsana New" w:hint="cs"/>
                <w:sz w:val="29"/>
                <w:szCs w:val="29"/>
                <w:cs/>
              </w:rPr>
              <w:t>กิจการที่เกี่ยวข้องกัน</w:t>
            </w:r>
          </w:p>
        </w:tc>
        <w:tc>
          <w:tcPr>
            <w:tcW w:w="1448" w:type="dxa"/>
          </w:tcPr>
          <w:p w14:paraId="48302199" w14:textId="77777777" w:rsidR="005D587B" w:rsidRPr="004C4F74" w:rsidRDefault="005D587B" w:rsidP="0076368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65" w:type="dxa"/>
          </w:tcPr>
          <w:p w14:paraId="7985D20E" w14:textId="77777777" w:rsidR="005D587B" w:rsidRPr="004C4F74" w:rsidRDefault="005D587B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481" w:type="dxa"/>
          </w:tcPr>
          <w:p w14:paraId="1DD85D5F" w14:textId="77777777" w:rsidR="005D587B" w:rsidRPr="004C4F74" w:rsidRDefault="005D587B" w:rsidP="0076368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</w:tr>
      <w:tr w:rsidR="005D587B" w:rsidRPr="004C4F74" w14:paraId="78AB8E45" w14:textId="77777777" w:rsidTr="00D665E0">
        <w:tc>
          <w:tcPr>
            <w:tcW w:w="6030" w:type="dxa"/>
          </w:tcPr>
          <w:p w14:paraId="0483769E" w14:textId="77777777" w:rsidR="005D587B" w:rsidRPr="004C4F74" w:rsidRDefault="005D587B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 w:right="-288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4C4F74">
              <w:rPr>
                <w:rFonts w:ascii="Angsana New" w:hAnsi="Angsana New" w:cs="Angsana New"/>
                <w:sz w:val="29"/>
                <w:szCs w:val="29"/>
                <w:cs/>
              </w:rPr>
              <w:t>- ส่วนที่มีหลักประกัน</w:t>
            </w:r>
          </w:p>
        </w:tc>
        <w:tc>
          <w:tcPr>
            <w:tcW w:w="1448" w:type="dxa"/>
          </w:tcPr>
          <w:p w14:paraId="426A3C07" w14:textId="169DD9CD" w:rsidR="005D587B" w:rsidRPr="004C4F74" w:rsidRDefault="00427B1F" w:rsidP="00427B1F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15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4C4F74">
              <w:rPr>
                <w:rFonts w:ascii="Angsana New" w:hAnsi="Angsana New" w:cs="Angsana New" w:hint="cs"/>
                <w:sz w:val="29"/>
                <w:szCs w:val="29"/>
                <w:cs/>
                <w:lang w:val="en-US" w:bidi="th-TH"/>
              </w:rPr>
              <w:t>-</w:t>
            </w:r>
          </w:p>
        </w:tc>
        <w:tc>
          <w:tcPr>
            <w:tcW w:w="265" w:type="dxa"/>
          </w:tcPr>
          <w:p w14:paraId="008DADF7" w14:textId="77777777" w:rsidR="005D587B" w:rsidRPr="004C4F74" w:rsidRDefault="005D587B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481" w:type="dxa"/>
          </w:tcPr>
          <w:p w14:paraId="565792E7" w14:textId="7C45BA46" w:rsidR="005D587B" w:rsidRPr="004C4F74" w:rsidRDefault="00DE419D" w:rsidP="0076368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4C4F7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59</w:t>
            </w:r>
            <w:r w:rsidR="005D587B" w:rsidRPr="004C4F7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,</w:t>
            </w:r>
            <w:r w:rsidRPr="004C4F7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657</w:t>
            </w:r>
          </w:p>
        </w:tc>
      </w:tr>
      <w:tr w:rsidR="005D587B" w:rsidRPr="004C4F74" w14:paraId="32B88AD8" w14:textId="77777777" w:rsidTr="00D665E0">
        <w:tc>
          <w:tcPr>
            <w:tcW w:w="6030" w:type="dxa"/>
          </w:tcPr>
          <w:p w14:paraId="687DD703" w14:textId="77777777" w:rsidR="005D587B" w:rsidRPr="004C4F74" w:rsidRDefault="005D587B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 w:right="-288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4C4F74">
              <w:rPr>
                <w:rFonts w:ascii="Angsana New" w:hAnsi="Angsana New" w:cs="Angsana New"/>
                <w:sz w:val="29"/>
                <w:szCs w:val="29"/>
                <w:cs/>
              </w:rPr>
              <w:t>- ส่วนที่</w:t>
            </w:r>
            <w:r w:rsidRPr="004C4F74">
              <w:rPr>
                <w:rFonts w:ascii="Angsana New" w:hAnsi="Angsana New" w:cs="Angsana New" w:hint="cs"/>
                <w:sz w:val="29"/>
                <w:szCs w:val="29"/>
                <w:cs/>
              </w:rPr>
              <w:t>ไม่</w:t>
            </w:r>
            <w:r w:rsidRPr="004C4F74">
              <w:rPr>
                <w:rFonts w:ascii="Angsana New" w:hAnsi="Angsana New" w:cs="Angsana New"/>
                <w:sz w:val="29"/>
                <w:szCs w:val="29"/>
                <w:cs/>
              </w:rPr>
              <w:t>มีหลักประกัน</w:t>
            </w:r>
          </w:p>
        </w:tc>
        <w:tc>
          <w:tcPr>
            <w:tcW w:w="1448" w:type="dxa"/>
          </w:tcPr>
          <w:p w14:paraId="3EAE884C" w14:textId="4A87464B" w:rsidR="005D587B" w:rsidRPr="004C4F74" w:rsidRDefault="006802BE" w:rsidP="006802B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4C4F7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16,800</w:t>
            </w:r>
          </w:p>
        </w:tc>
        <w:tc>
          <w:tcPr>
            <w:tcW w:w="265" w:type="dxa"/>
          </w:tcPr>
          <w:p w14:paraId="48AFAF44" w14:textId="77777777" w:rsidR="005D587B" w:rsidRPr="004C4F74" w:rsidRDefault="005D587B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481" w:type="dxa"/>
          </w:tcPr>
          <w:p w14:paraId="16E38D83" w14:textId="12DBECE9" w:rsidR="005D587B" w:rsidRPr="004C4F74" w:rsidRDefault="00DE419D" w:rsidP="0076368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4C4F7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9</w:t>
            </w:r>
            <w:r w:rsidR="005D587B" w:rsidRPr="004C4F7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,</w:t>
            </w:r>
            <w:r w:rsidRPr="004C4F7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973</w:t>
            </w:r>
          </w:p>
        </w:tc>
      </w:tr>
      <w:tr w:rsidR="005D587B" w:rsidRPr="004C4F74" w14:paraId="2A0AB6D9" w14:textId="77777777" w:rsidTr="00D665E0">
        <w:tc>
          <w:tcPr>
            <w:tcW w:w="6030" w:type="dxa"/>
          </w:tcPr>
          <w:p w14:paraId="3779DBED" w14:textId="3FC48C0E" w:rsidR="005D587B" w:rsidRPr="004C4F74" w:rsidRDefault="005D587B" w:rsidP="00427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288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4C4F74">
              <w:rPr>
                <w:rFonts w:ascii="Angsana New" w:hAnsi="Angsana New" w:cs="Angsana New"/>
                <w:sz w:val="29"/>
                <w:szCs w:val="29"/>
                <w:cs/>
              </w:rPr>
              <w:t xml:space="preserve">เงินกู้ยืมระยะยาวจากสถาบันการเงินที่ถึงกำหนดชำระภายในหนึ่งปี </w:t>
            </w:r>
          </w:p>
        </w:tc>
        <w:tc>
          <w:tcPr>
            <w:tcW w:w="1448" w:type="dxa"/>
          </w:tcPr>
          <w:p w14:paraId="58F6D15D" w14:textId="3192687A" w:rsidR="00427B1F" w:rsidRPr="004C4F74" w:rsidRDefault="00427B1F" w:rsidP="0076368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65" w:type="dxa"/>
          </w:tcPr>
          <w:p w14:paraId="0FCAB474" w14:textId="77777777" w:rsidR="005D587B" w:rsidRPr="004C4F74" w:rsidRDefault="005D587B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481" w:type="dxa"/>
          </w:tcPr>
          <w:p w14:paraId="483811AB" w14:textId="5940F4CB" w:rsidR="005D587B" w:rsidRPr="004C4F74" w:rsidRDefault="005D587B" w:rsidP="0076368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</w:tr>
      <w:tr w:rsidR="00427B1F" w:rsidRPr="004C4F74" w14:paraId="0F7D76A7" w14:textId="77777777" w:rsidTr="00D665E0">
        <w:tc>
          <w:tcPr>
            <w:tcW w:w="6030" w:type="dxa"/>
          </w:tcPr>
          <w:p w14:paraId="19B94A60" w14:textId="569E817C" w:rsidR="00427B1F" w:rsidRPr="004C4F74" w:rsidRDefault="00427B1F" w:rsidP="00427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 w:right="-288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4C4F74">
              <w:rPr>
                <w:rFonts w:ascii="Angsana New" w:hAnsi="Angsana New" w:cs="Angsana New"/>
                <w:sz w:val="29"/>
                <w:szCs w:val="29"/>
                <w:cs/>
              </w:rPr>
              <w:t>- ส่วนที่มีหลักประกัน</w:t>
            </w:r>
          </w:p>
        </w:tc>
        <w:tc>
          <w:tcPr>
            <w:tcW w:w="1448" w:type="dxa"/>
          </w:tcPr>
          <w:p w14:paraId="7466F8DF" w14:textId="6B5A4415" w:rsidR="00427B1F" w:rsidRPr="004C4F74" w:rsidRDefault="00DE419D" w:rsidP="0076368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4C4F7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46</w:t>
            </w:r>
            <w:r w:rsidR="00D5555F" w:rsidRPr="004C4F74">
              <w:rPr>
                <w:rFonts w:ascii="Angsana New" w:hAnsi="Angsana New" w:cs="Angsana New"/>
                <w:sz w:val="29"/>
                <w:szCs w:val="29"/>
                <w:lang w:bidi="th-TH"/>
              </w:rPr>
              <w:t>,</w:t>
            </w:r>
            <w:r w:rsidRPr="004C4F7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209</w:t>
            </w:r>
          </w:p>
        </w:tc>
        <w:tc>
          <w:tcPr>
            <w:tcW w:w="265" w:type="dxa"/>
          </w:tcPr>
          <w:p w14:paraId="2D668577" w14:textId="77777777" w:rsidR="00427B1F" w:rsidRPr="004C4F74" w:rsidRDefault="00427B1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481" w:type="dxa"/>
          </w:tcPr>
          <w:p w14:paraId="511AE2D9" w14:textId="30408F57" w:rsidR="00427B1F" w:rsidRPr="004C4F74" w:rsidRDefault="00DE419D" w:rsidP="0076368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4C4F7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46</w:t>
            </w:r>
            <w:r w:rsidR="00427B1F" w:rsidRPr="004C4F7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,</w:t>
            </w:r>
            <w:r w:rsidRPr="004C4F7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208</w:t>
            </w:r>
          </w:p>
        </w:tc>
      </w:tr>
      <w:tr w:rsidR="005D587B" w:rsidRPr="004C4F74" w14:paraId="6FFF00CD" w14:textId="77777777" w:rsidTr="00D665E0">
        <w:tc>
          <w:tcPr>
            <w:tcW w:w="6030" w:type="dxa"/>
          </w:tcPr>
          <w:p w14:paraId="7815619E" w14:textId="77777777" w:rsidR="005D587B" w:rsidRPr="004C4F74" w:rsidRDefault="005D587B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 w:right="-288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4C4F74">
              <w:rPr>
                <w:rFonts w:ascii="Angsana New" w:hAnsi="Angsana New" w:cs="Angsana New"/>
                <w:sz w:val="29"/>
                <w:szCs w:val="29"/>
                <w:cs/>
              </w:rPr>
              <w:t>- ส่วนที่</w:t>
            </w:r>
            <w:r w:rsidRPr="004C4F74">
              <w:rPr>
                <w:rFonts w:ascii="Angsana New" w:hAnsi="Angsana New" w:cs="Angsana New" w:hint="cs"/>
                <w:sz w:val="29"/>
                <w:szCs w:val="29"/>
                <w:cs/>
              </w:rPr>
              <w:t>ไม่</w:t>
            </w:r>
            <w:r w:rsidRPr="004C4F74">
              <w:rPr>
                <w:rFonts w:ascii="Angsana New" w:hAnsi="Angsana New" w:cs="Angsana New"/>
                <w:sz w:val="29"/>
                <w:szCs w:val="29"/>
                <w:cs/>
              </w:rPr>
              <w:t>มีหลักประกัน</w:t>
            </w:r>
          </w:p>
        </w:tc>
        <w:tc>
          <w:tcPr>
            <w:tcW w:w="1448" w:type="dxa"/>
          </w:tcPr>
          <w:p w14:paraId="674EF2D7" w14:textId="1A78672B" w:rsidR="005D587B" w:rsidRPr="004C4F74" w:rsidRDefault="00DE419D" w:rsidP="0076368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4C4F7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4</w:t>
            </w:r>
            <w:r w:rsidR="00427B1F" w:rsidRPr="004C4F7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,</w:t>
            </w:r>
            <w:r w:rsidRPr="004C4F7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355</w:t>
            </w:r>
          </w:p>
        </w:tc>
        <w:tc>
          <w:tcPr>
            <w:tcW w:w="265" w:type="dxa"/>
          </w:tcPr>
          <w:p w14:paraId="5AC71977" w14:textId="77777777" w:rsidR="005D587B" w:rsidRPr="004C4F74" w:rsidRDefault="005D587B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481" w:type="dxa"/>
          </w:tcPr>
          <w:p w14:paraId="2328D1A2" w14:textId="3D1B5430" w:rsidR="005D587B" w:rsidRPr="004C4F74" w:rsidRDefault="00DE419D" w:rsidP="0076368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4C4F7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10</w:t>
            </w:r>
            <w:r w:rsidR="005D587B" w:rsidRPr="004C4F7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,</w:t>
            </w:r>
            <w:r w:rsidRPr="004C4F7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317</w:t>
            </w:r>
          </w:p>
        </w:tc>
      </w:tr>
      <w:tr w:rsidR="006802BE" w:rsidRPr="004C4F74" w14:paraId="464D920B" w14:textId="77777777" w:rsidTr="00D665E0">
        <w:tc>
          <w:tcPr>
            <w:tcW w:w="6030" w:type="dxa"/>
          </w:tcPr>
          <w:p w14:paraId="0A796DB8" w14:textId="52F6069D" w:rsidR="006802BE" w:rsidRPr="004C4F74" w:rsidRDefault="006802BE" w:rsidP="00680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4C4F74">
              <w:rPr>
                <w:rFonts w:ascii="Angsana New" w:hAnsi="Angsana New" w:cs="Angsana New"/>
                <w:sz w:val="29"/>
                <w:szCs w:val="29"/>
                <w:cs/>
              </w:rPr>
              <w:t>หนี้สินตามสัญญาเช่า</w:t>
            </w:r>
            <w:r w:rsidRPr="004C4F74">
              <w:rPr>
                <w:rFonts w:ascii="Angsana New" w:hAnsi="Angsana New" w:cs="Angsana New" w:hint="cs"/>
                <w:sz w:val="29"/>
                <w:szCs w:val="29"/>
                <w:cs/>
              </w:rPr>
              <w:t>ที่</w:t>
            </w:r>
            <w:r w:rsidRPr="004C4F74">
              <w:rPr>
                <w:rFonts w:ascii="Angsana New" w:hAnsi="Angsana New" w:cs="Angsana New"/>
                <w:sz w:val="29"/>
                <w:szCs w:val="29"/>
                <w:cs/>
              </w:rPr>
              <w:t>ถึงกำหนดชำระภายในหนึ่งปี</w:t>
            </w:r>
            <w:r w:rsidR="0007237F" w:rsidRPr="004C4F74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</w:t>
            </w:r>
            <w:r w:rsidR="0007237F" w:rsidRPr="004C4F74">
              <w:rPr>
                <w:rFonts w:ascii="Angsana New" w:hAnsi="Angsana New" w:cs="Angsana New" w:hint="cs"/>
                <w:i/>
                <w:iCs/>
                <w:sz w:val="29"/>
                <w:szCs w:val="29"/>
                <w:cs/>
              </w:rPr>
              <w:t>(</w:t>
            </w:r>
            <w:r w:rsidR="0007237F" w:rsidRPr="004C4F74">
              <w:rPr>
                <w:rFonts w:ascii="Angsana New" w:hAnsi="Angsana New" w:cs="Angsana New"/>
                <w:i/>
                <w:iCs/>
                <w:sz w:val="29"/>
                <w:szCs w:val="29"/>
              </w:rPr>
              <w:t>256</w:t>
            </w:r>
            <w:r w:rsidR="0088746E" w:rsidRPr="004C4F74">
              <w:rPr>
                <w:rFonts w:ascii="Angsana New" w:hAnsi="Angsana New" w:cs="Angsana New"/>
                <w:i/>
                <w:iCs/>
                <w:sz w:val="29"/>
                <w:szCs w:val="29"/>
              </w:rPr>
              <w:t>2</w:t>
            </w:r>
            <w:r w:rsidR="0007237F" w:rsidRPr="004C4F74">
              <w:rPr>
                <w:rFonts w:ascii="Angsana New" w:hAnsi="Angsana New" w:cs="Angsana New"/>
                <w:i/>
                <w:iCs/>
                <w:sz w:val="29"/>
                <w:szCs w:val="29"/>
              </w:rPr>
              <w:t>:</w:t>
            </w:r>
            <w:r w:rsidR="0007237F" w:rsidRPr="004C4F74">
              <w:rPr>
                <w:rFonts w:ascii="Angsana New" w:hAnsi="Angsana New" w:cs="Angsana New" w:hint="cs"/>
                <w:i/>
                <w:iCs/>
                <w:sz w:val="29"/>
                <w:szCs w:val="29"/>
                <w:cs/>
              </w:rPr>
              <w:t xml:space="preserve"> หนี้สินตาม</w:t>
            </w:r>
          </w:p>
        </w:tc>
        <w:tc>
          <w:tcPr>
            <w:tcW w:w="1448" w:type="dxa"/>
          </w:tcPr>
          <w:p w14:paraId="6F72D73A" w14:textId="77777777" w:rsidR="006802BE" w:rsidRPr="004C4F74" w:rsidRDefault="006802BE" w:rsidP="0076368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65" w:type="dxa"/>
          </w:tcPr>
          <w:p w14:paraId="23B7AC6E" w14:textId="77777777" w:rsidR="006802BE" w:rsidRPr="004C4F74" w:rsidRDefault="006802B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481" w:type="dxa"/>
          </w:tcPr>
          <w:p w14:paraId="585EC237" w14:textId="77777777" w:rsidR="006802BE" w:rsidRPr="004C4F74" w:rsidRDefault="006802BE" w:rsidP="0076368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</w:tr>
      <w:tr w:rsidR="005D587B" w:rsidRPr="004C4F74" w14:paraId="7BBB4A5D" w14:textId="77777777" w:rsidTr="00D665E0">
        <w:tc>
          <w:tcPr>
            <w:tcW w:w="6030" w:type="dxa"/>
          </w:tcPr>
          <w:p w14:paraId="24CEA738" w14:textId="49E98C4C" w:rsidR="005D587B" w:rsidRPr="004C4F74" w:rsidRDefault="006802B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288"/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</w:pPr>
            <w:r w:rsidRPr="004C4F74">
              <w:rPr>
                <w:rFonts w:ascii="Angsana New" w:hAnsi="Angsana New" w:cs="Angsana New" w:hint="cs"/>
                <w:i/>
                <w:iCs/>
                <w:sz w:val="29"/>
                <w:szCs w:val="29"/>
                <w:cs/>
              </w:rPr>
              <w:t xml:space="preserve">   สัญญาเช่าการเงินและสัญญาเช่าซื้อที่</w:t>
            </w:r>
            <w:r w:rsidR="0007237F" w:rsidRPr="004C4F74">
              <w:rPr>
                <w:rFonts w:ascii="Angsana New" w:hAnsi="Angsana New" w:cs="Angsana New" w:hint="cs"/>
                <w:i/>
                <w:iCs/>
                <w:sz w:val="29"/>
                <w:szCs w:val="29"/>
                <w:cs/>
              </w:rPr>
              <w:t>ถึงกำหนดชำระภายในหนึ่งปี</w:t>
            </w:r>
            <w:r w:rsidR="0007237F" w:rsidRPr="004C4F74"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  <w:t>)</w:t>
            </w:r>
          </w:p>
        </w:tc>
        <w:tc>
          <w:tcPr>
            <w:tcW w:w="1448" w:type="dxa"/>
          </w:tcPr>
          <w:p w14:paraId="26F1D4CE" w14:textId="1FB816D4" w:rsidR="005D587B" w:rsidRPr="004C4F74" w:rsidRDefault="00DE419D" w:rsidP="0076368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4C4F7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3</w:t>
            </w:r>
            <w:r w:rsidR="00645808" w:rsidRPr="004C4F7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,</w:t>
            </w:r>
            <w:r w:rsidRPr="004C4F7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519</w:t>
            </w:r>
          </w:p>
        </w:tc>
        <w:tc>
          <w:tcPr>
            <w:tcW w:w="265" w:type="dxa"/>
          </w:tcPr>
          <w:p w14:paraId="267DA4ED" w14:textId="77777777" w:rsidR="005D587B" w:rsidRPr="004C4F74" w:rsidRDefault="005D587B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481" w:type="dxa"/>
          </w:tcPr>
          <w:p w14:paraId="3D2CD384" w14:textId="745086F9" w:rsidR="005D587B" w:rsidRPr="004C4F74" w:rsidRDefault="00DE419D" w:rsidP="0076368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4C4F7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553</w:t>
            </w:r>
          </w:p>
        </w:tc>
      </w:tr>
      <w:tr w:rsidR="005D587B" w:rsidRPr="004C4F74" w14:paraId="0AF45A3B" w14:textId="77777777" w:rsidTr="00D665E0">
        <w:tc>
          <w:tcPr>
            <w:tcW w:w="6030" w:type="dxa"/>
          </w:tcPr>
          <w:p w14:paraId="210DAEAF" w14:textId="77777777" w:rsidR="005D587B" w:rsidRPr="004C4F74" w:rsidRDefault="005D587B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4C4F74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รวมหนี้สินที่มีดอกเบี้ยระยะสั้น</w:t>
            </w: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</w:tcPr>
          <w:p w14:paraId="24F33D6D" w14:textId="7772575F" w:rsidR="005D587B" w:rsidRPr="004C4F74" w:rsidRDefault="00B15E61" w:rsidP="0076368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 w:rsidRPr="004C4F74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70,883</w:t>
            </w:r>
          </w:p>
        </w:tc>
        <w:tc>
          <w:tcPr>
            <w:tcW w:w="265" w:type="dxa"/>
          </w:tcPr>
          <w:p w14:paraId="22884DE0" w14:textId="77777777" w:rsidR="005D587B" w:rsidRPr="004C4F74" w:rsidRDefault="005D587B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</w:tcPr>
          <w:p w14:paraId="62204498" w14:textId="394B03E3" w:rsidR="005D587B" w:rsidRPr="004C4F74" w:rsidRDefault="00DE419D" w:rsidP="0076368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 w:rsidRPr="004C4F74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126</w:t>
            </w:r>
            <w:r w:rsidR="005D587B" w:rsidRPr="004C4F74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,</w:t>
            </w:r>
            <w:r w:rsidRPr="004C4F74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708</w:t>
            </w:r>
          </w:p>
        </w:tc>
      </w:tr>
      <w:tr w:rsidR="005D587B" w:rsidRPr="004C4F74" w14:paraId="12C7C070" w14:textId="77777777" w:rsidTr="00D665E0">
        <w:tc>
          <w:tcPr>
            <w:tcW w:w="6030" w:type="dxa"/>
          </w:tcPr>
          <w:p w14:paraId="5B364932" w14:textId="77777777" w:rsidR="005D587B" w:rsidRPr="004C4F74" w:rsidRDefault="005D587B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448" w:type="dxa"/>
            <w:vAlign w:val="bottom"/>
          </w:tcPr>
          <w:p w14:paraId="4CA2F31B" w14:textId="77777777" w:rsidR="005D587B" w:rsidRPr="004C4F74" w:rsidRDefault="005D587B" w:rsidP="0076368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65" w:type="dxa"/>
          </w:tcPr>
          <w:p w14:paraId="22553AE3" w14:textId="77777777" w:rsidR="005D587B" w:rsidRPr="004C4F74" w:rsidRDefault="005D587B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481" w:type="dxa"/>
            <w:vAlign w:val="bottom"/>
          </w:tcPr>
          <w:p w14:paraId="3AC0D568" w14:textId="77777777" w:rsidR="005D587B" w:rsidRPr="004C4F74" w:rsidRDefault="005D587B" w:rsidP="0076368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sz w:val="14"/>
                <w:szCs w:val="14"/>
              </w:rPr>
            </w:pPr>
          </w:p>
        </w:tc>
      </w:tr>
      <w:tr w:rsidR="005D587B" w:rsidRPr="004C4F74" w14:paraId="1256687E" w14:textId="77777777" w:rsidTr="00D665E0">
        <w:tc>
          <w:tcPr>
            <w:tcW w:w="6030" w:type="dxa"/>
          </w:tcPr>
          <w:p w14:paraId="142E515F" w14:textId="77777777" w:rsidR="005D587B" w:rsidRPr="004C4F74" w:rsidRDefault="005D587B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  <w:r w:rsidRPr="004C4F74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ส่วนที่ไม่หมุนเวียน</w:t>
            </w:r>
          </w:p>
        </w:tc>
        <w:tc>
          <w:tcPr>
            <w:tcW w:w="1448" w:type="dxa"/>
            <w:vAlign w:val="bottom"/>
          </w:tcPr>
          <w:p w14:paraId="4FF46454" w14:textId="77777777" w:rsidR="005D587B" w:rsidRPr="004C4F74" w:rsidRDefault="005D587B" w:rsidP="0076368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65" w:type="dxa"/>
          </w:tcPr>
          <w:p w14:paraId="6DB9DAE8" w14:textId="77777777" w:rsidR="005D587B" w:rsidRPr="004C4F74" w:rsidRDefault="005D587B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81" w:type="dxa"/>
            <w:vAlign w:val="bottom"/>
          </w:tcPr>
          <w:p w14:paraId="0E0FE1CF" w14:textId="77777777" w:rsidR="005D587B" w:rsidRPr="004C4F74" w:rsidRDefault="005D587B" w:rsidP="0076368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5D587B" w:rsidRPr="004C4F74" w14:paraId="7819F2A1" w14:textId="77777777" w:rsidTr="00D665E0">
        <w:tc>
          <w:tcPr>
            <w:tcW w:w="6030" w:type="dxa"/>
          </w:tcPr>
          <w:p w14:paraId="17F35649" w14:textId="77777777" w:rsidR="005D587B" w:rsidRPr="004C4F74" w:rsidRDefault="005D587B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4C4F74">
              <w:rPr>
                <w:rFonts w:ascii="Angsana New" w:hAnsi="Angsana New" w:cs="Angsana New"/>
                <w:sz w:val="29"/>
                <w:szCs w:val="29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8" w:type="dxa"/>
            <w:vAlign w:val="bottom"/>
          </w:tcPr>
          <w:p w14:paraId="6D41DDF2" w14:textId="77777777" w:rsidR="005D587B" w:rsidRPr="004C4F74" w:rsidRDefault="005D587B" w:rsidP="0076368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65" w:type="dxa"/>
          </w:tcPr>
          <w:p w14:paraId="12EC8C4C" w14:textId="77777777" w:rsidR="005D587B" w:rsidRPr="004C4F74" w:rsidRDefault="005D587B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81" w:type="dxa"/>
            <w:vAlign w:val="bottom"/>
          </w:tcPr>
          <w:p w14:paraId="17CEEAFF" w14:textId="77777777" w:rsidR="005D587B" w:rsidRPr="004C4F74" w:rsidRDefault="005D587B" w:rsidP="0076368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</w:tr>
      <w:tr w:rsidR="005D587B" w:rsidRPr="004C4F74" w14:paraId="0D83E4EB" w14:textId="77777777" w:rsidTr="00D665E0">
        <w:tc>
          <w:tcPr>
            <w:tcW w:w="6030" w:type="dxa"/>
          </w:tcPr>
          <w:p w14:paraId="167DFAF5" w14:textId="77777777" w:rsidR="005D587B" w:rsidRPr="004C4F74" w:rsidRDefault="005D587B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 w:right="-288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4C4F74">
              <w:rPr>
                <w:rFonts w:ascii="Angsana New" w:hAnsi="Angsana New" w:cs="Angsana New"/>
                <w:sz w:val="29"/>
                <w:szCs w:val="29"/>
                <w:cs/>
              </w:rPr>
              <w:t>- ส่วนที่มีหลักประกัน</w:t>
            </w:r>
          </w:p>
        </w:tc>
        <w:tc>
          <w:tcPr>
            <w:tcW w:w="1448" w:type="dxa"/>
            <w:vAlign w:val="bottom"/>
          </w:tcPr>
          <w:p w14:paraId="7A115534" w14:textId="501CB0F1" w:rsidR="005D587B" w:rsidRPr="004C4F74" w:rsidRDefault="00DE419D" w:rsidP="0076368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4C4F7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154</w:t>
            </w:r>
            <w:r w:rsidR="004A1957" w:rsidRPr="004C4F7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,</w:t>
            </w:r>
            <w:r w:rsidRPr="004C4F7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10</w:t>
            </w:r>
            <w:r w:rsidR="0088746E" w:rsidRPr="004C4F7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0</w:t>
            </w:r>
          </w:p>
        </w:tc>
        <w:tc>
          <w:tcPr>
            <w:tcW w:w="265" w:type="dxa"/>
          </w:tcPr>
          <w:p w14:paraId="05FEA1AF" w14:textId="77777777" w:rsidR="005D587B" w:rsidRPr="004C4F74" w:rsidRDefault="005D587B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81" w:type="dxa"/>
            <w:vAlign w:val="bottom"/>
          </w:tcPr>
          <w:p w14:paraId="148D585F" w14:textId="6CDFAEBB" w:rsidR="005D587B" w:rsidRPr="004C4F74" w:rsidRDefault="00DE419D" w:rsidP="0076368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4C4F7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192</w:t>
            </w:r>
            <w:r w:rsidR="005D587B" w:rsidRPr="004C4F7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,</w:t>
            </w:r>
            <w:r w:rsidRPr="004C4F7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531</w:t>
            </w:r>
          </w:p>
        </w:tc>
      </w:tr>
      <w:tr w:rsidR="005D587B" w:rsidRPr="004C4F74" w14:paraId="116CCF11" w14:textId="77777777" w:rsidTr="00D665E0">
        <w:tc>
          <w:tcPr>
            <w:tcW w:w="6030" w:type="dxa"/>
          </w:tcPr>
          <w:p w14:paraId="17F1CBE3" w14:textId="77777777" w:rsidR="005D587B" w:rsidRPr="004C4F74" w:rsidRDefault="005D587B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 w:right="-288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4C4F74">
              <w:rPr>
                <w:rFonts w:ascii="Angsana New" w:hAnsi="Angsana New" w:cs="Angsana New"/>
                <w:sz w:val="29"/>
                <w:szCs w:val="29"/>
                <w:cs/>
              </w:rPr>
              <w:t>- ส่วนที่</w:t>
            </w:r>
            <w:r w:rsidRPr="004C4F74">
              <w:rPr>
                <w:rFonts w:ascii="Angsana New" w:hAnsi="Angsana New" w:cs="Angsana New" w:hint="cs"/>
                <w:sz w:val="29"/>
                <w:szCs w:val="29"/>
                <w:cs/>
              </w:rPr>
              <w:t>ไม่</w:t>
            </w:r>
            <w:r w:rsidRPr="004C4F74">
              <w:rPr>
                <w:rFonts w:ascii="Angsana New" w:hAnsi="Angsana New" w:cs="Angsana New"/>
                <w:sz w:val="29"/>
                <w:szCs w:val="29"/>
                <w:cs/>
              </w:rPr>
              <w:t>มีหลักประกัน</w:t>
            </w:r>
          </w:p>
        </w:tc>
        <w:tc>
          <w:tcPr>
            <w:tcW w:w="1448" w:type="dxa"/>
            <w:vAlign w:val="bottom"/>
          </w:tcPr>
          <w:p w14:paraId="32278601" w14:textId="19984A93" w:rsidR="005D587B" w:rsidRPr="004C4F74" w:rsidRDefault="00DE419D" w:rsidP="0076368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</w:pPr>
            <w:r w:rsidRPr="004C4F7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14</w:t>
            </w:r>
            <w:r w:rsidR="00427B1F" w:rsidRPr="004C4F7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,</w:t>
            </w:r>
            <w:r w:rsidRPr="004C4F7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904</w:t>
            </w:r>
          </w:p>
        </w:tc>
        <w:tc>
          <w:tcPr>
            <w:tcW w:w="265" w:type="dxa"/>
          </w:tcPr>
          <w:p w14:paraId="314C933B" w14:textId="77777777" w:rsidR="005D587B" w:rsidRPr="004C4F74" w:rsidRDefault="005D587B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81" w:type="dxa"/>
            <w:vAlign w:val="bottom"/>
          </w:tcPr>
          <w:p w14:paraId="61B9011E" w14:textId="7AC56977" w:rsidR="005D587B" w:rsidRPr="004C4F74" w:rsidRDefault="00DE419D" w:rsidP="0076368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</w:pPr>
            <w:r w:rsidRPr="004C4F7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4</w:t>
            </w:r>
            <w:r w:rsidR="005D587B" w:rsidRPr="004C4F7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,</w:t>
            </w:r>
            <w:r w:rsidRPr="004C4F7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355</w:t>
            </w:r>
          </w:p>
        </w:tc>
      </w:tr>
      <w:tr w:rsidR="005D587B" w:rsidRPr="004C4F74" w14:paraId="6EF1575A" w14:textId="77777777" w:rsidTr="00D665E0">
        <w:tc>
          <w:tcPr>
            <w:tcW w:w="6030" w:type="dxa"/>
          </w:tcPr>
          <w:p w14:paraId="1650799F" w14:textId="1EBC47D9" w:rsidR="005D587B" w:rsidRPr="004C4F74" w:rsidRDefault="005D587B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4C4F74">
              <w:rPr>
                <w:rFonts w:ascii="Angsana New" w:hAnsi="Angsana New" w:cs="Angsana New"/>
                <w:sz w:val="29"/>
                <w:szCs w:val="29"/>
                <w:cs/>
              </w:rPr>
              <w:t>หนี้สินตามสัญญาเช่า</w:t>
            </w:r>
            <w:r w:rsidR="006802BE" w:rsidRPr="004C4F74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</w:t>
            </w:r>
            <w:r w:rsidR="006802BE" w:rsidRPr="004C4F74">
              <w:rPr>
                <w:rFonts w:ascii="Angsana New" w:hAnsi="Angsana New" w:cs="Angsana New" w:hint="cs"/>
                <w:i/>
                <w:iCs/>
                <w:sz w:val="29"/>
                <w:szCs w:val="29"/>
                <w:cs/>
              </w:rPr>
              <w:t>(</w:t>
            </w:r>
            <w:r w:rsidR="006802BE" w:rsidRPr="004C4F74">
              <w:rPr>
                <w:rFonts w:ascii="Angsana New" w:hAnsi="Angsana New" w:cs="Angsana New"/>
                <w:i/>
                <w:iCs/>
                <w:sz w:val="29"/>
                <w:szCs w:val="29"/>
              </w:rPr>
              <w:t>256</w:t>
            </w:r>
            <w:r w:rsidR="0088746E" w:rsidRPr="004C4F74">
              <w:rPr>
                <w:rFonts w:ascii="Angsana New" w:hAnsi="Angsana New" w:cs="Angsana New"/>
                <w:i/>
                <w:iCs/>
                <w:sz w:val="29"/>
                <w:szCs w:val="29"/>
              </w:rPr>
              <w:t>2</w:t>
            </w:r>
            <w:r w:rsidR="006802BE" w:rsidRPr="004C4F74">
              <w:rPr>
                <w:rFonts w:ascii="Angsana New" w:hAnsi="Angsana New" w:cs="Angsana New"/>
                <w:i/>
                <w:iCs/>
                <w:sz w:val="29"/>
                <w:szCs w:val="29"/>
              </w:rPr>
              <w:t>:</w:t>
            </w:r>
            <w:r w:rsidR="006802BE" w:rsidRPr="004C4F74">
              <w:rPr>
                <w:rFonts w:ascii="Angsana New" w:hAnsi="Angsana New" w:cs="Angsana New" w:hint="cs"/>
                <w:i/>
                <w:iCs/>
                <w:sz w:val="29"/>
                <w:szCs w:val="29"/>
                <w:cs/>
              </w:rPr>
              <w:t xml:space="preserve"> หนี้สินตามสัญญาเช่าการเงินและ</w:t>
            </w:r>
            <w:r w:rsidR="006802BE" w:rsidRPr="004C4F74"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  <w:br/>
            </w:r>
            <w:r w:rsidR="006802BE" w:rsidRPr="004C4F74">
              <w:rPr>
                <w:rFonts w:ascii="Angsana New" w:hAnsi="Angsana New" w:cs="Angsana New" w:hint="cs"/>
                <w:i/>
                <w:iCs/>
                <w:sz w:val="29"/>
                <w:szCs w:val="29"/>
                <w:cs/>
              </w:rPr>
              <w:t xml:space="preserve">   สัญญาเช่าซื้อ</w:t>
            </w:r>
            <w:r w:rsidR="006802BE" w:rsidRPr="004C4F74"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  <w:t>)</w:t>
            </w:r>
          </w:p>
        </w:tc>
        <w:tc>
          <w:tcPr>
            <w:tcW w:w="1448" w:type="dxa"/>
          </w:tcPr>
          <w:p w14:paraId="28569650" w14:textId="68C8FAA2" w:rsidR="005D587B" w:rsidRPr="004C4F74" w:rsidRDefault="006802BE" w:rsidP="0064580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4C4F74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br/>
            </w:r>
            <w:r w:rsidR="00DE419D" w:rsidRPr="004C4F7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8</w:t>
            </w:r>
            <w:r w:rsidR="00645808" w:rsidRPr="004C4F7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,</w:t>
            </w:r>
            <w:r w:rsidR="00DE419D" w:rsidRPr="004C4F7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511</w:t>
            </w:r>
          </w:p>
        </w:tc>
        <w:tc>
          <w:tcPr>
            <w:tcW w:w="265" w:type="dxa"/>
          </w:tcPr>
          <w:p w14:paraId="1CD154D4" w14:textId="77777777" w:rsidR="005D587B" w:rsidRPr="004C4F74" w:rsidRDefault="005D587B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81" w:type="dxa"/>
          </w:tcPr>
          <w:p w14:paraId="25B013B9" w14:textId="0143F88A" w:rsidR="005D587B" w:rsidRPr="004C4F74" w:rsidRDefault="006802BE" w:rsidP="00763680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15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4C4F74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br/>
            </w:r>
            <w:r w:rsidR="005D587B" w:rsidRPr="004C4F7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</w:tr>
      <w:tr w:rsidR="005D587B" w:rsidRPr="004C4F74" w14:paraId="7B0C10A2" w14:textId="77777777" w:rsidTr="00D665E0">
        <w:tc>
          <w:tcPr>
            <w:tcW w:w="6030" w:type="dxa"/>
          </w:tcPr>
          <w:p w14:paraId="3BB10BE9" w14:textId="77777777" w:rsidR="005D587B" w:rsidRPr="004C4F74" w:rsidRDefault="005D587B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4C4F74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รวมหนี้สินที่มีดอกเบี้ยไม่หมุนเวียน</w:t>
            </w: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22B8FF" w14:textId="27757CF0" w:rsidR="005D587B" w:rsidRPr="004C4F74" w:rsidRDefault="00DE419D" w:rsidP="0076368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 w:rsidRPr="004C4F74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177</w:t>
            </w:r>
            <w:r w:rsidR="00EA3597" w:rsidRPr="004C4F74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,</w:t>
            </w:r>
            <w:r w:rsidRPr="004C4F74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51</w:t>
            </w:r>
            <w:r w:rsidR="0088746E" w:rsidRPr="004C4F74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5</w:t>
            </w:r>
          </w:p>
        </w:tc>
        <w:tc>
          <w:tcPr>
            <w:tcW w:w="265" w:type="dxa"/>
          </w:tcPr>
          <w:p w14:paraId="591FCFD3" w14:textId="77777777" w:rsidR="005D587B" w:rsidRPr="004C4F74" w:rsidRDefault="005D587B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74AC8B" w14:textId="5A7BEF00" w:rsidR="005D587B" w:rsidRPr="004C4F74" w:rsidRDefault="00DE419D" w:rsidP="0076368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 w:rsidRPr="004C4F74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196</w:t>
            </w:r>
            <w:r w:rsidR="005D587B" w:rsidRPr="004C4F74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,</w:t>
            </w:r>
            <w:r w:rsidRPr="004C4F74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886</w:t>
            </w:r>
          </w:p>
        </w:tc>
      </w:tr>
      <w:tr w:rsidR="005D587B" w:rsidRPr="004C4F74" w14:paraId="5578B9A8" w14:textId="77777777" w:rsidTr="00D665E0">
        <w:tc>
          <w:tcPr>
            <w:tcW w:w="6030" w:type="dxa"/>
          </w:tcPr>
          <w:p w14:paraId="18E70347" w14:textId="77777777" w:rsidR="005D587B" w:rsidRPr="004C4F74" w:rsidRDefault="005D587B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4C4F74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รวมหนี้สินที่มีภาระดอกเบี้ย</w:t>
            </w:r>
          </w:p>
        </w:tc>
        <w:tc>
          <w:tcPr>
            <w:tcW w:w="14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7567F9" w14:textId="74C2BC6C" w:rsidR="005D587B" w:rsidRPr="004C4F74" w:rsidRDefault="00B15E61" w:rsidP="0076368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 w:rsidRPr="004C4F74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248</w:t>
            </w:r>
            <w:r w:rsidR="004A1957" w:rsidRPr="004C4F74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,</w:t>
            </w:r>
            <w:r w:rsidRPr="004C4F74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39</w:t>
            </w:r>
            <w:r w:rsidR="0088746E" w:rsidRPr="004C4F74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8</w:t>
            </w:r>
          </w:p>
        </w:tc>
        <w:tc>
          <w:tcPr>
            <w:tcW w:w="265" w:type="dxa"/>
          </w:tcPr>
          <w:p w14:paraId="4022A99A" w14:textId="77777777" w:rsidR="005D587B" w:rsidRPr="004C4F74" w:rsidRDefault="005D587B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D15363" w14:textId="7EC324B5" w:rsidR="005D587B" w:rsidRPr="004C4F74" w:rsidRDefault="00DE419D" w:rsidP="0076368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 w:rsidRPr="004C4F74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323</w:t>
            </w:r>
            <w:r w:rsidR="005D587B" w:rsidRPr="004C4F74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,</w:t>
            </w:r>
            <w:r w:rsidRPr="004C4F74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594</w:t>
            </w:r>
          </w:p>
        </w:tc>
      </w:tr>
    </w:tbl>
    <w:p w14:paraId="1A2E7EC0" w14:textId="6900493D" w:rsidR="00A11E28" w:rsidRDefault="00A11E28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</w:r>
      <w:r w:rsidRPr="00E924FB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ภาระค้ำประกัน</w:t>
      </w:r>
    </w:p>
    <w:p w14:paraId="4B06A637" w14:textId="77777777" w:rsidR="008D1CD9" w:rsidRPr="00D665E0" w:rsidRDefault="008D1CD9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spacing w:val="-4"/>
          <w:sz w:val="22"/>
          <w:szCs w:val="22"/>
          <w:cs/>
        </w:rPr>
      </w:pPr>
    </w:p>
    <w:p w14:paraId="04C14C58" w14:textId="27F82208" w:rsidR="006A6541" w:rsidRPr="00C35486" w:rsidRDefault="006A6541" w:rsidP="00763680">
      <w:pPr>
        <w:ind w:left="540"/>
        <w:jc w:val="thaiDistribute"/>
        <w:textAlignment w:val="top"/>
        <w:rPr>
          <w:rFonts w:asciiTheme="majorBidi" w:hAnsiTheme="majorBidi" w:cstheme="majorBidi"/>
          <w:spacing w:val="-4"/>
          <w:sz w:val="30"/>
          <w:szCs w:val="30"/>
        </w:rPr>
      </w:pPr>
      <w:r w:rsidRPr="00C35486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DE419D" w:rsidRPr="00DE419D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C35486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="00DE419D" w:rsidRPr="00DE419D">
        <w:rPr>
          <w:rFonts w:asciiTheme="majorBidi" w:hAnsiTheme="majorBidi" w:cstheme="majorBidi"/>
          <w:spacing w:val="-4"/>
          <w:sz w:val="30"/>
          <w:szCs w:val="30"/>
        </w:rPr>
        <w:t>2563</w:t>
      </w:r>
      <w:r w:rsidRPr="00C35486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บริษัทค้ำประกันวงเงินสินเชื่อที่</w:t>
      </w:r>
      <w:r w:rsidR="00672969">
        <w:rPr>
          <w:rFonts w:asciiTheme="majorBidi" w:hAnsiTheme="majorBidi" w:cstheme="majorBidi" w:hint="cs"/>
          <w:spacing w:val="-4"/>
          <w:sz w:val="30"/>
          <w:szCs w:val="30"/>
          <w:cs/>
        </w:rPr>
        <w:t>สถาบันการเงิน</w:t>
      </w:r>
      <w:r w:rsidRPr="00C35486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ให้แก่บริษัทย่อยสองแห่งรวมเป็นจำนวนเงิน </w:t>
      </w:r>
      <w:r w:rsidR="003F1C2C">
        <w:rPr>
          <w:rFonts w:asciiTheme="majorBidi" w:hAnsiTheme="majorBidi" w:cstheme="majorBidi"/>
          <w:spacing w:val="-4"/>
          <w:sz w:val="30"/>
          <w:szCs w:val="30"/>
        </w:rPr>
        <w:t>326.60</w:t>
      </w:r>
      <w:r w:rsidR="00902FC9" w:rsidRPr="00C35486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C35486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</w:t>
      </w:r>
      <w:r w:rsidRPr="00C35486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(</w:t>
      </w:r>
      <w:r w:rsidR="00DE419D" w:rsidRPr="00DE419D">
        <w:rPr>
          <w:rFonts w:asciiTheme="majorBidi" w:hAnsiTheme="majorBidi" w:cstheme="majorBidi"/>
          <w:i/>
          <w:iCs/>
          <w:spacing w:val="-4"/>
          <w:sz w:val="30"/>
          <w:szCs w:val="30"/>
        </w:rPr>
        <w:t>31</w:t>
      </w:r>
      <w:r w:rsidRPr="00C35486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C35486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ธันวาคม </w:t>
      </w:r>
      <w:r w:rsidR="00DE419D" w:rsidRPr="00DE419D">
        <w:rPr>
          <w:rFonts w:asciiTheme="majorBidi" w:hAnsiTheme="majorBidi" w:cstheme="majorBidi"/>
          <w:i/>
          <w:iCs/>
          <w:spacing w:val="-4"/>
          <w:sz w:val="30"/>
          <w:szCs w:val="30"/>
        </w:rPr>
        <w:t>2562</w:t>
      </w:r>
      <w:r w:rsidRPr="00C35486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: </w:t>
      </w:r>
      <w:r w:rsidR="00DE419D" w:rsidRPr="00DE419D">
        <w:rPr>
          <w:rFonts w:asciiTheme="majorBidi" w:hAnsiTheme="majorBidi" w:cstheme="majorBidi"/>
          <w:i/>
          <w:iCs/>
          <w:spacing w:val="-4"/>
          <w:sz w:val="30"/>
          <w:szCs w:val="30"/>
        </w:rPr>
        <w:t>276</w:t>
      </w:r>
      <w:r w:rsidR="005D587B">
        <w:rPr>
          <w:rFonts w:asciiTheme="majorBidi" w:hAnsiTheme="majorBidi" w:cstheme="majorBidi"/>
          <w:i/>
          <w:iCs/>
          <w:spacing w:val="-4"/>
          <w:sz w:val="30"/>
          <w:szCs w:val="30"/>
        </w:rPr>
        <w:t>.</w:t>
      </w:r>
      <w:r w:rsidR="00DE419D" w:rsidRPr="00DE419D">
        <w:rPr>
          <w:rFonts w:asciiTheme="majorBidi" w:hAnsiTheme="majorBidi" w:cstheme="majorBidi"/>
          <w:i/>
          <w:iCs/>
          <w:spacing w:val="-4"/>
          <w:sz w:val="30"/>
          <w:szCs w:val="30"/>
        </w:rPr>
        <w:t>25</w:t>
      </w:r>
      <w:r w:rsidRPr="00C35486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 ล้านบาท)</w:t>
      </w:r>
    </w:p>
    <w:p w14:paraId="2B84B618" w14:textId="753E50B7" w:rsidR="0044386C" w:rsidRPr="00D665E0" w:rsidRDefault="0044386C" w:rsidP="00D66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spacing w:val="-4"/>
          <w:sz w:val="22"/>
          <w:szCs w:val="22"/>
        </w:rPr>
      </w:pPr>
    </w:p>
    <w:p w14:paraId="1D4A8579" w14:textId="34519FFC" w:rsidR="00F45122" w:rsidRDefault="00F45122" w:rsidP="00763680">
      <w:pPr>
        <w:tabs>
          <w:tab w:val="clear" w:pos="454"/>
        </w:tabs>
        <w:ind w:left="540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  <w:lang w:eastAsia="en-GB"/>
        </w:rPr>
      </w:pPr>
      <w:r w:rsidRPr="00F45122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eastAsia="en-GB"/>
        </w:rPr>
        <w:t xml:space="preserve">รายละเอียดของเงินกู้ยืมของกลุ่มบริษัท ณ วันที่ </w:t>
      </w:r>
      <w:r w:rsidR="00DE419D" w:rsidRPr="00DE419D">
        <w:rPr>
          <w:rFonts w:asciiTheme="majorBidi" w:hAnsiTheme="majorBidi" w:cs="Angsana New"/>
          <w:b/>
          <w:bCs/>
          <w:i/>
          <w:iCs/>
          <w:sz w:val="30"/>
          <w:szCs w:val="30"/>
          <w:lang w:eastAsia="en-GB"/>
        </w:rPr>
        <w:t>31</w:t>
      </w:r>
      <w:r w:rsidRPr="00F45122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eastAsia="en-GB"/>
        </w:rPr>
        <w:t xml:space="preserve"> ธันวาคม มีดังนี้</w:t>
      </w:r>
    </w:p>
    <w:p w14:paraId="4EEF22C3" w14:textId="77777777" w:rsidR="00C23421" w:rsidRPr="00F45122" w:rsidRDefault="00C23421" w:rsidP="00763680">
      <w:pPr>
        <w:tabs>
          <w:tab w:val="clear" w:pos="454"/>
        </w:tabs>
        <w:ind w:left="540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  <w:lang w:eastAsia="en-GB"/>
        </w:rPr>
      </w:pP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32"/>
        <w:gridCol w:w="1080"/>
        <w:gridCol w:w="270"/>
        <w:gridCol w:w="1080"/>
        <w:gridCol w:w="270"/>
        <w:gridCol w:w="1080"/>
        <w:gridCol w:w="270"/>
        <w:gridCol w:w="1080"/>
      </w:tblGrid>
      <w:tr w:rsidR="00F45122" w:rsidRPr="00080CC5" w14:paraId="03DB3F81" w14:textId="77777777" w:rsidTr="007F7FD8">
        <w:trPr>
          <w:cantSplit/>
          <w:tblHeader/>
        </w:trPr>
        <w:tc>
          <w:tcPr>
            <w:tcW w:w="4032" w:type="dxa"/>
          </w:tcPr>
          <w:p w14:paraId="47156855" w14:textId="77777777" w:rsidR="00F45122" w:rsidRPr="00080CC5" w:rsidRDefault="00F45122" w:rsidP="00763680">
            <w:pPr>
              <w:pStyle w:val="Heading7"/>
              <w:tabs>
                <w:tab w:val="left" w:pos="342"/>
              </w:tabs>
              <w:rPr>
                <w:rFonts w:ascii="Angsana New" w:hAnsi="Angsana New" w:cs="Angsana New"/>
                <w:cs/>
                <w:lang w:val="th-TH"/>
              </w:rPr>
            </w:pPr>
            <w:bookmarkStart w:id="13" w:name="_Hlk33109186"/>
          </w:p>
        </w:tc>
        <w:tc>
          <w:tcPr>
            <w:tcW w:w="2430" w:type="dxa"/>
            <w:gridSpan w:val="3"/>
          </w:tcPr>
          <w:p w14:paraId="1B506863" w14:textId="77777777" w:rsidR="00F45122" w:rsidRPr="008F4477" w:rsidRDefault="00F4512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8"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44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6C159D4" w14:textId="77777777" w:rsidR="00F45122" w:rsidRPr="008F4477" w:rsidRDefault="00F4512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8"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2A01F3C" w14:textId="77777777" w:rsidR="00F45122" w:rsidRPr="008F4477" w:rsidRDefault="00F45122" w:rsidP="00763680">
            <w:pPr>
              <w:pStyle w:val="30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44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587B" w:rsidRPr="00080CC5" w14:paraId="7182D1E5" w14:textId="77777777" w:rsidTr="007F7FD8">
        <w:trPr>
          <w:cantSplit/>
          <w:tblHeader/>
        </w:trPr>
        <w:tc>
          <w:tcPr>
            <w:tcW w:w="4032" w:type="dxa"/>
          </w:tcPr>
          <w:p w14:paraId="0D1FF156" w14:textId="77777777" w:rsidR="005D587B" w:rsidRPr="00080CC5" w:rsidRDefault="005D587B" w:rsidP="00763680">
            <w:pPr>
              <w:pStyle w:val="Heading7"/>
              <w:tabs>
                <w:tab w:val="left" w:pos="342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1D7A2FEF" w14:textId="1118E3C5" w:rsidR="005D587B" w:rsidRPr="00080CC5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419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38DA66F" w14:textId="77777777" w:rsidR="005D587B" w:rsidRPr="00080CC5" w:rsidRDefault="005D587B" w:rsidP="00763680">
            <w:pPr>
              <w:pStyle w:val="30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C36DC86" w14:textId="05E31FAB" w:rsidR="005D587B" w:rsidRPr="00080CC5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419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7FB6BF3E" w14:textId="77777777" w:rsidR="005D587B" w:rsidRPr="00080CC5" w:rsidRDefault="005D587B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D3A111" w14:textId="6239E28F" w:rsidR="005D587B" w:rsidRPr="00080CC5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419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1D6C03F" w14:textId="77777777" w:rsidR="005D587B" w:rsidRPr="00080CC5" w:rsidRDefault="005D587B" w:rsidP="00763680">
            <w:pPr>
              <w:pStyle w:val="30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69A1E22" w14:textId="3D22473D" w:rsidR="005D587B" w:rsidRPr="00080CC5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419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45122" w:rsidRPr="00080CC5" w14:paraId="2E002B44" w14:textId="77777777" w:rsidTr="007F7FD8">
        <w:trPr>
          <w:cantSplit/>
          <w:tblHeader/>
        </w:trPr>
        <w:tc>
          <w:tcPr>
            <w:tcW w:w="4032" w:type="dxa"/>
          </w:tcPr>
          <w:p w14:paraId="42BB2C56" w14:textId="77777777" w:rsidR="00F45122" w:rsidRPr="00080CC5" w:rsidRDefault="00F45122" w:rsidP="00763680">
            <w:pPr>
              <w:pStyle w:val="Heading7"/>
              <w:tabs>
                <w:tab w:val="left" w:pos="342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5130" w:type="dxa"/>
            <w:gridSpan w:val="7"/>
          </w:tcPr>
          <w:p w14:paraId="21A0B9AF" w14:textId="77777777" w:rsidR="00F45122" w:rsidRPr="003B5668" w:rsidRDefault="00F4512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6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56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45122" w:rsidRPr="00080CC5" w14:paraId="5B9D3BB3" w14:textId="77777777" w:rsidTr="007F7FD8">
        <w:trPr>
          <w:cantSplit/>
        </w:trPr>
        <w:tc>
          <w:tcPr>
            <w:tcW w:w="4032" w:type="dxa"/>
          </w:tcPr>
          <w:p w14:paraId="5788AE7C" w14:textId="77777777" w:rsidR="00F45122" w:rsidRPr="003542D5" w:rsidRDefault="00F4512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red"/>
                <w:cs/>
              </w:rPr>
            </w:pPr>
            <w:r w:rsidRPr="003542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</w:t>
            </w:r>
          </w:p>
        </w:tc>
        <w:tc>
          <w:tcPr>
            <w:tcW w:w="1080" w:type="dxa"/>
          </w:tcPr>
          <w:p w14:paraId="319AC2A2" w14:textId="77777777" w:rsidR="00F45122" w:rsidRPr="00080CC5" w:rsidRDefault="00F4512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 w:firstLine="178"/>
              <w:rPr>
                <w:rFonts w:ascii="Angsana New" w:hAnsi="Angsana New"/>
                <w:sz w:val="30"/>
                <w:szCs w:val="30"/>
                <w:highlight w:val="red"/>
              </w:rPr>
            </w:pPr>
          </w:p>
        </w:tc>
        <w:tc>
          <w:tcPr>
            <w:tcW w:w="270" w:type="dxa"/>
          </w:tcPr>
          <w:p w14:paraId="192996CC" w14:textId="77777777" w:rsidR="00F45122" w:rsidRPr="00080CC5" w:rsidRDefault="00F45122" w:rsidP="00763680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highlight w:val="red"/>
                <w:cs/>
              </w:rPr>
            </w:pPr>
          </w:p>
        </w:tc>
        <w:tc>
          <w:tcPr>
            <w:tcW w:w="1080" w:type="dxa"/>
          </w:tcPr>
          <w:p w14:paraId="6B8AD0B2" w14:textId="77777777" w:rsidR="00F45122" w:rsidRPr="00080CC5" w:rsidRDefault="00F4512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216"/>
              <w:rPr>
                <w:rFonts w:ascii="Angsana New" w:hAnsi="Angsana New"/>
                <w:sz w:val="30"/>
                <w:szCs w:val="30"/>
                <w:highlight w:val="red"/>
              </w:rPr>
            </w:pPr>
          </w:p>
        </w:tc>
        <w:tc>
          <w:tcPr>
            <w:tcW w:w="270" w:type="dxa"/>
          </w:tcPr>
          <w:p w14:paraId="47752C88" w14:textId="77777777" w:rsidR="00F45122" w:rsidRPr="00080CC5" w:rsidRDefault="00F45122" w:rsidP="00763680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highlight w:val="red"/>
                <w:cs/>
              </w:rPr>
            </w:pPr>
          </w:p>
        </w:tc>
        <w:tc>
          <w:tcPr>
            <w:tcW w:w="1080" w:type="dxa"/>
          </w:tcPr>
          <w:p w14:paraId="753A3E96" w14:textId="77777777" w:rsidR="00F45122" w:rsidRPr="00080CC5" w:rsidRDefault="00F4512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red"/>
              </w:rPr>
            </w:pPr>
          </w:p>
        </w:tc>
        <w:tc>
          <w:tcPr>
            <w:tcW w:w="270" w:type="dxa"/>
          </w:tcPr>
          <w:p w14:paraId="567FF0E2" w14:textId="77777777" w:rsidR="00F45122" w:rsidRPr="00080CC5" w:rsidRDefault="00F45122" w:rsidP="00763680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highlight w:val="red"/>
                <w:cs/>
              </w:rPr>
            </w:pPr>
          </w:p>
        </w:tc>
        <w:tc>
          <w:tcPr>
            <w:tcW w:w="1080" w:type="dxa"/>
          </w:tcPr>
          <w:p w14:paraId="0548F9A1" w14:textId="77777777" w:rsidR="00F45122" w:rsidRPr="00080CC5" w:rsidRDefault="00F4512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red"/>
              </w:rPr>
            </w:pPr>
          </w:p>
        </w:tc>
      </w:tr>
      <w:tr w:rsidR="005D587B" w:rsidRPr="005205EA" w14:paraId="02571161" w14:textId="77777777" w:rsidTr="007F7FD8">
        <w:trPr>
          <w:cantSplit/>
        </w:trPr>
        <w:tc>
          <w:tcPr>
            <w:tcW w:w="4032" w:type="dxa"/>
          </w:tcPr>
          <w:p w14:paraId="4F6BA21E" w14:textId="38033B7E" w:rsidR="005D587B" w:rsidRPr="003542D5" w:rsidRDefault="005D587B" w:rsidP="00763680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340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วงเงินกู้ยืมระยะสั้น จำนวน </w:t>
            </w:r>
            <w:r w:rsidR="00DE419D" w:rsidRPr="00DE419D"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14:paraId="6F3728D8" w14:textId="77777777" w:rsidR="005D587B" w:rsidRPr="001B364B" w:rsidRDefault="005D587B" w:rsidP="00763680">
            <w:pPr>
              <w:pStyle w:val="ListParagraph"/>
              <w:tabs>
                <w:tab w:val="clear" w:pos="227"/>
                <w:tab w:val="left" w:pos="342"/>
                <w:tab w:val="decimal" w:pos="510"/>
                <w:tab w:val="decimal" w:pos="970"/>
              </w:tabs>
              <w:spacing w:line="240" w:lineRule="auto"/>
              <w:ind w:left="34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26DF67" w14:textId="77777777" w:rsidR="005D587B" w:rsidRPr="001B364B" w:rsidRDefault="005D587B" w:rsidP="00763680">
            <w:pPr>
              <w:pStyle w:val="ListParagraph"/>
              <w:tabs>
                <w:tab w:val="clear" w:pos="227"/>
                <w:tab w:val="left" w:pos="342"/>
              </w:tabs>
              <w:spacing w:line="240" w:lineRule="auto"/>
              <w:ind w:left="34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85552DA" w14:textId="77777777" w:rsidR="005D587B" w:rsidRPr="001B364B" w:rsidRDefault="005D587B" w:rsidP="00763680">
            <w:pPr>
              <w:pStyle w:val="ListParagraph"/>
              <w:tabs>
                <w:tab w:val="clear" w:pos="227"/>
                <w:tab w:val="left" w:pos="342"/>
                <w:tab w:val="decimal" w:pos="510"/>
                <w:tab w:val="decimal" w:pos="970"/>
              </w:tabs>
              <w:spacing w:line="240" w:lineRule="auto"/>
              <w:ind w:left="34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584645" w14:textId="77777777" w:rsidR="005D587B" w:rsidRPr="001B364B" w:rsidRDefault="005D587B" w:rsidP="00763680">
            <w:pPr>
              <w:pStyle w:val="ListParagraph"/>
              <w:tabs>
                <w:tab w:val="clear" w:pos="227"/>
                <w:tab w:val="left" w:pos="342"/>
              </w:tabs>
              <w:spacing w:line="240" w:lineRule="auto"/>
              <w:ind w:left="34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18C8D14" w14:textId="77777777" w:rsidR="005D587B" w:rsidRPr="001B364B" w:rsidRDefault="005D587B" w:rsidP="00763680">
            <w:pPr>
              <w:pStyle w:val="ListParagraph"/>
              <w:tabs>
                <w:tab w:val="clear" w:pos="227"/>
                <w:tab w:val="left" w:pos="342"/>
              </w:tabs>
              <w:spacing w:line="240" w:lineRule="auto"/>
              <w:ind w:left="34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0CDABD" w14:textId="77777777" w:rsidR="005D587B" w:rsidRPr="001B364B" w:rsidRDefault="005D587B" w:rsidP="00763680">
            <w:pPr>
              <w:pStyle w:val="ListParagraph"/>
              <w:tabs>
                <w:tab w:val="clear" w:pos="227"/>
                <w:tab w:val="left" w:pos="342"/>
              </w:tabs>
              <w:spacing w:line="240" w:lineRule="auto"/>
              <w:ind w:left="34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030270D" w14:textId="77777777" w:rsidR="005D587B" w:rsidRPr="001B364B" w:rsidRDefault="005D587B" w:rsidP="00763680">
            <w:pPr>
              <w:pStyle w:val="ListParagraph"/>
              <w:tabs>
                <w:tab w:val="clear" w:pos="227"/>
                <w:tab w:val="left" w:pos="342"/>
              </w:tabs>
              <w:spacing w:line="240" w:lineRule="auto"/>
              <w:ind w:left="34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587B" w:rsidRPr="00080CC5" w14:paraId="7C1C4215" w14:textId="77777777" w:rsidTr="007F7FD8">
        <w:trPr>
          <w:cantSplit/>
        </w:trPr>
        <w:tc>
          <w:tcPr>
            <w:tcW w:w="4032" w:type="dxa"/>
          </w:tcPr>
          <w:p w14:paraId="61426478" w14:textId="704C143B" w:rsidR="005D587B" w:rsidRPr="003542D5" w:rsidRDefault="005D587B" w:rsidP="00E57F1E">
            <w:pPr>
              <w:tabs>
                <w:tab w:val="clear" w:pos="227"/>
                <w:tab w:val="clear" w:pos="454"/>
                <w:tab w:val="left" w:pos="520"/>
              </w:tabs>
              <w:spacing w:line="240" w:lineRule="auto"/>
              <w:ind w:left="34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ดอกเบี้ยร้อยละ </w:t>
            </w:r>
            <w:r w:rsidR="00DE419D" w:rsidRPr="00DE419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3542D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DE419D" w:rsidRPr="00DE419D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Pr="003542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3542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E419D" w:rsidRPr="00DE419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3542D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DE419D" w:rsidRPr="00DE419D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Pr="003542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>ต่อปี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>โดยมี</w:t>
            </w:r>
          </w:p>
        </w:tc>
        <w:tc>
          <w:tcPr>
            <w:tcW w:w="1080" w:type="dxa"/>
          </w:tcPr>
          <w:p w14:paraId="4B152C35" w14:textId="77777777" w:rsidR="005D587B" w:rsidRPr="001B364B" w:rsidRDefault="005D587B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4DCB38" w14:textId="77777777" w:rsidR="005D587B" w:rsidRPr="001B364B" w:rsidRDefault="005D587B" w:rsidP="00763680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179CE46" w14:textId="77777777" w:rsidR="005D587B" w:rsidRPr="001B364B" w:rsidRDefault="005D587B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EB56B4" w14:textId="77777777" w:rsidR="005D587B" w:rsidRPr="001B364B" w:rsidRDefault="005D587B" w:rsidP="00763680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76A1A39" w14:textId="77777777" w:rsidR="005D587B" w:rsidRPr="001B364B" w:rsidRDefault="005D587B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7CC696" w14:textId="77777777" w:rsidR="005D587B" w:rsidRPr="001B364B" w:rsidRDefault="005D587B" w:rsidP="00763680">
            <w:pPr>
              <w:pStyle w:val="a3"/>
              <w:tabs>
                <w:tab w:val="decimal" w:pos="745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9DB4614" w14:textId="77777777" w:rsidR="005D587B" w:rsidRPr="001B364B" w:rsidRDefault="005D587B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587B" w:rsidRPr="00080CC5" w14:paraId="60173DEE" w14:textId="77777777" w:rsidTr="007F7FD8">
        <w:trPr>
          <w:cantSplit/>
        </w:trPr>
        <w:tc>
          <w:tcPr>
            <w:tcW w:w="4032" w:type="dxa"/>
          </w:tcPr>
          <w:p w14:paraId="63201125" w14:textId="61217A09" w:rsidR="005D587B" w:rsidRPr="003542D5" w:rsidRDefault="005D587B" w:rsidP="00E57F1E">
            <w:pPr>
              <w:tabs>
                <w:tab w:val="clear" w:pos="227"/>
                <w:tab w:val="clear" w:pos="454"/>
                <w:tab w:val="left" w:pos="520"/>
              </w:tabs>
              <w:spacing w:line="240" w:lineRule="auto"/>
              <w:ind w:left="34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>กำหนด</w:t>
            </w:r>
            <w:r w:rsidR="00CB0BAB">
              <w:rPr>
                <w:rFonts w:asciiTheme="majorBidi" w:hAnsiTheme="majorBidi" w:cstheme="majorBidi" w:hint="cs"/>
                <w:sz w:val="30"/>
                <w:szCs w:val="30"/>
                <w:cs/>
              </w:rPr>
              <w:t>ชำระ</w:t>
            </w: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>คืน</w:t>
            </w:r>
            <w:r w:rsidR="00CB0BA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เงินต้น</w:t>
            </w: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="00DE419D" w:rsidRPr="00DE419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080" w:type="dxa"/>
          </w:tcPr>
          <w:p w14:paraId="603E9979" w14:textId="77777777" w:rsidR="005D587B" w:rsidRPr="001B364B" w:rsidRDefault="005D587B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929969" w14:textId="77777777" w:rsidR="005D587B" w:rsidRPr="001B364B" w:rsidRDefault="005D587B" w:rsidP="00763680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1444E8" w14:textId="77777777" w:rsidR="005D587B" w:rsidRPr="001B364B" w:rsidRDefault="005D587B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A46A79" w14:textId="77777777" w:rsidR="005D587B" w:rsidRPr="001B364B" w:rsidRDefault="005D587B" w:rsidP="00763680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99576E8" w14:textId="77777777" w:rsidR="005D587B" w:rsidRPr="001B364B" w:rsidRDefault="005D587B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5FF58AE" w14:textId="77777777" w:rsidR="005D587B" w:rsidRPr="001B364B" w:rsidRDefault="005D587B" w:rsidP="00763680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FF9E01A" w14:textId="77777777" w:rsidR="005D587B" w:rsidRPr="001B364B" w:rsidRDefault="005D587B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D587B" w:rsidRPr="00080CC5" w14:paraId="243501F2" w14:textId="77777777" w:rsidTr="007F7FD8">
        <w:trPr>
          <w:cantSplit/>
        </w:trPr>
        <w:tc>
          <w:tcPr>
            <w:tcW w:w="4032" w:type="dxa"/>
          </w:tcPr>
          <w:p w14:paraId="76AFB04B" w14:textId="5C53869B" w:rsidR="005D587B" w:rsidRPr="003542D5" w:rsidRDefault="0088746E" w:rsidP="00E57F1E">
            <w:pPr>
              <w:tabs>
                <w:tab w:val="clear" w:pos="227"/>
                <w:tab w:val="clear" w:pos="454"/>
                <w:tab w:val="left" w:pos="520"/>
              </w:tabs>
              <w:spacing w:line="240" w:lineRule="auto"/>
              <w:ind w:left="34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>นับตั้งแต่วันที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่</w:t>
            </w: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>เบิกใช้</w:t>
            </w:r>
          </w:p>
        </w:tc>
        <w:tc>
          <w:tcPr>
            <w:tcW w:w="1080" w:type="dxa"/>
          </w:tcPr>
          <w:p w14:paraId="4D0B2F79" w14:textId="531B3404" w:rsidR="005D587B" w:rsidRPr="001B364B" w:rsidRDefault="00337CA7" w:rsidP="00E57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29031C" w14:textId="77777777" w:rsidR="005D587B" w:rsidRPr="001B364B" w:rsidRDefault="005D587B" w:rsidP="00763680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690DF4" w14:textId="63FA1696" w:rsidR="005D587B" w:rsidRPr="001B364B" w:rsidRDefault="009224D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="00D740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2249401B" w14:textId="77777777" w:rsidR="005D587B" w:rsidRPr="001B364B" w:rsidRDefault="005D587B" w:rsidP="00763680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F2D05F3" w14:textId="55A7721E" w:rsidR="005D587B" w:rsidRPr="001B364B" w:rsidRDefault="00337CA7" w:rsidP="00E57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4A39AF" w14:textId="77777777" w:rsidR="005D587B" w:rsidRPr="001B364B" w:rsidRDefault="005D587B" w:rsidP="00763680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393B28A" w14:textId="4CB67C12" w:rsidR="005D587B" w:rsidRPr="001B364B" w:rsidRDefault="009224D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="00D740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5D587B" w:rsidRPr="00080CC5" w14:paraId="39DB9685" w14:textId="77777777" w:rsidTr="007F7FD8">
        <w:trPr>
          <w:cantSplit/>
        </w:trPr>
        <w:tc>
          <w:tcPr>
            <w:tcW w:w="4032" w:type="dxa"/>
          </w:tcPr>
          <w:p w14:paraId="20986207" w14:textId="77777777" w:rsidR="005D587B" w:rsidRPr="00E57F1E" w:rsidRDefault="005D587B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0F57A77" w14:textId="77777777" w:rsidR="005D587B" w:rsidRPr="00E57F1E" w:rsidRDefault="005D587B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3467EB7E" w14:textId="77777777" w:rsidR="005D587B" w:rsidRPr="00E57F1E" w:rsidRDefault="005D587B" w:rsidP="00763680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1C20676" w14:textId="77777777" w:rsidR="005D587B" w:rsidRPr="00E57F1E" w:rsidRDefault="005D587B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5B7E8D7F" w14:textId="77777777" w:rsidR="005D587B" w:rsidRPr="00E57F1E" w:rsidRDefault="005D587B" w:rsidP="00763680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107168F" w14:textId="77777777" w:rsidR="005D587B" w:rsidRPr="00E57F1E" w:rsidRDefault="005D587B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27F92220" w14:textId="77777777" w:rsidR="005D587B" w:rsidRPr="00E57F1E" w:rsidRDefault="005D587B" w:rsidP="00763680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B9EE59E" w14:textId="77777777" w:rsidR="005D587B" w:rsidRPr="00E57F1E" w:rsidRDefault="005D587B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91458" w:rsidRPr="00080CC5" w14:paraId="5AD5EFAD" w14:textId="77777777" w:rsidTr="007F7FD8">
        <w:trPr>
          <w:cantSplit/>
        </w:trPr>
        <w:tc>
          <w:tcPr>
            <w:tcW w:w="4032" w:type="dxa"/>
          </w:tcPr>
          <w:p w14:paraId="44A6394B" w14:textId="69A69DDE" w:rsidR="00E91458" w:rsidRPr="003542D5" w:rsidRDefault="00E91458" w:rsidP="00E91458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340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วงเงินกู้ยืมระยะสั้น จำนวน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3.8</w:t>
            </w: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14:paraId="37F0DC32" w14:textId="77777777" w:rsidR="00E91458" w:rsidRPr="001B364B" w:rsidRDefault="00E91458" w:rsidP="00E91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3C3DDC" w14:textId="77777777" w:rsidR="00E91458" w:rsidRPr="001B364B" w:rsidRDefault="00E91458" w:rsidP="00E91458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81DF6A4" w14:textId="77777777" w:rsidR="00E91458" w:rsidRPr="001B364B" w:rsidRDefault="00E91458" w:rsidP="00E91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8BC3A1" w14:textId="77777777" w:rsidR="00E91458" w:rsidRPr="001B364B" w:rsidRDefault="00E91458" w:rsidP="00E91458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CDCA6FE" w14:textId="77777777" w:rsidR="00E91458" w:rsidRPr="001B364B" w:rsidRDefault="00E91458" w:rsidP="00E91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FF3E42" w14:textId="77777777" w:rsidR="00E91458" w:rsidRPr="001B364B" w:rsidRDefault="00E91458" w:rsidP="00E91458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604379A" w14:textId="77777777" w:rsidR="00E91458" w:rsidRPr="001B364B" w:rsidRDefault="00E91458" w:rsidP="00E91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1458" w:rsidRPr="00080CC5" w14:paraId="664FB269" w14:textId="77777777" w:rsidTr="007F7FD8">
        <w:trPr>
          <w:cantSplit/>
        </w:trPr>
        <w:tc>
          <w:tcPr>
            <w:tcW w:w="4032" w:type="dxa"/>
          </w:tcPr>
          <w:p w14:paraId="08349A17" w14:textId="761201AB" w:rsidR="00E91458" w:rsidRPr="003542D5" w:rsidRDefault="00E91458" w:rsidP="00E91458">
            <w:pPr>
              <w:pStyle w:val="ListParagraph"/>
              <w:tabs>
                <w:tab w:val="clear" w:pos="227"/>
              </w:tabs>
              <w:spacing w:line="240" w:lineRule="auto"/>
              <w:ind w:left="34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ดอกเบี้ยร้อยละ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542D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DE419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3542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3542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3542D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Pr="003542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>ต่อปี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>โดยมี</w:t>
            </w:r>
          </w:p>
        </w:tc>
        <w:tc>
          <w:tcPr>
            <w:tcW w:w="1080" w:type="dxa"/>
          </w:tcPr>
          <w:p w14:paraId="650807CB" w14:textId="77777777" w:rsidR="00E91458" w:rsidRPr="001B364B" w:rsidRDefault="00E91458" w:rsidP="00E91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1FF3BB" w14:textId="77777777" w:rsidR="00E91458" w:rsidRPr="001B364B" w:rsidRDefault="00E91458" w:rsidP="00E91458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4D5FF82" w14:textId="77777777" w:rsidR="00E91458" w:rsidRPr="001B364B" w:rsidRDefault="00E91458" w:rsidP="00E91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B80F60" w14:textId="77777777" w:rsidR="00E91458" w:rsidRPr="001B364B" w:rsidRDefault="00E91458" w:rsidP="00E91458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0327C04" w14:textId="77777777" w:rsidR="00E91458" w:rsidRPr="001B364B" w:rsidRDefault="00E91458" w:rsidP="00E91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CC6A64" w14:textId="77777777" w:rsidR="00E91458" w:rsidRPr="001B364B" w:rsidRDefault="00E91458" w:rsidP="00E91458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C1A4181" w14:textId="77777777" w:rsidR="00E91458" w:rsidRPr="001B364B" w:rsidRDefault="00E91458" w:rsidP="00E91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1458" w:rsidRPr="00080CC5" w14:paraId="1EB39E6D" w14:textId="77777777" w:rsidTr="007F7FD8">
        <w:trPr>
          <w:cantSplit/>
        </w:trPr>
        <w:tc>
          <w:tcPr>
            <w:tcW w:w="4032" w:type="dxa"/>
          </w:tcPr>
          <w:p w14:paraId="12A6B0F0" w14:textId="5D6DF04F" w:rsidR="00E91458" w:rsidRPr="003542D5" w:rsidRDefault="00E91458" w:rsidP="00E91458">
            <w:pPr>
              <w:pStyle w:val="ListParagraph"/>
              <w:tabs>
                <w:tab w:val="clear" w:pos="227"/>
              </w:tabs>
              <w:spacing w:line="240" w:lineRule="auto"/>
              <w:ind w:left="34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>กำหนด</w:t>
            </w:r>
            <w:r w:rsidR="00CB0BAB">
              <w:rPr>
                <w:rFonts w:asciiTheme="majorBidi" w:hAnsiTheme="majorBidi" w:cstheme="majorBidi" w:hint="cs"/>
                <w:sz w:val="30"/>
                <w:szCs w:val="30"/>
                <w:cs/>
              </w:rPr>
              <w:t>ชำระ</w:t>
            </w:r>
            <w:r w:rsidR="00CB0BAB"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>คืน</w:t>
            </w:r>
            <w:r w:rsidR="00CB0BA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เงินต้น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ภายใน </w:t>
            </w:r>
            <w:r w:rsidR="000F43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1FDE91D3" w14:textId="77777777" w:rsidR="00E91458" w:rsidRPr="001B364B" w:rsidRDefault="00E91458" w:rsidP="00E91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8D0CB1" w14:textId="77777777" w:rsidR="00E91458" w:rsidRPr="001B364B" w:rsidRDefault="00E91458" w:rsidP="00E91458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62CAF41" w14:textId="77777777" w:rsidR="00E91458" w:rsidRPr="001B364B" w:rsidRDefault="00E91458" w:rsidP="00E91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4C18FE" w14:textId="77777777" w:rsidR="00E91458" w:rsidRPr="001B364B" w:rsidRDefault="00E91458" w:rsidP="00E91458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167B3F2" w14:textId="77777777" w:rsidR="00E91458" w:rsidRPr="001B364B" w:rsidRDefault="00E91458" w:rsidP="00E91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6F256D" w14:textId="77777777" w:rsidR="00E91458" w:rsidRPr="001B364B" w:rsidRDefault="00E91458" w:rsidP="00E91458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CFBB09F" w14:textId="77777777" w:rsidR="00E91458" w:rsidRPr="001B364B" w:rsidRDefault="00E91458" w:rsidP="00E91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1458" w:rsidRPr="00080CC5" w14:paraId="4628D28F" w14:textId="77777777" w:rsidTr="007F7FD8">
        <w:trPr>
          <w:cantSplit/>
        </w:trPr>
        <w:tc>
          <w:tcPr>
            <w:tcW w:w="4032" w:type="dxa"/>
          </w:tcPr>
          <w:p w14:paraId="5C58ACCB" w14:textId="5DA8F7B1" w:rsidR="00E91458" w:rsidRPr="003542D5" w:rsidRDefault="00424C9F" w:rsidP="00E91458">
            <w:pPr>
              <w:pStyle w:val="ListParagraph"/>
              <w:tabs>
                <w:tab w:val="clear" w:pos="227"/>
              </w:tabs>
              <w:spacing w:line="240" w:lineRule="auto"/>
              <w:ind w:left="34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นับ</w:t>
            </w: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>ตั้งแต่</w:t>
            </w:r>
            <w:r w:rsidR="00E91458"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>วันที</w:t>
            </w:r>
            <w:r w:rsidR="00E91458">
              <w:rPr>
                <w:rFonts w:asciiTheme="majorBidi" w:hAnsiTheme="majorBidi" w:cstheme="majorBidi" w:hint="cs"/>
                <w:sz w:val="30"/>
                <w:szCs w:val="30"/>
                <w:cs/>
              </w:rPr>
              <w:t>่</w:t>
            </w:r>
            <w:r w:rsidR="00E91458"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>เบิกใช้</w:t>
            </w:r>
          </w:p>
        </w:tc>
        <w:tc>
          <w:tcPr>
            <w:tcW w:w="1080" w:type="dxa"/>
          </w:tcPr>
          <w:p w14:paraId="50E9C5A1" w14:textId="3F47E810" w:rsidR="00E91458" w:rsidRPr="00195309" w:rsidRDefault="00195309" w:rsidP="00195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953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4FA22E" w14:textId="77777777" w:rsidR="00E91458" w:rsidRPr="00195309" w:rsidRDefault="00E91458" w:rsidP="00E91458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10D9FBF" w14:textId="449E748B" w:rsidR="00E91458" w:rsidRPr="00195309" w:rsidRDefault="00195309" w:rsidP="00195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953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B61E7A" w14:textId="77777777" w:rsidR="00E91458" w:rsidRPr="001B364B" w:rsidRDefault="00E91458" w:rsidP="00E91458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FBC2216" w14:textId="21688375" w:rsidR="00E91458" w:rsidRPr="001B364B" w:rsidRDefault="00195309" w:rsidP="00E91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800</w:t>
            </w:r>
          </w:p>
        </w:tc>
        <w:tc>
          <w:tcPr>
            <w:tcW w:w="270" w:type="dxa"/>
          </w:tcPr>
          <w:p w14:paraId="5F7471D1" w14:textId="77777777" w:rsidR="00E91458" w:rsidRPr="001B364B" w:rsidRDefault="00E91458" w:rsidP="00E91458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13F583D" w14:textId="2AF7694D" w:rsidR="00E91458" w:rsidRPr="001B364B" w:rsidRDefault="00195309" w:rsidP="00195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91458" w:rsidRPr="00E57F1E" w14:paraId="17E97503" w14:textId="77777777" w:rsidTr="00C40223">
        <w:trPr>
          <w:cantSplit/>
        </w:trPr>
        <w:tc>
          <w:tcPr>
            <w:tcW w:w="4032" w:type="dxa"/>
          </w:tcPr>
          <w:p w14:paraId="5182890E" w14:textId="2A2CD920" w:rsidR="00E91458" w:rsidRPr="00E57F1E" w:rsidRDefault="00E91458" w:rsidP="00E91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7D0CC3C" w14:textId="77777777" w:rsidR="00E91458" w:rsidRPr="00E57F1E" w:rsidRDefault="00E91458" w:rsidP="00E91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4037CDB9" w14:textId="77777777" w:rsidR="00E91458" w:rsidRPr="00E57F1E" w:rsidRDefault="00E91458" w:rsidP="00E91458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7DC0754" w14:textId="77777777" w:rsidR="00E91458" w:rsidRPr="00E57F1E" w:rsidRDefault="00E91458" w:rsidP="00E91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0F11E22F" w14:textId="77777777" w:rsidR="00E91458" w:rsidRPr="00E57F1E" w:rsidRDefault="00E91458" w:rsidP="00E91458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C1ECF2F" w14:textId="77777777" w:rsidR="00E91458" w:rsidRPr="00E57F1E" w:rsidRDefault="00E91458" w:rsidP="00E91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04FF1B10" w14:textId="77777777" w:rsidR="00E91458" w:rsidRPr="00E57F1E" w:rsidRDefault="00E91458" w:rsidP="00E91458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9BDF83F" w14:textId="77777777" w:rsidR="00E91458" w:rsidRPr="00E57F1E" w:rsidRDefault="00E91458" w:rsidP="00E91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E7C28" w:rsidRPr="00080CC5" w14:paraId="46BEAA83" w14:textId="77777777" w:rsidTr="007F7FD8">
        <w:trPr>
          <w:cantSplit/>
        </w:trPr>
        <w:tc>
          <w:tcPr>
            <w:tcW w:w="4032" w:type="dxa"/>
          </w:tcPr>
          <w:p w14:paraId="6AA2758B" w14:textId="6F0E358D" w:rsidR="008E7C28" w:rsidRPr="003542D5" w:rsidRDefault="008E7C28" w:rsidP="008E7C28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340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วงเงินกู้ยืมระยะสั้น จำนวน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14:paraId="75843D32" w14:textId="77777777" w:rsidR="008E7C28" w:rsidRPr="001B364B" w:rsidRDefault="008E7C28" w:rsidP="008E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2C8FFC" w14:textId="77777777" w:rsidR="008E7C28" w:rsidRPr="001B364B" w:rsidRDefault="008E7C28" w:rsidP="008E7C28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19CBB3E" w14:textId="77777777" w:rsidR="008E7C28" w:rsidRPr="001B364B" w:rsidRDefault="008E7C28" w:rsidP="008E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C82DBC" w14:textId="77777777" w:rsidR="008E7C28" w:rsidRPr="001B364B" w:rsidRDefault="008E7C28" w:rsidP="008E7C28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E8F7AF0" w14:textId="77777777" w:rsidR="008E7C28" w:rsidRPr="001B364B" w:rsidRDefault="008E7C28" w:rsidP="008E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6C0369" w14:textId="77777777" w:rsidR="008E7C28" w:rsidRPr="001B364B" w:rsidRDefault="008E7C28" w:rsidP="008E7C28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7CB8BCB" w14:textId="77777777" w:rsidR="008E7C28" w:rsidRPr="001B364B" w:rsidRDefault="008E7C28" w:rsidP="008E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E7C28" w:rsidRPr="00080CC5" w14:paraId="69E54E09" w14:textId="77777777" w:rsidTr="007F7FD8">
        <w:trPr>
          <w:cantSplit/>
        </w:trPr>
        <w:tc>
          <w:tcPr>
            <w:tcW w:w="4032" w:type="dxa"/>
          </w:tcPr>
          <w:p w14:paraId="1BA038AC" w14:textId="5CDC1C18" w:rsidR="008E7C28" w:rsidRPr="003542D5" w:rsidRDefault="008E7C28" w:rsidP="008E7C28">
            <w:pPr>
              <w:pStyle w:val="ListParagraph"/>
              <w:tabs>
                <w:tab w:val="clear" w:pos="227"/>
              </w:tabs>
              <w:spacing w:line="240" w:lineRule="auto"/>
              <w:ind w:left="34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ดอกเบี้ยร้อยละ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542D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DE419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3542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3542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3542D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Pr="003542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>ต่อปี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>โดยมี</w:t>
            </w:r>
          </w:p>
        </w:tc>
        <w:tc>
          <w:tcPr>
            <w:tcW w:w="1080" w:type="dxa"/>
          </w:tcPr>
          <w:p w14:paraId="6CAAEECE" w14:textId="77777777" w:rsidR="008E7C28" w:rsidRPr="001B364B" w:rsidRDefault="008E7C28" w:rsidP="008E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984A3F" w14:textId="77777777" w:rsidR="008E7C28" w:rsidRPr="001B364B" w:rsidRDefault="008E7C28" w:rsidP="008E7C28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1654501" w14:textId="77777777" w:rsidR="008E7C28" w:rsidRPr="001B364B" w:rsidRDefault="008E7C28" w:rsidP="008E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15036A" w14:textId="77777777" w:rsidR="008E7C28" w:rsidRPr="001B364B" w:rsidRDefault="008E7C28" w:rsidP="008E7C28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230E15C" w14:textId="77777777" w:rsidR="008E7C28" w:rsidRPr="001B364B" w:rsidRDefault="008E7C28" w:rsidP="008E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4256F8" w14:textId="77777777" w:rsidR="008E7C28" w:rsidRPr="001B364B" w:rsidRDefault="008E7C28" w:rsidP="008E7C28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40F4C0C" w14:textId="77777777" w:rsidR="008E7C28" w:rsidRPr="001B364B" w:rsidRDefault="008E7C28" w:rsidP="008E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E7C28" w:rsidRPr="00080CC5" w14:paraId="6EDC6EC3" w14:textId="77777777" w:rsidTr="007F7FD8">
        <w:trPr>
          <w:cantSplit/>
        </w:trPr>
        <w:tc>
          <w:tcPr>
            <w:tcW w:w="4032" w:type="dxa"/>
          </w:tcPr>
          <w:p w14:paraId="1CEF9BC5" w14:textId="1EC03CF4" w:rsidR="008E7C28" w:rsidRPr="003542D5" w:rsidRDefault="008E7C28" w:rsidP="008E7C28">
            <w:pPr>
              <w:pStyle w:val="ListParagraph"/>
              <w:tabs>
                <w:tab w:val="clear" w:pos="227"/>
              </w:tabs>
              <w:spacing w:line="240" w:lineRule="auto"/>
              <w:ind w:left="34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>กำหน</w:t>
            </w:r>
            <w:r w:rsidR="00CB0BAB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ดชำระ</w:t>
            </w:r>
            <w:r w:rsidR="00CB0BAB"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>คืน</w:t>
            </w:r>
            <w:r w:rsidR="00CB0BA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เงินต้น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ภายใน </w:t>
            </w:r>
            <w:r w:rsidR="000F43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2F3788A5" w14:textId="77777777" w:rsidR="008E7C28" w:rsidRPr="001B364B" w:rsidRDefault="008E7C28" w:rsidP="008E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81DEA3" w14:textId="77777777" w:rsidR="008E7C28" w:rsidRPr="001B364B" w:rsidRDefault="008E7C28" w:rsidP="008E7C28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146CBA4" w14:textId="77777777" w:rsidR="008E7C28" w:rsidRPr="001B364B" w:rsidRDefault="008E7C28" w:rsidP="008E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FEFD70" w14:textId="77777777" w:rsidR="008E7C28" w:rsidRPr="001B364B" w:rsidRDefault="008E7C28" w:rsidP="008E7C28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84D9322" w14:textId="77777777" w:rsidR="008E7C28" w:rsidRPr="001B364B" w:rsidRDefault="008E7C28" w:rsidP="008E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124EA0" w14:textId="77777777" w:rsidR="008E7C28" w:rsidRPr="001B364B" w:rsidRDefault="008E7C28" w:rsidP="008E7C28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05F30B5" w14:textId="77777777" w:rsidR="008E7C28" w:rsidRPr="001B364B" w:rsidRDefault="008E7C28" w:rsidP="008E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E7C28" w:rsidRPr="00080CC5" w14:paraId="3745ED9F" w14:textId="77777777" w:rsidTr="007F7FD8">
        <w:trPr>
          <w:cantSplit/>
        </w:trPr>
        <w:tc>
          <w:tcPr>
            <w:tcW w:w="4032" w:type="dxa"/>
          </w:tcPr>
          <w:p w14:paraId="199214F8" w14:textId="4FEF1A62" w:rsidR="008E7C28" w:rsidRPr="003542D5" w:rsidRDefault="00424C9F" w:rsidP="008E7C28">
            <w:pPr>
              <w:pStyle w:val="ListParagraph"/>
              <w:tabs>
                <w:tab w:val="clear" w:pos="227"/>
              </w:tabs>
              <w:spacing w:line="240" w:lineRule="auto"/>
              <w:ind w:left="34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นับ</w:t>
            </w: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>ตั้งแต่</w:t>
            </w:r>
            <w:r w:rsidR="008E7C28"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>วันที</w:t>
            </w:r>
            <w:r w:rsidR="008E7C28">
              <w:rPr>
                <w:rFonts w:asciiTheme="majorBidi" w:hAnsiTheme="majorBidi" w:cstheme="majorBidi" w:hint="cs"/>
                <w:sz w:val="30"/>
                <w:szCs w:val="30"/>
                <w:cs/>
              </w:rPr>
              <w:t>่</w:t>
            </w:r>
            <w:r w:rsidR="008E7C28"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>เบิกใช้</w:t>
            </w:r>
          </w:p>
        </w:tc>
        <w:tc>
          <w:tcPr>
            <w:tcW w:w="1080" w:type="dxa"/>
          </w:tcPr>
          <w:p w14:paraId="143B37C0" w14:textId="6CC0836C" w:rsidR="008E7C28" w:rsidRPr="001B364B" w:rsidRDefault="008E7C28" w:rsidP="000F4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953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D6896E" w14:textId="77777777" w:rsidR="008E7C28" w:rsidRPr="001B364B" w:rsidRDefault="008E7C28" w:rsidP="008E7C28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7632225" w14:textId="307EABD7" w:rsidR="008E7C28" w:rsidRPr="001B364B" w:rsidRDefault="008E7C28" w:rsidP="000F4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953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21AF79" w14:textId="77777777" w:rsidR="008E7C28" w:rsidRPr="001B364B" w:rsidRDefault="008E7C28" w:rsidP="008E7C28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4557A1E" w14:textId="46C522E8" w:rsidR="008E7C28" w:rsidRPr="001B364B" w:rsidRDefault="008E7C28" w:rsidP="008E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00</w:t>
            </w:r>
          </w:p>
        </w:tc>
        <w:tc>
          <w:tcPr>
            <w:tcW w:w="270" w:type="dxa"/>
          </w:tcPr>
          <w:p w14:paraId="1E3A9D7A" w14:textId="77777777" w:rsidR="008E7C28" w:rsidRPr="001B364B" w:rsidRDefault="008E7C28" w:rsidP="008E7C28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9B81D39" w14:textId="53CA33A0" w:rsidR="008E7C28" w:rsidRPr="001B364B" w:rsidRDefault="008E7C28" w:rsidP="000F4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E7C28" w:rsidRPr="00080CC5" w14:paraId="7D682CA9" w14:textId="77777777" w:rsidTr="007F7FD8">
        <w:trPr>
          <w:cantSplit/>
        </w:trPr>
        <w:tc>
          <w:tcPr>
            <w:tcW w:w="4032" w:type="dxa"/>
          </w:tcPr>
          <w:p w14:paraId="10B9C568" w14:textId="77777777" w:rsidR="008E7C28" w:rsidRPr="008E7C28" w:rsidRDefault="008E7C28" w:rsidP="008E7C28">
            <w:pPr>
              <w:pStyle w:val="ListParagraph"/>
              <w:tabs>
                <w:tab w:val="clear" w:pos="227"/>
              </w:tabs>
              <w:spacing w:line="240" w:lineRule="auto"/>
              <w:ind w:left="340"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1D6D5B0" w14:textId="77777777" w:rsidR="008E7C28" w:rsidRPr="008E7C28" w:rsidRDefault="008E7C28" w:rsidP="008E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69D08F89" w14:textId="77777777" w:rsidR="008E7C28" w:rsidRPr="008E7C28" w:rsidRDefault="008E7C28" w:rsidP="008E7C28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011F695E" w14:textId="77777777" w:rsidR="008E7C28" w:rsidRPr="008E7C28" w:rsidRDefault="008E7C28" w:rsidP="008E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2D19F286" w14:textId="77777777" w:rsidR="008E7C28" w:rsidRPr="008E7C28" w:rsidRDefault="008E7C28" w:rsidP="008E7C28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779BB12" w14:textId="77777777" w:rsidR="008E7C28" w:rsidRPr="008E7C28" w:rsidRDefault="008E7C28" w:rsidP="008E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740A9650" w14:textId="77777777" w:rsidR="008E7C28" w:rsidRPr="008E7C28" w:rsidRDefault="008E7C28" w:rsidP="008E7C28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5356B74" w14:textId="77777777" w:rsidR="008E7C28" w:rsidRPr="008E7C28" w:rsidRDefault="008E7C28" w:rsidP="008E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E7C28" w:rsidRPr="00080CC5" w14:paraId="08CD1488" w14:textId="77777777" w:rsidTr="007F7FD8">
        <w:trPr>
          <w:cantSplit/>
        </w:trPr>
        <w:tc>
          <w:tcPr>
            <w:tcW w:w="4032" w:type="dxa"/>
          </w:tcPr>
          <w:p w14:paraId="382A4808" w14:textId="395C3BE4" w:rsidR="008E7C28" w:rsidRPr="003542D5" w:rsidRDefault="008E7C28" w:rsidP="008E7C28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340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วงเงินกู้ยืมระยะยาว จำนวน </w:t>
            </w:r>
            <w:r w:rsidRPr="00DE419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14:paraId="491A1AF8" w14:textId="77777777" w:rsidR="008E7C28" w:rsidRPr="001B364B" w:rsidRDefault="008E7C28" w:rsidP="008E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89818D" w14:textId="77777777" w:rsidR="008E7C28" w:rsidRPr="001B364B" w:rsidRDefault="008E7C28" w:rsidP="008E7C28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B3BAF72" w14:textId="77777777" w:rsidR="008E7C28" w:rsidRPr="001B364B" w:rsidRDefault="008E7C28" w:rsidP="008E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C6B594" w14:textId="77777777" w:rsidR="008E7C28" w:rsidRPr="001B364B" w:rsidRDefault="008E7C28" w:rsidP="008E7C28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130D0B2" w14:textId="77777777" w:rsidR="008E7C28" w:rsidRPr="001B364B" w:rsidRDefault="008E7C28" w:rsidP="008E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C32603" w14:textId="77777777" w:rsidR="008E7C28" w:rsidRPr="001B364B" w:rsidRDefault="008E7C28" w:rsidP="008E7C28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19629C4" w14:textId="77777777" w:rsidR="008E7C28" w:rsidRPr="001B364B" w:rsidRDefault="008E7C28" w:rsidP="008E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E7C28" w:rsidRPr="00080CC5" w14:paraId="1C57F6EB" w14:textId="77777777" w:rsidTr="007F7FD8">
        <w:trPr>
          <w:cantSplit/>
        </w:trPr>
        <w:tc>
          <w:tcPr>
            <w:tcW w:w="4032" w:type="dxa"/>
          </w:tcPr>
          <w:p w14:paraId="3E994E18" w14:textId="39F77C92" w:rsidR="008E7C28" w:rsidRPr="003542D5" w:rsidRDefault="008E7C28" w:rsidP="008E7C28">
            <w:pPr>
              <w:tabs>
                <w:tab w:val="clear" w:pos="227"/>
                <w:tab w:val="clear" w:pos="454"/>
                <w:tab w:val="left" w:pos="520"/>
              </w:tabs>
              <w:spacing w:line="240" w:lineRule="auto"/>
              <w:ind w:left="34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ดอกเบี้ยคงที่ร้อยละ </w:t>
            </w:r>
            <w:r w:rsidRPr="00DE419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3542D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DE419D"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ต่อปี โดยมีกำหนด</w:t>
            </w:r>
          </w:p>
        </w:tc>
        <w:tc>
          <w:tcPr>
            <w:tcW w:w="1080" w:type="dxa"/>
          </w:tcPr>
          <w:p w14:paraId="1A55BA66" w14:textId="77777777" w:rsidR="008E7C28" w:rsidRPr="001B364B" w:rsidRDefault="008E7C28" w:rsidP="008E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DCA010" w14:textId="77777777" w:rsidR="008E7C28" w:rsidRPr="001B364B" w:rsidRDefault="008E7C28" w:rsidP="008E7C28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BF56AD1" w14:textId="77777777" w:rsidR="008E7C28" w:rsidRPr="001B364B" w:rsidRDefault="008E7C28" w:rsidP="008E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0FA811" w14:textId="77777777" w:rsidR="008E7C28" w:rsidRPr="001B364B" w:rsidRDefault="008E7C28" w:rsidP="008E7C28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0AF93B5" w14:textId="77777777" w:rsidR="008E7C28" w:rsidRPr="001B364B" w:rsidRDefault="008E7C28" w:rsidP="008E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C24039" w14:textId="77777777" w:rsidR="008E7C28" w:rsidRPr="001B364B" w:rsidRDefault="008E7C28" w:rsidP="008E7C28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926B0C3" w14:textId="77777777" w:rsidR="008E7C28" w:rsidRPr="001B364B" w:rsidRDefault="008E7C28" w:rsidP="008E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E7C28" w:rsidRPr="00080CC5" w14:paraId="341E52BD" w14:textId="77777777" w:rsidTr="007F7FD8">
        <w:trPr>
          <w:cantSplit/>
        </w:trPr>
        <w:tc>
          <w:tcPr>
            <w:tcW w:w="4032" w:type="dxa"/>
          </w:tcPr>
          <w:p w14:paraId="75A8532F" w14:textId="716428B2" w:rsidR="008E7C28" w:rsidRPr="003542D5" w:rsidRDefault="008E7C28" w:rsidP="008E7C28">
            <w:pPr>
              <w:tabs>
                <w:tab w:val="clear" w:pos="227"/>
                <w:tab w:val="left" w:pos="342"/>
              </w:tabs>
              <w:spacing w:line="240" w:lineRule="auto"/>
              <w:ind w:left="34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>ชำระคืนเงินต้นเป็นงวดทุกเดือน</w:t>
            </w:r>
            <w:r w:rsidR="00CB0BA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 </w:t>
            </w:r>
          </w:p>
        </w:tc>
        <w:tc>
          <w:tcPr>
            <w:tcW w:w="1080" w:type="dxa"/>
          </w:tcPr>
          <w:p w14:paraId="558C2CA8" w14:textId="77777777" w:rsidR="008E7C28" w:rsidRPr="001B364B" w:rsidRDefault="008E7C28" w:rsidP="008E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9A0929" w14:textId="77777777" w:rsidR="008E7C28" w:rsidRPr="001B364B" w:rsidRDefault="008E7C28" w:rsidP="008E7C28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95E6BD3" w14:textId="77777777" w:rsidR="008E7C28" w:rsidRPr="001B364B" w:rsidRDefault="008E7C28" w:rsidP="008E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5B2FEE" w14:textId="77777777" w:rsidR="008E7C28" w:rsidRPr="001B364B" w:rsidRDefault="008E7C28" w:rsidP="008E7C28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34A92BC" w14:textId="77777777" w:rsidR="008E7C28" w:rsidRPr="001B364B" w:rsidRDefault="008E7C28" w:rsidP="008E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EBDE88" w14:textId="77777777" w:rsidR="008E7C28" w:rsidRPr="001B364B" w:rsidRDefault="008E7C28" w:rsidP="008E7C28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9C4F601" w14:textId="77777777" w:rsidR="008E7C28" w:rsidRPr="001B364B" w:rsidRDefault="008E7C28" w:rsidP="008E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E7C28" w:rsidRPr="00080CC5" w14:paraId="01BFFF55" w14:textId="77777777" w:rsidTr="007F7FD8">
        <w:trPr>
          <w:cantSplit/>
        </w:trPr>
        <w:tc>
          <w:tcPr>
            <w:tcW w:w="4032" w:type="dxa"/>
          </w:tcPr>
          <w:p w14:paraId="0A58F65A" w14:textId="1C63C0B8" w:rsidR="008E7C28" w:rsidRPr="003542D5" w:rsidRDefault="008E7C28" w:rsidP="008E7C28">
            <w:pPr>
              <w:tabs>
                <w:tab w:val="clear" w:pos="227"/>
                <w:tab w:val="left" w:pos="342"/>
              </w:tabs>
              <w:spacing w:line="240" w:lineRule="auto"/>
              <w:ind w:left="34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งวด เริ่มตั้งแต่เดือนมิถุนายน </w:t>
            </w:r>
            <w:r w:rsidRPr="00DE419D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080" w:type="dxa"/>
          </w:tcPr>
          <w:p w14:paraId="11EF9E6F" w14:textId="09429CA0" w:rsidR="008E7C28" w:rsidRPr="00E57F1E" w:rsidRDefault="008E7C28" w:rsidP="008E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DE419D">
              <w:rPr>
                <w:rFonts w:asciiTheme="majorBidi" w:hAnsiTheme="majorBidi" w:cstheme="majorBidi"/>
                <w:sz w:val="30"/>
                <w:szCs w:val="30"/>
              </w:rPr>
              <w:t>355</w:t>
            </w:r>
          </w:p>
        </w:tc>
        <w:tc>
          <w:tcPr>
            <w:tcW w:w="270" w:type="dxa"/>
          </w:tcPr>
          <w:p w14:paraId="309DC398" w14:textId="77777777" w:rsidR="008E7C28" w:rsidRPr="001B364B" w:rsidRDefault="008E7C28" w:rsidP="008E7C28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656BB2" w14:textId="5F753694" w:rsidR="008E7C28" w:rsidRPr="001B364B" w:rsidRDefault="008E7C28" w:rsidP="008E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Pr="001B36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sz w:val="30"/>
                <w:szCs w:val="30"/>
              </w:rPr>
              <w:t>672</w:t>
            </w:r>
          </w:p>
        </w:tc>
        <w:tc>
          <w:tcPr>
            <w:tcW w:w="270" w:type="dxa"/>
          </w:tcPr>
          <w:p w14:paraId="60E15E75" w14:textId="77777777" w:rsidR="008E7C28" w:rsidRPr="001B364B" w:rsidRDefault="008E7C28" w:rsidP="008E7C28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0F1A3B1" w14:textId="3F75915D" w:rsidR="008E7C28" w:rsidRPr="001B364B" w:rsidRDefault="008E7C28" w:rsidP="008E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sz w:val="30"/>
                <w:szCs w:val="30"/>
              </w:rPr>
              <w:t>355</w:t>
            </w:r>
          </w:p>
        </w:tc>
        <w:tc>
          <w:tcPr>
            <w:tcW w:w="270" w:type="dxa"/>
          </w:tcPr>
          <w:p w14:paraId="11219A71" w14:textId="77777777" w:rsidR="008E7C28" w:rsidRPr="001B364B" w:rsidRDefault="008E7C28" w:rsidP="008E7C28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12E8C0F" w14:textId="124EF841" w:rsidR="008E7C28" w:rsidRPr="001B364B" w:rsidRDefault="008E7C28" w:rsidP="008E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Pr="001B36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sz w:val="30"/>
                <w:szCs w:val="30"/>
              </w:rPr>
              <w:t>672</w:t>
            </w:r>
          </w:p>
        </w:tc>
      </w:tr>
      <w:tr w:rsidR="008E7C28" w:rsidRPr="00080CC5" w14:paraId="5D1A80EE" w14:textId="77777777" w:rsidTr="007F7FD8">
        <w:trPr>
          <w:cantSplit/>
        </w:trPr>
        <w:tc>
          <w:tcPr>
            <w:tcW w:w="4032" w:type="dxa"/>
          </w:tcPr>
          <w:p w14:paraId="3DB3183A" w14:textId="50C04DE8" w:rsidR="005132DA" w:rsidRPr="00E57F1E" w:rsidRDefault="005132DA" w:rsidP="008E7C28">
            <w:pPr>
              <w:tabs>
                <w:tab w:val="clear" w:pos="227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AB53354" w14:textId="77777777" w:rsidR="008E7C28" w:rsidRPr="00E57F1E" w:rsidRDefault="008E7C28" w:rsidP="008E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347EE838" w14:textId="77777777" w:rsidR="008E7C28" w:rsidRPr="00E57F1E" w:rsidRDefault="008E7C28" w:rsidP="008E7C28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039F89DC" w14:textId="77777777" w:rsidR="008E7C28" w:rsidRPr="00E57F1E" w:rsidRDefault="008E7C28" w:rsidP="008E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1A786469" w14:textId="77777777" w:rsidR="008E7C28" w:rsidRPr="00E57F1E" w:rsidRDefault="008E7C28" w:rsidP="008E7C28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7B0DF6C" w14:textId="77777777" w:rsidR="008E7C28" w:rsidRPr="00E57F1E" w:rsidRDefault="008E7C28" w:rsidP="008E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7777EC73" w14:textId="77777777" w:rsidR="008E7C28" w:rsidRPr="00E57F1E" w:rsidRDefault="008E7C28" w:rsidP="008E7C28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EB6FD26" w14:textId="77777777" w:rsidR="008E7C28" w:rsidRPr="00E57F1E" w:rsidRDefault="008E7C28" w:rsidP="008E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E7C28" w:rsidRPr="009224DA" w14:paraId="0DF13F4A" w14:textId="77777777" w:rsidTr="007F7FD8">
        <w:trPr>
          <w:cantSplit/>
        </w:trPr>
        <w:tc>
          <w:tcPr>
            <w:tcW w:w="4032" w:type="dxa"/>
          </w:tcPr>
          <w:p w14:paraId="5CD11A67" w14:textId="3EC28415" w:rsidR="008E7C28" w:rsidRPr="003542D5" w:rsidRDefault="008E7C28" w:rsidP="005132DA">
            <w:pPr>
              <w:pStyle w:val="ListParagraph"/>
              <w:tabs>
                <w:tab w:val="clear" w:pos="227"/>
              </w:tabs>
              <w:spacing w:line="240" w:lineRule="auto"/>
              <w:ind w:left="34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EEC97E" w14:textId="77777777" w:rsidR="008E7C28" w:rsidRPr="001B364B" w:rsidRDefault="008E7C28" w:rsidP="008E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B4CC13" w14:textId="77777777" w:rsidR="008E7C28" w:rsidRPr="001B364B" w:rsidRDefault="008E7C28" w:rsidP="008E7C28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605E4EB" w14:textId="77777777" w:rsidR="008E7C28" w:rsidRPr="001B364B" w:rsidRDefault="008E7C28" w:rsidP="008E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2BFA6B" w14:textId="77777777" w:rsidR="008E7C28" w:rsidRPr="001B364B" w:rsidRDefault="008E7C28" w:rsidP="008E7C28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13295B1" w14:textId="77777777" w:rsidR="008E7C28" w:rsidRPr="001B364B" w:rsidRDefault="008E7C28" w:rsidP="008E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A57154" w14:textId="77777777" w:rsidR="008E7C28" w:rsidRPr="001B364B" w:rsidRDefault="008E7C28" w:rsidP="008E7C28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1F98F09" w14:textId="77777777" w:rsidR="008E7C28" w:rsidRPr="001B364B" w:rsidRDefault="008E7C28" w:rsidP="008E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E7C28" w:rsidRPr="00080CC5" w14:paraId="4BF9E4CD" w14:textId="77777777" w:rsidTr="007F7FD8">
        <w:trPr>
          <w:cantSplit/>
        </w:trPr>
        <w:tc>
          <w:tcPr>
            <w:tcW w:w="4032" w:type="dxa"/>
          </w:tcPr>
          <w:p w14:paraId="7B15A676" w14:textId="4751EA7A" w:rsidR="008E7C28" w:rsidRPr="003542D5" w:rsidRDefault="008E7C28" w:rsidP="008E7C28">
            <w:pPr>
              <w:tabs>
                <w:tab w:val="clear" w:pos="227"/>
                <w:tab w:val="clear" w:pos="454"/>
                <w:tab w:val="left" w:pos="520"/>
              </w:tabs>
              <w:spacing w:line="240" w:lineRule="auto"/>
              <w:ind w:left="34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89FFFFF" w14:textId="77777777" w:rsidR="008E7C28" w:rsidRPr="001B364B" w:rsidRDefault="008E7C28" w:rsidP="008E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2C8850" w14:textId="77777777" w:rsidR="008E7C28" w:rsidRPr="001B364B" w:rsidRDefault="008E7C28" w:rsidP="008E7C28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0766B7C" w14:textId="77777777" w:rsidR="008E7C28" w:rsidRPr="001B364B" w:rsidRDefault="008E7C28" w:rsidP="008E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0648CA" w14:textId="77777777" w:rsidR="008E7C28" w:rsidRPr="001B364B" w:rsidRDefault="008E7C28" w:rsidP="008E7C28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E2357EE" w14:textId="77777777" w:rsidR="008E7C28" w:rsidRPr="001B364B" w:rsidRDefault="008E7C28" w:rsidP="008E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F12A8A" w14:textId="77777777" w:rsidR="008E7C28" w:rsidRPr="001B364B" w:rsidRDefault="008E7C28" w:rsidP="008E7C28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AF9CB52" w14:textId="77777777" w:rsidR="008E7C28" w:rsidRPr="001B364B" w:rsidRDefault="008E7C28" w:rsidP="008E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3744" w:rsidRPr="00080CC5" w14:paraId="0F68B5C2" w14:textId="77777777" w:rsidTr="007F7FD8">
        <w:trPr>
          <w:cantSplit/>
        </w:trPr>
        <w:tc>
          <w:tcPr>
            <w:tcW w:w="4032" w:type="dxa"/>
          </w:tcPr>
          <w:p w14:paraId="54983C83" w14:textId="456F6245" w:rsidR="00123744" w:rsidRPr="003542D5" w:rsidRDefault="00123744" w:rsidP="0012374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2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(ต่อ)</w:t>
            </w:r>
          </w:p>
        </w:tc>
        <w:tc>
          <w:tcPr>
            <w:tcW w:w="1080" w:type="dxa"/>
          </w:tcPr>
          <w:p w14:paraId="6F563FC9" w14:textId="77777777" w:rsidR="00123744" w:rsidRDefault="00123744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D9E5D3" w14:textId="77777777" w:rsidR="00123744" w:rsidRPr="001B364B" w:rsidRDefault="00123744" w:rsidP="005132DA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52A764" w14:textId="77777777" w:rsidR="00123744" w:rsidRDefault="00123744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EC9C12" w14:textId="77777777" w:rsidR="00123744" w:rsidRPr="001B364B" w:rsidRDefault="00123744" w:rsidP="005132DA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D2C1205" w14:textId="77777777" w:rsidR="00123744" w:rsidRDefault="00123744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BBF51F" w14:textId="77777777" w:rsidR="00123744" w:rsidRPr="001B364B" w:rsidRDefault="00123744" w:rsidP="005132DA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BB7A604" w14:textId="77777777" w:rsidR="00123744" w:rsidRDefault="00123744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32DA" w:rsidRPr="00080CC5" w14:paraId="4977E29D" w14:textId="77777777" w:rsidTr="007F7FD8">
        <w:trPr>
          <w:cantSplit/>
        </w:trPr>
        <w:tc>
          <w:tcPr>
            <w:tcW w:w="4032" w:type="dxa"/>
          </w:tcPr>
          <w:p w14:paraId="2167D1CA" w14:textId="3D20C29E" w:rsidR="005132DA" w:rsidRPr="003542D5" w:rsidRDefault="005132DA" w:rsidP="005132DA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วงเงินกู้ยืมระยะยาว จำนวน </w:t>
            </w:r>
            <w:r w:rsidRPr="00DE419D">
              <w:rPr>
                <w:rFonts w:asciiTheme="majorBidi" w:hAnsiTheme="majorBidi" w:cstheme="majorBidi"/>
                <w:sz w:val="30"/>
                <w:szCs w:val="30"/>
              </w:rPr>
              <w:t>280</w:t>
            </w: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14:paraId="26E7FF09" w14:textId="77777777" w:rsidR="005132DA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2FCF24" w14:textId="77777777" w:rsidR="005132DA" w:rsidRPr="001B364B" w:rsidRDefault="005132DA" w:rsidP="005132DA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2A6DE0" w14:textId="77777777" w:rsidR="005132DA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C5DD06" w14:textId="77777777" w:rsidR="005132DA" w:rsidRPr="001B364B" w:rsidRDefault="005132DA" w:rsidP="005132DA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DBD274B" w14:textId="77777777" w:rsidR="005132DA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99223D" w14:textId="77777777" w:rsidR="005132DA" w:rsidRPr="001B364B" w:rsidRDefault="005132DA" w:rsidP="005132DA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9C36EA1" w14:textId="77777777" w:rsidR="005132DA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32DA" w:rsidRPr="00080CC5" w14:paraId="68DD62B0" w14:textId="77777777" w:rsidTr="007F7FD8">
        <w:trPr>
          <w:cantSplit/>
        </w:trPr>
        <w:tc>
          <w:tcPr>
            <w:tcW w:w="4032" w:type="dxa"/>
          </w:tcPr>
          <w:p w14:paraId="173D8FDB" w14:textId="2CD7056F" w:rsidR="005132DA" w:rsidRPr="003542D5" w:rsidRDefault="005132DA" w:rsidP="005132DA">
            <w:pPr>
              <w:tabs>
                <w:tab w:val="clear" w:pos="227"/>
                <w:tab w:val="left" w:pos="342"/>
              </w:tabs>
              <w:spacing w:line="240" w:lineRule="auto"/>
              <w:ind w:left="34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ร้อยละ</w:t>
            </w: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542D5">
              <w:rPr>
                <w:rFonts w:asciiTheme="majorBidi" w:hAnsiTheme="majorBidi" w:cstheme="majorBidi"/>
                <w:sz w:val="30"/>
                <w:szCs w:val="30"/>
              </w:rPr>
              <w:t>MLR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42D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E419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3542D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DE419D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ต่อปี โดยมี</w:t>
            </w:r>
          </w:p>
        </w:tc>
        <w:tc>
          <w:tcPr>
            <w:tcW w:w="1080" w:type="dxa"/>
          </w:tcPr>
          <w:p w14:paraId="2FC490D6" w14:textId="77777777" w:rsidR="005132DA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F53823" w14:textId="77777777" w:rsidR="005132DA" w:rsidRPr="001B364B" w:rsidRDefault="005132DA" w:rsidP="005132DA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775AC0" w14:textId="77777777" w:rsidR="005132DA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E14EE4" w14:textId="77777777" w:rsidR="005132DA" w:rsidRPr="001B364B" w:rsidRDefault="005132DA" w:rsidP="005132DA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B9C6430" w14:textId="77777777" w:rsidR="005132DA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BC335E" w14:textId="77777777" w:rsidR="005132DA" w:rsidRPr="001B364B" w:rsidRDefault="005132DA" w:rsidP="005132DA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40B8440" w14:textId="77777777" w:rsidR="005132DA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32DA" w:rsidRPr="00080CC5" w14:paraId="2301C9B2" w14:textId="77777777" w:rsidTr="007F7FD8">
        <w:trPr>
          <w:cantSplit/>
        </w:trPr>
        <w:tc>
          <w:tcPr>
            <w:tcW w:w="4032" w:type="dxa"/>
          </w:tcPr>
          <w:p w14:paraId="101FF92B" w14:textId="4FF84B97" w:rsidR="005132DA" w:rsidRPr="003542D5" w:rsidRDefault="005132DA" w:rsidP="005132DA">
            <w:pPr>
              <w:tabs>
                <w:tab w:val="clear" w:pos="227"/>
                <w:tab w:val="left" w:pos="342"/>
              </w:tabs>
              <w:spacing w:line="240" w:lineRule="auto"/>
              <w:ind w:left="34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กำหนดชำระคืนเงินต้นเป็นงวดทุกเดือน</w:t>
            </w:r>
          </w:p>
        </w:tc>
        <w:tc>
          <w:tcPr>
            <w:tcW w:w="1080" w:type="dxa"/>
          </w:tcPr>
          <w:p w14:paraId="35A6AA6F" w14:textId="77777777" w:rsidR="005132DA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E5268F" w14:textId="77777777" w:rsidR="005132DA" w:rsidRPr="001B364B" w:rsidRDefault="005132DA" w:rsidP="005132DA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052BAB" w14:textId="77777777" w:rsidR="005132DA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69124C" w14:textId="77777777" w:rsidR="005132DA" w:rsidRPr="001B364B" w:rsidRDefault="005132DA" w:rsidP="005132DA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1EF928D" w14:textId="77777777" w:rsidR="005132DA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D5F3C1" w14:textId="77777777" w:rsidR="005132DA" w:rsidRPr="001B364B" w:rsidRDefault="005132DA" w:rsidP="005132DA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0F5065D" w14:textId="77777777" w:rsidR="005132DA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32DA" w:rsidRPr="00080CC5" w14:paraId="3E9B1C37" w14:textId="77777777" w:rsidTr="007F7FD8">
        <w:trPr>
          <w:cantSplit/>
        </w:trPr>
        <w:tc>
          <w:tcPr>
            <w:tcW w:w="4032" w:type="dxa"/>
          </w:tcPr>
          <w:p w14:paraId="4FA9270D" w14:textId="2A7A24E9" w:rsidR="005132DA" w:rsidRPr="003542D5" w:rsidRDefault="005132DA" w:rsidP="005132DA">
            <w:pPr>
              <w:tabs>
                <w:tab w:val="clear" w:pos="227"/>
                <w:tab w:val="left" w:pos="342"/>
              </w:tabs>
              <w:spacing w:line="240" w:lineRule="auto"/>
              <w:ind w:left="34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 </w:t>
            </w:r>
            <w:r w:rsidRPr="00DE419D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งวด</w:t>
            </w:r>
            <w:r w:rsidR="00CB0BA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เริ่มตั้งแต่เดือนมีนาคม </w:t>
            </w:r>
            <w:r w:rsidRPr="00DE419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080" w:type="dxa"/>
          </w:tcPr>
          <w:p w14:paraId="274BEDD3" w14:textId="2BC63C59" w:rsidR="005132DA" w:rsidRPr="001B364B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202,220</w:t>
            </w:r>
          </w:p>
        </w:tc>
        <w:tc>
          <w:tcPr>
            <w:tcW w:w="270" w:type="dxa"/>
          </w:tcPr>
          <w:p w14:paraId="26EF71CC" w14:textId="77777777" w:rsidR="005132DA" w:rsidRPr="001B364B" w:rsidRDefault="005132DA" w:rsidP="005132DA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ED7726" w14:textId="1466E37B" w:rsidR="005132DA" w:rsidRPr="001B364B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241</w:t>
            </w:r>
            <w:r w:rsidRPr="001B36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  <w:tc>
          <w:tcPr>
            <w:tcW w:w="270" w:type="dxa"/>
          </w:tcPr>
          <w:p w14:paraId="1300D70E" w14:textId="77777777" w:rsidR="005132DA" w:rsidRPr="001B364B" w:rsidRDefault="005132DA" w:rsidP="005132DA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246FD4B" w14:textId="578F3C46" w:rsidR="005132DA" w:rsidRPr="001B364B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202,220</w:t>
            </w:r>
          </w:p>
        </w:tc>
        <w:tc>
          <w:tcPr>
            <w:tcW w:w="270" w:type="dxa"/>
          </w:tcPr>
          <w:p w14:paraId="186FEB7C" w14:textId="77777777" w:rsidR="005132DA" w:rsidRPr="001B364B" w:rsidRDefault="005132DA" w:rsidP="005132DA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8A9A13B" w14:textId="30CA6A4C" w:rsidR="005132DA" w:rsidRPr="001B364B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241</w:t>
            </w:r>
            <w:r w:rsidRPr="001B36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</w:tr>
      <w:tr w:rsidR="005132DA" w:rsidRPr="00080CC5" w14:paraId="6C404E7B" w14:textId="77777777" w:rsidTr="007F7FD8">
        <w:trPr>
          <w:cantSplit/>
        </w:trPr>
        <w:tc>
          <w:tcPr>
            <w:tcW w:w="4032" w:type="dxa"/>
          </w:tcPr>
          <w:p w14:paraId="5F964444" w14:textId="77777777" w:rsidR="005132DA" w:rsidRPr="00E57F1E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2C5E030" w14:textId="77777777" w:rsidR="005132DA" w:rsidRPr="00E57F1E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1C36521A" w14:textId="77777777" w:rsidR="005132DA" w:rsidRPr="00E57F1E" w:rsidRDefault="005132DA" w:rsidP="005132DA">
            <w:pPr>
              <w:pStyle w:val="a3"/>
              <w:tabs>
                <w:tab w:val="decimal" w:pos="745"/>
              </w:tabs>
              <w:ind w:left="-108"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AF87FEA" w14:textId="77777777" w:rsidR="005132DA" w:rsidRPr="00E57F1E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5A50375B" w14:textId="77777777" w:rsidR="005132DA" w:rsidRPr="00E57F1E" w:rsidRDefault="005132DA" w:rsidP="005132DA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26887EE" w14:textId="77777777" w:rsidR="005132DA" w:rsidRPr="00E57F1E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0F33A88E" w14:textId="77777777" w:rsidR="005132DA" w:rsidRPr="00E57F1E" w:rsidRDefault="005132DA" w:rsidP="005132DA">
            <w:pPr>
              <w:pStyle w:val="a3"/>
              <w:tabs>
                <w:tab w:val="decimal" w:pos="745"/>
              </w:tabs>
              <w:ind w:left="-108"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BD60310" w14:textId="77777777" w:rsidR="005132DA" w:rsidRPr="00E57F1E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8" w:right="14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132DA" w:rsidRPr="00080CC5" w14:paraId="370367FB" w14:textId="77777777" w:rsidTr="007F7FD8">
        <w:trPr>
          <w:cantSplit/>
        </w:trPr>
        <w:tc>
          <w:tcPr>
            <w:tcW w:w="4032" w:type="dxa"/>
          </w:tcPr>
          <w:p w14:paraId="50DC9A97" w14:textId="1D3B87DF" w:rsidR="005132DA" w:rsidRPr="008D1CD9" w:rsidRDefault="005132DA" w:rsidP="005132DA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D1CD9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วงเงินกู้</w:t>
            </w:r>
            <w:r w:rsidR="00CB0BA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หมุนเวียน </w:t>
            </w:r>
            <w:r w:rsidRPr="008D1CD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จำนวน </w:t>
            </w:r>
            <w:r w:rsidRPr="00DE419D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8D1CD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14:paraId="3A2382CD" w14:textId="77777777" w:rsidR="005132DA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5DC291" w14:textId="77777777" w:rsidR="005132DA" w:rsidRPr="00080CC5" w:rsidRDefault="005132DA" w:rsidP="005132DA">
            <w:pPr>
              <w:pStyle w:val="a3"/>
              <w:tabs>
                <w:tab w:val="decimal" w:pos="745"/>
              </w:tabs>
              <w:ind w:left="-108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AFE3B8C" w14:textId="77777777" w:rsidR="005132DA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3F41E7" w14:textId="77777777" w:rsidR="005132DA" w:rsidRPr="00080CC5" w:rsidRDefault="005132DA" w:rsidP="005132DA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3CFFECE" w14:textId="77777777" w:rsidR="005132DA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6EEE0B" w14:textId="77777777" w:rsidR="005132DA" w:rsidRPr="00080CC5" w:rsidRDefault="005132DA" w:rsidP="005132DA">
            <w:pPr>
              <w:pStyle w:val="a3"/>
              <w:tabs>
                <w:tab w:val="decimal" w:pos="745"/>
              </w:tabs>
              <w:ind w:left="-108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3AEE13C" w14:textId="77777777" w:rsidR="005132DA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8" w:right="1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32DA" w:rsidRPr="00080CC5" w14:paraId="5858C1B7" w14:textId="77777777" w:rsidTr="007F7FD8">
        <w:trPr>
          <w:cantSplit/>
        </w:trPr>
        <w:tc>
          <w:tcPr>
            <w:tcW w:w="4032" w:type="dxa"/>
          </w:tcPr>
          <w:p w14:paraId="652CF4BA" w14:textId="367FAE88" w:rsidR="005132DA" w:rsidRPr="008D1CD9" w:rsidRDefault="005132DA" w:rsidP="005132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1CD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ดอกเบี้ยร้อยละ </w:t>
            </w:r>
            <w:r w:rsidRPr="00DE419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D1CD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DE419D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Pr="008D1C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D1CD9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ต่อปี</w:t>
            </w:r>
            <w:r w:rsidRPr="008D1C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B0BAB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โดยมีกำหนด</w:t>
            </w:r>
          </w:p>
        </w:tc>
        <w:tc>
          <w:tcPr>
            <w:tcW w:w="1080" w:type="dxa"/>
          </w:tcPr>
          <w:p w14:paraId="08B56774" w14:textId="77777777" w:rsidR="005132DA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4E857D" w14:textId="77777777" w:rsidR="005132DA" w:rsidRPr="00080CC5" w:rsidRDefault="005132DA" w:rsidP="005132DA">
            <w:pPr>
              <w:pStyle w:val="a3"/>
              <w:tabs>
                <w:tab w:val="decimal" w:pos="745"/>
              </w:tabs>
              <w:ind w:left="-108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963D6AB" w14:textId="77777777" w:rsidR="005132DA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2F11D2" w14:textId="77777777" w:rsidR="005132DA" w:rsidRPr="00080CC5" w:rsidRDefault="005132DA" w:rsidP="005132DA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6CB8BDD" w14:textId="77777777" w:rsidR="005132DA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C190AD" w14:textId="77777777" w:rsidR="005132DA" w:rsidRPr="00080CC5" w:rsidRDefault="005132DA" w:rsidP="005132DA">
            <w:pPr>
              <w:pStyle w:val="a3"/>
              <w:tabs>
                <w:tab w:val="decimal" w:pos="745"/>
              </w:tabs>
              <w:ind w:left="-108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1D80C33" w14:textId="77777777" w:rsidR="005132DA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8" w:right="1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0BAB" w:rsidRPr="00080CC5" w14:paraId="7AE9ABEF" w14:textId="77777777" w:rsidTr="007F7FD8">
        <w:trPr>
          <w:cantSplit/>
        </w:trPr>
        <w:tc>
          <w:tcPr>
            <w:tcW w:w="4032" w:type="dxa"/>
          </w:tcPr>
          <w:p w14:paraId="27BFB66B" w14:textId="21F34A06" w:rsidR="00CB0BAB" w:rsidRPr="008D1CD9" w:rsidRDefault="00CB0BAB" w:rsidP="005132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ชำระคืนเงินต้นครั้งเดียวในเดือน</w:t>
            </w:r>
          </w:p>
        </w:tc>
        <w:tc>
          <w:tcPr>
            <w:tcW w:w="1080" w:type="dxa"/>
          </w:tcPr>
          <w:p w14:paraId="00C5E644" w14:textId="77777777" w:rsidR="00CB0BAB" w:rsidRDefault="00CB0BAB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1F6571" w14:textId="77777777" w:rsidR="00CB0BAB" w:rsidRPr="00080CC5" w:rsidRDefault="00CB0BAB" w:rsidP="005132DA">
            <w:pPr>
              <w:pStyle w:val="a3"/>
              <w:tabs>
                <w:tab w:val="decimal" w:pos="745"/>
              </w:tabs>
              <w:ind w:left="-108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683765F" w14:textId="77777777" w:rsidR="00CB0BAB" w:rsidRDefault="00CB0BAB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60E30B" w14:textId="77777777" w:rsidR="00CB0BAB" w:rsidRPr="00080CC5" w:rsidRDefault="00CB0BAB" w:rsidP="005132DA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BF2F03E" w14:textId="77777777" w:rsidR="00CB0BAB" w:rsidRDefault="00CB0BAB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F74CCB" w14:textId="77777777" w:rsidR="00CB0BAB" w:rsidRPr="00080CC5" w:rsidRDefault="00CB0BAB" w:rsidP="005132DA">
            <w:pPr>
              <w:pStyle w:val="a3"/>
              <w:tabs>
                <w:tab w:val="decimal" w:pos="745"/>
              </w:tabs>
              <w:ind w:left="-108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749F285" w14:textId="77777777" w:rsidR="00CB0BAB" w:rsidRDefault="00CB0BAB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8" w:right="1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32DA" w:rsidRPr="00080CC5" w14:paraId="779F63CF" w14:textId="77777777" w:rsidTr="007F7FD8">
        <w:trPr>
          <w:cantSplit/>
        </w:trPr>
        <w:tc>
          <w:tcPr>
            <w:tcW w:w="4032" w:type="dxa"/>
          </w:tcPr>
          <w:p w14:paraId="4118CE39" w14:textId="6FC42A14" w:rsidR="005132DA" w:rsidRPr="00CB0BAB" w:rsidRDefault="00CB0BAB" w:rsidP="005132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เมษายน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080" w:type="dxa"/>
          </w:tcPr>
          <w:p w14:paraId="6FAC33CD" w14:textId="7D8659CA" w:rsidR="005132DA" w:rsidRPr="00F045CE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3C4C2A2C" w14:textId="77777777" w:rsidR="005132DA" w:rsidRPr="00080CC5" w:rsidRDefault="005132DA" w:rsidP="005132DA">
            <w:pPr>
              <w:pStyle w:val="a3"/>
              <w:tabs>
                <w:tab w:val="decimal" w:pos="745"/>
              </w:tabs>
              <w:ind w:left="-108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0FAA6A3" w14:textId="262FA7ED" w:rsidR="005132DA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D78E16" w14:textId="77777777" w:rsidR="005132DA" w:rsidRPr="00080CC5" w:rsidRDefault="005132DA" w:rsidP="005132DA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A72B7C8" w14:textId="4145ED0B" w:rsidR="005132DA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15,000</w:t>
            </w:r>
          </w:p>
        </w:tc>
        <w:tc>
          <w:tcPr>
            <w:tcW w:w="270" w:type="dxa"/>
          </w:tcPr>
          <w:p w14:paraId="1E017309" w14:textId="77777777" w:rsidR="005132DA" w:rsidRPr="00080CC5" w:rsidRDefault="005132DA" w:rsidP="005132DA">
            <w:pPr>
              <w:pStyle w:val="a3"/>
              <w:tabs>
                <w:tab w:val="decimal" w:pos="745"/>
              </w:tabs>
              <w:ind w:left="-108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8A6F204" w14:textId="5CE295EC" w:rsidR="005132DA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132DA" w:rsidRPr="00080CC5" w14:paraId="5E962AB6" w14:textId="77777777" w:rsidTr="007F7FD8">
        <w:trPr>
          <w:cantSplit/>
        </w:trPr>
        <w:tc>
          <w:tcPr>
            <w:tcW w:w="4032" w:type="dxa"/>
          </w:tcPr>
          <w:p w14:paraId="3EE328ED" w14:textId="77777777" w:rsidR="005132DA" w:rsidRPr="00E57F1E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BA5EC28" w14:textId="77777777" w:rsidR="005132DA" w:rsidRPr="00E57F1E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17618F21" w14:textId="77777777" w:rsidR="005132DA" w:rsidRPr="00E57F1E" w:rsidRDefault="005132DA" w:rsidP="005132DA">
            <w:pPr>
              <w:pStyle w:val="a3"/>
              <w:tabs>
                <w:tab w:val="decimal" w:pos="745"/>
              </w:tabs>
              <w:ind w:left="-108"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4BC9B3D" w14:textId="77777777" w:rsidR="005132DA" w:rsidRPr="00E57F1E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229C3A1F" w14:textId="77777777" w:rsidR="005132DA" w:rsidRPr="00E57F1E" w:rsidRDefault="005132DA" w:rsidP="005132DA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E6E6B43" w14:textId="77777777" w:rsidR="005132DA" w:rsidRPr="00E57F1E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4D15C56D" w14:textId="77777777" w:rsidR="005132DA" w:rsidRPr="00E57F1E" w:rsidRDefault="005132DA" w:rsidP="005132DA">
            <w:pPr>
              <w:pStyle w:val="a3"/>
              <w:tabs>
                <w:tab w:val="decimal" w:pos="745"/>
              </w:tabs>
              <w:ind w:left="-108"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743C980" w14:textId="77777777" w:rsidR="005132DA" w:rsidRPr="00E57F1E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8" w:right="14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132DA" w:rsidRPr="00E47678" w14:paraId="23F7297B" w14:textId="77777777" w:rsidTr="007F7FD8">
        <w:trPr>
          <w:cantSplit/>
        </w:trPr>
        <w:tc>
          <w:tcPr>
            <w:tcW w:w="4032" w:type="dxa"/>
          </w:tcPr>
          <w:p w14:paraId="7A0FC46F" w14:textId="77777777" w:rsidR="005132DA" w:rsidRPr="003542D5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542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9EFCAFD" w14:textId="77777777" w:rsidR="005132DA" w:rsidRPr="00E47678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0F4B1EB6" w14:textId="77777777" w:rsidR="005132DA" w:rsidRPr="00E47678" w:rsidRDefault="005132DA" w:rsidP="005132DA">
            <w:pPr>
              <w:pStyle w:val="a3"/>
              <w:tabs>
                <w:tab w:val="decimal" w:pos="745"/>
              </w:tabs>
              <w:ind w:left="-108" w:right="-18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4FE5D494" w14:textId="77777777" w:rsidR="005132DA" w:rsidRPr="00E47678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3F190EE7" w14:textId="77777777" w:rsidR="005132DA" w:rsidRPr="00E47678" w:rsidRDefault="005132DA" w:rsidP="005132DA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3F5D854A" w14:textId="77777777" w:rsidR="005132DA" w:rsidRPr="00E47678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01CF4BC4" w14:textId="77777777" w:rsidR="005132DA" w:rsidRPr="00E47678" w:rsidRDefault="005132DA" w:rsidP="005132DA">
            <w:pPr>
              <w:pStyle w:val="a3"/>
              <w:tabs>
                <w:tab w:val="decimal" w:pos="745"/>
              </w:tabs>
              <w:ind w:left="-108" w:right="-18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089A568E" w14:textId="77777777" w:rsidR="005132DA" w:rsidRPr="00E47678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132DA" w:rsidRPr="00080CC5" w14:paraId="52CD71F3" w14:textId="77777777" w:rsidTr="007F7FD8">
        <w:trPr>
          <w:cantSplit/>
        </w:trPr>
        <w:tc>
          <w:tcPr>
            <w:tcW w:w="4032" w:type="dxa"/>
          </w:tcPr>
          <w:p w14:paraId="653D3D80" w14:textId="32A396BD" w:rsidR="005132DA" w:rsidRPr="00E57F1E" w:rsidRDefault="005132DA" w:rsidP="005132DA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 w:hanging="320"/>
              <w:rPr>
                <w:rFonts w:asciiTheme="majorBidi" w:hAnsiTheme="majorBidi" w:cstheme="majorBidi"/>
                <w:sz w:val="30"/>
                <w:szCs w:val="30"/>
              </w:rPr>
            </w:pP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วงเงินเบิกเกินบัญชี จำนวน </w:t>
            </w:r>
            <w:r w:rsidRPr="00DE419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14:paraId="796D39F4" w14:textId="77777777" w:rsidR="005132DA" w:rsidRPr="00F70F86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553967" w14:textId="77777777" w:rsidR="005132DA" w:rsidRPr="00F70F86" w:rsidRDefault="005132DA" w:rsidP="005132DA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DDB1190" w14:textId="1F8D2697" w:rsidR="005132DA" w:rsidRPr="00F70F86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3DA0EC" w14:textId="77777777" w:rsidR="005132DA" w:rsidRDefault="005132DA" w:rsidP="005132DA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534EE3" w14:textId="77777777" w:rsidR="005132DA" w:rsidRPr="00F70F86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A060314" w14:textId="77777777" w:rsidR="005132DA" w:rsidRPr="00F70F86" w:rsidRDefault="005132DA" w:rsidP="005132DA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3B0DAFA" w14:textId="59D27635" w:rsidR="005132DA" w:rsidRPr="00F70F86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132DA" w:rsidRPr="00080CC5" w14:paraId="62F95E20" w14:textId="77777777" w:rsidTr="007F7FD8">
        <w:trPr>
          <w:cantSplit/>
        </w:trPr>
        <w:tc>
          <w:tcPr>
            <w:tcW w:w="4032" w:type="dxa"/>
          </w:tcPr>
          <w:p w14:paraId="6644A62D" w14:textId="03C41E4D" w:rsidR="005132DA" w:rsidRPr="003542D5" w:rsidRDefault="005132DA" w:rsidP="005132DA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ร้อยละ</w:t>
            </w: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542D5">
              <w:rPr>
                <w:rFonts w:asciiTheme="majorBidi" w:hAnsiTheme="majorBidi" w:cstheme="majorBidi"/>
                <w:sz w:val="30"/>
                <w:szCs w:val="30"/>
              </w:rPr>
              <w:t>MOR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ต่อปี</w:t>
            </w:r>
          </w:p>
        </w:tc>
        <w:tc>
          <w:tcPr>
            <w:tcW w:w="1080" w:type="dxa"/>
          </w:tcPr>
          <w:p w14:paraId="72A80C66" w14:textId="268AA114" w:rsidR="005132DA" w:rsidRPr="00F70F86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sz w:val="30"/>
                <w:szCs w:val="30"/>
              </w:rPr>
              <w:t>132</w:t>
            </w:r>
          </w:p>
        </w:tc>
        <w:tc>
          <w:tcPr>
            <w:tcW w:w="270" w:type="dxa"/>
          </w:tcPr>
          <w:p w14:paraId="33F08F27" w14:textId="77777777" w:rsidR="005132DA" w:rsidRPr="00F70F86" w:rsidRDefault="005132DA" w:rsidP="005132DA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EB0ACCD" w14:textId="321F50AD" w:rsidR="005132DA" w:rsidRPr="00F70F86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E419D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F70F86">
              <w:rPr>
                <w:rFonts w:asciiTheme="majorBidi" w:hAnsiTheme="majorBidi" w:cstheme="majorBidi" w:hint="cs"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 w:hint="cs"/>
                <w:sz w:val="30"/>
                <w:szCs w:val="30"/>
              </w:rPr>
              <w:t>482</w:t>
            </w:r>
          </w:p>
        </w:tc>
        <w:tc>
          <w:tcPr>
            <w:tcW w:w="270" w:type="dxa"/>
          </w:tcPr>
          <w:p w14:paraId="4AE201F3" w14:textId="77777777" w:rsidR="005132DA" w:rsidRDefault="005132DA" w:rsidP="005132DA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719A12" w14:textId="7FF3A375" w:rsidR="005132DA" w:rsidRPr="00F70F86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3099BA" w14:textId="77777777" w:rsidR="005132DA" w:rsidRPr="00F70F86" w:rsidRDefault="005132DA" w:rsidP="005132DA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38651B5" w14:textId="29BCEDFA" w:rsidR="005132DA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132DA" w:rsidRPr="00CB0BAB" w14:paraId="65E51165" w14:textId="77777777" w:rsidTr="007F7FD8">
        <w:trPr>
          <w:cantSplit/>
        </w:trPr>
        <w:tc>
          <w:tcPr>
            <w:tcW w:w="4032" w:type="dxa"/>
          </w:tcPr>
          <w:p w14:paraId="699C5191" w14:textId="1D4A9199" w:rsidR="005132DA" w:rsidRPr="00CB0BAB" w:rsidRDefault="005132DA" w:rsidP="00CB0BAB">
            <w:pPr>
              <w:tabs>
                <w:tab w:val="clear" w:pos="227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CF22974" w14:textId="77777777" w:rsidR="005132DA" w:rsidRPr="00CB0BAB" w:rsidDel="00DE419D" w:rsidRDefault="005132DA" w:rsidP="00CB0BAB">
            <w:pPr>
              <w:tabs>
                <w:tab w:val="clear" w:pos="227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612D11B1" w14:textId="77777777" w:rsidR="005132DA" w:rsidRPr="00CB0BAB" w:rsidRDefault="005132DA" w:rsidP="00CB0BAB">
            <w:pPr>
              <w:tabs>
                <w:tab w:val="clear" w:pos="227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90CA93E" w14:textId="77777777" w:rsidR="005132DA" w:rsidRPr="00CB0BAB" w:rsidDel="00DE419D" w:rsidRDefault="005132DA" w:rsidP="00CB0BAB">
            <w:pPr>
              <w:tabs>
                <w:tab w:val="clear" w:pos="227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15C55F41" w14:textId="77777777" w:rsidR="005132DA" w:rsidRPr="00CB0BAB" w:rsidRDefault="005132DA" w:rsidP="00CB0BAB">
            <w:pPr>
              <w:tabs>
                <w:tab w:val="clear" w:pos="227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FE40F23" w14:textId="77777777" w:rsidR="005132DA" w:rsidRPr="00CB0BAB" w:rsidRDefault="005132DA" w:rsidP="00CB0BAB">
            <w:pPr>
              <w:tabs>
                <w:tab w:val="clear" w:pos="227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7B259956" w14:textId="77777777" w:rsidR="005132DA" w:rsidRPr="00CB0BAB" w:rsidRDefault="005132DA" w:rsidP="00CB0BAB">
            <w:pPr>
              <w:tabs>
                <w:tab w:val="clear" w:pos="227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C788076" w14:textId="77777777" w:rsidR="005132DA" w:rsidRPr="00CB0BAB" w:rsidRDefault="005132DA" w:rsidP="00CB0BAB">
            <w:pPr>
              <w:tabs>
                <w:tab w:val="clear" w:pos="227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132DA" w:rsidRPr="00080CC5" w14:paraId="7F492841" w14:textId="77777777" w:rsidTr="007F7FD8">
        <w:trPr>
          <w:cantSplit/>
        </w:trPr>
        <w:tc>
          <w:tcPr>
            <w:tcW w:w="4032" w:type="dxa"/>
          </w:tcPr>
          <w:p w14:paraId="593C0162" w14:textId="5EB4D8BC" w:rsidR="005132DA" w:rsidRPr="003542D5" w:rsidRDefault="005132DA" w:rsidP="005132DA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 w:hanging="3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วงเงินกู้ยืมระยะสั้น จำนวน </w:t>
            </w:r>
            <w:r w:rsidRPr="00DE419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14:paraId="6E0DE3BE" w14:textId="77777777" w:rsidR="005132DA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E6D361" w14:textId="77777777" w:rsidR="005132DA" w:rsidRPr="00E018E6" w:rsidRDefault="005132DA" w:rsidP="005132DA">
            <w:pPr>
              <w:pStyle w:val="a3"/>
              <w:tabs>
                <w:tab w:val="decimal" w:pos="745"/>
              </w:tabs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234804AF" w14:textId="77777777" w:rsidR="005132DA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E87C40" w14:textId="77777777" w:rsidR="005132DA" w:rsidRPr="00E018E6" w:rsidRDefault="005132DA" w:rsidP="005132DA">
            <w:pPr>
              <w:pStyle w:val="a3"/>
              <w:tabs>
                <w:tab w:val="decimal" w:pos="745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DF37274" w14:textId="77777777" w:rsidR="005132DA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7A7F65" w14:textId="77777777" w:rsidR="005132DA" w:rsidRPr="00E018E6" w:rsidRDefault="005132DA" w:rsidP="005132DA">
            <w:pPr>
              <w:pStyle w:val="a3"/>
              <w:tabs>
                <w:tab w:val="decimal" w:pos="745"/>
              </w:tabs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39760275" w14:textId="77777777" w:rsidR="005132DA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32DA" w:rsidRPr="00080CC5" w14:paraId="7761CAEC" w14:textId="77777777" w:rsidTr="007F7FD8">
        <w:trPr>
          <w:cantSplit/>
        </w:trPr>
        <w:tc>
          <w:tcPr>
            <w:tcW w:w="4032" w:type="dxa"/>
          </w:tcPr>
          <w:p w14:paraId="1B8C8AA9" w14:textId="7AF15996" w:rsidR="005132DA" w:rsidRPr="003542D5" w:rsidRDefault="005132DA" w:rsidP="005132DA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ดอกเบี้ยคงที่ร้อยละ </w:t>
            </w:r>
            <w:r w:rsidRPr="00DE419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DE419D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ต่อปี</w:t>
            </w:r>
          </w:p>
        </w:tc>
        <w:tc>
          <w:tcPr>
            <w:tcW w:w="1080" w:type="dxa"/>
          </w:tcPr>
          <w:p w14:paraId="79B0396D" w14:textId="77777777" w:rsidR="005132DA" w:rsidRPr="00F70F86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980819" w14:textId="77777777" w:rsidR="005132DA" w:rsidRDefault="005132DA" w:rsidP="005132DA">
            <w:pPr>
              <w:pStyle w:val="a3"/>
              <w:tabs>
                <w:tab w:val="decimal" w:pos="745"/>
              </w:tabs>
              <w:spacing w:line="256" w:lineRule="auto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B7BB0DF" w14:textId="77777777" w:rsidR="005132DA" w:rsidRPr="00F70F86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33D5CB6" w14:textId="77777777" w:rsidR="005132DA" w:rsidRDefault="005132DA" w:rsidP="005132DA">
            <w:pPr>
              <w:pStyle w:val="a3"/>
              <w:tabs>
                <w:tab w:val="decimal" w:pos="745"/>
              </w:tabs>
              <w:spacing w:line="256" w:lineRule="auto"/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41A9C23" w14:textId="77777777" w:rsidR="005132DA" w:rsidRPr="00F70F86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BE4EBBE" w14:textId="77777777" w:rsidR="005132DA" w:rsidRPr="00F70F86" w:rsidRDefault="005132DA" w:rsidP="005132DA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834A9C5" w14:textId="77777777" w:rsidR="005132DA" w:rsidRPr="00F70F86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132DA" w:rsidRPr="00080CC5" w14:paraId="5DE40555" w14:textId="77777777" w:rsidTr="007F7FD8">
        <w:trPr>
          <w:cantSplit/>
        </w:trPr>
        <w:tc>
          <w:tcPr>
            <w:tcW w:w="4032" w:type="dxa"/>
          </w:tcPr>
          <w:p w14:paraId="531B6DAB" w14:textId="166D8F36" w:rsidR="005132DA" w:rsidRPr="00E57F1E" w:rsidRDefault="005132DA" w:rsidP="005132DA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>โดยมีกำหนดชำระคืนภายในเดือน</w:t>
            </w:r>
          </w:p>
        </w:tc>
        <w:tc>
          <w:tcPr>
            <w:tcW w:w="1080" w:type="dxa"/>
          </w:tcPr>
          <w:p w14:paraId="5E4B2671" w14:textId="77777777" w:rsidR="005132DA" w:rsidRPr="00F70F86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0E976B" w14:textId="77777777" w:rsidR="005132DA" w:rsidRDefault="005132DA" w:rsidP="005132DA">
            <w:pPr>
              <w:pStyle w:val="a3"/>
              <w:tabs>
                <w:tab w:val="decimal" w:pos="745"/>
              </w:tabs>
              <w:spacing w:line="256" w:lineRule="auto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ED39998" w14:textId="77777777" w:rsidR="005132DA" w:rsidRPr="00F70F86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6B83F1F" w14:textId="77777777" w:rsidR="005132DA" w:rsidRDefault="005132DA" w:rsidP="005132DA">
            <w:pPr>
              <w:pStyle w:val="a3"/>
              <w:tabs>
                <w:tab w:val="decimal" w:pos="745"/>
              </w:tabs>
              <w:spacing w:line="256" w:lineRule="auto"/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55A7F78" w14:textId="77777777" w:rsidR="005132DA" w:rsidRPr="00F70F86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BD91E6C" w14:textId="77777777" w:rsidR="005132DA" w:rsidRPr="00F70F86" w:rsidRDefault="005132DA" w:rsidP="005132DA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370EA94" w14:textId="77777777" w:rsidR="005132DA" w:rsidRPr="00F70F86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132DA" w:rsidRPr="00E018E6" w14:paraId="61C7E5E5" w14:textId="77777777" w:rsidTr="007F7FD8">
        <w:trPr>
          <w:cantSplit/>
        </w:trPr>
        <w:tc>
          <w:tcPr>
            <w:tcW w:w="4032" w:type="dxa"/>
          </w:tcPr>
          <w:p w14:paraId="7DB2B033" w14:textId="59A6D567" w:rsidR="005132DA" w:rsidRPr="003542D5" w:rsidRDefault="005132DA" w:rsidP="005132DA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Pr="00DE419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080" w:type="dxa"/>
          </w:tcPr>
          <w:p w14:paraId="4B1E8718" w14:textId="5DC157E1" w:rsidR="005132DA" w:rsidRPr="00F70F86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317337" w14:textId="77777777" w:rsidR="005132DA" w:rsidRDefault="005132DA" w:rsidP="005132DA">
            <w:pPr>
              <w:pStyle w:val="a3"/>
              <w:tabs>
                <w:tab w:val="decimal" w:pos="745"/>
              </w:tabs>
              <w:spacing w:line="256" w:lineRule="auto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D1DFA78" w14:textId="0C62056A" w:rsidR="005132DA" w:rsidRPr="00F70F86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E419D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Pr="00F70F86">
              <w:rPr>
                <w:rFonts w:asciiTheme="majorBidi" w:hAnsiTheme="majorBidi" w:cstheme="majorBidi" w:hint="cs"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 w:hint="cs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221EA03E" w14:textId="77777777" w:rsidR="005132DA" w:rsidRDefault="005132DA" w:rsidP="005132DA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F62B6A" w14:textId="198872BC" w:rsidR="005132DA" w:rsidRPr="00F70F86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EC4085" w14:textId="77777777" w:rsidR="005132DA" w:rsidRPr="00F70F86" w:rsidRDefault="005132DA" w:rsidP="005132DA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B74254D" w14:textId="77777777" w:rsidR="005132DA" w:rsidRPr="00F70F86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0F8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5132DA" w:rsidRPr="00251F23" w14:paraId="5473E846" w14:textId="77777777" w:rsidTr="007F7FD8">
        <w:trPr>
          <w:cantSplit/>
        </w:trPr>
        <w:tc>
          <w:tcPr>
            <w:tcW w:w="4032" w:type="dxa"/>
          </w:tcPr>
          <w:p w14:paraId="47FBD594" w14:textId="77777777" w:rsidR="005132DA" w:rsidRPr="00D665E0" w:rsidRDefault="005132DA" w:rsidP="005132DA">
            <w:pPr>
              <w:tabs>
                <w:tab w:val="clear" w:pos="227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33D7CB0" w14:textId="77777777" w:rsidR="005132DA" w:rsidRPr="00D665E0" w:rsidRDefault="005132DA" w:rsidP="005132DA">
            <w:pPr>
              <w:tabs>
                <w:tab w:val="clear" w:pos="227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08E53153" w14:textId="77777777" w:rsidR="005132DA" w:rsidRPr="00D665E0" w:rsidRDefault="005132DA" w:rsidP="005132DA">
            <w:pPr>
              <w:tabs>
                <w:tab w:val="clear" w:pos="227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BA1F845" w14:textId="77777777" w:rsidR="005132DA" w:rsidRPr="00D665E0" w:rsidDel="00DE419D" w:rsidRDefault="005132DA" w:rsidP="005132DA">
            <w:pPr>
              <w:tabs>
                <w:tab w:val="clear" w:pos="227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6FBE54F7" w14:textId="77777777" w:rsidR="005132DA" w:rsidRPr="00D665E0" w:rsidRDefault="005132DA" w:rsidP="005132DA">
            <w:pPr>
              <w:tabs>
                <w:tab w:val="clear" w:pos="227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3CE8921" w14:textId="77777777" w:rsidR="005132DA" w:rsidRPr="00D665E0" w:rsidRDefault="005132DA" w:rsidP="005132DA">
            <w:pPr>
              <w:tabs>
                <w:tab w:val="clear" w:pos="227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556FAB80" w14:textId="77777777" w:rsidR="005132DA" w:rsidRPr="00D665E0" w:rsidRDefault="005132DA" w:rsidP="005132DA">
            <w:pPr>
              <w:tabs>
                <w:tab w:val="clear" w:pos="227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81338B9" w14:textId="77777777" w:rsidR="005132DA" w:rsidRPr="00D665E0" w:rsidRDefault="005132DA" w:rsidP="005132DA">
            <w:pPr>
              <w:tabs>
                <w:tab w:val="clear" w:pos="227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5132DA" w:rsidRPr="00E018E6" w14:paraId="6FCB23BE" w14:textId="77777777" w:rsidTr="007F7FD8">
        <w:trPr>
          <w:cantSplit/>
        </w:trPr>
        <w:tc>
          <w:tcPr>
            <w:tcW w:w="4032" w:type="dxa"/>
          </w:tcPr>
          <w:p w14:paraId="3FB21606" w14:textId="38C698B6" w:rsidR="005132DA" w:rsidRPr="003542D5" w:rsidRDefault="005132DA" w:rsidP="005132DA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 w:hanging="3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1C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วงเงินกู้ยืมระยะสั้น จำนวน </w:t>
            </w:r>
            <w:r w:rsidR="002945D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E419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8D1C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14:paraId="2E03CAC2" w14:textId="77777777" w:rsidR="005132DA" w:rsidRPr="00F70F86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864180" w14:textId="77777777" w:rsidR="005132DA" w:rsidRPr="00E018E6" w:rsidRDefault="005132DA" w:rsidP="005132DA">
            <w:pPr>
              <w:pStyle w:val="a3"/>
              <w:tabs>
                <w:tab w:val="decimal" w:pos="745"/>
              </w:tabs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538BC136" w14:textId="77777777" w:rsidR="005132DA" w:rsidRPr="00F70F86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801C2B" w14:textId="77777777" w:rsidR="005132DA" w:rsidRPr="00E018E6" w:rsidRDefault="005132DA" w:rsidP="005132DA">
            <w:pPr>
              <w:pStyle w:val="a3"/>
              <w:tabs>
                <w:tab w:val="decimal" w:pos="745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54C57882" w14:textId="77777777" w:rsidR="005132DA" w:rsidRPr="00F70F86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ACF9BB" w14:textId="77777777" w:rsidR="005132DA" w:rsidRPr="00F70F86" w:rsidRDefault="005132DA" w:rsidP="005132DA">
            <w:pPr>
              <w:pStyle w:val="a3"/>
              <w:tabs>
                <w:tab w:val="decimal" w:pos="745"/>
                <w:tab w:val="decimal" w:pos="88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24F540FE" w14:textId="77777777" w:rsidR="005132DA" w:rsidRPr="00F70F86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32DA" w:rsidRPr="00E018E6" w14:paraId="2266E55A" w14:textId="77777777" w:rsidTr="007F7FD8">
        <w:trPr>
          <w:cantSplit/>
        </w:trPr>
        <w:tc>
          <w:tcPr>
            <w:tcW w:w="4032" w:type="dxa"/>
          </w:tcPr>
          <w:p w14:paraId="5F271733" w14:textId="4610B23D" w:rsidR="005132DA" w:rsidRPr="003542D5" w:rsidRDefault="005132DA" w:rsidP="005132DA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D1C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ดอกเบี้ยร้อยละ </w:t>
            </w:r>
            <w:r w:rsidRPr="00DE419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D1CD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DE419D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Pr="008D1C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D1C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ต่อปี </w:t>
            </w:r>
            <w:r w:rsidR="00CB0BAB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โดยมีกำหนด</w:t>
            </w:r>
          </w:p>
        </w:tc>
        <w:tc>
          <w:tcPr>
            <w:tcW w:w="1080" w:type="dxa"/>
          </w:tcPr>
          <w:p w14:paraId="79B1DE02" w14:textId="77777777" w:rsidR="005132DA" w:rsidRPr="00F70F86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9EF4CE" w14:textId="77777777" w:rsidR="005132DA" w:rsidRPr="00E018E6" w:rsidRDefault="005132DA" w:rsidP="005132DA">
            <w:pPr>
              <w:pStyle w:val="a3"/>
              <w:tabs>
                <w:tab w:val="decimal" w:pos="745"/>
              </w:tabs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682242E6" w14:textId="77777777" w:rsidR="005132DA" w:rsidRPr="00F70F86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6D5703" w14:textId="77777777" w:rsidR="005132DA" w:rsidRPr="00E018E6" w:rsidRDefault="005132DA" w:rsidP="005132DA">
            <w:pPr>
              <w:pStyle w:val="a3"/>
              <w:tabs>
                <w:tab w:val="decimal" w:pos="745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4EAFBF51" w14:textId="77777777" w:rsidR="005132DA" w:rsidRPr="00F70F86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4B6D3A" w14:textId="77777777" w:rsidR="005132DA" w:rsidRPr="00F70F86" w:rsidRDefault="005132DA" w:rsidP="005132DA">
            <w:pPr>
              <w:pStyle w:val="a3"/>
              <w:tabs>
                <w:tab w:val="decimal" w:pos="745"/>
                <w:tab w:val="decimal" w:pos="88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33AA2C01" w14:textId="77777777" w:rsidR="005132DA" w:rsidRPr="00F70F86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0BAB" w:rsidRPr="00E018E6" w14:paraId="13E8C423" w14:textId="77777777" w:rsidTr="007F7FD8">
        <w:trPr>
          <w:cantSplit/>
        </w:trPr>
        <w:tc>
          <w:tcPr>
            <w:tcW w:w="4032" w:type="dxa"/>
          </w:tcPr>
          <w:p w14:paraId="422E2FE0" w14:textId="6EEA2687" w:rsidR="00CB0BAB" w:rsidRPr="008D1CD9" w:rsidRDefault="00CB0BAB" w:rsidP="005132DA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ชำระคืนเงินต้นครั้งเดียวในเดือน</w:t>
            </w:r>
          </w:p>
        </w:tc>
        <w:tc>
          <w:tcPr>
            <w:tcW w:w="1080" w:type="dxa"/>
          </w:tcPr>
          <w:p w14:paraId="00EF6F02" w14:textId="77777777" w:rsidR="00CB0BAB" w:rsidRPr="00F70F86" w:rsidRDefault="00CB0BAB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824FE7" w14:textId="77777777" w:rsidR="00CB0BAB" w:rsidRPr="00E018E6" w:rsidRDefault="00CB0BAB" w:rsidP="005132DA">
            <w:pPr>
              <w:pStyle w:val="a3"/>
              <w:tabs>
                <w:tab w:val="decimal" w:pos="745"/>
              </w:tabs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2E404941" w14:textId="77777777" w:rsidR="00CB0BAB" w:rsidRPr="00F70F86" w:rsidRDefault="00CB0BAB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471D0D" w14:textId="77777777" w:rsidR="00CB0BAB" w:rsidRPr="00E018E6" w:rsidRDefault="00CB0BAB" w:rsidP="005132DA">
            <w:pPr>
              <w:pStyle w:val="a3"/>
              <w:tabs>
                <w:tab w:val="decimal" w:pos="745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0A325EC8" w14:textId="77777777" w:rsidR="00CB0BAB" w:rsidRPr="00F70F86" w:rsidRDefault="00CB0BAB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6AD73A" w14:textId="77777777" w:rsidR="00CB0BAB" w:rsidRPr="00F70F86" w:rsidRDefault="00CB0BAB" w:rsidP="005132DA">
            <w:pPr>
              <w:pStyle w:val="a3"/>
              <w:tabs>
                <w:tab w:val="decimal" w:pos="745"/>
                <w:tab w:val="decimal" w:pos="88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22CFAB3B" w14:textId="77777777" w:rsidR="00CB0BAB" w:rsidRPr="00F70F86" w:rsidRDefault="00CB0BAB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32DA" w:rsidRPr="00E018E6" w14:paraId="7883BD37" w14:textId="77777777" w:rsidTr="007F7FD8">
        <w:trPr>
          <w:cantSplit/>
        </w:trPr>
        <w:tc>
          <w:tcPr>
            <w:tcW w:w="4032" w:type="dxa"/>
          </w:tcPr>
          <w:p w14:paraId="60797001" w14:textId="2EBA36B6" w:rsidR="005132DA" w:rsidRPr="00CB0BAB" w:rsidRDefault="00CB0BAB" w:rsidP="005132DA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พฤษภาคม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080" w:type="dxa"/>
          </w:tcPr>
          <w:p w14:paraId="2DCACD0D" w14:textId="6BA660FF" w:rsidR="005132DA" w:rsidRPr="00F70F86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58293AC5" w14:textId="77777777" w:rsidR="005132DA" w:rsidRPr="00E018E6" w:rsidRDefault="005132DA" w:rsidP="005132DA">
            <w:pPr>
              <w:pStyle w:val="a3"/>
              <w:tabs>
                <w:tab w:val="decimal" w:pos="745"/>
              </w:tabs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40C0899C" w14:textId="68E4150A" w:rsidR="005132DA" w:rsidRPr="00F70F86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6BEAAF" w14:textId="77777777" w:rsidR="005132DA" w:rsidRPr="00E018E6" w:rsidRDefault="005132DA" w:rsidP="005132DA">
            <w:pPr>
              <w:pStyle w:val="a3"/>
              <w:tabs>
                <w:tab w:val="decimal" w:pos="745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0816FA38" w14:textId="11080AF6" w:rsidR="005132DA" w:rsidRPr="00F70F86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89E41F" w14:textId="77777777" w:rsidR="005132DA" w:rsidRPr="00F70F86" w:rsidRDefault="005132DA" w:rsidP="005132DA">
            <w:pPr>
              <w:pStyle w:val="a3"/>
              <w:tabs>
                <w:tab w:val="decimal" w:pos="610"/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690178CA" w14:textId="7C99292C" w:rsidR="005132DA" w:rsidRPr="00F70F86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132DA" w:rsidRPr="00E018E6" w14:paraId="179453C1" w14:textId="77777777" w:rsidTr="00E23967">
        <w:trPr>
          <w:cantSplit/>
          <w:trHeight w:val="207"/>
        </w:trPr>
        <w:tc>
          <w:tcPr>
            <w:tcW w:w="4032" w:type="dxa"/>
          </w:tcPr>
          <w:p w14:paraId="0E7C31F1" w14:textId="77777777" w:rsidR="005132DA" w:rsidRPr="00E23967" w:rsidRDefault="005132DA" w:rsidP="005132DA">
            <w:pPr>
              <w:tabs>
                <w:tab w:val="clear" w:pos="227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D949E40" w14:textId="77777777" w:rsidR="005132DA" w:rsidRPr="00E23967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5987E3D3" w14:textId="77777777" w:rsidR="005132DA" w:rsidRPr="00E23967" w:rsidRDefault="005132DA" w:rsidP="005132DA">
            <w:pPr>
              <w:pStyle w:val="a3"/>
              <w:tabs>
                <w:tab w:val="decimal" w:pos="745"/>
              </w:tabs>
              <w:ind w:righ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4D3C090B" w14:textId="77777777" w:rsidR="005132DA" w:rsidRPr="00E23967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1333BA59" w14:textId="77777777" w:rsidR="005132DA" w:rsidRPr="00E23967" w:rsidRDefault="005132DA" w:rsidP="005132DA">
            <w:pPr>
              <w:pStyle w:val="a3"/>
              <w:tabs>
                <w:tab w:val="decimal" w:pos="745"/>
              </w:tabs>
              <w:ind w:right="-108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4280A985" w14:textId="77777777" w:rsidR="005132DA" w:rsidRPr="00E23967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5CF42E34" w14:textId="77777777" w:rsidR="005132DA" w:rsidRPr="00E23967" w:rsidRDefault="005132DA" w:rsidP="005132DA">
            <w:pPr>
              <w:pStyle w:val="a3"/>
              <w:tabs>
                <w:tab w:val="decimal" w:pos="745"/>
                <w:tab w:val="decimal" w:pos="880"/>
              </w:tabs>
              <w:ind w:left="-108" w:right="-108"/>
              <w:jc w:val="lef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1E9D6765" w14:textId="77777777" w:rsidR="005132DA" w:rsidRPr="00E23967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132DA" w:rsidRPr="00E018E6" w14:paraId="312439E9" w14:textId="77777777" w:rsidTr="007F7FD8">
        <w:trPr>
          <w:cantSplit/>
        </w:trPr>
        <w:tc>
          <w:tcPr>
            <w:tcW w:w="4032" w:type="dxa"/>
          </w:tcPr>
          <w:p w14:paraId="38BB3C3D" w14:textId="49E68A34" w:rsidR="005132DA" w:rsidRPr="003542D5" w:rsidRDefault="005132DA" w:rsidP="005132DA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 w:hanging="3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วงเงินกู้ยืมระยะยาว จำนวน </w:t>
            </w:r>
            <w:r w:rsidRPr="00DE419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14:paraId="0202C0C9" w14:textId="77777777" w:rsidR="005132DA" w:rsidRPr="00F70F86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AAA394" w14:textId="77777777" w:rsidR="005132DA" w:rsidRPr="00E018E6" w:rsidRDefault="005132DA" w:rsidP="005132DA">
            <w:pPr>
              <w:pStyle w:val="a3"/>
              <w:tabs>
                <w:tab w:val="decimal" w:pos="745"/>
              </w:tabs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33524653" w14:textId="77777777" w:rsidR="005132DA" w:rsidRPr="00F70F86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60BBA9" w14:textId="77777777" w:rsidR="005132DA" w:rsidRPr="00E018E6" w:rsidRDefault="005132DA" w:rsidP="005132DA">
            <w:pPr>
              <w:pStyle w:val="a3"/>
              <w:tabs>
                <w:tab w:val="decimal" w:pos="745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780C369B" w14:textId="77777777" w:rsidR="005132DA" w:rsidRPr="00F70F86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97CE06" w14:textId="77777777" w:rsidR="005132DA" w:rsidRPr="00F70F86" w:rsidRDefault="005132DA" w:rsidP="005132DA">
            <w:pPr>
              <w:pStyle w:val="a3"/>
              <w:tabs>
                <w:tab w:val="decimal" w:pos="745"/>
                <w:tab w:val="decimal" w:pos="88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65C77D71" w14:textId="77777777" w:rsidR="005132DA" w:rsidRPr="00F70F86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32DA" w:rsidRPr="00E018E6" w14:paraId="7D3F4EE9" w14:textId="77777777" w:rsidTr="007F7FD8">
        <w:trPr>
          <w:cantSplit/>
        </w:trPr>
        <w:tc>
          <w:tcPr>
            <w:tcW w:w="4032" w:type="dxa"/>
          </w:tcPr>
          <w:p w14:paraId="55CE5BA9" w14:textId="2C50DAA9" w:rsidR="005132DA" w:rsidRPr="003542D5" w:rsidRDefault="005132DA" w:rsidP="005132DA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ดอกเบี้ยร้อยละ</w:t>
            </w:r>
            <w:r w:rsidRPr="003542D5">
              <w:rPr>
                <w:rFonts w:asciiTheme="majorBidi" w:hAnsiTheme="majorBidi" w:cstheme="majorBidi"/>
                <w:sz w:val="30"/>
                <w:szCs w:val="30"/>
              </w:rPr>
              <w:t xml:space="preserve"> MLR</w:t>
            </w: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DE419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DE419D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3542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ต่อปี </w:t>
            </w: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>โดยมี</w:t>
            </w:r>
          </w:p>
        </w:tc>
        <w:tc>
          <w:tcPr>
            <w:tcW w:w="1080" w:type="dxa"/>
          </w:tcPr>
          <w:p w14:paraId="689F4F30" w14:textId="77777777" w:rsidR="005132DA" w:rsidRPr="00F70F86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ADDAC0" w14:textId="77777777" w:rsidR="005132DA" w:rsidRPr="00E018E6" w:rsidRDefault="005132DA" w:rsidP="005132DA">
            <w:pPr>
              <w:pStyle w:val="a3"/>
              <w:tabs>
                <w:tab w:val="decimal" w:pos="745"/>
              </w:tabs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22ADCA53" w14:textId="77777777" w:rsidR="005132DA" w:rsidRPr="00F70F86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378C13" w14:textId="77777777" w:rsidR="005132DA" w:rsidRPr="00E018E6" w:rsidRDefault="005132DA" w:rsidP="005132DA">
            <w:pPr>
              <w:pStyle w:val="a3"/>
              <w:tabs>
                <w:tab w:val="decimal" w:pos="745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6E057809" w14:textId="77777777" w:rsidR="005132DA" w:rsidRPr="00F70F86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DAE7E1" w14:textId="77777777" w:rsidR="005132DA" w:rsidRPr="00F70F86" w:rsidRDefault="005132DA" w:rsidP="005132DA">
            <w:pPr>
              <w:pStyle w:val="a3"/>
              <w:tabs>
                <w:tab w:val="decimal" w:pos="745"/>
                <w:tab w:val="decimal" w:pos="88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02FE9FA6" w14:textId="77777777" w:rsidR="005132DA" w:rsidRPr="00F70F86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32DA" w:rsidRPr="00E018E6" w14:paraId="5DEDF27E" w14:textId="77777777" w:rsidTr="007F7FD8">
        <w:trPr>
          <w:cantSplit/>
        </w:trPr>
        <w:tc>
          <w:tcPr>
            <w:tcW w:w="4032" w:type="dxa"/>
          </w:tcPr>
          <w:p w14:paraId="00C335EA" w14:textId="34E16335" w:rsidR="005132DA" w:rsidRPr="003542D5" w:rsidRDefault="005132DA" w:rsidP="005132DA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กำหนดชำระคืนเงินต้นเป็นงวดทุกเดือน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5BF80063" w14:textId="77777777" w:rsidR="005132DA" w:rsidRPr="00F70F86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33C083" w14:textId="77777777" w:rsidR="005132DA" w:rsidRPr="00E018E6" w:rsidRDefault="005132DA" w:rsidP="005132DA">
            <w:pPr>
              <w:pStyle w:val="a3"/>
              <w:tabs>
                <w:tab w:val="decimal" w:pos="745"/>
              </w:tabs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606D5221" w14:textId="77777777" w:rsidR="005132DA" w:rsidRPr="00F70F86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F4B572" w14:textId="77777777" w:rsidR="005132DA" w:rsidRPr="00E018E6" w:rsidRDefault="005132DA" w:rsidP="005132DA">
            <w:pPr>
              <w:pStyle w:val="a3"/>
              <w:tabs>
                <w:tab w:val="decimal" w:pos="745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32E1C11D" w14:textId="77777777" w:rsidR="005132DA" w:rsidRPr="00F70F86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BA4231" w14:textId="77777777" w:rsidR="005132DA" w:rsidRPr="00F70F86" w:rsidRDefault="005132DA" w:rsidP="005132DA">
            <w:pPr>
              <w:pStyle w:val="a3"/>
              <w:tabs>
                <w:tab w:val="decimal" w:pos="745"/>
                <w:tab w:val="decimal" w:pos="88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989FE50" w14:textId="77777777" w:rsidR="005132DA" w:rsidRPr="00F70F86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32DA" w:rsidRPr="00E018E6" w14:paraId="44B5E673" w14:textId="77777777" w:rsidTr="007F7FD8">
        <w:trPr>
          <w:cantSplit/>
        </w:trPr>
        <w:tc>
          <w:tcPr>
            <w:tcW w:w="4032" w:type="dxa"/>
          </w:tcPr>
          <w:p w14:paraId="70FECD08" w14:textId="1115C2E1" w:rsidR="005132DA" w:rsidRPr="003542D5" w:rsidRDefault="005132DA" w:rsidP="005132DA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>จำนวน</w:t>
            </w:r>
            <w:r w:rsidRPr="003542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E419D">
              <w:rPr>
                <w:rFonts w:asciiTheme="majorBidi" w:hAnsiTheme="majorBidi" w:cstheme="majorBidi"/>
                <w:sz w:val="30"/>
                <w:szCs w:val="30"/>
              </w:rPr>
              <w:t>77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>เริ่มตั้งแต่เดือน</w:t>
            </w:r>
          </w:p>
        </w:tc>
        <w:tc>
          <w:tcPr>
            <w:tcW w:w="1080" w:type="dxa"/>
          </w:tcPr>
          <w:p w14:paraId="7A0C9507" w14:textId="77777777" w:rsidR="005132DA" w:rsidRPr="00F70F86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BE27C0" w14:textId="77777777" w:rsidR="005132DA" w:rsidRDefault="005132DA" w:rsidP="005132DA">
            <w:pPr>
              <w:pStyle w:val="a3"/>
              <w:tabs>
                <w:tab w:val="decimal" w:pos="745"/>
              </w:tabs>
              <w:spacing w:line="256" w:lineRule="auto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D07D47B" w14:textId="77777777" w:rsidR="005132DA" w:rsidRPr="00F70F86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6F4375" w14:textId="77777777" w:rsidR="005132DA" w:rsidRDefault="005132DA" w:rsidP="005132DA">
            <w:pPr>
              <w:pStyle w:val="a3"/>
              <w:tabs>
                <w:tab w:val="decimal" w:pos="745"/>
              </w:tabs>
              <w:spacing w:line="256" w:lineRule="auto"/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77BB201" w14:textId="77777777" w:rsidR="005132DA" w:rsidRPr="00F70F86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F688351" w14:textId="77777777" w:rsidR="005132DA" w:rsidRPr="00F70F86" w:rsidRDefault="005132DA" w:rsidP="005132DA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78281AE" w14:textId="77777777" w:rsidR="005132DA" w:rsidRPr="00F70F86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132DA" w:rsidRPr="00E018E6" w14:paraId="5E906D34" w14:textId="77777777" w:rsidTr="007F7FD8">
        <w:trPr>
          <w:cantSplit/>
        </w:trPr>
        <w:tc>
          <w:tcPr>
            <w:tcW w:w="4032" w:type="dxa"/>
          </w:tcPr>
          <w:p w14:paraId="11569562" w14:textId="6457735A" w:rsidR="005132DA" w:rsidRPr="003542D5" w:rsidRDefault="005132DA" w:rsidP="005132DA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กรกฎาคม </w:t>
            </w:r>
            <w:r w:rsidRPr="00DE419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080" w:type="dxa"/>
          </w:tcPr>
          <w:p w14:paraId="41AD8EA4" w14:textId="62CA8D5B" w:rsidR="005132DA" w:rsidRPr="001F5B2A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DE419D">
              <w:rPr>
                <w:rFonts w:asciiTheme="majorBidi" w:hAnsiTheme="majorBidi" w:cstheme="majorBidi"/>
                <w:sz w:val="30"/>
                <w:szCs w:val="30"/>
              </w:rPr>
              <w:t>215</w:t>
            </w:r>
          </w:p>
        </w:tc>
        <w:tc>
          <w:tcPr>
            <w:tcW w:w="270" w:type="dxa"/>
          </w:tcPr>
          <w:p w14:paraId="3A4612B4" w14:textId="77777777" w:rsidR="005132DA" w:rsidRDefault="005132DA" w:rsidP="005132DA">
            <w:pPr>
              <w:pStyle w:val="a3"/>
              <w:tabs>
                <w:tab w:val="decimal" w:pos="745"/>
              </w:tabs>
              <w:spacing w:line="256" w:lineRule="auto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D485729" w14:textId="6D21E40F" w:rsidR="005132DA" w:rsidRPr="00F70F86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E419D">
              <w:rPr>
                <w:rFonts w:asciiTheme="majorBidi" w:hAnsiTheme="majorBidi" w:cstheme="majorBidi" w:hint="cs"/>
                <w:sz w:val="30"/>
                <w:szCs w:val="30"/>
              </w:rPr>
              <w:t>16</w:t>
            </w:r>
            <w:r w:rsidRPr="00F70F86">
              <w:rPr>
                <w:rFonts w:asciiTheme="majorBidi" w:hAnsiTheme="majorBidi" w:cstheme="majorBidi" w:hint="cs"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 w:hint="cs"/>
                <w:sz w:val="30"/>
                <w:szCs w:val="30"/>
              </w:rPr>
              <w:t>780</w:t>
            </w:r>
          </w:p>
        </w:tc>
        <w:tc>
          <w:tcPr>
            <w:tcW w:w="270" w:type="dxa"/>
          </w:tcPr>
          <w:p w14:paraId="4B449C95" w14:textId="77777777" w:rsidR="005132DA" w:rsidRDefault="005132DA" w:rsidP="005132DA">
            <w:pPr>
              <w:pStyle w:val="a3"/>
              <w:tabs>
                <w:tab w:val="decimal" w:pos="745"/>
              </w:tabs>
              <w:spacing w:line="256" w:lineRule="auto"/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237CE0E" w14:textId="0F90D8F4" w:rsidR="005132DA" w:rsidRPr="00F70F86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E8C554" w14:textId="77777777" w:rsidR="005132DA" w:rsidRPr="00F70F86" w:rsidRDefault="005132DA" w:rsidP="005132DA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9E703FA" w14:textId="77777777" w:rsidR="005132DA" w:rsidRPr="00F70F86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0F8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4246E3" w:rsidRPr="00E018E6" w14:paraId="1C174BA7" w14:textId="77777777" w:rsidTr="007F7FD8">
        <w:trPr>
          <w:cantSplit/>
        </w:trPr>
        <w:tc>
          <w:tcPr>
            <w:tcW w:w="4032" w:type="dxa"/>
          </w:tcPr>
          <w:p w14:paraId="42CA1087" w14:textId="5779466B" w:rsidR="004246E3" w:rsidRPr="003542D5" w:rsidRDefault="004246E3" w:rsidP="00115ED7">
            <w:pPr>
              <w:pStyle w:val="ListParagraph"/>
              <w:tabs>
                <w:tab w:val="clear" w:pos="227"/>
                <w:tab w:val="clear" w:pos="680"/>
              </w:tabs>
              <w:spacing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2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ต่อ)</w:t>
            </w:r>
          </w:p>
        </w:tc>
        <w:tc>
          <w:tcPr>
            <w:tcW w:w="1080" w:type="dxa"/>
          </w:tcPr>
          <w:p w14:paraId="5CE8F211" w14:textId="77777777" w:rsidR="004246E3" w:rsidRPr="00F70F86" w:rsidRDefault="004246E3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9B6D02" w14:textId="77777777" w:rsidR="004246E3" w:rsidRPr="00E018E6" w:rsidRDefault="004246E3" w:rsidP="005132DA">
            <w:pPr>
              <w:pStyle w:val="a3"/>
              <w:tabs>
                <w:tab w:val="decimal" w:pos="745"/>
              </w:tabs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38B1E914" w14:textId="77777777" w:rsidR="004246E3" w:rsidRPr="00F70F86" w:rsidRDefault="004246E3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4767C7" w14:textId="77777777" w:rsidR="004246E3" w:rsidRPr="00E018E6" w:rsidRDefault="004246E3" w:rsidP="005132DA">
            <w:pPr>
              <w:pStyle w:val="a3"/>
              <w:tabs>
                <w:tab w:val="decimal" w:pos="745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7A650A04" w14:textId="77777777" w:rsidR="004246E3" w:rsidRPr="00F70F86" w:rsidRDefault="004246E3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3E3BA9" w14:textId="77777777" w:rsidR="004246E3" w:rsidRPr="00F70F86" w:rsidRDefault="004246E3" w:rsidP="005132DA">
            <w:pPr>
              <w:pStyle w:val="a3"/>
              <w:tabs>
                <w:tab w:val="decimal" w:pos="745"/>
                <w:tab w:val="decimal" w:pos="88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B836DC8" w14:textId="77777777" w:rsidR="004246E3" w:rsidRPr="00F70F86" w:rsidRDefault="004246E3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32DA" w:rsidRPr="00E018E6" w14:paraId="25E641EB" w14:textId="77777777" w:rsidTr="007F7FD8">
        <w:trPr>
          <w:cantSplit/>
        </w:trPr>
        <w:tc>
          <w:tcPr>
            <w:tcW w:w="4032" w:type="dxa"/>
          </w:tcPr>
          <w:p w14:paraId="6872F49B" w14:textId="4507AA93" w:rsidR="005132DA" w:rsidRPr="003542D5" w:rsidRDefault="005132DA" w:rsidP="005132DA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 w:hanging="320"/>
              <w:rPr>
                <w:rFonts w:asciiTheme="majorBidi" w:hAnsiTheme="majorBidi" w:cstheme="majorBidi"/>
                <w:sz w:val="30"/>
                <w:szCs w:val="30"/>
              </w:rPr>
            </w:pP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วงเงินกู้ยืมระยะยาว จำนวน </w:t>
            </w:r>
            <w:r w:rsidRPr="00DE419D">
              <w:rPr>
                <w:rFonts w:asciiTheme="majorBidi" w:hAnsiTheme="majorBidi" w:cstheme="majorBidi"/>
                <w:sz w:val="30"/>
                <w:szCs w:val="30"/>
              </w:rPr>
              <w:t>250</w:t>
            </w: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14:paraId="1D1ECB42" w14:textId="77777777" w:rsidR="005132DA" w:rsidRPr="00F70F86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685A80" w14:textId="77777777" w:rsidR="005132DA" w:rsidRPr="00E018E6" w:rsidRDefault="005132DA" w:rsidP="005132DA">
            <w:pPr>
              <w:pStyle w:val="a3"/>
              <w:tabs>
                <w:tab w:val="decimal" w:pos="745"/>
              </w:tabs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5B64AAD4" w14:textId="77777777" w:rsidR="005132DA" w:rsidRPr="00F70F86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FA680C" w14:textId="77777777" w:rsidR="005132DA" w:rsidRPr="00E018E6" w:rsidRDefault="005132DA" w:rsidP="005132DA">
            <w:pPr>
              <w:pStyle w:val="a3"/>
              <w:tabs>
                <w:tab w:val="decimal" w:pos="745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047676D2" w14:textId="77777777" w:rsidR="005132DA" w:rsidRPr="00F70F86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B8FD53" w14:textId="77777777" w:rsidR="005132DA" w:rsidRPr="00F70F86" w:rsidRDefault="005132DA" w:rsidP="005132DA">
            <w:pPr>
              <w:pStyle w:val="a3"/>
              <w:tabs>
                <w:tab w:val="decimal" w:pos="745"/>
                <w:tab w:val="decimal" w:pos="88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06DB4B59" w14:textId="77777777" w:rsidR="005132DA" w:rsidRPr="00F70F86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32DA" w:rsidRPr="00E018E6" w14:paraId="1CA7A82D" w14:textId="77777777" w:rsidTr="007F7FD8">
        <w:trPr>
          <w:cantSplit/>
        </w:trPr>
        <w:tc>
          <w:tcPr>
            <w:tcW w:w="4032" w:type="dxa"/>
          </w:tcPr>
          <w:p w14:paraId="57877C76" w14:textId="0B5B5D57" w:rsidR="005132DA" w:rsidRPr="001F5B2A" w:rsidRDefault="005132DA" w:rsidP="005132DA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ดอกเบี้ยร้อยละ</w:t>
            </w:r>
            <w:r w:rsidRPr="003542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bookmarkStart w:id="14" w:name="OLE_LINK1"/>
            <w:r w:rsidRPr="003542D5">
              <w:rPr>
                <w:rFonts w:asciiTheme="majorBidi" w:hAnsiTheme="majorBidi" w:cstheme="majorBidi"/>
                <w:sz w:val="30"/>
                <w:szCs w:val="30"/>
              </w:rPr>
              <w:t>MLR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E419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DE419D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Pr="003542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bookmarkEnd w:id="14"/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ต่อปี </w:t>
            </w: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>โดยมี</w:t>
            </w:r>
          </w:p>
        </w:tc>
        <w:tc>
          <w:tcPr>
            <w:tcW w:w="1080" w:type="dxa"/>
          </w:tcPr>
          <w:p w14:paraId="03BE8CFE" w14:textId="77777777" w:rsidR="005132DA" w:rsidRPr="00F70F86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33A2BF" w14:textId="77777777" w:rsidR="005132DA" w:rsidRPr="00E018E6" w:rsidRDefault="005132DA" w:rsidP="005132DA">
            <w:pPr>
              <w:pStyle w:val="a3"/>
              <w:tabs>
                <w:tab w:val="decimal" w:pos="745"/>
              </w:tabs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7F75540" w14:textId="77777777" w:rsidR="005132DA" w:rsidRPr="00F70F86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8E4641" w14:textId="77777777" w:rsidR="005132DA" w:rsidRPr="00E018E6" w:rsidRDefault="005132DA" w:rsidP="005132DA">
            <w:pPr>
              <w:pStyle w:val="a3"/>
              <w:tabs>
                <w:tab w:val="decimal" w:pos="745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B29E277" w14:textId="77777777" w:rsidR="005132DA" w:rsidRPr="00F70F86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E1A135" w14:textId="77777777" w:rsidR="005132DA" w:rsidRPr="00F70F86" w:rsidRDefault="005132DA" w:rsidP="005132DA">
            <w:pPr>
              <w:pStyle w:val="a3"/>
              <w:tabs>
                <w:tab w:val="decimal" w:pos="745"/>
                <w:tab w:val="decimal" w:pos="88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5AF24E03" w14:textId="77777777" w:rsidR="005132DA" w:rsidRPr="00F70F86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32DA" w:rsidRPr="00E018E6" w14:paraId="7596BD00" w14:textId="77777777" w:rsidTr="007F7FD8">
        <w:trPr>
          <w:cantSplit/>
        </w:trPr>
        <w:tc>
          <w:tcPr>
            <w:tcW w:w="4032" w:type="dxa"/>
          </w:tcPr>
          <w:p w14:paraId="3359EE64" w14:textId="5C53CC4B" w:rsidR="005132DA" w:rsidRPr="003542D5" w:rsidRDefault="005132DA" w:rsidP="005132DA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กำหนดชำระคืนเงินต้นเป็นงวดทุกเดือน</w:t>
            </w:r>
          </w:p>
        </w:tc>
        <w:tc>
          <w:tcPr>
            <w:tcW w:w="1080" w:type="dxa"/>
          </w:tcPr>
          <w:p w14:paraId="1C1B3B89" w14:textId="77777777" w:rsidR="005132DA" w:rsidRPr="00F70F86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C7BC00" w14:textId="77777777" w:rsidR="005132DA" w:rsidRPr="00E018E6" w:rsidRDefault="005132DA" w:rsidP="005132DA">
            <w:pPr>
              <w:pStyle w:val="a3"/>
              <w:tabs>
                <w:tab w:val="decimal" w:pos="745"/>
              </w:tabs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88445E9" w14:textId="77777777" w:rsidR="005132DA" w:rsidRPr="00F70F86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7AC36E" w14:textId="77777777" w:rsidR="005132DA" w:rsidRPr="00E018E6" w:rsidRDefault="005132DA" w:rsidP="005132DA">
            <w:pPr>
              <w:pStyle w:val="a3"/>
              <w:tabs>
                <w:tab w:val="decimal" w:pos="745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71A806E2" w14:textId="77777777" w:rsidR="005132DA" w:rsidRPr="00F70F86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1D0795" w14:textId="77777777" w:rsidR="005132DA" w:rsidRPr="00F70F86" w:rsidRDefault="005132DA" w:rsidP="005132DA">
            <w:pPr>
              <w:pStyle w:val="a3"/>
              <w:tabs>
                <w:tab w:val="decimal" w:pos="745"/>
                <w:tab w:val="decimal" w:pos="88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32B8C628" w14:textId="77777777" w:rsidR="005132DA" w:rsidRPr="00F70F86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32DA" w:rsidRPr="00080CC5" w14:paraId="39388C25" w14:textId="77777777" w:rsidTr="007F7FD8">
        <w:trPr>
          <w:cantSplit/>
        </w:trPr>
        <w:tc>
          <w:tcPr>
            <w:tcW w:w="4032" w:type="dxa"/>
          </w:tcPr>
          <w:p w14:paraId="66EB8D14" w14:textId="50C10806" w:rsidR="005132DA" w:rsidRPr="003542D5" w:rsidRDefault="005132DA" w:rsidP="005132DA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>จำนวน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E419D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งวด</w:t>
            </w:r>
            <w:r w:rsidRPr="003542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เริ่มตั้งแต่เดือนมิถุนายน </w:t>
            </w:r>
            <w:r w:rsidRPr="00DE419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080" w:type="dxa"/>
          </w:tcPr>
          <w:p w14:paraId="75902416" w14:textId="621789F0" w:rsidR="005132DA" w:rsidRPr="00F70F86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220,434</w:t>
            </w:r>
          </w:p>
        </w:tc>
        <w:tc>
          <w:tcPr>
            <w:tcW w:w="270" w:type="dxa"/>
          </w:tcPr>
          <w:p w14:paraId="35C54871" w14:textId="77777777" w:rsidR="005132DA" w:rsidRDefault="005132DA" w:rsidP="005132DA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78F8FB" w14:textId="6AE0DDDA" w:rsidR="005132DA" w:rsidRPr="00F70F86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250</w:t>
            </w:r>
            <w:r w:rsidRPr="00D740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77F49E88" w14:textId="77777777" w:rsidR="005132DA" w:rsidRDefault="005132DA" w:rsidP="005132DA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72B03A" w14:textId="1F2CAA60" w:rsidR="005132DA" w:rsidRPr="00F70F86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DFA5C6" w14:textId="77777777" w:rsidR="005132DA" w:rsidRPr="00F70F86" w:rsidRDefault="005132DA" w:rsidP="005132DA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EE7446A" w14:textId="77777777" w:rsidR="005132DA" w:rsidRPr="00F70F86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0F8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5132DA" w:rsidRPr="00123744" w14:paraId="4DAE242B" w14:textId="77777777" w:rsidTr="007F7FD8">
        <w:trPr>
          <w:cantSplit/>
        </w:trPr>
        <w:tc>
          <w:tcPr>
            <w:tcW w:w="4032" w:type="dxa"/>
          </w:tcPr>
          <w:p w14:paraId="69436835" w14:textId="77777777" w:rsidR="005132DA" w:rsidRPr="00123744" w:rsidRDefault="005132DA" w:rsidP="005132DA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80" w:type="dxa"/>
          </w:tcPr>
          <w:p w14:paraId="5A01AF1D" w14:textId="77777777" w:rsidR="005132DA" w:rsidRPr="00123744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0DA7E107" w14:textId="77777777" w:rsidR="005132DA" w:rsidRPr="00123744" w:rsidRDefault="005132DA" w:rsidP="005132DA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80" w:type="dxa"/>
          </w:tcPr>
          <w:p w14:paraId="7C7075D2" w14:textId="77777777" w:rsidR="005132DA" w:rsidRPr="00123744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016506E8" w14:textId="77777777" w:rsidR="005132DA" w:rsidRPr="00123744" w:rsidRDefault="005132DA" w:rsidP="005132DA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80" w:type="dxa"/>
          </w:tcPr>
          <w:p w14:paraId="1BC6B173" w14:textId="77777777" w:rsidR="005132DA" w:rsidRPr="00123744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309240FA" w14:textId="77777777" w:rsidR="005132DA" w:rsidRPr="00123744" w:rsidRDefault="005132DA" w:rsidP="005132DA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080" w:type="dxa"/>
          </w:tcPr>
          <w:p w14:paraId="75D37EA3" w14:textId="77777777" w:rsidR="005132DA" w:rsidRPr="00123744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</w:tr>
      <w:tr w:rsidR="005132DA" w:rsidRPr="00080CC5" w14:paraId="3138281B" w14:textId="77777777" w:rsidTr="007F7FD8">
        <w:trPr>
          <w:cantSplit/>
        </w:trPr>
        <w:tc>
          <w:tcPr>
            <w:tcW w:w="4032" w:type="dxa"/>
          </w:tcPr>
          <w:p w14:paraId="4965482C" w14:textId="1241C503" w:rsidR="005132DA" w:rsidRPr="001F5B2A" w:rsidRDefault="005132DA" w:rsidP="005132DA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 w:hanging="3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วงเงินกู้ระยะยาว จำนวน </w:t>
            </w:r>
            <w:r w:rsidRPr="00DE419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DE419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 </w:t>
            </w:r>
          </w:p>
        </w:tc>
        <w:tc>
          <w:tcPr>
            <w:tcW w:w="1080" w:type="dxa"/>
          </w:tcPr>
          <w:p w14:paraId="4D8EACEE" w14:textId="77777777" w:rsidR="005132DA" w:rsidRPr="00F70F86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8D0458" w14:textId="77777777" w:rsidR="005132DA" w:rsidRDefault="005132DA" w:rsidP="005132DA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EC94A9" w14:textId="77777777" w:rsidR="005132DA" w:rsidRPr="00F70F86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0FF86D" w14:textId="77777777" w:rsidR="005132DA" w:rsidRDefault="005132DA" w:rsidP="005132DA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BA500D" w14:textId="77777777" w:rsidR="005132DA" w:rsidRPr="00F70F86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19DF67D" w14:textId="77777777" w:rsidR="005132DA" w:rsidRPr="00F70F86" w:rsidRDefault="005132DA" w:rsidP="005132DA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405E53D" w14:textId="77777777" w:rsidR="005132DA" w:rsidRPr="00F70F86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132DA" w:rsidRPr="00080CC5" w14:paraId="1FB3295E" w14:textId="77777777" w:rsidTr="007F7FD8">
        <w:trPr>
          <w:cantSplit/>
        </w:trPr>
        <w:tc>
          <w:tcPr>
            <w:tcW w:w="4032" w:type="dxa"/>
          </w:tcPr>
          <w:p w14:paraId="72846AC0" w14:textId="5DD079AE" w:rsidR="005132DA" w:rsidRPr="003542D5" w:rsidRDefault="005132DA" w:rsidP="005132DA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ดอกเบี้ยร้อยละ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MLR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E419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DE419D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ต่อปี </w:t>
            </w:r>
          </w:p>
        </w:tc>
        <w:tc>
          <w:tcPr>
            <w:tcW w:w="1080" w:type="dxa"/>
          </w:tcPr>
          <w:p w14:paraId="5D004DF2" w14:textId="77777777" w:rsidR="005132DA" w:rsidRPr="00F70F86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BB230A" w14:textId="77777777" w:rsidR="005132DA" w:rsidRDefault="005132DA" w:rsidP="005132DA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3C2693" w14:textId="77777777" w:rsidR="005132DA" w:rsidRPr="00F70F86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A0BDA1" w14:textId="77777777" w:rsidR="005132DA" w:rsidRDefault="005132DA" w:rsidP="005132DA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979671" w14:textId="77777777" w:rsidR="005132DA" w:rsidRPr="00F70F86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A73356F" w14:textId="77777777" w:rsidR="005132DA" w:rsidRPr="00F70F86" w:rsidRDefault="005132DA" w:rsidP="005132DA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0D5A8A3" w14:textId="77777777" w:rsidR="005132DA" w:rsidRPr="00F70F86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132DA" w:rsidRPr="00080CC5" w14:paraId="6A147CD3" w14:textId="77777777" w:rsidTr="007F7FD8">
        <w:trPr>
          <w:cantSplit/>
        </w:trPr>
        <w:tc>
          <w:tcPr>
            <w:tcW w:w="4032" w:type="dxa"/>
          </w:tcPr>
          <w:p w14:paraId="70CDA373" w14:textId="35BAA378" w:rsidR="005132DA" w:rsidRPr="003542D5" w:rsidRDefault="005132DA" w:rsidP="005132DA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โดยมีกำหนดชำระคืนเงินต้นเป็นงวดทุกเดือน</w:t>
            </w:r>
          </w:p>
        </w:tc>
        <w:tc>
          <w:tcPr>
            <w:tcW w:w="1080" w:type="dxa"/>
          </w:tcPr>
          <w:p w14:paraId="1C0459BB" w14:textId="77777777" w:rsidR="005132DA" w:rsidRPr="00F70F86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F32496" w14:textId="77777777" w:rsidR="005132DA" w:rsidRDefault="005132DA" w:rsidP="005132DA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CF7D8A" w14:textId="77777777" w:rsidR="005132DA" w:rsidRPr="00F70F86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0FD219" w14:textId="77777777" w:rsidR="005132DA" w:rsidRDefault="005132DA" w:rsidP="005132DA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FC0768" w14:textId="77777777" w:rsidR="005132DA" w:rsidRPr="00F70F86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EB52A6E" w14:textId="77777777" w:rsidR="005132DA" w:rsidRPr="00F70F86" w:rsidRDefault="005132DA" w:rsidP="005132DA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72964FF" w14:textId="77777777" w:rsidR="005132DA" w:rsidRPr="00F70F86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132DA" w:rsidRPr="00080CC5" w14:paraId="28A95E84" w14:textId="77777777" w:rsidTr="007F7FD8">
        <w:trPr>
          <w:cantSplit/>
        </w:trPr>
        <w:tc>
          <w:tcPr>
            <w:tcW w:w="4032" w:type="dxa"/>
          </w:tcPr>
          <w:p w14:paraId="18678457" w14:textId="6FBCD26E" w:rsidR="005132DA" w:rsidRDefault="005132DA" w:rsidP="005132DA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จำนวน </w:t>
            </w:r>
            <w:r w:rsidRPr="00DE419D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งวด เริ่มตั้งแต่เดือนมกราคม </w:t>
            </w:r>
            <w:r w:rsidRPr="00DE419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080" w:type="dxa"/>
          </w:tcPr>
          <w:p w14:paraId="564CB2A7" w14:textId="71CF52A6" w:rsidR="005132DA" w:rsidRPr="00F70F86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270" w:type="dxa"/>
          </w:tcPr>
          <w:p w14:paraId="576EA195" w14:textId="77777777" w:rsidR="005132DA" w:rsidRDefault="005132DA" w:rsidP="005132DA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39C711" w14:textId="49629ED3" w:rsidR="005132DA" w:rsidRPr="00F70F86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96AD45" w14:textId="77777777" w:rsidR="005132DA" w:rsidRDefault="005132DA" w:rsidP="005132DA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81FE98" w14:textId="095A304F" w:rsidR="005132DA" w:rsidRPr="00F70F86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10CE7B" w14:textId="77777777" w:rsidR="005132DA" w:rsidRPr="00F70F86" w:rsidRDefault="005132DA" w:rsidP="005132DA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DCE268A" w14:textId="63FBF6BA" w:rsidR="005132DA" w:rsidRPr="00F70F86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0F8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5132DA" w:rsidRPr="00080CC5" w14:paraId="073C6043" w14:textId="77777777" w:rsidTr="00D665E0">
        <w:trPr>
          <w:cantSplit/>
        </w:trPr>
        <w:tc>
          <w:tcPr>
            <w:tcW w:w="4032" w:type="dxa"/>
          </w:tcPr>
          <w:p w14:paraId="402F0C21" w14:textId="4FF51ABC" w:rsidR="005132DA" w:rsidRPr="008D1CD9" w:rsidRDefault="005132DA" w:rsidP="005132DA">
            <w:pPr>
              <w:pStyle w:val="ListParagraph"/>
              <w:tabs>
                <w:tab w:val="clear" w:pos="227"/>
                <w:tab w:val="clear" w:pos="680"/>
              </w:tabs>
              <w:spacing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0CC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7F12953" w14:textId="3111ED09" w:rsidR="005132DA" w:rsidDel="00DE419D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E419D">
              <w:rPr>
                <w:rFonts w:ascii="Angsana New" w:hAnsi="Angsana New"/>
                <w:sz w:val="30"/>
                <w:szCs w:val="30"/>
              </w:rPr>
              <w:t>482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E419D">
              <w:rPr>
                <w:rFonts w:ascii="Angsana New" w:hAnsi="Angsana New"/>
                <w:sz w:val="30"/>
                <w:szCs w:val="30"/>
              </w:rPr>
              <w:t>556</w:t>
            </w:r>
          </w:p>
        </w:tc>
        <w:tc>
          <w:tcPr>
            <w:tcW w:w="270" w:type="dxa"/>
          </w:tcPr>
          <w:p w14:paraId="29CB3F1A" w14:textId="77777777" w:rsidR="005132DA" w:rsidRDefault="005132DA" w:rsidP="005132DA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5409C23" w14:textId="17BF4990" w:rsidR="005132DA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E419D">
              <w:rPr>
                <w:rFonts w:ascii="Angsana New" w:hAnsi="Angsana New"/>
                <w:sz w:val="30"/>
                <w:szCs w:val="30"/>
              </w:rPr>
              <w:t>624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E419D">
              <w:rPr>
                <w:rFonts w:ascii="Angsana New" w:hAnsi="Angsana New"/>
                <w:sz w:val="30"/>
                <w:szCs w:val="30"/>
              </w:rPr>
              <w:t>044</w:t>
            </w:r>
          </w:p>
        </w:tc>
        <w:tc>
          <w:tcPr>
            <w:tcW w:w="270" w:type="dxa"/>
          </w:tcPr>
          <w:p w14:paraId="4AB2E6CC" w14:textId="77777777" w:rsidR="005132DA" w:rsidRDefault="005132DA" w:rsidP="005132DA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C4CF228" w14:textId="594523D3" w:rsidR="005132DA" w:rsidRPr="00657F23" w:rsidRDefault="00657F23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57F23">
              <w:rPr>
                <w:rFonts w:ascii="Angsana New" w:hAnsi="Angsana New" w:cs="Angsana New"/>
                <w:sz w:val="30"/>
                <w:szCs w:val="30"/>
                <w:cs/>
              </w:rPr>
              <w:t>23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375</w:t>
            </w:r>
          </w:p>
        </w:tc>
        <w:tc>
          <w:tcPr>
            <w:tcW w:w="270" w:type="dxa"/>
          </w:tcPr>
          <w:p w14:paraId="3EF2BE66" w14:textId="77777777" w:rsidR="005132DA" w:rsidRPr="00F70F86" w:rsidRDefault="005132DA" w:rsidP="005132DA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17F2F0B" w14:textId="65C1EA93" w:rsidR="005132DA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E419D">
              <w:rPr>
                <w:rFonts w:ascii="Angsana New" w:hAnsi="Angsana New"/>
                <w:sz w:val="30"/>
                <w:szCs w:val="30"/>
              </w:rPr>
              <w:t>325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E419D">
              <w:rPr>
                <w:rFonts w:ascii="Angsana New" w:hAnsi="Angsana New"/>
                <w:sz w:val="30"/>
                <w:szCs w:val="30"/>
              </w:rPr>
              <w:t>782</w:t>
            </w:r>
          </w:p>
        </w:tc>
      </w:tr>
      <w:tr w:rsidR="005132DA" w:rsidRPr="00080CC5" w14:paraId="23FC452C" w14:textId="77777777" w:rsidTr="007F7FD8">
        <w:trPr>
          <w:cantSplit/>
        </w:trPr>
        <w:tc>
          <w:tcPr>
            <w:tcW w:w="4032" w:type="dxa"/>
          </w:tcPr>
          <w:p w14:paraId="1007CF82" w14:textId="090F8879" w:rsidR="005132DA" w:rsidRPr="008D1CD9" w:rsidRDefault="005132DA" w:rsidP="005132DA">
            <w:pPr>
              <w:pStyle w:val="ListParagraph"/>
              <w:tabs>
                <w:tab w:val="clear" w:pos="227"/>
                <w:tab w:val="clear" w:pos="680"/>
              </w:tabs>
              <w:spacing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0CC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080C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080CC5">
              <w:rPr>
                <w:rFonts w:ascii="Angsana New" w:hAnsi="Angsana New" w:hint="cs"/>
                <w:sz w:val="30"/>
                <w:szCs w:val="30"/>
                <w:cs/>
              </w:rPr>
              <w:t>ส่วนลดที่ยังไม่ตัดจำหน่ายและ</w:t>
            </w:r>
          </w:p>
        </w:tc>
        <w:tc>
          <w:tcPr>
            <w:tcW w:w="1080" w:type="dxa"/>
          </w:tcPr>
          <w:p w14:paraId="16B05AE3" w14:textId="77777777" w:rsidR="005132DA" w:rsidDel="00DE419D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9B73D6" w14:textId="77777777" w:rsidR="005132DA" w:rsidRDefault="005132DA" w:rsidP="005132DA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B78328" w14:textId="77777777" w:rsidR="005132DA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2F41AA" w14:textId="77777777" w:rsidR="005132DA" w:rsidRDefault="005132DA" w:rsidP="005132DA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F6F013" w14:textId="77777777" w:rsidR="005132DA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64D029" w14:textId="77777777" w:rsidR="005132DA" w:rsidRPr="00F70F86" w:rsidRDefault="005132DA" w:rsidP="005132DA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49284C5" w14:textId="77777777" w:rsidR="005132DA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32DA" w:rsidRPr="00080CC5" w14:paraId="0CC7B237" w14:textId="77777777" w:rsidTr="00D665E0">
        <w:trPr>
          <w:cantSplit/>
        </w:trPr>
        <w:tc>
          <w:tcPr>
            <w:tcW w:w="4032" w:type="dxa"/>
          </w:tcPr>
          <w:p w14:paraId="3A934A10" w14:textId="6E0C18BC" w:rsidR="005132DA" w:rsidRPr="008D1CD9" w:rsidRDefault="005132DA" w:rsidP="005132DA">
            <w:pPr>
              <w:pStyle w:val="ListParagraph"/>
              <w:tabs>
                <w:tab w:val="clear" w:pos="227"/>
                <w:tab w:val="clear" w:pos="680"/>
              </w:tabs>
              <w:spacing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0CC5">
              <w:rPr>
                <w:rFonts w:ascii="Angsana New" w:hAnsi="Angsana New"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80CC5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ค่าธรรมเนียมการกู้เงินรอตัดจ่าย</w:t>
            </w:r>
            <w:r w:rsidRPr="00080CC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3F8D2D1E" w14:textId="6F476803" w:rsidR="005132DA" w:rsidDel="00DE419D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DE419D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E419D">
              <w:rPr>
                <w:rFonts w:ascii="Angsana New" w:hAnsi="Angsana New"/>
                <w:sz w:val="30"/>
                <w:szCs w:val="30"/>
              </w:rPr>
              <w:t>713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2608A18E" w14:textId="77777777" w:rsidR="005132DA" w:rsidRDefault="005132DA" w:rsidP="005132DA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2A8D44" w14:textId="216E3B98" w:rsidR="005132DA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DE419D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E419D">
              <w:rPr>
                <w:rFonts w:ascii="Angsana New" w:hAnsi="Angsana New"/>
                <w:sz w:val="30"/>
                <w:szCs w:val="30"/>
              </w:rPr>
              <w:t>090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5F7A4AE2" w14:textId="77777777" w:rsidR="005132DA" w:rsidRDefault="005132DA" w:rsidP="005132DA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97B07E" w14:textId="1CF0FD7A" w:rsidR="005132DA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DE419D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E419D">
              <w:rPr>
                <w:rFonts w:ascii="Angsana New" w:hAnsi="Angsana New"/>
                <w:sz w:val="30"/>
                <w:szCs w:val="30"/>
              </w:rPr>
              <w:t>007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35ABD4B" w14:textId="77777777" w:rsidR="005132DA" w:rsidRPr="00F70F86" w:rsidRDefault="005132DA" w:rsidP="005132DA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B1CD943" w14:textId="64390131" w:rsidR="005132DA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DE419D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E419D">
              <w:rPr>
                <w:rFonts w:ascii="Angsana New" w:hAnsi="Angsana New"/>
                <w:sz w:val="30"/>
                <w:szCs w:val="30"/>
              </w:rPr>
              <w:t>740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132DA" w:rsidRPr="00080CC5" w14:paraId="6351E50C" w14:textId="77777777" w:rsidTr="004D2416">
        <w:trPr>
          <w:cantSplit/>
        </w:trPr>
        <w:tc>
          <w:tcPr>
            <w:tcW w:w="4032" w:type="dxa"/>
          </w:tcPr>
          <w:p w14:paraId="3C80CC2A" w14:textId="7DA66130" w:rsidR="005132DA" w:rsidRPr="00080CC5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เงินกู้ยืมสุทธิ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254332" w14:textId="125F51B8" w:rsidR="005132DA" w:rsidRPr="002A3ADA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00" w:firstLine="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419D">
              <w:rPr>
                <w:rFonts w:ascii="Angsana New" w:hAnsi="Angsana New"/>
                <w:b/>
                <w:bCs/>
                <w:sz w:val="30"/>
                <w:szCs w:val="30"/>
              </w:rPr>
              <w:t>476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E419D">
              <w:rPr>
                <w:rFonts w:ascii="Angsana New" w:hAnsi="Angsana New"/>
                <w:b/>
                <w:bCs/>
                <w:sz w:val="30"/>
                <w:szCs w:val="30"/>
              </w:rPr>
              <w:t>843</w:t>
            </w:r>
          </w:p>
        </w:tc>
        <w:tc>
          <w:tcPr>
            <w:tcW w:w="270" w:type="dxa"/>
          </w:tcPr>
          <w:p w14:paraId="148FAA23" w14:textId="77777777" w:rsidR="005132DA" w:rsidRPr="00080CC5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1080"/>
              </w:tabs>
              <w:spacing w:line="240" w:lineRule="auto"/>
              <w:ind w:right="-18" w:firstLine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67EB370" w14:textId="5AC6F018" w:rsidR="005132DA" w:rsidRPr="002A3ADA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00" w:firstLine="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419D">
              <w:rPr>
                <w:rFonts w:ascii="Angsana New" w:hAnsi="Angsana New"/>
                <w:b/>
                <w:bCs/>
                <w:sz w:val="30"/>
                <w:szCs w:val="30"/>
              </w:rPr>
              <w:t>616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E419D">
              <w:rPr>
                <w:rFonts w:ascii="Angsana New" w:hAnsi="Angsana New"/>
                <w:b/>
                <w:bCs/>
                <w:sz w:val="30"/>
                <w:szCs w:val="30"/>
              </w:rPr>
              <w:t>954</w:t>
            </w:r>
          </w:p>
        </w:tc>
        <w:tc>
          <w:tcPr>
            <w:tcW w:w="270" w:type="dxa"/>
          </w:tcPr>
          <w:p w14:paraId="25B6CEC5" w14:textId="77777777" w:rsidR="005132DA" w:rsidRPr="00080CC5" w:rsidRDefault="005132DA" w:rsidP="005132D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1271170" w14:textId="651A00CE" w:rsidR="005132DA" w:rsidRPr="00FD7219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419D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657F23">
              <w:rPr>
                <w:rFonts w:ascii="Angsana New" w:hAnsi="Angsana New"/>
                <w:b/>
                <w:bCs/>
                <w:sz w:val="30"/>
                <w:szCs w:val="30"/>
              </w:rPr>
              <w:t>36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657F23">
              <w:rPr>
                <w:rFonts w:ascii="Angsana New" w:hAnsi="Angsana New"/>
                <w:b/>
                <w:bCs/>
                <w:sz w:val="30"/>
                <w:szCs w:val="30"/>
              </w:rPr>
              <w:t>368</w:t>
            </w:r>
          </w:p>
        </w:tc>
        <w:tc>
          <w:tcPr>
            <w:tcW w:w="270" w:type="dxa"/>
          </w:tcPr>
          <w:p w14:paraId="02D4E689" w14:textId="77777777" w:rsidR="005132DA" w:rsidRPr="00080CC5" w:rsidRDefault="005132DA" w:rsidP="005132DA">
            <w:pPr>
              <w:pStyle w:val="a3"/>
              <w:tabs>
                <w:tab w:val="decimal" w:pos="74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9CB82A" w14:textId="5001A4AC" w:rsidR="005132DA" w:rsidRPr="00FD7219" w:rsidRDefault="005132DA" w:rsidP="0051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419D">
              <w:rPr>
                <w:rFonts w:ascii="Angsana New" w:hAnsi="Angsana New"/>
                <w:b/>
                <w:bCs/>
                <w:sz w:val="30"/>
                <w:szCs w:val="30"/>
              </w:rPr>
              <w:t>323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E419D">
              <w:rPr>
                <w:rFonts w:ascii="Angsana New" w:hAnsi="Angsana New"/>
                <w:b/>
                <w:bCs/>
                <w:sz w:val="30"/>
                <w:szCs w:val="30"/>
              </w:rPr>
              <w:t>042</w:t>
            </w:r>
          </w:p>
        </w:tc>
      </w:tr>
      <w:bookmarkEnd w:id="13"/>
    </w:tbl>
    <w:p w14:paraId="4A197FA3" w14:textId="77777777" w:rsidR="00C40223" w:rsidRPr="00123744" w:rsidRDefault="00C40223" w:rsidP="00D66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 w:cstheme="minorBidi"/>
          <w:spacing w:val="-2"/>
          <w:sz w:val="14"/>
          <w:szCs w:val="14"/>
        </w:rPr>
      </w:pPr>
    </w:p>
    <w:p w14:paraId="68DE6BE5" w14:textId="14FC4582" w:rsidR="00F45122" w:rsidRDefault="00F45122" w:rsidP="00D66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AA4F0C">
        <w:rPr>
          <w:rFonts w:ascii="Angsana New" w:hAnsi="Angsana New"/>
          <w:spacing w:val="-2"/>
          <w:sz w:val="30"/>
          <w:szCs w:val="30"/>
          <w:cs/>
        </w:rPr>
        <w:t>ภายใต้สัญญาเงินกู้กลุ่มบริษัทและบริษัทต้องปฏิบัติตามเงื่อนไขทางการเงินบางประการตามที่ระบุในสัญญา เช่น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Pr="00831DDE">
        <w:rPr>
          <w:rFonts w:ascii="Angsana New" w:hAnsi="Angsana New" w:cs="Angsana New"/>
          <w:spacing w:val="-6"/>
          <w:sz w:val="30"/>
          <w:szCs w:val="30"/>
          <w:cs/>
        </w:rPr>
        <w:t>การดำรง</w:t>
      </w:r>
      <w:r w:rsidR="00831DDE" w:rsidRPr="00831DDE">
        <w:rPr>
          <w:rFonts w:ascii="Angsana New" w:hAnsi="Angsana New" w:cs="Angsana New" w:hint="cs"/>
          <w:spacing w:val="-6"/>
          <w:sz w:val="30"/>
          <w:szCs w:val="30"/>
          <w:cs/>
        </w:rPr>
        <w:t>อัตราส่วนทางการเงินให้เป็น</w:t>
      </w:r>
      <w:r w:rsidRPr="00831DDE">
        <w:rPr>
          <w:rFonts w:ascii="Angsana New" w:hAnsi="Angsana New" w:cs="Angsana New"/>
          <w:spacing w:val="-6"/>
          <w:sz w:val="30"/>
          <w:szCs w:val="30"/>
          <w:cs/>
        </w:rPr>
        <w:t>ไปตามสัญญา เป็นต้น</w:t>
      </w:r>
      <w:r w:rsidR="0083741F" w:rsidRPr="00831DDE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06198B" w:rsidRPr="00932EC4">
        <w:rPr>
          <w:rFonts w:ascii="Angsana New" w:hAnsi="Angsana New" w:cs="Angsana New" w:hint="cs"/>
          <w:spacing w:val="-6"/>
          <w:sz w:val="30"/>
          <w:szCs w:val="30"/>
          <w:cs/>
        </w:rPr>
        <w:t>ณ</w:t>
      </w:r>
      <w:r w:rsidR="0006198B" w:rsidRPr="00831DDE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="0006198B" w:rsidRPr="00932EC4">
        <w:rPr>
          <w:rFonts w:ascii="Angsana New" w:hAnsi="Angsana New" w:cs="Angsana New" w:hint="cs"/>
          <w:spacing w:val="-6"/>
          <w:sz w:val="30"/>
          <w:szCs w:val="30"/>
          <w:cs/>
        </w:rPr>
        <w:t>วันที่</w:t>
      </w:r>
      <w:r w:rsidR="0006198B" w:rsidRPr="00831DDE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="00DE419D" w:rsidRPr="00DE419D">
        <w:rPr>
          <w:rFonts w:ascii="Angsana New" w:hAnsi="Angsana New" w:cs="Angsana New"/>
          <w:spacing w:val="-6"/>
          <w:sz w:val="30"/>
          <w:szCs w:val="30"/>
        </w:rPr>
        <w:t>31</w:t>
      </w:r>
      <w:r w:rsidR="0006198B" w:rsidRPr="00831DDE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06198B" w:rsidRPr="00932EC4">
        <w:rPr>
          <w:rFonts w:ascii="Angsana New" w:hAnsi="Angsana New" w:cs="Angsana New" w:hint="cs"/>
          <w:spacing w:val="-6"/>
          <w:sz w:val="30"/>
          <w:szCs w:val="30"/>
          <w:cs/>
        </w:rPr>
        <w:t>ธันวาคม</w:t>
      </w:r>
      <w:r w:rsidR="0006198B" w:rsidRPr="00831DDE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="00DE419D" w:rsidRPr="00DE419D">
        <w:rPr>
          <w:rFonts w:ascii="Angsana New" w:hAnsi="Angsana New" w:cs="Angsana New"/>
          <w:spacing w:val="-6"/>
          <w:sz w:val="30"/>
          <w:szCs w:val="30"/>
        </w:rPr>
        <w:t>2563</w:t>
      </w:r>
      <w:r w:rsidR="0006198B" w:rsidRPr="00831DDE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932EC4" w:rsidRPr="00932EC4">
        <w:rPr>
          <w:rFonts w:ascii="Angsana New" w:hAnsi="Angsana New" w:cs="Angsana New" w:hint="cs"/>
          <w:spacing w:val="-6"/>
          <w:sz w:val="30"/>
          <w:szCs w:val="30"/>
          <w:cs/>
        </w:rPr>
        <w:t>บริษัทไม่สามารถดำรงอัตราส่วนความสามารถในการชำระหนี้</w:t>
      </w:r>
      <w:r w:rsidR="00932EC4" w:rsidRPr="00831DDE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="00932EC4" w:rsidRPr="00932EC4">
        <w:rPr>
          <w:rFonts w:ascii="Angsana New" w:hAnsi="Angsana New" w:cs="Angsana New" w:hint="cs"/>
          <w:spacing w:val="-6"/>
          <w:sz w:val="30"/>
          <w:szCs w:val="30"/>
          <w:cs/>
        </w:rPr>
        <w:t>ตามที่กำหนดไว้ในสัญญาเงินกู้ได้</w:t>
      </w:r>
      <w:r w:rsidR="00932EC4" w:rsidRPr="00831DDE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="00932EC4" w:rsidRPr="00932EC4">
        <w:rPr>
          <w:rFonts w:ascii="Angsana New" w:hAnsi="Angsana New" w:cs="Angsana New" w:hint="cs"/>
          <w:spacing w:val="-6"/>
          <w:sz w:val="30"/>
          <w:szCs w:val="30"/>
          <w:cs/>
        </w:rPr>
        <w:t>แต่อย่างไรก็ตาม</w:t>
      </w:r>
      <w:r w:rsidR="0006198B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="00932EC4">
        <w:rPr>
          <w:rFonts w:ascii="Angsana New" w:hAnsi="Angsana New" w:cs="Angsana New" w:hint="cs"/>
          <w:spacing w:val="-6"/>
          <w:sz w:val="30"/>
          <w:szCs w:val="30"/>
          <w:cs/>
        </w:rPr>
        <w:t>บริษัท</w:t>
      </w:r>
      <w:r w:rsidR="0083741F" w:rsidRPr="0083741F">
        <w:rPr>
          <w:rFonts w:ascii="Angsana New" w:hAnsi="Angsana New" w:cs="Angsana New" w:hint="cs"/>
          <w:spacing w:val="-6"/>
          <w:sz w:val="30"/>
          <w:szCs w:val="30"/>
          <w:cs/>
        </w:rPr>
        <w:t>ได้รับจดหมายผ่อนปรนการผิดเงื่อนไขสัญญาเงินกู้ยืมจาก</w:t>
      </w:r>
      <w:r w:rsidR="00932EC4">
        <w:rPr>
          <w:rFonts w:ascii="Angsana New" w:hAnsi="Angsana New" w:cs="Angsana New" w:hint="cs"/>
          <w:spacing w:val="-6"/>
          <w:sz w:val="30"/>
          <w:szCs w:val="30"/>
          <w:cs/>
        </w:rPr>
        <w:t>สถาบันการเงิน</w:t>
      </w:r>
      <w:r w:rsidR="0083741F" w:rsidRPr="0083741F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932EC4">
        <w:rPr>
          <w:rFonts w:ascii="Angsana New" w:hAnsi="Angsana New" w:cs="Angsana New" w:hint="cs"/>
          <w:spacing w:val="-6"/>
          <w:sz w:val="30"/>
          <w:szCs w:val="30"/>
          <w:cs/>
        </w:rPr>
        <w:t>ดังนั้นงบการเงินจึงไม่ได้รวมรายการปรับปรุง ซึ่งอาจจำเป็นหากบริษัทไม่สามารถปฏิบัติตามเงื่อนไข</w:t>
      </w:r>
      <w:r w:rsidR="0006198B">
        <w:rPr>
          <w:rFonts w:ascii="Angsana New" w:hAnsi="Angsana New" w:cs="Angsana New" w:hint="cs"/>
          <w:spacing w:val="-6"/>
          <w:sz w:val="30"/>
          <w:szCs w:val="30"/>
          <w:cs/>
        </w:rPr>
        <w:t>ที่กำหนดไว้ใน</w:t>
      </w:r>
      <w:r w:rsidR="00932EC4">
        <w:rPr>
          <w:rFonts w:ascii="Angsana New" w:hAnsi="Angsana New" w:cs="Angsana New" w:hint="cs"/>
          <w:spacing w:val="-6"/>
          <w:sz w:val="30"/>
          <w:szCs w:val="30"/>
          <w:cs/>
        </w:rPr>
        <w:t>สัญญาเงินกู้ได้</w:t>
      </w:r>
    </w:p>
    <w:p w14:paraId="46AB5181" w14:textId="77777777" w:rsidR="00251F23" w:rsidRPr="00123744" w:rsidRDefault="00251F23" w:rsidP="00D66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66"/>
        <w:jc w:val="thaiDistribute"/>
        <w:rPr>
          <w:rFonts w:ascii="Angsana New" w:hAnsi="Angsana New" w:cs="Angsana New"/>
          <w:spacing w:val="-6"/>
          <w:sz w:val="10"/>
          <w:szCs w:val="14"/>
          <w:cs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350"/>
        <w:gridCol w:w="270"/>
        <w:gridCol w:w="1304"/>
        <w:gridCol w:w="262"/>
        <w:gridCol w:w="1177"/>
        <w:gridCol w:w="255"/>
        <w:gridCol w:w="1052"/>
      </w:tblGrid>
      <w:tr w:rsidR="00996EE2" w:rsidRPr="002B4ADB" w14:paraId="6B8E7011" w14:textId="77777777" w:rsidTr="004B603F">
        <w:trPr>
          <w:trHeight w:val="423"/>
          <w:tblHeader/>
        </w:trPr>
        <w:tc>
          <w:tcPr>
            <w:tcW w:w="3600" w:type="dxa"/>
            <w:vMerge w:val="restart"/>
            <w:shd w:val="clear" w:color="auto" w:fill="auto"/>
          </w:tcPr>
          <w:p w14:paraId="5F8F1FE8" w14:textId="77777777" w:rsidR="00996EE2" w:rsidRPr="007F7FD8" w:rsidRDefault="00996EE2" w:rsidP="004B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F7F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  <w:p w14:paraId="10C80277" w14:textId="75DA5FAE" w:rsidR="00996EE2" w:rsidRPr="007F7FD8" w:rsidRDefault="00996EE2" w:rsidP="004B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ind w:left="160" w:right="-108" w:hanging="163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F7F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  <w:t xml:space="preserve">ณ วันที่ </w:t>
            </w:r>
            <w:r w:rsidR="00DE419D" w:rsidRPr="00DE41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F7F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F7F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7F7F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924" w:type="dxa"/>
            <w:gridSpan w:val="3"/>
          </w:tcPr>
          <w:p w14:paraId="557F428F" w14:textId="77777777" w:rsidR="00996EE2" w:rsidRPr="007F7FD8" w:rsidRDefault="00996EE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F7FD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" w:type="dxa"/>
          </w:tcPr>
          <w:p w14:paraId="0E294371" w14:textId="77777777" w:rsidR="00996EE2" w:rsidRPr="007F7FD8" w:rsidRDefault="00996EE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84" w:type="dxa"/>
            <w:gridSpan w:val="3"/>
          </w:tcPr>
          <w:p w14:paraId="600CF135" w14:textId="77777777" w:rsidR="00996EE2" w:rsidRPr="007F7FD8" w:rsidRDefault="00996EE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F7FD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6EE2" w:rsidRPr="002B4ADB" w14:paraId="07338527" w14:textId="77777777" w:rsidTr="004B603F">
        <w:trPr>
          <w:trHeight w:val="435"/>
          <w:tblHeader/>
        </w:trPr>
        <w:tc>
          <w:tcPr>
            <w:tcW w:w="3600" w:type="dxa"/>
            <w:vMerge/>
          </w:tcPr>
          <w:p w14:paraId="526E3901" w14:textId="77777777" w:rsidR="00996EE2" w:rsidRPr="007F7FD8" w:rsidRDefault="00996EE2" w:rsidP="004B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7FF9B4B1" w14:textId="2088C107" w:rsidR="00996EE2" w:rsidRPr="007F7FD8" w:rsidRDefault="00DE419D" w:rsidP="0099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995EC27" w14:textId="77777777" w:rsidR="00996EE2" w:rsidRPr="007F7FD8" w:rsidRDefault="00996EE2" w:rsidP="0099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  <w:vAlign w:val="center"/>
          </w:tcPr>
          <w:p w14:paraId="779165C3" w14:textId="38346223" w:rsidR="00996EE2" w:rsidRPr="007F7FD8" w:rsidRDefault="00DE419D" w:rsidP="0099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62" w:type="dxa"/>
            <w:shd w:val="clear" w:color="auto" w:fill="auto"/>
          </w:tcPr>
          <w:p w14:paraId="1FF9E2A0" w14:textId="77777777" w:rsidR="00996EE2" w:rsidRPr="007F7FD8" w:rsidRDefault="00996EE2" w:rsidP="0099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5077E678" w14:textId="69398584" w:rsidR="00996EE2" w:rsidRPr="007F7FD8" w:rsidRDefault="00DE419D" w:rsidP="0099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55" w:type="dxa"/>
            <w:shd w:val="clear" w:color="auto" w:fill="auto"/>
            <w:vAlign w:val="center"/>
          </w:tcPr>
          <w:p w14:paraId="22D17B56" w14:textId="77777777" w:rsidR="00996EE2" w:rsidRPr="007F7FD8" w:rsidRDefault="00996EE2" w:rsidP="0099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597561BD" w14:textId="05EFD336" w:rsidR="00996EE2" w:rsidRPr="007F7FD8" w:rsidRDefault="00DE419D" w:rsidP="0099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996EE2" w:rsidRPr="002B4ADB" w14:paraId="2E965F5C" w14:textId="77777777" w:rsidTr="004B603F">
        <w:trPr>
          <w:trHeight w:val="410"/>
          <w:tblHeader/>
        </w:trPr>
        <w:tc>
          <w:tcPr>
            <w:tcW w:w="3600" w:type="dxa"/>
          </w:tcPr>
          <w:p w14:paraId="5E87D573" w14:textId="77777777" w:rsidR="00996EE2" w:rsidRPr="002B4ADB" w:rsidRDefault="00996EE2" w:rsidP="004B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5670" w:type="dxa"/>
            <w:gridSpan w:val="7"/>
          </w:tcPr>
          <w:p w14:paraId="5A19E5EB" w14:textId="77777777" w:rsidR="00996EE2" w:rsidRPr="002B4ADB" w:rsidRDefault="00996EE2" w:rsidP="0099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highlight w:val="yellow"/>
              </w:rPr>
            </w:pPr>
            <w:r w:rsidRPr="007F7FD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Pr="007F7FD8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7F7FD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96EE2" w:rsidRPr="002B4ADB" w14:paraId="1433F461" w14:textId="77777777" w:rsidTr="004B603F">
        <w:trPr>
          <w:trHeight w:val="268"/>
        </w:trPr>
        <w:tc>
          <w:tcPr>
            <w:tcW w:w="3600" w:type="dxa"/>
          </w:tcPr>
          <w:p w14:paraId="59D510FB" w14:textId="4BDC3509" w:rsidR="00996EE2" w:rsidRPr="001A0CDA" w:rsidRDefault="00996EE2" w:rsidP="004B603F">
            <w:pPr>
              <w:ind w:lef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0CD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เงินฝากสถาบันการเงินที่มีข้อจำกัด</w:t>
            </w:r>
            <w:r w:rsidR="004F3F60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1A0CDA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ในการเบิกใช้</w:t>
            </w:r>
          </w:p>
        </w:tc>
        <w:tc>
          <w:tcPr>
            <w:tcW w:w="1350" w:type="dxa"/>
          </w:tcPr>
          <w:p w14:paraId="3AF16F67" w14:textId="77777777" w:rsidR="004F3F60" w:rsidRDefault="004F3F60" w:rsidP="00D665E0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04E9588" w14:textId="27E7ADE0" w:rsidR="00996EE2" w:rsidRPr="001A0CDA" w:rsidRDefault="00DE419D" w:rsidP="00D665E0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996E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776</w:t>
            </w:r>
          </w:p>
        </w:tc>
        <w:tc>
          <w:tcPr>
            <w:tcW w:w="270" w:type="dxa"/>
          </w:tcPr>
          <w:p w14:paraId="21CB5953" w14:textId="77777777" w:rsidR="00996EE2" w:rsidRPr="001A0CDA" w:rsidRDefault="00996EE2" w:rsidP="0099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04" w:type="dxa"/>
          </w:tcPr>
          <w:p w14:paraId="112E939B" w14:textId="7FE611C7" w:rsidR="00996EE2" w:rsidRPr="001A0CDA" w:rsidRDefault="004F3F60" w:rsidP="00D665E0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</w:r>
            <w:r w:rsidR="00DE419D"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996E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E419D"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506</w:t>
            </w:r>
          </w:p>
        </w:tc>
        <w:tc>
          <w:tcPr>
            <w:tcW w:w="262" w:type="dxa"/>
          </w:tcPr>
          <w:p w14:paraId="42E15B9A" w14:textId="77777777" w:rsidR="00996EE2" w:rsidRPr="009A39D0" w:rsidRDefault="00996EE2" w:rsidP="0099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7" w:type="dxa"/>
          </w:tcPr>
          <w:p w14:paraId="5A8408EC" w14:textId="11C922F4" w:rsidR="00996EE2" w:rsidRPr="009A39D0" w:rsidRDefault="004F3F60" w:rsidP="00D665E0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DE419D"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  <w:tc>
          <w:tcPr>
            <w:tcW w:w="255" w:type="dxa"/>
          </w:tcPr>
          <w:p w14:paraId="165727BE" w14:textId="77777777" w:rsidR="00996EE2" w:rsidRPr="009A39D0" w:rsidRDefault="00996EE2" w:rsidP="0099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2" w:type="dxa"/>
          </w:tcPr>
          <w:p w14:paraId="289C6DFB" w14:textId="35560DE8" w:rsidR="00996EE2" w:rsidRPr="009A39D0" w:rsidRDefault="004F3F60" w:rsidP="00D665E0">
            <w:pPr>
              <w:pStyle w:val="acctfourfigures"/>
              <w:tabs>
                <w:tab w:val="clear" w:pos="765"/>
              </w:tabs>
              <w:spacing w:line="240" w:lineRule="atLeast"/>
              <w:ind w:left="-79"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</w:r>
            <w:r w:rsidR="00DE419D"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</w:tr>
      <w:tr w:rsidR="00996EE2" w:rsidRPr="005910F9" w14:paraId="5DC04408" w14:textId="77777777" w:rsidTr="004B603F">
        <w:trPr>
          <w:trHeight w:val="410"/>
        </w:trPr>
        <w:tc>
          <w:tcPr>
            <w:tcW w:w="3600" w:type="dxa"/>
          </w:tcPr>
          <w:p w14:paraId="2832D793" w14:textId="77777777" w:rsidR="00996EE2" w:rsidRPr="00AD6B38" w:rsidRDefault="00996EE2" w:rsidP="004B603F">
            <w:pPr>
              <w:ind w:lef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B38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  <w:vAlign w:val="center"/>
          </w:tcPr>
          <w:p w14:paraId="23A8A0E6" w14:textId="16146FA6" w:rsidR="00996EE2" w:rsidRPr="00A3321A" w:rsidRDefault="00DE419D" w:rsidP="00D665E0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="AngsanaUPC" w:hAnsi="AngsanaUPC" w:cs="AngsanaUPC"/>
                <w:sz w:val="30"/>
                <w:szCs w:val="30"/>
                <w:lang w:eastAsia="en-GB" w:bidi="th-TH"/>
              </w:rPr>
            </w:pPr>
            <w:r w:rsidRPr="00DE419D">
              <w:rPr>
                <w:rFonts w:ascii="AngsanaUPC" w:hAnsi="AngsanaUPC" w:cs="AngsanaUPC"/>
                <w:sz w:val="30"/>
                <w:szCs w:val="30"/>
                <w:lang w:val="en-US" w:eastAsia="en-GB" w:bidi="th-TH"/>
              </w:rPr>
              <w:t>171</w:t>
            </w:r>
            <w:r w:rsidR="00996EE2">
              <w:rPr>
                <w:rFonts w:ascii="AngsanaUPC" w:hAnsi="AngsanaUPC" w:cs="AngsanaUPC"/>
                <w:sz w:val="30"/>
                <w:szCs w:val="30"/>
                <w:lang w:eastAsia="en-GB" w:bidi="th-TH"/>
              </w:rPr>
              <w:t>,</w:t>
            </w:r>
            <w:r w:rsidRPr="00DE419D">
              <w:rPr>
                <w:rFonts w:ascii="AngsanaUPC" w:hAnsi="AngsanaUPC" w:cs="AngsanaUPC"/>
                <w:sz w:val="30"/>
                <w:szCs w:val="30"/>
                <w:lang w:val="en-US" w:eastAsia="en-GB" w:bidi="th-TH"/>
              </w:rPr>
              <w:t>617</w:t>
            </w:r>
          </w:p>
        </w:tc>
        <w:tc>
          <w:tcPr>
            <w:tcW w:w="270" w:type="dxa"/>
          </w:tcPr>
          <w:p w14:paraId="17315E71" w14:textId="77777777" w:rsidR="00996EE2" w:rsidRPr="002B4ADB" w:rsidRDefault="00996EE2" w:rsidP="0099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vAlign w:val="center"/>
          </w:tcPr>
          <w:p w14:paraId="5C00C215" w14:textId="7405338E" w:rsidR="00996EE2" w:rsidRPr="00A3321A" w:rsidRDefault="00DE419D" w:rsidP="00D665E0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="AngsanaUPC" w:hAnsi="AngsanaUPC" w:cs="AngsanaUPC"/>
                <w:sz w:val="30"/>
                <w:szCs w:val="30"/>
                <w:lang w:eastAsia="en-GB" w:bidi="th-TH"/>
              </w:rPr>
            </w:pPr>
            <w:r w:rsidRPr="00DE419D">
              <w:rPr>
                <w:rFonts w:ascii="AngsanaUPC" w:hAnsi="AngsanaUPC" w:cs="AngsanaUPC"/>
                <w:sz w:val="30"/>
                <w:szCs w:val="30"/>
                <w:lang w:val="en-US" w:eastAsia="en-GB" w:bidi="th-TH"/>
              </w:rPr>
              <w:t>171</w:t>
            </w:r>
            <w:r w:rsidR="00996EE2" w:rsidRPr="00A3321A">
              <w:rPr>
                <w:rFonts w:ascii="AngsanaUPC" w:hAnsi="AngsanaUPC" w:cs="AngsanaUPC"/>
                <w:sz w:val="30"/>
                <w:szCs w:val="30"/>
                <w:cs/>
                <w:lang w:eastAsia="en-GB" w:bidi="th-TH"/>
              </w:rPr>
              <w:t>,</w:t>
            </w:r>
            <w:r w:rsidRPr="00DE419D">
              <w:rPr>
                <w:rFonts w:ascii="AngsanaUPC" w:hAnsi="AngsanaUPC" w:cs="AngsanaUPC"/>
                <w:sz w:val="30"/>
                <w:szCs w:val="30"/>
                <w:lang w:val="en-US" w:eastAsia="en-GB" w:bidi="th-TH"/>
              </w:rPr>
              <w:t>617</w:t>
            </w:r>
          </w:p>
        </w:tc>
        <w:tc>
          <w:tcPr>
            <w:tcW w:w="262" w:type="dxa"/>
          </w:tcPr>
          <w:p w14:paraId="24227FD7" w14:textId="77777777" w:rsidR="00996EE2" w:rsidRPr="009A39D0" w:rsidRDefault="00996EE2" w:rsidP="0099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7" w:type="dxa"/>
          </w:tcPr>
          <w:p w14:paraId="5A8F1746" w14:textId="2CD0A056" w:rsidR="00996EE2" w:rsidRPr="009A39D0" w:rsidRDefault="00996EE2" w:rsidP="00996EE2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3E7CACCD" w14:textId="77777777" w:rsidR="00996EE2" w:rsidRPr="009A39D0" w:rsidRDefault="00996EE2" w:rsidP="0099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2" w:type="dxa"/>
          </w:tcPr>
          <w:p w14:paraId="4FFDFC2E" w14:textId="77777777" w:rsidR="00996EE2" w:rsidRPr="009A39D0" w:rsidRDefault="00996EE2" w:rsidP="00D665E0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79" w:right="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96EE2" w:rsidRPr="002B4ADB" w14:paraId="138A7623" w14:textId="77777777" w:rsidTr="004B603F">
        <w:trPr>
          <w:trHeight w:val="423"/>
        </w:trPr>
        <w:tc>
          <w:tcPr>
            <w:tcW w:w="3600" w:type="dxa"/>
          </w:tcPr>
          <w:p w14:paraId="33FEC026" w14:textId="77777777" w:rsidR="00996EE2" w:rsidRPr="00AD6B38" w:rsidRDefault="00996EE2" w:rsidP="004B603F">
            <w:pPr>
              <w:ind w:left="160"/>
              <w:rPr>
                <w:rFonts w:asciiTheme="majorBidi" w:hAnsiTheme="majorBidi" w:cstheme="majorBidi"/>
                <w:sz w:val="30"/>
                <w:szCs w:val="30"/>
              </w:rPr>
            </w:pPr>
            <w:r w:rsidRPr="00AD6B38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</w:tcPr>
          <w:p w14:paraId="547496B6" w14:textId="398B8716" w:rsidR="00996EE2" w:rsidRPr="00291ED0" w:rsidRDefault="00DE419D" w:rsidP="00D665E0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827</w:t>
            </w:r>
            <w:r w:rsidR="00996EE2" w:rsidRPr="00291E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46EF3">
              <w:rPr>
                <w:rFonts w:asciiTheme="majorBidi" w:hAnsiTheme="majorBidi" w:cstheme="majorBidi"/>
                <w:sz w:val="30"/>
                <w:szCs w:val="30"/>
              </w:rPr>
              <w:t>485</w:t>
            </w:r>
          </w:p>
        </w:tc>
        <w:tc>
          <w:tcPr>
            <w:tcW w:w="270" w:type="dxa"/>
          </w:tcPr>
          <w:p w14:paraId="17C6B5B6" w14:textId="77777777" w:rsidR="00996EE2" w:rsidRPr="00291ED0" w:rsidRDefault="00996EE2" w:rsidP="0099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04" w:type="dxa"/>
          </w:tcPr>
          <w:p w14:paraId="3D35C8AE" w14:textId="6569A149" w:rsidR="00996EE2" w:rsidRPr="00291ED0" w:rsidRDefault="00946EF3" w:rsidP="00D665E0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US" w:eastAsia="en-GB" w:bidi="th-TH"/>
              </w:rPr>
              <w:t>866</w:t>
            </w:r>
            <w:r w:rsidR="00996EE2" w:rsidRPr="00291ED0">
              <w:rPr>
                <w:rFonts w:ascii="AngsanaUPC" w:hAnsi="AngsanaUPC" w:cs="AngsanaUPC"/>
                <w:sz w:val="30"/>
                <w:szCs w:val="30"/>
                <w:cs/>
                <w:lang w:eastAsia="en-GB" w:bidi="th-TH"/>
              </w:rPr>
              <w:t>,</w:t>
            </w:r>
            <w:r>
              <w:rPr>
                <w:rFonts w:ascii="AngsanaUPC" w:hAnsi="AngsanaUPC" w:cs="AngsanaUPC"/>
                <w:sz w:val="30"/>
                <w:szCs w:val="30"/>
                <w:lang w:val="en-US" w:eastAsia="en-GB" w:bidi="th-TH"/>
              </w:rPr>
              <w:t>963</w:t>
            </w:r>
          </w:p>
        </w:tc>
        <w:tc>
          <w:tcPr>
            <w:tcW w:w="262" w:type="dxa"/>
          </w:tcPr>
          <w:p w14:paraId="53609294" w14:textId="77777777" w:rsidR="00996EE2" w:rsidRPr="00291ED0" w:rsidRDefault="00996EE2" w:rsidP="0099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7" w:type="dxa"/>
          </w:tcPr>
          <w:p w14:paraId="3AE409AA" w14:textId="488714AA" w:rsidR="00996EE2" w:rsidRPr="00291ED0" w:rsidRDefault="00DE419D" w:rsidP="00D665E0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</w:t>
            </w:r>
            <w:r w:rsidR="00996EE2" w:rsidRPr="00291E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46EF3"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  <w:tc>
          <w:tcPr>
            <w:tcW w:w="255" w:type="dxa"/>
          </w:tcPr>
          <w:p w14:paraId="595386B0" w14:textId="77777777" w:rsidR="00996EE2" w:rsidRPr="009A39D0" w:rsidRDefault="00996EE2" w:rsidP="0099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2" w:type="dxa"/>
          </w:tcPr>
          <w:p w14:paraId="7462F629" w14:textId="758B95F5" w:rsidR="00996EE2" w:rsidRPr="009A39D0" w:rsidRDefault="00DE419D" w:rsidP="00D665E0">
            <w:pPr>
              <w:pStyle w:val="acctfourfigures"/>
              <w:tabs>
                <w:tab w:val="clear" w:pos="765"/>
              </w:tabs>
              <w:spacing w:line="240" w:lineRule="atLeast"/>
              <w:ind w:left="-79"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419D">
              <w:rPr>
                <w:rFonts w:ascii="AngsanaUPC" w:hAnsi="AngsanaUPC" w:cs="AngsanaUPC"/>
                <w:sz w:val="30"/>
                <w:szCs w:val="30"/>
                <w:lang w:val="en-US" w:eastAsia="en-GB" w:bidi="th-TH"/>
              </w:rPr>
              <w:t>8</w:t>
            </w:r>
            <w:r w:rsidR="00946EF3">
              <w:rPr>
                <w:rFonts w:ascii="AngsanaUPC" w:hAnsi="AngsanaUPC" w:cs="AngsanaUPC"/>
                <w:sz w:val="30"/>
                <w:szCs w:val="30"/>
                <w:lang w:val="en-US" w:eastAsia="en-GB" w:bidi="th-TH"/>
              </w:rPr>
              <w:t>4</w:t>
            </w:r>
            <w:r w:rsidR="00996EE2" w:rsidRPr="00A3321A">
              <w:rPr>
                <w:rFonts w:ascii="AngsanaUPC" w:hAnsi="AngsanaUPC" w:cs="AngsanaUPC"/>
                <w:sz w:val="30"/>
                <w:szCs w:val="30"/>
                <w:cs/>
                <w:lang w:eastAsia="en-GB" w:bidi="th-TH"/>
              </w:rPr>
              <w:t>,</w:t>
            </w:r>
            <w:r w:rsidR="00946EF3">
              <w:rPr>
                <w:rFonts w:ascii="AngsanaUPC" w:hAnsi="AngsanaUPC" w:cs="AngsanaUPC"/>
                <w:sz w:val="30"/>
                <w:szCs w:val="30"/>
                <w:lang w:val="en-US" w:eastAsia="en-GB" w:bidi="th-TH"/>
              </w:rPr>
              <w:t>222</w:t>
            </w:r>
          </w:p>
        </w:tc>
      </w:tr>
      <w:tr w:rsidR="00996EE2" w:rsidRPr="000E1776" w14:paraId="5AC03DFA" w14:textId="77777777" w:rsidTr="004B603F">
        <w:trPr>
          <w:trHeight w:val="410"/>
        </w:trPr>
        <w:tc>
          <w:tcPr>
            <w:tcW w:w="3600" w:type="dxa"/>
          </w:tcPr>
          <w:p w14:paraId="41E2DE47" w14:textId="77777777" w:rsidR="00996EE2" w:rsidRPr="00AD6B38" w:rsidRDefault="00996EE2" w:rsidP="004B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6B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9E2F3CA" w14:textId="4537C4EA" w:rsidR="00996EE2" w:rsidRPr="00291ED0" w:rsidRDefault="00DE419D" w:rsidP="00D665E0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E41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996EE2" w:rsidRPr="00291E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DE41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946E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</w:t>
            </w:r>
            <w:r w:rsidR="00996EE2" w:rsidRPr="00291E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946E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878</w:t>
            </w:r>
          </w:p>
        </w:tc>
        <w:tc>
          <w:tcPr>
            <w:tcW w:w="270" w:type="dxa"/>
          </w:tcPr>
          <w:p w14:paraId="22AF7AAE" w14:textId="77777777" w:rsidR="00996EE2" w:rsidRPr="002B4ADB" w:rsidRDefault="00996EE2" w:rsidP="0099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</w:tcPr>
          <w:p w14:paraId="41022713" w14:textId="63E4811F" w:rsidR="00996EE2" w:rsidRPr="002B4ADB" w:rsidRDefault="00DE419D" w:rsidP="00D665E0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DE41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996EE2" w:rsidRPr="009A39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E41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04</w:t>
            </w:r>
            <w:r w:rsidR="005910F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996EE2" w:rsidRPr="009A39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946E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086</w:t>
            </w:r>
          </w:p>
        </w:tc>
        <w:tc>
          <w:tcPr>
            <w:tcW w:w="262" w:type="dxa"/>
          </w:tcPr>
          <w:p w14:paraId="0AA1D0C8" w14:textId="77777777" w:rsidR="00996EE2" w:rsidRPr="009A39D0" w:rsidRDefault="00996EE2" w:rsidP="0099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7CD34A11" w14:textId="20E414DF" w:rsidR="00996EE2" w:rsidRPr="009A39D0" w:rsidRDefault="00DE419D" w:rsidP="00D665E0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41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</w:t>
            </w:r>
            <w:r w:rsidR="00996E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46E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717</w:t>
            </w:r>
          </w:p>
        </w:tc>
        <w:tc>
          <w:tcPr>
            <w:tcW w:w="255" w:type="dxa"/>
          </w:tcPr>
          <w:p w14:paraId="50CD5DF8" w14:textId="77777777" w:rsidR="00996EE2" w:rsidRPr="009A39D0" w:rsidRDefault="00996EE2" w:rsidP="0099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</w:tcPr>
          <w:p w14:paraId="719ACD3B" w14:textId="1F298D1C" w:rsidR="00996EE2" w:rsidRPr="009A39D0" w:rsidRDefault="00DE419D" w:rsidP="00D665E0">
            <w:pPr>
              <w:pStyle w:val="acctfourfigures"/>
              <w:tabs>
                <w:tab w:val="clear" w:pos="765"/>
              </w:tabs>
              <w:spacing w:line="240" w:lineRule="atLeast"/>
              <w:ind w:left="-79" w:right="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41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946E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996E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46E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722</w:t>
            </w:r>
          </w:p>
        </w:tc>
      </w:tr>
    </w:tbl>
    <w:p w14:paraId="2881F4D3" w14:textId="67A3F02D" w:rsidR="004E6997" w:rsidRDefault="004E6997" w:rsidP="00C125E0">
      <w:pPr>
        <w:shd w:val="clear" w:color="auto" w:fill="FFFFFF"/>
        <w:spacing w:before="240" w:after="240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DE419D" w:rsidRPr="00DE419D">
        <w:rPr>
          <w:rFonts w:ascii="Angsana New" w:hAnsi="Angsana New" w:cs="Angsana New"/>
          <w:sz w:val="30"/>
          <w:szCs w:val="30"/>
        </w:rPr>
        <w:t>31</w:t>
      </w:r>
      <w:r w:rsidRPr="00E924FB">
        <w:rPr>
          <w:rFonts w:ascii="Angsana New" w:hAnsi="Angsana New" w:cs="Angsana New"/>
          <w:sz w:val="30"/>
          <w:szCs w:val="30"/>
        </w:rPr>
        <w:t xml:space="preserve"> </w:t>
      </w:r>
      <w:r w:rsidRPr="00E924FB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DE419D" w:rsidRPr="00DE419D">
        <w:rPr>
          <w:rFonts w:ascii="Angsana New" w:hAnsi="Angsana New" w:cs="Angsana New"/>
          <w:sz w:val="30"/>
          <w:szCs w:val="30"/>
        </w:rPr>
        <w:t>2563</w:t>
      </w:r>
      <w:r w:rsidRPr="00E924F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924FB">
        <w:rPr>
          <w:rFonts w:ascii="Angsana New" w:hAnsi="Angsana New" w:cs="Angsana New"/>
          <w:sz w:val="30"/>
          <w:szCs w:val="30"/>
          <w:cs/>
        </w:rPr>
        <w:t>กลุ่มบริษัทและบริษัทมีวงเงินสินเชื่อซึ่งยังมิได้เบิกใช้เป็นจำนวน</w:t>
      </w:r>
      <w:r w:rsidRPr="00CB0030">
        <w:rPr>
          <w:rFonts w:ascii="Angsana New" w:hAnsi="Angsana New" w:cs="Angsana New"/>
          <w:sz w:val="30"/>
          <w:szCs w:val="30"/>
          <w:cs/>
        </w:rPr>
        <w:t xml:space="preserve">เงินรวม </w:t>
      </w:r>
      <w:r w:rsidR="00DE419D" w:rsidRPr="00DE419D">
        <w:rPr>
          <w:rFonts w:ascii="Angsana New" w:hAnsi="Angsana New" w:cs="Angsana New"/>
          <w:sz w:val="30"/>
          <w:szCs w:val="30"/>
        </w:rPr>
        <w:t>206</w:t>
      </w:r>
      <w:r w:rsidR="00291ED0">
        <w:rPr>
          <w:rFonts w:ascii="Angsana New" w:hAnsi="Angsana New" w:cs="Angsana New"/>
          <w:sz w:val="30"/>
          <w:szCs w:val="30"/>
        </w:rPr>
        <w:t>.</w:t>
      </w:r>
      <w:r w:rsidR="00DE419D" w:rsidRPr="00DE419D">
        <w:rPr>
          <w:rFonts w:ascii="Angsana New" w:hAnsi="Angsana New" w:cs="Angsana New"/>
          <w:sz w:val="30"/>
          <w:szCs w:val="30"/>
        </w:rPr>
        <w:t>87</w:t>
      </w:r>
      <w:r w:rsidR="00E1470C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ล้านบาทและ </w:t>
      </w:r>
      <w:r w:rsidR="00DE419D" w:rsidRPr="00DE419D">
        <w:rPr>
          <w:rFonts w:ascii="Angsana New" w:hAnsi="Angsana New" w:cs="Angsana New"/>
          <w:sz w:val="30"/>
          <w:szCs w:val="30"/>
        </w:rPr>
        <w:t>175</w:t>
      </w:r>
      <w:r w:rsidRPr="00167D9A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0030">
        <w:rPr>
          <w:rFonts w:ascii="Angsana New" w:hAnsi="Angsana New" w:cs="Angsana New"/>
          <w:sz w:val="30"/>
          <w:szCs w:val="30"/>
          <w:cs/>
        </w:rPr>
        <w:t>ล้าน</w:t>
      </w:r>
      <w:r w:rsidRPr="00E924FB">
        <w:rPr>
          <w:rFonts w:ascii="Angsana New" w:hAnsi="Angsana New" w:cs="Angsana New"/>
          <w:sz w:val="30"/>
          <w:szCs w:val="30"/>
          <w:cs/>
        </w:rPr>
        <w:t>บาท</w:t>
      </w:r>
      <w:r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Pr="00E924FB">
        <w:rPr>
          <w:rFonts w:ascii="Angsana New" w:hAnsi="Angsana New" w:cs="Angsana New"/>
          <w:sz w:val="30"/>
          <w:szCs w:val="30"/>
          <w:cs/>
        </w:rPr>
        <w:t xml:space="preserve"> </w:t>
      </w:r>
      <w:r w:rsidRPr="000A34FF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DE419D" w:rsidRPr="00DE419D">
        <w:rPr>
          <w:rFonts w:ascii="Angsana New" w:hAnsi="Angsana New" w:cs="Angsana New"/>
          <w:i/>
          <w:iCs/>
          <w:sz w:val="30"/>
          <w:szCs w:val="30"/>
        </w:rPr>
        <w:t>2562</w:t>
      </w:r>
      <w:r w:rsidRPr="000A34FF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DE419D" w:rsidRPr="00DE419D">
        <w:rPr>
          <w:rFonts w:ascii="Angsana New" w:hAnsi="Angsana New" w:cs="Angsana New"/>
          <w:i/>
          <w:iCs/>
          <w:sz w:val="30"/>
          <w:szCs w:val="30"/>
        </w:rPr>
        <w:t>178</w:t>
      </w:r>
      <w:r w:rsidR="005D587B">
        <w:rPr>
          <w:rFonts w:ascii="Angsana New" w:hAnsi="Angsana New" w:cs="Angsana New"/>
          <w:i/>
          <w:iCs/>
          <w:sz w:val="30"/>
          <w:szCs w:val="30"/>
        </w:rPr>
        <w:t>.</w:t>
      </w:r>
      <w:r w:rsidR="00DE419D" w:rsidRPr="00DE419D">
        <w:rPr>
          <w:rFonts w:ascii="Angsana New" w:hAnsi="Angsana New" w:cs="Angsana New"/>
          <w:i/>
          <w:iCs/>
          <w:sz w:val="30"/>
          <w:szCs w:val="30"/>
        </w:rPr>
        <w:t>52</w:t>
      </w:r>
      <w:r w:rsidRPr="000A34FF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0A34FF">
        <w:rPr>
          <w:rFonts w:ascii="Angsana New" w:hAnsi="Angsana New" w:cs="Angsana New"/>
          <w:i/>
          <w:iCs/>
          <w:sz w:val="30"/>
          <w:szCs w:val="30"/>
          <w:cs/>
        </w:rPr>
        <w:t>ล้านบาท</w:t>
      </w:r>
      <w:r w:rsidRPr="000A34FF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และ </w:t>
      </w:r>
      <w:r w:rsidR="00DE419D" w:rsidRPr="00DE419D">
        <w:rPr>
          <w:rFonts w:ascii="Angsana New" w:hAnsi="Angsana New" w:cs="Angsana New"/>
          <w:i/>
          <w:iCs/>
          <w:sz w:val="30"/>
          <w:szCs w:val="30"/>
        </w:rPr>
        <w:t>175</w:t>
      </w:r>
      <w:r w:rsidRPr="000A34FF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0A34FF">
        <w:rPr>
          <w:rFonts w:ascii="Angsana New" w:hAnsi="Angsana New" w:cs="Angsana New"/>
          <w:i/>
          <w:iCs/>
          <w:sz w:val="30"/>
          <w:szCs w:val="30"/>
          <w:cs/>
        </w:rPr>
        <w:t>ล้านบาท</w:t>
      </w:r>
      <w:r w:rsidR="000A34FF" w:rsidRPr="000A34FF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0A34FF">
        <w:rPr>
          <w:rFonts w:ascii="Angsana New" w:hAnsi="Angsana New" w:cs="Angsana New" w:hint="cs"/>
          <w:i/>
          <w:iCs/>
          <w:sz w:val="30"/>
          <w:szCs w:val="30"/>
          <w:cs/>
        </w:rPr>
        <w:t>ตามลำดับ</w:t>
      </w:r>
      <w:r w:rsidRPr="000A34FF">
        <w:rPr>
          <w:rFonts w:ascii="Angsana New" w:hAnsi="Angsana New" w:cs="Angsana New"/>
          <w:i/>
          <w:iCs/>
          <w:sz w:val="30"/>
          <w:szCs w:val="30"/>
          <w:cs/>
        </w:rPr>
        <w:t>)</w:t>
      </w:r>
    </w:p>
    <w:p w14:paraId="59CEDE4C" w14:textId="563211AD" w:rsidR="00E618B1" w:rsidRPr="00E924FB" w:rsidRDefault="00E618B1" w:rsidP="00C12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firstLine="540"/>
        <w:rPr>
          <w:rFonts w:ascii="Angsana New" w:hAnsi="Angsana New" w:cs="Angsana New"/>
          <w:b/>
          <w:bCs/>
          <w:sz w:val="30"/>
          <w:szCs w:val="30"/>
        </w:rPr>
      </w:pPr>
      <w:r w:rsidRPr="00E924FB">
        <w:rPr>
          <w:rFonts w:ascii="Angsana New" w:hAnsi="Angsana New" w:cs="Angsana New"/>
          <w:b/>
          <w:bCs/>
          <w:sz w:val="30"/>
          <w:szCs w:val="30"/>
          <w:cs/>
        </w:rPr>
        <w:t xml:space="preserve">หนี้สินตามสัญญาเช่า </w:t>
      </w:r>
    </w:p>
    <w:tbl>
      <w:tblPr>
        <w:tblW w:w="9344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18"/>
        <w:gridCol w:w="2238"/>
        <w:gridCol w:w="7"/>
        <w:gridCol w:w="960"/>
        <w:gridCol w:w="6"/>
        <w:gridCol w:w="236"/>
        <w:gridCol w:w="881"/>
        <w:gridCol w:w="270"/>
        <w:gridCol w:w="1046"/>
        <w:gridCol w:w="240"/>
        <w:gridCol w:w="987"/>
        <w:gridCol w:w="12"/>
        <w:gridCol w:w="224"/>
        <w:gridCol w:w="12"/>
        <w:gridCol w:w="878"/>
        <w:gridCol w:w="12"/>
        <w:gridCol w:w="225"/>
        <w:gridCol w:w="27"/>
        <w:gridCol w:w="1065"/>
      </w:tblGrid>
      <w:tr w:rsidR="00E618B1" w:rsidRPr="00C6454E" w14:paraId="6E7B98F0" w14:textId="77777777" w:rsidTr="00D665E0">
        <w:trPr>
          <w:gridBefore w:val="1"/>
          <w:wBefore w:w="18" w:type="dxa"/>
        </w:trPr>
        <w:tc>
          <w:tcPr>
            <w:tcW w:w="2238" w:type="dxa"/>
          </w:tcPr>
          <w:p w14:paraId="6C6BF784" w14:textId="77777777" w:rsidR="00E618B1" w:rsidRPr="00C6454E" w:rsidRDefault="00E618B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88" w:type="dxa"/>
            <w:gridSpan w:val="17"/>
            <w:shd w:val="clear" w:color="auto" w:fill="auto"/>
          </w:tcPr>
          <w:p w14:paraId="05036663" w14:textId="77777777" w:rsidR="00E618B1" w:rsidRPr="00C6454E" w:rsidRDefault="00E618B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6454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618B1" w:rsidRPr="00C6454E" w14:paraId="3761FF3A" w14:textId="77777777" w:rsidTr="00D665E0">
        <w:trPr>
          <w:gridBefore w:val="1"/>
          <w:wBefore w:w="18" w:type="dxa"/>
        </w:trPr>
        <w:tc>
          <w:tcPr>
            <w:tcW w:w="2238" w:type="dxa"/>
          </w:tcPr>
          <w:p w14:paraId="16A71924" w14:textId="77777777" w:rsidR="00E618B1" w:rsidRPr="00C6454E" w:rsidRDefault="00E618B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0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37C2790" w14:textId="0E3BDA44" w:rsidR="00E618B1" w:rsidRPr="00C6454E" w:rsidRDefault="00902FC9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240" w:type="dxa"/>
            <w:shd w:val="clear" w:color="auto" w:fill="auto"/>
          </w:tcPr>
          <w:p w14:paraId="6D067C9A" w14:textId="77777777" w:rsidR="00E618B1" w:rsidRPr="00C6454E" w:rsidRDefault="00E618B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3442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2CE7101D" w14:textId="7A3D2E74" w:rsidR="00E618B1" w:rsidRPr="00C6454E" w:rsidRDefault="00B30F49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</w:tr>
      <w:tr w:rsidR="00713D76" w:rsidRPr="00C6454E" w14:paraId="772D71E2" w14:textId="77777777" w:rsidTr="00D665E0">
        <w:trPr>
          <w:gridBefore w:val="1"/>
          <w:wBefore w:w="18" w:type="dxa"/>
        </w:trPr>
        <w:tc>
          <w:tcPr>
            <w:tcW w:w="2238" w:type="dxa"/>
            <w:shd w:val="clear" w:color="auto" w:fill="auto"/>
          </w:tcPr>
          <w:p w14:paraId="458933FA" w14:textId="77777777" w:rsidR="00E618B1" w:rsidRPr="00C6454E" w:rsidRDefault="00E618B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73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9BEAD7" w14:textId="77777777" w:rsidR="00E618B1" w:rsidRPr="00C6454E" w:rsidRDefault="00E618B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6454E">
              <w:rPr>
                <w:rFonts w:ascii="Angsana New" w:hAnsi="Angsana New" w:cs="Angsana New"/>
                <w:sz w:val="28"/>
                <w:szCs w:val="28"/>
                <w:cs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8D1EF5" w14:textId="77777777" w:rsidR="00E618B1" w:rsidRPr="00C6454E" w:rsidRDefault="00E618B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98994" w14:textId="77777777" w:rsidR="00E618B1" w:rsidRPr="00C6454E" w:rsidRDefault="00E618B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6454E">
              <w:rPr>
                <w:rFonts w:ascii="Angsana New" w:hAnsi="Angsana New" w:cs="Angsana New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4FADCF" w14:textId="77777777" w:rsidR="00E618B1" w:rsidRPr="00C6454E" w:rsidRDefault="00E618B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CBBD22" w14:textId="77777777" w:rsidR="00E618B1" w:rsidRPr="00C6454E" w:rsidRDefault="00E618B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6454E">
              <w:rPr>
                <w:rFonts w:ascii="Angsana New" w:hAnsi="Angsana New" w:cs="Angsana New"/>
                <w:sz w:val="28"/>
                <w:szCs w:val="28"/>
                <w:cs/>
              </w:rPr>
              <w:t>มูลค่า</w:t>
            </w:r>
          </w:p>
          <w:p w14:paraId="6323A082" w14:textId="77777777" w:rsidR="00E618B1" w:rsidRPr="00C6454E" w:rsidRDefault="00E618B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6454E">
              <w:rPr>
                <w:rFonts w:ascii="Angsana New" w:hAnsi="Angsana New" w:cs="Angsana New"/>
                <w:sz w:val="28"/>
                <w:szCs w:val="28"/>
                <w:cs/>
              </w:rPr>
              <w:t>ปัจจุบันของจำนวนเงินขั้นต่ำที่ต้องจ่าย</w:t>
            </w:r>
          </w:p>
        </w:tc>
        <w:tc>
          <w:tcPr>
            <w:tcW w:w="240" w:type="dxa"/>
            <w:shd w:val="clear" w:color="auto" w:fill="auto"/>
          </w:tcPr>
          <w:p w14:paraId="68D18F4A" w14:textId="77777777" w:rsidR="00E618B1" w:rsidRPr="00C6454E" w:rsidRDefault="00E618B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72F195" w14:textId="77777777" w:rsidR="00E618B1" w:rsidRPr="00C6454E" w:rsidRDefault="00E618B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6454E">
              <w:rPr>
                <w:rFonts w:ascii="Angsana New" w:hAnsi="Angsana New" w:cs="Angsana New"/>
                <w:sz w:val="28"/>
                <w:szCs w:val="28"/>
                <w:cs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AAC9F4" w14:textId="77777777" w:rsidR="00E618B1" w:rsidRPr="00C6454E" w:rsidRDefault="00E618B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1273E6" w14:textId="77777777" w:rsidR="00E618B1" w:rsidRPr="00C6454E" w:rsidRDefault="00E618B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6454E">
              <w:rPr>
                <w:rFonts w:ascii="Angsana New" w:hAnsi="Angsana New" w:cs="Angsana New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3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F52BBA" w14:textId="77777777" w:rsidR="00E618B1" w:rsidRPr="00C6454E" w:rsidRDefault="00E618B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9B4B00" w14:textId="77777777" w:rsidR="00E618B1" w:rsidRPr="00C6454E" w:rsidRDefault="00E618B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6454E">
              <w:rPr>
                <w:rFonts w:ascii="Angsana New" w:hAnsi="Angsana New" w:cs="Angsana New"/>
                <w:sz w:val="28"/>
                <w:szCs w:val="28"/>
                <w:cs/>
              </w:rPr>
              <w:t>มูลค่า</w:t>
            </w:r>
          </w:p>
          <w:p w14:paraId="3B98FCF7" w14:textId="77777777" w:rsidR="00E618B1" w:rsidRPr="00C6454E" w:rsidRDefault="00E618B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6454E">
              <w:rPr>
                <w:rFonts w:ascii="Angsana New" w:hAnsi="Angsana New" w:cs="Angsana New"/>
                <w:sz w:val="28"/>
                <w:szCs w:val="28"/>
                <w:cs/>
              </w:rPr>
              <w:t>ปัจจุบันของจำนวนเงินขั้นต่ำที่ต้องจ่าย</w:t>
            </w:r>
          </w:p>
        </w:tc>
      </w:tr>
      <w:tr w:rsidR="00E618B1" w:rsidRPr="00C6454E" w14:paraId="6DFA01D4" w14:textId="77777777" w:rsidTr="00D665E0">
        <w:trPr>
          <w:gridBefore w:val="1"/>
          <w:wBefore w:w="18" w:type="dxa"/>
        </w:trPr>
        <w:tc>
          <w:tcPr>
            <w:tcW w:w="2238" w:type="dxa"/>
          </w:tcPr>
          <w:p w14:paraId="2576E95C" w14:textId="77777777" w:rsidR="00E618B1" w:rsidRPr="00C6454E" w:rsidRDefault="00E618B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88" w:type="dxa"/>
            <w:gridSpan w:val="17"/>
          </w:tcPr>
          <w:p w14:paraId="5DE32472" w14:textId="77777777" w:rsidR="00E618B1" w:rsidRPr="00C6454E" w:rsidRDefault="00E618B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C6454E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D587B" w:rsidRPr="00C6454E" w14:paraId="07F06CCF" w14:textId="77777777" w:rsidTr="00D665E0">
        <w:trPr>
          <w:gridBefore w:val="1"/>
          <w:wBefore w:w="18" w:type="dxa"/>
        </w:trPr>
        <w:tc>
          <w:tcPr>
            <w:tcW w:w="2238" w:type="dxa"/>
          </w:tcPr>
          <w:p w14:paraId="46CD3C10" w14:textId="39CC7EDF" w:rsidR="005D587B" w:rsidRPr="00C6454E" w:rsidRDefault="005D587B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9" w:right="-198" w:hanging="139"/>
              <w:rPr>
                <w:rFonts w:ascii="Angsana New" w:hAnsi="Angsana New" w:cs="Angsana New"/>
                <w:sz w:val="28"/>
                <w:szCs w:val="28"/>
              </w:rPr>
            </w:pPr>
            <w:r w:rsidRPr="00C6454E">
              <w:rPr>
                <w:rFonts w:ascii="Angsana New" w:hAnsi="Angsana New" w:cs="Angsana New"/>
                <w:sz w:val="28"/>
                <w:szCs w:val="28"/>
                <w:cs/>
              </w:rPr>
              <w:t>ครบกำหนดชำระ</w:t>
            </w:r>
            <w:r w:rsidR="001A5EB1" w:rsidRPr="00C6454E">
              <w:rPr>
                <w:rFonts w:ascii="Angsana New" w:hAnsi="Angsana New" w:cs="Angsana New"/>
                <w:sz w:val="28"/>
                <w:szCs w:val="28"/>
                <w:cs/>
              </w:rPr>
              <w:t>ภายใน</w:t>
            </w:r>
            <w:r w:rsidR="001A5EB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A5EB1" w:rsidRPr="00DE419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1A5EB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A5EB1" w:rsidRPr="00C6454E">
              <w:rPr>
                <w:rFonts w:ascii="Angsana New" w:hAnsi="Angsana New" w:cs="Angsana New"/>
                <w:sz w:val="28"/>
                <w:szCs w:val="28"/>
                <w:cs/>
              </w:rPr>
              <w:t>ป</w:t>
            </w:r>
            <w:r w:rsidR="001A5EB1">
              <w:rPr>
                <w:rFonts w:ascii="Angsana New" w:hAnsi="Angsana New" w:cs="Angsana New" w:hint="cs"/>
                <w:sz w:val="28"/>
                <w:szCs w:val="28"/>
                <w:cs/>
              </w:rPr>
              <w:t>ี</w:t>
            </w:r>
          </w:p>
        </w:tc>
        <w:tc>
          <w:tcPr>
            <w:tcW w:w="973" w:type="dxa"/>
            <w:gridSpan w:val="3"/>
            <w:shd w:val="clear" w:color="auto" w:fill="auto"/>
          </w:tcPr>
          <w:p w14:paraId="4A85FFE3" w14:textId="4E870891" w:rsidR="00E201AA" w:rsidRPr="00842212" w:rsidRDefault="00DE419D" w:rsidP="00D665E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E419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16</w:t>
            </w:r>
            <w:r w:rsidR="0024707D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DE419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11B68BA6" w14:textId="77777777" w:rsidR="005D587B" w:rsidRPr="00C6454E" w:rsidRDefault="005D587B" w:rsidP="00763680">
            <w:pPr>
              <w:pStyle w:val="acctfourfigures"/>
              <w:tabs>
                <w:tab w:val="clear" w:pos="765"/>
                <w:tab w:val="decimal" w:pos="770"/>
                <w:tab w:val="decimal" w:pos="816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81" w:type="dxa"/>
            <w:shd w:val="clear" w:color="auto" w:fill="auto"/>
          </w:tcPr>
          <w:p w14:paraId="23180D2A" w14:textId="5EBCF9F0" w:rsidR="00E201AA" w:rsidRPr="00C6454E" w:rsidRDefault="00E201AA" w:rsidP="0076368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DE419D" w:rsidRPr="00DE419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24707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DE419D" w:rsidRPr="00DE419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833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CBDBE06" w14:textId="77777777" w:rsidR="005D587B" w:rsidRPr="00C6454E" w:rsidRDefault="005D587B" w:rsidP="00763680">
            <w:pPr>
              <w:pStyle w:val="acctfourfigures"/>
              <w:tabs>
                <w:tab w:val="clear" w:pos="765"/>
                <w:tab w:val="decimal" w:pos="555"/>
                <w:tab w:val="decimal" w:pos="770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462FEE1B" w14:textId="04F9B9AA" w:rsidR="005D587B" w:rsidRPr="00C6454E" w:rsidRDefault="00DE419D" w:rsidP="00D665E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E419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</w:t>
            </w:r>
            <w:r w:rsidR="0024707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DE419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167</w:t>
            </w:r>
          </w:p>
        </w:tc>
        <w:tc>
          <w:tcPr>
            <w:tcW w:w="240" w:type="dxa"/>
            <w:shd w:val="clear" w:color="auto" w:fill="auto"/>
          </w:tcPr>
          <w:p w14:paraId="37CE5A73" w14:textId="77777777" w:rsidR="005D587B" w:rsidRPr="00C6454E" w:rsidRDefault="005D587B" w:rsidP="00763680">
            <w:pPr>
              <w:pStyle w:val="acctfourfigures"/>
              <w:tabs>
                <w:tab w:val="clear" w:pos="765"/>
                <w:tab w:val="decimal" w:pos="585"/>
                <w:tab w:val="decimal" w:pos="770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87" w:type="dxa"/>
            <w:shd w:val="clear" w:color="auto" w:fill="auto"/>
          </w:tcPr>
          <w:p w14:paraId="3AF771F6" w14:textId="6E9EAE62" w:rsidR="005D587B" w:rsidRPr="008944D0" w:rsidRDefault="00DE419D" w:rsidP="00763680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DE419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</w:t>
            </w:r>
            <w:r w:rsidR="005D587B" w:rsidRPr="008944D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DE419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644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1DBB29A" w14:textId="77777777" w:rsidR="005D587B" w:rsidRPr="008944D0" w:rsidRDefault="005D587B" w:rsidP="00763680">
            <w:pPr>
              <w:pStyle w:val="acctfourfigures"/>
              <w:tabs>
                <w:tab w:val="clear" w:pos="765"/>
                <w:tab w:val="decimal" w:pos="770"/>
                <w:tab w:val="decimal" w:pos="816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0" w:type="dxa"/>
            <w:gridSpan w:val="2"/>
            <w:shd w:val="clear" w:color="auto" w:fill="auto"/>
          </w:tcPr>
          <w:p w14:paraId="0096FF7C" w14:textId="419EB956" w:rsidR="005D587B" w:rsidRPr="008944D0" w:rsidRDefault="005D587B" w:rsidP="0076368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944D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DE419D" w:rsidRPr="00DE419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Pr="008944D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DE419D" w:rsidRPr="00DE419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424</w:t>
            </w:r>
            <w:r w:rsidRPr="008944D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3BD3D56B" w14:textId="77777777" w:rsidR="005D587B" w:rsidRPr="008944D0" w:rsidRDefault="005D587B" w:rsidP="00763680">
            <w:pPr>
              <w:pStyle w:val="acctfourfigures"/>
              <w:tabs>
                <w:tab w:val="clear" w:pos="765"/>
                <w:tab w:val="decimal" w:pos="555"/>
                <w:tab w:val="decimal" w:pos="770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gridSpan w:val="2"/>
            <w:vAlign w:val="bottom"/>
          </w:tcPr>
          <w:p w14:paraId="48AF4B81" w14:textId="41E1E8AF" w:rsidR="005D587B" w:rsidRPr="008944D0" w:rsidRDefault="00DE419D" w:rsidP="00D665E0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E419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  <w:r w:rsidR="008944D0" w:rsidRPr="008944D0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DE419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220</w:t>
            </w:r>
          </w:p>
        </w:tc>
      </w:tr>
      <w:tr w:rsidR="005D587B" w:rsidRPr="00C6454E" w14:paraId="467FFC88" w14:textId="77777777" w:rsidTr="00D665E0">
        <w:trPr>
          <w:gridBefore w:val="1"/>
          <w:wBefore w:w="18" w:type="dxa"/>
        </w:trPr>
        <w:tc>
          <w:tcPr>
            <w:tcW w:w="2238" w:type="dxa"/>
          </w:tcPr>
          <w:p w14:paraId="44979C84" w14:textId="5E383528" w:rsidR="005D587B" w:rsidRPr="00C6454E" w:rsidRDefault="005D587B" w:rsidP="00E20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9" w:right="-79" w:hanging="13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6454E">
              <w:rPr>
                <w:rFonts w:ascii="Angsana New" w:hAnsi="Angsana New" w:cs="Angsana New"/>
                <w:sz w:val="28"/>
                <w:szCs w:val="28"/>
                <w:cs/>
              </w:rPr>
              <w:t>ครบกำหนดชำระหลังจาก</w:t>
            </w:r>
            <w:r w:rsidR="00E201AA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="00DE419D" w:rsidRPr="00DE419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5E6D0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C6454E">
              <w:rPr>
                <w:rFonts w:ascii="Angsana New" w:hAnsi="Angsana New" w:cs="Angsana New"/>
                <w:sz w:val="28"/>
                <w:szCs w:val="28"/>
                <w:cs/>
              </w:rPr>
              <w:t>ปีแต่ไม่เกิน</w:t>
            </w:r>
            <w:r w:rsidR="005E6D0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DE419D" w:rsidRPr="00DE419D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5E6D0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C6454E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  <w:tc>
          <w:tcPr>
            <w:tcW w:w="973" w:type="dxa"/>
            <w:gridSpan w:val="3"/>
            <w:shd w:val="clear" w:color="auto" w:fill="auto"/>
          </w:tcPr>
          <w:p w14:paraId="59EFB7EE" w14:textId="77777777" w:rsidR="005D587B" w:rsidRDefault="005D587B" w:rsidP="00D665E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075C3DB0" w14:textId="43727ECB" w:rsidR="00E201AA" w:rsidRPr="00C6454E" w:rsidRDefault="00DE419D" w:rsidP="00D665E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DE419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AD334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19404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AD334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736</w:t>
            </w:r>
          </w:p>
        </w:tc>
        <w:tc>
          <w:tcPr>
            <w:tcW w:w="236" w:type="dxa"/>
            <w:shd w:val="clear" w:color="auto" w:fill="auto"/>
          </w:tcPr>
          <w:p w14:paraId="78B73238" w14:textId="77777777" w:rsidR="005D587B" w:rsidRPr="00C6454E" w:rsidRDefault="005D587B" w:rsidP="00763680">
            <w:pPr>
              <w:pStyle w:val="acctfourfigures"/>
              <w:tabs>
                <w:tab w:val="clear" w:pos="765"/>
                <w:tab w:val="decimal" w:pos="770"/>
                <w:tab w:val="decimal" w:pos="816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881" w:type="dxa"/>
            <w:shd w:val="clear" w:color="auto" w:fill="auto"/>
          </w:tcPr>
          <w:p w14:paraId="531476F1" w14:textId="77777777" w:rsidR="005D587B" w:rsidRDefault="005D587B" w:rsidP="0076368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270E91C5" w14:textId="7ECC8ED1" w:rsidR="00E201AA" w:rsidRPr="00C6454E" w:rsidRDefault="0024707D" w:rsidP="0076368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DE419D" w:rsidRPr="00DE419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DE419D" w:rsidRPr="00DE419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305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4FAFD1E" w14:textId="77777777" w:rsidR="005D587B" w:rsidRPr="00C6454E" w:rsidRDefault="005D587B" w:rsidP="00763680">
            <w:pPr>
              <w:pStyle w:val="acctfourfigures"/>
              <w:tabs>
                <w:tab w:val="clear" w:pos="765"/>
                <w:tab w:val="decimal" w:pos="555"/>
                <w:tab w:val="decimal" w:pos="770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46" w:type="dxa"/>
            <w:shd w:val="clear" w:color="auto" w:fill="auto"/>
          </w:tcPr>
          <w:p w14:paraId="20CC8E5B" w14:textId="77777777" w:rsidR="005D587B" w:rsidRDefault="005D587B" w:rsidP="00D665E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5BCD5DD6" w14:textId="107D649C" w:rsidR="00E201AA" w:rsidRPr="00C6454E" w:rsidRDefault="00AD3348" w:rsidP="00D665E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38</w:t>
            </w:r>
            <w:r w:rsidR="0024707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431</w:t>
            </w:r>
          </w:p>
        </w:tc>
        <w:tc>
          <w:tcPr>
            <w:tcW w:w="240" w:type="dxa"/>
            <w:shd w:val="clear" w:color="auto" w:fill="auto"/>
          </w:tcPr>
          <w:p w14:paraId="7095B0FB" w14:textId="77777777" w:rsidR="005D587B" w:rsidRPr="00C6454E" w:rsidRDefault="005D587B" w:rsidP="00763680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87" w:type="dxa"/>
            <w:shd w:val="clear" w:color="auto" w:fill="auto"/>
          </w:tcPr>
          <w:p w14:paraId="39B39002" w14:textId="77777777" w:rsidR="005D587B" w:rsidRPr="008944D0" w:rsidRDefault="005D587B" w:rsidP="00763680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38A87C43" w14:textId="27F9E58B" w:rsidR="005D587B" w:rsidRPr="008944D0" w:rsidRDefault="00DE419D" w:rsidP="00763680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DE419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28</w:t>
            </w:r>
            <w:r w:rsidR="008944D0" w:rsidRPr="008944D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DE419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810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2B3E085" w14:textId="77777777" w:rsidR="005D587B" w:rsidRPr="008944D0" w:rsidRDefault="005D587B" w:rsidP="00763680">
            <w:pPr>
              <w:pStyle w:val="acctfourfigures"/>
              <w:tabs>
                <w:tab w:val="clear" w:pos="765"/>
                <w:tab w:val="decimal" w:pos="770"/>
                <w:tab w:val="decimal" w:pos="816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0" w:type="dxa"/>
            <w:gridSpan w:val="2"/>
            <w:shd w:val="clear" w:color="auto" w:fill="auto"/>
          </w:tcPr>
          <w:p w14:paraId="39B9216A" w14:textId="77777777" w:rsidR="005D587B" w:rsidRPr="008944D0" w:rsidRDefault="005D587B" w:rsidP="0076368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0E43A3D9" w14:textId="62542CA1" w:rsidR="005D587B" w:rsidRPr="008944D0" w:rsidRDefault="005D587B" w:rsidP="0076368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944D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DE419D" w:rsidRPr="00DE419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Pr="008944D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DE419D" w:rsidRPr="00DE419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999</w:t>
            </w:r>
            <w:r w:rsidRPr="008944D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53F1621F" w14:textId="77777777" w:rsidR="005D587B" w:rsidRPr="008944D0" w:rsidRDefault="005D587B" w:rsidP="00763680">
            <w:pPr>
              <w:pStyle w:val="acctfourfigures"/>
              <w:tabs>
                <w:tab w:val="clear" w:pos="765"/>
                <w:tab w:val="decimal" w:pos="555"/>
                <w:tab w:val="decimal" w:pos="770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gridSpan w:val="2"/>
          </w:tcPr>
          <w:p w14:paraId="6E4E1221" w14:textId="77777777" w:rsidR="005D587B" w:rsidRPr="008944D0" w:rsidRDefault="005D587B" w:rsidP="00D665E0">
            <w:pPr>
              <w:pStyle w:val="acctfourfigures"/>
              <w:tabs>
                <w:tab w:val="clear" w:pos="765"/>
                <w:tab w:val="decimal" w:pos="824"/>
                <w:tab w:val="decimal" w:pos="900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441A7825" w14:textId="672F0CE4" w:rsidR="005D587B" w:rsidRPr="008944D0" w:rsidRDefault="00DE419D" w:rsidP="00D665E0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E419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26</w:t>
            </w:r>
            <w:r w:rsidR="008944D0" w:rsidRPr="008944D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DE419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811</w:t>
            </w:r>
          </w:p>
        </w:tc>
      </w:tr>
      <w:tr w:rsidR="00E201AA" w:rsidRPr="00C6454E" w14:paraId="4A2F518D" w14:textId="77777777" w:rsidTr="00D665E0">
        <w:trPr>
          <w:gridBefore w:val="1"/>
          <w:wBefore w:w="18" w:type="dxa"/>
        </w:trPr>
        <w:tc>
          <w:tcPr>
            <w:tcW w:w="2238" w:type="dxa"/>
          </w:tcPr>
          <w:p w14:paraId="3F338943" w14:textId="130E6ADC" w:rsidR="00E201AA" w:rsidRPr="00C6454E" w:rsidRDefault="00E201AA" w:rsidP="00E20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9" w:right="-79" w:hanging="139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ครบกำหนดชำระหลังจาก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="00DE419D" w:rsidRPr="00DE419D">
              <w:rPr>
                <w:rFonts w:ascii="Angsana New" w:hAnsi="Angsana New" w:cs="Angsana New" w:hint="cs"/>
                <w:sz w:val="28"/>
                <w:szCs w:val="28"/>
              </w:rPr>
              <w:t>5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73" w:type="dxa"/>
            <w:gridSpan w:val="3"/>
            <w:shd w:val="clear" w:color="auto" w:fill="auto"/>
            <w:vAlign w:val="bottom"/>
          </w:tcPr>
          <w:p w14:paraId="37259E77" w14:textId="26369297" w:rsidR="00E201AA" w:rsidRDefault="00AD3348" w:rsidP="00D665E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  <w:r w:rsidR="0019404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3D0DE1" w14:textId="77777777" w:rsidR="00E201AA" w:rsidRPr="0024707D" w:rsidRDefault="00E201AA" w:rsidP="0024707D">
            <w:pPr>
              <w:pStyle w:val="acctfourfigures"/>
              <w:tabs>
                <w:tab w:val="clear" w:pos="765"/>
                <w:tab w:val="decimal" w:pos="770"/>
                <w:tab w:val="decimal" w:pos="816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764A31A0" w14:textId="537F514F" w:rsidR="00E201AA" w:rsidRDefault="0024707D" w:rsidP="0024707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DE419D" w:rsidRPr="00DE419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DE419D" w:rsidRPr="00DE419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27</w:t>
            </w:r>
            <w:r w:rsidR="008C4D9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5EAC81" w14:textId="77777777" w:rsidR="00E201AA" w:rsidRPr="00C6454E" w:rsidRDefault="00E201AA" w:rsidP="0024707D">
            <w:pPr>
              <w:pStyle w:val="acctfourfigures"/>
              <w:tabs>
                <w:tab w:val="clear" w:pos="765"/>
                <w:tab w:val="decimal" w:pos="555"/>
                <w:tab w:val="decimal" w:pos="770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260CA190" w14:textId="6A26E03D" w:rsidR="00E201AA" w:rsidRDefault="00AD3348" w:rsidP="00D665E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  <w:r w:rsidR="0024707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089</w:t>
            </w:r>
          </w:p>
        </w:tc>
        <w:tc>
          <w:tcPr>
            <w:tcW w:w="240" w:type="dxa"/>
            <w:shd w:val="clear" w:color="auto" w:fill="auto"/>
          </w:tcPr>
          <w:p w14:paraId="4D9EDCD7" w14:textId="77777777" w:rsidR="00E201AA" w:rsidRPr="00C6454E" w:rsidRDefault="00E201AA" w:rsidP="00763680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87" w:type="dxa"/>
            <w:shd w:val="clear" w:color="auto" w:fill="auto"/>
          </w:tcPr>
          <w:p w14:paraId="0FEBBAF3" w14:textId="77777777" w:rsidR="00E201AA" w:rsidRPr="008944D0" w:rsidRDefault="00E201AA" w:rsidP="00E201AA">
            <w:pPr>
              <w:pStyle w:val="acctfourfigures"/>
              <w:tabs>
                <w:tab w:val="clear" w:pos="765"/>
                <w:tab w:val="decimal" w:pos="506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628B018A" w14:textId="3D87704B" w:rsidR="00E201AA" w:rsidRPr="008944D0" w:rsidRDefault="00E201AA" w:rsidP="00E201AA">
            <w:pPr>
              <w:pStyle w:val="acctfourfigures"/>
              <w:tabs>
                <w:tab w:val="clear" w:pos="765"/>
                <w:tab w:val="decimal" w:pos="506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944D0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9C6F862" w14:textId="77777777" w:rsidR="00E201AA" w:rsidRPr="008944D0" w:rsidRDefault="00E201AA" w:rsidP="00763680">
            <w:pPr>
              <w:pStyle w:val="acctfourfigures"/>
              <w:tabs>
                <w:tab w:val="clear" w:pos="765"/>
                <w:tab w:val="decimal" w:pos="770"/>
                <w:tab w:val="decimal" w:pos="816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0" w:type="dxa"/>
            <w:gridSpan w:val="2"/>
            <w:shd w:val="clear" w:color="auto" w:fill="auto"/>
          </w:tcPr>
          <w:p w14:paraId="62288E2E" w14:textId="77777777" w:rsidR="00E201AA" w:rsidRPr="008944D0" w:rsidRDefault="00E201AA" w:rsidP="00E201AA">
            <w:pPr>
              <w:pStyle w:val="acctfourfigures"/>
              <w:tabs>
                <w:tab w:val="clear" w:pos="765"/>
                <w:tab w:val="decimal" w:pos="506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313374A2" w14:textId="48E367E2" w:rsidR="00E201AA" w:rsidRPr="008944D0" w:rsidRDefault="00E201AA" w:rsidP="00D665E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944D0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1E0E4B10" w14:textId="77777777" w:rsidR="00E201AA" w:rsidRPr="008944D0" w:rsidRDefault="00E201AA" w:rsidP="00763680">
            <w:pPr>
              <w:pStyle w:val="acctfourfigures"/>
              <w:tabs>
                <w:tab w:val="clear" w:pos="765"/>
                <w:tab w:val="decimal" w:pos="555"/>
                <w:tab w:val="decimal" w:pos="770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gridSpan w:val="2"/>
          </w:tcPr>
          <w:p w14:paraId="0009A125" w14:textId="77777777" w:rsidR="00E201AA" w:rsidRPr="008944D0" w:rsidRDefault="00E201AA" w:rsidP="00E201AA">
            <w:pPr>
              <w:pStyle w:val="acctfourfigures"/>
              <w:tabs>
                <w:tab w:val="clear" w:pos="765"/>
                <w:tab w:val="decimal" w:pos="506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256260FB" w14:textId="0C77C583" w:rsidR="00E201AA" w:rsidRPr="008944D0" w:rsidRDefault="00E201AA" w:rsidP="008944D0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944D0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5D587B" w:rsidRPr="00C6454E" w14:paraId="77001042" w14:textId="77777777" w:rsidTr="00D665E0">
        <w:trPr>
          <w:gridBefore w:val="1"/>
          <w:wBefore w:w="18" w:type="dxa"/>
        </w:trPr>
        <w:tc>
          <w:tcPr>
            <w:tcW w:w="2238" w:type="dxa"/>
          </w:tcPr>
          <w:p w14:paraId="3707C61F" w14:textId="77777777" w:rsidR="005D587B" w:rsidRPr="00C6454E" w:rsidRDefault="005D5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6454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73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486F80" w14:textId="087D08F6" w:rsidR="005D587B" w:rsidRPr="00C6454E" w:rsidRDefault="00DE419D" w:rsidP="00D665E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67</w:t>
            </w:r>
            <w:r w:rsidR="0024707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AD334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099</w:t>
            </w:r>
          </w:p>
        </w:tc>
        <w:tc>
          <w:tcPr>
            <w:tcW w:w="236" w:type="dxa"/>
            <w:shd w:val="clear" w:color="auto" w:fill="auto"/>
          </w:tcPr>
          <w:p w14:paraId="35EA4BFB" w14:textId="77777777" w:rsidR="005D587B" w:rsidRPr="00C6454E" w:rsidRDefault="005D587B" w:rsidP="00763680">
            <w:pPr>
              <w:pStyle w:val="acctfourfigures"/>
              <w:tabs>
                <w:tab w:val="clear" w:pos="765"/>
                <w:tab w:val="decimal" w:pos="770"/>
                <w:tab w:val="decimal" w:pos="81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71A4C9" w14:textId="2AEC7DD9" w:rsidR="005D587B" w:rsidRPr="00C6454E" w:rsidRDefault="0024707D" w:rsidP="00763680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-53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DE419D" w:rsidRPr="00DE419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DE419D" w:rsidRPr="00DE419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41</w:t>
            </w:r>
            <w:r w:rsidR="008C4D9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ACBB399" w14:textId="77777777" w:rsidR="005D587B" w:rsidRPr="00C6454E" w:rsidRDefault="005D587B" w:rsidP="00763680">
            <w:pPr>
              <w:pStyle w:val="acctfourfigures"/>
              <w:tabs>
                <w:tab w:val="clear" w:pos="765"/>
                <w:tab w:val="decimal" w:pos="555"/>
                <w:tab w:val="decimal" w:pos="77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B5C2BC" w14:textId="6434341E" w:rsidR="005D587B" w:rsidRPr="00C6454E" w:rsidRDefault="00DE419D" w:rsidP="00D665E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57</w:t>
            </w:r>
            <w:r w:rsidR="0024707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687</w:t>
            </w:r>
          </w:p>
        </w:tc>
        <w:tc>
          <w:tcPr>
            <w:tcW w:w="240" w:type="dxa"/>
            <w:shd w:val="clear" w:color="auto" w:fill="auto"/>
          </w:tcPr>
          <w:p w14:paraId="5EFC6B14" w14:textId="77777777" w:rsidR="005D587B" w:rsidRPr="00C6454E" w:rsidRDefault="005D587B" w:rsidP="00763680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A4D4BB" w14:textId="5DF796C2" w:rsidR="005D587B" w:rsidRPr="008944D0" w:rsidRDefault="00DE419D" w:rsidP="00763680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39</w:t>
            </w:r>
            <w:r w:rsidR="008944D0" w:rsidRPr="008944D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454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281C415" w14:textId="77777777" w:rsidR="005D587B" w:rsidRPr="008944D0" w:rsidRDefault="005D587B" w:rsidP="00763680">
            <w:pPr>
              <w:pStyle w:val="acctfourfigures"/>
              <w:tabs>
                <w:tab w:val="clear" w:pos="765"/>
                <w:tab w:val="decimal" w:pos="770"/>
                <w:tab w:val="decimal" w:pos="81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9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4C0B4F" w14:textId="4A6C3712" w:rsidR="005D587B" w:rsidRPr="008944D0" w:rsidRDefault="005D587B" w:rsidP="00763680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-53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8944D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DE419D" w:rsidRPr="00DE419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</w:t>
            </w:r>
            <w:r w:rsidRPr="008944D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DE419D" w:rsidRPr="00DE419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423</w:t>
            </w:r>
            <w:r w:rsidRPr="008944D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5B5A9995" w14:textId="77777777" w:rsidR="005D587B" w:rsidRPr="008944D0" w:rsidRDefault="005D587B" w:rsidP="00763680">
            <w:pPr>
              <w:pStyle w:val="acctfourfigures"/>
              <w:tabs>
                <w:tab w:val="clear" w:pos="765"/>
                <w:tab w:val="decimal" w:pos="555"/>
                <w:tab w:val="decimal" w:pos="77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DC2D8B3" w14:textId="2EA9A38D" w:rsidR="005D587B" w:rsidRPr="008944D0" w:rsidRDefault="00DE419D" w:rsidP="00D665E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36</w:t>
            </w:r>
            <w:r w:rsidR="005D587B" w:rsidRPr="008944D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031</w:t>
            </w:r>
          </w:p>
        </w:tc>
      </w:tr>
      <w:tr w:rsidR="00191CC3" w:rsidRPr="005729B5" w14:paraId="43AEE055" w14:textId="77777777" w:rsidTr="00D665E0">
        <w:tc>
          <w:tcPr>
            <w:tcW w:w="2263" w:type="dxa"/>
            <w:gridSpan w:val="3"/>
          </w:tcPr>
          <w:p w14:paraId="17200C1E" w14:textId="77777777" w:rsidR="00191CC3" w:rsidRPr="005729B5" w:rsidRDefault="00191CC3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81" w:type="dxa"/>
            <w:gridSpan w:val="16"/>
            <w:shd w:val="clear" w:color="auto" w:fill="auto"/>
          </w:tcPr>
          <w:p w14:paraId="437D944B" w14:textId="77777777" w:rsidR="00191CC3" w:rsidRPr="005729B5" w:rsidRDefault="00191CC3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5A35BE" w:rsidRPr="005729B5" w14:paraId="21442B1F" w14:textId="77777777" w:rsidTr="00D665E0">
        <w:tc>
          <w:tcPr>
            <w:tcW w:w="2263" w:type="dxa"/>
            <w:gridSpan w:val="3"/>
          </w:tcPr>
          <w:p w14:paraId="37267488" w14:textId="77777777" w:rsidR="005A35BE" w:rsidRPr="005729B5" w:rsidRDefault="005A35B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81" w:type="dxa"/>
            <w:gridSpan w:val="16"/>
            <w:shd w:val="clear" w:color="auto" w:fill="auto"/>
          </w:tcPr>
          <w:p w14:paraId="59515C06" w14:textId="77777777" w:rsidR="005A35BE" w:rsidRPr="005729B5" w:rsidRDefault="005A35B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729B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35BE" w:rsidRPr="005729B5" w14:paraId="05673EC3" w14:textId="77777777" w:rsidTr="00D665E0">
        <w:tc>
          <w:tcPr>
            <w:tcW w:w="2263" w:type="dxa"/>
            <w:gridSpan w:val="3"/>
          </w:tcPr>
          <w:p w14:paraId="4F370F0A" w14:textId="77777777" w:rsidR="005A35BE" w:rsidRPr="005729B5" w:rsidRDefault="005A35B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39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0E48D71D" w14:textId="25496C20" w:rsidR="005A35BE" w:rsidRPr="005729B5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240" w:type="dxa"/>
            <w:shd w:val="clear" w:color="auto" w:fill="auto"/>
          </w:tcPr>
          <w:p w14:paraId="1B713D44" w14:textId="77777777" w:rsidR="005A35BE" w:rsidRPr="005729B5" w:rsidRDefault="005A35B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3442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6248295A" w14:textId="3CF7B5A2" w:rsidR="005A35BE" w:rsidRPr="005729B5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E419D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</w:tr>
      <w:tr w:rsidR="005A35BE" w:rsidRPr="005729B5" w14:paraId="18048E4F" w14:textId="77777777" w:rsidTr="00D665E0">
        <w:tc>
          <w:tcPr>
            <w:tcW w:w="2263" w:type="dxa"/>
            <w:gridSpan w:val="3"/>
            <w:shd w:val="clear" w:color="auto" w:fill="auto"/>
          </w:tcPr>
          <w:p w14:paraId="64DF62E1" w14:textId="77777777" w:rsidR="005A35BE" w:rsidRPr="005729B5" w:rsidRDefault="005A35B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E139BD" w14:textId="61981675" w:rsidR="005A35BE" w:rsidRPr="005729B5" w:rsidRDefault="005A35BE" w:rsidP="0089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729B5">
              <w:rPr>
                <w:rFonts w:ascii="Angsana New" w:hAnsi="Angsana New" w:cs="Angsana New"/>
                <w:sz w:val="28"/>
                <w:szCs w:val="28"/>
                <w:cs/>
              </w:rPr>
              <w:t>มูลค่า</w:t>
            </w:r>
            <w:r w:rsidR="008944D0" w:rsidRPr="005729B5">
              <w:rPr>
                <w:rFonts w:ascii="Angsana New" w:hAnsi="Angsana New" w:cs="Angsana New" w:hint="cs"/>
                <w:sz w:val="28"/>
                <w:szCs w:val="28"/>
                <w:cs/>
              </w:rPr>
              <w:t>อ</w:t>
            </w:r>
            <w:r w:rsidRPr="005729B5">
              <w:rPr>
                <w:rFonts w:ascii="Angsana New" w:hAnsi="Angsana New" w:cs="Angsana New"/>
                <w:sz w:val="28"/>
                <w:szCs w:val="28"/>
                <w:cs/>
              </w:rPr>
              <w:t>นาคตของจำนวนเงินขั้นต่ำที่ต้องจ่าย</w:t>
            </w:r>
          </w:p>
        </w:tc>
        <w:tc>
          <w:tcPr>
            <w:tcW w:w="24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70E5FF" w14:textId="77777777" w:rsidR="005A35BE" w:rsidRPr="005729B5" w:rsidRDefault="005A35B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34356A" w14:textId="77777777" w:rsidR="005A35BE" w:rsidRPr="005729B5" w:rsidRDefault="005A35B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729B5">
              <w:rPr>
                <w:rFonts w:ascii="Angsana New" w:hAnsi="Angsana New" w:cs="Angsana New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F1EBD1" w14:textId="77777777" w:rsidR="005A35BE" w:rsidRPr="005729B5" w:rsidRDefault="005A35B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E96256" w14:textId="4CAA3230" w:rsidR="005A35BE" w:rsidRPr="005729B5" w:rsidRDefault="005A35BE" w:rsidP="0089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729B5">
              <w:rPr>
                <w:rFonts w:ascii="Angsana New" w:hAnsi="Angsana New" w:cs="Angsana New"/>
                <w:sz w:val="28"/>
                <w:szCs w:val="28"/>
                <w:cs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240" w:type="dxa"/>
            <w:shd w:val="clear" w:color="auto" w:fill="auto"/>
          </w:tcPr>
          <w:p w14:paraId="4F6E66E4" w14:textId="77777777" w:rsidR="005A35BE" w:rsidRPr="005729B5" w:rsidRDefault="005A35B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6E1729" w14:textId="77777777" w:rsidR="005A35BE" w:rsidRPr="005729B5" w:rsidRDefault="005A35B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729B5">
              <w:rPr>
                <w:rFonts w:ascii="Angsana New" w:hAnsi="Angsana New" w:cs="Angsana New"/>
                <w:sz w:val="28"/>
                <w:szCs w:val="28"/>
                <w:cs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7B7408" w14:textId="77777777" w:rsidR="005A35BE" w:rsidRPr="005729B5" w:rsidRDefault="005A35B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1F4593" w14:textId="77777777" w:rsidR="005A35BE" w:rsidRPr="005729B5" w:rsidRDefault="005A35B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729B5">
              <w:rPr>
                <w:rFonts w:ascii="Angsana New" w:hAnsi="Angsana New" w:cs="Angsana New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5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BCFD2E" w14:textId="77777777" w:rsidR="005A35BE" w:rsidRPr="005729B5" w:rsidRDefault="005A35B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49B364" w14:textId="77777777" w:rsidR="005A35BE" w:rsidRPr="005729B5" w:rsidRDefault="005A35B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729B5">
              <w:rPr>
                <w:rFonts w:ascii="Angsana New" w:hAnsi="Angsana New" w:cs="Angsana New"/>
                <w:sz w:val="28"/>
                <w:szCs w:val="28"/>
                <w:cs/>
              </w:rPr>
              <w:t>มูลค่า</w:t>
            </w:r>
          </w:p>
          <w:p w14:paraId="7F73C975" w14:textId="77777777" w:rsidR="005A35BE" w:rsidRPr="005729B5" w:rsidRDefault="005A35B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729B5">
              <w:rPr>
                <w:rFonts w:ascii="Angsana New" w:hAnsi="Angsana New" w:cs="Angsana New"/>
                <w:sz w:val="28"/>
                <w:szCs w:val="28"/>
                <w:cs/>
              </w:rPr>
              <w:t>ปัจจุบันของจำนวนเงินขั้นต่ำที่ต้องจ่าย</w:t>
            </w:r>
          </w:p>
        </w:tc>
      </w:tr>
      <w:tr w:rsidR="005A35BE" w:rsidRPr="005729B5" w14:paraId="2DD153A7" w14:textId="77777777" w:rsidTr="00D665E0">
        <w:tc>
          <w:tcPr>
            <w:tcW w:w="2263" w:type="dxa"/>
            <w:gridSpan w:val="3"/>
          </w:tcPr>
          <w:p w14:paraId="01D42978" w14:textId="77777777" w:rsidR="005A35BE" w:rsidRPr="005729B5" w:rsidRDefault="005A35B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81" w:type="dxa"/>
            <w:gridSpan w:val="16"/>
          </w:tcPr>
          <w:p w14:paraId="43479FFC" w14:textId="77777777" w:rsidR="005A35BE" w:rsidRPr="005729B5" w:rsidRDefault="005A35B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5729B5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63C8D" w:rsidRPr="005729B5" w14:paraId="5FCECF35" w14:textId="77777777" w:rsidTr="00D665E0">
        <w:tc>
          <w:tcPr>
            <w:tcW w:w="2263" w:type="dxa"/>
            <w:gridSpan w:val="3"/>
          </w:tcPr>
          <w:p w14:paraId="5282F4A0" w14:textId="77777777" w:rsidR="00E63C8D" w:rsidRPr="005729B5" w:rsidRDefault="00E63C8D" w:rsidP="00E63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5729B5">
              <w:rPr>
                <w:rFonts w:ascii="Angsana New" w:hAnsi="Angsana New" w:cs="Angsana New"/>
                <w:sz w:val="28"/>
                <w:szCs w:val="28"/>
                <w:cs/>
              </w:rPr>
              <w:t>ครบกำหนดชำระ</w:t>
            </w:r>
          </w:p>
          <w:p w14:paraId="04EF787E" w14:textId="05FFEC1C" w:rsidR="00E63C8D" w:rsidRPr="005729B5" w:rsidRDefault="00E63C8D" w:rsidP="00E63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5729B5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5729B5">
              <w:rPr>
                <w:rFonts w:ascii="Angsana New" w:hAnsi="Angsana New" w:cs="Angsana New"/>
                <w:sz w:val="28"/>
                <w:szCs w:val="28"/>
                <w:cs/>
              </w:rPr>
              <w:t>ภายใ</w:t>
            </w:r>
            <w:r w:rsidRPr="005729B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น </w:t>
            </w:r>
            <w:r w:rsidR="00DE419D" w:rsidRPr="00DE419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5729B5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</w:t>
            </w:r>
            <w:r w:rsidRPr="005729B5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  <w:tc>
          <w:tcPr>
            <w:tcW w:w="960" w:type="dxa"/>
            <w:shd w:val="clear" w:color="auto" w:fill="auto"/>
          </w:tcPr>
          <w:p w14:paraId="5947DFB4" w14:textId="77777777" w:rsidR="00E63C8D" w:rsidRPr="005729B5" w:rsidRDefault="00E63C8D" w:rsidP="00D665E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71EE2F7F" w14:textId="39FEB77E" w:rsidR="00E63C8D" w:rsidRPr="005729B5" w:rsidRDefault="00DE419D" w:rsidP="00D665E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DE419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E63C8D" w:rsidRPr="005729B5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DE419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990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59A0FE0A" w14:textId="77777777" w:rsidR="00E63C8D" w:rsidRPr="005729B5" w:rsidRDefault="00E63C8D" w:rsidP="00E63C8D">
            <w:pPr>
              <w:pStyle w:val="acctfourfigures"/>
              <w:tabs>
                <w:tab w:val="clear" w:pos="765"/>
                <w:tab w:val="decimal" w:pos="770"/>
                <w:tab w:val="decimal" w:pos="816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81" w:type="dxa"/>
            <w:shd w:val="clear" w:color="auto" w:fill="auto"/>
          </w:tcPr>
          <w:p w14:paraId="701DB6FE" w14:textId="77777777" w:rsidR="00E63C8D" w:rsidRPr="005729B5" w:rsidRDefault="00E63C8D" w:rsidP="00E63C8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103EBCD9" w14:textId="1E23082C" w:rsidR="00E63C8D" w:rsidRPr="005729B5" w:rsidRDefault="00E63C8D" w:rsidP="00E63C8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729B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DE419D" w:rsidRPr="00DE419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470</w:t>
            </w:r>
            <w:r w:rsidRPr="005729B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1DF83EF" w14:textId="77777777" w:rsidR="00E63C8D" w:rsidRPr="005729B5" w:rsidRDefault="00E63C8D" w:rsidP="00E63C8D">
            <w:pPr>
              <w:pStyle w:val="acctfourfigures"/>
              <w:tabs>
                <w:tab w:val="clear" w:pos="765"/>
                <w:tab w:val="decimal" w:pos="555"/>
                <w:tab w:val="decimal" w:pos="770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06D53D06" w14:textId="3FE69B15" w:rsidR="00E63C8D" w:rsidRPr="005729B5" w:rsidRDefault="00DE419D" w:rsidP="00D665E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E419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E63C8D" w:rsidRPr="005729B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DE419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519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D92B073" w14:textId="77777777" w:rsidR="00E63C8D" w:rsidRPr="005729B5" w:rsidRDefault="00E63C8D" w:rsidP="00E63C8D">
            <w:pPr>
              <w:pStyle w:val="acctfourfigures"/>
              <w:tabs>
                <w:tab w:val="clear" w:pos="765"/>
                <w:tab w:val="decimal" w:pos="585"/>
                <w:tab w:val="decimal" w:pos="770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bottom"/>
          </w:tcPr>
          <w:p w14:paraId="5E46E759" w14:textId="2EF02D61" w:rsidR="00E63C8D" w:rsidRPr="005729B5" w:rsidRDefault="00DE419D" w:rsidP="00D665E0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DE419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561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126279C" w14:textId="77777777" w:rsidR="00E63C8D" w:rsidRPr="005729B5" w:rsidRDefault="00E63C8D" w:rsidP="00E63C8D">
            <w:pPr>
              <w:pStyle w:val="acctfourfigures"/>
              <w:tabs>
                <w:tab w:val="clear" w:pos="765"/>
                <w:tab w:val="decimal" w:pos="770"/>
                <w:tab w:val="decimal" w:pos="816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0" w:type="dxa"/>
            <w:gridSpan w:val="2"/>
            <w:shd w:val="clear" w:color="auto" w:fill="auto"/>
            <w:vAlign w:val="bottom"/>
          </w:tcPr>
          <w:p w14:paraId="624C0845" w14:textId="4F09BBC7" w:rsidR="00E63C8D" w:rsidRPr="005729B5" w:rsidRDefault="00E63C8D" w:rsidP="00D665E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729B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DE419D" w:rsidRPr="00DE419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  <w:r w:rsidRPr="005729B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19E6251F" w14:textId="77777777" w:rsidR="00E63C8D" w:rsidRPr="005729B5" w:rsidRDefault="00E63C8D" w:rsidP="00E63C8D">
            <w:pPr>
              <w:pStyle w:val="acctfourfigures"/>
              <w:tabs>
                <w:tab w:val="clear" w:pos="765"/>
                <w:tab w:val="decimal" w:pos="555"/>
                <w:tab w:val="decimal" w:pos="770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65" w:type="dxa"/>
            <w:vAlign w:val="bottom"/>
          </w:tcPr>
          <w:p w14:paraId="2D2AD8E0" w14:textId="6398472E" w:rsidR="00E63C8D" w:rsidRPr="005729B5" w:rsidRDefault="00DE419D" w:rsidP="00D665E0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E419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553</w:t>
            </w:r>
          </w:p>
        </w:tc>
      </w:tr>
      <w:tr w:rsidR="00E63C8D" w:rsidRPr="005729B5" w14:paraId="60F6B1D9" w14:textId="77777777" w:rsidTr="00D665E0">
        <w:tc>
          <w:tcPr>
            <w:tcW w:w="2263" w:type="dxa"/>
            <w:gridSpan w:val="3"/>
          </w:tcPr>
          <w:p w14:paraId="1BF0092F" w14:textId="77777777" w:rsidR="00E63C8D" w:rsidRPr="005729B5" w:rsidRDefault="00E63C8D" w:rsidP="00E63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5729B5">
              <w:rPr>
                <w:rFonts w:ascii="Angsana New" w:hAnsi="Angsana New" w:cs="Angsana New"/>
                <w:sz w:val="28"/>
                <w:szCs w:val="28"/>
                <w:cs/>
              </w:rPr>
              <w:t>ครบกำหนดชำระหลังจาก</w:t>
            </w:r>
            <w:r w:rsidRPr="005729B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  <w:p w14:paraId="629D1D40" w14:textId="777CB7E4" w:rsidR="00E63C8D" w:rsidRPr="005729B5" w:rsidRDefault="00E63C8D" w:rsidP="00E63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729B5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="00DE419D" w:rsidRPr="00DE419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5729B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5729B5">
              <w:rPr>
                <w:rFonts w:ascii="Angsana New" w:hAnsi="Angsana New" w:cs="Angsana New"/>
                <w:sz w:val="28"/>
                <w:szCs w:val="28"/>
                <w:cs/>
              </w:rPr>
              <w:t>ปีแต่ไม่เกิน</w:t>
            </w:r>
            <w:r w:rsidRPr="005729B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DE419D" w:rsidRPr="00DE419D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5729B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5729B5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4077FD89" w14:textId="043E426F" w:rsidR="00E63C8D" w:rsidRPr="005729B5" w:rsidRDefault="00DE419D" w:rsidP="00D665E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E419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  <w:r w:rsidR="0024707D" w:rsidRPr="005729B5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DE419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991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56465014" w14:textId="77777777" w:rsidR="00E63C8D" w:rsidRPr="005729B5" w:rsidRDefault="00E63C8D" w:rsidP="00E63C8D">
            <w:pPr>
              <w:pStyle w:val="acctfourfigures"/>
              <w:tabs>
                <w:tab w:val="clear" w:pos="765"/>
                <w:tab w:val="decimal" w:pos="770"/>
                <w:tab w:val="decimal" w:pos="816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627AEAE7" w14:textId="112A8102" w:rsidR="00E63C8D" w:rsidRPr="005729B5" w:rsidRDefault="0024707D" w:rsidP="0024707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729B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DE419D" w:rsidRPr="00DE419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479</w:t>
            </w:r>
            <w:r w:rsidRPr="005729B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927F61" w14:textId="77777777" w:rsidR="00E63C8D" w:rsidRPr="005729B5" w:rsidRDefault="00E63C8D" w:rsidP="00E63C8D">
            <w:pPr>
              <w:pStyle w:val="acctfourfigures"/>
              <w:tabs>
                <w:tab w:val="clear" w:pos="765"/>
                <w:tab w:val="decimal" w:pos="555"/>
                <w:tab w:val="decimal" w:pos="770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2F2D6F73" w14:textId="3F67B2A2" w:rsidR="00E63C8D" w:rsidRPr="005729B5" w:rsidRDefault="00DE419D" w:rsidP="00D665E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E419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  <w:r w:rsidR="0024707D" w:rsidRPr="005729B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DE419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511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D1965FE" w14:textId="77777777" w:rsidR="00E63C8D" w:rsidRPr="005729B5" w:rsidRDefault="00E63C8D" w:rsidP="00E63C8D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bottom"/>
          </w:tcPr>
          <w:p w14:paraId="6145DCD4" w14:textId="77777777" w:rsidR="00E63C8D" w:rsidRPr="005729B5" w:rsidRDefault="00E63C8D" w:rsidP="00D665E0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729B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0359F76" w14:textId="77777777" w:rsidR="00E63C8D" w:rsidRPr="005729B5" w:rsidRDefault="00E63C8D" w:rsidP="00E63C8D">
            <w:pPr>
              <w:pStyle w:val="acctfourfigures"/>
              <w:tabs>
                <w:tab w:val="clear" w:pos="765"/>
                <w:tab w:val="decimal" w:pos="770"/>
                <w:tab w:val="decimal" w:pos="816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0" w:type="dxa"/>
            <w:gridSpan w:val="2"/>
            <w:shd w:val="clear" w:color="auto" w:fill="auto"/>
            <w:vAlign w:val="bottom"/>
          </w:tcPr>
          <w:p w14:paraId="2D6B01C2" w14:textId="77777777" w:rsidR="00E63C8D" w:rsidRPr="005729B5" w:rsidRDefault="00E63C8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729B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7D2F31A3" w14:textId="77777777" w:rsidR="00E63C8D" w:rsidRPr="005729B5" w:rsidRDefault="00E63C8D" w:rsidP="00E63C8D">
            <w:pPr>
              <w:pStyle w:val="acctfourfigures"/>
              <w:tabs>
                <w:tab w:val="clear" w:pos="765"/>
                <w:tab w:val="decimal" w:pos="555"/>
                <w:tab w:val="decimal" w:pos="770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65" w:type="dxa"/>
            <w:vAlign w:val="bottom"/>
          </w:tcPr>
          <w:p w14:paraId="329A352C" w14:textId="77777777" w:rsidR="00E63C8D" w:rsidRPr="005729B5" w:rsidRDefault="00E63C8D" w:rsidP="00D665E0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729B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E63C8D" w:rsidRPr="005729B5" w14:paraId="5DD1465E" w14:textId="77777777" w:rsidTr="00D665E0">
        <w:tc>
          <w:tcPr>
            <w:tcW w:w="2263" w:type="dxa"/>
            <w:gridSpan w:val="3"/>
          </w:tcPr>
          <w:p w14:paraId="7311BC01" w14:textId="77777777" w:rsidR="00E63C8D" w:rsidRPr="005729B5" w:rsidRDefault="00E63C8D" w:rsidP="00E63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729B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665AF7" w14:textId="5498385F" w:rsidR="00E63C8D" w:rsidRPr="005729B5" w:rsidRDefault="00DE419D" w:rsidP="00D665E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12</w:t>
            </w:r>
            <w:r w:rsidR="0024707D" w:rsidRPr="005729B5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981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13BC7F17" w14:textId="77777777" w:rsidR="00E63C8D" w:rsidRPr="005729B5" w:rsidRDefault="00E63C8D" w:rsidP="00E63C8D">
            <w:pPr>
              <w:pStyle w:val="acctfourfigures"/>
              <w:tabs>
                <w:tab w:val="clear" w:pos="765"/>
                <w:tab w:val="decimal" w:pos="770"/>
                <w:tab w:val="decimal" w:pos="81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64422A" w14:textId="78D79DCF" w:rsidR="00E63C8D" w:rsidRPr="005729B5" w:rsidRDefault="0024707D" w:rsidP="00E63C8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729B5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DE419D" w:rsidRPr="00DE419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949</w:t>
            </w:r>
            <w:r w:rsidRPr="005729B5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E4B1090" w14:textId="77777777" w:rsidR="00E63C8D" w:rsidRPr="005729B5" w:rsidRDefault="00E63C8D" w:rsidP="00E63C8D">
            <w:pPr>
              <w:pStyle w:val="acctfourfigures"/>
              <w:tabs>
                <w:tab w:val="clear" w:pos="765"/>
                <w:tab w:val="decimal" w:pos="555"/>
                <w:tab w:val="decimal" w:pos="77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C72CD7" w14:textId="75E3B329" w:rsidR="00E63C8D" w:rsidRPr="005729B5" w:rsidRDefault="00DE419D" w:rsidP="00D665E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12</w:t>
            </w:r>
            <w:r w:rsidR="0024707D" w:rsidRPr="005729B5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030</w:t>
            </w:r>
          </w:p>
        </w:tc>
        <w:tc>
          <w:tcPr>
            <w:tcW w:w="240" w:type="dxa"/>
            <w:shd w:val="clear" w:color="auto" w:fill="auto"/>
          </w:tcPr>
          <w:p w14:paraId="54102DB7" w14:textId="77777777" w:rsidR="00E63C8D" w:rsidRPr="005729B5" w:rsidRDefault="00E63C8D" w:rsidP="00E63C8D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B697C1" w14:textId="4472546B" w:rsidR="00E63C8D" w:rsidRPr="005729B5" w:rsidRDefault="00DE419D" w:rsidP="00D665E0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561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6E88B85" w14:textId="77777777" w:rsidR="00E63C8D" w:rsidRPr="005729B5" w:rsidRDefault="00E63C8D" w:rsidP="00E63C8D">
            <w:pPr>
              <w:pStyle w:val="acctfourfigures"/>
              <w:tabs>
                <w:tab w:val="clear" w:pos="765"/>
                <w:tab w:val="decimal" w:pos="770"/>
                <w:tab w:val="decimal" w:pos="81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9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3D674D" w14:textId="711D77F1" w:rsidR="00E63C8D" w:rsidRPr="005729B5" w:rsidRDefault="00E63C8D" w:rsidP="00D665E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729B5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DE419D" w:rsidRPr="00DE419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</w:t>
            </w:r>
            <w:r w:rsidRPr="005729B5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18B0C3BA" w14:textId="77777777" w:rsidR="00E63C8D" w:rsidRPr="005729B5" w:rsidRDefault="00E63C8D" w:rsidP="00E63C8D">
            <w:pPr>
              <w:pStyle w:val="acctfourfigures"/>
              <w:tabs>
                <w:tab w:val="clear" w:pos="765"/>
                <w:tab w:val="decimal" w:pos="555"/>
                <w:tab w:val="decimal" w:pos="77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</w:tcPr>
          <w:p w14:paraId="50516660" w14:textId="12A8A4F0" w:rsidR="00E63C8D" w:rsidRPr="005729B5" w:rsidRDefault="00DE419D" w:rsidP="00D665E0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DE419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553</w:t>
            </w:r>
          </w:p>
        </w:tc>
      </w:tr>
    </w:tbl>
    <w:p w14:paraId="408567A7" w14:textId="07D15631" w:rsidR="007A6C01" w:rsidRDefault="007A6C01" w:rsidP="00D66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04E45BB6" w14:textId="479F1AA7" w:rsidR="00BD7C9B" w:rsidRDefault="00BD7C9B" w:rsidP="00D66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3DCE41B9" w14:textId="77777777" w:rsidR="00BD7C9B" w:rsidRPr="00D665E0" w:rsidRDefault="00BD7C9B" w:rsidP="00D66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14:paraId="58E653E6" w14:textId="0EF3831A" w:rsidR="003510DC" w:rsidRDefault="000C79C0" w:rsidP="003202BC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line="240" w:lineRule="auto"/>
        <w:ind w:left="516" w:hanging="516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t>ส่วนเกินมูลค่าหุ้นและ</w:t>
      </w:r>
      <w:r w:rsidR="003510DC" w:rsidRPr="00E924FB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 xml:space="preserve">สำรอง </w:t>
      </w:r>
    </w:p>
    <w:p w14:paraId="2EF925A8" w14:textId="77777777" w:rsidR="003202BC" w:rsidRPr="00123744" w:rsidRDefault="003202BC" w:rsidP="00123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 w:cs="Angsana New"/>
          <w:sz w:val="22"/>
          <w:szCs w:val="22"/>
        </w:rPr>
      </w:pPr>
    </w:p>
    <w:p w14:paraId="473123B3" w14:textId="66BEEED8" w:rsidR="00841C68" w:rsidRDefault="00841C68" w:rsidP="00320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E924F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45DDC190" w14:textId="77777777" w:rsidR="003202BC" w:rsidRPr="00123744" w:rsidRDefault="003202BC" w:rsidP="00123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 w:cs="Angsana New"/>
          <w:sz w:val="22"/>
          <w:szCs w:val="22"/>
        </w:rPr>
      </w:pPr>
    </w:p>
    <w:p w14:paraId="24577B29" w14:textId="6F6EE55B" w:rsidR="00841C68" w:rsidRDefault="00841C68" w:rsidP="00320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9A4C37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DE419D" w:rsidRPr="00DE419D">
        <w:rPr>
          <w:rFonts w:ascii="Angsana New" w:hAnsi="Angsana New" w:cs="Angsana New"/>
          <w:sz w:val="30"/>
          <w:szCs w:val="30"/>
        </w:rPr>
        <w:t>2535</w:t>
      </w:r>
      <w:r w:rsidRPr="009A4C37">
        <w:rPr>
          <w:rFonts w:ascii="Angsana New" w:hAnsi="Angsana New" w:cs="Angsana New"/>
          <w:sz w:val="30"/>
          <w:szCs w:val="30"/>
          <w:cs/>
        </w:rPr>
        <w:t xml:space="preserve"> มาตรา </w:t>
      </w:r>
      <w:r w:rsidR="00DE419D" w:rsidRPr="00DE419D">
        <w:rPr>
          <w:rFonts w:ascii="Angsana New" w:hAnsi="Angsana New" w:cs="Angsana New"/>
          <w:sz w:val="30"/>
          <w:szCs w:val="30"/>
        </w:rPr>
        <w:t>51</w:t>
      </w:r>
      <w:r w:rsidRPr="009A4C37">
        <w:rPr>
          <w:rFonts w:ascii="Angsana New" w:hAnsi="Angsana New" w:cs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9A4C37">
        <w:rPr>
          <w:rFonts w:ascii="Angsana New" w:hAnsi="Angsana New" w:cs="Angsana New"/>
          <w:sz w:val="30"/>
          <w:szCs w:val="30"/>
        </w:rPr>
        <w:t>“</w:t>
      </w:r>
      <w:r w:rsidRPr="009A4C37">
        <w:rPr>
          <w:rFonts w:ascii="Angsana New" w:hAnsi="Angsana New" w:cs="Angsana New"/>
          <w:sz w:val="30"/>
          <w:szCs w:val="30"/>
          <w:cs/>
        </w:rPr>
        <w:t>ส่วนเกินมูลค่าหุ้น</w:t>
      </w:r>
      <w:r w:rsidRPr="009A4C37">
        <w:rPr>
          <w:rFonts w:ascii="Angsana New" w:hAnsi="Angsana New" w:cs="Angsana New"/>
          <w:sz w:val="30"/>
          <w:szCs w:val="30"/>
        </w:rPr>
        <w:t>”</w:t>
      </w:r>
      <w:r w:rsidRPr="009A4C37">
        <w:rPr>
          <w:rFonts w:ascii="Angsana New" w:hAnsi="Angsana New" w:cs="Angsana New"/>
          <w:sz w:val="30"/>
          <w:szCs w:val="30"/>
          <w:cs/>
        </w:rPr>
        <w:t>)</w:t>
      </w:r>
      <w:r w:rsidRPr="009A4C37">
        <w:rPr>
          <w:rFonts w:ascii="Angsana New" w:hAnsi="Angsana New" w:cs="Angsana New" w:hint="cs"/>
          <w:sz w:val="30"/>
          <w:szCs w:val="30"/>
          <w:cs/>
        </w:rPr>
        <w:t xml:space="preserve"> ส่วนเกินมูลค่าหุ้น</w:t>
      </w:r>
      <w:r w:rsidRPr="009A4C37">
        <w:rPr>
          <w:rFonts w:ascii="Angsana New" w:hAnsi="Angsana New" w:cs="Angsana New"/>
          <w:sz w:val="30"/>
          <w:szCs w:val="30"/>
          <w:cs/>
        </w:rPr>
        <w:t>นี้จะนำไปจ่ายเป็นเงินปันผลไม่ได้</w:t>
      </w:r>
    </w:p>
    <w:p w14:paraId="6FE98653" w14:textId="77777777" w:rsidR="003202BC" w:rsidRPr="00123744" w:rsidRDefault="003202BC" w:rsidP="00123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 w:cs="Angsana New"/>
          <w:sz w:val="22"/>
          <w:szCs w:val="22"/>
        </w:rPr>
      </w:pPr>
    </w:p>
    <w:p w14:paraId="1FFD2476" w14:textId="6FC3553A" w:rsidR="003510DC" w:rsidRDefault="003510DC" w:rsidP="003202BC">
      <w:pPr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E924FB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การจัดสรรกำไรและ/หรือกำไรสะสม</w:t>
      </w:r>
    </w:p>
    <w:p w14:paraId="33A97FD7" w14:textId="77777777" w:rsidR="003202BC" w:rsidRPr="00123744" w:rsidRDefault="003202BC" w:rsidP="00123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 w:cs="Angsana New"/>
          <w:sz w:val="22"/>
          <w:szCs w:val="22"/>
        </w:rPr>
      </w:pPr>
    </w:p>
    <w:p w14:paraId="4D6C7A8A" w14:textId="089A38FF" w:rsidR="003510DC" w:rsidRDefault="003510DC" w:rsidP="00320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b/>
          <w:bCs/>
          <w:sz w:val="30"/>
          <w:szCs w:val="30"/>
        </w:rPr>
      </w:pPr>
      <w:r w:rsidRPr="00E924FB">
        <w:rPr>
          <w:rFonts w:ascii="Angsana New" w:hAnsi="Angsana New" w:cs="Angsana New"/>
          <w:b/>
          <w:bCs/>
          <w:sz w:val="30"/>
          <w:szCs w:val="30"/>
          <w:cs/>
        </w:rPr>
        <w:t>สำรองตามกฎหมาย</w:t>
      </w:r>
    </w:p>
    <w:p w14:paraId="1F89329B" w14:textId="77777777" w:rsidR="003202BC" w:rsidRPr="00123744" w:rsidRDefault="003202BC" w:rsidP="00123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 w:cs="Angsana New"/>
          <w:sz w:val="22"/>
          <w:szCs w:val="22"/>
        </w:rPr>
      </w:pPr>
    </w:p>
    <w:p w14:paraId="566B99D8" w14:textId="485549B6" w:rsidR="00C31B29" w:rsidRDefault="00C31B29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E924FB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DE419D" w:rsidRPr="00DE419D">
        <w:rPr>
          <w:rFonts w:ascii="Angsana New" w:hAnsi="Angsana New" w:cs="Angsana New"/>
          <w:sz w:val="30"/>
          <w:szCs w:val="30"/>
        </w:rPr>
        <w:t>2535</w:t>
      </w:r>
      <w:r w:rsidRPr="00E924FB">
        <w:rPr>
          <w:rFonts w:ascii="Angsana New" w:hAnsi="Angsana New" w:cs="Angsana New"/>
          <w:sz w:val="30"/>
          <w:szCs w:val="30"/>
          <w:cs/>
        </w:rPr>
        <w:t xml:space="preserve"> มาตรา </w:t>
      </w:r>
      <w:r w:rsidR="00DE419D" w:rsidRPr="00DE419D">
        <w:rPr>
          <w:rFonts w:ascii="Angsana New" w:hAnsi="Angsana New" w:cs="Angsana New"/>
          <w:sz w:val="30"/>
          <w:szCs w:val="30"/>
        </w:rPr>
        <w:t>116</w:t>
      </w:r>
      <w:r w:rsidRPr="00E924FB">
        <w:rPr>
          <w:rFonts w:ascii="Angsana New" w:hAnsi="Angsana New" w:cs="Angsana New"/>
          <w:sz w:val="30"/>
          <w:szCs w:val="30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="00DE419D" w:rsidRPr="00DE419D">
        <w:rPr>
          <w:rFonts w:ascii="Angsana New" w:hAnsi="Angsana New" w:cs="Angsana New"/>
          <w:sz w:val="30"/>
          <w:szCs w:val="30"/>
        </w:rPr>
        <w:t>5</w:t>
      </w:r>
      <w:r w:rsidRPr="00E924FB">
        <w:rPr>
          <w:rFonts w:ascii="Angsana New" w:hAnsi="Angsana New" w:cs="Angsana New"/>
          <w:sz w:val="30"/>
          <w:szCs w:val="30"/>
        </w:rPr>
        <w:t xml:space="preserve"> </w:t>
      </w:r>
      <w:r w:rsidRPr="00E924FB">
        <w:rPr>
          <w:rFonts w:ascii="Angsana New" w:hAnsi="Angsana New" w:cs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DE419D" w:rsidRPr="00DE419D">
        <w:rPr>
          <w:rFonts w:ascii="Angsana New" w:hAnsi="Angsana New" w:cs="Angsana New"/>
          <w:sz w:val="30"/>
          <w:szCs w:val="30"/>
        </w:rPr>
        <w:t>10</w:t>
      </w:r>
      <w:r w:rsidRPr="00E924FB">
        <w:rPr>
          <w:rFonts w:ascii="Angsana New" w:hAnsi="Angsana New" w:cs="Angsana New"/>
          <w:sz w:val="30"/>
          <w:szCs w:val="30"/>
        </w:rPr>
        <w:t xml:space="preserve"> </w:t>
      </w:r>
      <w:r w:rsidRPr="00E924FB">
        <w:rPr>
          <w:rFonts w:ascii="Angsana New" w:hAnsi="Angsana New" w:cs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2526F56C" w14:textId="0AF9B837" w:rsidR="0044386C" w:rsidRPr="00123744" w:rsidRDefault="0044386C" w:rsidP="00123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 w:cs="Angsana New"/>
          <w:sz w:val="22"/>
          <w:szCs w:val="22"/>
        </w:rPr>
      </w:pPr>
    </w:p>
    <w:p w14:paraId="4A0F4835" w14:textId="7FE3FF79" w:rsidR="00E62A56" w:rsidRDefault="000C79C0" w:rsidP="00763680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spacing w:before="0"/>
        <w:ind w:left="567"/>
        <w:jc w:val="thaiDistribute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44386C"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t>ส่วนงานดำเนินงานและการจำแนกรายได้</w:t>
      </w:r>
    </w:p>
    <w:p w14:paraId="68CCBAD1" w14:textId="77777777" w:rsidR="008F4477" w:rsidRPr="008F4477" w:rsidRDefault="008F4477" w:rsidP="008F4477">
      <w:pPr>
        <w:rPr>
          <w:rFonts w:cstheme="minorBidi"/>
          <w:lang w:val="th-TH"/>
        </w:rPr>
      </w:pPr>
    </w:p>
    <w:p w14:paraId="475206A6" w14:textId="71A9EC8C" w:rsidR="00E62A56" w:rsidRDefault="00FF4E12" w:rsidP="00763680">
      <w:pPr>
        <w:pStyle w:val="BodyText3"/>
        <w:tabs>
          <w:tab w:val="clear" w:pos="540"/>
          <w:tab w:val="left" w:pos="2700"/>
        </w:tabs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A5043B">
        <w:rPr>
          <w:rFonts w:ascii="Angsana New" w:hAnsi="Angsana New" w:cs="Angsana New" w:hint="cs"/>
          <w:cs/>
        </w:rPr>
        <w:t>ส่วนงาน</w:t>
      </w:r>
      <w:r w:rsidR="005C7ECC">
        <w:rPr>
          <w:rFonts w:ascii="Angsana New" w:hAnsi="Angsana New" w:cs="Angsana New" w:hint="cs"/>
          <w:cs/>
        </w:rPr>
        <w:t>ที่</w:t>
      </w:r>
      <w:r w:rsidRPr="00A5043B">
        <w:rPr>
          <w:rFonts w:ascii="Angsana New" w:hAnsi="Angsana New" w:cs="Angsana New" w:hint="cs"/>
          <w:cs/>
        </w:rPr>
        <w:t>รายงาน</w:t>
      </w:r>
      <w:r w:rsidR="004D559E" w:rsidRPr="00A5043B">
        <w:rPr>
          <w:rFonts w:ascii="Angsana New" w:hAnsi="Angsana New" w:cs="Angsana New" w:hint="cs"/>
          <w:cs/>
        </w:rPr>
        <w:t>ของกลุ่มบริษัท</w:t>
      </w:r>
      <w:r w:rsidRPr="00A5043B">
        <w:rPr>
          <w:rFonts w:ascii="Angsana New" w:hAnsi="Angsana New" w:cs="Angsana New" w:hint="cs"/>
          <w:cs/>
        </w:rPr>
        <w:t>ดังรายละเอียดข้างล่าง เป็นหน่วยงานธุรกิจที่สำคัญของกลุ่มบริษัท หน่วยงานธุรกิจที่สำคัญ</w:t>
      </w:r>
      <w:r w:rsidR="00E62A56" w:rsidRPr="00A5043B">
        <w:rPr>
          <w:rFonts w:ascii="Angsana New" w:hAnsi="Angsana New" w:cs="Angsana New"/>
          <w:cs/>
        </w:rPr>
        <w:t>พิจารณาจากระบบการบริหารจัดการและโครงสร้างการรายงานทางการเงินภายในที่ได้รายงานต่อผู้มีอำนาจการตัดสินใจสูงสุดด้านการดำเนินงานของกลุ่มบริษัทเป็นเกณฑ์ในการกำหนดส่วนงาน</w:t>
      </w:r>
      <w:r w:rsidRPr="00A5043B">
        <w:rPr>
          <w:rFonts w:ascii="Angsana New" w:hAnsi="Angsana New" w:cs="Angsana New" w:hint="cs"/>
          <w:cs/>
        </w:rPr>
        <w:t xml:space="preserve"> </w:t>
      </w:r>
      <w:r w:rsidR="004D559E" w:rsidRPr="00A5043B">
        <w:rPr>
          <w:rFonts w:ascii="Angsana New" w:hAnsi="Angsana New" w:cs="Angsana New" w:hint="cs"/>
          <w:cs/>
        </w:rPr>
        <w:t>และส่วนงานที่รายงานใน</w:t>
      </w:r>
      <w:r w:rsidR="00E161C7">
        <w:rPr>
          <w:rFonts w:ascii="Angsana New" w:hAnsi="Angsana New" w:cs="Angsana New"/>
        </w:rPr>
        <w:br/>
      </w:r>
      <w:r w:rsidR="004D559E" w:rsidRPr="00A5043B">
        <w:rPr>
          <w:rFonts w:ascii="Angsana New" w:hAnsi="Angsana New" w:cs="Angsana New" w:hint="cs"/>
          <w:cs/>
        </w:rPr>
        <w:t>ปี</w:t>
      </w:r>
      <w:r w:rsidR="00E161C7">
        <w:rPr>
          <w:rFonts w:ascii="Angsana New" w:hAnsi="Angsana New" w:cs="Angsana New"/>
        </w:rPr>
        <w:t xml:space="preserve"> </w:t>
      </w:r>
      <w:r w:rsidR="00DE419D" w:rsidRPr="00DE419D">
        <w:rPr>
          <w:rFonts w:ascii="Angsana New" w:hAnsi="Angsana New" w:cs="Angsana New"/>
        </w:rPr>
        <w:t>2563</w:t>
      </w:r>
      <w:r w:rsidR="004D559E" w:rsidRPr="00A5043B">
        <w:rPr>
          <w:rFonts w:ascii="Angsana New" w:hAnsi="Angsana New" w:cs="Angsana New"/>
        </w:rPr>
        <w:t xml:space="preserve"> </w:t>
      </w:r>
      <w:r w:rsidR="00E161C7">
        <w:rPr>
          <w:rFonts w:ascii="Angsana New" w:hAnsi="Angsana New" w:cs="Angsana New" w:hint="cs"/>
          <w:cs/>
        </w:rPr>
        <w:t xml:space="preserve">และ </w:t>
      </w:r>
      <w:r w:rsidR="00DE419D" w:rsidRPr="00DE419D">
        <w:rPr>
          <w:rFonts w:ascii="Angsana New" w:hAnsi="Angsana New" w:cs="Angsana New"/>
        </w:rPr>
        <w:t>2562</w:t>
      </w:r>
      <w:r w:rsidR="00E161C7">
        <w:rPr>
          <w:rFonts w:ascii="Angsana New" w:hAnsi="Angsana New" w:cs="Angsana New" w:hint="cs"/>
          <w:cs/>
        </w:rPr>
        <w:t xml:space="preserve"> </w:t>
      </w:r>
      <w:r w:rsidR="004D559E" w:rsidRPr="00A5043B">
        <w:rPr>
          <w:rFonts w:ascii="Angsana New" w:hAnsi="Angsana New" w:cs="Angsana New" w:hint="cs"/>
          <w:cs/>
        </w:rPr>
        <w:t xml:space="preserve">ของกลุ่มบริษัท </w:t>
      </w:r>
      <w:r w:rsidR="00C96056">
        <w:rPr>
          <w:rFonts w:ascii="Angsana New" w:hAnsi="Angsana New" w:cs="Angsana New" w:hint="cs"/>
          <w:cs/>
        </w:rPr>
        <w:t>โดยสรุปมี</w:t>
      </w:r>
      <w:r w:rsidR="004D559E" w:rsidRPr="00A5043B">
        <w:rPr>
          <w:rFonts w:ascii="Angsana New" w:hAnsi="Angsana New" w:cs="Angsana New" w:hint="cs"/>
          <w:cs/>
        </w:rPr>
        <w:t>ดังนี้</w:t>
      </w:r>
    </w:p>
    <w:p w14:paraId="40CF6A06" w14:textId="77777777" w:rsidR="008F4477" w:rsidRPr="00123744" w:rsidRDefault="008F4477" w:rsidP="00123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 w:cs="Angsana New"/>
          <w:sz w:val="22"/>
          <w:szCs w:val="22"/>
          <w:cs/>
        </w:rPr>
      </w:pPr>
    </w:p>
    <w:p w14:paraId="30D5EFA3" w14:textId="1EE49E7D" w:rsidR="00A5043B" w:rsidRPr="00A5043B" w:rsidRDefault="00A5043B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/>
          <w:sz w:val="30"/>
          <w:szCs w:val="30"/>
        </w:rPr>
      </w:pPr>
      <w:r w:rsidRPr="00A5043B">
        <w:rPr>
          <w:rFonts w:ascii="Angsana New" w:hAnsi="Angsana New" w:cs="Angsana New" w:hint="cs"/>
          <w:sz w:val="30"/>
          <w:szCs w:val="30"/>
          <w:cs/>
        </w:rPr>
        <w:t>ส่วนงาน</w:t>
      </w:r>
      <w:r w:rsidRPr="00A5043B">
        <w:rPr>
          <w:rFonts w:ascii="Angsana New" w:hAnsi="Angsana New" w:cs="Angsana New"/>
          <w:sz w:val="30"/>
          <w:szCs w:val="30"/>
          <w:cs/>
        </w:rPr>
        <w:t xml:space="preserve"> </w:t>
      </w:r>
      <w:r w:rsidR="00DE419D" w:rsidRPr="00DE419D">
        <w:rPr>
          <w:rFonts w:ascii="Angsana New" w:hAnsi="Angsana New"/>
          <w:sz w:val="30"/>
          <w:szCs w:val="30"/>
        </w:rPr>
        <w:t>1</w:t>
      </w:r>
      <w:r w:rsidR="0044386C"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 w:rsidRPr="00A5043B">
        <w:rPr>
          <w:rFonts w:ascii="Angsana New" w:hAnsi="Angsana New" w:cs="Angsana New" w:hint="cs"/>
          <w:sz w:val="30"/>
          <w:szCs w:val="30"/>
          <w:cs/>
        </w:rPr>
        <w:t>ให้บริการอัดก๊าซธรรมชาติ</w:t>
      </w:r>
    </w:p>
    <w:p w14:paraId="1A57182F" w14:textId="43A0DCFA" w:rsidR="00E62A56" w:rsidRDefault="00A5043B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 w:cs="Angsana New"/>
          <w:sz w:val="30"/>
          <w:szCs w:val="30"/>
        </w:rPr>
      </w:pPr>
      <w:r w:rsidRPr="00A5043B">
        <w:rPr>
          <w:rFonts w:ascii="Angsana New" w:hAnsi="Angsana New" w:cs="Angsana New" w:hint="cs"/>
          <w:sz w:val="30"/>
          <w:szCs w:val="30"/>
          <w:cs/>
        </w:rPr>
        <w:t>ส่วนงาน</w:t>
      </w:r>
      <w:r w:rsidRPr="00A5043B">
        <w:rPr>
          <w:rFonts w:ascii="Angsana New" w:hAnsi="Angsana New" w:cs="Angsana New"/>
          <w:sz w:val="30"/>
          <w:szCs w:val="30"/>
          <w:cs/>
        </w:rPr>
        <w:t xml:space="preserve"> </w:t>
      </w:r>
      <w:r w:rsidR="00DE419D" w:rsidRPr="00DE419D">
        <w:rPr>
          <w:rFonts w:ascii="Angsana New" w:hAnsi="Angsana New"/>
          <w:sz w:val="30"/>
          <w:szCs w:val="30"/>
        </w:rPr>
        <w:t>2</w:t>
      </w:r>
      <w:r w:rsidR="0044386C"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 w:rsidR="00D62880" w:rsidRPr="00D62880">
        <w:rPr>
          <w:rFonts w:ascii="Angsana New" w:hAnsi="Angsana New" w:cs="Angsana New" w:hint="cs"/>
          <w:sz w:val="30"/>
          <w:szCs w:val="30"/>
          <w:cs/>
        </w:rPr>
        <w:t>ผลิตและจำหน่าย</w:t>
      </w:r>
      <w:r w:rsidRPr="00A5043B">
        <w:rPr>
          <w:rFonts w:ascii="Angsana New" w:hAnsi="Angsana New" w:cs="Angsana New" w:hint="cs"/>
          <w:sz w:val="30"/>
          <w:szCs w:val="30"/>
          <w:cs/>
        </w:rPr>
        <w:t>ไฟ</w:t>
      </w:r>
      <w:r w:rsidR="00D62880">
        <w:rPr>
          <w:rFonts w:ascii="Angsana New" w:hAnsi="Angsana New" w:cs="Angsana New" w:hint="cs"/>
          <w:sz w:val="30"/>
          <w:szCs w:val="30"/>
          <w:cs/>
        </w:rPr>
        <w:t>ฟ้า</w:t>
      </w:r>
      <w:r w:rsidRPr="00A5043B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1A477FFE" w14:textId="0D4A4C2C" w:rsidR="00A5043B" w:rsidRDefault="00A5043B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ส่วนงาน </w:t>
      </w:r>
      <w:r w:rsidR="00DE419D" w:rsidRPr="00DE419D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>อื่นๆ</w:t>
      </w:r>
    </w:p>
    <w:p w14:paraId="150CFB74" w14:textId="77777777" w:rsidR="008F4477" w:rsidRPr="00123744" w:rsidRDefault="008F4477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 w:cs="Angsana New"/>
          <w:sz w:val="22"/>
          <w:szCs w:val="22"/>
          <w:cs/>
        </w:rPr>
      </w:pPr>
    </w:p>
    <w:p w14:paraId="3551D8CE" w14:textId="1C0EBCC1" w:rsidR="00E62A56" w:rsidRDefault="00E62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ind w:left="567"/>
        <w:rPr>
          <w:rFonts w:ascii="Angsana New" w:hAnsi="Angsana New" w:cs="Angsana New"/>
          <w:sz w:val="30"/>
          <w:szCs w:val="30"/>
        </w:rPr>
      </w:pPr>
      <w:r w:rsidRPr="00E924FB">
        <w:rPr>
          <w:rFonts w:ascii="Angsana New" w:hAnsi="Angsana New" w:cs="Angsana New"/>
          <w:sz w:val="30"/>
          <w:szCs w:val="30"/>
          <w:cs/>
        </w:rPr>
        <w:t>การดำเนินงานอื่นรวมถึง</w:t>
      </w:r>
      <w:r w:rsidR="00F56FDA" w:rsidRPr="00F56FDA">
        <w:rPr>
          <w:rFonts w:ascii="Angsana New" w:hAnsi="Angsana New" w:cs="Angsana New" w:hint="cs"/>
          <w:sz w:val="30"/>
          <w:szCs w:val="30"/>
          <w:cs/>
        </w:rPr>
        <w:t>ส่วนงานผลิตและจำหน่าย</w:t>
      </w:r>
      <w:r w:rsidR="0044386C">
        <w:rPr>
          <w:rFonts w:ascii="Angsana New" w:hAnsi="Angsana New" w:cs="Angsana New" w:hint="cs"/>
          <w:sz w:val="30"/>
          <w:szCs w:val="30"/>
          <w:cs/>
        </w:rPr>
        <w:t>ก๊าซ</w:t>
      </w:r>
      <w:r w:rsidR="00F56FDA" w:rsidRPr="00F56FDA">
        <w:rPr>
          <w:rFonts w:ascii="Angsana New" w:hAnsi="Angsana New" w:cs="Angsana New" w:hint="cs"/>
          <w:sz w:val="30"/>
          <w:szCs w:val="30"/>
          <w:cs/>
        </w:rPr>
        <w:t>ไบโอมีเทนอัดแล</w:t>
      </w:r>
      <w:r w:rsidR="00F56FDA">
        <w:rPr>
          <w:rFonts w:ascii="Angsana New" w:hAnsi="Angsana New" w:cs="Angsana New" w:hint="cs"/>
          <w:sz w:val="30"/>
          <w:szCs w:val="30"/>
          <w:cs/>
        </w:rPr>
        <w:t>ะ</w:t>
      </w:r>
      <w:r w:rsidR="00FF4E12" w:rsidRPr="00E924FB">
        <w:rPr>
          <w:rFonts w:ascii="Angsana New" w:hAnsi="Angsana New" w:cs="Angsana New" w:hint="cs"/>
          <w:sz w:val="30"/>
          <w:szCs w:val="30"/>
          <w:cs/>
        </w:rPr>
        <w:t>ส่วนงาน</w:t>
      </w:r>
      <w:r w:rsidRPr="00E924FB">
        <w:rPr>
          <w:rFonts w:ascii="Angsana New" w:hAnsi="Angsana New" w:cs="Angsana New"/>
          <w:sz w:val="30"/>
          <w:szCs w:val="30"/>
          <w:cs/>
        </w:rPr>
        <w:t>ที่ยังไม่เริ่มดำเนินการ ไม่มีส่วนงานใด</w:t>
      </w:r>
      <w:r w:rsidR="00C52A0E">
        <w:rPr>
          <w:rFonts w:ascii="Angsana New" w:hAnsi="Angsana New" w:cs="Angsana New"/>
          <w:sz w:val="30"/>
          <w:szCs w:val="30"/>
        </w:rPr>
        <w:t xml:space="preserve"> </w:t>
      </w:r>
      <w:r w:rsidRPr="00E924FB">
        <w:rPr>
          <w:rFonts w:ascii="Angsana New" w:hAnsi="Angsana New" w:cs="Angsana New"/>
          <w:sz w:val="30"/>
          <w:szCs w:val="30"/>
          <w:cs/>
        </w:rPr>
        <w:t>ที่เข้าเกณฑ์เชิงปริมาณเพื่อกำหนดส่วนงานที่รายงานใน</w:t>
      </w:r>
      <w:r w:rsidRPr="009239E2">
        <w:rPr>
          <w:rFonts w:ascii="Angsana New" w:hAnsi="Angsana New" w:cs="Angsana New"/>
          <w:sz w:val="30"/>
          <w:szCs w:val="30"/>
          <w:cs/>
        </w:rPr>
        <w:t xml:space="preserve">ปี </w:t>
      </w:r>
      <w:r w:rsidR="00DE419D" w:rsidRPr="00DE419D">
        <w:rPr>
          <w:rFonts w:ascii="Angsana New" w:hAnsi="Angsana New" w:cs="Angsana New"/>
          <w:sz w:val="30"/>
          <w:szCs w:val="30"/>
        </w:rPr>
        <w:t>25</w:t>
      </w:r>
      <w:r w:rsidR="00DE419D" w:rsidRPr="00DE419D">
        <w:rPr>
          <w:rFonts w:ascii="Angsana New" w:hAnsi="Angsana New" w:cs="Angsana New" w:hint="cs"/>
          <w:sz w:val="30"/>
          <w:szCs w:val="30"/>
        </w:rPr>
        <w:t>6</w:t>
      </w:r>
      <w:r w:rsidR="00DE419D" w:rsidRPr="00DE419D">
        <w:rPr>
          <w:rFonts w:ascii="Angsana New" w:hAnsi="Angsana New" w:cs="Angsana New"/>
          <w:sz w:val="30"/>
          <w:szCs w:val="30"/>
        </w:rPr>
        <w:t>3</w:t>
      </w:r>
      <w:r w:rsidR="00DA0A68" w:rsidRPr="009239E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239E2">
        <w:rPr>
          <w:rFonts w:ascii="Angsana New" w:hAnsi="Angsana New" w:cs="Angsana New"/>
          <w:sz w:val="30"/>
          <w:szCs w:val="30"/>
          <w:cs/>
        </w:rPr>
        <w:t xml:space="preserve">หรือ </w:t>
      </w:r>
      <w:r w:rsidR="00DE419D" w:rsidRPr="00DE419D">
        <w:rPr>
          <w:rFonts w:ascii="Angsana New" w:hAnsi="Angsana New" w:cs="Angsana New"/>
          <w:sz w:val="30"/>
          <w:szCs w:val="30"/>
        </w:rPr>
        <w:t>25</w:t>
      </w:r>
      <w:r w:rsidR="00DE419D" w:rsidRPr="00DE419D">
        <w:rPr>
          <w:rFonts w:ascii="Angsana New" w:hAnsi="Angsana New" w:cs="Angsana New" w:hint="cs"/>
          <w:sz w:val="30"/>
          <w:szCs w:val="30"/>
        </w:rPr>
        <w:t>6</w:t>
      </w:r>
      <w:r w:rsidR="00DE419D" w:rsidRPr="00DE419D">
        <w:rPr>
          <w:rFonts w:ascii="Angsana New" w:hAnsi="Angsana New" w:cs="Angsana New"/>
          <w:sz w:val="30"/>
          <w:szCs w:val="30"/>
        </w:rPr>
        <w:t>2</w:t>
      </w:r>
    </w:p>
    <w:p w14:paraId="518D0695" w14:textId="77777777" w:rsidR="008F4477" w:rsidRPr="00123744" w:rsidRDefault="008F4477" w:rsidP="00123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 w:cs="Angsana New"/>
          <w:sz w:val="22"/>
          <w:szCs w:val="22"/>
        </w:rPr>
      </w:pPr>
    </w:p>
    <w:p w14:paraId="68A8D34D" w14:textId="41286559" w:rsidR="009239E2" w:rsidRDefault="009239E2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E924FB">
        <w:rPr>
          <w:rFonts w:ascii="Angsana New" w:hAnsi="Angsana New" w:cs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5CFAD07B" w14:textId="77777777" w:rsidR="00C96056" w:rsidRDefault="00C96056" w:rsidP="00123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sectPr w:rsidR="00C96056" w:rsidSect="00F32C07">
          <w:pgSz w:w="11907" w:h="16840" w:code="9"/>
          <w:pgMar w:top="1152" w:right="1107" w:bottom="1152" w:left="1170" w:header="720" w:footer="720" w:gutter="0"/>
          <w:cols w:space="720"/>
          <w:docGrid w:linePitch="360"/>
        </w:sectPr>
      </w:pPr>
    </w:p>
    <w:p w14:paraId="1D1CE08B" w14:textId="77777777" w:rsidR="005C7ECC" w:rsidRDefault="00B9031A" w:rsidP="008D1C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jc w:val="thaiDistribute"/>
        <w:rPr>
          <w:rFonts w:ascii="Angsana New" w:hAnsi="Angsana New" w:cs="Angsana New"/>
          <w:sz w:val="30"/>
          <w:szCs w:val="30"/>
          <w:cs/>
        </w:rPr>
      </w:pPr>
      <w:r w:rsidRPr="006A09D4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ข้อมูลเกี่ยวกับส่วนงานที่รายงาน</w:t>
      </w:r>
      <w:r w:rsidR="00805983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และการจำแนกรายได้ตามประเภทสินค้าและบริกา</w:t>
      </w:r>
      <w:r w:rsidR="00590F7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ร</w:t>
      </w:r>
    </w:p>
    <w:p w14:paraId="77DEF083" w14:textId="77777777" w:rsidR="005C7ECC" w:rsidRDefault="005C7ECC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15862" w:type="dxa"/>
        <w:tblInd w:w="-600" w:type="dxa"/>
        <w:tblLayout w:type="fixed"/>
        <w:tblLook w:val="04A0" w:firstRow="1" w:lastRow="0" w:firstColumn="1" w:lastColumn="0" w:noHBand="0" w:noVBand="1"/>
      </w:tblPr>
      <w:tblGrid>
        <w:gridCol w:w="2310"/>
        <w:gridCol w:w="879"/>
        <w:gridCol w:w="236"/>
        <w:gridCol w:w="900"/>
        <w:gridCol w:w="236"/>
        <w:gridCol w:w="899"/>
        <w:gridCol w:w="270"/>
        <w:gridCol w:w="946"/>
        <w:gridCol w:w="241"/>
        <w:gridCol w:w="810"/>
        <w:gridCol w:w="270"/>
        <w:gridCol w:w="900"/>
        <w:gridCol w:w="237"/>
        <w:gridCol w:w="964"/>
        <w:gridCol w:w="270"/>
        <w:gridCol w:w="898"/>
        <w:gridCol w:w="270"/>
        <w:gridCol w:w="900"/>
        <w:gridCol w:w="270"/>
        <w:gridCol w:w="900"/>
        <w:gridCol w:w="239"/>
        <w:gridCol w:w="900"/>
        <w:gridCol w:w="244"/>
        <w:gridCol w:w="873"/>
      </w:tblGrid>
      <w:tr w:rsidR="00C52A0E" w14:paraId="1ACB0023" w14:textId="77777777" w:rsidTr="00F045CE">
        <w:trPr>
          <w:tblHeader/>
        </w:trPr>
        <w:tc>
          <w:tcPr>
            <w:tcW w:w="2310" w:type="dxa"/>
            <w:vAlign w:val="bottom"/>
            <w:hideMark/>
          </w:tcPr>
          <w:p w14:paraId="3EBDBE63" w14:textId="77777777" w:rsidR="00C52A0E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สำหรับปีสิ้นสุดวันที่</w:t>
            </w:r>
          </w:p>
        </w:tc>
        <w:tc>
          <w:tcPr>
            <w:tcW w:w="2015" w:type="dxa"/>
            <w:gridSpan w:val="3"/>
            <w:vAlign w:val="bottom"/>
            <w:hideMark/>
          </w:tcPr>
          <w:p w14:paraId="103DABEB" w14:textId="77777777" w:rsidR="00C52A0E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ind w:left="-114" w:right="-10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 w:eastAsia="en-GB"/>
              </w:rPr>
              <w:t>ให้บริการอัดก๊าซธรรมชาติ</w:t>
            </w:r>
          </w:p>
        </w:tc>
        <w:tc>
          <w:tcPr>
            <w:tcW w:w="236" w:type="dxa"/>
            <w:vAlign w:val="bottom"/>
          </w:tcPr>
          <w:p w14:paraId="28F90295" w14:textId="77777777" w:rsidR="00C52A0E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115" w:type="dxa"/>
            <w:gridSpan w:val="3"/>
            <w:vAlign w:val="bottom"/>
            <w:hideMark/>
          </w:tcPr>
          <w:p w14:paraId="73E4C80C" w14:textId="77777777" w:rsidR="00C52A0E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  <w:lang w:val="en-GB" w:eastAsia="en-GB"/>
              </w:rPr>
              <w:t>ผลิตและจำหน่ายไฟฟ้า</w:t>
            </w:r>
          </w:p>
        </w:tc>
        <w:tc>
          <w:tcPr>
            <w:tcW w:w="241" w:type="dxa"/>
            <w:vAlign w:val="bottom"/>
          </w:tcPr>
          <w:p w14:paraId="2ADB5DDC" w14:textId="77777777" w:rsidR="00C52A0E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980" w:type="dxa"/>
            <w:gridSpan w:val="3"/>
            <w:vAlign w:val="bottom"/>
            <w:hideMark/>
          </w:tcPr>
          <w:p w14:paraId="3CAC912C" w14:textId="77777777" w:rsidR="00C52A0E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 w:eastAsia="en-GB"/>
              </w:rPr>
              <w:t>อื่นๆ</w:t>
            </w:r>
          </w:p>
        </w:tc>
        <w:tc>
          <w:tcPr>
            <w:tcW w:w="237" w:type="dxa"/>
            <w:vAlign w:val="bottom"/>
          </w:tcPr>
          <w:p w14:paraId="434A0D11" w14:textId="77777777" w:rsidR="00C52A0E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132" w:type="dxa"/>
            <w:gridSpan w:val="3"/>
            <w:vAlign w:val="bottom"/>
            <w:hideMark/>
          </w:tcPr>
          <w:p w14:paraId="0AE414FA" w14:textId="77777777" w:rsidR="00C52A0E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270" w:type="dxa"/>
            <w:vAlign w:val="bottom"/>
          </w:tcPr>
          <w:p w14:paraId="6B057F74" w14:textId="77777777" w:rsidR="00C52A0E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070" w:type="dxa"/>
            <w:gridSpan w:val="3"/>
            <w:vAlign w:val="bottom"/>
            <w:hideMark/>
          </w:tcPr>
          <w:p w14:paraId="4CF76DAA" w14:textId="77777777" w:rsidR="00C52A0E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 w:eastAsia="en-GB"/>
              </w:rPr>
              <w:t>ตัดรายการระหว่างกัน</w:t>
            </w:r>
          </w:p>
        </w:tc>
        <w:tc>
          <w:tcPr>
            <w:tcW w:w="239" w:type="dxa"/>
            <w:vAlign w:val="bottom"/>
          </w:tcPr>
          <w:p w14:paraId="4B36FB95" w14:textId="77777777" w:rsidR="00C52A0E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017" w:type="dxa"/>
            <w:gridSpan w:val="3"/>
            <w:vAlign w:val="bottom"/>
            <w:hideMark/>
          </w:tcPr>
          <w:p w14:paraId="175E6164" w14:textId="77777777" w:rsidR="00C52A0E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C52A0E" w14:paraId="0FDE40C9" w14:textId="77777777" w:rsidTr="00F045CE">
        <w:trPr>
          <w:tblHeader/>
        </w:trPr>
        <w:tc>
          <w:tcPr>
            <w:tcW w:w="2310" w:type="dxa"/>
            <w:hideMark/>
          </w:tcPr>
          <w:p w14:paraId="78D10B23" w14:textId="542B46AA" w:rsidR="00C52A0E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ind w:firstLine="162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 </w:t>
            </w:r>
            <w:r w:rsidR="00DE419D" w:rsidRPr="00DE419D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</w:rPr>
              <w:t>3</w:t>
            </w:r>
            <w:r w:rsidR="00DE419D" w:rsidRPr="00DE419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79" w:type="dxa"/>
            <w:vAlign w:val="center"/>
            <w:hideMark/>
          </w:tcPr>
          <w:p w14:paraId="06A54869" w14:textId="0E10886C" w:rsidR="00C52A0E" w:rsidRDefault="00DE419D" w:rsidP="00763680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</w:pPr>
            <w:r w:rsidRPr="00DE419D">
              <w:rPr>
                <w:rFonts w:asciiTheme="majorBidi" w:hAnsiTheme="majorBidi" w:cstheme="majorBidi" w:hint="cs"/>
                <w:sz w:val="26"/>
                <w:szCs w:val="26"/>
                <w:lang w:val="en-US" w:eastAsia="en-GB" w:bidi="th-TH"/>
              </w:rPr>
              <w:t>2563</w:t>
            </w:r>
          </w:p>
        </w:tc>
        <w:tc>
          <w:tcPr>
            <w:tcW w:w="236" w:type="dxa"/>
            <w:vAlign w:val="center"/>
          </w:tcPr>
          <w:p w14:paraId="0DD7A004" w14:textId="77777777" w:rsidR="00C52A0E" w:rsidRDefault="00C52A0E" w:rsidP="00763680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900" w:type="dxa"/>
            <w:vAlign w:val="center"/>
            <w:hideMark/>
          </w:tcPr>
          <w:p w14:paraId="242271F3" w14:textId="534E4EB4" w:rsidR="00C52A0E" w:rsidRDefault="00DE419D" w:rsidP="00763680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DE419D">
              <w:rPr>
                <w:rFonts w:asciiTheme="majorBidi" w:hAnsiTheme="majorBidi" w:cstheme="majorBidi" w:hint="cs"/>
                <w:sz w:val="26"/>
                <w:szCs w:val="26"/>
                <w:lang w:val="en-US" w:eastAsia="en-GB" w:bidi="th-TH"/>
              </w:rPr>
              <w:t>2562</w:t>
            </w:r>
          </w:p>
        </w:tc>
        <w:tc>
          <w:tcPr>
            <w:tcW w:w="236" w:type="dxa"/>
          </w:tcPr>
          <w:p w14:paraId="587A4F77" w14:textId="77777777" w:rsidR="00C52A0E" w:rsidRDefault="00C52A0E" w:rsidP="00763680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899" w:type="dxa"/>
            <w:vAlign w:val="center"/>
            <w:hideMark/>
          </w:tcPr>
          <w:p w14:paraId="6747806A" w14:textId="228FF8CC" w:rsidR="00C52A0E" w:rsidRDefault="00DE419D" w:rsidP="00763680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DE419D">
              <w:rPr>
                <w:rFonts w:asciiTheme="majorBidi" w:hAnsiTheme="majorBidi" w:cstheme="majorBidi" w:hint="cs"/>
                <w:sz w:val="26"/>
                <w:szCs w:val="26"/>
                <w:lang w:val="en-US" w:eastAsia="en-GB" w:bidi="th-TH"/>
              </w:rPr>
              <w:t>2563</w:t>
            </w:r>
          </w:p>
        </w:tc>
        <w:tc>
          <w:tcPr>
            <w:tcW w:w="270" w:type="dxa"/>
            <w:vAlign w:val="center"/>
          </w:tcPr>
          <w:p w14:paraId="3D1649D6" w14:textId="77777777" w:rsidR="00C52A0E" w:rsidRDefault="00C52A0E" w:rsidP="00763680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46" w:type="dxa"/>
            <w:vAlign w:val="center"/>
            <w:hideMark/>
          </w:tcPr>
          <w:p w14:paraId="1B1B5CBA" w14:textId="35D71F2A" w:rsidR="00C52A0E" w:rsidRDefault="00DE419D" w:rsidP="00763680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DE419D">
              <w:rPr>
                <w:rFonts w:asciiTheme="majorBidi" w:hAnsiTheme="majorBidi" w:cstheme="majorBidi" w:hint="cs"/>
                <w:sz w:val="26"/>
                <w:szCs w:val="26"/>
                <w:lang w:val="en-US" w:eastAsia="en-GB" w:bidi="th-TH"/>
              </w:rPr>
              <w:t>2562</w:t>
            </w:r>
          </w:p>
        </w:tc>
        <w:tc>
          <w:tcPr>
            <w:tcW w:w="241" w:type="dxa"/>
          </w:tcPr>
          <w:p w14:paraId="03C11813" w14:textId="77777777" w:rsidR="00C52A0E" w:rsidRDefault="00C52A0E" w:rsidP="00763680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vAlign w:val="center"/>
            <w:hideMark/>
          </w:tcPr>
          <w:p w14:paraId="21C555D7" w14:textId="6B4E84CA" w:rsidR="00C52A0E" w:rsidRDefault="00DE419D" w:rsidP="00763680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DE419D">
              <w:rPr>
                <w:rFonts w:asciiTheme="majorBidi" w:hAnsiTheme="majorBidi" w:cstheme="majorBidi" w:hint="cs"/>
                <w:sz w:val="26"/>
                <w:szCs w:val="26"/>
                <w:lang w:val="en-US" w:eastAsia="en-GB" w:bidi="th-TH"/>
              </w:rPr>
              <w:t>2563</w:t>
            </w:r>
          </w:p>
        </w:tc>
        <w:tc>
          <w:tcPr>
            <w:tcW w:w="270" w:type="dxa"/>
            <w:vAlign w:val="center"/>
          </w:tcPr>
          <w:p w14:paraId="2A7AD0C7" w14:textId="77777777" w:rsidR="00C52A0E" w:rsidRDefault="00C52A0E" w:rsidP="00763680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00" w:type="dxa"/>
            <w:vAlign w:val="center"/>
            <w:hideMark/>
          </w:tcPr>
          <w:p w14:paraId="44A83A8F" w14:textId="708D3AFC" w:rsidR="00C52A0E" w:rsidRDefault="00DE419D" w:rsidP="00763680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DE419D">
              <w:rPr>
                <w:rFonts w:asciiTheme="majorBidi" w:hAnsiTheme="majorBidi" w:cstheme="majorBidi" w:hint="cs"/>
                <w:sz w:val="26"/>
                <w:szCs w:val="26"/>
                <w:lang w:val="en-US" w:eastAsia="en-GB" w:bidi="th-TH"/>
              </w:rPr>
              <w:t>2562</w:t>
            </w:r>
          </w:p>
        </w:tc>
        <w:tc>
          <w:tcPr>
            <w:tcW w:w="237" w:type="dxa"/>
          </w:tcPr>
          <w:p w14:paraId="04DB58BE" w14:textId="77777777" w:rsidR="00C52A0E" w:rsidRDefault="00C52A0E" w:rsidP="00763680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64" w:type="dxa"/>
            <w:vAlign w:val="center"/>
            <w:hideMark/>
          </w:tcPr>
          <w:p w14:paraId="6DE82DDD" w14:textId="720C60E3" w:rsidR="00C52A0E" w:rsidRDefault="00DE419D" w:rsidP="00763680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DE419D">
              <w:rPr>
                <w:rFonts w:asciiTheme="majorBidi" w:hAnsiTheme="majorBidi" w:cstheme="majorBidi" w:hint="cs"/>
                <w:sz w:val="26"/>
                <w:szCs w:val="26"/>
                <w:lang w:val="en-US" w:eastAsia="en-GB" w:bidi="th-TH"/>
              </w:rPr>
              <w:t>2563</w:t>
            </w:r>
          </w:p>
        </w:tc>
        <w:tc>
          <w:tcPr>
            <w:tcW w:w="270" w:type="dxa"/>
            <w:vAlign w:val="center"/>
          </w:tcPr>
          <w:p w14:paraId="7F346401" w14:textId="77777777" w:rsidR="00C52A0E" w:rsidRDefault="00C52A0E" w:rsidP="00763680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98" w:type="dxa"/>
            <w:vAlign w:val="center"/>
            <w:hideMark/>
          </w:tcPr>
          <w:p w14:paraId="17ED69C9" w14:textId="28F683E7" w:rsidR="00C52A0E" w:rsidRDefault="00DE419D" w:rsidP="00763680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DE419D">
              <w:rPr>
                <w:rFonts w:asciiTheme="majorBidi" w:hAnsiTheme="majorBidi" w:cstheme="majorBidi" w:hint="cs"/>
                <w:sz w:val="26"/>
                <w:szCs w:val="26"/>
                <w:lang w:val="en-US" w:eastAsia="en-GB" w:bidi="th-TH"/>
              </w:rPr>
              <w:t>2562</w:t>
            </w:r>
          </w:p>
        </w:tc>
        <w:tc>
          <w:tcPr>
            <w:tcW w:w="270" w:type="dxa"/>
          </w:tcPr>
          <w:p w14:paraId="09FFFB65" w14:textId="77777777" w:rsidR="00C52A0E" w:rsidRDefault="00C52A0E" w:rsidP="00763680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900" w:type="dxa"/>
            <w:shd w:val="clear" w:color="auto" w:fill="FFFFFF"/>
            <w:vAlign w:val="center"/>
            <w:hideMark/>
          </w:tcPr>
          <w:p w14:paraId="3C5C0E16" w14:textId="1F15F41F" w:rsidR="00C52A0E" w:rsidRDefault="00DE419D" w:rsidP="00763680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DE419D">
              <w:rPr>
                <w:rFonts w:asciiTheme="majorBidi" w:hAnsiTheme="majorBidi" w:cstheme="majorBidi" w:hint="cs"/>
                <w:sz w:val="26"/>
                <w:szCs w:val="26"/>
                <w:lang w:val="en-US" w:eastAsia="en-GB" w:bidi="th-TH"/>
              </w:rPr>
              <w:t>2563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329524E8" w14:textId="77777777" w:rsidR="00C52A0E" w:rsidRDefault="00C52A0E" w:rsidP="00763680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00" w:type="dxa"/>
            <w:shd w:val="clear" w:color="auto" w:fill="FFFFFF"/>
            <w:vAlign w:val="center"/>
            <w:hideMark/>
          </w:tcPr>
          <w:p w14:paraId="1EB593A0" w14:textId="3A791D02" w:rsidR="00C52A0E" w:rsidRDefault="00DE419D" w:rsidP="00763680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DE419D">
              <w:rPr>
                <w:rFonts w:asciiTheme="majorBidi" w:hAnsiTheme="majorBidi" w:cstheme="majorBidi" w:hint="cs"/>
                <w:sz w:val="26"/>
                <w:szCs w:val="26"/>
                <w:lang w:val="en-US" w:eastAsia="en-GB" w:bidi="th-TH"/>
              </w:rPr>
              <w:t>2562</w:t>
            </w:r>
          </w:p>
        </w:tc>
        <w:tc>
          <w:tcPr>
            <w:tcW w:w="239" w:type="dxa"/>
            <w:shd w:val="clear" w:color="auto" w:fill="FFFFFF"/>
          </w:tcPr>
          <w:p w14:paraId="36ED3592" w14:textId="77777777" w:rsidR="00C52A0E" w:rsidRDefault="00C52A0E" w:rsidP="00763680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lightGray"/>
                <w:lang w:val="en-US" w:eastAsia="en-GB" w:bidi="th-TH"/>
              </w:rPr>
            </w:pPr>
          </w:p>
        </w:tc>
        <w:tc>
          <w:tcPr>
            <w:tcW w:w="900" w:type="dxa"/>
            <w:shd w:val="clear" w:color="auto" w:fill="FFFFFF"/>
            <w:vAlign w:val="center"/>
            <w:hideMark/>
          </w:tcPr>
          <w:p w14:paraId="452CF0B7" w14:textId="60074B4B" w:rsidR="00C52A0E" w:rsidRDefault="00DE419D" w:rsidP="00763680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DE419D">
              <w:rPr>
                <w:rFonts w:asciiTheme="majorBidi" w:hAnsiTheme="majorBidi" w:cstheme="majorBidi" w:hint="cs"/>
                <w:sz w:val="26"/>
                <w:szCs w:val="26"/>
                <w:lang w:val="en-US" w:eastAsia="en-GB" w:bidi="th-TH"/>
              </w:rPr>
              <w:t>2563</w:t>
            </w:r>
          </w:p>
        </w:tc>
        <w:tc>
          <w:tcPr>
            <w:tcW w:w="244" w:type="dxa"/>
            <w:shd w:val="clear" w:color="auto" w:fill="FFFFFF"/>
            <w:vAlign w:val="center"/>
          </w:tcPr>
          <w:p w14:paraId="681B6BAD" w14:textId="77777777" w:rsidR="00C52A0E" w:rsidRDefault="00C52A0E" w:rsidP="00763680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73" w:type="dxa"/>
            <w:shd w:val="clear" w:color="auto" w:fill="FFFFFF"/>
            <w:vAlign w:val="center"/>
            <w:hideMark/>
          </w:tcPr>
          <w:p w14:paraId="7EFECBD2" w14:textId="64B4F8D4" w:rsidR="00C52A0E" w:rsidRDefault="00DE419D" w:rsidP="00763680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DE419D">
              <w:rPr>
                <w:rFonts w:asciiTheme="majorBidi" w:hAnsiTheme="majorBidi" w:cstheme="majorBidi" w:hint="cs"/>
                <w:sz w:val="26"/>
                <w:szCs w:val="26"/>
                <w:lang w:val="en-US" w:eastAsia="en-GB" w:bidi="th-TH"/>
              </w:rPr>
              <w:t>2562</w:t>
            </w:r>
          </w:p>
        </w:tc>
      </w:tr>
      <w:tr w:rsidR="003C6417" w14:paraId="7DF71F5C" w14:textId="77777777" w:rsidTr="00946EF3">
        <w:trPr>
          <w:tblHeader/>
        </w:trPr>
        <w:tc>
          <w:tcPr>
            <w:tcW w:w="2310" w:type="dxa"/>
          </w:tcPr>
          <w:p w14:paraId="5C681E7B" w14:textId="77777777" w:rsidR="003C6417" w:rsidRDefault="003C641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552" w:type="dxa"/>
            <w:gridSpan w:val="23"/>
          </w:tcPr>
          <w:p w14:paraId="6886299B" w14:textId="77777777" w:rsidR="003C6417" w:rsidRDefault="003C6417" w:rsidP="00763680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C52A0E" w14:paraId="457CCDCE" w14:textId="77777777" w:rsidTr="00F045CE">
        <w:tc>
          <w:tcPr>
            <w:tcW w:w="2310" w:type="dxa"/>
            <w:hideMark/>
          </w:tcPr>
          <w:p w14:paraId="0C7AF686" w14:textId="77777777" w:rsidR="00C52A0E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879" w:type="dxa"/>
          </w:tcPr>
          <w:p w14:paraId="64502DF2" w14:textId="77777777" w:rsidR="00C52A0E" w:rsidRDefault="00C52A0E" w:rsidP="00763680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36" w:type="dxa"/>
          </w:tcPr>
          <w:p w14:paraId="72FF90C0" w14:textId="77777777" w:rsidR="00C52A0E" w:rsidRDefault="00C52A0E" w:rsidP="00763680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900" w:type="dxa"/>
          </w:tcPr>
          <w:p w14:paraId="51610EE9" w14:textId="77777777" w:rsidR="00C52A0E" w:rsidRDefault="00C52A0E" w:rsidP="00763680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36" w:type="dxa"/>
          </w:tcPr>
          <w:p w14:paraId="1385CF8C" w14:textId="77777777" w:rsidR="00C52A0E" w:rsidRDefault="00C52A0E" w:rsidP="00763680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899" w:type="dxa"/>
            <w:vAlign w:val="center"/>
          </w:tcPr>
          <w:p w14:paraId="0F77EB9B" w14:textId="77777777" w:rsidR="00C52A0E" w:rsidRDefault="00C52A0E" w:rsidP="00763680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vAlign w:val="center"/>
          </w:tcPr>
          <w:p w14:paraId="06964033" w14:textId="77777777" w:rsidR="00C52A0E" w:rsidRDefault="00C52A0E" w:rsidP="00763680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946" w:type="dxa"/>
            <w:vAlign w:val="center"/>
          </w:tcPr>
          <w:p w14:paraId="4D29A26B" w14:textId="77777777" w:rsidR="00C52A0E" w:rsidRDefault="00C52A0E" w:rsidP="00763680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41" w:type="dxa"/>
          </w:tcPr>
          <w:p w14:paraId="5148BE0F" w14:textId="77777777" w:rsidR="00C52A0E" w:rsidRDefault="00C52A0E" w:rsidP="00763680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810" w:type="dxa"/>
            <w:vAlign w:val="center"/>
          </w:tcPr>
          <w:p w14:paraId="6EB02175" w14:textId="77777777" w:rsidR="00C52A0E" w:rsidRDefault="00C52A0E" w:rsidP="00763680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vAlign w:val="center"/>
          </w:tcPr>
          <w:p w14:paraId="760087CD" w14:textId="77777777" w:rsidR="00C52A0E" w:rsidRDefault="00C52A0E" w:rsidP="00763680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900" w:type="dxa"/>
            <w:vAlign w:val="center"/>
          </w:tcPr>
          <w:p w14:paraId="0D66BEE2" w14:textId="77777777" w:rsidR="00C52A0E" w:rsidRDefault="00C52A0E" w:rsidP="00763680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37" w:type="dxa"/>
          </w:tcPr>
          <w:p w14:paraId="39B59DDF" w14:textId="77777777" w:rsidR="00C52A0E" w:rsidRDefault="00C52A0E" w:rsidP="00763680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964" w:type="dxa"/>
            <w:vAlign w:val="center"/>
          </w:tcPr>
          <w:p w14:paraId="07764F94" w14:textId="77777777" w:rsidR="00C52A0E" w:rsidRDefault="00C52A0E" w:rsidP="00763680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vAlign w:val="center"/>
          </w:tcPr>
          <w:p w14:paraId="60D792E4" w14:textId="77777777" w:rsidR="00C52A0E" w:rsidRDefault="00C52A0E" w:rsidP="00763680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898" w:type="dxa"/>
            <w:vAlign w:val="center"/>
          </w:tcPr>
          <w:p w14:paraId="492B2286" w14:textId="77777777" w:rsidR="00C52A0E" w:rsidRDefault="00C52A0E" w:rsidP="00763680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</w:tcPr>
          <w:p w14:paraId="16D84586" w14:textId="77777777" w:rsidR="00C52A0E" w:rsidRDefault="00C52A0E" w:rsidP="00763680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14:paraId="01EFED2A" w14:textId="77777777" w:rsidR="00C52A0E" w:rsidRDefault="00C52A0E" w:rsidP="00763680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FFFFFF"/>
            <w:vAlign w:val="center"/>
          </w:tcPr>
          <w:p w14:paraId="6C6A22AC" w14:textId="77777777" w:rsidR="00C52A0E" w:rsidRDefault="00C52A0E" w:rsidP="00763680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14:paraId="3EC10617" w14:textId="77777777" w:rsidR="00C52A0E" w:rsidRDefault="00C52A0E" w:rsidP="00763680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39" w:type="dxa"/>
            <w:shd w:val="clear" w:color="auto" w:fill="FFFFFF"/>
          </w:tcPr>
          <w:p w14:paraId="0E13769A" w14:textId="77777777" w:rsidR="00C52A0E" w:rsidRDefault="00C52A0E" w:rsidP="00763680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14:paraId="1BB9A80C" w14:textId="77777777" w:rsidR="00C52A0E" w:rsidRDefault="00C52A0E" w:rsidP="00763680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44" w:type="dxa"/>
            <w:shd w:val="clear" w:color="auto" w:fill="FFFFFF"/>
            <w:vAlign w:val="center"/>
          </w:tcPr>
          <w:p w14:paraId="3C708D61" w14:textId="77777777" w:rsidR="00C52A0E" w:rsidRDefault="00C52A0E" w:rsidP="00763680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873" w:type="dxa"/>
            <w:shd w:val="clear" w:color="auto" w:fill="FFFFFF"/>
            <w:vAlign w:val="center"/>
          </w:tcPr>
          <w:p w14:paraId="44ECA4D8" w14:textId="77777777" w:rsidR="00C52A0E" w:rsidRDefault="00C52A0E" w:rsidP="0076368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1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</w:tr>
      <w:tr w:rsidR="00C52A0E" w14:paraId="36288DA6" w14:textId="77777777" w:rsidTr="00F045CE">
        <w:trPr>
          <w:trHeight w:val="344"/>
        </w:trPr>
        <w:tc>
          <w:tcPr>
            <w:tcW w:w="2310" w:type="dxa"/>
            <w:hideMark/>
          </w:tcPr>
          <w:p w14:paraId="5FF041C8" w14:textId="77777777" w:rsidR="00C52A0E" w:rsidRDefault="00C52A0E" w:rsidP="00763680">
            <w:pPr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 รายได้จากการให้บริการ</w:t>
            </w:r>
          </w:p>
        </w:tc>
        <w:tc>
          <w:tcPr>
            <w:tcW w:w="879" w:type="dxa"/>
          </w:tcPr>
          <w:p w14:paraId="1F188FB7" w14:textId="7BE4BC1F" w:rsidR="00C52A0E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DE419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207</w:t>
            </w:r>
            <w:r w:rsidR="00F045CE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DE419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655</w:t>
            </w:r>
          </w:p>
        </w:tc>
        <w:tc>
          <w:tcPr>
            <w:tcW w:w="236" w:type="dxa"/>
            <w:vAlign w:val="center"/>
          </w:tcPr>
          <w:p w14:paraId="0C4E3534" w14:textId="77777777" w:rsidR="00C52A0E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00" w:type="dxa"/>
          </w:tcPr>
          <w:p w14:paraId="2F5BB793" w14:textId="048818DD" w:rsidR="00C52A0E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DE419D">
              <w:rPr>
                <w:rFonts w:asciiTheme="majorBidi" w:hAnsiTheme="majorBidi" w:cstheme="majorBidi" w:hint="cs"/>
                <w:sz w:val="26"/>
                <w:szCs w:val="26"/>
                <w:lang w:eastAsia="en-GB"/>
              </w:rPr>
              <w:t>2</w:t>
            </w:r>
            <w:r w:rsidRPr="00DE419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38</w:t>
            </w:r>
            <w:r w:rsidR="0044386C">
              <w:rPr>
                <w:rFonts w:asciiTheme="majorBidi" w:hAnsiTheme="majorBidi" w:cstheme="majorBidi" w:hint="cs"/>
                <w:sz w:val="26"/>
                <w:szCs w:val="26"/>
                <w:cs/>
                <w:lang w:eastAsia="en-GB"/>
              </w:rPr>
              <w:t>,</w:t>
            </w:r>
            <w:r w:rsidRPr="00DE419D">
              <w:rPr>
                <w:rFonts w:asciiTheme="majorBidi" w:hAnsiTheme="majorBidi" w:cstheme="majorBidi" w:hint="cs"/>
                <w:sz w:val="26"/>
                <w:szCs w:val="26"/>
                <w:lang w:eastAsia="en-GB"/>
              </w:rPr>
              <w:t>575</w:t>
            </w:r>
          </w:p>
        </w:tc>
        <w:tc>
          <w:tcPr>
            <w:tcW w:w="236" w:type="dxa"/>
          </w:tcPr>
          <w:p w14:paraId="6C9E5845" w14:textId="77777777" w:rsidR="00C52A0E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99" w:type="dxa"/>
          </w:tcPr>
          <w:p w14:paraId="11AD2F0D" w14:textId="0E830240" w:rsidR="00C52A0E" w:rsidRDefault="00F045CE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vAlign w:val="center"/>
          </w:tcPr>
          <w:p w14:paraId="3BF2D36D" w14:textId="77777777" w:rsidR="00C52A0E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46" w:type="dxa"/>
          </w:tcPr>
          <w:p w14:paraId="6DA5BDEF" w14:textId="24DB5E12" w:rsidR="00C52A0E" w:rsidRPr="004F13E9" w:rsidRDefault="001C607A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decimal" w:pos="578"/>
                <w:tab w:val="left" w:pos="86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41" w:type="dxa"/>
            <w:vAlign w:val="center"/>
          </w:tcPr>
          <w:p w14:paraId="0A7462A7" w14:textId="77777777" w:rsidR="00C52A0E" w:rsidRPr="004F13E9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</w:tcPr>
          <w:p w14:paraId="2DF958A4" w14:textId="2CAD3330" w:rsidR="00C52A0E" w:rsidRPr="004F13E9" w:rsidRDefault="00F045CE" w:rsidP="00763680">
            <w:pPr>
              <w:pStyle w:val="BodyText"/>
              <w:tabs>
                <w:tab w:val="clear" w:pos="227"/>
                <w:tab w:val="clear" w:pos="454"/>
                <w:tab w:val="decimal" w:pos="43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51CA595A" w14:textId="77777777" w:rsidR="00C52A0E" w:rsidRPr="004F13E9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5AD2C05D" w14:textId="72925EFC" w:rsidR="00C52A0E" w:rsidRPr="004F13E9" w:rsidRDefault="00F045CE" w:rsidP="00763680">
            <w:pPr>
              <w:tabs>
                <w:tab w:val="clear" w:pos="227"/>
                <w:tab w:val="clear" w:pos="454"/>
                <w:tab w:val="decimal" w:pos="520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center"/>
          </w:tcPr>
          <w:p w14:paraId="622A947D" w14:textId="77777777" w:rsidR="00C52A0E" w:rsidRPr="004F13E9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64" w:type="dxa"/>
          </w:tcPr>
          <w:p w14:paraId="168F5E0C" w14:textId="69403A03" w:rsidR="00C52A0E" w:rsidRPr="004F13E9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DE419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207</w:t>
            </w:r>
            <w:r w:rsidR="00F045CE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DE419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655</w:t>
            </w:r>
          </w:p>
        </w:tc>
        <w:tc>
          <w:tcPr>
            <w:tcW w:w="270" w:type="dxa"/>
            <w:vAlign w:val="center"/>
          </w:tcPr>
          <w:p w14:paraId="1517B5A6" w14:textId="77777777" w:rsidR="00C52A0E" w:rsidRPr="004F13E9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98" w:type="dxa"/>
          </w:tcPr>
          <w:p w14:paraId="49A05920" w14:textId="65ACF83E" w:rsidR="00C52A0E" w:rsidRPr="004F13E9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right="-41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DE419D">
              <w:rPr>
                <w:rFonts w:asciiTheme="majorBidi" w:hAnsiTheme="majorBidi" w:cstheme="majorBidi" w:hint="cs"/>
                <w:sz w:val="26"/>
                <w:szCs w:val="26"/>
                <w:lang w:eastAsia="en-GB"/>
              </w:rPr>
              <w:t>23</w:t>
            </w:r>
            <w:r w:rsidR="009F551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</w:t>
            </w:r>
            <w:r w:rsidR="001C607A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,</w:t>
            </w:r>
            <w:r w:rsidRPr="00DE419D">
              <w:rPr>
                <w:rFonts w:asciiTheme="majorBidi" w:hAnsiTheme="majorBidi" w:cstheme="majorBidi" w:hint="cs"/>
                <w:sz w:val="26"/>
                <w:szCs w:val="26"/>
                <w:lang w:eastAsia="en-GB"/>
              </w:rPr>
              <w:t>575</w:t>
            </w:r>
          </w:p>
        </w:tc>
        <w:tc>
          <w:tcPr>
            <w:tcW w:w="270" w:type="dxa"/>
            <w:vAlign w:val="center"/>
          </w:tcPr>
          <w:p w14:paraId="278806D4" w14:textId="77777777" w:rsidR="00C52A0E" w:rsidRPr="004F13E9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287AC391" w14:textId="7A9D6B35" w:rsidR="00C52A0E" w:rsidRPr="004F13E9" w:rsidRDefault="0078042A" w:rsidP="00763680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/>
              <w:ind w:left="-108" w:right="-131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08AD4F45" w14:textId="77777777" w:rsidR="00C52A0E" w:rsidRPr="004F13E9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7BC6C961" w14:textId="6AD6C9F0" w:rsidR="00C52A0E" w:rsidRPr="004F13E9" w:rsidRDefault="001C607A" w:rsidP="00763680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vAlign w:val="center"/>
          </w:tcPr>
          <w:p w14:paraId="14287ABD" w14:textId="77777777" w:rsidR="00C52A0E" w:rsidRPr="004F13E9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6FF958BC" w14:textId="10F787F5" w:rsidR="00C52A0E" w:rsidRPr="004F13E9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right="-52" w:hanging="19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DE419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207</w:t>
            </w:r>
            <w:r w:rsidR="0078042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DE419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655</w:t>
            </w:r>
          </w:p>
        </w:tc>
        <w:tc>
          <w:tcPr>
            <w:tcW w:w="244" w:type="dxa"/>
            <w:vAlign w:val="center"/>
          </w:tcPr>
          <w:p w14:paraId="4BCE075A" w14:textId="77777777" w:rsidR="00C52A0E" w:rsidRPr="004F13E9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73" w:type="dxa"/>
          </w:tcPr>
          <w:p w14:paraId="39FCE6A1" w14:textId="6F67D107" w:rsidR="00C52A0E" w:rsidRPr="004F13E9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right="-10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DE419D">
              <w:rPr>
                <w:rFonts w:asciiTheme="majorBidi" w:hAnsiTheme="majorBidi" w:cstheme="majorBidi" w:hint="cs"/>
                <w:sz w:val="26"/>
                <w:szCs w:val="26"/>
                <w:lang w:eastAsia="en-GB"/>
              </w:rPr>
              <w:t>2</w:t>
            </w:r>
            <w:r w:rsidRPr="00DE419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38</w:t>
            </w:r>
            <w:r w:rsidR="001C607A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,</w:t>
            </w:r>
            <w:r w:rsidRPr="00DE419D">
              <w:rPr>
                <w:rFonts w:asciiTheme="majorBidi" w:hAnsiTheme="majorBidi" w:cstheme="majorBidi" w:hint="cs"/>
                <w:sz w:val="26"/>
                <w:szCs w:val="26"/>
                <w:lang w:eastAsia="en-GB"/>
              </w:rPr>
              <w:t>575</w:t>
            </w:r>
          </w:p>
        </w:tc>
      </w:tr>
      <w:tr w:rsidR="00C52A0E" w14:paraId="4CC5B974" w14:textId="77777777" w:rsidTr="00F045CE">
        <w:trPr>
          <w:trHeight w:val="80"/>
        </w:trPr>
        <w:tc>
          <w:tcPr>
            <w:tcW w:w="2310" w:type="dxa"/>
            <w:hideMark/>
          </w:tcPr>
          <w:p w14:paraId="4CCEE701" w14:textId="77777777" w:rsidR="00C52A0E" w:rsidRDefault="00C52A0E" w:rsidP="00763680">
            <w:pPr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 รายได้ตามสัญญาเช่าการเงิน</w:t>
            </w:r>
          </w:p>
        </w:tc>
        <w:tc>
          <w:tcPr>
            <w:tcW w:w="879" w:type="dxa"/>
          </w:tcPr>
          <w:p w14:paraId="3880F911" w14:textId="7402AE95" w:rsidR="00C52A0E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DE419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18</w:t>
            </w:r>
            <w:r w:rsidR="00F045CE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DE419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75</w:t>
            </w:r>
            <w:r w:rsidR="009F551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</w:t>
            </w:r>
          </w:p>
        </w:tc>
        <w:tc>
          <w:tcPr>
            <w:tcW w:w="236" w:type="dxa"/>
            <w:vAlign w:val="center"/>
          </w:tcPr>
          <w:p w14:paraId="46DFC3A3" w14:textId="77777777" w:rsidR="00C52A0E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00" w:type="dxa"/>
          </w:tcPr>
          <w:p w14:paraId="1161227A" w14:textId="1BE16F8B" w:rsidR="00C52A0E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DE419D">
              <w:rPr>
                <w:rFonts w:asciiTheme="majorBidi" w:hAnsiTheme="majorBidi" w:cstheme="majorBidi" w:hint="cs"/>
                <w:sz w:val="26"/>
                <w:szCs w:val="26"/>
                <w:lang w:eastAsia="en-GB"/>
              </w:rPr>
              <w:t>19</w:t>
            </w:r>
            <w:r w:rsidR="0044386C">
              <w:rPr>
                <w:rFonts w:asciiTheme="majorBidi" w:hAnsiTheme="majorBidi" w:cstheme="majorBidi" w:hint="cs"/>
                <w:sz w:val="26"/>
                <w:szCs w:val="26"/>
                <w:cs/>
                <w:lang w:eastAsia="en-GB"/>
              </w:rPr>
              <w:t>,</w:t>
            </w:r>
            <w:r w:rsidRPr="00DE419D">
              <w:rPr>
                <w:rFonts w:asciiTheme="majorBidi" w:hAnsiTheme="majorBidi" w:cstheme="majorBidi" w:hint="cs"/>
                <w:sz w:val="26"/>
                <w:szCs w:val="26"/>
                <w:lang w:eastAsia="en-GB"/>
              </w:rPr>
              <w:t>727</w:t>
            </w:r>
          </w:p>
        </w:tc>
        <w:tc>
          <w:tcPr>
            <w:tcW w:w="236" w:type="dxa"/>
          </w:tcPr>
          <w:p w14:paraId="56746920" w14:textId="77777777" w:rsidR="00C52A0E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99" w:type="dxa"/>
          </w:tcPr>
          <w:p w14:paraId="4AF1E36A" w14:textId="52FA13A3" w:rsidR="00C52A0E" w:rsidRDefault="00F045CE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vAlign w:val="center"/>
          </w:tcPr>
          <w:p w14:paraId="3CAE3DD6" w14:textId="77777777" w:rsidR="00C52A0E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46" w:type="dxa"/>
          </w:tcPr>
          <w:p w14:paraId="03871CE7" w14:textId="0EB49CF4" w:rsidR="00C52A0E" w:rsidRPr="004F13E9" w:rsidRDefault="001C607A" w:rsidP="00763680">
            <w:pPr>
              <w:pStyle w:val="BodyText"/>
              <w:tabs>
                <w:tab w:val="clear" w:pos="227"/>
                <w:tab w:val="clear" w:pos="454"/>
                <w:tab w:val="decimal" w:pos="43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41" w:type="dxa"/>
            <w:vAlign w:val="center"/>
          </w:tcPr>
          <w:p w14:paraId="716C7B71" w14:textId="77777777" w:rsidR="00C52A0E" w:rsidRPr="004F13E9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</w:tcPr>
          <w:p w14:paraId="69C8A0B9" w14:textId="0B917CB3" w:rsidR="00C52A0E" w:rsidRPr="004F13E9" w:rsidRDefault="00F045CE" w:rsidP="00763680">
            <w:pPr>
              <w:pStyle w:val="BodyText"/>
              <w:tabs>
                <w:tab w:val="clear" w:pos="227"/>
                <w:tab w:val="clear" w:pos="454"/>
                <w:tab w:val="decimal" w:pos="43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50CAD104" w14:textId="77777777" w:rsidR="00C52A0E" w:rsidRPr="004F13E9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0FC1714E" w14:textId="7452EF24" w:rsidR="00C52A0E" w:rsidRPr="004F13E9" w:rsidRDefault="00F045CE" w:rsidP="00763680">
            <w:pPr>
              <w:tabs>
                <w:tab w:val="clear" w:pos="227"/>
                <w:tab w:val="clear" w:pos="454"/>
                <w:tab w:val="decimal" w:pos="520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center"/>
          </w:tcPr>
          <w:p w14:paraId="0B247191" w14:textId="77777777" w:rsidR="00C52A0E" w:rsidRPr="004F13E9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64" w:type="dxa"/>
          </w:tcPr>
          <w:p w14:paraId="10256BF2" w14:textId="4C0F666A" w:rsidR="00C52A0E" w:rsidRPr="004F13E9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DE419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18</w:t>
            </w:r>
            <w:r w:rsidR="00F045CE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DE419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75</w:t>
            </w:r>
            <w:r w:rsidR="009F551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</w:t>
            </w:r>
          </w:p>
        </w:tc>
        <w:tc>
          <w:tcPr>
            <w:tcW w:w="270" w:type="dxa"/>
            <w:vAlign w:val="center"/>
          </w:tcPr>
          <w:p w14:paraId="06AAD319" w14:textId="77777777" w:rsidR="00C52A0E" w:rsidRPr="004F13E9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98" w:type="dxa"/>
          </w:tcPr>
          <w:p w14:paraId="627111B0" w14:textId="096DE296" w:rsidR="00C52A0E" w:rsidRPr="004F13E9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right="-41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DE419D">
              <w:rPr>
                <w:rFonts w:asciiTheme="majorBidi" w:hAnsiTheme="majorBidi" w:cstheme="majorBidi" w:hint="cs"/>
                <w:sz w:val="26"/>
                <w:szCs w:val="26"/>
                <w:lang w:eastAsia="en-GB"/>
              </w:rPr>
              <w:t>19</w:t>
            </w:r>
            <w:r w:rsidR="001C607A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,</w:t>
            </w:r>
            <w:r w:rsidRPr="00DE419D">
              <w:rPr>
                <w:rFonts w:asciiTheme="majorBidi" w:hAnsiTheme="majorBidi" w:cstheme="majorBidi" w:hint="cs"/>
                <w:sz w:val="26"/>
                <w:szCs w:val="26"/>
                <w:lang w:eastAsia="en-GB"/>
              </w:rPr>
              <w:t>727</w:t>
            </w:r>
          </w:p>
        </w:tc>
        <w:tc>
          <w:tcPr>
            <w:tcW w:w="270" w:type="dxa"/>
            <w:vAlign w:val="center"/>
          </w:tcPr>
          <w:p w14:paraId="26C08234" w14:textId="77777777" w:rsidR="00C52A0E" w:rsidRPr="004F13E9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424FC2A2" w14:textId="0426C8AB" w:rsidR="00C52A0E" w:rsidRPr="004F13E9" w:rsidRDefault="0078042A" w:rsidP="00763680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/>
              <w:ind w:left="-108" w:right="-131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08EA8E1B" w14:textId="77777777" w:rsidR="00C52A0E" w:rsidRPr="004F13E9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295A5FB3" w14:textId="4D0DE1B7" w:rsidR="00C52A0E" w:rsidRPr="004F13E9" w:rsidRDefault="001C607A" w:rsidP="00763680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vAlign w:val="center"/>
          </w:tcPr>
          <w:p w14:paraId="0B163138" w14:textId="77777777" w:rsidR="00C52A0E" w:rsidRPr="004F13E9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6D6AE6FD" w14:textId="7FCD7E50" w:rsidR="00C52A0E" w:rsidRPr="004F13E9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right="-5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DE419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18</w:t>
            </w:r>
            <w:r w:rsidR="0078042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DE419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75</w:t>
            </w:r>
            <w:r w:rsidR="009F551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</w:t>
            </w:r>
          </w:p>
        </w:tc>
        <w:tc>
          <w:tcPr>
            <w:tcW w:w="244" w:type="dxa"/>
            <w:vAlign w:val="center"/>
          </w:tcPr>
          <w:p w14:paraId="392C7A36" w14:textId="77777777" w:rsidR="00C52A0E" w:rsidRPr="004F13E9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73" w:type="dxa"/>
          </w:tcPr>
          <w:p w14:paraId="7A593EA8" w14:textId="36154293" w:rsidR="00C52A0E" w:rsidRPr="004F13E9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right="-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E419D">
              <w:rPr>
                <w:rFonts w:asciiTheme="majorBidi" w:hAnsiTheme="majorBidi" w:cstheme="majorBidi" w:hint="cs"/>
                <w:sz w:val="26"/>
                <w:szCs w:val="26"/>
              </w:rPr>
              <w:t>19</w:t>
            </w:r>
            <w:r w:rsidR="001C607A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DE419D">
              <w:rPr>
                <w:rFonts w:asciiTheme="majorBidi" w:hAnsiTheme="majorBidi" w:cstheme="majorBidi" w:hint="cs"/>
                <w:sz w:val="26"/>
                <w:szCs w:val="26"/>
              </w:rPr>
              <w:t>727</w:t>
            </w:r>
          </w:p>
        </w:tc>
      </w:tr>
      <w:tr w:rsidR="00C52A0E" w14:paraId="7911C51D" w14:textId="77777777" w:rsidTr="00F045CE">
        <w:trPr>
          <w:trHeight w:val="80"/>
        </w:trPr>
        <w:tc>
          <w:tcPr>
            <w:tcW w:w="2310" w:type="dxa"/>
            <w:hideMark/>
          </w:tcPr>
          <w:p w14:paraId="58686BE2" w14:textId="77777777" w:rsidR="00C52A0E" w:rsidRDefault="00C52A0E" w:rsidP="00763680">
            <w:pPr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 รายได้จากการขาย</w:t>
            </w:r>
          </w:p>
        </w:tc>
        <w:tc>
          <w:tcPr>
            <w:tcW w:w="879" w:type="dxa"/>
          </w:tcPr>
          <w:p w14:paraId="38FFA7A6" w14:textId="51C142C7" w:rsidR="00C52A0E" w:rsidRDefault="00F045CE" w:rsidP="00B21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4678"/>
                <w:tab w:val="left" w:pos="682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36" w:type="dxa"/>
            <w:vAlign w:val="center"/>
          </w:tcPr>
          <w:p w14:paraId="42CF7062" w14:textId="77777777" w:rsidR="00C52A0E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00" w:type="dxa"/>
          </w:tcPr>
          <w:p w14:paraId="2B173AB7" w14:textId="33DA97CA" w:rsidR="00C52A0E" w:rsidRDefault="0044386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4678"/>
                <w:tab w:val="left" w:pos="682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236" w:type="dxa"/>
          </w:tcPr>
          <w:p w14:paraId="35345386" w14:textId="77777777" w:rsidR="00C52A0E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99" w:type="dxa"/>
          </w:tcPr>
          <w:p w14:paraId="33751BBD" w14:textId="0CBDAFC5" w:rsidR="00C52A0E" w:rsidRPr="007E3F55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DE419D">
              <w:rPr>
                <w:rFonts w:asciiTheme="majorBidi" w:hAnsiTheme="majorBidi" w:cstheme="majorBidi" w:hint="cs"/>
                <w:sz w:val="26"/>
                <w:szCs w:val="26"/>
                <w:lang w:eastAsia="en-GB"/>
              </w:rPr>
              <w:t>286</w:t>
            </w:r>
            <w:r w:rsidR="007E3F55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DE419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516</w:t>
            </w:r>
          </w:p>
        </w:tc>
        <w:tc>
          <w:tcPr>
            <w:tcW w:w="270" w:type="dxa"/>
            <w:vAlign w:val="center"/>
          </w:tcPr>
          <w:p w14:paraId="2EB5F641" w14:textId="77777777" w:rsidR="00C52A0E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46" w:type="dxa"/>
          </w:tcPr>
          <w:p w14:paraId="15B4F83A" w14:textId="1190A3BE" w:rsidR="00C52A0E" w:rsidRPr="004F13E9" w:rsidRDefault="00DE419D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DE419D">
              <w:rPr>
                <w:rFonts w:asciiTheme="majorBidi" w:hAnsiTheme="majorBidi" w:cstheme="majorBidi" w:hint="cs"/>
                <w:sz w:val="26"/>
                <w:szCs w:val="26"/>
              </w:rPr>
              <w:t>108</w:t>
            </w:r>
            <w:r w:rsidR="001C607A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DE419D">
              <w:rPr>
                <w:rFonts w:asciiTheme="majorBidi" w:hAnsiTheme="majorBidi" w:cstheme="majorBidi" w:hint="cs"/>
                <w:sz w:val="26"/>
                <w:szCs w:val="26"/>
              </w:rPr>
              <w:t>387</w:t>
            </w:r>
          </w:p>
        </w:tc>
        <w:tc>
          <w:tcPr>
            <w:tcW w:w="241" w:type="dxa"/>
            <w:vAlign w:val="center"/>
          </w:tcPr>
          <w:p w14:paraId="5AA39007" w14:textId="77777777" w:rsidR="00C52A0E" w:rsidRPr="004F13E9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</w:tcPr>
          <w:p w14:paraId="4FD936E8" w14:textId="339BE9B3" w:rsidR="00C52A0E" w:rsidRPr="004F13E9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DE419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17</w:t>
            </w:r>
            <w:r w:rsidR="00F045CE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DE419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198</w:t>
            </w:r>
          </w:p>
        </w:tc>
        <w:tc>
          <w:tcPr>
            <w:tcW w:w="270" w:type="dxa"/>
            <w:vAlign w:val="center"/>
          </w:tcPr>
          <w:p w14:paraId="5B1C3E5E" w14:textId="77777777" w:rsidR="00C52A0E" w:rsidRPr="004F13E9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65917F0D" w14:textId="298ED4DD" w:rsidR="00C52A0E" w:rsidRPr="004F13E9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DE419D">
              <w:rPr>
                <w:rFonts w:asciiTheme="majorBidi" w:hAnsiTheme="majorBidi" w:cstheme="majorBidi" w:hint="cs"/>
                <w:sz w:val="26"/>
                <w:szCs w:val="26"/>
                <w:lang w:eastAsia="en-GB"/>
              </w:rPr>
              <w:t>10</w:t>
            </w:r>
            <w:r w:rsidR="001C607A">
              <w:rPr>
                <w:rFonts w:asciiTheme="majorBidi" w:hAnsiTheme="majorBidi" w:cstheme="majorBidi" w:hint="cs"/>
                <w:sz w:val="26"/>
                <w:szCs w:val="26"/>
                <w:cs/>
                <w:lang w:eastAsia="en-GB"/>
              </w:rPr>
              <w:t>,</w:t>
            </w:r>
            <w:r w:rsidRPr="00DE419D">
              <w:rPr>
                <w:rFonts w:asciiTheme="majorBidi" w:hAnsiTheme="majorBidi" w:cstheme="majorBidi" w:hint="cs"/>
                <w:sz w:val="26"/>
                <w:szCs w:val="26"/>
                <w:lang w:eastAsia="en-GB"/>
              </w:rPr>
              <w:t>399</w:t>
            </w:r>
          </w:p>
        </w:tc>
        <w:tc>
          <w:tcPr>
            <w:tcW w:w="237" w:type="dxa"/>
            <w:vAlign w:val="center"/>
          </w:tcPr>
          <w:p w14:paraId="19C40CF0" w14:textId="77777777" w:rsidR="00C52A0E" w:rsidRPr="004F13E9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64" w:type="dxa"/>
          </w:tcPr>
          <w:p w14:paraId="1131064B" w14:textId="654592F2" w:rsidR="00C52A0E" w:rsidRPr="004F13E9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DE419D">
              <w:rPr>
                <w:rFonts w:asciiTheme="majorBidi" w:hAnsiTheme="majorBidi"/>
                <w:sz w:val="26"/>
                <w:szCs w:val="26"/>
              </w:rPr>
              <w:t>303</w:t>
            </w:r>
            <w:r w:rsidR="00F045CE">
              <w:rPr>
                <w:rFonts w:asciiTheme="majorBidi" w:hAnsiTheme="majorBidi"/>
                <w:sz w:val="26"/>
                <w:szCs w:val="26"/>
              </w:rPr>
              <w:t>,</w:t>
            </w:r>
            <w:r w:rsidRPr="00DE419D">
              <w:rPr>
                <w:rFonts w:asciiTheme="majorBidi" w:hAnsiTheme="majorBidi"/>
                <w:sz w:val="26"/>
                <w:szCs w:val="26"/>
              </w:rPr>
              <w:t>714</w:t>
            </w:r>
          </w:p>
        </w:tc>
        <w:tc>
          <w:tcPr>
            <w:tcW w:w="270" w:type="dxa"/>
            <w:vAlign w:val="center"/>
          </w:tcPr>
          <w:p w14:paraId="20CB1A14" w14:textId="77777777" w:rsidR="00C52A0E" w:rsidRPr="004F13E9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98" w:type="dxa"/>
          </w:tcPr>
          <w:p w14:paraId="2AB438E6" w14:textId="270FDBB0" w:rsidR="00C52A0E" w:rsidRPr="004F13E9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right="-41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DE419D">
              <w:rPr>
                <w:rFonts w:asciiTheme="majorBidi" w:hAnsiTheme="majorBidi" w:cstheme="majorBidi" w:hint="cs"/>
                <w:sz w:val="26"/>
                <w:szCs w:val="26"/>
                <w:lang w:eastAsia="en-GB"/>
              </w:rPr>
              <w:t>118</w:t>
            </w:r>
            <w:r w:rsidR="001C607A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,</w:t>
            </w:r>
            <w:r w:rsidRPr="00DE419D">
              <w:rPr>
                <w:rFonts w:asciiTheme="majorBidi" w:hAnsiTheme="majorBidi" w:cstheme="majorBidi" w:hint="cs"/>
                <w:sz w:val="26"/>
                <w:szCs w:val="26"/>
                <w:lang w:eastAsia="en-GB"/>
              </w:rPr>
              <w:t>786</w:t>
            </w:r>
          </w:p>
        </w:tc>
        <w:tc>
          <w:tcPr>
            <w:tcW w:w="270" w:type="dxa"/>
            <w:vAlign w:val="center"/>
          </w:tcPr>
          <w:p w14:paraId="5EF79BE8" w14:textId="77777777" w:rsidR="00C52A0E" w:rsidRPr="004F13E9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5C24F0A4" w14:textId="5EECF7B3" w:rsidR="00C52A0E" w:rsidRPr="004F13E9" w:rsidRDefault="0078042A" w:rsidP="00763680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/>
              <w:ind w:left="-108" w:right="-131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1030A9DC" w14:textId="77777777" w:rsidR="00C52A0E" w:rsidRPr="004F13E9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35F10E13" w14:textId="2899081E" w:rsidR="00C52A0E" w:rsidRPr="004F13E9" w:rsidRDefault="001C607A" w:rsidP="00763680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vAlign w:val="center"/>
          </w:tcPr>
          <w:p w14:paraId="7BB5CEBB" w14:textId="77777777" w:rsidR="00C52A0E" w:rsidRPr="004F13E9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08C8E85A" w14:textId="50EAFF79" w:rsidR="00C52A0E" w:rsidRPr="004F13E9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right="-5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DE419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303</w:t>
            </w:r>
            <w:r w:rsidR="0078042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DE419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714</w:t>
            </w:r>
          </w:p>
        </w:tc>
        <w:tc>
          <w:tcPr>
            <w:tcW w:w="244" w:type="dxa"/>
            <w:vAlign w:val="center"/>
          </w:tcPr>
          <w:p w14:paraId="1E868775" w14:textId="77777777" w:rsidR="00C52A0E" w:rsidRPr="004F13E9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73" w:type="dxa"/>
          </w:tcPr>
          <w:p w14:paraId="2A076747" w14:textId="07582207" w:rsidR="00C52A0E" w:rsidRPr="004F13E9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right="-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E419D">
              <w:rPr>
                <w:rFonts w:asciiTheme="majorBidi" w:hAnsiTheme="majorBidi" w:cstheme="majorBidi" w:hint="cs"/>
                <w:sz w:val="26"/>
                <w:szCs w:val="26"/>
              </w:rPr>
              <w:t>118</w:t>
            </w:r>
            <w:r w:rsidR="001C607A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DE419D">
              <w:rPr>
                <w:rFonts w:asciiTheme="majorBidi" w:hAnsiTheme="majorBidi" w:cstheme="majorBidi" w:hint="cs"/>
                <w:sz w:val="26"/>
                <w:szCs w:val="26"/>
              </w:rPr>
              <w:t>786</w:t>
            </w:r>
          </w:p>
        </w:tc>
      </w:tr>
      <w:tr w:rsidR="00C52A0E" w14:paraId="14DA1008" w14:textId="77777777" w:rsidTr="00F045CE">
        <w:tc>
          <w:tcPr>
            <w:tcW w:w="2310" w:type="dxa"/>
            <w:vAlign w:val="center"/>
            <w:hideMark/>
          </w:tcPr>
          <w:p w14:paraId="39C3DDD3" w14:textId="77777777" w:rsidR="00C52A0E" w:rsidRDefault="00C52A0E" w:rsidP="00763680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รายได้อื่น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21BDE5" w14:textId="5C3D31A3" w:rsidR="00C52A0E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DE419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24</w:t>
            </w:r>
            <w:r w:rsidR="00F045CE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DE419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713</w:t>
            </w:r>
          </w:p>
        </w:tc>
        <w:tc>
          <w:tcPr>
            <w:tcW w:w="236" w:type="dxa"/>
            <w:vAlign w:val="center"/>
          </w:tcPr>
          <w:p w14:paraId="6B7ED6A7" w14:textId="77777777" w:rsidR="00C52A0E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FDA40C" w14:textId="09EC1C46" w:rsidR="00C52A0E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DE419D">
              <w:rPr>
                <w:rFonts w:asciiTheme="majorBidi" w:hAnsiTheme="majorBidi" w:cstheme="majorBidi" w:hint="cs"/>
                <w:sz w:val="26"/>
                <w:szCs w:val="26"/>
                <w:lang w:eastAsia="en-GB"/>
              </w:rPr>
              <w:t>34</w:t>
            </w:r>
            <w:r w:rsidR="0044386C">
              <w:rPr>
                <w:rFonts w:asciiTheme="majorBidi" w:hAnsiTheme="majorBidi" w:cstheme="majorBidi" w:hint="cs"/>
                <w:sz w:val="26"/>
                <w:szCs w:val="26"/>
                <w:cs/>
                <w:lang w:eastAsia="en-GB"/>
              </w:rPr>
              <w:t>,</w:t>
            </w:r>
            <w:r w:rsidRPr="00DE419D">
              <w:rPr>
                <w:rFonts w:asciiTheme="majorBidi" w:hAnsiTheme="majorBidi" w:cstheme="majorBidi" w:hint="cs"/>
                <w:sz w:val="26"/>
                <w:szCs w:val="26"/>
                <w:lang w:eastAsia="en-GB"/>
              </w:rPr>
              <w:t>865</w:t>
            </w:r>
          </w:p>
        </w:tc>
        <w:tc>
          <w:tcPr>
            <w:tcW w:w="236" w:type="dxa"/>
          </w:tcPr>
          <w:p w14:paraId="4C8B6967" w14:textId="77777777" w:rsidR="00C52A0E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5776CD" w14:textId="4F6CD057" w:rsidR="00C52A0E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DE419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541</w:t>
            </w:r>
          </w:p>
        </w:tc>
        <w:tc>
          <w:tcPr>
            <w:tcW w:w="270" w:type="dxa"/>
            <w:vAlign w:val="center"/>
          </w:tcPr>
          <w:p w14:paraId="05755CE9" w14:textId="77777777" w:rsidR="00C52A0E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7A003C" w14:textId="157234E9" w:rsidR="00C52A0E" w:rsidRPr="004F13E9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DE419D">
              <w:rPr>
                <w:rFonts w:asciiTheme="majorBidi" w:hAnsiTheme="majorBidi" w:cstheme="majorBidi" w:hint="cs"/>
                <w:sz w:val="26"/>
                <w:szCs w:val="26"/>
                <w:lang w:eastAsia="en-GB"/>
              </w:rPr>
              <w:t>887</w:t>
            </w:r>
          </w:p>
        </w:tc>
        <w:tc>
          <w:tcPr>
            <w:tcW w:w="241" w:type="dxa"/>
            <w:vAlign w:val="center"/>
          </w:tcPr>
          <w:p w14:paraId="1D67AA02" w14:textId="77777777" w:rsidR="00C52A0E" w:rsidRPr="004F13E9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F1C8A6" w14:textId="3A1B2CC2" w:rsidR="00C52A0E" w:rsidRPr="004F13E9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DE419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835</w:t>
            </w:r>
          </w:p>
        </w:tc>
        <w:tc>
          <w:tcPr>
            <w:tcW w:w="270" w:type="dxa"/>
            <w:vAlign w:val="center"/>
          </w:tcPr>
          <w:p w14:paraId="52AB6271" w14:textId="77777777" w:rsidR="00C52A0E" w:rsidRPr="004F13E9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EC7699" w14:textId="67174BAA" w:rsidR="00C52A0E" w:rsidRPr="004F13E9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DE419D">
              <w:rPr>
                <w:rFonts w:asciiTheme="majorBidi" w:hAnsiTheme="majorBidi" w:cstheme="majorBidi" w:hint="cs"/>
                <w:sz w:val="26"/>
                <w:szCs w:val="26"/>
                <w:lang w:eastAsia="en-GB"/>
              </w:rPr>
              <w:t>14</w:t>
            </w:r>
            <w:r w:rsidR="001C607A">
              <w:rPr>
                <w:rFonts w:asciiTheme="majorBidi" w:hAnsiTheme="majorBidi" w:cstheme="majorBidi" w:hint="cs"/>
                <w:sz w:val="26"/>
                <w:szCs w:val="26"/>
                <w:cs/>
                <w:lang w:eastAsia="en-GB"/>
              </w:rPr>
              <w:t>,</w:t>
            </w:r>
            <w:r w:rsidRPr="00DE419D">
              <w:rPr>
                <w:rFonts w:asciiTheme="majorBidi" w:hAnsiTheme="majorBidi" w:cstheme="majorBidi" w:hint="cs"/>
                <w:sz w:val="26"/>
                <w:szCs w:val="26"/>
                <w:lang w:eastAsia="en-GB"/>
              </w:rPr>
              <w:t>477</w:t>
            </w:r>
          </w:p>
        </w:tc>
        <w:tc>
          <w:tcPr>
            <w:tcW w:w="237" w:type="dxa"/>
            <w:vAlign w:val="center"/>
          </w:tcPr>
          <w:p w14:paraId="718E947C" w14:textId="77777777" w:rsidR="00C52A0E" w:rsidRPr="004F13E9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E34F23" w14:textId="2D36D79F" w:rsidR="00C52A0E" w:rsidRPr="004F13E9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DE419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26</w:t>
            </w:r>
            <w:r w:rsidR="00F045CE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DE419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089</w:t>
            </w:r>
          </w:p>
        </w:tc>
        <w:tc>
          <w:tcPr>
            <w:tcW w:w="270" w:type="dxa"/>
            <w:vAlign w:val="center"/>
          </w:tcPr>
          <w:p w14:paraId="7C5FAF61" w14:textId="77777777" w:rsidR="00C52A0E" w:rsidRPr="004F13E9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D808E2" w14:textId="4A15C027" w:rsidR="00C52A0E" w:rsidRPr="004F13E9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right="-41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DE419D">
              <w:rPr>
                <w:rFonts w:asciiTheme="majorBidi" w:hAnsiTheme="majorBidi" w:cstheme="majorBidi" w:hint="cs"/>
                <w:sz w:val="26"/>
                <w:szCs w:val="26"/>
                <w:lang w:eastAsia="en-GB"/>
              </w:rPr>
              <w:t>50</w:t>
            </w:r>
            <w:r w:rsidR="001C607A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,</w:t>
            </w:r>
            <w:r w:rsidRPr="00DE419D">
              <w:rPr>
                <w:rFonts w:asciiTheme="majorBidi" w:hAnsiTheme="majorBidi" w:cstheme="majorBidi" w:hint="cs"/>
                <w:sz w:val="26"/>
                <w:szCs w:val="26"/>
                <w:lang w:eastAsia="en-GB"/>
              </w:rPr>
              <w:t>229</w:t>
            </w:r>
          </w:p>
        </w:tc>
        <w:tc>
          <w:tcPr>
            <w:tcW w:w="270" w:type="dxa"/>
            <w:vAlign w:val="center"/>
          </w:tcPr>
          <w:p w14:paraId="63D9AEA0" w14:textId="77777777" w:rsidR="00C52A0E" w:rsidRPr="004F13E9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0D18F3" w14:textId="1A268653" w:rsidR="00C52A0E" w:rsidRPr="004F13E9" w:rsidRDefault="0078042A" w:rsidP="00763680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E419D" w:rsidRPr="00DE41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E419D" w:rsidRPr="00DE41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center"/>
          </w:tcPr>
          <w:p w14:paraId="5E830089" w14:textId="77777777" w:rsidR="00C52A0E" w:rsidRPr="004F13E9" w:rsidRDefault="00C52A0E" w:rsidP="00763680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B874F0" w14:textId="29F05F86" w:rsidR="00C52A0E" w:rsidRPr="004F13E9" w:rsidRDefault="001C607A" w:rsidP="00763680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(</w:t>
            </w:r>
            <w:r w:rsidR="00DE419D" w:rsidRPr="00DE419D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33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,</w:t>
            </w:r>
            <w:r w:rsidR="00DE419D" w:rsidRPr="00DE419D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222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39" w:type="dxa"/>
            <w:vAlign w:val="center"/>
          </w:tcPr>
          <w:p w14:paraId="596B0DFA" w14:textId="77777777" w:rsidR="00C52A0E" w:rsidRPr="004F13E9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041425" w14:textId="2A6042D5" w:rsidR="00C52A0E" w:rsidRPr="004F13E9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right="-5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DE419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</w:t>
            </w:r>
            <w:r w:rsidR="0078042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DE419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537</w:t>
            </w:r>
          </w:p>
        </w:tc>
        <w:tc>
          <w:tcPr>
            <w:tcW w:w="244" w:type="dxa"/>
            <w:vAlign w:val="center"/>
          </w:tcPr>
          <w:p w14:paraId="6685D7F5" w14:textId="77777777" w:rsidR="00C52A0E" w:rsidRPr="004F13E9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BAD069" w14:textId="6122D56C" w:rsidR="00C52A0E" w:rsidRPr="004F13E9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right="-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E419D">
              <w:rPr>
                <w:rFonts w:asciiTheme="majorBidi" w:hAnsiTheme="majorBidi" w:cstheme="majorBidi" w:hint="cs"/>
                <w:sz w:val="26"/>
                <w:szCs w:val="26"/>
              </w:rPr>
              <w:t>17</w:t>
            </w:r>
            <w:r w:rsidR="001C607A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DE419D">
              <w:rPr>
                <w:rFonts w:asciiTheme="majorBidi" w:hAnsiTheme="majorBidi" w:cstheme="majorBidi" w:hint="cs"/>
                <w:sz w:val="26"/>
                <w:szCs w:val="26"/>
              </w:rPr>
              <w:t>007</w:t>
            </w:r>
          </w:p>
        </w:tc>
      </w:tr>
      <w:tr w:rsidR="00C52A0E" w14:paraId="6D516A3B" w14:textId="77777777" w:rsidTr="00F045CE">
        <w:trPr>
          <w:trHeight w:val="262"/>
        </w:trPr>
        <w:tc>
          <w:tcPr>
            <w:tcW w:w="2310" w:type="dxa"/>
            <w:vAlign w:val="center"/>
            <w:hideMark/>
          </w:tcPr>
          <w:p w14:paraId="0CA5CC1D" w14:textId="77777777" w:rsidR="00C52A0E" w:rsidRDefault="00C52A0E" w:rsidP="00763680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9439C5" w14:textId="3213F927" w:rsidR="00C52A0E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DE419D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251</w:t>
            </w:r>
            <w:r w:rsidR="00F045CE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,</w:t>
            </w:r>
            <w:r w:rsidRPr="00DE419D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12</w:t>
            </w:r>
            <w:r w:rsidR="009F551B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236" w:type="dxa"/>
            <w:vAlign w:val="center"/>
          </w:tcPr>
          <w:p w14:paraId="04790E1E" w14:textId="77777777" w:rsidR="00C52A0E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1F3651" w14:textId="4F04ECCB" w:rsidR="00C52A0E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DE419D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eastAsia="en-GB"/>
              </w:rPr>
              <w:t>293</w:t>
            </w:r>
            <w:r w:rsidR="0044386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eastAsia="en-GB"/>
              </w:rPr>
              <w:t>,</w:t>
            </w:r>
            <w:r w:rsidRPr="00DE419D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eastAsia="en-GB"/>
              </w:rPr>
              <w:t>167</w:t>
            </w:r>
          </w:p>
        </w:tc>
        <w:tc>
          <w:tcPr>
            <w:tcW w:w="236" w:type="dxa"/>
          </w:tcPr>
          <w:p w14:paraId="4F739BB7" w14:textId="77777777" w:rsidR="00C52A0E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29909A" w14:textId="6263CF77" w:rsidR="00C52A0E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DE419D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287</w:t>
            </w:r>
            <w:r w:rsidR="007E3F55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,</w:t>
            </w:r>
            <w:r w:rsidRPr="00DE419D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057</w:t>
            </w:r>
          </w:p>
        </w:tc>
        <w:tc>
          <w:tcPr>
            <w:tcW w:w="270" w:type="dxa"/>
            <w:vAlign w:val="center"/>
          </w:tcPr>
          <w:p w14:paraId="529D249C" w14:textId="77777777" w:rsidR="00C52A0E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924524" w14:textId="54584289" w:rsidR="00C52A0E" w:rsidRPr="004F13E9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E419D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109</w:t>
            </w:r>
            <w:r w:rsidR="001C607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,</w:t>
            </w:r>
            <w:r w:rsidRPr="00DE419D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274</w:t>
            </w:r>
          </w:p>
        </w:tc>
        <w:tc>
          <w:tcPr>
            <w:tcW w:w="241" w:type="dxa"/>
            <w:vAlign w:val="center"/>
          </w:tcPr>
          <w:p w14:paraId="1373796E" w14:textId="77777777" w:rsidR="00C52A0E" w:rsidRPr="004F13E9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063478" w14:textId="271BEE01" w:rsidR="00C52A0E" w:rsidRPr="004F13E9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DE419D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18</w:t>
            </w:r>
            <w:r w:rsidR="00F045CE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,</w:t>
            </w:r>
            <w:r w:rsidRPr="00DE419D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033</w:t>
            </w:r>
          </w:p>
        </w:tc>
        <w:tc>
          <w:tcPr>
            <w:tcW w:w="270" w:type="dxa"/>
            <w:vAlign w:val="center"/>
          </w:tcPr>
          <w:p w14:paraId="1917D2B0" w14:textId="77777777" w:rsidR="00C52A0E" w:rsidRPr="004F13E9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FA5D6A" w14:textId="064FAD6A" w:rsidR="00C52A0E" w:rsidRPr="004F13E9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DE419D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eastAsia="en-GB"/>
              </w:rPr>
              <w:t>24</w:t>
            </w:r>
            <w:r w:rsidR="001C607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eastAsia="en-GB"/>
              </w:rPr>
              <w:t>,</w:t>
            </w:r>
            <w:r w:rsidRPr="00DE419D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eastAsia="en-GB"/>
              </w:rPr>
              <w:t>876</w:t>
            </w:r>
          </w:p>
        </w:tc>
        <w:tc>
          <w:tcPr>
            <w:tcW w:w="237" w:type="dxa"/>
            <w:vAlign w:val="center"/>
          </w:tcPr>
          <w:p w14:paraId="3CDE7D2E" w14:textId="77777777" w:rsidR="00C52A0E" w:rsidRPr="004F13E9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75271A" w14:textId="53C7E76D" w:rsidR="00C52A0E" w:rsidRPr="004F13E9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right="-2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DE419D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556</w:t>
            </w:r>
            <w:r w:rsidR="00F045CE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,</w:t>
            </w:r>
            <w:r w:rsidRPr="00DE419D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21</w:t>
            </w:r>
            <w:r w:rsidR="009F551B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270" w:type="dxa"/>
            <w:vAlign w:val="center"/>
          </w:tcPr>
          <w:p w14:paraId="2F69DEAC" w14:textId="77777777" w:rsidR="00C52A0E" w:rsidRPr="004F13E9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B90383E" w14:textId="6CF4971C" w:rsidR="00C52A0E" w:rsidRPr="004F13E9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right="-4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DE419D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eastAsia="en-GB"/>
              </w:rPr>
              <w:t>427</w:t>
            </w:r>
            <w:r w:rsidR="001C607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 w:eastAsia="en-GB"/>
              </w:rPr>
              <w:t>,</w:t>
            </w:r>
            <w:r w:rsidRPr="00DE419D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eastAsia="en-GB"/>
              </w:rPr>
              <w:t>317</w:t>
            </w:r>
          </w:p>
        </w:tc>
        <w:tc>
          <w:tcPr>
            <w:tcW w:w="270" w:type="dxa"/>
            <w:vAlign w:val="center"/>
          </w:tcPr>
          <w:p w14:paraId="36CA4823" w14:textId="77777777" w:rsidR="00C52A0E" w:rsidRPr="004F13E9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3E479A" w14:textId="3A7966E1" w:rsidR="00C52A0E" w:rsidRPr="004F13E9" w:rsidRDefault="0078042A" w:rsidP="00763680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DE419D" w:rsidRPr="00DE419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DE419D" w:rsidRPr="00DE419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552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center"/>
          </w:tcPr>
          <w:p w14:paraId="354D8D1A" w14:textId="77777777" w:rsidR="00C52A0E" w:rsidRPr="004F13E9" w:rsidRDefault="00C52A0E" w:rsidP="00763680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B2AF416" w14:textId="7C14AC5F" w:rsidR="00C52A0E" w:rsidRPr="001C607A" w:rsidRDefault="001C607A" w:rsidP="00763680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C607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(</w:t>
            </w:r>
            <w:r w:rsidR="00DE419D" w:rsidRPr="00DE419D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val="en-US" w:bidi="th-TH"/>
              </w:rPr>
              <w:t>33</w:t>
            </w:r>
            <w:r w:rsidRPr="001C607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,</w:t>
            </w:r>
            <w:r w:rsidR="00DE419D" w:rsidRPr="00DE419D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val="en-US" w:bidi="th-TH"/>
              </w:rPr>
              <w:t>222</w:t>
            </w:r>
            <w:r w:rsidRPr="001C607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39" w:type="dxa"/>
            <w:vAlign w:val="center"/>
          </w:tcPr>
          <w:p w14:paraId="39E2E16F" w14:textId="77777777" w:rsidR="00C52A0E" w:rsidRPr="004F13E9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EF3976" w14:textId="69560D0D" w:rsidR="00C52A0E" w:rsidRPr="004F13E9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right="-5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</w:pPr>
            <w:r w:rsidRPr="00DE419D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533</w:t>
            </w:r>
            <w:r w:rsidR="0078042A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,</w:t>
            </w:r>
            <w:r w:rsidRPr="00DE419D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6</w:t>
            </w:r>
            <w:r w:rsidR="009F551B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60</w:t>
            </w:r>
          </w:p>
        </w:tc>
        <w:tc>
          <w:tcPr>
            <w:tcW w:w="244" w:type="dxa"/>
            <w:vAlign w:val="center"/>
          </w:tcPr>
          <w:p w14:paraId="277C516A" w14:textId="77777777" w:rsidR="00C52A0E" w:rsidRPr="004F13E9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4C1869" w14:textId="6BC4ABFF" w:rsidR="00C52A0E" w:rsidRPr="004F13E9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right="-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DE419D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eastAsia="en-GB"/>
              </w:rPr>
              <w:t>394</w:t>
            </w:r>
            <w:r w:rsidR="001C607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 w:eastAsia="en-GB"/>
              </w:rPr>
              <w:t>,</w:t>
            </w:r>
            <w:r w:rsidRPr="00DE419D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eastAsia="en-GB"/>
              </w:rPr>
              <w:t>095</w:t>
            </w:r>
          </w:p>
        </w:tc>
      </w:tr>
      <w:tr w:rsidR="00C52A0E" w14:paraId="0408EE4B" w14:textId="77777777" w:rsidTr="00F045CE">
        <w:trPr>
          <w:trHeight w:val="222"/>
        </w:trPr>
        <w:tc>
          <w:tcPr>
            <w:tcW w:w="2310" w:type="dxa"/>
          </w:tcPr>
          <w:p w14:paraId="67653D76" w14:textId="77777777" w:rsidR="00C52A0E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7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31F3C497" w14:textId="77777777" w:rsidR="00C52A0E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36" w:type="dxa"/>
            <w:vAlign w:val="center"/>
          </w:tcPr>
          <w:p w14:paraId="6FC99DD5" w14:textId="77777777" w:rsidR="00C52A0E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24B8F170" w14:textId="77777777" w:rsidR="00C52A0E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36" w:type="dxa"/>
          </w:tcPr>
          <w:p w14:paraId="66130F4E" w14:textId="77777777" w:rsidR="00C52A0E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89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043F1754" w14:textId="77777777" w:rsidR="00C52A0E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70" w:type="dxa"/>
            <w:vAlign w:val="center"/>
          </w:tcPr>
          <w:p w14:paraId="036EABE4" w14:textId="77777777" w:rsidR="00C52A0E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4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47C4EA0C" w14:textId="77777777" w:rsidR="00C52A0E" w:rsidRPr="004F13E9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41" w:type="dxa"/>
            <w:vAlign w:val="center"/>
          </w:tcPr>
          <w:p w14:paraId="6853AC3E" w14:textId="77777777" w:rsidR="00C52A0E" w:rsidRPr="004F13E9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6D03B737" w14:textId="77777777" w:rsidR="00C52A0E" w:rsidRPr="004F13E9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70" w:type="dxa"/>
            <w:vAlign w:val="center"/>
          </w:tcPr>
          <w:p w14:paraId="42989A03" w14:textId="77777777" w:rsidR="00C52A0E" w:rsidRPr="004F13E9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7359479E" w14:textId="77777777" w:rsidR="00C52A0E" w:rsidRPr="004F13E9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37" w:type="dxa"/>
            <w:vAlign w:val="center"/>
          </w:tcPr>
          <w:p w14:paraId="431D7322" w14:textId="77777777" w:rsidR="00C52A0E" w:rsidRPr="004F13E9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5BD6A735" w14:textId="77777777" w:rsidR="00C52A0E" w:rsidRPr="004F13E9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270" w:type="dxa"/>
            <w:vAlign w:val="center"/>
          </w:tcPr>
          <w:p w14:paraId="54D97D83" w14:textId="77777777" w:rsidR="00C52A0E" w:rsidRPr="004F13E9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89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36B0DB97" w14:textId="77777777" w:rsidR="00C52A0E" w:rsidRPr="004F13E9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ind w:left="-20" w:right="-110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70" w:type="dxa"/>
            <w:vAlign w:val="center"/>
          </w:tcPr>
          <w:p w14:paraId="39E4F0E5" w14:textId="77777777" w:rsidR="00C52A0E" w:rsidRPr="004F13E9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1EFA4E25" w14:textId="77777777" w:rsidR="00C52A0E" w:rsidRPr="004F13E9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70" w:type="dxa"/>
            <w:vAlign w:val="center"/>
          </w:tcPr>
          <w:p w14:paraId="0394A9D3" w14:textId="77777777" w:rsidR="00C52A0E" w:rsidRPr="004F13E9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7943C8F5" w14:textId="77777777" w:rsidR="00C52A0E" w:rsidRPr="004F13E9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39" w:type="dxa"/>
            <w:vAlign w:val="center"/>
          </w:tcPr>
          <w:p w14:paraId="38815FE2" w14:textId="77777777" w:rsidR="00C52A0E" w:rsidRPr="004F13E9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564824C3" w14:textId="77777777" w:rsidR="00C52A0E" w:rsidRPr="004F13E9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ind w:right="-52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44" w:type="dxa"/>
            <w:vAlign w:val="center"/>
          </w:tcPr>
          <w:p w14:paraId="28B72781" w14:textId="77777777" w:rsidR="00C52A0E" w:rsidRPr="004F13E9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87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15735177" w14:textId="77777777" w:rsidR="00C52A0E" w:rsidRPr="004F13E9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right="-10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C52A0E" w14:paraId="36BF59FB" w14:textId="77777777" w:rsidTr="00F045CE">
        <w:tc>
          <w:tcPr>
            <w:tcW w:w="2310" w:type="dxa"/>
            <w:hideMark/>
          </w:tcPr>
          <w:p w14:paraId="65AA5F3A" w14:textId="77777777" w:rsidR="00C52A0E" w:rsidRDefault="00C52A0E" w:rsidP="00763680">
            <w:pPr>
              <w:tabs>
                <w:tab w:val="clear" w:pos="227"/>
                <w:tab w:val="clear" w:pos="1871"/>
                <w:tab w:val="left" w:pos="252"/>
              </w:tabs>
              <w:ind w:right="-16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 (ขาดทุน) ตามส่วนงาน</w:t>
            </w:r>
            <w:r>
              <w:rPr>
                <w:rFonts w:asciiTheme="majorBidi" w:hAnsiTheme="majorBidi" w:cstheme="majorBidi" w:hint="cs"/>
                <w:sz w:val="26"/>
                <w:szCs w:val="26"/>
              </w:rPr>
              <w:br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ก่อนหักภาษีเงินได้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1425D0" w14:textId="731AC990" w:rsidR="00C52A0E" w:rsidRDefault="0074711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34,400</w:t>
            </w:r>
          </w:p>
        </w:tc>
        <w:tc>
          <w:tcPr>
            <w:tcW w:w="236" w:type="dxa"/>
            <w:vAlign w:val="center"/>
          </w:tcPr>
          <w:p w14:paraId="23FB6C10" w14:textId="77777777" w:rsidR="00C52A0E" w:rsidRDefault="00C52A0E" w:rsidP="00763680">
            <w:pPr>
              <w:pStyle w:val="BodyText"/>
              <w:tabs>
                <w:tab w:val="clear" w:pos="227"/>
                <w:tab w:val="clear" w:pos="454"/>
                <w:tab w:val="decimal" w:pos="6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6D70EF" w14:textId="7D44F92E" w:rsidR="00C52A0E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E419D">
              <w:rPr>
                <w:rFonts w:asciiTheme="majorBidi" w:hAnsiTheme="majorBidi" w:cstheme="majorBidi" w:hint="cs"/>
                <w:sz w:val="26"/>
                <w:szCs w:val="26"/>
              </w:rPr>
              <w:t>50</w:t>
            </w:r>
            <w:r w:rsidR="0044386C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DE419D">
              <w:rPr>
                <w:rFonts w:asciiTheme="majorBidi" w:hAnsiTheme="majorBidi" w:cstheme="majorBidi" w:hint="cs"/>
                <w:sz w:val="26"/>
                <w:szCs w:val="26"/>
              </w:rPr>
              <w:t>569</w:t>
            </w:r>
          </w:p>
        </w:tc>
        <w:tc>
          <w:tcPr>
            <w:tcW w:w="236" w:type="dxa"/>
          </w:tcPr>
          <w:p w14:paraId="249279D6" w14:textId="77777777" w:rsidR="00C52A0E" w:rsidRDefault="00C52A0E" w:rsidP="00763680">
            <w:pPr>
              <w:pStyle w:val="BodyText"/>
              <w:tabs>
                <w:tab w:val="clear" w:pos="227"/>
                <w:tab w:val="clear" w:pos="454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BDB121" w14:textId="77777777" w:rsidR="00C52A0E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258C7B5" w14:textId="716B1413" w:rsidR="00F045CE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E419D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="00F045C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E419D">
              <w:rPr>
                <w:rFonts w:asciiTheme="majorBidi" w:hAnsiTheme="majorBidi" w:cstheme="majorBidi"/>
                <w:sz w:val="26"/>
                <w:szCs w:val="26"/>
              </w:rPr>
              <w:t>420</w:t>
            </w:r>
          </w:p>
        </w:tc>
        <w:tc>
          <w:tcPr>
            <w:tcW w:w="270" w:type="dxa"/>
            <w:vAlign w:val="center"/>
          </w:tcPr>
          <w:p w14:paraId="42F230BD" w14:textId="77777777" w:rsidR="00C52A0E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448F29" w14:textId="1B6BBD67" w:rsidR="00C52A0E" w:rsidRPr="004F13E9" w:rsidRDefault="0044386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24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eastAsia="en-GB"/>
              </w:rPr>
              <w:t>(</w:t>
            </w:r>
            <w:r w:rsidR="00DE419D" w:rsidRPr="00DE419D">
              <w:rPr>
                <w:rFonts w:asciiTheme="majorBidi" w:hAnsiTheme="majorBidi" w:cstheme="majorBidi" w:hint="cs"/>
                <w:sz w:val="26"/>
                <w:szCs w:val="26"/>
                <w:lang w:eastAsia="en-GB"/>
              </w:rPr>
              <w:t>12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eastAsia="en-GB"/>
              </w:rPr>
              <w:t>,</w:t>
            </w:r>
            <w:r w:rsidR="009F551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489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241" w:type="dxa"/>
            <w:vAlign w:val="center"/>
          </w:tcPr>
          <w:p w14:paraId="41350331" w14:textId="77777777" w:rsidR="00C52A0E" w:rsidRPr="004F13E9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0C6671" w14:textId="77777777" w:rsidR="00C52A0E" w:rsidRDefault="00C52A0E" w:rsidP="00763680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9C84CD6" w14:textId="1CCBBF85" w:rsidR="00F045CE" w:rsidRPr="004F13E9" w:rsidRDefault="00F045C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E419D" w:rsidRPr="00DE419D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E419D" w:rsidRPr="00DE419D">
              <w:rPr>
                <w:rFonts w:asciiTheme="majorBidi" w:hAnsiTheme="majorBidi" w:cstheme="majorBidi"/>
                <w:sz w:val="26"/>
                <w:szCs w:val="26"/>
              </w:rPr>
              <w:t>489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center"/>
          </w:tcPr>
          <w:p w14:paraId="04388603" w14:textId="77777777" w:rsidR="00C52A0E" w:rsidRPr="004F13E9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79D385" w14:textId="65B437C4" w:rsidR="00C52A0E" w:rsidRPr="004F13E9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DE419D">
              <w:rPr>
                <w:rFonts w:asciiTheme="majorBidi" w:hAnsiTheme="majorBidi" w:cstheme="majorBidi" w:hint="cs"/>
                <w:sz w:val="26"/>
                <w:szCs w:val="26"/>
                <w:lang w:eastAsia="en-GB"/>
              </w:rPr>
              <w:t>1</w:t>
            </w:r>
            <w:r w:rsidR="001C607A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,</w:t>
            </w:r>
            <w:r w:rsidRPr="00DE419D">
              <w:rPr>
                <w:rFonts w:asciiTheme="majorBidi" w:hAnsiTheme="majorBidi" w:cstheme="majorBidi" w:hint="cs"/>
                <w:sz w:val="26"/>
                <w:szCs w:val="26"/>
                <w:lang w:eastAsia="en-GB"/>
              </w:rPr>
              <w:t>362</w:t>
            </w:r>
          </w:p>
        </w:tc>
        <w:tc>
          <w:tcPr>
            <w:tcW w:w="237" w:type="dxa"/>
            <w:vAlign w:val="center"/>
          </w:tcPr>
          <w:p w14:paraId="67B45228" w14:textId="77777777" w:rsidR="00C52A0E" w:rsidRPr="004F13E9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1FE586C" w14:textId="77777777" w:rsidR="00C52A0E" w:rsidRPr="00F045CE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/>
                <w:sz w:val="26"/>
                <w:szCs w:val="26"/>
              </w:rPr>
            </w:pPr>
          </w:p>
          <w:p w14:paraId="0BC0B541" w14:textId="7AD3B58B" w:rsidR="00F045CE" w:rsidRPr="00F045CE" w:rsidRDefault="009F551B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37,331</w:t>
            </w:r>
          </w:p>
        </w:tc>
        <w:tc>
          <w:tcPr>
            <w:tcW w:w="270" w:type="dxa"/>
            <w:vAlign w:val="center"/>
          </w:tcPr>
          <w:p w14:paraId="7AF64797" w14:textId="77777777" w:rsidR="00C52A0E" w:rsidRPr="004F13E9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2568E9" w14:textId="0E71B596" w:rsidR="00C52A0E" w:rsidRPr="004F13E9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right="-41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DE419D">
              <w:rPr>
                <w:rFonts w:asciiTheme="majorBidi" w:hAnsiTheme="majorBidi" w:cstheme="majorBidi" w:hint="cs"/>
                <w:sz w:val="26"/>
                <w:szCs w:val="26"/>
                <w:lang w:eastAsia="en-GB"/>
              </w:rPr>
              <w:t>38</w:t>
            </w:r>
            <w:r w:rsidR="001C607A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,</w:t>
            </w:r>
            <w:r w:rsidRPr="00DE419D">
              <w:rPr>
                <w:rFonts w:asciiTheme="majorBidi" w:hAnsiTheme="majorBidi" w:cstheme="majorBidi" w:hint="cs"/>
                <w:sz w:val="26"/>
                <w:szCs w:val="26"/>
                <w:lang w:eastAsia="en-GB"/>
              </w:rPr>
              <w:t>988</w:t>
            </w:r>
          </w:p>
        </w:tc>
        <w:tc>
          <w:tcPr>
            <w:tcW w:w="270" w:type="dxa"/>
            <w:vAlign w:val="center"/>
          </w:tcPr>
          <w:p w14:paraId="173692A1" w14:textId="77777777" w:rsidR="00C52A0E" w:rsidRPr="004F13E9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6EC6C7" w14:textId="77777777" w:rsidR="00C52A0E" w:rsidRDefault="00C52A0E" w:rsidP="00763680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3A3F81E" w14:textId="207213B4" w:rsidR="0078042A" w:rsidRPr="004F13E9" w:rsidRDefault="0078042A" w:rsidP="00763680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F551B">
              <w:rPr>
                <w:rFonts w:asciiTheme="majorBidi" w:hAnsiTheme="majorBidi" w:cstheme="majorBidi"/>
                <w:sz w:val="26"/>
                <w:szCs w:val="26"/>
              </w:rPr>
              <w:t>1,5</w:t>
            </w:r>
            <w:r w:rsidR="00F177C1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center"/>
          </w:tcPr>
          <w:p w14:paraId="64725144" w14:textId="77777777" w:rsidR="00C52A0E" w:rsidRPr="004F13E9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BABCB6" w14:textId="77777777" w:rsidR="0078042A" w:rsidRDefault="0078042A" w:rsidP="00763680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</w:pPr>
          </w:p>
          <w:p w14:paraId="10A48AA7" w14:textId="0D918621" w:rsidR="00C52A0E" w:rsidRPr="004F13E9" w:rsidRDefault="001C607A" w:rsidP="00763680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eastAsia="en-GB" w:bidi="th-TH"/>
              </w:rPr>
              <w:t>(</w:t>
            </w:r>
            <w:r w:rsidR="00DE419D" w:rsidRPr="00DE419D">
              <w:rPr>
                <w:rFonts w:asciiTheme="majorBidi" w:hAnsiTheme="majorBidi" w:cstheme="majorBidi" w:hint="cs"/>
                <w:sz w:val="26"/>
                <w:szCs w:val="26"/>
                <w:lang w:val="en-US" w:eastAsia="en-GB" w:bidi="th-TH"/>
              </w:rPr>
              <w:t>13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eastAsia="en-GB" w:bidi="th-TH"/>
              </w:rPr>
              <w:t>,</w:t>
            </w:r>
            <w:r w:rsidR="00DE419D" w:rsidRPr="00DE419D">
              <w:rPr>
                <w:rFonts w:asciiTheme="majorBidi" w:hAnsiTheme="majorBidi" w:cstheme="majorBidi" w:hint="cs"/>
                <w:sz w:val="26"/>
                <w:szCs w:val="26"/>
                <w:lang w:val="en-US" w:eastAsia="en-GB" w:bidi="th-TH"/>
              </w:rPr>
              <w:t>113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eastAsia="en-GB" w:bidi="th-TH"/>
              </w:rPr>
              <w:t>)</w:t>
            </w:r>
          </w:p>
        </w:tc>
        <w:tc>
          <w:tcPr>
            <w:tcW w:w="239" w:type="dxa"/>
            <w:vAlign w:val="center"/>
          </w:tcPr>
          <w:p w14:paraId="1367E031" w14:textId="77777777" w:rsidR="00C52A0E" w:rsidRPr="004F13E9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041581" w14:textId="77777777" w:rsidR="00C52A0E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right="-52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13108222" w14:textId="1995D10D" w:rsidR="0078042A" w:rsidRPr="00F177C1" w:rsidRDefault="00F177C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right="-52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36,016</w:t>
            </w:r>
          </w:p>
        </w:tc>
        <w:tc>
          <w:tcPr>
            <w:tcW w:w="244" w:type="dxa"/>
            <w:vAlign w:val="center"/>
          </w:tcPr>
          <w:p w14:paraId="7B5D0D04" w14:textId="77777777" w:rsidR="00C52A0E" w:rsidRPr="004F13E9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9F4FEF" w14:textId="77777777" w:rsidR="0078042A" w:rsidRDefault="0078042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right="-10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3BC95B46" w14:textId="581590CA" w:rsidR="00C52A0E" w:rsidRPr="004F13E9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right="-10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DE419D">
              <w:rPr>
                <w:rFonts w:asciiTheme="majorBidi" w:hAnsiTheme="majorBidi" w:cstheme="majorBidi" w:hint="cs"/>
                <w:sz w:val="26"/>
                <w:szCs w:val="26"/>
                <w:lang w:eastAsia="en-GB"/>
              </w:rPr>
              <w:t>25</w:t>
            </w:r>
            <w:r w:rsidR="001C607A">
              <w:rPr>
                <w:rFonts w:asciiTheme="majorBidi" w:hAnsiTheme="majorBidi" w:cstheme="majorBidi" w:hint="cs"/>
                <w:sz w:val="26"/>
                <w:szCs w:val="26"/>
                <w:cs/>
                <w:lang w:eastAsia="en-GB"/>
              </w:rPr>
              <w:t>,</w:t>
            </w:r>
            <w:r w:rsidRPr="00DE419D">
              <w:rPr>
                <w:rFonts w:asciiTheme="majorBidi" w:hAnsiTheme="majorBidi" w:cstheme="majorBidi" w:hint="cs"/>
                <w:sz w:val="26"/>
                <w:szCs w:val="26"/>
                <w:lang w:eastAsia="en-GB"/>
              </w:rPr>
              <w:t>875</w:t>
            </w:r>
          </w:p>
        </w:tc>
      </w:tr>
      <w:tr w:rsidR="00C52A0E" w14:paraId="713CD061" w14:textId="77777777" w:rsidTr="00F045CE">
        <w:trPr>
          <w:trHeight w:val="325"/>
        </w:trPr>
        <w:tc>
          <w:tcPr>
            <w:tcW w:w="2310" w:type="dxa"/>
          </w:tcPr>
          <w:p w14:paraId="65EBCBF2" w14:textId="77777777" w:rsidR="00C52A0E" w:rsidRDefault="00C52A0E" w:rsidP="0076368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FBF3FC" w14:textId="77777777" w:rsidR="00C52A0E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59CBC1B1" w14:textId="77777777" w:rsidR="00C52A0E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D29783" w14:textId="77777777" w:rsidR="00C52A0E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420B723A" w14:textId="77777777" w:rsidR="00C52A0E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29FBCD" w14:textId="77777777" w:rsidR="00C52A0E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70" w:type="dxa"/>
          </w:tcPr>
          <w:p w14:paraId="01ADD46C" w14:textId="77777777" w:rsidR="00C52A0E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BAEAC3" w14:textId="77777777" w:rsidR="00C52A0E" w:rsidRPr="004F13E9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41" w:type="dxa"/>
          </w:tcPr>
          <w:p w14:paraId="11CCDED0" w14:textId="77777777" w:rsidR="00C52A0E" w:rsidRPr="004F13E9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8C7CDC" w14:textId="77777777" w:rsidR="00C52A0E" w:rsidRPr="004F13E9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70" w:type="dxa"/>
          </w:tcPr>
          <w:p w14:paraId="579EF46D" w14:textId="77777777" w:rsidR="00C52A0E" w:rsidRPr="004F13E9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13DC6F" w14:textId="77777777" w:rsidR="00C52A0E" w:rsidRPr="004F13E9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7" w:type="dxa"/>
          </w:tcPr>
          <w:p w14:paraId="7CFC31D6" w14:textId="77777777" w:rsidR="00C52A0E" w:rsidRPr="004F13E9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10E2B0" w14:textId="77777777" w:rsidR="00C52A0E" w:rsidRPr="00F045CE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D57533" w14:textId="77777777" w:rsidR="00C52A0E" w:rsidRPr="004F13E9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FDD15C" w14:textId="77777777" w:rsidR="00C52A0E" w:rsidRPr="004F13E9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right="-41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14:paraId="6B559A39" w14:textId="77777777" w:rsidR="00C52A0E" w:rsidRPr="004F13E9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0A7AD0" w14:textId="77777777" w:rsidR="00C52A0E" w:rsidRPr="004F13E9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2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70" w:type="dxa"/>
          </w:tcPr>
          <w:p w14:paraId="03164C04" w14:textId="77777777" w:rsidR="00C52A0E" w:rsidRPr="004F13E9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6EEFC0" w14:textId="77777777" w:rsidR="00C52A0E" w:rsidRPr="004F13E9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2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9" w:type="dxa"/>
          </w:tcPr>
          <w:p w14:paraId="7FF0585D" w14:textId="77777777" w:rsidR="00C52A0E" w:rsidRPr="004F13E9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7AE0C9" w14:textId="77777777" w:rsidR="00C52A0E" w:rsidRPr="004F13E9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ind w:right="-5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44" w:type="dxa"/>
          </w:tcPr>
          <w:p w14:paraId="7F0E570F" w14:textId="77777777" w:rsidR="00C52A0E" w:rsidRPr="004F13E9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2EC4B2" w14:textId="77777777" w:rsidR="00C52A0E" w:rsidRPr="004F13E9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right="-10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C52A0E" w14:paraId="1FB0F551" w14:textId="77777777" w:rsidTr="00F045CE">
        <w:trPr>
          <w:trHeight w:val="325"/>
        </w:trPr>
        <w:tc>
          <w:tcPr>
            <w:tcW w:w="2310" w:type="dxa"/>
            <w:hideMark/>
          </w:tcPr>
          <w:p w14:paraId="451312C6" w14:textId="77777777" w:rsidR="00C52A0E" w:rsidRDefault="00C52A0E" w:rsidP="00763680">
            <w:pPr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สินทรัพย์ส่วนงาน </w:t>
            </w:r>
          </w:p>
        </w:tc>
        <w:tc>
          <w:tcPr>
            <w:tcW w:w="879" w:type="dxa"/>
            <w:vAlign w:val="center"/>
          </w:tcPr>
          <w:p w14:paraId="07C40163" w14:textId="4755A3D2" w:rsidR="00C52A0E" w:rsidRPr="009F551B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left="-110" w:right="-20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F551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="00F045CE" w:rsidRPr="009F551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="00444A5D" w:rsidRPr="009F551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233</w:t>
            </w:r>
            <w:r w:rsidR="00F045CE" w:rsidRPr="009F551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="00444A5D" w:rsidRPr="009F551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38</w:t>
            </w:r>
            <w:r w:rsidR="0074711D" w:rsidRPr="00D665E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</w:t>
            </w:r>
          </w:p>
        </w:tc>
        <w:tc>
          <w:tcPr>
            <w:tcW w:w="236" w:type="dxa"/>
            <w:vAlign w:val="center"/>
          </w:tcPr>
          <w:p w14:paraId="0575E313" w14:textId="77777777" w:rsidR="00C52A0E" w:rsidRPr="009F551B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vAlign w:val="center"/>
          </w:tcPr>
          <w:p w14:paraId="1694F48C" w14:textId="04F364D7" w:rsidR="00C52A0E" w:rsidRPr="009F551B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left="-110" w:right="-20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F551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="00C52A0E" w:rsidRPr="009F551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9F551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311</w:t>
            </w:r>
            <w:r w:rsidR="00C52A0E" w:rsidRPr="009F551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9F551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738</w:t>
            </w:r>
          </w:p>
        </w:tc>
        <w:tc>
          <w:tcPr>
            <w:tcW w:w="236" w:type="dxa"/>
            <w:vAlign w:val="center"/>
          </w:tcPr>
          <w:p w14:paraId="6B764B84" w14:textId="77777777" w:rsidR="00C52A0E" w:rsidRPr="00D665E0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99" w:type="dxa"/>
          </w:tcPr>
          <w:p w14:paraId="343BEAAF" w14:textId="19D1BDD5" w:rsidR="00C52A0E" w:rsidRPr="009F551B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F551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842</w:t>
            </w:r>
            <w:r w:rsidR="007E3F55" w:rsidRPr="009F551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9F551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355</w:t>
            </w:r>
          </w:p>
        </w:tc>
        <w:tc>
          <w:tcPr>
            <w:tcW w:w="270" w:type="dxa"/>
            <w:vAlign w:val="center"/>
          </w:tcPr>
          <w:p w14:paraId="79A70C6B" w14:textId="77777777" w:rsidR="00C52A0E" w:rsidRPr="009F551B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46" w:type="dxa"/>
          </w:tcPr>
          <w:p w14:paraId="189464B4" w14:textId="1221BCD9" w:rsidR="00C52A0E" w:rsidRPr="009F551B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9F551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93</w:t>
            </w:r>
            <w:r w:rsidR="00946EF3" w:rsidRPr="009F551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</w:t>
            </w:r>
            <w:r w:rsidR="00C52A0E" w:rsidRPr="009F551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="00946EF3" w:rsidRPr="009F551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107</w:t>
            </w:r>
          </w:p>
        </w:tc>
        <w:tc>
          <w:tcPr>
            <w:tcW w:w="241" w:type="dxa"/>
            <w:vAlign w:val="center"/>
          </w:tcPr>
          <w:p w14:paraId="0FE7FC60" w14:textId="77777777" w:rsidR="00C52A0E" w:rsidRPr="009F551B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vAlign w:val="center"/>
          </w:tcPr>
          <w:p w14:paraId="51C99E14" w14:textId="0D6146F1" w:rsidR="00C52A0E" w:rsidRPr="009F551B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9F551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277</w:t>
            </w:r>
            <w:r w:rsidR="00F045CE" w:rsidRPr="009F551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9F551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840</w:t>
            </w:r>
          </w:p>
        </w:tc>
        <w:tc>
          <w:tcPr>
            <w:tcW w:w="270" w:type="dxa"/>
            <w:vAlign w:val="center"/>
          </w:tcPr>
          <w:p w14:paraId="3EC24FBD" w14:textId="77777777" w:rsidR="00C52A0E" w:rsidRPr="009F551B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3F79E3C5" w14:textId="4F08F580" w:rsidR="00C52A0E" w:rsidRPr="00D665E0" w:rsidRDefault="0074711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5"/>
                <w:tab w:val="left" w:pos="1440"/>
              </w:tabs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D665E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282,445</w:t>
            </w:r>
          </w:p>
        </w:tc>
        <w:tc>
          <w:tcPr>
            <w:tcW w:w="237" w:type="dxa"/>
            <w:vAlign w:val="center"/>
          </w:tcPr>
          <w:p w14:paraId="4223DBCD" w14:textId="77777777" w:rsidR="00C52A0E" w:rsidRPr="009F551B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64" w:type="dxa"/>
          </w:tcPr>
          <w:p w14:paraId="74B41C24" w14:textId="30F5655B" w:rsidR="00C52A0E" w:rsidRPr="009F551B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9F551B">
              <w:rPr>
                <w:rFonts w:asciiTheme="majorBidi" w:hAnsiTheme="majorBidi"/>
                <w:sz w:val="26"/>
                <w:szCs w:val="26"/>
              </w:rPr>
              <w:t>2</w:t>
            </w:r>
            <w:r w:rsidR="00F045CE" w:rsidRPr="009F551B">
              <w:rPr>
                <w:rFonts w:asciiTheme="majorBidi" w:hAnsiTheme="majorBidi"/>
                <w:sz w:val="26"/>
                <w:szCs w:val="26"/>
              </w:rPr>
              <w:t>,</w:t>
            </w:r>
            <w:r w:rsidR="0074711D" w:rsidRPr="00D665E0">
              <w:rPr>
                <w:rFonts w:asciiTheme="majorBidi" w:hAnsiTheme="majorBidi"/>
                <w:sz w:val="26"/>
                <w:szCs w:val="26"/>
              </w:rPr>
              <w:t>353,578</w:t>
            </w:r>
          </w:p>
        </w:tc>
        <w:tc>
          <w:tcPr>
            <w:tcW w:w="270" w:type="dxa"/>
            <w:vAlign w:val="center"/>
          </w:tcPr>
          <w:p w14:paraId="3CA874A9" w14:textId="77777777" w:rsidR="00C52A0E" w:rsidRPr="009F551B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98" w:type="dxa"/>
            <w:vAlign w:val="center"/>
          </w:tcPr>
          <w:p w14:paraId="25903A4F" w14:textId="24716B50" w:rsidR="00C52A0E" w:rsidRPr="009F551B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right="-41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F551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</w:t>
            </w:r>
            <w:r w:rsidR="00C52A0E" w:rsidRPr="009F551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="0074711D" w:rsidRPr="00D665E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528,290</w:t>
            </w:r>
          </w:p>
        </w:tc>
        <w:tc>
          <w:tcPr>
            <w:tcW w:w="270" w:type="dxa"/>
            <w:vAlign w:val="center"/>
          </w:tcPr>
          <w:p w14:paraId="2919A40B" w14:textId="77777777" w:rsidR="00C52A0E" w:rsidRPr="009F551B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vAlign w:val="center"/>
          </w:tcPr>
          <w:p w14:paraId="57B70E70" w14:textId="6EA117CE" w:rsidR="00C52A0E" w:rsidRPr="009F551B" w:rsidRDefault="0078042A" w:rsidP="00763680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9F551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(</w:t>
            </w:r>
            <w:r w:rsidR="009F551B" w:rsidRPr="00D665E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735,17</w:t>
            </w:r>
            <w:r w:rsidR="000579C6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6</w:t>
            </w:r>
            <w:r w:rsidRPr="009F551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270" w:type="dxa"/>
            <w:vAlign w:val="center"/>
          </w:tcPr>
          <w:p w14:paraId="24B1D3BA" w14:textId="77777777" w:rsidR="00C52A0E" w:rsidRPr="009F551B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vAlign w:val="center"/>
          </w:tcPr>
          <w:p w14:paraId="551455C5" w14:textId="3E76750D" w:rsidR="00C52A0E" w:rsidRPr="009F551B" w:rsidRDefault="00C52A0E" w:rsidP="00763680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9F551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(</w:t>
            </w:r>
            <w:r w:rsidR="00DE419D" w:rsidRPr="009F551B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729</w:t>
            </w:r>
            <w:r w:rsidRPr="009F551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="00DE419D" w:rsidRPr="009F551B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35</w:t>
            </w:r>
            <w:r w:rsidR="00507C0C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8</w:t>
            </w:r>
            <w:r w:rsidRPr="009F551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239" w:type="dxa"/>
          </w:tcPr>
          <w:p w14:paraId="082B402F" w14:textId="77777777" w:rsidR="00C52A0E" w:rsidRPr="009F551B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7E4A07D6" w14:textId="6C35F55A" w:rsidR="00C52A0E" w:rsidRPr="009F551B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right="-52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F551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="0078042A" w:rsidRPr="009F551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="00444A5D" w:rsidRPr="009F551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618</w:t>
            </w:r>
            <w:r w:rsidR="007E3F55" w:rsidRPr="009F551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="00444A5D" w:rsidRPr="009F551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40</w:t>
            </w:r>
            <w:r w:rsidR="000579C6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</w:t>
            </w:r>
          </w:p>
        </w:tc>
        <w:tc>
          <w:tcPr>
            <w:tcW w:w="244" w:type="dxa"/>
          </w:tcPr>
          <w:p w14:paraId="791BA8DB" w14:textId="77777777" w:rsidR="00C52A0E" w:rsidRPr="009F551B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73" w:type="dxa"/>
          </w:tcPr>
          <w:p w14:paraId="3529CD2D" w14:textId="25D5CA5B" w:rsidR="00C52A0E" w:rsidRPr="009F551B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left="-86" w:right="-10" w:firstLine="23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F551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="00C52A0E" w:rsidRPr="009F551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9F551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798</w:t>
            </w:r>
            <w:r w:rsidR="0005406D" w:rsidRPr="009F551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9F551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93</w:t>
            </w:r>
            <w:r w:rsidR="00507C0C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</w:t>
            </w:r>
          </w:p>
        </w:tc>
      </w:tr>
      <w:tr w:rsidR="00C52A0E" w14:paraId="7C87C86D" w14:textId="77777777" w:rsidTr="00F045CE">
        <w:trPr>
          <w:trHeight w:val="325"/>
        </w:trPr>
        <w:tc>
          <w:tcPr>
            <w:tcW w:w="2310" w:type="dxa"/>
            <w:hideMark/>
          </w:tcPr>
          <w:p w14:paraId="62BFE037" w14:textId="77777777" w:rsidR="00C52A0E" w:rsidRPr="00FD73D9" w:rsidRDefault="00C52A0E" w:rsidP="00763680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FD73D9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หนี้สินส่วนงาน</w:t>
            </w:r>
          </w:p>
        </w:tc>
        <w:tc>
          <w:tcPr>
            <w:tcW w:w="879" w:type="dxa"/>
          </w:tcPr>
          <w:p w14:paraId="76099C3B" w14:textId="59A8B9D7" w:rsidR="00C52A0E" w:rsidRPr="009F551B" w:rsidRDefault="009F551B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D665E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282,279</w:t>
            </w:r>
          </w:p>
        </w:tc>
        <w:tc>
          <w:tcPr>
            <w:tcW w:w="236" w:type="dxa"/>
            <w:vAlign w:val="center"/>
          </w:tcPr>
          <w:p w14:paraId="69BB861B" w14:textId="77777777" w:rsidR="00C52A0E" w:rsidRPr="009F551B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00" w:type="dxa"/>
            <w:vAlign w:val="center"/>
          </w:tcPr>
          <w:p w14:paraId="5A14B19E" w14:textId="72F73E18" w:rsidR="00C52A0E" w:rsidRPr="009F551B" w:rsidRDefault="009F551B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D665E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369,448</w:t>
            </w:r>
          </w:p>
        </w:tc>
        <w:tc>
          <w:tcPr>
            <w:tcW w:w="236" w:type="dxa"/>
            <w:vAlign w:val="center"/>
          </w:tcPr>
          <w:p w14:paraId="66EEE53E" w14:textId="77777777" w:rsidR="00C52A0E" w:rsidRPr="00D665E0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99" w:type="dxa"/>
          </w:tcPr>
          <w:p w14:paraId="75DD7C79" w14:textId="1174EE80" w:rsidR="00C52A0E" w:rsidRPr="009F551B" w:rsidRDefault="009F551B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D665E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564,199</w:t>
            </w:r>
          </w:p>
        </w:tc>
        <w:tc>
          <w:tcPr>
            <w:tcW w:w="270" w:type="dxa"/>
            <w:vAlign w:val="center"/>
          </w:tcPr>
          <w:p w14:paraId="4CFD1EF3" w14:textId="77777777" w:rsidR="00C52A0E" w:rsidRPr="009F551B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46" w:type="dxa"/>
          </w:tcPr>
          <w:p w14:paraId="259926D2" w14:textId="764531AD" w:rsidR="00C52A0E" w:rsidRPr="009F551B" w:rsidRDefault="009F551B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D665E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670,629</w:t>
            </w:r>
          </w:p>
        </w:tc>
        <w:tc>
          <w:tcPr>
            <w:tcW w:w="241" w:type="dxa"/>
            <w:vAlign w:val="center"/>
          </w:tcPr>
          <w:p w14:paraId="7F731842" w14:textId="77777777" w:rsidR="00C52A0E" w:rsidRPr="009F551B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vAlign w:val="center"/>
          </w:tcPr>
          <w:p w14:paraId="7D76913C" w14:textId="5400E559" w:rsidR="00C52A0E" w:rsidRPr="009F551B" w:rsidRDefault="009F551B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D665E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68,54</w:t>
            </w: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</w:t>
            </w:r>
          </w:p>
        </w:tc>
        <w:tc>
          <w:tcPr>
            <w:tcW w:w="270" w:type="dxa"/>
            <w:vAlign w:val="center"/>
          </w:tcPr>
          <w:p w14:paraId="48AEB557" w14:textId="77777777" w:rsidR="00C52A0E" w:rsidRPr="009F551B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00" w:type="dxa"/>
          </w:tcPr>
          <w:p w14:paraId="716F9EE6" w14:textId="5B0CA94A" w:rsidR="00C52A0E" w:rsidRPr="009F551B" w:rsidRDefault="009F551B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D665E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60,487</w:t>
            </w:r>
          </w:p>
        </w:tc>
        <w:tc>
          <w:tcPr>
            <w:tcW w:w="237" w:type="dxa"/>
            <w:vAlign w:val="center"/>
          </w:tcPr>
          <w:p w14:paraId="622FC4A7" w14:textId="77777777" w:rsidR="00C52A0E" w:rsidRPr="009F551B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64" w:type="dxa"/>
            <w:vAlign w:val="center"/>
          </w:tcPr>
          <w:p w14:paraId="5D983879" w14:textId="6F108DB3" w:rsidR="00C52A0E" w:rsidRPr="00D665E0" w:rsidRDefault="009F551B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665E0">
              <w:rPr>
                <w:rFonts w:asciiTheme="majorBidi" w:hAnsiTheme="majorBidi" w:cstheme="majorBidi"/>
                <w:sz w:val="26"/>
                <w:szCs w:val="26"/>
              </w:rPr>
              <w:t>915,02</w:t>
            </w:r>
            <w:r w:rsidR="007F208F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vAlign w:val="center"/>
          </w:tcPr>
          <w:p w14:paraId="33BB52D3" w14:textId="77777777" w:rsidR="00C52A0E" w:rsidRPr="009F551B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98" w:type="dxa"/>
            <w:vAlign w:val="center"/>
          </w:tcPr>
          <w:p w14:paraId="34652C77" w14:textId="0B477F84" w:rsidR="00C52A0E" w:rsidRPr="009F551B" w:rsidRDefault="009F551B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right="-4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D665E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1,100,564</w:t>
            </w:r>
          </w:p>
        </w:tc>
        <w:tc>
          <w:tcPr>
            <w:tcW w:w="270" w:type="dxa"/>
            <w:vAlign w:val="center"/>
          </w:tcPr>
          <w:p w14:paraId="28679378" w14:textId="77777777" w:rsidR="00C52A0E" w:rsidRPr="009F551B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00" w:type="dxa"/>
            <w:vAlign w:val="center"/>
          </w:tcPr>
          <w:p w14:paraId="28912BF3" w14:textId="3B489A29" w:rsidR="00C52A0E" w:rsidRPr="009F551B" w:rsidRDefault="009F551B" w:rsidP="00763680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D665E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(</w:t>
            </w:r>
            <w:r w:rsidRPr="00D665E0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300</w:t>
            </w:r>
            <w:r w:rsidRPr="00D665E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,20</w:t>
            </w:r>
            <w:r w:rsidRPr="00D665E0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4</w:t>
            </w:r>
            <w:r w:rsidRPr="00D665E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270" w:type="dxa"/>
            <w:vAlign w:val="center"/>
          </w:tcPr>
          <w:p w14:paraId="644FDC72" w14:textId="77777777" w:rsidR="00C52A0E" w:rsidRPr="009F551B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00" w:type="dxa"/>
            <w:vAlign w:val="center"/>
          </w:tcPr>
          <w:p w14:paraId="66C8F314" w14:textId="4A2125FC" w:rsidR="00C52A0E" w:rsidRPr="009F551B" w:rsidRDefault="009F551B" w:rsidP="00763680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D665E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(</w:t>
            </w:r>
            <w:r w:rsidRPr="00D665E0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290</w:t>
            </w:r>
            <w:r w:rsidRPr="00D665E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D665E0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825</w:t>
            </w:r>
            <w:r w:rsidRPr="00D665E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239" w:type="dxa"/>
          </w:tcPr>
          <w:p w14:paraId="46223529" w14:textId="77777777" w:rsidR="00C52A0E" w:rsidRPr="009F551B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00" w:type="dxa"/>
          </w:tcPr>
          <w:p w14:paraId="295E3924" w14:textId="288185F7" w:rsidR="00C52A0E" w:rsidRPr="009F551B" w:rsidRDefault="009F551B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ind w:right="-52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D665E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614,821</w:t>
            </w:r>
          </w:p>
        </w:tc>
        <w:tc>
          <w:tcPr>
            <w:tcW w:w="244" w:type="dxa"/>
          </w:tcPr>
          <w:p w14:paraId="1EC2EC5A" w14:textId="77777777" w:rsidR="00C52A0E" w:rsidRPr="009F551B" w:rsidRDefault="00C52A0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73" w:type="dxa"/>
          </w:tcPr>
          <w:p w14:paraId="36F1FD1B" w14:textId="132A7ED8" w:rsidR="00C52A0E" w:rsidRPr="009F551B" w:rsidRDefault="009F551B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right="-10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D665E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809,739</w:t>
            </w:r>
          </w:p>
        </w:tc>
      </w:tr>
    </w:tbl>
    <w:p w14:paraId="0020F2B7" w14:textId="77777777" w:rsidR="00C108A5" w:rsidRDefault="00C108A5" w:rsidP="00763680">
      <w:pPr>
        <w:rPr>
          <w:rFonts w:ascii="Angsana New" w:hAnsi="Angsana New" w:cs="Angsana New"/>
          <w:sz w:val="30"/>
          <w:szCs w:val="30"/>
        </w:rPr>
      </w:pPr>
    </w:p>
    <w:p w14:paraId="0B0C065D" w14:textId="77777777" w:rsidR="00590F7D" w:rsidRDefault="00590F7D" w:rsidP="00763680">
      <w:pPr>
        <w:rPr>
          <w:rFonts w:ascii="Angsana New" w:hAnsi="Angsana New" w:cs="Angsana New"/>
          <w:sz w:val="30"/>
          <w:szCs w:val="30"/>
        </w:rPr>
      </w:pPr>
    </w:p>
    <w:p w14:paraId="675CD3E2" w14:textId="77777777" w:rsidR="00C96056" w:rsidRPr="00C52A0E" w:rsidRDefault="00C96056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  <w:sectPr w:rsidR="00C96056" w:rsidRPr="00C52A0E" w:rsidSect="00C96056">
          <w:pgSz w:w="16840" w:h="11907" w:orient="landscape" w:code="9"/>
          <w:pgMar w:top="1166" w:right="1152" w:bottom="1109" w:left="1152" w:header="720" w:footer="720" w:gutter="0"/>
          <w:cols w:space="720"/>
          <w:docGrid w:linePitch="360"/>
        </w:sectPr>
      </w:pPr>
    </w:p>
    <w:p w14:paraId="6F3972DC" w14:textId="4F02C870" w:rsidR="002270F3" w:rsidRDefault="002270F3" w:rsidP="00763680">
      <w:pPr>
        <w:pStyle w:val="Heading1"/>
        <w:tabs>
          <w:tab w:val="clear" w:pos="454"/>
        </w:tabs>
        <w:spacing w:before="0"/>
        <w:ind w:left="522"/>
        <w:jc w:val="both"/>
        <w:rPr>
          <w:rFonts w:ascii="Angsana New" w:hAnsi="Angsana New"/>
          <w:b/>
          <w:bCs/>
          <w:i/>
          <w:iCs/>
          <w:color w:val="auto"/>
          <w:sz w:val="30"/>
          <w:szCs w:val="30"/>
        </w:rPr>
      </w:pPr>
      <w:r w:rsidRPr="00E924FB">
        <w:rPr>
          <w:rFonts w:ascii="Angsana New" w:hAnsi="Angsana New"/>
          <w:b/>
          <w:bCs/>
          <w:i/>
          <w:iCs/>
          <w:color w:val="auto"/>
          <w:sz w:val="30"/>
          <w:szCs w:val="30"/>
          <w:cs/>
        </w:rPr>
        <w:t xml:space="preserve">ส่วนงานภูมิศาสตร์ </w:t>
      </w:r>
    </w:p>
    <w:p w14:paraId="38D04CA0" w14:textId="77777777" w:rsidR="008F4477" w:rsidRPr="008D1CD9" w:rsidRDefault="008F4477" w:rsidP="008D1C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17272AD4" w14:textId="4A15EDEA" w:rsidR="002270F3" w:rsidRDefault="002270F3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E924FB">
        <w:rPr>
          <w:rFonts w:ascii="Angsana New" w:hAnsi="Angsana New" w:cs="Angsana New"/>
          <w:sz w:val="30"/>
          <w:szCs w:val="30"/>
          <w:cs/>
        </w:rPr>
        <w:t>กลุ่มบริษัทดำเนินธุรกิจเฉพาะในประเทศเท่านั้น ไม่มีรายได้จากต่างประเทศหรือสินทรัพย์ในต่างประเทศ</w:t>
      </w:r>
    </w:p>
    <w:p w14:paraId="4655063F" w14:textId="77777777" w:rsidR="008F4477" w:rsidRPr="00E924FB" w:rsidRDefault="008F4477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1EB8421B" w14:textId="2A186B18" w:rsidR="002270F3" w:rsidRDefault="002270F3" w:rsidP="00763680">
      <w:pPr>
        <w:tabs>
          <w:tab w:val="clear" w:pos="454"/>
          <w:tab w:val="clear" w:pos="680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E924FB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ลูกค้ารายใหญ่ </w:t>
      </w:r>
    </w:p>
    <w:p w14:paraId="05D150D0" w14:textId="77777777" w:rsidR="008F4477" w:rsidRPr="00C23421" w:rsidRDefault="008F4477" w:rsidP="00763680">
      <w:pPr>
        <w:tabs>
          <w:tab w:val="clear" w:pos="454"/>
          <w:tab w:val="clear" w:pos="680"/>
        </w:tabs>
        <w:ind w:left="540"/>
        <w:rPr>
          <w:rFonts w:ascii="Angsana New" w:hAnsi="Angsana New" w:cs="Angsana New"/>
          <w:spacing w:val="-4"/>
          <w:sz w:val="30"/>
          <w:szCs w:val="30"/>
        </w:rPr>
      </w:pPr>
    </w:p>
    <w:p w14:paraId="56315D0D" w14:textId="720A3AB7" w:rsidR="007A6C01" w:rsidRDefault="002270F3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E924FB">
        <w:rPr>
          <w:rFonts w:ascii="Angsana New" w:hAnsi="Angsana New" w:cs="Angsana New"/>
          <w:spacing w:val="-4"/>
          <w:sz w:val="30"/>
          <w:szCs w:val="30"/>
          <w:cs/>
        </w:rPr>
        <w:t>รายได้จากลูกค้า</w:t>
      </w:r>
      <w:r w:rsidR="00540A96">
        <w:rPr>
          <w:rFonts w:ascii="Angsana New" w:hAnsi="Angsana New" w:cs="Angsana New" w:hint="cs"/>
          <w:spacing w:val="-4"/>
          <w:sz w:val="30"/>
          <w:szCs w:val="30"/>
          <w:cs/>
        </w:rPr>
        <w:t>สอง</w:t>
      </w:r>
      <w:r w:rsidRPr="00E924FB">
        <w:rPr>
          <w:rFonts w:ascii="Angsana New" w:hAnsi="Angsana New" w:cs="Angsana New"/>
          <w:spacing w:val="-4"/>
          <w:sz w:val="30"/>
          <w:szCs w:val="30"/>
          <w:cs/>
        </w:rPr>
        <w:t xml:space="preserve">รายจากส่วนงานที่ </w:t>
      </w:r>
      <w:r w:rsidR="00DE419D" w:rsidRPr="00DE419D">
        <w:rPr>
          <w:rFonts w:ascii="Angsana New" w:hAnsi="Angsana New" w:cs="Angsana New"/>
          <w:spacing w:val="-4"/>
          <w:sz w:val="30"/>
          <w:szCs w:val="30"/>
        </w:rPr>
        <w:t>1</w:t>
      </w:r>
      <w:r w:rsidR="00540A96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และ </w:t>
      </w:r>
      <w:r w:rsidR="00DE419D" w:rsidRPr="00DE419D">
        <w:rPr>
          <w:rFonts w:ascii="Angsana New" w:hAnsi="Angsana New" w:cs="Angsana New"/>
          <w:spacing w:val="-4"/>
          <w:sz w:val="30"/>
          <w:szCs w:val="30"/>
        </w:rPr>
        <w:t>2</w:t>
      </w:r>
      <w:r w:rsidRPr="00E924FB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E924FB">
        <w:rPr>
          <w:rFonts w:ascii="Angsana New" w:hAnsi="Angsana New" w:cs="Angsana New"/>
          <w:spacing w:val="-4"/>
          <w:sz w:val="30"/>
          <w:szCs w:val="30"/>
          <w:cs/>
        </w:rPr>
        <w:t>ของกลุ่มบริษัทเป็นเงิน</w:t>
      </w:r>
      <w:r w:rsidRPr="00324548">
        <w:rPr>
          <w:rFonts w:ascii="Angsana New" w:hAnsi="Angsana New" w:cs="Angsana New"/>
          <w:spacing w:val="-4"/>
          <w:sz w:val="30"/>
          <w:szCs w:val="30"/>
          <w:cs/>
        </w:rPr>
        <w:t xml:space="preserve">ประมาณ </w:t>
      </w:r>
      <w:r w:rsidR="00DE419D" w:rsidRPr="00DE419D">
        <w:rPr>
          <w:rFonts w:ascii="Angsana New" w:hAnsi="Angsana New" w:cs="Angsana New"/>
          <w:spacing w:val="-4"/>
          <w:sz w:val="30"/>
          <w:szCs w:val="30"/>
        </w:rPr>
        <w:t>512</w:t>
      </w:r>
      <w:r w:rsidR="00C14AF9">
        <w:rPr>
          <w:rFonts w:ascii="Angsana New" w:hAnsi="Angsana New" w:cs="Angsana New"/>
          <w:spacing w:val="-4"/>
          <w:sz w:val="30"/>
          <w:szCs w:val="30"/>
        </w:rPr>
        <w:t>.</w:t>
      </w:r>
      <w:r w:rsidR="00DE419D" w:rsidRPr="00DE419D">
        <w:rPr>
          <w:rFonts w:ascii="Angsana New" w:hAnsi="Angsana New" w:cs="Angsana New"/>
          <w:spacing w:val="-4"/>
          <w:sz w:val="30"/>
          <w:szCs w:val="30"/>
        </w:rPr>
        <w:t>92</w:t>
      </w:r>
      <w:r w:rsidRPr="00324548">
        <w:rPr>
          <w:rFonts w:ascii="Angsana New" w:hAnsi="Angsana New" w:cs="Angsana New"/>
          <w:spacing w:val="-4"/>
          <w:sz w:val="30"/>
          <w:szCs w:val="30"/>
          <w:cs/>
        </w:rPr>
        <w:t xml:space="preserve"> ล้านบาท</w:t>
      </w:r>
      <w:r w:rsidRPr="00E924FB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410AB0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(</w:t>
      </w:r>
      <w:r w:rsidR="00DE419D" w:rsidRPr="00DE419D">
        <w:rPr>
          <w:rFonts w:ascii="Angsana New" w:hAnsi="Angsana New" w:cs="Angsana New"/>
          <w:i/>
          <w:iCs/>
          <w:spacing w:val="-4"/>
          <w:sz w:val="30"/>
          <w:szCs w:val="30"/>
        </w:rPr>
        <w:t>2562</w:t>
      </w:r>
      <w:r w:rsidRPr="00E924FB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:</w:t>
      </w:r>
      <w:r w:rsidR="00BD4560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</w:t>
      </w:r>
      <w:r w:rsidR="00DE419D" w:rsidRPr="00DE419D">
        <w:rPr>
          <w:rFonts w:ascii="Angsana New" w:hAnsi="Angsana New" w:cs="Angsana New"/>
          <w:i/>
          <w:iCs/>
          <w:spacing w:val="-4"/>
          <w:sz w:val="30"/>
          <w:szCs w:val="30"/>
        </w:rPr>
        <w:t>366</w:t>
      </w:r>
      <w:r w:rsidR="00EE5347">
        <w:rPr>
          <w:rFonts w:ascii="Angsana New" w:hAnsi="Angsana New" w:cs="Angsana New"/>
          <w:i/>
          <w:iCs/>
          <w:spacing w:val="-4"/>
          <w:sz w:val="30"/>
          <w:szCs w:val="30"/>
        </w:rPr>
        <w:t>.</w:t>
      </w:r>
      <w:r w:rsidR="00DE419D" w:rsidRPr="00DE419D">
        <w:rPr>
          <w:rFonts w:ascii="Angsana New" w:hAnsi="Angsana New" w:cs="Angsana New"/>
          <w:i/>
          <w:iCs/>
          <w:spacing w:val="-4"/>
          <w:sz w:val="30"/>
          <w:szCs w:val="30"/>
        </w:rPr>
        <w:t>69</w:t>
      </w:r>
      <w:r w:rsidR="00DA0A68" w:rsidRPr="00E924FB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 xml:space="preserve"> </w:t>
      </w:r>
      <w:r w:rsidRPr="00E924FB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ล้านบาท</w:t>
      </w:r>
      <w:r w:rsidRPr="00410AB0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)</w:t>
      </w:r>
      <w:r w:rsidRPr="00E924FB">
        <w:rPr>
          <w:rFonts w:ascii="Angsana New" w:hAnsi="Angsana New" w:cs="Angsana New"/>
          <w:spacing w:val="-4"/>
          <w:sz w:val="30"/>
          <w:szCs w:val="30"/>
          <w:cs/>
        </w:rPr>
        <w:t xml:space="preserve"> จากรายได้รวมของกลุ่มบริษัท</w:t>
      </w:r>
    </w:p>
    <w:p w14:paraId="372003C1" w14:textId="77777777" w:rsidR="008F4477" w:rsidRDefault="008F4477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3ECB92F1" w14:textId="623CDD53" w:rsidR="007A6C01" w:rsidRDefault="007A6C01" w:rsidP="00763680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18"/>
        <w:jc w:val="both"/>
        <w:rPr>
          <w:rFonts w:ascii="Angsana New" w:hAnsi="Angsana New"/>
          <w:b/>
          <w:bCs/>
          <w:i/>
          <w:iCs/>
          <w:color w:val="auto"/>
          <w:sz w:val="30"/>
          <w:szCs w:val="30"/>
          <w:lang w:val="th-TH"/>
        </w:rPr>
      </w:pPr>
      <w:r w:rsidRPr="007A6C01">
        <w:rPr>
          <w:rFonts w:ascii="Angsana New" w:hAnsi="Angsana New"/>
          <w:b/>
          <w:bCs/>
          <w:i/>
          <w:iCs/>
          <w:color w:val="auto"/>
          <w:sz w:val="30"/>
          <w:szCs w:val="30"/>
          <w:cs/>
          <w:lang w:val="th-TH"/>
        </w:rPr>
        <w:t xml:space="preserve">สิทธิประโยชน์จากการส่งเสริมการลงทุน  </w:t>
      </w:r>
    </w:p>
    <w:p w14:paraId="5403ADAA" w14:textId="77777777" w:rsidR="008F4477" w:rsidRPr="008D1CD9" w:rsidRDefault="008F4477" w:rsidP="008D1C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</w:p>
    <w:p w14:paraId="43E7D0C3" w14:textId="77777777" w:rsidR="007A6C01" w:rsidRPr="007A6C01" w:rsidRDefault="007A6C01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A6C01">
        <w:rPr>
          <w:rFonts w:ascii="Angsana New" w:hAnsi="Angsana New" w:cs="Angsana New" w:hint="cs"/>
          <w:sz w:val="30"/>
          <w:szCs w:val="30"/>
          <w:cs/>
        </w:rPr>
        <w:t>บริษัทได้รับบัตรส่งเสริมการลงทุนจากสำนักงานคณะกรรมการส่งเสริมการลงทุนสำหรับ</w:t>
      </w:r>
      <w:r w:rsidR="00E0466C">
        <w:rPr>
          <w:rFonts w:ascii="Angsana New" w:hAnsi="Angsana New" w:cs="Angsana New" w:hint="cs"/>
          <w:sz w:val="30"/>
          <w:szCs w:val="30"/>
          <w:cs/>
        </w:rPr>
        <w:t>ธุรกิจ</w:t>
      </w:r>
      <w:r w:rsidR="00572FFD">
        <w:rPr>
          <w:rFonts w:ascii="Angsana New" w:hAnsi="Angsana New" w:cs="Angsana New" w:hint="cs"/>
          <w:sz w:val="30"/>
          <w:szCs w:val="30"/>
          <w:cs/>
        </w:rPr>
        <w:t>ให้บริการ</w:t>
      </w:r>
      <w:r w:rsidR="00E0466C" w:rsidRPr="00E0466C">
        <w:rPr>
          <w:rFonts w:ascii="Angsana New" w:hAnsi="Angsana New" w:cs="Angsana New" w:hint="cs"/>
          <w:sz w:val="30"/>
          <w:szCs w:val="30"/>
          <w:cs/>
        </w:rPr>
        <w:t>อัดก๊าซธรรมชาติ</w:t>
      </w:r>
      <w:r w:rsidR="00E0466C">
        <w:rPr>
          <w:rFonts w:ascii="Angsana New" w:hAnsi="Angsana New" w:cs="Angsana New" w:hint="cs"/>
          <w:sz w:val="30"/>
          <w:szCs w:val="30"/>
          <w:cs/>
        </w:rPr>
        <w:t>และ</w:t>
      </w:r>
      <w:r w:rsidR="00E0466C" w:rsidRPr="00E0466C">
        <w:rPr>
          <w:rFonts w:ascii="Angsana New" w:hAnsi="Angsana New" w:cs="Angsana New" w:hint="cs"/>
          <w:sz w:val="30"/>
          <w:szCs w:val="30"/>
          <w:cs/>
        </w:rPr>
        <w:t>ธุรกิจ</w:t>
      </w:r>
      <w:r w:rsidR="00572FFD">
        <w:rPr>
          <w:rFonts w:ascii="Angsana New" w:hAnsi="Angsana New" w:cs="Angsana New" w:hint="cs"/>
          <w:sz w:val="30"/>
          <w:szCs w:val="30"/>
          <w:cs/>
        </w:rPr>
        <w:t>ผลิตและจำหน่าย</w:t>
      </w:r>
      <w:r w:rsidR="00E0466C" w:rsidRPr="00E0466C">
        <w:rPr>
          <w:rFonts w:ascii="Angsana New" w:hAnsi="Angsana New" w:cs="Angsana New" w:hint="cs"/>
          <w:sz w:val="30"/>
          <w:szCs w:val="30"/>
          <w:cs/>
        </w:rPr>
        <w:t>ไฟฟ้า</w:t>
      </w:r>
      <w:r w:rsidRPr="007A6C01">
        <w:rPr>
          <w:rFonts w:ascii="Angsana New" w:hAnsi="Angsana New" w:cs="Angsana New"/>
          <w:sz w:val="30"/>
          <w:szCs w:val="30"/>
          <w:cs/>
        </w:rPr>
        <w:t xml:space="preserve"> </w:t>
      </w:r>
      <w:r w:rsidRPr="007A6C01">
        <w:rPr>
          <w:rFonts w:ascii="Angsana New" w:hAnsi="Angsana New" w:cs="Angsana New" w:hint="cs"/>
          <w:sz w:val="30"/>
          <w:szCs w:val="30"/>
          <w:cs/>
        </w:rPr>
        <w:t>จึงได้รับสิทธิประโยชน์หลายประการรวมถึงการยกเว้นและ</w:t>
      </w:r>
      <w:r w:rsidRPr="007A6C01">
        <w:rPr>
          <w:rFonts w:ascii="Angsana New" w:hAnsi="Angsana New" w:cs="Angsana New"/>
          <w:sz w:val="30"/>
          <w:szCs w:val="30"/>
          <w:cs/>
        </w:rPr>
        <w:t>/</w:t>
      </w:r>
      <w:r w:rsidRPr="007A6C01">
        <w:rPr>
          <w:rFonts w:ascii="Angsana New" w:hAnsi="Angsana New" w:cs="Angsana New" w:hint="cs"/>
          <w:sz w:val="30"/>
          <w:szCs w:val="30"/>
          <w:cs/>
        </w:rPr>
        <w:t>หรือ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</w:t>
      </w:r>
      <w:r w:rsidRPr="007A6C01">
        <w:rPr>
          <w:rFonts w:ascii="Angsana New" w:hAnsi="Angsana New" w:cs="Angsana New"/>
          <w:sz w:val="30"/>
          <w:szCs w:val="30"/>
          <w:cs/>
        </w:rPr>
        <w:t xml:space="preserve"> </w:t>
      </w:r>
      <w:r w:rsidRPr="007A6C01">
        <w:rPr>
          <w:rFonts w:ascii="Angsana New" w:hAnsi="Angsana New" w:cs="Angsana New" w:hint="cs"/>
          <w:sz w:val="30"/>
          <w:szCs w:val="30"/>
          <w:cs/>
        </w:rPr>
        <w:t>เงื่อนไขและข้อกำหนดที่ระบุในบัตรส่งเสริมการลงทุน</w:t>
      </w:r>
    </w:p>
    <w:p w14:paraId="2F40B051" w14:textId="77777777" w:rsidR="007A6C01" w:rsidRPr="00C23421" w:rsidRDefault="007A6C01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tbl>
      <w:tblPr>
        <w:tblW w:w="0" w:type="auto"/>
        <w:tblInd w:w="504" w:type="dxa"/>
        <w:tblLayout w:type="fixed"/>
        <w:tblLook w:val="01E0" w:firstRow="1" w:lastRow="1" w:firstColumn="1" w:lastColumn="1" w:noHBand="0" w:noVBand="0"/>
      </w:tblPr>
      <w:tblGrid>
        <w:gridCol w:w="2106"/>
        <w:gridCol w:w="886"/>
        <w:gridCol w:w="264"/>
        <w:gridCol w:w="966"/>
        <w:gridCol w:w="264"/>
        <w:gridCol w:w="886"/>
        <w:gridCol w:w="264"/>
        <w:gridCol w:w="966"/>
        <w:gridCol w:w="264"/>
        <w:gridCol w:w="1000"/>
        <w:gridCol w:w="264"/>
        <w:gridCol w:w="887"/>
      </w:tblGrid>
      <w:tr w:rsidR="007A6C01" w:rsidRPr="002438B9" w14:paraId="57335DE7" w14:textId="77777777" w:rsidTr="00D665E0">
        <w:tc>
          <w:tcPr>
            <w:tcW w:w="2106" w:type="dxa"/>
          </w:tcPr>
          <w:p w14:paraId="5FB8E758" w14:textId="77777777" w:rsidR="007A6C01" w:rsidRPr="00E924FB" w:rsidRDefault="007A6C0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11" w:type="dxa"/>
            <w:gridSpan w:val="11"/>
          </w:tcPr>
          <w:p w14:paraId="53900597" w14:textId="77777777" w:rsidR="007A6C01" w:rsidRPr="00E924FB" w:rsidRDefault="007A6C0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E924F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7A6C01" w:rsidRPr="002438B9" w14:paraId="217D4336" w14:textId="77777777" w:rsidTr="00D665E0">
        <w:tc>
          <w:tcPr>
            <w:tcW w:w="2106" w:type="dxa"/>
          </w:tcPr>
          <w:p w14:paraId="68A63DE8" w14:textId="77777777" w:rsidR="007A6C01" w:rsidRPr="00E924FB" w:rsidRDefault="007A6C0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66" w:type="dxa"/>
            <w:gridSpan w:val="5"/>
            <w:tcBorders>
              <w:bottom w:val="single" w:sz="4" w:space="0" w:color="auto"/>
            </w:tcBorders>
          </w:tcPr>
          <w:p w14:paraId="4CA1E910" w14:textId="14A30CCD" w:rsidR="007A6C01" w:rsidRPr="00E924FB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64" w:type="dxa"/>
          </w:tcPr>
          <w:p w14:paraId="7A76E758" w14:textId="77777777" w:rsidR="007A6C01" w:rsidRPr="00E924FB" w:rsidRDefault="007A6C0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81" w:type="dxa"/>
            <w:gridSpan w:val="5"/>
            <w:tcBorders>
              <w:bottom w:val="single" w:sz="4" w:space="0" w:color="auto"/>
            </w:tcBorders>
          </w:tcPr>
          <w:p w14:paraId="3E9627AF" w14:textId="622E3692" w:rsidR="007A6C01" w:rsidRPr="00E924FB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7A6C01" w:rsidRPr="002438B9" w14:paraId="4852416D" w14:textId="77777777" w:rsidTr="00D665E0">
        <w:tc>
          <w:tcPr>
            <w:tcW w:w="2106" w:type="dxa"/>
          </w:tcPr>
          <w:p w14:paraId="5D8831E7" w14:textId="77777777" w:rsidR="007A6C01" w:rsidRPr="002B4ADB" w:rsidRDefault="007A6C01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320" w:lineRule="exact"/>
              <w:ind w:hanging="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B4AD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2B4AD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</w:p>
          <w:p w14:paraId="4CEF491A" w14:textId="1FE15B22" w:rsidR="007A6C01" w:rsidRPr="00E924FB" w:rsidRDefault="007A6C0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2B4AD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DE419D" w:rsidRPr="00DE419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2B4AD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B4AD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86" w:type="dxa"/>
            <w:tcBorders>
              <w:top w:val="single" w:sz="4" w:space="0" w:color="auto"/>
            </w:tcBorders>
            <w:vAlign w:val="bottom"/>
          </w:tcPr>
          <w:p w14:paraId="12D450A7" w14:textId="77777777" w:rsidR="007A6C01" w:rsidRPr="00E924FB" w:rsidRDefault="007A6C0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264" w:type="dxa"/>
            <w:tcBorders>
              <w:top w:val="single" w:sz="4" w:space="0" w:color="auto"/>
            </w:tcBorders>
            <w:vAlign w:val="bottom"/>
          </w:tcPr>
          <w:p w14:paraId="7626C0DA" w14:textId="77777777" w:rsidR="007A6C01" w:rsidRPr="00E924FB" w:rsidRDefault="007A6C0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vAlign w:val="bottom"/>
          </w:tcPr>
          <w:p w14:paraId="47C14F26" w14:textId="77777777" w:rsidR="007A6C01" w:rsidRPr="00E924FB" w:rsidRDefault="007A6C0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กิจการที่ไม่ได้รับการส่งเสริม</w:t>
            </w:r>
          </w:p>
        </w:tc>
        <w:tc>
          <w:tcPr>
            <w:tcW w:w="264" w:type="dxa"/>
            <w:tcBorders>
              <w:top w:val="single" w:sz="4" w:space="0" w:color="auto"/>
            </w:tcBorders>
            <w:vAlign w:val="bottom"/>
          </w:tcPr>
          <w:p w14:paraId="5E064AA1" w14:textId="77777777" w:rsidR="007A6C01" w:rsidRPr="00E924FB" w:rsidRDefault="007A6C0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  <w:vAlign w:val="bottom"/>
          </w:tcPr>
          <w:p w14:paraId="3269FCEC" w14:textId="77777777" w:rsidR="007A6C01" w:rsidRPr="00E924FB" w:rsidRDefault="007A6C0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2718BBEF" w14:textId="77777777" w:rsidR="007A6C01" w:rsidRPr="00E924FB" w:rsidRDefault="007A6C0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7AEE7D43" w14:textId="77777777" w:rsidR="007A6C01" w:rsidRPr="00E924FB" w:rsidRDefault="007A6C0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64" w:type="dxa"/>
            <w:vAlign w:val="bottom"/>
          </w:tcPr>
          <w:p w14:paraId="2A487172" w14:textId="77777777" w:rsidR="007A6C01" w:rsidRPr="00E924FB" w:rsidRDefault="007A6C0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14:paraId="3834F0DD" w14:textId="77777777" w:rsidR="007A6C01" w:rsidRPr="00E924FB" w:rsidRDefault="007A6C0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264" w:type="dxa"/>
            <w:vAlign w:val="bottom"/>
          </w:tcPr>
          <w:p w14:paraId="62092EF1" w14:textId="77777777" w:rsidR="007A6C01" w:rsidRPr="00E924FB" w:rsidRDefault="007A6C0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0" w:type="dxa"/>
            <w:vAlign w:val="bottom"/>
          </w:tcPr>
          <w:p w14:paraId="155AB988" w14:textId="77777777" w:rsidR="007A6C01" w:rsidRPr="00E924FB" w:rsidRDefault="007A6C0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</w:t>
            </w:r>
            <w:r w:rsidRPr="00E924FB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ไม่ได้รับการ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64" w:type="dxa"/>
            <w:vAlign w:val="bottom"/>
          </w:tcPr>
          <w:p w14:paraId="548C520C" w14:textId="77777777" w:rsidR="007A6C01" w:rsidRPr="00E924FB" w:rsidRDefault="007A6C0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263486AE" w14:textId="77777777" w:rsidR="007A6C01" w:rsidRPr="00E924FB" w:rsidRDefault="007A6C0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481F7F67" w14:textId="77777777" w:rsidR="007A6C01" w:rsidRPr="00E924FB" w:rsidRDefault="007A6C0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7B67631D" w14:textId="77777777" w:rsidR="007A6C01" w:rsidRPr="00E924FB" w:rsidRDefault="007A6C0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7A6C01" w:rsidRPr="002438B9" w14:paraId="2CEB9B91" w14:textId="77777777" w:rsidTr="00D665E0">
        <w:tc>
          <w:tcPr>
            <w:tcW w:w="2106" w:type="dxa"/>
          </w:tcPr>
          <w:p w14:paraId="16A4D009" w14:textId="77777777" w:rsidR="007A6C01" w:rsidRPr="00E924FB" w:rsidRDefault="007A6C0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11" w:type="dxa"/>
            <w:gridSpan w:val="11"/>
          </w:tcPr>
          <w:p w14:paraId="4BCDB027" w14:textId="77777777" w:rsidR="007A6C01" w:rsidRPr="00E924FB" w:rsidRDefault="007A6C0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2367"/>
                <w:tab w:val="center" w:pos="3288"/>
              </w:tabs>
              <w:spacing w:line="3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ab/>
            </w:r>
            <w:r w:rsidRPr="00E924F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ab/>
            </w:r>
            <w:r w:rsidRPr="00E924F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ab/>
              <w:t>(</w:t>
            </w:r>
            <w:r w:rsidRPr="00E924F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E924F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E5347" w:rsidRPr="002438B9" w14:paraId="59A3C82E" w14:textId="77777777" w:rsidTr="00D665E0">
        <w:trPr>
          <w:trHeight w:val="387"/>
        </w:trPr>
        <w:tc>
          <w:tcPr>
            <w:tcW w:w="2106" w:type="dxa"/>
            <w:vAlign w:val="bottom"/>
          </w:tcPr>
          <w:p w14:paraId="65BBC385" w14:textId="77777777" w:rsidR="00EE5347" w:rsidRPr="00E924FB" w:rsidRDefault="00EE534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hanging="61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รายได้ทั้งหมด</w:t>
            </w:r>
          </w:p>
        </w:tc>
        <w:tc>
          <w:tcPr>
            <w:tcW w:w="886" w:type="dxa"/>
            <w:tcBorders>
              <w:bottom w:val="double" w:sz="4" w:space="0" w:color="auto"/>
            </w:tcBorders>
            <w:vAlign w:val="bottom"/>
          </w:tcPr>
          <w:p w14:paraId="6F48A7D8" w14:textId="11B4D81B" w:rsidR="00EE5347" w:rsidRPr="00056F03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286</w:t>
            </w:r>
            <w:r w:rsidR="007804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516</w:t>
            </w:r>
          </w:p>
        </w:tc>
        <w:tc>
          <w:tcPr>
            <w:tcW w:w="264" w:type="dxa"/>
            <w:vAlign w:val="bottom"/>
          </w:tcPr>
          <w:p w14:paraId="515C0433" w14:textId="77777777" w:rsidR="00EE5347" w:rsidRPr="00056F03" w:rsidRDefault="00EE534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6" w:type="dxa"/>
            <w:tcBorders>
              <w:bottom w:val="double" w:sz="4" w:space="0" w:color="auto"/>
            </w:tcBorders>
            <w:vAlign w:val="bottom"/>
          </w:tcPr>
          <w:p w14:paraId="521A06BF" w14:textId="0EFFFAFA" w:rsidR="00EE5347" w:rsidRPr="00056F03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247</w:t>
            </w:r>
            <w:r w:rsidR="007804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143</w:t>
            </w:r>
          </w:p>
        </w:tc>
        <w:tc>
          <w:tcPr>
            <w:tcW w:w="264" w:type="dxa"/>
            <w:vAlign w:val="bottom"/>
          </w:tcPr>
          <w:p w14:paraId="4B81AEA5" w14:textId="77777777" w:rsidR="00EE5347" w:rsidRPr="00E924FB" w:rsidRDefault="00EE534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6" w:type="dxa"/>
            <w:tcBorders>
              <w:bottom w:val="double" w:sz="4" w:space="0" w:color="auto"/>
            </w:tcBorders>
            <w:vAlign w:val="bottom"/>
          </w:tcPr>
          <w:p w14:paraId="4915C0F0" w14:textId="3653BF88" w:rsidR="00EE5347" w:rsidRPr="00E924FB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533</w:t>
            </w:r>
            <w:r w:rsidR="007804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659</w:t>
            </w:r>
          </w:p>
        </w:tc>
        <w:tc>
          <w:tcPr>
            <w:tcW w:w="264" w:type="dxa"/>
            <w:vAlign w:val="bottom"/>
          </w:tcPr>
          <w:p w14:paraId="62979E96" w14:textId="77777777" w:rsidR="00EE5347" w:rsidRPr="00E924FB" w:rsidRDefault="00EE534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6" w:type="dxa"/>
            <w:tcBorders>
              <w:bottom w:val="double" w:sz="4" w:space="0" w:color="auto"/>
            </w:tcBorders>
            <w:vAlign w:val="bottom"/>
          </w:tcPr>
          <w:p w14:paraId="6DABD3CE" w14:textId="6BC54569" w:rsidR="00EE5347" w:rsidRPr="00056F03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171</w:t>
            </w:r>
            <w:r w:rsidR="00EE5347" w:rsidRPr="00056F0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094</w:t>
            </w:r>
          </w:p>
        </w:tc>
        <w:tc>
          <w:tcPr>
            <w:tcW w:w="264" w:type="dxa"/>
            <w:vAlign w:val="bottom"/>
          </w:tcPr>
          <w:p w14:paraId="73E97494" w14:textId="77777777" w:rsidR="00EE5347" w:rsidRPr="00056F03" w:rsidRDefault="00EE534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bottom w:val="double" w:sz="4" w:space="0" w:color="auto"/>
            </w:tcBorders>
            <w:vAlign w:val="bottom"/>
          </w:tcPr>
          <w:p w14:paraId="5E2A3D96" w14:textId="17A2F29E" w:rsidR="00EE5347" w:rsidRPr="00056F03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223</w:t>
            </w:r>
            <w:r w:rsidR="00EE5347" w:rsidRPr="00056F0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001</w:t>
            </w:r>
          </w:p>
        </w:tc>
        <w:tc>
          <w:tcPr>
            <w:tcW w:w="264" w:type="dxa"/>
            <w:vAlign w:val="bottom"/>
          </w:tcPr>
          <w:p w14:paraId="15898C05" w14:textId="77777777" w:rsidR="00EE5347" w:rsidRPr="00E924FB" w:rsidRDefault="00EE534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6" w:type="dxa"/>
            <w:tcBorders>
              <w:bottom w:val="double" w:sz="4" w:space="0" w:color="auto"/>
            </w:tcBorders>
            <w:vAlign w:val="bottom"/>
          </w:tcPr>
          <w:p w14:paraId="58CD5E34" w14:textId="472ABCAB" w:rsidR="00EE5347" w:rsidRPr="00E924FB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419D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394</w:t>
            </w:r>
            <w:r w:rsidR="00EE534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095</w:t>
            </w:r>
          </w:p>
        </w:tc>
      </w:tr>
    </w:tbl>
    <w:p w14:paraId="7B437E00" w14:textId="77777777" w:rsidR="007A6C01" w:rsidRPr="00C23421" w:rsidRDefault="007A6C01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tbl>
      <w:tblPr>
        <w:tblW w:w="9054" w:type="dxa"/>
        <w:tblInd w:w="486" w:type="dxa"/>
        <w:tblLayout w:type="fixed"/>
        <w:tblLook w:val="01E0" w:firstRow="1" w:lastRow="1" w:firstColumn="1" w:lastColumn="1" w:noHBand="0" w:noVBand="0"/>
      </w:tblPr>
      <w:tblGrid>
        <w:gridCol w:w="2124"/>
        <w:gridCol w:w="900"/>
        <w:gridCol w:w="236"/>
        <w:gridCol w:w="1024"/>
        <w:gridCol w:w="236"/>
        <w:gridCol w:w="844"/>
        <w:gridCol w:w="270"/>
        <w:gridCol w:w="990"/>
        <w:gridCol w:w="270"/>
        <w:gridCol w:w="990"/>
        <w:gridCol w:w="270"/>
        <w:gridCol w:w="900"/>
      </w:tblGrid>
      <w:tr w:rsidR="00B55FFD" w:rsidRPr="002438B9" w14:paraId="39AB7F59" w14:textId="77777777" w:rsidTr="00D665E0">
        <w:tc>
          <w:tcPr>
            <w:tcW w:w="2124" w:type="dxa"/>
          </w:tcPr>
          <w:p w14:paraId="6745B86A" w14:textId="77777777" w:rsidR="00B55FFD" w:rsidRPr="00E924FB" w:rsidRDefault="00B55FF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6930" w:type="dxa"/>
            <w:gridSpan w:val="11"/>
          </w:tcPr>
          <w:p w14:paraId="112453B2" w14:textId="77777777" w:rsidR="00B55FFD" w:rsidRPr="00E924FB" w:rsidRDefault="00B55FF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5FFD" w:rsidRPr="002438B9" w14:paraId="3D5DD106" w14:textId="77777777" w:rsidTr="00D665E0">
        <w:tc>
          <w:tcPr>
            <w:tcW w:w="2124" w:type="dxa"/>
          </w:tcPr>
          <w:p w14:paraId="03414F34" w14:textId="77777777" w:rsidR="00B55FFD" w:rsidRPr="00E924FB" w:rsidRDefault="00B55FF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40" w:type="dxa"/>
            <w:gridSpan w:val="5"/>
            <w:tcBorders>
              <w:bottom w:val="single" w:sz="4" w:space="0" w:color="auto"/>
            </w:tcBorders>
          </w:tcPr>
          <w:p w14:paraId="33C66A38" w14:textId="3F1B386E" w:rsidR="00B55FFD" w:rsidRPr="00E924FB" w:rsidRDefault="00B55FF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DE5B7CA" w14:textId="77777777" w:rsidR="00B55FFD" w:rsidRPr="00E924FB" w:rsidRDefault="00B55FF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20" w:type="dxa"/>
            <w:gridSpan w:val="5"/>
            <w:tcBorders>
              <w:bottom w:val="single" w:sz="4" w:space="0" w:color="auto"/>
            </w:tcBorders>
          </w:tcPr>
          <w:p w14:paraId="50C8AB3B" w14:textId="60E5FE05" w:rsidR="00B55FFD" w:rsidRPr="00E924FB" w:rsidRDefault="00B55FF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B55FFD" w:rsidRPr="002438B9" w14:paraId="198AF6D9" w14:textId="77777777" w:rsidTr="00D665E0">
        <w:tc>
          <w:tcPr>
            <w:tcW w:w="2124" w:type="dxa"/>
          </w:tcPr>
          <w:p w14:paraId="37954B8A" w14:textId="77777777" w:rsidR="00B55FFD" w:rsidRPr="002B4ADB" w:rsidRDefault="00B55FFD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320" w:lineRule="exact"/>
              <w:ind w:hanging="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B4AD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2B4AD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</w:p>
          <w:p w14:paraId="583AE4BE" w14:textId="0CBB368D" w:rsidR="00B55FFD" w:rsidRPr="00E924FB" w:rsidRDefault="00B55FF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2B4AD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DE419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2B4AD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B4AD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6BFEB88" w14:textId="77777777" w:rsidR="00B55FFD" w:rsidRPr="00E924FB" w:rsidRDefault="00B55FF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BBBCAE0" w14:textId="77777777" w:rsidR="00B55FFD" w:rsidRPr="00E924FB" w:rsidRDefault="00B55FF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2E62C0A1" w14:textId="77777777" w:rsidR="00B55FFD" w:rsidRPr="00E924FB" w:rsidRDefault="00B55FF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กิจการที่ไม่ได้รับการส่งเสริม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D849E62" w14:textId="77777777" w:rsidR="00B55FFD" w:rsidRPr="00E924FB" w:rsidRDefault="00B55FF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vAlign w:val="bottom"/>
          </w:tcPr>
          <w:p w14:paraId="03BCCA6E" w14:textId="77777777" w:rsidR="00B55FFD" w:rsidRPr="00E924FB" w:rsidRDefault="00B55FF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7CAE939B" w14:textId="77777777" w:rsidR="00B55FFD" w:rsidRPr="00E924FB" w:rsidRDefault="00B55FF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5061A39C" w14:textId="77777777" w:rsidR="00B55FFD" w:rsidRPr="00E924FB" w:rsidRDefault="00B55FF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4CCE6CB7" w14:textId="77777777" w:rsidR="00B55FFD" w:rsidRPr="00E924FB" w:rsidRDefault="00B55FF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62D888A" w14:textId="77777777" w:rsidR="00B55FFD" w:rsidRPr="00E924FB" w:rsidRDefault="00B55FF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270" w:type="dxa"/>
            <w:vAlign w:val="bottom"/>
          </w:tcPr>
          <w:p w14:paraId="3BDBEABA" w14:textId="77777777" w:rsidR="00B55FFD" w:rsidRPr="00E924FB" w:rsidRDefault="00B55FF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EC8BE2E" w14:textId="77777777" w:rsidR="00B55FFD" w:rsidRPr="00E924FB" w:rsidRDefault="00B55FF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</w:t>
            </w:r>
            <w:r w:rsidRPr="00E924FB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ไม่ได้รับการ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70" w:type="dxa"/>
            <w:vAlign w:val="bottom"/>
          </w:tcPr>
          <w:p w14:paraId="7634D807" w14:textId="77777777" w:rsidR="00B55FFD" w:rsidRPr="00E924FB" w:rsidRDefault="00B55FF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4508558" w14:textId="77777777" w:rsidR="00B55FFD" w:rsidRPr="00E924FB" w:rsidRDefault="00B55FF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0018641A" w14:textId="77777777" w:rsidR="00B55FFD" w:rsidRPr="00E924FB" w:rsidRDefault="00B55FF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42C4F8D6" w14:textId="77777777" w:rsidR="00B55FFD" w:rsidRPr="00E924FB" w:rsidRDefault="00B55FF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B55FFD" w:rsidRPr="002438B9" w14:paraId="0FD54586" w14:textId="77777777" w:rsidTr="00D665E0">
        <w:tc>
          <w:tcPr>
            <w:tcW w:w="2124" w:type="dxa"/>
          </w:tcPr>
          <w:p w14:paraId="032CA06D" w14:textId="77777777" w:rsidR="00B55FFD" w:rsidRPr="00E924FB" w:rsidRDefault="00B55FF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30" w:type="dxa"/>
            <w:gridSpan w:val="11"/>
          </w:tcPr>
          <w:p w14:paraId="15E1BB25" w14:textId="77777777" w:rsidR="00B55FFD" w:rsidRPr="00E924FB" w:rsidRDefault="00B55FF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2367"/>
                <w:tab w:val="center" w:pos="3288"/>
              </w:tabs>
              <w:spacing w:line="3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ab/>
            </w:r>
            <w:r w:rsidRPr="00E924F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ab/>
            </w:r>
            <w:r w:rsidRPr="00E924F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ab/>
              <w:t>(</w:t>
            </w:r>
            <w:r w:rsidRPr="00E924F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E924F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55FFD" w:rsidRPr="00DD24E2" w14:paraId="79876E98" w14:textId="77777777" w:rsidTr="00D665E0">
        <w:trPr>
          <w:trHeight w:val="333"/>
        </w:trPr>
        <w:tc>
          <w:tcPr>
            <w:tcW w:w="2124" w:type="dxa"/>
            <w:vAlign w:val="bottom"/>
          </w:tcPr>
          <w:p w14:paraId="03D8D94F" w14:textId="77777777" w:rsidR="00B55FFD" w:rsidRPr="00E924FB" w:rsidRDefault="00B55FF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57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รายได้ทั้งหมด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1CCE6910" w14:textId="65BDA43C" w:rsidR="00B55FFD" w:rsidRPr="0078042A" w:rsidRDefault="00B55FFD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04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5A159CA" w14:textId="77777777" w:rsidR="00B55FFD" w:rsidRPr="00D24409" w:rsidRDefault="00B55FF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vAlign w:val="bottom"/>
          </w:tcPr>
          <w:p w14:paraId="09FE5F18" w14:textId="1569489A" w:rsidR="00B55FFD" w:rsidRPr="00D24409" w:rsidRDefault="00B55FF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121</w:t>
            </w:r>
          </w:p>
        </w:tc>
        <w:tc>
          <w:tcPr>
            <w:tcW w:w="236" w:type="dxa"/>
            <w:vAlign w:val="bottom"/>
          </w:tcPr>
          <w:p w14:paraId="7E92E4D8" w14:textId="77777777" w:rsidR="00B55FFD" w:rsidRPr="00E924FB" w:rsidRDefault="00B55FF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vAlign w:val="bottom"/>
          </w:tcPr>
          <w:p w14:paraId="64623D75" w14:textId="242A4FBD" w:rsidR="00B55FFD" w:rsidRPr="00E924FB" w:rsidRDefault="00B55FFD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121</w:t>
            </w:r>
          </w:p>
        </w:tc>
        <w:tc>
          <w:tcPr>
            <w:tcW w:w="270" w:type="dxa"/>
            <w:vAlign w:val="bottom"/>
          </w:tcPr>
          <w:p w14:paraId="27DCAF9C" w14:textId="77777777" w:rsidR="00B55FFD" w:rsidRPr="00E924FB" w:rsidRDefault="00B55FF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849C20C" w14:textId="1C9C96F8" w:rsidR="00B55FFD" w:rsidRPr="00D24409" w:rsidRDefault="00B55FF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62</w:t>
            </w:r>
            <w:r w:rsidRPr="00D2440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707</w:t>
            </w:r>
          </w:p>
        </w:tc>
        <w:tc>
          <w:tcPr>
            <w:tcW w:w="270" w:type="dxa"/>
            <w:vAlign w:val="bottom"/>
          </w:tcPr>
          <w:p w14:paraId="20A6200D" w14:textId="77777777" w:rsidR="00B55FFD" w:rsidRPr="00D24409" w:rsidRDefault="00B55FF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0285676" w14:textId="57883888" w:rsidR="00B55FFD" w:rsidRPr="00D24409" w:rsidRDefault="00B55FF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230</w:t>
            </w:r>
            <w:r w:rsidRPr="00D2440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460</w:t>
            </w:r>
          </w:p>
        </w:tc>
        <w:tc>
          <w:tcPr>
            <w:tcW w:w="270" w:type="dxa"/>
            <w:vAlign w:val="bottom"/>
          </w:tcPr>
          <w:p w14:paraId="4689A823" w14:textId="77777777" w:rsidR="00B55FFD" w:rsidRPr="00E924FB" w:rsidRDefault="00B55FF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2A041431" w14:textId="6B050D0F" w:rsidR="00B55FFD" w:rsidRPr="00E924FB" w:rsidRDefault="00B55FF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167</w:t>
            </w:r>
          </w:p>
        </w:tc>
      </w:tr>
    </w:tbl>
    <w:p w14:paraId="5BAAB268" w14:textId="2D41B520" w:rsidR="001C607A" w:rsidRDefault="001C607A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</w:p>
    <w:p w14:paraId="4CCE5B86" w14:textId="77777777" w:rsidR="001C607A" w:rsidRDefault="001C607A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4"/>
          <w:sz w:val="30"/>
          <w:szCs w:val="30"/>
          <w:cs/>
        </w:rPr>
      </w:pPr>
      <w:r>
        <w:rPr>
          <w:rFonts w:ascii="Angsana New" w:hAnsi="Angsana New" w:cs="Angsana New"/>
          <w:spacing w:val="-4"/>
          <w:sz w:val="30"/>
          <w:szCs w:val="30"/>
          <w:cs/>
        </w:rPr>
        <w:br w:type="page"/>
      </w:r>
    </w:p>
    <w:p w14:paraId="79E134BD" w14:textId="77777777" w:rsidR="00A33419" w:rsidRPr="00E924FB" w:rsidRDefault="00A33419" w:rsidP="00763680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E924FB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ค่าใช้จ่ายผลประโยชน์ของพนักงาน</w:t>
      </w:r>
    </w:p>
    <w:p w14:paraId="4FB140E7" w14:textId="77777777" w:rsidR="00A33419" w:rsidRPr="00D665E0" w:rsidRDefault="00A33419" w:rsidP="00D665E0">
      <w:pPr>
        <w:tabs>
          <w:tab w:val="clear" w:pos="454"/>
          <w:tab w:val="clear" w:pos="680"/>
        </w:tabs>
        <w:ind w:left="540"/>
        <w:rPr>
          <w:rFonts w:ascii="Angsana New" w:hAnsi="Angsana New" w:cs="Angsana New"/>
          <w:i/>
          <w:iCs/>
          <w:sz w:val="30"/>
          <w:szCs w:val="30"/>
        </w:rPr>
      </w:pPr>
    </w:p>
    <w:tbl>
      <w:tblPr>
        <w:tblW w:w="9517" w:type="dxa"/>
        <w:tblInd w:w="405" w:type="dxa"/>
        <w:tblLayout w:type="fixed"/>
        <w:tblLook w:val="01E0" w:firstRow="1" w:lastRow="1" w:firstColumn="1" w:lastColumn="1" w:noHBand="0" w:noVBand="0"/>
      </w:tblPr>
      <w:tblGrid>
        <w:gridCol w:w="3423"/>
        <w:gridCol w:w="283"/>
        <w:gridCol w:w="1418"/>
        <w:gridCol w:w="283"/>
        <w:gridCol w:w="1268"/>
        <w:gridCol w:w="244"/>
        <w:gridCol w:w="1177"/>
        <w:gridCol w:w="244"/>
        <w:gridCol w:w="1177"/>
      </w:tblGrid>
      <w:tr w:rsidR="00A33419" w:rsidRPr="00915C7B" w14:paraId="42C8CB82" w14:textId="77777777" w:rsidTr="00D665E0">
        <w:tc>
          <w:tcPr>
            <w:tcW w:w="3423" w:type="dxa"/>
            <w:shd w:val="clear" w:color="auto" w:fill="auto"/>
          </w:tcPr>
          <w:p w14:paraId="5E13BCB3" w14:textId="77777777" w:rsidR="00A33419" w:rsidRPr="00E924FB" w:rsidRDefault="00A33419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83" w:type="dxa"/>
          </w:tcPr>
          <w:p w14:paraId="363B169D" w14:textId="77777777" w:rsidR="00A33419" w:rsidRPr="00E924FB" w:rsidRDefault="00A33419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969" w:type="dxa"/>
            <w:gridSpan w:val="3"/>
          </w:tcPr>
          <w:p w14:paraId="13DF5AFB" w14:textId="77777777" w:rsidR="00A33419" w:rsidRPr="00E924FB" w:rsidRDefault="00A33419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4" w:type="dxa"/>
          </w:tcPr>
          <w:p w14:paraId="7AB20FC5" w14:textId="77777777" w:rsidR="00A33419" w:rsidRPr="00E924FB" w:rsidRDefault="00A33419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598" w:type="dxa"/>
            <w:gridSpan w:val="3"/>
          </w:tcPr>
          <w:p w14:paraId="1C13E870" w14:textId="77777777" w:rsidR="00A33419" w:rsidRPr="00E924FB" w:rsidRDefault="00A33419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208F" w:rsidRPr="00915C7B" w14:paraId="4C639FC3" w14:textId="77777777" w:rsidTr="00D665E0">
        <w:tc>
          <w:tcPr>
            <w:tcW w:w="3423" w:type="dxa"/>
          </w:tcPr>
          <w:p w14:paraId="2C340442" w14:textId="77777777" w:rsidR="00EE5347" w:rsidRPr="00E924FB" w:rsidRDefault="00EE534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83" w:type="dxa"/>
          </w:tcPr>
          <w:p w14:paraId="62941D22" w14:textId="77777777" w:rsidR="00EE5347" w:rsidRPr="00E924FB" w:rsidRDefault="00EE534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7" w:hanging="18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672E944A" w14:textId="729AE061" w:rsidR="00EE5347" w:rsidRPr="00E924FB" w:rsidRDefault="00DE419D" w:rsidP="0076368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83" w:type="dxa"/>
            <w:shd w:val="clear" w:color="auto" w:fill="auto"/>
          </w:tcPr>
          <w:p w14:paraId="00FBCD27" w14:textId="77777777" w:rsidR="00EE5347" w:rsidRPr="00E924FB" w:rsidRDefault="00EE5347" w:rsidP="0076368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56FA04B8" w14:textId="4415E791" w:rsidR="00EE5347" w:rsidRPr="00E924FB" w:rsidRDefault="00DE419D" w:rsidP="0076368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44" w:type="dxa"/>
            <w:shd w:val="clear" w:color="auto" w:fill="auto"/>
          </w:tcPr>
          <w:p w14:paraId="5093DF7C" w14:textId="77777777" w:rsidR="00EE5347" w:rsidRPr="00E924FB" w:rsidRDefault="00EE534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7" w:type="dxa"/>
            <w:shd w:val="clear" w:color="auto" w:fill="auto"/>
          </w:tcPr>
          <w:p w14:paraId="53F178C7" w14:textId="5E037257" w:rsidR="00EE5347" w:rsidRPr="00E924FB" w:rsidRDefault="00DE419D" w:rsidP="0076368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44" w:type="dxa"/>
            <w:shd w:val="clear" w:color="auto" w:fill="auto"/>
          </w:tcPr>
          <w:p w14:paraId="71B3573C" w14:textId="77777777" w:rsidR="00EE5347" w:rsidRPr="00E924FB" w:rsidRDefault="00EE5347" w:rsidP="0076368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08269D0D" w14:textId="46B77EA0" w:rsidR="00EE5347" w:rsidRPr="00E924FB" w:rsidRDefault="00DE419D" w:rsidP="0076368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173A01" w:rsidRPr="00915C7B" w14:paraId="0BA68E53" w14:textId="77777777" w:rsidTr="00D665E0">
        <w:tc>
          <w:tcPr>
            <w:tcW w:w="3423" w:type="dxa"/>
          </w:tcPr>
          <w:p w14:paraId="24F4E3D8" w14:textId="77777777" w:rsidR="00173A01" w:rsidRPr="00E924FB" w:rsidRDefault="00173A0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83" w:type="dxa"/>
          </w:tcPr>
          <w:p w14:paraId="61D58D70" w14:textId="77777777" w:rsidR="00173A01" w:rsidRPr="00E924FB" w:rsidRDefault="00173A0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11" w:type="dxa"/>
            <w:gridSpan w:val="7"/>
          </w:tcPr>
          <w:p w14:paraId="589FF5D3" w14:textId="77777777" w:rsidR="00173A01" w:rsidRPr="00E924FB" w:rsidRDefault="00173A0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F208F" w:rsidRPr="00915C7B" w14:paraId="6FD06139" w14:textId="77777777" w:rsidTr="00D665E0">
        <w:tc>
          <w:tcPr>
            <w:tcW w:w="3423" w:type="dxa"/>
          </w:tcPr>
          <w:p w14:paraId="0FAEC47F" w14:textId="77777777" w:rsidR="00EE5347" w:rsidRPr="00E924FB" w:rsidRDefault="00EE5347" w:rsidP="00763680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283" w:type="dxa"/>
          </w:tcPr>
          <w:p w14:paraId="3EB4F469" w14:textId="77777777" w:rsidR="00EE5347" w:rsidRPr="00E924FB" w:rsidRDefault="00EE5347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3F11236E" w14:textId="72DEC352" w:rsidR="00EE5347" w:rsidRPr="00AE45C3" w:rsidRDefault="00DE419D" w:rsidP="001B1FF0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</w:t>
            </w:r>
            <w:r w:rsidR="00483E4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732</w:t>
            </w:r>
          </w:p>
        </w:tc>
        <w:tc>
          <w:tcPr>
            <w:tcW w:w="283" w:type="dxa"/>
          </w:tcPr>
          <w:p w14:paraId="0F891126" w14:textId="77777777" w:rsidR="00EE5347" w:rsidRPr="00E924FB" w:rsidRDefault="00EE534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8" w:type="dxa"/>
          </w:tcPr>
          <w:p w14:paraId="18639EA5" w14:textId="454AAAF4" w:rsidR="00EE5347" w:rsidRPr="00AE45C3" w:rsidRDefault="00DE419D" w:rsidP="004B603F">
            <w:pPr>
              <w:pStyle w:val="acctfourfigures"/>
              <w:tabs>
                <w:tab w:val="clear" w:pos="765"/>
              </w:tabs>
              <w:spacing w:line="240" w:lineRule="atLeast"/>
              <w:ind w:left="-79" w:right="4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4B603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EE5347" w:rsidRPr="00AE45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4B603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109</w:t>
            </w:r>
          </w:p>
        </w:tc>
        <w:tc>
          <w:tcPr>
            <w:tcW w:w="244" w:type="dxa"/>
          </w:tcPr>
          <w:p w14:paraId="40C9F07D" w14:textId="77777777" w:rsidR="00EE5347" w:rsidRPr="00E924FB" w:rsidRDefault="00EE534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7" w:type="dxa"/>
          </w:tcPr>
          <w:p w14:paraId="1E1BCF5E" w14:textId="7E2CF569" w:rsidR="00B64EC2" w:rsidRPr="009241FC" w:rsidRDefault="00DE419D" w:rsidP="004B603F">
            <w:pPr>
              <w:pStyle w:val="acctfourfigures"/>
              <w:tabs>
                <w:tab w:val="clear" w:pos="765"/>
              </w:tabs>
              <w:spacing w:line="240" w:lineRule="atLeast"/>
              <w:ind w:left="-79" w:right="2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419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40</w:t>
            </w:r>
            <w:r w:rsidR="00B64EC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DE419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</w:t>
            </w: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DE419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44" w:type="dxa"/>
          </w:tcPr>
          <w:p w14:paraId="2BEF0877" w14:textId="77777777" w:rsidR="00EE5347" w:rsidRPr="00E924FB" w:rsidRDefault="00EE534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7" w:type="dxa"/>
          </w:tcPr>
          <w:p w14:paraId="0C24835E" w14:textId="18258E27" w:rsidR="00EE5347" w:rsidRPr="009241FC" w:rsidRDefault="00DE419D" w:rsidP="004B603F">
            <w:pPr>
              <w:pStyle w:val="acctfourfigures"/>
              <w:tabs>
                <w:tab w:val="clear" w:pos="765"/>
              </w:tabs>
              <w:spacing w:line="240" w:lineRule="atLeast"/>
              <w:ind w:left="-79" w:right="9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</w:t>
            </w:r>
            <w:r w:rsidR="00EE5347" w:rsidRPr="009241FC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555</w:t>
            </w:r>
          </w:p>
        </w:tc>
      </w:tr>
      <w:tr w:rsidR="007F208F" w:rsidRPr="00915C7B" w14:paraId="1FBA1A34" w14:textId="77777777" w:rsidTr="00D665E0">
        <w:tc>
          <w:tcPr>
            <w:tcW w:w="3423" w:type="dxa"/>
          </w:tcPr>
          <w:p w14:paraId="282EAAC4" w14:textId="77777777" w:rsidR="009A439E" w:rsidRPr="00E924FB" w:rsidRDefault="009A439E" w:rsidP="009A439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โครงการเงินสมทบที่กำหนดไว้</w:t>
            </w:r>
          </w:p>
        </w:tc>
        <w:tc>
          <w:tcPr>
            <w:tcW w:w="283" w:type="dxa"/>
          </w:tcPr>
          <w:p w14:paraId="2159D9C7" w14:textId="77777777" w:rsidR="009A439E" w:rsidRPr="00E924FB" w:rsidRDefault="009A439E" w:rsidP="009A439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0F046018" w14:textId="4BFE2AFA" w:rsidR="009A439E" w:rsidRPr="00AE45C3" w:rsidRDefault="009A439E" w:rsidP="001B1FF0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1,568</w:t>
            </w:r>
          </w:p>
        </w:tc>
        <w:tc>
          <w:tcPr>
            <w:tcW w:w="283" w:type="dxa"/>
          </w:tcPr>
          <w:p w14:paraId="35E7200F" w14:textId="77777777" w:rsidR="009A439E" w:rsidRPr="00E924FB" w:rsidRDefault="009A439E" w:rsidP="009A4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8" w:type="dxa"/>
          </w:tcPr>
          <w:p w14:paraId="7EC5A0C8" w14:textId="000AB546" w:rsidR="009A439E" w:rsidRPr="00AE45C3" w:rsidRDefault="009A439E" w:rsidP="004B603F">
            <w:pPr>
              <w:pStyle w:val="acctfourfigures"/>
              <w:tabs>
                <w:tab w:val="clear" w:pos="765"/>
              </w:tabs>
              <w:spacing w:line="240" w:lineRule="atLeast"/>
              <w:ind w:left="-79" w:right="4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9241FC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252</w:t>
            </w:r>
          </w:p>
        </w:tc>
        <w:tc>
          <w:tcPr>
            <w:tcW w:w="244" w:type="dxa"/>
          </w:tcPr>
          <w:p w14:paraId="7EB627D7" w14:textId="77777777" w:rsidR="009A439E" w:rsidRPr="00E924FB" w:rsidRDefault="009A439E" w:rsidP="009A4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7" w:type="dxa"/>
          </w:tcPr>
          <w:p w14:paraId="2D2367CE" w14:textId="1FF264EA" w:rsidR="009A439E" w:rsidRPr="009241FC" w:rsidRDefault="009A439E" w:rsidP="004B603F">
            <w:pPr>
              <w:pStyle w:val="acctfourfigures"/>
              <w:tabs>
                <w:tab w:val="clear" w:pos="765"/>
              </w:tabs>
              <w:spacing w:line="240" w:lineRule="atLeast"/>
              <w:ind w:left="-79" w:right="2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1,568</w:t>
            </w:r>
          </w:p>
        </w:tc>
        <w:tc>
          <w:tcPr>
            <w:tcW w:w="244" w:type="dxa"/>
          </w:tcPr>
          <w:p w14:paraId="425217B0" w14:textId="77777777" w:rsidR="009A439E" w:rsidRPr="00E924FB" w:rsidRDefault="009A439E" w:rsidP="009A4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7" w:type="dxa"/>
          </w:tcPr>
          <w:p w14:paraId="62638A36" w14:textId="0420DC92" w:rsidR="009A439E" w:rsidRPr="009241FC" w:rsidRDefault="009A439E" w:rsidP="004B603F">
            <w:pPr>
              <w:pStyle w:val="acctfourfigures"/>
              <w:tabs>
                <w:tab w:val="clear" w:pos="765"/>
              </w:tabs>
              <w:spacing w:line="240" w:lineRule="atLeast"/>
              <w:ind w:left="-79" w:right="9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9241FC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252</w:t>
            </w:r>
          </w:p>
        </w:tc>
      </w:tr>
      <w:tr w:rsidR="007F208F" w:rsidRPr="00915C7B" w14:paraId="6BD4E5A8" w14:textId="77777777" w:rsidTr="00D665E0">
        <w:trPr>
          <w:trHeight w:val="263"/>
        </w:trPr>
        <w:tc>
          <w:tcPr>
            <w:tcW w:w="3423" w:type="dxa"/>
          </w:tcPr>
          <w:p w14:paraId="418BF589" w14:textId="77777777" w:rsidR="00EE5347" w:rsidRPr="005353A1" w:rsidRDefault="00EE5347" w:rsidP="00763680">
            <w:pPr>
              <w:rPr>
                <w:rFonts w:ascii="Angsana New" w:hAnsi="Angsana New" w:cs="Angsana New"/>
                <w:sz w:val="30"/>
                <w:szCs w:val="30"/>
                <w:highlight w:val="cyan"/>
                <w:cs/>
              </w:rPr>
            </w:pPr>
            <w:r w:rsidRPr="006136E7">
              <w:rPr>
                <w:rFonts w:ascii="Angsana New" w:hAnsi="Angsana New" w:cs="Angsana New"/>
                <w:sz w:val="30"/>
                <w:szCs w:val="30"/>
                <w:cs/>
              </w:rPr>
              <w:t>โครงการผลประโยชน์ที่ก</w:t>
            </w:r>
            <w:r w:rsidRPr="006136E7">
              <w:rPr>
                <w:rFonts w:ascii="Angsana New" w:hAnsi="Angsana New" w:cs="Angsana New" w:hint="cs"/>
                <w:sz w:val="30"/>
                <w:szCs w:val="30"/>
                <w:cs/>
              </w:rPr>
              <w:t>ำ</w:t>
            </w:r>
            <w:r w:rsidRPr="006136E7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หนดไว้ </w:t>
            </w:r>
          </w:p>
        </w:tc>
        <w:tc>
          <w:tcPr>
            <w:tcW w:w="283" w:type="dxa"/>
          </w:tcPr>
          <w:p w14:paraId="31576EE6" w14:textId="77777777" w:rsidR="00EE5347" w:rsidRPr="00E924FB" w:rsidRDefault="00EE5347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18" w:type="dxa"/>
          </w:tcPr>
          <w:p w14:paraId="02463723" w14:textId="481A15FB" w:rsidR="00EE5347" w:rsidRPr="00AE45C3" w:rsidRDefault="00DE419D" w:rsidP="001B1FF0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483</w:t>
            </w:r>
          </w:p>
        </w:tc>
        <w:tc>
          <w:tcPr>
            <w:tcW w:w="283" w:type="dxa"/>
          </w:tcPr>
          <w:p w14:paraId="5ABDFB6D" w14:textId="77777777" w:rsidR="00EE5347" w:rsidRPr="00E924FB" w:rsidRDefault="00EE534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8" w:type="dxa"/>
          </w:tcPr>
          <w:p w14:paraId="456369E7" w14:textId="7C08154F" w:rsidR="00EE5347" w:rsidRPr="00AE45C3" w:rsidRDefault="00DE419D" w:rsidP="004B603F">
            <w:pPr>
              <w:pStyle w:val="acctfourfigures"/>
              <w:tabs>
                <w:tab w:val="clear" w:pos="765"/>
              </w:tabs>
              <w:spacing w:line="240" w:lineRule="atLeast"/>
              <w:ind w:left="-79" w:right="4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174</w:t>
            </w:r>
          </w:p>
        </w:tc>
        <w:tc>
          <w:tcPr>
            <w:tcW w:w="244" w:type="dxa"/>
          </w:tcPr>
          <w:p w14:paraId="11E2A394" w14:textId="77777777" w:rsidR="00EE5347" w:rsidRPr="00E924FB" w:rsidRDefault="00EE534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7" w:type="dxa"/>
          </w:tcPr>
          <w:p w14:paraId="3EAA2461" w14:textId="4E3B6FD1" w:rsidR="00EE5347" w:rsidRPr="009241FC" w:rsidRDefault="00DE419D" w:rsidP="004B603F">
            <w:pPr>
              <w:pStyle w:val="acctfourfigures"/>
              <w:tabs>
                <w:tab w:val="clear" w:pos="765"/>
              </w:tabs>
              <w:spacing w:line="240" w:lineRule="atLeast"/>
              <w:ind w:left="-79" w:right="2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254</w:t>
            </w:r>
          </w:p>
        </w:tc>
        <w:tc>
          <w:tcPr>
            <w:tcW w:w="244" w:type="dxa"/>
          </w:tcPr>
          <w:p w14:paraId="20427F3F" w14:textId="77777777" w:rsidR="00EE5347" w:rsidRPr="00E924FB" w:rsidRDefault="00EE534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7" w:type="dxa"/>
          </w:tcPr>
          <w:p w14:paraId="32185DD8" w14:textId="6D228C43" w:rsidR="00EE5347" w:rsidRPr="009241FC" w:rsidRDefault="00DE419D" w:rsidP="004B603F">
            <w:pPr>
              <w:pStyle w:val="acctfourfigures"/>
              <w:tabs>
                <w:tab w:val="clear" w:pos="765"/>
              </w:tabs>
              <w:spacing w:line="240" w:lineRule="atLeast"/>
              <w:ind w:left="-79" w:right="9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174</w:t>
            </w:r>
          </w:p>
        </w:tc>
      </w:tr>
      <w:tr w:rsidR="007F208F" w:rsidRPr="00915C7B" w14:paraId="2BC21A83" w14:textId="77777777" w:rsidTr="00D665E0">
        <w:trPr>
          <w:trHeight w:val="263"/>
        </w:trPr>
        <w:tc>
          <w:tcPr>
            <w:tcW w:w="3423" w:type="dxa"/>
          </w:tcPr>
          <w:p w14:paraId="617B5517" w14:textId="77777777" w:rsidR="00EE5347" w:rsidRPr="00E924FB" w:rsidRDefault="00EE5347" w:rsidP="00763680">
            <w:pPr>
              <w:tabs>
                <w:tab w:val="clear" w:pos="227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283" w:type="dxa"/>
          </w:tcPr>
          <w:p w14:paraId="537C4552" w14:textId="77777777" w:rsidR="00EE5347" w:rsidRPr="00E924FB" w:rsidRDefault="00EE5347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617C3F31" w14:textId="04904BA9" w:rsidR="00EE5347" w:rsidRPr="00AE45C3" w:rsidRDefault="007F208F" w:rsidP="001B1FF0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</w:t>
            </w:r>
            <w:r w:rsidR="00E7550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71</w:t>
            </w:r>
          </w:p>
        </w:tc>
        <w:tc>
          <w:tcPr>
            <w:tcW w:w="283" w:type="dxa"/>
          </w:tcPr>
          <w:p w14:paraId="769123EC" w14:textId="77777777" w:rsidR="00EE5347" w:rsidRPr="00E924FB" w:rsidRDefault="00EE534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8" w:type="dxa"/>
          </w:tcPr>
          <w:p w14:paraId="391C0EDE" w14:textId="1C86165F" w:rsidR="00EE5347" w:rsidRPr="00AE45C3" w:rsidRDefault="009A439E" w:rsidP="004B603F">
            <w:pPr>
              <w:pStyle w:val="acctfourfigures"/>
              <w:tabs>
                <w:tab w:val="clear" w:pos="765"/>
              </w:tabs>
              <w:spacing w:line="240" w:lineRule="atLeast"/>
              <w:ind w:left="-79" w:right="4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EE5347" w:rsidRPr="00AE45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619</w:t>
            </w:r>
          </w:p>
        </w:tc>
        <w:tc>
          <w:tcPr>
            <w:tcW w:w="244" w:type="dxa"/>
          </w:tcPr>
          <w:p w14:paraId="0473377D" w14:textId="77777777" w:rsidR="00EE5347" w:rsidRPr="00E924FB" w:rsidRDefault="00EE534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7" w:type="dxa"/>
          </w:tcPr>
          <w:p w14:paraId="53246BE8" w14:textId="616CFCBE" w:rsidR="00EE5347" w:rsidRPr="009241FC" w:rsidRDefault="007F208F" w:rsidP="004B603F">
            <w:pPr>
              <w:pStyle w:val="acctfourfigures"/>
              <w:tabs>
                <w:tab w:val="clear" w:pos="765"/>
              </w:tabs>
              <w:spacing w:line="240" w:lineRule="atLeast"/>
              <w:ind w:left="-79" w:right="2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5,930</w:t>
            </w:r>
          </w:p>
        </w:tc>
        <w:tc>
          <w:tcPr>
            <w:tcW w:w="244" w:type="dxa"/>
          </w:tcPr>
          <w:p w14:paraId="374C97A5" w14:textId="77777777" w:rsidR="00EE5347" w:rsidRPr="00E924FB" w:rsidRDefault="00EE534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7" w:type="dxa"/>
          </w:tcPr>
          <w:p w14:paraId="10627228" w14:textId="49F3A73E" w:rsidR="00EE5347" w:rsidRPr="009241FC" w:rsidRDefault="00816AA0" w:rsidP="004B603F">
            <w:pPr>
              <w:pStyle w:val="acctfourfigures"/>
              <w:tabs>
                <w:tab w:val="clear" w:pos="765"/>
              </w:tabs>
              <w:spacing w:line="240" w:lineRule="atLeast"/>
              <w:ind w:left="-79" w:right="9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EE5347" w:rsidRPr="009241FC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569</w:t>
            </w:r>
          </w:p>
        </w:tc>
      </w:tr>
      <w:tr w:rsidR="007F208F" w:rsidRPr="00915C7B" w14:paraId="0F03B98A" w14:textId="77777777" w:rsidTr="00D665E0">
        <w:tc>
          <w:tcPr>
            <w:tcW w:w="3423" w:type="dxa"/>
          </w:tcPr>
          <w:p w14:paraId="507FCCFC" w14:textId="77777777" w:rsidR="00EE5347" w:rsidRPr="00E924FB" w:rsidRDefault="00EE5347" w:rsidP="00763680">
            <w:pPr>
              <w:tabs>
                <w:tab w:val="clear" w:pos="227"/>
              </w:tabs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83" w:type="dxa"/>
          </w:tcPr>
          <w:p w14:paraId="51E7BEA1" w14:textId="77777777" w:rsidR="00EE5347" w:rsidRPr="00E924FB" w:rsidRDefault="00EE5347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42891396" w14:textId="28ED03AB" w:rsidR="00EE5347" w:rsidRPr="00540CBA" w:rsidRDefault="007F208F" w:rsidP="001B1FF0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57,</w:t>
            </w:r>
            <w:r w:rsidR="00E7550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FF0E3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54</w:t>
            </w:r>
          </w:p>
        </w:tc>
        <w:tc>
          <w:tcPr>
            <w:tcW w:w="283" w:type="dxa"/>
          </w:tcPr>
          <w:p w14:paraId="1FC126F4" w14:textId="77777777" w:rsidR="00EE5347" w:rsidRPr="00E924FB" w:rsidRDefault="00EE534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500020BA" w14:textId="75CCD459" w:rsidR="00EE5347" w:rsidRPr="00540CBA" w:rsidRDefault="00FF0E31" w:rsidP="004B603F">
            <w:pPr>
              <w:pStyle w:val="acctfourfigures"/>
              <w:tabs>
                <w:tab w:val="clear" w:pos="765"/>
              </w:tabs>
              <w:spacing w:line="240" w:lineRule="atLeast"/>
              <w:ind w:left="-79" w:right="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4B603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EE5347" w:rsidRPr="00AE45C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4B603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154</w:t>
            </w:r>
          </w:p>
        </w:tc>
        <w:tc>
          <w:tcPr>
            <w:tcW w:w="244" w:type="dxa"/>
          </w:tcPr>
          <w:p w14:paraId="2FF4615A" w14:textId="77777777" w:rsidR="00EE5347" w:rsidRPr="00E924FB" w:rsidRDefault="00EE534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4D47951B" w14:textId="7B65548A" w:rsidR="00EE5347" w:rsidRPr="009241FC" w:rsidRDefault="00DE419D" w:rsidP="004B603F">
            <w:pPr>
              <w:pStyle w:val="acctfourfigures"/>
              <w:tabs>
                <w:tab w:val="clear" w:pos="765"/>
              </w:tabs>
              <w:spacing w:line="240" w:lineRule="atLeast"/>
              <w:ind w:left="-79" w:right="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48</w:t>
            </w:r>
            <w:r w:rsidR="00DB582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7F208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00</w:t>
            </w: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44" w:type="dxa"/>
          </w:tcPr>
          <w:p w14:paraId="4E301DBA" w14:textId="77777777" w:rsidR="00EE5347" w:rsidRPr="00E924FB" w:rsidRDefault="00EE534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26F13825" w14:textId="7917C70A" w:rsidR="00EE5347" w:rsidRPr="009241FC" w:rsidRDefault="00DE419D" w:rsidP="004B603F">
            <w:pPr>
              <w:pStyle w:val="acctfourfigures"/>
              <w:tabs>
                <w:tab w:val="clear" w:pos="765"/>
              </w:tabs>
              <w:spacing w:line="240" w:lineRule="atLeast"/>
              <w:ind w:left="-79" w:right="9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46</w:t>
            </w:r>
            <w:r w:rsidR="00EE5347" w:rsidRPr="009241F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550</w:t>
            </w:r>
          </w:p>
        </w:tc>
      </w:tr>
    </w:tbl>
    <w:p w14:paraId="1CF18B4C" w14:textId="77777777" w:rsidR="007538BF" w:rsidRPr="00D665E0" w:rsidRDefault="007538BF" w:rsidP="00D665E0">
      <w:pPr>
        <w:tabs>
          <w:tab w:val="clear" w:pos="454"/>
          <w:tab w:val="clear" w:pos="680"/>
        </w:tabs>
        <w:ind w:left="540"/>
        <w:rPr>
          <w:rFonts w:ascii="Angsana New" w:hAnsi="Angsana New" w:cs="Angsana New"/>
          <w:i/>
          <w:iCs/>
          <w:sz w:val="30"/>
          <w:szCs w:val="30"/>
        </w:rPr>
      </w:pPr>
    </w:p>
    <w:p w14:paraId="7979A3DE" w14:textId="59769CD8" w:rsidR="006136E7" w:rsidRDefault="001251B5" w:rsidP="00763680">
      <w:pPr>
        <w:tabs>
          <w:tab w:val="clear" w:pos="454"/>
          <w:tab w:val="clear" w:pos="680"/>
        </w:tabs>
        <w:ind w:left="540"/>
        <w:rPr>
          <w:rFonts w:ascii="Angsana New" w:hAnsi="Angsana New" w:cs="Angsana New"/>
          <w:i/>
          <w:iCs/>
          <w:sz w:val="30"/>
          <w:szCs w:val="30"/>
        </w:rPr>
      </w:pPr>
      <w:r w:rsidRPr="00E924FB">
        <w:rPr>
          <w:rFonts w:ascii="Angsana New" w:hAnsi="Angsana New" w:cs="Angsana New" w:hint="cs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366BFA0A" w14:textId="77777777" w:rsidR="008F4477" w:rsidRPr="00E924FB" w:rsidRDefault="008F4477" w:rsidP="00763680">
      <w:pPr>
        <w:tabs>
          <w:tab w:val="clear" w:pos="454"/>
          <w:tab w:val="clear" w:pos="680"/>
        </w:tabs>
        <w:ind w:left="540"/>
        <w:rPr>
          <w:rFonts w:ascii="Angsana New" w:hAnsi="Angsana New" w:cs="Angsana New"/>
          <w:i/>
          <w:iCs/>
          <w:sz w:val="30"/>
          <w:szCs w:val="30"/>
          <w:cs/>
        </w:rPr>
      </w:pPr>
    </w:p>
    <w:p w14:paraId="251FBE2E" w14:textId="57CB918A" w:rsidR="007A6C01" w:rsidRDefault="001251B5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924FB">
        <w:rPr>
          <w:rFonts w:ascii="Angsana New" w:hAnsi="Angsana New" w:cs="Angsana New" w:hint="cs"/>
          <w:sz w:val="30"/>
          <w:szCs w:val="30"/>
          <w:cs/>
        </w:rPr>
        <w:t xml:space="preserve">กลุ่มบริษัทจัดการโครงการผลประโยชน์ที่กำหนดไว้ตามข้อกำหนดของพระราชบัญญัติคุ้มครองแรงงาน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DE419D" w:rsidRPr="00DE419D">
        <w:rPr>
          <w:rFonts w:ascii="Angsana New" w:hAnsi="Angsana New" w:cs="Angsana New"/>
          <w:sz w:val="30"/>
          <w:szCs w:val="30"/>
        </w:rPr>
        <w:t>2541</w:t>
      </w:r>
      <w:r w:rsidRPr="00E924FB">
        <w:rPr>
          <w:rFonts w:ascii="Angsana New" w:hAnsi="Angsana New" w:cs="Angsana New" w:hint="cs"/>
          <w:sz w:val="30"/>
          <w:szCs w:val="30"/>
          <w:cs/>
        </w:rPr>
        <w:t xml:space="preserve"> ในการให้ผลประโยชน์เมื่อเกษียณแก่พนักงานตามสิทธิและอายุงาน</w:t>
      </w:r>
    </w:p>
    <w:p w14:paraId="0DCF016E" w14:textId="77777777" w:rsidR="008F4477" w:rsidRDefault="008F4477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5E25056" w14:textId="2C2A3DE8" w:rsidR="007538BF" w:rsidRDefault="007538BF" w:rsidP="00763680">
      <w:pPr>
        <w:pStyle w:val="Heading1"/>
        <w:tabs>
          <w:tab w:val="clear" w:pos="454"/>
          <w:tab w:val="left" w:pos="540"/>
        </w:tabs>
        <w:spacing w:before="0"/>
        <w:ind w:left="540"/>
        <w:jc w:val="both"/>
        <w:rPr>
          <w:rFonts w:ascii="Angsana New" w:hAnsi="Angsana New"/>
          <w:i/>
          <w:iCs/>
          <w:color w:val="auto"/>
          <w:sz w:val="30"/>
          <w:szCs w:val="30"/>
        </w:rPr>
      </w:pPr>
      <w:r w:rsidRPr="00E924FB">
        <w:rPr>
          <w:rFonts w:ascii="Angsana New" w:hAnsi="Angsana New"/>
          <w:i/>
          <w:iCs/>
          <w:color w:val="auto"/>
          <w:sz w:val="30"/>
          <w:szCs w:val="30"/>
          <w:cs/>
        </w:rPr>
        <w:t>โครงการสมทบเงินที่กำหนดไว้</w:t>
      </w:r>
    </w:p>
    <w:p w14:paraId="6B95BD61" w14:textId="77777777" w:rsidR="008F4477" w:rsidRPr="00D665E0" w:rsidRDefault="008F4477" w:rsidP="00D66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83E5B8D" w14:textId="737D2B27" w:rsidR="007538BF" w:rsidRDefault="007538BF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924FB">
        <w:rPr>
          <w:rFonts w:ascii="Angsana New" w:hAnsi="Angsana New" w:cs="Angsana New"/>
          <w:sz w:val="30"/>
          <w:szCs w:val="30"/>
          <w:cs/>
        </w:rPr>
        <w:t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</w:t>
      </w:r>
      <w:r w:rsidR="00C303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924FB">
        <w:rPr>
          <w:rFonts w:ascii="Angsana New" w:hAnsi="Angsana New" w:cs="Angsana New"/>
          <w:sz w:val="30"/>
          <w:szCs w:val="30"/>
          <w:cs/>
        </w:rPr>
        <w:t xml:space="preserve">โดยพนักงานจ่ายเงินสะสมในอัตราร้อยละ </w:t>
      </w:r>
      <w:r w:rsidR="00DE419D" w:rsidRPr="00DE419D">
        <w:rPr>
          <w:rFonts w:ascii="Angsana New" w:hAnsi="Angsana New" w:cs="Angsana New"/>
          <w:sz w:val="30"/>
          <w:szCs w:val="30"/>
        </w:rPr>
        <w:t>2</w:t>
      </w:r>
      <w:r w:rsidRPr="00E924FB">
        <w:rPr>
          <w:rFonts w:ascii="Angsana New" w:hAnsi="Angsana New" w:cs="Angsana New"/>
          <w:sz w:val="30"/>
          <w:szCs w:val="30"/>
          <w:cs/>
        </w:rPr>
        <w:t xml:space="preserve"> ถึง อัตราร้อยละ </w:t>
      </w:r>
      <w:r w:rsidR="00DE419D" w:rsidRPr="00DE419D">
        <w:rPr>
          <w:rFonts w:ascii="Angsana New" w:hAnsi="Angsana New" w:cs="Angsana New"/>
          <w:sz w:val="30"/>
          <w:szCs w:val="30"/>
        </w:rPr>
        <w:t>15</w:t>
      </w:r>
      <w:r w:rsidRPr="00E924FB">
        <w:rPr>
          <w:rFonts w:ascii="Angsana New" w:hAnsi="Angsana New" w:cs="Angsana New"/>
          <w:sz w:val="30"/>
          <w:szCs w:val="30"/>
          <w:cs/>
        </w:rPr>
        <w:t xml:space="preserve"> ของเงินเดือนทุกเดือน และบริษัทจ่ายสมทบในอัตราร้อยละ </w:t>
      </w:r>
      <w:r w:rsidR="00DE419D" w:rsidRPr="00DE419D">
        <w:rPr>
          <w:rFonts w:ascii="Angsana New" w:hAnsi="Angsana New" w:cs="Angsana New"/>
          <w:sz w:val="30"/>
          <w:szCs w:val="30"/>
        </w:rPr>
        <w:t>4</w:t>
      </w:r>
      <w:r w:rsidRPr="00E924FB">
        <w:rPr>
          <w:rFonts w:ascii="Angsana New" w:hAnsi="Angsana New" w:cs="Angsana New"/>
          <w:sz w:val="30"/>
          <w:szCs w:val="30"/>
          <w:cs/>
        </w:rPr>
        <w:t xml:space="preserve"> ถึง อัตราร้อยละ </w:t>
      </w:r>
      <w:r w:rsidR="00DE419D" w:rsidRPr="00DE419D">
        <w:rPr>
          <w:rFonts w:ascii="Angsana New" w:hAnsi="Angsana New" w:cs="Angsana New"/>
          <w:sz w:val="30"/>
          <w:szCs w:val="30"/>
        </w:rPr>
        <w:t>7</w:t>
      </w:r>
      <w:r w:rsidRPr="00E924FB">
        <w:rPr>
          <w:rFonts w:ascii="Angsana New" w:hAnsi="Angsana New" w:cs="Angsana New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6B4B16DF" w14:textId="536AA0FA" w:rsidR="00F177C1" w:rsidRDefault="00F17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theme="minorBidi"/>
          <w:sz w:val="30"/>
          <w:szCs w:val="30"/>
        </w:rPr>
      </w:pPr>
      <w:r>
        <w:rPr>
          <w:rFonts w:ascii="Angsana New" w:hAnsi="Angsana New" w:cstheme="minorBidi"/>
          <w:sz w:val="30"/>
          <w:szCs w:val="30"/>
        </w:rPr>
        <w:br w:type="page"/>
      </w:r>
    </w:p>
    <w:p w14:paraId="7525FED0" w14:textId="676416DD" w:rsidR="00D70F74" w:rsidRDefault="00D70F74" w:rsidP="00763680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1C607A"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t>ค่าใช้จ่ายตามลักษณะ</w:t>
      </w:r>
    </w:p>
    <w:p w14:paraId="05CE1633" w14:textId="77777777" w:rsidR="008F4477" w:rsidRPr="00D665E0" w:rsidRDefault="008F4477" w:rsidP="00D66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="Angsana New" w:hAnsi="Angsana New" w:cs="Angsana New"/>
          <w:sz w:val="24"/>
          <w:szCs w:val="24"/>
        </w:rPr>
      </w:pPr>
    </w:p>
    <w:p w14:paraId="4DAD6075" w14:textId="62EA0BBA" w:rsidR="00E0466C" w:rsidRDefault="00D70F74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="Angsana New" w:hAnsi="Angsana New" w:cs="Angsana New"/>
          <w:sz w:val="30"/>
          <w:szCs w:val="30"/>
        </w:rPr>
      </w:pPr>
      <w:r w:rsidRPr="00E924FB">
        <w:rPr>
          <w:rFonts w:ascii="Angsana New" w:hAnsi="Angsana New" w:cs="Angsana New"/>
          <w:sz w:val="30"/>
          <w:szCs w:val="30"/>
          <w:cs/>
        </w:rPr>
        <w:t>งบการเงินได้รวมการวิเคราะห์ค่าใช้จ่ายตามหน้าที่ ค่าใช้จ่ายตามลักษณะได้เปิดเผยตามข้อกำหนดในมาต</w:t>
      </w:r>
      <w:r w:rsidR="002A61C7" w:rsidRPr="00E924FB">
        <w:rPr>
          <w:rFonts w:ascii="Angsana New" w:hAnsi="Angsana New" w:cs="Angsana New"/>
          <w:sz w:val="30"/>
          <w:szCs w:val="30"/>
          <w:cs/>
        </w:rPr>
        <w:t>รฐานการรายงานทางการเงินฉบับต่าง</w:t>
      </w:r>
      <w:r w:rsidRPr="00E924FB">
        <w:rPr>
          <w:rFonts w:ascii="Angsana New" w:hAnsi="Angsana New" w:cs="Angsana New"/>
          <w:sz w:val="30"/>
          <w:szCs w:val="30"/>
          <w:cs/>
        </w:rPr>
        <w:t>ๆ ดังนี้</w:t>
      </w:r>
    </w:p>
    <w:p w14:paraId="44950C30" w14:textId="77777777" w:rsidR="003202BC" w:rsidRPr="00D665E0" w:rsidRDefault="003202BC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900"/>
        <w:gridCol w:w="990"/>
        <w:gridCol w:w="245"/>
        <w:gridCol w:w="925"/>
        <w:gridCol w:w="245"/>
        <w:gridCol w:w="1015"/>
        <w:gridCol w:w="245"/>
        <w:gridCol w:w="925"/>
      </w:tblGrid>
      <w:tr w:rsidR="00D70F74" w:rsidRPr="00915C7B" w14:paraId="283E5043" w14:textId="77777777" w:rsidTr="00D665E0">
        <w:tc>
          <w:tcPr>
            <w:tcW w:w="3510" w:type="dxa"/>
            <w:shd w:val="clear" w:color="auto" w:fill="auto"/>
          </w:tcPr>
          <w:p w14:paraId="694D00B4" w14:textId="77777777" w:rsidR="00D70F74" w:rsidRPr="00E924FB" w:rsidRDefault="00D70F74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</w:tcPr>
          <w:p w14:paraId="4A20F53F" w14:textId="77777777" w:rsidR="00D70F74" w:rsidRPr="00E924FB" w:rsidRDefault="00D70F74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3"/>
          </w:tcPr>
          <w:p w14:paraId="6D6D5564" w14:textId="77777777" w:rsidR="00D70F74" w:rsidRPr="00E924FB" w:rsidRDefault="00D70F74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5" w:type="dxa"/>
          </w:tcPr>
          <w:p w14:paraId="1671BF90" w14:textId="77777777" w:rsidR="00D70F74" w:rsidRPr="00E924FB" w:rsidRDefault="00D70F74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185" w:type="dxa"/>
            <w:gridSpan w:val="3"/>
          </w:tcPr>
          <w:p w14:paraId="24CEAFE3" w14:textId="77777777" w:rsidR="00D70F74" w:rsidRPr="00E924FB" w:rsidRDefault="00D70F74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5347" w:rsidRPr="00915C7B" w14:paraId="24A87A1F" w14:textId="77777777" w:rsidTr="00D665E0">
        <w:tc>
          <w:tcPr>
            <w:tcW w:w="3510" w:type="dxa"/>
          </w:tcPr>
          <w:p w14:paraId="7999E80A" w14:textId="77777777" w:rsidR="00EE5347" w:rsidRPr="00E924FB" w:rsidRDefault="00EE534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2067AF56" w14:textId="77777777" w:rsidR="00EE5347" w:rsidRPr="00E924FB" w:rsidRDefault="00EE5347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7" w:hanging="11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  <w:r w:rsidRPr="00E924F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990" w:type="dxa"/>
            <w:shd w:val="clear" w:color="auto" w:fill="auto"/>
          </w:tcPr>
          <w:p w14:paraId="44BE38B4" w14:textId="558ECE28" w:rsidR="00EE5347" w:rsidRPr="00E924FB" w:rsidRDefault="00DE419D" w:rsidP="0076368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45" w:type="dxa"/>
            <w:shd w:val="clear" w:color="auto" w:fill="auto"/>
          </w:tcPr>
          <w:p w14:paraId="50922FA6" w14:textId="77777777" w:rsidR="00EE5347" w:rsidRPr="00E924FB" w:rsidRDefault="00EE5347" w:rsidP="0076368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</w:tcPr>
          <w:p w14:paraId="133AE07A" w14:textId="536178B1" w:rsidR="00EE5347" w:rsidRPr="00E924FB" w:rsidRDefault="00DE419D" w:rsidP="0076368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45" w:type="dxa"/>
            <w:shd w:val="clear" w:color="auto" w:fill="auto"/>
          </w:tcPr>
          <w:p w14:paraId="54C274BF" w14:textId="77777777" w:rsidR="00EE5347" w:rsidRPr="00E924FB" w:rsidRDefault="00EE534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15" w:type="dxa"/>
            <w:shd w:val="clear" w:color="auto" w:fill="auto"/>
          </w:tcPr>
          <w:p w14:paraId="4305A7B7" w14:textId="40DECAFA" w:rsidR="00EE5347" w:rsidRPr="00E924FB" w:rsidRDefault="00DE419D" w:rsidP="0076368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45" w:type="dxa"/>
            <w:shd w:val="clear" w:color="auto" w:fill="auto"/>
          </w:tcPr>
          <w:p w14:paraId="4AFFF9A3" w14:textId="77777777" w:rsidR="00EE5347" w:rsidRPr="00E924FB" w:rsidRDefault="00EE5347" w:rsidP="0076368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</w:tcPr>
          <w:p w14:paraId="5918BA1B" w14:textId="799191E5" w:rsidR="00EE5347" w:rsidRPr="00E924FB" w:rsidRDefault="00DE419D" w:rsidP="0076368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D47107" w:rsidRPr="00915C7B" w14:paraId="08834A25" w14:textId="77777777" w:rsidTr="00D665E0">
        <w:tc>
          <w:tcPr>
            <w:tcW w:w="3510" w:type="dxa"/>
          </w:tcPr>
          <w:p w14:paraId="6E61C8B5" w14:textId="77777777" w:rsidR="00D47107" w:rsidRPr="00E924FB" w:rsidRDefault="00D4710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385DB29A" w14:textId="77777777" w:rsidR="00D47107" w:rsidRPr="00E924FB" w:rsidRDefault="00D4710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7"/>
          </w:tcPr>
          <w:p w14:paraId="7D9998AE" w14:textId="77777777" w:rsidR="00D47107" w:rsidRPr="00E924FB" w:rsidRDefault="00D4710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E5347" w:rsidRPr="00915C7B" w14:paraId="30664751" w14:textId="77777777" w:rsidTr="00D665E0">
        <w:tc>
          <w:tcPr>
            <w:tcW w:w="3510" w:type="dxa"/>
          </w:tcPr>
          <w:p w14:paraId="2FC01588" w14:textId="7599F4A6" w:rsidR="00EE5347" w:rsidRPr="00E924FB" w:rsidRDefault="00EE5347" w:rsidP="00763680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ต้นทุนจากการ</w:t>
            </w:r>
            <w:r w:rsidR="001B1FF0">
              <w:rPr>
                <w:rFonts w:ascii="Angsana New" w:hAnsi="Angsana New" w:cs="Angsana New" w:hint="cs"/>
                <w:sz w:val="30"/>
                <w:szCs w:val="30"/>
                <w:cs/>
              </w:rPr>
              <w:t>ให้บริการและการขาย</w:t>
            </w:r>
          </w:p>
        </w:tc>
        <w:tc>
          <w:tcPr>
            <w:tcW w:w="900" w:type="dxa"/>
          </w:tcPr>
          <w:p w14:paraId="7706BCB3" w14:textId="77777777" w:rsidR="00EE5347" w:rsidRPr="00E924FB" w:rsidRDefault="00EE5347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58820501" w14:textId="31EFAC6C" w:rsidR="00EE5347" w:rsidRPr="00AE45C3" w:rsidRDefault="00DE419D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4F29D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</w:t>
            </w:r>
            <w:r w:rsidR="008D358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4F29D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823</w:t>
            </w:r>
          </w:p>
        </w:tc>
        <w:tc>
          <w:tcPr>
            <w:tcW w:w="245" w:type="dxa"/>
          </w:tcPr>
          <w:p w14:paraId="0F06D973" w14:textId="77777777" w:rsidR="00EE5347" w:rsidRPr="00E924FB" w:rsidRDefault="00EE534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25" w:type="dxa"/>
          </w:tcPr>
          <w:p w14:paraId="14D0BB57" w14:textId="48523916" w:rsidR="00EE5347" w:rsidRPr="00AE45C3" w:rsidRDefault="00DE419D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4F29D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</w:t>
            </w:r>
            <w:r w:rsidR="00EE5347" w:rsidRPr="00AE45C3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A1248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063</w:t>
            </w:r>
          </w:p>
        </w:tc>
        <w:tc>
          <w:tcPr>
            <w:tcW w:w="245" w:type="dxa"/>
          </w:tcPr>
          <w:p w14:paraId="26AFB2AD" w14:textId="77777777" w:rsidR="00EE5347" w:rsidRPr="00E924FB" w:rsidRDefault="00EE534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15" w:type="dxa"/>
          </w:tcPr>
          <w:p w14:paraId="3D6667EC" w14:textId="6E0976F8" w:rsidR="00EE5347" w:rsidRPr="00616DF6" w:rsidRDefault="00DE419D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112</w:t>
            </w:r>
            <w:r w:rsidR="00C14AF9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247</w:t>
            </w:r>
          </w:p>
        </w:tc>
        <w:tc>
          <w:tcPr>
            <w:tcW w:w="245" w:type="dxa"/>
          </w:tcPr>
          <w:p w14:paraId="1CAD90BE" w14:textId="77777777" w:rsidR="00EE5347" w:rsidRPr="00E924FB" w:rsidRDefault="00EE534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25" w:type="dxa"/>
          </w:tcPr>
          <w:p w14:paraId="499691DA" w14:textId="606C5BCF" w:rsidR="00EE5347" w:rsidRPr="00616DF6" w:rsidRDefault="00DE419D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127</w:t>
            </w:r>
            <w:r w:rsidR="00EE5347" w:rsidRPr="00616DF6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902</w:t>
            </w:r>
          </w:p>
        </w:tc>
      </w:tr>
      <w:tr w:rsidR="00EE5347" w:rsidRPr="00915C7B" w14:paraId="21C15C2E" w14:textId="77777777" w:rsidTr="00D665E0">
        <w:tc>
          <w:tcPr>
            <w:tcW w:w="3510" w:type="dxa"/>
          </w:tcPr>
          <w:p w14:paraId="5ECAB036" w14:textId="77777777" w:rsidR="00EE5347" w:rsidRPr="00E924FB" w:rsidRDefault="00EE5347" w:rsidP="0076368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ค่าวัตถุดิบและวัสดุสิ้นเปลืองใช้ไป</w:t>
            </w:r>
          </w:p>
        </w:tc>
        <w:tc>
          <w:tcPr>
            <w:tcW w:w="900" w:type="dxa"/>
          </w:tcPr>
          <w:p w14:paraId="20D6F3E4" w14:textId="77777777" w:rsidR="00EE5347" w:rsidRDefault="00EE5347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7157375C" w14:textId="5477C552" w:rsidR="00EE5347" w:rsidRPr="00AE45C3" w:rsidRDefault="00DE419D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134</w:t>
            </w:r>
            <w:r w:rsidR="00F46A7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795</w:t>
            </w:r>
          </w:p>
        </w:tc>
        <w:tc>
          <w:tcPr>
            <w:tcW w:w="245" w:type="dxa"/>
          </w:tcPr>
          <w:p w14:paraId="39F3B3D7" w14:textId="77777777" w:rsidR="00EE5347" w:rsidRPr="00E924FB" w:rsidRDefault="00EE534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25" w:type="dxa"/>
          </w:tcPr>
          <w:p w14:paraId="55471CD7" w14:textId="09352B6E" w:rsidR="00EE5347" w:rsidRPr="00AE45C3" w:rsidRDefault="00DE419D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71</w:t>
            </w:r>
            <w:r w:rsidR="00EE534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963</w:t>
            </w:r>
          </w:p>
        </w:tc>
        <w:tc>
          <w:tcPr>
            <w:tcW w:w="245" w:type="dxa"/>
          </w:tcPr>
          <w:p w14:paraId="242A46DD" w14:textId="77777777" w:rsidR="00EE5347" w:rsidRPr="00E924FB" w:rsidRDefault="00EE534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15" w:type="dxa"/>
          </w:tcPr>
          <w:p w14:paraId="04ED4F33" w14:textId="11EB1F63" w:rsidR="00EE5347" w:rsidRPr="00616DF6" w:rsidRDefault="00DE419D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F46A7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365</w:t>
            </w:r>
          </w:p>
        </w:tc>
        <w:tc>
          <w:tcPr>
            <w:tcW w:w="245" w:type="dxa"/>
          </w:tcPr>
          <w:p w14:paraId="1F0412DF" w14:textId="77777777" w:rsidR="00EE5347" w:rsidRPr="00E924FB" w:rsidRDefault="00EE534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25" w:type="dxa"/>
          </w:tcPr>
          <w:p w14:paraId="7A54C974" w14:textId="60DAE70F" w:rsidR="00EE5347" w:rsidRPr="00616DF6" w:rsidRDefault="00DE419D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EE534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176</w:t>
            </w:r>
          </w:p>
        </w:tc>
      </w:tr>
      <w:tr w:rsidR="00EE5347" w:rsidRPr="00915C7B" w14:paraId="79A82F36" w14:textId="77777777" w:rsidTr="00D665E0">
        <w:tc>
          <w:tcPr>
            <w:tcW w:w="3510" w:type="dxa"/>
          </w:tcPr>
          <w:p w14:paraId="11FA2010" w14:textId="77777777" w:rsidR="00EE5347" w:rsidRPr="00E924FB" w:rsidRDefault="00EE5347" w:rsidP="00763680">
            <w:pPr>
              <w:tabs>
                <w:tab w:val="clear" w:pos="6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900" w:type="dxa"/>
          </w:tcPr>
          <w:p w14:paraId="43ACC700" w14:textId="31943B73" w:rsidR="00EE5347" w:rsidRPr="00E924FB" w:rsidRDefault="00DE419D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DE419D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17</w:t>
            </w:r>
          </w:p>
        </w:tc>
        <w:tc>
          <w:tcPr>
            <w:tcW w:w="990" w:type="dxa"/>
          </w:tcPr>
          <w:p w14:paraId="565B25E3" w14:textId="1A856B0B" w:rsidR="00EE5347" w:rsidRPr="00AE45C3" w:rsidRDefault="00DE419D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7F208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</w:t>
            </w:r>
            <w:r w:rsidR="00A1248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FF0E3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</w:t>
            </w:r>
          </w:p>
        </w:tc>
        <w:tc>
          <w:tcPr>
            <w:tcW w:w="245" w:type="dxa"/>
          </w:tcPr>
          <w:p w14:paraId="01C95BF9" w14:textId="77777777" w:rsidR="00EE5347" w:rsidRPr="00E924FB" w:rsidRDefault="00EE534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25" w:type="dxa"/>
          </w:tcPr>
          <w:p w14:paraId="24D9FF27" w14:textId="6897C3C3" w:rsidR="00EE5347" w:rsidRPr="00AE45C3" w:rsidRDefault="00FF0E31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A1248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EE5347" w:rsidRPr="00AE45C3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A12487">
              <w:rPr>
                <w:rFonts w:ascii="Angsana New" w:hAnsi="Angsana New" w:cs="Angsana New"/>
                <w:sz w:val="30"/>
                <w:szCs w:val="30"/>
                <w:lang w:bidi="th-TH"/>
              </w:rPr>
              <w:t>154</w:t>
            </w:r>
          </w:p>
        </w:tc>
        <w:tc>
          <w:tcPr>
            <w:tcW w:w="245" w:type="dxa"/>
          </w:tcPr>
          <w:p w14:paraId="5A1E4EA4" w14:textId="77777777" w:rsidR="00EE5347" w:rsidRPr="00E924FB" w:rsidRDefault="00EE534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15" w:type="dxa"/>
          </w:tcPr>
          <w:p w14:paraId="57BBC165" w14:textId="780BED96" w:rsidR="00EE5347" w:rsidRPr="00616DF6" w:rsidRDefault="00DE419D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</w:t>
            </w:r>
            <w:r w:rsidR="00F46A7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7F208F">
              <w:rPr>
                <w:rFonts w:ascii="Angsana New" w:hAnsi="Angsana New" w:cs="Angsana New"/>
                <w:sz w:val="30"/>
                <w:szCs w:val="30"/>
                <w:lang w:bidi="th-TH"/>
              </w:rPr>
              <w:t>00</w:t>
            </w: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45" w:type="dxa"/>
          </w:tcPr>
          <w:p w14:paraId="58F71509" w14:textId="77777777" w:rsidR="00EE5347" w:rsidRPr="00E924FB" w:rsidRDefault="00EE534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25" w:type="dxa"/>
          </w:tcPr>
          <w:p w14:paraId="19EECFD7" w14:textId="0EB75F43" w:rsidR="00EE5347" w:rsidRPr="00616DF6" w:rsidRDefault="00DE419D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</w:t>
            </w:r>
            <w:r w:rsidR="00EE5347" w:rsidRPr="00616DF6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550</w:t>
            </w:r>
          </w:p>
        </w:tc>
      </w:tr>
      <w:tr w:rsidR="00EE5347" w:rsidRPr="00915C7B" w14:paraId="035C0046" w14:textId="77777777" w:rsidTr="00D665E0">
        <w:tc>
          <w:tcPr>
            <w:tcW w:w="3510" w:type="dxa"/>
          </w:tcPr>
          <w:p w14:paraId="44282F17" w14:textId="77777777" w:rsidR="00EE5347" w:rsidRPr="00E924FB" w:rsidRDefault="00EE5347" w:rsidP="00763680">
            <w:pPr>
              <w:tabs>
                <w:tab w:val="clear" w:pos="6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00" w:type="dxa"/>
          </w:tcPr>
          <w:p w14:paraId="54A36497" w14:textId="77777777" w:rsidR="00EE5347" w:rsidRPr="00E924FB" w:rsidRDefault="00EE5347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 w:hanging="13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1B56C987" w14:textId="63101961" w:rsidR="00EE5347" w:rsidRPr="009470DB" w:rsidRDefault="007F208F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67,36</w:t>
            </w:r>
            <w:r w:rsidR="004F29DB">
              <w:rPr>
                <w:rFonts w:ascii="Angsana New" w:hAnsi="Angsana New" w:cs="Angsana New"/>
                <w:sz w:val="30"/>
                <w:szCs w:val="30"/>
                <w:lang w:bidi="th-TH"/>
              </w:rPr>
              <w:t>9</w:t>
            </w:r>
          </w:p>
        </w:tc>
        <w:tc>
          <w:tcPr>
            <w:tcW w:w="245" w:type="dxa"/>
          </w:tcPr>
          <w:p w14:paraId="6B7DFD42" w14:textId="77777777" w:rsidR="00EE5347" w:rsidRPr="00D665E0" w:rsidRDefault="00EE534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25" w:type="dxa"/>
          </w:tcPr>
          <w:p w14:paraId="5B69B62D" w14:textId="121C92E2" w:rsidR="00EE5347" w:rsidRPr="009470DB" w:rsidRDefault="00DE419D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470D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</w:t>
            </w:r>
            <w:r w:rsidR="00EE5347" w:rsidRPr="009470D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9470D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340</w:t>
            </w:r>
          </w:p>
        </w:tc>
        <w:tc>
          <w:tcPr>
            <w:tcW w:w="245" w:type="dxa"/>
          </w:tcPr>
          <w:p w14:paraId="017EB717" w14:textId="77777777" w:rsidR="00EE5347" w:rsidRPr="00D665E0" w:rsidRDefault="00EE534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15" w:type="dxa"/>
          </w:tcPr>
          <w:p w14:paraId="75429F8E" w14:textId="29A6A169" w:rsidR="00EE5347" w:rsidRPr="009470DB" w:rsidRDefault="00DE419D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470D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</w:t>
            </w:r>
            <w:r w:rsidR="00F46A77" w:rsidRPr="009470D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9470D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607</w:t>
            </w:r>
          </w:p>
        </w:tc>
        <w:tc>
          <w:tcPr>
            <w:tcW w:w="245" w:type="dxa"/>
          </w:tcPr>
          <w:p w14:paraId="17EFFF41" w14:textId="77777777" w:rsidR="00EE5347" w:rsidRPr="00D665E0" w:rsidRDefault="00EE534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25" w:type="dxa"/>
          </w:tcPr>
          <w:p w14:paraId="6D201895" w14:textId="1BF7A75B" w:rsidR="00EE5347" w:rsidRPr="009470DB" w:rsidRDefault="00DE419D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470D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EE5347" w:rsidRPr="009470D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9470D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140</w:t>
            </w:r>
          </w:p>
        </w:tc>
      </w:tr>
      <w:tr w:rsidR="00EE5347" w:rsidRPr="00915C7B" w14:paraId="74BFC09A" w14:textId="77777777" w:rsidTr="00D665E0">
        <w:tc>
          <w:tcPr>
            <w:tcW w:w="3510" w:type="dxa"/>
          </w:tcPr>
          <w:p w14:paraId="7B831F85" w14:textId="77777777" w:rsidR="00EE5347" w:rsidRPr="00E924FB" w:rsidRDefault="00EE5347" w:rsidP="00763680">
            <w:pPr>
              <w:tabs>
                <w:tab w:val="clear" w:pos="6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</w:tcPr>
          <w:p w14:paraId="705D23F4" w14:textId="77777777" w:rsidR="00EE5347" w:rsidRPr="00A96FA2" w:rsidRDefault="00EE5347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/>
          </w:tcPr>
          <w:p w14:paraId="4039448C" w14:textId="41BE0C5A" w:rsidR="00EE5347" w:rsidRPr="00AE45C3" w:rsidRDefault="004F29DB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57</w:t>
            </w:r>
            <w:r w:rsidR="007F208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002</w:t>
            </w:r>
          </w:p>
        </w:tc>
        <w:tc>
          <w:tcPr>
            <w:tcW w:w="245" w:type="dxa"/>
            <w:shd w:val="clear" w:color="auto" w:fill="FFFFFF"/>
          </w:tcPr>
          <w:p w14:paraId="700780E7" w14:textId="77777777" w:rsidR="00EE5347" w:rsidRPr="00E924FB" w:rsidRDefault="00EE534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  <w:shd w:val="clear" w:color="auto" w:fill="FFFFFF"/>
          </w:tcPr>
          <w:p w14:paraId="6AE91A26" w14:textId="6624B168" w:rsidR="00EE5347" w:rsidRPr="00AE45C3" w:rsidRDefault="00676AE1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4F29D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645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4F29D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FF0E3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45" w:type="dxa"/>
            <w:shd w:val="clear" w:color="auto" w:fill="FFFFFF"/>
          </w:tcPr>
          <w:p w14:paraId="0B9D03F1" w14:textId="77777777" w:rsidR="00EE5347" w:rsidRPr="00E924FB" w:rsidRDefault="00EE534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shd w:val="clear" w:color="auto" w:fill="FFFFFF"/>
          </w:tcPr>
          <w:p w14:paraId="21ACE9D4" w14:textId="53668937" w:rsidR="00EE5347" w:rsidRPr="00616DF6" w:rsidRDefault="007F208F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29,762</w:t>
            </w:r>
          </w:p>
        </w:tc>
        <w:tc>
          <w:tcPr>
            <w:tcW w:w="245" w:type="dxa"/>
          </w:tcPr>
          <w:p w14:paraId="0193231D" w14:textId="77777777" w:rsidR="00EE5347" w:rsidRPr="00E924FB" w:rsidRDefault="00EE534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14:paraId="04B6D2C0" w14:textId="658F7ADC" w:rsidR="00EE5347" w:rsidRPr="00616DF6" w:rsidRDefault="00DE419D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</w:t>
            </w:r>
            <w:r w:rsidR="00EE534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987</w:t>
            </w:r>
          </w:p>
        </w:tc>
      </w:tr>
      <w:tr w:rsidR="00EE5347" w:rsidRPr="00915C7B" w14:paraId="0B1C3925" w14:textId="77777777" w:rsidTr="00FF0E31">
        <w:tc>
          <w:tcPr>
            <w:tcW w:w="4410" w:type="dxa"/>
            <w:gridSpan w:val="2"/>
          </w:tcPr>
          <w:p w14:paraId="4BE53B7F" w14:textId="52F05E12" w:rsidR="00EE5347" w:rsidRPr="00E924FB" w:rsidRDefault="00EE5347" w:rsidP="00F46A77">
            <w:pPr>
              <w:pStyle w:val="acctfourfigures"/>
              <w:tabs>
                <w:tab w:val="clear" w:pos="765"/>
              </w:tabs>
              <w:spacing w:line="240" w:lineRule="atLeast"/>
              <w:ind w:left="149" w:right="-18" w:hanging="14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รวมต้นทุนการให้บริการ</w:t>
            </w:r>
            <w:r w:rsidR="001B1FF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และการ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ขาย</w:t>
            </w: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และค่าใช้จ่าย</w:t>
            </w:r>
            <w:r w:rsidR="0044236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br/>
            </w: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ใน</w:t>
            </w:r>
            <w:r w:rsidR="0044236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การขายและ</w:t>
            </w: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การบริหาร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284224" w14:textId="1CB850B4" w:rsidR="00EE5347" w:rsidRPr="002B4ADB" w:rsidRDefault="00DE419D" w:rsidP="00FF0E3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lang w:bidi="th-TH"/>
              </w:rPr>
            </w:pP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46</w:t>
            </w:r>
            <w:r w:rsidR="009470D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F46A77" w:rsidRPr="00F46A7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3C09E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</w:t>
            </w:r>
            <w:r w:rsidR="00A96866" w:rsidRPr="00FF0E3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43</w:t>
            </w:r>
          </w:p>
        </w:tc>
        <w:tc>
          <w:tcPr>
            <w:tcW w:w="245" w:type="dxa"/>
          </w:tcPr>
          <w:p w14:paraId="077E321A" w14:textId="77777777" w:rsidR="00EE5347" w:rsidRPr="00E924FB" w:rsidRDefault="00EE534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</w:tcPr>
          <w:p w14:paraId="0F54CCD1" w14:textId="46450D04" w:rsidR="00EE5347" w:rsidRPr="002B4ADB" w:rsidRDefault="00EE5347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cs/>
                <w:lang w:bidi="th-TH"/>
              </w:rPr>
              <w:br/>
            </w:r>
            <w:r w:rsidR="00DE419D"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347</w:t>
            </w:r>
            <w:r w:rsidRPr="00AE45C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DE419D"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640</w:t>
            </w:r>
          </w:p>
        </w:tc>
        <w:tc>
          <w:tcPr>
            <w:tcW w:w="245" w:type="dxa"/>
          </w:tcPr>
          <w:p w14:paraId="43421856" w14:textId="77777777" w:rsidR="00EE5347" w:rsidRPr="00E924FB" w:rsidRDefault="00EE534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AC6DBD" w14:textId="3F3F2C7E" w:rsidR="00EE5347" w:rsidRPr="00F46A77" w:rsidRDefault="00DE419D" w:rsidP="00F46A7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204</w:t>
            </w:r>
            <w:r w:rsidR="00F46A77" w:rsidRPr="00F46A7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9470D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986</w:t>
            </w:r>
          </w:p>
        </w:tc>
        <w:tc>
          <w:tcPr>
            <w:tcW w:w="245" w:type="dxa"/>
          </w:tcPr>
          <w:p w14:paraId="46FAC4F9" w14:textId="77777777" w:rsidR="00EE5347" w:rsidRPr="00E924FB" w:rsidRDefault="00EE534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</w:tcPr>
          <w:p w14:paraId="1D637214" w14:textId="45F7B3FB" w:rsidR="00EE5347" w:rsidRPr="00616DF6" w:rsidRDefault="00EE5347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cs/>
                <w:lang w:bidi="th-TH"/>
              </w:rPr>
              <w:br/>
            </w:r>
            <w:r w:rsidR="00DE419D"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220</w:t>
            </w:r>
            <w:r w:rsidRPr="00616DF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DE419D"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755</w:t>
            </w:r>
          </w:p>
        </w:tc>
      </w:tr>
      <w:tr w:rsidR="00FF0E31" w:rsidRPr="00915C7B" w14:paraId="0902691B" w14:textId="77777777" w:rsidTr="00FF0E31">
        <w:tc>
          <w:tcPr>
            <w:tcW w:w="4410" w:type="dxa"/>
            <w:gridSpan w:val="2"/>
          </w:tcPr>
          <w:p w14:paraId="60E4825F" w14:textId="77777777" w:rsidR="00FF0E31" w:rsidRPr="00E924FB" w:rsidRDefault="00FF0E31" w:rsidP="00F46A77">
            <w:pPr>
              <w:pStyle w:val="acctfourfigures"/>
              <w:tabs>
                <w:tab w:val="clear" w:pos="765"/>
              </w:tabs>
              <w:spacing w:line="240" w:lineRule="atLeast"/>
              <w:ind w:left="149" w:right="-18" w:hanging="14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vAlign w:val="bottom"/>
          </w:tcPr>
          <w:p w14:paraId="396A6E66" w14:textId="77777777" w:rsidR="00FF0E31" w:rsidRPr="00DE419D" w:rsidRDefault="00FF0E31" w:rsidP="00FF0E3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5" w:type="dxa"/>
          </w:tcPr>
          <w:p w14:paraId="431A0A82" w14:textId="77777777" w:rsidR="00FF0E31" w:rsidRPr="00E924FB" w:rsidRDefault="00FF0E3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25" w:type="dxa"/>
            <w:tcBorders>
              <w:top w:val="double" w:sz="4" w:space="0" w:color="auto"/>
              <w:bottom w:val="nil"/>
            </w:tcBorders>
          </w:tcPr>
          <w:p w14:paraId="5911F3B1" w14:textId="77777777" w:rsidR="00FF0E31" w:rsidRDefault="00FF0E31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245" w:type="dxa"/>
          </w:tcPr>
          <w:p w14:paraId="20BEBEAB" w14:textId="77777777" w:rsidR="00FF0E31" w:rsidRPr="00E924FB" w:rsidRDefault="00FF0E3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15" w:type="dxa"/>
            <w:tcBorders>
              <w:top w:val="double" w:sz="4" w:space="0" w:color="auto"/>
              <w:bottom w:val="nil"/>
            </w:tcBorders>
            <w:vAlign w:val="bottom"/>
          </w:tcPr>
          <w:p w14:paraId="50A57924" w14:textId="77777777" w:rsidR="00FF0E31" w:rsidRPr="00DE419D" w:rsidRDefault="00FF0E31" w:rsidP="00F46A7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5" w:type="dxa"/>
          </w:tcPr>
          <w:p w14:paraId="77253DCE" w14:textId="77777777" w:rsidR="00FF0E31" w:rsidRPr="00E924FB" w:rsidRDefault="00FF0E3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25" w:type="dxa"/>
            <w:tcBorders>
              <w:top w:val="double" w:sz="4" w:space="0" w:color="auto"/>
              <w:bottom w:val="nil"/>
            </w:tcBorders>
          </w:tcPr>
          <w:p w14:paraId="6AC0FEF8" w14:textId="77777777" w:rsidR="00FF0E31" w:rsidRDefault="00FF0E31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cs/>
                <w:lang w:bidi="th-TH"/>
              </w:rPr>
            </w:pPr>
          </w:p>
        </w:tc>
      </w:tr>
    </w:tbl>
    <w:p w14:paraId="3A20289E" w14:textId="4E3643F2" w:rsidR="008E6CC2" w:rsidRDefault="008E6CC2" w:rsidP="0061008F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24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E924FB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 xml:space="preserve">ภาษีเงินได้ </w:t>
      </w:r>
    </w:p>
    <w:p w14:paraId="42072698" w14:textId="3B722103" w:rsidR="00781224" w:rsidRDefault="002C2DA9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bCs/>
          <w:i/>
          <w:iCs/>
          <w:sz w:val="30"/>
          <w:szCs w:val="30"/>
        </w:rPr>
      </w:pPr>
      <w:r w:rsidRPr="00E924FB">
        <w:rPr>
          <w:rFonts w:ascii="Angsana New" w:hAnsi="Angsana New" w:cs="Angsana New"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246930C1" w14:textId="77777777" w:rsidR="008F4477" w:rsidRPr="00E924FB" w:rsidRDefault="008F4477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87" w:type="dxa"/>
        <w:tblInd w:w="450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3510"/>
        <w:gridCol w:w="1260"/>
        <w:gridCol w:w="270"/>
        <w:gridCol w:w="1260"/>
        <w:gridCol w:w="270"/>
        <w:gridCol w:w="1260"/>
        <w:gridCol w:w="270"/>
        <w:gridCol w:w="1187"/>
      </w:tblGrid>
      <w:tr w:rsidR="00A130AF" w:rsidRPr="00122C55" w14:paraId="112CD85E" w14:textId="77777777" w:rsidTr="00D665E0">
        <w:trPr>
          <w:tblHeader/>
        </w:trPr>
        <w:tc>
          <w:tcPr>
            <w:tcW w:w="3510" w:type="dxa"/>
            <w:shd w:val="clear" w:color="auto" w:fill="auto"/>
          </w:tcPr>
          <w:p w14:paraId="27607115" w14:textId="77777777" w:rsidR="00A130AF" w:rsidRPr="00F26EF4" w:rsidRDefault="00A130A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3B27FDB3" w14:textId="77777777" w:rsidR="00A130AF" w:rsidRPr="00122C55" w:rsidRDefault="00A130A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22C55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83C945F" w14:textId="77777777" w:rsidR="00A130AF" w:rsidRPr="00122C55" w:rsidRDefault="00A130A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17" w:type="dxa"/>
            <w:gridSpan w:val="3"/>
          </w:tcPr>
          <w:p w14:paraId="1714B9E9" w14:textId="77777777" w:rsidR="00A130AF" w:rsidRPr="00122C55" w:rsidRDefault="00A130A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22C55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30AF" w:rsidRPr="00122C55" w14:paraId="67C5DBE5" w14:textId="77777777" w:rsidTr="00D665E0">
        <w:trPr>
          <w:tblHeader/>
        </w:trPr>
        <w:tc>
          <w:tcPr>
            <w:tcW w:w="3510" w:type="dxa"/>
          </w:tcPr>
          <w:p w14:paraId="007554E3" w14:textId="77777777" w:rsidR="00A130AF" w:rsidRPr="00122C55" w:rsidRDefault="00A130A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E688167" w14:textId="3D9FF864" w:rsidR="00A130AF" w:rsidRPr="00122C55" w:rsidRDefault="00A130AF" w:rsidP="0076368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22C5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5A391356" w14:textId="77777777" w:rsidR="00A130AF" w:rsidRPr="00122C55" w:rsidRDefault="00A130AF" w:rsidP="0076368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AA7B44D" w14:textId="6565EBD7" w:rsidR="00A130AF" w:rsidRPr="00122C55" w:rsidRDefault="00A130AF" w:rsidP="0076368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22C5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6EBCDF43" w14:textId="77777777" w:rsidR="00A130AF" w:rsidRPr="00122C55" w:rsidRDefault="00A130A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5ECDFFC1" w14:textId="79425977" w:rsidR="00A130AF" w:rsidRPr="00122C55" w:rsidRDefault="00A130AF" w:rsidP="0076368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22C5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1FD9770B" w14:textId="77777777" w:rsidR="00A130AF" w:rsidRPr="00122C55" w:rsidRDefault="00A130AF" w:rsidP="0076368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  <w:shd w:val="clear" w:color="auto" w:fill="auto"/>
          </w:tcPr>
          <w:p w14:paraId="74B891FF" w14:textId="786B571C" w:rsidR="00A130AF" w:rsidRPr="00122C55" w:rsidRDefault="00A130AF" w:rsidP="0076368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22C5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A130AF" w:rsidRPr="00122C55" w14:paraId="4AA1F564" w14:textId="77777777" w:rsidTr="00D665E0">
        <w:trPr>
          <w:tblHeader/>
        </w:trPr>
        <w:tc>
          <w:tcPr>
            <w:tcW w:w="3510" w:type="dxa"/>
          </w:tcPr>
          <w:p w14:paraId="2C91CE90" w14:textId="77777777" w:rsidR="00A130AF" w:rsidRPr="00122C55" w:rsidRDefault="00A130A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777" w:type="dxa"/>
            <w:gridSpan w:val="7"/>
          </w:tcPr>
          <w:p w14:paraId="65ECDB32" w14:textId="77777777" w:rsidR="00A130AF" w:rsidRPr="00122C55" w:rsidRDefault="00A130A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122C55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130AF" w:rsidRPr="00122C55" w14:paraId="70B80EA0" w14:textId="77777777" w:rsidTr="00D665E0">
        <w:tc>
          <w:tcPr>
            <w:tcW w:w="3510" w:type="dxa"/>
          </w:tcPr>
          <w:p w14:paraId="424FCA34" w14:textId="77777777" w:rsidR="00A130AF" w:rsidRPr="00122C55" w:rsidRDefault="00A130AF" w:rsidP="00763680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122C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260" w:type="dxa"/>
          </w:tcPr>
          <w:p w14:paraId="32DEAD8D" w14:textId="77777777" w:rsidR="00A130AF" w:rsidRPr="00122C55" w:rsidRDefault="00A130AF" w:rsidP="0076368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B4D45D" w14:textId="77777777" w:rsidR="00A130AF" w:rsidRPr="00122C55" w:rsidRDefault="00A130A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43BAF7" w14:textId="77777777" w:rsidR="00A130AF" w:rsidRPr="00122C55" w:rsidRDefault="00A130AF" w:rsidP="0076368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688500" w14:textId="77777777" w:rsidR="00A130AF" w:rsidRPr="00122C55" w:rsidRDefault="00A130A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="Angsana New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64C320CC" w14:textId="77777777" w:rsidR="00A130AF" w:rsidRPr="00122C55" w:rsidRDefault="00A130AF" w:rsidP="0076368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CE1D1C" w14:textId="77777777" w:rsidR="00A130AF" w:rsidRPr="00122C55" w:rsidRDefault="00A130A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7" w:type="dxa"/>
          </w:tcPr>
          <w:p w14:paraId="7A3F7D55" w14:textId="77777777" w:rsidR="00A130AF" w:rsidRPr="00122C55" w:rsidRDefault="00A130AF" w:rsidP="0076368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712FC" w:rsidRPr="00122C55" w14:paraId="52A2580E" w14:textId="77777777" w:rsidTr="00D665E0">
        <w:tc>
          <w:tcPr>
            <w:tcW w:w="3510" w:type="dxa"/>
          </w:tcPr>
          <w:p w14:paraId="60160DEE" w14:textId="77777777" w:rsidR="007712FC" w:rsidRPr="00122C55" w:rsidRDefault="007712FC" w:rsidP="00771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22C55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สำหรับงวดปัจจุบัน </w:t>
            </w:r>
          </w:p>
        </w:tc>
        <w:tc>
          <w:tcPr>
            <w:tcW w:w="1260" w:type="dxa"/>
          </w:tcPr>
          <w:p w14:paraId="1B170633" w14:textId="33E0DB42" w:rsidR="007712FC" w:rsidRPr="00122C55" w:rsidRDefault="007712FC" w:rsidP="00D66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</w:t>
            </w:r>
          </w:p>
        </w:tc>
        <w:tc>
          <w:tcPr>
            <w:tcW w:w="270" w:type="dxa"/>
          </w:tcPr>
          <w:p w14:paraId="5D5590A4" w14:textId="77777777" w:rsidR="007712FC" w:rsidRPr="00122C55" w:rsidRDefault="007712FC" w:rsidP="00771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9AD3AC" w14:textId="426A60AC" w:rsidR="007712FC" w:rsidRPr="00122C55" w:rsidRDefault="007712FC" w:rsidP="00D66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22C55">
              <w:rPr>
                <w:rFonts w:ascii="Angsana New" w:hAnsi="Angsana New"/>
                <w:sz w:val="30"/>
                <w:szCs w:val="30"/>
              </w:rPr>
              <w:t>139</w:t>
            </w:r>
          </w:p>
        </w:tc>
        <w:tc>
          <w:tcPr>
            <w:tcW w:w="270" w:type="dxa"/>
          </w:tcPr>
          <w:p w14:paraId="6CB73D21" w14:textId="77777777" w:rsidR="007712FC" w:rsidRPr="00122C55" w:rsidRDefault="007712FC" w:rsidP="00771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CB11E69" w14:textId="060B8B1E" w:rsidR="007712FC" w:rsidRPr="00122C55" w:rsidRDefault="007712FC" w:rsidP="00D66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22C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E89310" w14:textId="77777777" w:rsidR="007712FC" w:rsidRPr="00122C55" w:rsidRDefault="007712FC" w:rsidP="007712F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87" w:type="dxa"/>
            <w:vAlign w:val="center"/>
          </w:tcPr>
          <w:p w14:paraId="125E9C64" w14:textId="77777777" w:rsidR="007712FC" w:rsidRPr="00122C55" w:rsidRDefault="007712FC" w:rsidP="00771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22C5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130AF" w:rsidRPr="00122C55" w14:paraId="3154C6D2" w14:textId="77777777" w:rsidTr="00D665E0">
        <w:trPr>
          <w:trHeight w:val="287"/>
        </w:trPr>
        <w:tc>
          <w:tcPr>
            <w:tcW w:w="3510" w:type="dxa"/>
          </w:tcPr>
          <w:p w14:paraId="391905FA" w14:textId="77777777" w:rsidR="00A130AF" w:rsidRPr="00D665E0" w:rsidRDefault="00A130AF" w:rsidP="00D665E0">
            <w:pPr>
              <w:tabs>
                <w:tab w:val="clear" w:pos="6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78F44C7B" w14:textId="77777777" w:rsidR="00A130AF" w:rsidRPr="00D665E0" w:rsidRDefault="00A130AF" w:rsidP="00D665E0">
            <w:pPr>
              <w:tabs>
                <w:tab w:val="clear" w:pos="68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F27136D" w14:textId="77777777" w:rsidR="00A130AF" w:rsidRPr="00D665E0" w:rsidRDefault="00A130AF" w:rsidP="00D665E0">
            <w:pPr>
              <w:tabs>
                <w:tab w:val="clear" w:pos="68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9212978" w14:textId="77777777" w:rsidR="00A130AF" w:rsidRPr="00D665E0" w:rsidRDefault="00A130AF" w:rsidP="00D665E0">
            <w:pPr>
              <w:tabs>
                <w:tab w:val="clear" w:pos="680"/>
                <w:tab w:val="clear" w:pos="907"/>
                <w:tab w:val="decimal" w:pos="963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840B782" w14:textId="77777777" w:rsidR="00A130AF" w:rsidRPr="00D665E0" w:rsidRDefault="00A130AF" w:rsidP="00D665E0">
            <w:pPr>
              <w:tabs>
                <w:tab w:val="clear" w:pos="68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5CCEB0A" w14:textId="77777777" w:rsidR="00A130AF" w:rsidRPr="00D665E0" w:rsidRDefault="00A130AF" w:rsidP="00D665E0">
            <w:pPr>
              <w:tabs>
                <w:tab w:val="clear" w:pos="68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161BF5F" w14:textId="77777777" w:rsidR="00A130AF" w:rsidRPr="00D665E0" w:rsidRDefault="00A130AF" w:rsidP="00D665E0">
            <w:pPr>
              <w:tabs>
                <w:tab w:val="clear" w:pos="68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7" w:type="dxa"/>
          </w:tcPr>
          <w:p w14:paraId="1DF73FBC" w14:textId="77777777" w:rsidR="00A130AF" w:rsidRPr="00D665E0" w:rsidRDefault="00A130AF" w:rsidP="00D665E0">
            <w:pPr>
              <w:tabs>
                <w:tab w:val="clear" w:pos="68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130AF" w:rsidRPr="00122C55" w14:paraId="45496D0A" w14:textId="77777777" w:rsidTr="00D665E0">
        <w:tc>
          <w:tcPr>
            <w:tcW w:w="3510" w:type="dxa"/>
          </w:tcPr>
          <w:p w14:paraId="1C5C3C1F" w14:textId="77777777" w:rsidR="00A130AF" w:rsidRPr="00D665E0" w:rsidRDefault="00A130A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</w:pPr>
            <w:r w:rsidRPr="00122C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122C55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</w:tcPr>
          <w:p w14:paraId="278322A3" w14:textId="77777777" w:rsidR="00A130AF" w:rsidRPr="00D665E0" w:rsidRDefault="00A130AF" w:rsidP="0076368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D48165" w14:textId="77777777" w:rsidR="00A130AF" w:rsidRPr="00D665E0" w:rsidRDefault="00A130A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74EE66" w14:textId="77777777" w:rsidR="00A130AF" w:rsidRPr="00D665E0" w:rsidRDefault="00A130AF" w:rsidP="00D665E0">
            <w:pPr>
              <w:pStyle w:val="acctfourfigures"/>
              <w:tabs>
                <w:tab w:val="clear" w:pos="765"/>
                <w:tab w:val="decimal" w:pos="882"/>
                <w:tab w:val="decimal" w:pos="9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EA9419" w14:textId="77777777" w:rsidR="00A130AF" w:rsidRPr="00D665E0" w:rsidRDefault="00A130A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406324" w14:textId="77777777" w:rsidR="00A130AF" w:rsidRPr="00D665E0" w:rsidRDefault="00A130AF" w:rsidP="0076368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2830AC" w14:textId="77777777" w:rsidR="00A130AF" w:rsidRPr="00D665E0" w:rsidRDefault="00A130A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7" w:type="dxa"/>
          </w:tcPr>
          <w:p w14:paraId="0EE01319" w14:textId="77777777" w:rsidR="00A130AF" w:rsidRPr="00D665E0" w:rsidRDefault="00A130AF" w:rsidP="00D665E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A130AF" w:rsidRPr="00122C55" w14:paraId="1DCA2917" w14:textId="77777777" w:rsidTr="00D665E0">
        <w:tc>
          <w:tcPr>
            <w:tcW w:w="3510" w:type="dxa"/>
          </w:tcPr>
          <w:p w14:paraId="2CE8F2FF" w14:textId="77777777" w:rsidR="00A130AF" w:rsidRPr="00122C55" w:rsidRDefault="00A130AF" w:rsidP="00763680">
            <w:pPr>
              <w:tabs>
                <w:tab w:val="clear" w:pos="6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22C55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การเปลี่ยนแปลงของผลต่างชั่วคราว   </w:t>
            </w:r>
          </w:p>
        </w:tc>
        <w:tc>
          <w:tcPr>
            <w:tcW w:w="1260" w:type="dxa"/>
          </w:tcPr>
          <w:p w14:paraId="5CF2281C" w14:textId="03E4AF35" w:rsidR="00A130AF" w:rsidRPr="00122C55" w:rsidRDefault="00A130AF" w:rsidP="0076368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22C55">
              <w:rPr>
                <w:rFonts w:ascii="Angsana New" w:hAnsi="Angsana New" w:cs="Angsana New"/>
                <w:sz w:val="30"/>
                <w:szCs w:val="30"/>
                <w:lang w:val="en-US"/>
              </w:rPr>
              <w:t>(1,</w:t>
            </w:r>
            <w:r w:rsidR="007712FC">
              <w:rPr>
                <w:rFonts w:ascii="Angsana New" w:hAnsi="Angsana New" w:cs="Angsana New"/>
                <w:sz w:val="30"/>
                <w:szCs w:val="30"/>
                <w:lang w:val="en-US"/>
              </w:rPr>
              <w:t>422</w:t>
            </w:r>
            <w:r w:rsidRPr="00122C55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50F9B162" w14:textId="77777777" w:rsidR="00A130AF" w:rsidRPr="00122C55" w:rsidRDefault="00A130A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16D612" w14:textId="66B29C98" w:rsidR="00A130AF" w:rsidRPr="00122C55" w:rsidRDefault="00A130AF" w:rsidP="00D665E0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22C55">
              <w:rPr>
                <w:rFonts w:ascii="AngsanaUPC" w:hAnsi="AngsanaUPC" w:cs="AngsanaUPC"/>
                <w:sz w:val="30"/>
                <w:szCs w:val="30"/>
                <w:lang w:val="en-US"/>
              </w:rPr>
              <w:t>632</w:t>
            </w:r>
          </w:p>
        </w:tc>
        <w:tc>
          <w:tcPr>
            <w:tcW w:w="270" w:type="dxa"/>
          </w:tcPr>
          <w:p w14:paraId="051F1F60" w14:textId="77777777" w:rsidR="00A130AF" w:rsidRPr="00122C55" w:rsidRDefault="00A130A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034725" w14:textId="50FAD374" w:rsidR="00A130AF" w:rsidRPr="00122C55" w:rsidRDefault="00A130AF" w:rsidP="00D665E0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left="-79" w:right="-75"/>
              <w:rPr>
                <w:rFonts w:ascii="Angsana New" w:hAnsi="Angsana New" w:cs="Angsana New"/>
                <w:sz w:val="30"/>
                <w:szCs w:val="30"/>
              </w:rPr>
            </w:pPr>
            <w:r w:rsidRPr="00122C55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546</w:t>
            </w:r>
            <w:r w:rsidRPr="00122C5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6CD22CC" w14:textId="77777777" w:rsidR="00A130AF" w:rsidRPr="00122C55" w:rsidRDefault="00A130A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7" w:type="dxa"/>
          </w:tcPr>
          <w:p w14:paraId="56BCA31B" w14:textId="140B5124" w:rsidR="00A130AF" w:rsidRPr="00122C55" w:rsidRDefault="00A130AF" w:rsidP="00D665E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  <w:r w:rsidRPr="00122C55">
              <w:rPr>
                <w:rFonts w:ascii="Angsana New" w:hAnsi="Angsana New" w:cs="Angsana New"/>
                <w:sz w:val="30"/>
                <w:szCs w:val="30"/>
                <w:lang w:val="en-US"/>
              </w:rPr>
              <w:t>223</w:t>
            </w:r>
          </w:p>
        </w:tc>
      </w:tr>
      <w:tr w:rsidR="00A130AF" w:rsidRPr="00B1413A" w14:paraId="5B9AD3DE" w14:textId="77777777" w:rsidTr="00D665E0">
        <w:tc>
          <w:tcPr>
            <w:tcW w:w="3510" w:type="dxa"/>
          </w:tcPr>
          <w:p w14:paraId="0B7C09D0" w14:textId="77777777" w:rsidR="00A130AF" w:rsidRPr="00122C55" w:rsidRDefault="00A130AF" w:rsidP="00763680">
            <w:pPr>
              <w:tabs>
                <w:tab w:val="clear" w:pos="227"/>
              </w:tabs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22C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9239C32" w14:textId="4E02C434" w:rsidR="00A130AF" w:rsidRPr="00122C55" w:rsidRDefault="00A130AF" w:rsidP="0076368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(1,</w:t>
            </w:r>
            <w:r w:rsidR="007712F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312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762C0413" w14:textId="77777777" w:rsidR="00A130AF" w:rsidRPr="00122C55" w:rsidRDefault="00A130A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1A54BE9" w14:textId="4D8EA173" w:rsidR="00A130AF" w:rsidRPr="00122C55" w:rsidRDefault="00A130AF" w:rsidP="00D665E0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22C5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771</w:t>
            </w:r>
          </w:p>
        </w:tc>
        <w:tc>
          <w:tcPr>
            <w:tcW w:w="270" w:type="dxa"/>
          </w:tcPr>
          <w:p w14:paraId="0D5DD8A1" w14:textId="77777777" w:rsidR="00A130AF" w:rsidRPr="00122C55" w:rsidRDefault="00A130A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44C47B1" w14:textId="047309CC" w:rsidR="00A130AF" w:rsidRPr="00122C55" w:rsidRDefault="00A130AF" w:rsidP="00D665E0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(546)</w:t>
            </w:r>
          </w:p>
        </w:tc>
        <w:tc>
          <w:tcPr>
            <w:tcW w:w="270" w:type="dxa"/>
          </w:tcPr>
          <w:p w14:paraId="5D673BC6" w14:textId="77777777" w:rsidR="00A130AF" w:rsidRPr="00122C55" w:rsidRDefault="00A130A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</w:tcPr>
          <w:p w14:paraId="5C6CF90A" w14:textId="2B505E2D" w:rsidR="00A130AF" w:rsidRPr="00122C55" w:rsidRDefault="00A130AF" w:rsidP="00D665E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22C5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223</w:t>
            </w:r>
          </w:p>
        </w:tc>
      </w:tr>
    </w:tbl>
    <w:p w14:paraId="38699E28" w14:textId="77777777" w:rsidR="00F177C1" w:rsidRDefault="00F17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highlight w:val="yellow"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highlight w:val="yellow"/>
        </w:rPr>
        <w:br w:type="page"/>
      </w:r>
    </w:p>
    <w:p w14:paraId="5D48D689" w14:textId="05A22E03" w:rsidR="002C2DA9" w:rsidRPr="007F208F" w:rsidRDefault="002C2DA9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7F208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การกระทบยอดเพื่อหาอัตราภาษีที่แท้จริง  </w:t>
      </w:r>
    </w:p>
    <w:p w14:paraId="4E5B2BBF" w14:textId="77777777" w:rsidR="00586CB0" w:rsidRPr="00D665E0" w:rsidRDefault="00586CB0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ind w:left="540"/>
        <w:rPr>
          <w:rFonts w:ascii="Angsana New" w:hAnsi="Angsana New" w:cs="Angsana New"/>
          <w:b/>
          <w:bCs/>
          <w:i/>
          <w:iCs/>
        </w:rPr>
      </w:pPr>
    </w:p>
    <w:tbl>
      <w:tblPr>
        <w:tblW w:w="933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03"/>
        <w:gridCol w:w="1134"/>
        <w:gridCol w:w="283"/>
        <w:gridCol w:w="1276"/>
        <w:gridCol w:w="284"/>
        <w:gridCol w:w="992"/>
        <w:gridCol w:w="283"/>
        <w:gridCol w:w="1276"/>
      </w:tblGrid>
      <w:tr w:rsidR="00AE34FE" w:rsidRPr="007F208F" w14:paraId="55B92AD5" w14:textId="77777777" w:rsidTr="00D665E0">
        <w:tc>
          <w:tcPr>
            <w:tcW w:w="3803" w:type="dxa"/>
            <w:shd w:val="clear" w:color="auto" w:fill="auto"/>
          </w:tcPr>
          <w:p w14:paraId="1AAA2065" w14:textId="77777777" w:rsidR="00AE34FE" w:rsidRPr="007F208F" w:rsidRDefault="00AE34F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5528" w:type="dxa"/>
            <w:gridSpan w:val="7"/>
          </w:tcPr>
          <w:p w14:paraId="02857A80" w14:textId="77777777" w:rsidR="00AE34FE" w:rsidRPr="007F208F" w:rsidRDefault="00AE34F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F208F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E34FE" w:rsidRPr="007F208F" w14:paraId="774B58FC" w14:textId="77777777" w:rsidTr="00D665E0">
        <w:tc>
          <w:tcPr>
            <w:tcW w:w="3803" w:type="dxa"/>
            <w:shd w:val="clear" w:color="auto" w:fill="auto"/>
          </w:tcPr>
          <w:p w14:paraId="3BAD1F46" w14:textId="77777777" w:rsidR="00AE34FE" w:rsidRPr="007F208F" w:rsidRDefault="00AE34F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693" w:type="dxa"/>
            <w:gridSpan w:val="3"/>
          </w:tcPr>
          <w:p w14:paraId="3388CF0B" w14:textId="4238DAF6" w:rsidR="00AE34FE" w:rsidRPr="007F208F" w:rsidRDefault="00AE34FE" w:rsidP="0076368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F208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84" w:type="dxa"/>
          </w:tcPr>
          <w:p w14:paraId="227BAD4B" w14:textId="77777777" w:rsidR="00AE34FE" w:rsidRPr="007F208F" w:rsidRDefault="00AE34FE" w:rsidP="0076368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51" w:type="dxa"/>
            <w:gridSpan w:val="3"/>
            <w:shd w:val="clear" w:color="auto" w:fill="auto"/>
          </w:tcPr>
          <w:p w14:paraId="7DB3D6FB" w14:textId="20C0257D" w:rsidR="00AE34FE" w:rsidRPr="007F208F" w:rsidRDefault="00AE34FE" w:rsidP="0076368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F208F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7F208F" w:rsidRPr="007F208F" w14:paraId="30CA114B" w14:textId="77777777" w:rsidTr="00D665E0">
        <w:tc>
          <w:tcPr>
            <w:tcW w:w="3803" w:type="dxa"/>
          </w:tcPr>
          <w:p w14:paraId="20A1BADA" w14:textId="77777777" w:rsidR="00AE34FE" w:rsidRPr="007F208F" w:rsidRDefault="00AE34F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5639FCF" w14:textId="77777777" w:rsidR="00AE34FE" w:rsidRPr="007F208F" w:rsidRDefault="00AE34FE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208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59F68DF5" w14:textId="77777777" w:rsidR="00AE34FE" w:rsidRPr="007F208F" w:rsidRDefault="00AE34FE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7F208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83" w:type="dxa"/>
            <w:shd w:val="clear" w:color="auto" w:fill="auto"/>
          </w:tcPr>
          <w:p w14:paraId="62B0CDF6" w14:textId="77777777" w:rsidR="00AE34FE" w:rsidRPr="007F208F" w:rsidRDefault="00AE34F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33DA4E07" w14:textId="77777777" w:rsidR="00AE34FE" w:rsidRPr="007F208F" w:rsidRDefault="00AE34FE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8F03F74" w14:textId="77777777" w:rsidR="00AE34FE" w:rsidRPr="007F208F" w:rsidRDefault="00AE34FE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7F208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84" w:type="dxa"/>
            <w:shd w:val="clear" w:color="auto" w:fill="auto"/>
          </w:tcPr>
          <w:p w14:paraId="13BF27F9" w14:textId="77777777" w:rsidR="00AE34FE" w:rsidRPr="007F208F" w:rsidRDefault="00AE34F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276D4557" w14:textId="77777777" w:rsidR="00AE34FE" w:rsidRPr="007F208F" w:rsidRDefault="00AE34FE" w:rsidP="00763680">
            <w:pPr>
              <w:pStyle w:val="acctfourfigures"/>
              <w:tabs>
                <w:tab w:val="clear" w:pos="765"/>
                <w:tab w:val="left" w:pos="330"/>
                <w:tab w:val="center" w:pos="455"/>
                <w:tab w:val="center" w:pos="540"/>
              </w:tabs>
              <w:spacing w:line="240" w:lineRule="atLeast"/>
              <w:ind w:left="-79" w:right="-12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208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609D1D4" w14:textId="77777777" w:rsidR="00AE34FE" w:rsidRPr="007F208F" w:rsidRDefault="00AE34FE" w:rsidP="00763680">
            <w:pPr>
              <w:pStyle w:val="acctfourfigures"/>
              <w:tabs>
                <w:tab w:val="clear" w:pos="765"/>
                <w:tab w:val="left" w:pos="330"/>
                <w:tab w:val="center" w:pos="455"/>
                <w:tab w:val="center" w:pos="540"/>
              </w:tabs>
              <w:spacing w:line="240" w:lineRule="atLeast"/>
              <w:ind w:left="-79" w:right="-12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7F208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83" w:type="dxa"/>
            <w:shd w:val="clear" w:color="auto" w:fill="auto"/>
          </w:tcPr>
          <w:p w14:paraId="61C386D5" w14:textId="77777777" w:rsidR="00AE34FE" w:rsidRPr="007F208F" w:rsidRDefault="00AE34F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25188AE6" w14:textId="77777777" w:rsidR="00AE34FE" w:rsidRPr="007F208F" w:rsidRDefault="00AE34FE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9955426" w14:textId="77777777" w:rsidR="00AE34FE" w:rsidRPr="007F208F" w:rsidRDefault="00AE34FE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7F208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F208F" w:rsidRPr="007F208F" w14:paraId="47BEFAA6" w14:textId="77777777" w:rsidTr="00D665E0">
        <w:tc>
          <w:tcPr>
            <w:tcW w:w="3803" w:type="dxa"/>
          </w:tcPr>
          <w:p w14:paraId="53063BC4" w14:textId="77777777" w:rsidR="00AE34FE" w:rsidRPr="007F208F" w:rsidRDefault="00AE34FE" w:rsidP="0076368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208F">
              <w:rPr>
                <w:rFonts w:ascii="Angsana New" w:hAnsi="Angsana New" w:cs="Angsana New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134" w:type="dxa"/>
          </w:tcPr>
          <w:p w14:paraId="0FE65649" w14:textId="77777777" w:rsidR="00AE34FE" w:rsidRPr="007F208F" w:rsidRDefault="00AE34FE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</w:tcPr>
          <w:p w14:paraId="1288F987" w14:textId="77777777" w:rsidR="00AE34FE" w:rsidRPr="007F208F" w:rsidRDefault="00AE34F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2BD95CB4" w14:textId="4AC9289A" w:rsidR="00AE34FE" w:rsidRPr="007F208F" w:rsidRDefault="00AE34FE" w:rsidP="0076368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UPC" w:hAnsi="AngsanaUPC" w:cs="AngsanaUPC"/>
                <w:sz w:val="30"/>
                <w:szCs w:val="30"/>
              </w:rPr>
            </w:pPr>
            <w:r w:rsidRPr="007F208F">
              <w:rPr>
                <w:rFonts w:ascii="AngsanaUPC" w:hAnsi="AngsanaUPC" w:cs="AngsanaUPC"/>
                <w:sz w:val="30"/>
                <w:szCs w:val="30"/>
                <w:lang w:val="en-US"/>
              </w:rPr>
              <w:t>3</w:t>
            </w:r>
            <w:r w:rsidR="007712FC">
              <w:rPr>
                <w:rFonts w:ascii="AngsanaUPC" w:hAnsi="AngsanaUPC" w:cs="AngsanaUPC"/>
                <w:sz w:val="30"/>
                <w:szCs w:val="30"/>
                <w:lang w:val="en-US"/>
              </w:rPr>
              <w:t>6</w:t>
            </w:r>
            <w:r w:rsidRPr="007F208F">
              <w:rPr>
                <w:rFonts w:ascii="AngsanaUPC" w:hAnsi="AngsanaUPC" w:cs="AngsanaUPC"/>
                <w:sz w:val="30"/>
                <w:szCs w:val="30"/>
              </w:rPr>
              <w:t>,</w:t>
            </w:r>
            <w:r w:rsidR="007712FC">
              <w:rPr>
                <w:rFonts w:ascii="AngsanaUPC" w:hAnsi="AngsanaUPC" w:cs="AngsanaUPC"/>
                <w:sz w:val="30"/>
                <w:szCs w:val="30"/>
              </w:rPr>
              <w:t>016</w:t>
            </w:r>
          </w:p>
        </w:tc>
        <w:tc>
          <w:tcPr>
            <w:tcW w:w="284" w:type="dxa"/>
          </w:tcPr>
          <w:p w14:paraId="4CC622C2" w14:textId="77777777" w:rsidR="00AE34FE" w:rsidRPr="007F208F" w:rsidRDefault="00AE34F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68303D3F" w14:textId="77777777" w:rsidR="00AE34FE" w:rsidRPr="007F208F" w:rsidRDefault="00AE34FE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1DAA92C0" w14:textId="77777777" w:rsidR="00AE34FE" w:rsidRPr="007F208F" w:rsidRDefault="00AE34F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33CC82B4" w14:textId="2E6D7036" w:rsidR="00AE34FE" w:rsidRPr="007F208F" w:rsidRDefault="00AE34FE" w:rsidP="0076368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UPC" w:hAnsi="AngsanaUPC" w:cs="AngsanaUPC"/>
                <w:sz w:val="30"/>
                <w:szCs w:val="30"/>
              </w:rPr>
            </w:pPr>
            <w:r w:rsidRPr="007F208F">
              <w:rPr>
                <w:rFonts w:ascii="AngsanaUPC" w:hAnsi="AngsanaUPC" w:cs="AngsanaUPC"/>
                <w:sz w:val="30"/>
                <w:szCs w:val="30"/>
                <w:lang w:val="en-US"/>
              </w:rPr>
              <w:t>2</w:t>
            </w:r>
            <w:r w:rsidRPr="007F208F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5</w:t>
            </w:r>
            <w:r w:rsidRPr="007F208F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7F208F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875</w:t>
            </w:r>
          </w:p>
        </w:tc>
      </w:tr>
      <w:tr w:rsidR="007F208F" w:rsidRPr="007F208F" w14:paraId="0431A9BC" w14:textId="77777777" w:rsidTr="00D665E0">
        <w:tc>
          <w:tcPr>
            <w:tcW w:w="3803" w:type="dxa"/>
          </w:tcPr>
          <w:p w14:paraId="04A2822F" w14:textId="77777777" w:rsidR="00AE34FE" w:rsidRPr="007F208F" w:rsidRDefault="00AE34FE" w:rsidP="00763680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7F208F">
              <w:rPr>
                <w:rFonts w:ascii="Angsana New" w:hAnsi="Angsana New" w:cs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34" w:type="dxa"/>
          </w:tcPr>
          <w:p w14:paraId="78F1E377" w14:textId="1DEB6A77" w:rsidR="00AE34FE" w:rsidRPr="007F208F" w:rsidRDefault="00AE34FE" w:rsidP="00763680">
            <w:pPr>
              <w:pStyle w:val="acctfourfigures"/>
              <w:tabs>
                <w:tab w:val="clear" w:pos="765"/>
                <w:tab w:val="center" w:pos="369"/>
                <w:tab w:val="right" w:pos="818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208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  <w:r w:rsidRPr="007F208F">
              <w:rPr>
                <w:rFonts w:ascii="Angsana New" w:hAnsi="Angsana New" w:cs="Angsana New"/>
                <w:sz w:val="30"/>
                <w:szCs w:val="30"/>
                <w:lang w:bidi="th-TH"/>
              </w:rPr>
              <w:t>.</w:t>
            </w:r>
            <w:r w:rsidRPr="007F208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83" w:type="dxa"/>
          </w:tcPr>
          <w:p w14:paraId="72B0355A" w14:textId="77777777" w:rsidR="00AE34FE" w:rsidRPr="007F208F" w:rsidRDefault="00AE34F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6CFBB7E7" w14:textId="6D6FBB45" w:rsidR="00AE34FE" w:rsidRPr="007F208F" w:rsidRDefault="00AE34FE" w:rsidP="0076368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7F208F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7,</w:t>
            </w:r>
            <w:r w:rsidR="007712FC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203</w:t>
            </w:r>
          </w:p>
        </w:tc>
        <w:tc>
          <w:tcPr>
            <w:tcW w:w="284" w:type="dxa"/>
          </w:tcPr>
          <w:p w14:paraId="0FCAFCA7" w14:textId="77777777" w:rsidR="00AE34FE" w:rsidRPr="007F208F" w:rsidRDefault="00AE34F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794B3D26" w14:textId="4EBF16FC" w:rsidR="00AE34FE" w:rsidRPr="007F208F" w:rsidRDefault="00AE34FE" w:rsidP="00763680">
            <w:pPr>
              <w:pStyle w:val="acctfourfigures"/>
              <w:tabs>
                <w:tab w:val="clear" w:pos="765"/>
                <w:tab w:val="center" w:pos="369"/>
                <w:tab w:val="right" w:pos="818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208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  <w:r w:rsidRPr="007F208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Pr="007F208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83" w:type="dxa"/>
            <w:shd w:val="clear" w:color="auto" w:fill="auto"/>
          </w:tcPr>
          <w:p w14:paraId="5675DAA2" w14:textId="77777777" w:rsidR="00AE34FE" w:rsidRPr="007F208F" w:rsidRDefault="00AE34F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14:paraId="02514E33" w14:textId="3D2DFC34" w:rsidR="00AE34FE" w:rsidRPr="007F208F" w:rsidRDefault="00AE34FE" w:rsidP="0076368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7F208F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5,175</w:t>
            </w:r>
          </w:p>
        </w:tc>
      </w:tr>
      <w:tr w:rsidR="007F208F" w:rsidRPr="007F208F" w14:paraId="27A78544" w14:textId="77777777" w:rsidTr="00D665E0">
        <w:tc>
          <w:tcPr>
            <w:tcW w:w="3803" w:type="dxa"/>
          </w:tcPr>
          <w:p w14:paraId="0049556A" w14:textId="77777777" w:rsidR="00AE34FE" w:rsidRPr="007F208F" w:rsidRDefault="00AE34FE" w:rsidP="00763680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208F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ค่าใช้จ่ายต้องห้ามทางภาษีและอื่นๆ</w:t>
            </w:r>
          </w:p>
        </w:tc>
        <w:tc>
          <w:tcPr>
            <w:tcW w:w="1134" w:type="dxa"/>
          </w:tcPr>
          <w:p w14:paraId="795DAA60" w14:textId="77777777" w:rsidR="00AE34FE" w:rsidRPr="007F208F" w:rsidRDefault="00AE34FE" w:rsidP="00763680">
            <w:pPr>
              <w:pStyle w:val="acctfourfigures"/>
              <w:tabs>
                <w:tab w:val="clear" w:pos="765"/>
                <w:tab w:val="center" w:pos="369"/>
                <w:tab w:val="right" w:pos="818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</w:tcPr>
          <w:p w14:paraId="195E0E0F" w14:textId="77777777" w:rsidR="00AE34FE" w:rsidRPr="007F208F" w:rsidRDefault="00AE34F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6" w:type="dxa"/>
          </w:tcPr>
          <w:p w14:paraId="484E11C4" w14:textId="010D9449" w:rsidR="00AE34FE" w:rsidRPr="007F208F" w:rsidRDefault="00C66064" w:rsidP="0076368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1</w:t>
            </w:r>
            <w:r w:rsidR="00A96866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,</w:t>
            </w:r>
            <w:r w:rsidR="007712FC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535</w:t>
            </w:r>
          </w:p>
        </w:tc>
        <w:tc>
          <w:tcPr>
            <w:tcW w:w="284" w:type="dxa"/>
          </w:tcPr>
          <w:p w14:paraId="760C6E82" w14:textId="77777777" w:rsidR="00AE34FE" w:rsidRPr="007F208F" w:rsidRDefault="00AE34F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55F8570E" w14:textId="77777777" w:rsidR="00AE34FE" w:rsidRPr="007F208F" w:rsidRDefault="00AE34FE" w:rsidP="00763680">
            <w:pPr>
              <w:pStyle w:val="acctfourfigures"/>
              <w:tabs>
                <w:tab w:val="clear" w:pos="765"/>
                <w:tab w:val="center" w:pos="369"/>
                <w:tab w:val="right" w:pos="818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3330883B" w14:textId="77777777" w:rsidR="00AE34FE" w:rsidRPr="007F208F" w:rsidRDefault="00AE34F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67E71899" w14:textId="2E65EDB4" w:rsidR="00AE34FE" w:rsidRPr="007F208F" w:rsidRDefault="008F3E7E" w:rsidP="0076368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2,501</w:t>
            </w:r>
          </w:p>
        </w:tc>
      </w:tr>
      <w:tr w:rsidR="00C66064" w:rsidRPr="007F208F" w14:paraId="688CCE5F" w14:textId="77777777" w:rsidTr="001E5508">
        <w:tc>
          <w:tcPr>
            <w:tcW w:w="3803" w:type="dxa"/>
          </w:tcPr>
          <w:p w14:paraId="349E4837" w14:textId="0C484544" w:rsidR="00C66064" w:rsidRPr="007F208F" w:rsidRDefault="005149E0" w:rsidP="00763680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34" w:type="dxa"/>
          </w:tcPr>
          <w:p w14:paraId="374544B1" w14:textId="77777777" w:rsidR="00C66064" w:rsidRPr="007F208F" w:rsidRDefault="00C66064" w:rsidP="00763680">
            <w:pPr>
              <w:pStyle w:val="acctfourfigures"/>
              <w:tabs>
                <w:tab w:val="clear" w:pos="765"/>
                <w:tab w:val="center" w:pos="369"/>
                <w:tab w:val="right" w:pos="818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</w:tcPr>
          <w:p w14:paraId="7769048D" w14:textId="77777777" w:rsidR="00C66064" w:rsidRPr="007F208F" w:rsidRDefault="00C66064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6" w:type="dxa"/>
          </w:tcPr>
          <w:p w14:paraId="12E095A7" w14:textId="73E8B0B1" w:rsidR="00C66064" w:rsidRDefault="00C66064" w:rsidP="0076368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(1,422)</w:t>
            </w:r>
          </w:p>
        </w:tc>
        <w:tc>
          <w:tcPr>
            <w:tcW w:w="284" w:type="dxa"/>
          </w:tcPr>
          <w:p w14:paraId="4CD9E808" w14:textId="77777777" w:rsidR="00C66064" w:rsidRPr="007F208F" w:rsidRDefault="00C66064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5EA755DE" w14:textId="77777777" w:rsidR="00C66064" w:rsidRPr="007F208F" w:rsidRDefault="00C66064" w:rsidP="00763680">
            <w:pPr>
              <w:pStyle w:val="acctfourfigures"/>
              <w:tabs>
                <w:tab w:val="clear" w:pos="765"/>
                <w:tab w:val="center" w:pos="369"/>
                <w:tab w:val="right" w:pos="818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5496131E" w14:textId="77777777" w:rsidR="00C66064" w:rsidRPr="007F208F" w:rsidRDefault="00C66064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1C684E33" w14:textId="224A9713" w:rsidR="00C66064" w:rsidRPr="007F208F" w:rsidDel="00DE419D" w:rsidRDefault="008F3E7E" w:rsidP="0076368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632</w:t>
            </w:r>
          </w:p>
        </w:tc>
      </w:tr>
      <w:tr w:rsidR="007F208F" w:rsidRPr="007F208F" w14:paraId="6C0F309C" w14:textId="77777777" w:rsidTr="00D665E0">
        <w:tc>
          <w:tcPr>
            <w:tcW w:w="3803" w:type="dxa"/>
          </w:tcPr>
          <w:p w14:paraId="60B059D1" w14:textId="77777777" w:rsidR="00AE34FE" w:rsidRPr="007F208F" w:rsidRDefault="00AE34FE" w:rsidP="00763680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208F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ค่าใช้จ่ายทางภาษีที่หักได้เพิ่ม</w:t>
            </w:r>
          </w:p>
        </w:tc>
        <w:tc>
          <w:tcPr>
            <w:tcW w:w="1134" w:type="dxa"/>
          </w:tcPr>
          <w:p w14:paraId="0F438887" w14:textId="77777777" w:rsidR="00AE34FE" w:rsidRPr="007F208F" w:rsidRDefault="00AE34FE" w:rsidP="00763680">
            <w:pPr>
              <w:pStyle w:val="acctfourfigures"/>
              <w:tabs>
                <w:tab w:val="clear" w:pos="765"/>
                <w:tab w:val="center" w:pos="369"/>
                <w:tab w:val="right" w:pos="818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</w:tcPr>
          <w:p w14:paraId="2CD968A7" w14:textId="77777777" w:rsidR="00AE34FE" w:rsidRPr="007F208F" w:rsidRDefault="00AE34F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6" w:type="dxa"/>
          </w:tcPr>
          <w:p w14:paraId="2B909EB1" w14:textId="5F993588" w:rsidR="00AE34FE" w:rsidRPr="007F208F" w:rsidRDefault="007F208F" w:rsidP="0076368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</w:t>
            </w:r>
            <w:r w:rsidR="00C66064">
              <w:rPr>
                <w:rFonts w:ascii="AngsanaUPC" w:hAnsi="AngsanaUPC" w:cs="AngsanaUPC"/>
                <w:sz w:val="30"/>
                <w:szCs w:val="30"/>
              </w:rPr>
              <w:t>7,</w:t>
            </w:r>
            <w:r w:rsidR="0051302B">
              <w:rPr>
                <w:rFonts w:ascii="AngsanaUPC" w:hAnsi="AngsanaUPC" w:cs="AngsanaUPC"/>
                <w:sz w:val="30"/>
                <w:szCs w:val="30"/>
              </w:rPr>
              <w:t>762</w:t>
            </w:r>
            <w:r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6624C5D7" w14:textId="77777777" w:rsidR="00AE34FE" w:rsidRPr="007F208F" w:rsidRDefault="00AE34F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2BC6A545" w14:textId="77777777" w:rsidR="00AE34FE" w:rsidRPr="007F208F" w:rsidRDefault="00AE34FE" w:rsidP="00763680">
            <w:pPr>
              <w:pStyle w:val="acctfourfigures"/>
              <w:tabs>
                <w:tab w:val="clear" w:pos="765"/>
                <w:tab w:val="center" w:pos="369"/>
                <w:tab w:val="right" w:pos="818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7EBF0B93" w14:textId="77777777" w:rsidR="00AE34FE" w:rsidRPr="007F208F" w:rsidRDefault="00AE34F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022BF97F" w14:textId="09F624F0" w:rsidR="00AE34FE" w:rsidRPr="007F208F" w:rsidRDefault="00AE34FE" w:rsidP="0076368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UPC" w:hAnsi="AngsanaUPC" w:cs="AngsanaUPC"/>
                <w:sz w:val="30"/>
                <w:szCs w:val="30"/>
              </w:rPr>
            </w:pPr>
            <w:r w:rsidRPr="007F208F"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  <w:t>(</w:t>
            </w:r>
            <w:r w:rsidRPr="007F208F">
              <w:rPr>
                <w:rFonts w:ascii="AngsanaUPC" w:hAnsi="AngsanaUPC" w:cs="AngsanaUPC"/>
                <w:sz w:val="30"/>
                <w:szCs w:val="30"/>
                <w:lang w:val="en-US"/>
              </w:rPr>
              <w:t>15</w:t>
            </w:r>
            <w:r w:rsidRPr="007F208F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7F208F">
              <w:rPr>
                <w:rFonts w:ascii="AngsanaUPC" w:hAnsi="AngsanaUPC" w:cs="AngsanaUPC"/>
                <w:sz w:val="30"/>
                <w:szCs w:val="30"/>
                <w:lang w:val="en-US"/>
              </w:rPr>
              <w:t>828</w:t>
            </w:r>
            <w:r w:rsidRPr="007F208F"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7F208F" w:rsidRPr="007F208F" w14:paraId="7189CB6D" w14:textId="77777777" w:rsidTr="00D665E0">
        <w:tc>
          <w:tcPr>
            <w:tcW w:w="3803" w:type="dxa"/>
          </w:tcPr>
          <w:p w14:paraId="517B8AD6" w14:textId="77777777" w:rsidR="00AE34FE" w:rsidRPr="007F208F" w:rsidRDefault="00AE34FE" w:rsidP="00763680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208F">
              <w:rPr>
                <w:rFonts w:ascii="Angsana New" w:hAnsi="Angsana New" w:cs="Angsana New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1134" w:type="dxa"/>
          </w:tcPr>
          <w:p w14:paraId="4C85244A" w14:textId="77777777" w:rsidR="00AE34FE" w:rsidRPr="007F208F" w:rsidRDefault="00AE34FE" w:rsidP="00763680">
            <w:pPr>
              <w:pStyle w:val="acctfourfigures"/>
              <w:tabs>
                <w:tab w:val="clear" w:pos="765"/>
                <w:tab w:val="center" w:pos="369"/>
                <w:tab w:val="right" w:pos="818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</w:tcPr>
          <w:p w14:paraId="2ACE0373" w14:textId="77777777" w:rsidR="00AE34FE" w:rsidRPr="007F208F" w:rsidRDefault="00AE34F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3C672114" w14:textId="09121598" w:rsidR="00AE34FE" w:rsidRPr="007F208F" w:rsidRDefault="00C6606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2,</w:t>
            </w:r>
            <w:r w:rsidR="0051302B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247</w:t>
            </w:r>
          </w:p>
        </w:tc>
        <w:tc>
          <w:tcPr>
            <w:tcW w:w="284" w:type="dxa"/>
          </w:tcPr>
          <w:p w14:paraId="5B6CCEFC" w14:textId="77777777" w:rsidR="00AE34FE" w:rsidRPr="007F208F" w:rsidRDefault="00AE34F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784D87C3" w14:textId="77777777" w:rsidR="00AE34FE" w:rsidRPr="007F208F" w:rsidRDefault="00AE34FE" w:rsidP="00763680">
            <w:pPr>
              <w:pStyle w:val="acctfourfigures"/>
              <w:tabs>
                <w:tab w:val="clear" w:pos="765"/>
                <w:tab w:val="center" w:pos="369"/>
                <w:tab w:val="right" w:pos="818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515E4B76" w14:textId="77777777" w:rsidR="00AE34FE" w:rsidRPr="007F208F" w:rsidRDefault="00AE34F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81BF04" w14:textId="27330B77" w:rsidR="00AE34FE" w:rsidRPr="007F208F" w:rsidRDefault="00AE34FE" w:rsidP="0076368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7F208F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8,291</w:t>
            </w:r>
          </w:p>
        </w:tc>
      </w:tr>
      <w:tr w:rsidR="00C66064" w:rsidRPr="007F208F" w14:paraId="1B5E6EDF" w14:textId="77777777" w:rsidTr="001E5508">
        <w:tc>
          <w:tcPr>
            <w:tcW w:w="3803" w:type="dxa"/>
          </w:tcPr>
          <w:p w14:paraId="480D3F9E" w14:textId="4BBA5F47" w:rsidR="00C66064" w:rsidRPr="007F208F" w:rsidRDefault="00C66064" w:rsidP="00C66064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24D6">
              <w:rPr>
                <w:rFonts w:ascii="Angsana New" w:hAnsi="Angsana New" w:cs="Angsana New"/>
                <w:sz w:val="30"/>
                <w:szCs w:val="30"/>
                <w:cs/>
              </w:rPr>
              <w:t>ขาดทุนทางภาษีที่ยังไม่ได้รับรู้ในงวดก่อนแต่นำมาใช้ลดค่าใช้จ่ายภาษี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เงินได้งวดปัจจุบัน</w:t>
            </w:r>
          </w:p>
        </w:tc>
        <w:tc>
          <w:tcPr>
            <w:tcW w:w="1134" w:type="dxa"/>
          </w:tcPr>
          <w:p w14:paraId="3F4E64FE" w14:textId="77777777" w:rsidR="00C66064" w:rsidRPr="007F208F" w:rsidRDefault="00C66064" w:rsidP="00C66064">
            <w:pPr>
              <w:pStyle w:val="acctfourfigures"/>
              <w:tabs>
                <w:tab w:val="clear" w:pos="765"/>
                <w:tab w:val="center" w:pos="369"/>
                <w:tab w:val="right" w:pos="818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</w:tcPr>
          <w:p w14:paraId="3D8540E3" w14:textId="77777777" w:rsidR="00C66064" w:rsidRPr="007F208F" w:rsidRDefault="00C66064" w:rsidP="00C66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3C170B6C" w14:textId="3314153F" w:rsidR="00C66064" w:rsidRDefault="00C66064" w:rsidP="00D665E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(3,113)</w:t>
            </w:r>
          </w:p>
        </w:tc>
        <w:tc>
          <w:tcPr>
            <w:tcW w:w="284" w:type="dxa"/>
          </w:tcPr>
          <w:p w14:paraId="5B1E0899" w14:textId="77777777" w:rsidR="00C66064" w:rsidRPr="007F208F" w:rsidRDefault="00C66064" w:rsidP="00C66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2A3CB1AC" w14:textId="77777777" w:rsidR="00C66064" w:rsidRPr="007F208F" w:rsidRDefault="00C66064" w:rsidP="00C66064">
            <w:pPr>
              <w:pStyle w:val="acctfourfigures"/>
              <w:tabs>
                <w:tab w:val="clear" w:pos="765"/>
                <w:tab w:val="center" w:pos="369"/>
                <w:tab w:val="right" w:pos="818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7578D006" w14:textId="77777777" w:rsidR="00C66064" w:rsidRPr="007F208F" w:rsidRDefault="00C66064" w:rsidP="00C66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6D16D64" w14:textId="380E8B6E" w:rsidR="00C66064" w:rsidRPr="007F208F" w:rsidDel="00DE419D" w:rsidRDefault="008F3E7E" w:rsidP="00D665E0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79" w:right="-1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-</w:t>
            </w:r>
          </w:p>
        </w:tc>
      </w:tr>
      <w:tr w:rsidR="00C66064" w:rsidRPr="00B1413A" w14:paraId="7BE7FA27" w14:textId="77777777" w:rsidTr="00D665E0">
        <w:tc>
          <w:tcPr>
            <w:tcW w:w="3803" w:type="dxa"/>
          </w:tcPr>
          <w:p w14:paraId="4E4DFFAB" w14:textId="77777777" w:rsidR="00C66064" w:rsidRPr="007F208F" w:rsidRDefault="00C66064" w:rsidP="00C66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208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2E3758A" w14:textId="2E089E39" w:rsidR="00C66064" w:rsidRPr="007F208F" w:rsidRDefault="00C66064" w:rsidP="00C66064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A9686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.</w:t>
            </w:r>
            <w:r w:rsidR="00A9686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83" w:type="dxa"/>
          </w:tcPr>
          <w:p w14:paraId="6B20DC50" w14:textId="77777777" w:rsidR="00C66064" w:rsidRPr="007F208F" w:rsidRDefault="00C66064" w:rsidP="00C66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66B0D735" w14:textId="1BAAB079" w:rsidR="00C66064" w:rsidRPr="007F208F" w:rsidRDefault="00C66064" w:rsidP="00C6606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(1,</w:t>
            </w:r>
            <w:r w:rsidR="007712FC">
              <w:rPr>
                <w:rFonts w:ascii="AngsanaUPC" w:hAnsi="AngsanaUPC" w:cs="AngsanaUPC"/>
                <w:b/>
                <w:bCs/>
                <w:sz w:val="30"/>
                <w:szCs w:val="30"/>
              </w:rPr>
              <w:t>312</w:t>
            </w: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293CFD9F" w14:textId="77777777" w:rsidR="00C66064" w:rsidRPr="007F208F" w:rsidRDefault="00C66064" w:rsidP="00C66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DA8FC9" w14:textId="546789D9" w:rsidR="00C66064" w:rsidRPr="007F208F" w:rsidRDefault="00C66064" w:rsidP="00C66064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F208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7F208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.</w:t>
            </w:r>
            <w:r w:rsidRPr="007F208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96</w:t>
            </w:r>
          </w:p>
        </w:tc>
        <w:tc>
          <w:tcPr>
            <w:tcW w:w="283" w:type="dxa"/>
            <w:shd w:val="clear" w:color="auto" w:fill="auto"/>
          </w:tcPr>
          <w:p w14:paraId="12CACF64" w14:textId="77777777" w:rsidR="00C66064" w:rsidRPr="007F208F" w:rsidRDefault="00C66064" w:rsidP="00C66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82D9BE" w14:textId="21E5AA5F" w:rsidR="00C66064" w:rsidRPr="007F208F" w:rsidRDefault="00C66064" w:rsidP="00C6606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7F208F">
              <w:rPr>
                <w:rFonts w:ascii="AngsanaUPC" w:hAnsi="AngsanaUPC" w:cs="AngsanaUPC"/>
                <w:b/>
                <w:bCs/>
                <w:sz w:val="30"/>
                <w:szCs w:val="30"/>
                <w:lang w:val="en-US"/>
              </w:rPr>
              <w:t>771</w:t>
            </w:r>
          </w:p>
        </w:tc>
      </w:tr>
    </w:tbl>
    <w:p w14:paraId="0D74A9D9" w14:textId="77777777" w:rsidR="002C2DA9" w:rsidRPr="00D665E0" w:rsidRDefault="002C2DA9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ind w:left="540"/>
        <w:rPr>
          <w:rFonts w:ascii="Angsana New" w:hAnsi="Angsana New" w:cs="Angsana New"/>
          <w:sz w:val="30"/>
          <w:szCs w:val="30"/>
          <w:highlight w:val="yellow"/>
        </w:rPr>
      </w:pPr>
    </w:p>
    <w:tbl>
      <w:tblPr>
        <w:tblW w:w="930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03"/>
        <w:gridCol w:w="1134"/>
        <w:gridCol w:w="283"/>
        <w:gridCol w:w="1224"/>
        <w:gridCol w:w="255"/>
        <w:gridCol w:w="1041"/>
        <w:gridCol w:w="255"/>
        <w:gridCol w:w="1309"/>
      </w:tblGrid>
      <w:tr w:rsidR="00AE34FE" w:rsidRPr="00127690" w14:paraId="4219BBC0" w14:textId="77777777" w:rsidTr="00D665E0">
        <w:tc>
          <w:tcPr>
            <w:tcW w:w="3803" w:type="dxa"/>
            <w:shd w:val="clear" w:color="auto" w:fill="auto"/>
          </w:tcPr>
          <w:p w14:paraId="4FA4B117" w14:textId="77777777" w:rsidR="00AE34FE" w:rsidRPr="00127690" w:rsidRDefault="00AE34F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5501" w:type="dxa"/>
            <w:gridSpan w:val="7"/>
            <w:shd w:val="clear" w:color="auto" w:fill="auto"/>
          </w:tcPr>
          <w:p w14:paraId="07C5960A" w14:textId="77777777" w:rsidR="00AE34FE" w:rsidRPr="00D665E0" w:rsidRDefault="00AE34F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2769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34FE" w:rsidRPr="00127690" w14:paraId="1C96FA31" w14:textId="77777777" w:rsidTr="00D665E0">
        <w:tc>
          <w:tcPr>
            <w:tcW w:w="3803" w:type="dxa"/>
            <w:shd w:val="clear" w:color="auto" w:fill="auto"/>
          </w:tcPr>
          <w:p w14:paraId="70447E7A" w14:textId="77777777" w:rsidR="00AE34FE" w:rsidRPr="00D665E0" w:rsidRDefault="00AE34F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641" w:type="dxa"/>
            <w:gridSpan w:val="3"/>
            <w:shd w:val="clear" w:color="auto" w:fill="auto"/>
          </w:tcPr>
          <w:p w14:paraId="51740E04" w14:textId="2C56080C" w:rsidR="00AE34FE" w:rsidRPr="00127690" w:rsidRDefault="00AE34FE" w:rsidP="0076368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27690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55" w:type="dxa"/>
            <w:shd w:val="clear" w:color="auto" w:fill="auto"/>
          </w:tcPr>
          <w:p w14:paraId="6C4A80D3" w14:textId="77777777" w:rsidR="00AE34FE" w:rsidRPr="00D665E0" w:rsidRDefault="00AE34FE" w:rsidP="0076368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05" w:type="dxa"/>
            <w:gridSpan w:val="3"/>
            <w:shd w:val="clear" w:color="auto" w:fill="auto"/>
          </w:tcPr>
          <w:p w14:paraId="013D0289" w14:textId="060792C9" w:rsidR="00AE34FE" w:rsidRPr="00127690" w:rsidRDefault="00AE34FE" w:rsidP="0076368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27690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7F208F" w:rsidRPr="00127690" w14:paraId="3598943D" w14:textId="77777777" w:rsidTr="00D665E0">
        <w:tc>
          <w:tcPr>
            <w:tcW w:w="3803" w:type="dxa"/>
            <w:shd w:val="clear" w:color="auto" w:fill="auto"/>
          </w:tcPr>
          <w:p w14:paraId="6708FB06" w14:textId="77777777" w:rsidR="00AE34FE" w:rsidRPr="00D665E0" w:rsidRDefault="00AE34F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70C2766" w14:textId="77777777" w:rsidR="00AE34FE" w:rsidRPr="00127690" w:rsidRDefault="00AE34FE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2769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85054A3" w14:textId="77777777" w:rsidR="00AE34FE" w:rsidRPr="00127690" w:rsidRDefault="00AE34FE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12769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83" w:type="dxa"/>
            <w:shd w:val="clear" w:color="auto" w:fill="auto"/>
          </w:tcPr>
          <w:p w14:paraId="7CCBD038" w14:textId="77777777" w:rsidR="00AE34FE" w:rsidRPr="00127690" w:rsidRDefault="00AE34F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24" w:type="dxa"/>
            <w:shd w:val="clear" w:color="auto" w:fill="auto"/>
          </w:tcPr>
          <w:p w14:paraId="320000D6" w14:textId="77777777" w:rsidR="00AE34FE" w:rsidRPr="00127690" w:rsidRDefault="00AE34FE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52CDB66" w14:textId="77777777" w:rsidR="00AE34FE" w:rsidRPr="00127690" w:rsidRDefault="00AE34FE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12769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55" w:type="dxa"/>
            <w:shd w:val="clear" w:color="auto" w:fill="auto"/>
          </w:tcPr>
          <w:p w14:paraId="64E9A0BC" w14:textId="77777777" w:rsidR="00AE34FE" w:rsidRPr="00D665E0" w:rsidRDefault="00AE34F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1" w:type="dxa"/>
            <w:shd w:val="clear" w:color="auto" w:fill="auto"/>
          </w:tcPr>
          <w:p w14:paraId="71C82D7A" w14:textId="77777777" w:rsidR="00AE34FE" w:rsidRPr="00127690" w:rsidRDefault="00AE34FE" w:rsidP="00763680">
            <w:pPr>
              <w:pStyle w:val="acctfourfigures"/>
              <w:tabs>
                <w:tab w:val="clear" w:pos="765"/>
                <w:tab w:val="left" w:pos="330"/>
                <w:tab w:val="center" w:pos="455"/>
                <w:tab w:val="center" w:pos="540"/>
              </w:tabs>
              <w:spacing w:line="240" w:lineRule="atLeast"/>
              <w:ind w:left="-79" w:right="-12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2769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78591B7" w14:textId="77777777" w:rsidR="00AE34FE" w:rsidRPr="00127690" w:rsidRDefault="00AE34FE" w:rsidP="00763680">
            <w:pPr>
              <w:pStyle w:val="acctfourfigures"/>
              <w:tabs>
                <w:tab w:val="clear" w:pos="765"/>
                <w:tab w:val="left" w:pos="330"/>
                <w:tab w:val="center" w:pos="455"/>
                <w:tab w:val="center" w:pos="540"/>
              </w:tabs>
              <w:spacing w:line="240" w:lineRule="atLeast"/>
              <w:ind w:left="-79" w:right="-12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12769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55" w:type="dxa"/>
            <w:shd w:val="clear" w:color="auto" w:fill="auto"/>
          </w:tcPr>
          <w:p w14:paraId="4A33DEA4" w14:textId="77777777" w:rsidR="00AE34FE" w:rsidRPr="00127690" w:rsidRDefault="00AE34F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09" w:type="dxa"/>
            <w:shd w:val="clear" w:color="auto" w:fill="auto"/>
          </w:tcPr>
          <w:p w14:paraId="42F10628" w14:textId="77777777" w:rsidR="00AE34FE" w:rsidRPr="00127690" w:rsidRDefault="00AE34FE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385F86F" w14:textId="77777777" w:rsidR="00AE34FE" w:rsidRPr="00127690" w:rsidRDefault="00AE34FE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12769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F208F" w:rsidRPr="00127690" w14:paraId="52FF4712" w14:textId="77777777" w:rsidTr="00D665E0">
        <w:tc>
          <w:tcPr>
            <w:tcW w:w="3803" w:type="dxa"/>
            <w:shd w:val="clear" w:color="auto" w:fill="auto"/>
          </w:tcPr>
          <w:p w14:paraId="397BC0CD" w14:textId="77777777" w:rsidR="00AE34FE" w:rsidRPr="00127690" w:rsidRDefault="00AE34FE" w:rsidP="0076368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27690">
              <w:rPr>
                <w:rFonts w:ascii="Angsana New" w:hAnsi="Angsana New" w:cs="Angsana New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134" w:type="dxa"/>
            <w:shd w:val="clear" w:color="auto" w:fill="auto"/>
          </w:tcPr>
          <w:p w14:paraId="2FD340A0" w14:textId="77777777" w:rsidR="00AE34FE" w:rsidRPr="00127690" w:rsidRDefault="00AE34FE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5663025B" w14:textId="77777777" w:rsidR="00AE34FE" w:rsidRPr="00127690" w:rsidRDefault="00AE34F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  <w:shd w:val="clear" w:color="auto" w:fill="auto"/>
          </w:tcPr>
          <w:p w14:paraId="2F5E3ACC" w14:textId="37EEC85D" w:rsidR="00AE34FE" w:rsidRPr="00127690" w:rsidRDefault="00AE34FE" w:rsidP="00D665E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18"/>
              <w:rPr>
                <w:rFonts w:ascii="AngsanaUPC" w:hAnsi="AngsanaUPC" w:cs="AngsanaUPC"/>
                <w:sz w:val="30"/>
                <w:szCs w:val="30"/>
              </w:rPr>
            </w:pPr>
            <w:r w:rsidRPr="00127690">
              <w:rPr>
                <w:rFonts w:ascii="AngsanaUPC" w:hAnsi="AngsanaUPC" w:cs="AngsanaUPC"/>
                <w:sz w:val="30"/>
                <w:szCs w:val="30"/>
                <w:lang w:val="en-US"/>
              </w:rPr>
              <w:t>3</w:t>
            </w:r>
            <w:r w:rsidR="00127690">
              <w:rPr>
                <w:rFonts w:ascii="AngsanaUPC" w:hAnsi="AngsanaUPC" w:cs="AngsanaUPC"/>
                <w:sz w:val="30"/>
                <w:szCs w:val="30"/>
              </w:rPr>
              <w:t>4</w:t>
            </w:r>
            <w:r w:rsidRPr="00127690">
              <w:rPr>
                <w:rFonts w:ascii="AngsanaUPC" w:hAnsi="AngsanaUPC" w:cs="AngsanaUPC"/>
                <w:sz w:val="30"/>
                <w:szCs w:val="30"/>
              </w:rPr>
              <w:t>,</w:t>
            </w:r>
            <w:r w:rsidR="00127690">
              <w:rPr>
                <w:rFonts w:ascii="AngsanaUPC" w:hAnsi="AngsanaUPC" w:cs="AngsanaUPC"/>
                <w:sz w:val="30"/>
                <w:szCs w:val="30"/>
              </w:rPr>
              <w:t>400</w:t>
            </w:r>
          </w:p>
        </w:tc>
        <w:tc>
          <w:tcPr>
            <w:tcW w:w="255" w:type="dxa"/>
            <w:shd w:val="clear" w:color="auto" w:fill="auto"/>
          </w:tcPr>
          <w:p w14:paraId="4D026080" w14:textId="77777777" w:rsidR="00AE34FE" w:rsidRPr="00D665E0" w:rsidRDefault="00AE34F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1" w:type="dxa"/>
            <w:shd w:val="clear" w:color="auto" w:fill="auto"/>
          </w:tcPr>
          <w:p w14:paraId="6F3CF7C6" w14:textId="77777777" w:rsidR="00AE34FE" w:rsidRPr="00D665E0" w:rsidRDefault="00AE34FE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5" w:type="dxa"/>
            <w:shd w:val="clear" w:color="auto" w:fill="auto"/>
          </w:tcPr>
          <w:p w14:paraId="10FA48A4" w14:textId="77777777" w:rsidR="00AE34FE" w:rsidRPr="00D665E0" w:rsidRDefault="00AE34F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09" w:type="dxa"/>
            <w:tcBorders>
              <w:bottom w:val="double" w:sz="4" w:space="0" w:color="auto"/>
            </w:tcBorders>
            <w:shd w:val="clear" w:color="auto" w:fill="auto"/>
          </w:tcPr>
          <w:p w14:paraId="6CC169A8" w14:textId="52A8F4B0" w:rsidR="00AE34FE" w:rsidRPr="00127690" w:rsidRDefault="00AE34FE" w:rsidP="00D665E0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left="-79" w:right="-18"/>
              <w:rPr>
                <w:rFonts w:ascii="AngsanaUPC" w:hAnsi="AngsanaUPC" w:cs="AngsanaUPC"/>
                <w:sz w:val="30"/>
                <w:szCs w:val="30"/>
              </w:rPr>
            </w:pPr>
            <w:r w:rsidRPr="00127690">
              <w:rPr>
                <w:rFonts w:ascii="AngsanaUPC" w:hAnsi="AngsanaUPC" w:cs="AngsanaUPC"/>
                <w:sz w:val="30"/>
                <w:szCs w:val="30"/>
                <w:lang w:val="en-US"/>
              </w:rPr>
              <w:t>50</w:t>
            </w:r>
            <w:r w:rsidRPr="00127690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127690">
              <w:rPr>
                <w:rFonts w:ascii="AngsanaUPC" w:hAnsi="AngsanaUPC" w:cs="AngsanaUPC"/>
                <w:sz w:val="30"/>
                <w:szCs w:val="30"/>
                <w:lang w:val="en-US"/>
              </w:rPr>
              <w:t>569</w:t>
            </w:r>
          </w:p>
        </w:tc>
      </w:tr>
      <w:tr w:rsidR="007F208F" w:rsidRPr="00127690" w14:paraId="70DFC47B" w14:textId="77777777" w:rsidTr="00D665E0">
        <w:tc>
          <w:tcPr>
            <w:tcW w:w="3803" w:type="dxa"/>
            <w:shd w:val="clear" w:color="auto" w:fill="auto"/>
          </w:tcPr>
          <w:p w14:paraId="26564CE4" w14:textId="77777777" w:rsidR="00AE34FE" w:rsidRPr="00127690" w:rsidRDefault="00AE34FE" w:rsidP="00763680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127690">
              <w:rPr>
                <w:rFonts w:ascii="Angsana New" w:hAnsi="Angsana New" w:cs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34" w:type="dxa"/>
            <w:shd w:val="clear" w:color="auto" w:fill="auto"/>
          </w:tcPr>
          <w:p w14:paraId="75FEDC57" w14:textId="51D286F0" w:rsidR="00AE34FE" w:rsidRPr="00127690" w:rsidRDefault="00AE34FE" w:rsidP="00763680">
            <w:pPr>
              <w:pStyle w:val="acctfourfigures"/>
              <w:tabs>
                <w:tab w:val="clear" w:pos="765"/>
                <w:tab w:val="left" w:pos="303"/>
                <w:tab w:val="left" w:pos="69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2769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  <w:r w:rsidRPr="00127690">
              <w:rPr>
                <w:rFonts w:ascii="Angsana New" w:hAnsi="Angsana New" w:cs="Angsana New"/>
                <w:sz w:val="30"/>
                <w:szCs w:val="30"/>
                <w:lang w:bidi="th-TH"/>
              </w:rPr>
              <w:t>.</w:t>
            </w:r>
            <w:r w:rsidRPr="0012769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83" w:type="dxa"/>
            <w:shd w:val="clear" w:color="auto" w:fill="auto"/>
          </w:tcPr>
          <w:p w14:paraId="4D57DC1B" w14:textId="77777777" w:rsidR="00AE34FE" w:rsidRPr="00127690" w:rsidRDefault="00AE34F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double" w:sz="4" w:space="0" w:color="auto"/>
            </w:tcBorders>
            <w:shd w:val="clear" w:color="auto" w:fill="auto"/>
          </w:tcPr>
          <w:p w14:paraId="3EA3E43B" w14:textId="7DC137B6" w:rsidR="00AE34FE" w:rsidRPr="00127690" w:rsidRDefault="00127690" w:rsidP="00D665E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1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6</w:t>
            </w:r>
            <w:r w:rsidR="00AE34FE" w:rsidRPr="00127690">
              <w:rPr>
                <w:rFonts w:ascii="AngsanaUPC" w:hAnsi="AngsanaUPC" w:cs="AngsanaUPC"/>
                <w:sz w:val="30"/>
                <w:szCs w:val="30"/>
              </w:rPr>
              <w:t>,</w:t>
            </w:r>
            <w:r>
              <w:rPr>
                <w:rFonts w:ascii="AngsanaUPC" w:hAnsi="AngsanaUPC" w:cs="AngsanaUPC"/>
                <w:sz w:val="30"/>
                <w:szCs w:val="30"/>
              </w:rPr>
              <w:t>880</w:t>
            </w:r>
          </w:p>
        </w:tc>
        <w:tc>
          <w:tcPr>
            <w:tcW w:w="255" w:type="dxa"/>
            <w:shd w:val="clear" w:color="auto" w:fill="auto"/>
          </w:tcPr>
          <w:p w14:paraId="30777EE8" w14:textId="77777777" w:rsidR="00AE34FE" w:rsidRPr="00D665E0" w:rsidRDefault="00AE34F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1" w:type="dxa"/>
            <w:shd w:val="clear" w:color="auto" w:fill="auto"/>
          </w:tcPr>
          <w:p w14:paraId="734C4B17" w14:textId="58A0713E" w:rsidR="00AE34FE" w:rsidRPr="00127690" w:rsidRDefault="00AE34FE" w:rsidP="00763680">
            <w:pPr>
              <w:pStyle w:val="acctfourfigures"/>
              <w:tabs>
                <w:tab w:val="clear" w:pos="765"/>
                <w:tab w:val="left" w:pos="303"/>
                <w:tab w:val="left" w:pos="69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2769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  <w:r w:rsidRPr="0012769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Pr="0012769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55" w:type="dxa"/>
            <w:shd w:val="clear" w:color="auto" w:fill="auto"/>
          </w:tcPr>
          <w:p w14:paraId="50E9B621" w14:textId="77777777" w:rsidR="00AE34FE" w:rsidRPr="00D665E0" w:rsidRDefault="00AE34F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  <w:shd w:val="clear" w:color="auto" w:fill="auto"/>
          </w:tcPr>
          <w:p w14:paraId="30FCE4BC" w14:textId="3D6DF6AB" w:rsidR="00AE34FE" w:rsidRPr="00127690" w:rsidRDefault="00AE34FE" w:rsidP="00D665E0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left="-79" w:right="-18"/>
              <w:rPr>
                <w:rFonts w:ascii="AngsanaUPC" w:hAnsi="AngsanaUPC" w:cs="AngsanaUPC"/>
                <w:sz w:val="30"/>
                <w:szCs w:val="30"/>
              </w:rPr>
            </w:pPr>
            <w:r w:rsidRPr="00127690">
              <w:rPr>
                <w:rFonts w:ascii="AngsanaUPC" w:hAnsi="AngsanaUPC" w:cs="AngsanaUPC"/>
                <w:sz w:val="30"/>
                <w:szCs w:val="30"/>
                <w:lang w:val="en-US"/>
              </w:rPr>
              <w:t>10</w:t>
            </w:r>
            <w:r w:rsidRPr="00127690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127690">
              <w:rPr>
                <w:rFonts w:ascii="AngsanaUPC" w:hAnsi="AngsanaUPC" w:cs="AngsanaUPC"/>
                <w:sz w:val="30"/>
                <w:szCs w:val="30"/>
                <w:lang w:val="en-US"/>
              </w:rPr>
              <w:t>114</w:t>
            </w:r>
          </w:p>
        </w:tc>
      </w:tr>
      <w:tr w:rsidR="007F208F" w:rsidRPr="00127690" w14:paraId="05B06738" w14:textId="77777777" w:rsidTr="00D665E0">
        <w:tc>
          <w:tcPr>
            <w:tcW w:w="3803" w:type="dxa"/>
            <w:shd w:val="clear" w:color="auto" w:fill="auto"/>
          </w:tcPr>
          <w:p w14:paraId="538187C3" w14:textId="14F27AAF" w:rsidR="00AE34FE" w:rsidRPr="00127690" w:rsidRDefault="00AE34FE" w:rsidP="00763680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27690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ค่าใช้จ่ายต้องห้ามทางภาษีและอื่นๆ</w:t>
            </w:r>
          </w:p>
        </w:tc>
        <w:tc>
          <w:tcPr>
            <w:tcW w:w="1134" w:type="dxa"/>
            <w:shd w:val="clear" w:color="auto" w:fill="auto"/>
          </w:tcPr>
          <w:p w14:paraId="22AD2B8F" w14:textId="77777777" w:rsidR="00AE34FE" w:rsidRPr="00127690" w:rsidRDefault="00AE34FE" w:rsidP="00763680">
            <w:pPr>
              <w:pStyle w:val="acctfourfigures"/>
              <w:tabs>
                <w:tab w:val="clear" w:pos="765"/>
                <w:tab w:val="left" w:pos="303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686CC285" w14:textId="77777777" w:rsidR="00AE34FE" w:rsidRPr="00127690" w:rsidRDefault="00AE34F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24" w:type="dxa"/>
            <w:shd w:val="clear" w:color="auto" w:fill="auto"/>
          </w:tcPr>
          <w:p w14:paraId="2F6F63A6" w14:textId="210A8D12" w:rsidR="00AE34FE" w:rsidRPr="00127690" w:rsidRDefault="00CE5140" w:rsidP="00D665E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18"/>
              <w:rPr>
                <w:rFonts w:ascii="AngsanaUPC" w:hAnsi="AngsanaUPC" w:cs="AngsanaUPC"/>
                <w:sz w:val="30"/>
                <w:szCs w:val="30"/>
                <w:lang w:bidi="th-TH"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  <w:lang w:bidi="th-TH"/>
              </w:rPr>
              <w:t>722</w:t>
            </w:r>
          </w:p>
        </w:tc>
        <w:tc>
          <w:tcPr>
            <w:tcW w:w="255" w:type="dxa"/>
            <w:shd w:val="clear" w:color="auto" w:fill="auto"/>
          </w:tcPr>
          <w:p w14:paraId="5F4EB065" w14:textId="77777777" w:rsidR="00AE34FE" w:rsidRPr="00D665E0" w:rsidRDefault="00AE34F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1" w:type="dxa"/>
            <w:shd w:val="clear" w:color="auto" w:fill="auto"/>
          </w:tcPr>
          <w:p w14:paraId="68D1EB68" w14:textId="77777777" w:rsidR="00AE34FE" w:rsidRPr="00127690" w:rsidRDefault="00AE34FE" w:rsidP="00763680">
            <w:pPr>
              <w:pStyle w:val="acctfourfigures"/>
              <w:tabs>
                <w:tab w:val="clear" w:pos="765"/>
                <w:tab w:val="left" w:pos="303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5" w:type="dxa"/>
            <w:shd w:val="clear" w:color="auto" w:fill="auto"/>
          </w:tcPr>
          <w:p w14:paraId="5840D104" w14:textId="77777777" w:rsidR="00AE34FE" w:rsidRPr="00D665E0" w:rsidRDefault="00AE34F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09" w:type="dxa"/>
            <w:shd w:val="clear" w:color="auto" w:fill="auto"/>
          </w:tcPr>
          <w:p w14:paraId="499F774B" w14:textId="681883BA" w:rsidR="00AE34FE" w:rsidRPr="00127690" w:rsidRDefault="008F3E7E" w:rsidP="00D665E0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left="-79" w:right="-1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US"/>
              </w:rPr>
              <w:t>831</w:t>
            </w:r>
          </w:p>
        </w:tc>
      </w:tr>
      <w:tr w:rsidR="00CE5140" w:rsidRPr="00127690" w14:paraId="38A3D7B4" w14:textId="77777777" w:rsidTr="001E5508">
        <w:tc>
          <w:tcPr>
            <w:tcW w:w="3803" w:type="dxa"/>
            <w:shd w:val="clear" w:color="auto" w:fill="auto"/>
          </w:tcPr>
          <w:p w14:paraId="19E4711C" w14:textId="3B114947" w:rsidR="00CE5140" w:rsidRPr="00127690" w:rsidRDefault="00CE5140" w:rsidP="00763680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34" w:type="dxa"/>
            <w:shd w:val="clear" w:color="auto" w:fill="auto"/>
          </w:tcPr>
          <w:p w14:paraId="6BD3F03F" w14:textId="77777777" w:rsidR="00CE5140" w:rsidRPr="00127690" w:rsidRDefault="00CE5140" w:rsidP="00763680">
            <w:pPr>
              <w:pStyle w:val="acctfourfigures"/>
              <w:tabs>
                <w:tab w:val="clear" w:pos="765"/>
                <w:tab w:val="left" w:pos="303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3CB4A01E" w14:textId="77777777" w:rsidR="00CE5140" w:rsidRPr="00127690" w:rsidRDefault="00CE5140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24" w:type="dxa"/>
            <w:shd w:val="clear" w:color="auto" w:fill="auto"/>
          </w:tcPr>
          <w:p w14:paraId="786F62DB" w14:textId="32B8874A" w:rsidR="00CE5140" w:rsidRPr="00127690" w:rsidDel="00DE419D" w:rsidRDefault="00CE514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18"/>
              <w:rPr>
                <w:rFonts w:ascii="AngsanaUPC" w:hAnsi="AngsanaUPC" w:cs="AngsanaUPC"/>
                <w:sz w:val="30"/>
                <w:szCs w:val="30"/>
                <w:lang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bidi="th-TH"/>
              </w:rPr>
              <w:t>(</w:t>
            </w:r>
            <w:r>
              <w:rPr>
                <w:rFonts w:ascii="AngsanaUPC" w:hAnsi="AngsanaUPC" w:cs="AngsanaUPC" w:hint="cs"/>
                <w:sz w:val="30"/>
                <w:szCs w:val="30"/>
                <w:cs/>
                <w:lang w:bidi="th-TH"/>
              </w:rPr>
              <w:t>54</w:t>
            </w:r>
            <w:r>
              <w:rPr>
                <w:rFonts w:ascii="AngsanaUPC" w:hAnsi="AngsanaUPC" w:cs="AngsanaUPC"/>
                <w:sz w:val="30"/>
                <w:szCs w:val="30"/>
                <w:lang w:bidi="th-TH"/>
              </w:rPr>
              <w:t>6)</w:t>
            </w:r>
          </w:p>
        </w:tc>
        <w:tc>
          <w:tcPr>
            <w:tcW w:w="255" w:type="dxa"/>
            <w:shd w:val="clear" w:color="auto" w:fill="auto"/>
          </w:tcPr>
          <w:p w14:paraId="64306218" w14:textId="77777777" w:rsidR="00CE5140" w:rsidRPr="00127690" w:rsidRDefault="00CE5140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1" w:type="dxa"/>
            <w:shd w:val="clear" w:color="auto" w:fill="auto"/>
          </w:tcPr>
          <w:p w14:paraId="2F301A59" w14:textId="77777777" w:rsidR="00CE5140" w:rsidRPr="00127690" w:rsidRDefault="00CE5140" w:rsidP="00763680">
            <w:pPr>
              <w:pStyle w:val="acctfourfigures"/>
              <w:tabs>
                <w:tab w:val="clear" w:pos="765"/>
                <w:tab w:val="left" w:pos="303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5" w:type="dxa"/>
            <w:shd w:val="clear" w:color="auto" w:fill="auto"/>
          </w:tcPr>
          <w:p w14:paraId="636F83D3" w14:textId="77777777" w:rsidR="00CE5140" w:rsidRPr="00127690" w:rsidRDefault="00CE5140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09" w:type="dxa"/>
            <w:shd w:val="clear" w:color="auto" w:fill="auto"/>
          </w:tcPr>
          <w:p w14:paraId="48211808" w14:textId="0F826D2F" w:rsidR="00CE5140" w:rsidRPr="00127690" w:rsidDel="00DE419D" w:rsidRDefault="008F3E7E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left="-79" w:right="-18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US"/>
              </w:rPr>
              <w:t>223</w:t>
            </w:r>
          </w:p>
        </w:tc>
      </w:tr>
      <w:tr w:rsidR="007F208F" w:rsidRPr="00127690" w14:paraId="3582C377" w14:textId="77777777" w:rsidTr="00D665E0">
        <w:tc>
          <w:tcPr>
            <w:tcW w:w="3803" w:type="dxa"/>
            <w:shd w:val="clear" w:color="auto" w:fill="auto"/>
          </w:tcPr>
          <w:p w14:paraId="5B748331" w14:textId="77777777" w:rsidR="00AE34FE" w:rsidRPr="00127690" w:rsidRDefault="00AE34FE" w:rsidP="00763680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27690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ค่าใช้จ่ายทางภาษีที่หักได้เพิ่ม</w:t>
            </w:r>
          </w:p>
        </w:tc>
        <w:tc>
          <w:tcPr>
            <w:tcW w:w="1134" w:type="dxa"/>
            <w:shd w:val="clear" w:color="auto" w:fill="auto"/>
          </w:tcPr>
          <w:p w14:paraId="04F25F37" w14:textId="77777777" w:rsidR="00AE34FE" w:rsidRPr="00127690" w:rsidRDefault="00AE34FE" w:rsidP="00763680">
            <w:pPr>
              <w:pStyle w:val="acctfourfigures"/>
              <w:tabs>
                <w:tab w:val="clear" w:pos="765"/>
                <w:tab w:val="left" w:pos="303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613B6AB7" w14:textId="77777777" w:rsidR="00AE34FE" w:rsidRPr="00127690" w:rsidRDefault="00AE34F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24" w:type="dxa"/>
            <w:shd w:val="clear" w:color="auto" w:fill="auto"/>
          </w:tcPr>
          <w:p w14:paraId="3F79CEFD" w14:textId="55CFDE49" w:rsidR="00AE34FE" w:rsidRPr="00127690" w:rsidRDefault="00AE34FE" w:rsidP="00D665E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18"/>
              <w:rPr>
                <w:rFonts w:ascii="AngsanaUPC" w:hAnsi="AngsanaUPC" w:cs="AngsanaUPC"/>
                <w:sz w:val="30"/>
                <w:szCs w:val="30"/>
              </w:rPr>
            </w:pPr>
            <w:r w:rsidRPr="00127690">
              <w:rPr>
                <w:rFonts w:ascii="AngsanaUPC" w:hAnsi="AngsanaUPC" w:cs="AngsanaUPC"/>
                <w:sz w:val="30"/>
                <w:szCs w:val="30"/>
              </w:rPr>
              <w:t>(</w:t>
            </w:r>
            <w:r w:rsidR="0041553D" w:rsidRPr="00127690">
              <w:rPr>
                <w:rFonts w:ascii="AngsanaUPC" w:hAnsi="AngsanaUPC" w:cs="AngsanaUPC"/>
                <w:sz w:val="30"/>
                <w:szCs w:val="30"/>
              </w:rPr>
              <w:t>4</w:t>
            </w:r>
            <w:r w:rsidRPr="00127690">
              <w:rPr>
                <w:rFonts w:ascii="AngsanaUPC" w:hAnsi="AngsanaUPC" w:cs="AngsanaUPC"/>
                <w:sz w:val="30"/>
                <w:szCs w:val="30"/>
              </w:rPr>
              <w:t>,</w:t>
            </w:r>
            <w:r w:rsidR="0041553D" w:rsidRPr="00127690">
              <w:rPr>
                <w:rFonts w:ascii="AngsanaUPC" w:hAnsi="AngsanaUPC" w:cs="AngsanaUPC"/>
                <w:sz w:val="30"/>
                <w:szCs w:val="30"/>
              </w:rPr>
              <w:t>573</w:t>
            </w:r>
            <w:r w:rsidRPr="00127690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14:paraId="3F0697F4" w14:textId="77777777" w:rsidR="00AE34FE" w:rsidRPr="00D665E0" w:rsidRDefault="00AE34F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1" w:type="dxa"/>
            <w:shd w:val="clear" w:color="auto" w:fill="auto"/>
          </w:tcPr>
          <w:p w14:paraId="7B002F86" w14:textId="77777777" w:rsidR="00AE34FE" w:rsidRPr="00127690" w:rsidRDefault="00AE34FE" w:rsidP="00763680">
            <w:pPr>
              <w:pStyle w:val="acctfourfigures"/>
              <w:tabs>
                <w:tab w:val="clear" w:pos="765"/>
                <w:tab w:val="left" w:pos="303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5" w:type="dxa"/>
            <w:shd w:val="clear" w:color="auto" w:fill="auto"/>
          </w:tcPr>
          <w:p w14:paraId="512C173F" w14:textId="77777777" w:rsidR="00AE34FE" w:rsidRPr="00D665E0" w:rsidRDefault="00AE34F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09" w:type="dxa"/>
            <w:shd w:val="clear" w:color="auto" w:fill="auto"/>
          </w:tcPr>
          <w:p w14:paraId="2384B790" w14:textId="05CA5323" w:rsidR="00AE34FE" w:rsidRPr="00127690" w:rsidRDefault="00AE34FE" w:rsidP="00D665E0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left="-79" w:right="-18"/>
              <w:rPr>
                <w:rFonts w:ascii="AngsanaUPC" w:hAnsi="AngsanaUPC" w:cs="AngsanaUPC"/>
                <w:sz w:val="30"/>
                <w:szCs w:val="30"/>
              </w:rPr>
            </w:pPr>
            <w:r w:rsidRPr="00127690"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  <w:t>(</w:t>
            </w:r>
            <w:r w:rsidRPr="00127690">
              <w:rPr>
                <w:rFonts w:ascii="AngsanaUPC" w:hAnsi="AngsanaUPC" w:cs="AngsanaUPC"/>
                <w:sz w:val="30"/>
                <w:szCs w:val="30"/>
                <w:lang w:val="en-US"/>
              </w:rPr>
              <w:t>14</w:t>
            </w:r>
            <w:r w:rsidRPr="00127690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127690">
              <w:rPr>
                <w:rFonts w:ascii="AngsanaUPC" w:hAnsi="AngsanaUPC" w:cs="AngsanaUPC"/>
                <w:sz w:val="30"/>
                <w:szCs w:val="30"/>
                <w:lang w:val="en-US"/>
              </w:rPr>
              <w:t>041</w:t>
            </w:r>
            <w:r w:rsidRPr="00127690"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7F208F" w:rsidRPr="00127690" w14:paraId="73086896" w14:textId="77777777" w:rsidTr="00D665E0">
        <w:tc>
          <w:tcPr>
            <w:tcW w:w="3803" w:type="dxa"/>
            <w:shd w:val="clear" w:color="auto" w:fill="auto"/>
          </w:tcPr>
          <w:p w14:paraId="74916FE3" w14:textId="77777777" w:rsidR="00AE34FE" w:rsidRPr="00127690" w:rsidRDefault="00AE34FE" w:rsidP="00763680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27690">
              <w:rPr>
                <w:rFonts w:ascii="Angsana New" w:hAnsi="Angsana New" w:cs="Angsana New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15AB86" w14:textId="77777777" w:rsidR="00AE34FE" w:rsidRPr="00127690" w:rsidRDefault="00AE34FE" w:rsidP="00763680">
            <w:pPr>
              <w:pStyle w:val="acctfourfigures"/>
              <w:tabs>
                <w:tab w:val="clear" w:pos="765"/>
                <w:tab w:val="left" w:pos="303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661EDAC" w14:textId="77777777" w:rsidR="00AE34FE" w:rsidRPr="00127690" w:rsidRDefault="00AE34F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5E7CFF5" w14:textId="59ECB33F" w:rsidR="00AE34FE" w:rsidRPr="00127690" w:rsidRDefault="0041553D" w:rsidP="00D665E0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79" w:right="-18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  <w:r w:rsidRPr="00127690">
              <w:rPr>
                <w:rFonts w:ascii="AngsanaUPC" w:hAnsi="AngsanaUPC" w:cs="AngsanaUPC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29218FC5" w14:textId="77777777" w:rsidR="00AE34FE" w:rsidRPr="00D665E0" w:rsidRDefault="00AE34F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07954107" w14:textId="77777777" w:rsidR="00AE34FE" w:rsidRPr="00127690" w:rsidRDefault="00AE34FE" w:rsidP="00763680">
            <w:pPr>
              <w:pStyle w:val="acctfourfigures"/>
              <w:tabs>
                <w:tab w:val="clear" w:pos="765"/>
                <w:tab w:val="left" w:pos="303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03EC4F76" w14:textId="77777777" w:rsidR="00AE34FE" w:rsidRPr="00D665E0" w:rsidRDefault="00AE34F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1BB111E6" w14:textId="7119CC23" w:rsidR="00AE34FE" w:rsidRPr="00127690" w:rsidRDefault="00AE34FE" w:rsidP="00D665E0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left="-79" w:right="-18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  <w:r w:rsidRPr="00127690">
              <w:rPr>
                <w:rFonts w:ascii="AngsanaUPC" w:hAnsi="AngsanaUPC" w:cs="AngsanaUPC"/>
                <w:sz w:val="30"/>
                <w:szCs w:val="30"/>
                <w:lang w:val="en-US"/>
              </w:rPr>
              <w:t>3</w:t>
            </w:r>
            <w:r w:rsidRPr="00127690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127690">
              <w:rPr>
                <w:rFonts w:ascii="AngsanaUPC" w:hAnsi="AngsanaUPC" w:cs="AngsanaUPC"/>
                <w:sz w:val="30"/>
                <w:szCs w:val="30"/>
                <w:lang w:val="en-US"/>
              </w:rPr>
              <w:t>096</w:t>
            </w:r>
          </w:p>
        </w:tc>
      </w:tr>
      <w:tr w:rsidR="00C66064" w:rsidRPr="00127690" w14:paraId="01E21DBE" w14:textId="77777777" w:rsidTr="001E5508">
        <w:tc>
          <w:tcPr>
            <w:tcW w:w="3803" w:type="dxa"/>
            <w:shd w:val="clear" w:color="auto" w:fill="auto"/>
          </w:tcPr>
          <w:p w14:paraId="688F9428" w14:textId="7D8C8D23" w:rsidR="00C66064" w:rsidRPr="00D665E0" w:rsidRDefault="00C66064" w:rsidP="00C66064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D665E0">
              <w:rPr>
                <w:rFonts w:ascii="Angsana New" w:hAnsi="Angsana New" w:cs="Angsana New"/>
                <w:sz w:val="30"/>
                <w:szCs w:val="30"/>
                <w:cs/>
              </w:rPr>
              <w:t>ขาดทุนทางภาษีที่ยังไม่ได้รับรู้ในงวดก่อนแต่นำมาใช้ลดค่าใช้จ่ายภาษี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เงินได้งวดปัจจุบัน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33BC4A" w14:textId="77777777" w:rsidR="00C66064" w:rsidRPr="00127690" w:rsidRDefault="00C66064" w:rsidP="00C66064">
            <w:pPr>
              <w:pStyle w:val="acctfourfigures"/>
              <w:tabs>
                <w:tab w:val="clear" w:pos="765"/>
                <w:tab w:val="left" w:pos="303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6CB4317" w14:textId="77777777" w:rsidR="00C66064" w:rsidRPr="00127690" w:rsidRDefault="00C66064" w:rsidP="00C66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ED9ABE2" w14:textId="4AAD2C14" w:rsidR="00C66064" w:rsidRPr="00D665E0" w:rsidRDefault="00C66064" w:rsidP="00D665E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18"/>
              <w:rPr>
                <w:rFonts w:ascii="AngsanaUPC" w:hAnsi="AngsanaUPC" w:cs="AngsanaUPC"/>
                <w:sz w:val="30"/>
                <w:szCs w:val="30"/>
                <w:lang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bidi="th-TH"/>
              </w:rPr>
              <w:t>(3,029)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7FA3F7D5" w14:textId="77777777" w:rsidR="00C66064" w:rsidRPr="00127690" w:rsidRDefault="00C66064" w:rsidP="00C66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50679499" w14:textId="77777777" w:rsidR="00C66064" w:rsidRPr="00127690" w:rsidRDefault="00C66064" w:rsidP="00C66064">
            <w:pPr>
              <w:pStyle w:val="acctfourfigures"/>
              <w:tabs>
                <w:tab w:val="clear" w:pos="765"/>
                <w:tab w:val="left" w:pos="303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30BC92EA" w14:textId="77777777" w:rsidR="00C66064" w:rsidRPr="00127690" w:rsidRDefault="00C66064" w:rsidP="00C66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4D5CF2F9" w14:textId="69210A9D" w:rsidR="00C66064" w:rsidRPr="00127690" w:rsidDel="00DE419D" w:rsidRDefault="00C66064" w:rsidP="00D665E0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79" w:right="-18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US"/>
              </w:rPr>
              <w:t>-</w:t>
            </w:r>
          </w:p>
        </w:tc>
      </w:tr>
      <w:tr w:rsidR="00C66064" w:rsidRPr="00915C7B" w14:paraId="630FBA45" w14:textId="77777777" w:rsidTr="00D665E0">
        <w:tc>
          <w:tcPr>
            <w:tcW w:w="3803" w:type="dxa"/>
            <w:shd w:val="clear" w:color="auto" w:fill="auto"/>
          </w:tcPr>
          <w:p w14:paraId="24A14000" w14:textId="05B9498A" w:rsidR="00C66064" w:rsidRPr="00127690" w:rsidRDefault="00C66064" w:rsidP="00C66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995070" w14:textId="290457A0" w:rsidR="00C66064" w:rsidRPr="00127690" w:rsidRDefault="00C66064" w:rsidP="00C66064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2769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</w:t>
            </w:r>
            <w:r w:rsidRPr="0012769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.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</w:t>
            </w:r>
            <w:r w:rsidR="008F3E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</w:t>
            </w:r>
            <w:r w:rsidRPr="0012769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51AFBBAB" w14:textId="77777777" w:rsidR="00C66064" w:rsidRPr="00127690" w:rsidRDefault="00C66064" w:rsidP="00C66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BF66F0" w14:textId="55383233" w:rsidR="00C66064" w:rsidRPr="00D665E0" w:rsidRDefault="00C66064" w:rsidP="00D665E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8"/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</w:pPr>
            <w:r w:rsidRPr="00127690"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  <w:t>546</w:t>
            </w:r>
            <w:r w:rsidRPr="00127690"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14:paraId="12DCDA89" w14:textId="77777777" w:rsidR="00C66064" w:rsidRPr="00D665E0" w:rsidRDefault="00C66064" w:rsidP="00C66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B868FA" w14:textId="2967E9A4" w:rsidR="00C66064" w:rsidRPr="00127690" w:rsidRDefault="00C66064" w:rsidP="00C66064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2769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12769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.</w:t>
            </w:r>
            <w:r w:rsidRPr="0012769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255" w:type="dxa"/>
            <w:shd w:val="clear" w:color="auto" w:fill="auto"/>
          </w:tcPr>
          <w:p w14:paraId="66A002EE" w14:textId="77777777" w:rsidR="00C66064" w:rsidRPr="00D665E0" w:rsidRDefault="00C66064" w:rsidP="00C66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9D4293" w14:textId="33E5A60C" w:rsidR="00C66064" w:rsidRPr="0041553D" w:rsidRDefault="00C66064" w:rsidP="00D665E0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left="-79" w:right="-18"/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</w:pPr>
            <w:r w:rsidRPr="00D665E0"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  <w:t>223</w:t>
            </w:r>
          </w:p>
        </w:tc>
      </w:tr>
    </w:tbl>
    <w:p w14:paraId="70386B25" w14:textId="170B0DE4" w:rsidR="009470DB" w:rsidRDefault="009470DB" w:rsidP="00763680">
      <w:pPr>
        <w:rPr>
          <w:rFonts w:cstheme="minorBidi"/>
          <w:sz w:val="20"/>
          <w:szCs w:val="20"/>
        </w:rPr>
      </w:pPr>
    </w:p>
    <w:tbl>
      <w:tblPr>
        <w:tblW w:w="9301" w:type="dxa"/>
        <w:tblInd w:w="441" w:type="dxa"/>
        <w:shd w:val="clear" w:color="auto" w:fill="FFFFFF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2973"/>
        <w:gridCol w:w="1388"/>
        <w:gridCol w:w="266"/>
        <w:gridCol w:w="1389"/>
        <w:gridCol w:w="265"/>
        <w:gridCol w:w="1385"/>
        <w:gridCol w:w="250"/>
        <w:gridCol w:w="1385"/>
      </w:tblGrid>
      <w:tr w:rsidR="00C36013" w:rsidRPr="00915C7B" w14:paraId="59B419B5" w14:textId="77777777" w:rsidTr="00D665E0">
        <w:tc>
          <w:tcPr>
            <w:tcW w:w="2979" w:type="dxa"/>
            <w:shd w:val="clear" w:color="auto" w:fill="FFFFFF"/>
          </w:tcPr>
          <w:p w14:paraId="7D320FF9" w14:textId="52593001" w:rsidR="00C36013" w:rsidRPr="00C36013" w:rsidRDefault="001E5508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cstheme="minorBidi"/>
                <w:sz w:val="20"/>
                <w:szCs w:val="20"/>
              </w:rPr>
              <w:br w:type="page"/>
            </w:r>
            <w:r w:rsidR="00C36013" w:rsidRPr="00C360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3049" w:type="dxa"/>
            <w:gridSpan w:val="3"/>
            <w:shd w:val="clear" w:color="auto" w:fill="FFFFFF"/>
          </w:tcPr>
          <w:p w14:paraId="049BC16A" w14:textId="77777777" w:rsidR="00C36013" w:rsidRPr="00E924FB" w:rsidRDefault="00C36013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" w:type="dxa"/>
            <w:shd w:val="clear" w:color="auto" w:fill="FFFFFF"/>
          </w:tcPr>
          <w:p w14:paraId="6657C005" w14:textId="77777777" w:rsidR="00C36013" w:rsidRPr="00E924FB" w:rsidRDefault="00C36013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3008" w:type="dxa"/>
            <w:gridSpan w:val="3"/>
            <w:shd w:val="clear" w:color="auto" w:fill="FFFFFF"/>
          </w:tcPr>
          <w:p w14:paraId="4F6E68B7" w14:textId="77777777" w:rsidR="00C36013" w:rsidRPr="00E924FB" w:rsidRDefault="00C36013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6013" w:rsidRPr="00915C7B" w14:paraId="0E8C6E0B" w14:textId="77777777" w:rsidTr="00D665E0">
        <w:tc>
          <w:tcPr>
            <w:tcW w:w="2979" w:type="dxa"/>
            <w:shd w:val="clear" w:color="auto" w:fill="FFFFFF"/>
          </w:tcPr>
          <w:p w14:paraId="6D4B1DCD" w14:textId="31439E86" w:rsidR="00C36013" w:rsidRPr="00C36013" w:rsidRDefault="00C36013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C360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E419D" w:rsidRPr="00DE41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C360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360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91" w:type="dxa"/>
            <w:shd w:val="clear" w:color="auto" w:fill="FFFFFF"/>
            <w:vAlign w:val="center"/>
          </w:tcPr>
          <w:p w14:paraId="75C334A2" w14:textId="6BCE0FD6" w:rsidR="00C36013" w:rsidRPr="00E924FB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66" w:type="dxa"/>
            <w:shd w:val="clear" w:color="auto" w:fill="FFFFFF"/>
            <w:vAlign w:val="center"/>
          </w:tcPr>
          <w:p w14:paraId="5CC73218" w14:textId="77777777" w:rsidR="00C36013" w:rsidRPr="00E924FB" w:rsidRDefault="00C36013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92" w:type="dxa"/>
            <w:shd w:val="clear" w:color="auto" w:fill="FFFFFF"/>
            <w:vAlign w:val="center"/>
          </w:tcPr>
          <w:p w14:paraId="60D9BDAD" w14:textId="13E5C135" w:rsidR="00C36013" w:rsidRPr="00E924FB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65" w:type="dxa"/>
            <w:shd w:val="clear" w:color="auto" w:fill="FFFFFF"/>
          </w:tcPr>
          <w:p w14:paraId="1C4E7276" w14:textId="77777777" w:rsidR="00C36013" w:rsidRPr="00E924FB" w:rsidRDefault="00C36013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88" w:type="dxa"/>
            <w:shd w:val="clear" w:color="auto" w:fill="FFFFFF"/>
            <w:vAlign w:val="center"/>
          </w:tcPr>
          <w:p w14:paraId="0889DFD4" w14:textId="7BEB6E5A" w:rsidR="00C36013" w:rsidRPr="00E924FB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32" w:type="dxa"/>
            <w:shd w:val="clear" w:color="auto" w:fill="FFFFFF"/>
            <w:vAlign w:val="center"/>
          </w:tcPr>
          <w:p w14:paraId="2C5C7C04" w14:textId="77777777" w:rsidR="00C36013" w:rsidRPr="00E924FB" w:rsidRDefault="00C36013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88" w:type="dxa"/>
            <w:shd w:val="clear" w:color="auto" w:fill="FFFFFF"/>
            <w:vAlign w:val="center"/>
          </w:tcPr>
          <w:p w14:paraId="730E818A" w14:textId="29A6E1B3" w:rsidR="00C36013" w:rsidRPr="00E924FB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4136CC" w:rsidRPr="00915C7B" w14:paraId="421AA500" w14:textId="77777777" w:rsidTr="00D665E0">
        <w:tc>
          <w:tcPr>
            <w:tcW w:w="2979" w:type="dxa"/>
            <w:shd w:val="clear" w:color="auto" w:fill="FFFFFF"/>
          </w:tcPr>
          <w:p w14:paraId="3C66467B" w14:textId="77777777" w:rsidR="004136CC" w:rsidRPr="00E924FB" w:rsidRDefault="004136CC" w:rsidP="00763680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22" w:type="dxa"/>
            <w:gridSpan w:val="7"/>
            <w:shd w:val="clear" w:color="auto" w:fill="auto"/>
          </w:tcPr>
          <w:p w14:paraId="3AAAB626" w14:textId="77777777" w:rsidR="004136CC" w:rsidRPr="00E924FB" w:rsidRDefault="004136C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(พันบาท)</w:t>
            </w:r>
          </w:p>
        </w:tc>
      </w:tr>
      <w:tr w:rsidR="00A856D4" w:rsidRPr="00915C7B" w14:paraId="505AE30C" w14:textId="77777777" w:rsidTr="00D665E0">
        <w:tblPrEx>
          <w:shd w:val="clear" w:color="auto" w:fill="auto"/>
        </w:tblPrEx>
        <w:tc>
          <w:tcPr>
            <w:tcW w:w="2979" w:type="dxa"/>
          </w:tcPr>
          <w:p w14:paraId="1338B8A2" w14:textId="022D532B" w:rsidR="00A856D4" w:rsidRPr="00E924FB" w:rsidRDefault="00A856D4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สิน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ทรัพย์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91" w:type="dxa"/>
          </w:tcPr>
          <w:p w14:paraId="020FEB35" w14:textId="23A9F933" w:rsidR="00A856D4" w:rsidRPr="00D665E0" w:rsidRDefault="0061581F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166</w:t>
            </w:r>
          </w:p>
        </w:tc>
        <w:tc>
          <w:tcPr>
            <w:tcW w:w="266" w:type="dxa"/>
          </w:tcPr>
          <w:p w14:paraId="37BF0741" w14:textId="77777777" w:rsidR="00A856D4" w:rsidRPr="00D665E0" w:rsidRDefault="00A856D4" w:rsidP="00A856D4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92" w:type="dxa"/>
          </w:tcPr>
          <w:p w14:paraId="36860888" w14:textId="2B72162F" w:rsidR="00A856D4" w:rsidRPr="00D665E0" w:rsidRDefault="00322B6A" w:rsidP="00D665E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4F021190" w14:textId="77777777" w:rsidR="00A856D4" w:rsidRPr="00D665E0" w:rsidRDefault="00A856D4" w:rsidP="00A856D4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88" w:type="dxa"/>
            <w:vAlign w:val="bottom"/>
          </w:tcPr>
          <w:p w14:paraId="1D689815" w14:textId="6D2D244A" w:rsidR="00A856D4" w:rsidRPr="00D665E0" w:rsidRDefault="0061581F" w:rsidP="00F1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,361</w:t>
            </w:r>
          </w:p>
        </w:tc>
        <w:tc>
          <w:tcPr>
            <w:tcW w:w="232" w:type="dxa"/>
          </w:tcPr>
          <w:p w14:paraId="509F1E24" w14:textId="77777777" w:rsidR="00A856D4" w:rsidRPr="00D665E0" w:rsidRDefault="00A856D4" w:rsidP="00A85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8" w:type="dxa"/>
            <w:vAlign w:val="bottom"/>
          </w:tcPr>
          <w:p w14:paraId="035433FB" w14:textId="645E05B5" w:rsidR="00A856D4" w:rsidRPr="00D665E0" w:rsidRDefault="00322B6A" w:rsidP="00D665E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856D4" w:rsidRPr="00915C7B" w14:paraId="570EE2D4" w14:textId="77777777" w:rsidTr="00D665E0">
        <w:tblPrEx>
          <w:shd w:val="clear" w:color="auto" w:fill="auto"/>
        </w:tblPrEx>
        <w:tc>
          <w:tcPr>
            <w:tcW w:w="2979" w:type="dxa"/>
          </w:tcPr>
          <w:p w14:paraId="616F8B33" w14:textId="737F36EB" w:rsidR="00A856D4" w:rsidRPr="00E924FB" w:rsidRDefault="00A856D4" w:rsidP="00A85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0F3C1067" w14:textId="108637AE" w:rsidR="00A856D4" w:rsidRPr="00D665E0" w:rsidRDefault="00A856D4" w:rsidP="00A85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rFonts w:ascii="Angsana New" w:hAnsi="Angsana New" w:cs="Angsana New"/>
                <w:sz w:val="30"/>
                <w:szCs w:val="30"/>
              </w:rPr>
            </w:pPr>
            <w:r w:rsidRPr="00D665E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1581F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D665E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1581F">
              <w:rPr>
                <w:rFonts w:ascii="Angsana New" w:hAnsi="Angsana New" w:cs="Angsana New"/>
                <w:sz w:val="30"/>
                <w:szCs w:val="30"/>
              </w:rPr>
              <w:t>01</w:t>
            </w:r>
            <w:r w:rsidR="00322B6A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D665E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6" w:type="dxa"/>
          </w:tcPr>
          <w:p w14:paraId="0E4DEFFA" w14:textId="77777777" w:rsidR="00A856D4" w:rsidRPr="00D665E0" w:rsidRDefault="00A856D4" w:rsidP="00A856D4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</w:tcPr>
          <w:p w14:paraId="5EFBF1E8" w14:textId="7BD06608" w:rsidR="00A856D4" w:rsidRPr="00D665E0" w:rsidRDefault="00A856D4" w:rsidP="00F1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665E0">
              <w:rPr>
                <w:rFonts w:ascii="Angsana New" w:hAnsi="Angsana New" w:cs="Angsana New"/>
                <w:sz w:val="30"/>
                <w:szCs w:val="30"/>
              </w:rPr>
              <w:t>(31,201)</w:t>
            </w:r>
          </w:p>
        </w:tc>
        <w:tc>
          <w:tcPr>
            <w:tcW w:w="265" w:type="dxa"/>
          </w:tcPr>
          <w:p w14:paraId="027C31F1" w14:textId="77777777" w:rsidR="00A856D4" w:rsidRPr="00D665E0" w:rsidRDefault="00A856D4" w:rsidP="00A856D4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7194AA2A" w14:textId="42D41CE2" w:rsidR="00A856D4" w:rsidRPr="00D665E0" w:rsidRDefault="00A856D4" w:rsidP="00F1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rFonts w:ascii="Angsana New" w:hAnsi="Angsana New" w:cs="Angsana New"/>
                <w:sz w:val="30"/>
                <w:szCs w:val="30"/>
              </w:rPr>
            </w:pPr>
            <w:r w:rsidRPr="00D665E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1581F">
              <w:rPr>
                <w:rFonts w:ascii="Angsana New" w:hAnsi="Angsana New" w:cs="Angsana New" w:hint="cs"/>
                <w:sz w:val="30"/>
                <w:szCs w:val="30"/>
                <w:cs/>
              </w:rPr>
              <w:t>10</w:t>
            </w:r>
            <w:r w:rsidRPr="00D665E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1581F">
              <w:rPr>
                <w:rFonts w:ascii="Angsana New" w:hAnsi="Angsana New" w:cs="Angsana New" w:hint="cs"/>
                <w:sz w:val="30"/>
                <w:szCs w:val="30"/>
                <w:cs/>
              </w:rPr>
              <w:t>284</w:t>
            </w:r>
            <w:r w:rsidRPr="00D665E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2" w:type="dxa"/>
          </w:tcPr>
          <w:p w14:paraId="6F50EF44" w14:textId="77777777" w:rsidR="00A856D4" w:rsidRPr="00D665E0" w:rsidRDefault="00A856D4" w:rsidP="00A85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0EF7E4BD" w14:textId="35C82BC8" w:rsidR="00A856D4" w:rsidRPr="00D665E0" w:rsidRDefault="00A856D4" w:rsidP="00A856D4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665E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D665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10,216</w:t>
            </w:r>
            <w:r w:rsidRPr="00D665E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A856D4" w:rsidRPr="00915C7B" w14:paraId="6A56A8F3" w14:textId="77777777" w:rsidTr="00D665E0">
        <w:tblPrEx>
          <w:shd w:val="clear" w:color="auto" w:fill="auto"/>
        </w:tblPrEx>
        <w:tc>
          <w:tcPr>
            <w:tcW w:w="2979" w:type="dxa"/>
          </w:tcPr>
          <w:p w14:paraId="22D17582" w14:textId="10871529" w:rsidR="00A856D4" w:rsidRPr="00D665E0" w:rsidRDefault="00A856D4" w:rsidP="00A85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665E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91" w:type="dxa"/>
            <w:tcBorders>
              <w:top w:val="single" w:sz="4" w:space="0" w:color="auto"/>
              <w:bottom w:val="double" w:sz="4" w:space="0" w:color="auto"/>
            </w:tcBorders>
          </w:tcPr>
          <w:p w14:paraId="5895C462" w14:textId="41D944D5" w:rsidR="00A856D4" w:rsidRDefault="00A856D4" w:rsidP="00A85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(29,849)</w:t>
            </w:r>
          </w:p>
        </w:tc>
        <w:tc>
          <w:tcPr>
            <w:tcW w:w="266" w:type="dxa"/>
          </w:tcPr>
          <w:p w14:paraId="049BBA5F" w14:textId="77777777" w:rsidR="00A856D4" w:rsidRPr="00410AB0" w:rsidRDefault="00A856D4" w:rsidP="00A856D4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5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92" w:type="dxa"/>
            <w:tcBorders>
              <w:top w:val="single" w:sz="4" w:space="0" w:color="auto"/>
              <w:bottom w:val="double" w:sz="4" w:space="0" w:color="auto"/>
            </w:tcBorders>
          </w:tcPr>
          <w:p w14:paraId="65498F06" w14:textId="473281D6" w:rsidR="00A856D4" w:rsidRPr="00410AB0" w:rsidRDefault="00A856D4" w:rsidP="00F1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10A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</w:t>
            </w: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410A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201</w:t>
            </w:r>
            <w:r w:rsidRPr="00410A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5" w:type="dxa"/>
          </w:tcPr>
          <w:p w14:paraId="5200C214" w14:textId="77777777" w:rsidR="00A856D4" w:rsidRPr="00410AB0" w:rsidRDefault="00A856D4" w:rsidP="00A856D4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225E7F" w14:textId="77ABBC24" w:rsidR="00A856D4" w:rsidRDefault="00A856D4" w:rsidP="00F1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(8,923)</w:t>
            </w:r>
          </w:p>
        </w:tc>
        <w:tc>
          <w:tcPr>
            <w:tcW w:w="232" w:type="dxa"/>
          </w:tcPr>
          <w:p w14:paraId="7B8FF0D2" w14:textId="77777777" w:rsidR="00A856D4" w:rsidRPr="00410AB0" w:rsidRDefault="00A856D4" w:rsidP="00A85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169B74" w14:textId="125DA346" w:rsidR="00A856D4" w:rsidRPr="00410AB0" w:rsidRDefault="00A856D4" w:rsidP="00A856D4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5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10AB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</w:t>
            </w:r>
            <w:r w:rsidRPr="00410AB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216</w:t>
            </w:r>
            <w:r w:rsidRPr="00410AB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</w:tr>
    </w:tbl>
    <w:p w14:paraId="4709DA29" w14:textId="77777777" w:rsidR="00A856D4" w:rsidRDefault="00A856D4" w:rsidP="00763680">
      <w:pPr>
        <w:tabs>
          <w:tab w:val="left" w:pos="540"/>
        </w:tabs>
        <w:ind w:left="540" w:firstLine="36"/>
        <w:rPr>
          <w:rFonts w:ascii="Angsana New" w:hAnsi="Angsana New" w:cs="Angsana New"/>
          <w:sz w:val="30"/>
          <w:szCs w:val="30"/>
        </w:rPr>
      </w:pPr>
    </w:p>
    <w:p w14:paraId="2C459BF3" w14:textId="14742706" w:rsidR="004136CC" w:rsidRPr="00E924FB" w:rsidRDefault="004136CC" w:rsidP="00763680">
      <w:pPr>
        <w:tabs>
          <w:tab w:val="left" w:pos="540"/>
        </w:tabs>
        <w:ind w:left="540" w:firstLine="36"/>
        <w:rPr>
          <w:rFonts w:ascii="Angsana New" w:hAnsi="Angsana New" w:cs="Angsana New"/>
          <w:sz w:val="30"/>
          <w:szCs w:val="30"/>
        </w:rPr>
      </w:pPr>
      <w:r w:rsidRPr="00E924FB">
        <w:rPr>
          <w:rFonts w:ascii="Angsana New" w:hAnsi="Angsana New" w:cs="Angsana New"/>
          <w:sz w:val="30"/>
          <w:szCs w:val="30"/>
          <w:cs/>
        </w:rPr>
        <w:t>รายการเคลื่อนไหวของภาษีเงินได้รอการตัดบัญชีที่เกิดขึ้นในระหว่างปีมีดังนี้</w:t>
      </w:r>
    </w:p>
    <w:p w14:paraId="057C9106" w14:textId="77777777" w:rsidR="004136CC" w:rsidRPr="00B74C78" w:rsidRDefault="004136CC" w:rsidP="00763680">
      <w:pPr>
        <w:pStyle w:val="specFS"/>
        <w:rPr>
          <w:sz w:val="30"/>
          <w:szCs w:val="30"/>
          <w:highlight w:val="cyan"/>
        </w:rPr>
      </w:pPr>
    </w:p>
    <w:tbl>
      <w:tblPr>
        <w:tblW w:w="9436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3946"/>
        <w:gridCol w:w="1157"/>
        <w:gridCol w:w="13"/>
        <w:gridCol w:w="281"/>
        <w:gridCol w:w="1159"/>
        <w:gridCol w:w="282"/>
        <w:gridCol w:w="1158"/>
        <w:gridCol w:w="258"/>
        <w:gridCol w:w="1164"/>
        <w:gridCol w:w="18"/>
      </w:tblGrid>
      <w:tr w:rsidR="005065FA" w:rsidRPr="00AC769A" w14:paraId="11ECC583" w14:textId="77777777" w:rsidTr="00D665E0">
        <w:trPr>
          <w:gridAfter w:val="1"/>
          <w:wAfter w:w="18" w:type="dxa"/>
          <w:trHeight w:val="421"/>
        </w:trPr>
        <w:tc>
          <w:tcPr>
            <w:tcW w:w="3946" w:type="dxa"/>
            <w:shd w:val="clear" w:color="auto" w:fill="auto"/>
          </w:tcPr>
          <w:p w14:paraId="16D43B32" w14:textId="77777777" w:rsidR="005065FA" w:rsidRPr="00930313" w:rsidRDefault="005065FA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472" w:type="dxa"/>
            <w:gridSpan w:val="8"/>
          </w:tcPr>
          <w:p w14:paraId="66EFA07D" w14:textId="2ED040E2" w:rsidR="005065FA" w:rsidRPr="00930313" w:rsidRDefault="005065F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5"/>
              </w:tabs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3031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065FA" w:rsidRPr="00AC769A" w14:paraId="6D7E2546" w14:textId="77777777" w:rsidTr="00F177C1">
        <w:trPr>
          <w:gridAfter w:val="1"/>
          <w:wAfter w:w="18" w:type="dxa"/>
          <w:trHeight w:val="421"/>
        </w:trPr>
        <w:tc>
          <w:tcPr>
            <w:tcW w:w="3946" w:type="dxa"/>
            <w:shd w:val="clear" w:color="auto" w:fill="auto"/>
          </w:tcPr>
          <w:p w14:paraId="0C9AEF6A" w14:textId="77777777" w:rsidR="005065FA" w:rsidRPr="00930313" w:rsidRDefault="005065FA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57" w:type="dxa"/>
          </w:tcPr>
          <w:p w14:paraId="2EDF67C9" w14:textId="77777777" w:rsidR="005065FA" w:rsidRPr="00930313" w:rsidRDefault="005065F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5"/>
              </w:tabs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15" w:type="dxa"/>
            <w:gridSpan w:val="7"/>
          </w:tcPr>
          <w:p w14:paraId="6F5D687B" w14:textId="39E196E5" w:rsidR="005065FA" w:rsidRPr="00930313" w:rsidRDefault="005065FA" w:rsidP="00F1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4" w:right="1315" w:firstLine="8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D1CD9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 (รายจ่าย) / รายได้ใน</w:t>
            </w:r>
          </w:p>
        </w:tc>
      </w:tr>
      <w:tr w:rsidR="005065FA" w:rsidRPr="00AC769A" w14:paraId="1B20F373" w14:textId="77777777" w:rsidTr="00D665E0">
        <w:trPr>
          <w:trHeight w:val="852"/>
        </w:trPr>
        <w:tc>
          <w:tcPr>
            <w:tcW w:w="3946" w:type="dxa"/>
            <w:shd w:val="clear" w:color="auto" w:fill="auto"/>
          </w:tcPr>
          <w:p w14:paraId="4361EDDC" w14:textId="77777777" w:rsidR="005065FA" w:rsidRPr="00930313" w:rsidRDefault="005065FA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5D79705" w14:textId="69CC171B" w:rsidR="005065FA" w:rsidRPr="008D1CD9" w:rsidRDefault="005065FA" w:rsidP="0061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D1CD9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 w:rsidRPr="008D1CD9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DE419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8D1CD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D1CD9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DE419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81" w:type="dxa"/>
            <w:vAlign w:val="bottom"/>
          </w:tcPr>
          <w:p w14:paraId="1AC977F4" w14:textId="77777777" w:rsidR="005065FA" w:rsidRPr="008D1CD9" w:rsidRDefault="005065FA" w:rsidP="0061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3E0B9D03" w14:textId="559F45AB" w:rsidR="005065FA" w:rsidRPr="008D1CD9" w:rsidRDefault="005065FA" w:rsidP="0061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D1CD9">
              <w:rPr>
                <w:rFonts w:ascii="Angsana New" w:hAnsi="Angsana New" w:cs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82" w:type="dxa"/>
            <w:vAlign w:val="bottom"/>
          </w:tcPr>
          <w:p w14:paraId="5E935FF8" w14:textId="77777777" w:rsidR="005065FA" w:rsidRPr="008D1CD9" w:rsidRDefault="005065FA" w:rsidP="0061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14:paraId="3B434EAC" w14:textId="632298DD" w:rsidR="005065FA" w:rsidRPr="008D1CD9" w:rsidRDefault="005065FA" w:rsidP="0061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A442D6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58" w:type="dxa"/>
          </w:tcPr>
          <w:p w14:paraId="5BEE1A7F" w14:textId="77777777" w:rsidR="005065FA" w:rsidRPr="008D1CD9" w:rsidRDefault="005065FA" w:rsidP="0061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82" w:type="dxa"/>
            <w:gridSpan w:val="2"/>
            <w:vAlign w:val="bottom"/>
          </w:tcPr>
          <w:p w14:paraId="7F4BD46A" w14:textId="6FD9ECB1" w:rsidR="005065FA" w:rsidRPr="008D1CD9" w:rsidRDefault="005065FA" w:rsidP="0061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D1CD9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 w:rsidRPr="008D1CD9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DE419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8D1CD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D1CD9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DE419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5065FA" w:rsidRPr="00AC769A" w14:paraId="61059984" w14:textId="77777777" w:rsidTr="005856B1">
        <w:trPr>
          <w:gridAfter w:val="1"/>
          <w:wAfter w:w="18" w:type="dxa"/>
          <w:trHeight w:val="421"/>
        </w:trPr>
        <w:tc>
          <w:tcPr>
            <w:tcW w:w="3946" w:type="dxa"/>
          </w:tcPr>
          <w:p w14:paraId="5A284FE1" w14:textId="77777777" w:rsidR="005065FA" w:rsidRPr="00930313" w:rsidRDefault="005065F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72" w:type="dxa"/>
            <w:gridSpan w:val="8"/>
          </w:tcPr>
          <w:p w14:paraId="578D410E" w14:textId="587B5CE4" w:rsidR="005065FA" w:rsidRPr="00930313" w:rsidRDefault="005065F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065FA" w:rsidRPr="00AC769A" w14:paraId="686BFF0B" w14:textId="77777777" w:rsidTr="00D665E0">
        <w:trPr>
          <w:trHeight w:val="433"/>
        </w:trPr>
        <w:tc>
          <w:tcPr>
            <w:tcW w:w="3946" w:type="dxa"/>
          </w:tcPr>
          <w:p w14:paraId="2EDF3838" w14:textId="662F22AD" w:rsidR="005065FA" w:rsidRPr="00930313" w:rsidRDefault="005065F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8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bookmarkStart w:id="15" w:name="_Hlk64057254"/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Pr="0093031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gridSpan w:val="2"/>
          </w:tcPr>
          <w:p w14:paraId="447C78F6" w14:textId="77777777" w:rsidR="005065FA" w:rsidRPr="00930313" w:rsidRDefault="005065FA" w:rsidP="0076368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1" w:type="dxa"/>
          </w:tcPr>
          <w:p w14:paraId="76394D2E" w14:textId="77777777" w:rsidR="005065FA" w:rsidRPr="00930313" w:rsidRDefault="005065FA" w:rsidP="0076368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</w:tcPr>
          <w:p w14:paraId="0F52D96C" w14:textId="77777777" w:rsidR="005065FA" w:rsidRPr="00930313" w:rsidRDefault="005065FA" w:rsidP="0076368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2" w:type="dxa"/>
          </w:tcPr>
          <w:p w14:paraId="786BB383" w14:textId="77777777" w:rsidR="005065FA" w:rsidRPr="00930313" w:rsidRDefault="005065FA" w:rsidP="0076368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8" w:type="dxa"/>
          </w:tcPr>
          <w:p w14:paraId="23F001EF" w14:textId="77777777" w:rsidR="005065FA" w:rsidRPr="00930313" w:rsidRDefault="005065FA" w:rsidP="0076368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8" w:type="dxa"/>
          </w:tcPr>
          <w:p w14:paraId="61B8779C" w14:textId="77777777" w:rsidR="005065FA" w:rsidRPr="00930313" w:rsidRDefault="005065FA" w:rsidP="0076368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82" w:type="dxa"/>
            <w:gridSpan w:val="2"/>
          </w:tcPr>
          <w:p w14:paraId="56D29A08" w14:textId="27EA4727" w:rsidR="005065FA" w:rsidRPr="00930313" w:rsidRDefault="005065FA" w:rsidP="0076368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5065FA" w:rsidRPr="00AC769A" w14:paraId="42D37E4F" w14:textId="77777777" w:rsidTr="00D665E0">
        <w:trPr>
          <w:trHeight w:val="433"/>
        </w:trPr>
        <w:tc>
          <w:tcPr>
            <w:tcW w:w="3946" w:type="dxa"/>
          </w:tcPr>
          <w:p w14:paraId="3FED0AD3" w14:textId="3A84CA6F" w:rsidR="005065FA" w:rsidRPr="00FF685F" w:rsidRDefault="005065FA" w:rsidP="00506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8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685F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ย</w:t>
            </w:r>
            <w:r w:rsidRPr="00FF685F">
              <w:rPr>
                <w:rFonts w:ascii="Angsana New" w:hAnsi="Angsana New" w:cs="Angsana New" w:hint="cs"/>
                <w:sz w:val="30"/>
                <w:szCs w:val="30"/>
                <w:cs/>
              </w:rPr>
              <w:t>ชน์พนักงาน</w:t>
            </w:r>
          </w:p>
        </w:tc>
        <w:tc>
          <w:tcPr>
            <w:tcW w:w="1170" w:type="dxa"/>
            <w:gridSpan w:val="2"/>
          </w:tcPr>
          <w:p w14:paraId="03C50D28" w14:textId="701ACA57" w:rsidR="005065FA" w:rsidRPr="00930313" w:rsidRDefault="005065FA" w:rsidP="00D665E0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1" w:type="dxa"/>
          </w:tcPr>
          <w:p w14:paraId="39967C77" w14:textId="77777777" w:rsidR="005065FA" w:rsidRPr="00930313" w:rsidRDefault="005065FA" w:rsidP="005065FA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</w:tcPr>
          <w:p w14:paraId="5D31BF44" w14:textId="206578A6" w:rsidR="005065FA" w:rsidRPr="00930313" w:rsidRDefault="005065FA" w:rsidP="00D665E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21</w:t>
            </w:r>
            <w:r w:rsidR="00127690"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82" w:type="dxa"/>
          </w:tcPr>
          <w:p w14:paraId="58836BF8" w14:textId="77777777" w:rsidR="005065FA" w:rsidRPr="00930313" w:rsidRDefault="005065FA" w:rsidP="005065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8" w:type="dxa"/>
          </w:tcPr>
          <w:p w14:paraId="5797CBF8" w14:textId="1308347F" w:rsidR="005065FA" w:rsidDel="00DE419D" w:rsidRDefault="005065FA" w:rsidP="00D665E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127690">
              <w:rPr>
                <w:rFonts w:ascii="Angsana New" w:hAnsi="Angsana New" w:cs="Angsana New"/>
                <w:sz w:val="30"/>
                <w:szCs w:val="30"/>
                <w:lang w:bidi="th-TH"/>
              </w:rPr>
              <w:t>70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58" w:type="dxa"/>
          </w:tcPr>
          <w:p w14:paraId="0EA96552" w14:textId="77777777" w:rsidR="005065FA" w:rsidDel="00DE419D" w:rsidRDefault="005065FA" w:rsidP="005065F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82" w:type="dxa"/>
            <w:gridSpan w:val="2"/>
          </w:tcPr>
          <w:p w14:paraId="44D1E1E2" w14:textId="6DB9D298" w:rsidR="005065FA" w:rsidRPr="00930313" w:rsidRDefault="005065FA" w:rsidP="00D665E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145</w:t>
            </w:r>
          </w:p>
        </w:tc>
      </w:tr>
      <w:tr w:rsidR="005065FA" w:rsidRPr="00AC769A" w14:paraId="491E87C8" w14:textId="77777777" w:rsidTr="00D665E0">
        <w:trPr>
          <w:trHeight w:val="397"/>
        </w:trPr>
        <w:tc>
          <w:tcPr>
            <w:tcW w:w="3946" w:type="dxa"/>
          </w:tcPr>
          <w:p w14:paraId="02F32D83" w14:textId="77777777" w:rsidR="005065FA" w:rsidRPr="00930313" w:rsidRDefault="005065FA" w:rsidP="00241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/>
              <w:rPr>
                <w:rFonts w:ascii="Angsana New" w:hAnsi="Angsana New" w:cs="Angsana New"/>
                <w:sz w:val="30"/>
                <w:szCs w:val="30"/>
              </w:rPr>
            </w:pPr>
            <w:r w:rsidRPr="00930313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gridSpan w:val="2"/>
          </w:tcPr>
          <w:p w14:paraId="4625B170" w14:textId="77777777" w:rsidR="005065FA" w:rsidRPr="00930313" w:rsidRDefault="005065FA" w:rsidP="00D665E0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81" w:type="dxa"/>
          </w:tcPr>
          <w:p w14:paraId="2F14EE08" w14:textId="77777777" w:rsidR="005065FA" w:rsidRPr="00930313" w:rsidRDefault="005065FA" w:rsidP="0024110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9" w:type="dxa"/>
          </w:tcPr>
          <w:p w14:paraId="50FC794E" w14:textId="47AF3F43" w:rsidR="005065FA" w:rsidRPr="00930313" w:rsidRDefault="005065FA" w:rsidP="00D665E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82" w:type="dxa"/>
          </w:tcPr>
          <w:p w14:paraId="00C67B5C" w14:textId="77777777" w:rsidR="005065FA" w:rsidRPr="00930313" w:rsidRDefault="005065FA" w:rsidP="0024110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14:paraId="37817DFA" w14:textId="07492447" w:rsidR="005065FA" w:rsidDel="00890B7A" w:rsidRDefault="005065FA" w:rsidP="00D665E0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</w:tcPr>
          <w:p w14:paraId="164478A3" w14:textId="77777777" w:rsidR="005065FA" w:rsidDel="00890B7A" w:rsidRDefault="005065FA" w:rsidP="0024110F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2" w:type="dxa"/>
            <w:gridSpan w:val="2"/>
          </w:tcPr>
          <w:p w14:paraId="5977199D" w14:textId="09B9148E" w:rsidR="005065FA" w:rsidRPr="00930313" w:rsidRDefault="005065FA" w:rsidP="00D665E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5065FA" w:rsidRPr="00C1658E" w14:paraId="2BAE556F" w14:textId="383A29F2" w:rsidTr="00D665E0">
        <w:trPr>
          <w:trHeight w:val="68"/>
        </w:trPr>
        <w:tc>
          <w:tcPr>
            <w:tcW w:w="3946" w:type="dxa"/>
          </w:tcPr>
          <w:p w14:paraId="7A976820" w14:textId="77777777" w:rsidR="005065FA" w:rsidRPr="00797F78" w:rsidRDefault="005065FA" w:rsidP="00797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87"/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170" w:type="dxa"/>
            <w:gridSpan w:val="2"/>
          </w:tcPr>
          <w:p w14:paraId="1D8282AC" w14:textId="77777777" w:rsidR="005065FA" w:rsidRPr="00797F78" w:rsidRDefault="005065FA" w:rsidP="0076368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81" w:type="dxa"/>
          </w:tcPr>
          <w:p w14:paraId="32DBBB74" w14:textId="77777777" w:rsidR="005065FA" w:rsidRPr="00797F78" w:rsidRDefault="005065FA" w:rsidP="0076368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159" w:type="dxa"/>
          </w:tcPr>
          <w:p w14:paraId="32B3291C" w14:textId="77777777" w:rsidR="005065FA" w:rsidRPr="00797F78" w:rsidRDefault="005065FA" w:rsidP="00D665E0">
            <w:pPr>
              <w:pStyle w:val="acctfourfigures"/>
              <w:tabs>
                <w:tab w:val="clear" w:pos="765"/>
                <w:tab w:val="decimal" w:pos="867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282" w:type="dxa"/>
          </w:tcPr>
          <w:p w14:paraId="1E3CD417" w14:textId="64BB68A2" w:rsidR="005065FA" w:rsidRPr="00797F78" w:rsidRDefault="005065FA" w:rsidP="0076368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1158" w:type="dxa"/>
          </w:tcPr>
          <w:p w14:paraId="633071DC" w14:textId="77777777" w:rsidR="005065FA" w:rsidRPr="00797F78" w:rsidRDefault="005065FA" w:rsidP="00D665E0">
            <w:pPr>
              <w:pStyle w:val="acctfourfigures"/>
              <w:tabs>
                <w:tab w:val="clear" w:pos="765"/>
                <w:tab w:val="decimal" w:pos="867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258" w:type="dxa"/>
          </w:tcPr>
          <w:p w14:paraId="0BE92287" w14:textId="3C40DB1F" w:rsidR="005065FA" w:rsidRPr="00797F78" w:rsidRDefault="005065FA" w:rsidP="008D1CD9">
            <w:pPr>
              <w:pStyle w:val="acctfourfigures"/>
              <w:tabs>
                <w:tab w:val="clear" w:pos="765"/>
                <w:tab w:val="decimal" w:pos="972"/>
                <w:tab w:val="decimal" w:pos="1020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1182" w:type="dxa"/>
            <w:gridSpan w:val="2"/>
          </w:tcPr>
          <w:p w14:paraId="1EA143AF" w14:textId="5BD4C07B" w:rsidR="005065FA" w:rsidRPr="00797F78" w:rsidRDefault="005065FA" w:rsidP="00D665E0">
            <w:pPr>
              <w:pStyle w:val="acctfourfigures"/>
              <w:tabs>
                <w:tab w:val="clear" w:pos="765"/>
                <w:tab w:val="decimal" w:pos="900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  <w:lang w:bidi="th-TH"/>
              </w:rPr>
            </w:pPr>
          </w:p>
        </w:tc>
      </w:tr>
      <w:bookmarkEnd w:id="15"/>
      <w:tr w:rsidR="005065FA" w:rsidRPr="00AC769A" w14:paraId="7C8F53A8" w14:textId="77777777" w:rsidTr="00D665E0">
        <w:trPr>
          <w:trHeight w:val="433"/>
        </w:trPr>
        <w:tc>
          <w:tcPr>
            <w:tcW w:w="3946" w:type="dxa"/>
          </w:tcPr>
          <w:p w14:paraId="4E869390" w14:textId="7CDC2345" w:rsidR="005065FA" w:rsidRPr="00930313" w:rsidRDefault="005065F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8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031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gridSpan w:val="2"/>
          </w:tcPr>
          <w:p w14:paraId="1BD7DCB9" w14:textId="77777777" w:rsidR="005065FA" w:rsidRPr="00930313" w:rsidRDefault="005065FA" w:rsidP="0076368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1" w:type="dxa"/>
          </w:tcPr>
          <w:p w14:paraId="433B5DC7" w14:textId="77777777" w:rsidR="005065FA" w:rsidRPr="00930313" w:rsidRDefault="005065FA" w:rsidP="0076368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</w:tcPr>
          <w:p w14:paraId="57897A73" w14:textId="77777777" w:rsidR="005065FA" w:rsidRPr="00930313" w:rsidRDefault="005065FA" w:rsidP="00D665E0">
            <w:pPr>
              <w:pStyle w:val="acctfourfigures"/>
              <w:tabs>
                <w:tab w:val="clear" w:pos="765"/>
                <w:tab w:val="decimal" w:pos="867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2" w:type="dxa"/>
          </w:tcPr>
          <w:p w14:paraId="502B81D7" w14:textId="77777777" w:rsidR="005065FA" w:rsidRPr="00930313" w:rsidRDefault="005065FA" w:rsidP="0076368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8" w:type="dxa"/>
          </w:tcPr>
          <w:p w14:paraId="3FA5FE55" w14:textId="77777777" w:rsidR="005065FA" w:rsidRPr="00930313" w:rsidRDefault="005065FA" w:rsidP="00D665E0">
            <w:pPr>
              <w:pStyle w:val="acctfourfigures"/>
              <w:tabs>
                <w:tab w:val="clear" w:pos="765"/>
                <w:tab w:val="decimal" w:pos="867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8" w:type="dxa"/>
          </w:tcPr>
          <w:p w14:paraId="2E82B425" w14:textId="77777777" w:rsidR="005065FA" w:rsidRPr="00930313" w:rsidRDefault="005065FA" w:rsidP="008D1CD9">
            <w:pPr>
              <w:pStyle w:val="acctfourfigures"/>
              <w:tabs>
                <w:tab w:val="clear" w:pos="765"/>
                <w:tab w:val="decimal" w:pos="972"/>
                <w:tab w:val="decimal" w:pos="102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82" w:type="dxa"/>
            <w:gridSpan w:val="2"/>
          </w:tcPr>
          <w:p w14:paraId="3020FCCF" w14:textId="09DE417B" w:rsidR="005065FA" w:rsidRPr="00930313" w:rsidRDefault="005065FA" w:rsidP="00D665E0">
            <w:pPr>
              <w:pStyle w:val="acctfourfigures"/>
              <w:tabs>
                <w:tab w:val="clear" w:pos="765"/>
                <w:tab w:val="decimal" w:pos="900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5065FA" w:rsidRPr="00AC769A" w14:paraId="6127B7C4" w14:textId="77777777" w:rsidTr="00D665E0">
        <w:trPr>
          <w:trHeight w:val="409"/>
        </w:trPr>
        <w:tc>
          <w:tcPr>
            <w:tcW w:w="3946" w:type="dxa"/>
          </w:tcPr>
          <w:p w14:paraId="1224368B" w14:textId="77777777" w:rsidR="005065FA" w:rsidRPr="00930313" w:rsidRDefault="005065F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8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0313">
              <w:rPr>
                <w:rFonts w:ascii="Angsana New" w:hAnsi="Angsana New" w:cs="Angsana New"/>
                <w:sz w:val="30"/>
                <w:szCs w:val="30"/>
                <w:cs/>
              </w:rPr>
              <w:t>ผลต่างจากการรับรู้รายได้ทางบัญชีและภาษี</w:t>
            </w:r>
          </w:p>
        </w:tc>
        <w:tc>
          <w:tcPr>
            <w:tcW w:w="1170" w:type="dxa"/>
            <w:gridSpan w:val="2"/>
          </w:tcPr>
          <w:p w14:paraId="124D3B68" w14:textId="77777777" w:rsidR="005065FA" w:rsidRPr="00930313" w:rsidRDefault="005065F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14:paraId="37ECAE24" w14:textId="77777777" w:rsidR="005065FA" w:rsidRPr="00930313" w:rsidRDefault="005065F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0DE17F1C" w14:textId="77777777" w:rsidR="005065FA" w:rsidRPr="00930313" w:rsidRDefault="005065FA" w:rsidP="00D665E0">
            <w:pPr>
              <w:pStyle w:val="acctfourfigures"/>
              <w:tabs>
                <w:tab w:val="clear" w:pos="765"/>
                <w:tab w:val="decimal" w:pos="867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2" w:type="dxa"/>
          </w:tcPr>
          <w:p w14:paraId="1ED61B75" w14:textId="77777777" w:rsidR="005065FA" w:rsidRPr="00930313" w:rsidRDefault="005065F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14:paraId="49587C15" w14:textId="77777777" w:rsidR="005065FA" w:rsidRPr="00930313" w:rsidRDefault="005065FA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7"/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7BC61B22" w14:textId="77777777" w:rsidR="005065FA" w:rsidRPr="00930313" w:rsidRDefault="005065FA" w:rsidP="008D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2"/>
                <w:tab w:val="decimal" w:pos="10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2" w:type="dxa"/>
            <w:gridSpan w:val="2"/>
          </w:tcPr>
          <w:p w14:paraId="16E81985" w14:textId="6745CC93" w:rsidR="005065FA" w:rsidRPr="00930313" w:rsidRDefault="005065FA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00"/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7690" w:rsidRPr="00AC769A" w14:paraId="4BE69935" w14:textId="77777777" w:rsidTr="00D665E0">
        <w:trPr>
          <w:trHeight w:val="397"/>
        </w:trPr>
        <w:tc>
          <w:tcPr>
            <w:tcW w:w="3946" w:type="dxa"/>
          </w:tcPr>
          <w:p w14:paraId="4BC1B9BC" w14:textId="0BD0A042" w:rsidR="00127690" w:rsidRPr="00930313" w:rsidRDefault="00127690" w:rsidP="00127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0313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สำหรับรายได้ตามสัญญาเช่า</w:t>
            </w:r>
          </w:p>
        </w:tc>
        <w:tc>
          <w:tcPr>
            <w:tcW w:w="1170" w:type="dxa"/>
            <w:gridSpan w:val="2"/>
          </w:tcPr>
          <w:p w14:paraId="61FF51D6" w14:textId="6A3041EF" w:rsidR="00127690" w:rsidRPr="00930313" w:rsidRDefault="00127690" w:rsidP="00D665E0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742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81" w:type="dxa"/>
          </w:tcPr>
          <w:p w14:paraId="1AF37834" w14:textId="77777777" w:rsidR="00127690" w:rsidRPr="00930313" w:rsidRDefault="00127690" w:rsidP="0012769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9" w:type="dxa"/>
          </w:tcPr>
          <w:p w14:paraId="0957273B" w14:textId="7BC7DA3E" w:rsidR="00127690" w:rsidRPr="00930313" w:rsidRDefault="00127690" w:rsidP="00D665E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(140)</w:t>
            </w:r>
          </w:p>
        </w:tc>
        <w:tc>
          <w:tcPr>
            <w:tcW w:w="282" w:type="dxa"/>
          </w:tcPr>
          <w:p w14:paraId="6F88A8B8" w14:textId="77777777" w:rsidR="00127690" w:rsidRPr="00930313" w:rsidRDefault="00127690" w:rsidP="001276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8" w:type="dxa"/>
          </w:tcPr>
          <w:p w14:paraId="3DE4CB3B" w14:textId="4B2F8553" w:rsidR="00127690" w:rsidRPr="00D665E0" w:rsidRDefault="00127690" w:rsidP="00D665E0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</w:tcPr>
          <w:p w14:paraId="37403301" w14:textId="77777777" w:rsidR="00127690" w:rsidRDefault="00127690" w:rsidP="00127690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82" w:type="dxa"/>
            <w:gridSpan w:val="2"/>
          </w:tcPr>
          <w:p w14:paraId="68BD9413" w14:textId="1508DB5B" w:rsidR="00127690" w:rsidRPr="00930313" w:rsidRDefault="00127690" w:rsidP="00D665E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(9,882)</w:t>
            </w:r>
          </w:p>
        </w:tc>
      </w:tr>
      <w:tr w:rsidR="00127690" w:rsidRPr="00AC769A" w14:paraId="09DBB1DC" w14:textId="77777777" w:rsidTr="00D665E0">
        <w:trPr>
          <w:trHeight w:val="409"/>
        </w:trPr>
        <w:tc>
          <w:tcPr>
            <w:tcW w:w="3946" w:type="dxa"/>
          </w:tcPr>
          <w:p w14:paraId="680AF407" w14:textId="77777777" w:rsidR="00127690" w:rsidRPr="00930313" w:rsidRDefault="00127690" w:rsidP="00127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 w:hanging="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0313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170" w:type="dxa"/>
            <w:gridSpan w:val="2"/>
          </w:tcPr>
          <w:p w14:paraId="074097CC" w14:textId="75BBBF56" w:rsidR="00127690" w:rsidRPr="00930313" w:rsidRDefault="00127690" w:rsidP="00D665E0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115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81" w:type="dxa"/>
          </w:tcPr>
          <w:p w14:paraId="540C2C20" w14:textId="77777777" w:rsidR="00127690" w:rsidRPr="00930313" w:rsidRDefault="00127690" w:rsidP="0012769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</w:tcPr>
          <w:p w14:paraId="7205983F" w14:textId="083C6044" w:rsidR="00127690" w:rsidRPr="00930313" w:rsidRDefault="00127690" w:rsidP="00D665E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82" w:type="dxa"/>
          </w:tcPr>
          <w:p w14:paraId="5BAE93CF" w14:textId="77777777" w:rsidR="00127690" w:rsidRPr="00930313" w:rsidRDefault="00127690" w:rsidP="001276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8" w:type="dxa"/>
          </w:tcPr>
          <w:p w14:paraId="227EB691" w14:textId="791AACD2" w:rsidR="00127690" w:rsidRPr="00D665E0" w:rsidRDefault="00127690" w:rsidP="00D665E0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</w:tcPr>
          <w:p w14:paraId="2F94F64F" w14:textId="77777777" w:rsidR="00127690" w:rsidRDefault="00127690" w:rsidP="00127690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82" w:type="dxa"/>
            <w:gridSpan w:val="2"/>
          </w:tcPr>
          <w:p w14:paraId="53694DD4" w14:textId="61808AE6" w:rsidR="00127690" w:rsidRPr="00930313" w:rsidRDefault="00127690" w:rsidP="00D665E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127690" w:rsidRPr="00AC769A" w14:paraId="081F4F58" w14:textId="77777777" w:rsidTr="00D665E0">
        <w:trPr>
          <w:trHeight w:val="409"/>
        </w:trPr>
        <w:tc>
          <w:tcPr>
            <w:tcW w:w="3946" w:type="dxa"/>
          </w:tcPr>
          <w:p w14:paraId="4C42F15B" w14:textId="77777777" w:rsidR="00127690" w:rsidRPr="00930313" w:rsidRDefault="00127690" w:rsidP="00127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0313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ดอกเบี้ยจ่ายรอตัดบัญชี</w:t>
            </w:r>
          </w:p>
        </w:tc>
        <w:tc>
          <w:tcPr>
            <w:tcW w:w="1170" w:type="dxa"/>
            <w:gridSpan w:val="2"/>
          </w:tcPr>
          <w:p w14:paraId="3F31FEE2" w14:textId="575EFD0E" w:rsidR="00127690" w:rsidRPr="00930313" w:rsidRDefault="00127690" w:rsidP="00D665E0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1" w:type="dxa"/>
          </w:tcPr>
          <w:p w14:paraId="7C0C013C" w14:textId="77777777" w:rsidR="00127690" w:rsidRPr="00930313" w:rsidRDefault="00127690" w:rsidP="0012769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</w:tcPr>
          <w:p w14:paraId="73985288" w14:textId="57D1F0BB" w:rsidR="00127690" w:rsidRPr="00930313" w:rsidRDefault="00127690" w:rsidP="00D665E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201</w:t>
            </w:r>
          </w:p>
        </w:tc>
        <w:tc>
          <w:tcPr>
            <w:tcW w:w="282" w:type="dxa"/>
          </w:tcPr>
          <w:p w14:paraId="35A30F70" w14:textId="77777777" w:rsidR="00127690" w:rsidRPr="00930313" w:rsidRDefault="00127690" w:rsidP="0012769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8" w:type="dxa"/>
          </w:tcPr>
          <w:p w14:paraId="03EDCA5B" w14:textId="0F64F52B" w:rsidR="00127690" w:rsidRPr="00D665E0" w:rsidRDefault="00127690" w:rsidP="00D665E0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</w:tcPr>
          <w:p w14:paraId="7865C87F" w14:textId="77777777" w:rsidR="00127690" w:rsidRDefault="00127690" w:rsidP="00127690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82" w:type="dxa"/>
            <w:gridSpan w:val="2"/>
          </w:tcPr>
          <w:p w14:paraId="4B94020B" w14:textId="169C993C" w:rsidR="00127690" w:rsidRPr="00930313" w:rsidRDefault="00127690" w:rsidP="00D665E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143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5065FA" w:rsidRPr="00AC769A" w14:paraId="6AB71AB0" w14:textId="77777777" w:rsidTr="005065FA">
        <w:trPr>
          <w:trHeight w:val="409"/>
        </w:trPr>
        <w:tc>
          <w:tcPr>
            <w:tcW w:w="3946" w:type="dxa"/>
          </w:tcPr>
          <w:p w14:paraId="264CBDE1" w14:textId="77777777" w:rsidR="005065FA" w:rsidRPr="00930313" w:rsidRDefault="005065FA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45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031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91D2EE3" w14:textId="068E7323" w:rsidR="005065FA" w:rsidRPr="00930313" w:rsidRDefault="005065FA" w:rsidP="00D665E0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81" w:type="dxa"/>
          </w:tcPr>
          <w:p w14:paraId="1F9CA59D" w14:textId="77777777" w:rsidR="005065FA" w:rsidRPr="00930313" w:rsidRDefault="005065FA" w:rsidP="0076368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14:paraId="578A4822" w14:textId="0AA82D01" w:rsidR="005065FA" w:rsidRPr="005A1DA5" w:rsidRDefault="005065FA" w:rsidP="00D665E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</w:t>
            </w:r>
            <w:r w:rsidR="0012769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422</w:t>
            </w:r>
          </w:p>
        </w:tc>
        <w:tc>
          <w:tcPr>
            <w:tcW w:w="282" w:type="dxa"/>
          </w:tcPr>
          <w:p w14:paraId="6EFE20DB" w14:textId="77777777" w:rsidR="005065FA" w:rsidRPr="00930313" w:rsidRDefault="005065FA" w:rsidP="0076368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14:paraId="3F0C5DD8" w14:textId="131F0BAC" w:rsidR="005065FA" w:rsidRPr="00127690" w:rsidRDefault="00127690" w:rsidP="00D665E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665E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70</w:t>
            </w:r>
            <w:r w:rsidRPr="00D665E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58" w:type="dxa"/>
          </w:tcPr>
          <w:p w14:paraId="653550A4" w14:textId="77777777" w:rsidR="005065FA" w:rsidRDefault="005065FA" w:rsidP="008D1CD9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82" w:type="dxa"/>
            <w:gridSpan w:val="2"/>
            <w:tcBorders>
              <w:bottom w:val="double" w:sz="4" w:space="0" w:color="auto"/>
            </w:tcBorders>
          </w:tcPr>
          <w:p w14:paraId="263F6FF7" w14:textId="41447EA5" w:rsidR="005065FA" w:rsidRPr="00930313" w:rsidRDefault="005065FA" w:rsidP="00D665E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9,849)</w:t>
            </w:r>
          </w:p>
        </w:tc>
      </w:tr>
    </w:tbl>
    <w:p w14:paraId="0D87C87A" w14:textId="5D5232EA" w:rsidR="004136CC" w:rsidRDefault="004136CC" w:rsidP="00763680">
      <w:pPr>
        <w:rPr>
          <w:rFonts w:cstheme="minorBidi"/>
          <w:sz w:val="30"/>
          <w:szCs w:val="30"/>
        </w:rPr>
      </w:pPr>
    </w:p>
    <w:p w14:paraId="35782721" w14:textId="5D81FAF2" w:rsidR="003202BC" w:rsidRDefault="003202BC" w:rsidP="00763680">
      <w:pPr>
        <w:rPr>
          <w:rFonts w:cstheme="minorBidi"/>
          <w:sz w:val="30"/>
          <w:szCs w:val="30"/>
        </w:rPr>
      </w:pPr>
    </w:p>
    <w:p w14:paraId="5E850D93" w14:textId="31669D51" w:rsidR="003202BC" w:rsidRDefault="003202BC" w:rsidP="00763680">
      <w:pPr>
        <w:rPr>
          <w:rFonts w:cstheme="minorBidi"/>
          <w:sz w:val="30"/>
          <w:szCs w:val="30"/>
        </w:rPr>
      </w:pPr>
    </w:p>
    <w:p w14:paraId="48ADE8E5" w14:textId="28F18FF9" w:rsidR="003202BC" w:rsidRDefault="003202BC" w:rsidP="00763680">
      <w:pPr>
        <w:rPr>
          <w:rFonts w:cstheme="minorBidi"/>
          <w:sz w:val="30"/>
          <w:szCs w:val="30"/>
        </w:rPr>
      </w:pPr>
    </w:p>
    <w:p w14:paraId="562CFD3A" w14:textId="16FB75A3" w:rsidR="00F105BC" w:rsidRDefault="00F105BC" w:rsidP="00763680">
      <w:pPr>
        <w:rPr>
          <w:rFonts w:cstheme="minorBidi"/>
          <w:sz w:val="30"/>
          <w:szCs w:val="30"/>
        </w:rPr>
      </w:pPr>
    </w:p>
    <w:p w14:paraId="47DCA057" w14:textId="7600174C" w:rsidR="00F105BC" w:rsidRDefault="00F105BC" w:rsidP="00763680">
      <w:pPr>
        <w:rPr>
          <w:rFonts w:cstheme="minorBidi"/>
          <w:sz w:val="30"/>
          <w:szCs w:val="30"/>
        </w:rPr>
      </w:pPr>
    </w:p>
    <w:p w14:paraId="7C8ABBD0" w14:textId="77777777" w:rsidR="00F105BC" w:rsidRDefault="00F105BC" w:rsidP="00763680">
      <w:pPr>
        <w:rPr>
          <w:rFonts w:cstheme="minorBidi"/>
          <w:sz w:val="30"/>
          <w:szCs w:val="30"/>
        </w:rPr>
      </w:pPr>
    </w:p>
    <w:p w14:paraId="06018721" w14:textId="03A9AB73" w:rsidR="003202BC" w:rsidRDefault="003202BC" w:rsidP="00763680">
      <w:pPr>
        <w:rPr>
          <w:rFonts w:cstheme="minorBidi"/>
          <w:sz w:val="30"/>
          <w:szCs w:val="30"/>
        </w:rPr>
      </w:pPr>
    </w:p>
    <w:tbl>
      <w:tblPr>
        <w:tblW w:w="945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230"/>
        <w:gridCol w:w="1530"/>
        <w:gridCol w:w="270"/>
        <w:gridCol w:w="1710"/>
        <w:gridCol w:w="270"/>
        <w:gridCol w:w="1440"/>
      </w:tblGrid>
      <w:tr w:rsidR="00576E92" w:rsidRPr="00AC769A" w14:paraId="3136D37D" w14:textId="77777777" w:rsidTr="008D1CD9">
        <w:tc>
          <w:tcPr>
            <w:tcW w:w="4230" w:type="dxa"/>
            <w:shd w:val="clear" w:color="auto" w:fill="auto"/>
          </w:tcPr>
          <w:p w14:paraId="26FDC33F" w14:textId="0234D710" w:rsidR="00576E92" w:rsidRPr="00D665E0" w:rsidRDefault="001E5508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  <w:lang w:val="en-GB"/>
              </w:rPr>
            </w:pPr>
            <w:r>
              <w:rPr>
                <w:rFonts w:cstheme="minorBidi"/>
                <w:sz w:val="30"/>
                <w:szCs w:val="30"/>
              </w:rPr>
              <w:br w:type="page"/>
            </w:r>
          </w:p>
        </w:tc>
        <w:tc>
          <w:tcPr>
            <w:tcW w:w="5220" w:type="dxa"/>
            <w:gridSpan w:val="5"/>
          </w:tcPr>
          <w:p w14:paraId="70380C25" w14:textId="77777777" w:rsidR="00576E92" w:rsidRPr="00930313" w:rsidRDefault="00576E9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5"/>
              </w:tabs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3031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76E92" w:rsidRPr="00AC769A" w14:paraId="49703CDD" w14:textId="77777777" w:rsidTr="008D1CD9">
        <w:tc>
          <w:tcPr>
            <w:tcW w:w="4230" w:type="dxa"/>
            <w:shd w:val="clear" w:color="auto" w:fill="auto"/>
          </w:tcPr>
          <w:p w14:paraId="1F5C398E" w14:textId="77777777" w:rsidR="00576E92" w:rsidRPr="00930313" w:rsidRDefault="00576E92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F94370F" w14:textId="77777777" w:rsidR="00576E92" w:rsidRPr="008D1CD9" w:rsidRDefault="00576E9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3411218D" w14:textId="31B0ACC4" w:rsidR="00576E92" w:rsidRPr="008D1CD9" w:rsidRDefault="00576E9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D1CD9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 w:rsidRPr="008D1CD9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="00DE419D" w:rsidRPr="00DE419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8D1CD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D1CD9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="00DE419D" w:rsidRPr="00DE419D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040F5AB" w14:textId="77777777" w:rsidR="00576E92" w:rsidRPr="008D1CD9" w:rsidRDefault="00576E9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71D53A0" w14:textId="77777777" w:rsidR="00576E92" w:rsidRPr="008D1CD9" w:rsidRDefault="00576E9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D1CD9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บันทึกเป็น </w:t>
            </w:r>
            <w:r w:rsidRPr="008D1CD9">
              <w:rPr>
                <w:rFonts w:ascii="Angsana New" w:hAnsi="Angsana New" w:cs="Angsana New"/>
                <w:sz w:val="30"/>
                <w:szCs w:val="30"/>
                <w:cs/>
              </w:rPr>
              <w:br/>
              <w:t>(รายจ่าย) / รายได้ใน กำไรหรือขาดทุน</w:t>
            </w:r>
          </w:p>
        </w:tc>
        <w:tc>
          <w:tcPr>
            <w:tcW w:w="270" w:type="dxa"/>
          </w:tcPr>
          <w:p w14:paraId="2B1DE4F0" w14:textId="77777777" w:rsidR="00576E92" w:rsidRPr="008D1CD9" w:rsidRDefault="00576E9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F1257F4" w14:textId="77777777" w:rsidR="00576E92" w:rsidRPr="008D1CD9" w:rsidRDefault="00576E9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3DC4FED0" w14:textId="47B945AE" w:rsidR="00576E92" w:rsidRPr="008D1CD9" w:rsidRDefault="00576E9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D1CD9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 w:rsidRPr="008D1CD9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="00DE419D" w:rsidRPr="00DE419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8D1CD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D1CD9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="00DE419D" w:rsidRPr="00DE419D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576E92" w:rsidRPr="00AC769A" w14:paraId="7A576559" w14:textId="77777777" w:rsidTr="008D1CD9">
        <w:tc>
          <w:tcPr>
            <w:tcW w:w="4230" w:type="dxa"/>
          </w:tcPr>
          <w:p w14:paraId="71DBD92D" w14:textId="77777777" w:rsidR="00576E92" w:rsidRPr="00930313" w:rsidRDefault="00576E9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5"/>
          </w:tcPr>
          <w:p w14:paraId="1A278CF5" w14:textId="77777777" w:rsidR="00576E92" w:rsidRPr="00930313" w:rsidRDefault="00576E9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76E92" w:rsidRPr="00AC769A" w14:paraId="205FBCA1" w14:textId="77777777" w:rsidTr="008D1CD9">
        <w:tc>
          <w:tcPr>
            <w:tcW w:w="4230" w:type="dxa"/>
          </w:tcPr>
          <w:p w14:paraId="05D7F914" w14:textId="77777777" w:rsidR="00576E92" w:rsidRPr="00930313" w:rsidRDefault="00576E9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8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93031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</w:tcPr>
          <w:p w14:paraId="497B1D8D" w14:textId="77777777" w:rsidR="00576E92" w:rsidRPr="00930313" w:rsidRDefault="00576E92" w:rsidP="0076368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3298749" w14:textId="77777777" w:rsidR="00576E92" w:rsidRPr="00930313" w:rsidRDefault="00576E92" w:rsidP="0076368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3B37C5ED" w14:textId="77777777" w:rsidR="00576E92" w:rsidRPr="00930313" w:rsidRDefault="00576E92" w:rsidP="0076368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5B0D6BC" w14:textId="77777777" w:rsidR="00576E92" w:rsidRPr="00930313" w:rsidRDefault="00576E92" w:rsidP="0076368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4C2AC8A2" w14:textId="77777777" w:rsidR="00576E92" w:rsidRPr="00930313" w:rsidRDefault="00576E92" w:rsidP="0076368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576E92" w:rsidRPr="00AC769A" w14:paraId="69EE3608" w14:textId="77777777" w:rsidTr="008D1CD9">
        <w:tc>
          <w:tcPr>
            <w:tcW w:w="4230" w:type="dxa"/>
          </w:tcPr>
          <w:p w14:paraId="13D434CC" w14:textId="77777777" w:rsidR="00576E92" w:rsidRPr="00930313" w:rsidRDefault="00576E9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8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0313">
              <w:rPr>
                <w:rFonts w:ascii="Angsana New" w:hAnsi="Angsana New" w:cs="Angsana New"/>
                <w:sz w:val="30"/>
                <w:szCs w:val="30"/>
                <w:cs/>
              </w:rPr>
              <w:t>ผลต่างจากการรับรู้รายได้ทางบัญชีและภาษี</w:t>
            </w:r>
          </w:p>
        </w:tc>
        <w:tc>
          <w:tcPr>
            <w:tcW w:w="1530" w:type="dxa"/>
          </w:tcPr>
          <w:p w14:paraId="4EFA3473" w14:textId="77777777" w:rsidR="00576E92" w:rsidRPr="00930313" w:rsidRDefault="00576E9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BAFE69" w14:textId="77777777" w:rsidR="00576E92" w:rsidRPr="00930313" w:rsidRDefault="00576E9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3BEEBCA" w14:textId="77777777" w:rsidR="00576E92" w:rsidRPr="00930313" w:rsidRDefault="00576E92" w:rsidP="0076368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E68A914" w14:textId="77777777" w:rsidR="00576E92" w:rsidRPr="00930313" w:rsidRDefault="00576E9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02B587C" w14:textId="77777777" w:rsidR="00576E92" w:rsidRPr="00930313" w:rsidRDefault="00576E9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76E92" w:rsidRPr="00AC769A" w14:paraId="43731888" w14:textId="77777777" w:rsidTr="008D1CD9">
        <w:tc>
          <w:tcPr>
            <w:tcW w:w="4230" w:type="dxa"/>
          </w:tcPr>
          <w:p w14:paraId="729BB874" w14:textId="77777777" w:rsidR="00576E92" w:rsidRPr="00930313" w:rsidRDefault="00576E9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0313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สำหรับรายได้ตามสัญญาเช่าการเงิน</w:t>
            </w:r>
          </w:p>
        </w:tc>
        <w:tc>
          <w:tcPr>
            <w:tcW w:w="1530" w:type="dxa"/>
          </w:tcPr>
          <w:p w14:paraId="5B003B64" w14:textId="58F5AFB7" w:rsidR="00576E92" w:rsidRPr="00930313" w:rsidRDefault="00576E92" w:rsidP="008D1CD9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3031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="00DE419D"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Pr="00930313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DE419D"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358</w:t>
            </w:r>
            <w:r w:rsidRPr="0093031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32F351E8" w14:textId="77777777" w:rsidR="00576E92" w:rsidRPr="00930313" w:rsidRDefault="00576E92" w:rsidP="0076368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</w:tcPr>
          <w:p w14:paraId="3B99FE4F" w14:textId="57F8B393" w:rsidR="00576E92" w:rsidRPr="00930313" w:rsidRDefault="00576E92" w:rsidP="008D1CD9">
            <w:pPr>
              <w:pStyle w:val="acctfourfigures"/>
              <w:tabs>
                <w:tab w:val="clear" w:pos="765"/>
                <w:tab w:val="decimal" w:pos="1335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DE419D"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384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1DBDEC0D" w14:textId="77777777" w:rsidR="00576E92" w:rsidRPr="00930313" w:rsidRDefault="00576E92" w:rsidP="0076368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1A156FEA" w14:textId="4F10D30A" w:rsidR="00576E92" w:rsidRPr="00930313" w:rsidRDefault="00576E92" w:rsidP="008D1CD9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DE419D"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DE419D"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742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D67788" w:rsidRPr="00AC769A" w14:paraId="7BBA0AC7" w14:textId="77777777" w:rsidTr="008D1CD9">
        <w:tc>
          <w:tcPr>
            <w:tcW w:w="4230" w:type="dxa"/>
          </w:tcPr>
          <w:p w14:paraId="3180FFE9" w14:textId="77777777" w:rsidR="00D67788" w:rsidRPr="00930313" w:rsidRDefault="00D67788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 w:hanging="23"/>
              <w:rPr>
                <w:rFonts w:ascii="Angsana New" w:hAnsi="Angsana New" w:cs="Angsana New"/>
                <w:sz w:val="30"/>
                <w:szCs w:val="30"/>
              </w:rPr>
            </w:pPr>
            <w:r w:rsidRPr="00930313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530" w:type="dxa"/>
          </w:tcPr>
          <w:p w14:paraId="3CE653B4" w14:textId="007911C0" w:rsidR="00D67788" w:rsidRPr="00930313" w:rsidRDefault="00D67788" w:rsidP="008D1CD9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3031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="00DE419D"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</w:t>
            </w:r>
            <w:r w:rsidRPr="0093031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6B25F3DC" w14:textId="77777777" w:rsidR="00D67788" w:rsidRPr="00930313" w:rsidRDefault="00D67788" w:rsidP="0076368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</w:tcPr>
          <w:p w14:paraId="2A09261A" w14:textId="0FD1DB18" w:rsidR="00D67788" w:rsidRPr="00930313" w:rsidRDefault="00DE419D" w:rsidP="008D1CD9">
            <w:pPr>
              <w:pStyle w:val="acctfourfigures"/>
              <w:tabs>
                <w:tab w:val="clear" w:pos="765"/>
                <w:tab w:val="decimal" w:pos="1335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</w:t>
            </w:r>
          </w:p>
        </w:tc>
        <w:tc>
          <w:tcPr>
            <w:tcW w:w="270" w:type="dxa"/>
          </w:tcPr>
          <w:p w14:paraId="3C076B91" w14:textId="77777777" w:rsidR="00D67788" w:rsidRPr="00930313" w:rsidRDefault="00D67788" w:rsidP="0076368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03B67564" w14:textId="77777777" w:rsidR="00D67788" w:rsidRPr="00930313" w:rsidRDefault="00D67788" w:rsidP="008D1CD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76E92" w:rsidRPr="00AC769A" w14:paraId="195A16AA" w14:textId="77777777" w:rsidTr="008D1CD9">
        <w:tc>
          <w:tcPr>
            <w:tcW w:w="4230" w:type="dxa"/>
          </w:tcPr>
          <w:p w14:paraId="2B3C7240" w14:textId="77777777" w:rsidR="00576E92" w:rsidRPr="00930313" w:rsidRDefault="00576E9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 w:hanging="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0313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530" w:type="dxa"/>
          </w:tcPr>
          <w:p w14:paraId="48F7C1C3" w14:textId="200C4B46" w:rsidR="00576E92" w:rsidRPr="00930313" w:rsidRDefault="00576E92" w:rsidP="008D1CD9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3031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="00DE419D"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  <w:r w:rsidRPr="00930313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DE419D"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576</w:t>
            </w:r>
            <w:r w:rsidRPr="0093031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63D13EBD" w14:textId="77777777" w:rsidR="00576E92" w:rsidRPr="00930313" w:rsidRDefault="00576E92" w:rsidP="0076368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6D60BDE3" w14:textId="3733FDA5" w:rsidR="00576E92" w:rsidRPr="00930313" w:rsidRDefault="00DE419D" w:rsidP="008D1CD9">
            <w:pPr>
              <w:pStyle w:val="acctfourfigures"/>
              <w:tabs>
                <w:tab w:val="clear" w:pos="765"/>
                <w:tab w:val="decimal" w:pos="1335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461</w:t>
            </w:r>
          </w:p>
        </w:tc>
        <w:tc>
          <w:tcPr>
            <w:tcW w:w="270" w:type="dxa"/>
          </w:tcPr>
          <w:p w14:paraId="33619684" w14:textId="77777777" w:rsidR="00576E92" w:rsidRPr="00930313" w:rsidRDefault="00576E92" w:rsidP="0076368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41D812E8" w14:textId="4BC31F22" w:rsidR="00576E92" w:rsidRPr="00930313" w:rsidRDefault="00576E92" w:rsidP="008D1CD9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3031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="00DE419D"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  <w:r w:rsidRPr="00930313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DE419D"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115</w:t>
            </w:r>
            <w:r w:rsidRPr="0093031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576E92" w:rsidRPr="00AC769A" w14:paraId="793EF611" w14:textId="77777777" w:rsidTr="008D1CD9">
        <w:tc>
          <w:tcPr>
            <w:tcW w:w="4230" w:type="dxa"/>
          </w:tcPr>
          <w:p w14:paraId="30243D11" w14:textId="77777777" w:rsidR="00576E92" w:rsidRPr="00930313" w:rsidRDefault="00576E9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0313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ดอกเบี้ยจ่ายรอตัดบัญชี</w:t>
            </w:r>
          </w:p>
        </w:tc>
        <w:tc>
          <w:tcPr>
            <w:tcW w:w="1530" w:type="dxa"/>
          </w:tcPr>
          <w:p w14:paraId="79478FB0" w14:textId="57087093" w:rsidR="00576E92" w:rsidRPr="00630B85" w:rsidRDefault="00576E92" w:rsidP="008D1CD9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30B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="00DE419D"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559</w:t>
            </w:r>
            <w:r w:rsidRPr="00630B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49603CF6" w14:textId="77777777" w:rsidR="00576E92" w:rsidRPr="00930313" w:rsidRDefault="00576E92" w:rsidP="0076368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0C0F841C" w14:textId="7B0B8FD6" w:rsidR="00576E92" w:rsidRPr="00930313" w:rsidRDefault="00576E92" w:rsidP="008D1CD9">
            <w:pPr>
              <w:pStyle w:val="acctfourfigures"/>
              <w:tabs>
                <w:tab w:val="clear" w:pos="765"/>
                <w:tab w:val="decimal" w:pos="1335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DE419D"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A4BD860" w14:textId="77777777" w:rsidR="00576E92" w:rsidRPr="00930313" w:rsidRDefault="00576E92" w:rsidP="0076368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5AB8A92C" w14:textId="2BE942BF" w:rsidR="00576E92" w:rsidRPr="00930313" w:rsidRDefault="00576E92" w:rsidP="008D1CD9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DE419D"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DE419D"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344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576E92" w:rsidRPr="00AC769A" w14:paraId="7BBF0120" w14:textId="77777777" w:rsidTr="008D1CD9">
        <w:tc>
          <w:tcPr>
            <w:tcW w:w="4230" w:type="dxa"/>
          </w:tcPr>
          <w:p w14:paraId="7F72D864" w14:textId="78C881BF" w:rsidR="00576E92" w:rsidRPr="00930313" w:rsidRDefault="00576E9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/>
              <w:rPr>
                <w:rFonts w:ascii="Angsana New" w:hAnsi="Angsana New" w:cs="Angsana New"/>
                <w:sz w:val="30"/>
                <w:szCs w:val="30"/>
              </w:rPr>
            </w:pPr>
            <w:r w:rsidRPr="00930313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</w:t>
            </w:r>
            <w:r w:rsidR="001C607A">
              <w:rPr>
                <w:rFonts w:ascii="Angsana New" w:hAnsi="Angsana New" w:cs="Angsana New" w:hint="cs"/>
                <w:sz w:val="30"/>
                <w:szCs w:val="30"/>
                <w:cs/>
              </w:rPr>
              <w:t>า</w:t>
            </w:r>
            <w:r w:rsidR="00A12487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การเงิน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3E47C05" w14:textId="0EF869E0" w:rsidR="00576E92" w:rsidRPr="00930313" w:rsidRDefault="00576E92" w:rsidP="008D1CD9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3031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="00DE419D"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</w:t>
            </w:r>
            <w:r w:rsidRPr="0093031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1F76CA39" w14:textId="77777777" w:rsidR="00576E92" w:rsidRPr="00930313" w:rsidRDefault="00576E92" w:rsidP="0076368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B38B0AB" w14:textId="57307B87" w:rsidR="00576E92" w:rsidRPr="00930313" w:rsidRDefault="00DE419D" w:rsidP="008D1CD9">
            <w:pPr>
              <w:pStyle w:val="acctfourfigures"/>
              <w:tabs>
                <w:tab w:val="clear" w:pos="765"/>
                <w:tab w:val="decimal" w:pos="1335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270" w:type="dxa"/>
          </w:tcPr>
          <w:p w14:paraId="38DE604C" w14:textId="77777777" w:rsidR="00576E92" w:rsidRPr="00930313" w:rsidRDefault="00576E92" w:rsidP="0076368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2104B9" w14:textId="77777777" w:rsidR="00576E92" w:rsidRPr="00930313" w:rsidRDefault="00576E92" w:rsidP="008D1CD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76E92" w:rsidRPr="00AC769A" w14:paraId="0AF6BB86" w14:textId="77777777" w:rsidTr="008D1CD9">
        <w:tc>
          <w:tcPr>
            <w:tcW w:w="4230" w:type="dxa"/>
          </w:tcPr>
          <w:p w14:paraId="699B133F" w14:textId="77777777" w:rsidR="00576E92" w:rsidRPr="00930313" w:rsidRDefault="00576E9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031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D3E4401" w14:textId="3D78F141" w:rsidR="00576E92" w:rsidRPr="00630B85" w:rsidRDefault="00576E92" w:rsidP="008D1CD9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30B8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="00DE419D"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</w:t>
            </w:r>
            <w:r w:rsidRPr="00630B8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DE419D"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569</w:t>
            </w:r>
            <w:r w:rsidRPr="00630B8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58C3DEAF" w14:textId="77777777" w:rsidR="00576E92" w:rsidRPr="00930313" w:rsidRDefault="00576E92" w:rsidP="0076368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6D42D762" w14:textId="0FF1CA28" w:rsidR="00576E92" w:rsidRPr="005A1DA5" w:rsidRDefault="00576E92" w:rsidP="008D1CD9">
            <w:pPr>
              <w:pStyle w:val="acctfourfigures"/>
              <w:tabs>
                <w:tab w:val="clear" w:pos="765"/>
                <w:tab w:val="decimal" w:pos="133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DE419D"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632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384DB573" w14:textId="77777777" w:rsidR="00576E92" w:rsidRPr="00930313" w:rsidRDefault="00576E92" w:rsidP="0076368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1836D785" w14:textId="595A2D8F" w:rsidR="00576E92" w:rsidRPr="00930313" w:rsidRDefault="00576E92" w:rsidP="008D1CD9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DE419D"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DE419D"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</w:tbl>
    <w:p w14:paraId="7F419E63" w14:textId="7392A86E" w:rsidR="00D67788" w:rsidRDefault="00D67788"/>
    <w:tbl>
      <w:tblPr>
        <w:tblW w:w="9616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4018"/>
        <w:gridCol w:w="211"/>
        <w:gridCol w:w="72"/>
        <w:gridCol w:w="284"/>
        <w:gridCol w:w="331"/>
        <w:gridCol w:w="283"/>
        <w:gridCol w:w="574"/>
        <w:gridCol w:w="270"/>
        <w:gridCol w:w="40"/>
        <w:gridCol w:w="284"/>
        <w:gridCol w:w="883"/>
        <w:gridCol w:w="270"/>
        <w:gridCol w:w="283"/>
        <w:gridCol w:w="236"/>
        <w:gridCol w:w="364"/>
        <w:gridCol w:w="284"/>
        <w:gridCol w:w="734"/>
        <w:gridCol w:w="195"/>
      </w:tblGrid>
      <w:tr w:rsidR="00A442D6" w:rsidRPr="00E7550A" w14:paraId="449D5F87" w14:textId="77777777" w:rsidTr="005856B1">
        <w:tc>
          <w:tcPr>
            <w:tcW w:w="4036" w:type="dxa"/>
            <w:shd w:val="clear" w:color="auto" w:fill="auto"/>
          </w:tcPr>
          <w:p w14:paraId="37BD301E" w14:textId="24AF9707" w:rsidR="00A442D6" w:rsidRPr="003555FA" w:rsidRDefault="00A442D6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i/>
                <w:iCs/>
                <w:color w:val="0000FF"/>
                <w:sz w:val="30"/>
                <w:szCs w:val="30"/>
                <w:highlight w:val="yellow"/>
              </w:rPr>
            </w:pPr>
          </w:p>
        </w:tc>
        <w:tc>
          <w:tcPr>
            <w:tcW w:w="5580" w:type="dxa"/>
            <w:gridSpan w:val="17"/>
          </w:tcPr>
          <w:p w14:paraId="6FEBD027" w14:textId="574B9A4C" w:rsidR="00A442D6" w:rsidRPr="003555FA" w:rsidRDefault="00A442D6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1456A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42D6" w:rsidRPr="003555FA" w14:paraId="084E1FB5" w14:textId="77777777" w:rsidTr="005856B1">
        <w:tc>
          <w:tcPr>
            <w:tcW w:w="4036" w:type="dxa"/>
            <w:shd w:val="clear" w:color="auto" w:fill="auto"/>
          </w:tcPr>
          <w:p w14:paraId="4AE2132A" w14:textId="77777777" w:rsidR="00A442D6" w:rsidRPr="003555FA" w:rsidRDefault="00A442D6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i/>
                <w:iCs/>
                <w:color w:val="0000FF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gridSpan w:val="2"/>
          </w:tcPr>
          <w:p w14:paraId="5E0611DD" w14:textId="77777777" w:rsidR="00A442D6" w:rsidRPr="001456A1" w:rsidRDefault="00A442D6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29E842CC" w14:textId="77777777" w:rsidR="00A442D6" w:rsidRPr="001456A1" w:rsidRDefault="00A442D6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12" w:type="dxa"/>
            <w:gridSpan w:val="14"/>
          </w:tcPr>
          <w:p w14:paraId="4E575B15" w14:textId="27C2F76A" w:rsidR="00A442D6" w:rsidRPr="001456A1" w:rsidRDefault="00A442D6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94" w:right="106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456A1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  <w:r w:rsidRPr="001456A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1456A1">
              <w:rPr>
                <w:rFonts w:ascii="Angsana New" w:hAnsi="Angsana New" w:cs="Angsana New"/>
                <w:sz w:val="30"/>
                <w:szCs w:val="30"/>
                <w:cs/>
              </w:rPr>
              <w:t>(รายจ่าย) / รายได้ใน</w:t>
            </w:r>
          </w:p>
        </w:tc>
      </w:tr>
      <w:tr w:rsidR="00A442D6" w:rsidRPr="003555FA" w14:paraId="566A196D" w14:textId="77777777" w:rsidTr="00F177C1">
        <w:tc>
          <w:tcPr>
            <w:tcW w:w="4036" w:type="dxa"/>
            <w:shd w:val="clear" w:color="auto" w:fill="auto"/>
          </w:tcPr>
          <w:p w14:paraId="6466A584" w14:textId="77777777" w:rsidR="00A442D6" w:rsidRPr="003555FA" w:rsidRDefault="00A442D6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i/>
                <w:iCs/>
                <w:color w:val="0000FF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gridSpan w:val="4"/>
          </w:tcPr>
          <w:p w14:paraId="50E8B33C" w14:textId="7639D08B" w:rsidR="00A442D6" w:rsidRPr="001456A1" w:rsidRDefault="00A442D6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</w:r>
            <w:r w:rsidRPr="001456A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1456A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1456A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1456A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83" w:type="dxa"/>
          </w:tcPr>
          <w:p w14:paraId="0A30EF6C" w14:textId="77777777" w:rsidR="00A442D6" w:rsidRPr="001456A1" w:rsidRDefault="00A442D6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7" w:type="dxa"/>
            <w:gridSpan w:val="3"/>
            <w:vAlign w:val="bottom"/>
          </w:tcPr>
          <w:p w14:paraId="125DC7EC" w14:textId="7691172B" w:rsidR="00A442D6" w:rsidRPr="001456A1" w:rsidRDefault="00A442D6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56A1">
              <w:rPr>
                <w:rFonts w:ascii="Angsana New" w:hAnsi="Angsana New" w:cs="Angsana New"/>
                <w:sz w:val="30"/>
                <w:szCs w:val="30"/>
                <w:cs/>
              </w:rPr>
              <w:t>กำไรหรือ</w:t>
            </w:r>
            <w:r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1456A1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84" w:type="dxa"/>
          </w:tcPr>
          <w:p w14:paraId="63CDF2E2" w14:textId="77777777" w:rsidR="00A442D6" w:rsidRPr="001456A1" w:rsidRDefault="00A442D6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491E4CBA" w14:textId="6DD952C5" w:rsidR="00A442D6" w:rsidRDefault="00A442D6" w:rsidP="00F1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42D6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2A72447A" w14:textId="77777777" w:rsidR="00A442D6" w:rsidRDefault="00A442D6" w:rsidP="00A4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6" w:type="dxa"/>
            <w:gridSpan w:val="3"/>
            <w:vAlign w:val="bottom"/>
          </w:tcPr>
          <w:p w14:paraId="66940D73" w14:textId="61C96358" w:rsidR="00A442D6" w:rsidRPr="00D665E0" w:rsidRDefault="00A442D6" w:rsidP="00F1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665E0">
              <w:rPr>
                <w:rFonts w:ascii="Angsana New" w:hAnsi="Angsana New" w:cs="Angsana New"/>
                <w:sz w:val="30"/>
                <w:szCs w:val="30"/>
                <w:cs/>
              </w:rPr>
              <w:t>ส่วนของ</w:t>
            </w:r>
          </w:p>
          <w:p w14:paraId="6697EF1D" w14:textId="58D4EF6F" w:rsidR="00A442D6" w:rsidRPr="001456A1" w:rsidRDefault="00A442D6" w:rsidP="00F1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665E0">
              <w:rPr>
                <w:rFonts w:ascii="Angsana New" w:hAnsi="Angsana New" w:cs="Angsana New"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284" w:type="dxa"/>
            <w:vAlign w:val="bottom"/>
          </w:tcPr>
          <w:p w14:paraId="32CB595D" w14:textId="7E498C4A" w:rsidR="00A442D6" w:rsidRPr="001456A1" w:rsidRDefault="00A442D6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3E301A34" w14:textId="7A6714AF" w:rsidR="00A442D6" w:rsidRPr="001456A1" w:rsidRDefault="00A442D6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456A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1456A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1456A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1456A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</w: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Pr="00DE419D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</w:t>
            </w: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</w:tr>
      <w:tr w:rsidR="00A442D6" w:rsidRPr="003555FA" w14:paraId="5EDE0C8D" w14:textId="77777777" w:rsidTr="005856B1">
        <w:tc>
          <w:tcPr>
            <w:tcW w:w="4036" w:type="dxa"/>
          </w:tcPr>
          <w:p w14:paraId="3F5E50F3" w14:textId="77777777" w:rsidR="00A442D6" w:rsidRPr="001456A1" w:rsidRDefault="00A442D6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580" w:type="dxa"/>
            <w:gridSpan w:val="17"/>
          </w:tcPr>
          <w:p w14:paraId="205458C4" w14:textId="7CB9CC0A" w:rsidR="00A442D6" w:rsidRPr="001456A1" w:rsidRDefault="00A442D6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56A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442D6" w:rsidRPr="00930313" w14:paraId="1597BC6E" w14:textId="77777777" w:rsidTr="00D665E0">
        <w:trPr>
          <w:trHeight w:val="433"/>
        </w:trPr>
        <w:tc>
          <w:tcPr>
            <w:tcW w:w="4036" w:type="dxa"/>
          </w:tcPr>
          <w:p w14:paraId="1503D6A6" w14:textId="77777777" w:rsidR="00A442D6" w:rsidRPr="00930313" w:rsidRDefault="00A442D6" w:rsidP="00796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8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Pr="0093031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00" w:type="dxa"/>
            <w:gridSpan w:val="4"/>
          </w:tcPr>
          <w:p w14:paraId="4F4E5B4C" w14:textId="77777777" w:rsidR="00A442D6" w:rsidRPr="00930313" w:rsidRDefault="00A442D6" w:rsidP="007968D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0C1146E8" w14:textId="77777777" w:rsidR="00A442D6" w:rsidRPr="00930313" w:rsidRDefault="00A442D6" w:rsidP="007968D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87" w:type="dxa"/>
            <w:gridSpan w:val="3"/>
          </w:tcPr>
          <w:p w14:paraId="0DD9F306" w14:textId="77777777" w:rsidR="00A442D6" w:rsidRPr="00930313" w:rsidRDefault="00A442D6" w:rsidP="007968D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4" w:type="dxa"/>
          </w:tcPr>
          <w:p w14:paraId="3E4EF1FD" w14:textId="77777777" w:rsidR="00A442D6" w:rsidRPr="00930313" w:rsidRDefault="00A442D6" w:rsidP="007968D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886" w:type="dxa"/>
          </w:tcPr>
          <w:p w14:paraId="5A4E5C1E" w14:textId="77777777" w:rsidR="00A442D6" w:rsidRPr="00930313" w:rsidRDefault="00A442D6" w:rsidP="007968D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B30C6B0" w14:textId="77777777" w:rsidR="00A442D6" w:rsidRPr="00930313" w:rsidRDefault="00A442D6" w:rsidP="007968D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886" w:type="dxa"/>
            <w:gridSpan w:val="3"/>
          </w:tcPr>
          <w:p w14:paraId="2A416740" w14:textId="27AE06FA" w:rsidR="00A442D6" w:rsidRPr="00930313" w:rsidRDefault="00A442D6" w:rsidP="007968D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4" w:type="dxa"/>
          </w:tcPr>
          <w:p w14:paraId="7D4CDE41" w14:textId="1DF06437" w:rsidR="00A442D6" w:rsidRPr="00930313" w:rsidRDefault="00A442D6" w:rsidP="007968D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08F762D8" w14:textId="77777777" w:rsidR="00A442D6" w:rsidRPr="00930313" w:rsidRDefault="00A442D6" w:rsidP="007968D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A442D6" w:rsidRPr="00930313" w14:paraId="308A68B6" w14:textId="77777777" w:rsidTr="00D665E0">
        <w:trPr>
          <w:trHeight w:val="433"/>
        </w:trPr>
        <w:tc>
          <w:tcPr>
            <w:tcW w:w="4036" w:type="dxa"/>
          </w:tcPr>
          <w:p w14:paraId="79249822" w14:textId="77777777" w:rsidR="00A442D6" w:rsidRPr="00FF685F" w:rsidRDefault="00A442D6" w:rsidP="00796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8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685F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ย</w:t>
            </w:r>
            <w:r w:rsidRPr="00FF685F">
              <w:rPr>
                <w:rFonts w:ascii="Angsana New" w:hAnsi="Angsana New" w:cs="Angsana New" w:hint="cs"/>
                <w:sz w:val="30"/>
                <w:szCs w:val="30"/>
                <w:cs/>
              </w:rPr>
              <w:t>ชน์พนักงาน</w:t>
            </w:r>
          </w:p>
        </w:tc>
        <w:tc>
          <w:tcPr>
            <w:tcW w:w="900" w:type="dxa"/>
            <w:gridSpan w:val="4"/>
            <w:shd w:val="clear" w:color="auto" w:fill="auto"/>
          </w:tcPr>
          <w:p w14:paraId="0BED37D5" w14:textId="77777777" w:rsidR="00A442D6" w:rsidRPr="00EB3BBC" w:rsidRDefault="00A442D6" w:rsidP="00D665E0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B3B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6839403" w14:textId="77777777" w:rsidR="00A442D6" w:rsidRPr="00EB3BBC" w:rsidRDefault="00A442D6" w:rsidP="007968D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87" w:type="dxa"/>
            <w:gridSpan w:val="3"/>
            <w:shd w:val="clear" w:color="auto" w:fill="auto"/>
          </w:tcPr>
          <w:p w14:paraId="20D20252" w14:textId="69D2A136" w:rsidR="00A442D6" w:rsidRPr="00EB3BBC" w:rsidRDefault="00FA0846" w:rsidP="00D665E0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21</w:t>
            </w:r>
            <w:r w:rsidR="00127690"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84" w:type="dxa"/>
          </w:tcPr>
          <w:p w14:paraId="09A559B8" w14:textId="77777777" w:rsidR="00A442D6" w:rsidRPr="00EB3BBC" w:rsidRDefault="00A442D6" w:rsidP="007968D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886" w:type="dxa"/>
          </w:tcPr>
          <w:p w14:paraId="4D884F6D" w14:textId="6C2F9ADD" w:rsidR="00A442D6" w:rsidRDefault="00FA0846" w:rsidP="00D665E0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127690">
              <w:rPr>
                <w:rFonts w:ascii="Angsana New" w:hAnsi="Angsana New" w:cs="Angsana New"/>
                <w:sz w:val="30"/>
                <w:szCs w:val="30"/>
                <w:lang w:bidi="th-TH"/>
              </w:rPr>
              <w:t>70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015BE091" w14:textId="77777777" w:rsidR="00A442D6" w:rsidRDefault="00A442D6" w:rsidP="007968D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886" w:type="dxa"/>
            <w:gridSpan w:val="3"/>
          </w:tcPr>
          <w:p w14:paraId="14B3036E" w14:textId="28B3088C" w:rsidR="00A442D6" w:rsidRPr="00EB3BBC" w:rsidRDefault="00FA0846" w:rsidP="00D665E0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3AFC55A" w14:textId="2A22D0DA" w:rsidR="00A442D6" w:rsidRPr="00EB3BBC" w:rsidRDefault="00A442D6" w:rsidP="007968D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7932E50F" w14:textId="6D6021CD" w:rsidR="00A442D6" w:rsidRPr="00EB3BBC" w:rsidRDefault="00A442D6" w:rsidP="00D665E0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145</w:t>
            </w:r>
          </w:p>
        </w:tc>
      </w:tr>
      <w:tr w:rsidR="00A442D6" w14:paraId="6690799A" w14:textId="77777777" w:rsidTr="00D665E0">
        <w:tc>
          <w:tcPr>
            <w:tcW w:w="4036" w:type="dxa"/>
          </w:tcPr>
          <w:p w14:paraId="528CF025" w14:textId="1BFD9C34" w:rsidR="00A442D6" w:rsidRPr="000D717A" w:rsidRDefault="00A442D6" w:rsidP="00A4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ค่าเผื่อผลขาดทุนจากการด้อยค่า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หมายเหตุข้อ </w:t>
            </w:r>
            <w:r w:rsidRPr="00DE419D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900" w:type="dxa"/>
            <w:gridSpan w:val="4"/>
            <w:shd w:val="clear" w:color="auto" w:fill="auto"/>
          </w:tcPr>
          <w:p w14:paraId="03E5A3BF" w14:textId="6B5E2B90" w:rsidR="00A442D6" w:rsidRPr="00EB3BBC" w:rsidRDefault="00A442D6" w:rsidP="00D665E0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B3B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BC783DF" w14:textId="77777777" w:rsidR="00A442D6" w:rsidRPr="00EB3BBC" w:rsidRDefault="00A442D6" w:rsidP="00A442D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87" w:type="dxa"/>
            <w:gridSpan w:val="3"/>
            <w:shd w:val="clear" w:color="auto" w:fill="auto"/>
          </w:tcPr>
          <w:p w14:paraId="501ABF4D" w14:textId="16BA27C1" w:rsidR="00A442D6" w:rsidRPr="00EB3BBC" w:rsidRDefault="00FA0846" w:rsidP="00D665E0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(282)</w:t>
            </w:r>
          </w:p>
        </w:tc>
        <w:tc>
          <w:tcPr>
            <w:tcW w:w="284" w:type="dxa"/>
          </w:tcPr>
          <w:p w14:paraId="7D5C04D7" w14:textId="77777777" w:rsidR="00A442D6" w:rsidRPr="00EB3BBC" w:rsidRDefault="00A442D6" w:rsidP="00A442D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86" w:type="dxa"/>
          </w:tcPr>
          <w:p w14:paraId="19D5AF8C" w14:textId="21AA18F1" w:rsidR="00A442D6" w:rsidRDefault="00FA0846" w:rsidP="00D665E0">
            <w:pPr>
              <w:pStyle w:val="acctfourfigures"/>
              <w:tabs>
                <w:tab w:val="clear" w:pos="765"/>
                <w:tab w:val="decimal" w:pos="419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5BC5E2F" w14:textId="77777777" w:rsidR="00A442D6" w:rsidRDefault="00A442D6" w:rsidP="00A442D6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86" w:type="dxa"/>
            <w:gridSpan w:val="3"/>
          </w:tcPr>
          <w:p w14:paraId="710B81A2" w14:textId="34014D5C" w:rsidR="00A442D6" w:rsidRPr="00EB3BBC" w:rsidRDefault="00FA0846" w:rsidP="00D665E0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817</w:t>
            </w:r>
          </w:p>
        </w:tc>
        <w:tc>
          <w:tcPr>
            <w:tcW w:w="284" w:type="dxa"/>
            <w:shd w:val="clear" w:color="auto" w:fill="auto"/>
          </w:tcPr>
          <w:p w14:paraId="2D29DD24" w14:textId="32974A56" w:rsidR="00A442D6" w:rsidRPr="00EB3BBC" w:rsidRDefault="00A442D6" w:rsidP="00A442D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3A1584B2" w14:textId="3062106B" w:rsidR="00A442D6" w:rsidRPr="00EB3BBC" w:rsidRDefault="00A442D6" w:rsidP="00D665E0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535</w:t>
            </w:r>
          </w:p>
        </w:tc>
      </w:tr>
      <w:tr w:rsidR="00FA0846" w14:paraId="10EDADAC" w14:textId="77777777" w:rsidTr="00D665E0">
        <w:tc>
          <w:tcPr>
            <w:tcW w:w="4036" w:type="dxa"/>
          </w:tcPr>
          <w:p w14:paraId="08AC673D" w14:textId="68ABD71F" w:rsidR="00FA0846" w:rsidRDefault="00FA0846" w:rsidP="00FA0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ค่าเผื่อผลขาดทุนจากการด้อยค่าเงินลงทุน</w:t>
            </w:r>
          </w:p>
        </w:tc>
        <w:tc>
          <w:tcPr>
            <w:tcW w:w="900" w:type="dxa"/>
            <w:gridSpan w:val="4"/>
            <w:shd w:val="clear" w:color="auto" w:fill="auto"/>
          </w:tcPr>
          <w:p w14:paraId="590153A5" w14:textId="3984472C" w:rsidR="00FA0846" w:rsidRPr="00EB3BBC" w:rsidRDefault="00FA0846" w:rsidP="00D665E0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B3B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2F2BB88" w14:textId="77777777" w:rsidR="00FA0846" w:rsidRPr="00EB3BBC" w:rsidRDefault="00FA0846" w:rsidP="00FA084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87" w:type="dxa"/>
            <w:gridSpan w:val="3"/>
            <w:shd w:val="clear" w:color="auto" w:fill="auto"/>
          </w:tcPr>
          <w:p w14:paraId="55111B09" w14:textId="39E5C8D5" w:rsidR="00FA0846" w:rsidRDefault="00FA0846" w:rsidP="00D665E0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660</w:t>
            </w:r>
          </w:p>
        </w:tc>
        <w:tc>
          <w:tcPr>
            <w:tcW w:w="284" w:type="dxa"/>
          </w:tcPr>
          <w:p w14:paraId="08796AEA" w14:textId="77777777" w:rsidR="00FA0846" w:rsidRPr="00EB3BBC" w:rsidRDefault="00FA0846" w:rsidP="00FA084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86" w:type="dxa"/>
          </w:tcPr>
          <w:p w14:paraId="47EF974D" w14:textId="6C4A9DAE" w:rsidR="00FA0846" w:rsidRPr="00EB3BBC" w:rsidRDefault="00FA0846" w:rsidP="00D665E0">
            <w:pPr>
              <w:pStyle w:val="acctfourfigures"/>
              <w:tabs>
                <w:tab w:val="clear" w:pos="765"/>
                <w:tab w:val="decimal" w:pos="419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D8C5058" w14:textId="77777777" w:rsidR="00FA0846" w:rsidRPr="00EB3BBC" w:rsidRDefault="00FA0846" w:rsidP="00FA084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86" w:type="dxa"/>
            <w:gridSpan w:val="3"/>
          </w:tcPr>
          <w:p w14:paraId="7BF96667" w14:textId="7C83337C" w:rsidR="00FA0846" w:rsidRPr="00D665E0" w:rsidRDefault="00FA0846" w:rsidP="00D665E0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C46FED1" w14:textId="61790D20" w:rsidR="00FA0846" w:rsidRPr="00EB3BBC" w:rsidRDefault="00FA0846" w:rsidP="00FA084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1AAA4389" w14:textId="7548E2C1" w:rsidR="00FA0846" w:rsidRPr="00EB3BBC" w:rsidDel="0005607F" w:rsidRDefault="00FA0846" w:rsidP="00D665E0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660</w:t>
            </w:r>
          </w:p>
        </w:tc>
      </w:tr>
      <w:tr w:rsidR="00FA0846" w14:paraId="0E3DBC0E" w14:textId="77777777" w:rsidTr="00D665E0">
        <w:tc>
          <w:tcPr>
            <w:tcW w:w="4036" w:type="dxa"/>
          </w:tcPr>
          <w:p w14:paraId="1D6ABD6C" w14:textId="6FF09433" w:rsidR="00FA0846" w:rsidRDefault="00FA0846" w:rsidP="00FA0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56A1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า</w:t>
            </w:r>
          </w:p>
        </w:tc>
        <w:tc>
          <w:tcPr>
            <w:tcW w:w="900" w:type="dxa"/>
            <w:gridSpan w:val="4"/>
            <w:shd w:val="clear" w:color="auto" w:fill="auto"/>
          </w:tcPr>
          <w:p w14:paraId="22F1ACE8" w14:textId="4594D83B" w:rsidR="00FA0846" w:rsidRPr="00EB3BBC" w:rsidRDefault="00FA0846" w:rsidP="00D665E0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B3BBC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C82FD80" w14:textId="77777777" w:rsidR="00FA0846" w:rsidRPr="00EB3BBC" w:rsidRDefault="00FA0846" w:rsidP="00FA084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87" w:type="dxa"/>
            <w:gridSpan w:val="3"/>
            <w:shd w:val="clear" w:color="auto" w:fill="auto"/>
          </w:tcPr>
          <w:p w14:paraId="3843DA56" w14:textId="5011071C" w:rsidR="00FA0846" w:rsidRPr="00DE419D" w:rsidRDefault="00FA0846" w:rsidP="00D665E0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284" w:type="dxa"/>
          </w:tcPr>
          <w:p w14:paraId="764410E4" w14:textId="77777777" w:rsidR="00FA0846" w:rsidRPr="00EB3BBC" w:rsidRDefault="00FA0846" w:rsidP="00FA084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86" w:type="dxa"/>
          </w:tcPr>
          <w:p w14:paraId="7CDE3899" w14:textId="059006B0" w:rsidR="00FA0846" w:rsidRPr="00EB3BBC" w:rsidRDefault="00FA0846" w:rsidP="00D665E0">
            <w:pPr>
              <w:pStyle w:val="acctfourfigures"/>
              <w:tabs>
                <w:tab w:val="clear" w:pos="765"/>
                <w:tab w:val="decimal" w:pos="419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42E451B" w14:textId="77777777" w:rsidR="00FA0846" w:rsidRPr="00EB3BBC" w:rsidRDefault="00FA0846" w:rsidP="00FA084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86" w:type="dxa"/>
            <w:gridSpan w:val="3"/>
          </w:tcPr>
          <w:p w14:paraId="3E4E6BB8" w14:textId="505B1727" w:rsidR="00FA0846" w:rsidRPr="00D665E0" w:rsidRDefault="00FA0846" w:rsidP="00D665E0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E1BEFFC" w14:textId="29DA7F32" w:rsidR="00FA0846" w:rsidRPr="00EB3BBC" w:rsidRDefault="00FA0846" w:rsidP="00FA084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30D248C0" w14:textId="23983CD9" w:rsidR="00FA0846" w:rsidRPr="00EB3BBC" w:rsidDel="0005607F" w:rsidRDefault="00FA0846" w:rsidP="00D665E0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</w:t>
            </w:r>
          </w:p>
        </w:tc>
      </w:tr>
      <w:tr w:rsidR="00A442D6" w:rsidRPr="00797F78" w14:paraId="07261A6A" w14:textId="77777777" w:rsidTr="00D665E0">
        <w:trPr>
          <w:trHeight w:val="68"/>
        </w:trPr>
        <w:tc>
          <w:tcPr>
            <w:tcW w:w="4036" w:type="dxa"/>
          </w:tcPr>
          <w:p w14:paraId="48DFD620" w14:textId="77777777" w:rsidR="00A442D6" w:rsidRPr="00797F78" w:rsidRDefault="00A442D6" w:rsidP="00A4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87"/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900" w:type="dxa"/>
            <w:gridSpan w:val="4"/>
            <w:shd w:val="clear" w:color="auto" w:fill="auto"/>
          </w:tcPr>
          <w:p w14:paraId="4E265274" w14:textId="77777777" w:rsidR="00A442D6" w:rsidRPr="00EB3BBC" w:rsidRDefault="00A442D6" w:rsidP="00A442D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2F361B43" w14:textId="77777777" w:rsidR="00A442D6" w:rsidRPr="00EB3BBC" w:rsidRDefault="00A442D6" w:rsidP="00A442D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7" w:type="dxa"/>
            <w:gridSpan w:val="3"/>
            <w:shd w:val="clear" w:color="auto" w:fill="auto"/>
          </w:tcPr>
          <w:p w14:paraId="49C09B20" w14:textId="77777777" w:rsidR="00A442D6" w:rsidRPr="00EB3BBC" w:rsidRDefault="00A442D6" w:rsidP="00D665E0">
            <w:pPr>
              <w:pStyle w:val="acctfourfigures"/>
              <w:tabs>
                <w:tab w:val="clear" w:pos="765"/>
                <w:tab w:val="decimal" w:pos="639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284" w:type="dxa"/>
          </w:tcPr>
          <w:p w14:paraId="08294458" w14:textId="77777777" w:rsidR="00A442D6" w:rsidRPr="00EB3BBC" w:rsidRDefault="00A442D6" w:rsidP="00A442D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886" w:type="dxa"/>
          </w:tcPr>
          <w:p w14:paraId="5531C37D" w14:textId="77777777" w:rsidR="00A442D6" w:rsidRPr="00D665E0" w:rsidRDefault="00A442D6" w:rsidP="00D665E0">
            <w:pPr>
              <w:pStyle w:val="acctfourfigures"/>
              <w:tabs>
                <w:tab w:val="clear" w:pos="765"/>
                <w:tab w:val="decimal" w:pos="419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125825A" w14:textId="77777777" w:rsidR="00A442D6" w:rsidRPr="00EB3BBC" w:rsidRDefault="00A442D6" w:rsidP="00A442D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886" w:type="dxa"/>
            <w:gridSpan w:val="3"/>
          </w:tcPr>
          <w:p w14:paraId="1CE57BF7" w14:textId="2E1E2302" w:rsidR="00A442D6" w:rsidRPr="00D665E0" w:rsidRDefault="00A442D6" w:rsidP="00D665E0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7D0C06E5" w14:textId="6187416A" w:rsidR="00A442D6" w:rsidRPr="00EB3BBC" w:rsidRDefault="00A442D6" w:rsidP="00A442D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51716B16" w14:textId="77777777" w:rsidR="00A442D6" w:rsidRPr="00EB3BBC" w:rsidRDefault="00A442D6" w:rsidP="00D665E0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  <w:lang w:bidi="th-TH"/>
              </w:rPr>
            </w:pPr>
          </w:p>
        </w:tc>
      </w:tr>
      <w:tr w:rsidR="00A442D6" w:rsidRPr="003555FA" w14:paraId="30FAA2C2" w14:textId="77777777" w:rsidTr="00D665E0">
        <w:tc>
          <w:tcPr>
            <w:tcW w:w="4036" w:type="dxa"/>
          </w:tcPr>
          <w:p w14:paraId="079463A7" w14:textId="77777777" w:rsidR="00A442D6" w:rsidRPr="001456A1" w:rsidRDefault="00A442D6" w:rsidP="00A4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56A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00" w:type="dxa"/>
            <w:gridSpan w:val="4"/>
            <w:shd w:val="clear" w:color="auto" w:fill="auto"/>
          </w:tcPr>
          <w:p w14:paraId="62BFBCC1" w14:textId="77777777" w:rsidR="00A442D6" w:rsidRPr="00EB3BBC" w:rsidRDefault="00A442D6" w:rsidP="00A4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70B93611" w14:textId="77777777" w:rsidR="00A442D6" w:rsidRPr="00EB3BBC" w:rsidRDefault="00A442D6" w:rsidP="00A442D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87" w:type="dxa"/>
            <w:gridSpan w:val="3"/>
            <w:shd w:val="clear" w:color="auto" w:fill="auto"/>
          </w:tcPr>
          <w:p w14:paraId="0C5C10FB" w14:textId="77777777" w:rsidR="00A442D6" w:rsidRPr="00EB3BBC" w:rsidRDefault="00A442D6" w:rsidP="00D665E0">
            <w:pPr>
              <w:pStyle w:val="acctfourfigures"/>
              <w:tabs>
                <w:tab w:val="clear" w:pos="765"/>
                <w:tab w:val="decimal" w:pos="639"/>
                <w:tab w:val="decimal" w:pos="133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4" w:type="dxa"/>
          </w:tcPr>
          <w:p w14:paraId="64567EAA" w14:textId="77777777" w:rsidR="00A442D6" w:rsidRPr="00EB3BBC" w:rsidRDefault="00A442D6" w:rsidP="00A442D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886" w:type="dxa"/>
          </w:tcPr>
          <w:p w14:paraId="6405D0F1" w14:textId="77777777" w:rsidR="00A442D6" w:rsidRPr="00D665E0" w:rsidRDefault="00A442D6" w:rsidP="00D665E0">
            <w:pPr>
              <w:pStyle w:val="acctfourfigures"/>
              <w:tabs>
                <w:tab w:val="clear" w:pos="765"/>
                <w:tab w:val="decimal" w:pos="419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E2DA489" w14:textId="77777777" w:rsidR="00A442D6" w:rsidRPr="00EB3BBC" w:rsidRDefault="00A442D6" w:rsidP="00A442D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886" w:type="dxa"/>
            <w:gridSpan w:val="3"/>
          </w:tcPr>
          <w:p w14:paraId="4258823D" w14:textId="47069EC5" w:rsidR="00A442D6" w:rsidRPr="00EB3BBC" w:rsidRDefault="00A442D6" w:rsidP="00D665E0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430428C0" w14:textId="2AD18142" w:rsidR="00A442D6" w:rsidRPr="00EB3BBC" w:rsidRDefault="00A442D6" w:rsidP="00A442D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119C371A" w14:textId="77777777" w:rsidR="00A442D6" w:rsidRPr="00EB3BBC" w:rsidRDefault="00A442D6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5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442D6" w:rsidRPr="003555FA" w14:paraId="0243E28B" w14:textId="77777777" w:rsidTr="00D665E0">
        <w:tc>
          <w:tcPr>
            <w:tcW w:w="4036" w:type="dxa"/>
          </w:tcPr>
          <w:p w14:paraId="1A42BCCD" w14:textId="77777777" w:rsidR="00A442D6" w:rsidRPr="001456A1" w:rsidRDefault="00A442D6" w:rsidP="00A4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56A1">
              <w:rPr>
                <w:rFonts w:ascii="Angsana New" w:hAnsi="Angsana New" w:cs="Angsana New"/>
                <w:sz w:val="30"/>
                <w:szCs w:val="30"/>
                <w:cs/>
              </w:rPr>
              <w:t>ผลต่างจากการรับรู้รายได้ทางบัญชีและภาษี</w:t>
            </w:r>
          </w:p>
        </w:tc>
        <w:tc>
          <w:tcPr>
            <w:tcW w:w="900" w:type="dxa"/>
            <w:gridSpan w:val="4"/>
            <w:shd w:val="clear" w:color="auto" w:fill="auto"/>
          </w:tcPr>
          <w:p w14:paraId="0D51D387" w14:textId="77777777" w:rsidR="00A442D6" w:rsidRPr="00EB3BBC" w:rsidRDefault="00A442D6" w:rsidP="00A4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172C875C" w14:textId="77777777" w:rsidR="00A442D6" w:rsidRPr="00EB3BBC" w:rsidRDefault="00A442D6" w:rsidP="00A442D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87" w:type="dxa"/>
            <w:gridSpan w:val="3"/>
            <w:shd w:val="clear" w:color="auto" w:fill="auto"/>
          </w:tcPr>
          <w:p w14:paraId="2251996F" w14:textId="77777777" w:rsidR="00A442D6" w:rsidRPr="00EB3BBC" w:rsidRDefault="00A442D6" w:rsidP="00D665E0">
            <w:pPr>
              <w:pStyle w:val="acctfourfigures"/>
              <w:tabs>
                <w:tab w:val="clear" w:pos="765"/>
                <w:tab w:val="decimal" w:pos="639"/>
                <w:tab w:val="decimal" w:pos="133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4" w:type="dxa"/>
          </w:tcPr>
          <w:p w14:paraId="51810404" w14:textId="77777777" w:rsidR="00A442D6" w:rsidRPr="00EB3BBC" w:rsidRDefault="00A442D6" w:rsidP="00A442D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886" w:type="dxa"/>
          </w:tcPr>
          <w:p w14:paraId="5D2395DB" w14:textId="77777777" w:rsidR="00A442D6" w:rsidRPr="00D665E0" w:rsidRDefault="00A442D6" w:rsidP="00D665E0">
            <w:pPr>
              <w:pStyle w:val="acctfourfigures"/>
              <w:tabs>
                <w:tab w:val="clear" w:pos="765"/>
                <w:tab w:val="decimal" w:pos="419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938DF6E" w14:textId="77777777" w:rsidR="00A442D6" w:rsidRPr="00EB3BBC" w:rsidRDefault="00A442D6" w:rsidP="00A442D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886" w:type="dxa"/>
            <w:gridSpan w:val="3"/>
          </w:tcPr>
          <w:p w14:paraId="2469BBD6" w14:textId="480E06B1" w:rsidR="00A442D6" w:rsidRPr="00EB3BBC" w:rsidRDefault="00A442D6" w:rsidP="00D665E0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2F77F5F7" w14:textId="58894004" w:rsidR="00A442D6" w:rsidRPr="00EB3BBC" w:rsidRDefault="00A442D6" w:rsidP="00A442D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2823D8E0" w14:textId="77777777" w:rsidR="00A442D6" w:rsidRPr="00EB3BBC" w:rsidRDefault="00A442D6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5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A0846" w:rsidRPr="003555FA" w14:paraId="581D0092" w14:textId="77777777" w:rsidTr="00425EE7">
        <w:tc>
          <w:tcPr>
            <w:tcW w:w="4036" w:type="dxa"/>
          </w:tcPr>
          <w:p w14:paraId="0156A7D2" w14:textId="3D1C9E1B" w:rsidR="00FA0846" w:rsidRPr="001456A1" w:rsidRDefault="00FA0846" w:rsidP="00FA0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56A1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สำหรับรายได้ตามสัญญาเช่า</w:t>
            </w:r>
          </w:p>
        </w:tc>
        <w:tc>
          <w:tcPr>
            <w:tcW w:w="900" w:type="dxa"/>
            <w:gridSpan w:val="4"/>
            <w:shd w:val="clear" w:color="auto" w:fill="auto"/>
          </w:tcPr>
          <w:p w14:paraId="7470D50A" w14:textId="33A214E3" w:rsidR="00FA0846" w:rsidRPr="00EB3BBC" w:rsidRDefault="00FA0846" w:rsidP="00D665E0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B3BBC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Pr="00EB3BBC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742</w:t>
            </w:r>
            <w:r w:rsidRPr="00EB3BBC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27A9E8D9" w14:textId="77777777" w:rsidR="00FA0846" w:rsidRPr="00EB3BBC" w:rsidRDefault="00FA0846" w:rsidP="00FA084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87" w:type="dxa"/>
            <w:gridSpan w:val="3"/>
            <w:shd w:val="clear" w:color="auto" w:fill="auto"/>
          </w:tcPr>
          <w:p w14:paraId="3C569C2F" w14:textId="7D1FAD99" w:rsidR="00FA0846" w:rsidRPr="00EB3BBC" w:rsidRDefault="00FA0846" w:rsidP="00D665E0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B3BBC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140</w:t>
            </w:r>
            <w:r w:rsidRPr="00EB3BBC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84" w:type="dxa"/>
          </w:tcPr>
          <w:p w14:paraId="27D71F39" w14:textId="77777777" w:rsidR="00FA0846" w:rsidRPr="00EB3BBC" w:rsidRDefault="00FA0846" w:rsidP="00FA084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886" w:type="dxa"/>
          </w:tcPr>
          <w:p w14:paraId="1A4B6731" w14:textId="1736B399" w:rsidR="00FA0846" w:rsidRPr="00D665E0" w:rsidRDefault="00FA0846" w:rsidP="00D665E0">
            <w:pPr>
              <w:pStyle w:val="acctfourfigures"/>
              <w:tabs>
                <w:tab w:val="clear" w:pos="765"/>
                <w:tab w:val="decimal" w:pos="419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9C27D18" w14:textId="77777777" w:rsidR="00FA0846" w:rsidRPr="00EB3BBC" w:rsidRDefault="00FA0846" w:rsidP="00FA084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886" w:type="dxa"/>
            <w:gridSpan w:val="3"/>
          </w:tcPr>
          <w:p w14:paraId="4D80D94C" w14:textId="51941DCA" w:rsidR="00FA0846" w:rsidRPr="00EB3BBC" w:rsidRDefault="00FA0846" w:rsidP="00D665E0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1B27843" w14:textId="0757C72E" w:rsidR="00FA0846" w:rsidRPr="00EB3BBC" w:rsidRDefault="00FA0846" w:rsidP="00FA084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16BC7D3B" w14:textId="761EC6C2" w:rsidR="00FA0846" w:rsidRPr="00EB3BBC" w:rsidRDefault="00FA0846" w:rsidP="00D665E0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B3BBC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9,882</w:t>
            </w:r>
            <w:r w:rsidRPr="00EB3BBC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FA0846" w:rsidRPr="00FC304F" w14:paraId="058EE465" w14:textId="77777777" w:rsidTr="00425EE7">
        <w:tc>
          <w:tcPr>
            <w:tcW w:w="4036" w:type="dxa"/>
          </w:tcPr>
          <w:p w14:paraId="6F2DFBAE" w14:textId="77777777" w:rsidR="00FA0846" w:rsidRPr="001456A1" w:rsidRDefault="00FA0846" w:rsidP="00FA0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56A1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ดอกเบี้ยจ่ายรอตัดบัญชี</w:t>
            </w:r>
          </w:p>
        </w:tc>
        <w:tc>
          <w:tcPr>
            <w:tcW w:w="90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1D21F8" w14:textId="08EDB826" w:rsidR="00FA0846" w:rsidRPr="00EB3BBC" w:rsidRDefault="00FA0846" w:rsidP="00D665E0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B3B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474</w:t>
            </w:r>
            <w:r w:rsidRPr="00EB3B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42AD0654" w14:textId="77777777" w:rsidR="00FA0846" w:rsidRPr="00EB3BBC" w:rsidRDefault="00FA0846" w:rsidP="00FA084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2D89930" w14:textId="789AB54E" w:rsidR="00FA0846" w:rsidRPr="00EB3BBC" w:rsidRDefault="00FA0846" w:rsidP="00D665E0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</w:t>
            </w:r>
          </w:p>
        </w:tc>
        <w:tc>
          <w:tcPr>
            <w:tcW w:w="284" w:type="dxa"/>
          </w:tcPr>
          <w:p w14:paraId="560B7FC0" w14:textId="77777777" w:rsidR="00FA0846" w:rsidRPr="00EB3BBC" w:rsidRDefault="00FA0846" w:rsidP="00FA084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86" w:type="dxa"/>
          </w:tcPr>
          <w:p w14:paraId="35D679AC" w14:textId="2894A1C4" w:rsidR="00FA0846" w:rsidRPr="00EB3BBC" w:rsidRDefault="00FA0846" w:rsidP="00D665E0">
            <w:pPr>
              <w:pStyle w:val="acctfourfigures"/>
              <w:tabs>
                <w:tab w:val="clear" w:pos="765"/>
                <w:tab w:val="decimal" w:pos="419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0068571" w14:textId="77777777" w:rsidR="00FA0846" w:rsidRPr="00EB3BBC" w:rsidRDefault="00FA0846" w:rsidP="00FA084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86" w:type="dxa"/>
            <w:gridSpan w:val="3"/>
          </w:tcPr>
          <w:p w14:paraId="6C42C3FE" w14:textId="3A47BA6E" w:rsidR="00FA0846" w:rsidRPr="00D665E0" w:rsidRDefault="00FA0846" w:rsidP="00D665E0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A7983A7" w14:textId="631D0B2E" w:rsidR="00FA0846" w:rsidRPr="00EB3BBC" w:rsidRDefault="00FA0846" w:rsidP="00FA084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BC86DF" w14:textId="30B422A1" w:rsidR="00FA0846" w:rsidRPr="00EB3BBC" w:rsidRDefault="00FA0846" w:rsidP="00D665E0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B3BBC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DE419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40</w:t>
            </w: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EB3BBC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FA0846" w:rsidRPr="00915C7B" w14:paraId="16E103C1" w14:textId="77777777" w:rsidTr="00425EE7">
        <w:tc>
          <w:tcPr>
            <w:tcW w:w="4036" w:type="dxa"/>
          </w:tcPr>
          <w:p w14:paraId="7F9A309E" w14:textId="77777777" w:rsidR="00FA0846" w:rsidRPr="001456A1" w:rsidRDefault="00FA0846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  <w:tab w:val="decimal" w:pos="1304"/>
              </w:tabs>
              <w:ind w:left="162" w:right="-79" w:hanging="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456A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gridSpan w:val="4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48113D" w14:textId="779B3E06" w:rsidR="00FA0846" w:rsidRPr="00EB3BBC" w:rsidRDefault="00FA0846" w:rsidP="00D665E0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B3BB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</w:t>
            </w:r>
            <w:r w:rsidRPr="00EB3BB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216</w:t>
            </w:r>
            <w:r w:rsidRPr="00EB3BB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3CCA241B" w14:textId="77777777" w:rsidR="00FA0846" w:rsidRPr="00EB3BBC" w:rsidRDefault="00FA0846" w:rsidP="00FA084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D7FC92" w14:textId="0FF4D80B" w:rsidR="00FA0846" w:rsidRPr="00EB3BBC" w:rsidRDefault="00FA0846" w:rsidP="00D665E0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54</w:t>
            </w:r>
            <w:r w:rsidR="0012769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284" w:type="dxa"/>
          </w:tcPr>
          <w:p w14:paraId="14DFC301" w14:textId="77777777" w:rsidR="00FA0846" w:rsidRPr="00EB3BBC" w:rsidRDefault="00FA0846" w:rsidP="00FA084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</w:tcPr>
          <w:p w14:paraId="1C83D4FB" w14:textId="4BD818A7" w:rsidR="00FA0846" w:rsidRPr="00FA0846" w:rsidRDefault="00FA0846" w:rsidP="00D665E0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665E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12769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70</w:t>
            </w:r>
            <w:r w:rsidRPr="00D665E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088E65AC" w14:textId="77777777" w:rsidR="00FA0846" w:rsidRPr="00EB3BBC" w:rsidRDefault="00FA0846" w:rsidP="00FA084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86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F89767F" w14:textId="7A0C1009" w:rsidR="00FA0846" w:rsidRPr="00EB3BBC" w:rsidRDefault="00FA0846" w:rsidP="00D665E0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817</w:t>
            </w:r>
          </w:p>
        </w:tc>
        <w:tc>
          <w:tcPr>
            <w:tcW w:w="284" w:type="dxa"/>
            <w:shd w:val="clear" w:color="auto" w:fill="auto"/>
          </w:tcPr>
          <w:p w14:paraId="460141EF" w14:textId="473D238B" w:rsidR="00FA0846" w:rsidRPr="00EB3BBC" w:rsidRDefault="00FA0846" w:rsidP="00FA084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4B3FF2" w14:textId="2BFA8AA1" w:rsidR="00FA0846" w:rsidRPr="00EB3BBC" w:rsidRDefault="00FA0846" w:rsidP="00D665E0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B3BB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</w:t>
            </w:r>
            <w:r w:rsidRPr="00EB3BB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923</w:t>
            </w:r>
            <w:r w:rsidRPr="00EB3BB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4136CC" w:rsidRPr="00915C7B" w14:paraId="0919A838" w14:textId="77777777" w:rsidTr="008D1CD9">
        <w:trPr>
          <w:gridAfter w:val="1"/>
          <w:wAfter w:w="196" w:type="dxa"/>
        </w:trPr>
        <w:tc>
          <w:tcPr>
            <w:tcW w:w="4248" w:type="dxa"/>
            <w:gridSpan w:val="2"/>
            <w:shd w:val="clear" w:color="auto" w:fill="auto"/>
          </w:tcPr>
          <w:p w14:paraId="59095584" w14:textId="77777777" w:rsidR="004136CC" w:rsidRPr="00E924FB" w:rsidRDefault="004136CC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204" w:type="dxa"/>
            <w:gridSpan w:val="15"/>
          </w:tcPr>
          <w:p w14:paraId="56229E24" w14:textId="77777777" w:rsidR="004136CC" w:rsidRPr="00E924FB" w:rsidRDefault="004136C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36CC" w:rsidRPr="00915C7B" w14:paraId="1B5F7ACE" w14:textId="77777777" w:rsidTr="008D1CD9">
        <w:trPr>
          <w:gridAfter w:val="1"/>
          <w:wAfter w:w="196" w:type="dxa"/>
        </w:trPr>
        <w:tc>
          <w:tcPr>
            <w:tcW w:w="4248" w:type="dxa"/>
            <w:gridSpan w:val="2"/>
            <w:shd w:val="clear" w:color="auto" w:fill="auto"/>
          </w:tcPr>
          <w:p w14:paraId="3857175A" w14:textId="77777777" w:rsidR="004136CC" w:rsidRPr="00E924FB" w:rsidRDefault="004136CC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548" w:type="dxa"/>
            <w:gridSpan w:val="5"/>
          </w:tcPr>
          <w:p w14:paraId="0027BB94" w14:textId="64CFB42E" w:rsidR="004136CC" w:rsidRPr="00E924FB" w:rsidRDefault="004136C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="00DE419D" w:rsidRPr="00DE41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DE419D" w:rsidRPr="00DE41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="00DE419D" w:rsidRPr="00DE419D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</w:t>
            </w:r>
            <w:r w:rsidR="00DE419D" w:rsidRPr="00DE41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F53D51D" w14:textId="77777777" w:rsidR="004136CC" w:rsidRPr="00E924FB" w:rsidRDefault="004136C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64" w:type="dxa"/>
            <w:gridSpan w:val="5"/>
            <w:vAlign w:val="bottom"/>
          </w:tcPr>
          <w:p w14:paraId="1E2383CB" w14:textId="77777777" w:rsidR="004136CC" w:rsidRPr="005A3943" w:rsidRDefault="004136C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37C8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  <w:r w:rsidRPr="00C537C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C537C8">
              <w:rPr>
                <w:rFonts w:ascii="Angsana New" w:hAnsi="Angsana New" w:cs="Angsana New"/>
                <w:sz w:val="30"/>
                <w:szCs w:val="30"/>
                <w:cs/>
              </w:rPr>
              <w:br/>
              <w:t>(รายจ่าย) / รายได้ใน กำไรหรือขาดทุน</w:t>
            </w:r>
          </w:p>
        </w:tc>
        <w:tc>
          <w:tcPr>
            <w:tcW w:w="236" w:type="dxa"/>
            <w:vAlign w:val="bottom"/>
          </w:tcPr>
          <w:p w14:paraId="5383C4D0" w14:textId="77777777" w:rsidR="004136CC" w:rsidRPr="00E924FB" w:rsidRDefault="004136C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6" w:type="dxa"/>
            <w:gridSpan w:val="3"/>
          </w:tcPr>
          <w:p w14:paraId="01224937" w14:textId="78F9FCB8" w:rsidR="004136CC" w:rsidRPr="00E924FB" w:rsidRDefault="004136C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="00DE419D" w:rsidRPr="00DE41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DE419D" w:rsidRPr="00DE41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="00DE419D" w:rsidRPr="00DE419D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</w:t>
            </w:r>
            <w:r w:rsidR="00DE419D" w:rsidRPr="00DE41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</w:tr>
      <w:tr w:rsidR="004136CC" w:rsidRPr="00915C7B" w14:paraId="53085BD5" w14:textId="77777777" w:rsidTr="008D1CD9">
        <w:trPr>
          <w:gridAfter w:val="1"/>
          <w:wAfter w:w="196" w:type="dxa"/>
        </w:trPr>
        <w:tc>
          <w:tcPr>
            <w:tcW w:w="4248" w:type="dxa"/>
            <w:gridSpan w:val="2"/>
          </w:tcPr>
          <w:p w14:paraId="38F6F0AD" w14:textId="77777777" w:rsidR="004136CC" w:rsidRPr="00556AB5" w:rsidRDefault="004136C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204" w:type="dxa"/>
            <w:gridSpan w:val="15"/>
            <w:vAlign w:val="center"/>
          </w:tcPr>
          <w:p w14:paraId="747BF8E5" w14:textId="77777777" w:rsidR="004136CC" w:rsidRPr="00E924FB" w:rsidRDefault="004136C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136CC" w:rsidRPr="00915C7B" w14:paraId="7A4528E8" w14:textId="77777777" w:rsidTr="008D1CD9">
        <w:trPr>
          <w:gridAfter w:val="1"/>
          <w:wAfter w:w="196" w:type="dxa"/>
        </w:trPr>
        <w:tc>
          <w:tcPr>
            <w:tcW w:w="4248" w:type="dxa"/>
            <w:gridSpan w:val="2"/>
          </w:tcPr>
          <w:p w14:paraId="02B7D0ED" w14:textId="77777777" w:rsidR="004136CC" w:rsidRPr="00E924FB" w:rsidRDefault="004136C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48" w:type="dxa"/>
            <w:gridSpan w:val="5"/>
          </w:tcPr>
          <w:p w14:paraId="60D6BFB4" w14:textId="77777777" w:rsidR="004136CC" w:rsidRPr="00E924FB" w:rsidRDefault="004136C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8551A8" w14:textId="77777777" w:rsidR="004136CC" w:rsidRPr="00E924FB" w:rsidRDefault="004136C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64" w:type="dxa"/>
            <w:gridSpan w:val="5"/>
          </w:tcPr>
          <w:p w14:paraId="7A9A6EC6" w14:textId="77777777" w:rsidR="004136CC" w:rsidRPr="00E924FB" w:rsidRDefault="004136CC" w:rsidP="00763680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11988C7B" w14:textId="77777777" w:rsidR="004136CC" w:rsidRPr="00E924FB" w:rsidRDefault="004136C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6" w:type="dxa"/>
            <w:gridSpan w:val="3"/>
          </w:tcPr>
          <w:p w14:paraId="2452098D" w14:textId="77777777" w:rsidR="004136CC" w:rsidRPr="00E924FB" w:rsidRDefault="004136C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136CC" w:rsidRPr="00915C7B" w14:paraId="06DDE864" w14:textId="77777777" w:rsidTr="008D1CD9">
        <w:trPr>
          <w:gridAfter w:val="1"/>
          <w:wAfter w:w="196" w:type="dxa"/>
        </w:trPr>
        <w:tc>
          <w:tcPr>
            <w:tcW w:w="4248" w:type="dxa"/>
            <w:gridSpan w:val="2"/>
          </w:tcPr>
          <w:p w14:paraId="4A3F3F72" w14:textId="77777777" w:rsidR="004136CC" w:rsidRPr="00E924FB" w:rsidRDefault="004136C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ผลต่างจากการรับรู้รายได้ทางบัญชีและภาษี</w:t>
            </w:r>
          </w:p>
        </w:tc>
        <w:tc>
          <w:tcPr>
            <w:tcW w:w="1548" w:type="dxa"/>
            <w:gridSpan w:val="5"/>
          </w:tcPr>
          <w:p w14:paraId="7771D94B" w14:textId="77777777" w:rsidR="004136CC" w:rsidRPr="00E924FB" w:rsidRDefault="004136C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AA0D20" w14:textId="77777777" w:rsidR="004136CC" w:rsidRPr="00E924FB" w:rsidRDefault="004136C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64" w:type="dxa"/>
            <w:gridSpan w:val="5"/>
          </w:tcPr>
          <w:p w14:paraId="47C680A2" w14:textId="77777777" w:rsidR="004136CC" w:rsidRPr="00E924FB" w:rsidRDefault="004136CC" w:rsidP="00763680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254191EF" w14:textId="77777777" w:rsidR="004136CC" w:rsidRPr="00E924FB" w:rsidRDefault="004136C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6" w:type="dxa"/>
            <w:gridSpan w:val="3"/>
          </w:tcPr>
          <w:p w14:paraId="5F883173" w14:textId="77777777" w:rsidR="004136CC" w:rsidRPr="00E924FB" w:rsidRDefault="004136C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30B85" w:rsidRPr="00915C7B" w14:paraId="13CC6952" w14:textId="77777777" w:rsidTr="008D1CD9">
        <w:trPr>
          <w:gridAfter w:val="1"/>
          <w:wAfter w:w="196" w:type="dxa"/>
        </w:trPr>
        <w:tc>
          <w:tcPr>
            <w:tcW w:w="4248" w:type="dxa"/>
            <w:gridSpan w:val="2"/>
          </w:tcPr>
          <w:p w14:paraId="0A28EF1E" w14:textId="77777777" w:rsidR="00630B85" w:rsidRPr="00E924FB" w:rsidRDefault="00630B8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สำหรับรายได้ตามสัญญาเช่าการเงิน</w:t>
            </w:r>
          </w:p>
        </w:tc>
        <w:tc>
          <w:tcPr>
            <w:tcW w:w="1548" w:type="dxa"/>
            <w:gridSpan w:val="5"/>
          </w:tcPr>
          <w:p w14:paraId="5F69FA82" w14:textId="127A57D8" w:rsidR="00630B85" w:rsidRPr="000C1428" w:rsidRDefault="00630B85" w:rsidP="00D665E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142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="00DE419D"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Pr="000C1428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DE419D"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358</w:t>
            </w:r>
            <w:r w:rsidRPr="000C142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7FBC384C" w14:textId="77777777" w:rsidR="00630B85" w:rsidRPr="00E924FB" w:rsidRDefault="00630B85" w:rsidP="0076368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64" w:type="dxa"/>
            <w:gridSpan w:val="5"/>
          </w:tcPr>
          <w:p w14:paraId="72C8AB1A" w14:textId="6868A501" w:rsidR="00630B85" w:rsidRPr="00C55107" w:rsidRDefault="00630B85" w:rsidP="00763680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55107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DE419D"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384</w:t>
            </w:r>
            <w:r w:rsidRPr="00C55107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</w:tcPr>
          <w:p w14:paraId="1758E914" w14:textId="77777777" w:rsidR="00630B85" w:rsidRPr="00895405" w:rsidRDefault="00630B85" w:rsidP="0076368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86" w:type="dxa"/>
            <w:gridSpan w:val="3"/>
          </w:tcPr>
          <w:p w14:paraId="48F255A5" w14:textId="286BB14E" w:rsidR="00630B85" w:rsidRPr="00C55107" w:rsidRDefault="00630B85" w:rsidP="0076368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55107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DE419D"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Pr="00C5510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DE419D"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742</w:t>
            </w:r>
            <w:r w:rsidRPr="00C55107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630B85" w:rsidRPr="00915C7B" w14:paraId="24AD70C8" w14:textId="77777777" w:rsidTr="008D1CD9">
        <w:trPr>
          <w:gridAfter w:val="1"/>
          <w:wAfter w:w="196" w:type="dxa"/>
        </w:trPr>
        <w:tc>
          <w:tcPr>
            <w:tcW w:w="4248" w:type="dxa"/>
            <w:gridSpan w:val="2"/>
          </w:tcPr>
          <w:p w14:paraId="23F1221E" w14:textId="77777777" w:rsidR="00630B85" w:rsidRPr="00E924FB" w:rsidRDefault="00630B8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548" w:type="dxa"/>
            <w:gridSpan w:val="5"/>
          </w:tcPr>
          <w:p w14:paraId="74B69CA1" w14:textId="622B083F" w:rsidR="00630B85" w:rsidRPr="000C1428" w:rsidRDefault="00630B85" w:rsidP="00D665E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142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="00DE419D"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</w:t>
            </w:r>
            <w:r w:rsidRPr="000C142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1CA3D47C" w14:textId="77777777" w:rsidR="00630B85" w:rsidRPr="00E924FB" w:rsidRDefault="00630B85" w:rsidP="0076368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64" w:type="dxa"/>
            <w:gridSpan w:val="5"/>
          </w:tcPr>
          <w:p w14:paraId="541B6699" w14:textId="1375C9A8" w:rsidR="00630B85" w:rsidRPr="00C55107" w:rsidRDefault="00DE419D" w:rsidP="00763680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</w:t>
            </w:r>
          </w:p>
        </w:tc>
        <w:tc>
          <w:tcPr>
            <w:tcW w:w="236" w:type="dxa"/>
          </w:tcPr>
          <w:p w14:paraId="3A3BD559" w14:textId="77777777" w:rsidR="00630B85" w:rsidRPr="00895405" w:rsidRDefault="00630B85" w:rsidP="0076368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86" w:type="dxa"/>
            <w:gridSpan w:val="3"/>
          </w:tcPr>
          <w:p w14:paraId="2474820A" w14:textId="77777777" w:rsidR="00630B85" w:rsidRPr="00C55107" w:rsidRDefault="00630B85" w:rsidP="00763680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630B85" w:rsidRPr="00915C7B" w14:paraId="48D8BDCE" w14:textId="77777777" w:rsidTr="008D1CD9">
        <w:trPr>
          <w:gridAfter w:val="1"/>
          <w:wAfter w:w="196" w:type="dxa"/>
        </w:trPr>
        <w:tc>
          <w:tcPr>
            <w:tcW w:w="4248" w:type="dxa"/>
            <w:gridSpan w:val="2"/>
          </w:tcPr>
          <w:p w14:paraId="2CCC7682" w14:textId="77777777" w:rsidR="00630B85" w:rsidRPr="0000635B" w:rsidRDefault="00630B8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ดอกเบี้ยจ่ายรอตัดบัญชี</w:t>
            </w:r>
          </w:p>
        </w:tc>
        <w:tc>
          <w:tcPr>
            <w:tcW w:w="1548" w:type="dxa"/>
            <w:gridSpan w:val="5"/>
          </w:tcPr>
          <w:p w14:paraId="3AEB2880" w14:textId="4B00F8BC" w:rsidR="00630B85" w:rsidRPr="000C1428" w:rsidRDefault="00630B85" w:rsidP="00D665E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C142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="00DE419D"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559</w:t>
            </w:r>
            <w:r w:rsidRPr="000C142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A7D9715" w14:textId="77777777" w:rsidR="00630B85" w:rsidRPr="0000635B" w:rsidRDefault="00630B85" w:rsidP="0076368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64" w:type="dxa"/>
            <w:gridSpan w:val="5"/>
          </w:tcPr>
          <w:p w14:paraId="6F19DFA3" w14:textId="305F316B" w:rsidR="00630B85" w:rsidRPr="00C55107" w:rsidRDefault="00DE419D" w:rsidP="00763680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85</w:t>
            </w:r>
          </w:p>
        </w:tc>
        <w:tc>
          <w:tcPr>
            <w:tcW w:w="236" w:type="dxa"/>
          </w:tcPr>
          <w:p w14:paraId="4EA55657" w14:textId="77777777" w:rsidR="00630B85" w:rsidRPr="0000635B" w:rsidRDefault="00630B85" w:rsidP="0076368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86" w:type="dxa"/>
            <w:gridSpan w:val="3"/>
          </w:tcPr>
          <w:p w14:paraId="37EE37A0" w14:textId="2726940B" w:rsidR="00630B85" w:rsidRPr="00C55107" w:rsidRDefault="00630B85" w:rsidP="0076368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55107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DE419D"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474</w:t>
            </w:r>
            <w:r w:rsidRPr="00C55107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630B85" w:rsidRPr="00915C7B" w14:paraId="2111B147" w14:textId="77777777" w:rsidTr="008D1CD9">
        <w:trPr>
          <w:gridAfter w:val="1"/>
          <w:wAfter w:w="196" w:type="dxa"/>
        </w:trPr>
        <w:tc>
          <w:tcPr>
            <w:tcW w:w="4248" w:type="dxa"/>
            <w:gridSpan w:val="2"/>
          </w:tcPr>
          <w:p w14:paraId="3DF66905" w14:textId="77777777" w:rsidR="00630B85" w:rsidRPr="00E924FB" w:rsidRDefault="00630B8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548" w:type="dxa"/>
            <w:gridSpan w:val="5"/>
            <w:tcBorders>
              <w:bottom w:val="single" w:sz="4" w:space="0" w:color="auto"/>
            </w:tcBorders>
          </w:tcPr>
          <w:p w14:paraId="3127AED9" w14:textId="3A4C60C0" w:rsidR="00630B85" w:rsidRPr="000C1428" w:rsidRDefault="00630B85" w:rsidP="00D665E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142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="00DE419D"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</w:t>
            </w:r>
            <w:r w:rsidRPr="000C142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5A6B7FFD" w14:textId="77777777" w:rsidR="00630B85" w:rsidRPr="00E924FB" w:rsidRDefault="00630B85" w:rsidP="0076368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64" w:type="dxa"/>
            <w:gridSpan w:val="5"/>
            <w:tcBorders>
              <w:bottom w:val="single" w:sz="4" w:space="0" w:color="auto"/>
            </w:tcBorders>
          </w:tcPr>
          <w:p w14:paraId="6919FFD9" w14:textId="712664D7" w:rsidR="00630B85" w:rsidRPr="00C55107" w:rsidRDefault="00DE419D" w:rsidP="00763680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236" w:type="dxa"/>
          </w:tcPr>
          <w:p w14:paraId="25791A1A" w14:textId="77777777" w:rsidR="00630B85" w:rsidRPr="00895405" w:rsidRDefault="00630B85" w:rsidP="0076368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6" w:type="dxa"/>
            <w:gridSpan w:val="3"/>
            <w:tcBorders>
              <w:bottom w:val="single" w:sz="4" w:space="0" w:color="auto"/>
            </w:tcBorders>
          </w:tcPr>
          <w:p w14:paraId="31EB0AFF" w14:textId="77777777" w:rsidR="00630B85" w:rsidRPr="00C55107" w:rsidRDefault="00630B85" w:rsidP="00763680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630B85" w:rsidRPr="00915C7B" w14:paraId="0AC3128A" w14:textId="77777777" w:rsidTr="008D1CD9">
        <w:trPr>
          <w:gridAfter w:val="1"/>
          <w:wAfter w:w="196" w:type="dxa"/>
        </w:trPr>
        <w:tc>
          <w:tcPr>
            <w:tcW w:w="4248" w:type="dxa"/>
            <w:gridSpan w:val="2"/>
          </w:tcPr>
          <w:p w14:paraId="3ECAC610" w14:textId="77777777" w:rsidR="00630B85" w:rsidRPr="00E924FB" w:rsidRDefault="00630B8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48" w:type="dxa"/>
            <w:gridSpan w:val="5"/>
            <w:tcBorders>
              <w:bottom w:val="double" w:sz="4" w:space="0" w:color="auto"/>
            </w:tcBorders>
          </w:tcPr>
          <w:p w14:paraId="041D226B" w14:textId="5B4382A9" w:rsidR="00630B85" w:rsidRPr="000C1428" w:rsidRDefault="00630B85" w:rsidP="00D665E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C142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="00DE419D"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Pr="000C142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DE419D"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993</w:t>
            </w:r>
            <w:r w:rsidRPr="000C142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6CBE04BC" w14:textId="77777777" w:rsidR="00630B85" w:rsidRPr="00E924FB" w:rsidRDefault="00630B85" w:rsidP="0076368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64" w:type="dxa"/>
            <w:gridSpan w:val="5"/>
            <w:tcBorders>
              <w:bottom w:val="double" w:sz="4" w:space="0" w:color="auto"/>
            </w:tcBorders>
          </w:tcPr>
          <w:p w14:paraId="50C8A465" w14:textId="34DE5C87" w:rsidR="00630B85" w:rsidRPr="00C55107" w:rsidRDefault="00630B85" w:rsidP="00763680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DE419D"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</w:tcPr>
          <w:p w14:paraId="3C579986" w14:textId="77777777" w:rsidR="00630B85" w:rsidRPr="00895405" w:rsidRDefault="00630B85" w:rsidP="0076368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86" w:type="dxa"/>
            <w:gridSpan w:val="3"/>
            <w:tcBorders>
              <w:bottom w:val="double" w:sz="4" w:space="0" w:color="auto"/>
            </w:tcBorders>
          </w:tcPr>
          <w:p w14:paraId="07A97390" w14:textId="67F28DA2" w:rsidR="00630B85" w:rsidRPr="00C55107" w:rsidRDefault="00630B85" w:rsidP="0076368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5510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="00DE419D"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</w:t>
            </w:r>
            <w:r w:rsidRPr="00C5510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DE419D"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216</w:t>
            </w:r>
            <w:r w:rsidRPr="00C5510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</w:tr>
    </w:tbl>
    <w:p w14:paraId="78AAE696" w14:textId="52D01843" w:rsidR="00D67788" w:rsidRDefault="00D67788" w:rsidP="00763680">
      <w:pPr>
        <w:tabs>
          <w:tab w:val="left" w:pos="540"/>
        </w:tabs>
        <w:ind w:left="540"/>
        <w:rPr>
          <w:rFonts w:ascii="Angsana New" w:hAnsi="Angsana New" w:cs="Angsana New"/>
          <w:sz w:val="30"/>
          <w:szCs w:val="30"/>
        </w:rPr>
      </w:pPr>
    </w:p>
    <w:p w14:paraId="4F5CFA02" w14:textId="77777777" w:rsidR="004136CC" w:rsidRPr="00E924FB" w:rsidRDefault="004136CC" w:rsidP="00D66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 w:cs="Angsana New"/>
          <w:sz w:val="30"/>
          <w:szCs w:val="30"/>
        </w:rPr>
      </w:pPr>
      <w:r w:rsidRPr="00E924FB">
        <w:rPr>
          <w:rFonts w:ascii="Angsana New" w:hAnsi="Angsana New" w:cs="Angsana New"/>
          <w:sz w:val="30"/>
          <w:szCs w:val="30"/>
          <w:cs/>
        </w:rPr>
        <w:t xml:space="preserve">สินทรัพย์ภาษีเงินได้รอการตัดบัญชีที่ยังไม่ได้รับรู้ เกิดจากรายการดังต่อไปนี้  </w:t>
      </w:r>
    </w:p>
    <w:p w14:paraId="3CEFFFC2" w14:textId="77777777" w:rsidR="004136CC" w:rsidRPr="002E2A4F" w:rsidRDefault="004136CC" w:rsidP="00763680">
      <w:pPr>
        <w:tabs>
          <w:tab w:val="left" w:pos="540"/>
        </w:tabs>
        <w:ind w:left="540"/>
        <w:rPr>
          <w:rFonts w:ascii="Angsana New" w:hAnsi="Angsana New" w:cs="Angsana New"/>
          <w:sz w:val="30"/>
          <w:szCs w:val="30"/>
        </w:rPr>
      </w:pPr>
    </w:p>
    <w:tbl>
      <w:tblPr>
        <w:tblW w:w="9450" w:type="dxa"/>
        <w:tblInd w:w="252" w:type="dxa"/>
        <w:tblLook w:val="01E0" w:firstRow="1" w:lastRow="1" w:firstColumn="1" w:lastColumn="1" w:noHBand="0" w:noVBand="0"/>
      </w:tblPr>
      <w:tblGrid>
        <w:gridCol w:w="3859"/>
        <w:gridCol w:w="1276"/>
        <w:gridCol w:w="283"/>
        <w:gridCol w:w="1134"/>
        <w:gridCol w:w="284"/>
        <w:gridCol w:w="1134"/>
        <w:gridCol w:w="283"/>
        <w:gridCol w:w="1197"/>
      </w:tblGrid>
      <w:tr w:rsidR="004136CC" w:rsidRPr="00DF3792" w14:paraId="6BF6A642" w14:textId="77777777" w:rsidTr="00DD070B">
        <w:tc>
          <w:tcPr>
            <w:tcW w:w="3859" w:type="dxa"/>
          </w:tcPr>
          <w:p w14:paraId="5E3397EE" w14:textId="77777777" w:rsidR="004136CC" w:rsidRPr="00034A08" w:rsidRDefault="004136C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693" w:type="dxa"/>
            <w:gridSpan w:val="3"/>
          </w:tcPr>
          <w:p w14:paraId="7C587939" w14:textId="77777777" w:rsidR="004136CC" w:rsidRPr="00034A08" w:rsidRDefault="004136C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034A08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692F71E5" w14:textId="77777777" w:rsidR="004136CC" w:rsidRPr="00034A08" w:rsidRDefault="004136C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14" w:type="dxa"/>
            <w:gridSpan w:val="3"/>
          </w:tcPr>
          <w:p w14:paraId="5C315780" w14:textId="77777777" w:rsidR="004136CC" w:rsidRPr="00034A08" w:rsidRDefault="004136C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034A08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36CC" w:rsidRPr="00DF3792" w14:paraId="782551C6" w14:textId="77777777" w:rsidTr="00DD070B">
        <w:tc>
          <w:tcPr>
            <w:tcW w:w="3859" w:type="dxa"/>
          </w:tcPr>
          <w:p w14:paraId="70552D3B" w14:textId="77777777" w:rsidR="004136CC" w:rsidRPr="00034A08" w:rsidRDefault="004136C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0EB528FF" w14:textId="01B708BD" w:rsidR="004136CC" w:rsidRPr="00034A08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034A08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83" w:type="dxa"/>
            <w:vAlign w:val="center"/>
          </w:tcPr>
          <w:p w14:paraId="56F27C27" w14:textId="77777777" w:rsidR="004136CC" w:rsidRPr="00034A08" w:rsidRDefault="004136C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2F91C2E1" w14:textId="2AA17B6E" w:rsidR="004136CC" w:rsidRPr="00034A08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034A08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84" w:type="dxa"/>
          </w:tcPr>
          <w:p w14:paraId="05EDFBFF" w14:textId="77777777" w:rsidR="004136CC" w:rsidRPr="00034A08" w:rsidRDefault="004136C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15E91957" w14:textId="46890478" w:rsidR="004136CC" w:rsidRPr="00034A08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034A08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83" w:type="dxa"/>
            <w:vAlign w:val="center"/>
          </w:tcPr>
          <w:p w14:paraId="2A7DDED2" w14:textId="77777777" w:rsidR="004136CC" w:rsidRPr="00034A08" w:rsidRDefault="004136C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vAlign w:val="center"/>
          </w:tcPr>
          <w:p w14:paraId="39D9EB51" w14:textId="17D77711" w:rsidR="004136CC" w:rsidRPr="00034A08" w:rsidRDefault="00DE419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034A08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4136CC" w:rsidRPr="00DF3792" w14:paraId="4D530C48" w14:textId="77777777" w:rsidTr="00DD070B">
        <w:tc>
          <w:tcPr>
            <w:tcW w:w="3859" w:type="dxa"/>
          </w:tcPr>
          <w:p w14:paraId="4ABF007B" w14:textId="77777777" w:rsidR="004136CC" w:rsidRPr="00034A08" w:rsidRDefault="004136C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591" w:type="dxa"/>
            <w:gridSpan w:val="7"/>
          </w:tcPr>
          <w:p w14:paraId="1C8249B9" w14:textId="77777777" w:rsidR="004136CC" w:rsidRPr="00034A08" w:rsidRDefault="004136C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034A08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30B85" w:rsidRPr="00DF3792" w14:paraId="3C5C78B2" w14:textId="77777777" w:rsidTr="00DD070B">
        <w:tc>
          <w:tcPr>
            <w:tcW w:w="3859" w:type="dxa"/>
          </w:tcPr>
          <w:p w14:paraId="060B0A57" w14:textId="77777777" w:rsidR="00630B85" w:rsidRPr="00034A08" w:rsidRDefault="00630B8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1"/>
              <w:rPr>
                <w:rFonts w:ascii="Angsana New" w:hAnsi="Angsana New" w:cs="Angsana New"/>
                <w:sz w:val="30"/>
                <w:szCs w:val="30"/>
              </w:rPr>
            </w:pPr>
            <w:r w:rsidRPr="00034A08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ยอดขาดทุนยกไป </w:t>
            </w:r>
          </w:p>
        </w:tc>
        <w:tc>
          <w:tcPr>
            <w:tcW w:w="1276" w:type="dxa"/>
          </w:tcPr>
          <w:p w14:paraId="70985975" w14:textId="337CE9DF" w:rsidR="00630B85" w:rsidRPr="00034A08" w:rsidRDefault="003D5F7F" w:rsidP="00D665E0">
            <w:pPr>
              <w:pStyle w:val="acctfourfigures"/>
              <w:tabs>
                <w:tab w:val="clear" w:pos="765"/>
              </w:tabs>
              <w:spacing w:line="240" w:lineRule="atLeast"/>
              <w:ind w:left="-79" w:right="14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 w:rsidR="00034A08" w:rsidRPr="00D665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906</w:t>
            </w:r>
          </w:p>
        </w:tc>
        <w:tc>
          <w:tcPr>
            <w:tcW w:w="283" w:type="dxa"/>
          </w:tcPr>
          <w:p w14:paraId="1FACE401" w14:textId="77777777" w:rsidR="00630B85" w:rsidRPr="00034A08" w:rsidRDefault="00630B8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6B3AFA3" w14:textId="33274C8D" w:rsidR="00630B85" w:rsidRPr="00034A08" w:rsidRDefault="00DE419D" w:rsidP="008D1CD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4A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3D5F7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630B85" w:rsidRPr="00034A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3D5F7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772</w:t>
            </w:r>
          </w:p>
        </w:tc>
        <w:tc>
          <w:tcPr>
            <w:tcW w:w="284" w:type="dxa"/>
          </w:tcPr>
          <w:p w14:paraId="7665DFAC" w14:textId="77777777" w:rsidR="00630B85" w:rsidRPr="00034A08" w:rsidRDefault="00630B8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D42B30F" w14:textId="385D1611" w:rsidR="00630B85" w:rsidRPr="00034A08" w:rsidRDefault="00DE419D" w:rsidP="008D1CD9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4A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7968D1" w:rsidRPr="00034A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3D5F7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250</w:t>
            </w:r>
          </w:p>
        </w:tc>
        <w:tc>
          <w:tcPr>
            <w:tcW w:w="283" w:type="dxa"/>
          </w:tcPr>
          <w:p w14:paraId="42DC1DBE" w14:textId="77777777" w:rsidR="00630B85" w:rsidRPr="00034A08" w:rsidRDefault="00630B8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16DCCF4" w14:textId="7A964C21" w:rsidR="00630B85" w:rsidRPr="00034A08" w:rsidRDefault="003D5F7F" w:rsidP="008D1CD9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630B85" w:rsidRPr="00034A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279</w:t>
            </w:r>
          </w:p>
        </w:tc>
      </w:tr>
      <w:tr w:rsidR="00630B85" w:rsidRPr="00DF3792" w14:paraId="5E4BAFAA" w14:textId="77777777" w:rsidTr="00DD070B">
        <w:tc>
          <w:tcPr>
            <w:tcW w:w="3859" w:type="dxa"/>
          </w:tcPr>
          <w:p w14:paraId="428F0627" w14:textId="77777777" w:rsidR="00630B85" w:rsidRPr="00034A08" w:rsidRDefault="00630B8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4A08">
              <w:rPr>
                <w:rFonts w:ascii="Angsana New" w:hAnsi="Angsana New" w:cs="Angsana New"/>
                <w:sz w:val="30"/>
                <w:szCs w:val="30"/>
                <w:cs/>
              </w:rPr>
              <w:t>ผลต่างชั่วคราว</w:t>
            </w:r>
          </w:p>
        </w:tc>
        <w:tc>
          <w:tcPr>
            <w:tcW w:w="1276" w:type="dxa"/>
          </w:tcPr>
          <w:p w14:paraId="03EBD692" w14:textId="0083F371" w:rsidR="00630B85" w:rsidRPr="00034A08" w:rsidRDefault="00034A08" w:rsidP="00D665E0">
            <w:pPr>
              <w:pStyle w:val="acctfourfigures"/>
              <w:tabs>
                <w:tab w:val="clear" w:pos="765"/>
              </w:tabs>
              <w:spacing w:line="240" w:lineRule="atLeast"/>
              <w:ind w:left="-79" w:right="14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665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1,701</w:t>
            </w:r>
          </w:p>
        </w:tc>
        <w:tc>
          <w:tcPr>
            <w:tcW w:w="283" w:type="dxa"/>
          </w:tcPr>
          <w:p w14:paraId="09934EB2" w14:textId="77777777" w:rsidR="00630B85" w:rsidRPr="00034A08" w:rsidRDefault="00630B8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33ECA38" w14:textId="1D9DE078" w:rsidR="00630B85" w:rsidRPr="00034A08" w:rsidRDefault="00DE419D" w:rsidP="008D1CD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4A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513</w:t>
            </w:r>
          </w:p>
        </w:tc>
        <w:tc>
          <w:tcPr>
            <w:tcW w:w="284" w:type="dxa"/>
          </w:tcPr>
          <w:p w14:paraId="4AE0B217" w14:textId="77777777" w:rsidR="00630B85" w:rsidRPr="00034A08" w:rsidRDefault="00630B8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91CFDFD" w14:textId="3410ED3D" w:rsidR="00630B85" w:rsidRPr="00D665E0" w:rsidRDefault="00034A08" w:rsidP="00D665E0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665E0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</w:tcPr>
          <w:p w14:paraId="5848A063" w14:textId="77777777" w:rsidR="00630B85" w:rsidRPr="00034A08" w:rsidRDefault="00630B8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753DC8C2" w14:textId="3979A178" w:rsidR="00630B85" w:rsidRPr="00034A08" w:rsidRDefault="00DE419D" w:rsidP="008D1CD9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4A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513</w:t>
            </w:r>
          </w:p>
        </w:tc>
      </w:tr>
      <w:tr w:rsidR="00630B85" w:rsidRPr="00915C7B" w14:paraId="5EB361C0" w14:textId="77777777" w:rsidTr="00DD070B">
        <w:tc>
          <w:tcPr>
            <w:tcW w:w="3859" w:type="dxa"/>
          </w:tcPr>
          <w:p w14:paraId="189EE9E5" w14:textId="77777777" w:rsidR="00630B85" w:rsidRPr="00034A08" w:rsidRDefault="00630B8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34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37FC791" w14:textId="69BDA5B9" w:rsidR="00630B85" w:rsidRPr="00034A08" w:rsidRDefault="00034A08" w:rsidP="00D665E0">
            <w:pPr>
              <w:pStyle w:val="acctfourfigures"/>
              <w:tabs>
                <w:tab w:val="clear" w:pos="765"/>
              </w:tabs>
              <w:spacing w:line="240" w:lineRule="atLeast"/>
              <w:ind w:left="-79" w:right="1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665E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3D5F7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D665E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,6</w:t>
            </w:r>
            <w:r w:rsidR="003D5F7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D665E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83" w:type="dxa"/>
          </w:tcPr>
          <w:p w14:paraId="7817C330" w14:textId="77777777" w:rsidR="00630B85" w:rsidRPr="00034A08" w:rsidRDefault="00630B8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2A80D83" w14:textId="2C1EED36" w:rsidR="00630B85" w:rsidRPr="00034A08" w:rsidRDefault="00DE419D" w:rsidP="008D1CD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34A0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3D5F7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630B85" w:rsidRPr="00034A0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3D5F7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285</w:t>
            </w:r>
          </w:p>
        </w:tc>
        <w:tc>
          <w:tcPr>
            <w:tcW w:w="284" w:type="dxa"/>
          </w:tcPr>
          <w:p w14:paraId="441B24D8" w14:textId="77777777" w:rsidR="00630B85" w:rsidRPr="00034A08" w:rsidRDefault="00630B8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0614C88" w14:textId="38640838" w:rsidR="00630B85" w:rsidRPr="00034A08" w:rsidRDefault="00034A08" w:rsidP="00D665E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</w:t>
            </w:r>
            <w:r w:rsidR="003D5F7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250</w:t>
            </w:r>
          </w:p>
        </w:tc>
        <w:tc>
          <w:tcPr>
            <w:tcW w:w="283" w:type="dxa"/>
          </w:tcPr>
          <w:p w14:paraId="0FC1E3FD" w14:textId="77777777" w:rsidR="00630B85" w:rsidRPr="00034A08" w:rsidRDefault="00630B8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1C540793" w14:textId="16462F4A" w:rsidR="00630B85" w:rsidRPr="00034A08" w:rsidRDefault="003D5F7F" w:rsidP="008D1CD9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6,792</w:t>
            </w:r>
          </w:p>
        </w:tc>
      </w:tr>
    </w:tbl>
    <w:p w14:paraId="22B9EA4E" w14:textId="77777777" w:rsidR="004136CC" w:rsidRPr="002E2A4F" w:rsidRDefault="004136CC" w:rsidP="00763680">
      <w:pPr>
        <w:tabs>
          <w:tab w:val="left" w:pos="540"/>
        </w:tabs>
        <w:ind w:left="540"/>
        <w:rPr>
          <w:rFonts w:ascii="Angsana New" w:hAnsi="Angsana New" w:cs="Angsana New"/>
          <w:sz w:val="30"/>
          <w:szCs w:val="30"/>
        </w:rPr>
      </w:pPr>
    </w:p>
    <w:p w14:paraId="515E66DC" w14:textId="5067F306" w:rsidR="004136CC" w:rsidRPr="00D665E0" w:rsidRDefault="004136CC" w:rsidP="00D665E0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E924FB">
        <w:rPr>
          <w:rFonts w:ascii="Angsana New" w:hAnsi="Angsana New" w:cs="Angsana New"/>
          <w:sz w:val="30"/>
          <w:szCs w:val="30"/>
          <w:cs/>
          <w:lang w:bidi="th-TH"/>
        </w:rPr>
        <w:t xml:space="preserve">ขาดทุนทางภาษีจะสิ้นอายุในปี </w:t>
      </w:r>
      <w:r w:rsidR="00DE419D" w:rsidRPr="00DE419D">
        <w:rPr>
          <w:rFonts w:ascii="Angsana New" w:hAnsi="Angsana New" w:cs="Angsana New"/>
          <w:sz w:val="30"/>
          <w:szCs w:val="30"/>
          <w:lang w:val="en-US" w:bidi="th-TH"/>
        </w:rPr>
        <w:t>2564</w:t>
      </w:r>
      <w:r w:rsidRPr="00E924FB">
        <w:rPr>
          <w:rFonts w:ascii="Angsana New" w:hAnsi="Angsana New" w:cs="Angsana New"/>
          <w:sz w:val="30"/>
          <w:szCs w:val="30"/>
          <w:cs/>
          <w:lang w:bidi="th-TH"/>
        </w:rPr>
        <w:t xml:space="preserve"> ถึง</w:t>
      </w:r>
      <w:r w:rsidRPr="00E924FB">
        <w:rPr>
          <w:rFonts w:ascii="Angsana New" w:hAnsi="Angsana New" w:cs="Angsana New"/>
          <w:sz w:val="30"/>
          <w:szCs w:val="30"/>
          <w:rtl/>
          <w:cs/>
          <w:lang w:bidi="th-TH"/>
        </w:rPr>
        <w:t xml:space="preserve"> </w:t>
      </w:r>
      <w:r w:rsidR="00DE419D" w:rsidRPr="00DE419D">
        <w:rPr>
          <w:rFonts w:ascii="Angsana New" w:hAnsi="Angsana New" w:cs="Angsana New"/>
          <w:sz w:val="30"/>
          <w:szCs w:val="30"/>
          <w:lang w:val="en-US" w:bidi="th-TH"/>
        </w:rPr>
        <w:t>2568</w:t>
      </w:r>
      <w:r w:rsidRPr="00E924FB">
        <w:rPr>
          <w:rFonts w:ascii="Angsana New" w:hAnsi="Angsana New" w:cs="Angsana New"/>
          <w:sz w:val="30"/>
          <w:szCs w:val="30"/>
          <w:cs/>
          <w:lang w:bidi="th-TH"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 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2D9CEC6D" w14:textId="67DB9C6F" w:rsidR="00C70E71" w:rsidRDefault="00C70E71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14:paraId="7826D7A7" w14:textId="72802C95" w:rsidR="00DE6C5A" w:rsidRDefault="00681027" w:rsidP="00763680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4136CC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กำไรต่อหุ้น</w:t>
      </w:r>
    </w:p>
    <w:p w14:paraId="3A3B537B" w14:textId="77777777" w:rsidR="008F4477" w:rsidRPr="008A17CF" w:rsidRDefault="008F4477" w:rsidP="008F4477">
      <w:pPr>
        <w:rPr>
          <w:rFonts w:cstheme="minorBidi"/>
          <w:sz w:val="30"/>
          <w:szCs w:val="30"/>
          <w:cs/>
          <w:lang w:val="th-TH"/>
        </w:rPr>
      </w:pPr>
    </w:p>
    <w:p w14:paraId="0827E4D4" w14:textId="5C6B5163" w:rsidR="00681027" w:rsidRPr="00E924FB" w:rsidRDefault="00681027" w:rsidP="00763680">
      <w:pPr>
        <w:pStyle w:val="ListParagraph"/>
        <w:tabs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924FB">
        <w:rPr>
          <w:rFonts w:ascii="Angsana New" w:hAnsi="Angsana New"/>
          <w:sz w:val="30"/>
          <w:szCs w:val="30"/>
          <w:cs/>
        </w:rPr>
        <w:t>กำไรต่อหุ้นขั้นพื้นฐานสำหรับ</w:t>
      </w:r>
      <w:r w:rsidRPr="00E924FB">
        <w:rPr>
          <w:rFonts w:ascii="Angsana New" w:hAnsi="Angsana New" w:hint="cs"/>
          <w:sz w:val="30"/>
          <w:szCs w:val="30"/>
          <w:cs/>
        </w:rPr>
        <w:t>แต่ละ</w:t>
      </w:r>
      <w:r w:rsidRPr="00E924FB">
        <w:rPr>
          <w:rFonts w:ascii="Angsana New" w:hAnsi="Angsana New"/>
          <w:sz w:val="30"/>
          <w:szCs w:val="30"/>
          <w:cs/>
        </w:rPr>
        <w:t xml:space="preserve">ปีสิ้นสุดวันที่ </w:t>
      </w:r>
      <w:r w:rsidR="00DE419D" w:rsidRPr="00DE419D">
        <w:rPr>
          <w:rFonts w:ascii="Angsana New" w:hAnsi="Angsana New"/>
          <w:sz w:val="30"/>
          <w:szCs w:val="30"/>
        </w:rPr>
        <w:t>31</w:t>
      </w:r>
      <w:r w:rsidRPr="00E924FB">
        <w:rPr>
          <w:rFonts w:ascii="Angsana New" w:hAnsi="Angsana New"/>
          <w:sz w:val="30"/>
          <w:szCs w:val="30"/>
        </w:rPr>
        <w:t xml:space="preserve"> </w:t>
      </w:r>
      <w:r w:rsidRPr="00E924FB">
        <w:rPr>
          <w:rFonts w:ascii="Angsana New" w:hAnsi="Angsana New"/>
          <w:sz w:val="30"/>
          <w:szCs w:val="30"/>
          <w:cs/>
        </w:rPr>
        <w:t xml:space="preserve">ธันวาคม </w:t>
      </w:r>
      <w:r w:rsidR="00DE419D" w:rsidRPr="00DE419D">
        <w:rPr>
          <w:rFonts w:ascii="Angsana New" w:hAnsi="Angsana New"/>
          <w:sz w:val="30"/>
          <w:szCs w:val="30"/>
        </w:rPr>
        <w:t>2563</w:t>
      </w:r>
      <w:r w:rsidRPr="00E924FB">
        <w:rPr>
          <w:rFonts w:ascii="Angsana New" w:hAnsi="Angsana New" w:hint="cs"/>
          <w:sz w:val="30"/>
          <w:szCs w:val="30"/>
          <w:cs/>
        </w:rPr>
        <w:t xml:space="preserve"> </w:t>
      </w:r>
      <w:r w:rsidRPr="00E924FB">
        <w:rPr>
          <w:rFonts w:ascii="Angsana New" w:hAnsi="Angsana New"/>
          <w:sz w:val="30"/>
          <w:szCs w:val="30"/>
          <w:cs/>
        </w:rPr>
        <w:t>และ</w:t>
      </w:r>
      <w:r w:rsidRPr="00E924FB">
        <w:rPr>
          <w:rFonts w:ascii="Angsana New" w:hAnsi="Angsana New"/>
          <w:sz w:val="30"/>
          <w:szCs w:val="30"/>
        </w:rPr>
        <w:t xml:space="preserve"> </w:t>
      </w:r>
      <w:r w:rsidR="00DE419D" w:rsidRPr="00DE419D">
        <w:rPr>
          <w:rFonts w:ascii="Angsana New" w:hAnsi="Angsana New"/>
          <w:sz w:val="30"/>
          <w:szCs w:val="30"/>
        </w:rPr>
        <w:t>2562</w:t>
      </w:r>
      <w:r w:rsidRPr="00E924FB">
        <w:rPr>
          <w:rFonts w:ascii="Angsana New" w:hAnsi="Angsana New" w:hint="cs"/>
          <w:sz w:val="30"/>
          <w:szCs w:val="30"/>
          <w:cs/>
        </w:rPr>
        <w:t xml:space="preserve"> </w:t>
      </w:r>
      <w:r w:rsidRPr="00E924FB">
        <w:rPr>
          <w:rFonts w:ascii="Angsana New" w:hAnsi="Angsana New"/>
          <w:sz w:val="30"/>
          <w:szCs w:val="30"/>
          <w:cs/>
        </w:rPr>
        <w:t>คำนวณจากกำไรสำหรับปีที่เป็นส่วนของผู้ถือหุ้นสามัญของบริษัทและจำนวนหุ้นสามัญที่ออกจำหน่ายแล้วระหว่างปี</w:t>
      </w:r>
      <w:r w:rsidRPr="00E924FB">
        <w:rPr>
          <w:rFonts w:ascii="Angsana New" w:hAnsi="Angsana New" w:hint="cs"/>
          <w:sz w:val="30"/>
          <w:szCs w:val="30"/>
          <w:cs/>
        </w:rPr>
        <w:t>ในแต่ละปีโดยวิธีถัวเฉลี่ยถ่วงน้ำหนัก แสดงการคำนวณดังนี้</w:t>
      </w:r>
      <w:r w:rsidRPr="00E924FB">
        <w:rPr>
          <w:rFonts w:ascii="Angsana New" w:hAnsi="Angsana New"/>
          <w:sz w:val="30"/>
          <w:szCs w:val="30"/>
          <w:cs/>
        </w:rPr>
        <w:t xml:space="preserve">  </w:t>
      </w:r>
    </w:p>
    <w:p w14:paraId="7D825EFF" w14:textId="77777777" w:rsidR="00681027" w:rsidRPr="00DD2F0D" w:rsidRDefault="00681027" w:rsidP="007636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513" w:type="dxa"/>
        <w:tblInd w:w="405" w:type="dxa"/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3751"/>
        <w:gridCol w:w="236"/>
        <w:gridCol w:w="1213"/>
        <w:gridCol w:w="9"/>
        <w:gridCol w:w="261"/>
        <w:gridCol w:w="1188"/>
        <w:gridCol w:w="18"/>
        <w:gridCol w:w="225"/>
        <w:gridCol w:w="11"/>
        <w:gridCol w:w="1141"/>
        <w:gridCol w:w="18"/>
        <w:gridCol w:w="243"/>
        <w:gridCol w:w="1199"/>
      </w:tblGrid>
      <w:tr w:rsidR="00681027" w:rsidRPr="00915C7B" w14:paraId="18C43737" w14:textId="77777777" w:rsidTr="00FA7D8E">
        <w:trPr>
          <w:trHeight w:val="401"/>
        </w:trPr>
        <w:tc>
          <w:tcPr>
            <w:tcW w:w="3751" w:type="dxa"/>
            <w:shd w:val="clear" w:color="auto" w:fill="FFFFFF"/>
          </w:tcPr>
          <w:p w14:paraId="0D834F81" w14:textId="77777777" w:rsidR="00681027" w:rsidRPr="00E924FB" w:rsidRDefault="00681027" w:rsidP="00763680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25" w:type="dxa"/>
            <w:gridSpan w:val="6"/>
            <w:shd w:val="clear" w:color="auto" w:fill="FFFFFF"/>
          </w:tcPr>
          <w:p w14:paraId="018DCCE0" w14:textId="77777777" w:rsidR="00681027" w:rsidRPr="00E924FB" w:rsidRDefault="0068102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0"/>
                <w:tab w:val="center" w:pos="2727"/>
                <w:tab w:val="left" w:pos="4274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  <w:shd w:val="clear" w:color="auto" w:fill="FFFFFF"/>
          </w:tcPr>
          <w:p w14:paraId="37F96C04" w14:textId="77777777" w:rsidR="00681027" w:rsidRPr="00E924FB" w:rsidRDefault="0068102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601" w:type="dxa"/>
            <w:gridSpan w:val="4"/>
            <w:shd w:val="clear" w:color="auto" w:fill="FFFFFF"/>
          </w:tcPr>
          <w:p w14:paraId="76B1A999" w14:textId="77777777" w:rsidR="00681027" w:rsidRPr="00E924FB" w:rsidRDefault="0068102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1027" w:rsidRPr="00915C7B" w14:paraId="0021E47F" w14:textId="77777777" w:rsidTr="00FA7D8E">
        <w:trPr>
          <w:trHeight w:val="387"/>
        </w:trPr>
        <w:tc>
          <w:tcPr>
            <w:tcW w:w="3751" w:type="dxa"/>
            <w:shd w:val="clear" w:color="auto" w:fill="FFFFFF"/>
            <w:vAlign w:val="center"/>
          </w:tcPr>
          <w:p w14:paraId="3A86EA5C" w14:textId="77777777" w:rsidR="00681027" w:rsidRPr="00E924FB" w:rsidRDefault="00681027" w:rsidP="00763680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FFFFFF"/>
            <w:vAlign w:val="bottom"/>
          </w:tcPr>
          <w:p w14:paraId="64D999CC" w14:textId="77777777" w:rsidR="00681027" w:rsidRPr="00E924FB" w:rsidRDefault="0068102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3" w:type="dxa"/>
            <w:shd w:val="clear" w:color="auto" w:fill="FFFFFF"/>
          </w:tcPr>
          <w:p w14:paraId="0AEE00CD" w14:textId="12E5A768" w:rsidR="00681027" w:rsidRPr="00E924FB" w:rsidRDefault="00DE419D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79" w:right="-17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gridSpan w:val="2"/>
            <w:shd w:val="clear" w:color="auto" w:fill="FFFFFF"/>
          </w:tcPr>
          <w:p w14:paraId="67A17C35" w14:textId="77777777" w:rsidR="00681027" w:rsidRPr="00E924FB" w:rsidRDefault="00681027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  <w:gridSpan w:val="2"/>
            <w:shd w:val="clear" w:color="auto" w:fill="FFFFFF"/>
            <w:vAlign w:val="bottom"/>
          </w:tcPr>
          <w:p w14:paraId="3926DEE3" w14:textId="03AFA6C6" w:rsidR="00681027" w:rsidRPr="000D6A31" w:rsidRDefault="00DE419D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79" w:right="-14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36" w:type="dxa"/>
            <w:gridSpan w:val="2"/>
            <w:shd w:val="clear" w:color="auto" w:fill="FFFFFF"/>
          </w:tcPr>
          <w:p w14:paraId="234177F1" w14:textId="77777777" w:rsidR="00681027" w:rsidRPr="00E924FB" w:rsidRDefault="00681027" w:rsidP="00763680">
            <w:pPr>
              <w:pStyle w:val="acctfourfigures"/>
              <w:tabs>
                <w:tab w:val="clear" w:pos="765"/>
                <w:tab w:val="left" w:pos="848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FFFFFF"/>
            <w:vAlign w:val="bottom"/>
          </w:tcPr>
          <w:p w14:paraId="21A32B59" w14:textId="37FA2B97" w:rsidR="00681027" w:rsidRPr="000D6A31" w:rsidRDefault="00DE419D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61" w:type="dxa"/>
            <w:gridSpan w:val="2"/>
            <w:shd w:val="clear" w:color="auto" w:fill="FFFFFF"/>
          </w:tcPr>
          <w:p w14:paraId="0BC2C429" w14:textId="77777777" w:rsidR="00681027" w:rsidRPr="000D6A31" w:rsidRDefault="00681027" w:rsidP="00763680">
            <w:pPr>
              <w:pStyle w:val="acctfourfigures"/>
              <w:tabs>
                <w:tab w:val="clear" w:pos="765"/>
                <w:tab w:val="left" w:pos="848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FFFFFF"/>
            <w:vAlign w:val="bottom"/>
          </w:tcPr>
          <w:p w14:paraId="49EC0FAB" w14:textId="59775D3D" w:rsidR="00681027" w:rsidRPr="000D6A31" w:rsidRDefault="00DE419D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79" w:right="-90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</w:tr>
      <w:tr w:rsidR="00681027" w:rsidRPr="00915C7B" w14:paraId="3A09B3E1" w14:textId="77777777" w:rsidTr="00FA7D8E">
        <w:trPr>
          <w:trHeight w:val="387"/>
        </w:trPr>
        <w:tc>
          <w:tcPr>
            <w:tcW w:w="3751" w:type="dxa"/>
            <w:shd w:val="clear" w:color="auto" w:fill="FFFFFF"/>
            <w:vAlign w:val="center"/>
          </w:tcPr>
          <w:p w14:paraId="2F4799A7" w14:textId="77777777" w:rsidR="00681027" w:rsidRPr="00E924FB" w:rsidRDefault="00681027" w:rsidP="0076368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62" w:type="dxa"/>
            <w:gridSpan w:val="12"/>
            <w:shd w:val="clear" w:color="auto" w:fill="FFFFFF"/>
          </w:tcPr>
          <w:p w14:paraId="68DE7A60" w14:textId="77777777" w:rsidR="00681027" w:rsidRPr="00E924FB" w:rsidRDefault="00681027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E924F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</w:t>
            </w:r>
            <w:r w:rsidRPr="00E924F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/พันหุ้น)</w:t>
            </w:r>
          </w:p>
        </w:tc>
      </w:tr>
      <w:tr w:rsidR="00630B85" w:rsidRPr="00915C7B" w14:paraId="1215E5E9" w14:textId="77777777" w:rsidTr="008C4362">
        <w:trPr>
          <w:trHeight w:val="387"/>
        </w:trPr>
        <w:tc>
          <w:tcPr>
            <w:tcW w:w="3751" w:type="dxa"/>
            <w:shd w:val="clear" w:color="auto" w:fill="FFFFFF"/>
            <w:vAlign w:val="center"/>
          </w:tcPr>
          <w:p w14:paraId="21469402" w14:textId="77777777" w:rsidR="00630B85" w:rsidRPr="00B62604" w:rsidRDefault="00630B85" w:rsidP="00763680">
            <w:pPr>
              <w:tabs>
                <w:tab w:val="clear" w:pos="227"/>
              </w:tabs>
              <w:ind w:left="302" w:hanging="27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62604">
              <w:rPr>
                <w:rFonts w:ascii="Angsana New" w:hAnsi="Angsana New" w:cs="Angsana New"/>
                <w:sz w:val="30"/>
                <w:szCs w:val="30"/>
                <w:cs/>
              </w:rPr>
              <w:t>กำไรที่เป็นส่วนของผู้ถือหุ้นสามัญของบริษัท (ขั้นพื้นฐาน)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2BA8DF54" w14:textId="77777777" w:rsidR="00630B85" w:rsidRPr="00E924FB" w:rsidRDefault="00630B8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  <w:gridSpan w:val="2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088C61C0" w14:textId="2DB2D76A" w:rsidR="00630B85" w:rsidRPr="00A30D14" w:rsidRDefault="00DE419D" w:rsidP="008C436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DF379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8C436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DF379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287</w:t>
            </w:r>
          </w:p>
        </w:tc>
        <w:tc>
          <w:tcPr>
            <w:tcW w:w="261" w:type="dxa"/>
            <w:shd w:val="clear" w:color="auto" w:fill="FFFFFF"/>
          </w:tcPr>
          <w:p w14:paraId="0C8EBA20" w14:textId="77777777" w:rsidR="00630B85" w:rsidRPr="00E924FB" w:rsidRDefault="00630B85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0BFDF4BB" w14:textId="3BF4B30B" w:rsidR="00630B85" w:rsidRPr="00A30D14" w:rsidRDefault="00DE419D" w:rsidP="008C436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27</w:t>
            </w:r>
            <w:r w:rsidR="00630B8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609</w:t>
            </w:r>
          </w:p>
        </w:tc>
        <w:tc>
          <w:tcPr>
            <w:tcW w:w="243" w:type="dxa"/>
            <w:gridSpan w:val="2"/>
            <w:shd w:val="clear" w:color="auto" w:fill="FFFFFF"/>
          </w:tcPr>
          <w:p w14:paraId="28A26547" w14:textId="77777777" w:rsidR="00630B85" w:rsidRPr="00E924FB" w:rsidRDefault="00630B85" w:rsidP="00763680">
            <w:pPr>
              <w:pStyle w:val="acctfourfigures"/>
              <w:tabs>
                <w:tab w:val="clear" w:pos="765"/>
                <w:tab w:val="left" w:pos="848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7914293C" w14:textId="52769615" w:rsidR="00630B85" w:rsidRPr="00E924FB" w:rsidRDefault="00DE419D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E419D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34</w:t>
            </w:r>
            <w:r w:rsidR="008C436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DF379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946</w:t>
            </w:r>
          </w:p>
        </w:tc>
        <w:tc>
          <w:tcPr>
            <w:tcW w:w="243" w:type="dxa"/>
            <w:shd w:val="clear" w:color="auto" w:fill="FFFFFF"/>
          </w:tcPr>
          <w:p w14:paraId="157ED7D6" w14:textId="77777777" w:rsidR="00630B85" w:rsidRPr="00E924FB" w:rsidRDefault="00630B85" w:rsidP="00763680">
            <w:pPr>
              <w:pStyle w:val="acctfourfigures"/>
              <w:tabs>
                <w:tab w:val="clear" w:pos="765"/>
                <w:tab w:val="left" w:pos="848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3E2AFC17" w14:textId="2B7722D3" w:rsidR="00630B85" w:rsidRPr="00E924FB" w:rsidRDefault="00DE419D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50</w:t>
            </w:r>
            <w:r w:rsidR="00630B8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346</w:t>
            </w:r>
          </w:p>
        </w:tc>
      </w:tr>
      <w:tr w:rsidR="00630B85" w:rsidRPr="00915C7B" w14:paraId="25350D78" w14:textId="77777777" w:rsidTr="00526A7A">
        <w:trPr>
          <w:trHeight w:val="387"/>
        </w:trPr>
        <w:tc>
          <w:tcPr>
            <w:tcW w:w="3751" w:type="dxa"/>
            <w:shd w:val="clear" w:color="auto" w:fill="FFFFFF"/>
            <w:vAlign w:val="center"/>
          </w:tcPr>
          <w:p w14:paraId="6D21D02B" w14:textId="77777777" w:rsidR="00630B85" w:rsidRPr="00B62604" w:rsidRDefault="00630B85" w:rsidP="00763680">
            <w:pPr>
              <w:ind w:left="252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62604">
              <w:rPr>
                <w:rFonts w:ascii="Angsana New" w:hAnsi="Angsana New" w:cs="Angsana New"/>
                <w:sz w:val="30"/>
                <w:szCs w:val="30"/>
                <w:cs/>
              </w:rPr>
              <w:t>จำนวนหุ้นสามัญที่ออก</w:t>
            </w:r>
            <w:r w:rsidRPr="00B62604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จำหน่ายแล้ว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453BE81F" w14:textId="77777777" w:rsidR="00630B85" w:rsidRPr="00E924FB" w:rsidRDefault="00630B8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644D9AF" w14:textId="1658F02D" w:rsidR="00630B85" w:rsidRPr="00E924FB" w:rsidRDefault="00DE419D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930</w:t>
            </w:r>
            <w:r w:rsidR="008C436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61" w:type="dxa"/>
            <w:shd w:val="clear" w:color="auto" w:fill="FFFFFF"/>
          </w:tcPr>
          <w:p w14:paraId="3A5FE20C" w14:textId="77777777" w:rsidR="00630B85" w:rsidRPr="00E924FB" w:rsidRDefault="00630B85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0B6FA72D" w14:textId="21438C0C" w:rsidR="00630B85" w:rsidRPr="00E924FB" w:rsidRDefault="00DE419D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930</w:t>
            </w:r>
            <w:r w:rsidR="00630B8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43" w:type="dxa"/>
            <w:gridSpan w:val="2"/>
            <w:shd w:val="clear" w:color="auto" w:fill="FFFFFF"/>
          </w:tcPr>
          <w:p w14:paraId="556D2165" w14:textId="77777777" w:rsidR="00630B85" w:rsidRPr="00E924FB" w:rsidRDefault="00630B85" w:rsidP="00763680">
            <w:pPr>
              <w:pStyle w:val="acctfourfigures"/>
              <w:tabs>
                <w:tab w:val="clear" w:pos="765"/>
                <w:tab w:val="left" w:pos="85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6A6F46F" w14:textId="3D7A7880" w:rsidR="00630B85" w:rsidRPr="00E924FB" w:rsidRDefault="00DE419D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930</w:t>
            </w:r>
            <w:r w:rsidR="008C436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43" w:type="dxa"/>
            <w:shd w:val="clear" w:color="auto" w:fill="FFFFFF"/>
          </w:tcPr>
          <w:p w14:paraId="5DFC30DF" w14:textId="77777777" w:rsidR="00630B85" w:rsidRPr="00E924FB" w:rsidRDefault="00630B85" w:rsidP="00763680">
            <w:pPr>
              <w:pStyle w:val="acctfourfigures"/>
              <w:tabs>
                <w:tab w:val="clear" w:pos="765"/>
                <w:tab w:val="left" w:pos="85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EEBC017" w14:textId="4B17E268" w:rsidR="00630B85" w:rsidRPr="00E924FB" w:rsidRDefault="00DE419D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930</w:t>
            </w:r>
            <w:r w:rsidR="00630B8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</w:tr>
      <w:tr w:rsidR="00630B85" w:rsidRPr="00915C7B" w14:paraId="2631044C" w14:textId="77777777" w:rsidTr="00526A7A">
        <w:trPr>
          <w:trHeight w:val="387"/>
        </w:trPr>
        <w:tc>
          <w:tcPr>
            <w:tcW w:w="3751" w:type="dxa"/>
            <w:shd w:val="clear" w:color="auto" w:fill="FFFFFF"/>
            <w:vAlign w:val="center"/>
          </w:tcPr>
          <w:p w14:paraId="7F5289A2" w14:textId="77777777" w:rsidR="00630B85" w:rsidRPr="00A16315" w:rsidRDefault="00630B85" w:rsidP="00763680">
            <w:pPr>
              <w:ind w:left="252" w:hanging="25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1631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กำไรต่อหุ้นขั้นพื้นฐาน (บาท)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1C771247" w14:textId="77777777" w:rsidR="00630B85" w:rsidRPr="00E924FB" w:rsidRDefault="00630B8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F04DC2D" w14:textId="368E1B1E" w:rsidR="00630B85" w:rsidRPr="00526A7A" w:rsidRDefault="00DE419D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8C436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.</w:t>
            </w: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DF379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61" w:type="dxa"/>
            <w:shd w:val="clear" w:color="auto" w:fill="FFFFFF"/>
          </w:tcPr>
          <w:p w14:paraId="187F6E89" w14:textId="77777777" w:rsidR="00630B85" w:rsidRPr="00E924FB" w:rsidRDefault="00630B85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BC03C7B" w14:textId="0843835D" w:rsidR="00630B85" w:rsidRPr="00526A7A" w:rsidRDefault="00DE419D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630B8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.</w:t>
            </w: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030</w:t>
            </w:r>
          </w:p>
        </w:tc>
        <w:tc>
          <w:tcPr>
            <w:tcW w:w="243" w:type="dxa"/>
            <w:gridSpan w:val="2"/>
            <w:shd w:val="clear" w:color="auto" w:fill="FFFFFF"/>
          </w:tcPr>
          <w:p w14:paraId="48DD3C29" w14:textId="77777777" w:rsidR="00630B85" w:rsidRPr="00E924FB" w:rsidRDefault="00630B85" w:rsidP="00763680">
            <w:pPr>
              <w:pStyle w:val="acctfourfigures"/>
              <w:tabs>
                <w:tab w:val="clear" w:pos="765"/>
                <w:tab w:val="left" w:pos="85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A59C5F0" w14:textId="5DA411BF" w:rsidR="00630B85" w:rsidRPr="00E924FB" w:rsidRDefault="00DE419D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8C436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.</w:t>
            </w:r>
            <w:r w:rsidR="00DF379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038</w:t>
            </w:r>
          </w:p>
        </w:tc>
        <w:tc>
          <w:tcPr>
            <w:tcW w:w="243" w:type="dxa"/>
            <w:shd w:val="clear" w:color="auto" w:fill="FFFFFF"/>
          </w:tcPr>
          <w:p w14:paraId="110B6840" w14:textId="77777777" w:rsidR="00630B85" w:rsidRPr="00E924FB" w:rsidRDefault="00630B85" w:rsidP="00763680">
            <w:pPr>
              <w:pStyle w:val="acctfourfigures"/>
              <w:tabs>
                <w:tab w:val="clear" w:pos="765"/>
                <w:tab w:val="left" w:pos="85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DAB0D7A" w14:textId="16B78312" w:rsidR="00630B85" w:rsidRPr="00E924FB" w:rsidRDefault="00DE419D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630B8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.</w:t>
            </w: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054</w:t>
            </w:r>
          </w:p>
        </w:tc>
      </w:tr>
    </w:tbl>
    <w:p w14:paraId="2A9B1908" w14:textId="192BFA8B" w:rsidR="00D67788" w:rsidRPr="00D665E0" w:rsidRDefault="00D677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theme="minorBidi"/>
          <w:b/>
          <w:bCs/>
          <w:sz w:val="30"/>
          <w:szCs w:val="30"/>
          <w:lang w:val="th-TH"/>
        </w:rPr>
      </w:pPr>
    </w:p>
    <w:p w14:paraId="3195FB0A" w14:textId="0D643BCF" w:rsidR="001C7EDB" w:rsidRDefault="009A600A" w:rsidP="007F008A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E924FB"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t>เงินปันผล</w:t>
      </w:r>
    </w:p>
    <w:p w14:paraId="59572A72" w14:textId="77777777" w:rsidR="007F008A" w:rsidRPr="00D665E0" w:rsidRDefault="007F008A" w:rsidP="00D665E0">
      <w:pPr>
        <w:rPr>
          <w:rFonts w:cstheme="minorBidi"/>
          <w:sz w:val="30"/>
          <w:szCs w:val="30"/>
          <w:lang w:val="th-TH"/>
        </w:rPr>
      </w:pPr>
    </w:p>
    <w:p w14:paraId="7EF297BF" w14:textId="77777777" w:rsidR="00C96056" w:rsidRPr="0076155D" w:rsidRDefault="00C96056" w:rsidP="00763680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6155D">
        <w:rPr>
          <w:rFonts w:asciiTheme="majorBidi" w:hAnsiTheme="majorBidi" w:cstheme="majorBidi"/>
          <w:sz w:val="30"/>
          <w:szCs w:val="30"/>
          <w:cs/>
        </w:rPr>
        <w:t xml:space="preserve">เงินปันผลที่บริษัทจ่ายให้ผู้ถือหุ้น มีดังนี้ </w:t>
      </w:r>
    </w:p>
    <w:p w14:paraId="3BB47199" w14:textId="77777777" w:rsidR="000A113B" w:rsidRPr="00D665E0" w:rsidRDefault="000A113B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620"/>
        <w:gridCol w:w="1710"/>
        <w:gridCol w:w="1350"/>
        <w:gridCol w:w="236"/>
        <w:gridCol w:w="1384"/>
      </w:tblGrid>
      <w:tr w:rsidR="00C96056" w:rsidRPr="002E4591" w14:paraId="283828BA" w14:textId="77777777" w:rsidTr="000E3D2A">
        <w:tc>
          <w:tcPr>
            <w:tcW w:w="2700" w:type="dxa"/>
            <w:vAlign w:val="bottom"/>
          </w:tcPr>
          <w:p w14:paraId="1476D420" w14:textId="77777777" w:rsidR="00C96056" w:rsidRPr="002E4591" w:rsidRDefault="00C96056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2DB4856D" w14:textId="77777777" w:rsidR="00C96056" w:rsidRPr="002E4591" w:rsidRDefault="00C96056" w:rsidP="0076368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591"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  <w:hideMark/>
          </w:tcPr>
          <w:p w14:paraId="016F6A1D" w14:textId="77777777" w:rsidR="00C96056" w:rsidRPr="002E4591" w:rsidRDefault="00C96056" w:rsidP="0076368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591"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กำหนดจ่าย</w:t>
            </w:r>
          </w:p>
          <w:p w14:paraId="2A4680E6" w14:textId="77777777" w:rsidR="00C96056" w:rsidRPr="002E4591" w:rsidRDefault="00C96056" w:rsidP="0076368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591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50" w:type="dxa"/>
            <w:vAlign w:val="bottom"/>
            <w:hideMark/>
          </w:tcPr>
          <w:p w14:paraId="6DCBD164" w14:textId="77777777" w:rsidR="00C96056" w:rsidRPr="002E4591" w:rsidRDefault="00C96056" w:rsidP="0076368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591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3F2CECDD" w14:textId="77777777" w:rsidR="00C96056" w:rsidRPr="002E4591" w:rsidRDefault="00C96056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84" w:type="dxa"/>
            <w:vAlign w:val="bottom"/>
            <w:hideMark/>
          </w:tcPr>
          <w:p w14:paraId="3987C25C" w14:textId="77777777" w:rsidR="00C96056" w:rsidRPr="002E4591" w:rsidRDefault="00C96056" w:rsidP="0076368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591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C96056" w:rsidRPr="002E4591" w14:paraId="30709A4A" w14:textId="77777777" w:rsidTr="000E3D2A">
        <w:tc>
          <w:tcPr>
            <w:tcW w:w="2700" w:type="dxa"/>
          </w:tcPr>
          <w:p w14:paraId="0D7F313A" w14:textId="77777777" w:rsidR="00C96056" w:rsidRPr="002E4591" w:rsidRDefault="00C96056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39046C0" w14:textId="77777777" w:rsidR="00C96056" w:rsidRPr="002E4591" w:rsidRDefault="00C96056" w:rsidP="0076368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30F714EF" w14:textId="77777777" w:rsidR="00C96056" w:rsidRPr="002E4591" w:rsidRDefault="00C96056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11EADEDB" w14:textId="77777777" w:rsidR="00C96056" w:rsidRPr="002E4591" w:rsidRDefault="00C96056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E459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7A743CB7" w14:textId="77777777" w:rsidR="00C96056" w:rsidRPr="002E4591" w:rsidRDefault="00C96056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84" w:type="dxa"/>
            <w:hideMark/>
          </w:tcPr>
          <w:p w14:paraId="584A2B6B" w14:textId="77777777" w:rsidR="00C96056" w:rsidRPr="002E4591" w:rsidRDefault="00C96056" w:rsidP="0076368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E459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96056" w:rsidRPr="002E4591" w14:paraId="3EE8617C" w14:textId="77777777" w:rsidTr="000E3D2A">
        <w:tc>
          <w:tcPr>
            <w:tcW w:w="2700" w:type="dxa"/>
            <w:hideMark/>
          </w:tcPr>
          <w:p w14:paraId="6ADBCA5E" w14:textId="07CEB7CA" w:rsidR="00C96056" w:rsidRPr="002E4591" w:rsidRDefault="00C96056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E459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="00DE419D" w:rsidRPr="00DE419D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/>
              </w:rPr>
              <w:t>256</w:t>
            </w:r>
            <w:r w:rsidR="00DE419D" w:rsidRPr="00DE419D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1620" w:type="dxa"/>
          </w:tcPr>
          <w:p w14:paraId="0CEF6EEA" w14:textId="77777777" w:rsidR="00C96056" w:rsidRPr="002E4591" w:rsidRDefault="00C96056" w:rsidP="0076368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87EB6BC" w14:textId="77777777" w:rsidR="00C96056" w:rsidRPr="002E4591" w:rsidRDefault="00C96056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0353F30" w14:textId="77777777" w:rsidR="00C96056" w:rsidRPr="002E4591" w:rsidRDefault="00C96056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C5D5B3" w14:textId="77777777" w:rsidR="00C96056" w:rsidRPr="002E4591" w:rsidRDefault="00C96056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71A415E2" w14:textId="77777777" w:rsidR="00C96056" w:rsidRPr="002E4591" w:rsidRDefault="00C96056" w:rsidP="0076368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96056" w:rsidRPr="002E4591" w14:paraId="334DE9C4" w14:textId="77777777" w:rsidTr="000E3D2A">
        <w:tc>
          <w:tcPr>
            <w:tcW w:w="2700" w:type="dxa"/>
          </w:tcPr>
          <w:p w14:paraId="73F0988D" w14:textId="77777777" w:rsidR="00C96056" w:rsidRPr="002E4591" w:rsidRDefault="00C96056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E4591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620" w:type="dxa"/>
          </w:tcPr>
          <w:p w14:paraId="70195680" w14:textId="0AEB92AF" w:rsidR="00C96056" w:rsidRPr="002E4591" w:rsidRDefault="00DE419D" w:rsidP="0076368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="00C96056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C9605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Pr="00DE419D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</w:t>
            </w:r>
            <w:r w:rsidRPr="00DE419D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710" w:type="dxa"/>
          </w:tcPr>
          <w:p w14:paraId="17186151" w14:textId="7C5703C6" w:rsidR="00C96056" w:rsidRPr="002E4591" w:rsidRDefault="00C96056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พฤษภาคม </w:t>
            </w:r>
            <w:r w:rsidR="00DE419D" w:rsidRPr="00DE419D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</w:t>
            </w:r>
            <w:r w:rsidR="00DE419D" w:rsidRPr="00DE419D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D5A1ACC" w14:textId="39146C8F" w:rsidR="00C96056" w:rsidRPr="002E4591" w:rsidRDefault="00DE419D" w:rsidP="00D665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1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E419D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0</w:t>
            </w:r>
            <w:r w:rsidR="00C96056" w:rsidRPr="00AE372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.</w:t>
            </w: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025</w:t>
            </w:r>
          </w:p>
        </w:tc>
        <w:tc>
          <w:tcPr>
            <w:tcW w:w="236" w:type="dxa"/>
          </w:tcPr>
          <w:p w14:paraId="24C2CAB2" w14:textId="77777777" w:rsidR="00C96056" w:rsidRPr="002E4591" w:rsidRDefault="00C96056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</w:tcPr>
          <w:p w14:paraId="5FE6C62F" w14:textId="5EB9FBA7" w:rsidR="00C96056" w:rsidRPr="00E55843" w:rsidRDefault="00DE419D" w:rsidP="00D665E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56" w:right="16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23</w:t>
            </w:r>
            <w:r w:rsidR="00C96056" w:rsidRPr="00E55843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25</w:t>
            </w:r>
          </w:p>
        </w:tc>
      </w:tr>
      <w:tr w:rsidR="00C96056" w:rsidRPr="002E4591" w14:paraId="70189604" w14:textId="77777777" w:rsidTr="000E3D2A">
        <w:tc>
          <w:tcPr>
            <w:tcW w:w="2700" w:type="dxa"/>
          </w:tcPr>
          <w:p w14:paraId="4F0DE53C" w14:textId="77777777" w:rsidR="00C96056" w:rsidRPr="002E4591" w:rsidRDefault="00C96056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3201140" w14:textId="77777777" w:rsidR="00C96056" w:rsidRPr="002E4591" w:rsidRDefault="00C96056" w:rsidP="0076368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042B803" w14:textId="77777777" w:rsidR="00C96056" w:rsidRPr="002E4591" w:rsidRDefault="00C96056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A9A3D47" w14:textId="77777777" w:rsidR="00C96056" w:rsidRPr="002E4591" w:rsidRDefault="00C96056" w:rsidP="00D665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1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2DC61B" w14:textId="77777777" w:rsidR="00C96056" w:rsidRPr="002E4591" w:rsidRDefault="00C96056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1915B049" w14:textId="77777777" w:rsidR="00C96056" w:rsidRPr="002E4591" w:rsidRDefault="00C96056" w:rsidP="00D665E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56" w:right="1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96056" w:rsidRPr="002E4591" w14:paraId="3540D1D2" w14:textId="77777777" w:rsidTr="000E3D2A">
        <w:tc>
          <w:tcPr>
            <w:tcW w:w="2700" w:type="dxa"/>
          </w:tcPr>
          <w:p w14:paraId="7A400BD0" w14:textId="7004F586" w:rsidR="00C96056" w:rsidRPr="002E4591" w:rsidRDefault="00C96056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E459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="00DE419D" w:rsidRPr="00DE419D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1620" w:type="dxa"/>
          </w:tcPr>
          <w:p w14:paraId="06122E37" w14:textId="77777777" w:rsidR="00C96056" w:rsidRPr="002E4591" w:rsidRDefault="00C96056" w:rsidP="0076368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283AD01" w14:textId="77777777" w:rsidR="00C96056" w:rsidRPr="002E4591" w:rsidRDefault="00C96056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090BB9C" w14:textId="77777777" w:rsidR="00C96056" w:rsidRPr="002E4591" w:rsidRDefault="00C96056" w:rsidP="00D665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1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7A04A7" w14:textId="77777777" w:rsidR="00C96056" w:rsidRPr="002E4591" w:rsidRDefault="00C96056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33112EE5" w14:textId="77777777" w:rsidR="00C96056" w:rsidRPr="002E4591" w:rsidRDefault="00C96056" w:rsidP="00D665E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56" w:right="1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96056" w:rsidRPr="00AE372F" w14:paraId="0445FBAD" w14:textId="77777777" w:rsidTr="000E3D2A">
        <w:tc>
          <w:tcPr>
            <w:tcW w:w="2700" w:type="dxa"/>
            <w:hideMark/>
          </w:tcPr>
          <w:p w14:paraId="12BE3BD6" w14:textId="77777777" w:rsidR="00C96056" w:rsidRPr="002E4591" w:rsidRDefault="00C96056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</w:rPr>
            </w:pPr>
            <w:r w:rsidRPr="002E4591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20" w:type="dxa"/>
          </w:tcPr>
          <w:p w14:paraId="270A2C5A" w14:textId="745DC113" w:rsidR="00C96056" w:rsidRPr="002E4591" w:rsidRDefault="00DE419D" w:rsidP="0076368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/>
              </w:rPr>
              <w:t>24</w:t>
            </w:r>
            <w:r w:rsidR="00C96056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C9605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Pr="00DE419D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710" w:type="dxa"/>
          </w:tcPr>
          <w:p w14:paraId="4C544798" w14:textId="5639785C" w:rsidR="00C96056" w:rsidRPr="002E4591" w:rsidRDefault="00C96056" w:rsidP="0076368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พฤษภาคม </w:t>
            </w:r>
            <w:r w:rsidR="00DE419D" w:rsidRPr="00DE419D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84B7652" w14:textId="5E498ACD" w:rsidR="00C96056" w:rsidRPr="00AE372F" w:rsidRDefault="00DE419D" w:rsidP="00D665E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16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419D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0</w:t>
            </w:r>
            <w:r w:rsidR="00C96056" w:rsidRPr="00AE372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.</w:t>
            </w:r>
            <w:r w:rsidRPr="00DE419D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06</w:t>
            </w: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36" w:type="dxa"/>
          </w:tcPr>
          <w:p w14:paraId="62071B67" w14:textId="77777777" w:rsidR="00C96056" w:rsidRPr="00AE372F" w:rsidRDefault="00C96056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5B322AC" w14:textId="3C2A530B" w:rsidR="00C96056" w:rsidRPr="00AE372F" w:rsidRDefault="00DE419D" w:rsidP="00D665E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56" w:right="16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419D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55</w:t>
            </w:r>
            <w:r w:rsidR="00C96056" w:rsidRPr="00AE372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.</w:t>
            </w:r>
            <w:r w:rsidRPr="00DE419D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8</w:t>
            </w: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</w:tr>
    </w:tbl>
    <w:p w14:paraId="0BD4D180" w14:textId="77777777" w:rsidR="00C96056" w:rsidRDefault="00C96056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72D4110" w14:textId="72617A38" w:rsidR="0010282F" w:rsidRDefault="00031512" w:rsidP="008D1CD9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E924FB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เครื่องมือทางการเงิน</w:t>
      </w:r>
    </w:p>
    <w:p w14:paraId="209AA71D" w14:textId="77777777" w:rsidR="008D1CD9" w:rsidRPr="008D1CD9" w:rsidRDefault="008D1CD9" w:rsidP="008D1C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2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D74E581" w14:textId="0B6DF4E4" w:rsidR="00DC73E5" w:rsidRDefault="00C640E8" w:rsidP="008D1CD9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22" w:hanging="52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D6ED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1458750B" w14:textId="77777777" w:rsidR="008D1CD9" w:rsidRDefault="008D1CD9" w:rsidP="008D1C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2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5433109" w14:textId="77777777" w:rsidR="00E0466C" w:rsidRDefault="00C640E8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640E8">
        <w:rPr>
          <w:rFonts w:ascii="Angsana New" w:hAnsi="Angsana New" w:cs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</w:t>
      </w:r>
      <w:r w:rsidRPr="00C640E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640E8">
        <w:rPr>
          <w:rFonts w:ascii="Angsana New" w:hAnsi="Angsana New" w:cs="Angsana New" w:hint="cs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DBD11B8" w14:textId="77777777" w:rsidR="00C640E8" w:rsidRPr="008D1CD9" w:rsidRDefault="00C640E8" w:rsidP="008D1C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2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306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90"/>
        <w:gridCol w:w="1350"/>
        <w:gridCol w:w="180"/>
        <w:gridCol w:w="1080"/>
        <w:gridCol w:w="182"/>
        <w:gridCol w:w="808"/>
        <w:gridCol w:w="180"/>
        <w:gridCol w:w="810"/>
        <w:gridCol w:w="180"/>
        <w:gridCol w:w="810"/>
        <w:gridCol w:w="180"/>
        <w:gridCol w:w="756"/>
      </w:tblGrid>
      <w:tr w:rsidR="003202BC" w:rsidRPr="0076155D" w14:paraId="765109F0" w14:textId="77777777" w:rsidTr="00441995">
        <w:trPr>
          <w:cantSplit/>
          <w:trHeight w:val="20"/>
          <w:tblHeader/>
        </w:trPr>
        <w:tc>
          <w:tcPr>
            <w:tcW w:w="2790" w:type="dxa"/>
            <w:vAlign w:val="bottom"/>
            <w:hideMark/>
          </w:tcPr>
          <w:p w14:paraId="195D8574" w14:textId="77777777" w:rsidR="003202BC" w:rsidRPr="0076155D" w:rsidRDefault="003202BC" w:rsidP="00763680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6" w:type="dxa"/>
            <w:gridSpan w:val="11"/>
          </w:tcPr>
          <w:p w14:paraId="59D25D45" w14:textId="77777777" w:rsidR="003202BC" w:rsidRPr="0076155D" w:rsidRDefault="003202BC" w:rsidP="00763680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C640E8" w:rsidRPr="0076155D" w14:paraId="27059EC4" w14:textId="77777777" w:rsidTr="000E3D2A">
        <w:trPr>
          <w:cantSplit/>
          <w:trHeight w:val="20"/>
          <w:tblHeader/>
        </w:trPr>
        <w:tc>
          <w:tcPr>
            <w:tcW w:w="2790" w:type="dxa"/>
            <w:hideMark/>
          </w:tcPr>
          <w:p w14:paraId="1DF72F48" w14:textId="77777777" w:rsidR="00C640E8" w:rsidRPr="0076155D" w:rsidRDefault="00C640E8" w:rsidP="0076368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10" w:type="dxa"/>
            <w:gridSpan w:val="3"/>
          </w:tcPr>
          <w:p w14:paraId="2EDD90A2" w14:textId="77777777" w:rsidR="00C640E8" w:rsidRPr="0076155D" w:rsidRDefault="00C640E8" w:rsidP="0076368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</w:tcPr>
          <w:p w14:paraId="05026887" w14:textId="77777777" w:rsidR="00C640E8" w:rsidRPr="0076155D" w:rsidRDefault="00C640E8" w:rsidP="0076368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70B612" w14:textId="77777777" w:rsidR="00C640E8" w:rsidRPr="0076155D" w:rsidRDefault="00C640E8" w:rsidP="0076368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C640E8" w:rsidRPr="0076155D" w14:paraId="5522C4D8" w14:textId="77777777" w:rsidTr="000E3D2A">
        <w:trPr>
          <w:cantSplit/>
          <w:trHeight w:val="20"/>
          <w:tblHeader/>
        </w:trPr>
        <w:tc>
          <w:tcPr>
            <w:tcW w:w="2790" w:type="dxa"/>
            <w:hideMark/>
          </w:tcPr>
          <w:p w14:paraId="1DA890F5" w14:textId="77777777" w:rsidR="00C640E8" w:rsidRPr="0076155D" w:rsidRDefault="00C640E8" w:rsidP="0076368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6CDD2FB" w14:textId="77777777" w:rsidR="00C640E8" w:rsidRPr="0076155D" w:rsidRDefault="00C640E8" w:rsidP="00763680">
            <w:pPr>
              <w:pStyle w:val="acctfourfigures"/>
              <w:tabs>
                <w:tab w:val="clear" w:pos="765"/>
              </w:tabs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  <w:p w14:paraId="0123C812" w14:textId="77777777" w:rsidR="00C640E8" w:rsidRPr="0076155D" w:rsidRDefault="00C640E8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ผ่านกำไรหรือ</w:t>
            </w:r>
          </w:p>
          <w:p w14:paraId="54BF08B2" w14:textId="77777777" w:rsidR="00C640E8" w:rsidRPr="0076155D" w:rsidRDefault="00C640E8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80" w:type="dxa"/>
          </w:tcPr>
          <w:p w14:paraId="3FBD6A4F" w14:textId="77777777" w:rsidR="00C640E8" w:rsidRPr="0076155D" w:rsidRDefault="00C640E8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A42F3D" w14:textId="77777777" w:rsidR="00C640E8" w:rsidRPr="0076155D" w:rsidRDefault="00C640E8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ราคาทุนตัด</w:t>
            </w:r>
          </w:p>
          <w:p w14:paraId="15B52F7F" w14:textId="77777777" w:rsidR="00C640E8" w:rsidRPr="0076155D" w:rsidRDefault="00C640E8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จำหน่าย -</w:t>
            </w:r>
          </w:p>
          <w:p w14:paraId="62EBEA09" w14:textId="77777777" w:rsidR="00C640E8" w:rsidRPr="0076155D" w:rsidRDefault="00C640E8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82" w:type="dxa"/>
          </w:tcPr>
          <w:p w14:paraId="0F7E3F61" w14:textId="77777777" w:rsidR="00C640E8" w:rsidRPr="0076155D" w:rsidRDefault="00C640E8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52131F" w14:textId="77777777" w:rsidR="00C640E8" w:rsidRDefault="00C640E8" w:rsidP="00763680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CB496E1" w14:textId="77777777" w:rsidR="00C640E8" w:rsidRDefault="00C640E8" w:rsidP="00763680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70D1114" w14:textId="3EC0A8C9" w:rsidR="00C640E8" w:rsidRPr="0076155D" w:rsidRDefault="00C640E8" w:rsidP="00763680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76155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E419D"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54EFD9" w14:textId="77777777" w:rsidR="00C640E8" w:rsidRPr="0076155D" w:rsidRDefault="00C640E8" w:rsidP="0076368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48251E4" w14:textId="77777777" w:rsidR="00C640E8" w:rsidRDefault="00C640E8" w:rsidP="00763680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68C6DA0" w14:textId="77777777" w:rsidR="00C640E8" w:rsidRDefault="00C640E8" w:rsidP="00763680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45645C7" w14:textId="0017EE0E" w:rsidR="00C640E8" w:rsidRPr="0076155D" w:rsidRDefault="00C640E8" w:rsidP="00763680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76155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E419D"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BFB50B" w14:textId="77777777" w:rsidR="00C640E8" w:rsidRPr="0076155D" w:rsidRDefault="00C640E8" w:rsidP="0076368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19120FE" w14:textId="77777777" w:rsidR="00C640E8" w:rsidRDefault="00C640E8" w:rsidP="00763680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7AB7A61" w14:textId="77777777" w:rsidR="00C640E8" w:rsidRDefault="00C640E8" w:rsidP="00763680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882A75D" w14:textId="31144A0E" w:rsidR="00C640E8" w:rsidRPr="0076155D" w:rsidRDefault="00C640E8" w:rsidP="00763680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76155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E419D"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5B899B" w14:textId="77777777" w:rsidR="00C640E8" w:rsidRPr="0076155D" w:rsidRDefault="00C640E8" w:rsidP="0076368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BACBAA" w14:textId="77777777" w:rsidR="00C640E8" w:rsidRDefault="00C640E8" w:rsidP="00763680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223EFC2" w14:textId="77777777" w:rsidR="00C640E8" w:rsidRDefault="00C640E8" w:rsidP="00763680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7B1A564" w14:textId="77777777" w:rsidR="00C640E8" w:rsidRPr="0076155D" w:rsidRDefault="00C640E8" w:rsidP="00763680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640E8" w:rsidRPr="0076155D" w14:paraId="71A80127" w14:textId="77777777" w:rsidTr="000E3D2A">
        <w:trPr>
          <w:cantSplit/>
          <w:trHeight w:val="20"/>
          <w:tblHeader/>
        </w:trPr>
        <w:tc>
          <w:tcPr>
            <w:tcW w:w="2790" w:type="dxa"/>
          </w:tcPr>
          <w:p w14:paraId="31E6724E" w14:textId="77777777" w:rsidR="00C640E8" w:rsidRPr="0076155D" w:rsidRDefault="00C640E8" w:rsidP="0076368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6" w:type="dxa"/>
            <w:gridSpan w:val="11"/>
          </w:tcPr>
          <w:p w14:paraId="70BBDA06" w14:textId="77777777" w:rsidR="00C640E8" w:rsidRPr="0076155D" w:rsidRDefault="00C640E8" w:rsidP="00763680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761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761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640E8" w:rsidRPr="0076155D" w14:paraId="176A3509" w14:textId="77777777" w:rsidTr="000E3D2A">
        <w:trPr>
          <w:cantSplit/>
          <w:trHeight w:val="20"/>
        </w:trPr>
        <w:tc>
          <w:tcPr>
            <w:tcW w:w="2790" w:type="dxa"/>
            <w:hideMark/>
          </w:tcPr>
          <w:p w14:paraId="55412170" w14:textId="0F730531" w:rsidR="00C640E8" w:rsidRPr="0076155D" w:rsidRDefault="00C640E8" w:rsidP="00763680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640E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ณ</w:t>
            </w:r>
            <w:r w:rsidRPr="00C640E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C640E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C640E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DE419D" w:rsidRPr="00DE41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C640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640E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C640E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DE419D" w:rsidRPr="00DE41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3EACB1A9" w14:textId="77777777" w:rsidR="00C640E8" w:rsidRPr="0076155D" w:rsidRDefault="00C640E8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228706C" w14:textId="77777777" w:rsidR="00C640E8" w:rsidRPr="0076155D" w:rsidRDefault="00C640E8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6D9269" w14:textId="77777777" w:rsidR="00C640E8" w:rsidRPr="0076155D" w:rsidRDefault="00C640E8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5A96A24F" w14:textId="77777777" w:rsidR="00C640E8" w:rsidRPr="0076155D" w:rsidRDefault="00C640E8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5FDD8B36" w14:textId="77777777" w:rsidR="00C640E8" w:rsidRPr="0076155D" w:rsidRDefault="00C640E8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13280A4" w14:textId="77777777" w:rsidR="00C640E8" w:rsidRPr="0076155D" w:rsidRDefault="00C640E8" w:rsidP="00763680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197DEE3E" w14:textId="77777777" w:rsidR="00C640E8" w:rsidRPr="0076155D" w:rsidRDefault="00C640E8" w:rsidP="0076368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F299220" w14:textId="77777777" w:rsidR="00C640E8" w:rsidRPr="0076155D" w:rsidRDefault="00C640E8" w:rsidP="00763680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48D781AF" w14:textId="77777777" w:rsidR="00C640E8" w:rsidRPr="0076155D" w:rsidRDefault="00C640E8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E96E8EC" w14:textId="77777777" w:rsidR="00C640E8" w:rsidRPr="0076155D" w:rsidRDefault="00C640E8" w:rsidP="00763680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56" w:type="dxa"/>
          </w:tcPr>
          <w:p w14:paraId="4E72711D" w14:textId="77777777" w:rsidR="00C640E8" w:rsidRPr="0076155D" w:rsidRDefault="00C640E8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640E8" w:rsidRPr="0076155D" w14:paraId="1C9E6594" w14:textId="77777777" w:rsidTr="000E3D2A">
        <w:trPr>
          <w:cantSplit/>
          <w:trHeight w:val="20"/>
        </w:trPr>
        <w:tc>
          <w:tcPr>
            <w:tcW w:w="2790" w:type="dxa"/>
          </w:tcPr>
          <w:p w14:paraId="60816964" w14:textId="77777777" w:rsidR="00C640E8" w:rsidRPr="0076155D" w:rsidRDefault="00C640E8" w:rsidP="00763680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5FB51A56" w14:textId="77777777" w:rsidR="00C640E8" w:rsidRPr="0076155D" w:rsidRDefault="00C640E8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1C03C7E" w14:textId="77777777" w:rsidR="00C640E8" w:rsidRPr="0076155D" w:rsidRDefault="00C640E8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DD9328" w14:textId="77777777" w:rsidR="00C640E8" w:rsidRPr="0076155D" w:rsidRDefault="00C640E8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7D630FCA" w14:textId="77777777" w:rsidR="00C640E8" w:rsidRPr="0076155D" w:rsidRDefault="00C640E8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5C61A34E" w14:textId="77777777" w:rsidR="00C640E8" w:rsidRPr="0076155D" w:rsidRDefault="00C640E8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8C2C8F8" w14:textId="77777777" w:rsidR="00C640E8" w:rsidRPr="0076155D" w:rsidRDefault="00C640E8" w:rsidP="00763680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53A49F92" w14:textId="77777777" w:rsidR="00C640E8" w:rsidRPr="0076155D" w:rsidRDefault="00C640E8" w:rsidP="0076368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D8A76D5" w14:textId="77777777" w:rsidR="00C640E8" w:rsidRPr="0076155D" w:rsidRDefault="00C640E8" w:rsidP="00763680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73FDBE90" w14:textId="77777777" w:rsidR="00C640E8" w:rsidRPr="0076155D" w:rsidRDefault="00C640E8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8849DCF" w14:textId="77777777" w:rsidR="00C640E8" w:rsidRPr="0076155D" w:rsidRDefault="00C640E8" w:rsidP="00763680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56" w:type="dxa"/>
          </w:tcPr>
          <w:p w14:paraId="42A70602" w14:textId="77777777" w:rsidR="00C640E8" w:rsidRPr="0076155D" w:rsidRDefault="00C640E8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640E8" w:rsidRPr="0076155D" w14:paraId="4E2C3723" w14:textId="77777777" w:rsidTr="000E3D2A">
        <w:trPr>
          <w:cantSplit/>
          <w:trHeight w:val="20"/>
        </w:trPr>
        <w:tc>
          <w:tcPr>
            <w:tcW w:w="2790" w:type="dxa"/>
          </w:tcPr>
          <w:p w14:paraId="03AB92FF" w14:textId="77777777" w:rsidR="00C640E8" w:rsidRPr="0076155D" w:rsidRDefault="00C640E8" w:rsidP="00763680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350" w:type="dxa"/>
            <w:shd w:val="clear" w:color="auto" w:fill="auto"/>
          </w:tcPr>
          <w:p w14:paraId="6832E4E6" w14:textId="21E36D1F" w:rsidR="00C640E8" w:rsidRPr="0076155D" w:rsidRDefault="00DE419D" w:rsidP="00763680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1014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031</w:t>
            </w:r>
          </w:p>
        </w:tc>
        <w:tc>
          <w:tcPr>
            <w:tcW w:w="180" w:type="dxa"/>
            <w:shd w:val="clear" w:color="auto" w:fill="auto"/>
          </w:tcPr>
          <w:p w14:paraId="03844877" w14:textId="77777777" w:rsidR="00C640E8" w:rsidRPr="0076155D" w:rsidRDefault="00C640E8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DCA8D8" w14:textId="51D973EF" w:rsidR="00C640E8" w:rsidRPr="0076155D" w:rsidRDefault="001014E1" w:rsidP="0076368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20460F02" w14:textId="77777777" w:rsidR="00C640E8" w:rsidRPr="0076155D" w:rsidRDefault="00C640E8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3ABA7D78" w14:textId="797AA22F" w:rsidR="00C640E8" w:rsidRPr="0076155D" w:rsidRDefault="001014E1" w:rsidP="00763680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F6C31D9" w14:textId="77777777" w:rsidR="00C640E8" w:rsidRPr="0076155D" w:rsidRDefault="00C640E8" w:rsidP="00763680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14C10FBA" w14:textId="78304014" w:rsidR="00C640E8" w:rsidRPr="0076155D" w:rsidRDefault="00DE419D" w:rsidP="0076368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1014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031</w:t>
            </w:r>
          </w:p>
        </w:tc>
        <w:tc>
          <w:tcPr>
            <w:tcW w:w="180" w:type="dxa"/>
            <w:shd w:val="clear" w:color="auto" w:fill="auto"/>
          </w:tcPr>
          <w:p w14:paraId="4D850765" w14:textId="77777777" w:rsidR="00C640E8" w:rsidRPr="0076155D" w:rsidRDefault="00C640E8" w:rsidP="00763680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037989B5" w14:textId="39E0172A" w:rsidR="00C640E8" w:rsidRPr="0076155D" w:rsidRDefault="001014E1" w:rsidP="0076368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8A49A53" w14:textId="77777777" w:rsidR="00C640E8" w:rsidRPr="0076155D" w:rsidRDefault="00C640E8" w:rsidP="00763680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56" w:type="dxa"/>
            <w:shd w:val="clear" w:color="auto" w:fill="auto"/>
          </w:tcPr>
          <w:p w14:paraId="0DC15D7D" w14:textId="27642075" w:rsidR="00C640E8" w:rsidRPr="0076155D" w:rsidRDefault="00DE419D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1014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031</w:t>
            </w:r>
          </w:p>
        </w:tc>
      </w:tr>
      <w:tr w:rsidR="008D1CD9" w:rsidRPr="003202BC" w14:paraId="1975F245" w14:textId="77777777" w:rsidTr="000E3D2A">
        <w:trPr>
          <w:cantSplit/>
          <w:trHeight w:val="20"/>
        </w:trPr>
        <w:tc>
          <w:tcPr>
            <w:tcW w:w="2790" w:type="dxa"/>
          </w:tcPr>
          <w:p w14:paraId="328F963C" w14:textId="77777777" w:rsidR="008D1CD9" w:rsidRPr="00D665E0" w:rsidRDefault="008D1CD9" w:rsidP="00D67788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9833D5C" w14:textId="77777777" w:rsidR="008D1CD9" w:rsidRPr="00D665E0" w:rsidRDefault="008D1CD9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AD5C9CA" w14:textId="77777777" w:rsidR="008D1CD9" w:rsidRPr="00D665E0" w:rsidRDefault="008D1CD9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AB1C49" w14:textId="77777777" w:rsidR="008D1CD9" w:rsidRPr="00D665E0" w:rsidRDefault="008D1CD9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6D68BE16" w14:textId="77777777" w:rsidR="008D1CD9" w:rsidRPr="00D665E0" w:rsidRDefault="008D1CD9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66513A37" w14:textId="77777777" w:rsidR="008D1CD9" w:rsidRPr="00D665E0" w:rsidRDefault="008D1CD9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533434B" w14:textId="77777777" w:rsidR="008D1CD9" w:rsidRPr="00D665E0" w:rsidRDefault="008D1CD9" w:rsidP="00763680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2AA982FE" w14:textId="77777777" w:rsidR="008D1CD9" w:rsidRPr="00D665E0" w:rsidRDefault="008D1CD9" w:rsidP="0076368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4130F95" w14:textId="77777777" w:rsidR="008D1CD9" w:rsidRPr="00D665E0" w:rsidRDefault="008D1CD9" w:rsidP="00763680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2A49A1A5" w14:textId="77777777" w:rsidR="008D1CD9" w:rsidRPr="00D665E0" w:rsidRDefault="008D1CD9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5CAFA9A" w14:textId="77777777" w:rsidR="008D1CD9" w:rsidRPr="00D665E0" w:rsidRDefault="008D1CD9" w:rsidP="00763680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56" w:type="dxa"/>
          </w:tcPr>
          <w:p w14:paraId="36FCC09C" w14:textId="77777777" w:rsidR="008D1CD9" w:rsidRPr="00D665E0" w:rsidRDefault="008D1CD9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640E8" w:rsidRPr="0076155D" w14:paraId="594FD761" w14:textId="77777777" w:rsidTr="000E3D2A">
        <w:trPr>
          <w:cantSplit/>
          <w:trHeight w:val="20"/>
        </w:trPr>
        <w:tc>
          <w:tcPr>
            <w:tcW w:w="2790" w:type="dxa"/>
          </w:tcPr>
          <w:p w14:paraId="1832B14E" w14:textId="77777777" w:rsidR="00C640E8" w:rsidRPr="0076155D" w:rsidRDefault="00C640E8" w:rsidP="00763680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50" w:type="dxa"/>
          </w:tcPr>
          <w:p w14:paraId="6BC8B202" w14:textId="77777777" w:rsidR="00C640E8" w:rsidRPr="0076155D" w:rsidRDefault="00C640E8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D61EB2B" w14:textId="77777777" w:rsidR="00C640E8" w:rsidRPr="0076155D" w:rsidRDefault="00C640E8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878E97" w14:textId="77777777" w:rsidR="00C640E8" w:rsidRPr="0076155D" w:rsidRDefault="00C640E8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6B75F2A5" w14:textId="77777777" w:rsidR="00C640E8" w:rsidRPr="0076155D" w:rsidRDefault="00C640E8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26EAA233" w14:textId="77777777" w:rsidR="00C640E8" w:rsidRPr="0076155D" w:rsidRDefault="00C640E8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25D4018" w14:textId="77777777" w:rsidR="00C640E8" w:rsidRPr="0076155D" w:rsidRDefault="00C640E8" w:rsidP="00763680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1E7089B9" w14:textId="77777777" w:rsidR="00C640E8" w:rsidRPr="0076155D" w:rsidRDefault="00C640E8" w:rsidP="0076368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E60501A" w14:textId="77777777" w:rsidR="00C640E8" w:rsidRPr="0076155D" w:rsidRDefault="00C640E8" w:rsidP="00763680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2FEDE3BE" w14:textId="77777777" w:rsidR="00C640E8" w:rsidRPr="0076155D" w:rsidRDefault="00C640E8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446B1E2" w14:textId="77777777" w:rsidR="00C640E8" w:rsidRPr="0076155D" w:rsidRDefault="00C640E8" w:rsidP="00763680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56" w:type="dxa"/>
          </w:tcPr>
          <w:p w14:paraId="37231E58" w14:textId="77777777" w:rsidR="00C640E8" w:rsidRPr="0076155D" w:rsidRDefault="00C640E8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640E8" w:rsidRPr="0076155D" w14:paraId="7FE41528" w14:textId="77777777" w:rsidTr="00D665E0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67069407" w14:textId="77777777" w:rsidR="00C640E8" w:rsidRPr="0076155D" w:rsidRDefault="00C640E8" w:rsidP="00763680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เงินกู้ยืมระยะยาวจาก</w:t>
            </w:r>
            <w:r w:rsidRPr="0076155D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  <w:t xml:space="preserve">   </w:t>
            </w: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สถาบันการเงิน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269D10D" w14:textId="2BFDF04B" w:rsidR="001014E1" w:rsidRPr="0076155D" w:rsidRDefault="001014E1" w:rsidP="001014E1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085808B" w14:textId="77777777" w:rsidR="00C640E8" w:rsidRPr="0076155D" w:rsidRDefault="00C640E8" w:rsidP="00763680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A11D68" w14:textId="39B951CA" w:rsidR="00C640E8" w:rsidRPr="0076155D" w:rsidRDefault="00DE419D" w:rsidP="0076368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1014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459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BF1DF26" w14:textId="77777777" w:rsidR="00C640E8" w:rsidRPr="0076155D" w:rsidRDefault="00C640E8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290A6968" w14:textId="00140B85" w:rsidR="00C640E8" w:rsidRPr="0076155D" w:rsidRDefault="001014E1" w:rsidP="0076368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7A81E4" w14:textId="77777777" w:rsidR="00C640E8" w:rsidRPr="0076155D" w:rsidRDefault="00C640E8" w:rsidP="00763680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9D5C9C3" w14:textId="687019BA" w:rsidR="00C640E8" w:rsidRPr="0076155D" w:rsidRDefault="00DE419D" w:rsidP="0076368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="001014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AA380C" w14:textId="77777777" w:rsidR="00C640E8" w:rsidRPr="0076155D" w:rsidRDefault="00C640E8" w:rsidP="0076368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2350804" w14:textId="764AB2DA" w:rsidR="00C640E8" w:rsidRPr="0076155D" w:rsidRDefault="001014E1" w:rsidP="0076368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814B41" w14:textId="77777777" w:rsidR="00C640E8" w:rsidRPr="0076155D" w:rsidRDefault="00C640E8" w:rsidP="0076368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6630F997" w14:textId="169B332B" w:rsidR="00C640E8" w:rsidRPr="0076155D" w:rsidRDefault="00DE419D" w:rsidP="0076368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="001014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007</w:t>
            </w:r>
          </w:p>
        </w:tc>
      </w:tr>
    </w:tbl>
    <w:p w14:paraId="6C0C90AC" w14:textId="77777777" w:rsidR="00C640E8" w:rsidRDefault="00C640E8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24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00"/>
        <w:gridCol w:w="1350"/>
        <w:gridCol w:w="180"/>
        <w:gridCol w:w="1080"/>
        <w:gridCol w:w="182"/>
        <w:gridCol w:w="808"/>
        <w:gridCol w:w="180"/>
        <w:gridCol w:w="810"/>
        <w:gridCol w:w="180"/>
        <w:gridCol w:w="873"/>
        <w:gridCol w:w="178"/>
        <w:gridCol w:w="803"/>
      </w:tblGrid>
      <w:tr w:rsidR="003202BC" w:rsidRPr="0076155D" w14:paraId="30655CCD" w14:textId="77777777" w:rsidTr="00441995">
        <w:trPr>
          <w:cantSplit/>
          <w:trHeight w:val="20"/>
          <w:tblHeader/>
        </w:trPr>
        <w:tc>
          <w:tcPr>
            <w:tcW w:w="2700" w:type="dxa"/>
            <w:vAlign w:val="bottom"/>
            <w:hideMark/>
          </w:tcPr>
          <w:p w14:paraId="3916FB1D" w14:textId="77777777" w:rsidR="003202BC" w:rsidRPr="0076155D" w:rsidRDefault="003202BC" w:rsidP="00763680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24" w:type="dxa"/>
            <w:gridSpan w:val="11"/>
          </w:tcPr>
          <w:p w14:paraId="20FD4C50" w14:textId="77777777" w:rsidR="003202BC" w:rsidRPr="0076155D" w:rsidRDefault="003202BC" w:rsidP="00763680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640E8" w:rsidRPr="0076155D" w14:paraId="7DD3DF75" w14:textId="77777777" w:rsidTr="00D665E0">
        <w:trPr>
          <w:cantSplit/>
          <w:trHeight w:val="20"/>
          <w:tblHeader/>
        </w:trPr>
        <w:tc>
          <w:tcPr>
            <w:tcW w:w="2700" w:type="dxa"/>
            <w:hideMark/>
          </w:tcPr>
          <w:p w14:paraId="3BA5DFBE" w14:textId="77777777" w:rsidR="00C640E8" w:rsidRPr="0076155D" w:rsidRDefault="00C640E8" w:rsidP="0076368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10" w:type="dxa"/>
            <w:gridSpan w:val="3"/>
          </w:tcPr>
          <w:p w14:paraId="6585497F" w14:textId="77777777" w:rsidR="00C640E8" w:rsidRPr="0076155D" w:rsidRDefault="00C640E8" w:rsidP="0076368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</w:tcPr>
          <w:p w14:paraId="4561864C" w14:textId="77777777" w:rsidR="00C640E8" w:rsidRPr="0076155D" w:rsidRDefault="00C640E8" w:rsidP="0076368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69E06F" w14:textId="77777777" w:rsidR="00C640E8" w:rsidRPr="0076155D" w:rsidRDefault="00C640E8" w:rsidP="0076368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C640E8" w:rsidRPr="0076155D" w14:paraId="3CE617AF" w14:textId="77777777" w:rsidTr="00D665E0">
        <w:trPr>
          <w:cantSplit/>
          <w:trHeight w:val="20"/>
          <w:tblHeader/>
        </w:trPr>
        <w:tc>
          <w:tcPr>
            <w:tcW w:w="2700" w:type="dxa"/>
            <w:hideMark/>
          </w:tcPr>
          <w:p w14:paraId="4430833D" w14:textId="77777777" w:rsidR="00C640E8" w:rsidRPr="0076155D" w:rsidRDefault="00C640E8" w:rsidP="0076368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4279F31" w14:textId="77777777" w:rsidR="00C640E8" w:rsidRPr="0076155D" w:rsidRDefault="00C640E8" w:rsidP="00763680">
            <w:pPr>
              <w:pStyle w:val="acctfourfigures"/>
              <w:tabs>
                <w:tab w:val="clear" w:pos="765"/>
              </w:tabs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  <w:p w14:paraId="4F12E115" w14:textId="77777777" w:rsidR="00C640E8" w:rsidRPr="0076155D" w:rsidRDefault="00C640E8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ผ่านกำไรหรือ</w:t>
            </w:r>
          </w:p>
          <w:p w14:paraId="2251CB02" w14:textId="77777777" w:rsidR="00C640E8" w:rsidRPr="0076155D" w:rsidRDefault="00C640E8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80" w:type="dxa"/>
          </w:tcPr>
          <w:p w14:paraId="36E5C02D" w14:textId="77777777" w:rsidR="00C640E8" w:rsidRPr="0076155D" w:rsidRDefault="00C640E8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0A5DE2" w14:textId="77777777" w:rsidR="00C640E8" w:rsidRPr="0076155D" w:rsidRDefault="00C640E8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ราคาทุนตัด</w:t>
            </w:r>
          </w:p>
          <w:p w14:paraId="53C07148" w14:textId="77777777" w:rsidR="00C640E8" w:rsidRPr="0076155D" w:rsidRDefault="00C640E8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จำหน่าย -</w:t>
            </w:r>
          </w:p>
          <w:p w14:paraId="18C6AA41" w14:textId="77777777" w:rsidR="00C640E8" w:rsidRPr="0076155D" w:rsidRDefault="00C640E8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82" w:type="dxa"/>
          </w:tcPr>
          <w:p w14:paraId="187E43F3" w14:textId="77777777" w:rsidR="00C640E8" w:rsidRPr="0076155D" w:rsidRDefault="00C640E8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F018DEE" w14:textId="77777777" w:rsidR="00C640E8" w:rsidRDefault="00C640E8" w:rsidP="00763680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9AEB655" w14:textId="77777777" w:rsidR="00C640E8" w:rsidRDefault="00C640E8" w:rsidP="00763680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E95B0AB" w14:textId="5B06B756" w:rsidR="00C640E8" w:rsidRPr="0076155D" w:rsidRDefault="00C640E8" w:rsidP="00763680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76155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E419D"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A78F80" w14:textId="77777777" w:rsidR="00C640E8" w:rsidRPr="0076155D" w:rsidRDefault="00C640E8" w:rsidP="0076368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A38F33F" w14:textId="77777777" w:rsidR="00C640E8" w:rsidRDefault="00C640E8" w:rsidP="00763680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5D8983F" w14:textId="77777777" w:rsidR="00C640E8" w:rsidRDefault="00C640E8" w:rsidP="00763680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15572FF" w14:textId="2BB4395B" w:rsidR="00C640E8" w:rsidRPr="0076155D" w:rsidRDefault="00C640E8" w:rsidP="00763680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76155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E419D"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294667" w14:textId="77777777" w:rsidR="00C640E8" w:rsidRPr="0076155D" w:rsidRDefault="00C640E8" w:rsidP="0076368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87EA5E0" w14:textId="77777777" w:rsidR="00C640E8" w:rsidRDefault="00C640E8" w:rsidP="00763680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DAE5A1D" w14:textId="77777777" w:rsidR="00C640E8" w:rsidRDefault="00C640E8" w:rsidP="00763680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4C3FF46" w14:textId="3C092D1A" w:rsidR="00C640E8" w:rsidRPr="0076155D" w:rsidRDefault="00C640E8" w:rsidP="00763680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76155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E419D"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24FA44" w14:textId="77777777" w:rsidR="00C640E8" w:rsidRPr="0076155D" w:rsidRDefault="00C640E8" w:rsidP="0076368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BA1FABC" w14:textId="77777777" w:rsidR="00C640E8" w:rsidRDefault="00C640E8" w:rsidP="00763680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01CFE33" w14:textId="77777777" w:rsidR="00C640E8" w:rsidRDefault="00C640E8" w:rsidP="00763680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350C6C4" w14:textId="77777777" w:rsidR="00C640E8" w:rsidRPr="0076155D" w:rsidRDefault="00C640E8" w:rsidP="00763680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640E8" w:rsidRPr="0076155D" w14:paraId="63215D3F" w14:textId="77777777" w:rsidTr="00D665E0">
        <w:trPr>
          <w:cantSplit/>
          <w:trHeight w:val="20"/>
          <w:tblHeader/>
        </w:trPr>
        <w:tc>
          <w:tcPr>
            <w:tcW w:w="2700" w:type="dxa"/>
          </w:tcPr>
          <w:p w14:paraId="62275D2E" w14:textId="77777777" w:rsidR="00C640E8" w:rsidRPr="0076155D" w:rsidRDefault="00C640E8" w:rsidP="0076368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24" w:type="dxa"/>
            <w:gridSpan w:val="11"/>
          </w:tcPr>
          <w:p w14:paraId="1B2E87ED" w14:textId="77777777" w:rsidR="00C640E8" w:rsidRPr="0076155D" w:rsidRDefault="00C640E8" w:rsidP="00763680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761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761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640E8" w:rsidRPr="0076155D" w14:paraId="7D83EB85" w14:textId="77777777" w:rsidTr="00D665E0">
        <w:trPr>
          <w:cantSplit/>
          <w:trHeight w:val="20"/>
        </w:trPr>
        <w:tc>
          <w:tcPr>
            <w:tcW w:w="2700" w:type="dxa"/>
            <w:hideMark/>
          </w:tcPr>
          <w:p w14:paraId="1203250A" w14:textId="7091BDF8" w:rsidR="00C640E8" w:rsidRPr="0076155D" w:rsidRDefault="00BD6ED7" w:rsidP="00763680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640E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ณ</w:t>
            </w:r>
            <w:r w:rsidRPr="00C640E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C640E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C640E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DE419D" w:rsidRPr="00DE41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C640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640E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C640E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DE419D" w:rsidRPr="00DE41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1DB09A5F" w14:textId="77777777" w:rsidR="00C640E8" w:rsidRPr="0076155D" w:rsidRDefault="00C640E8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B1EE8A9" w14:textId="77777777" w:rsidR="00C640E8" w:rsidRPr="0076155D" w:rsidRDefault="00C640E8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D04D13" w14:textId="77777777" w:rsidR="00C640E8" w:rsidRPr="0076155D" w:rsidRDefault="00C640E8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512995C9" w14:textId="77777777" w:rsidR="00C640E8" w:rsidRPr="0076155D" w:rsidRDefault="00C640E8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43642F96" w14:textId="77777777" w:rsidR="00C640E8" w:rsidRPr="0076155D" w:rsidRDefault="00C640E8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5827916" w14:textId="77777777" w:rsidR="00C640E8" w:rsidRPr="0076155D" w:rsidRDefault="00C640E8" w:rsidP="00763680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296C3AE7" w14:textId="77777777" w:rsidR="00C640E8" w:rsidRPr="0076155D" w:rsidRDefault="00C640E8" w:rsidP="0076368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81C77C6" w14:textId="77777777" w:rsidR="00C640E8" w:rsidRPr="0076155D" w:rsidRDefault="00C640E8" w:rsidP="00763680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73" w:type="dxa"/>
          </w:tcPr>
          <w:p w14:paraId="372BC830" w14:textId="77777777" w:rsidR="00C640E8" w:rsidRPr="0076155D" w:rsidRDefault="00C640E8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25ABAA70" w14:textId="77777777" w:rsidR="00C640E8" w:rsidRPr="0076155D" w:rsidRDefault="00C640E8" w:rsidP="00763680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3" w:type="dxa"/>
          </w:tcPr>
          <w:p w14:paraId="45B64BBA" w14:textId="77777777" w:rsidR="00C640E8" w:rsidRPr="0076155D" w:rsidRDefault="00C640E8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640E8" w:rsidRPr="0076155D" w14:paraId="44B31131" w14:textId="77777777" w:rsidTr="00D665E0">
        <w:trPr>
          <w:cantSplit/>
          <w:trHeight w:val="20"/>
        </w:trPr>
        <w:tc>
          <w:tcPr>
            <w:tcW w:w="2700" w:type="dxa"/>
          </w:tcPr>
          <w:p w14:paraId="48EF3C0F" w14:textId="77777777" w:rsidR="00C640E8" w:rsidRPr="0076155D" w:rsidRDefault="00C640E8" w:rsidP="00763680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1CDFF746" w14:textId="77777777" w:rsidR="00C640E8" w:rsidRPr="0076155D" w:rsidRDefault="00C640E8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71DFA84" w14:textId="77777777" w:rsidR="00C640E8" w:rsidRPr="0076155D" w:rsidRDefault="00C640E8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207BBC" w14:textId="77777777" w:rsidR="00C640E8" w:rsidRPr="0076155D" w:rsidRDefault="00C640E8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5D37B6B5" w14:textId="77777777" w:rsidR="00C640E8" w:rsidRPr="0076155D" w:rsidRDefault="00C640E8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3D692EAC" w14:textId="77777777" w:rsidR="00C640E8" w:rsidRPr="0076155D" w:rsidRDefault="00C640E8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7304C10" w14:textId="77777777" w:rsidR="00C640E8" w:rsidRPr="0076155D" w:rsidRDefault="00C640E8" w:rsidP="00763680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2E2B18A" w14:textId="77777777" w:rsidR="00C640E8" w:rsidRPr="0076155D" w:rsidRDefault="00C640E8" w:rsidP="0076368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DC1F006" w14:textId="77777777" w:rsidR="00C640E8" w:rsidRPr="0076155D" w:rsidRDefault="00C640E8" w:rsidP="00763680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73" w:type="dxa"/>
          </w:tcPr>
          <w:p w14:paraId="0421D772" w14:textId="77777777" w:rsidR="00C640E8" w:rsidRPr="0076155D" w:rsidRDefault="00C640E8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2152EBE9" w14:textId="77777777" w:rsidR="00C640E8" w:rsidRPr="0076155D" w:rsidRDefault="00C640E8" w:rsidP="00763680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3" w:type="dxa"/>
          </w:tcPr>
          <w:p w14:paraId="053105AA" w14:textId="77777777" w:rsidR="00C640E8" w:rsidRPr="0076155D" w:rsidRDefault="00C640E8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640E8" w:rsidRPr="0076155D" w14:paraId="09952DB6" w14:textId="77777777" w:rsidTr="00D665E0">
        <w:trPr>
          <w:cantSplit/>
          <w:trHeight w:val="20"/>
        </w:trPr>
        <w:tc>
          <w:tcPr>
            <w:tcW w:w="2700" w:type="dxa"/>
          </w:tcPr>
          <w:p w14:paraId="24A754C0" w14:textId="77777777" w:rsidR="00C640E8" w:rsidRPr="0076155D" w:rsidRDefault="00C640E8" w:rsidP="00763680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6B1C52" w14:textId="6A27D1B3" w:rsidR="00C640E8" w:rsidRPr="007B1CD2" w:rsidRDefault="001014E1" w:rsidP="00D665E0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2A5613" w14:textId="77777777" w:rsidR="00C640E8" w:rsidRPr="007B1CD2" w:rsidRDefault="00C640E8" w:rsidP="00D665E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34DA0A" w14:textId="5E4E564C" w:rsidR="00C640E8" w:rsidRPr="007B1CD2" w:rsidRDefault="00DE419D" w:rsidP="00D665E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1014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146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F9D81E1" w14:textId="77777777" w:rsidR="00C640E8" w:rsidRPr="007B1CD2" w:rsidRDefault="00C640E8" w:rsidP="00D665E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588C832E" w14:textId="348C4C00" w:rsidR="00C640E8" w:rsidRPr="007B1CD2" w:rsidRDefault="001014E1" w:rsidP="00D665E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917206" w14:textId="77777777" w:rsidR="00C640E8" w:rsidRPr="007B1CD2" w:rsidRDefault="00C640E8" w:rsidP="00D665E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3D022C0" w14:textId="34D9DD96" w:rsidR="00C640E8" w:rsidRPr="007B1CD2" w:rsidRDefault="00DE419D" w:rsidP="00D665E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1014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  <w:r w:rsidR="00EE26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D20008" w14:textId="77777777" w:rsidR="00C640E8" w:rsidRPr="007B1CD2" w:rsidRDefault="00C640E8" w:rsidP="00D665E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0D581C69" w14:textId="32748B7B" w:rsidR="00C640E8" w:rsidRPr="007B1CD2" w:rsidRDefault="001014E1" w:rsidP="00D665E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8469208" w14:textId="77777777" w:rsidR="00C640E8" w:rsidRPr="007B1CD2" w:rsidRDefault="00C640E8" w:rsidP="00D665E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165D04FD" w14:textId="725FD849" w:rsidR="00C640E8" w:rsidRPr="007B1CD2" w:rsidRDefault="00DE419D" w:rsidP="00D665E0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1014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  <w:r w:rsidR="00EE26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</w:tr>
      <w:tr w:rsidR="00C640E8" w:rsidRPr="003202BC" w14:paraId="04E79E5D" w14:textId="77777777" w:rsidTr="00D665E0">
        <w:trPr>
          <w:cantSplit/>
          <w:trHeight w:val="20"/>
        </w:trPr>
        <w:tc>
          <w:tcPr>
            <w:tcW w:w="2700" w:type="dxa"/>
          </w:tcPr>
          <w:p w14:paraId="3B0763C1" w14:textId="77777777" w:rsidR="00C640E8" w:rsidRPr="00D665E0" w:rsidRDefault="00C640E8" w:rsidP="00763680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58AA547" w14:textId="77777777" w:rsidR="00C640E8" w:rsidRPr="00D665E0" w:rsidRDefault="00C640E8" w:rsidP="00D665E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2F3572E" w14:textId="77777777" w:rsidR="00C640E8" w:rsidRPr="00D665E0" w:rsidRDefault="00C640E8" w:rsidP="00D665E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645700" w14:textId="77777777" w:rsidR="00C640E8" w:rsidRPr="00D665E0" w:rsidRDefault="00C640E8" w:rsidP="00D665E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106A8C4B" w14:textId="77777777" w:rsidR="00C640E8" w:rsidRPr="00D665E0" w:rsidRDefault="00C640E8" w:rsidP="00D665E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6294E54C" w14:textId="77777777" w:rsidR="00C640E8" w:rsidRPr="00D665E0" w:rsidRDefault="00C640E8" w:rsidP="00D665E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52D7C77" w14:textId="77777777" w:rsidR="00C640E8" w:rsidRPr="00D665E0" w:rsidRDefault="00C640E8" w:rsidP="00D665E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D0C8B44" w14:textId="77777777" w:rsidR="00C640E8" w:rsidRPr="00D665E0" w:rsidRDefault="00C640E8" w:rsidP="00D665E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54785B9" w14:textId="77777777" w:rsidR="00C640E8" w:rsidRPr="00D665E0" w:rsidRDefault="00C640E8" w:rsidP="00D665E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43E1D1C3" w14:textId="77777777" w:rsidR="00C640E8" w:rsidRPr="00D665E0" w:rsidRDefault="00C640E8" w:rsidP="00D665E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49391196" w14:textId="77777777" w:rsidR="00C640E8" w:rsidRPr="00D665E0" w:rsidRDefault="00C640E8" w:rsidP="00D665E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3" w:type="dxa"/>
            <w:vAlign w:val="bottom"/>
          </w:tcPr>
          <w:p w14:paraId="2D6488FA" w14:textId="77777777" w:rsidR="00C640E8" w:rsidRPr="00D665E0" w:rsidRDefault="00C640E8" w:rsidP="00D665E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640E8" w:rsidRPr="0076155D" w14:paraId="71D1FFB2" w14:textId="77777777" w:rsidTr="00D665E0">
        <w:trPr>
          <w:cantSplit/>
          <w:trHeight w:val="20"/>
        </w:trPr>
        <w:tc>
          <w:tcPr>
            <w:tcW w:w="2700" w:type="dxa"/>
          </w:tcPr>
          <w:p w14:paraId="44B30A76" w14:textId="77777777" w:rsidR="00C640E8" w:rsidRPr="0076155D" w:rsidRDefault="00C640E8" w:rsidP="00763680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A51EF2" w14:textId="77777777" w:rsidR="00C640E8" w:rsidRPr="007B1CD2" w:rsidRDefault="00C640E8" w:rsidP="00D665E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0A0E7BC" w14:textId="77777777" w:rsidR="00C640E8" w:rsidRPr="007B1CD2" w:rsidRDefault="00C640E8" w:rsidP="00D665E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E6C528" w14:textId="77777777" w:rsidR="00C640E8" w:rsidRPr="007B1CD2" w:rsidRDefault="00C640E8" w:rsidP="00D665E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3B26494D" w14:textId="77777777" w:rsidR="00C640E8" w:rsidRPr="007B1CD2" w:rsidRDefault="00C640E8" w:rsidP="00D665E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46D6EA89" w14:textId="77777777" w:rsidR="00C640E8" w:rsidRPr="007B1CD2" w:rsidRDefault="00C640E8" w:rsidP="00D665E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DF06243" w14:textId="77777777" w:rsidR="00C640E8" w:rsidRPr="007B1CD2" w:rsidRDefault="00C640E8" w:rsidP="00D665E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9F66BAC" w14:textId="77777777" w:rsidR="00C640E8" w:rsidRPr="007B1CD2" w:rsidRDefault="00C640E8" w:rsidP="00D665E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D8D7C54" w14:textId="77777777" w:rsidR="00C640E8" w:rsidRPr="007B1CD2" w:rsidRDefault="00C640E8" w:rsidP="00D665E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07E76A00" w14:textId="77777777" w:rsidR="00C640E8" w:rsidRPr="007B1CD2" w:rsidRDefault="00C640E8" w:rsidP="00D665E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53DA406A" w14:textId="77777777" w:rsidR="00C640E8" w:rsidRPr="007B1CD2" w:rsidRDefault="00C640E8" w:rsidP="00D665E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3" w:type="dxa"/>
            <w:vAlign w:val="bottom"/>
          </w:tcPr>
          <w:p w14:paraId="76E6081C" w14:textId="77777777" w:rsidR="00C640E8" w:rsidRPr="007B1CD2" w:rsidRDefault="00C640E8" w:rsidP="00D665E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640E8" w:rsidRPr="0076155D" w14:paraId="4010A3DB" w14:textId="77777777" w:rsidTr="00D665E0">
        <w:trPr>
          <w:cantSplit/>
          <w:trHeight w:val="20"/>
        </w:trPr>
        <w:tc>
          <w:tcPr>
            <w:tcW w:w="2700" w:type="dxa"/>
            <w:shd w:val="clear" w:color="auto" w:fill="auto"/>
            <w:vAlign w:val="bottom"/>
          </w:tcPr>
          <w:p w14:paraId="204B54AA" w14:textId="77777777" w:rsidR="00C640E8" w:rsidRPr="0076155D" w:rsidRDefault="00C640E8" w:rsidP="00763680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เงินกู้ยืมระยะยาวจาก</w:t>
            </w:r>
            <w:r w:rsidRPr="0076155D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  <w:t xml:space="preserve">   </w:t>
            </w: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สถาบันการเงิน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4FBC11F" w14:textId="46FB8F20" w:rsidR="00C640E8" w:rsidRPr="007B1CD2" w:rsidRDefault="001014E1" w:rsidP="00D665E0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2C810D" w14:textId="77777777" w:rsidR="00C640E8" w:rsidRPr="007B1CD2" w:rsidRDefault="00C640E8" w:rsidP="00D665E0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5FB1CE" w14:textId="0384A410" w:rsidR="00C640E8" w:rsidRPr="007B1CD2" w:rsidRDefault="00DE419D" w:rsidP="00D665E0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="001014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259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134FCC2" w14:textId="77777777" w:rsidR="00C640E8" w:rsidRPr="007B1CD2" w:rsidRDefault="00C640E8" w:rsidP="00D665E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58D17EE8" w14:textId="1E80323C" w:rsidR="00C640E8" w:rsidRPr="007B1CD2" w:rsidRDefault="001014E1" w:rsidP="00D665E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FE81B7" w14:textId="77777777" w:rsidR="00C640E8" w:rsidRPr="007B1CD2" w:rsidRDefault="00C640E8" w:rsidP="00D665E0">
            <w:pPr>
              <w:pStyle w:val="acctfourfigures"/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9C337D9" w14:textId="2A6EF74F" w:rsidR="00C640E8" w:rsidRPr="007B1CD2" w:rsidRDefault="00DE419D" w:rsidP="00D665E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="001014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EE26CC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426F1A" w14:textId="77777777" w:rsidR="00C640E8" w:rsidRPr="007B1CD2" w:rsidRDefault="00C640E8" w:rsidP="00D665E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7CAD083E" w14:textId="5FF2B809" w:rsidR="00C640E8" w:rsidRPr="007B1CD2" w:rsidRDefault="001014E1" w:rsidP="00D665E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5221D86" w14:textId="77777777" w:rsidR="00C640E8" w:rsidRPr="007B1CD2" w:rsidRDefault="00C640E8" w:rsidP="00D665E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58D35FD7" w14:textId="4AF0A48D" w:rsidR="00C640E8" w:rsidRPr="007B1CD2" w:rsidRDefault="00DE419D" w:rsidP="00D665E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="001014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EE26CC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</w:tr>
    </w:tbl>
    <w:p w14:paraId="596ADFD9" w14:textId="715E6939" w:rsidR="00C640E8" w:rsidRDefault="00C640E8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DF7AEA3" w14:textId="31F371AA" w:rsidR="008D1CD9" w:rsidRDefault="008D1CD9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35C676A" w14:textId="6AF8337C" w:rsidR="008D1CD9" w:rsidRDefault="008D1CD9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EDBFE0D" w14:textId="68AE290A" w:rsidR="008D1CD9" w:rsidRDefault="008D1CD9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84" w:type="dxa"/>
        <w:tblInd w:w="450" w:type="dxa"/>
        <w:tblBorders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36"/>
        <w:gridCol w:w="1380"/>
        <w:gridCol w:w="179"/>
        <w:gridCol w:w="1381"/>
        <w:gridCol w:w="178"/>
        <w:gridCol w:w="1382"/>
        <w:gridCol w:w="178"/>
        <w:gridCol w:w="1470"/>
      </w:tblGrid>
      <w:tr w:rsidR="00C640E8" w:rsidRPr="0076155D" w14:paraId="3B97FC82" w14:textId="77777777" w:rsidTr="003D02CA">
        <w:trPr>
          <w:cantSplit/>
          <w:trHeight w:val="425"/>
        </w:trPr>
        <w:tc>
          <w:tcPr>
            <w:tcW w:w="3236" w:type="dxa"/>
            <w:shd w:val="clear" w:color="auto" w:fill="auto"/>
            <w:vAlign w:val="bottom"/>
          </w:tcPr>
          <w:p w14:paraId="741A791F" w14:textId="77777777" w:rsidR="00C640E8" w:rsidRPr="0076155D" w:rsidRDefault="00C640E8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5" w:hanging="19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40" w:type="dxa"/>
            <w:gridSpan w:val="3"/>
          </w:tcPr>
          <w:p w14:paraId="36A58CAE" w14:textId="77777777" w:rsidR="00C640E8" w:rsidRPr="0076155D" w:rsidRDefault="00C640E8" w:rsidP="00D665E0">
            <w:pPr>
              <w:pStyle w:val="acctfourfigures"/>
              <w:tabs>
                <w:tab w:val="clear" w:pos="765"/>
              </w:tabs>
              <w:spacing w:line="240" w:lineRule="atLeast"/>
              <w:ind w:left="-78" w:right="-113"/>
              <w:jc w:val="center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  <w:r w:rsidRPr="00761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0812B0C7" w14:textId="77777777" w:rsidR="00C640E8" w:rsidRPr="0076155D" w:rsidRDefault="00C640E8" w:rsidP="00763680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center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</w:p>
        </w:tc>
        <w:tc>
          <w:tcPr>
            <w:tcW w:w="3030" w:type="dxa"/>
            <w:gridSpan w:val="3"/>
          </w:tcPr>
          <w:p w14:paraId="5014734C" w14:textId="77777777" w:rsidR="00C640E8" w:rsidRPr="0076155D" w:rsidRDefault="00C640E8" w:rsidP="007636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61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640E8" w:rsidRPr="0076155D" w14:paraId="59CED5AC" w14:textId="77777777" w:rsidTr="003D02CA">
        <w:trPr>
          <w:cantSplit/>
          <w:trHeight w:val="437"/>
        </w:trPr>
        <w:tc>
          <w:tcPr>
            <w:tcW w:w="3236" w:type="dxa"/>
            <w:shd w:val="clear" w:color="auto" w:fill="auto"/>
            <w:vAlign w:val="bottom"/>
          </w:tcPr>
          <w:p w14:paraId="50BECF28" w14:textId="77777777" w:rsidR="00C640E8" w:rsidRPr="0076155D" w:rsidRDefault="00C640E8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5" w:hanging="19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431E19C2" w14:textId="77777777" w:rsidR="00C640E8" w:rsidRPr="0076155D" w:rsidRDefault="00C640E8" w:rsidP="003D02C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79" w:type="dxa"/>
          </w:tcPr>
          <w:p w14:paraId="74CEF45A" w14:textId="77777777" w:rsidR="00C640E8" w:rsidRPr="0076155D" w:rsidRDefault="00C640E8" w:rsidP="00763680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center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</w:p>
        </w:tc>
        <w:tc>
          <w:tcPr>
            <w:tcW w:w="1381" w:type="dxa"/>
            <w:vAlign w:val="bottom"/>
          </w:tcPr>
          <w:p w14:paraId="42810879" w14:textId="77777777" w:rsidR="00C640E8" w:rsidRPr="0076155D" w:rsidRDefault="00C640E8" w:rsidP="003D02C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78" w:type="dxa"/>
          </w:tcPr>
          <w:p w14:paraId="6B2ED376" w14:textId="77777777" w:rsidR="00C640E8" w:rsidRPr="0076155D" w:rsidRDefault="00C640E8" w:rsidP="00763680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center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</w:p>
        </w:tc>
        <w:tc>
          <w:tcPr>
            <w:tcW w:w="1382" w:type="dxa"/>
          </w:tcPr>
          <w:p w14:paraId="7E7336F9" w14:textId="77777777" w:rsidR="00C640E8" w:rsidRPr="0076155D" w:rsidRDefault="00C640E8" w:rsidP="003D02C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78" w:type="dxa"/>
          </w:tcPr>
          <w:p w14:paraId="2510D7E2" w14:textId="77777777" w:rsidR="00C640E8" w:rsidRPr="0076155D" w:rsidRDefault="00C640E8" w:rsidP="007636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1236C276" w14:textId="77777777" w:rsidR="00C640E8" w:rsidRPr="0076155D" w:rsidRDefault="00C640E8" w:rsidP="007636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C640E8" w:rsidRPr="0076155D" w14:paraId="35521556" w14:textId="77777777" w:rsidTr="003D02CA">
        <w:trPr>
          <w:cantSplit/>
          <w:trHeight w:val="425"/>
        </w:trPr>
        <w:tc>
          <w:tcPr>
            <w:tcW w:w="3236" w:type="dxa"/>
            <w:shd w:val="clear" w:color="auto" w:fill="auto"/>
            <w:vAlign w:val="bottom"/>
          </w:tcPr>
          <w:p w14:paraId="6EE81926" w14:textId="77777777" w:rsidR="00C640E8" w:rsidRPr="0076155D" w:rsidRDefault="00C640E8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5" w:hanging="19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5919B5B3" w14:textId="77777777" w:rsidR="00C640E8" w:rsidRPr="0076155D" w:rsidRDefault="00C640E8" w:rsidP="00763680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</w:p>
        </w:tc>
        <w:tc>
          <w:tcPr>
            <w:tcW w:w="179" w:type="dxa"/>
          </w:tcPr>
          <w:p w14:paraId="4A5C6746" w14:textId="77777777" w:rsidR="00C640E8" w:rsidRPr="0076155D" w:rsidRDefault="00C640E8" w:rsidP="00763680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</w:p>
        </w:tc>
        <w:tc>
          <w:tcPr>
            <w:tcW w:w="1381" w:type="dxa"/>
          </w:tcPr>
          <w:p w14:paraId="55F2BAB3" w14:textId="0CE597C2" w:rsidR="00C640E8" w:rsidRPr="0076155D" w:rsidRDefault="00C640E8" w:rsidP="00763680">
            <w:pPr>
              <w:pStyle w:val="acctfourfigures"/>
              <w:tabs>
                <w:tab w:val="clear" w:pos="765"/>
              </w:tabs>
              <w:spacing w:line="240" w:lineRule="atLeast"/>
              <w:ind w:right="-80"/>
              <w:jc w:val="center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DE419D" w:rsidRPr="00DE41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78" w:type="dxa"/>
          </w:tcPr>
          <w:p w14:paraId="5BF14FCC" w14:textId="77777777" w:rsidR="00C640E8" w:rsidRPr="0076155D" w:rsidRDefault="00C640E8" w:rsidP="00763680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</w:p>
        </w:tc>
        <w:tc>
          <w:tcPr>
            <w:tcW w:w="1382" w:type="dxa"/>
          </w:tcPr>
          <w:p w14:paraId="538F3F17" w14:textId="77777777" w:rsidR="00C640E8" w:rsidRPr="0076155D" w:rsidRDefault="00C640E8" w:rsidP="00763680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371"/>
              <w:jc w:val="right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</w:p>
        </w:tc>
        <w:tc>
          <w:tcPr>
            <w:tcW w:w="178" w:type="dxa"/>
          </w:tcPr>
          <w:p w14:paraId="39744A78" w14:textId="77777777" w:rsidR="00C640E8" w:rsidRPr="0076155D" w:rsidRDefault="00C640E8" w:rsidP="007636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shd w:val="clear" w:color="auto" w:fill="auto"/>
          </w:tcPr>
          <w:p w14:paraId="3D59B3C3" w14:textId="5EFB9B7B" w:rsidR="00C640E8" w:rsidRPr="0076155D" w:rsidRDefault="00C640E8" w:rsidP="007636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DE419D" w:rsidRPr="00DE41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C640E8" w:rsidRPr="0076155D" w14:paraId="17F7803E" w14:textId="77777777" w:rsidTr="003D02CA">
        <w:trPr>
          <w:cantSplit/>
          <w:trHeight w:val="425"/>
        </w:trPr>
        <w:tc>
          <w:tcPr>
            <w:tcW w:w="3236" w:type="dxa"/>
            <w:shd w:val="clear" w:color="auto" w:fill="auto"/>
          </w:tcPr>
          <w:p w14:paraId="29094163" w14:textId="77777777" w:rsidR="00C640E8" w:rsidRPr="0076155D" w:rsidRDefault="00C640E8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5" w:hanging="19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48" w:type="dxa"/>
            <w:gridSpan w:val="7"/>
          </w:tcPr>
          <w:p w14:paraId="631E2ED5" w14:textId="77777777" w:rsidR="00C640E8" w:rsidRPr="0076155D" w:rsidRDefault="00C640E8" w:rsidP="007636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61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640E8" w:rsidRPr="0076155D" w14:paraId="32676148" w14:textId="77777777" w:rsidTr="003D02CA">
        <w:trPr>
          <w:cantSplit/>
          <w:trHeight w:val="425"/>
        </w:trPr>
        <w:tc>
          <w:tcPr>
            <w:tcW w:w="3236" w:type="dxa"/>
            <w:shd w:val="clear" w:color="auto" w:fill="auto"/>
          </w:tcPr>
          <w:p w14:paraId="0CFF7C5B" w14:textId="5B0AF49D" w:rsidR="00C640E8" w:rsidRPr="0076155D" w:rsidRDefault="00C640E8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5" w:hanging="19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E419D" w:rsidRPr="00DE41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761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61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761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DE419D" w:rsidRPr="00DE41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6148" w:type="dxa"/>
            <w:gridSpan w:val="7"/>
          </w:tcPr>
          <w:p w14:paraId="40525A84" w14:textId="77777777" w:rsidR="00C640E8" w:rsidRPr="0076155D" w:rsidRDefault="00C640E8" w:rsidP="007636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cs/>
                <w:lang w:bidi="th-TH"/>
              </w:rPr>
            </w:pPr>
          </w:p>
        </w:tc>
      </w:tr>
      <w:tr w:rsidR="00C640E8" w:rsidRPr="0076155D" w14:paraId="067863BE" w14:textId="77777777" w:rsidTr="003D02CA">
        <w:trPr>
          <w:cantSplit/>
          <w:trHeight w:val="862"/>
        </w:trPr>
        <w:tc>
          <w:tcPr>
            <w:tcW w:w="3236" w:type="dxa"/>
            <w:shd w:val="clear" w:color="auto" w:fill="auto"/>
            <w:vAlign w:val="bottom"/>
          </w:tcPr>
          <w:p w14:paraId="430BCD24" w14:textId="77777777" w:rsidR="00C640E8" w:rsidRPr="0076155D" w:rsidRDefault="00C640E8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5" w:hanging="19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380" w:type="dxa"/>
          </w:tcPr>
          <w:p w14:paraId="36C9AA95" w14:textId="77777777" w:rsidR="00C640E8" w:rsidRPr="0076155D" w:rsidRDefault="00C640E8" w:rsidP="00763680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</w:p>
        </w:tc>
        <w:tc>
          <w:tcPr>
            <w:tcW w:w="179" w:type="dxa"/>
          </w:tcPr>
          <w:p w14:paraId="71A1DB0F" w14:textId="77777777" w:rsidR="00C640E8" w:rsidRPr="0076155D" w:rsidRDefault="00C640E8" w:rsidP="00763680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</w:p>
        </w:tc>
        <w:tc>
          <w:tcPr>
            <w:tcW w:w="1381" w:type="dxa"/>
          </w:tcPr>
          <w:p w14:paraId="695DD2D8" w14:textId="77777777" w:rsidR="00C640E8" w:rsidRPr="0076155D" w:rsidRDefault="00C640E8" w:rsidP="00763680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</w:p>
        </w:tc>
        <w:tc>
          <w:tcPr>
            <w:tcW w:w="178" w:type="dxa"/>
          </w:tcPr>
          <w:p w14:paraId="4F6EA72C" w14:textId="77777777" w:rsidR="00C640E8" w:rsidRPr="0076155D" w:rsidRDefault="00C640E8" w:rsidP="00763680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</w:p>
        </w:tc>
        <w:tc>
          <w:tcPr>
            <w:tcW w:w="1382" w:type="dxa"/>
          </w:tcPr>
          <w:p w14:paraId="631022BE" w14:textId="77777777" w:rsidR="00C640E8" w:rsidRPr="0076155D" w:rsidRDefault="00C640E8" w:rsidP="00763680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371"/>
              <w:jc w:val="right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</w:p>
        </w:tc>
        <w:tc>
          <w:tcPr>
            <w:tcW w:w="178" w:type="dxa"/>
          </w:tcPr>
          <w:p w14:paraId="7D11B21B" w14:textId="77777777" w:rsidR="00C640E8" w:rsidRPr="0076155D" w:rsidRDefault="00C640E8" w:rsidP="007636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shd w:val="clear" w:color="auto" w:fill="auto"/>
          </w:tcPr>
          <w:p w14:paraId="2AEAA2E8" w14:textId="77777777" w:rsidR="00C640E8" w:rsidRPr="0076155D" w:rsidRDefault="00C640E8" w:rsidP="007636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640E8" w:rsidRPr="0076155D" w14:paraId="6C4F2280" w14:textId="77777777" w:rsidTr="003D02CA">
        <w:trPr>
          <w:cantSplit/>
          <w:trHeight w:val="400"/>
        </w:trPr>
        <w:tc>
          <w:tcPr>
            <w:tcW w:w="3236" w:type="dxa"/>
            <w:shd w:val="clear" w:color="auto" w:fill="auto"/>
          </w:tcPr>
          <w:p w14:paraId="5397321C" w14:textId="77777777" w:rsidR="00C640E8" w:rsidRPr="0076155D" w:rsidRDefault="00C640E8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ตราสารทุนถือไว้เพื่อค้า</w:t>
            </w:r>
          </w:p>
        </w:tc>
        <w:tc>
          <w:tcPr>
            <w:tcW w:w="1380" w:type="dxa"/>
          </w:tcPr>
          <w:p w14:paraId="6A6A3DF3" w14:textId="7D4E60EE" w:rsidR="00C640E8" w:rsidRPr="0076155D" w:rsidRDefault="00DE419D" w:rsidP="00DD070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  <w:r w:rsidRPr="00DE419D"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  <w:t>40</w:t>
            </w:r>
          </w:p>
        </w:tc>
        <w:tc>
          <w:tcPr>
            <w:tcW w:w="179" w:type="dxa"/>
          </w:tcPr>
          <w:p w14:paraId="08D7950F" w14:textId="77777777" w:rsidR="00C640E8" w:rsidRPr="0076155D" w:rsidRDefault="00C640E8" w:rsidP="00763680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</w:p>
        </w:tc>
        <w:tc>
          <w:tcPr>
            <w:tcW w:w="1381" w:type="dxa"/>
          </w:tcPr>
          <w:p w14:paraId="517E04A4" w14:textId="1248E6A7" w:rsidR="00C640E8" w:rsidRPr="0076155D" w:rsidRDefault="00DE419D" w:rsidP="00DD070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  <w:r w:rsidRPr="00DE419D"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  <w:t>40</w:t>
            </w:r>
          </w:p>
        </w:tc>
        <w:tc>
          <w:tcPr>
            <w:tcW w:w="178" w:type="dxa"/>
          </w:tcPr>
          <w:p w14:paraId="6A84D726" w14:textId="77777777" w:rsidR="00C640E8" w:rsidRPr="0076155D" w:rsidRDefault="00C640E8" w:rsidP="00763680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</w:p>
        </w:tc>
        <w:tc>
          <w:tcPr>
            <w:tcW w:w="1382" w:type="dxa"/>
            <w:vAlign w:val="bottom"/>
          </w:tcPr>
          <w:p w14:paraId="053EC944" w14:textId="580EA961" w:rsidR="00C640E8" w:rsidRPr="0076155D" w:rsidRDefault="00DE419D" w:rsidP="00DD070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</w:p>
        </w:tc>
        <w:tc>
          <w:tcPr>
            <w:tcW w:w="178" w:type="dxa"/>
          </w:tcPr>
          <w:p w14:paraId="54BBDDDD" w14:textId="77777777" w:rsidR="00C640E8" w:rsidRPr="0076155D" w:rsidRDefault="00C640E8" w:rsidP="007636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shd w:val="clear" w:color="auto" w:fill="auto"/>
          </w:tcPr>
          <w:p w14:paraId="463B4EE9" w14:textId="150D35A2" w:rsidR="00C640E8" w:rsidRPr="00DD070B" w:rsidRDefault="00DE419D" w:rsidP="00F64006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  <w:r w:rsidRPr="00DE419D"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  <w:t>40</w:t>
            </w:r>
          </w:p>
        </w:tc>
      </w:tr>
      <w:tr w:rsidR="00C640E8" w:rsidRPr="0076155D" w14:paraId="5B0070E7" w14:textId="77777777" w:rsidTr="003D02CA">
        <w:trPr>
          <w:cantSplit/>
          <w:trHeight w:val="413"/>
        </w:trPr>
        <w:tc>
          <w:tcPr>
            <w:tcW w:w="3236" w:type="dxa"/>
            <w:shd w:val="clear" w:color="auto" w:fill="auto"/>
          </w:tcPr>
          <w:p w14:paraId="32EB6AE2" w14:textId="77777777" w:rsidR="00C640E8" w:rsidRPr="0076155D" w:rsidRDefault="00C640E8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5" w:hanging="19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ตราสารหนี้ที่เป็นหลักทรัพย์เผื่อขาย</w:t>
            </w:r>
          </w:p>
        </w:tc>
        <w:tc>
          <w:tcPr>
            <w:tcW w:w="1380" w:type="dxa"/>
          </w:tcPr>
          <w:p w14:paraId="0C70269D" w14:textId="7BDFBC5D" w:rsidR="00C640E8" w:rsidRPr="0076155D" w:rsidRDefault="00DE419D" w:rsidP="00DD070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  <w:r w:rsidRPr="00DE419D"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  <w:t>67</w:t>
            </w:r>
            <w:r w:rsidR="00C640E8" w:rsidRPr="00DD070B"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  <w:t>,</w:t>
            </w:r>
            <w:r w:rsidRPr="00DE419D"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  <w:t>894</w:t>
            </w:r>
          </w:p>
        </w:tc>
        <w:tc>
          <w:tcPr>
            <w:tcW w:w="179" w:type="dxa"/>
          </w:tcPr>
          <w:p w14:paraId="45860597" w14:textId="77777777" w:rsidR="00C640E8" w:rsidRPr="0076155D" w:rsidRDefault="00C640E8" w:rsidP="00763680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</w:p>
        </w:tc>
        <w:tc>
          <w:tcPr>
            <w:tcW w:w="1381" w:type="dxa"/>
          </w:tcPr>
          <w:p w14:paraId="4191404E" w14:textId="2CB8201B" w:rsidR="00C640E8" w:rsidRPr="0076155D" w:rsidRDefault="00DE419D" w:rsidP="00DD070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  <w:r w:rsidRPr="00DE419D"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  <w:t>67</w:t>
            </w:r>
            <w:r w:rsidR="00C640E8" w:rsidRPr="00DD070B"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  <w:t>,</w:t>
            </w:r>
            <w:r w:rsidRPr="00DE419D"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  <w:t>894</w:t>
            </w:r>
          </w:p>
        </w:tc>
        <w:tc>
          <w:tcPr>
            <w:tcW w:w="178" w:type="dxa"/>
          </w:tcPr>
          <w:p w14:paraId="7C5CD0FD" w14:textId="77777777" w:rsidR="00C640E8" w:rsidRPr="0076155D" w:rsidRDefault="00C640E8" w:rsidP="00763680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</w:p>
        </w:tc>
        <w:tc>
          <w:tcPr>
            <w:tcW w:w="1382" w:type="dxa"/>
            <w:vAlign w:val="bottom"/>
          </w:tcPr>
          <w:p w14:paraId="0FCA8641" w14:textId="68F7E7B3" w:rsidR="00C640E8" w:rsidRPr="0076155D" w:rsidRDefault="00DE419D" w:rsidP="00DD070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  <w:r w:rsidRPr="00DE419D"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  <w:t>40</w:t>
            </w:r>
            <w:r w:rsidR="00C640E8" w:rsidRPr="00DD070B"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  <w:t>,</w:t>
            </w:r>
            <w:r w:rsidRPr="00DE419D"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  <w:t>013</w:t>
            </w:r>
          </w:p>
        </w:tc>
        <w:tc>
          <w:tcPr>
            <w:tcW w:w="178" w:type="dxa"/>
          </w:tcPr>
          <w:p w14:paraId="678D2754" w14:textId="77777777" w:rsidR="00C640E8" w:rsidRPr="0076155D" w:rsidRDefault="00C640E8" w:rsidP="007636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shd w:val="clear" w:color="auto" w:fill="auto"/>
          </w:tcPr>
          <w:p w14:paraId="2D2AB8CE" w14:textId="679040B2" w:rsidR="00C640E8" w:rsidRPr="0076155D" w:rsidRDefault="00DE419D" w:rsidP="00F64006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4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  <w:r w:rsidR="00C640E8" w:rsidRPr="007615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E419D"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  <w:t>013</w:t>
            </w:r>
          </w:p>
        </w:tc>
      </w:tr>
      <w:tr w:rsidR="00612C70" w:rsidRPr="0076155D" w14:paraId="7175DEF7" w14:textId="77777777" w:rsidTr="003D02CA">
        <w:trPr>
          <w:cantSplit/>
          <w:trHeight w:val="413"/>
        </w:trPr>
        <w:tc>
          <w:tcPr>
            <w:tcW w:w="3236" w:type="dxa"/>
            <w:shd w:val="clear" w:color="auto" w:fill="auto"/>
          </w:tcPr>
          <w:p w14:paraId="6A59C30B" w14:textId="77777777" w:rsidR="00612C70" w:rsidRPr="0076155D" w:rsidRDefault="00612C70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5" w:hanging="19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</w:p>
        </w:tc>
        <w:tc>
          <w:tcPr>
            <w:tcW w:w="1380" w:type="dxa"/>
          </w:tcPr>
          <w:p w14:paraId="109C6F31" w14:textId="77777777" w:rsidR="00612C70" w:rsidRPr="00DD070B" w:rsidDel="00DE419D" w:rsidRDefault="00612C70" w:rsidP="00DD070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</w:p>
        </w:tc>
        <w:tc>
          <w:tcPr>
            <w:tcW w:w="179" w:type="dxa"/>
          </w:tcPr>
          <w:p w14:paraId="5C625762" w14:textId="77777777" w:rsidR="00612C70" w:rsidRPr="0076155D" w:rsidRDefault="00612C70" w:rsidP="00763680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</w:p>
        </w:tc>
        <w:tc>
          <w:tcPr>
            <w:tcW w:w="1381" w:type="dxa"/>
          </w:tcPr>
          <w:p w14:paraId="43BF275D" w14:textId="77777777" w:rsidR="00612C70" w:rsidRPr="00DD070B" w:rsidDel="00DE419D" w:rsidRDefault="00612C70" w:rsidP="00DD070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</w:p>
        </w:tc>
        <w:tc>
          <w:tcPr>
            <w:tcW w:w="178" w:type="dxa"/>
          </w:tcPr>
          <w:p w14:paraId="1755EFAF" w14:textId="77777777" w:rsidR="00612C70" w:rsidRPr="0076155D" w:rsidRDefault="00612C70" w:rsidP="00763680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</w:p>
        </w:tc>
        <w:tc>
          <w:tcPr>
            <w:tcW w:w="1382" w:type="dxa"/>
            <w:vAlign w:val="bottom"/>
          </w:tcPr>
          <w:p w14:paraId="56D8B855" w14:textId="77777777" w:rsidR="00612C70" w:rsidRPr="00DD070B" w:rsidDel="00DE419D" w:rsidRDefault="00612C70" w:rsidP="00DD070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</w:p>
        </w:tc>
        <w:tc>
          <w:tcPr>
            <w:tcW w:w="178" w:type="dxa"/>
          </w:tcPr>
          <w:p w14:paraId="532471B7" w14:textId="77777777" w:rsidR="00612C70" w:rsidRPr="0076155D" w:rsidRDefault="00612C70" w:rsidP="007636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shd w:val="clear" w:color="auto" w:fill="auto"/>
          </w:tcPr>
          <w:p w14:paraId="382B5558" w14:textId="77777777" w:rsidR="00612C70" w:rsidRPr="00FD7AD3" w:rsidDel="00DE419D" w:rsidRDefault="00612C70" w:rsidP="00DD070B">
            <w:pPr>
              <w:pStyle w:val="acctfourfigures"/>
              <w:tabs>
                <w:tab w:val="clear" w:pos="765"/>
                <w:tab w:val="decimal" w:pos="1198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640E8" w:rsidRPr="0076155D" w14:paraId="5410DEF1" w14:textId="77777777" w:rsidTr="003D02CA">
        <w:trPr>
          <w:cantSplit/>
          <w:trHeight w:val="683"/>
        </w:trPr>
        <w:tc>
          <w:tcPr>
            <w:tcW w:w="3236" w:type="dxa"/>
            <w:shd w:val="clear" w:color="auto" w:fill="auto"/>
            <w:vAlign w:val="bottom"/>
          </w:tcPr>
          <w:p w14:paraId="3AF8455B" w14:textId="77777777" w:rsidR="00C640E8" w:rsidRPr="0076155D" w:rsidRDefault="00C640E8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5" w:hanging="1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สินทรัพย์และหนี้สินทางการเงินที่ไม่ได้วัดมูลค่าด้วยมูลค่ายุติธรรม</w:t>
            </w:r>
          </w:p>
        </w:tc>
        <w:tc>
          <w:tcPr>
            <w:tcW w:w="1380" w:type="dxa"/>
          </w:tcPr>
          <w:p w14:paraId="61897C10" w14:textId="77777777" w:rsidR="00C640E8" w:rsidRPr="0076155D" w:rsidRDefault="00C640E8" w:rsidP="00763680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</w:p>
        </w:tc>
        <w:tc>
          <w:tcPr>
            <w:tcW w:w="179" w:type="dxa"/>
          </w:tcPr>
          <w:p w14:paraId="72696101" w14:textId="77777777" w:rsidR="00C640E8" w:rsidRPr="0076155D" w:rsidRDefault="00C640E8" w:rsidP="00763680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</w:p>
        </w:tc>
        <w:tc>
          <w:tcPr>
            <w:tcW w:w="1381" w:type="dxa"/>
          </w:tcPr>
          <w:p w14:paraId="4FBB527B" w14:textId="77777777" w:rsidR="00C640E8" w:rsidRPr="0076155D" w:rsidRDefault="00C640E8" w:rsidP="00DD070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</w:p>
        </w:tc>
        <w:tc>
          <w:tcPr>
            <w:tcW w:w="178" w:type="dxa"/>
          </w:tcPr>
          <w:p w14:paraId="605820E8" w14:textId="77777777" w:rsidR="00C640E8" w:rsidRPr="0076155D" w:rsidRDefault="00C640E8" w:rsidP="00763680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</w:p>
        </w:tc>
        <w:tc>
          <w:tcPr>
            <w:tcW w:w="1382" w:type="dxa"/>
          </w:tcPr>
          <w:p w14:paraId="2FF35786" w14:textId="77777777" w:rsidR="00C640E8" w:rsidRPr="0076155D" w:rsidRDefault="00C640E8" w:rsidP="00DD070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</w:p>
        </w:tc>
        <w:tc>
          <w:tcPr>
            <w:tcW w:w="178" w:type="dxa"/>
          </w:tcPr>
          <w:p w14:paraId="25717118" w14:textId="77777777" w:rsidR="00C640E8" w:rsidRPr="0076155D" w:rsidRDefault="00C640E8" w:rsidP="007636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shd w:val="clear" w:color="auto" w:fill="auto"/>
          </w:tcPr>
          <w:p w14:paraId="0C0C6F27" w14:textId="77777777" w:rsidR="00C640E8" w:rsidRPr="0076155D" w:rsidRDefault="00C640E8" w:rsidP="007636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640E8" w:rsidRPr="0076155D" w14:paraId="7B00E04A" w14:textId="77777777" w:rsidTr="003D02CA">
        <w:trPr>
          <w:cantSplit/>
          <w:trHeight w:val="413"/>
        </w:trPr>
        <w:tc>
          <w:tcPr>
            <w:tcW w:w="3236" w:type="dxa"/>
            <w:shd w:val="clear" w:color="auto" w:fill="auto"/>
            <w:vAlign w:val="bottom"/>
          </w:tcPr>
          <w:p w14:paraId="2645B119" w14:textId="77777777" w:rsidR="00C640E8" w:rsidRPr="0076155D" w:rsidRDefault="00C640E8" w:rsidP="0076368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380" w:type="dxa"/>
            <w:vAlign w:val="bottom"/>
          </w:tcPr>
          <w:p w14:paraId="5AA7D4FC" w14:textId="77777777" w:rsidR="00C640E8" w:rsidRPr="0076155D" w:rsidRDefault="00C640E8" w:rsidP="00DD070B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79" w:type="dxa"/>
            <w:vAlign w:val="bottom"/>
          </w:tcPr>
          <w:p w14:paraId="73A2BDA2" w14:textId="77777777" w:rsidR="00C640E8" w:rsidRPr="0076155D" w:rsidRDefault="00C640E8" w:rsidP="00DD0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7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81" w:type="dxa"/>
          </w:tcPr>
          <w:p w14:paraId="4551D3E1" w14:textId="77777777" w:rsidR="00C640E8" w:rsidRPr="00DD070B" w:rsidRDefault="00C640E8" w:rsidP="00DD070B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  <w:r w:rsidRPr="00DD070B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  <w:vAlign w:val="bottom"/>
          </w:tcPr>
          <w:p w14:paraId="6F3A4B75" w14:textId="77777777" w:rsidR="00C640E8" w:rsidRPr="0076155D" w:rsidRDefault="00C640E8" w:rsidP="00DD0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7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82" w:type="dxa"/>
            <w:vAlign w:val="bottom"/>
          </w:tcPr>
          <w:p w14:paraId="2A6DB6D9" w14:textId="1723B414" w:rsidR="00C640E8" w:rsidRPr="00DD070B" w:rsidRDefault="00DE419D" w:rsidP="00DD070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  <w:r w:rsidRPr="00DE419D"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  <w:t>10</w:t>
            </w:r>
            <w:r w:rsidR="00C640E8" w:rsidRPr="00DD070B"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  <w:t>,</w:t>
            </w:r>
            <w:r w:rsidRPr="00DE419D"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  <w:t>921</w:t>
            </w:r>
          </w:p>
        </w:tc>
        <w:tc>
          <w:tcPr>
            <w:tcW w:w="178" w:type="dxa"/>
            <w:vAlign w:val="bottom"/>
          </w:tcPr>
          <w:p w14:paraId="4E0C79AC" w14:textId="77777777" w:rsidR="00C640E8" w:rsidRPr="0076155D" w:rsidRDefault="00C640E8" w:rsidP="00DD0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4FA4A954" w14:textId="60F7D06D" w:rsidR="00C640E8" w:rsidRPr="0076155D" w:rsidRDefault="00DE419D" w:rsidP="00F64006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64006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C640E8" w:rsidRPr="007615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64006">
              <w:rPr>
                <w:rFonts w:asciiTheme="majorBidi" w:hAnsiTheme="majorBidi" w:cstheme="majorBidi"/>
                <w:sz w:val="30"/>
                <w:szCs w:val="30"/>
              </w:rPr>
              <w:t>786</w:t>
            </w:r>
          </w:p>
        </w:tc>
      </w:tr>
      <w:tr w:rsidR="00C640E8" w:rsidRPr="0076155D" w14:paraId="1CCFC78C" w14:textId="77777777" w:rsidTr="003D02CA">
        <w:trPr>
          <w:cantSplit/>
          <w:trHeight w:val="413"/>
        </w:trPr>
        <w:tc>
          <w:tcPr>
            <w:tcW w:w="3236" w:type="dxa"/>
            <w:tcBorders>
              <w:bottom w:val="nil"/>
            </w:tcBorders>
            <w:shd w:val="clear" w:color="auto" w:fill="auto"/>
          </w:tcPr>
          <w:p w14:paraId="6BA982D9" w14:textId="77777777" w:rsidR="00C640E8" w:rsidRPr="0076155D" w:rsidRDefault="00C640E8" w:rsidP="0076368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380" w:type="dxa"/>
            <w:tcBorders>
              <w:bottom w:val="nil"/>
            </w:tcBorders>
          </w:tcPr>
          <w:p w14:paraId="610DA45C" w14:textId="13348100" w:rsidR="00C640E8" w:rsidRPr="0076155D" w:rsidRDefault="00DE419D" w:rsidP="00DD070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8"/>
              </w:rPr>
            </w:pPr>
            <w:r w:rsidRPr="00DE419D"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  <w:t>14</w:t>
            </w:r>
            <w:r w:rsidR="00C640E8" w:rsidRPr="0076155D">
              <w:rPr>
                <w:rFonts w:asciiTheme="majorBidi" w:hAnsiTheme="majorBidi" w:cstheme="majorBidi"/>
                <w:sz w:val="30"/>
                <w:szCs w:val="38"/>
              </w:rPr>
              <w:t>,</w:t>
            </w:r>
            <w:r w:rsidRPr="00DE419D">
              <w:rPr>
                <w:rFonts w:asciiTheme="majorBidi" w:hAnsiTheme="majorBidi" w:cstheme="majorBidi"/>
                <w:sz w:val="30"/>
                <w:szCs w:val="38"/>
                <w:lang w:val="en-US"/>
              </w:rPr>
              <w:t>672</w:t>
            </w:r>
          </w:p>
        </w:tc>
        <w:tc>
          <w:tcPr>
            <w:tcW w:w="179" w:type="dxa"/>
            <w:tcBorders>
              <w:bottom w:val="nil"/>
            </w:tcBorders>
          </w:tcPr>
          <w:p w14:paraId="63673C0E" w14:textId="77777777" w:rsidR="00C640E8" w:rsidRPr="0076155D" w:rsidRDefault="00C640E8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81" w:type="dxa"/>
            <w:tcBorders>
              <w:bottom w:val="nil"/>
            </w:tcBorders>
          </w:tcPr>
          <w:p w14:paraId="0A77CEBD" w14:textId="1777BEBE" w:rsidR="00C640E8" w:rsidRPr="00DD070B" w:rsidRDefault="00DE419D" w:rsidP="00DD070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  <w:r w:rsidRPr="00DE419D"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  <w:t>13</w:t>
            </w:r>
            <w:r w:rsidR="00C640E8" w:rsidRPr="00DD070B"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  <w:t>,</w:t>
            </w:r>
            <w:r w:rsidRPr="00DE419D"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  <w:t>837</w:t>
            </w:r>
          </w:p>
        </w:tc>
        <w:tc>
          <w:tcPr>
            <w:tcW w:w="178" w:type="dxa"/>
            <w:tcBorders>
              <w:bottom w:val="nil"/>
            </w:tcBorders>
          </w:tcPr>
          <w:p w14:paraId="3142E07C" w14:textId="77777777" w:rsidR="00C640E8" w:rsidRPr="0076155D" w:rsidRDefault="00C640E8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71"/>
              <w:jc w:val="right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1382" w:type="dxa"/>
            <w:tcBorders>
              <w:bottom w:val="nil"/>
            </w:tcBorders>
          </w:tcPr>
          <w:p w14:paraId="6DAAB4E2" w14:textId="41C86FE3" w:rsidR="00C640E8" w:rsidRPr="00DD070B" w:rsidRDefault="00DE419D" w:rsidP="00DD070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  <w:r w:rsidRPr="00DE419D"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  <w:t>14</w:t>
            </w:r>
            <w:r w:rsidR="00C640E8" w:rsidRPr="00DD070B"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  <w:t>,</w:t>
            </w:r>
            <w:r w:rsidRPr="00DE419D"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  <w:t>672</w:t>
            </w:r>
          </w:p>
        </w:tc>
        <w:tc>
          <w:tcPr>
            <w:tcW w:w="178" w:type="dxa"/>
            <w:tcBorders>
              <w:bottom w:val="nil"/>
            </w:tcBorders>
          </w:tcPr>
          <w:p w14:paraId="48EA3903" w14:textId="77777777" w:rsidR="00C640E8" w:rsidRPr="0076155D" w:rsidRDefault="00C640E8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</w:tcPr>
          <w:p w14:paraId="5C9A0C1E" w14:textId="22DF6EC5" w:rsidR="00C640E8" w:rsidRPr="0076155D" w:rsidRDefault="00DE419D" w:rsidP="00F64006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64006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C640E8" w:rsidRPr="007615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64006">
              <w:rPr>
                <w:rFonts w:asciiTheme="majorBidi" w:hAnsiTheme="majorBidi" w:cstheme="majorBidi"/>
                <w:sz w:val="30"/>
                <w:szCs w:val="30"/>
              </w:rPr>
              <w:t>837</w:t>
            </w:r>
          </w:p>
        </w:tc>
      </w:tr>
    </w:tbl>
    <w:p w14:paraId="6A2707DE" w14:textId="77777777" w:rsidR="00C640E8" w:rsidRDefault="00C640E8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76186AD" w14:textId="77777777" w:rsidR="008D1CD9" w:rsidRDefault="00C640E8" w:rsidP="003D02CA">
      <w:pPr>
        <w:pStyle w:val="block"/>
        <w:spacing w:after="0"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6155D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มูลค่ายุติธรรมของสินทรัพย์และหนี้สินทางการเงินอื่นๆ มีมูลค่าที่ใกล้เคียงกับมูลค่าตามบัญชี เนื่องจากเครื่องมือทางการเงินเหล่านั้นจะครบกำหนดในระยะเวลาอันสั้น</w:t>
      </w:r>
    </w:p>
    <w:p w14:paraId="2C35F73C" w14:textId="77777777" w:rsidR="008D1CD9" w:rsidRDefault="008D1CD9" w:rsidP="003D02CA">
      <w:pPr>
        <w:pStyle w:val="block"/>
        <w:spacing w:after="0"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5CC50F5C" w14:textId="0FD56CC5" w:rsidR="00C640E8" w:rsidRDefault="00C640E8" w:rsidP="008D1CD9">
      <w:pPr>
        <w:pStyle w:val="block"/>
        <w:spacing w:after="0" w:line="240" w:lineRule="auto"/>
        <w:ind w:left="562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76155D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</w:p>
    <w:p w14:paraId="09BA8B86" w14:textId="77777777" w:rsidR="008D1CD9" w:rsidRDefault="008D1CD9" w:rsidP="008D1CD9">
      <w:pPr>
        <w:pStyle w:val="block"/>
        <w:spacing w:after="0" w:line="240" w:lineRule="auto"/>
        <w:ind w:left="562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0EEB2FD1" w14:textId="548751DF" w:rsidR="00C640E8" w:rsidRDefault="00C640E8" w:rsidP="008D1CD9">
      <w:pPr>
        <w:pStyle w:val="block"/>
        <w:spacing w:after="0"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</w:rPr>
      </w:pPr>
      <w:bookmarkStart w:id="16" w:name="_Hlk47948760"/>
      <w:r w:rsidRPr="0076155D">
        <w:rPr>
          <w:rFonts w:asciiTheme="majorBidi" w:hAnsiTheme="majorBidi" w:cstheme="majorBidi"/>
          <w:sz w:val="30"/>
          <w:szCs w:val="30"/>
          <w:cs/>
        </w:rPr>
        <w:t>เงินลงทุนในหน่วยลงทุนในความต้องการของตลาดที่วัดมูลค่าด้วยมูลค่ายุติธรรมผ่านกำไรหรือขาดทุน</w:t>
      </w:r>
      <w:r w:rsidRPr="0076155D">
        <w:rPr>
          <w:rFonts w:asciiTheme="majorBidi" w:hAnsiTheme="majorBidi" w:cstheme="majorBidi"/>
          <w:sz w:val="30"/>
          <w:szCs w:val="30"/>
        </w:rPr>
        <w:t xml:space="preserve"> </w:t>
      </w:r>
      <w:r w:rsidRPr="0076155D">
        <w:rPr>
          <w:rFonts w:asciiTheme="majorBidi" w:hAnsiTheme="majorBidi" w:cstheme="majorBidi"/>
          <w:sz w:val="30"/>
          <w:szCs w:val="30"/>
          <w:cs/>
        </w:rPr>
        <w:t>แสดงด้วยมูลค่าสินทรัพย์สุทธิ ณ วันที่รายงาน และสำหรับตราสารหนี้ที่มีการประกาศปิดกอง ผู้บริหารใช้เทคนิคการประเมินมูลค่าโดยใช้มูลค่าสินทรัพย์สุทธิ ณ วันที่ประกาศปิดกอง กระทบยอดด้วยผลตอบแทนที่ประกาศจ่ายคืนให้ผู้ถือหน่วยลงทุนเป็นครั้งๆ</w:t>
      </w:r>
    </w:p>
    <w:p w14:paraId="665CA8B5" w14:textId="77777777" w:rsidR="008D1CD9" w:rsidRDefault="008D1CD9" w:rsidP="008D1CD9">
      <w:pPr>
        <w:pStyle w:val="block"/>
        <w:spacing w:after="0"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</w:rPr>
      </w:pPr>
    </w:p>
    <w:bookmarkEnd w:id="16"/>
    <w:p w14:paraId="6F960DE9" w14:textId="6D2994A8" w:rsidR="00C640E8" w:rsidRDefault="00C640E8" w:rsidP="008D1CD9">
      <w:pPr>
        <w:pStyle w:val="block"/>
        <w:spacing w:after="0" w:line="240" w:lineRule="auto"/>
        <w:ind w:left="562"/>
        <w:jc w:val="thaiDistribute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76155D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เครื่องมือทางการเงินที่ไม่ได้วัดมูลค่าด้วยมูลค่ายุติธรรม </w:t>
      </w:r>
    </w:p>
    <w:p w14:paraId="6F38D150" w14:textId="77777777" w:rsidR="008D1CD9" w:rsidRDefault="008D1CD9" w:rsidP="008D1CD9">
      <w:pPr>
        <w:pStyle w:val="block"/>
        <w:spacing w:after="0" w:line="240" w:lineRule="auto"/>
        <w:ind w:left="562"/>
        <w:jc w:val="thaiDistribute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6AA08B31" w14:textId="1480A53C" w:rsidR="00C640E8" w:rsidRDefault="00C640E8" w:rsidP="008D1C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6155D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ของเงินให้กู้ยืมระยะยาวและเงินกู้ยืมระยะยาวที่มีอัตราดอกเบี้ยคงที่ใช้วิธีส่วนลดกระแสเงินสดซึ่งใช้อัตราคิดลดที่มีเงื่อนไขการกู้ยืมใกล้เคียงกัน </w:t>
      </w:r>
    </w:p>
    <w:p w14:paraId="264F9B75" w14:textId="570B94DE" w:rsidR="008D1CD9" w:rsidRDefault="008D1CD9" w:rsidP="008D1C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25AFFC8" w14:textId="28139484" w:rsidR="008D1CD9" w:rsidRDefault="008D1CD9" w:rsidP="008D1C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B646CEB" w14:textId="0257D2D4" w:rsidR="00033898" w:rsidRDefault="00033898" w:rsidP="00033898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22" w:hanging="52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3389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รายการเคลื่อนไหวของตราสารทุนและตราสารหนี้ที่อยู่ในความต้องการของตลาด</w:t>
      </w:r>
      <w:bookmarkStart w:id="17" w:name="_GoBack"/>
      <w:bookmarkEnd w:id="17"/>
    </w:p>
    <w:p w14:paraId="7A495C3C" w14:textId="77777777" w:rsidR="00033898" w:rsidRPr="009036F3" w:rsidRDefault="00033898" w:rsidP="00381813">
      <w:pPr>
        <w:textAlignment w:val="top"/>
        <w:rPr>
          <w:rFonts w:ascii="Angsana New" w:hAnsi="Angsana New" w:cs="Angsana New"/>
          <w:sz w:val="30"/>
          <w:szCs w:val="30"/>
        </w:rPr>
      </w:pPr>
    </w:p>
    <w:tbl>
      <w:tblPr>
        <w:tblW w:w="9441" w:type="dxa"/>
        <w:tblInd w:w="396" w:type="dxa"/>
        <w:tblLayout w:type="fixed"/>
        <w:tblLook w:val="01E0" w:firstRow="1" w:lastRow="1" w:firstColumn="1" w:lastColumn="1" w:noHBand="0" w:noVBand="0"/>
      </w:tblPr>
      <w:tblGrid>
        <w:gridCol w:w="3582"/>
        <w:gridCol w:w="1260"/>
        <w:gridCol w:w="243"/>
        <w:gridCol w:w="1287"/>
        <w:gridCol w:w="270"/>
        <w:gridCol w:w="1260"/>
        <w:gridCol w:w="270"/>
        <w:gridCol w:w="1269"/>
      </w:tblGrid>
      <w:tr w:rsidR="00381813" w:rsidRPr="00915C7B" w14:paraId="6748DA6D" w14:textId="77777777" w:rsidTr="00373B6D">
        <w:trPr>
          <w:trHeight w:val="406"/>
        </w:trPr>
        <w:tc>
          <w:tcPr>
            <w:tcW w:w="3582" w:type="dxa"/>
            <w:shd w:val="clear" w:color="auto" w:fill="auto"/>
          </w:tcPr>
          <w:p w14:paraId="491B938C" w14:textId="77777777" w:rsidR="00381813" w:rsidRPr="00E924FB" w:rsidRDefault="00381813" w:rsidP="0037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41F8346E" w14:textId="77777777" w:rsidR="00381813" w:rsidRPr="00E924FB" w:rsidRDefault="00381813" w:rsidP="0037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A00403E" w14:textId="77777777" w:rsidR="00381813" w:rsidRPr="00E924FB" w:rsidRDefault="00381813" w:rsidP="0037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99" w:type="dxa"/>
            <w:gridSpan w:val="3"/>
          </w:tcPr>
          <w:p w14:paraId="26AD7406" w14:textId="77777777" w:rsidR="00381813" w:rsidRPr="00E924FB" w:rsidRDefault="00381813" w:rsidP="0037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1" w:right="-91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1813" w:rsidRPr="00915C7B" w14:paraId="4FD0E083" w14:textId="77777777" w:rsidTr="00373B6D">
        <w:trPr>
          <w:trHeight w:val="421"/>
        </w:trPr>
        <w:tc>
          <w:tcPr>
            <w:tcW w:w="3582" w:type="dxa"/>
          </w:tcPr>
          <w:p w14:paraId="70F0760A" w14:textId="77777777" w:rsidR="00381813" w:rsidRPr="00E924FB" w:rsidRDefault="00381813" w:rsidP="0037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53ED53CB" w14:textId="459FEB4B" w:rsidR="00381813" w:rsidRPr="009B43A8" w:rsidRDefault="00DE419D" w:rsidP="00373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419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3" w:type="dxa"/>
            <w:vAlign w:val="center"/>
          </w:tcPr>
          <w:p w14:paraId="52B47DD1" w14:textId="77777777" w:rsidR="00381813" w:rsidRPr="009B43A8" w:rsidRDefault="00381813" w:rsidP="00373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vAlign w:val="center"/>
          </w:tcPr>
          <w:p w14:paraId="714BAA6B" w14:textId="135A86F4" w:rsidR="00381813" w:rsidRPr="009B43A8" w:rsidRDefault="00DE419D" w:rsidP="00373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419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7ED5AF7F" w14:textId="77777777" w:rsidR="00381813" w:rsidRPr="009B43A8" w:rsidRDefault="00381813" w:rsidP="00373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6BA993D" w14:textId="444CCB84" w:rsidR="00381813" w:rsidRPr="009B43A8" w:rsidRDefault="00DE419D" w:rsidP="00373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419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center"/>
          </w:tcPr>
          <w:p w14:paraId="1F95ADFA" w14:textId="77777777" w:rsidR="00381813" w:rsidRPr="009B43A8" w:rsidRDefault="00381813" w:rsidP="00373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vAlign w:val="center"/>
          </w:tcPr>
          <w:p w14:paraId="4C400A1D" w14:textId="6618F2A4" w:rsidR="00381813" w:rsidRPr="009B43A8" w:rsidRDefault="00DE419D" w:rsidP="00373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419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381813" w:rsidRPr="00915C7B" w14:paraId="2C972253" w14:textId="77777777" w:rsidTr="00373B6D">
        <w:trPr>
          <w:trHeight w:val="421"/>
        </w:trPr>
        <w:tc>
          <w:tcPr>
            <w:tcW w:w="3582" w:type="dxa"/>
          </w:tcPr>
          <w:p w14:paraId="1B41E399" w14:textId="77777777" w:rsidR="00381813" w:rsidRPr="00E924FB" w:rsidRDefault="00381813" w:rsidP="00373B6D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59" w:type="dxa"/>
            <w:gridSpan w:val="7"/>
          </w:tcPr>
          <w:p w14:paraId="49C52E89" w14:textId="77777777" w:rsidR="00381813" w:rsidRPr="00E924FB" w:rsidRDefault="00381813" w:rsidP="00373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924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81813" w:rsidRPr="00915C7B" w14:paraId="2664B3D5" w14:textId="77777777" w:rsidTr="00373B6D">
        <w:trPr>
          <w:trHeight w:val="421"/>
        </w:trPr>
        <w:tc>
          <w:tcPr>
            <w:tcW w:w="3582" w:type="dxa"/>
          </w:tcPr>
          <w:p w14:paraId="3D0C9ADA" w14:textId="66216E1E" w:rsidR="00381813" w:rsidRPr="00E924FB" w:rsidRDefault="00381813" w:rsidP="00373B6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ตราสารทุน</w:t>
            </w:r>
            <w:r w:rsidR="00D85DCA">
              <w:rPr>
                <w:rFonts w:ascii="Angsana New" w:hAnsi="Angsana New" w:cs="Angsana New" w:hint="cs"/>
                <w:sz w:val="30"/>
                <w:szCs w:val="30"/>
                <w:cs/>
              </w:rPr>
              <w:t>ที่วัดมูลค่ายุติธรรม</w:t>
            </w:r>
            <w:r w:rsidR="00D85DCA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="00D85DC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ผ่านกำไรหรือขาดทุน</w:t>
            </w:r>
          </w:p>
        </w:tc>
        <w:tc>
          <w:tcPr>
            <w:tcW w:w="1260" w:type="dxa"/>
          </w:tcPr>
          <w:p w14:paraId="279D68BA" w14:textId="521EB2CA" w:rsidR="00381813" w:rsidRPr="00BE34C6" w:rsidRDefault="00D85DCA" w:rsidP="00373B6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 w:rsidR="00381813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</w:tcPr>
          <w:p w14:paraId="5CC75EA4" w14:textId="77777777" w:rsidR="00381813" w:rsidRPr="00EE67A9" w:rsidRDefault="00381813" w:rsidP="0037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6786A6D2" w14:textId="78B883C1" w:rsidR="00381813" w:rsidRPr="00BE34C6" w:rsidRDefault="00D85DCA" w:rsidP="00373B6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br/>
            </w:r>
            <w:r w:rsidR="00DE419D"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70" w:type="dxa"/>
          </w:tcPr>
          <w:p w14:paraId="33BAC00C" w14:textId="77777777" w:rsidR="00381813" w:rsidRPr="00EE67A9" w:rsidRDefault="00381813" w:rsidP="0037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E666C92" w14:textId="77777777" w:rsidR="00381813" w:rsidRPr="00EE67A9" w:rsidRDefault="00381813" w:rsidP="00373B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A5FD935" w14:textId="77777777" w:rsidR="00381813" w:rsidRPr="00EE67A9" w:rsidRDefault="00381813" w:rsidP="0037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2A1C9AA0" w14:textId="6EF7A2EE" w:rsidR="00381813" w:rsidRPr="00EE67A9" w:rsidRDefault="00DE419D" w:rsidP="00F6400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</w:t>
            </w:r>
          </w:p>
        </w:tc>
      </w:tr>
      <w:tr w:rsidR="00381813" w:rsidRPr="00915C7B" w14:paraId="2A4660A4" w14:textId="77777777" w:rsidTr="00373B6D">
        <w:trPr>
          <w:trHeight w:val="421"/>
        </w:trPr>
        <w:tc>
          <w:tcPr>
            <w:tcW w:w="3582" w:type="dxa"/>
          </w:tcPr>
          <w:p w14:paraId="0053C5B4" w14:textId="380619D4" w:rsidR="00381813" w:rsidRPr="00934AF7" w:rsidRDefault="00D85DCA" w:rsidP="00373B6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ตราสารหนี้ที่วัดมูลค่ายุติธรรม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ผ่านกำไรหรือขาดทุน</w:t>
            </w:r>
          </w:p>
        </w:tc>
        <w:tc>
          <w:tcPr>
            <w:tcW w:w="1260" w:type="dxa"/>
          </w:tcPr>
          <w:p w14:paraId="28D43D45" w14:textId="1A925DAA" w:rsidR="00381813" w:rsidRPr="00775340" w:rsidRDefault="00D85DCA" w:rsidP="00373B6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br/>
            </w:r>
            <w:r w:rsidR="00DE419D"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 w:rsidR="003818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DE419D"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031</w:t>
            </w:r>
          </w:p>
        </w:tc>
        <w:tc>
          <w:tcPr>
            <w:tcW w:w="243" w:type="dxa"/>
          </w:tcPr>
          <w:p w14:paraId="713F405B" w14:textId="77777777" w:rsidR="00381813" w:rsidRPr="00EE67A9" w:rsidRDefault="00381813" w:rsidP="0037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2294C571" w14:textId="684D8F17" w:rsidR="00381813" w:rsidRPr="00775340" w:rsidRDefault="00D85DCA" w:rsidP="00373B6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br/>
            </w:r>
            <w:r w:rsidR="00DE419D"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67</w:t>
            </w:r>
            <w:r w:rsidR="00381813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DE419D"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894</w:t>
            </w:r>
          </w:p>
        </w:tc>
        <w:tc>
          <w:tcPr>
            <w:tcW w:w="270" w:type="dxa"/>
          </w:tcPr>
          <w:p w14:paraId="4067468F" w14:textId="77777777" w:rsidR="00381813" w:rsidRPr="00EE67A9" w:rsidRDefault="00381813" w:rsidP="0037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50AB2DD" w14:textId="77777777" w:rsidR="00381813" w:rsidRPr="002E4D9D" w:rsidRDefault="00381813" w:rsidP="00373B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E4D9D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67CBD1A" w14:textId="77777777" w:rsidR="00381813" w:rsidRPr="00EE67A9" w:rsidRDefault="00381813" w:rsidP="0037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4A6F48BD" w14:textId="1DFBBAE0" w:rsidR="00381813" w:rsidRPr="00EE67A9" w:rsidRDefault="00DE419D" w:rsidP="00F6400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</w:t>
            </w:r>
            <w:r w:rsidR="00381813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013</w:t>
            </w:r>
          </w:p>
        </w:tc>
      </w:tr>
      <w:tr w:rsidR="00381813" w:rsidRPr="00EE67A9" w14:paraId="4738FC31" w14:textId="77777777" w:rsidTr="00373B6D">
        <w:trPr>
          <w:trHeight w:val="421"/>
        </w:trPr>
        <w:tc>
          <w:tcPr>
            <w:tcW w:w="3582" w:type="dxa"/>
          </w:tcPr>
          <w:p w14:paraId="68F62F38" w14:textId="77777777" w:rsidR="00381813" w:rsidRPr="00EE67A9" w:rsidRDefault="00381813" w:rsidP="00373B6D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E67A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77E67A9" w14:textId="0885A495" w:rsidR="00381813" w:rsidRPr="002E4D9D" w:rsidRDefault="00DE419D" w:rsidP="00373B6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</w:t>
            </w:r>
            <w:r w:rsidR="00381813" w:rsidRPr="002E4D9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031</w:t>
            </w:r>
          </w:p>
        </w:tc>
        <w:tc>
          <w:tcPr>
            <w:tcW w:w="243" w:type="dxa"/>
          </w:tcPr>
          <w:p w14:paraId="575BA2F2" w14:textId="77777777" w:rsidR="00381813" w:rsidRPr="00EE67A9" w:rsidRDefault="00381813" w:rsidP="0037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718714F9" w14:textId="11C0C8F1" w:rsidR="00381813" w:rsidRPr="00EE67A9" w:rsidRDefault="00DE419D" w:rsidP="00373B6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419D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6</w:t>
            </w: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38181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DE419D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9</w:t>
            </w: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34</w:t>
            </w:r>
          </w:p>
        </w:tc>
        <w:tc>
          <w:tcPr>
            <w:tcW w:w="270" w:type="dxa"/>
          </w:tcPr>
          <w:p w14:paraId="663C8659" w14:textId="77777777" w:rsidR="00381813" w:rsidRPr="00EE67A9" w:rsidRDefault="00381813" w:rsidP="0037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FAE1C5" w14:textId="77777777" w:rsidR="00381813" w:rsidRPr="002E4D9D" w:rsidRDefault="00381813" w:rsidP="00373B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2E4D9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5B40973" w14:textId="77777777" w:rsidR="00381813" w:rsidRPr="00EE67A9" w:rsidRDefault="00381813" w:rsidP="0037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DB542D" w14:textId="641AFB9D" w:rsidR="00381813" w:rsidRPr="00EE67A9" w:rsidRDefault="00DE419D" w:rsidP="00F6400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DE419D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40</w:t>
            </w:r>
            <w:r w:rsidR="0038181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E41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05</w:t>
            </w:r>
            <w:r w:rsidRPr="00DE419D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</w:tr>
    </w:tbl>
    <w:p w14:paraId="702FC654" w14:textId="77777777" w:rsidR="00381813" w:rsidRDefault="00381813" w:rsidP="00381813">
      <w:pPr>
        <w:ind w:left="540" w:hanging="45"/>
        <w:textAlignment w:val="top"/>
        <w:rPr>
          <w:rFonts w:ascii="Angsana New" w:hAnsi="Angsana New" w:cs="Angsana New"/>
          <w:sz w:val="30"/>
          <w:szCs w:val="30"/>
        </w:rPr>
      </w:pPr>
    </w:p>
    <w:p w14:paraId="73D87F3F" w14:textId="278511A7" w:rsidR="00381813" w:rsidRDefault="00381813" w:rsidP="00381813">
      <w:pPr>
        <w:ind w:left="540" w:hanging="45"/>
        <w:textAlignment w:val="top"/>
        <w:rPr>
          <w:rFonts w:ascii="Angsana New" w:hAnsi="Angsana New" w:cs="Angsana New"/>
          <w:sz w:val="30"/>
          <w:szCs w:val="30"/>
        </w:rPr>
      </w:pPr>
      <w:r w:rsidRPr="00E924FB">
        <w:rPr>
          <w:rFonts w:ascii="Angsana New" w:hAnsi="Angsana New" w:cs="Angsana New"/>
          <w:sz w:val="30"/>
          <w:szCs w:val="30"/>
          <w:cs/>
        </w:rPr>
        <w:t xml:space="preserve">รายการเคลื่อนไหวในระหว่างปีสิ้นสุดวันที่ </w:t>
      </w:r>
      <w:r w:rsidR="00DE419D" w:rsidRPr="00DE419D">
        <w:rPr>
          <w:rFonts w:ascii="Angsana New" w:hAnsi="Angsana New" w:cs="Angsana New"/>
          <w:sz w:val="30"/>
          <w:szCs w:val="30"/>
        </w:rPr>
        <w:t>31</w:t>
      </w:r>
      <w:r w:rsidRPr="00E924FB">
        <w:rPr>
          <w:rFonts w:ascii="Angsana New" w:hAnsi="Angsana New" w:cs="Angsana New"/>
          <w:sz w:val="30"/>
          <w:szCs w:val="30"/>
        </w:rPr>
        <w:t xml:space="preserve"> </w:t>
      </w:r>
      <w:r w:rsidRPr="00E924FB">
        <w:rPr>
          <w:rFonts w:ascii="Angsana New" w:hAnsi="Angsana New" w:cs="Angsana New"/>
          <w:sz w:val="30"/>
          <w:szCs w:val="30"/>
          <w:cs/>
        </w:rPr>
        <w:t>ธันวาคม ของ</w:t>
      </w:r>
      <w:r>
        <w:rPr>
          <w:rFonts w:ascii="Angsana New" w:hAnsi="Angsana New" w:cs="Angsana New" w:hint="cs"/>
          <w:sz w:val="30"/>
          <w:szCs w:val="30"/>
          <w:cs/>
        </w:rPr>
        <w:t>เงินลงทุนชั่วคราว</w:t>
      </w:r>
      <w:r w:rsidRPr="00E924FB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5396821B" w14:textId="77777777" w:rsidR="00381813" w:rsidRPr="009036F3" w:rsidRDefault="00381813" w:rsidP="00381813">
      <w:pPr>
        <w:ind w:left="540" w:hanging="45"/>
        <w:textAlignment w:val="top"/>
        <w:rPr>
          <w:rFonts w:ascii="Angsana New" w:hAnsi="Angsana New" w:cs="Angsana New"/>
          <w:sz w:val="30"/>
          <w:szCs w:val="30"/>
        </w:rPr>
      </w:pPr>
    </w:p>
    <w:tbl>
      <w:tblPr>
        <w:tblW w:w="9381" w:type="dxa"/>
        <w:tblInd w:w="450" w:type="dxa"/>
        <w:shd w:val="clear" w:color="auto" w:fill="00FFFF"/>
        <w:tblLayout w:type="fixed"/>
        <w:tblLook w:val="01E0" w:firstRow="1" w:lastRow="1" w:firstColumn="1" w:lastColumn="1" w:noHBand="0" w:noVBand="0"/>
      </w:tblPr>
      <w:tblGrid>
        <w:gridCol w:w="2667"/>
        <w:gridCol w:w="33"/>
        <w:gridCol w:w="1209"/>
        <w:gridCol w:w="51"/>
        <w:gridCol w:w="185"/>
        <w:gridCol w:w="85"/>
        <w:gridCol w:w="990"/>
        <w:gridCol w:w="270"/>
        <w:gridCol w:w="14"/>
        <w:gridCol w:w="886"/>
        <w:gridCol w:w="98"/>
        <w:gridCol w:w="172"/>
        <w:gridCol w:w="67"/>
        <w:gridCol w:w="1103"/>
        <w:gridCol w:w="44"/>
        <w:gridCol w:w="226"/>
        <w:gridCol w:w="10"/>
        <w:gridCol w:w="1252"/>
        <w:gridCol w:w="19"/>
      </w:tblGrid>
      <w:tr w:rsidR="00381813" w:rsidRPr="003C3C35" w14:paraId="15805147" w14:textId="77777777" w:rsidTr="00F105BC">
        <w:tc>
          <w:tcPr>
            <w:tcW w:w="2667" w:type="dxa"/>
            <w:shd w:val="clear" w:color="auto" w:fill="auto"/>
            <w:hideMark/>
          </w:tcPr>
          <w:p w14:paraId="500A2724" w14:textId="77777777" w:rsidR="00381813" w:rsidRPr="00C67753" w:rsidRDefault="00381813" w:rsidP="00373B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14" w:type="dxa"/>
            <w:gridSpan w:val="18"/>
          </w:tcPr>
          <w:p w14:paraId="308C680C" w14:textId="77777777" w:rsidR="00381813" w:rsidRPr="00034A08" w:rsidRDefault="00381813" w:rsidP="00373B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34A0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34A08" w:rsidRPr="00034A08" w14:paraId="3743B2D5" w14:textId="77777777" w:rsidTr="00F105BC">
        <w:tc>
          <w:tcPr>
            <w:tcW w:w="2667" w:type="dxa"/>
            <w:shd w:val="clear" w:color="auto" w:fill="auto"/>
            <w:vAlign w:val="bottom"/>
          </w:tcPr>
          <w:p w14:paraId="76BADE1E" w14:textId="77777777" w:rsidR="00381813" w:rsidRPr="00034A08" w:rsidRDefault="00381813" w:rsidP="0037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8" w:hanging="156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2" w:type="dxa"/>
            <w:gridSpan w:val="2"/>
            <w:vAlign w:val="bottom"/>
          </w:tcPr>
          <w:p w14:paraId="79E8101E" w14:textId="77777777" w:rsidR="00381813" w:rsidRPr="00034A08" w:rsidRDefault="00381813" w:rsidP="00373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4A0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56BF4C67" w14:textId="3702F408" w:rsidR="00381813" w:rsidRPr="00034A08" w:rsidRDefault="00DE419D" w:rsidP="00373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4A0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81813" w:rsidRPr="00034A0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81813" w:rsidRPr="00034A08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gridSpan w:val="2"/>
            <w:vAlign w:val="bottom"/>
          </w:tcPr>
          <w:p w14:paraId="03E2EEDA" w14:textId="77777777" w:rsidR="00381813" w:rsidRPr="00034A08" w:rsidRDefault="00381813" w:rsidP="00373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gridSpan w:val="2"/>
            <w:shd w:val="clear" w:color="auto" w:fill="auto"/>
            <w:vAlign w:val="bottom"/>
          </w:tcPr>
          <w:p w14:paraId="33F1D619" w14:textId="77777777" w:rsidR="00381813" w:rsidRPr="00034A08" w:rsidRDefault="00381813" w:rsidP="00373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4A08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84" w:type="dxa"/>
            <w:gridSpan w:val="2"/>
            <w:shd w:val="clear" w:color="auto" w:fill="auto"/>
            <w:vAlign w:val="bottom"/>
          </w:tcPr>
          <w:p w14:paraId="5FAF39B3" w14:textId="77777777" w:rsidR="00381813" w:rsidRPr="00034A08" w:rsidRDefault="00381813" w:rsidP="00373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gridSpan w:val="2"/>
            <w:shd w:val="clear" w:color="auto" w:fill="auto"/>
            <w:vAlign w:val="bottom"/>
          </w:tcPr>
          <w:p w14:paraId="60455FD7" w14:textId="77777777" w:rsidR="00381813" w:rsidRPr="00034A08" w:rsidRDefault="00381813" w:rsidP="00373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4A08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607AB6CF" w14:textId="77777777" w:rsidR="00381813" w:rsidRPr="00034A08" w:rsidRDefault="00381813" w:rsidP="0037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gridSpan w:val="2"/>
            <w:shd w:val="clear" w:color="auto" w:fill="auto"/>
            <w:vAlign w:val="bottom"/>
          </w:tcPr>
          <w:p w14:paraId="5EC41F21" w14:textId="77777777" w:rsidR="00381813" w:rsidRPr="00034A08" w:rsidRDefault="00381813" w:rsidP="00373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4A08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4EB1F77" w14:textId="77777777" w:rsidR="00381813" w:rsidRPr="00034A08" w:rsidRDefault="00381813" w:rsidP="00373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  <w:gridSpan w:val="2"/>
            <w:shd w:val="clear" w:color="auto" w:fill="auto"/>
            <w:vAlign w:val="bottom"/>
          </w:tcPr>
          <w:p w14:paraId="6B22CFFA" w14:textId="77777777" w:rsidR="00381813" w:rsidRPr="00034A08" w:rsidRDefault="00381813" w:rsidP="00373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4A0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3191890E" w14:textId="70AC7F1E" w:rsidR="00381813" w:rsidRPr="00034A08" w:rsidRDefault="00DE419D" w:rsidP="00373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4A0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81813" w:rsidRPr="00034A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81813" w:rsidRPr="00034A08" w14:paraId="2642AD71" w14:textId="77777777" w:rsidTr="00F105BC">
        <w:tblPrEx>
          <w:shd w:val="clear" w:color="auto" w:fill="auto"/>
        </w:tblPrEx>
        <w:trPr>
          <w:trHeight w:val="254"/>
        </w:trPr>
        <w:tc>
          <w:tcPr>
            <w:tcW w:w="2667" w:type="dxa"/>
            <w:shd w:val="clear" w:color="auto" w:fill="auto"/>
          </w:tcPr>
          <w:p w14:paraId="3B305990" w14:textId="77777777" w:rsidR="00381813" w:rsidRPr="00034A08" w:rsidRDefault="00381813" w:rsidP="00373B6D">
            <w:pPr>
              <w:tabs>
                <w:tab w:val="clear" w:pos="227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714" w:type="dxa"/>
            <w:gridSpan w:val="18"/>
          </w:tcPr>
          <w:p w14:paraId="48E8CE64" w14:textId="77777777" w:rsidR="00381813" w:rsidRPr="00034A08" w:rsidRDefault="00381813" w:rsidP="00373B6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bidi="th-TH"/>
              </w:rPr>
            </w:pPr>
            <w:r w:rsidRPr="00034A0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81813" w:rsidRPr="00034A08" w14:paraId="4F7E83E3" w14:textId="77777777" w:rsidTr="00F105BC">
        <w:tblPrEx>
          <w:shd w:val="clear" w:color="auto" w:fill="auto"/>
        </w:tblPrEx>
        <w:trPr>
          <w:trHeight w:val="254"/>
        </w:trPr>
        <w:tc>
          <w:tcPr>
            <w:tcW w:w="2667" w:type="dxa"/>
            <w:shd w:val="clear" w:color="auto" w:fill="auto"/>
          </w:tcPr>
          <w:p w14:paraId="67049D18" w14:textId="2B13C56D" w:rsidR="00381813" w:rsidRPr="00034A08" w:rsidRDefault="00DE419D" w:rsidP="00373B6D">
            <w:pPr>
              <w:tabs>
                <w:tab w:val="clear" w:pos="22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34A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6714" w:type="dxa"/>
            <w:gridSpan w:val="18"/>
          </w:tcPr>
          <w:p w14:paraId="370B81C7" w14:textId="77777777" w:rsidR="00381813" w:rsidRPr="00034A08" w:rsidRDefault="00381813" w:rsidP="00373B6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034A08" w:rsidRPr="00034A08" w14:paraId="3AA8D07E" w14:textId="77777777" w:rsidTr="00F105BC">
        <w:tblPrEx>
          <w:shd w:val="clear" w:color="auto" w:fill="auto"/>
        </w:tblPrEx>
        <w:tc>
          <w:tcPr>
            <w:tcW w:w="2667" w:type="dxa"/>
            <w:shd w:val="clear" w:color="auto" w:fill="auto"/>
          </w:tcPr>
          <w:p w14:paraId="2471B0B2" w14:textId="3089BD37" w:rsidR="00D85DCA" w:rsidRPr="00D665E0" w:rsidRDefault="00D85DCA" w:rsidP="00D85DC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4A08">
              <w:rPr>
                <w:rFonts w:ascii="Angsana New" w:hAnsi="Angsana New" w:cs="Angsana New"/>
                <w:sz w:val="30"/>
                <w:szCs w:val="30"/>
                <w:cs/>
              </w:rPr>
              <w:t>ตราสารทุนที่วัดมูลค่ายุติธรรม</w:t>
            </w:r>
            <w:r w:rsidRPr="00034A08">
              <w:rPr>
                <w:rFonts w:ascii="Angsana New" w:hAnsi="Angsana New" w:cs="Angsana New"/>
                <w:sz w:val="30"/>
                <w:szCs w:val="30"/>
                <w:cs/>
              </w:rPr>
              <w:br/>
              <w:t xml:space="preserve">   ผ่านกำไรหรือขาดทุน</w:t>
            </w:r>
          </w:p>
        </w:tc>
        <w:tc>
          <w:tcPr>
            <w:tcW w:w="1242" w:type="dxa"/>
            <w:gridSpan w:val="2"/>
            <w:vAlign w:val="bottom"/>
          </w:tcPr>
          <w:p w14:paraId="3894705C" w14:textId="62CB8B83" w:rsidR="00D85DCA" w:rsidRPr="00034A08" w:rsidRDefault="00D85DCA" w:rsidP="00D665E0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34A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36" w:type="dxa"/>
            <w:gridSpan w:val="2"/>
          </w:tcPr>
          <w:p w14:paraId="31A74F24" w14:textId="77777777" w:rsidR="00D85DCA" w:rsidRPr="00034A08" w:rsidRDefault="00D85DCA" w:rsidP="00D85DC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gridSpan w:val="2"/>
            <w:shd w:val="clear" w:color="auto" w:fill="auto"/>
            <w:vAlign w:val="bottom"/>
          </w:tcPr>
          <w:p w14:paraId="7A93EA1F" w14:textId="56334D44" w:rsidR="00D85DCA" w:rsidRPr="00034A08" w:rsidRDefault="00034A08" w:rsidP="00D665E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335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1789A37F" w14:textId="77777777" w:rsidR="00D85DCA" w:rsidRPr="00034A08" w:rsidRDefault="00D85DCA" w:rsidP="00D8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4" w:type="dxa"/>
            <w:gridSpan w:val="2"/>
            <w:shd w:val="clear" w:color="auto" w:fill="auto"/>
            <w:vAlign w:val="bottom"/>
          </w:tcPr>
          <w:p w14:paraId="1651F8E9" w14:textId="365606E3" w:rsidR="00D85DCA" w:rsidRPr="00034A08" w:rsidRDefault="00034A08" w:rsidP="00F6400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EF3D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61C6B7D8" w14:textId="77777777" w:rsidR="00D85DCA" w:rsidRPr="00034A08" w:rsidRDefault="00D85DCA" w:rsidP="00D8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7" w:type="dxa"/>
            <w:gridSpan w:val="2"/>
            <w:shd w:val="clear" w:color="auto" w:fill="auto"/>
            <w:vAlign w:val="bottom"/>
          </w:tcPr>
          <w:p w14:paraId="1F87B1F6" w14:textId="47419C85" w:rsidR="00D85DCA" w:rsidRPr="00034A08" w:rsidRDefault="00EF3DF0" w:rsidP="00EF3DF0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-6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3C2F1B3" w14:textId="77777777" w:rsidR="00D85DCA" w:rsidRPr="00034A08" w:rsidRDefault="00D85DCA" w:rsidP="00D8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1" w:type="dxa"/>
            <w:gridSpan w:val="2"/>
            <w:shd w:val="clear" w:color="auto" w:fill="auto"/>
          </w:tcPr>
          <w:p w14:paraId="58BF36DE" w14:textId="5EA3F979" w:rsidR="00D85DCA" w:rsidRPr="00034A08" w:rsidRDefault="00D85DCA" w:rsidP="00D665E0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-6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34A0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 w:rsidRPr="00034A0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034A08" w:rsidRPr="00034A08" w14:paraId="2F7F472D" w14:textId="77777777" w:rsidTr="00F105BC">
        <w:tblPrEx>
          <w:shd w:val="clear" w:color="auto" w:fill="auto"/>
        </w:tblPrEx>
        <w:tc>
          <w:tcPr>
            <w:tcW w:w="2667" w:type="dxa"/>
            <w:shd w:val="clear" w:color="auto" w:fill="auto"/>
          </w:tcPr>
          <w:p w14:paraId="7953568C" w14:textId="43AD9583" w:rsidR="00D85DCA" w:rsidRPr="00D665E0" w:rsidRDefault="00D85DCA" w:rsidP="00D85DC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4A08">
              <w:rPr>
                <w:rFonts w:ascii="Angsana New" w:hAnsi="Angsana New" w:cs="Angsana New"/>
                <w:sz w:val="30"/>
                <w:szCs w:val="30"/>
                <w:cs/>
              </w:rPr>
              <w:t>ตราสารหนี้ที่วัดมูลค่ายุติธรรม</w:t>
            </w:r>
            <w:r w:rsidRPr="00034A08">
              <w:rPr>
                <w:rFonts w:ascii="Angsana New" w:hAnsi="Angsana New" w:cs="Angsana New"/>
                <w:sz w:val="30"/>
                <w:szCs w:val="30"/>
                <w:cs/>
              </w:rPr>
              <w:br/>
              <w:t xml:space="preserve">   ผ่านกำไรหรือขาดทุน</w:t>
            </w: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0D2C44D4" w14:textId="245C6A29" w:rsidR="00D85DCA" w:rsidRPr="00034A08" w:rsidRDefault="00D85DCA" w:rsidP="00D665E0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034A0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 w:rsidRPr="00034A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</w:t>
            </w:r>
            <w:r w:rsidRPr="00034A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34A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894</w:t>
            </w:r>
          </w:p>
        </w:tc>
        <w:tc>
          <w:tcPr>
            <w:tcW w:w="236" w:type="dxa"/>
            <w:gridSpan w:val="2"/>
          </w:tcPr>
          <w:p w14:paraId="7659382D" w14:textId="77777777" w:rsidR="00D85DCA" w:rsidRPr="00034A08" w:rsidRDefault="00D85DCA" w:rsidP="00D85DC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CD1B45" w14:textId="7D79A274" w:rsidR="00D85DCA" w:rsidRPr="00034A08" w:rsidRDefault="00034A08" w:rsidP="00D665E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</w:t>
            </w:r>
            <w:r w:rsidRPr="00D665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180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729C08E5" w14:textId="77777777" w:rsidR="00D85DCA" w:rsidRPr="00034A08" w:rsidRDefault="00D85DCA" w:rsidP="00D8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0E296F" w14:textId="16412C21" w:rsidR="00D85DCA" w:rsidRPr="00D665E0" w:rsidRDefault="00034A08" w:rsidP="00F6400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</w:t>
            </w:r>
            <w:r w:rsidR="00EF3D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EF3D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25586510" w14:textId="77777777" w:rsidR="00D85DCA" w:rsidRPr="00034A08" w:rsidRDefault="00D85DCA" w:rsidP="00D8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29D334" w14:textId="336F322E" w:rsidR="00D85DCA" w:rsidRPr="00D665E0" w:rsidRDefault="00034A08" w:rsidP="00D665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114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E985B2B" w14:textId="77777777" w:rsidR="00D85DCA" w:rsidRPr="00034A08" w:rsidRDefault="00D85DCA" w:rsidP="00D8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EE3BF7" w14:textId="4C361F24" w:rsidR="00D85DCA" w:rsidRPr="00034A08" w:rsidRDefault="00D85DCA" w:rsidP="00D665E0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61"/>
              <w:rPr>
                <w:rFonts w:asciiTheme="majorBidi" w:hAnsiTheme="majorBidi" w:cstheme="majorBidi"/>
                <w:sz w:val="30"/>
                <w:szCs w:val="30"/>
              </w:rPr>
            </w:pPr>
            <w:r w:rsidRPr="00034A08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034A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034A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34A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031</w:t>
            </w:r>
          </w:p>
        </w:tc>
      </w:tr>
      <w:tr w:rsidR="00034A08" w:rsidRPr="00034A08" w14:paraId="25F9BB9C" w14:textId="77777777" w:rsidTr="00F105BC">
        <w:tblPrEx>
          <w:shd w:val="clear" w:color="auto" w:fill="auto"/>
        </w:tblPrEx>
        <w:tc>
          <w:tcPr>
            <w:tcW w:w="2667" w:type="dxa"/>
            <w:shd w:val="clear" w:color="auto" w:fill="auto"/>
          </w:tcPr>
          <w:p w14:paraId="40DA5806" w14:textId="77777777" w:rsidR="00381813" w:rsidRPr="00034A08" w:rsidRDefault="00381813" w:rsidP="00373B6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4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36FAD62" w14:textId="004FA782" w:rsidR="00381813" w:rsidRPr="00034A08" w:rsidRDefault="00DE419D" w:rsidP="00D665E0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4A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</w:t>
            </w:r>
            <w:r w:rsidR="00381813" w:rsidRPr="00034A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34A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934</w:t>
            </w:r>
          </w:p>
        </w:tc>
        <w:tc>
          <w:tcPr>
            <w:tcW w:w="236" w:type="dxa"/>
            <w:gridSpan w:val="2"/>
          </w:tcPr>
          <w:p w14:paraId="3E5B3BDA" w14:textId="77777777" w:rsidR="00381813" w:rsidRPr="00034A08" w:rsidRDefault="00381813" w:rsidP="00373B6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13FD53" w14:textId="640CC266" w:rsidR="00381813" w:rsidRPr="00034A08" w:rsidRDefault="00034A08" w:rsidP="00D665E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65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18,515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12EA3EE8" w14:textId="77777777" w:rsidR="00381813" w:rsidRPr="00034A08" w:rsidRDefault="00381813" w:rsidP="0037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7C1762" w14:textId="452BC246" w:rsidR="00381813" w:rsidRPr="00034A08" w:rsidRDefault="00034A08" w:rsidP="00373B6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(76,</w:t>
            </w:r>
            <w:r w:rsidR="00EF3DF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338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1699E0EC" w14:textId="77777777" w:rsidR="00381813" w:rsidRPr="00034A08" w:rsidRDefault="00381813" w:rsidP="0037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567ACD" w14:textId="016E5B13" w:rsidR="00381813" w:rsidRPr="00034A08" w:rsidRDefault="00034A08" w:rsidP="00D665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65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EF3DF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8B1E5BD" w14:textId="77777777" w:rsidR="00381813" w:rsidRPr="00034A08" w:rsidRDefault="00381813" w:rsidP="0037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C74046" w14:textId="48E0116A" w:rsidR="00381813" w:rsidRPr="00034A08" w:rsidRDefault="00DE419D" w:rsidP="00D665E0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4A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</w:t>
            </w:r>
            <w:r w:rsidR="00381813" w:rsidRPr="00034A0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034A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031</w:t>
            </w:r>
          </w:p>
        </w:tc>
      </w:tr>
      <w:tr w:rsidR="00402ADC" w:rsidRPr="003C3C35" w14:paraId="31BE9A98" w14:textId="77777777" w:rsidTr="00F105BC">
        <w:tblPrEx>
          <w:shd w:val="clear" w:color="auto" w:fill="auto"/>
        </w:tblPrEx>
        <w:trPr>
          <w:gridAfter w:val="1"/>
          <w:wAfter w:w="19" w:type="dxa"/>
        </w:trPr>
        <w:tc>
          <w:tcPr>
            <w:tcW w:w="2700" w:type="dxa"/>
            <w:gridSpan w:val="2"/>
            <w:shd w:val="clear" w:color="auto" w:fill="auto"/>
          </w:tcPr>
          <w:p w14:paraId="21217648" w14:textId="77777777" w:rsidR="00402ADC" w:rsidRPr="00D665E0" w:rsidDel="00DE419D" w:rsidRDefault="00402ADC" w:rsidP="00373B6D">
            <w:pPr>
              <w:tabs>
                <w:tab w:val="clear" w:pos="22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662" w:type="dxa"/>
            <w:gridSpan w:val="16"/>
          </w:tcPr>
          <w:p w14:paraId="1BC36321" w14:textId="77777777" w:rsidR="00402ADC" w:rsidRPr="00D665E0" w:rsidRDefault="00402ADC" w:rsidP="00373B6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381813" w:rsidRPr="00034A08" w14:paraId="7D73E961" w14:textId="77777777" w:rsidTr="00F105BC">
        <w:tblPrEx>
          <w:shd w:val="clear" w:color="auto" w:fill="auto"/>
        </w:tblPrEx>
        <w:trPr>
          <w:gridAfter w:val="1"/>
          <w:wAfter w:w="19" w:type="dxa"/>
        </w:trPr>
        <w:tc>
          <w:tcPr>
            <w:tcW w:w="2700" w:type="dxa"/>
            <w:gridSpan w:val="2"/>
            <w:shd w:val="clear" w:color="auto" w:fill="auto"/>
          </w:tcPr>
          <w:p w14:paraId="3BA3CDB0" w14:textId="5135B797" w:rsidR="00381813" w:rsidRPr="00034A08" w:rsidRDefault="00DE419D" w:rsidP="00373B6D">
            <w:pPr>
              <w:tabs>
                <w:tab w:val="clear" w:pos="22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34A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6662" w:type="dxa"/>
            <w:gridSpan w:val="16"/>
          </w:tcPr>
          <w:p w14:paraId="1616A2E5" w14:textId="77777777" w:rsidR="00381813" w:rsidRPr="00034A08" w:rsidRDefault="00381813" w:rsidP="00373B6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402ADC" w:rsidRPr="00034A08" w14:paraId="4D0756A4" w14:textId="77777777" w:rsidTr="00F105BC">
        <w:tblPrEx>
          <w:shd w:val="clear" w:color="auto" w:fill="auto"/>
        </w:tblPrEx>
        <w:trPr>
          <w:gridAfter w:val="1"/>
          <w:wAfter w:w="19" w:type="dxa"/>
        </w:trPr>
        <w:tc>
          <w:tcPr>
            <w:tcW w:w="2700" w:type="dxa"/>
            <w:gridSpan w:val="2"/>
            <w:shd w:val="clear" w:color="auto" w:fill="auto"/>
          </w:tcPr>
          <w:p w14:paraId="7F829CF5" w14:textId="77777777" w:rsidR="00381813" w:rsidRPr="00034A08" w:rsidRDefault="00381813" w:rsidP="00D665E0">
            <w:pPr>
              <w:tabs>
                <w:tab w:val="clear" w:pos="1871"/>
              </w:tabs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4A08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ตราสารทุนถือไว้เพื่อค้า</w:t>
            </w:r>
          </w:p>
        </w:tc>
        <w:tc>
          <w:tcPr>
            <w:tcW w:w="1260" w:type="dxa"/>
            <w:gridSpan w:val="2"/>
            <w:vAlign w:val="bottom"/>
          </w:tcPr>
          <w:p w14:paraId="50CC5D23" w14:textId="77777777" w:rsidR="00381813" w:rsidRPr="00034A08" w:rsidRDefault="00381813" w:rsidP="00373B6D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34A0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B1DE48D" w14:textId="77777777" w:rsidR="00381813" w:rsidRPr="00034A08" w:rsidRDefault="00381813" w:rsidP="00373B6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4D5D115" w14:textId="153B59C1" w:rsidR="00381813" w:rsidRPr="00034A08" w:rsidRDefault="00DE419D" w:rsidP="00D665E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34A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128</w:t>
            </w:r>
          </w:p>
        </w:tc>
        <w:tc>
          <w:tcPr>
            <w:tcW w:w="270" w:type="dxa"/>
            <w:shd w:val="clear" w:color="auto" w:fill="auto"/>
          </w:tcPr>
          <w:p w14:paraId="29C306FF" w14:textId="77777777" w:rsidR="00381813" w:rsidRPr="00034A08" w:rsidRDefault="00381813" w:rsidP="0037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39F01B7C" w14:textId="0B3E0A1E" w:rsidR="00381813" w:rsidRPr="00034A08" w:rsidRDefault="00381813" w:rsidP="00373B6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34A0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="00DE419D" w:rsidRPr="00034A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</w:t>
            </w:r>
            <w:r w:rsidRPr="00034A0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B5B3C63" w14:textId="77777777" w:rsidR="00381813" w:rsidRPr="00034A08" w:rsidRDefault="00381813" w:rsidP="0037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62881BA" w14:textId="5C0569D0" w:rsidR="00381813" w:rsidRPr="00034A08" w:rsidRDefault="00D037D6" w:rsidP="00D037D6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     </w:t>
            </w:r>
            <w:r w:rsidR="0063394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B05754A" w14:textId="77777777" w:rsidR="00381813" w:rsidRPr="00034A08" w:rsidRDefault="00381813" w:rsidP="0037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</w:tcPr>
          <w:p w14:paraId="7B7184FA" w14:textId="2A838266" w:rsidR="00381813" w:rsidRPr="00034A08" w:rsidRDefault="00DE419D" w:rsidP="00D665E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034A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</w:p>
        </w:tc>
      </w:tr>
      <w:tr w:rsidR="00402ADC" w:rsidRPr="00034A08" w14:paraId="50CA6A34" w14:textId="77777777" w:rsidTr="00F105BC">
        <w:tblPrEx>
          <w:shd w:val="clear" w:color="auto" w:fill="auto"/>
        </w:tblPrEx>
        <w:trPr>
          <w:gridAfter w:val="1"/>
          <w:wAfter w:w="19" w:type="dxa"/>
        </w:trPr>
        <w:tc>
          <w:tcPr>
            <w:tcW w:w="2700" w:type="dxa"/>
            <w:gridSpan w:val="2"/>
            <w:shd w:val="clear" w:color="auto" w:fill="auto"/>
          </w:tcPr>
          <w:p w14:paraId="2D93BA1B" w14:textId="140DF089" w:rsidR="00381813" w:rsidRPr="00034A08" w:rsidRDefault="00381813" w:rsidP="00373B6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4A08">
              <w:rPr>
                <w:rFonts w:ascii="Angsana New" w:hAnsi="Angsana New" w:cs="Angsana New"/>
                <w:sz w:val="30"/>
                <w:szCs w:val="30"/>
                <w:cs/>
              </w:rPr>
              <w:t>หลักทรัพย์เผื่อขาย</w:t>
            </w:r>
            <w:r w:rsidRPr="00034A08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D85DCA" w:rsidRPr="00034A0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D85DCA" w:rsidRPr="00034A08">
              <w:rPr>
                <w:rFonts w:ascii="Angsana New" w:hAnsi="Angsana New" w:cs="Angsana New"/>
                <w:sz w:val="30"/>
                <w:szCs w:val="30"/>
                <w:cs/>
              </w:rPr>
              <w:br/>
              <w:t xml:space="preserve">   </w:t>
            </w:r>
            <w:r w:rsidRPr="00034A08">
              <w:rPr>
                <w:rFonts w:ascii="Angsana New" w:hAnsi="Angsana New" w:cs="Angsana New"/>
                <w:sz w:val="30"/>
                <w:szCs w:val="30"/>
                <w:cs/>
              </w:rPr>
              <w:t>กองทุนเปิด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17576033" w14:textId="292F181F" w:rsidR="00381813" w:rsidRPr="00034A08" w:rsidRDefault="00D85DCA" w:rsidP="00D665E0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034A0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br/>
            </w:r>
            <w:r w:rsidR="00DE419D" w:rsidRPr="00034A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  <w:r w:rsidR="00381813" w:rsidRPr="00034A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E419D" w:rsidRPr="00034A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522</w:t>
            </w:r>
          </w:p>
        </w:tc>
        <w:tc>
          <w:tcPr>
            <w:tcW w:w="270" w:type="dxa"/>
            <w:gridSpan w:val="2"/>
          </w:tcPr>
          <w:p w14:paraId="0E123575" w14:textId="77777777" w:rsidR="00381813" w:rsidRPr="00034A08" w:rsidRDefault="00381813" w:rsidP="00373B6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B99946E" w14:textId="7B6311F0" w:rsidR="00381813" w:rsidRPr="00034A08" w:rsidRDefault="00D85DCA" w:rsidP="00D665E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034A0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br/>
            </w:r>
            <w:r w:rsidR="00DE419D" w:rsidRPr="00034A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</w:t>
            </w:r>
            <w:r w:rsidR="00381813" w:rsidRPr="00034A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E419D" w:rsidRPr="00034A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124</w:t>
            </w:r>
          </w:p>
        </w:tc>
        <w:tc>
          <w:tcPr>
            <w:tcW w:w="270" w:type="dxa"/>
            <w:shd w:val="clear" w:color="auto" w:fill="auto"/>
          </w:tcPr>
          <w:p w14:paraId="7DE0325F" w14:textId="77777777" w:rsidR="00381813" w:rsidRPr="00034A08" w:rsidRDefault="00381813" w:rsidP="0037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F974CE" w14:textId="1D5511AD" w:rsidR="00381813" w:rsidRPr="00034A08" w:rsidRDefault="00D85DCA" w:rsidP="00373B6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34A0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 w:rsidR="00381813" w:rsidRPr="00034A0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="00DE419D" w:rsidRPr="00034A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</w:t>
            </w:r>
            <w:r w:rsidR="00381813" w:rsidRPr="00034A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E419D" w:rsidRPr="00034A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934</w:t>
            </w:r>
            <w:r w:rsidR="00381813" w:rsidRPr="00034A0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902B3EA" w14:textId="77777777" w:rsidR="00381813" w:rsidRPr="00034A08" w:rsidRDefault="00381813" w:rsidP="0037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BCF0DF" w14:textId="0AF16974" w:rsidR="00381813" w:rsidRPr="00034A08" w:rsidRDefault="00D85DCA" w:rsidP="00373B6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4A08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381813" w:rsidRPr="00034A0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E419D" w:rsidRPr="00034A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818</w:t>
            </w:r>
            <w:r w:rsidR="00381813" w:rsidRPr="00034A0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671852F" w14:textId="77777777" w:rsidR="00381813" w:rsidRPr="00034A08" w:rsidRDefault="00381813" w:rsidP="0037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0F44AC" w14:textId="667F00FC" w:rsidR="00381813" w:rsidRPr="00034A08" w:rsidRDefault="00D85DCA" w:rsidP="00D665E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034A0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br/>
            </w:r>
            <w:r w:rsidR="00DE419D" w:rsidRPr="00034A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</w:t>
            </w:r>
            <w:r w:rsidR="00381813" w:rsidRPr="00034A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E419D" w:rsidRPr="00034A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894</w:t>
            </w:r>
          </w:p>
        </w:tc>
      </w:tr>
      <w:tr w:rsidR="00402ADC" w:rsidRPr="00034A08" w14:paraId="662DD81D" w14:textId="77777777" w:rsidTr="00F105BC">
        <w:tblPrEx>
          <w:shd w:val="clear" w:color="auto" w:fill="auto"/>
        </w:tblPrEx>
        <w:trPr>
          <w:gridAfter w:val="1"/>
          <w:wAfter w:w="19" w:type="dxa"/>
        </w:trPr>
        <w:tc>
          <w:tcPr>
            <w:tcW w:w="2700" w:type="dxa"/>
            <w:gridSpan w:val="2"/>
            <w:shd w:val="clear" w:color="auto" w:fill="auto"/>
          </w:tcPr>
          <w:p w14:paraId="00592011" w14:textId="77777777" w:rsidR="00381813" w:rsidRPr="00034A08" w:rsidRDefault="00381813" w:rsidP="00373B6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4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62FD11D" w14:textId="581860B5" w:rsidR="00381813" w:rsidRPr="00034A08" w:rsidRDefault="00DE419D" w:rsidP="00D665E0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4A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</w:t>
            </w:r>
            <w:r w:rsidR="00381813" w:rsidRPr="00034A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34A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522</w:t>
            </w:r>
          </w:p>
        </w:tc>
        <w:tc>
          <w:tcPr>
            <w:tcW w:w="270" w:type="dxa"/>
            <w:gridSpan w:val="2"/>
          </w:tcPr>
          <w:p w14:paraId="2376346F" w14:textId="77777777" w:rsidR="00381813" w:rsidRPr="00034A08" w:rsidRDefault="00381813" w:rsidP="00373B6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C64199" w14:textId="3B857EBD" w:rsidR="00381813" w:rsidRPr="00034A08" w:rsidRDefault="00DE419D" w:rsidP="00D665E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4A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</w:t>
            </w:r>
            <w:r w:rsidR="00381813" w:rsidRPr="00034A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34A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252</w:t>
            </w:r>
          </w:p>
        </w:tc>
        <w:tc>
          <w:tcPr>
            <w:tcW w:w="270" w:type="dxa"/>
            <w:shd w:val="clear" w:color="auto" w:fill="auto"/>
          </w:tcPr>
          <w:p w14:paraId="38CF31B2" w14:textId="77777777" w:rsidR="00381813" w:rsidRPr="00034A08" w:rsidRDefault="00381813" w:rsidP="0037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B24C75" w14:textId="0E27C479" w:rsidR="00381813" w:rsidRPr="00034A08" w:rsidRDefault="00381813" w:rsidP="00373B6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34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="00DE419D" w:rsidRPr="00034A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</w:t>
            </w:r>
            <w:r w:rsidRPr="00034A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E419D" w:rsidRPr="00034A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022</w:t>
            </w:r>
            <w:r w:rsidRPr="00034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62C19B0" w14:textId="77777777" w:rsidR="00381813" w:rsidRPr="00034A08" w:rsidRDefault="00381813" w:rsidP="0037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E27871" w14:textId="0FE7BCFB" w:rsidR="00381813" w:rsidRPr="00034A08" w:rsidRDefault="00381813" w:rsidP="00373B6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4A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DE419D" w:rsidRPr="00034A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818</w:t>
            </w:r>
            <w:r w:rsidRPr="00034A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F333222" w14:textId="77777777" w:rsidR="00381813" w:rsidRPr="00034A08" w:rsidRDefault="00381813" w:rsidP="0037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172D32" w14:textId="438FF796" w:rsidR="00381813" w:rsidRPr="00034A08" w:rsidRDefault="00DE419D" w:rsidP="00D665E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4A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</w:t>
            </w:r>
            <w:r w:rsidR="00381813" w:rsidRPr="00034A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34A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934</w:t>
            </w:r>
          </w:p>
        </w:tc>
      </w:tr>
      <w:tr w:rsidR="00402ADC" w:rsidRPr="00034A08" w14:paraId="42CA93B9" w14:textId="77777777" w:rsidTr="00F105BC">
        <w:tblPrEx>
          <w:shd w:val="clear" w:color="auto" w:fill="auto"/>
        </w:tblPrEx>
        <w:trPr>
          <w:gridAfter w:val="1"/>
          <w:wAfter w:w="19" w:type="dxa"/>
        </w:trPr>
        <w:tc>
          <w:tcPr>
            <w:tcW w:w="2700" w:type="dxa"/>
            <w:gridSpan w:val="2"/>
            <w:shd w:val="clear" w:color="auto" w:fill="auto"/>
          </w:tcPr>
          <w:p w14:paraId="03AB296E" w14:textId="77777777" w:rsidR="003202BC" w:rsidRPr="00D665E0" w:rsidRDefault="003202BC" w:rsidP="00373B6D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58611662" w14:textId="77777777" w:rsidR="003202BC" w:rsidRPr="00D665E0" w:rsidDel="00DE419D" w:rsidRDefault="003202BC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2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1FA49B00" w14:textId="77777777" w:rsidR="003202BC" w:rsidRPr="00D665E0" w:rsidRDefault="003202BC" w:rsidP="00373B6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8DB09F9" w14:textId="77777777" w:rsidR="003202BC" w:rsidRPr="00D665E0" w:rsidDel="00DE419D" w:rsidRDefault="003202B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2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61A470F" w14:textId="77777777" w:rsidR="003202BC" w:rsidRPr="00D665E0" w:rsidRDefault="003202BC" w:rsidP="0037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924EDBB" w14:textId="77777777" w:rsidR="003202BC" w:rsidRPr="00D665E0" w:rsidRDefault="003202BC" w:rsidP="00373B6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8C0EC43" w14:textId="77777777" w:rsidR="003202BC" w:rsidRPr="00D665E0" w:rsidRDefault="003202BC" w:rsidP="0037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C348B34" w14:textId="77777777" w:rsidR="003202BC" w:rsidRPr="00D665E0" w:rsidRDefault="003202BC" w:rsidP="00373B6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6CCFA98" w14:textId="77777777" w:rsidR="003202BC" w:rsidRPr="00D665E0" w:rsidRDefault="003202BC" w:rsidP="0037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0B6759C" w14:textId="77777777" w:rsidR="003202BC" w:rsidRPr="00D665E0" w:rsidDel="00DE419D" w:rsidRDefault="003202B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</w:tr>
      <w:tr w:rsidR="00402ADC" w:rsidRPr="00034A08" w14:paraId="45135C18" w14:textId="77777777" w:rsidTr="00F105BC">
        <w:tblPrEx>
          <w:shd w:val="clear" w:color="auto" w:fill="auto"/>
        </w:tblPrEx>
        <w:trPr>
          <w:gridAfter w:val="1"/>
          <w:wAfter w:w="19" w:type="dxa"/>
        </w:trPr>
        <w:tc>
          <w:tcPr>
            <w:tcW w:w="2700" w:type="dxa"/>
            <w:gridSpan w:val="2"/>
            <w:shd w:val="clear" w:color="auto" w:fill="auto"/>
          </w:tcPr>
          <w:p w14:paraId="086D7522" w14:textId="77777777" w:rsidR="00402ADC" w:rsidRPr="00D665E0" w:rsidRDefault="00402ADC" w:rsidP="00373B6D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gridSpan w:val="2"/>
          </w:tcPr>
          <w:p w14:paraId="6A335644" w14:textId="77777777" w:rsidR="00402ADC" w:rsidRPr="00D665E0" w:rsidDel="00DE419D" w:rsidRDefault="00402ADC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2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4E816264" w14:textId="77777777" w:rsidR="00402ADC" w:rsidRPr="00D665E0" w:rsidRDefault="00402ADC" w:rsidP="00373B6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54A8818D" w14:textId="77777777" w:rsidR="00402ADC" w:rsidRPr="00D665E0" w:rsidDel="00DE419D" w:rsidRDefault="00402AD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2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F7ED54A" w14:textId="77777777" w:rsidR="00402ADC" w:rsidRPr="00D665E0" w:rsidRDefault="00402ADC" w:rsidP="0037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1FC95446" w14:textId="77777777" w:rsidR="00402ADC" w:rsidRPr="00D665E0" w:rsidRDefault="00402ADC" w:rsidP="00373B6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9B2B37C" w14:textId="77777777" w:rsidR="00402ADC" w:rsidRPr="00D665E0" w:rsidRDefault="00402ADC" w:rsidP="0037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279C5C69" w14:textId="77777777" w:rsidR="00402ADC" w:rsidRPr="00D665E0" w:rsidRDefault="00402ADC" w:rsidP="00373B6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492031C" w14:textId="77777777" w:rsidR="00402ADC" w:rsidRPr="00D665E0" w:rsidRDefault="00402ADC" w:rsidP="0037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2" w:type="dxa"/>
            <w:gridSpan w:val="2"/>
            <w:shd w:val="clear" w:color="auto" w:fill="auto"/>
          </w:tcPr>
          <w:p w14:paraId="608E1047" w14:textId="77777777" w:rsidR="00402ADC" w:rsidRPr="00D665E0" w:rsidDel="00DE419D" w:rsidRDefault="00402AD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</w:tr>
      <w:tr w:rsidR="00381813" w:rsidRPr="00034A08" w14:paraId="2DBCAE56" w14:textId="77777777" w:rsidTr="00F105BC">
        <w:trPr>
          <w:gridAfter w:val="1"/>
          <w:wAfter w:w="19" w:type="dxa"/>
        </w:trPr>
        <w:tc>
          <w:tcPr>
            <w:tcW w:w="2700" w:type="dxa"/>
            <w:gridSpan w:val="2"/>
            <w:shd w:val="clear" w:color="auto" w:fill="auto"/>
            <w:hideMark/>
          </w:tcPr>
          <w:p w14:paraId="3BB80E75" w14:textId="77777777" w:rsidR="00381813" w:rsidRPr="00034A08" w:rsidRDefault="00381813" w:rsidP="00373B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6662" w:type="dxa"/>
            <w:gridSpan w:val="16"/>
          </w:tcPr>
          <w:p w14:paraId="1F0F6C5B" w14:textId="77777777" w:rsidR="00381813" w:rsidRPr="00034A08" w:rsidRDefault="00381813" w:rsidP="00373B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34A0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2ADC" w:rsidRPr="00034A08" w14:paraId="44EC0267" w14:textId="77777777" w:rsidTr="00F105BC">
        <w:trPr>
          <w:gridAfter w:val="1"/>
          <w:wAfter w:w="19" w:type="dxa"/>
        </w:trPr>
        <w:tc>
          <w:tcPr>
            <w:tcW w:w="2700" w:type="dxa"/>
            <w:gridSpan w:val="2"/>
            <w:shd w:val="clear" w:color="auto" w:fill="auto"/>
            <w:vAlign w:val="bottom"/>
          </w:tcPr>
          <w:p w14:paraId="3A78D376" w14:textId="77777777" w:rsidR="00381813" w:rsidRPr="00034A08" w:rsidRDefault="00381813" w:rsidP="0037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8" w:hanging="156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85534E0" w14:textId="77777777" w:rsidR="00381813" w:rsidRPr="00034A08" w:rsidRDefault="00381813" w:rsidP="00373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4A0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07DA5B82" w14:textId="051A1EB2" w:rsidR="00381813" w:rsidRPr="00034A08" w:rsidRDefault="00DE419D" w:rsidP="00373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4A0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81813" w:rsidRPr="00034A0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81813" w:rsidRPr="00034A08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gridSpan w:val="2"/>
            <w:vAlign w:val="bottom"/>
          </w:tcPr>
          <w:p w14:paraId="5EF52D71" w14:textId="77777777" w:rsidR="00381813" w:rsidRPr="00034A08" w:rsidRDefault="00381813" w:rsidP="00373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DD301F" w14:textId="77777777" w:rsidR="00381813" w:rsidRPr="00034A08" w:rsidRDefault="00381813" w:rsidP="00373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4A08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8C20EF" w14:textId="77777777" w:rsidR="00381813" w:rsidRPr="00034A08" w:rsidRDefault="00381813" w:rsidP="00373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48D8141E" w14:textId="77777777" w:rsidR="00381813" w:rsidRPr="00034A08" w:rsidRDefault="00381813" w:rsidP="00373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4A08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4888B95" w14:textId="77777777" w:rsidR="00381813" w:rsidRPr="00034A08" w:rsidRDefault="00381813" w:rsidP="0037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55F8DF3" w14:textId="77777777" w:rsidR="00381813" w:rsidRPr="00034A08" w:rsidRDefault="00381813" w:rsidP="00373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4A08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DD56D4E" w14:textId="77777777" w:rsidR="00381813" w:rsidRPr="00034A08" w:rsidRDefault="00381813" w:rsidP="00373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vAlign w:val="bottom"/>
          </w:tcPr>
          <w:p w14:paraId="5FCF34DB" w14:textId="77777777" w:rsidR="00381813" w:rsidRPr="00034A08" w:rsidRDefault="00381813" w:rsidP="00373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4A0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2B2BA880" w14:textId="7C6A2332" w:rsidR="00381813" w:rsidRPr="00034A08" w:rsidRDefault="00DE419D" w:rsidP="00373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4A0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81813" w:rsidRPr="00034A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81813" w:rsidRPr="00034A08" w14:paraId="41D03F96" w14:textId="77777777" w:rsidTr="00F105BC">
        <w:tblPrEx>
          <w:shd w:val="clear" w:color="auto" w:fill="auto"/>
        </w:tblPrEx>
        <w:trPr>
          <w:gridAfter w:val="1"/>
          <w:wAfter w:w="19" w:type="dxa"/>
          <w:trHeight w:val="371"/>
        </w:trPr>
        <w:tc>
          <w:tcPr>
            <w:tcW w:w="2700" w:type="dxa"/>
            <w:gridSpan w:val="2"/>
            <w:shd w:val="clear" w:color="auto" w:fill="auto"/>
          </w:tcPr>
          <w:p w14:paraId="2D250355" w14:textId="77777777" w:rsidR="00381813" w:rsidRPr="00034A08" w:rsidRDefault="00381813" w:rsidP="00373B6D">
            <w:pPr>
              <w:tabs>
                <w:tab w:val="clear" w:pos="227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662" w:type="dxa"/>
            <w:gridSpan w:val="16"/>
          </w:tcPr>
          <w:p w14:paraId="7FFDAC84" w14:textId="77777777" w:rsidR="00381813" w:rsidRPr="00034A08" w:rsidRDefault="00381813" w:rsidP="00373B6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bidi="th-TH"/>
              </w:rPr>
            </w:pPr>
            <w:r w:rsidRPr="00034A0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81813" w:rsidRPr="00034A08" w14:paraId="74D387F1" w14:textId="77777777" w:rsidTr="00F105BC">
        <w:tblPrEx>
          <w:shd w:val="clear" w:color="auto" w:fill="auto"/>
        </w:tblPrEx>
        <w:trPr>
          <w:gridAfter w:val="1"/>
          <w:wAfter w:w="19" w:type="dxa"/>
          <w:trHeight w:val="254"/>
        </w:trPr>
        <w:tc>
          <w:tcPr>
            <w:tcW w:w="2700" w:type="dxa"/>
            <w:gridSpan w:val="2"/>
            <w:shd w:val="clear" w:color="auto" w:fill="auto"/>
          </w:tcPr>
          <w:p w14:paraId="6D242C3D" w14:textId="08E0E11B" w:rsidR="00381813" w:rsidRPr="00034A08" w:rsidRDefault="00DE419D" w:rsidP="00373B6D">
            <w:pPr>
              <w:tabs>
                <w:tab w:val="clear" w:pos="22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34A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6662" w:type="dxa"/>
            <w:gridSpan w:val="16"/>
          </w:tcPr>
          <w:p w14:paraId="1FC21CB1" w14:textId="77777777" w:rsidR="00381813" w:rsidRPr="00034A08" w:rsidRDefault="00381813" w:rsidP="00373B6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402ADC" w:rsidRPr="00034A08" w14:paraId="1BE366F6" w14:textId="77777777" w:rsidTr="00F105BC">
        <w:tblPrEx>
          <w:shd w:val="clear" w:color="auto" w:fill="auto"/>
        </w:tblPrEx>
        <w:trPr>
          <w:gridAfter w:val="1"/>
          <w:wAfter w:w="19" w:type="dxa"/>
        </w:trPr>
        <w:tc>
          <w:tcPr>
            <w:tcW w:w="2700" w:type="dxa"/>
            <w:gridSpan w:val="2"/>
            <w:shd w:val="clear" w:color="auto" w:fill="auto"/>
          </w:tcPr>
          <w:p w14:paraId="68C26562" w14:textId="48EFFCCE" w:rsidR="00D85DCA" w:rsidRPr="00034A08" w:rsidRDefault="00D85DCA" w:rsidP="00D665E0">
            <w:pPr>
              <w:tabs>
                <w:tab w:val="clear" w:pos="1871"/>
              </w:tabs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034A08">
              <w:rPr>
                <w:rFonts w:ascii="Angsana New" w:hAnsi="Angsana New" w:cs="Angsana New"/>
                <w:sz w:val="30"/>
                <w:szCs w:val="30"/>
                <w:cs/>
              </w:rPr>
              <w:t>ตราสารทุนที่วัดมูลค่า</w:t>
            </w:r>
            <w:r w:rsidRPr="00034A08">
              <w:rPr>
                <w:rFonts w:ascii="Angsana New" w:hAnsi="Angsana New" w:cs="Angsana New"/>
                <w:sz w:val="30"/>
                <w:szCs w:val="30"/>
                <w:cs/>
              </w:rPr>
              <w:br/>
              <w:t xml:space="preserve">   ยุติธรรมผ่านกำไร</w:t>
            </w:r>
            <w:r w:rsidRPr="00034A08">
              <w:rPr>
                <w:rFonts w:ascii="Angsana New" w:hAnsi="Angsana New" w:cs="Angsana New"/>
                <w:sz w:val="30"/>
                <w:szCs w:val="30"/>
                <w:cs/>
              </w:rPr>
              <w:br/>
              <w:t xml:space="preserve">   หรือขาดทุน</w:t>
            </w:r>
          </w:p>
        </w:tc>
        <w:tc>
          <w:tcPr>
            <w:tcW w:w="1260" w:type="dxa"/>
            <w:gridSpan w:val="2"/>
            <w:vAlign w:val="bottom"/>
          </w:tcPr>
          <w:p w14:paraId="04B854D2" w14:textId="6D8C4A1C" w:rsidR="00D85DCA" w:rsidRPr="00034A08" w:rsidRDefault="00D85DCA" w:rsidP="00D665E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34A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70" w:type="dxa"/>
            <w:gridSpan w:val="2"/>
          </w:tcPr>
          <w:p w14:paraId="2E9AA534" w14:textId="77777777" w:rsidR="00D85DCA" w:rsidRPr="00034A08" w:rsidRDefault="00D85DCA" w:rsidP="00D85DC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DC0761B" w14:textId="51159F1C" w:rsidR="00D85DCA" w:rsidRPr="00034A08" w:rsidRDefault="00034A08" w:rsidP="00D85DC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65E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D665E0">
              <w:rPr>
                <w:rFonts w:asciiTheme="majorBidi" w:hAnsiTheme="majorBidi" w:cstheme="majorBidi"/>
                <w:sz w:val="30"/>
                <w:szCs w:val="30"/>
              </w:rPr>
              <w:br/>
              <w:t>335</w:t>
            </w:r>
          </w:p>
        </w:tc>
        <w:tc>
          <w:tcPr>
            <w:tcW w:w="270" w:type="dxa"/>
            <w:shd w:val="clear" w:color="auto" w:fill="auto"/>
          </w:tcPr>
          <w:p w14:paraId="5B7FEF2E" w14:textId="77777777" w:rsidR="00D85DCA" w:rsidRPr="00034A08" w:rsidRDefault="00D85DCA" w:rsidP="00D8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56079DD6" w14:textId="72042050" w:rsidR="00D85DCA" w:rsidRPr="00034A08" w:rsidRDefault="00034A08" w:rsidP="00D85DC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665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D665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  <w:t>(</w:t>
            </w:r>
            <w:r w:rsidR="000D3D2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375</w:t>
            </w:r>
            <w:r w:rsidRPr="00D665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D3F0AAF" w14:textId="77777777" w:rsidR="00D85DCA" w:rsidRPr="00034A08" w:rsidRDefault="00D85DCA" w:rsidP="00D8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689C3A6" w14:textId="6B4ADB38" w:rsidR="00D85DCA" w:rsidRPr="00034A08" w:rsidRDefault="000D3D2C" w:rsidP="000D3D2C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E239CAF" w14:textId="77777777" w:rsidR="00D85DCA" w:rsidRPr="00034A08" w:rsidRDefault="00D85DCA" w:rsidP="00D8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</w:tcPr>
          <w:p w14:paraId="573EB645" w14:textId="3065F9F4" w:rsidR="00D85DCA" w:rsidRPr="00034A08" w:rsidRDefault="00034A08" w:rsidP="00D85DCA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665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D665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="00D85DCA" w:rsidRPr="00034A0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402ADC" w:rsidRPr="00034A08" w14:paraId="73C13198" w14:textId="77777777" w:rsidTr="00F105BC">
        <w:tblPrEx>
          <w:shd w:val="clear" w:color="auto" w:fill="auto"/>
        </w:tblPrEx>
        <w:trPr>
          <w:gridAfter w:val="1"/>
          <w:wAfter w:w="19" w:type="dxa"/>
        </w:trPr>
        <w:tc>
          <w:tcPr>
            <w:tcW w:w="2700" w:type="dxa"/>
            <w:gridSpan w:val="2"/>
            <w:shd w:val="clear" w:color="auto" w:fill="auto"/>
          </w:tcPr>
          <w:p w14:paraId="7DF1A270" w14:textId="448C69AA" w:rsidR="00D85DCA" w:rsidRPr="00034A08" w:rsidRDefault="00D85DCA" w:rsidP="00D85DC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34A08">
              <w:rPr>
                <w:rFonts w:ascii="Angsana New" w:hAnsi="Angsana New" w:cs="Angsana New"/>
                <w:sz w:val="30"/>
                <w:szCs w:val="30"/>
                <w:cs/>
              </w:rPr>
              <w:t>ตราสารหนี้ที่วัดมูลค่า</w:t>
            </w:r>
            <w:r w:rsidRPr="00034A08">
              <w:rPr>
                <w:rFonts w:ascii="Angsana New" w:hAnsi="Angsana New" w:cs="Angsana New"/>
                <w:sz w:val="30"/>
                <w:szCs w:val="30"/>
                <w:cs/>
              </w:rPr>
              <w:br/>
              <w:t xml:space="preserve">   ยุติธรรมผ่านกำไร</w:t>
            </w:r>
            <w:r w:rsidRPr="00034A08">
              <w:rPr>
                <w:rFonts w:ascii="Angsana New" w:hAnsi="Angsana New" w:cs="Angsana New"/>
                <w:sz w:val="30"/>
                <w:szCs w:val="30"/>
                <w:cs/>
              </w:rPr>
              <w:br/>
              <w:t xml:space="preserve">   หรือขาดทุน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39F18FEF" w14:textId="45EAE03B" w:rsidR="00D85DCA" w:rsidRPr="00034A08" w:rsidRDefault="00EE26CC" w:rsidP="00D665E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34A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Pr="00034A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="00D85DCA" w:rsidRPr="00034A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40,013</w:t>
            </w:r>
          </w:p>
        </w:tc>
        <w:tc>
          <w:tcPr>
            <w:tcW w:w="270" w:type="dxa"/>
            <w:gridSpan w:val="2"/>
          </w:tcPr>
          <w:p w14:paraId="032B9760" w14:textId="77777777" w:rsidR="00D85DCA" w:rsidRPr="00034A08" w:rsidRDefault="00D85DCA" w:rsidP="00D85DC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A5ADF4B" w14:textId="1258EEA0" w:rsidR="00D85DCA" w:rsidRPr="00034A08" w:rsidRDefault="00034A08" w:rsidP="00D85DCA">
            <w:pPr>
              <w:pStyle w:val="acctfourfigures"/>
              <w:tabs>
                <w:tab w:val="clear" w:pos="765"/>
                <w:tab w:val="decimal" w:pos="716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65E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D665E0">
              <w:rPr>
                <w:rFonts w:asciiTheme="majorBidi" w:hAnsiTheme="majorBidi" w:cstheme="majorBidi"/>
                <w:sz w:val="30"/>
                <w:szCs w:val="30"/>
              </w:rPr>
              <w:br/>
              <w:t>180</w:t>
            </w:r>
          </w:p>
        </w:tc>
        <w:tc>
          <w:tcPr>
            <w:tcW w:w="270" w:type="dxa"/>
            <w:shd w:val="clear" w:color="auto" w:fill="auto"/>
          </w:tcPr>
          <w:p w14:paraId="4B351A89" w14:textId="77777777" w:rsidR="00D85DCA" w:rsidRPr="00034A08" w:rsidRDefault="00D85DCA" w:rsidP="00D8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47E5E4" w14:textId="5BCB798B" w:rsidR="00D85DCA" w:rsidRPr="00034A08" w:rsidRDefault="00034A08" w:rsidP="00D85DC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665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D665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  <w:t>(40,1</w:t>
            </w:r>
            <w:r w:rsidR="000D3D2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87</w:t>
            </w:r>
            <w:r w:rsidRPr="00D665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44B39CB" w14:textId="77777777" w:rsidR="00D85DCA" w:rsidRPr="00034A08" w:rsidRDefault="00D85DCA" w:rsidP="00D8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F4CBAF" w14:textId="7B340985" w:rsidR="00D85DCA" w:rsidRPr="00034A08" w:rsidRDefault="00034A08" w:rsidP="00D85DC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65E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D665E0">
              <w:rPr>
                <w:rFonts w:asciiTheme="majorBidi" w:hAnsiTheme="majorBidi" w:cstheme="majorBidi"/>
                <w:sz w:val="30"/>
                <w:szCs w:val="30"/>
              </w:rPr>
              <w:br/>
              <w:t>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E36AF1F" w14:textId="77777777" w:rsidR="00D85DCA" w:rsidRPr="00034A08" w:rsidRDefault="00D85DCA" w:rsidP="00D8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E91B17" w14:textId="1DA3D17D" w:rsidR="00D85DCA" w:rsidRPr="00034A08" w:rsidRDefault="00034A08" w:rsidP="00D85DCA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665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D665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="00D85DCA" w:rsidRPr="00034A0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402ADC" w:rsidRPr="00034A08" w14:paraId="36995015" w14:textId="77777777" w:rsidTr="00F105BC">
        <w:tblPrEx>
          <w:shd w:val="clear" w:color="auto" w:fill="auto"/>
        </w:tblPrEx>
        <w:trPr>
          <w:gridAfter w:val="1"/>
          <w:wAfter w:w="19" w:type="dxa"/>
        </w:trPr>
        <w:tc>
          <w:tcPr>
            <w:tcW w:w="2700" w:type="dxa"/>
            <w:gridSpan w:val="2"/>
            <w:shd w:val="clear" w:color="auto" w:fill="auto"/>
          </w:tcPr>
          <w:p w14:paraId="55989851" w14:textId="77777777" w:rsidR="00381813" w:rsidRPr="00034A08" w:rsidRDefault="00381813" w:rsidP="00373B6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4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A183E41" w14:textId="407C20AF" w:rsidR="00381813" w:rsidRPr="00034A08" w:rsidRDefault="00DE419D" w:rsidP="00D665E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4A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</w:t>
            </w:r>
            <w:r w:rsidR="00381813" w:rsidRPr="00034A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34A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053</w:t>
            </w:r>
          </w:p>
        </w:tc>
        <w:tc>
          <w:tcPr>
            <w:tcW w:w="270" w:type="dxa"/>
            <w:gridSpan w:val="2"/>
          </w:tcPr>
          <w:p w14:paraId="6F1933DA" w14:textId="77777777" w:rsidR="00381813" w:rsidRPr="00034A08" w:rsidRDefault="00381813" w:rsidP="00373B6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E73625" w14:textId="1E18FB21" w:rsidR="00381813" w:rsidRPr="00034A08" w:rsidRDefault="00034A08" w:rsidP="00373B6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65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515</w:t>
            </w:r>
          </w:p>
        </w:tc>
        <w:tc>
          <w:tcPr>
            <w:tcW w:w="270" w:type="dxa"/>
            <w:shd w:val="clear" w:color="auto" w:fill="auto"/>
          </w:tcPr>
          <w:p w14:paraId="2514FE56" w14:textId="77777777" w:rsidR="00381813" w:rsidRPr="00034A08" w:rsidRDefault="00381813" w:rsidP="0037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6DFB5D" w14:textId="4A950AC9" w:rsidR="00381813" w:rsidRPr="00034A08" w:rsidRDefault="00034A08" w:rsidP="00373B6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665E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(40,</w:t>
            </w:r>
            <w:r w:rsidR="000D3D2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562</w:t>
            </w:r>
            <w:r w:rsidRPr="00D665E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350FB9F" w14:textId="77777777" w:rsidR="00381813" w:rsidRPr="00034A08" w:rsidRDefault="00381813" w:rsidP="0037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D1DEA0" w14:textId="31C8E529" w:rsidR="00381813" w:rsidRPr="00034A08" w:rsidRDefault="00034A08" w:rsidP="00373B6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65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2566E1F" w14:textId="77777777" w:rsidR="00381813" w:rsidRPr="00034A08" w:rsidRDefault="00381813" w:rsidP="0037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CB9ED5" w14:textId="77777777" w:rsidR="00381813" w:rsidRPr="00034A08" w:rsidRDefault="00381813" w:rsidP="00373B6D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34A0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  <w:tr w:rsidR="00402ADC" w:rsidRPr="00034A08" w14:paraId="2D193B6B" w14:textId="77777777" w:rsidTr="00F105BC">
        <w:tblPrEx>
          <w:shd w:val="clear" w:color="auto" w:fill="auto"/>
        </w:tblPrEx>
        <w:trPr>
          <w:gridAfter w:val="1"/>
          <w:wAfter w:w="19" w:type="dxa"/>
        </w:trPr>
        <w:tc>
          <w:tcPr>
            <w:tcW w:w="2700" w:type="dxa"/>
            <w:gridSpan w:val="2"/>
            <w:shd w:val="clear" w:color="auto" w:fill="auto"/>
          </w:tcPr>
          <w:p w14:paraId="32A21577" w14:textId="77777777" w:rsidR="00381813" w:rsidRPr="00D665E0" w:rsidRDefault="00381813" w:rsidP="00373B6D">
            <w:pPr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260" w:type="dxa"/>
            <w:gridSpan w:val="2"/>
            <w:tcBorders>
              <w:top w:val="double" w:sz="4" w:space="0" w:color="auto"/>
            </w:tcBorders>
          </w:tcPr>
          <w:p w14:paraId="0F1E35EC" w14:textId="77777777" w:rsidR="00381813" w:rsidRPr="00D665E0" w:rsidRDefault="00381813" w:rsidP="00373B6D">
            <w:pPr>
              <w:rPr>
                <w:rFonts w:ascii="Angsana New" w:hAnsi="Angsana New" w:cs="Angsana New"/>
                <w:sz w:val="20"/>
                <w:szCs w:val="20"/>
                <w:lang w:val="th-TH"/>
              </w:rPr>
            </w:pPr>
          </w:p>
        </w:tc>
        <w:tc>
          <w:tcPr>
            <w:tcW w:w="270" w:type="dxa"/>
            <w:gridSpan w:val="2"/>
          </w:tcPr>
          <w:p w14:paraId="15076159" w14:textId="77777777" w:rsidR="00381813" w:rsidRPr="00D665E0" w:rsidRDefault="00381813" w:rsidP="00373B6D">
            <w:pPr>
              <w:rPr>
                <w:rFonts w:ascii="Angsana New" w:hAnsi="Angsana New" w:cs="Angsana New"/>
                <w:sz w:val="20"/>
                <w:szCs w:val="20"/>
                <w:lang w:val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572E592A" w14:textId="77777777" w:rsidR="00381813" w:rsidRPr="00D665E0" w:rsidRDefault="00381813" w:rsidP="00373B6D">
            <w:pPr>
              <w:rPr>
                <w:rFonts w:ascii="Angsana New" w:hAnsi="Angsana New" w:cs="Angsana New"/>
                <w:sz w:val="20"/>
                <w:szCs w:val="20"/>
                <w:lang w:val="th-TH"/>
              </w:rPr>
            </w:pPr>
          </w:p>
        </w:tc>
        <w:tc>
          <w:tcPr>
            <w:tcW w:w="270" w:type="dxa"/>
            <w:shd w:val="clear" w:color="auto" w:fill="auto"/>
          </w:tcPr>
          <w:p w14:paraId="281F8530" w14:textId="77777777" w:rsidR="00381813" w:rsidRPr="00D665E0" w:rsidRDefault="00381813" w:rsidP="00373B6D">
            <w:pPr>
              <w:rPr>
                <w:rFonts w:ascii="Angsana New" w:hAnsi="Angsana New" w:cs="Angsana New"/>
                <w:sz w:val="20"/>
                <w:szCs w:val="20"/>
                <w:lang w:val="th-TH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C454F9D" w14:textId="77777777" w:rsidR="00381813" w:rsidRPr="00D665E0" w:rsidRDefault="00381813" w:rsidP="00373B6D">
            <w:pPr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A0C1752" w14:textId="77777777" w:rsidR="00381813" w:rsidRPr="00D665E0" w:rsidRDefault="00381813" w:rsidP="00373B6D">
            <w:pPr>
              <w:rPr>
                <w:rFonts w:ascii="Angsana New" w:hAnsi="Angsana New" w:cs="Angsana New"/>
                <w:sz w:val="20"/>
                <w:szCs w:val="20"/>
                <w:lang w:val="th-TH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CE78418" w14:textId="77777777" w:rsidR="00381813" w:rsidRPr="00D665E0" w:rsidRDefault="00381813" w:rsidP="00373B6D">
            <w:pPr>
              <w:rPr>
                <w:rFonts w:ascii="Angsana New" w:hAnsi="Angsana New" w:cs="Angsana New"/>
                <w:sz w:val="20"/>
                <w:szCs w:val="20"/>
                <w:lang w:val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8C38EB9" w14:textId="77777777" w:rsidR="00381813" w:rsidRPr="00D665E0" w:rsidRDefault="00381813" w:rsidP="00373B6D">
            <w:pPr>
              <w:rPr>
                <w:rFonts w:ascii="Angsana New" w:hAnsi="Angsana New" w:cs="Angsana New"/>
                <w:sz w:val="20"/>
                <w:szCs w:val="20"/>
                <w:lang w:val="th-TH"/>
              </w:rPr>
            </w:pPr>
          </w:p>
        </w:tc>
        <w:tc>
          <w:tcPr>
            <w:tcW w:w="126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1470860" w14:textId="77777777" w:rsidR="00381813" w:rsidRPr="00D665E0" w:rsidRDefault="00381813" w:rsidP="00373B6D">
            <w:pPr>
              <w:rPr>
                <w:rFonts w:ascii="Angsana New" w:hAnsi="Angsana New" w:cs="Angsana New"/>
                <w:sz w:val="20"/>
                <w:szCs w:val="20"/>
                <w:lang w:val="th-TH"/>
              </w:rPr>
            </w:pPr>
          </w:p>
        </w:tc>
      </w:tr>
      <w:tr w:rsidR="00402ADC" w:rsidRPr="00034A08" w14:paraId="1DEA8C37" w14:textId="77777777" w:rsidTr="00F105BC">
        <w:tblPrEx>
          <w:shd w:val="clear" w:color="auto" w:fill="auto"/>
        </w:tblPrEx>
        <w:trPr>
          <w:gridAfter w:val="1"/>
          <w:wAfter w:w="19" w:type="dxa"/>
        </w:trPr>
        <w:tc>
          <w:tcPr>
            <w:tcW w:w="2700" w:type="dxa"/>
            <w:gridSpan w:val="2"/>
            <w:shd w:val="clear" w:color="auto" w:fill="auto"/>
          </w:tcPr>
          <w:p w14:paraId="3C094AF8" w14:textId="44BA9935" w:rsidR="00381813" w:rsidRPr="00034A08" w:rsidRDefault="00DE419D" w:rsidP="00373B6D">
            <w:pPr>
              <w:tabs>
                <w:tab w:val="clear" w:pos="22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34A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260" w:type="dxa"/>
            <w:gridSpan w:val="2"/>
          </w:tcPr>
          <w:p w14:paraId="4B8DD06E" w14:textId="77777777" w:rsidR="00381813" w:rsidRPr="00034A08" w:rsidRDefault="00381813" w:rsidP="00373B6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1A81D89D" w14:textId="77777777" w:rsidR="00381813" w:rsidRPr="00034A08" w:rsidRDefault="00381813" w:rsidP="00373B6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25FD1E9" w14:textId="77777777" w:rsidR="00381813" w:rsidRPr="00034A08" w:rsidRDefault="00381813" w:rsidP="00373B6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1048713" w14:textId="77777777" w:rsidR="00381813" w:rsidRPr="00034A08" w:rsidRDefault="00381813" w:rsidP="0037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15BEBCEC" w14:textId="77777777" w:rsidR="00381813" w:rsidRPr="00034A08" w:rsidRDefault="00381813" w:rsidP="00373B6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1626C1F" w14:textId="77777777" w:rsidR="00381813" w:rsidRPr="00034A08" w:rsidRDefault="00381813" w:rsidP="0037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47DAB88E" w14:textId="77777777" w:rsidR="00381813" w:rsidRPr="00034A08" w:rsidRDefault="00381813" w:rsidP="00373B6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CE6EA84" w14:textId="77777777" w:rsidR="00381813" w:rsidRPr="00034A08" w:rsidRDefault="00381813" w:rsidP="0037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</w:tcPr>
          <w:p w14:paraId="31BF9602" w14:textId="77777777" w:rsidR="00381813" w:rsidRPr="00034A08" w:rsidRDefault="00381813" w:rsidP="00373B6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02ADC" w:rsidRPr="00034A08" w14:paraId="7DCC72DC" w14:textId="77777777" w:rsidTr="00F105BC">
        <w:tblPrEx>
          <w:shd w:val="clear" w:color="auto" w:fill="auto"/>
        </w:tblPrEx>
        <w:trPr>
          <w:gridAfter w:val="1"/>
          <w:wAfter w:w="19" w:type="dxa"/>
        </w:trPr>
        <w:tc>
          <w:tcPr>
            <w:tcW w:w="2700" w:type="dxa"/>
            <w:gridSpan w:val="2"/>
            <w:shd w:val="clear" w:color="auto" w:fill="auto"/>
          </w:tcPr>
          <w:p w14:paraId="7A1BFA98" w14:textId="77777777" w:rsidR="00381813" w:rsidRPr="00034A08" w:rsidRDefault="00381813" w:rsidP="00D665E0">
            <w:pPr>
              <w:tabs>
                <w:tab w:val="clear" w:pos="1871"/>
              </w:tabs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034A08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ตราสารทุนถือไว้เพื่อค้า</w:t>
            </w:r>
          </w:p>
        </w:tc>
        <w:tc>
          <w:tcPr>
            <w:tcW w:w="1260" w:type="dxa"/>
            <w:gridSpan w:val="2"/>
            <w:vAlign w:val="bottom"/>
          </w:tcPr>
          <w:p w14:paraId="1E699A79" w14:textId="77777777" w:rsidR="00381813" w:rsidRPr="00034A08" w:rsidRDefault="00381813" w:rsidP="00373B6D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34A0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5457D42B" w14:textId="77777777" w:rsidR="00381813" w:rsidRPr="00034A08" w:rsidRDefault="00381813" w:rsidP="00373B6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8736903" w14:textId="0CE5AAF3" w:rsidR="00381813" w:rsidRPr="00034A08" w:rsidRDefault="00DE419D" w:rsidP="00373B6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4A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128</w:t>
            </w:r>
          </w:p>
        </w:tc>
        <w:tc>
          <w:tcPr>
            <w:tcW w:w="270" w:type="dxa"/>
            <w:shd w:val="clear" w:color="auto" w:fill="auto"/>
          </w:tcPr>
          <w:p w14:paraId="0E906771" w14:textId="77777777" w:rsidR="00381813" w:rsidRPr="00034A08" w:rsidRDefault="00381813" w:rsidP="0037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54DD1B3D" w14:textId="4E1A9EA4" w:rsidR="00381813" w:rsidRPr="00034A08" w:rsidRDefault="00381813" w:rsidP="00373B6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34A0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="00DE419D" w:rsidRPr="00034A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</w:t>
            </w:r>
            <w:r w:rsidRPr="00034A0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16ACE0C" w14:textId="77777777" w:rsidR="00381813" w:rsidRPr="00034A08" w:rsidRDefault="00381813" w:rsidP="0037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96F88DD" w14:textId="77777777" w:rsidR="00381813" w:rsidRPr="00034A08" w:rsidRDefault="00381813" w:rsidP="00373B6D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34A0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6E24C59" w14:textId="77777777" w:rsidR="00381813" w:rsidRPr="00034A08" w:rsidRDefault="00381813" w:rsidP="0037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</w:tcPr>
          <w:p w14:paraId="32979F71" w14:textId="650D17E6" w:rsidR="00381813" w:rsidRPr="00034A08" w:rsidRDefault="00DE419D" w:rsidP="00373B6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4A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</w:p>
        </w:tc>
      </w:tr>
      <w:tr w:rsidR="00402ADC" w:rsidRPr="00034A08" w14:paraId="0DBBBFD2" w14:textId="77777777" w:rsidTr="00F105BC">
        <w:tblPrEx>
          <w:shd w:val="clear" w:color="auto" w:fill="auto"/>
        </w:tblPrEx>
        <w:trPr>
          <w:gridAfter w:val="1"/>
          <w:wAfter w:w="19" w:type="dxa"/>
        </w:trPr>
        <w:tc>
          <w:tcPr>
            <w:tcW w:w="2700" w:type="dxa"/>
            <w:gridSpan w:val="2"/>
            <w:shd w:val="clear" w:color="auto" w:fill="auto"/>
          </w:tcPr>
          <w:p w14:paraId="275F66B2" w14:textId="7C85F1D5" w:rsidR="00381813" w:rsidRPr="00034A08" w:rsidRDefault="00381813" w:rsidP="00373B6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34A08">
              <w:rPr>
                <w:rFonts w:ascii="Angsana New" w:hAnsi="Angsana New" w:cs="Angsana New"/>
                <w:sz w:val="30"/>
                <w:szCs w:val="30"/>
                <w:cs/>
              </w:rPr>
              <w:t>หลักทรัพย์เผื่อขาย</w:t>
            </w:r>
            <w:r w:rsidRPr="00034A08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5E445D" w:rsidRPr="00034A08">
              <w:rPr>
                <w:rFonts w:ascii="Angsana New" w:hAnsi="Angsana New" w:cs="Angsana New"/>
                <w:sz w:val="30"/>
                <w:szCs w:val="30"/>
                <w:cs/>
              </w:rPr>
              <w:br/>
              <w:t xml:space="preserve">   </w:t>
            </w:r>
            <w:r w:rsidRPr="00034A08">
              <w:rPr>
                <w:rFonts w:ascii="Angsana New" w:hAnsi="Angsana New" w:cs="Angsana New"/>
                <w:sz w:val="30"/>
                <w:szCs w:val="30"/>
                <w:cs/>
              </w:rPr>
              <w:t>กองทุนเปิด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11F38F69" w14:textId="47034F6E" w:rsidR="00381813" w:rsidRPr="00034A08" w:rsidRDefault="005E445D" w:rsidP="00D665E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34A0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br/>
            </w:r>
            <w:r w:rsidR="00DE419D" w:rsidRPr="00034A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381813" w:rsidRPr="00034A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DE419D" w:rsidRPr="00034A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959</w:t>
            </w:r>
          </w:p>
        </w:tc>
        <w:tc>
          <w:tcPr>
            <w:tcW w:w="270" w:type="dxa"/>
            <w:gridSpan w:val="2"/>
          </w:tcPr>
          <w:p w14:paraId="47D17354" w14:textId="77777777" w:rsidR="00381813" w:rsidRPr="00034A08" w:rsidRDefault="00381813" w:rsidP="00373B6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9424298" w14:textId="35A22237" w:rsidR="00381813" w:rsidRPr="00034A08" w:rsidRDefault="005E445D" w:rsidP="00373B6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4A0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br/>
            </w:r>
            <w:r w:rsidR="00DE419D" w:rsidRPr="00034A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  <w:r w:rsidR="00381813" w:rsidRPr="00034A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E419D" w:rsidRPr="00034A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0E019C56" w14:textId="77777777" w:rsidR="00381813" w:rsidRPr="00034A08" w:rsidRDefault="00381813" w:rsidP="0037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D73DEC" w14:textId="3747DA0B" w:rsidR="00381813" w:rsidRPr="00034A08" w:rsidRDefault="005E445D" w:rsidP="00373B6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34A0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 w:rsidR="00381813" w:rsidRPr="00034A0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="00DE419D" w:rsidRPr="00034A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381813" w:rsidRPr="00034A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E419D" w:rsidRPr="00034A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895</w:t>
            </w:r>
            <w:r w:rsidR="00381813" w:rsidRPr="00034A0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26F66CB" w14:textId="77777777" w:rsidR="00381813" w:rsidRPr="00034A08" w:rsidRDefault="00381813" w:rsidP="0037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C74E7E" w14:textId="2F3CD533" w:rsidR="00381813" w:rsidRPr="00034A08" w:rsidRDefault="005E445D" w:rsidP="00373B6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4A08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381813" w:rsidRPr="00034A0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E419D" w:rsidRPr="00034A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</w:t>
            </w:r>
            <w:r w:rsidR="00381813" w:rsidRPr="00034A0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71AFBF5" w14:textId="77777777" w:rsidR="00381813" w:rsidRPr="00034A08" w:rsidRDefault="00381813" w:rsidP="0037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40CB15" w14:textId="7574806D" w:rsidR="00381813" w:rsidRPr="00034A08" w:rsidRDefault="005E445D" w:rsidP="00373B6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4A0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br/>
            </w:r>
            <w:r w:rsidR="00DE419D" w:rsidRPr="00034A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  <w:r w:rsidR="00381813" w:rsidRPr="00034A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E419D" w:rsidRPr="00034A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013</w:t>
            </w:r>
          </w:p>
        </w:tc>
      </w:tr>
      <w:tr w:rsidR="00402ADC" w:rsidRPr="009B31B1" w14:paraId="59498D20" w14:textId="77777777" w:rsidTr="00F105BC">
        <w:tblPrEx>
          <w:shd w:val="clear" w:color="auto" w:fill="auto"/>
        </w:tblPrEx>
        <w:trPr>
          <w:gridAfter w:val="1"/>
          <w:wAfter w:w="19" w:type="dxa"/>
        </w:trPr>
        <w:tc>
          <w:tcPr>
            <w:tcW w:w="2700" w:type="dxa"/>
            <w:gridSpan w:val="2"/>
            <w:shd w:val="clear" w:color="auto" w:fill="auto"/>
          </w:tcPr>
          <w:p w14:paraId="76BA90EF" w14:textId="77777777" w:rsidR="00381813" w:rsidRPr="00034A08" w:rsidRDefault="00381813" w:rsidP="00373B6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4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E57231F" w14:textId="24D058BF" w:rsidR="00381813" w:rsidRPr="00034A08" w:rsidRDefault="00DE419D" w:rsidP="00D665E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4A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  <w:r w:rsidR="00381813" w:rsidRPr="00034A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34A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959</w:t>
            </w:r>
          </w:p>
        </w:tc>
        <w:tc>
          <w:tcPr>
            <w:tcW w:w="270" w:type="dxa"/>
            <w:gridSpan w:val="2"/>
          </w:tcPr>
          <w:p w14:paraId="1FEB57AC" w14:textId="77777777" w:rsidR="00381813" w:rsidRPr="00034A08" w:rsidRDefault="00381813" w:rsidP="00373B6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8F1B42" w14:textId="2AEA5169" w:rsidR="00381813" w:rsidRPr="00034A08" w:rsidRDefault="00DE419D" w:rsidP="00373B6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4A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</w:t>
            </w:r>
            <w:r w:rsidR="00381813" w:rsidRPr="00034A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34A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128</w:t>
            </w:r>
          </w:p>
        </w:tc>
        <w:tc>
          <w:tcPr>
            <w:tcW w:w="270" w:type="dxa"/>
            <w:shd w:val="clear" w:color="auto" w:fill="auto"/>
          </w:tcPr>
          <w:p w14:paraId="6715682C" w14:textId="77777777" w:rsidR="00381813" w:rsidRPr="00034A08" w:rsidRDefault="00381813" w:rsidP="0037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4A5ED7" w14:textId="54068C07" w:rsidR="00381813" w:rsidRPr="00034A08" w:rsidRDefault="00381813" w:rsidP="00373B6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34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="00DE419D" w:rsidRPr="00034A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  <w:r w:rsidRPr="00034A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E419D" w:rsidRPr="00034A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983</w:t>
            </w:r>
            <w:r w:rsidRPr="00034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F252570" w14:textId="77777777" w:rsidR="00381813" w:rsidRPr="00034A08" w:rsidRDefault="00381813" w:rsidP="0037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1A1088" w14:textId="45D9AC96" w:rsidR="00381813" w:rsidRPr="00034A08" w:rsidRDefault="00381813" w:rsidP="00373B6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4A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DE419D" w:rsidRPr="00034A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</w:t>
            </w:r>
            <w:r w:rsidRPr="00034A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5F8F8E3" w14:textId="77777777" w:rsidR="00381813" w:rsidRPr="00034A08" w:rsidRDefault="00381813" w:rsidP="0037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71013F" w14:textId="5E489B93" w:rsidR="00381813" w:rsidRPr="00A114BE" w:rsidRDefault="00DE419D" w:rsidP="00373B6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4A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</w:t>
            </w:r>
            <w:r w:rsidR="00381813" w:rsidRPr="00034A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34A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053</w:t>
            </w:r>
          </w:p>
        </w:tc>
      </w:tr>
    </w:tbl>
    <w:p w14:paraId="4CA77308" w14:textId="228536D6" w:rsidR="003D02CA" w:rsidRDefault="003D0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04BAB36C" w14:textId="310FB9A2" w:rsidR="000E3D2A" w:rsidRPr="008F4477" w:rsidRDefault="000E3D2A" w:rsidP="003D02CA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/>
        <w:ind w:left="540" w:right="-7" w:hanging="522"/>
        <w:jc w:val="thaiDistribute"/>
        <w:rPr>
          <w:rFonts w:asciiTheme="majorBidi" w:hAnsiTheme="majorBidi" w:cstheme="majorBidi"/>
          <w:sz w:val="30"/>
          <w:szCs w:val="30"/>
        </w:rPr>
      </w:pPr>
      <w:r w:rsidRPr="001C607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  <w:r w:rsidRPr="001C607A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0981EB70" w14:textId="20B06BBA" w:rsidR="000E3D2A" w:rsidRDefault="000E3D2A" w:rsidP="003D02CA">
      <w:pPr>
        <w:spacing w:after="240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D6ED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0B7DEE43" w14:textId="7DD53C2B" w:rsidR="000E3D2A" w:rsidRDefault="000E3D2A" w:rsidP="003D02CA">
      <w:pPr>
        <w:spacing w:after="24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BD6ED7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คณะกรรมการบริษัทของ</w:t>
      </w:r>
      <w:r w:rsidR="00BD6ED7" w:rsidRPr="00BD6ED7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D6ED7">
        <w:rPr>
          <w:rFonts w:asciiTheme="majorBidi" w:hAnsiTheme="majorBidi" w:cstheme="majorBidi" w:hint="cs"/>
          <w:sz w:val="30"/>
          <w:szCs w:val="30"/>
          <w:cs/>
        </w:rPr>
        <w:t>มีความรับผิดชอบโดยรวมในการจัดให้มีและการควบคุมกรอบการบริหารความเสี่ยงของ</w:t>
      </w:r>
      <w:r w:rsidR="00BD6ED7" w:rsidRPr="00BD6ED7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D6ED7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BD6ED7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</w:t>
      </w:r>
      <w:r w:rsidR="00BD6ED7" w:rsidRPr="00BD6ED7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D6ED7">
        <w:rPr>
          <w:rFonts w:asciiTheme="majorBidi" w:hAnsiTheme="majorBidi" w:cstheme="majorBidi" w:hint="cs"/>
          <w:sz w:val="30"/>
          <w:szCs w:val="30"/>
          <w:cs/>
        </w:rPr>
        <w:t xml:space="preserve">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78723CEC" w14:textId="51981AF3" w:rsidR="00402ADC" w:rsidRDefault="00402ADC" w:rsidP="003D02CA">
      <w:pPr>
        <w:spacing w:after="24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534EC7CC" w14:textId="1053D00D" w:rsidR="00402ADC" w:rsidRDefault="00402ADC" w:rsidP="003D02CA">
      <w:pPr>
        <w:spacing w:after="24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7A614E9F" w14:textId="77777777" w:rsidR="00402ADC" w:rsidRDefault="00402ADC" w:rsidP="003D02CA">
      <w:pPr>
        <w:spacing w:after="24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629FAFC5" w14:textId="329DBFC6" w:rsidR="000E3D2A" w:rsidRDefault="000E3D2A" w:rsidP="00402ADC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BD6ED7">
        <w:rPr>
          <w:rFonts w:asciiTheme="majorBidi" w:hAnsiTheme="majorBidi" w:cstheme="majorBidi" w:hint="cs"/>
          <w:sz w:val="30"/>
          <w:szCs w:val="30"/>
          <w:cs/>
        </w:rPr>
        <w:t>นโยบายการบริหารความเสี่ยงของ</w:t>
      </w:r>
      <w:r w:rsidR="00BD6ED7" w:rsidRPr="00BD6ED7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D6ED7">
        <w:rPr>
          <w:rFonts w:asciiTheme="majorBidi" w:hAnsiTheme="majorBidi" w:cstheme="majorBidi" w:hint="cs"/>
          <w:sz w:val="30"/>
          <w:szCs w:val="30"/>
          <w:cs/>
        </w:rPr>
        <w:t>จัดทำขึ้นเพื่อระบุและวิเคราะห์ความเสี่ยงที่</w:t>
      </w:r>
      <w:r w:rsidR="00BD6ED7" w:rsidRPr="00BD6ED7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D6ED7">
        <w:rPr>
          <w:rFonts w:asciiTheme="majorBidi" w:hAnsiTheme="majorBidi" w:cstheme="majorBidi" w:hint="cs"/>
          <w:sz w:val="30"/>
          <w:szCs w:val="30"/>
          <w:cs/>
        </w:rPr>
        <w:t>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</w:t>
      </w:r>
      <w:r w:rsidR="00BD6ED7" w:rsidRPr="00BD6ED7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D6ED7">
        <w:rPr>
          <w:rFonts w:asciiTheme="majorBidi" w:hAnsiTheme="majorBidi" w:cstheme="majorBidi" w:hint="cs"/>
          <w:sz w:val="30"/>
          <w:szCs w:val="30"/>
        </w:rPr>
        <w:t xml:space="preserve"> </w:t>
      </w:r>
      <w:r w:rsidR="00BD6ED7" w:rsidRPr="00BD6ED7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D6ED7">
        <w:rPr>
          <w:rFonts w:asciiTheme="majorBidi" w:hAnsiTheme="majorBidi" w:cstheme="majorBidi" w:hint="cs"/>
          <w:sz w:val="30"/>
          <w:szCs w:val="30"/>
          <w:cs/>
        </w:rPr>
        <w:t>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68D2CADF" w14:textId="77777777" w:rsidR="00402ADC" w:rsidRDefault="00402ADC" w:rsidP="00D665E0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2326FD7F" w14:textId="0BB18B31" w:rsidR="000E3D2A" w:rsidRDefault="000E3D2A" w:rsidP="00402ADC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BD6ED7">
        <w:rPr>
          <w:rFonts w:asciiTheme="majorBidi" w:hAnsiTheme="majorBidi" w:cstheme="majorBidi" w:hint="cs"/>
          <w:sz w:val="30"/>
          <w:szCs w:val="30"/>
          <w:cs/>
        </w:rPr>
        <w:t>คณะกรรมการตรวจสอบของ</w:t>
      </w:r>
      <w:r w:rsidR="00BD6ED7" w:rsidRPr="00BD6ED7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D6ED7">
        <w:rPr>
          <w:rFonts w:asciiTheme="majorBidi" w:hAnsiTheme="majorBidi" w:cstheme="majorBidi" w:hint="cs"/>
          <w:sz w:val="30"/>
          <w:szCs w:val="30"/>
          <w:cs/>
        </w:rPr>
        <w:t>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BD6ED7" w:rsidRPr="00BD6ED7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D6ED7">
        <w:rPr>
          <w:rFonts w:asciiTheme="majorBidi" w:hAnsiTheme="majorBidi" w:cstheme="majorBidi" w:hint="cs"/>
          <w:sz w:val="30"/>
          <w:szCs w:val="30"/>
          <w:cs/>
        </w:rPr>
        <w:t>เผชิญอยู่ คณะกรรมการตรวจสอบของ</w:t>
      </w:r>
      <w:r w:rsidR="00BD6ED7" w:rsidRPr="00BD6ED7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D6ED7">
        <w:rPr>
          <w:rFonts w:asciiTheme="majorBidi" w:hAnsiTheme="majorBidi" w:cstheme="majorBidi" w:hint="cs"/>
          <w:sz w:val="30"/>
          <w:szCs w:val="30"/>
          <w:cs/>
        </w:rPr>
        <w:t>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3535942B" w14:textId="77777777" w:rsidR="00402ADC" w:rsidRDefault="00402ADC" w:rsidP="00D665E0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6159098B" w14:textId="6B9580D0" w:rsidR="008F4477" w:rsidRDefault="009266BB" w:rsidP="00402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cstheme="minorBidi"/>
          <w:b/>
          <w:bCs/>
          <w:sz w:val="30"/>
          <w:szCs w:val="30"/>
        </w:rPr>
      </w:pPr>
      <w:r w:rsidRPr="00BD6ED7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="00BD6ED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BD6ED7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DE419D" w:rsidRPr="00DE419D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BD6ED7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</w:t>
      </w:r>
      <w:r w:rsidRPr="00BD6ED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  <w:r w:rsidRPr="00BD6ED7">
        <w:rPr>
          <w:b/>
          <w:bCs/>
          <w:sz w:val="30"/>
          <w:szCs w:val="30"/>
          <w:cs/>
        </w:rPr>
        <w:t xml:space="preserve"> </w:t>
      </w:r>
    </w:p>
    <w:p w14:paraId="4CF82064" w14:textId="77777777" w:rsidR="00402ADC" w:rsidRPr="00D665E0" w:rsidRDefault="00402ADC" w:rsidP="00D66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Theme="majorBidi" w:hAnsiTheme="majorBidi" w:cstheme="minorBidi"/>
          <w:sz w:val="30"/>
          <w:szCs w:val="30"/>
        </w:rPr>
      </w:pPr>
    </w:p>
    <w:p w14:paraId="14A49038" w14:textId="4678C257" w:rsidR="009266BB" w:rsidRDefault="009266BB" w:rsidP="00D665E0">
      <w:pPr>
        <w:tabs>
          <w:tab w:val="clear" w:pos="907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BD6ED7">
        <w:rPr>
          <w:rFonts w:asciiTheme="majorBidi" w:hAnsiTheme="majorBidi" w:cstheme="majorBidi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</w:t>
      </w:r>
      <w:r w:rsidR="00BD6ED7" w:rsidRPr="00BD6ED7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D6ED7">
        <w:rPr>
          <w:rFonts w:asciiTheme="majorBidi" w:hAnsiTheme="majorBidi" w:cstheme="majorBidi" w:hint="cs"/>
          <w:sz w:val="30"/>
          <w:szCs w:val="30"/>
          <w:cs/>
        </w:rPr>
        <w:t xml:space="preserve">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ซึ่งโดยส่วนใหญ่เกิดจากลูกหนี้ที่เป็นลูกค้าและเงินลงทุนในตราสารหนี้ของ</w:t>
      </w:r>
      <w:r w:rsidR="00BD6ED7" w:rsidRPr="00BD6ED7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</w:p>
    <w:p w14:paraId="21C46E28" w14:textId="77777777" w:rsidR="00402ADC" w:rsidRPr="00BD6ED7" w:rsidRDefault="00402ADC" w:rsidP="00D665E0">
      <w:pPr>
        <w:tabs>
          <w:tab w:val="clear" w:pos="907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79C4B43" w14:textId="5DCD2EBA" w:rsidR="009266BB" w:rsidRDefault="009266BB" w:rsidP="00D665E0">
      <w:pPr>
        <w:pStyle w:val="block"/>
        <w:spacing w:after="0" w:line="240" w:lineRule="auto"/>
        <w:ind w:left="1260" w:right="-7" w:hanging="360"/>
        <w:jc w:val="both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BD6ED7">
        <w:rPr>
          <w:rFonts w:asciiTheme="majorBidi" w:hAnsiTheme="majorBidi" w:cstheme="majorBidi"/>
          <w:sz w:val="30"/>
          <w:szCs w:val="30"/>
        </w:rPr>
        <w:t>(</w:t>
      </w:r>
      <w:r w:rsidR="00BD6ED7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BD6ED7">
        <w:rPr>
          <w:rFonts w:asciiTheme="majorBidi" w:hAnsiTheme="majorBidi" w:cstheme="majorBidi"/>
          <w:sz w:val="30"/>
          <w:szCs w:val="30"/>
        </w:rPr>
        <w:t>.</w:t>
      </w:r>
      <w:r w:rsidR="00DE419D" w:rsidRPr="00DE419D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BD6ED7">
        <w:rPr>
          <w:rFonts w:asciiTheme="majorBidi" w:hAnsiTheme="majorBidi" w:cstheme="majorBidi"/>
          <w:sz w:val="30"/>
          <w:szCs w:val="30"/>
        </w:rPr>
        <w:t>.</w:t>
      </w:r>
      <w:r w:rsidR="00DE419D" w:rsidRPr="00DE419D">
        <w:rPr>
          <w:rFonts w:asciiTheme="majorBidi" w:hAnsiTheme="majorBidi" w:cstheme="majorBidi"/>
          <w:sz w:val="30"/>
          <w:szCs w:val="30"/>
          <w:lang w:val="en-US"/>
        </w:rPr>
        <w:t>1</w:t>
      </w:r>
      <w:proofErr w:type="gramStart"/>
      <w:r w:rsidRPr="00BD6ED7">
        <w:rPr>
          <w:rFonts w:asciiTheme="majorBidi" w:hAnsiTheme="majorBidi" w:cstheme="majorBidi"/>
          <w:sz w:val="30"/>
          <w:szCs w:val="30"/>
        </w:rPr>
        <w:t>)</w:t>
      </w:r>
      <w:r w:rsidRPr="00BD6ED7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Pr="00BD6ED7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ลูกหนี้การค้าและสินทรัพย์ที่เกิดจากสัญญา</w:t>
      </w:r>
      <w:proofErr w:type="gramEnd"/>
      <w:r w:rsidRPr="00BD6ED7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 xml:space="preserve"> </w:t>
      </w:r>
    </w:p>
    <w:p w14:paraId="3A4B5CF7" w14:textId="77777777" w:rsidR="00402ADC" w:rsidRDefault="00402ADC" w:rsidP="00D665E0">
      <w:pPr>
        <w:pStyle w:val="block"/>
        <w:spacing w:after="0" w:line="240" w:lineRule="auto"/>
        <w:ind w:left="1260" w:right="-7" w:hanging="360"/>
        <w:jc w:val="both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</w:p>
    <w:p w14:paraId="59EDD1E8" w14:textId="0CAB7C19" w:rsidR="009266BB" w:rsidRDefault="009266BB" w:rsidP="00763680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BD6ED7">
        <w:rPr>
          <w:rFonts w:asciiTheme="majorBidi" w:hAnsiTheme="majorBidi" w:cstheme="majorBidi"/>
          <w:sz w:val="30"/>
          <w:szCs w:val="30"/>
          <w:cs/>
        </w:rPr>
        <w:t>ฐานะเปิดต่อความเสี่ยงด้านเครดิตของ</w:t>
      </w:r>
      <w:r w:rsidR="00BD6ED7" w:rsidRPr="00BD6ED7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D6ED7">
        <w:rPr>
          <w:rFonts w:asciiTheme="majorBidi" w:hAnsiTheme="majorBidi" w:cstheme="majorBidi"/>
          <w:sz w:val="30"/>
          <w:szCs w:val="30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BD6ED7">
        <w:rPr>
          <w:rFonts w:asciiTheme="majorBidi" w:hAnsiTheme="majorBidi" w:cstheme="majorBidi"/>
          <w:sz w:val="30"/>
          <w:szCs w:val="30"/>
        </w:rPr>
        <w:t xml:space="preserve"> </w:t>
      </w:r>
      <w:r w:rsidRPr="00BD6ED7">
        <w:rPr>
          <w:rFonts w:asciiTheme="majorBidi" w:hAnsiTheme="majorBidi" w:cstheme="majorBidi"/>
          <w:sz w:val="30"/>
          <w:szCs w:val="30"/>
          <w:cs/>
        </w:rPr>
        <w:t>รายละเอียดการกระจุกตัวของรายได้เปิดเผยใน</w:t>
      </w:r>
      <w:r w:rsidRPr="00A8467D">
        <w:rPr>
          <w:rFonts w:asciiTheme="majorBidi" w:hAnsiTheme="majorBidi" w:cstheme="majorBidi"/>
          <w:sz w:val="30"/>
          <w:szCs w:val="30"/>
          <w:cs/>
        </w:rPr>
        <w:t>หมาย</w:t>
      </w:r>
      <w:r w:rsidRPr="00D665E0">
        <w:rPr>
          <w:rFonts w:asciiTheme="majorBidi" w:hAnsiTheme="majorBidi" w:cstheme="majorBidi"/>
          <w:sz w:val="30"/>
          <w:szCs w:val="30"/>
          <w:cs/>
        </w:rPr>
        <w:t xml:space="preserve">เหตุข้อ </w:t>
      </w:r>
      <w:r w:rsidR="00DE419D" w:rsidRPr="00DE419D">
        <w:rPr>
          <w:rFonts w:asciiTheme="majorBidi" w:hAnsiTheme="majorBidi" w:cstheme="majorBidi"/>
          <w:sz w:val="30"/>
          <w:szCs w:val="30"/>
        </w:rPr>
        <w:t>16</w:t>
      </w:r>
      <w:r w:rsidRPr="00D665E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9F3E472" w14:textId="77777777" w:rsidR="00423F9A" w:rsidRDefault="00423F9A" w:rsidP="00763680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0C254D" w14:textId="6628E86C" w:rsidR="009266BB" w:rsidRDefault="009266BB" w:rsidP="00763680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BD6ED7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D6ED7">
        <w:rPr>
          <w:rFonts w:asciiTheme="majorBidi" w:hAnsiTheme="majorBidi" w:cstheme="majorBidi"/>
          <w:sz w:val="30"/>
          <w:szCs w:val="30"/>
          <w:cs/>
        </w:rPr>
        <w:t>จำกัดฐานะเปิดต่อความเสี่ยงด้านเครดิตของลูกหนี้การค้าด้วยการกำหนดระยะเวลาการจ่ายชำระสูงสุดที่</w:t>
      </w:r>
      <w:r w:rsidRPr="00BD6ED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D24E2">
        <w:rPr>
          <w:rFonts w:asciiTheme="majorBidi" w:hAnsiTheme="majorBidi" w:cstheme="majorBidi"/>
          <w:sz w:val="30"/>
          <w:szCs w:val="30"/>
        </w:rPr>
        <w:t>2</w:t>
      </w:r>
      <w:r w:rsidRPr="00BD6ED7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BD6ED7">
        <w:rPr>
          <w:rFonts w:asciiTheme="majorBidi" w:hAnsiTheme="majorBidi" w:cstheme="majorBidi" w:hint="cs"/>
          <w:sz w:val="30"/>
          <w:szCs w:val="30"/>
          <w:cs/>
        </w:rPr>
        <w:t>เดือน</w:t>
      </w:r>
    </w:p>
    <w:p w14:paraId="190348A3" w14:textId="558DFCCF" w:rsidR="007C5BDD" w:rsidRDefault="007C5BDD" w:rsidP="000C43B2">
      <w:pPr>
        <w:tabs>
          <w:tab w:val="clear" w:pos="907"/>
          <w:tab w:val="left" w:pos="108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32882DE" w14:textId="789F6EB8" w:rsidR="000C43B2" w:rsidRDefault="00A12487" w:rsidP="002664F5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2664F5">
        <w:rPr>
          <w:rFonts w:asciiTheme="majorBidi" w:hAnsiTheme="majorBidi" w:cstheme="majorBidi" w:hint="cs"/>
          <w:sz w:val="30"/>
          <w:szCs w:val="30"/>
          <w:cs/>
        </w:rPr>
        <w:t>แสดงข้อมูลเกี่</w:t>
      </w:r>
      <w:r w:rsidR="005A6F76">
        <w:rPr>
          <w:rFonts w:asciiTheme="majorBidi" w:hAnsiTheme="majorBidi" w:cstheme="majorBidi" w:hint="cs"/>
          <w:sz w:val="30"/>
          <w:szCs w:val="30"/>
          <w:cs/>
        </w:rPr>
        <w:t>ยว</w:t>
      </w:r>
      <w:r w:rsidR="002664F5">
        <w:rPr>
          <w:rFonts w:asciiTheme="majorBidi" w:hAnsiTheme="majorBidi" w:cstheme="majorBidi" w:hint="cs"/>
          <w:sz w:val="30"/>
          <w:szCs w:val="30"/>
          <w:cs/>
        </w:rPr>
        <w:t xml:space="preserve">กับฐานะเปิดต่อความเสี่ยงด้านเครดิตและผลขาดทุนที่คาดว่าจะเกิดขึ้นสำหรับลูกหนี้การค้า แสดงในหมายเหตุข้อ </w:t>
      </w:r>
      <w:r w:rsidR="002664F5">
        <w:rPr>
          <w:rFonts w:asciiTheme="majorBidi" w:hAnsiTheme="majorBidi" w:cstheme="majorBidi"/>
          <w:sz w:val="30"/>
          <w:szCs w:val="30"/>
        </w:rPr>
        <w:t>7</w:t>
      </w:r>
    </w:p>
    <w:p w14:paraId="718482F4" w14:textId="03A0C347" w:rsidR="000C43B2" w:rsidRDefault="000C43B2" w:rsidP="000C43B2">
      <w:pPr>
        <w:tabs>
          <w:tab w:val="clear" w:pos="907"/>
          <w:tab w:val="left" w:pos="108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C3C97D8" w14:textId="2997AC35" w:rsidR="007C5BDD" w:rsidRPr="00A8467D" w:rsidRDefault="00FD26BD" w:rsidP="00FD26BD">
      <w:pPr>
        <w:tabs>
          <w:tab w:val="clear" w:pos="907"/>
          <w:tab w:val="left" w:pos="1080"/>
        </w:tabs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8467D">
        <w:rPr>
          <w:rFonts w:asciiTheme="majorBidi" w:hAnsiTheme="majorBidi" w:cstheme="majorBidi"/>
          <w:sz w:val="30"/>
          <w:szCs w:val="30"/>
        </w:rPr>
        <w:t>(</w:t>
      </w:r>
      <w:r w:rsidRPr="00A8467D">
        <w:rPr>
          <w:rFonts w:asciiTheme="majorBidi" w:hAnsiTheme="majorBidi" w:cstheme="majorBidi"/>
          <w:sz w:val="30"/>
          <w:szCs w:val="30"/>
          <w:cs/>
        </w:rPr>
        <w:t>ข</w:t>
      </w:r>
      <w:r w:rsidRPr="00A8467D">
        <w:rPr>
          <w:rFonts w:asciiTheme="majorBidi" w:hAnsiTheme="majorBidi" w:cstheme="majorBidi"/>
          <w:sz w:val="30"/>
          <w:szCs w:val="30"/>
        </w:rPr>
        <w:t>.</w:t>
      </w:r>
      <w:r w:rsidR="00DE419D" w:rsidRPr="00DE419D">
        <w:rPr>
          <w:rFonts w:asciiTheme="majorBidi" w:hAnsiTheme="majorBidi" w:cstheme="majorBidi"/>
          <w:sz w:val="30"/>
          <w:szCs w:val="30"/>
        </w:rPr>
        <w:t>1</w:t>
      </w:r>
      <w:r w:rsidRPr="00A8467D">
        <w:rPr>
          <w:rFonts w:asciiTheme="majorBidi" w:hAnsiTheme="majorBidi" w:cstheme="majorBidi"/>
          <w:sz w:val="30"/>
          <w:szCs w:val="30"/>
        </w:rPr>
        <w:t>.</w:t>
      </w:r>
      <w:r w:rsidR="00DE419D" w:rsidRPr="00DE419D">
        <w:rPr>
          <w:rFonts w:asciiTheme="majorBidi" w:hAnsiTheme="majorBidi" w:cstheme="majorBidi" w:hint="cs"/>
          <w:sz w:val="30"/>
          <w:szCs w:val="30"/>
        </w:rPr>
        <w:t>2</w:t>
      </w:r>
      <w:proofErr w:type="gramStart"/>
      <w:r w:rsidRPr="00A8467D">
        <w:rPr>
          <w:rFonts w:asciiTheme="majorBidi" w:hAnsiTheme="majorBidi" w:cstheme="majorBidi"/>
          <w:sz w:val="30"/>
          <w:szCs w:val="30"/>
        </w:rPr>
        <w:t>)</w:t>
      </w:r>
      <w:r w:rsidRPr="00A8467D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="007C5BDD" w:rsidRPr="00D665E0">
        <w:rPr>
          <w:rFonts w:asciiTheme="majorBidi" w:hAnsiTheme="majorBidi" w:cstheme="majorBidi"/>
          <w:i/>
          <w:iCs/>
          <w:sz w:val="30"/>
          <w:szCs w:val="30"/>
          <w:cs/>
        </w:rPr>
        <w:t>เงินสดและรายการเทียบเท่าเงินสดและอนุพันธ์</w:t>
      </w:r>
      <w:proofErr w:type="gramEnd"/>
    </w:p>
    <w:p w14:paraId="7994C527" w14:textId="5B5C68C5" w:rsidR="007C5BDD" w:rsidRPr="00A8467D" w:rsidRDefault="007C5BDD" w:rsidP="00763680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1DEFC35" w14:textId="6ACC8707" w:rsidR="007C5BDD" w:rsidRPr="00D665E0" w:rsidRDefault="007C5BDD" w:rsidP="00763680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D665E0">
        <w:rPr>
          <w:rFonts w:asciiTheme="majorBidi" w:hAnsiTheme="majorBidi" w:cstheme="majorBidi"/>
          <w:sz w:val="30"/>
          <w:szCs w:val="30"/>
          <w:cs/>
        </w:rPr>
        <w:t>ฐานะเปิดต่อความเสี่ยงด้านเครดิตของกลุ่มบริษัทที่เกิดจากเงินสดและรายการเทียบเท่าเงินสดและสินทรัพย์อนุพันธ์</w:t>
      </w:r>
      <w:r w:rsidRPr="00D665E0">
        <w:rPr>
          <w:rFonts w:asciiTheme="majorBidi" w:hAnsiTheme="majorBidi" w:cstheme="majorBidi"/>
          <w:sz w:val="30"/>
          <w:szCs w:val="30"/>
        </w:rPr>
        <w:t xml:space="preserve"> </w:t>
      </w:r>
      <w:r w:rsidRPr="00D665E0">
        <w:rPr>
          <w:rFonts w:asciiTheme="majorBidi" w:hAnsiTheme="majorBidi" w:cstheme="majorBidi"/>
          <w:sz w:val="30"/>
          <w:szCs w:val="30"/>
          <w:cs/>
        </w:rPr>
        <w:t>ถูกจำกัดเนื่องจากคู่สัญญาเป็นธนาคารและสถาบันการเงิน</w:t>
      </w:r>
      <w:r w:rsidRPr="00D665E0">
        <w:rPr>
          <w:rFonts w:asciiTheme="majorBidi" w:hAnsiTheme="majorBidi"/>
          <w:sz w:val="30"/>
          <w:szCs w:val="30"/>
          <w:rtl/>
          <w:lang w:bidi="ar-SA"/>
        </w:rPr>
        <w:t xml:space="preserve"> </w:t>
      </w:r>
      <w:r w:rsidRPr="00D665E0">
        <w:rPr>
          <w:rFonts w:asciiTheme="majorBidi" w:hAnsiTheme="majorBidi" w:cstheme="majorBidi"/>
          <w:sz w:val="30"/>
          <w:szCs w:val="30"/>
          <w:cs/>
        </w:rPr>
        <w:t>ซึ่งกลุ่มบริษัทพิจารณาว่ามีความเสี่ยงด้านเครดิตต่ำ</w:t>
      </w:r>
    </w:p>
    <w:p w14:paraId="032C344C" w14:textId="461D4B96" w:rsidR="007C5BDD" w:rsidRPr="00A8467D" w:rsidRDefault="007C5BDD" w:rsidP="00763680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223DEC" w14:textId="79CA43D1" w:rsidR="007C5BDD" w:rsidRPr="00A8467D" w:rsidRDefault="00FD26BD" w:rsidP="00FD26BD">
      <w:pPr>
        <w:pStyle w:val="block"/>
        <w:spacing w:after="0" w:line="240" w:lineRule="auto"/>
        <w:ind w:left="900" w:right="-7"/>
        <w:jc w:val="both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A8467D">
        <w:rPr>
          <w:rFonts w:asciiTheme="majorBidi" w:hAnsiTheme="majorBidi" w:cstheme="majorBidi"/>
          <w:sz w:val="30"/>
          <w:szCs w:val="30"/>
        </w:rPr>
        <w:t>(</w:t>
      </w:r>
      <w:r w:rsidRPr="00A8467D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A8467D">
        <w:rPr>
          <w:rFonts w:asciiTheme="majorBidi" w:hAnsiTheme="majorBidi" w:cstheme="majorBidi"/>
          <w:sz w:val="30"/>
          <w:szCs w:val="30"/>
        </w:rPr>
        <w:t>.</w:t>
      </w:r>
      <w:r w:rsidR="00DE419D" w:rsidRPr="00DE419D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A8467D">
        <w:rPr>
          <w:rFonts w:asciiTheme="majorBidi" w:hAnsiTheme="majorBidi" w:cstheme="majorBidi"/>
          <w:sz w:val="30"/>
          <w:szCs w:val="30"/>
        </w:rPr>
        <w:t>.</w:t>
      </w:r>
      <w:r w:rsidR="00DE419D" w:rsidRPr="00DE419D">
        <w:rPr>
          <w:rFonts w:asciiTheme="majorBidi" w:hAnsiTheme="majorBidi" w:cstheme="majorBidi" w:hint="cs"/>
          <w:sz w:val="30"/>
          <w:szCs w:val="30"/>
          <w:lang w:val="en-US" w:bidi="th-TH"/>
        </w:rPr>
        <w:t>3</w:t>
      </w:r>
      <w:proofErr w:type="gramStart"/>
      <w:r w:rsidRPr="00A8467D">
        <w:rPr>
          <w:rFonts w:asciiTheme="majorBidi" w:hAnsiTheme="majorBidi" w:cstheme="majorBidi"/>
          <w:sz w:val="30"/>
          <w:szCs w:val="30"/>
        </w:rPr>
        <w:t>)</w:t>
      </w:r>
      <w:r w:rsidRPr="00A8467D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="007C5BDD" w:rsidRPr="00D665E0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การค้ำประกัน</w:t>
      </w:r>
      <w:proofErr w:type="gramEnd"/>
      <w:r w:rsidR="007C5BDD" w:rsidRPr="00A8467D">
        <w:rPr>
          <w:rFonts w:asciiTheme="majorBidi" w:hAnsiTheme="majorBidi" w:cs="Times New Roman"/>
          <w:b/>
          <w:bCs/>
          <w:sz w:val="30"/>
          <w:szCs w:val="30"/>
          <w:rtl/>
        </w:rPr>
        <w:t xml:space="preserve"> </w:t>
      </w:r>
    </w:p>
    <w:p w14:paraId="6EAE5C00" w14:textId="77777777" w:rsidR="007C5BDD" w:rsidRPr="00D665E0" w:rsidRDefault="007C5BDD" w:rsidP="00D665E0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20C60F7" w14:textId="715593E5" w:rsidR="007C5BDD" w:rsidRPr="00D665E0" w:rsidRDefault="007C5BDD" w:rsidP="00763680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D665E0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กลุ่มบริษัทมีนโยบายให้การค้ำประกันทางการเงินแก่หนี้สินของบริษัทย่อยเท่านั้น ณ วันที่ </w:t>
      </w:r>
      <w:r w:rsidR="00DE419D" w:rsidRPr="003C3C35">
        <w:rPr>
          <w:rFonts w:asciiTheme="majorBidi" w:hAnsiTheme="majorBidi" w:cstheme="majorBidi"/>
          <w:sz w:val="30"/>
          <w:szCs w:val="30"/>
        </w:rPr>
        <w:t>31</w:t>
      </w:r>
      <w:r w:rsidRPr="00D665E0">
        <w:rPr>
          <w:rFonts w:asciiTheme="majorBidi" w:hAnsiTheme="majorBidi" w:cstheme="majorBidi"/>
          <w:sz w:val="30"/>
          <w:szCs w:val="30"/>
        </w:rPr>
        <w:t xml:space="preserve"> </w:t>
      </w:r>
      <w:r w:rsidRPr="00D665E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DE419D" w:rsidRPr="003C3C35">
        <w:rPr>
          <w:rFonts w:asciiTheme="majorBidi" w:hAnsiTheme="majorBidi" w:cstheme="majorBidi"/>
          <w:sz w:val="30"/>
          <w:szCs w:val="30"/>
        </w:rPr>
        <w:t>2563</w:t>
      </w:r>
      <w:r w:rsidRPr="00D665E0">
        <w:rPr>
          <w:rFonts w:asciiTheme="majorBidi" w:hAnsiTheme="majorBidi" w:cstheme="majorBidi"/>
          <w:sz w:val="30"/>
          <w:szCs w:val="30"/>
        </w:rPr>
        <w:t xml:space="preserve"> </w:t>
      </w:r>
      <w:r w:rsidRPr="00D665E0">
        <w:rPr>
          <w:rFonts w:asciiTheme="majorBidi" w:hAnsiTheme="majorBidi" w:cstheme="majorBidi"/>
          <w:sz w:val="30"/>
          <w:szCs w:val="30"/>
          <w:cs/>
        </w:rPr>
        <w:t xml:space="preserve">กลุ่มบริษัทออกหนังสือค้ำประกันวงเงินสินเชื่อกับธนาคารสำหรับบริษัทย่อย </w:t>
      </w:r>
      <w:r w:rsidR="00DE419D" w:rsidRPr="003C3C35">
        <w:rPr>
          <w:rFonts w:asciiTheme="majorBidi" w:hAnsiTheme="majorBidi" w:cstheme="majorBidi"/>
          <w:sz w:val="30"/>
          <w:szCs w:val="30"/>
        </w:rPr>
        <w:t>2</w:t>
      </w:r>
      <w:r w:rsidRPr="00D665E0">
        <w:rPr>
          <w:rFonts w:asciiTheme="majorBidi" w:hAnsiTheme="majorBidi" w:cstheme="majorBidi"/>
          <w:sz w:val="30"/>
          <w:szCs w:val="30"/>
        </w:rPr>
        <w:t xml:space="preserve"> </w:t>
      </w:r>
      <w:r w:rsidRPr="00D665E0">
        <w:rPr>
          <w:rFonts w:asciiTheme="majorBidi" w:hAnsiTheme="majorBidi" w:cstheme="majorBidi"/>
          <w:sz w:val="30"/>
          <w:szCs w:val="30"/>
          <w:cs/>
        </w:rPr>
        <w:t xml:space="preserve">แห่ง </w:t>
      </w:r>
      <w:r w:rsidRPr="00D665E0">
        <w:rPr>
          <w:rFonts w:asciiTheme="majorBidi" w:hAnsiTheme="majorBidi" w:cstheme="majorBidi"/>
          <w:sz w:val="30"/>
          <w:szCs w:val="30"/>
        </w:rPr>
        <w:t>(</w:t>
      </w:r>
      <w:r w:rsidRPr="00D665E0">
        <w:rPr>
          <w:rFonts w:asciiTheme="majorBidi" w:hAnsiTheme="majorBidi" w:cstheme="majorBidi"/>
          <w:sz w:val="30"/>
          <w:szCs w:val="30"/>
          <w:cs/>
        </w:rPr>
        <w:t>ดูหมายเหตุ  ข้อ</w:t>
      </w:r>
      <w:r w:rsidRPr="00D665E0">
        <w:rPr>
          <w:rFonts w:asciiTheme="majorBidi" w:hAnsiTheme="majorBidi" w:cstheme="majorBidi"/>
          <w:sz w:val="30"/>
          <w:szCs w:val="30"/>
        </w:rPr>
        <w:t xml:space="preserve"> </w:t>
      </w:r>
      <w:r w:rsidR="00DE419D" w:rsidRPr="003C3C35">
        <w:rPr>
          <w:rFonts w:asciiTheme="majorBidi" w:hAnsiTheme="majorBidi" w:cstheme="majorBidi"/>
          <w:sz w:val="30"/>
          <w:szCs w:val="30"/>
        </w:rPr>
        <w:t>1</w:t>
      </w:r>
      <w:r w:rsidR="003C3C35">
        <w:rPr>
          <w:rFonts w:asciiTheme="majorBidi" w:hAnsiTheme="majorBidi" w:cstheme="majorBidi"/>
          <w:sz w:val="30"/>
          <w:szCs w:val="30"/>
        </w:rPr>
        <w:t>4</w:t>
      </w:r>
      <w:r w:rsidRPr="00D665E0">
        <w:rPr>
          <w:rFonts w:asciiTheme="majorBidi" w:hAnsiTheme="majorBidi" w:cstheme="majorBidi"/>
          <w:sz w:val="30"/>
          <w:szCs w:val="30"/>
        </w:rPr>
        <w:t>)</w:t>
      </w:r>
    </w:p>
    <w:p w14:paraId="44AC029E" w14:textId="6BB5B015" w:rsidR="007C5BDD" w:rsidRPr="007C5BDD" w:rsidRDefault="007C5BDD" w:rsidP="00763680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3D2D96E2" w14:textId="7B179EEA" w:rsidR="000E3D2A" w:rsidRDefault="009266BB" w:rsidP="00320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53"/>
        </w:tabs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D6ED7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="001869D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BD6ED7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DE419D" w:rsidRPr="00DE419D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Pr="00BD6ED7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</w:t>
      </w:r>
      <w:r w:rsidR="003C3C35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BD6ED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</w:t>
      </w:r>
      <w:r w:rsidRPr="00BD6ED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ด้าน</w:t>
      </w:r>
      <w:r w:rsidRPr="00BD6ED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สภาพคล่อง</w:t>
      </w:r>
    </w:p>
    <w:p w14:paraId="1CDC4BA4" w14:textId="77777777" w:rsidR="003202BC" w:rsidRDefault="003202BC" w:rsidP="00D66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53"/>
        </w:tabs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2E526DC" w14:textId="63F5139B" w:rsidR="009266BB" w:rsidRDefault="009266BB" w:rsidP="008D1CD9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1035"/>
        <w:jc w:val="thaiDistribute"/>
        <w:rPr>
          <w:rFonts w:ascii="Angsana New" w:hAnsi="Angsana New" w:cs="Angsana New"/>
          <w:sz w:val="30"/>
          <w:szCs w:val="30"/>
        </w:rPr>
      </w:pPr>
      <w:r w:rsidRPr="00BD6ED7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BD6ED7">
        <w:rPr>
          <w:rFonts w:ascii="Angsana New" w:hAnsi="Angsana New" w:cs="Angsana New"/>
          <w:sz w:val="30"/>
          <w:szCs w:val="30"/>
          <w:cs/>
        </w:rPr>
        <w:t>บริษัทมีกระแสเงินสดที่เพียงพอและมีวงเงิน</w:t>
      </w:r>
      <w:r w:rsidRPr="00BD6ED7">
        <w:rPr>
          <w:rFonts w:ascii="Angsana New" w:hAnsi="Angsana New" w:cs="Angsana New" w:hint="cs"/>
          <w:sz w:val="30"/>
          <w:szCs w:val="30"/>
          <w:cs/>
        </w:rPr>
        <w:t>สินเชื่อกับสถาบันการเงิน</w:t>
      </w:r>
      <w:r w:rsidRPr="00BD6ED7">
        <w:rPr>
          <w:rFonts w:ascii="Angsana New" w:hAnsi="Angsana New" w:cs="Angsana New"/>
          <w:sz w:val="30"/>
          <w:szCs w:val="30"/>
          <w:cs/>
        </w:rPr>
        <w:t>หลายแห่งซึ่งเพียงพอต่อการดำเนินงานธุรกิจของ</w:t>
      </w:r>
      <w:r w:rsidRPr="00BD6ED7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BD6ED7">
        <w:rPr>
          <w:rFonts w:ascii="Angsana New" w:hAnsi="Angsana New" w:cs="Angsana New"/>
          <w:sz w:val="30"/>
          <w:szCs w:val="30"/>
          <w:cs/>
        </w:rPr>
        <w:t>บริษัท นอกจากนี้</w:t>
      </w:r>
      <w:r w:rsidRPr="00BD6ED7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BD6ED7">
        <w:rPr>
          <w:rFonts w:ascii="Angsana New" w:hAnsi="Angsana New" w:cs="Angsana New"/>
          <w:sz w:val="30"/>
          <w:szCs w:val="30"/>
          <w:cs/>
        </w:rPr>
        <w:t xml:space="preserve">บริษัทลงทุนในสินทรัพย์ที่มีสภาพคล่องสูง </w:t>
      </w:r>
      <w:r w:rsidRPr="00BD6ED7">
        <w:rPr>
          <w:rFonts w:ascii="Angsana New" w:hAnsi="Angsana New" w:cs="Angsana New" w:hint="cs"/>
          <w:sz w:val="30"/>
          <w:szCs w:val="30"/>
          <w:cs/>
        </w:rPr>
        <w:t>และ</w:t>
      </w:r>
      <w:r w:rsidRPr="00BD6ED7">
        <w:rPr>
          <w:rFonts w:ascii="Angsana New" w:hAnsi="Angsana New" w:cs="Angsana New"/>
          <w:sz w:val="30"/>
          <w:szCs w:val="30"/>
          <w:cs/>
        </w:rPr>
        <w:t>มีการบริหารจัดการที่มีประสิทธิภาพ</w:t>
      </w:r>
      <w:r w:rsidRPr="00BD6ED7">
        <w:rPr>
          <w:rFonts w:ascii="Angsana New" w:hAnsi="Angsana New" w:cs="Angsana New" w:hint="cs"/>
          <w:sz w:val="30"/>
          <w:szCs w:val="30"/>
          <w:cs/>
        </w:rPr>
        <w:t>เพื่อ</w:t>
      </w:r>
      <w:r w:rsidRPr="00BD6ED7">
        <w:rPr>
          <w:rFonts w:ascii="Angsana New" w:hAnsi="Angsana New" w:cs="Angsana New"/>
          <w:sz w:val="30"/>
          <w:szCs w:val="30"/>
          <w:cs/>
        </w:rPr>
        <w:t>รักษาระดับ</w:t>
      </w:r>
      <w:r w:rsidRPr="00BD6ED7">
        <w:rPr>
          <w:rFonts w:ascii="Angsana New" w:hAnsi="Angsana New" w:cs="Angsana New" w:hint="cs"/>
          <w:sz w:val="30"/>
          <w:szCs w:val="30"/>
          <w:cs/>
        </w:rPr>
        <w:t>ของ</w:t>
      </w:r>
      <w:r w:rsidRPr="00BD6ED7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เงินสดและรายการเทียบเท่าเงินสดให้อยู่ในระดับที่เหมาะสม</w:t>
      </w:r>
    </w:p>
    <w:p w14:paraId="4BFE1EBD" w14:textId="6EEE150B" w:rsidR="003C3C35" w:rsidRDefault="003C3C35" w:rsidP="008D1CD9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1035"/>
        <w:jc w:val="thaiDistribute"/>
        <w:rPr>
          <w:rFonts w:ascii="Angsana New" w:hAnsi="Angsana New" w:cs="Angsana New"/>
          <w:sz w:val="30"/>
          <w:szCs w:val="30"/>
        </w:rPr>
      </w:pPr>
    </w:p>
    <w:p w14:paraId="1B34B55D" w14:textId="6CC53577" w:rsidR="00FD26BD" w:rsidRPr="00D24D17" w:rsidRDefault="00D24D17" w:rsidP="00D66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44"/>
        <w:jc w:val="thaiDistribute"/>
        <w:rPr>
          <w:rFonts w:ascii="Angsana New" w:hAnsi="Angsana New" w:cs="Angsana New"/>
          <w:sz w:val="30"/>
          <w:szCs w:val="30"/>
          <w:cs/>
          <w:lang w:val="en-GB"/>
        </w:rPr>
      </w:pPr>
      <w:r>
        <w:rPr>
          <w:rFonts w:ascii="Angsana New" w:hAnsi="Angsana New" w:cs="Angsana New" w:hint="cs"/>
          <w:sz w:val="30"/>
          <w:szCs w:val="30"/>
          <w:cs/>
        </w:rPr>
        <w:t>อัตราดอกเบี้ยที่แท้จริง และระยะที่ครบกำหนด</w:t>
      </w:r>
      <w:r w:rsidR="00FD26BD">
        <w:rPr>
          <w:rFonts w:ascii="Angsana New" w:hAnsi="Angsana New" w:cs="Angsana New" w:hint="cs"/>
          <w:sz w:val="30"/>
          <w:szCs w:val="30"/>
          <w:cs/>
        </w:rPr>
        <w:t xml:space="preserve">ของลูกหนี้ตามสัญญาเช่าการเงิน เงินให้กู้ยืมแก่กิจการที่เกี่ยวข้องกัน และหนี้สินที่มีภาระดอกเบี้ย ณ วันที่ </w:t>
      </w:r>
      <w:r w:rsidR="00DE419D" w:rsidRPr="00DE419D">
        <w:rPr>
          <w:rFonts w:ascii="Angsana New" w:hAnsi="Angsana New" w:cs="Angsana New" w:hint="cs"/>
          <w:sz w:val="30"/>
          <w:szCs w:val="30"/>
        </w:rPr>
        <w:t>31</w:t>
      </w:r>
      <w:r w:rsidR="00FD26BD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DE419D" w:rsidRPr="00DE419D">
        <w:rPr>
          <w:rFonts w:ascii="Angsana New" w:hAnsi="Angsana New" w:cs="Angsana New" w:hint="cs"/>
          <w:sz w:val="30"/>
          <w:szCs w:val="30"/>
        </w:rPr>
        <w:t>2563</w:t>
      </w:r>
      <w:r w:rsidR="00FD26BD">
        <w:rPr>
          <w:rFonts w:ascii="Angsana New" w:hAnsi="Angsana New" w:cs="Angsana New" w:hint="cs"/>
          <w:sz w:val="30"/>
          <w:szCs w:val="30"/>
          <w:cs/>
        </w:rPr>
        <w:t xml:space="preserve"> ได้เปิดเผยไว้แล้วในหมายเหตุข้อ </w:t>
      </w:r>
      <w:r w:rsidR="00B77FC2">
        <w:rPr>
          <w:rFonts w:ascii="Angsana New" w:hAnsi="Angsana New" w:cs="Angsana New"/>
          <w:sz w:val="30"/>
          <w:szCs w:val="30"/>
          <w:lang w:val="en-GB"/>
        </w:rPr>
        <w:t>9</w:t>
      </w:r>
      <w:r w:rsidR="00865592">
        <w:rPr>
          <w:rFonts w:ascii="Angsana New" w:hAnsi="Angsana New" w:cs="Angsana New"/>
          <w:sz w:val="30"/>
          <w:szCs w:val="30"/>
        </w:rPr>
        <w:t>,</w:t>
      </w:r>
      <w:r w:rsidR="00A8467D">
        <w:rPr>
          <w:rFonts w:ascii="Angsana New" w:hAnsi="Angsana New" w:cs="Angsana New"/>
          <w:sz w:val="30"/>
          <w:szCs w:val="30"/>
        </w:rPr>
        <w:t xml:space="preserve"> </w:t>
      </w:r>
      <w:r w:rsidR="00B77FC2">
        <w:rPr>
          <w:rFonts w:ascii="Angsana New" w:hAnsi="Angsana New" w:cs="Angsana New"/>
          <w:sz w:val="30"/>
          <w:szCs w:val="30"/>
        </w:rPr>
        <w:t>5</w:t>
      </w:r>
      <w:r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DE419D" w:rsidRPr="00DE419D">
        <w:rPr>
          <w:rFonts w:ascii="Angsana New" w:hAnsi="Angsana New" w:cs="Angsana New"/>
          <w:sz w:val="30"/>
          <w:szCs w:val="30"/>
        </w:rPr>
        <w:t>14</w:t>
      </w:r>
      <w:r w:rsidR="00A8467D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GB"/>
        </w:rPr>
        <w:t>ตามลำดับ</w:t>
      </w:r>
    </w:p>
    <w:p w14:paraId="385D5874" w14:textId="50784809" w:rsidR="007C5BDD" w:rsidRDefault="007C5BDD" w:rsidP="00763680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0DD4BDD4" w14:textId="5034A903" w:rsidR="007C6907" w:rsidRDefault="007C6907" w:rsidP="00D665E0">
      <w:pPr>
        <w:tabs>
          <w:tab w:val="clear" w:pos="680"/>
          <w:tab w:val="clear" w:pos="907"/>
          <w:tab w:val="clear" w:pos="1644"/>
          <w:tab w:val="left" w:pos="990"/>
        </w:tabs>
        <w:spacing w:line="240" w:lineRule="auto"/>
        <w:ind w:firstLine="45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D6ED7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="001869D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BD6ED7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DE419D" w:rsidRPr="00DE419D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Pr="00BD6ED7">
        <w:rPr>
          <w:rFonts w:asciiTheme="majorBidi" w:hAnsiTheme="majorBidi" w:cstheme="majorBidi"/>
          <w:b/>
          <w:bCs/>
          <w:i/>
          <w:iCs/>
          <w:sz w:val="30"/>
          <w:szCs w:val="30"/>
        </w:rPr>
        <w:t>)</w:t>
      </w:r>
      <w:r w:rsidR="003C3C35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BD6ED7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BD6ED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1099CB3E" w14:textId="77777777" w:rsidR="008D1CD9" w:rsidRDefault="008D1CD9" w:rsidP="00D665E0">
      <w:pPr>
        <w:spacing w:line="240" w:lineRule="auto"/>
        <w:ind w:firstLine="45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45D9CCB" w14:textId="34F8C3E9" w:rsidR="007C6907" w:rsidRDefault="007C6907">
      <w:pPr>
        <w:tabs>
          <w:tab w:val="clear" w:pos="454"/>
          <w:tab w:val="clear" w:pos="907"/>
          <w:tab w:val="left" w:pos="1170"/>
        </w:tabs>
        <w:spacing w:line="240" w:lineRule="auto"/>
        <w:ind w:left="1026"/>
        <w:jc w:val="thaiDistribute"/>
        <w:rPr>
          <w:rFonts w:asciiTheme="majorBidi" w:hAnsiTheme="majorBidi" w:cstheme="majorBidi"/>
          <w:sz w:val="30"/>
          <w:szCs w:val="30"/>
        </w:rPr>
      </w:pPr>
      <w:r w:rsidRPr="00BD6ED7">
        <w:rPr>
          <w:rFonts w:asciiTheme="majorBidi" w:hAnsiTheme="majorBidi" w:cstheme="majorBidi" w:hint="cs"/>
          <w:sz w:val="30"/>
          <w:szCs w:val="30"/>
          <w:cs/>
        </w:rPr>
        <w:t>กลุ่มบริษัทมีฐานะเปิดต่อความเสี่ยงจากธุรกิจปกติซึ่งมาจากการเปลี่ยนแปลงของอัตราดอกเบี้ยในตลาด</w:t>
      </w:r>
      <w:r w:rsidR="00FD26B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D6ED7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กลุ่มบริษัทไม่ได้ถือหรือออกอนุพันธ์เพื่อการเก็งกำไรหรือเพื่อการค้า </w:t>
      </w:r>
    </w:p>
    <w:p w14:paraId="468092CB" w14:textId="000444BD" w:rsidR="00402ADC" w:rsidRDefault="00402ADC">
      <w:pPr>
        <w:tabs>
          <w:tab w:val="clear" w:pos="454"/>
          <w:tab w:val="clear" w:pos="907"/>
          <w:tab w:val="left" w:pos="1170"/>
        </w:tabs>
        <w:spacing w:line="240" w:lineRule="auto"/>
        <w:ind w:left="1026"/>
        <w:jc w:val="thaiDistribute"/>
        <w:rPr>
          <w:rFonts w:asciiTheme="majorBidi" w:hAnsiTheme="majorBidi" w:cstheme="majorBidi"/>
          <w:sz w:val="30"/>
          <w:szCs w:val="30"/>
        </w:rPr>
      </w:pPr>
    </w:p>
    <w:p w14:paraId="3ECDBAA9" w14:textId="757EC17B" w:rsidR="007F008A" w:rsidRDefault="007F008A">
      <w:pPr>
        <w:tabs>
          <w:tab w:val="clear" w:pos="454"/>
          <w:tab w:val="clear" w:pos="907"/>
          <w:tab w:val="left" w:pos="1170"/>
        </w:tabs>
        <w:spacing w:line="240" w:lineRule="auto"/>
        <w:ind w:left="1026"/>
        <w:jc w:val="thaiDistribute"/>
        <w:rPr>
          <w:rFonts w:asciiTheme="majorBidi" w:hAnsiTheme="majorBidi" w:cstheme="majorBidi"/>
          <w:sz w:val="30"/>
          <w:szCs w:val="30"/>
        </w:rPr>
      </w:pPr>
    </w:p>
    <w:p w14:paraId="1AD17C74" w14:textId="71A02FDA" w:rsidR="007F008A" w:rsidRDefault="007F008A">
      <w:pPr>
        <w:tabs>
          <w:tab w:val="clear" w:pos="454"/>
          <w:tab w:val="clear" w:pos="907"/>
          <w:tab w:val="left" w:pos="1170"/>
        </w:tabs>
        <w:spacing w:line="240" w:lineRule="auto"/>
        <w:ind w:left="1026"/>
        <w:jc w:val="thaiDistribute"/>
        <w:rPr>
          <w:rFonts w:asciiTheme="majorBidi" w:hAnsiTheme="majorBidi" w:cstheme="majorBidi"/>
          <w:sz w:val="30"/>
          <w:szCs w:val="30"/>
        </w:rPr>
      </w:pPr>
    </w:p>
    <w:p w14:paraId="2958A380" w14:textId="48852F28" w:rsidR="007F008A" w:rsidRDefault="007F008A">
      <w:pPr>
        <w:tabs>
          <w:tab w:val="clear" w:pos="454"/>
          <w:tab w:val="clear" w:pos="907"/>
          <w:tab w:val="left" w:pos="1170"/>
        </w:tabs>
        <w:spacing w:line="240" w:lineRule="auto"/>
        <w:ind w:left="1026"/>
        <w:jc w:val="thaiDistribute"/>
        <w:rPr>
          <w:rFonts w:asciiTheme="majorBidi" w:hAnsiTheme="majorBidi" w:cstheme="majorBidi"/>
          <w:sz w:val="30"/>
          <w:szCs w:val="30"/>
        </w:rPr>
      </w:pPr>
    </w:p>
    <w:p w14:paraId="386EDA36" w14:textId="0FB62ACD" w:rsidR="007F008A" w:rsidRDefault="007F008A">
      <w:pPr>
        <w:tabs>
          <w:tab w:val="clear" w:pos="454"/>
          <w:tab w:val="clear" w:pos="907"/>
          <w:tab w:val="left" w:pos="1170"/>
        </w:tabs>
        <w:spacing w:line="240" w:lineRule="auto"/>
        <w:ind w:left="1026"/>
        <w:jc w:val="thaiDistribute"/>
        <w:rPr>
          <w:rFonts w:asciiTheme="majorBidi" w:hAnsiTheme="majorBidi" w:cstheme="majorBidi"/>
          <w:sz w:val="30"/>
          <w:szCs w:val="30"/>
        </w:rPr>
      </w:pPr>
    </w:p>
    <w:p w14:paraId="5A94C480" w14:textId="77777777" w:rsidR="007F008A" w:rsidRDefault="007F008A">
      <w:pPr>
        <w:tabs>
          <w:tab w:val="clear" w:pos="454"/>
          <w:tab w:val="clear" w:pos="907"/>
          <w:tab w:val="left" w:pos="1170"/>
        </w:tabs>
        <w:spacing w:line="240" w:lineRule="auto"/>
        <w:ind w:left="1026"/>
        <w:jc w:val="thaiDistribute"/>
        <w:rPr>
          <w:rFonts w:asciiTheme="majorBidi" w:hAnsiTheme="majorBidi" w:cstheme="majorBidi"/>
          <w:sz w:val="30"/>
          <w:szCs w:val="30"/>
        </w:rPr>
      </w:pPr>
    </w:p>
    <w:p w14:paraId="411C38A7" w14:textId="6712F485" w:rsidR="000E3D2A" w:rsidRPr="00534CA5" w:rsidRDefault="000E3D2A" w:rsidP="00D665E0">
      <w:pPr>
        <w:pStyle w:val="block"/>
        <w:spacing w:after="0" w:line="240" w:lineRule="auto"/>
        <w:ind w:left="1080" w:right="-7" w:hanging="49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534CA5">
        <w:rPr>
          <w:rFonts w:ascii="Angsana New" w:hAnsi="Angsana New" w:cs="Angsana New"/>
          <w:i/>
          <w:iCs/>
          <w:sz w:val="30"/>
          <w:szCs w:val="30"/>
          <w:cs/>
        </w:rPr>
        <w:t xml:space="preserve">ความเสี่ยงด้านอัตราดอกเบี้ย </w:t>
      </w:r>
    </w:p>
    <w:p w14:paraId="5D3B712D" w14:textId="77777777" w:rsidR="008D1CD9" w:rsidRDefault="008D1CD9" w:rsidP="00D665E0">
      <w:pPr>
        <w:pStyle w:val="block"/>
        <w:spacing w:after="0" w:line="240" w:lineRule="auto"/>
        <w:ind w:left="1080" w:right="-7" w:hanging="49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0EA98F8F" w14:textId="27D630EE" w:rsidR="000E3D2A" w:rsidRPr="00EA3726" w:rsidRDefault="000E3D2A" w:rsidP="00D66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 w:cs="Angsana New"/>
          <w:strike/>
          <w:sz w:val="30"/>
          <w:szCs w:val="30"/>
          <w:highlight w:val="cyan"/>
        </w:rPr>
      </w:pPr>
      <w:r w:rsidRPr="009266BB">
        <w:rPr>
          <w:rFonts w:ascii="Angsana New" w:hAnsi="Angsana New" w:cs="Angsana New"/>
          <w:sz w:val="30"/>
          <w:szCs w:val="30"/>
          <w:cs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ซึ่งส่งผลกระทบต่อการดำเนินงานและกระแสเงินสดของกลุ่มบริษัท</w:t>
      </w:r>
      <w:r w:rsidRPr="009266BB">
        <w:rPr>
          <w:rFonts w:ascii="Angsana New" w:hAnsi="Angsana New" w:cs="Angsana New" w:hint="cs"/>
          <w:sz w:val="30"/>
          <w:szCs w:val="30"/>
          <w:cs/>
        </w:rPr>
        <w:t xml:space="preserve"> เนื่องจากดอกเบี้ยของ</w:t>
      </w:r>
      <w:r w:rsidRPr="009266BB">
        <w:rPr>
          <w:rFonts w:ascii="Angsana New" w:hAnsi="Angsana New" w:cs="Angsana New"/>
          <w:sz w:val="30"/>
          <w:szCs w:val="30"/>
          <w:cs/>
        </w:rPr>
        <w:t>เงินกู้ยืมมีอัตราดอกเบี้ย</w:t>
      </w:r>
      <w:r w:rsidRPr="009266BB">
        <w:rPr>
          <w:rFonts w:ascii="Angsana New" w:hAnsi="Angsana New" w:cs="Angsana New" w:hint="cs"/>
          <w:sz w:val="30"/>
          <w:szCs w:val="30"/>
          <w:cs/>
        </w:rPr>
        <w:t>ลอยตัวและคงที่</w:t>
      </w:r>
      <w:r w:rsidRPr="009266BB">
        <w:rPr>
          <w:rFonts w:ascii="Angsana New" w:hAnsi="Angsana New" w:cs="Angsana New"/>
          <w:sz w:val="30"/>
          <w:szCs w:val="30"/>
          <w:cs/>
        </w:rPr>
        <w:t xml:space="preserve"> กลุ่มบริษัทจึงมีความเสี่ยงด้านอัตราดอกเบี้ย</w:t>
      </w:r>
      <w:r w:rsidR="001A2E5B">
        <w:rPr>
          <w:rFonts w:ascii="Angsana New" w:hAnsi="Angsana New" w:cs="Angsana New" w:hint="cs"/>
          <w:sz w:val="30"/>
          <w:szCs w:val="30"/>
          <w:cs/>
        </w:rPr>
        <w:t>โดยหลัก</w:t>
      </w:r>
      <w:r w:rsidRPr="009266BB">
        <w:rPr>
          <w:rFonts w:ascii="Angsana New" w:hAnsi="Angsana New" w:cs="Angsana New"/>
          <w:sz w:val="30"/>
          <w:szCs w:val="30"/>
          <w:cs/>
        </w:rPr>
        <w:t>ที่เกิดจากเงินกู้ยืม (ดูหมายเหตุข้อ</w:t>
      </w:r>
      <w:r w:rsidR="004260D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C3E9A">
        <w:rPr>
          <w:rFonts w:ascii="Angsana New" w:hAnsi="Angsana New" w:cs="Angsana New"/>
          <w:sz w:val="30"/>
          <w:szCs w:val="30"/>
        </w:rPr>
        <w:t>5</w:t>
      </w:r>
      <w:r w:rsidR="004260D4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Pr="009266BB">
        <w:rPr>
          <w:rFonts w:ascii="Angsana New" w:hAnsi="Angsana New" w:cs="Angsana New"/>
          <w:sz w:val="30"/>
          <w:szCs w:val="30"/>
          <w:cs/>
        </w:rPr>
        <w:t xml:space="preserve"> </w:t>
      </w:r>
      <w:r w:rsidR="00DE419D" w:rsidRPr="00DE419D">
        <w:rPr>
          <w:rFonts w:ascii="Angsana New" w:hAnsi="Angsana New" w:cs="Angsana New"/>
          <w:sz w:val="30"/>
          <w:szCs w:val="30"/>
        </w:rPr>
        <w:t>14</w:t>
      </w:r>
      <w:r w:rsidRPr="009266BB">
        <w:rPr>
          <w:rFonts w:ascii="Angsana New" w:hAnsi="Angsana New" w:cs="Angsana New"/>
          <w:sz w:val="30"/>
          <w:szCs w:val="30"/>
          <w:cs/>
        </w:rPr>
        <w:t xml:space="preserve">) </w:t>
      </w:r>
    </w:p>
    <w:p w14:paraId="3E9BB6F4" w14:textId="3B741114" w:rsidR="008D1CD9" w:rsidRDefault="008D1C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47D3CB7B" w14:textId="1D2F05B6" w:rsidR="00FD26BD" w:rsidRPr="00A8467D" w:rsidRDefault="00FD26BD" w:rsidP="00D665E0">
      <w:pPr>
        <w:pStyle w:val="block"/>
        <w:tabs>
          <w:tab w:val="left" w:pos="1080"/>
        </w:tabs>
        <w:spacing w:after="0" w:line="240" w:lineRule="auto"/>
        <w:ind w:left="810"/>
        <w:jc w:val="both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D665E0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การวิเคราะห์ความอ่อนไหวในกระแสเงินสดของเครื่องมือที่มีอัตราดอกเบี้ยผันแปร</w:t>
      </w:r>
      <w:r w:rsidRPr="00A8467D">
        <w:rPr>
          <w:rFonts w:asciiTheme="majorBidi" w:hAnsiTheme="majorBidi" w:cstheme="majorBidi"/>
          <w:b/>
          <w:bCs/>
          <w:color w:val="0000FF"/>
          <w:sz w:val="30"/>
          <w:szCs w:val="30"/>
          <w:cs/>
          <w:lang w:bidi="th-TH"/>
        </w:rPr>
        <w:t xml:space="preserve"> </w:t>
      </w:r>
    </w:p>
    <w:p w14:paraId="23320E6B" w14:textId="77777777" w:rsidR="00FD26BD" w:rsidRPr="00A8467D" w:rsidRDefault="00FD26BD" w:rsidP="00D66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A8467D">
        <w:rPr>
          <w:rFonts w:asciiTheme="majorBidi" w:hAnsiTheme="majorBidi" w:cstheme="majorBidi"/>
          <w:sz w:val="30"/>
          <w:szCs w:val="30"/>
        </w:rPr>
        <w:t xml:space="preserve"> </w:t>
      </w:r>
    </w:p>
    <w:p w14:paraId="525FE574" w14:textId="3E08AC18" w:rsidR="00FD26BD" w:rsidRPr="00FD26BD" w:rsidRDefault="00FD26BD" w:rsidP="00D665E0">
      <w:pPr>
        <w:pStyle w:val="block"/>
        <w:tabs>
          <w:tab w:val="left" w:pos="900"/>
          <w:tab w:val="left" w:pos="1080"/>
        </w:tabs>
        <w:spacing w:after="0" w:line="240" w:lineRule="atLeast"/>
        <w:ind w:left="81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D665E0">
        <w:rPr>
          <w:rFonts w:asciiTheme="majorBidi" w:hAnsiTheme="majorBidi" w:cstheme="majorBidi"/>
          <w:sz w:val="30"/>
          <w:szCs w:val="30"/>
          <w:cs/>
          <w:lang w:val="en-US" w:bidi="th-TH"/>
        </w:rPr>
        <w:t>การเปลี่ยนแปลงของอัตราดอกเบี้ยที่</w:t>
      </w:r>
      <w:r w:rsidR="003F1C2C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ร้อยละ</w:t>
      </w:r>
      <w:r w:rsidRPr="00D665E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3F1C2C">
        <w:rPr>
          <w:rFonts w:asciiTheme="majorBidi" w:hAnsiTheme="majorBidi" w:cstheme="majorBidi"/>
          <w:sz w:val="30"/>
          <w:szCs w:val="30"/>
          <w:lang w:val="en-US" w:bidi="th-TH"/>
        </w:rPr>
        <w:t>0.25</w:t>
      </w:r>
      <w:r w:rsidRPr="00D665E0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D665E0">
        <w:rPr>
          <w:rFonts w:asciiTheme="majorBidi" w:hAnsiTheme="majorBidi" w:cstheme="majorBidi"/>
          <w:sz w:val="30"/>
          <w:szCs w:val="30"/>
          <w:cs/>
          <w:lang w:val="en-US" w:bidi="th-TH"/>
        </w:rPr>
        <w:t>ซึ่งเป็นไปได้อย่างสมเหตุสมผล</w:t>
      </w:r>
      <w:r w:rsidRPr="00D665E0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ณ วันที่รายงาน </w:t>
      </w:r>
      <w:r w:rsidRPr="00D665E0">
        <w:rPr>
          <w:rFonts w:asciiTheme="majorBidi" w:hAnsiTheme="majorBidi" w:cstheme="majorBidi"/>
          <w:sz w:val="30"/>
          <w:szCs w:val="30"/>
          <w:cs/>
          <w:lang w:val="en-US" w:bidi="th-TH"/>
        </w:rPr>
        <w:t>ทำให้เกิดการเพิ่มขึ้นหรือลดลงในส่วนของกำไรหรือขาดทุนด้วยจำนวนเงินที่แสดงในตารางดังต่อไปนี้ การวิเคราะห์ตั้งอยู่บนข้อสมมติที่ว่าตัวแปรอื่นโดยเฉพาะอัตราแลกเปลี่ยนเงินตราต่างประเทศมีค่าคงที่</w:t>
      </w:r>
      <w:r w:rsidRPr="00FD26BD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</w:p>
    <w:p w14:paraId="43F27107" w14:textId="77777777" w:rsidR="00FD26BD" w:rsidRPr="00FD26BD" w:rsidRDefault="00FD26BD" w:rsidP="00FD26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en-GB"/>
        </w:rPr>
      </w:pPr>
    </w:p>
    <w:tbl>
      <w:tblPr>
        <w:tblW w:w="0" w:type="auto"/>
        <w:tblInd w:w="72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70"/>
        <w:gridCol w:w="1080"/>
        <w:gridCol w:w="221"/>
        <w:gridCol w:w="1129"/>
        <w:gridCol w:w="180"/>
        <w:gridCol w:w="1080"/>
        <w:gridCol w:w="180"/>
        <w:gridCol w:w="1170"/>
      </w:tblGrid>
      <w:tr w:rsidR="001A2E5B" w:rsidRPr="008D1CD9" w14:paraId="58075F73" w14:textId="409A924D" w:rsidTr="00D665E0">
        <w:trPr>
          <w:trHeight w:val="449"/>
        </w:trPr>
        <w:tc>
          <w:tcPr>
            <w:tcW w:w="3870" w:type="dxa"/>
          </w:tcPr>
          <w:p w14:paraId="46E6E3DF" w14:textId="77777777" w:rsidR="001A2E5B" w:rsidRPr="008D1CD9" w:rsidRDefault="001A2E5B" w:rsidP="00373B6D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hideMark/>
          </w:tcPr>
          <w:p w14:paraId="22C0C30C" w14:textId="6CEA48FB" w:rsidR="001A2E5B" w:rsidRPr="008D1CD9" w:rsidRDefault="001A2E5B" w:rsidP="00373B6D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1C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26FC39E3" w14:textId="77777777" w:rsidR="001A2E5B" w:rsidRPr="008D1CD9" w:rsidRDefault="001A2E5B" w:rsidP="00373B6D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04EB7442" w14:textId="308A2C73" w:rsidR="001A2E5B" w:rsidRPr="008D1CD9" w:rsidRDefault="001A2E5B" w:rsidP="00373B6D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D1C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2E5B" w:rsidRPr="008D1CD9" w14:paraId="21508F5D" w14:textId="57D7CB1C" w:rsidTr="00D665E0">
        <w:trPr>
          <w:trHeight w:val="426"/>
        </w:trPr>
        <w:tc>
          <w:tcPr>
            <w:tcW w:w="3870" w:type="dxa"/>
          </w:tcPr>
          <w:p w14:paraId="2DE5B28B" w14:textId="77777777" w:rsidR="001A2E5B" w:rsidRPr="008D1CD9" w:rsidRDefault="001A2E5B" w:rsidP="00373B6D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hideMark/>
          </w:tcPr>
          <w:p w14:paraId="5FFF4A52" w14:textId="77777777" w:rsidR="001A2E5B" w:rsidRPr="008D1CD9" w:rsidRDefault="001A2E5B" w:rsidP="00373B6D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D1C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80" w:type="dxa"/>
          </w:tcPr>
          <w:p w14:paraId="45DB2F6B" w14:textId="77777777" w:rsidR="001A2E5B" w:rsidRPr="008D1CD9" w:rsidRDefault="001A2E5B" w:rsidP="00373B6D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0C97E7C9" w14:textId="40F88236" w:rsidR="001A2E5B" w:rsidRPr="008D1CD9" w:rsidRDefault="001A2E5B" w:rsidP="00373B6D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D1C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กำไรหรือขาดทุน</w:t>
            </w:r>
          </w:p>
        </w:tc>
      </w:tr>
      <w:tr w:rsidR="001A2E5B" w:rsidRPr="008D1CD9" w14:paraId="702229D5" w14:textId="3AA3D21A" w:rsidTr="00D665E0">
        <w:trPr>
          <w:trHeight w:val="873"/>
        </w:trPr>
        <w:tc>
          <w:tcPr>
            <w:tcW w:w="3870" w:type="dxa"/>
            <w:hideMark/>
          </w:tcPr>
          <w:p w14:paraId="2A98B4E8" w14:textId="77777777" w:rsidR="001A2E5B" w:rsidRPr="008D1CD9" w:rsidRDefault="001A2E5B" w:rsidP="004C3E9A">
            <w:pPr>
              <w:pStyle w:val="NoSpacing"/>
              <w:ind w:left="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F61051E" w14:textId="63102C9A" w:rsidR="001A2E5B" w:rsidRPr="008D1CD9" w:rsidRDefault="001A2E5B" w:rsidP="004C3E9A">
            <w:pPr>
              <w:pStyle w:val="NoSpacing"/>
              <w:ind w:left="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D1C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E41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8D1C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D1C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DE41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080" w:type="dxa"/>
            <w:hideMark/>
          </w:tcPr>
          <w:p w14:paraId="080E2BC4" w14:textId="43E57A0F" w:rsidR="001A2E5B" w:rsidRPr="008D1CD9" w:rsidRDefault="001A2E5B" w:rsidP="00D665E0">
            <w:pPr>
              <w:pStyle w:val="NoSpacing"/>
              <w:ind w:left="-80" w:right="-8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D1C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อัตราดอกเบี้ยเพิ่มขึ้น</w:t>
            </w:r>
            <w:r w:rsidR="00A1248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br/>
            </w:r>
            <w:r w:rsidR="00A12487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ร้อยละ</w:t>
            </w:r>
            <w:r w:rsidRPr="008D1C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="00736C9E">
              <w:rPr>
                <w:rFonts w:asciiTheme="majorBidi" w:hAnsiTheme="majorBidi" w:cstheme="majorBidi"/>
                <w:bCs/>
                <w:sz w:val="30"/>
                <w:szCs w:val="30"/>
              </w:rPr>
              <w:t>0.25</w:t>
            </w:r>
            <w:r w:rsidRPr="008D1CD9">
              <w:rPr>
                <w:rFonts w:asciiTheme="majorBidi" w:hAnsiTheme="majorBidi" w:cstheme="majorBidi"/>
                <w:bCs/>
                <w:sz w:val="30"/>
                <w:szCs w:val="30"/>
              </w:rPr>
              <w:t>%</w:t>
            </w:r>
          </w:p>
        </w:tc>
        <w:tc>
          <w:tcPr>
            <w:tcW w:w="221" w:type="dxa"/>
          </w:tcPr>
          <w:p w14:paraId="22B1A5D8" w14:textId="77777777" w:rsidR="001A2E5B" w:rsidRPr="008D1CD9" w:rsidRDefault="001A2E5B" w:rsidP="001A2E5B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9" w:type="dxa"/>
            <w:hideMark/>
          </w:tcPr>
          <w:p w14:paraId="14340652" w14:textId="7FFEB6FA" w:rsidR="001A2E5B" w:rsidRPr="008D1CD9" w:rsidRDefault="001A2E5B" w:rsidP="00D665E0">
            <w:pPr>
              <w:pStyle w:val="Pa38"/>
              <w:ind w:left="-120" w:right="-8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D1C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="00C133A4">
              <w:rPr>
                <w:rFonts w:asciiTheme="majorBidi" w:hAnsiTheme="majorBidi" w:cstheme="majorBidi"/>
                <w:b/>
                <w:sz w:val="30"/>
                <w:szCs w:val="30"/>
              </w:rPr>
              <w:br/>
            </w:r>
            <w:r w:rsidR="00A12487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ร้อยละ</w:t>
            </w:r>
            <w:r w:rsidR="00A12487" w:rsidRPr="008D1C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="00A1248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br/>
            </w:r>
            <w:r w:rsidR="00A12487">
              <w:rPr>
                <w:rFonts w:asciiTheme="majorBidi" w:hAnsiTheme="majorBidi" w:cstheme="majorBidi"/>
                <w:bCs/>
                <w:sz w:val="30"/>
                <w:szCs w:val="30"/>
              </w:rPr>
              <w:t>0.25</w:t>
            </w:r>
            <w:r w:rsidR="00A12487" w:rsidRPr="008D1CD9">
              <w:rPr>
                <w:rFonts w:asciiTheme="majorBidi" w:hAnsiTheme="majorBidi" w:cstheme="majorBidi"/>
                <w:bCs/>
                <w:sz w:val="30"/>
                <w:szCs w:val="30"/>
              </w:rPr>
              <w:t>%</w:t>
            </w:r>
          </w:p>
        </w:tc>
        <w:tc>
          <w:tcPr>
            <w:tcW w:w="180" w:type="dxa"/>
          </w:tcPr>
          <w:p w14:paraId="795EFFE6" w14:textId="77777777" w:rsidR="001A2E5B" w:rsidRPr="008D1CD9" w:rsidRDefault="001A2E5B" w:rsidP="001A2E5B">
            <w:pPr>
              <w:pStyle w:val="Pa38"/>
              <w:ind w:left="-120" w:right="-8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A9E9DA5" w14:textId="2C66D4CE" w:rsidR="001A2E5B" w:rsidRPr="008D1CD9" w:rsidRDefault="001A2E5B" w:rsidP="001A2E5B">
            <w:pPr>
              <w:pStyle w:val="Pa38"/>
              <w:ind w:left="-120" w:right="-8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D1C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="00A1248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br/>
            </w:r>
            <w:r w:rsidR="00A12487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ร้อยละ</w:t>
            </w:r>
            <w:r w:rsidR="00A12487" w:rsidRPr="008D1C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="00A1248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br/>
            </w:r>
            <w:r w:rsidR="00A12487">
              <w:rPr>
                <w:rFonts w:asciiTheme="majorBidi" w:hAnsiTheme="majorBidi" w:cstheme="majorBidi"/>
                <w:bCs/>
                <w:sz w:val="30"/>
                <w:szCs w:val="30"/>
              </w:rPr>
              <w:t>0.25</w:t>
            </w:r>
            <w:r w:rsidR="00A12487" w:rsidRPr="008D1CD9">
              <w:rPr>
                <w:rFonts w:asciiTheme="majorBidi" w:hAnsiTheme="majorBidi" w:cstheme="majorBidi"/>
                <w:bCs/>
                <w:sz w:val="30"/>
                <w:szCs w:val="30"/>
              </w:rPr>
              <w:t>%</w:t>
            </w:r>
          </w:p>
        </w:tc>
        <w:tc>
          <w:tcPr>
            <w:tcW w:w="180" w:type="dxa"/>
          </w:tcPr>
          <w:p w14:paraId="5034CAF7" w14:textId="77777777" w:rsidR="001A2E5B" w:rsidRPr="008D1CD9" w:rsidRDefault="001A2E5B" w:rsidP="001A2E5B">
            <w:pPr>
              <w:pStyle w:val="Pa38"/>
              <w:ind w:left="-120" w:right="-8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9BFFF3F" w14:textId="1C580EFB" w:rsidR="001A2E5B" w:rsidRPr="008D1CD9" w:rsidRDefault="001A2E5B" w:rsidP="001A2E5B">
            <w:pPr>
              <w:pStyle w:val="Pa38"/>
              <w:ind w:left="-120" w:right="-8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D1C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="00C133A4">
              <w:rPr>
                <w:rFonts w:asciiTheme="majorBidi" w:hAnsiTheme="majorBidi" w:cstheme="majorBidi"/>
                <w:b/>
                <w:sz w:val="30"/>
                <w:szCs w:val="30"/>
              </w:rPr>
              <w:br/>
            </w:r>
            <w:r w:rsidR="00A12487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ร้อยละ</w:t>
            </w:r>
            <w:r w:rsidR="00A12487" w:rsidRPr="008D1C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="00A1248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br/>
            </w:r>
            <w:r w:rsidR="00A12487">
              <w:rPr>
                <w:rFonts w:asciiTheme="majorBidi" w:hAnsiTheme="majorBidi" w:cstheme="majorBidi"/>
                <w:bCs/>
                <w:sz w:val="30"/>
                <w:szCs w:val="30"/>
              </w:rPr>
              <w:t>0.25</w:t>
            </w:r>
            <w:r w:rsidR="00A12487" w:rsidRPr="008D1CD9">
              <w:rPr>
                <w:rFonts w:asciiTheme="majorBidi" w:hAnsiTheme="majorBidi" w:cstheme="majorBidi"/>
                <w:bCs/>
                <w:sz w:val="30"/>
                <w:szCs w:val="30"/>
              </w:rPr>
              <w:t>%</w:t>
            </w:r>
          </w:p>
        </w:tc>
      </w:tr>
      <w:tr w:rsidR="001A2E5B" w:rsidRPr="008D1CD9" w14:paraId="21B8F344" w14:textId="15AFD886" w:rsidTr="00D665E0">
        <w:trPr>
          <w:trHeight w:val="438"/>
        </w:trPr>
        <w:tc>
          <w:tcPr>
            <w:tcW w:w="3870" w:type="dxa"/>
          </w:tcPr>
          <w:p w14:paraId="69ABB8D4" w14:textId="4CCD23F9" w:rsidR="001A2E5B" w:rsidRPr="008D1CD9" w:rsidRDefault="001A2E5B" w:rsidP="004C3E9A">
            <w:pPr>
              <w:pStyle w:val="NoSpacing"/>
              <w:ind w:lef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0" w:type="dxa"/>
            <w:gridSpan w:val="7"/>
            <w:hideMark/>
          </w:tcPr>
          <w:p w14:paraId="16124ED8" w14:textId="3AFDE6C5" w:rsidR="001A2E5B" w:rsidRPr="008D1CD9" w:rsidRDefault="001A2E5B" w:rsidP="00373B6D">
            <w:pPr>
              <w:pStyle w:val="NoSpacing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D1C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8D1CD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8D1C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A2E5B" w:rsidRPr="008D1CD9" w14:paraId="2F1F43EC" w14:textId="576776DB" w:rsidTr="00D665E0">
        <w:trPr>
          <w:trHeight w:val="468"/>
        </w:trPr>
        <w:tc>
          <w:tcPr>
            <w:tcW w:w="3870" w:type="dxa"/>
            <w:vAlign w:val="bottom"/>
            <w:hideMark/>
          </w:tcPr>
          <w:p w14:paraId="4F593A2A" w14:textId="77777777" w:rsidR="001A2E5B" w:rsidRPr="008D1CD9" w:rsidRDefault="001A2E5B" w:rsidP="004C3E9A">
            <w:pPr>
              <w:pStyle w:val="NoSpacing"/>
              <w:ind w:left="9"/>
              <w:rPr>
                <w:rFonts w:asciiTheme="majorBidi" w:hAnsiTheme="majorBidi" w:cstheme="majorBidi"/>
                <w:sz w:val="30"/>
                <w:szCs w:val="30"/>
              </w:rPr>
            </w:pPr>
            <w:r w:rsidRPr="008D1CD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D193B85" w14:textId="5923063D" w:rsidR="001A2E5B" w:rsidRPr="00D665E0" w:rsidRDefault="00DF49FB" w:rsidP="00F64006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CA1E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021</w:t>
            </w:r>
          </w:p>
        </w:tc>
        <w:tc>
          <w:tcPr>
            <w:tcW w:w="221" w:type="dxa"/>
            <w:vAlign w:val="bottom"/>
          </w:tcPr>
          <w:p w14:paraId="3C0D2420" w14:textId="77777777" w:rsidR="001A2E5B" w:rsidRPr="00D665E0" w:rsidRDefault="001A2E5B" w:rsidP="001A2E5B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  <w:tcBorders>
              <w:bottom w:val="double" w:sz="4" w:space="0" w:color="auto"/>
            </w:tcBorders>
            <w:vAlign w:val="bottom"/>
          </w:tcPr>
          <w:p w14:paraId="5F2FAC0D" w14:textId="096959A1" w:rsidR="001A2E5B" w:rsidRPr="00D665E0" w:rsidRDefault="001A2E5B" w:rsidP="001A2E5B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65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44236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99</w:t>
            </w:r>
            <w:r w:rsidR="00CA1E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D665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D778A6D" w14:textId="77777777" w:rsidR="001A2E5B" w:rsidRPr="00F83905" w:rsidRDefault="001A2E5B" w:rsidP="001A2E5B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F44C0EC" w14:textId="1F27670C" w:rsidR="001A2E5B" w:rsidRPr="00F83905" w:rsidRDefault="00C133A4" w:rsidP="001A2E5B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452</w:t>
            </w:r>
          </w:p>
        </w:tc>
        <w:tc>
          <w:tcPr>
            <w:tcW w:w="180" w:type="dxa"/>
            <w:vAlign w:val="bottom"/>
          </w:tcPr>
          <w:p w14:paraId="3704B875" w14:textId="77777777" w:rsidR="001A2E5B" w:rsidRPr="00F83905" w:rsidRDefault="001A2E5B" w:rsidP="001A2E5B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74786DA" w14:textId="373828AD" w:rsidR="001A2E5B" w:rsidRPr="00F83905" w:rsidRDefault="001A2E5B" w:rsidP="001A2E5B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133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0EED1E09" w14:textId="78FE7948" w:rsidR="008D1CD9" w:rsidRDefault="008D1C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508F97C" w14:textId="3D979949" w:rsidR="008C4A5E" w:rsidRDefault="00FD26FA" w:rsidP="00763680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FD26FA"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t>การบริหารจัดการทุน</w:t>
      </w:r>
      <w:r w:rsidRPr="00FD26FA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 xml:space="preserve"> </w:t>
      </w:r>
    </w:p>
    <w:p w14:paraId="0457F366" w14:textId="77777777" w:rsidR="00FD26FA" w:rsidRPr="008D1CD9" w:rsidRDefault="00FD26FA" w:rsidP="008D1CD9">
      <w:pPr>
        <w:pStyle w:val="block"/>
        <w:spacing w:after="0" w:line="240" w:lineRule="atLeast"/>
        <w:ind w:left="562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3D21525E" w14:textId="295FD1BA" w:rsidR="00FD26FA" w:rsidRDefault="00FD26FA" w:rsidP="00763680">
      <w:pPr>
        <w:pStyle w:val="block"/>
        <w:spacing w:after="0" w:line="240" w:lineRule="auto"/>
        <w:ind w:left="547" w:hanging="14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FD26FA">
        <w:rPr>
          <w:rFonts w:asciiTheme="majorBidi" w:hAnsiTheme="majorBidi" w:cstheme="majorBidi" w:hint="cs"/>
          <w:sz w:val="30"/>
          <w:szCs w:val="30"/>
          <w:cs/>
          <w:lang w:val="en-US"/>
        </w:rPr>
        <w:t>นโยบายของคณะกรรมการบริษัท คือการรักษาระดับเงินทุนให้มั่นคงเพื่อรักษา</w:t>
      </w:r>
      <w:r w:rsidRPr="00FD26FA">
        <w:rPr>
          <w:rFonts w:asciiTheme="majorBidi" w:hAnsiTheme="majorBidi" w:cstheme="majorBidi"/>
          <w:sz w:val="30"/>
          <w:szCs w:val="30"/>
          <w:cs/>
          <w:lang w:val="en-US"/>
        </w:rPr>
        <w:t>ความเชื่อมั่นของ</w:t>
      </w:r>
      <w:r w:rsidRPr="00FD26FA">
        <w:rPr>
          <w:rFonts w:asciiTheme="majorBidi" w:hAnsiTheme="majorBidi" w:cstheme="majorBidi" w:hint="cs"/>
          <w:sz w:val="30"/>
          <w:szCs w:val="30"/>
          <w:cs/>
          <w:lang w:val="en-US"/>
        </w:rPr>
        <w:t>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5BFD946D" w14:textId="2A33FADB" w:rsidR="003202BC" w:rsidRDefault="003202BC" w:rsidP="00763680">
      <w:pPr>
        <w:pStyle w:val="block"/>
        <w:spacing w:after="0" w:line="240" w:lineRule="auto"/>
        <w:ind w:left="547" w:hanging="1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72B748F" w14:textId="492352FD" w:rsidR="003202BC" w:rsidRDefault="003202BC" w:rsidP="00763680">
      <w:pPr>
        <w:pStyle w:val="block"/>
        <w:spacing w:after="0" w:line="240" w:lineRule="auto"/>
        <w:ind w:left="547" w:hanging="1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B3380DC" w14:textId="31E366AB" w:rsidR="003202BC" w:rsidRDefault="003202BC" w:rsidP="00763680">
      <w:pPr>
        <w:pStyle w:val="block"/>
        <w:spacing w:after="0" w:line="240" w:lineRule="auto"/>
        <w:ind w:left="547" w:hanging="1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BE67394" w14:textId="77777777" w:rsidR="003202BC" w:rsidRPr="00FD26FA" w:rsidRDefault="003202BC" w:rsidP="00763680">
      <w:pPr>
        <w:pStyle w:val="block"/>
        <w:spacing w:after="0" w:line="240" w:lineRule="auto"/>
        <w:ind w:left="547" w:hanging="1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8BBE102" w14:textId="77777777" w:rsidR="00300EEF" w:rsidRPr="009266BB" w:rsidRDefault="00300EEF" w:rsidP="00763680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9266BB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ภาระผูกพันกับบุคคลหรือกิจการที่ไม่เกี่ยวข้องกัน</w:t>
      </w:r>
    </w:p>
    <w:p w14:paraId="1AB3D568" w14:textId="77777777" w:rsidR="001B03CC" w:rsidRPr="00DA7B73" w:rsidRDefault="001B03CC" w:rsidP="00763680">
      <w:pPr>
        <w:pStyle w:val="block"/>
        <w:spacing w:after="0" w:line="240" w:lineRule="atLeast"/>
        <w:ind w:left="562"/>
        <w:jc w:val="thaiDistribute"/>
        <w:rPr>
          <w:rFonts w:ascii="Angsana New" w:hAnsi="Angsana New" w:cs="Angsana New"/>
          <w:sz w:val="20"/>
          <w:cs/>
          <w:lang w:val="en-US"/>
        </w:rPr>
      </w:pPr>
    </w:p>
    <w:tbl>
      <w:tblPr>
        <w:tblW w:w="903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930"/>
        <w:gridCol w:w="1129"/>
        <w:gridCol w:w="284"/>
        <w:gridCol w:w="995"/>
        <w:gridCol w:w="284"/>
        <w:gridCol w:w="992"/>
        <w:gridCol w:w="284"/>
        <w:gridCol w:w="1135"/>
      </w:tblGrid>
      <w:tr w:rsidR="004B2582" w:rsidRPr="009266BB" w14:paraId="3E5C7C50" w14:textId="77777777" w:rsidTr="000C43B2">
        <w:trPr>
          <w:cantSplit/>
          <w:tblHeader/>
        </w:trPr>
        <w:tc>
          <w:tcPr>
            <w:tcW w:w="2176" w:type="pct"/>
            <w:shd w:val="clear" w:color="auto" w:fill="auto"/>
          </w:tcPr>
          <w:p w14:paraId="000EBBCB" w14:textId="77777777" w:rsidR="004B2582" w:rsidRPr="009266BB" w:rsidRDefault="004B2582" w:rsidP="00DA7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hanging="16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3" w:type="pct"/>
            <w:gridSpan w:val="3"/>
            <w:shd w:val="clear" w:color="auto" w:fill="auto"/>
          </w:tcPr>
          <w:p w14:paraId="52A5BF1C" w14:textId="77777777" w:rsidR="004B2582" w:rsidRPr="009266BB" w:rsidRDefault="004B2582" w:rsidP="00DA7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6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7" w:type="pct"/>
            <w:shd w:val="clear" w:color="auto" w:fill="auto"/>
          </w:tcPr>
          <w:p w14:paraId="3BA17BF9" w14:textId="77777777" w:rsidR="004B2582" w:rsidRPr="009266BB" w:rsidRDefault="004B2582" w:rsidP="00DA7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3" w:type="pct"/>
            <w:gridSpan w:val="3"/>
            <w:shd w:val="clear" w:color="auto" w:fill="auto"/>
          </w:tcPr>
          <w:p w14:paraId="3D1DE164" w14:textId="77777777" w:rsidR="004B2582" w:rsidRPr="009266BB" w:rsidRDefault="004B2582" w:rsidP="00DA7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6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B2582" w:rsidRPr="009266BB" w14:paraId="3AA86D9A" w14:textId="77777777" w:rsidTr="000C43B2">
        <w:trPr>
          <w:cantSplit/>
          <w:trHeight w:val="425"/>
          <w:tblHeader/>
        </w:trPr>
        <w:tc>
          <w:tcPr>
            <w:tcW w:w="2176" w:type="pct"/>
            <w:shd w:val="clear" w:color="auto" w:fill="auto"/>
          </w:tcPr>
          <w:p w14:paraId="7D19F1BC" w14:textId="77777777" w:rsidR="004B2582" w:rsidRPr="009266BB" w:rsidRDefault="004B2582" w:rsidP="00DA7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hanging="16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5" w:type="pct"/>
            <w:shd w:val="clear" w:color="auto" w:fill="auto"/>
          </w:tcPr>
          <w:p w14:paraId="437B2599" w14:textId="7C98A81D" w:rsidR="004B2582" w:rsidRPr="009266BB" w:rsidRDefault="004B2582" w:rsidP="00DA7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57" w:type="pct"/>
            <w:shd w:val="clear" w:color="auto" w:fill="auto"/>
          </w:tcPr>
          <w:p w14:paraId="665E2A42" w14:textId="77777777" w:rsidR="004B2582" w:rsidRPr="009266BB" w:rsidRDefault="004B2582" w:rsidP="00DA7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45881159" w14:textId="0CCBE6E8" w:rsidR="004B2582" w:rsidRPr="009266BB" w:rsidRDefault="004B2582" w:rsidP="00DA7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57" w:type="pct"/>
            <w:shd w:val="clear" w:color="auto" w:fill="auto"/>
          </w:tcPr>
          <w:p w14:paraId="100E6857" w14:textId="77777777" w:rsidR="004B2582" w:rsidRPr="009266BB" w:rsidRDefault="004B2582" w:rsidP="00DA7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49" w:type="pct"/>
            <w:shd w:val="clear" w:color="auto" w:fill="auto"/>
          </w:tcPr>
          <w:p w14:paraId="13C57F64" w14:textId="35B772FD" w:rsidR="004B2582" w:rsidRPr="009266BB" w:rsidRDefault="004B2582" w:rsidP="00DA7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57" w:type="pct"/>
            <w:shd w:val="clear" w:color="auto" w:fill="auto"/>
          </w:tcPr>
          <w:p w14:paraId="1AB4D222" w14:textId="77777777" w:rsidR="004B2582" w:rsidRPr="009266BB" w:rsidRDefault="004B2582" w:rsidP="00DA7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27" w:type="pct"/>
            <w:shd w:val="clear" w:color="auto" w:fill="auto"/>
          </w:tcPr>
          <w:p w14:paraId="25EE1BAC" w14:textId="7A140B4C" w:rsidR="004B2582" w:rsidRPr="009266BB" w:rsidRDefault="004B2582" w:rsidP="00DA7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4B2582" w:rsidRPr="009266BB" w14:paraId="0C0E3CFA" w14:textId="77777777" w:rsidTr="000C43B2">
        <w:trPr>
          <w:cantSplit/>
          <w:tblHeader/>
        </w:trPr>
        <w:tc>
          <w:tcPr>
            <w:tcW w:w="2176" w:type="pct"/>
            <w:shd w:val="clear" w:color="auto" w:fill="auto"/>
            <w:vAlign w:val="center"/>
          </w:tcPr>
          <w:p w14:paraId="6A8177CC" w14:textId="77777777" w:rsidR="004B2582" w:rsidRPr="009266BB" w:rsidRDefault="004B2582" w:rsidP="00DA7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4" w:type="pct"/>
            <w:gridSpan w:val="7"/>
            <w:shd w:val="clear" w:color="auto" w:fill="auto"/>
          </w:tcPr>
          <w:p w14:paraId="6BFE0B8E" w14:textId="77777777" w:rsidR="004B2582" w:rsidRPr="009266BB" w:rsidRDefault="004B2582" w:rsidP="00DA7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6B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B2582" w:rsidRPr="009266BB" w14:paraId="3395ACD1" w14:textId="77777777" w:rsidTr="004C3E9A">
        <w:tc>
          <w:tcPr>
            <w:tcW w:w="2176" w:type="pct"/>
            <w:shd w:val="clear" w:color="auto" w:fill="auto"/>
          </w:tcPr>
          <w:p w14:paraId="1945F600" w14:textId="77777777" w:rsidR="004B2582" w:rsidRPr="009266BB" w:rsidRDefault="004B2582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4"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66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25" w:type="pct"/>
            <w:shd w:val="clear" w:color="auto" w:fill="auto"/>
          </w:tcPr>
          <w:p w14:paraId="5A3362FB" w14:textId="77777777" w:rsidR="004B2582" w:rsidRPr="009266BB" w:rsidRDefault="004B2582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7" w:type="pct"/>
            <w:shd w:val="clear" w:color="auto" w:fill="auto"/>
          </w:tcPr>
          <w:p w14:paraId="00692A47" w14:textId="77777777" w:rsidR="004B2582" w:rsidRPr="009266BB" w:rsidRDefault="004B2582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14:paraId="5D879944" w14:textId="77777777" w:rsidR="004B2582" w:rsidRPr="009266BB" w:rsidRDefault="004B2582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7" w:type="pct"/>
            <w:shd w:val="clear" w:color="auto" w:fill="auto"/>
          </w:tcPr>
          <w:p w14:paraId="360FBDBE" w14:textId="77777777" w:rsidR="004B2582" w:rsidRPr="009266BB" w:rsidRDefault="004B2582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shd w:val="clear" w:color="auto" w:fill="auto"/>
          </w:tcPr>
          <w:p w14:paraId="14EEE370" w14:textId="77777777" w:rsidR="004B2582" w:rsidRPr="009266BB" w:rsidRDefault="004B2582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7" w:type="pct"/>
            <w:shd w:val="clear" w:color="auto" w:fill="auto"/>
          </w:tcPr>
          <w:p w14:paraId="2B98091E" w14:textId="77777777" w:rsidR="004B2582" w:rsidRPr="009266BB" w:rsidRDefault="004B2582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02A29E0B" w14:textId="77777777" w:rsidR="004B2582" w:rsidRPr="009266BB" w:rsidRDefault="004B2582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4B2582" w:rsidRPr="009266BB" w14:paraId="75DB785E" w14:textId="77777777" w:rsidTr="004C3E9A">
        <w:tc>
          <w:tcPr>
            <w:tcW w:w="2176" w:type="pct"/>
            <w:shd w:val="clear" w:color="auto" w:fill="auto"/>
          </w:tcPr>
          <w:p w14:paraId="101396D6" w14:textId="77777777" w:rsidR="004B2582" w:rsidRPr="009266BB" w:rsidRDefault="004B2582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4"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66B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20A3F6C6" w14:textId="77777777" w:rsidR="004B2582" w:rsidRPr="009266BB" w:rsidRDefault="004B258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266BB">
              <w:rPr>
                <w:rFonts w:ascii="Angsana New" w:hAnsi="Angsana New" w:cs="Angsana New"/>
                <w:color w:val="000000"/>
              </w:rPr>
              <w:t xml:space="preserve">                                     </w:t>
            </w:r>
          </w:p>
        </w:tc>
        <w:tc>
          <w:tcPr>
            <w:tcW w:w="157" w:type="pct"/>
            <w:shd w:val="clear" w:color="auto" w:fill="auto"/>
          </w:tcPr>
          <w:p w14:paraId="4D3ED109" w14:textId="77777777" w:rsidR="004B2582" w:rsidRPr="009266BB" w:rsidRDefault="004B2582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14:paraId="7DE62E91" w14:textId="77777777" w:rsidR="004B2582" w:rsidRPr="009266BB" w:rsidRDefault="004B2582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7" w:type="pct"/>
            <w:shd w:val="clear" w:color="auto" w:fill="auto"/>
          </w:tcPr>
          <w:p w14:paraId="02956AE3" w14:textId="77777777" w:rsidR="004B2582" w:rsidRPr="009266BB" w:rsidRDefault="004B2582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shd w:val="clear" w:color="auto" w:fill="auto"/>
          </w:tcPr>
          <w:p w14:paraId="393243D5" w14:textId="77777777" w:rsidR="004B2582" w:rsidRPr="009266BB" w:rsidRDefault="004B2582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7" w:type="pct"/>
            <w:shd w:val="clear" w:color="auto" w:fill="auto"/>
          </w:tcPr>
          <w:p w14:paraId="58611327" w14:textId="77777777" w:rsidR="004B2582" w:rsidRPr="009266BB" w:rsidRDefault="004B2582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1F28A8AB" w14:textId="77777777" w:rsidR="004B2582" w:rsidRPr="009266BB" w:rsidRDefault="004B2582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4B2582" w:rsidRPr="009266BB" w14:paraId="1120CA27" w14:textId="77777777" w:rsidTr="004C3E9A">
        <w:tc>
          <w:tcPr>
            <w:tcW w:w="2176" w:type="pct"/>
            <w:shd w:val="clear" w:color="auto" w:fill="auto"/>
          </w:tcPr>
          <w:p w14:paraId="357896F3" w14:textId="25001068" w:rsidR="004B2582" w:rsidRPr="004C3E9A" w:rsidRDefault="000C43B2" w:rsidP="00906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4"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3E9A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</w:t>
            </w:r>
            <w:r w:rsidRPr="004C3E9A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625" w:type="pct"/>
            <w:shd w:val="clear" w:color="auto" w:fill="auto"/>
          </w:tcPr>
          <w:p w14:paraId="39C83B92" w14:textId="6BF15A4B" w:rsidR="004B2582" w:rsidRPr="004C3E9A" w:rsidRDefault="004B2582" w:rsidP="00D665E0">
            <w:pPr>
              <w:pStyle w:val="acctfourfigures"/>
              <w:ind w:left="-79"/>
              <w:rPr>
                <w:rFonts w:ascii="Angsana New" w:hAnsi="Angsana New"/>
                <w:sz w:val="30"/>
                <w:szCs w:val="30"/>
                <w:cs/>
              </w:rPr>
            </w:pPr>
            <w:r w:rsidRPr="004C3E9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921</w:t>
            </w:r>
          </w:p>
        </w:tc>
        <w:tc>
          <w:tcPr>
            <w:tcW w:w="157" w:type="pct"/>
            <w:shd w:val="clear" w:color="auto" w:fill="auto"/>
          </w:tcPr>
          <w:p w14:paraId="51A217E5" w14:textId="77777777" w:rsidR="004B2582" w:rsidRPr="004C3E9A" w:rsidRDefault="004B2582" w:rsidP="00906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14:paraId="527B8D73" w14:textId="0344E01F" w:rsidR="004B2582" w:rsidRPr="004C3E9A" w:rsidRDefault="004B2582" w:rsidP="00906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C3E9A">
              <w:rPr>
                <w:rFonts w:ascii="Angsana New" w:hAnsi="Angsana New"/>
                <w:sz w:val="30"/>
                <w:szCs w:val="30"/>
              </w:rPr>
              <w:t>1,851</w:t>
            </w:r>
          </w:p>
        </w:tc>
        <w:tc>
          <w:tcPr>
            <w:tcW w:w="157" w:type="pct"/>
            <w:shd w:val="clear" w:color="auto" w:fill="auto"/>
          </w:tcPr>
          <w:p w14:paraId="68EE45C6" w14:textId="77777777" w:rsidR="004B2582" w:rsidRPr="004C3E9A" w:rsidRDefault="004B2582" w:rsidP="00906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shd w:val="clear" w:color="auto" w:fill="auto"/>
          </w:tcPr>
          <w:p w14:paraId="17F7A455" w14:textId="106CA025" w:rsidR="004B2582" w:rsidRPr="004C3E9A" w:rsidRDefault="004B2582" w:rsidP="00906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C3E9A">
              <w:rPr>
                <w:rFonts w:ascii="Angsana New" w:hAnsi="Angsana New"/>
                <w:sz w:val="30"/>
                <w:szCs w:val="30"/>
              </w:rPr>
              <w:t>921</w:t>
            </w:r>
          </w:p>
        </w:tc>
        <w:tc>
          <w:tcPr>
            <w:tcW w:w="157" w:type="pct"/>
            <w:shd w:val="clear" w:color="auto" w:fill="auto"/>
          </w:tcPr>
          <w:p w14:paraId="12681DD5" w14:textId="77777777" w:rsidR="004B2582" w:rsidRPr="004C3E9A" w:rsidRDefault="004B2582" w:rsidP="00906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3F4D3CC3" w14:textId="77777777" w:rsidR="004B2582" w:rsidRPr="004C3E9A" w:rsidRDefault="004B2582" w:rsidP="00D665E0">
            <w:pPr>
              <w:pStyle w:val="acctfourfigures"/>
              <w:tabs>
                <w:tab w:val="clear" w:pos="765"/>
                <w:tab w:val="decimal" w:pos="645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</w:rPr>
            </w:pPr>
            <w:r w:rsidRPr="004C3E9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B2582" w:rsidRPr="009266BB" w14:paraId="3AD88686" w14:textId="77777777" w:rsidTr="004C3E9A">
        <w:tc>
          <w:tcPr>
            <w:tcW w:w="2176" w:type="pct"/>
            <w:shd w:val="clear" w:color="auto" w:fill="auto"/>
          </w:tcPr>
          <w:p w14:paraId="31F7EE52" w14:textId="65D21522" w:rsidR="004B2582" w:rsidRPr="009266BB" w:rsidRDefault="004B2582" w:rsidP="00DA7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spacing w:line="2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25" w:type="pct"/>
            <w:shd w:val="clear" w:color="auto" w:fill="auto"/>
          </w:tcPr>
          <w:p w14:paraId="0385AD72" w14:textId="77777777" w:rsidR="004B2582" w:rsidRPr="009266BB" w:rsidRDefault="004B2582" w:rsidP="00DA7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spacing w:line="260" w:lineRule="exact"/>
              <w:ind w:left="45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7" w:type="pct"/>
            <w:shd w:val="clear" w:color="auto" w:fill="auto"/>
          </w:tcPr>
          <w:p w14:paraId="3A5B99A6" w14:textId="77777777" w:rsidR="004B2582" w:rsidRPr="009266BB" w:rsidRDefault="004B2582" w:rsidP="00DA7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spacing w:line="260" w:lineRule="exact"/>
              <w:ind w:left="45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1" w:type="pct"/>
            <w:shd w:val="clear" w:color="auto" w:fill="auto"/>
          </w:tcPr>
          <w:p w14:paraId="672247B9" w14:textId="77777777" w:rsidR="004B2582" w:rsidRPr="009266BB" w:rsidRDefault="004B2582" w:rsidP="00DA7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spacing w:line="260" w:lineRule="exact"/>
              <w:ind w:left="45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7" w:type="pct"/>
            <w:shd w:val="clear" w:color="auto" w:fill="auto"/>
          </w:tcPr>
          <w:p w14:paraId="29267CEB" w14:textId="77777777" w:rsidR="004B2582" w:rsidRPr="009266BB" w:rsidRDefault="004B2582" w:rsidP="00DA7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spacing w:line="260" w:lineRule="exact"/>
              <w:ind w:left="45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9" w:type="pct"/>
            <w:shd w:val="clear" w:color="auto" w:fill="auto"/>
            <w:vAlign w:val="center"/>
          </w:tcPr>
          <w:p w14:paraId="44930EC0" w14:textId="77777777" w:rsidR="004B2582" w:rsidRPr="009266BB" w:rsidRDefault="004B2582" w:rsidP="00DA7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spacing w:line="260" w:lineRule="exact"/>
              <w:ind w:left="45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7" w:type="pct"/>
            <w:shd w:val="clear" w:color="auto" w:fill="auto"/>
          </w:tcPr>
          <w:p w14:paraId="58A9AB3F" w14:textId="77777777" w:rsidR="004B2582" w:rsidRPr="009266BB" w:rsidRDefault="004B2582" w:rsidP="00DA7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spacing w:line="260" w:lineRule="exact"/>
              <w:ind w:left="45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7" w:type="pct"/>
            <w:shd w:val="clear" w:color="auto" w:fill="auto"/>
            <w:vAlign w:val="center"/>
          </w:tcPr>
          <w:p w14:paraId="001B8561" w14:textId="77777777" w:rsidR="004B2582" w:rsidRPr="009266BB" w:rsidRDefault="004B2582" w:rsidP="00DA7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spacing w:line="260" w:lineRule="exact"/>
              <w:ind w:left="45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B2582" w:rsidRPr="009266BB" w14:paraId="195968B2" w14:textId="77777777" w:rsidTr="000C43B2">
        <w:tc>
          <w:tcPr>
            <w:tcW w:w="2176" w:type="pct"/>
            <w:shd w:val="clear" w:color="auto" w:fill="auto"/>
          </w:tcPr>
          <w:p w14:paraId="1FAD8392" w14:textId="77777777" w:rsidR="004B2582" w:rsidRPr="009266BB" w:rsidRDefault="004B2582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7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66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25" w:type="pct"/>
            <w:shd w:val="clear" w:color="auto" w:fill="auto"/>
          </w:tcPr>
          <w:p w14:paraId="527DCBE1" w14:textId="77777777" w:rsidR="004B2582" w:rsidRPr="009266BB" w:rsidRDefault="004B2582" w:rsidP="00763680">
            <w:pPr>
              <w:pStyle w:val="acctfourfigures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7" w:type="pct"/>
            <w:shd w:val="clear" w:color="auto" w:fill="auto"/>
          </w:tcPr>
          <w:p w14:paraId="3F0349AF" w14:textId="77777777" w:rsidR="004B2582" w:rsidRPr="009266BB" w:rsidRDefault="004B2582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14:paraId="7C2E9B55" w14:textId="77777777" w:rsidR="004B2582" w:rsidRPr="009266BB" w:rsidRDefault="004B2582" w:rsidP="00763680">
            <w:pPr>
              <w:pStyle w:val="acctfourfigures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7" w:type="pct"/>
            <w:shd w:val="clear" w:color="auto" w:fill="auto"/>
          </w:tcPr>
          <w:p w14:paraId="230A0723" w14:textId="77777777" w:rsidR="004B2582" w:rsidRPr="009266BB" w:rsidRDefault="004B2582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shd w:val="clear" w:color="auto" w:fill="auto"/>
          </w:tcPr>
          <w:p w14:paraId="52C09BE9" w14:textId="77777777" w:rsidR="004B2582" w:rsidRPr="009266BB" w:rsidRDefault="004B2582" w:rsidP="00763680">
            <w:pPr>
              <w:pStyle w:val="acctfourfigures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57" w:type="pct"/>
            <w:shd w:val="clear" w:color="auto" w:fill="auto"/>
          </w:tcPr>
          <w:p w14:paraId="422A1D73" w14:textId="77777777" w:rsidR="004B2582" w:rsidRPr="009266BB" w:rsidRDefault="004B2582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64B89C84" w14:textId="77777777" w:rsidR="004B2582" w:rsidRPr="009266BB" w:rsidRDefault="004B2582" w:rsidP="00763680">
            <w:pPr>
              <w:pStyle w:val="acctfourfigures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4B2582" w:rsidRPr="009266BB" w14:paraId="7137E4E1" w14:textId="77777777" w:rsidTr="000C43B2">
        <w:tc>
          <w:tcPr>
            <w:tcW w:w="2176" w:type="pct"/>
            <w:shd w:val="clear" w:color="auto" w:fill="auto"/>
          </w:tcPr>
          <w:p w14:paraId="6C758BCA" w14:textId="77777777" w:rsidR="004B2582" w:rsidRPr="009266BB" w:rsidRDefault="004B2582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66BB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 w:rsidRPr="009266BB">
              <w:rPr>
                <w:rFonts w:ascii="Angsana New" w:hAnsi="Angsana New" w:hint="cs"/>
                <w:sz w:val="30"/>
                <w:szCs w:val="30"/>
                <w:cs/>
              </w:rPr>
              <w:t>บริการและอื่นๆ</w:t>
            </w:r>
          </w:p>
        </w:tc>
        <w:tc>
          <w:tcPr>
            <w:tcW w:w="625" w:type="pct"/>
            <w:shd w:val="clear" w:color="auto" w:fill="auto"/>
          </w:tcPr>
          <w:p w14:paraId="0A8405EF" w14:textId="25700A16" w:rsidR="004B2582" w:rsidRPr="00921C10" w:rsidRDefault="004B2582">
            <w:pPr>
              <w:pStyle w:val="acctfourfigures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7615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7615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458</w:t>
            </w:r>
          </w:p>
        </w:tc>
        <w:tc>
          <w:tcPr>
            <w:tcW w:w="157" w:type="pct"/>
            <w:shd w:val="clear" w:color="auto" w:fill="auto"/>
          </w:tcPr>
          <w:p w14:paraId="05E45168" w14:textId="77777777" w:rsidR="004B2582" w:rsidRPr="009266BB" w:rsidRDefault="004B2582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14:paraId="2313C35F" w14:textId="56B8F9C2" w:rsidR="004B2582" w:rsidRPr="00921C10" w:rsidRDefault="004B2582" w:rsidP="00F64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65E0">
              <w:rPr>
                <w:rFonts w:ascii="Angsana New" w:hAnsi="Angsana New"/>
                <w:sz w:val="30"/>
                <w:szCs w:val="30"/>
                <w:cs/>
              </w:rPr>
              <w:t>17</w:t>
            </w:r>
            <w:r w:rsidRPr="0047617B">
              <w:rPr>
                <w:rFonts w:ascii="Angsana New" w:hAnsi="Angsana New"/>
                <w:sz w:val="30"/>
                <w:szCs w:val="30"/>
              </w:rPr>
              <w:t>,</w:t>
            </w:r>
            <w:r w:rsidRPr="00D665E0">
              <w:rPr>
                <w:rFonts w:ascii="Angsana New" w:hAnsi="Angsana New"/>
                <w:sz w:val="30"/>
                <w:szCs w:val="30"/>
                <w:cs/>
              </w:rPr>
              <w:t>112</w:t>
            </w:r>
          </w:p>
        </w:tc>
        <w:tc>
          <w:tcPr>
            <w:tcW w:w="157" w:type="pct"/>
            <w:shd w:val="clear" w:color="auto" w:fill="auto"/>
          </w:tcPr>
          <w:p w14:paraId="483ADD04" w14:textId="77777777" w:rsidR="004B2582" w:rsidRPr="00921C10" w:rsidRDefault="004B2582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shd w:val="clear" w:color="auto" w:fill="auto"/>
          </w:tcPr>
          <w:p w14:paraId="153DC390" w14:textId="568FEC9F" w:rsidR="004B2582" w:rsidRPr="00921C10" w:rsidRDefault="004B2582" w:rsidP="00F64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13,098</w:t>
            </w:r>
          </w:p>
        </w:tc>
        <w:tc>
          <w:tcPr>
            <w:tcW w:w="157" w:type="pct"/>
            <w:shd w:val="clear" w:color="auto" w:fill="auto"/>
          </w:tcPr>
          <w:p w14:paraId="7D842E5F" w14:textId="77777777" w:rsidR="004B2582" w:rsidRPr="009266BB" w:rsidRDefault="004B2582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52F3E227" w14:textId="335D1901" w:rsidR="004B2582" w:rsidRPr="00921C10" w:rsidRDefault="004B2582" w:rsidP="00921C10">
            <w:pPr>
              <w:pStyle w:val="acctfourfigures"/>
              <w:tabs>
                <w:tab w:val="clear" w:pos="765"/>
                <w:tab w:val="decimal" w:pos="877"/>
              </w:tabs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7</w:t>
            </w:r>
            <w:r w:rsidRPr="00921C10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551</w:t>
            </w:r>
          </w:p>
        </w:tc>
      </w:tr>
      <w:tr w:rsidR="004B2582" w:rsidRPr="0088746E" w14:paraId="59AD174A" w14:textId="77777777" w:rsidTr="000C43B2">
        <w:tc>
          <w:tcPr>
            <w:tcW w:w="2176" w:type="pct"/>
            <w:shd w:val="clear" w:color="auto" w:fill="auto"/>
          </w:tcPr>
          <w:p w14:paraId="08548F77" w14:textId="77777777" w:rsidR="004B2582" w:rsidRPr="009266BB" w:rsidRDefault="004B2582" w:rsidP="003C5A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66BB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625" w:type="pct"/>
            <w:shd w:val="clear" w:color="auto" w:fill="auto"/>
          </w:tcPr>
          <w:p w14:paraId="28498AB3" w14:textId="72F0B1A2" w:rsidR="004B2582" w:rsidRPr="00921C10" w:rsidRDefault="004B2582" w:rsidP="003C5A32">
            <w:pPr>
              <w:pStyle w:val="acctfourfigures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38,770</w:t>
            </w:r>
          </w:p>
        </w:tc>
        <w:tc>
          <w:tcPr>
            <w:tcW w:w="157" w:type="pct"/>
            <w:shd w:val="clear" w:color="auto" w:fill="auto"/>
          </w:tcPr>
          <w:p w14:paraId="285ACC9F" w14:textId="77777777" w:rsidR="004B2582" w:rsidRPr="009266BB" w:rsidRDefault="004B2582" w:rsidP="003C5A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14:paraId="3E68B033" w14:textId="5CFE991E" w:rsidR="004B2582" w:rsidRPr="00F713F8" w:rsidRDefault="004B2582" w:rsidP="00F64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419D">
              <w:rPr>
                <w:rFonts w:ascii="Angsana New" w:hAnsi="Angsana New"/>
                <w:sz w:val="30"/>
                <w:szCs w:val="30"/>
              </w:rPr>
              <w:t>40</w:t>
            </w:r>
            <w:r w:rsidRPr="00F713F8">
              <w:rPr>
                <w:rFonts w:ascii="Angsana New" w:hAnsi="Angsana New"/>
                <w:sz w:val="30"/>
                <w:szCs w:val="30"/>
              </w:rPr>
              <w:t>,</w:t>
            </w:r>
            <w:r w:rsidRPr="00DE419D">
              <w:rPr>
                <w:rFonts w:ascii="Angsana New" w:hAnsi="Angsana New"/>
                <w:sz w:val="30"/>
                <w:szCs w:val="30"/>
              </w:rPr>
              <w:t>570</w:t>
            </w:r>
          </w:p>
        </w:tc>
        <w:tc>
          <w:tcPr>
            <w:tcW w:w="157" w:type="pct"/>
            <w:shd w:val="clear" w:color="auto" w:fill="auto"/>
          </w:tcPr>
          <w:p w14:paraId="513C7675" w14:textId="77777777" w:rsidR="004B2582" w:rsidRPr="009266BB" w:rsidRDefault="004B2582" w:rsidP="003C5A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shd w:val="clear" w:color="auto" w:fill="auto"/>
          </w:tcPr>
          <w:p w14:paraId="17994FDB" w14:textId="458CAAD1" w:rsidR="004B2582" w:rsidRPr="00921C10" w:rsidRDefault="004B2582" w:rsidP="00F64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419D">
              <w:rPr>
                <w:rFonts w:ascii="Angsana New" w:hAnsi="Angsana New"/>
                <w:sz w:val="30"/>
                <w:szCs w:val="30"/>
              </w:rPr>
              <w:t>38</w:t>
            </w:r>
            <w:r w:rsidRPr="00921C10">
              <w:rPr>
                <w:rFonts w:ascii="Angsana New" w:hAnsi="Angsana New"/>
                <w:sz w:val="30"/>
                <w:szCs w:val="30"/>
              </w:rPr>
              <w:t>,</w:t>
            </w:r>
            <w:r w:rsidRPr="00DE419D">
              <w:rPr>
                <w:rFonts w:ascii="Angsana New" w:hAnsi="Angsana New"/>
                <w:sz w:val="30"/>
                <w:szCs w:val="30"/>
              </w:rPr>
              <w:t>770</w:t>
            </w:r>
          </w:p>
        </w:tc>
        <w:tc>
          <w:tcPr>
            <w:tcW w:w="157" w:type="pct"/>
            <w:shd w:val="clear" w:color="auto" w:fill="auto"/>
          </w:tcPr>
          <w:p w14:paraId="6F9946DE" w14:textId="77777777" w:rsidR="004B2582" w:rsidRPr="00921C10" w:rsidRDefault="004B2582" w:rsidP="003C5A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6640A955" w14:textId="2F1E9322" w:rsidR="004B2582" w:rsidRPr="00921C10" w:rsidRDefault="004B2582" w:rsidP="003C5A32">
            <w:pPr>
              <w:pStyle w:val="acctfourfigures"/>
              <w:tabs>
                <w:tab w:val="clear" w:pos="765"/>
                <w:tab w:val="decimal" w:pos="877"/>
              </w:tabs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</w:t>
            </w:r>
            <w:r w:rsidRPr="00921C10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DE4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770</w:t>
            </w:r>
          </w:p>
        </w:tc>
      </w:tr>
    </w:tbl>
    <w:p w14:paraId="50DF41B3" w14:textId="77777777" w:rsidR="00667ED4" w:rsidRPr="00DA7B73" w:rsidRDefault="00667ED4" w:rsidP="001A2EF7">
      <w:pPr>
        <w:pStyle w:val="block"/>
        <w:spacing w:after="0" w:line="240" w:lineRule="auto"/>
        <w:ind w:left="547" w:hanging="14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1FE84992" w14:textId="24D2F956" w:rsidR="00D00715" w:rsidRDefault="00A914DC" w:rsidP="00763680">
      <w:pPr>
        <w:pStyle w:val="block"/>
        <w:spacing w:after="0" w:line="240" w:lineRule="auto"/>
        <w:ind w:left="547" w:hanging="14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16409D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บริษัทย่อย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แห่งหนึ่ง</w:t>
      </w:r>
      <w:r w:rsidR="00D00715" w:rsidRPr="009266BB">
        <w:rPr>
          <w:rFonts w:asciiTheme="majorBidi" w:hAnsiTheme="majorBidi" w:cstheme="majorBidi"/>
          <w:sz w:val="30"/>
          <w:szCs w:val="30"/>
          <w:cs/>
          <w:lang w:val="en-US"/>
        </w:rPr>
        <w:t>ได้</w:t>
      </w:r>
      <w:r w:rsidR="00D00715" w:rsidRPr="009266BB">
        <w:rPr>
          <w:rFonts w:asciiTheme="majorBidi" w:hAnsiTheme="majorBidi" w:cstheme="majorBidi"/>
          <w:sz w:val="30"/>
          <w:szCs w:val="30"/>
          <w:cs/>
          <w:lang w:val="en-US" w:bidi="th-TH"/>
        </w:rPr>
        <w:t>ทำสัญญาจ้าง</w:t>
      </w:r>
      <w:r w:rsidR="00D00715" w:rsidRPr="009266BB">
        <w:rPr>
          <w:rFonts w:asciiTheme="majorBidi" w:hAnsiTheme="majorBidi" w:cstheme="majorBidi"/>
          <w:sz w:val="30"/>
          <w:szCs w:val="30"/>
          <w:cs/>
          <w:lang w:val="en-US"/>
        </w:rPr>
        <w:t>เดินเครื่อง</w:t>
      </w:r>
      <w:r w:rsidR="00D00715" w:rsidRPr="009266BB">
        <w:rPr>
          <w:rFonts w:asciiTheme="majorBidi" w:hAnsiTheme="majorBidi" w:cstheme="majorBidi"/>
          <w:sz w:val="30"/>
          <w:szCs w:val="30"/>
          <w:cs/>
          <w:lang w:val="en-US" w:bidi="th-TH"/>
        </w:rPr>
        <w:t>จักร</w:t>
      </w:r>
      <w:r w:rsidR="00D00715" w:rsidRPr="009266BB">
        <w:rPr>
          <w:rFonts w:asciiTheme="majorBidi" w:hAnsiTheme="majorBidi" w:cstheme="majorBidi"/>
          <w:sz w:val="30"/>
          <w:szCs w:val="30"/>
          <w:cs/>
          <w:lang w:val="en-US"/>
        </w:rPr>
        <w:t>และบำรุงรักษา</w:t>
      </w:r>
      <w:r w:rsidR="00D00715" w:rsidRPr="0076155D">
        <w:rPr>
          <w:rFonts w:asciiTheme="majorBidi" w:hAnsiTheme="majorBidi" w:cstheme="majorBidi"/>
          <w:sz w:val="30"/>
          <w:szCs w:val="30"/>
          <w:cs/>
          <w:lang w:val="en-US"/>
        </w:rPr>
        <w:t>โรงไฟฟ้าชีวมวล</w:t>
      </w:r>
      <w:r w:rsidR="00D00715" w:rsidRPr="0076155D">
        <w:rPr>
          <w:rFonts w:asciiTheme="majorBidi" w:hAnsiTheme="majorBidi" w:cstheme="majorBidi"/>
          <w:sz w:val="30"/>
          <w:szCs w:val="30"/>
          <w:cs/>
          <w:lang w:val="en-US" w:bidi="th-TH"/>
        </w:rPr>
        <w:t>กับบริษัทแห่งหนึ่ง</w:t>
      </w:r>
      <w:r w:rsidR="00D00715" w:rsidRPr="0076155D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เป็นระยะเวลา </w:t>
      </w:r>
      <w:r w:rsidR="00DE419D" w:rsidRPr="00DE419D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D00715" w:rsidRPr="0076155D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D00715" w:rsidRPr="0076155D">
        <w:rPr>
          <w:rFonts w:asciiTheme="majorBidi" w:hAnsiTheme="majorBidi" w:cstheme="majorBidi"/>
          <w:sz w:val="30"/>
          <w:szCs w:val="30"/>
          <w:cs/>
          <w:lang w:val="en-US"/>
        </w:rPr>
        <w:t xml:space="preserve">ปี นับตั้งแต่วันที่เริ่มจ่ายไฟฟ้าเข้าระบบเชิงพาณิชย์ </w:t>
      </w:r>
      <w:r w:rsidR="00D00715" w:rsidRPr="0076155D">
        <w:rPr>
          <w:rFonts w:asciiTheme="majorBidi" w:hAnsiTheme="majorBidi" w:cstheme="majorBidi"/>
          <w:sz w:val="30"/>
          <w:szCs w:val="30"/>
          <w:cs/>
          <w:lang w:val="en-US" w:bidi="th-TH"/>
        </w:rPr>
        <w:t>(</w:t>
      </w:r>
      <w:r w:rsidR="00D00715" w:rsidRPr="0076155D">
        <w:rPr>
          <w:rFonts w:asciiTheme="majorBidi" w:hAnsiTheme="majorBidi" w:cstheme="majorBidi"/>
          <w:sz w:val="30"/>
          <w:szCs w:val="30"/>
          <w:lang w:val="en-US" w:bidi="th-TH"/>
        </w:rPr>
        <w:t>COD</w:t>
      </w:r>
      <w:r w:rsidR="00D00715" w:rsidRPr="0076155D">
        <w:rPr>
          <w:rFonts w:asciiTheme="majorBidi" w:hAnsiTheme="majorBidi" w:cstheme="majorBidi"/>
          <w:sz w:val="30"/>
          <w:szCs w:val="30"/>
          <w:cs/>
          <w:lang w:val="en-US" w:bidi="th-TH"/>
        </w:rPr>
        <w:t>)</w:t>
      </w:r>
      <w:r w:rsidR="00D00715" w:rsidRPr="0076155D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D00715" w:rsidRPr="0076155D">
        <w:rPr>
          <w:rFonts w:asciiTheme="majorBidi" w:hAnsiTheme="majorBidi" w:cstheme="majorBidi"/>
          <w:sz w:val="30"/>
          <w:szCs w:val="30"/>
          <w:cs/>
          <w:lang w:val="en-US" w:bidi="th-TH"/>
        </w:rPr>
        <w:t>โดยค่าบริการเป็นไปตามที่ระบุไว้ในสัญญา</w:t>
      </w:r>
    </w:p>
    <w:p w14:paraId="1E4D6BF1" w14:textId="77777777" w:rsidR="008F4477" w:rsidRPr="00DA7B73" w:rsidRDefault="008F4477" w:rsidP="00763680">
      <w:pPr>
        <w:pStyle w:val="block"/>
        <w:spacing w:after="0" w:line="240" w:lineRule="auto"/>
        <w:ind w:left="547" w:hanging="14"/>
        <w:jc w:val="thaiDistribute"/>
        <w:rPr>
          <w:rFonts w:asciiTheme="majorBidi" w:hAnsiTheme="majorBidi" w:cstheme="majorBidi"/>
          <w:sz w:val="18"/>
          <w:szCs w:val="18"/>
          <w:cs/>
          <w:lang w:val="en-US" w:bidi="th-TH"/>
        </w:rPr>
      </w:pPr>
    </w:p>
    <w:p w14:paraId="27511294" w14:textId="2F3D5B18" w:rsidR="009472F9" w:rsidRDefault="00D00715" w:rsidP="00A52C4A">
      <w:pPr>
        <w:pStyle w:val="block"/>
        <w:spacing w:after="0" w:line="240" w:lineRule="atLeast"/>
        <w:ind w:left="540" w:hanging="9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16409D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บริษัทย่อย</w:t>
      </w:r>
      <w:r w:rsidR="00A914DC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แห่งหนึ่ง</w:t>
      </w:r>
      <w:r w:rsidRPr="0016409D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ได้ทำสัญญาจ้างดำเนินงานและบำรุงรักษาสถานีผลิตและจำหน่ายก๊าซไบโอมีเทนอัดกับบริษัทแห่งหนึ่งเป็นระยะเวลา </w:t>
      </w:r>
      <w:r w:rsidR="00DE419D" w:rsidRPr="0016409D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16409D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16409D">
        <w:rPr>
          <w:rFonts w:asciiTheme="majorBidi" w:hAnsiTheme="majorBidi" w:cstheme="majorBidi"/>
          <w:sz w:val="30"/>
          <w:szCs w:val="30"/>
          <w:cs/>
          <w:lang w:val="en-US" w:bidi="th-TH"/>
        </w:rPr>
        <w:t>ปี</w:t>
      </w:r>
      <w:r w:rsidRPr="0016409D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16409D">
        <w:rPr>
          <w:rFonts w:asciiTheme="majorBidi" w:hAnsiTheme="majorBidi" w:cstheme="majorBidi"/>
          <w:sz w:val="30"/>
          <w:szCs w:val="30"/>
          <w:cs/>
          <w:lang w:val="en-US" w:bidi="th-TH"/>
        </w:rPr>
        <w:t>นับตั้งแต่วันที่เริ่มดำเนินงานและบำรุงรักษาโดยค่าบริการเป็นไปตามที่ระบุไว้ในสัญญา</w:t>
      </w:r>
    </w:p>
    <w:p w14:paraId="5FDC6875" w14:textId="77777777" w:rsidR="00DA7B73" w:rsidRPr="00DA7B73" w:rsidRDefault="00DA7B73" w:rsidP="00A52C4A">
      <w:pPr>
        <w:pStyle w:val="block"/>
        <w:spacing w:after="0" w:line="240" w:lineRule="atLeast"/>
        <w:ind w:left="540" w:hanging="9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69F62867" w14:textId="2C1BACDD" w:rsidR="00D7204D" w:rsidRPr="00D7204D" w:rsidRDefault="00D7204D" w:rsidP="00D7204D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</w:rPr>
      </w:pPr>
      <w:r w:rsidRPr="00D7204D">
        <w:rPr>
          <w:rFonts w:ascii="Angsana New" w:hAnsi="Angsana New"/>
          <w:b/>
          <w:bCs/>
          <w:color w:val="auto"/>
          <w:sz w:val="30"/>
          <w:szCs w:val="30"/>
          <w:cs/>
        </w:rPr>
        <w:t>การจัดประเภทรายการใหม่</w:t>
      </w:r>
    </w:p>
    <w:p w14:paraId="2378E291" w14:textId="77777777" w:rsidR="00D7204D" w:rsidRDefault="00D7204D" w:rsidP="00D7204D">
      <w:pPr>
        <w:tabs>
          <w:tab w:val="clear" w:pos="227"/>
          <w:tab w:val="clear" w:pos="454"/>
          <w:tab w:val="clear" w:pos="680"/>
          <w:tab w:val="left" w:pos="720"/>
        </w:tabs>
        <w:ind w:left="567"/>
        <w:jc w:val="thaiDistribute"/>
        <w:rPr>
          <w:rFonts w:ascii="Angsana New" w:hAnsi="Angsana New"/>
          <w:sz w:val="22"/>
          <w:szCs w:val="22"/>
        </w:rPr>
      </w:pPr>
    </w:p>
    <w:p w14:paraId="6F98A4C6" w14:textId="15626547" w:rsidR="00D7204D" w:rsidRDefault="00D7204D" w:rsidP="00D7204D">
      <w:pPr>
        <w:tabs>
          <w:tab w:val="clear" w:pos="227"/>
          <w:tab w:val="clear" w:pos="454"/>
          <w:tab w:val="clear" w:pos="680"/>
          <w:tab w:val="left" w:pos="720"/>
        </w:tabs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cs="Angsana New"/>
          <w:spacing w:val="4"/>
          <w:sz w:val="30"/>
          <w:szCs w:val="30"/>
          <w:cs/>
        </w:rPr>
        <w:t xml:space="preserve">รายการบางรายการในงบการเงินปี </w:t>
      </w:r>
      <w:r w:rsidR="00DE419D" w:rsidRPr="00DE419D">
        <w:rPr>
          <w:rFonts w:ascii="Angsana New" w:hAnsi="Angsana New"/>
          <w:spacing w:val="4"/>
          <w:sz w:val="30"/>
          <w:szCs w:val="30"/>
        </w:rPr>
        <w:t>256</w:t>
      </w:r>
      <w:r w:rsidR="00DE419D" w:rsidRPr="00DE419D">
        <w:rPr>
          <w:rFonts w:ascii="Angsana New" w:hAnsi="Angsana New" w:cstheme="minorBidi"/>
          <w:spacing w:val="4"/>
          <w:sz w:val="30"/>
          <w:szCs w:val="30"/>
        </w:rPr>
        <w:t>2</w:t>
      </w:r>
      <w:r>
        <w:rPr>
          <w:rFonts w:ascii="Angsana New" w:hAnsi="Angsana New"/>
          <w:spacing w:val="4"/>
          <w:sz w:val="30"/>
          <w:szCs w:val="30"/>
        </w:rPr>
        <w:t xml:space="preserve"> </w:t>
      </w:r>
      <w:r>
        <w:rPr>
          <w:rFonts w:ascii="Angsana New" w:hAnsi="Angsana New" w:cs="Angsana New"/>
          <w:spacing w:val="4"/>
          <w:sz w:val="30"/>
          <w:szCs w:val="30"/>
          <w:cs/>
        </w:rPr>
        <w:t>ได้มีการจัดประเภทรายการใหม่เพื่อให้สอดคล้องกับการนำเสนอใน</w:t>
      </w:r>
      <w:r>
        <w:rPr>
          <w:rFonts w:ascii="Angsana New" w:hAnsi="Angsana New" w:cs="Angsana New"/>
          <w:sz w:val="30"/>
          <w:szCs w:val="30"/>
          <w:cs/>
        </w:rPr>
        <w:t xml:space="preserve">งบการเงินปี </w:t>
      </w:r>
      <w:r w:rsidR="00DE419D" w:rsidRPr="00DE419D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4DF62070" w14:textId="02163EC7" w:rsidR="00D7204D" w:rsidRPr="00DA7B73" w:rsidRDefault="00D7204D" w:rsidP="00D7204D">
      <w:pPr>
        <w:tabs>
          <w:tab w:val="clear" w:pos="227"/>
          <w:tab w:val="clear" w:pos="454"/>
          <w:tab w:val="clear" w:pos="680"/>
          <w:tab w:val="left" w:pos="720"/>
        </w:tabs>
        <w:ind w:left="567"/>
        <w:jc w:val="thaiDistribute"/>
        <w:rPr>
          <w:rFonts w:ascii="Angsana New" w:hAnsi="Angsana New" w:cstheme="minorBidi"/>
          <w:sz w:val="24"/>
          <w:szCs w:val="24"/>
        </w:rPr>
      </w:pPr>
    </w:p>
    <w:tbl>
      <w:tblPr>
        <w:tblW w:w="94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185"/>
        <w:gridCol w:w="236"/>
        <w:gridCol w:w="1279"/>
        <w:gridCol w:w="270"/>
        <w:gridCol w:w="1198"/>
      </w:tblGrid>
      <w:tr w:rsidR="00D7204D" w14:paraId="79A8394D" w14:textId="77777777" w:rsidTr="00D665E0">
        <w:tc>
          <w:tcPr>
            <w:tcW w:w="5310" w:type="dxa"/>
          </w:tcPr>
          <w:p w14:paraId="1CCE78EB" w14:textId="77777777" w:rsidR="00D7204D" w:rsidRDefault="00D7204D" w:rsidP="00DA7B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68" w:type="dxa"/>
            <w:gridSpan w:val="5"/>
          </w:tcPr>
          <w:p w14:paraId="1ED8AE6C" w14:textId="1E0B29D2" w:rsidR="00D7204D" w:rsidRPr="00C92574" w:rsidRDefault="00D7204D" w:rsidP="00DA7B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257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7204D" w14:paraId="75249B36" w14:textId="77777777" w:rsidTr="009472F9">
        <w:tc>
          <w:tcPr>
            <w:tcW w:w="5310" w:type="dxa"/>
          </w:tcPr>
          <w:p w14:paraId="764740BA" w14:textId="77777777" w:rsidR="00D7204D" w:rsidRDefault="00D720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hideMark/>
          </w:tcPr>
          <w:p w14:paraId="268B09D2" w14:textId="77777777" w:rsidR="00D7204D" w:rsidRDefault="00D720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36" w:type="dxa"/>
          </w:tcPr>
          <w:p w14:paraId="3F0486A5" w14:textId="77777777" w:rsidR="00D7204D" w:rsidRDefault="00D7204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9" w:type="dxa"/>
            <w:hideMark/>
          </w:tcPr>
          <w:p w14:paraId="2BAE3B1D" w14:textId="18434E06" w:rsidR="00D7204D" w:rsidRDefault="007F00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="00D7204D">
              <w:rPr>
                <w:rFonts w:ascii="Angsana New" w:hAnsi="Angsana New" w:cs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561E92D6" w14:textId="77777777" w:rsidR="00D7204D" w:rsidRDefault="00D7204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hideMark/>
          </w:tcPr>
          <w:p w14:paraId="6DF40AA2" w14:textId="77777777" w:rsidR="00D7204D" w:rsidRDefault="00D720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หลังจัด</w:t>
            </w:r>
          </w:p>
          <w:p w14:paraId="4648E276" w14:textId="77777777" w:rsidR="00D7204D" w:rsidRDefault="00D720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D7204D" w14:paraId="0C673C9A" w14:textId="77777777" w:rsidTr="00D665E0">
        <w:tc>
          <w:tcPr>
            <w:tcW w:w="5310" w:type="dxa"/>
          </w:tcPr>
          <w:p w14:paraId="1863585C" w14:textId="77777777" w:rsidR="00D7204D" w:rsidRDefault="00D7204D" w:rsidP="00DA7B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68" w:type="dxa"/>
            <w:gridSpan w:val="5"/>
            <w:hideMark/>
          </w:tcPr>
          <w:p w14:paraId="36419112" w14:textId="77777777" w:rsidR="00D7204D" w:rsidRDefault="00D7204D" w:rsidP="00DA7B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center"/>
              <w:rPr>
                <w:rFonts w:ascii="Angsana New" w:hAnsi="Angsana New" w:cs="Cordi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Cordi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 w:cs="Cordi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D7204D" w14:paraId="4CAFD990" w14:textId="77777777" w:rsidTr="009472F9">
        <w:tc>
          <w:tcPr>
            <w:tcW w:w="5310" w:type="dxa"/>
            <w:hideMark/>
          </w:tcPr>
          <w:p w14:paraId="6F8CAA59" w14:textId="0808A52F" w:rsidR="00D7204D" w:rsidRDefault="00D720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 w:rsidR="00F713F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แสดงฐานะการเงิน</w:t>
            </w:r>
          </w:p>
        </w:tc>
        <w:tc>
          <w:tcPr>
            <w:tcW w:w="1185" w:type="dxa"/>
          </w:tcPr>
          <w:p w14:paraId="02700056" w14:textId="77777777" w:rsidR="00D7204D" w:rsidRDefault="00D72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32"/>
              </w:tabs>
              <w:spacing w:line="240" w:lineRule="auto"/>
              <w:ind w:left="-108" w:right="-13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DC99B37" w14:textId="77777777" w:rsidR="00D7204D" w:rsidRDefault="00D72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32"/>
              </w:tabs>
              <w:spacing w:line="240" w:lineRule="auto"/>
              <w:ind w:left="-108" w:right="-1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5A545AC2" w14:textId="77777777" w:rsidR="00D7204D" w:rsidRDefault="00D720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2AA3C8" w14:textId="77777777" w:rsidR="00D7204D" w:rsidRDefault="00D72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32"/>
              </w:tabs>
              <w:spacing w:line="240" w:lineRule="auto"/>
              <w:ind w:left="-108" w:right="-1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0BDA31A9" w14:textId="77777777" w:rsidR="00D7204D" w:rsidRDefault="00D72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32"/>
              </w:tabs>
              <w:spacing w:line="240" w:lineRule="auto"/>
              <w:ind w:left="-108" w:right="-1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204D" w14:paraId="55E5B5DB" w14:textId="77777777" w:rsidTr="009472F9">
        <w:tc>
          <w:tcPr>
            <w:tcW w:w="5310" w:type="dxa"/>
            <w:hideMark/>
          </w:tcPr>
          <w:p w14:paraId="113A59DC" w14:textId="701C3A64" w:rsidR="00D7204D" w:rsidRDefault="00F713F8" w:rsidP="00D665E0">
            <w:pPr>
              <w:ind w:left="90"/>
              <w:rPr>
                <w:rFonts w:ascii="Angsana New" w:hAnsi="Angsana New"/>
                <w:spacing w:val="4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pacing w:val="4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85" w:type="dxa"/>
          </w:tcPr>
          <w:p w14:paraId="0695F9A8" w14:textId="4E3AE504" w:rsidR="00D7204D" w:rsidRPr="00F713F8" w:rsidRDefault="00DE419D" w:rsidP="00D665E0">
            <w:pPr>
              <w:pStyle w:val="acctfourfigures"/>
              <w:tabs>
                <w:tab w:val="clear" w:pos="765"/>
                <w:tab w:val="decimal" w:pos="933"/>
              </w:tabs>
              <w:ind w:left="-79"/>
              <w:rPr>
                <w:rFonts w:ascii="Angsana New" w:hAnsi="Angsana New" w:cs="Cordia New"/>
                <w:sz w:val="30"/>
                <w:szCs w:val="30"/>
              </w:rPr>
            </w:pPr>
            <w:r w:rsidRPr="00DE419D">
              <w:rPr>
                <w:rFonts w:ascii="Angsana New" w:hAnsi="Angsana New" w:cs="Cordia New"/>
                <w:sz w:val="30"/>
                <w:szCs w:val="30"/>
                <w:lang w:val="en-US"/>
              </w:rPr>
              <w:t>55</w:t>
            </w:r>
            <w:r w:rsidR="00F713F8">
              <w:rPr>
                <w:rFonts w:ascii="Angsana New" w:hAnsi="Angsana New" w:cs="Cordia New"/>
                <w:sz w:val="30"/>
                <w:szCs w:val="30"/>
              </w:rPr>
              <w:t>,</w:t>
            </w:r>
            <w:r w:rsidRPr="00DE419D">
              <w:rPr>
                <w:rFonts w:ascii="Angsana New" w:hAnsi="Angsana New" w:cs="Cordia New"/>
                <w:sz w:val="30"/>
                <w:szCs w:val="30"/>
                <w:lang w:val="en-US"/>
              </w:rPr>
              <w:t>22</w:t>
            </w:r>
            <w:r w:rsidR="002E6579">
              <w:rPr>
                <w:rFonts w:ascii="Angsana New" w:hAnsi="Angsana New" w:cs="Cordi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4297665E" w14:textId="77777777" w:rsidR="00D7204D" w:rsidRDefault="00D72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32"/>
              </w:tabs>
              <w:spacing w:line="240" w:lineRule="auto"/>
              <w:ind w:left="-108" w:right="-1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vAlign w:val="center"/>
          </w:tcPr>
          <w:p w14:paraId="453EF0CD" w14:textId="2C080A5D" w:rsidR="00D7204D" w:rsidRPr="00F713F8" w:rsidRDefault="00DE419D" w:rsidP="00F713F8">
            <w:pPr>
              <w:pStyle w:val="acctfourfigures"/>
              <w:tabs>
                <w:tab w:val="clear" w:pos="765"/>
                <w:tab w:val="decimal" w:pos="996"/>
              </w:tabs>
              <w:ind w:left="-79"/>
              <w:rPr>
                <w:rFonts w:ascii="Angsana New" w:hAnsi="Angsana New" w:cs="Cordia New"/>
                <w:sz w:val="30"/>
                <w:szCs w:val="30"/>
              </w:rPr>
            </w:pPr>
            <w:r w:rsidRPr="00DE419D">
              <w:rPr>
                <w:rFonts w:ascii="Angsana New" w:hAnsi="Angsana New" w:cs="Cordia New"/>
                <w:sz w:val="30"/>
                <w:szCs w:val="30"/>
                <w:lang w:val="en-US"/>
              </w:rPr>
              <w:t>2</w:t>
            </w:r>
            <w:r w:rsidR="00F014CD">
              <w:rPr>
                <w:rFonts w:ascii="Angsana New" w:hAnsi="Angsana New" w:cs="Cordia New"/>
                <w:sz w:val="30"/>
                <w:szCs w:val="30"/>
              </w:rPr>
              <w:t>,</w:t>
            </w:r>
            <w:r w:rsidRPr="00DE419D">
              <w:rPr>
                <w:rFonts w:ascii="Angsana New" w:hAnsi="Angsana New" w:cs="Cordia New"/>
                <w:sz w:val="30"/>
                <w:szCs w:val="30"/>
                <w:lang w:val="en-US"/>
              </w:rPr>
              <w:t>667</w:t>
            </w:r>
          </w:p>
        </w:tc>
        <w:tc>
          <w:tcPr>
            <w:tcW w:w="270" w:type="dxa"/>
          </w:tcPr>
          <w:p w14:paraId="1AA8BB59" w14:textId="77777777" w:rsidR="00D7204D" w:rsidRDefault="00D72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32"/>
              </w:tabs>
              <w:spacing w:line="240" w:lineRule="auto"/>
              <w:ind w:left="-108" w:right="-1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center"/>
          </w:tcPr>
          <w:p w14:paraId="5627F4C3" w14:textId="7DE0D627" w:rsidR="00D7204D" w:rsidRPr="00F713F8" w:rsidRDefault="00DE419D" w:rsidP="00D665E0">
            <w:pPr>
              <w:pStyle w:val="acctfourfigures"/>
              <w:tabs>
                <w:tab w:val="clear" w:pos="765"/>
                <w:tab w:val="decimal" w:pos="947"/>
              </w:tabs>
              <w:ind w:left="-79"/>
              <w:rPr>
                <w:rFonts w:ascii="Angsana New" w:hAnsi="Angsana New" w:cs="Cordia New"/>
                <w:sz w:val="30"/>
                <w:szCs w:val="30"/>
                <w:lang w:bidi="th-TH"/>
              </w:rPr>
            </w:pPr>
            <w:r w:rsidRPr="00DE419D">
              <w:rPr>
                <w:rFonts w:ascii="Angsana New" w:hAnsi="Angsana New" w:cs="Cordia New"/>
                <w:sz w:val="30"/>
                <w:szCs w:val="30"/>
                <w:lang w:val="en-US" w:bidi="th-TH"/>
              </w:rPr>
              <w:t>57</w:t>
            </w:r>
            <w:r w:rsidR="00F014CD">
              <w:rPr>
                <w:rFonts w:ascii="Angsana New" w:hAnsi="Angsana New" w:cs="Cordia New"/>
                <w:sz w:val="30"/>
                <w:szCs w:val="30"/>
                <w:lang w:bidi="th-TH"/>
              </w:rPr>
              <w:t>,</w:t>
            </w:r>
            <w:r w:rsidRPr="00DE419D">
              <w:rPr>
                <w:rFonts w:ascii="Angsana New" w:hAnsi="Angsana New" w:cs="Cordia New"/>
                <w:sz w:val="30"/>
                <w:szCs w:val="30"/>
                <w:lang w:val="en-US" w:bidi="th-TH"/>
              </w:rPr>
              <w:t>888</w:t>
            </w:r>
          </w:p>
        </w:tc>
      </w:tr>
      <w:tr w:rsidR="00F014CD" w14:paraId="284BC302" w14:textId="77777777" w:rsidTr="009472F9">
        <w:tc>
          <w:tcPr>
            <w:tcW w:w="5310" w:type="dxa"/>
          </w:tcPr>
          <w:p w14:paraId="1A37F328" w14:textId="2C0ADF01" w:rsidR="00F014CD" w:rsidRPr="00D665E0" w:rsidRDefault="00F014CD" w:rsidP="00F713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"/>
              <w:rPr>
                <w:rFonts w:ascii="Angsana New" w:hAnsi="Angsana New" w:cs="Angsana New"/>
                <w:spacing w:val="4"/>
                <w:sz w:val="30"/>
                <w:szCs w:val="30"/>
                <w:cs/>
              </w:rPr>
            </w:pPr>
            <w:r w:rsidRPr="00D665E0">
              <w:rPr>
                <w:rFonts w:ascii="Angsana New" w:hAnsi="Angsana New" w:cs="Angsana New"/>
                <w:spacing w:val="4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85" w:type="dxa"/>
          </w:tcPr>
          <w:p w14:paraId="6F781879" w14:textId="5A7C944B" w:rsidR="00F014CD" w:rsidRDefault="0076558E" w:rsidP="00D665E0">
            <w:pPr>
              <w:pStyle w:val="acctfourfigures"/>
              <w:tabs>
                <w:tab w:val="clear" w:pos="765"/>
                <w:tab w:val="decimal" w:pos="933"/>
              </w:tabs>
              <w:ind w:left="-79"/>
              <w:rPr>
                <w:rFonts w:ascii="Angsana New" w:hAnsi="Angsana New" w:cs="Cordia New"/>
                <w:sz w:val="30"/>
                <w:szCs w:val="30"/>
              </w:rPr>
            </w:pPr>
            <w:r>
              <w:rPr>
                <w:rFonts w:ascii="Angsana New" w:hAnsi="Angsana New" w:cs="Cordia New"/>
                <w:sz w:val="30"/>
                <w:szCs w:val="30"/>
              </w:rPr>
              <w:t>(</w:t>
            </w:r>
            <w:r w:rsidR="00DE419D" w:rsidRPr="00D665E0">
              <w:rPr>
                <w:rFonts w:ascii="Angsana New" w:hAnsi="Angsana New" w:cs="Cordia New"/>
                <w:sz w:val="30"/>
                <w:szCs w:val="30"/>
              </w:rPr>
              <w:t>92</w:t>
            </w:r>
            <w:r w:rsidR="00F014CD">
              <w:rPr>
                <w:rFonts w:ascii="Angsana New" w:hAnsi="Angsana New" w:cs="Cordia New"/>
                <w:sz w:val="30"/>
                <w:szCs w:val="30"/>
              </w:rPr>
              <w:t>,</w:t>
            </w:r>
            <w:r w:rsidR="00DE419D" w:rsidRPr="00D665E0">
              <w:rPr>
                <w:rFonts w:ascii="Angsana New" w:hAnsi="Angsana New" w:cs="Cordia New"/>
                <w:sz w:val="30"/>
                <w:szCs w:val="30"/>
              </w:rPr>
              <w:t>241</w:t>
            </w:r>
            <w:r>
              <w:rPr>
                <w:rFonts w:ascii="Angsana New" w:hAnsi="Angsana New" w:cs="Cordi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D4FDD14" w14:textId="77777777" w:rsidR="00F014CD" w:rsidRDefault="00F01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32"/>
              </w:tabs>
              <w:spacing w:line="240" w:lineRule="auto"/>
              <w:ind w:left="-108" w:right="-1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vAlign w:val="center"/>
          </w:tcPr>
          <w:p w14:paraId="2BE143AD" w14:textId="69FC1E02" w:rsidR="00F014CD" w:rsidRDefault="0076558E" w:rsidP="00F713F8">
            <w:pPr>
              <w:pStyle w:val="acctfourfigures"/>
              <w:tabs>
                <w:tab w:val="clear" w:pos="765"/>
                <w:tab w:val="decimal" w:pos="996"/>
              </w:tabs>
              <w:ind w:left="-79"/>
              <w:rPr>
                <w:rFonts w:ascii="Angsana New" w:hAnsi="Angsana New" w:cs="Cordia New"/>
                <w:sz w:val="30"/>
                <w:szCs w:val="30"/>
              </w:rPr>
            </w:pPr>
            <w:r>
              <w:rPr>
                <w:rFonts w:ascii="Angsana New" w:hAnsi="Angsana New" w:cs="Cordia New"/>
                <w:sz w:val="30"/>
                <w:szCs w:val="30"/>
              </w:rPr>
              <w:t>(</w:t>
            </w:r>
            <w:r w:rsidR="00DE419D" w:rsidRPr="00DE419D">
              <w:rPr>
                <w:rFonts w:ascii="Angsana New" w:hAnsi="Angsana New" w:cs="Cordia New"/>
                <w:sz w:val="30"/>
                <w:szCs w:val="30"/>
                <w:lang w:val="en-US"/>
              </w:rPr>
              <w:t>3</w:t>
            </w:r>
            <w:r w:rsidR="00F014CD">
              <w:rPr>
                <w:rFonts w:ascii="Angsana New" w:hAnsi="Angsana New" w:cs="Cordia New"/>
                <w:sz w:val="30"/>
                <w:szCs w:val="30"/>
              </w:rPr>
              <w:t>,</w:t>
            </w:r>
            <w:r w:rsidR="00DE419D" w:rsidRPr="00DE419D">
              <w:rPr>
                <w:rFonts w:ascii="Angsana New" w:hAnsi="Angsana New" w:cs="Cordia New"/>
                <w:sz w:val="30"/>
                <w:szCs w:val="30"/>
                <w:lang w:val="en-US"/>
              </w:rPr>
              <w:t>377</w:t>
            </w:r>
            <w:r>
              <w:rPr>
                <w:rFonts w:ascii="Angsana New" w:hAnsi="Angsana New" w:cs="Cordi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BEDFD9D" w14:textId="77777777" w:rsidR="00F014CD" w:rsidRDefault="00F01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32"/>
              </w:tabs>
              <w:spacing w:line="240" w:lineRule="auto"/>
              <w:ind w:left="-108" w:right="-1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center"/>
          </w:tcPr>
          <w:p w14:paraId="742771F5" w14:textId="206E2129" w:rsidR="00F014CD" w:rsidRPr="00F713F8" w:rsidRDefault="0076558E" w:rsidP="00F713F8">
            <w:pPr>
              <w:pStyle w:val="acctfourfigures"/>
              <w:tabs>
                <w:tab w:val="clear" w:pos="765"/>
                <w:tab w:val="decimal" w:pos="996"/>
              </w:tabs>
              <w:ind w:left="-79"/>
              <w:rPr>
                <w:rFonts w:ascii="Angsana New" w:hAnsi="Angsana New" w:cs="Cordia New"/>
                <w:sz w:val="30"/>
                <w:szCs w:val="30"/>
              </w:rPr>
            </w:pPr>
            <w:r>
              <w:rPr>
                <w:rFonts w:ascii="Angsana New" w:hAnsi="Angsana New" w:cs="Cordia New"/>
                <w:sz w:val="30"/>
                <w:szCs w:val="30"/>
              </w:rPr>
              <w:t>(</w:t>
            </w:r>
            <w:r w:rsidR="00DE419D" w:rsidRPr="00DE419D">
              <w:rPr>
                <w:rFonts w:ascii="Angsana New" w:hAnsi="Angsana New" w:cs="Cordia New"/>
                <w:sz w:val="30"/>
                <w:szCs w:val="30"/>
                <w:lang w:val="en-US"/>
              </w:rPr>
              <w:t>95</w:t>
            </w:r>
            <w:r w:rsidR="00F014CD">
              <w:rPr>
                <w:rFonts w:ascii="Angsana New" w:hAnsi="Angsana New" w:cs="Cordia New"/>
                <w:sz w:val="30"/>
                <w:szCs w:val="30"/>
              </w:rPr>
              <w:t>,</w:t>
            </w:r>
            <w:r w:rsidR="00DE419D" w:rsidRPr="00DE419D">
              <w:rPr>
                <w:rFonts w:ascii="Angsana New" w:hAnsi="Angsana New" w:cs="Cordia New"/>
                <w:sz w:val="30"/>
                <w:szCs w:val="30"/>
                <w:lang w:val="en-US"/>
              </w:rPr>
              <w:t>618</w:t>
            </w:r>
            <w:r>
              <w:rPr>
                <w:rFonts w:ascii="Angsana New" w:hAnsi="Angsana New" w:cs="Cordia New"/>
                <w:sz w:val="30"/>
                <w:szCs w:val="30"/>
              </w:rPr>
              <w:t>)</w:t>
            </w:r>
          </w:p>
        </w:tc>
      </w:tr>
      <w:tr w:rsidR="00F713F8" w14:paraId="4ACB0EFC" w14:textId="77777777" w:rsidTr="009472F9">
        <w:tc>
          <w:tcPr>
            <w:tcW w:w="5310" w:type="dxa"/>
          </w:tcPr>
          <w:p w14:paraId="5D56B4EA" w14:textId="294B283B" w:rsidR="00F713F8" w:rsidRDefault="00F713F8">
            <w:pPr>
              <w:ind w:left="90"/>
              <w:rPr>
                <w:rFonts w:ascii="Angsana New" w:hAnsi="Angsana New" w:cs="Angsana New"/>
                <w:spacing w:val="4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pacing w:val="4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185" w:type="dxa"/>
            <w:vAlign w:val="bottom"/>
          </w:tcPr>
          <w:p w14:paraId="62676ADE" w14:textId="66F5FFB5" w:rsidR="00F713F8" w:rsidRDefault="0076558E" w:rsidP="00D665E0">
            <w:pPr>
              <w:pStyle w:val="acctfourfigures"/>
              <w:tabs>
                <w:tab w:val="clear" w:pos="765"/>
                <w:tab w:val="decimal" w:pos="933"/>
              </w:tabs>
              <w:ind w:left="-79"/>
              <w:rPr>
                <w:rFonts w:ascii="Angsana New" w:hAnsi="Angsana New" w:cs="Cordia New"/>
                <w:sz w:val="30"/>
                <w:szCs w:val="30"/>
              </w:rPr>
            </w:pPr>
            <w:r>
              <w:rPr>
                <w:rFonts w:ascii="Angsana New" w:hAnsi="Angsana New" w:cs="Cordia New"/>
                <w:sz w:val="30"/>
                <w:szCs w:val="30"/>
              </w:rPr>
              <w:t>(</w:t>
            </w:r>
            <w:r w:rsidR="00DE419D" w:rsidRPr="00D665E0">
              <w:rPr>
                <w:rFonts w:ascii="Angsana New" w:hAnsi="Angsana New" w:cs="Cordia New"/>
                <w:sz w:val="30"/>
                <w:szCs w:val="30"/>
              </w:rPr>
              <w:t>9</w:t>
            </w:r>
            <w:r w:rsidR="00F713F8">
              <w:rPr>
                <w:rFonts w:ascii="Angsana New" w:hAnsi="Angsana New" w:cs="Cordia New"/>
                <w:sz w:val="30"/>
                <w:szCs w:val="30"/>
              </w:rPr>
              <w:t>,</w:t>
            </w:r>
            <w:r w:rsidR="00DE419D" w:rsidRPr="00D665E0">
              <w:rPr>
                <w:rFonts w:ascii="Angsana New" w:hAnsi="Angsana New" w:cs="Cordia New"/>
                <w:sz w:val="30"/>
                <w:szCs w:val="30"/>
              </w:rPr>
              <w:t>433</w:t>
            </w:r>
            <w:r>
              <w:rPr>
                <w:rFonts w:ascii="Angsana New" w:hAnsi="Angsana New" w:cs="Cordi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47BBC23" w14:textId="77777777" w:rsidR="00F713F8" w:rsidRDefault="00F7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32"/>
              </w:tabs>
              <w:spacing w:line="240" w:lineRule="auto"/>
              <w:ind w:left="-108" w:right="-1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09ED5D5D" w14:textId="155D5404" w:rsidR="00F713F8" w:rsidRPr="00F713F8" w:rsidRDefault="00DE419D" w:rsidP="00F713F8">
            <w:pPr>
              <w:pStyle w:val="acctfourfigures"/>
              <w:tabs>
                <w:tab w:val="clear" w:pos="765"/>
                <w:tab w:val="decimal" w:pos="996"/>
              </w:tabs>
              <w:ind w:left="-79"/>
              <w:rPr>
                <w:rFonts w:ascii="Angsana New" w:hAnsi="Angsana New" w:cs="Cordia New"/>
                <w:sz w:val="30"/>
                <w:szCs w:val="30"/>
              </w:rPr>
            </w:pPr>
            <w:r w:rsidRPr="00DE419D">
              <w:rPr>
                <w:rFonts w:ascii="Angsana New" w:hAnsi="Angsana New" w:cs="Cordia New"/>
                <w:sz w:val="30"/>
                <w:szCs w:val="30"/>
                <w:lang w:val="en-US"/>
              </w:rPr>
              <w:t>213</w:t>
            </w:r>
          </w:p>
        </w:tc>
        <w:tc>
          <w:tcPr>
            <w:tcW w:w="270" w:type="dxa"/>
          </w:tcPr>
          <w:p w14:paraId="722379AC" w14:textId="77777777" w:rsidR="00F713F8" w:rsidRDefault="00F7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32"/>
              </w:tabs>
              <w:spacing w:line="240" w:lineRule="auto"/>
              <w:ind w:left="-108" w:right="-1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55FFA0DD" w14:textId="208E342D" w:rsidR="00F713F8" w:rsidRPr="00F713F8" w:rsidRDefault="0076558E" w:rsidP="00F713F8">
            <w:pPr>
              <w:pStyle w:val="acctfourfigures"/>
              <w:tabs>
                <w:tab w:val="clear" w:pos="765"/>
                <w:tab w:val="decimal" w:pos="996"/>
              </w:tabs>
              <w:ind w:left="-79"/>
              <w:rPr>
                <w:rFonts w:ascii="Angsana New" w:hAnsi="Angsana New" w:cs="Cordia New"/>
                <w:sz w:val="30"/>
                <w:szCs w:val="30"/>
              </w:rPr>
            </w:pPr>
            <w:r>
              <w:rPr>
                <w:rFonts w:ascii="Angsana New" w:hAnsi="Angsana New" w:cs="Cordia New"/>
                <w:sz w:val="30"/>
                <w:szCs w:val="30"/>
              </w:rPr>
              <w:t>(</w:t>
            </w:r>
            <w:r w:rsidR="00DE419D" w:rsidRPr="00DE419D">
              <w:rPr>
                <w:rFonts w:ascii="Angsana New" w:hAnsi="Angsana New" w:cs="Cordia New"/>
                <w:sz w:val="30"/>
                <w:szCs w:val="30"/>
                <w:lang w:val="en-US"/>
              </w:rPr>
              <w:t>9</w:t>
            </w:r>
            <w:r w:rsidR="002611B9">
              <w:rPr>
                <w:rFonts w:ascii="Angsana New" w:hAnsi="Angsana New" w:cs="Cordia New"/>
                <w:sz w:val="30"/>
                <w:szCs w:val="30"/>
              </w:rPr>
              <w:t>,</w:t>
            </w:r>
            <w:r w:rsidR="00DE419D" w:rsidRPr="00DE419D">
              <w:rPr>
                <w:rFonts w:ascii="Angsana New" w:hAnsi="Angsana New" w:cs="Cordia New"/>
                <w:sz w:val="30"/>
                <w:szCs w:val="30"/>
                <w:lang w:val="en-US"/>
              </w:rPr>
              <w:t>220</w:t>
            </w:r>
            <w:r>
              <w:rPr>
                <w:rFonts w:ascii="Angsana New" w:hAnsi="Angsana New" w:cs="Cordia New"/>
                <w:sz w:val="30"/>
                <w:szCs w:val="30"/>
              </w:rPr>
              <w:t>)</w:t>
            </w:r>
          </w:p>
        </w:tc>
      </w:tr>
      <w:tr w:rsidR="00D7204D" w:rsidRPr="002C1A17" w14:paraId="447B6D86" w14:textId="77777777" w:rsidTr="009472F9">
        <w:tc>
          <w:tcPr>
            <w:tcW w:w="5310" w:type="dxa"/>
            <w:hideMark/>
          </w:tcPr>
          <w:p w14:paraId="687E644E" w14:textId="4394F5E6" w:rsidR="00D7204D" w:rsidRDefault="00F713F8">
            <w:pPr>
              <w:ind w:left="90"/>
              <w:rPr>
                <w:rFonts w:ascii="Angsana New" w:hAnsi="Angsana New"/>
                <w:spacing w:val="4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pacing w:val="4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85" w:type="dxa"/>
          </w:tcPr>
          <w:p w14:paraId="53DAE4B1" w14:textId="1111B061" w:rsidR="00D7204D" w:rsidRPr="00D665E0" w:rsidRDefault="0076558E" w:rsidP="00D665E0">
            <w:pPr>
              <w:pStyle w:val="acctfourfigures"/>
              <w:tabs>
                <w:tab w:val="clear" w:pos="765"/>
                <w:tab w:val="decimal" w:pos="933"/>
              </w:tabs>
              <w:ind w:left="-79"/>
              <w:rPr>
                <w:rFonts w:ascii="Angsana New" w:hAnsi="Angsana New" w:cs="Cordia New"/>
                <w:sz w:val="30"/>
                <w:szCs w:val="30"/>
              </w:rPr>
            </w:pPr>
            <w:r w:rsidRPr="00D665E0">
              <w:rPr>
                <w:rFonts w:ascii="Angsana New" w:hAnsi="Angsana New" w:cs="Cordia New"/>
                <w:sz w:val="30"/>
                <w:szCs w:val="30"/>
              </w:rPr>
              <w:t>(</w:t>
            </w:r>
            <w:r w:rsidR="00DE419D" w:rsidRPr="00D665E0">
              <w:rPr>
                <w:rFonts w:ascii="Angsana New" w:hAnsi="Angsana New" w:cs="Cordia New"/>
                <w:sz w:val="30"/>
                <w:szCs w:val="30"/>
              </w:rPr>
              <w:t>27</w:t>
            </w:r>
            <w:r w:rsidR="002611B9" w:rsidRPr="00D665E0">
              <w:rPr>
                <w:rFonts w:ascii="Angsana New" w:hAnsi="Angsana New" w:cs="Cordia New"/>
                <w:sz w:val="30"/>
                <w:szCs w:val="30"/>
              </w:rPr>
              <w:t>,</w:t>
            </w:r>
            <w:r w:rsidR="00DE419D" w:rsidRPr="00D665E0">
              <w:rPr>
                <w:rFonts w:ascii="Angsana New" w:hAnsi="Angsana New" w:cs="Cordia New"/>
                <w:sz w:val="30"/>
                <w:szCs w:val="30"/>
              </w:rPr>
              <w:t>308</w:t>
            </w:r>
            <w:r w:rsidRPr="00D665E0">
              <w:rPr>
                <w:rFonts w:ascii="Angsana New" w:hAnsi="Angsana New" w:cs="Cordi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F844AC5" w14:textId="77777777" w:rsidR="00D7204D" w:rsidRDefault="00D72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32"/>
              </w:tabs>
              <w:spacing w:line="240" w:lineRule="auto"/>
              <w:ind w:left="-108" w:right="-1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13533B1" w14:textId="116BBF1E" w:rsidR="00D7204D" w:rsidRPr="00F713F8" w:rsidRDefault="00DE419D" w:rsidP="00F713F8">
            <w:pPr>
              <w:pStyle w:val="acctfourfigures"/>
              <w:tabs>
                <w:tab w:val="clear" w:pos="765"/>
                <w:tab w:val="decimal" w:pos="996"/>
              </w:tabs>
              <w:ind w:left="-79"/>
              <w:rPr>
                <w:rFonts w:ascii="Angsana New" w:hAnsi="Angsana New" w:cs="Cordia New"/>
                <w:sz w:val="30"/>
                <w:szCs w:val="30"/>
              </w:rPr>
            </w:pPr>
            <w:r w:rsidRPr="00DE419D">
              <w:rPr>
                <w:rFonts w:ascii="Angsana New" w:hAnsi="Angsana New" w:cs="Cordia New"/>
                <w:sz w:val="30"/>
                <w:szCs w:val="30"/>
                <w:lang w:val="en-US"/>
              </w:rPr>
              <w:t>497</w:t>
            </w:r>
          </w:p>
        </w:tc>
        <w:tc>
          <w:tcPr>
            <w:tcW w:w="270" w:type="dxa"/>
          </w:tcPr>
          <w:p w14:paraId="510CFC1E" w14:textId="77777777" w:rsidR="00D7204D" w:rsidRDefault="00D72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32"/>
              </w:tabs>
              <w:spacing w:line="240" w:lineRule="auto"/>
              <w:ind w:left="-108" w:right="-1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center"/>
          </w:tcPr>
          <w:p w14:paraId="7A30FD89" w14:textId="26653356" w:rsidR="00D7204D" w:rsidRPr="00F713F8" w:rsidRDefault="0076558E" w:rsidP="00F713F8">
            <w:pPr>
              <w:pStyle w:val="acctfourfigures"/>
              <w:tabs>
                <w:tab w:val="clear" w:pos="765"/>
                <w:tab w:val="decimal" w:pos="996"/>
              </w:tabs>
              <w:ind w:left="-79"/>
              <w:rPr>
                <w:rFonts w:ascii="Angsana New" w:hAnsi="Angsana New" w:cs="Cordia New"/>
                <w:sz w:val="30"/>
                <w:szCs w:val="30"/>
              </w:rPr>
            </w:pPr>
            <w:r>
              <w:rPr>
                <w:rFonts w:ascii="Angsana New" w:hAnsi="Angsana New" w:cs="Cordia New"/>
                <w:sz w:val="30"/>
                <w:szCs w:val="30"/>
              </w:rPr>
              <w:t>(</w:t>
            </w:r>
            <w:r w:rsidR="00DE419D" w:rsidRPr="00DE419D">
              <w:rPr>
                <w:rFonts w:ascii="Angsana New" w:hAnsi="Angsana New" w:cs="Cordia New"/>
                <w:sz w:val="30"/>
                <w:szCs w:val="30"/>
                <w:lang w:val="en-US"/>
              </w:rPr>
              <w:t>26</w:t>
            </w:r>
            <w:r w:rsidR="002611B9">
              <w:rPr>
                <w:rFonts w:ascii="Angsana New" w:hAnsi="Angsana New" w:cs="Cordia New"/>
                <w:sz w:val="30"/>
                <w:szCs w:val="30"/>
              </w:rPr>
              <w:t>,</w:t>
            </w:r>
            <w:r w:rsidR="00DE419D" w:rsidRPr="00DE419D">
              <w:rPr>
                <w:rFonts w:ascii="Angsana New" w:hAnsi="Angsana New" w:cs="Cordia New"/>
                <w:sz w:val="30"/>
                <w:szCs w:val="30"/>
                <w:lang w:val="en-US"/>
              </w:rPr>
              <w:t>811</w:t>
            </w:r>
            <w:r>
              <w:rPr>
                <w:rFonts w:ascii="Angsana New" w:hAnsi="Angsana New" w:cs="Cordia New"/>
                <w:sz w:val="30"/>
                <w:szCs w:val="30"/>
              </w:rPr>
              <w:t>)</w:t>
            </w:r>
          </w:p>
        </w:tc>
      </w:tr>
      <w:tr w:rsidR="0076558E" w14:paraId="69774449" w14:textId="77777777" w:rsidTr="009472F9">
        <w:tc>
          <w:tcPr>
            <w:tcW w:w="5310" w:type="dxa"/>
          </w:tcPr>
          <w:p w14:paraId="77E67C7B" w14:textId="77777777" w:rsidR="0076558E" w:rsidRDefault="0076558E">
            <w:pPr>
              <w:ind w:left="90"/>
              <w:rPr>
                <w:rFonts w:ascii="Angsana New" w:hAnsi="Angsana New" w:cs="Angsana New"/>
                <w:spacing w:val="4"/>
                <w:sz w:val="30"/>
                <w:szCs w:val="30"/>
                <w:cs/>
              </w:rPr>
            </w:pPr>
          </w:p>
        </w:tc>
        <w:tc>
          <w:tcPr>
            <w:tcW w:w="1185" w:type="dxa"/>
          </w:tcPr>
          <w:p w14:paraId="6042781D" w14:textId="77777777" w:rsidR="0076558E" w:rsidRDefault="0076558E" w:rsidP="00F713F8">
            <w:pPr>
              <w:pStyle w:val="acctfourfigures"/>
              <w:tabs>
                <w:tab w:val="clear" w:pos="765"/>
                <w:tab w:val="decimal" w:pos="996"/>
              </w:tabs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06CD12" w14:textId="77777777" w:rsidR="0076558E" w:rsidRDefault="00765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32"/>
              </w:tabs>
              <w:spacing w:line="240" w:lineRule="auto"/>
              <w:ind w:left="-108" w:right="-1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CF611E5" w14:textId="6D8BDEBA" w:rsidR="0076558E" w:rsidRPr="00D665E0" w:rsidRDefault="0076558E" w:rsidP="00D665E0">
            <w:pPr>
              <w:pStyle w:val="acctfourfigures"/>
              <w:tabs>
                <w:tab w:val="clear" w:pos="765"/>
                <w:tab w:val="decimal" w:pos="787"/>
              </w:tabs>
              <w:ind w:left="-79"/>
              <w:rPr>
                <w:rFonts w:ascii="Angsana New" w:hAnsi="Angsana New" w:cs="Cordia New"/>
                <w:b/>
                <w:bCs/>
                <w:sz w:val="30"/>
                <w:szCs w:val="30"/>
                <w:lang w:val="en-US" w:bidi="th-TH"/>
              </w:rPr>
            </w:pPr>
            <w:r w:rsidRPr="00D665E0">
              <w:rPr>
                <w:rFonts w:ascii="Angsana New" w:hAnsi="Angsana New" w:cs="Cordi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7193676" w14:textId="77777777" w:rsidR="0076558E" w:rsidRDefault="00765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32"/>
              </w:tabs>
              <w:spacing w:line="240" w:lineRule="auto"/>
              <w:ind w:left="-108" w:right="-1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center"/>
          </w:tcPr>
          <w:p w14:paraId="1D4B3685" w14:textId="77777777" w:rsidR="0076558E" w:rsidRDefault="0076558E" w:rsidP="00F713F8">
            <w:pPr>
              <w:pStyle w:val="acctfourfigures"/>
              <w:tabs>
                <w:tab w:val="clear" w:pos="765"/>
                <w:tab w:val="decimal" w:pos="996"/>
              </w:tabs>
              <w:ind w:left="-79"/>
              <w:rPr>
                <w:rFonts w:ascii="Angsana New" w:hAnsi="Angsana New" w:cs="Cordia New"/>
                <w:sz w:val="30"/>
                <w:szCs w:val="30"/>
              </w:rPr>
            </w:pPr>
          </w:p>
        </w:tc>
      </w:tr>
    </w:tbl>
    <w:p w14:paraId="6EF253E6" w14:textId="0A2D8104" w:rsidR="00494D4E" w:rsidRDefault="00426260" w:rsidP="00763680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702670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เหตุการณ์ภายหลัง</w:t>
      </w:r>
      <w:r w:rsidRPr="00702670"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t>รอบระยะเวลาที่รายงาน</w:t>
      </w:r>
    </w:p>
    <w:p w14:paraId="05694DC2" w14:textId="77777777" w:rsidR="008F4477" w:rsidRPr="008F4477" w:rsidRDefault="008F4477" w:rsidP="008F4477">
      <w:pPr>
        <w:rPr>
          <w:rFonts w:cstheme="minorBidi"/>
          <w:cs/>
          <w:lang w:val="th-TH"/>
        </w:rPr>
      </w:pPr>
    </w:p>
    <w:p w14:paraId="5C7ECAF9" w14:textId="29B05344" w:rsidR="00DF49FB" w:rsidRPr="00D665E0" w:rsidRDefault="00DF49FB" w:rsidP="00D665E0">
      <w:pPr>
        <w:pStyle w:val="block"/>
        <w:spacing w:after="0" w:line="240" w:lineRule="atLeast"/>
        <w:ind w:left="540" w:hanging="9"/>
        <w:jc w:val="thaiDistribute"/>
        <w:rPr>
          <w:rFonts w:ascii="Angsana New" w:hAnsi="Angsana New"/>
          <w:sz w:val="30"/>
          <w:szCs w:val="30"/>
        </w:rPr>
      </w:pPr>
      <w:r w:rsidRPr="00D665E0">
        <w:rPr>
          <w:rFonts w:ascii="Angsana New" w:hAnsi="Angsana New" w:cs="Angsana New"/>
          <w:sz w:val="30"/>
          <w:szCs w:val="30"/>
          <w:cs/>
          <w:lang w:bidi="th-TH"/>
        </w:rPr>
        <w:t xml:space="preserve">เมื่อวันที่ </w:t>
      </w:r>
      <w:r w:rsidR="002E6579">
        <w:rPr>
          <w:rFonts w:asciiTheme="majorBidi" w:hAnsiTheme="majorBidi" w:cstheme="majorBidi"/>
          <w:sz w:val="30"/>
          <w:szCs w:val="30"/>
          <w:lang w:val="en-US" w:bidi="th-TH"/>
        </w:rPr>
        <w:t xml:space="preserve">15 </w:t>
      </w:r>
      <w:r w:rsidRPr="00D665E0">
        <w:rPr>
          <w:rFonts w:ascii="Angsana New" w:hAnsi="Angsana New" w:cs="Angsana New"/>
          <w:sz w:val="30"/>
          <w:szCs w:val="30"/>
          <w:cs/>
          <w:lang w:bidi="th-TH"/>
        </w:rPr>
        <w:t xml:space="preserve">กุมภาพันธ์ </w:t>
      </w:r>
      <w:r w:rsidR="002E6579">
        <w:rPr>
          <w:rFonts w:ascii="Angsana New" w:hAnsi="Angsana New" w:cs="Angsana New"/>
          <w:sz w:val="30"/>
          <w:szCs w:val="30"/>
          <w:lang w:bidi="th-TH"/>
        </w:rPr>
        <w:t>2564</w:t>
      </w:r>
      <w:r w:rsidRPr="00D665E0">
        <w:rPr>
          <w:rFonts w:ascii="Angsana New" w:hAnsi="Angsana New" w:cs="Angsana New"/>
          <w:sz w:val="30"/>
          <w:szCs w:val="30"/>
          <w:cs/>
          <w:lang w:bidi="th-TH"/>
        </w:rPr>
        <w:t xml:space="preserve"> บริษัท ปตท. จำกัด (มหาชน) “ปตท.” ได้แจ้งปริมาณความต้องการก๊าซธรรมชาติสำหรับยานยนต์ โดยสถานีก๊าซธรรมชาติหลักเอกชน “</w:t>
      </w:r>
      <w:r w:rsidRPr="00D665E0">
        <w:rPr>
          <w:rFonts w:ascii="Angsana New" w:hAnsi="Angsana New"/>
          <w:sz w:val="30"/>
          <w:szCs w:val="30"/>
        </w:rPr>
        <w:t xml:space="preserve">PMS” </w:t>
      </w:r>
      <w:r w:rsidRPr="00D665E0">
        <w:rPr>
          <w:rFonts w:ascii="Angsana New" w:hAnsi="Angsana New" w:cs="Angsana New"/>
          <w:sz w:val="30"/>
          <w:szCs w:val="30"/>
          <w:cs/>
          <w:lang w:bidi="th-TH"/>
        </w:rPr>
        <w:t xml:space="preserve">พื้นที่บ้านนา-แก่งคอย ของบริษัทเท่ากับศูนย์ตันต่อวัน ตั้งแต่วันที่ </w:t>
      </w:r>
      <w:r w:rsidR="002E6579">
        <w:rPr>
          <w:rFonts w:ascii="Angsana New" w:hAnsi="Angsana New" w:cs="Angsana New"/>
          <w:sz w:val="30"/>
          <w:szCs w:val="30"/>
          <w:lang w:bidi="th-TH"/>
        </w:rPr>
        <w:t>1</w:t>
      </w:r>
      <w:r w:rsidRPr="00D665E0">
        <w:rPr>
          <w:rFonts w:ascii="Angsana New" w:hAnsi="Angsana New" w:cs="Angsana New"/>
          <w:sz w:val="30"/>
          <w:szCs w:val="30"/>
          <w:cs/>
          <w:lang w:bidi="th-TH"/>
        </w:rPr>
        <w:t xml:space="preserve"> มีนาคม </w:t>
      </w:r>
      <w:r w:rsidR="002E6579">
        <w:rPr>
          <w:rFonts w:ascii="Angsana New" w:hAnsi="Angsana New" w:cs="Angsana New"/>
          <w:sz w:val="30"/>
          <w:szCs w:val="30"/>
          <w:lang w:bidi="th-TH"/>
        </w:rPr>
        <w:t xml:space="preserve">2564 </w:t>
      </w:r>
      <w:r w:rsidRPr="00D665E0">
        <w:rPr>
          <w:rFonts w:ascii="Angsana New" w:hAnsi="Angsana New" w:cs="Angsana New"/>
          <w:sz w:val="30"/>
          <w:szCs w:val="30"/>
          <w:cs/>
          <w:lang w:bidi="th-TH"/>
        </w:rPr>
        <w:t xml:space="preserve">เป็นต้นไป โดยบริษัทยังมีหน้าที่ในการเตรียมความพร้อมในการอัดก๊าซให้ ปตท. ตลอดเวลา </w:t>
      </w:r>
      <w:r w:rsidR="00ED0C94">
        <w:rPr>
          <w:rFonts w:ascii="Angsana New" w:hAnsi="Angsana New" w:cs="Angsana New" w:hint="cs"/>
          <w:sz w:val="30"/>
          <w:szCs w:val="30"/>
          <w:cs/>
          <w:lang w:bidi="th-TH"/>
        </w:rPr>
        <w:t>และปตท. ยังคง</w:t>
      </w:r>
      <w:r w:rsidR="00F6400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ชำระค่าตอบแทนการลงทุน </w:t>
      </w:r>
      <w:r w:rsidR="00F64006">
        <w:rPr>
          <w:rFonts w:ascii="Angsana New" w:hAnsi="Angsana New" w:cs="Angsana New"/>
          <w:sz w:val="30"/>
          <w:szCs w:val="30"/>
          <w:lang w:bidi="th-TH"/>
        </w:rPr>
        <w:t xml:space="preserve">(AP) </w:t>
      </w:r>
      <w:r w:rsidR="00850716">
        <w:rPr>
          <w:rFonts w:ascii="Angsana New" w:hAnsi="Angsana New" w:cs="Angsana New" w:hint="cs"/>
          <w:sz w:val="30"/>
          <w:szCs w:val="30"/>
          <w:cs/>
          <w:lang w:bidi="th-TH"/>
        </w:rPr>
        <w:t>ให้กับบริษัท</w:t>
      </w:r>
      <w:r w:rsidR="00F64006">
        <w:rPr>
          <w:rFonts w:ascii="Angsana New" w:hAnsi="Angsana New" w:cs="Angsana New" w:hint="cs"/>
          <w:sz w:val="30"/>
          <w:szCs w:val="30"/>
          <w:cs/>
          <w:lang w:bidi="th-TH"/>
        </w:rPr>
        <w:t>เป็นรายเดือนในอัตราที่กำหนดใน</w:t>
      </w:r>
      <w:r w:rsidR="00ED0C94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สัญญา </w:t>
      </w:r>
      <w:r w:rsidRPr="00D665E0">
        <w:rPr>
          <w:rFonts w:ascii="Angsana New" w:hAnsi="Angsana New" w:cs="Angsana New"/>
          <w:sz w:val="30"/>
          <w:szCs w:val="30"/>
          <w:cs/>
          <w:lang w:bidi="th-TH"/>
        </w:rPr>
        <w:t xml:space="preserve">ซึ่งในช่วงระยะเวลาหลังจากนี้ ปตท.จะร่วมกับบริษัทหาแนวทางแก้ไขปัญหาปริมาณการผลิตก๊าซของ </w:t>
      </w:r>
      <w:r w:rsidRPr="00D665E0">
        <w:rPr>
          <w:rFonts w:ascii="Angsana New" w:hAnsi="Angsana New"/>
          <w:sz w:val="30"/>
          <w:szCs w:val="30"/>
        </w:rPr>
        <w:t xml:space="preserve">PMS </w:t>
      </w:r>
      <w:r w:rsidRPr="00D665E0">
        <w:rPr>
          <w:rFonts w:ascii="Angsana New" w:hAnsi="Angsana New" w:cs="Angsana New"/>
          <w:sz w:val="30"/>
          <w:szCs w:val="30"/>
          <w:cs/>
          <w:lang w:bidi="th-TH"/>
        </w:rPr>
        <w:t>พื้นที่บ้านนา-แก่งคอยที่ลดลง</w:t>
      </w:r>
    </w:p>
    <w:p w14:paraId="073DA0FB" w14:textId="77777777" w:rsidR="00DF49FB" w:rsidRPr="00D665E0" w:rsidRDefault="00DF49FB" w:rsidP="00DF49FB">
      <w:pPr>
        <w:rPr>
          <w:rFonts w:cstheme="minorBidi"/>
          <w:lang w:val="th-TH"/>
        </w:rPr>
      </w:pPr>
    </w:p>
    <w:p w14:paraId="62556D96" w14:textId="3C84ACF2" w:rsidR="00DF49FB" w:rsidRPr="00D665E0" w:rsidRDefault="00DF49FB" w:rsidP="00D665E0">
      <w:pPr>
        <w:pStyle w:val="block"/>
        <w:spacing w:after="0" w:line="240" w:lineRule="atLeast"/>
        <w:ind w:left="540" w:hanging="9"/>
        <w:jc w:val="thaiDistribute"/>
        <w:rPr>
          <w:rFonts w:ascii="Angsana New" w:hAnsi="Angsana New"/>
          <w:sz w:val="30"/>
          <w:szCs w:val="30"/>
        </w:rPr>
      </w:pPr>
      <w:r w:rsidRPr="00D665E0">
        <w:rPr>
          <w:rFonts w:ascii="Angsana New" w:hAnsi="Angsana New" w:cs="Angsana New"/>
          <w:sz w:val="30"/>
          <w:szCs w:val="30"/>
          <w:cs/>
          <w:lang w:bidi="th-TH"/>
        </w:rPr>
        <w:t xml:space="preserve">ในการประชุมคณะกรรมการบริษัทเมื่อวันที่ </w:t>
      </w:r>
      <w:r w:rsidR="002E6579">
        <w:rPr>
          <w:rFonts w:ascii="Angsana New" w:hAnsi="Angsana New" w:cs="Angsana New"/>
          <w:sz w:val="30"/>
          <w:szCs w:val="30"/>
          <w:lang w:bidi="th-TH"/>
        </w:rPr>
        <w:t>1</w:t>
      </w:r>
      <w:r w:rsidRPr="00D665E0">
        <w:rPr>
          <w:rFonts w:ascii="Angsana New" w:hAnsi="Angsana New" w:cs="Angsana New"/>
          <w:sz w:val="30"/>
          <w:szCs w:val="30"/>
          <w:cs/>
          <w:lang w:bidi="th-TH"/>
        </w:rPr>
        <w:t xml:space="preserve"> มีนาคม </w:t>
      </w:r>
      <w:r w:rsidR="002E6579">
        <w:rPr>
          <w:rFonts w:ascii="Angsana New" w:hAnsi="Angsana New" w:cs="Angsana New"/>
          <w:sz w:val="30"/>
          <w:szCs w:val="30"/>
          <w:lang w:bidi="th-TH"/>
        </w:rPr>
        <w:t>2564</w:t>
      </w:r>
      <w:r w:rsidRPr="00D665E0">
        <w:rPr>
          <w:rFonts w:ascii="Angsana New" w:hAnsi="Angsana New" w:cs="Angsana New"/>
          <w:sz w:val="30"/>
          <w:szCs w:val="30"/>
          <w:cs/>
          <w:lang w:bidi="th-TH"/>
        </w:rPr>
        <w:t xml:space="preserve"> คณะกรรมการบริษัทมีมติอนุมัติการ</w:t>
      </w:r>
      <w:r w:rsidR="004C4F74">
        <w:rPr>
          <w:rFonts w:ascii="Angsana New" w:hAnsi="Angsana New" w:cs="Angsana New" w:hint="cs"/>
          <w:sz w:val="30"/>
          <w:szCs w:val="30"/>
          <w:cs/>
          <w:lang w:bidi="th-TH"/>
        </w:rPr>
        <w:t>ขายหุ้นสามัญ</w:t>
      </w:r>
      <w:r w:rsidRPr="00D665E0">
        <w:rPr>
          <w:rFonts w:ascii="Angsana New" w:hAnsi="Angsana New" w:cs="Angsana New"/>
          <w:sz w:val="30"/>
          <w:szCs w:val="30"/>
          <w:cs/>
          <w:lang w:bidi="th-TH"/>
        </w:rPr>
        <w:t xml:space="preserve">ทั้งหมดในบริษัท อาร์อี ไบโอฟูเอลส์ จำกัด ในราคา </w:t>
      </w:r>
      <w:r w:rsidR="002E6579">
        <w:rPr>
          <w:rFonts w:ascii="Angsana New" w:hAnsi="Angsana New" w:cs="Angsana New"/>
          <w:sz w:val="30"/>
          <w:szCs w:val="30"/>
          <w:lang w:bidi="th-TH"/>
        </w:rPr>
        <w:t>21.40</w:t>
      </w:r>
      <w:r w:rsidRPr="00D665E0">
        <w:rPr>
          <w:rFonts w:ascii="Angsana New" w:hAnsi="Angsana New" w:cs="Angsana New"/>
          <w:sz w:val="30"/>
          <w:szCs w:val="30"/>
          <w:cs/>
          <w:lang w:bidi="th-TH"/>
        </w:rPr>
        <w:t xml:space="preserve"> ล้านบาท นอกจากนี้ คณะกรรมการบริษัทมีมติให้นำเสนอ</w:t>
      </w:r>
      <w:r w:rsidR="00F64006">
        <w:rPr>
          <w:rFonts w:ascii="Angsana New" w:hAnsi="Angsana New" w:cs="Angsana New" w:hint="cs"/>
          <w:sz w:val="30"/>
          <w:szCs w:val="30"/>
          <w:cs/>
          <w:lang w:bidi="th-TH"/>
        </w:rPr>
        <w:t>ต่อ</w:t>
      </w:r>
      <w:r w:rsidRPr="00D665E0">
        <w:rPr>
          <w:rFonts w:ascii="Angsana New" w:hAnsi="Angsana New" w:cs="Angsana New"/>
          <w:sz w:val="30"/>
          <w:szCs w:val="30"/>
          <w:cs/>
          <w:lang w:bidi="th-TH"/>
        </w:rPr>
        <w:t>ที่ประชุมผู้ถือหุ้นพิจารณาอนุมัติรายการ ดังนี้</w:t>
      </w:r>
    </w:p>
    <w:p w14:paraId="0259FA5F" w14:textId="77777777" w:rsidR="00DF49FB" w:rsidRPr="00D665E0" w:rsidRDefault="00DF49FB" w:rsidP="00DF49FB">
      <w:pPr>
        <w:rPr>
          <w:rFonts w:cstheme="minorBidi"/>
          <w:sz w:val="16"/>
          <w:szCs w:val="16"/>
          <w:lang w:val="th-TH"/>
        </w:rPr>
      </w:pPr>
    </w:p>
    <w:p w14:paraId="1A47A63F" w14:textId="11BB16A9" w:rsidR="005A6F76" w:rsidRPr="005A6F76" w:rsidRDefault="005A6F76" w:rsidP="005A6F76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3" w:hanging="426"/>
        <w:jc w:val="thaiDistribute"/>
        <w:rPr>
          <w:rFonts w:ascii="Angsana New" w:hAnsi="Angsana New"/>
          <w:sz w:val="30"/>
          <w:szCs w:val="30"/>
        </w:rPr>
      </w:pPr>
      <w:r w:rsidRPr="005A6F76">
        <w:rPr>
          <w:rFonts w:ascii="Angsana New" w:hAnsi="Angsana New" w:hint="cs"/>
          <w:sz w:val="30"/>
          <w:szCs w:val="30"/>
          <w:cs/>
        </w:rPr>
        <w:t>อนุมัติการจัดสรรกำไรสุทธิประจำปี</w:t>
      </w:r>
      <w:r w:rsidRPr="005A6F76">
        <w:rPr>
          <w:rFonts w:ascii="Angsana New" w:hAnsi="Angsana New"/>
          <w:sz w:val="30"/>
          <w:szCs w:val="30"/>
          <w:cs/>
        </w:rPr>
        <w:t xml:space="preserve"> </w:t>
      </w:r>
      <w:r w:rsidRPr="005A6F76">
        <w:rPr>
          <w:rFonts w:ascii="Angsana New" w:hAnsi="Angsana New"/>
          <w:sz w:val="30"/>
          <w:szCs w:val="30"/>
        </w:rPr>
        <w:t>2563</w:t>
      </w:r>
      <w:r w:rsidRPr="005A6F76">
        <w:rPr>
          <w:rFonts w:ascii="Angsana New" w:hAnsi="Angsana New"/>
          <w:sz w:val="30"/>
          <w:szCs w:val="30"/>
          <w:cs/>
        </w:rPr>
        <w:t xml:space="preserve"> </w:t>
      </w:r>
      <w:r w:rsidRPr="005A6F76">
        <w:rPr>
          <w:rFonts w:ascii="Angsana New" w:hAnsi="Angsana New" w:hint="cs"/>
          <w:sz w:val="30"/>
          <w:szCs w:val="30"/>
          <w:cs/>
        </w:rPr>
        <w:t>เป็นทุนสำรองตามกฎหมายจำนวน</w:t>
      </w:r>
      <w:r w:rsidRPr="005A6F76">
        <w:rPr>
          <w:rFonts w:ascii="Angsana New" w:hAnsi="Angsana New"/>
          <w:sz w:val="30"/>
          <w:szCs w:val="30"/>
          <w:cs/>
        </w:rPr>
        <w:t xml:space="preserve"> </w:t>
      </w:r>
      <w:r w:rsidRPr="005A6F76">
        <w:rPr>
          <w:rFonts w:ascii="Angsana New" w:hAnsi="Angsana New"/>
          <w:sz w:val="30"/>
          <w:szCs w:val="30"/>
        </w:rPr>
        <w:t>1,748,000</w:t>
      </w:r>
      <w:r w:rsidRPr="005A6F76">
        <w:rPr>
          <w:rFonts w:ascii="Angsana New" w:hAnsi="Angsana New"/>
          <w:sz w:val="30"/>
          <w:szCs w:val="30"/>
          <w:cs/>
        </w:rPr>
        <w:t xml:space="preserve"> </w:t>
      </w:r>
      <w:r w:rsidRPr="005A6F76">
        <w:rPr>
          <w:rFonts w:ascii="Angsana New" w:hAnsi="Angsana New" w:hint="cs"/>
          <w:sz w:val="30"/>
          <w:szCs w:val="30"/>
          <w:cs/>
        </w:rPr>
        <w:t>บาท</w:t>
      </w:r>
      <w:r w:rsidRPr="005A6F76">
        <w:rPr>
          <w:rFonts w:ascii="Angsana New" w:hAnsi="Angsana New"/>
          <w:sz w:val="30"/>
          <w:szCs w:val="30"/>
          <w:cs/>
        </w:rPr>
        <w:t xml:space="preserve"> </w:t>
      </w:r>
      <w:r w:rsidRPr="005A6F76">
        <w:rPr>
          <w:rFonts w:ascii="Angsana New" w:hAnsi="Angsana New" w:hint="cs"/>
          <w:sz w:val="30"/>
          <w:szCs w:val="30"/>
          <w:cs/>
        </w:rPr>
        <w:t>และอนุมัติจ่ายเงินปันผลสำหรับผลการดำเนินงานของบริษัทประจำปี</w:t>
      </w:r>
      <w:r w:rsidRPr="005A6F76">
        <w:rPr>
          <w:rFonts w:ascii="Angsana New" w:hAnsi="Angsana New"/>
          <w:sz w:val="30"/>
          <w:szCs w:val="30"/>
          <w:cs/>
        </w:rPr>
        <w:t xml:space="preserve"> </w:t>
      </w:r>
      <w:r w:rsidRPr="005A6F76">
        <w:rPr>
          <w:rFonts w:ascii="Angsana New" w:hAnsi="Angsana New"/>
          <w:sz w:val="30"/>
          <w:szCs w:val="30"/>
        </w:rPr>
        <w:t>2563</w:t>
      </w:r>
      <w:r w:rsidRPr="005A6F76">
        <w:rPr>
          <w:rFonts w:ascii="Angsana New" w:hAnsi="Angsana New"/>
          <w:sz w:val="30"/>
          <w:szCs w:val="30"/>
          <w:cs/>
        </w:rPr>
        <w:t xml:space="preserve"> </w:t>
      </w:r>
      <w:r w:rsidRPr="005A6F76">
        <w:rPr>
          <w:rFonts w:ascii="Angsana New" w:hAnsi="Angsana New" w:hint="cs"/>
          <w:sz w:val="30"/>
          <w:szCs w:val="30"/>
          <w:cs/>
        </w:rPr>
        <w:t>ในอัตราหุ้นละ</w:t>
      </w:r>
      <w:r w:rsidRPr="005A6F76">
        <w:rPr>
          <w:rFonts w:ascii="Angsana New" w:hAnsi="Angsana New"/>
          <w:sz w:val="30"/>
          <w:szCs w:val="30"/>
          <w:cs/>
        </w:rPr>
        <w:t xml:space="preserve"> </w:t>
      </w:r>
      <w:r w:rsidRPr="005A6F76">
        <w:rPr>
          <w:rFonts w:ascii="Angsana New" w:hAnsi="Angsana New"/>
          <w:sz w:val="30"/>
          <w:szCs w:val="30"/>
        </w:rPr>
        <w:t>0.015</w:t>
      </w:r>
      <w:r w:rsidRPr="005A6F76">
        <w:rPr>
          <w:rFonts w:ascii="Angsana New" w:hAnsi="Angsana New"/>
          <w:sz w:val="30"/>
          <w:szCs w:val="30"/>
          <w:cs/>
        </w:rPr>
        <w:t xml:space="preserve"> </w:t>
      </w:r>
      <w:r w:rsidRPr="005A6F76">
        <w:rPr>
          <w:rFonts w:ascii="Angsana New" w:hAnsi="Angsana New" w:hint="cs"/>
          <w:sz w:val="30"/>
          <w:szCs w:val="30"/>
          <w:cs/>
        </w:rPr>
        <w:t>บาท</w:t>
      </w:r>
      <w:r w:rsidRPr="005A6F76">
        <w:rPr>
          <w:rFonts w:ascii="Angsana New" w:hAnsi="Angsana New"/>
          <w:sz w:val="30"/>
          <w:szCs w:val="30"/>
          <w:cs/>
        </w:rPr>
        <w:t xml:space="preserve"> </w:t>
      </w:r>
      <w:r w:rsidRPr="005A6F76">
        <w:rPr>
          <w:rFonts w:ascii="Angsana New" w:hAnsi="Angsana New" w:hint="cs"/>
          <w:sz w:val="30"/>
          <w:szCs w:val="30"/>
          <w:cs/>
        </w:rPr>
        <w:t>รวมเป็นจำนวนเงิน</w:t>
      </w:r>
      <w:r w:rsidRPr="005A6F76">
        <w:rPr>
          <w:rFonts w:ascii="Angsana New" w:hAnsi="Angsana New"/>
          <w:sz w:val="30"/>
          <w:szCs w:val="30"/>
          <w:cs/>
        </w:rPr>
        <w:t xml:space="preserve"> </w:t>
      </w:r>
      <w:r w:rsidRPr="005A6F76">
        <w:rPr>
          <w:rFonts w:ascii="Angsana New" w:hAnsi="Angsana New"/>
          <w:sz w:val="30"/>
          <w:szCs w:val="30"/>
        </w:rPr>
        <w:t>13.95</w:t>
      </w:r>
      <w:r w:rsidRPr="005A6F76">
        <w:rPr>
          <w:rFonts w:ascii="Angsana New" w:hAnsi="Angsana New"/>
          <w:sz w:val="30"/>
          <w:szCs w:val="30"/>
          <w:cs/>
        </w:rPr>
        <w:t xml:space="preserve"> </w:t>
      </w:r>
      <w:r w:rsidRPr="005A6F76">
        <w:rPr>
          <w:rFonts w:ascii="Angsana New" w:hAnsi="Angsana New" w:hint="cs"/>
          <w:sz w:val="30"/>
          <w:szCs w:val="30"/>
          <w:cs/>
        </w:rPr>
        <w:t>ล้านบาท</w:t>
      </w:r>
    </w:p>
    <w:p w14:paraId="4232E94A" w14:textId="77777777" w:rsidR="005A6F76" w:rsidRDefault="005A6F76" w:rsidP="005A6F7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3"/>
        <w:jc w:val="thaiDistribute"/>
        <w:rPr>
          <w:rFonts w:ascii="Angsana New" w:hAnsi="Angsana New"/>
          <w:sz w:val="30"/>
          <w:szCs w:val="30"/>
        </w:rPr>
      </w:pPr>
    </w:p>
    <w:p w14:paraId="2FD60E82" w14:textId="22638251" w:rsidR="005A6F76" w:rsidRPr="00D665E0" w:rsidRDefault="005A6F76" w:rsidP="009472F9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3" w:hanging="426"/>
        <w:jc w:val="thaiDistribute"/>
        <w:rPr>
          <w:rFonts w:ascii="Angsana New" w:hAnsi="Angsana New"/>
          <w:sz w:val="30"/>
          <w:szCs w:val="30"/>
        </w:rPr>
      </w:pPr>
      <w:r w:rsidRPr="005A6F76">
        <w:rPr>
          <w:rFonts w:ascii="Angsana New" w:hAnsi="Angsana New" w:hint="cs"/>
          <w:sz w:val="30"/>
          <w:szCs w:val="30"/>
          <w:cs/>
        </w:rPr>
        <w:t>อนุมัติการเข้าลงทุนหุ้นสามัญทั้งหมดในบริษัท</w:t>
      </w:r>
      <w:r w:rsidRPr="005A6F76">
        <w:rPr>
          <w:rFonts w:ascii="Angsana New" w:hAnsi="Angsana New"/>
          <w:sz w:val="30"/>
          <w:szCs w:val="30"/>
          <w:cs/>
        </w:rPr>
        <w:t xml:space="preserve"> </w:t>
      </w:r>
      <w:r w:rsidRPr="005A6F76">
        <w:rPr>
          <w:rFonts w:ascii="Angsana New" w:hAnsi="Angsana New" w:hint="cs"/>
          <w:sz w:val="30"/>
          <w:szCs w:val="30"/>
          <w:cs/>
        </w:rPr>
        <w:t>เอ็น</w:t>
      </w:r>
      <w:r w:rsidRPr="005A6F76">
        <w:rPr>
          <w:rFonts w:ascii="Angsana New" w:hAnsi="Angsana New"/>
          <w:sz w:val="30"/>
          <w:szCs w:val="30"/>
        </w:rPr>
        <w:t>15</w:t>
      </w:r>
      <w:r w:rsidRPr="005A6F76">
        <w:rPr>
          <w:rFonts w:ascii="Angsana New" w:hAnsi="Angsana New"/>
          <w:sz w:val="30"/>
          <w:szCs w:val="30"/>
          <w:cs/>
        </w:rPr>
        <w:t xml:space="preserve"> </w:t>
      </w:r>
      <w:r w:rsidRPr="005A6F76">
        <w:rPr>
          <w:rFonts w:ascii="Angsana New" w:hAnsi="Angsana New" w:hint="cs"/>
          <w:sz w:val="30"/>
          <w:szCs w:val="30"/>
          <w:cs/>
        </w:rPr>
        <w:t>เทคโนโลยี</w:t>
      </w:r>
      <w:r w:rsidRPr="005A6F76">
        <w:rPr>
          <w:rFonts w:ascii="Angsana New" w:hAnsi="Angsana New"/>
          <w:sz w:val="30"/>
          <w:szCs w:val="30"/>
          <w:cs/>
        </w:rPr>
        <w:t xml:space="preserve"> </w:t>
      </w:r>
      <w:r w:rsidRPr="005A6F76">
        <w:rPr>
          <w:rFonts w:ascii="Angsana New" w:hAnsi="Angsana New" w:hint="cs"/>
          <w:sz w:val="30"/>
          <w:szCs w:val="30"/>
          <w:cs/>
        </w:rPr>
        <w:t>จำกัด</w:t>
      </w:r>
      <w:r w:rsidRPr="005A6F76">
        <w:rPr>
          <w:rFonts w:ascii="Angsana New" w:hAnsi="Angsana New"/>
          <w:sz w:val="30"/>
          <w:szCs w:val="30"/>
          <w:cs/>
        </w:rPr>
        <w:t xml:space="preserve"> (</w:t>
      </w:r>
      <w:r w:rsidRPr="005A6F76">
        <w:rPr>
          <w:rFonts w:ascii="Angsana New" w:hAnsi="Angsana New"/>
          <w:sz w:val="30"/>
          <w:szCs w:val="30"/>
        </w:rPr>
        <w:t xml:space="preserve">N15) </w:t>
      </w:r>
      <w:r w:rsidRPr="005A6F76">
        <w:rPr>
          <w:rFonts w:ascii="Angsana New" w:hAnsi="Angsana New" w:hint="cs"/>
          <w:sz w:val="30"/>
          <w:szCs w:val="30"/>
          <w:cs/>
        </w:rPr>
        <w:t>ซึ่งเป็นรายการที่เกี่ยวโยงกัน</w:t>
      </w:r>
      <w:r w:rsidRPr="005A6F76">
        <w:rPr>
          <w:rFonts w:ascii="Angsana New" w:hAnsi="Angsana New"/>
          <w:sz w:val="30"/>
          <w:szCs w:val="30"/>
          <w:cs/>
        </w:rPr>
        <w:t xml:space="preserve"> </w:t>
      </w:r>
      <w:r w:rsidRPr="005A6F76">
        <w:rPr>
          <w:rFonts w:ascii="Angsana New" w:hAnsi="Angsana New" w:hint="cs"/>
          <w:sz w:val="30"/>
          <w:szCs w:val="30"/>
          <w:cs/>
        </w:rPr>
        <w:t>มูลค่าการทำรายการจำนวน</w:t>
      </w:r>
      <w:r w:rsidRPr="005A6F76">
        <w:rPr>
          <w:rFonts w:ascii="Angsana New" w:hAnsi="Angsana New"/>
          <w:sz w:val="30"/>
          <w:szCs w:val="30"/>
          <w:cs/>
        </w:rPr>
        <w:t xml:space="preserve"> </w:t>
      </w:r>
      <w:r w:rsidRPr="005A6F76">
        <w:rPr>
          <w:rFonts w:ascii="Angsana New" w:hAnsi="Angsana New"/>
          <w:sz w:val="30"/>
          <w:szCs w:val="30"/>
        </w:rPr>
        <w:t>145</w:t>
      </w:r>
      <w:r w:rsidRPr="005A6F76">
        <w:rPr>
          <w:rFonts w:ascii="Angsana New" w:hAnsi="Angsana New"/>
          <w:sz w:val="30"/>
          <w:szCs w:val="30"/>
          <w:cs/>
        </w:rPr>
        <w:t xml:space="preserve"> </w:t>
      </w:r>
      <w:r w:rsidRPr="005A6F76">
        <w:rPr>
          <w:rFonts w:ascii="Angsana New" w:hAnsi="Angsana New" w:hint="cs"/>
          <w:sz w:val="30"/>
          <w:szCs w:val="30"/>
          <w:cs/>
        </w:rPr>
        <w:t>ล้านบาท</w:t>
      </w:r>
      <w:r w:rsidRPr="005A6F76">
        <w:rPr>
          <w:rFonts w:ascii="Angsana New" w:hAnsi="Angsana New"/>
          <w:sz w:val="30"/>
          <w:szCs w:val="30"/>
          <w:cs/>
        </w:rPr>
        <w:t xml:space="preserve"> </w:t>
      </w:r>
      <w:r w:rsidRPr="005A6F76">
        <w:rPr>
          <w:rFonts w:ascii="Angsana New" w:hAnsi="Angsana New" w:hint="cs"/>
          <w:sz w:val="30"/>
          <w:szCs w:val="30"/>
          <w:cs/>
        </w:rPr>
        <w:t>ภายใต้กระบวนการโอนกิจการทั้งหมด</w:t>
      </w:r>
      <w:r w:rsidRPr="005A6F76">
        <w:rPr>
          <w:rFonts w:ascii="Angsana New" w:hAnsi="Angsana New"/>
          <w:sz w:val="30"/>
          <w:szCs w:val="30"/>
          <w:cs/>
        </w:rPr>
        <w:t xml:space="preserve"> (</w:t>
      </w:r>
      <w:r w:rsidRPr="005A6F76">
        <w:rPr>
          <w:rFonts w:ascii="Angsana New" w:hAnsi="Angsana New"/>
          <w:sz w:val="30"/>
          <w:szCs w:val="30"/>
        </w:rPr>
        <w:t>Entire Business Transfer)</w:t>
      </w:r>
    </w:p>
    <w:p w14:paraId="7799D6D4" w14:textId="77777777" w:rsidR="00BF3AAA" w:rsidRPr="005A6F76" w:rsidRDefault="00BF3AAA" w:rsidP="005A6F7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3"/>
        <w:jc w:val="thaiDistribute"/>
        <w:rPr>
          <w:rFonts w:ascii="Angsana New" w:hAnsi="Angsana New"/>
          <w:sz w:val="30"/>
          <w:szCs w:val="30"/>
        </w:rPr>
      </w:pPr>
    </w:p>
    <w:p w14:paraId="6F3397E5" w14:textId="77777777" w:rsidR="000804DF" w:rsidRPr="00D665E0" w:rsidRDefault="000804DF" w:rsidP="000804DF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3" w:hanging="426"/>
        <w:jc w:val="thaiDistribute"/>
        <w:rPr>
          <w:rFonts w:ascii="Angsana New" w:hAnsi="Angsana New"/>
          <w:sz w:val="30"/>
          <w:szCs w:val="30"/>
        </w:rPr>
      </w:pPr>
      <w:r w:rsidRPr="005A6F76">
        <w:rPr>
          <w:rFonts w:ascii="Angsana New" w:hAnsi="Angsana New" w:hint="cs"/>
          <w:spacing w:val="-2"/>
          <w:sz w:val="30"/>
          <w:szCs w:val="30"/>
          <w:cs/>
        </w:rPr>
        <w:t>อนุมัติการเพิ่มทุนจดทะเบียนของบริษัทจากเดิมจำนวน</w:t>
      </w:r>
      <w:r w:rsidRPr="005A6F7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465</w:t>
      </w:r>
      <w:r w:rsidRPr="005A6F7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A6F76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5A6F76">
        <w:rPr>
          <w:rFonts w:ascii="Angsana New" w:hAnsi="Angsana New"/>
          <w:spacing w:val="-2"/>
          <w:sz w:val="30"/>
          <w:szCs w:val="30"/>
          <w:cs/>
        </w:rPr>
        <w:t xml:space="preserve"> (</w:t>
      </w:r>
      <w:r w:rsidRPr="005A6F76">
        <w:rPr>
          <w:rFonts w:ascii="Angsana New" w:hAnsi="Angsana New" w:hint="cs"/>
          <w:spacing w:val="-2"/>
          <w:sz w:val="30"/>
          <w:szCs w:val="30"/>
          <w:cs/>
        </w:rPr>
        <w:t>จำนวน</w:t>
      </w:r>
      <w:r w:rsidRPr="005A6F7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 xml:space="preserve">930 </w:t>
      </w:r>
      <w:r w:rsidRPr="005A6F76">
        <w:rPr>
          <w:rFonts w:ascii="Angsana New" w:hAnsi="Angsana New" w:hint="cs"/>
          <w:spacing w:val="-2"/>
          <w:sz w:val="30"/>
          <w:szCs w:val="30"/>
          <w:cs/>
        </w:rPr>
        <w:t>ล้านหุ้น</w:t>
      </w:r>
      <w:r w:rsidRPr="005A6F7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A6F76">
        <w:rPr>
          <w:rFonts w:ascii="Angsana New" w:hAnsi="Angsana New" w:hint="cs"/>
          <w:spacing w:val="-2"/>
          <w:sz w:val="30"/>
          <w:szCs w:val="30"/>
          <w:cs/>
        </w:rPr>
        <w:t>มูลค่าที่ตราไว้หุ้นละ</w:t>
      </w:r>
      <w:r w:rsidRPr="005A6F76">
        <w:rPr>
          <w:rFonts w:ascii="Angsana New" w:hAnsi="Angsana New"/>
          <w:spacing w:val="-2"/>
          <w:sz w:val="30"/>
          <w:szCs w:val="30"/>
          <w:cs/>
        </w:rPr>
        <w:t xml:space="preserve"> 0.</w:t>
      </w:r>
      <w:r>
        <w:rPr>
          <w:rFonts w:ascii="Angsana New" w:hAnsi="Angsana New"/>
          <w:spacing w:val="-2"/>
          <w:sz w:val="30"/>
          <w:szCs w:val="30"/>
        </w:rPr>
        <w:t>50</w:t>
      </w:r>
      <w:r w:rsidRPr="005A6F7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A6F76">
        <w:rPr>
          <w:rFonts w:ascii="Angsana New" w:hAnsi="Angsana New" w:hint="cs"/>
          <w:spacing w:val="-2"/>
          <w:sz w:val="30"/>
          <w:szCs w:val="30"/>
          <w:cs/>
        </w:rPr>
        <w:t>บาท</w:t>
      </w:r>
      <w:r w:rsidRPr="005A6F76">
        <w:rPr>
          <w:rFonts w:ascii="Angsana New" w:hAnsi="Angsana New"/>
          <w:spacing w:val="-2"/>
          <w:sz w:val="30"/>
          <w:szCs w:val="30"/>
          <w:cs/>
        </w:rPr>
        <w:t xml:space="preserve">) </w:t>
      </w:r>
      <w:r w:rsidRPr="005A6F76">
        <w:rPr>
          <w:rFonts w:ascii="Angsana New" w:hAnsi="Angsana New" w:hint="cs"/>
          <w:spacing w:val="-2"/>
          <w:sz w:val="30"/>
          <w:szCs w:val="30"/>
          <w:cs/>
        </w:rPr>
        <w:t>เป็นจำนวน</w:t>
      </w:r>
      <w:r w:rsidRPr="005A6F7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558</w:t>
      </w:r>
      <w:r w:rsidRPr="005A6F7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A6F76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5A6F76">
        <w:rPr>
          <w:rFonts w:ascii="Angsana New" w:hAnsi="Angsana New"/>
          <w:spacing w:val="-2"/>
          <w:sz w:val="30"/>
          <w:szCs w:val="30"/>
          <w:cs/>
        </w:rPr>
        <w:t xml:space="preserve"> (</w:t>
      </w:r>
      <w:r w:rsidRPr="005A6F76">
        <w:rPr>
          <w:rFonts w:ascii="Angsana New" w:hAnsi="Angsana New" w:hint="cs"/>
          <w:spacing w:val="-2"/>
          <w:sz w:val="30"/>
          <w:szCs w:val="30"/>
          <w:cs/>
        </w:rPr>
        <w:t>จำนวน</w:t>
      </w:r>
      <w:r w:rsidRPr="005A6F7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1</w:t>
      </w:r>
      <w:r w:rsidRPr="005A6F76">
        <w:rPr>
          <w:rFonts w:ascii="Angsana New" w:hAnsi="Angsana New"/>
          <w:spacing w:val="-2"/>
          <w:sz w:val="30"/>
          <w:szCs w:val="30"/>
          <w:cs/>
        </w:rPr>
        <w:t>,</w:t>
      </w:r>
      <w:r>
        <w:rPr>
          <w:rFonts w:ascii="Angsana New" w:hAnsi="Angsana New"/>
          <w:spacing w:val="-2"/>
          <w:sz w:val="30"/>
          <w:szCs w:val="30"/>
        </w:rPr>
        <w:t>116</w:t>
      </w:r>
      <w:r w:rsidRPr="005A6F7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A6F76">
        <w:rPr>
          <w:rFonts w:ascii="Angsana New" w:hAnsi="Angsana New" w:hint="cs"/>
          <w:spacing w:val="-2"/>
          <w:sz w:val="30"/>
          <w:szCs w:val="30"/>
          <w:cs/>
        </w:rPr>
        <w:t>ล้านหุ้น</w:t>
      </w:r>
      <w:r w:rsidRPr="005A6F7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A6F76">
        <w:rPr>
          <w:rFonts w:ascii="Angsana New" w:hAnsi="Angsana New" w:hint="cs"/>
          <w:spacing w:val="-2"/>
          <w:sz w:val="30"/>
          <w:szCs w:val="30"/>
          <w:cs/>
        </w:rPr>
        <w:t>มูลค่าที่ตราไว้หุ้นละ</w:t>
      </w:r>
      <w:r w:rsidRPr="005A6F7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0</w:t>
      </w:r>
      <w:r w:rsidRPr="005A6F76">
        <w:rPr>
          <w:rFonts w:ascii="Angsana New" w:hAnsi="Angsana New"/>
          <w:spacing w:val="-2"/>
          <w:sz w:val="30"/>
          <w:szCs w:val="30"/>
          <w:cs/>
        </w:rPr>
        <w:t>.</w:t>
      </w:r>
      <w:r>
        <w:rPr>
          <w:rFonts w:ascii="Angsana New" w:hAnsi="Angsana New"/>
          <w:spacing w:val="-2"/>
          <w:sz w:val="30"/>
          <w:szCs w:val="30"/>
        </w:rPr>
        <w:t>50</w:t>
      </w:r>
      <w:r w:rsidRPr="005A6F7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A6F76">
        <w:rPr>
          <w:rFonts w:ascii="Angsana New" w:hAnsi="Angsana New" w:hint="cs"/>
          <w:spacing w:val="-2"/>
          <w:sz w:val="30"/>
          <w:szCs w:val="30"/>
          <w:cs/>
        </w:rPr>
        <w:t>บาท</w:t>
      </w:r>
      <w:r w:rsidRPr="005A6F76">
        <w:rPr>
          <w:rFonts w:ascii="Angsana New" w:hAnsi="Angsana New"/>
          <w:spacing w:val="-2"/>
          <w:sz w:val="30"/>
          <w:szCs w:val="30"/>
          <w:cs/>
        </w:rPr>
        <w:t xml:space="preserve">) </w:t>
      </w:r>
      <w:r w:rsidRPr="005A6F76">
        <w:rPr>
          <w:rFonts w:ascii="Angsana New" w:hAnsi="Angsana New" w:hint="cs"/>
          <w:spacing w:val="-2"/>
          <w:sz w:val="30"/>
          <w:szCs w:val="30"/>
          <w:cs/>
        </w:rPr>
        <w:t>โดยการออกหุ้นสามัญเพิ่มทุนจำนวน</w:t>
      </w:r>
      <w:r w:rsidRPr="005A6F7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186</w:t>
      </w:r>
      <w:r w:rsidRPr="005A6F7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A6F76">
        <w:rPr>
          <w:rFonts w:ascii="Angsana New" w:hAnsi="Angsana New" w:hint="cs"/>
          <w:spacing w:val="-2"/>
          <w:sz w:val="30"/>
          <w:szCs w:val="30"/>
          <w:cs/>
        </w:rPr>
        <w:t>ล้านหุ้น</w:t>
      </w:r>
      <w:r w:rsidRPr="005A6F7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A6F76">
        <w:rPr>
          <w:rFonts w:ascii="Angsana New" w:hAnsi="Angsana New" w:hint="cs"/>
          <w:spacing w:val="-2"/>
          <w:sz w:val="30"/>
          <w:szCs w:val="30"/>
          <w:cs/>
        </w:rPr>
        <w:t>มูลค่าที่ตราไว้หุ้นละ</w:t>
      </w:r>
      <w:r w:rsidRPr="005A6F7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0</w:t>
      </w:r>
      <w:r w:rsidRPr="005A6F76">
        <w:rPr>
          <w:rFonts w:ascii="Angsana New" w:hAnsi="Angsana New"/>
          <w:spacing w:val="-2"/>
          <w:sz w:val="30"/>
          <w:szCs w:val="30"/>
          <w:cs/>
        </w:rPr>
        <w:t>.</w:t>
      </w:r>
      <w:r>
        <w:rPr>
          <w:rFonts w:ascii="Angsana New" w:hAnsi="Angsana New"/>
          <w:spacing w:val="-2"/>
          <w:sz w:val="30"/>
          <w:szCs w:val="30"/>
        </w:rPr>
        <w:t>50</w:t>
      </w:r>
      <w:r w:rsidRPr="005A6F7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A6F76">
        <w:rPr>
          <w:rFonts w:ascii="Angsana New" w:hAnsi="Angsana New" w:hint="cs"/>
          <w:spacing w:val="-2"/>
          <w:sz w:val="30"/>
          <w:szCs w:val="30"/>
          <w:cs/>
        </w:rPr>
        <w:t>บาท</w:t>
      </w:r>
      <w:r w:rsidRPr="005A6F7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A6F76">
        <w:rPr>
          <w:rFonts w:ascii="Angsana New" w:hAnsi="Angsana New" w:hint="cs"/>
          <w:spacing w:val="-2"/>
          <w:sz w:val="30"/>
          <w:szCs w:val="30"/>
          <w:cs/>
        </w:rPr>
        <w:t>เพื่อชำระเป็นค่าตอบแทนในการเข้าทำรายการลงทุนในหุ้นสามัญใน</w:t>
      </w:r>
      <w:r w:rsidRPr="005A6F7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A6F76">
        <w:rPr>
          <w:rFonts w:ascii="Angsana New" w:hAnsi="Angsana New"/>
          <w:spacing w:val="-2"/>
          <w:sz w:val="30"/>
          <w:szCs w:val="30"/>
        </w:rPr>
        <w:t>N</w:t>
      </w:r>
      <w:r>
        <w:rPr>
          <w:rFonts w:ascii="Angsana New" w:hAnsi="Angsana New"/>
          <w:spacing w:val="-2"/>
          <w:sz w:val="30"/>
          <w:szCs w:val="30"/>
        </w:rPr>
        <w:t>15</w:t>
      </w:r>
      <w:r w:rsidRPr="005A6F7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A6F76">
        <w:rPr>
          <w:rFonts w:ascii="Angsana New" w:hAnsi="Angsana New" w:hint="cs"/>
          <w:spacing w:val="-2"/>
          <w:sz w:val="30"/>
          <w:szCs w:val="30"/>
          <w:cs/>
        </w:rPr>
        <w:t>และเป็นเงินทุนหมุนเวียนของบริษัท</w:t>
      </w:r>
    </w:p>
    <w:p w14:paraId="3E12D1FA" w14:textId="77777777" w:rsidR="000804DF" w:rsidRPr="000804DF" w:rsidRDefault="000804DF" w:rsidP="000804DF">
      <w:pPr>
        <w:pStyle w:val="ListParagraph"/>
        <w:rPr>
          <w:rFonts w:ascii="Angsana New" w:hAnsi="Angsana New"/>
          <w:sz w:val="30"/>
          <w:szCs w:val="30"/>
          <w:cs/>
        </w:rPr>
      </w:pPr>
    </w:p>
    <w:p w14:paraId="0C211E99" w14:textId="51E22450" w:rsidR="00DF49FB" w:rsidRDefault="005A6F76" w:rsidP="005A6F76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3" w:hanging="426"/>
        <w:jc w:val="thaiDistribute"/>
        <w:rPr>
          <w:rFonts w:ascii="Angsana New" w:hAnsi="Angsana New"/>
          <w:sz w:val="30"/>
          <w:szCs w:val="30"/>
        </w:rPr>
      </w:pPr>
      <w:r w:rsidRPr="005A6F76">
        <w:rPr>
          <w:rFonts w:ascii="Angsana New" w:hAnsi="Angsana New" w:hint="cs"/>
          <w:sz w:val="30"/>
          <w:szCs w:val="30"/>
          <w:cs/>
        </w:rPr>
        <w:t>อนุมัติจัดสรรหุ้นสามัญเพิ่มทุนของบริษัทจำนวน</w:t>
      </w:r>
      <w:r w:rsidRPr="005A6F76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186</w:t>
      </w:r>
      <w:r w:rsidRPr="005A6F76">
        <w:rPr>
          <w:rFonts w:ascii="Angsana New" w:hAnsi="Angsana New"/>
          <w:sz w:val="30"/>
          <w:szCs w:val="30"/>
          <w:cs/>
        </w:rPr>
        <w:t xml:space="preserve"> </w:t>
      </w:r>
      <w:r w:rsidRPr="005A6F76">
        <w:rPr>
          <w:rFonts w:ascii="Angsana New" w:hAnsi="Angsana New" w:hint="cs"/>
          <w:sz w:val="30"/>
          <w:szCs w:val="30"/>
          <w:cs/>
        </w:rPr>
        <w:t>ล้านหุ้น</w:t>
      </w:r>
      <w:r w:rsidRPr="005A6F76">
        <w:rPr>
          <w:rFonts w:ascii="Angsana New" w:hAnsi="Angsana New"/>
          <w:sz w:val="30"/>
          <w:szCs w:val="30"/>
          <w:cs/>
        </w:rPr>
        <w:t xml:space="preserve"> </w:t>
      </w:r>
      <w:r w:rsidRPr="005A6F76">
        <w:rPr>
          <w:rFonts w:ascii="Angsana New" w:hAnsi="Angsana New" w:hint="cs"/>
          <w:sz w:val="30"/>
          <w:szCs w:val="30"/>
          <w:cs/>
        </w:rPr>
        <w:t>มูลค่าที่ตราไว้หุ้นละ</w:t>
      </w:r>
      <w:r w:rsidRPr="005A6F76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0</w:t>
      </w:r>
      <w:r w:rsidRPr="005A6F76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50</w:t>
      </w:r>
      <w:r w:rsidRPr="005A6F76">
        <w:rPr>
          <w:rFonts w:ascii="Angsana New" w:hAnsi="Angsana New"/>
          <w:sz w:val="30"/>
          <w:szCs w:val="30"/>
          <w:cs/>
        </w:rPr>
        <w:t xml:space="preserve"> </w:t>
      </w:r>
      <w:r w:rsidRPr="005A6F76">
        <w:rPr>
          <w:rFonts w:ascii="Angsana New" w:hAnsi="Angsana New" w:hint="cs"/>
          <w:sz w:val="30"/>
          <w:szCs w:val="30"/>
          <w:cs/>
        </w:rPr>
        <w:t>บาท</w:t>
      </w:r>
      <w:r w:rsidRPr="005A6F76">
        <w:rPr>
          <w:rFonts w:ascii="Angsana New" w:hAnsi="Angsana New"/>
          <w:sz w:val="30"/>
          <w:szCs w:val="30"/>
          <w:cs/>
        </w:rPr>
        <w:t xml:space="preserve"> </w:t>
      </w:r>
      <w:r w:rsidRPr="005A6F76">
        <w:rPr>
          <w:rFonts w:ascii="Angsana New" w:hAnsi="Angsana New" w:hint="cs"/>
          <w:sz w:val="30"/>
          <w:szCs w:val="30"/>
          <w:cs/>
        </w:rPr>
        <w:t>เพื่อเสนอขายในคราวเดียวกันหรือต่างคราวกันให้แก่ผู้ถือหุ้นเดิมตามสัดส่วนการถือหุ้น</w:t>
      </w:r>
      <w:r w:rsidRPr="005A6F76">
        <w:rPr>
          <w:rFonts w:ascii="Angsana New" w:hAnsi="Angsana New"/>
          <w:sz w:val="30"/>
          <w:szCs w:val="30"/>
          <w:cs/>
        </w:rPr>
        <w:t xml:space="preserve"> (</w:t>
      </w:r>
      <w:r w:rsidRPr="005A6F76">
        <w:rPr>
          <w:rFonts w:ascii="Angsana New" w:hAnsi="Angsana New"/>
          <w:sz w:val="30"/>
          <w:szCs w:val="30"/>
        </w:rPr>
        <w:t xml:space="preserve">Right Offering) </w:t>
      </w:r>
      <w:r w:rsidRPr="005A6F76">
        <w:rPr>
          <w:rFonts w:ascii="Angsana New" w:hAnsi="Angsana New" w:hint="cs"/>
          <w:sz w:val="30"/>
          <w:szCs w:val="30"/>
          <w:cs/>
        </w:rPr>
        <w:t>โดยเสนอขายในอัตราส่วนการจองซื้อ</w:t>
      </w:r>
      <w:r w:rsidRPr="005A6F76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5</w:t>
      </w:r>
      <w:r w:rsidRPr="005A6F76">
        <w:rPr>
          <w:rFonts w:ascii="Angsana New" w:hAnsi="Angsana New"/>
          <w:sz w:val="30"/>
          <w:szCs w:val="30"/>
          <w:cs/>
        </w:rPr>
        <w:t xml:space="preserve"> </w:t>
      </w:r>
      <w:r w:rsidRPr="005A6F76">
        <w:rPr>
          <w:rFonts w:ascii="Angsana New" w:hAnsi="Angsana New" w:hint="cs"/>
          <w:sz w:val="30"/>
          <w:szCs w:val="30"/>
          <w:cs/>
        </w:rPr>
        <w:t>หุ้นสามัญเดิมต่อ</w:t>
      </w:r>
      <w:r w:rsidRPr="005A6F76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</w:t>
      </w:r>
      <w:r w:rsidRPr="005A6F76">
        <w:rPr>
          <w:rFonts w:ascii="Angsana New" w:hAnsi="Angsana New"/>
          <w:sz w:val="30"/>
          <w:szCs w:val="30"/>
          <w:cs/>
        </w:rPr>
        <w:t xml:space="preserve"> </w:t>
      </w:r>
      <w:r w:rsidRPr="005A6F76">
        <w:rPr>
          <w:rFonts w:ascii="Angsana New" w:hAnsi="Angsana New" w:hint="cs"/>
          <w:sz w:val="30"/>
          <w:szCs w:val="30"/>
          <w:cs/>
        </w:rPr>
        <w:t>หุ้นสามัญใหม่</w:t>
      </w:r>
      <w:r w:rsidRPr="005A6F76">
        <w:rPr>
          <w:rFonts w:ascii="Angsana New" w:hAnsi="Angsana New"/>
          <w:sz w:val="30"/>
          <w:szCs w:val="30"/>
          <w:cs/>
        </w:rPr>
        <w:t xml:space="preserve"> </w:t>
      </w:r>
      <w:r w:rsidRPr="005A6F76">
        <w:rPr>
          <w:rFonts w:ascii="Angsana New" w:hAnsi="Angsana New" w:hint="cs"/>
          <w:sz w:val="30"/>
          <w:szCs w:val="30"/>
          <w:cs/>
        </w:rPr>
        <w:t>กรณีมีเศษหุ้นให้ปัดทิ้ง</w:t>
      </w:r>
      <w:r w:rsidRPr="005A6F76">
        <w:rPr>
          <w:rFonts w:ascii="Angsana New" w:hAnsi="Angsana New"/>
          <w:sz w:val="30"/>
          <w:szCs w:val="30"/>
          <w:cs/>
        </w:rPr>
        <w:t xml:space="preserve"> </w:t>
      </w:r>
      <w:r w:rsidRPr="005A6F76">
        <w:rPr>
          <w:rFonts w:ascii="Angsana New" w:hAnsi="Angsana New" w:hint="cs"/>
          <w:sz w:val="30"/>
          <w:szCs w:val="30"/>
          <w:cs/>
        </w:rPr>
        <w:t>ในราคาเสนอขายหุ้นละ</w:t>
      </w:r>
      <w:r w:rsidRPr="005A6F76">
        <w:rPr>
          <w:rFonts w:ascii="Angsana New" w:hAnsi="Angsana New"/>
          <w:sz w:val="30"/>
          <w:szCs w:val="30"/>
          <w:cs/>
        </w:rPr>
        <w:t xml:space="preserve"> 0.</w:t>
      </w:r>
      <w:r>
        <w:rPr>
          <w:rFonts w:ascii="Angsana New" w:hAnsi="Angsana New"/>
          <w:sz w:val="30"/>
          <w:szCs w:val="30"/>
        </w:rPr>
        <w:t>80</w:t>
      </w:r>
      <w:r w:rsidRPr="005A6F76">
        <w:rPr>
          <w:rFonts w:ascii="Angsana New" w:hAnsi="Angsana New"/>
          <w:sz w:val="30"/>
          <w:szCs w:val="30"/>
          <w:cs/>
        </w:rPr>
        <w:t xml:space="preserve"> </w:t>
      </w:r>
      <w:r w:rsidRPr="005A6F76">
        <w:rPr>
          <w:rFonts w:ascii="Angsana New" w:hAnsi="Angsana New" w:hint="cs"/>
          <w:sz w:val="30"/>
          <w:szCs w:val="30"/>
          <w:cs/>
        </w:rPr>
        <w:t>บาท</w:t>
      </w:r>
      <w:r w:rsidRPr="005A6F76">
        <w:rPr>
          <w:rFonts w:ascii="Angsana New" w:hAnsi="Angsana New"/>
          <w:sz w:val="30"/>
          <w:szCs w:val="30"/>
          <w:cs/>
        </w:rPr>
        <w:t xml:space="preserve"> </w:t>
      </w:r>
      <w:r w:rsidRPr="005A6F76">
        <w:rPr>
          <w:rFonts w:ascii="Angsana New" w:hAnsi="Angsana New" w:hint="cs"/>
          <w:sz w:val="30"/>
          <w:szCs w:val="30"/>
          <w:cs/>
        </w:rPr>
        <w:t>รวมเป็นมูลค่าทั้งสิ้น</w:t>
      </w:r>
      <w:r w:rsidRPr="005A6F76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148</w:t>
      </w:r>
      <w:r w:rsidRPr="005A6F76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80</w:t>
      </w:r>
      <w:r w:rsidRPr="005A6F76">
        <w:rPr>
          <w:rFonts w:ascii="Angsana New" w:hAnsi="Angsana New"/>
          <w:sz w:val="30"/>
          <w:szCs w:val="30"/>
          <w:cs/>
        </w:rPr>
        <w:t xml:space="preserve"> </w:t>
      </w:r>
      <w:r w:rsidRPr="005A6F76">
        <w:rPr>
          <w:rFonts w:ascii="Angsana New" w:hAnsi="Angsana New" w:hint="cs"/>
          <w:sz w:val="30"/>
          <w:szCs w:val="30"/>
          <w:cs/>
        </w:rPr>
        <w:t>ล้านบาท</w:t>
      </w:r>
      <w:r w:rsidRPr="005A6F76">
        <w:rPr>
          <w:rFonts w:ascii="Angsana New" w:hAnsi="Angsana New"/>
          <w:sz w:val="30"/>
          <w:szCs w:val="30"/>
          <w:cs/>
        </w:rPr>
        <w:t xml:space="preserve"> </w:t>
      </w:r>
      <w:r w:rsidRPr="005A6F76">
        <w:rPr>
          <w:rFonts w:ascii="Angsana New" w:hAnsi="Angsana New" w:hint="cs"/>
          <w:sz w:val="30"/>
          <w:szCs w:val="30"/>
          <w:cs/>
        </w:rPr>
        <w:t>เพื่อใช้ชำระเป็นค่าตอบแทนในการเ</w:t>
      </w:r>
      <w:r w:rsidR="00CB1321">
        <w:rPr>
          <w:rFonts w:ascii="Angsana New" w:hAnsi="Angsana New" w:hint="cs"/>
          <w:sz w:val="30"/>
          <w:szCs w:val="30"/>
          <w:cs/>
        </w:rPr>
        <w:t>ข้</w:t>
      </w:r>
      <w:r w:rsidRPr="005A6F76">
        <w:rPr>
          <w:rFonts w:ascii="Angsana New" w:hAnsi="Angsana New" w:hint="cs"/>
          <w:sz w:val="30"/>
          <w:szCs w:val="30"/>
          <w:cs/>
        </w:rPr>
        <w:t>าทำรายการลงทุนในหุ้นสามัญของ</w:t>
      </w:r>
      <w:r w:rsidRPr="005A6F76">
        <w:rPr>
          <w:rFonts w:ascii="Angsana New" w:hAnsi="Angsana New"/>
          <w:sz w:val="30"/>
          <w:szCs w:val="30"/>
          <w:cs/>
        </w:rPr>
        <w:t xml:space="preserve"> </w:t>
      </w:r>
      <w:r w:rsidRPr="005A6F76">
        <w:rPr>
          <w:rFonts w:ascii="Angsana New" w:hAnsi="Angsana New"/>
          <w:sz w:val="30"/>
          <w:szCs w:val="30"/>
        </w:rPr>
        <w:t>N</w:t>
      </w:r>
      <w:r w:rsidRPr="005A6F76">
        <w:rPr>
          <w:rFonts w:ascii="Angsana New" w:hAnsi="Angsana New"/>
          <w:sz w:val="30"/>
          <w:szCs w:val="30"/>
          <w:cs/>
        </w:rPr>
        <w:t>15</w:t>
      </w:r>
    </w:p>
    <w:p w14:paraId="0B84658C" w14:textId="77777777" w:rsidR="005A6F76" w:rsidRPr="005A6F76" w:rsidRDefault="005A6F76" w:rsidP="005A6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sectPr w:rsidR="005A6F76" w:rsidRPr="005A6F76" w:rsidSect="00D665E0">
      <w:pgSz w:w="11907" w:h="16840" w:code="9"/>
      <w:pgMar w:top="1152" w:right="1107" w:bottom="1152" w:left="117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D234C1" w16cex:dateUtc="2021-02-13T04:2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BA3237" w14:textId="77777777" w:rsidR="008E76EA" w:rsidRDefault="008E76EA" w:rsidP="00335C8C">
      <w:pPr>
        <w:spacing w:line="240" w:lineRule="auto"/>
      </w:pPr>
      <w:r>
        <w:separator/>
      </w:r>
    </w:p>
  </w:endnote>
  <w:endnote w:type="continuationSeparator" w:id="0">
    <w:p w14:paraId="2B99A196" w14:textId="77777777" w:rsidR="008E76EA" w:rsidRDefault="008E76EA" w:rsidP="00335C8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altName w:val="EucrosiaUPC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FFD00D" w14:textId="23FF3C4A" w:rsidR="005A6F76" w:rsidRPr="00E3188C" w:rsidRDefault="005A6F76" w:rsidP="00CF30F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="Cordia New"/>
        <w:i/>
        <w:iCs/>
        <w:color w:val="0000FF"/>
        <w:sz w:val="30"/>
        <w:szCs w:val="30"/>
        <w:lang w:val="fr-FR"/>
      </w:rPr>
    </w:pPr>
    <w:r w:rsidRPr="00E3188C">
      <w:rPr>
        <w:rFonts w:ascii="Angsana New" w:hAnsi="Angsana New" w:cs="Angsana New"/>
        <w:sz w:val="30"/>
        <w:szCs w:val="30"/>
        <w:cs/>
      </w:rPr>
      <w:fldChar w:fldCharType="begin"/>
    </w:r>
    <w:r w:rsidRPr="00E3188C">
      <w:rPr>
        <w:rFonts w:ascii="Angsana New" w:hAnsi="Angsana New" w:cs="Angsana New"/>
        <w:sz w:val="30"/>
        <w:szCs w:val="30"/>
        <w:cs/>
      </w:rPr>
      <w:instrText xml:space="preserve"> </w:instrText>
    </w:r>
    <w:r w:rsidRPr="00E3188C">
      <w:rPr>
        <w:rFonts w:ascii="Angsana New" w:hAnsi="Angsana New" w:cs="Angsana New"/>
        <w:sz w:val="30"/>
        <w:szCs w:val="30"/>
      </w:rPr>
      <w:instrText>PAGE  \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* </w:instrText>
    </w:r>
    <w:r w:rsidRPr="00E3188C">
      <w:rPr>
        <w:rFonts w:ascii="Angsana New" w:hAnsi="Angsana New" w:cs="Angsana New"/>
        <w:sz w:val="30"/>
        <w:szCs w:val="30"/>
      </w:rPr>
      <w:instrText>Arabic  \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* </w:instrText>
    </w:r>
    <w:r w:rsidRPr="00E3188C">
      <w:rPr>
        <w:rFonts w:ascii="Angsana New" w:hAnsi="Angsana New" w:cs="Angsana New"/>
        <w:sz w:val="30"/>
        <w:szCs w:val="30"/>
      </w:rPr>
      <w:instrText>MERGEFORMAT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 </w:instrText>
    </w:r>
    <w:r w:rsidRPr="00E3188C">
      <w:rPr>
        <w:rFonts w:ascii="Angsana New" w:hAnsi="Angsana New" w:cs="Angsana New"/>
        <w:sz w:val="30"/>
        <w:szCs w:val="30"/>
        <w:cs/>
      </w:rPr>
      <w:fldChar w:fldCharType="separate"/>
    </w:r>
    <w:r>
      <w:rPr>
        <w:rFonts w:ascii="Angsana New" w:hAnsi="Angsana New" w:cs="Angsana New"/>
        <w:noProof/>
        <w:sz w:val="30"/>
        <w:szCs w:val="30"/>
        <w:cs/>
      </w:rPr>
      <w:t>4</w:t>
    </w:r>
    <w:r w:rsidRPr="00DE419D">
      <w:rPr>
        <w:rFonts w:ascii="Angsana New" w:hAnsi="Angsana New" w:cs="Angsana New"/>
        <w:noProof/>
        <w:sz w:val="30"/>
        <w:szCs w:val="30"/>
      </w:rPr>
      <w:t>8</w:t>
    </w:r>
    <w:r w:rsidRPr="00E3188C">
      <w:rPr>
        <w:rFonts w:ascii="Angsana New" w:hAnsi="Angsana New" w:cs="Angsana New"/>
        <w:sz w:val="30"/>
        <w:szCs w:val="30"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777E3F" w14:textId="11B8AA11" w:rsidR="005A6F76" w:rsidRPr="001737D7" w:rsidRDefault="005A6F76" w:rsidP="001737D7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1D44A9">
      <w:rPr>
        <w:rFonts w:ascii="Angsana New" w:hAnsi="Angsana New" w:cs="Angsana New"/>
        <w:sz w:val="30"/>
        <w:szCs w:val="30"/>
      </w:rPr>
      <w:fldChar w:fldCharType="begin"/>
    </w:r>
    <w:r w:rsidRPr="001D44A9">
      <w:rPr>
        <w:rFonts w:ascii="Angsana New" w:hAnsi="Angsana New" w:cs="Angsana New"/>
        <w:sz w:val="30"/>
        <w:szCs w:val="30"/>
      </w:rPr>
      <w:instrText xml:space="preserve"> PAGE   \</w:instrText>
    </w:r>
    <w:r w:rsidRPr="001D44A9">
      <w:rPr>
        <w:rFonts w:ascii="Angsana New" w:hAnsi="Angsana New" w:cs="Angsana New"/>
        <w:sz w:val="30"/>
        <w:szCs w:val="30"/>
        <w:cs/>
      </w:rPr>
      <w:instrText xml:space="preserve">* </w:instrText>
    </w:r>
    <w:r w:rsidRPr="001D44A9">
      <w:rPr>
        <w:rFonts w:ascii="Angsana New" w:hAnsi="Angsana New" w:cs="Angsana New"/>
        <w:sz w:val="30"/>
        <w:szCs w:val="30"/>
      </w:rPr>
      <w:instrText xml:space="preserve">MERGEFORMAT </w:instrText>
    </w:r>
    <w:r w:rsidRPr="001D44A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5</w:t>
    </w:r>
    <w:r w:rsidRPr="00DE419D">
      <w:rPr>
        <w:rFonts w:ascii="Angsana New" w:hAnsi="Angsana New" w:cs="Angsana New"/>
        <w:noProof/>
        <w:sz w:val="30"/>
        <w:szCs w:val="30"/>
      </w:rPr>
      <w:t>1</w:t>
    </w:r>
    <w:r w:rsidRPr="001D44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218DDB" w14:textId="4B958DBA" w:rsidR="005A6F76" w:rsidRPr="001737D7" w:rsidRDefault="005A6F76" w:rsidP="001737D7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1D44A9">
      <w:rPr>
        <w:rFonts w:ascii="Angsana New" w:hAnsi="Angsana New" w:cs="Angsana New"/>
        <w:sz w:val="30"/>
        <w:szCs w:val="30"/>
      </w:rPr>
      <w:fldChar w:fldCharType="begin"/>
    </w:r>
    <w:r w:rsidRPr="001D44A9">
      <w:rPr>
        <w:rFonts w:ascii="Angsana New" w:hAnsi="Angsana New" w:cs="Angsana New"/>
        <w:sz w:val="30"/>
        <w:szCs w:val="30"/>
      </w:rPr>
      <w:instrText xml:space="preserve"> PAGE   \</w:instrText>
    </w:r>
    <w:r w:rsidRPr="001D44A9">
      <w:rPr>
        <w:rFonts w:ascii="Angsana New" w:hAnsi="Angsana New" w:cs="Angsana New"/>
        <w:sz w:val="30"/>
        <w:szCs w:val="30"/>
        <w:cs/>
      </w:rPr>
      <w:instrText xml:space="preserve">* </w:instrText>
    </w:r>
    <w:r w:rsidRPr="001D44A9">
      <w:rPr>
        <w:rFonts w:ascii="Angsana New" w:hAnsi="Angsana New" w:cs="Angsana New"/>
        <w:sz w:val="30"/>
        <w:szCs w:val="30"/>
      </w:rPr>
      <w:instrText xml:space="preserve">MERGEFORMAT </w:instrText>
    </w:r>
    <w:r w:rsidRPr="001D44A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5</w:t>
    </w:r>
    <w:r w:rsidRPr="00DE419D">
      <w:rPr>
        <w:rFonts w:ascii="Angsana New" w:hAnsi="Angsana New" w:cs="Angsana New"/>
        <w:noProof/>
        <w:sz w:val="30"/>
        <w:szCs w:val="30"/>
      </w:rPr>
      <w:t>2</w:t>
    </w:r>
    <w:r w:rsidRPr="001D44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765EE2" w14:textId="436B091D" w:rsidR="005A6F76" w:rsidRPr="001737D7" w:rsidRDefault="005A6F76" w:rsidP="001737D7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5C2770">
      <w:rPr>
        <w:rFonts w:ascii="Angsana New" w:hAnsi="Angsana New" w:cs="Angsana New"/>
        <w:sz w:val="30"/>
        <w:szCs w:val="30"/>
      </w:rPr>
      <w:fldChar w:fldCharType="begin"/>
    </w:r>
    <w:r w:rsidRPr="005C2770">
      <w:rPr>
        <w:rFonts w:ascii="Angsana New" w:hAnsi="Angsana New" w:cs="Angsana New"/>
        <w:sz w:val="30"/>
        <w:szCs w:val="30"/>
      </w:rPr>
      <w:instrText xml:space="preserve"> PAGE   \</w:instrText>
    </w:r>
    <w:r w:rsidRPr="005C2770">
      <w:rPr>
        <w:rFonts w:ascii="Angsana New" w:hAnsi="Angsana New" w:cs="Angsana New"/>
        <w:sz w:val="30"/>
        <w:szCs w:val="30"/>
        <w:cs/>
      </w:rPr>
      <w:instrText xml:space="preserve">* </w:instrText>
    </w:r>
    <w:r w:rsidRPr="005C2770">
      <w:rPr>
        <w:rFonts w:ascii="Angsana New" w:hAnsi="Angsana New" w:cs="Angsana New"/>
        <w:sz w:val="30"/>
        <w:szCs w:val="30"/>
      </w:rPr>
      <w:instrText xml:space="preserve">MERGEFORMAT </w:instrText>
    </w:r>
    <w:r w:rsidRPr="005C2770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8</w:t>
    </w:r>
    <w:r w:rsidRPr="00DE419D">
      <w:rPr>
        <w:rFonts w:ascii="Angsana New" w:hAnsi="Angsana New" w:cs="Angsana New"/>
        <w:noProof/>
        <w:sz w:val="30"/>
        <w:szCs w:val="30"/>
      </w:rPr>
      <w:t>1</w:t>
    </w:r>
    <w:r w:rsidRPr="005C2770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BC2070" w14:textId="77777777" w:rsidR="008E76EA" w:rsidRDefault="008E76EA" w:rsidP="00335C8C">
      <w:pPr>
        <w:spacing w:line="240" w:lineRule="auto"/>
      </w:pPr>
      <w:r>
        <w:separator/>
      </w:r>
    </w:p>
  </w:footnote>
  <w:footnote w:type="continuationSeparator" w:id="0">
    <w:p w14:paraId="14B398D3" w14:textId="77777777" w:rsidR="008E76EA" w:rsidRDefault="008E76EA" w:rsidP="00335C8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4B088B" w14:textId="77777777" w:rsidR="005A6F76" w:rsidRDefault="005A6F76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บริษัท สากล เอนเนอยี จำกัด</w:t>
    </w:r>
    <w:r>
      <w:rPr>
        <w:rFonts w:ascii="Angsana New" w:hAnsi="Angsana New" w:cs="Angsana New"/>
        <w:b/>
        <w:bCs/>
        <w:sz w:val="32"/>
        <w:szCs w:val="32"/>
        <w:cs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  <w:cs/>
      </w:rPr>
      <w:t>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60937883" w14:textId="77777777" w:rsidR="005A6F76" w:rsidRDefault="005A6F76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14832664" w14:textId="6418BC5E" w:rsidR="005A6F76" w:rsidRDefault="005A6F76" w:rsidP="0052591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525914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DE419D">
      <w:rPr>
        <w:rFonts w:ascii="Angsana New" w:hAnsi="Angsana New" w:cs="Angsana New"/>
        <w:b/>
        <w:bCs/>
        <w:sz w:val="32"/>
        <w:szCs w:val="32"/>
      </w:rPr>
      <w:t>31</w:t>
    </w:r>
    <w:r w:rsidRPr="00525914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DE419D">
      <w:rPr>
        <w:rFonts w:ascii="Angsana New" w:hAnsi="Angsana New" w:cs="Angsana New"/>
        <w:b/>
        <w:bCs/>
        <w:sz w:val="32"/>
        <w:szCs w:val="32"/>
      </w:rPr>
      <w:t>2563</w:t>
    </w:r>
  </w:p>
  <w:p w14:paraId="066473EB" w14:textId="77777777" w:rsidR="005A6F76" w:rsidRPr="00525914" w:rsidRDefault="005A6F76" w:rsidP="0052591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04990A" w14:textId="77777777" w:rsidR="005A6F76" w:rsidRDefault="005A6F76" w:rsidP="00E75BD4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บริษัท สากล เอนเนอยี จำกัด</w:t>
    </w:r>
    <w:r>
      <w:rPr>
        <w:rFonts w:ascii="Angsana New" w:hAnsi="Angsana New" w:cs="Angsana New"/>
        <w:b/>
        <w:bCs/>
        <w:sz w:val="32"/>
        <w:szCs w:val="32"/>
        <w:cs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  <w:cs/>
      </w:rPr>
      <w:t>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3A6FE508" w14:textId="77777777" w:rsidR="005A6F76" w:rsidRDefault="005A6F76" w:rsidP="00652E76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71B239EC" w14:textId="4121DFDA" w:rsidR="005A6F76" w:rsidRDefault="005A6F76" w:rsidP="00652E76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EE074F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DE419D">
      <w:rPr>
        <w:rFonts w:ascii="Angsana New" w:hAnsi="Angsana New" w:cs="Angsana New"/>
        <w:b/>
        <w:bCs/>
        <w:sz w:val="32"/>
        <w:szCs w:val="32"/>
      </w:rPr>
      <w:t>31</w:t>
    </w:r>
    <w:r w:rsidRPr="00EE074F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DE419D">
      <w:rPr>
        <w:rFonts w:ascii="Angsana New" w:hAnsi="Angsana New" w:cs="Angsana New"/>
        <w:b/>
        <w:bCs/>
        <w:sz w:val="32"/>
        <w:szCs w:val="32"/>
      </w:rPr>
      <w:t>2563</w:t>
    </w:r>
  </w:p>
  <w:p w14:paraId="5D6500A7" w14:textId="77777777" w:rsidR="005A6F76" w:rsidRPr="004E4AF6" w:rsidRDefault="005A6F76">
    <w:pPr>
      <w:pStyle w:val="Header"/>
      <w:rPr>
        <w:rFonts w:ascii="Angsana New" w:hAnsi="Angsana New" w:cs="Angsana New"/>
        <w:b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AA68CA" w14:textId="77777777" w:rsidR="005A6F76" w:rsidRDefault="005A6F76" w:rsidP="0078251E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>
      <w:rPr>
        <w:rFonts w:ascii="Angsana New" w:hAnsi="Angsana New" w:cs="Angsana New"/>
        <w:b/>
        <w:bCs/>
        <w:sz w:val="32"/>
        <w:szCs w:val="32"/>
        <w:cs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  <w:cs/>
      </w:rPr>
      <w:t>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0F830A37" w14:textId="77777777" w:rsidR="005A6F76" w:rsidRDefault="005A6F76" w:rsidP="0078251E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312BAAFC" w14:textId="7056734C" w:rsidR="005A6F76" w:rsidRDefault="005A6F76" w:rsidP="0078251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EE074F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DE419D">
      <w:rPr>
        <w:rFonts w:ascii="Angsana New" w:hAnsi="Angsana New" w:cs="Angsana New"/>
        <w:b/>
        <w:bCs/>
        <w:sz w:val="32"/>
        <w:szCs w:val="32"/>
      </w:rPr>
      <w:t>31</w:t>
    </w:r>
    <w:r w:rsidRPr="00EE074F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DE419D">
      <w:rPr>
        <w:rFonts w:ascii="Angsana New" w:hAnsi="Angsana New" w:cs="Angsana New"/>
        <w:b/>
        <w:bCs/>
        <w:sz w:val="32"/>
        <w:szCs w:val="32"/>
      </w:rPr>
      <w:t>2563</w:t>
    </w:r>
  </w:p>
  <w:p w14:paraId="734B5891" w14:textId="77777777" w:rsidR="005A6F76" w:rsidRPr="004E4AF6" w:rsidRDefault="005A6F76">
    <w:pPr>
      <w:pStyle w:val="Header"/>
      <w:rPr>
        <w:rFonts w:ascii="Angsana New" w:hAnsi="Angsana New" w:cs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349D0"/>
    <w:multiLevelType w:val="hybridMultilevel"/>
    <w:tmpl w:val="CF466D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C0631"/>
    <w:multiLevelType w:val="hybridMultilevel"/>
    <w:tmpl w:val="CB38A966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3E0A75A2">
      <w:start w:val="1"/>
      <w:numFmt w:val="decimal"/>
      <w:lvlText w:val="%2)"/>
      <w:lvlJc w:val="left"/>
      <w:pPr>
        <w:ind w:left="1500" w:hanging="420"/>
      </w:pPr>
      <w:rPr>
        <w:rFonts w:hint="default"/>
      </w:r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92453"/>
    <w:multiLevelType w:val="hybridMultilevel"/>
    <w:tmpl w:val="6EDE94D8"/>
    <w:lvl w:ilvl="0" w:tplc="18AA9DB8">
      <w:start w:val="1"/>
      <w:numFmt w:val="decimal"/>
      <w:lvlText w:val="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A3B29"/>
    <w:multiLevelType w:val="hybridMultilevel"/>
    <w:tmpl w:val="393C3BF8"/>
    <w:lvl w:ilvl="0" w:tplc="08701248">
      <w:start w:val="1"/>
      <w:numFmt w:val="thaiLetters"/>
      <w:lvlText w:val="(%1)"/>
      <w:lvlJc w:val="left"/>
      <w:pPr>
        <w:ind w:left="900" w:hanging="360"/>
      </w:pPr>
      <w:rPr>
        <w:lang w:val="en-US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C8247F"/>
    <w:multiLevelType w:val="hybridMultilevel"/>
    <w:tmpl w:val="02B095AE"/>
    <w:lvl w:ilvl="0" w:tplc="A4C6CBA0">
      <w:start w:val="1"/>
      <w:numFmt w:val="bullet"/>
      <w:lvlText w:val="-"/>
      <w:lvlJc w:val="left"/>
      <w:pPr>
        <w:ind w:left="1211" w:hanging="360"/>
      </w:pPr>
      <w:rPr>
        <w:rFonts w:ascii="Angsana New" w:hAnsi="Angsana New" w:cs="Times New Roman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4750"/>
        </w:tabs>
        <w:ind w:left="475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54F373E"/>
    <w:multiLevelType w:val="hybridMultilevel"/>
    <w:tmpl w:val="22A8F0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A956A23"/>
    <w:multiLevelType w:val="hybridMultilevel"/>
    <w:tmpl w:val="575E2654"/>
    <w:lvl w:ilvl="0" w:tplc="AE3E32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14509D"/>
    <w:multiLevelType w:val="hybridMultilevel"/>
    <w:tmpl w:val="019AAB96"/>
    <w:lvl w:ilvl="0" w:tplc="1DEA0D4E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F454381"/>
    <w:multiLevelType w:val="multilevel"/>
    <w:tmpl w:val="38149F0C"/>
    <w:lvl w:ilvl="0">
      <w:start w:val="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24EA51AA"/>
    <w:multiLevelType w:val="hybridMultilevel"/>
    <w:tmpl w:val="E8325DDA"/>
    <w:lvl w:ilvl="0" w:tplc="90E4E528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9AE39D1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29F27206"/>
    <w:multiLevelType w:val="hybridMultilevel"/>
    <w:tmpl w:val="D318FF86"/>
    <w:lvl w:ilvl="0" w:tplc="3DEC0326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/>
        <w:bCs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A7E62E3"/>
    <w:multiLevelType w:val="hybridMultilevel"/>
    <w:tmpl w:val="06B83F4E"/>
    <w:lvl w:ilvl="0" w:tplc="7C9CE08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bCs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B83F24"/>
    <w:multiLevelType w:val="hybridMultilevel"/>
    <w:tmpl w:val="B10823EE"/>
    <w:lvl w:ilvl="0" w:tplc="A09AAD6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FC94AA7"/>
    <w:multiLevelType w:val="hybridMultilevel"/>
    <w:tmpl w:val="A43CFA3E"/>
    <w:lvl w:ilvl="0" w:tplc="DAEE712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0217D9E"/>
    <w:multiLevelType w:val="hybridMultilevel"/>
    <w:tmpl w:val="7042FC28"/>
    <w:lvl w:ilvl="0" w:tplc="28DCF0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263C93"/>
    <w:multiLevelType w:val="multilevel"/>
    <w:tmpl w:val="010EC31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3" w15:restartNumberingAfterBreak="0">
    <w:nsid w:val="4E335081"/>
    <w:multiLevelType w:val="multilevel"/>
    <w:tmpl w:val="9B1E3840"/>
    <w:lvl w:ilvl="0">
      <w:start w:val="10"/>
      <w:numFmt w:val="decimal"/>
      <w:lvlText w:val="%1"/>
      <w:lvlJc w:val="left"/>
      <w:pPr>
        <w:ind w:left="878" w:hanging="360"/>
      </w:pPr>
      <w:rPr>
        <w:rFonts w:hint="default"/>
      </w:rPr>
    </w:lvl>
    <w:lvl w:ilvl="1">
      <w:start w:val="1"/>
      <w:numFmt w:val="thaiLetters"/>
      <w:lvlText w:val="(%2)"/>
      <w:lvlJc w:val="left"/>
      <w:pPr>
        <w:ind w:left="1598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318" w:hanging="180"/>
      </w:pPr>
    </w:lvl>
    <w:lvl w:ilvl="3" w:tentative="1">
      <w:start w:val="1"/>
      <w:numFmt w:val="decimal"/>
      <w:lvlText w:val="%4."/>
      <w:lvlJc w:val="left"/>
      <w:pPr>
        <w:ind w:left="3038" w:hanging="360"/>
      </w:pPr>
    </w:lvl>
    <w:lvl w:ilvl="4" w:tentative="1">
      <w:start w:val="1"/>
      <w:numFmt w:val="lowerLetter"/>
      <w:lvlText w:val="%5."/>
      <w:lvlJc w:val="left"/>
      <w:pPr>
        <w:ind w:left="3758" w:hanging="360"/>
      </w:pPr>
    </w:lvl>
    <w:lvl w:ilvl="5" w:tentative="1">
      <w:start w:val="1"/>
      <w:numFmt w:val="lowerRoman"/>
      <w:lvlText w:val="%6."/>
      <w:lvlJc w:val="right"/>
      <w:pPr>
        <w:ind w:left="4478" w:hanging="180"/>
      </w:pPr>
    </w:lvl>
    <w:lvl w:ilvl="6" w:tentative="1">
      <w:start w:val="1"/>
      <w:numFmt w:val="decimal"/>
      <w:lvlText w:val="%7."/>
      <w:lvlJc w:val="left"/>
      <w:pPr>
        <w:ind w:left="5198" w:hanging="360"/>
      </w:pPr>
    </w:lvl>
    <w:lvl w:ilvl="7" w:tentative="1">
      <w:start w:val="1"/>
      <w:numFmt w:val="lowerLetter"/>
      <w:lvlText w:val="%8."/>
      <w:lvlJc w:val="left"/>
      <w:pPr>
        <w:ind w:left="5918" w:hanging="360"/>
      </w:pPr>
    </w:lvl>
    <w:lvl w:ilvl="8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24" w15:restartNumberingAfterBreak="0">
    <w:nsid w:val="4FBB025F"/>
    <w:multiLevelType w:val="hybridMultilevel"/>
    <w:tmpl w:val="C770CA74"/>
    <w:lvl w:ilvl="0" w:tplc="53008928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A43497"/>
    <w:multiLevelType w:val="hybridMultilevel"/>
    <w:tmpl w:val="9B1E3840"/>
    <w:lvl w:ilvl="0" w:tplc="0D90B92C">
      <w:start w:val="10"/>
      <w:numFmt w:val="decimal"/>
      <w:lvlText w:val="%1"/>
      <w:lvlJc w:val="left"/>
      <w:pPr>
        <w:ind w:left="878" w:hanging="360"/>
      </w:pPr>
      <w:rPr>
        <w:rFonts w:hint="default"/>
      </w:rPr>
    </w:lvl>
    <w:lvl w:ilvl="1" w:tplc="BE28A5FA">
      <w:start w:val="1"/>
      <w:numFmt w:val="thaiLetters"/>
      <w:lvlText w:val="(%2)"/>
      <w:lvlJc w:val="left"/>
      <w:pPr>
        <w:ind w:left="1598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26" w15:restartNumberingAfterBreak="0">
    <w:nsid w:val="58D36A83"/>
    <w:multiLevelType w:val="hybridMultilevel"/>
    <w:tmpl w:val="024431CA"/>
    <w:lvl w:ilvl="0" w:tplc="944CAE8E">
      <w:start w:val="1"/>
      <w:numFmt w:val="decimal"/>
      <w:lvlText w:val="%1)"/>
      <w:lvlJc w:val="left"/>
      <w:pPr>
        <w:ind w:left="11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27" w15:restartNumberingAfterBreak="0">
    <w:nsid w:val="5AC62C73"/>
    <w:multiLevelType w:val="hybridMultilevel"/>
    <w:tmpl w:val="CE3C5D6C"/>
    <w:lvl w:ilvl="0" w:tplc="864C9FEC">
      <w:start w:val="1"/>
      <w:numFmt w:val="thaiLetters"/>
      <w:lvlText w:val="(%1)"/>
      <w:lvlJc w:val="left"/>
      <w:pPr>
        <w:ind w:left="900" w:hanging="360"/>
      </w:p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614C68C9"/>
    <w:multiLevelType w:val="hybridMultilevel"/>
    <w:tmpl w:val="500688F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BD3268"/>
    <w:multiLevelType w:val="hybridMultilevel"/>
    <w:tmpl w:val="E0629398"/>
    <w:lvl w:ilvl="0" w:tplc="E9DE83B8">
      <w:numFmt w:val="bullet"/>
      <w:lvlText w:val="•"/>
      <w:lvlJc w:val="left"/>
      <w:pPr>
        <w:ind w:left="12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C8D2EC1"/>
    <w:multiLevelType w:val="multilevel"/>
    <w:tmpl w:val="3F3410EC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b w:val="0"/>
        <w:bCs w:val="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2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755C2D33"/>
    <w:multiLevelType w:val="multilevel"/>
    <w:tmpl w:val="9B1E3840"/>
    <w:lvl w:ilvl="0">
      <w:start w:val="10"/>
      <w:numFmt w:val="decimal"/>
      <w:lvlText w:val="%1"/>
      <w:lvlJc w:val="left"/>
      <w:pPr>
        <w:ind w:left="878" w:hanging="360"/>
      </w:pPr>
      <w:rPr>
        <w:rFonts w:hint="default"/>
      </w:rPr>
    </w:lvl>
    <w:lvl w:ilvl="1">
      <w:start w:val="1"/>
      <w:numFmt w:val="thaiLetters"/>
      <w:lvlText w:val="(%2)"/>
      <w:lvlJc w:val="left"/>
      <w:pPr>
        <w:ind w:left="1598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318" w:hanging="180"/>
      </w:pPr>
    </w:lvl>
    <w:lvl w:ilvl="3" w:tentative="1">
      <w:start w:val="1"/>
      <w:numFmt w:val="decimal"/>
      <w:lvlText w:val="%4."/>
      <w:lvlJc w:val="left"/>
      <w:pPr>
        <w:ind w:left="3038" w:hanging="360"/>
      </w:pPr>
    </w:lvl>
    <w:lvl w:ilvl="4" w:tentative="1">
      <w:start w:val="1"/>
      <w:numFmt w:val="lowerLetter"/>
      <w:lvlText w:val="%5."/>
      <w:lvlJc w:val="left"/>
      <w:pPr>
        <w:ind w:left="3758" w:hanging="360"/>
      </w:pPr>
    </w:lvl>
    <w:lvl w:ilvl="5" w:tentative="1">
      <w:start w:val="1"/>
      <w:numFmt w:val="lowerRoman"/>
      <w:lvlText w:val="%6."/>
      <w:lvlJc w:val="right"/>
      <w:pPr>
        <w:ind w:left="4478" w:hanging="180"/>
      </w:pPr>
    </w:lvl>
    <w:lvl w:ilvl="6" w:tentative="1">
      <w:start w:val="1"/>
      <w:numFmt w:val="decimal"/>
      <w:lvlText w:val="%7."/>
      <w:lvlJc w:val="left"/>
      <w:pPr>
        <w:ind w:left="5198" w:hanging="360"/>
      </w:pPr>
    </w:lvl>
    <w:lvl w:ilvl="7" w:tentative="1">
      <w:start w:val="1"/>
      <w:numFmt w:val="lowerLetter"/>
      <w:lvlText w:val="%8."/>
      <w:lvlJc w:val="left"/>
      <w:pPr>
        <w:ind w:left="5918" w:hanging="360"/>
      </w:pPr>
    </w:lvl>
    <w:lvl w:ilvl="8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34" w15:restartNumberingAfterBreak="0">
    <w:nsid w:val="775673F5"/>
    <w:multiLevelType w:val="hybridMultilevel"/>
    <w:tmpl w:val="C38C5BDE"/>
    <w:lvl w:ilvl="0" w:tplc="E2324F58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6814DE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2618A6"/>
    <w:multiLevelType w:val="hybridMultilevel"/>
    <w:tmpl w:val="9CCA6DD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306E08"/>
    <w:multiLevelType w:val="hybridMultilevel"/>
    <w:tmpl w:val="DA848DDA"/>
    <w:lvl w:ilvl="0" w:tplc="930474FC">
      <w:start w:val="1"/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9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0" w15:restartNumberingAfterBreak="0">
    <w:nsid w:val="7FE84A1B"/>
    <w:multiLevelType w:val="hybridMultilevel"/>
    <w:tmpl w:val="460836C6"/>
    <w:lvl w:ilvl="0" w:tplc="6D280DF0">
      <w:start w:val="1"/>
      <w:numFmt w:val="thaiLetters"/>
      <w:lvlText w:val="(%1)"/>
      <w:lvlJc w:val="left"/>
      <w:pPr>
        <w:ind w:left="1260" w:hanging="360"/>
      </w:pPr>
      <w:rPr>
        <w:rFonts w:cs="Angsana New" w:hint="cs"/>
        <w:bCs w:val="0"/>
        <w:iCs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1"/>
  </w:num>
  <w:num w:numId="3">
    <w:abstractNumId w:val="1"/>
  </w:num>
  <w:num w:numId="4">
    <w:abstractNumId w:val="18"/>
  </w:num>
  <w:num w:numId="5">
    <w:abstractNumId w:val="28"/>
  </w:num>
  <w:num w:numId="6">
    <w:abstractNumId w:val="11"/>
  </w:num>
  <w:num w:numId="7">
    <w:abstractNumId w:val="25"/>
  </w:num>
  <w:num w:numId="8">
    <w:abstractNumId w:val="17"/>
  </w:num>
  <w:num w:numId="9">
    <w:abstractNumId w:val="12"/>
  </w:num>
  <w:num w:numId="10">
    <w:abstractNumId w:val="9"/>
  </w:num>
  <w:num w:numId="11">
    <w:abstractNumId w:val="33"/>
  </w:num>
  <w:num w:numId="12">
    <w:abstractNumId w:val="23"/>
  </w:num>
  <w:num w:numId="13">
    <w:abstractNumId w:val="4"/>
  </w:num>
  <w:num w:numId="14">
    <w:abstractNumId w:val="19"/>
  </w:num>
  <w:num w:numId="15">
    <w:abstractNumId w:val="10"/>
  </w:num>
  <w:num w:numId="1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0"/>
  </w:num>
  <w:num w:numId="20">
    <w:abstractNumId w:val="3"/>
  </w:num>
  <w:num w:numId="21">
    <w:abstractNumId w:val="7"/>
  </w:num>
  <w:num w:numId="22">
    <w:abstractNumId w:val="8"/>
  </w:num>
  <w:num w:numId="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</w:num>
  <w:num w:numId="25">
    <w:abstractNumId w:val="34"/>
  </w:num>
  <w:num w:numId="26">
    <w:abstractNumId w:val="24"/>
  </w:num>
  <w:num w:numId="27">
    <w:abstractNumId w:val="15"/>
  </w:num>
  <w:num w:numId="28">
    <w:abstractNumId w:val="38"/>
  </w:num>
  <w:num w:numId="29">
    <w:abstractNumId w:val="0"/>
  </w:num>
  <w:num w:numId="30">
    <w:abstractNumId w:val="31"/>
  </w:num>
  <w:num w:numId="31">
    <w:abstractNumId w:val="29"/>
  </w:num>
  <w:num w:numId="32">
    <w:abstractNumId w:val="36"/>
  </w:num>
  <w:num w:numId="33">
    <w:abstractNumId w:val="14"/>
  </w:num>
  <w:num w:numId="34">
    <w:abstractNumId w:val="35"/>
  </w:num>
  <w:num w:numId="35">
    <w:abstractNumId w:val="37"/>
  </w:num>
  <w:num w:numId="36">
    <w:abstractNumId w:val="20"/>
  </w:num>
  <w:num w:numId="37">
    <w:abstractNumId w:val="5"/>
  </w:num>
  <w:num w:numId="38">
    <w:abstractNumId w:val="32"/>
  </w:num>
  <w:num w:numId="39">
    <w:abstractNumId w:val="13"/>
  </w:num>
  <w:num w:numId="40">
    <w:abstractNumId w:val="39"/>
  </w:num>
  <w:num w:numId="41">
    <w:abstractNumId w:val="22"/>
  </w:num>
  <w:num w:numId="42">
    <w:abstractNumId w:val="40"/>
  </w:num>
  <w:num w:numId="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hideSpellingErrors/>
  <w:hideGrammaticalErrors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212"/>
    <w:rsid w:val="000004CE"/>
    <w:rsid w:val="000005DC"/>
    <w:rsid w:val="000005F9"/>
    <w:rsid w:val="00000B2E"/>
    <w:rsid w:val="00000FE9"/>
    <w:rsid w:val="00001194"/>
    <w:rsid w:val="0000187A"/>
    <w:rsid w:val="00001FE3"/>
    <w:rsid w:val="00002110"/>
    <w:rsid w:val="00002483"/>
    <w:rsid w:val="000034B3"/>
    <w:rsid w:val="00003D87"/>
    <w:rsid w:val="0000427F"/>
    <w:rsid w:val="000048C1"/>
    <w:rsid w:val="00004BB0"/>
    <w:rsid w:val="00004E9D"/>
    <w:rsid w:val="00004F53"/>
    <w:rsid w:val="00004FB2"/>
    <w:rsid w:val="0000535F"/>
    <w:rsid w:val="00005576"/>
    <w:rsid w:val="00005802"/>
    <w:rsid w:val="00005A19"/>
    <w:rsid w:val="00005AF6"/>
    <w:rsid w:val="0000635B"/>
    <w:rsid w:val="000064ED"/>
    <w:rsid w:val="000067A1"/>
    <w:rsid w:val="0000689A"/>
    <w:rsid w:val="00006C72"/>
    <w:rsid w:val="00007D0D"/>
    <w:rsid w:val="00007F17"/>
    <w:rsid w:val="000102F2"/>
    <w:rsid w:val="00010599"/>
    <w:rsid w:val="00010854"/>
    <w:rsid w:val="00010B4D"/>
    <w:rsid w:val="00010D69"/>
    <w:rsid w:val="00011001"/>
    <w:rsid w:val="00011322"/>
    <w:rsid w:val="00011378"/>
    <w:rsid w:val="00011740"/>
    <w:rsid w:val="000119F4"/>
    <w:rsid w:val="00011B85"/>
    <w:rsid w:val="00011CAA"/>
    <w:rsid w:val="00011F20"/>
    <w:rsid w:val="000120C0"/>
    <w:rsid w:val="000122E6"/>
    <w:rsid w:val="00012352"/>
    <w:rsid w:val="00012A18"/>
    <w:rsid w:val="00012D5B"/>
    <w:rsid w:val="00013010"/>
    <w:rsid w:val="00013455"/>
    <w:rsid w:val="0001387E"/>
    <w:rsid w:val="00013D64"/>
    <w:rsid w:val="00013D7A"/>
    <w:rsid w:val="00014950"/>
    <w:rsid w:val="00015097"/>
    <w:rsid w:val="000151F4"/>
    <w:rsid w:val="00015432"/>
    <w:rsid w:val="000154ED"/>
    <w:rsid w:val="00015AFB"/>
    <w:rsid w:val="00017553"/>
    <w:rsid w:val="00017977"/>
    <w:rsid w:val="00017AD0"/>
    <w:rsid w:val="0002000C"/>
    <w:rsid w:val="000203DB"/>
    <w:rsid w:val="00020BDE"/>
    <w:rsid w:val="00021792"/>
    <w:rsid w:val="00021A14"/>
    <w:rsid w:val="00021C5E"/>
    <w:rsid w:val="00021DAC"/>
    <w:rsid w:val="0002272E"/>
    <w:rsid w:val="00022A04"/>
    <w:rsid w:val="00022D62"/>
    <w:rsid w:val="0002336E"/>
    <w:rsid w:val="000244D4"/>
    <w:rsid w:val="00024725"/>
    <w:rsid w:val="00024AAE"/>
    <w:rsid w:val="00024E85"/>
    <w:rsid w:val="00024ED2"/>
    <w:rsid w:val="000250D3"/>
    <w:rsid w:val="00025C34"/>
    <w:rsid w:val="0002605B"/>
    <w:rsid w:val="000264EE"/>
    <w:rsid w:val="00026726"/>
    <w:rsid w:val="0002688D"/>
    <w:rsid w:val="00027063"/>
    <w:rsid w:val="000274D0"/>
    <w:rsid w:val="000278FF"/>
    <w:rsid w:val="00027907"/>
    <w:rsid w:val="00027C1E"/>
    <w:rsid w:val="00030313"/>
    <w:rsid w:val="00030896"/>
    <w:rsid w:val="00031512"/>
    <w:rsid w:val="000326C2"/>
    <w:rsid w:val="000326E5"/>
    <w:rsid w:val="00032C24"/>
    <w:rsid w:val="00032C60"/>
    <w:rsid w:val="00033030"/>
    <w:rsid w:val="000335A6"/>
    <w:rsid w:val="00033898"/>
    <w:rsid w:val="00033A23"/>
    <w:rsid w:val="00033C1C"/>
    <w:rsid w:val="0003460E"/>
    <w:rsid w:val="000349D6"/>
    <w:rsid w:val="00034A08"/>
    <w:rsid w:val="00034D7C"/>
    <w:rsid w:val="00034F64"/>
    <w:rsid w:val="00035812"/>
    <w:rsid w:val="00035982"/>
    <w:rsid w:val="00035AE2"/>
    <w:rsid w:val="00036784"/>
    <w:rsid w:val="000367D3"/>
    <w:rsid w:val="000368A7"/>
    <w:rsid w:val="0003692C"/>
    <w:rsid w:val="00036FA9"/>
    <w:rsid w:val="000379F5"/>
    <w:rsid w:val="00040235"/>
    <w:rsid w:val="0004070D"/>
    <w:rsid w:val="00040895"/>
    <w:rsid w:val="000408FE"/>
    <w:rsid w:val="00040A17"/>
    <w:rsid w:val="00041ACD"/>
    <w:rsid w:val="00041E9C"/>
    <w:rsid w:val="00041FE6"/>
    <w:rsid w:val="00041FF0"/>
    <w:rsid w:val="000423E9"/>
    <w:rsid w:val="0004246E"/>
    <w:rsid w:val="0004273D"/>
    <w:rsid w:val="000428F2"/>
    <w:rsid w:val="00042912"/>
    <w:rsid w:val="00042BCE"/>
    <w:rsid w:val="00042DD6"/>
    <w:rsid w:val="000430D3"/>
    <w:rsid w:val="000435F5"/>
    <w:rsid w:val="0004368B"/>
    <w:rsid w:val="0004371A"/>
    <w:rsid w:val="00043DFF"/>
    <w:rsid w:val="000441C1"/>
    <w:rsid w:val="000442DE"/>
    <w:rsid w:val="0004472B"/>
    <w:rsid w:val="0004545A"/>
    <w:rsid w:val="00045493"/>
    <w:rsid w:val="0004594B"/>
    <w:rsid w:val="00045A4E"/>
    <w:rsid w:val="00046AF7"/>
    <w:rsid w:val="00046FED"/>
    <w:rsid w:val="0004728F"/>
    <w:rsid w:val="000477D6"/>
    <w:rsid w:val="00047AA5"/>
    <w:rsid w:val="00047EAC"/>
    <w:rsid w:val="000504D5"/>
    <w:rsid w:val="00050ED3"/>
    <w:rsid w:val="000517EB"/>
    <w:rsid w:val="00052276"/>
    <w:rsid w:val="00052564"/>
    <w:rsid w:val="000526EC"/>
    <w:rsid w:val="000529B3"/>
    <w:rsid w:val="00052A3F"/>
    <w:rsid w:val="00052B4D"/>
    <w:rsid w:val="00052C2C"/>
    <w:rsid w:val="00053667"/>
    <w:rsid w:val="0005406D"/>
    <w:rsid w:val="000542D7"/>
    <w:rsid w:val="000554CB"/>
    <w:rsid w:val="000558BC"/>
    <w:rsid w:val="00055C3A"/>
    <w:rsid w:val="00055D62"/>
    <w:rsid w:val="00055E96"/>
    <w:rsid w:val="0005607F"/>
    <w:rsid w:val="00056408"/>
    <w:rsid w:val="000564D9"/>
    <w:rsid w:val="00056675"/>
    <w:rsid w:val="000566B3"/>
    <w:rsid w:val="000568F8"/>
    <w:rsid w:val="000569C4"/>
    <w:rsid w:val="00056D40"/>
    <w:rsid w:val="00056F03"/>
    <w:rsid w:val="000573D1"/>
    <w:rsid w:val="000573E6"/>
    <w:rsid w:val="000579C6"/>
    <w:rsid w:val="00060429"/>
    <w:rsid w:val="0006049D"/>
    <w:rsid w:val="00060B4A"/>
    <w:rsid w:val="00060C02"/>
    <w:rsid w:val="00060E51"/>
    <w:rsid w:val="00060FD9"/>
    <w:rsid w:val="0006105A"/>
    <w:rsid w:val="000614C1"/>
    <w:rsid w:val="000616CC"/>
    <w:rsid w:val="0006177C"/>
    <w:rsid w:val="0006198B"/>
    <w:rsid w:val="00061F0A"/>
    <w:rsid w:val="00061F52"/>
    <w:rsid w:val="00062728"/>
    <w:rsid w:val="00062A4B"/>
    <w:rsid w:val="00062C91"/>
    <w:rsid w:val="00062D29"/>
    <w:rsid w:val="00062E7D"/>
    <w:rsid w:val="00063715"/>
    <w:rsid w:val="00063ADE"/>
    <w:rsid w:val="00063C0C"/>
    <w:rsid w:val="00063F6C"/>
    <w:rsid w:val="00064799"/>
    <w:rsid w:val="00064B8C"/>
    <w:rsid w:val="00064D21"/>
    <w:rsid w:val="00064E2D"/>
    <w:rsid w:val="00064EE3"/>
    <w:rsid w:val="00065413"/>
    <w:rsid w:val="00065473"/>
    <w:rsid w:val="000654F6"/>
    <w:rsid w:val="0006564B"/>
    <w:rsid w:val="000659E2"/>
    <w:rsid w:val="00065F19"/>
    <w:rsid w:val="00066240"/>
    <w:rsid w:val="000662E5"/>
    <w:rsid w:val="000665F2"/>
    <w:rsid w:val="00066C08"/>
    <w:rsid w:val="00066E06"/>
    <w:rsid w:val="00066FA1"/>
    <w:rsid w:val="00067489"/>
    <w:rsid w:val="000676A9"/>
    <w:rsid w:val="00067B23"/>
    <w:rsid w:val="00067E24"/>
    <w:rsid w:val="0007020C"/>
    <w:rsid w:val="00070890"/>
    <w:rsid w:val="000708B4"/>
    <w:rsid w:val="00071544"/>
    <w:rsid w:val="00071A3C"/>
    <w:rsid w:val="00071A94"/>
    <w:rsid w:val="00071BDB"/>
    <w:rsid w:val="00071FDE"/>
    <w:rsid w:val="0007214D"/>
    <w:rsid w:val="0007219A"/>
    <w:rsid w:val="000721B0"/>
    <w:rsid w:val="0007237F"/>
    <w:rsid w:val="00072806"/>
    <w:rsid w:val="00072C06"/>
    <w:rsid w:val="00072D13"/>
    <w:rsid w:val="00072EF0"/>
    <w:rsid w:val="00072F14"/>
    <w:rsid w:val="00073863"/>
    <w:rsid w:val="00074463"/>
    <w:rsid w:val="0007448D"/>
    <w:rsid w:val="0007486B"/>
    <w:rsid w:val="00074959"/>
    <w:rsid w:val="00074DB1"/>
    <w:rsid w:val="00074E81"/>
    <w:rsid w:val="00074FC7"/>
    <w:rsid w:val="000751EB"/>
    <w:rsid w:val="00075445"/>
    <w:rsid w:val="000757BA"/>
    <w:rsid w:val="000758DA"/>
    <w:rsid w:val="00075D58"/>
    <w:rsid w:val="00075ED3"/>
    <w:rsid w:val="000763FF"/>
    <w:rsid w:val="000766C4"/>
    <w:rsid w:val="00076F39"/>
    <w:rsid w:val="0007709C"/>
    <w:rsid w:val="00077209"/>
    <w:rsid w:val="00077584"/>
    <w:rsid w:val="000776FE"/>
    <w:rsid w:val="00077B7A"/>
    <w:rsid w:val="00077C32"/>
    <w:rsid w:val="0008013B"/>
    <w:rsid w:val="00080458"/>
    <w:rsid w:val="000804DF"/>
    <w:rsid w:val="000809E5"/>
    <w:rsid w:val="0008107D"/>
    <w:rsid w:val="00081395"/>
    <w:rsid w:val="0008139C"/>
    <w:rsid w:val="000818DD"/>
    <w:rsid w:val="00081D01"/>
    <w:rsid w:val="000822D3"/>
    <w:rsid w:val="00082383"/>
    <w:rsid w:val="00083321"/>
    <w:rsid w:val="00083812"/>
    <w:rsid w:val="0008398B"/>
    <w:rsid w:val="00083C4E"/>
    <w:rsid w:val="00083E53"/>
    <w:rsid w:val="00083FD3"/>
    <w:rsid w:val="00084578"/>
    <w:rsid w:val="00084822"/>
    <w:rsid w:val="00084E18"/>
    <w:rsid w:val="0008500D"/>
    <w:rsid w:val="0008505C"/>
    <w:rsid w:val="00085116"/>
    <w:rsid w:val="00085CD2"/>
    <w:rsid w:val="00085FF0"/>
    <w:rsid w:val="0008617C"/>
    <w:rsid w:val="00087574"/>
    <w:rsid w:val="000877E2"/>
    <w:rsid w:val="00087B38"/>
    <w:rsid w:val="000900DC"/>
    <w:rsid w:val="000902AF"/>
    <w:rsid w:val="0009033E"/>
    <w:rsid w:val="00090DFB"/>
    <w:rsid w:val="00090EBD"/>
    <w:rsid w:val="00091564"/>
    <w:rsid w:val="0009176E"/>
    <w:rsid w:val="000924D9"/>
    <w:rsid w:val="00092558"/>
    <w:rsid w:val="00093075"/>
    <w:rsid w:val="000934D9"/>
    <w:rsid w:val="000936C9"/>
    <w:rsid w:val="000938CF"/>
    <w:rsid w:val="0009398D"/>
    <w:rsid w:val="00093EEB"/>
    <w:rsid w:val="000944A6"/>
    <w:rsid w:val="00094535"/>
    <w:rsid w:val="0009462C"/>
    <w:rsid w:val="000946DB"/>
    <w:rsid w:val="00094795"/>
    <w:rsid w:val="000948A0"/>
    <w:rsid w:val="00094B91"/>
    <w:rsid w:val="00094FAB"/>
    <w:rsid w:val="000955FB"/>
    <w:rsid w:val="00095638"/>
    <w:rsid w:val="00095B04"/>
    <w:rsid w:val="00095CCC"/>
    <w:rsid w:val="00095EBE"/>
    <w:rsid w:val="000962F3"/>
    <w:rsid w:val="000964F2"/>
    <w:rsid w:val="00096CB5"/>
    <w:rsid w:val="00096D64"/>
    <w:rsid w:val="00096E4C"/>
    <w:rsid w:val="0009723A"/>
    <w:rsid w:val="00097563"/>
    <w:rsid w:val="00097CD3"/>
    <w:rsid w:val="000A00ED"/>
    <w:rsid w:val="000A0531"/>
    <w:rsid w:val="000A0B80"/>
    <w:rsid w:val="000A0E11"/>
    <w:rsid w:val="000A113B"/>
    <w:rsid w:val="000A153F"/>
    <w:rsid w:val="000A1860"/>
    <w:rsid w:val="000A18FB"/>
    <w:rsid w:val="000A1AE7"/>
    <w:rsid w:val="000A1B1E"/>
    <w:rsid w:val="000A1B34"/>
    <w:rsid w:val="000A1BD4"/>
    <w:rsid w:val="000A1C4F"/>
    <w:rsid w:val="000A1FC5"/>
    <w:rsid w:val="000A23C0"/>
    <w:rsid w:val="000A2433"/>
    <w:rsid w:val="000A2521"/>
    <w:rsid w:val="000A303A"/>
    <w:rsid w:val="000A3363"/>
    <w:rsid w:val="000A34FF"/>
    <w:rsid w:val="000A3506"/>
    <w:rsid w:val="000A35CF"/>
    <w:rsid w:val="000A4083"/>
    <w:rsid w:val="000A42A1"/>
    <w:rsid w:val="000A432B"/>
    <w:rsid w:val="000A4722"/>
    <w:rsid w:val="000A4747"/>
    <w:rsid w:val="000A550D"/>
    <w:rsid w:val="000A55FE"/>
    <w:rsid w:val="000A5733"/>
    <w:rsid w:val="000A575E"/>
    <w:rsid w:val="000A5C72"/>
    <w:rsid w:val="000A5E37"/>
    <w:rsid w:val="000A5F21"/>
    <w:rsid w:val="000A6656"/>
    <w:rsid w:val="000A66E2"/>
    <w:rsid w:val="000A69B4"/>
    <w:rsid w:val="000A6A28"/>
    <w:rsid w:val="000A6B29"/>
    <w:rsid w:val="000A7835"/>
    <w:rsid w:val="000B17D6"/>
    <w:rsid w:val="000B1D2A"/>
    <w:rsid w:val="000B21DB"/>
    <w:rsid w:val="000B26F5"/>
    <w:rsid w:val="000B2DAA"/>
    <w:rsid w:val="000B2F34"/>
    <w:rsid w:val="000B3687"/>
    <w:rsid w:val="000B3BCE"/>
    <w:rsid w:val="000B3CBF"/>
    <w:rsid w:val="000B3EFC"/>
    <w:rsid w:val="000B4397"/>
    <w:rsid w:val="000B4598"/>
    <w:rsid w:val="000B4C41"/>
    <w:rsid w:val="000B5428"/>
    <w:rsid w:val="000B54D6"/>
    <w:rsid w:val="000B62BE"/>
    <w:rsid w:val="000B648C"/>
    <w:rsid w:val="000B6689"/>
    <w:rsid w:val="000B6C9A"/>
    <w:rsid w:val="000B6CA8"/>
    <w:rsid w:val="000B6F7F"/>
    <w:rsid w:val="000B73D3"/>
    <w:rsid w:val="000B7A5A"/>
    <w:rsid w:val="000B7BBA"/>
    <w:rsid w:val="000B7CBC"/>
    <w:rsid w:val="000B7D8A"/>
    <w:rsid w:val="000B7EB3"/>
    <w:rsid w:val="000C05FB"/>
    <w:rsid w:val="000C0696"/>
    <w:rsid w:val="000C08D8"/>
    <w:rsid w:val="000C0942"/>
    <w:rsid w:val="000C0EF0"/>
    <w:rsid w:val="000C1428"/>
    <w:rsid w:val="000C177C"/>
    <w:rsid w:val="000C1D28"/>
    <w:rsid w:val="000C223F"/>
    <w:rsid w:val="000C2595"/>
    <w:rsid w:val="000C25EB"/>
    <w:rsid w:val="000C28C1"/>
    <w:rsid w:val="000C28C4"/>
    <w:rsid w:val="000C2BD7"/>
    <w:rsid w:val="000C2C28"/>
    <w:rsid w:val="000C2DF3"/>
    <w:rsid w:val="000C3147"/>
    <w:rsid w:val="000C3244"/>
    <w:rsid w:val="000C3371"/>
    <w:rsid w:val="000C33AE"/>
    <w:rsid w:val="000C340E"/>
    <w:rsid w:val="000C3545"/>
    <w:rsid w:val="000C3983"/>
    <w:rsid w:val="000C3998"/>
    <w:rsid w:val="000C3BA6"/>
    <w:rsid w:val="000C3FD2"/>
    <w:rsid w:val="000C4325"/>
    <w:rsid w:val="000C43B2"/>
    <w:rsid w:val="000C43F6"/>
    <w:rsid w:val="000C4EBC"/>
    <w:rsid w:val="000C4F00"/>
    <w:rsid w:val="000C5C2C"/>
    <w:rsid w:val="000C61D2"/>
    <w:rsid w:val="000C6629"/>
    <w:rsid w:val="000C6886"/>
    <w:rsid w:val="000C6F71"/>
    <w:rsid w:val="000C76D8"/>
    <w:rsid w:val="000C79C0"/>
    <w:rsid w:val="000C7ABA"/>
    <w:rsid w:val="000D03CC"/>
    <w:rsid w:val="000D0832"/>
    <w:rsid w:val="000D0B2E"/>
    <w:rsid w:val="000D0BE4"/>
    <w:rsid w:val="000D0EC1"/>
    <w:rsid w:val="000D0ECA"/>
    <w:rsid w:val="000D115F"/>
    <w:rsid w:val="000D14DC"/>
    <w:rsid w:val="000D1C04"/>
    <w:rsid w:val="000D1EE8"/>
    <w:rsid w:val="000D256A"/>
    <w:rsid w:val="000D280B"/>
    <w:rsid w:val="000D3081"/>
    <w:rsid w:val="000D3B7F"/>
    <w:rsid w:val="000D3D2C"/>
    <w:rsid w:val="000D4338"/>
    <w:rsid w:val="000D46BB"/>
    <w:rsid w:val="000D47F4"/>
    <w:rsid w:val="000D4BC2"/>
    <w:rsid w:val="000D4BEE"/>
    <w:rsid w:val="000D4C9A"/>
    <w:rsid w:val="000D4D36"/>
    <w:rsid w:val="000D5037"/>
    <w:rsid w:val="000D51AA"/>
    <w:rsid w:val="000D5A19"/>
    <w:rsid w:val="000D5A3E"/>
    <w:rsid w:val="000D5B6B"/>
    <w:rsid w:val="000D5BC5"/>
    <w:rsid w:val="000D5C5C"/>
    <w:rsid w:val="000D5F15"/>
    <w:rsid w:val="000D613E"/>
    <w:rsid w:val="000D61C5"/>
    <w:rsid w:val="000D6A31"/>
    <w:rsid w:val="000D6F4F"/>
    <w:rsid w:val="000D7000"/>
    <w:rsid w:val="000D70B9"/>
    <w:rsid w:val="000D717A"/>
    <w:rsid w:val="000D71A0"/>
    <w:rsid w:val="000D71CC"/>
    <w:rsid w:val="000D7F5C"/>
    <w:rsid w:val="000E01D2"/>
    <w:rsid w:val="000E08A0"/>
    <w:rsid w:val="000E0930"/>
    <w:rsid w:val="000E0C68"/>
    <w:rsid w:val="000E0E27"/>
    <w:rsid w:val="000E14A8"/>
    <w:rsid w:val="000E152D"/>
    <w:rsid w:val="000E1685"/>
    <w:rsid w:val="000E1776"/>
    <w:rsid w:val="000E1ADF"/>
    <w:rsid w:val="000E1E86"/>
    <w:rsid w:val="000E1F2B"/>
    <w:rsid w:val="000E2150"/>
    <w:rsid w:val="000E223E"/>
    <w:rsid w:val="000E2D15"/>
    <w:rsid w:val="000E2FBB"/>
    <w:rsid w:val="000E31E0"/>
    <w:rsid w:val="000E3932"/>
    <w:rsid w:val="000E3D2A"/>
    <w:rsid w:val="000E43A6"/>
    <w:rsid w:val="000E43BB"/>
    <w:rsid w:val="000E450B"/>
    <w:rsid w:val="000E4818"/>
    <w:rsid w:val="000E483D"/>
    <w:rsid w:val="000E4B58"/>
    <w:rsid w:val="000E511A"/>
    <w:rsid w:val="000E5662"/>
    <w:rsid w:val="000E5731"/>
    <w:rsid w:val="000E58BC"/>
    <w:rsid w:val="000E59D5"/>
    <w:rsid w:val="000E6139"/>
    <w:rsid w:val="000E6177"/>
    <w:rsid w:val="000E6747"/>
    <w:rsid w:val="000E6B2D"/>
    <w:rsid w:val="000E6BD5"/>
    <w:rsid w:val="000E71D8"/>
    <w:rsid w:val="000E75DB"/>
    <w:rsid w:val="000E78B7"/>
    <w:rsid w:val="000E799E"/>
    <w:rsid w:val="000E7B55"/>
    <w:rsid w:val="000E7C5A"/>
    <w:rsid w:val="000E7ED0"/>
    <w:rsid w:val="000E7FBD"/>
    <w:rsid w:val="000F017F"/>
    <w:rsid w:val="000F01CA"/>
    <w:rsid w:val="000F0411"/>
    <w:rsid w:val="000F06D9"/>
    <w:rsid w:val="000F0861"/>
    <w:rsid w:val="000F0FCE"/>
    <w:rsid w:val="000F1037"/>
    <w:rsid w:val="000F13FA"/>
    <w:rsid w:val="000F1488"/>
    <w:rsid w:val="000F1691"/>
    <w:rsid w:val="000F2138"/>
    <w:rsid w:val="000F26A5"/>
    <w:rsid w:val="000F293C"/>
    <w:rsid w:val="000F2AAE"/>
    <w:rsid w:val="000F2CBC"/>
    <w:rsid w:val="000F2DCE"/>
    <w:rsid w:val="000F2EBB"/>
    <w:rsid w:val="000F3239"/>
    <w:rsid w:val="000F3640"/>
    <w:rsid w:val="000F367A"/>
    <w:rsid w:val="000F3A87"/>
    <w:rsid w:val="000F432B"/>
    <w:rsid w:val="000F4383"/>
    <w:rsid w:val="000F43C4"/>
    <w:rsid w:val="000F55F0"/>
    <w:rsid w:val="000F5638"/>
    <w:rsid w:val="000F5A95"/>
    <w:rsid w:val="000F603F"/>
    <w:rsid w:val="000F6194"/>
    <w:rsid w:val="000F636B"/>
    <w:rsid w:val="000F64DC"/>
    <w:rsid w:val="000F66F3"/>
    <w:rsid w:val="000F6722"/>
    <w:rsid w:val="000F6AEA"/>
    <w:rsid w:val="000F6C94"/>
    <w:rsid w:val="000F7621"/>
    <w:rsid w:val="000F790D"/>
    <w:rsid w:val="000F7B68"/>
    <w:rsid w:val="000F7F52"/>
    <w:rsid w:val="00100A6F"/>
    <w:rsid w:val="00100C21"/>
    <w:rsid w:val="00100DEC"/>
    <w:rsid w:val="001011FD"/>
    <w:rsid w:val="001012CA"/>
    <w:rsid w:val="001013CC"/>
    <w:rsid w:val="001014E1"/>
    <w:rsid w:val="0010156F"/>
    <w:rsid w:val="001019C8"/>
    <w:rsid w:val="00101AC1"/>
    <w:rsid w:val="00101B22"/>
    <w:rsid w:val="00101C92"/>
    <w:rsid w:val="001023A3"/>
    <w:rsid w:val="0010282F"/>
    <w:rsid w:val="00103177"/>
    <w:rsid w:val="001037AF"/>
    <w:rsid w:val="00103B04"/>
    <w:rsid w:val="0010420F"/>
    <w:rsid w:val="001046ED"/>
    <w:rsid w:val="0010482A"/>
    <w:rsid w:val="00104A01"/>
    <w:rsid w:val="00105664"/>
    <w:rsid w:val="001056F8"/>
    <w:rsid w:val="001057EB"/>
    <w:rsid w:val="00105BAE"/>
    <w:rsid w:val="00105C05"/>
    <w:rsid w:val="00105F86"/>
    <w:rsid w:val="001064F1"/>
    <w:rsid w:val="00106879"/>
    <w:rsid w:val="00106D4B"/>
    <w:rsid w:val="00107C40"/>
    <w:rsid w:val="00107D4E"/>
    <w:rsid w:val="00107D60"/>
    <w:rsid w:val="00107D61"/>
    <w:rsid w:val="0011088D"/>
    <w:rsid w:val="00111C92"/>
    <w:rsid w:val="00111E7A"/>
    <w:rsid w:val="00112203"/>
    <w:rsid w:val="00112C19"/>
    <w:rsid w:val="00112D38"/>
    <w:rsid w:val="00113291"/>
    <w:rsid w:val="0011335D"/>
    <w:rsid w:val="001133BE"/>
    <w:rsid w:val="0011360D"/>
    <w:rsid w:val="00113B54"/>
    <w:rsid w:val="00113BB6"/>
    <w:rsid w:val="00113C5E"/>
    <w:rsid w:val="00113D93"/>
    <w:rsid w:val="00113EF7"/>
    <w:rsid w:val="001140E2"/>
    <w:rsid w:val="00114314"/>
    <w:rsid w:val="001144DC"/>
    <w:rsid w:val="00114CF0"/>
    <w:rsid w:val="00114D38"/>
    <w:rsid w:val="00114E35"/>
    <w:rsid w:val="001156AA"/>
    <w:rsid w:val="00115843"/>
    <w:rsid w:val="00115ED7"/>
    <w:rsid w:val="00115F1B"/>
    <w:rsid w:val="001168FA"/>
    <w:rsid w:val="0011695F"/>
    <w:rsid w:val="00116BE8"/>
    <w:rsid w:val="00116CC7"/>
    <w:rsid w:val="00116EAB"/>
    <w:rsid w:val="00116EE6"/>
    <w:rsid w:val="00116FF2"/>
    <w:rsid w:val="00117189"/>
    <w:rsid w:val="0011799D"/>
    <w:rsid w:val="00117D4B"/>
    <w:rsid w:val="001206C8"/>
    <w:rsid w:val="001206E7"/>
    <w:rsid w:val="00120C1D"/>
    <w:rsid w:val="00120E3C"/>
    <w:rsid w:val="00121C8E"/>
    <w:rsid w:val="00121E43"/>
    <w:rsid w:val="00121E7C"/>
    <w:rsid w:val="001224CC"/>
    <w:rsid w:val="001225CB"/>
    <w:rsid w:val="00122A46"/>
    <w:rsid w:val="00122C55"/>
    <w:rsid w:val="00122D5A"/>
    <w:rsid w:val="00123744"/>
    <w:rsid w:val="001237E5"/>
    <w:rsid w:val="0012390E"/>
    <w:rsid w:val="001241F2"/>
    <w:rsid w:val="00124222"/>
    <w:rsid w:val="0012475B"/>
    <w:rsid w:val="0012493B"/>
    <w:rsid w:val="00124A9A"/>
    <w:rsid w:val="00124DD8"/>
    <w:rsid w:val="001251B5"/>
    <w:rsid w:val="001253F3"/>
    <w:rsid w:val="001259B9"/>
    <w:rsid w:val="001262F9"/>
    <w:rsid w:val="0012638A"/>
    <w:rsid w:val="001267AC"/>
    <w:rsid w:val="0012686B"/>
    <w:rsid w:val="00126929"/>
    <w:rsid w:val="001269FA"/>
    <w:rsid w:val="00126B67"/>
    <w:rsid w:val="00126BC2"/>
    <w:rsid w:val="00126C0E"/>
    <w:rsid w:val="00127690"/>
    <w:rsid w:val="00130227"/>
    <w:rsid w:val="00130402"/>
    <w:rsid w:val="0013068A"/>
    <w:rsid w:val="00130A3A"/>
    <w:rsid w:val="00130B7F"/>
    <w:rsid w:val="00130C5A"/>
    <w:rsid w:val="00131114"/>
    <w:rsid w:val="0013221A"/>
    <w:rsid w:val="001324DA"/>
    <w:rsid w:val="0013268D"/>
    <w:rsid w:val="00132D66"/>
    <w:rsid w:val="00132F6B"/>
    <w:rsid w:val="00133120"/>
    <w:rsid w:val="00133358"/>
    <w:rsid w:val="001333BC"/>
    <w:rsid w:val="001336F7"/>
    <w:rsid w:val="00133899"/>
    <w:rsid w:val="00133C35"/>
    <w:rsid w:val="00133E49"/>
    <w:rsid w:val="00134144"/>
    <w:rsid w:val="00134320"/>
    <w:rsid w:val="00134370"/>
    <w:rsid w:val="00134C47"/>
    <w:rsid w:val="00134ECE"/>
    <w:rsid w:val="001356B6"/>
    <w:rsid w:val="00135A66"/>
    <w:rsid w:val="0013621D"/>
    <w:rsid w:val="00136998"/>
    <w:rsid w:val="001369D6"/>
    <w:rsid w:val="00136B14"/>
    <w:rsid w:val="00137166"/>
    <w:rsid w:val="001374D0"/>
    <w:rsid w:val="00137628"/>
    <w:rsid w:val="00137A0E"/>
    <w:rsid w:val="00137C0B"/>
    <w:rsid w:val="00140195"/>
    <w:rsid w:val="001403AD"/>
    <w:rsid w:val="001403CD"/>
    <w:rsid w:val="001403E8"/>
    <w:rsid w:val="0014052A"/>
    <w:rsid w:val="00140530"/>
    <w:rsid w:val="001406E2"/>
    <w:rsid w:val="00140B0C"/>
    <w:rsid w:val="00140DEB"/>
    <w:rsid w:val="00140EF6"/>
    <w:rsid w:val="0014119D"/>
    <w:rsid w:val="001411C7"/>
    <w:rsid w:val="00141A0C"/>
    <w:rsid w:val="00141A0E"/>
    <w:rsid w:val="00141A9C"/>
    <w:rsid w:val="00141FA1"/>
    <w:rsid w:val="001421EC"/>
    <w:rsid w:val="001423FA"/>
    <w:rsid w:val="001426EB"/>
    <w:rsid w:val="0014279B"/>
    <w:rsid w:val="00142932"/>
    <w:rsid w:val="00142B2E"/>
    <w:rsid w:val="00142BAB"/>
    <w:rsid w:val="00142CA0"/>
    <w:rsid w:val="00142DEE"/>
    <w:rsid w:val="00142EE4"/>
    <w:rsid w:val="00143B26"/>
    <w:rsid w:val="00144059"/>
    <w:rsid w:val="00144100"/>
    <w:rsid w:val="0014445E"/>
    <w:rsid w:val="0014455B"/>
    <w:rsid w:val="00144611"/>
    <w:rsid w:val="0014471A"/>
    <w:rsid w:val="00144788"/>
    <w:rsid w:val="00144835"/>
    <w:rsid w:val="00145613"/>
    <w:rsid w:val="001456A1"/>
    <w:rsid w:val="00145C19"/>
    <w:rsid w:val="00146333"/>
    <w:rsid w:val="0014671F"/>
    <w:rsid w:val="0014684C"/>
    <w:rsid w:val="00146E9C"/>
    <w:rsid w:val="00146ECB"/>
    <w:rsid w:val="001471F3"/>
    <w:rsid w:val="001474A4"/>
    <w:rsid w:val="001478DE"/>
    <w:rsid w:val="00147B63"/>
    <w:rsid w:val="00147CE4"/>
    <w:rsid w:val="00150201"/>
    <w:rsid w:val="001503C2"/>
    <w:rsid w:val="00150768"/>
    <w:rsid w:val="0015140B"/>
    <w:rsid w:val="00151418"/>
    <w:rsid w:val="0015161A"/>
    <w:rsid w:val="001516B8"/>
    <w:rsid w:val="00151B0A"/>
    <w:rsid w:val="00152652"/>
    <w:rsid w:val="001526C7"/>
    <w:rsid w:val="00152CCD"/>
    <w:rsid w:val="00152E05"/>
    <w:rsid w:val="00152E8A"/>
    <w:rsid w:val="00152EE1"/>
    <w:rsid w:val="00152F90"/>
    <w:rsid w:val="00153125"/>
    <w:rsid w:val="001531F0"/>
    <w:rsid w:val="0015372B"/>
    <w:rsid w:val="001537D1"/>
    <w:rsid w:val="001544D1"/>
    <w:rsid w:val="00154549"/>
    <w:rsid w:val="001549F8"/>
    <w:rsid w:val="00154B38"/>
    <w:rsid w:val="00154B6F"/>
    <w:rsid w:val="001551DF"/>
    <w:rsid w:val="0015540F"/>
    <w:rsid w:val="001558CE"/>
    <w:rsid w:val="00155CA2"/>
    <w:rsid w:val="00155CD1"/>
    <w:rsid w:val="001563FE"/>
    <w:rsid w:val="001564BF"/>
    <w:rsid w:val="001566FC"/>
    <w:rsid w:val="00156CF5"/>
    <w:rsid w:val="001570AB"/>
    <w:rsid w:val="001571B3"/>
    <w:rsid w:val="0015738D"/>
    <w:rsid w:val="001576A2"/>
    <w:rsid w:val="001576D6"/>
    <w:rsid w:val="00160227"/>
    <w:rsid w:val="00160509"/>
    <w:rsid w:val="0016094A"/>
    <w:rsid w:val="00161059"/>
    <w:rsid w:val="00161595"/>
    <w:rsid w:val="00161A2D"/>
    <w:rsid w:val="00162160"/>
    <w:rsid w:val="001622FE"/>
    <w:rsid w:val="00162BC9"/>
    <w:rsid w:val="00163428"/>
    <w:rsid w:val="001637BE"/>
    <w:rsid w:val="00163B8A"/>
    <w:rsid w:val="0016409D"/>
    <w:rsid w:val="00164127"/>
    <w:rsid w:val="001644A0"/>
    <w:rsid w:val="00164505"/>
    <w:rsid w:val="00164755"/>
    <w:rsid w:val="00164A62"/>
    <w:rsid w:val="00164C4D"/>
    <w:rsid w:val="00164D1F"/>
    <w:rsid w:val="00164F49"/>
    <w:rsid w:val="001657C9"/>
    <w:rsid w:val="0016584A"/>
    <w:rsid w:val="00165B34"/>
    <w:rsid w:val="00165B36"/>
    <w:rsid w:val="001661B1"/>
    <w:rsid w:val="001665B9"/>
    <w:rsid w:val="0016663D"/>
    <w:rsid w:val="001666BF"/>
    <w:rsid w:val="00166C5E"/>
    <w:rsid w:val="00166D14"/>
    <w:rsid w:val="00167BBD"/>
    <w:rsid w:val="00167BFA"/>
    <w:rsid w:val="00167D71"/>
    <w:rsid w:val="00167D9A"/>
    <w:rsid w:val="00167F68"/>
    <w:rsid w:val="00170145"/>
    <w:rsid w:val="0017136A"/>
    <w:rsid w:val="00171CD7"/>
    <w:rsid w:val="00172275"/>
    <w:rsid w:val="0017292F"/>
    <w:rsid w:val="00172940"/>
    <w:rsid w:val="00172A0A"/>
    <w:rsid w:val="00172A9E"/>
    <w:rsid w:val="00172C12"/>
    <w:rsid w:val="0017302A"/>
    <w:rsid w:val="00173105"/>
    <w:rsid w:val="001732BA"/>
    <w:rsid w:val="0017342C"/>
    <w:rsid w:val="0017378F"/>
    <w:rsid w:val="001737D7"/>
    <w:rsid w:val="00173A01"/>
    <w:rsid w:val="00173A93"/>
    <w:rsid w:val="00174626"/>
    <w:rsid w:val="00174ABF"/>
    <w:rsid w:val="00174F9B"/>
    <w:rsid w:val="00175111"/>
    <w:rsid w:val="0017533D"/>
    <w:rsid w:val="00175534"/>
    <w:rsid w:val="001757EC"/>
    <w:rsid w:val="001759D1"/>
    <w:rsid w:val="00175EE9"/>
    <w:rsid w:val="00175F73"/>
    <w:rsid w:val="0017660F"/>
    <w:rsid w:val="001766D5"/>
    <w:rsid w:val="00176B3B"/>
    <w:rsid w:val="00176CAE"/>
    <w:rsid w:val="00177A46"/>
    <w:rsid w:val="001803BC"/>
    <w:rsid w:val="00180658"/>
    <w:rsid w:val="00182A8C"/>
    <w:rsid w:val="00182F66"/>
    <w:rsid w:val="0018309F"/>
    <w:rsid w:val="00183ACD"/>
    <w:rsid w:val="00183B02"/>
    <w:rsid w:val="00183F77"/>
    <w:rsid w:val="00183FD0"/>
    <w:rsid w:val="001841E1"/>
    <w:rsid w:val="00184248"/>
    <w:rsid w:val="001842B1"/>
    <w:rsid w:val="0018445B"/>
    <w:rsid w:val="001845DB"/>
    <w:rsid w:val="00184C78"/>
    <w:rsid w:val="00185249"/>
    <w:rsid w:val="001853EB"/>
    <w:rsid w:val="0018556A"/>
    <w:rsid w:val="001855EC"/>
    <w:rsid w:val="001859BA"/>
    <w:rsid w:val="0018656F"/>
    <w:rsid w:val="00186895"/>
    <w:rsid w:val="001868D6"/>
    <w:rsid w:val="001869CC"/>
    <w:rsid w:val="001869DC"/>
    <w:rsid w:val="00186A07"/>
    <w:rsid w:val="00186AB6"/>
    <w:rsid w:val="00186CCE"/>
    <w:rsid w:val="00187146"/>
    <w:rsid w:val="0018734F"/>
    <w:rsid w:val="001877D8"/>
    <w:rsid w:val="00190066"/>
    <w:rsid w:val="00190143"/>
    <w:rsid w:val="001901C3"/>
    <w:rsid w:val="001905B6"/>
    <w:rsid w:val="00190B68"/>
    <w:rsid w:val="00190F7D"/>
    <w:rsid w:val="00191197"/>
    <w:rsid w:val="00191A74"/>
    <w:rsid w:val="00191CC3"/>
    <w:rsid w:val="00191DF7"/>
    <w:rsid w:val="00191E1E"/>
    <w:rsid w:val="001921EA"/>
    <w:rsid w:val="001924CA"/>
    <w:rsid w:val="001925AD"/>
    <w:rsid w:val="00192FB1"/>
    <w:rsid w:val="00193194"/>
    <w:rsid w:val="00194043"/>
    <w:rsid w:val="001950D0"/>
    <w:rsid w:val="001951F0"/>
    <w:rsid w:val="00195309"/>
    <w:rsid w:val="00195441"/>
    <w:rsid w:val="0019552E"/>
    <w:rsid w:val="00195695"/>
    <w:rsid w:val="00195C7A"/>
    <w:rsid w:val="001960C5"/>
    <w:rsid w:val="00196527"/>
    <w:rsid w:val="001966C3"/>
    <w:rsid w:val="001968BA"/>
    <w:rsid w:val="00196B91"/>
    <w:rsid w:val="00196DF6"/>
    <w:rsid w:val="0019718A"/>
    <w:rsid w:val="0019723B"/>
    <w:rsid w:val="001974AD"/>
    <w:rsid w:val="001978DA"/>
    <w:rsid w:val="00197ECE"/>
    <w:rsid w:val="00197F1C"/>
    <w:rsid w:val="001A06E6"/>
    <w:rsid w:val="001A088D"/>
    <w:rsid w:val="001A0A53"/>
    <w:rsid w:val="001A0CDA"/>
    <w:rsid w:val="001A11D5"/>
    <w:rsid w:val="001A1785"/>
    <w:rsid w:val="001A1E97"/>
    <w:rsid w:val="001A297C"/>
    <w:rsid w:val="001A2CF3"/>
    <w:rsid w:val="001A2E0D"/>
    <w:rsid w:val="001A2E5B"/>
    <w:rsid w:val="001A2EF7"/>
    <w:rsid w:val="001A336C"/>
    <w:rsid w:val="001A371B"/>
    <w:rsid w:val="001A40C1"/>
    <w:rsid w:val="001A4616"/>
    <w:rsid w:val="001A469D"/>
    <w:rsid w:val="001A498D"/>
    <w:rsid w:val="001A4A32"/>
    <w:rsid w:val="001A4F80"/>
    <w:rsid w:val="001A4FF1"/>
    <w:rsid w:val="001A53F0"/>
    <w:rsid w:val="001A5BBF"/>
    <w:rsid w:val="001A5E7B"/>
    <w:rsid w:val="001A5EB1"/>
    <w:rsid w:val="001A6B71"/>
    <w:rsid w:val="001A6CE4"/>
    <w:rsid w:val="001A6DB6"/>
    <w:rsid w:val="001A6E61"/>
    <w:rsid w:val="001A71DC"/>
    <w:rsid w:val="001A7479"/>
    <w:rsid w:val="001B00EB"/>
    <w:rsid w:val="001B03CC"/>
    <w:rsid w:val="001B0614"/>
    <w:rsid w:val="001B0855"/>
    <w:rsid w:val="001B0AA9"/>
    <w:rsid w:val="001B10C8"/>
    <w:rsid w:val="001B1A31"/>
    <w:rsid w:val="001B1C52"/>
    <w:rsid w:val="001B1FF0"/>
    <w:rsid w:val="001B24B3"/>
    <w:rsid w:val="001B2823"/>
    <w:rsid w:val="001B2A0D"/>
    <w:rsid w:val="001B2C00"/>
    <w:rsid w:val="001B2F23"/>
    <w:rsid w:val="001B35F4"/>
    <w:rsid w:val="001B364B"/>
    <w:rsid w:val="001B383C"/>
    <w:rsid w:val="001B3B49"/>
    <w:rsid w:val="001B3D52"/>
    <w:rsid w:val="001B3EEE"/>
    <w:rsid w:val="001B43C6"/>
    <w:rsid w:val="001B4F87"/>
    <w:rsid w:val="001B5145"/>
    <w:rsid w:val="001B51F8"/>
    <w:rsid w:val="001B5BDB"/>
    <w:rsid w:val="001B5CA0"/>
    <w:rsid w:val="001B6255"/>
    <w:rsid w:val="001B62D8"/>
    <w:rsid w:val="001B6546"/>
    <w:rsid w:val="001B6780"/>
    <w:rsid w:val="001B7295"/>
    <w:rsid w:val="001B76DC"/>
    <w:rsid w:val="001B78EE"/>
    <w:rsid w:val="001B7BEE"/>
    <w:rsid w:val="001B7FBF"/>
    <w:rsid w:val="001C0083"/>
    <w:rsid w:val="001C07FB"/>
    <w:rsid w:val="001C0EAF"/>
    <w:rsid w:val="001C1220"/>
    <w:rsid w:val="001C13F9"/>
    <w:rsid w:val="001C1429"/>
    <w:rsid w:val="001C1D47"/>
    <w:rsid w:val="001C2104"/>
    <w:rsid w:val="001C2277"/>
    <w:rsid w:val="001C231A"/>
    <w:rsid w:val="001C255D"/>
    <w:rsid w:val="001C25C4"/>
    <w:rsid w:val="001C26FC"/>
    <w:rsid w:val="001C274B"/>
    <w:rsid w:val="001C2984"/>
    <w:rsid w:val="001C2AD7"/>
    <w:rsid w:val="001C2B0C"/>
    <w:rsid w:val="001C2CA4"/>
    <w:rsid w:val="001C2E2C"/>
    <w:rsid w:val="001C2E80"/>
    <w:rsid w:val="001C36C0"/>
    <w:rsid w:val="001C448B"/>
    <w:rsid w:val="001C47EE"/>
    <w:rsid w:val="001C490F"/>
    <w:rsid w:val="001C4B9B"/>
    <w:rsid w:val="001C4C4B"/>
    <w:rsid w:val="001C4FB7"/>
    <w:rsid w:val="001C607A"/>
    <w:rsid w:val="001C62C5"/>
    <w:rsid w:val="001C66B4"/>
    <w:rsid w:val="001C691E"/>
    <w:rsid w:val="001C693A"/>
    <w:rsid w:val="001C730B"/>
    <w:rsid w:val="001C732D"/>
    <w:rsid w:val="001C73EA"/>
    <w:rsid w:val="001C7786"/>
    <w:rsid w:val="001C7EDB"/>
    <w:rsid w:val="001C7F74"/>
    <w:rsid w:val="001C7F82"/>
    <w:rsid w:val="001D09F5"/>
    <w:rsid w:val="001D1275"/>
    <w:rsid w:val="001D1322"/>
    <w:rsid w:val="001D137D"/>
    <w:rsid w:val="001D1F65"/>
    <w:rsid w:val="001D2086"/>
    <w:rsid w:val="001D2707"/>
    <w:rsid w:val="001D2824"/>
    <w:rsid w:val="001D2FF9"/>
    <w:rsid w:val="001D348F"/>
    <w:rsid w:val="001D34AB"/>
    <w:rsid w:val="001D3683"/>
    <w:rsid w:val="001D38C7"/>
    <w:rsid w:val="001D3DAF"/>
    <w:rsid w:val="001D40B9"/>
    <w:rsid w:val="001D40C4"/>
    <w:rsid w:val="001D40E8"/>
    <w:rsid w:val="001D4445"/>
    <w:rsid w:val="001D44A9"/>
    <w:rsid w:val="001D4643"/>
    <w:rsid w:val="001D4D0A"/>
    <w:rsid w:val="001D4DC0"/>
    <w:rsid w:val="001D5090"/>
    <w:rsid w:val="001D53C8"/>
    <w:rsid w:val="001D59CD"/>
    <w:rsid w:val="001D5DFD"/>
    <w:rsid w:val="001D5F69"/>
    <w:rsid w:val="001D6712"/>
    <w:rsid w:val="001D6EEE"/>
    <w:rsid w:val="001D70DF"/>
    <w:rsid w:val="001D736F"/>
    <w:rsid w:val="001D73B0"/>
    <w:rsid w:val="001D74FC"/>
    <w:rsid w:val="001D7635"/>
    <w:rsid w:val="001D76A3"/>
    <w:rsid w:val="001D76ED"/>
    <w:rsid w:val="001D77A2"/>
    <w:rsid w:val="001D77BA"/>
    <w:rsid w:val="001D79D3"/>
    <w:rsid w:val="001D7C8A"/>
    <w:rsid w:val="001D7D3F"/>
    <w:rsid w:val="001E06A6"/>
    <w:rsid w:val="001E097F"/>
    <w:rsid w:val="001E0B8E"/>
    <w:rsid w:val="001E0E27"/>
    <w:rsid w:val="001E0F56"/>
    <w:rsid w:val="001E182B"/>
    <w:rsid w:val="001E1BEC"/>
    <w:rsid w:val="001E1C5F"/>
    <w:rsid w:val="001E1F32"/>
    <w:rsid w:val="001E227B"/>
    <w:rsid w:val="001E2518"/>
    <w:rsid w:val="001E2D39"/>
    <w:rsid w:val="001E380B"/>
    <w:rsid w:val="001E3A65"/>
    <w:rsid w:val="001E3D2C"/>
    <w:rsid w:val="001E42C8"/>
    <w:rsid w:val="001E4973"/>
    <w:rsid w:val="001E4A04"/>
    <w:rsid w:val="001E4C32"/>
    <w:rsid w:val="001E535F"/>
    <w:rsid w:val="001E5508"/>
    <w:rsid w:val="001E5783"/>
    <w:rsid w:val="001E5997"/>
    <w:rsid w:val="001E5A70"/>
    <w:rsid w:val="001E5F46"/>
    <w:rsid w:val="001E5FB9"/>
    <w:rsid w:val="001E620E"/>
    <w:rsid w:val="001E63C1"/>
    <w:rsid w:val="001E6842"/>
    <w:rsid w:val="001E7126"/>
    <w:rsid w:val="001E740F"/>
    <w:rsid w:val="001E7B34"/>
    <w:rsid w:val="001E7CB0"/>
    <w:rsid w:val="001E7DA9"/>
    <w:rsid w:val="001F05DB"/>
    <w:rsid w:val="001F0953"/>
    <w:rsid w:val="001F0A4F"/>
    <w:rsid w:val="001F0F41"/>
    <w:rsid w:val="001F11BE"/>
    <w:rsid w:val="001F15E2"/>
    <w:rsid w:val="001F1672"/>
    <w:rsid w:val="001F1C5A"/>
    <w:rsid w:val="001F22B0"/>
    <w:rsid w:val="001F22EB"/>
    <w:rsid w:val="001F23CF"/>
    <w:rsid w:val="001F2611"/>
    <w:rsid w:val="001F2EF5"/>
    <w:rsid w:val="001F3681"/>
    <w:rsid w:val="001F4386"/>
    <w:rsid w:val="001F4449"/>
    <w:rsid w:val="001F48E3"/>
    <w:rsid w:val="001F4B75"/>
    <w:rsid w:val="001F4C00"/>
    <w:rsid w:val="001F4F03"/>
    <w:rsid w:val="001F501F"/>
    <w:rsid w:val="001F5503"/>
    <w:rsid w:val="001F5B2A"/>
    <w:rsid w:val="001F6B00"/>
    <w:rsid w:val="001F6D71"/>
    <w:rsid w:val="001F72CB"/>
    <w:rsid w:val="001F75D1"/>
    <w:rsid w:val="001F7DF8"/>
    <w:rsid w:val="00200066"/>
    <w:rsid w:val="002006D9"/>
    <w:rsid w:val="00200803"/>
    <w:rsid w:val="00200D2A"/>
    <w:rsid w:val="00200DC0"/>
    <w:rsid w:val="00201156"/>
    <w:rsid w:val="00201302"/>
    <w:rsid w:val="0020131C"/>
    <w:rsid w:val="002023D2"/>
    <w:rsid w:val="002023F4"/>
    <w:rsid w:val="00202840"/>
    <w:rsid w:val="00202D1E"/>
    <w:rsid w:val="00203033"/>
    <w:rsid w:val="00203586"/>
    <w:rsid w:val="00203705"/>
    <w:rsid w:val="00203C66"/>
    <w:rsid w:val="00203FB6"/>
    <w:rsid w:val="0020415B"/>
    <w:rsid w:val="002041BD"/>
    <w:rsid w:val="00204DAE"/>
    <w:rsid w:val="0020599E"/>
    <w:rsid w:val="00205B08"/>
    <w:rsid w:val="00206CEB"/>
    <w:rsid w:val="00207411"/>
    <w:rsid w:val="00207552"/>
    <w:rsid w:val="00210208"/>
    <w:rsid w:val="002106EF"/>
    <w:rsid w:val="00210B0C"/>
    <w:rsid w:val="00210F14"/>
    <w:rsid w:val="002110A8"/>
    <w:rsid w:val="00211A9F"/>
    <w:rsid w:val="00211C7B"/>
    <w:rsid w:val="002124CD"/>
    <w:rsid w:val="002129E4"/>
    <w:rsid w:val="00212BFA"/>
    <w:rsid w:val="00213010"/>
    <w:rsid w:val="002133F4"/>
    <w:rsid w:val="002136FB"/>
    <w:rsid w:val="00213863"/>
    <w:rsid w:val="002138DE"/>
    <w:rsid w:val="0021392F"/>
    <w:rsid w:val="00213B91"/>
    <w:rsid w:val="00213C4E"/>
    <w:rsid w:val="00213DBA"/>
    <w:rsid w:val="002140A0"/>
    <w:rsid w:val="002144F5"/>
    <w:rsid w:val="00214A79"/>
    <w:rsid w:val="00214B3E"/>
    <w:rsid w:val="00215005"/>
    <w:rsid w:val="00215150"/>
    <w:rsid w:val="002151C8"/>
    <w:rsid w:val="0021535B"/>
    <w:rsid w:val="002153A2"/>
    <w:rsid w:val="0021562E"/>
    <w:rsid w:val="0021568A"/>
    <w:rsid w:val="0021580F"/>
    <w:rsid w:val="00215D9C"/>
    <w:rsid w:val="00216F58"/>
    <w:rsid w:val="00217461"/>
    <w:rsid w:val="00217CAC"/>
    <w:rsid w:val="00217E5F"/>
    <w:rsid w:val="0022007D"/>
    <w:rsid w:val="0022045C"/>
    <w:rsid w:val="002206DB"/>
    <w:rsid w:val="00220CD0"/>
    <w:rsid w:val="00220D95"/>
    <w:rsid w:val="00220FCE"/>
    <w:rsid w:val="00221182"/>
    <w:rsid w:val="00221574"/>
    <w:rsid w:val="0022163F"/>
    <w:rsid w:val="00221853"/>
    <w:rsid w:val="00221BF3"/>
    <w:rsid w:val="00221CB5"/>
    <w:rsid w:val="00221E39"/>
    <w:rsid w:val="00221E58"/>
    <w:rsid w:val="002221E4"/>
    <w:rsid w:val="00222682"/>
    <w:rsid w:val="002227A6"/>
    <w:rsid w:val="00222C8C"/>
    <w:rsid w:val="0022310D"/>
    <w:rsid w:val="00223A9A"/>
    <w:rsid w:val="00223AE1"/>
    <w:rsid w:val="00223B35"/>
    <w:rsid w:val="00223D93"/>
    <w:rsid w:val="00224044"/>
    <w:rsid w:val="00224378"/>
    <w:rsid w:val="00224446"/>
    <w:rsid w:val="0022490B"/>
    <w:rsid w:val="00224A3D"/>
    <w:rsid w:val="00224DF8"/>
    <w:rsid w:val="002252E4"/>
    <w:rsid w:val="002253B4"/>
    <w:rsid w:val="00225411"/>
    <w:rsid w:val="00225F8C"/>
    <w:rsid w:val="0022604F"/>
    <w:rsid w:val="0022618B"/>
    <w:rsid w:val="002264D5"/>
    <w:rsid w:val="00226D3A"/>
    <w:rsid w:val="002270F3"/>
    <w:rsid w:val="0022729A"/>
    <w:rsid w:val="00227390"/>
    <w:rsid w:val="00227450"/>
    <w:rsid w:val="0022784D"/>
    <w:rsid w:val="0022787B"/>
    <w:rsid w:val="00227A1A"/>
    <w:rsid w:val="00230036"/>
    <w:rsid w:val="0023044C"/>
    <w:rsid w:val="00230985"/>
    <w:rsid w:val="00230A03"/>
    <w:rsid w:val="00230A37"/>
    <w:rsid w:val="00230EA1"/>
    <w:rsid w:val="00230FBB"/>
    <w:rsid w:val="00231032"/>
    <w:rsid w:val="00231834"/>
    <w:rsid w:val="0023187B"/>
    <w:rsid w:val="00231ACD"/>
    <w:rsid w:val="00232799"/>
    <w:rsid w:val="00232FC1"/>
    <w:rsid w:val="002333F5"/>
    <w:rsid w:val="002337B5"/>
    <w:rsid w:val="00233EFE"/>
    <w:rsid w:val="00233F10"/>
    <w:rsid w:val="0023499A"/>
    <w:rsid w:val="00234BE3"/>
    <w:rsid w:val="00234C09"/>
    <w:rsid w:val="00234FA8"/>
    <w:rsid w:val="00235231"/>
    <w:rsid w:val="0023524C"/>
    <w:rsid w:val="0023545D"/>
    <w:rsid w:val="00235C85"/>
    <w:rsid w:val="00236A8E"/>
    <w:rsid w:val="002376DF"/>
    <w:rsid w:val="00237C05"/>
    <w:rsid w:val="00237D59"/>
    <w:rsid w:val="00237EF5"/>
    <w:rsid w:val="00240056"/>
    <w:rsid w:val="0024110F"/>
    <w:rsid w:val="0024117D"/>
    <w:rsid w:val="00241B8C"/>
    <w:rsid w:val="00241DA7"/>
    <w:rsid w:val="0024224A"/>
    <w:rsid w:val="00242399"/>
    <w:rsid w:val="002423D9"/>
    <w:rsid w:val="00242FDC"/>
    <w:rsid w:val="0024347C"/>
    <w:rsid w:val="00243504"/>
    <w:rsid w:val="00243536"/>
    <w:rsid w:val="0024357B"/>
    <w:rsid w:val="002438B9"/>
    <w:rsid w:val="0024460E"/>
    <w:rsid w:val="00244CDF"/>
    <w:rsid w:val="00244E0D"/>
    <w:rsid w:val="00244E76"/>
    <w:rsid w:val="00245623"/>
    <w:rsid w:val="00245996"/>
    <w:rsid w:val="00245B1A"/>
    <w:rsid w:val="00245C35"/>
    <w:rsid w:val="00245E80"/>
    <w:rsid w:val="00245F1B"/>
    <w:rsid w:val="0024625B"/>
    <w:rsid w:val="00246A70"/>
    <w:rsid w:val="00247069"/>
    <w:rsid w:val="0024707D"/>
    <w:rsid w:val="00247581"/>
    <w:rsid w:val="00247B84"/>
    <w:rsid w:val="00247F73"/>
    <w:rsid w:val="00250000"/>
    <w:rsid w:val="00250647"/>
    <w:rsid w:val="00250A27"/>
    <w:rsid w:val="0025102F"/>
    <w:rsid w:val="002510C8"/>
    <w:rsid w:val="0025123E"/>
    <w:rsid w:val="00251C9D"/>
    <w:rsid w:val="00251F23"/>
    <w:rsid w:val="00252000"/>
    <w:rsid w:val="0025209A"/>
    <w:rsid w:val="00252169"/>
    <w:rsid w:val="0025280A"/>
    <w:rsid w:val="00252A22"/>
    <w:rsid w:val="00252B42"/>
    <w:rsid w:val="00252B96"/>
    <w:rsid w:val="00253075"/>
    <w:rsid w:val="0025372F"/>
    <w:rsid w:val="002538F0"/>
    <w:rsid w:val="00253B6D"/>
    <w:rsid w:val="00253E03"/>
    <w:rsid w:val="00253E56"/>
    <w:rsid w:val="00253E5A"/>
    <w:rsid w:val="0025456C"/>
    <w:rsid w:val="0025461E"/>
    <w:rsid w:val="00254F1B"/>
    <w:rsid w:val="00255119"/>
    <w:rsid w:val="0025558F"/>
    <w:rsid w:val="00255AF5"/>
    <w:rsid w:val="00255C46"/>
    <w:rsid w:val="002560D4"/>
    <w:rsid w:val="00256130"/>
    <w:rsid w:val="002567D0"/>
    <w:rsid w:val="00256E1B"/>
    <w:rsid w:val="0025766C"/>
    <w:rsid w:val="00257717"/>
    <w:rsid w:val="002577AB"/>
    <w:rsid w:val="00257C2E"/>
    <w:rsid w:val="00260051"/>
    <w:rsid w:val="0026024D"/>
    <w:rsid w:val="0026034F"/>
    <w:rsid w:val="002603AE"/>
    <w:rsid w:val="00260856"/>
    <w:rsid w:val="002608F5"/>
    <w:rsid w:val="00260A36"/>
    <w:rsid w:val="00260C76"/>
    <w:rsid w:val="002611B9"/>
    <w:rsid w:val="002615E8"/>
    <w:rsid w:val="00261824"/>
    <w:rsid w:val="0026192B"/>
    <w:rsid w:val="00261956"/>
    <w:rsid w:val="002619F8"/>
    <w:rsid w:val="0026213A"/>
    <w:rsid w:val="00262156"/>
    <w:rsid w:val="00262DA5"/>
    <w:rsid w:val="002630B7"/>
    <w:rsid w:val="00263320"/>
    <w:rsid w:val="002634B3"/>
    <w:rsid w:val="00263625"/>
    <w:rsid w:val="002637EE"/>
    <w:rsid w:val="002638D0"/>
    <w:rsid w:val="00263E3C"/>
    <w:rsid w:val="002641AC"/>
    <w:rsid w:val="0026427B"/>
    <w:rsid w:val="00264731"/>
    <w:rsid w:val="00264918"/>
    <w:rsid w:val="002649B0"/>
    <w:rsid w:val="00265034"/>
    <w:rsid w:val="002652BF"/>
    <w:rsid w:val="002653CC"/>
    <w:rsid w:val="002659AF"/>
    <w:rsid w:val="0026635B"/>
    <w:rsid w:val="002664F5"/>
    <w:rsid w:val="00266F20"/>
    <w:rsid w:val="002670DC"/>
    <w:rsid w:val="00267A2E"/>
    <w:rsid w:val="0027057A"/>
    <w:rsid w:val="0027094F"/>
    <w:rsid w:val="002719F6"/>
    <w:rsid w:val="002721D7"/>
    <w:rsid w:val="00272495"/>
    <w:rsid w:val="002726DE"/>
    <w:rsid w:val="002727D1"/>
    <w:rsid w:val="00272C2A"/>
    <w:rsid w:val="002731A4"/>
    <w:rsid w:val="00273398"/>
    <w:rsid w:val="00273748"/>
    <w:rsid w:val="002738AA"/>
    <w:rsid w:val="00273D75"/>
    <w:rsid w:val="00274A3F"/>
    <w:rsid w:val="00275005"/>
    <w:rsid w:val="0027503D"/>
    <w:rsid w:val="00275312"/>
    <w:rsid w:val="00275348"/>
    <w:rsid w:val="0027534E"/>
    <w:rsid w:val="00275421"/>
    <w:rsid w:val="00275A66"/>
    <w:rsid w:val="00275A9D"/>
    <w:rsid w:val="00275AFC"/>
    <w:rsid w:val="00275CA7"/>
    <w:rsid w:val="00276574"/>
    <w:rsid w:val="002765CB"/>
    <w:rsid w:val="00276C02"/>
    <w:rsid w:val="002776F4"/>
    <w:rsid w:val="0027784D"/>
    <w:rsid w:val="00277ADF"/>
    <w:rsid w:val="00277D66"/>
    <w:rsid w:val="00277EE3"/>
    <w:rsid w:val="002800B7"/>
    <w:rsid w:val="002804C3"/>
    <w:rsid w:val="00280507"/>
    <w:rsid w:val="00280A08"/>
    <w:rsid w:val="00280A46"/>
    <w:rsid w:val="00280F32"/>
    <w:rsid w:val="002810D9"/>
    <w:rsid w:val="002813C9"/>
    <w:rsid w:val="0028170B"/>
    <w:rsid w:val="002817B7"/>
    <w:rsid w:val="00281BD1"/>
    <w:rsid w:val="002827A5"/>
    <w:rsid w:val="00282A57"/>
    <w:rsid w:val="00282FFC"/>
    <w:rsid w:val="00283B4A"/>
    <w:rsid w:val="00283BEB"/>
    <w:rsid w:val="00284113"/>
    <w:rsid w:val="002841A5"/>
    <w:rsid w:val="00284557"/>
    <w:rsid w:val="002845A0"/>
    <w:rsid w:val="0028460B"/>
    <w:rsid w:val="00284886"/>
    <w:rsid w:val="00284906"/>
    <w:rsid w:val="00284BD0"/>
    <w:rsid w:val="0028531D"/>
    <w:rsid w:val="00285F55"/>
    <w:rsid w:val="00285F84"/>
    <w:rsid w:val="00285F85"/>
    <w:rsid w:val="00286015"/>
    <w:rsid w:val="00286BA0"/>
    <w:rsid w:val="002872F6"/>
    <w:rsid w:val="002877CE"/>
    <w:rsid w:val="002878E9"/>
    <w:rsid w:val="00287C43"/>
    <w:rsid w:val="00290354"/>
    <w:rsid w:val="0029093B"/>
    <w:rsid w:val="00290A16"/>
    <w:rsid w:val="00291587"/>
    <w:rsid w:val="00291EAF"/>
    <w:rsid w:val="00291ED0"/>
    <w:rsid w:val="00291FFE"/>
    <w:rsid w:val="00292384"/>
    <w:rsid w:val="00292ECE"/>
    <w:rsid w:val="00293275"/>
    <w:rsid w:val="002933F3"/>
    <w:rsid w:val="002934DD"/>
    <w:rsid w:val="00293500"/>
    <w:rsid w:val="00293594"/>
    <w:rsid w:val="00293F3A"/>
    <w:rsid w:val="002941A6"/>
    <w:rsid w:val="002945DD"/>
    <w:rsid w:val="0029481D"/>
    <w:rsid w:val="002948F0"/>
    <w:rsid w:val="00295276"/>
    <w:rsid w:val="00295A80"/>
    <w:rsid w:val="00295FAC"/>
    <w:rsid w:val="00296DCC"/>
    <w:rsid w:val="00297517"/>
    <w:rsid w:val="00297A29"/>
    <w:rsid w:val="00297C6D"/>
    <w:rsid w:val="002A0262"/>
    <w:rsid w:val="002A0803"/>
    <w:rsid w:val="002A0A93"/>
    <w:rsid w:val="002A1343"/>
    <w:rsid w:val="002A1394"/>
    <w:rsid w:val="002A1E12"/>
    <w:rsid w:val="002A205D"/>
    <w:rsid w:val="002A206C"/>
    <w:rsid w:val="002A211B"/>
    <w:rsid w:val="002A22B6"/>
    <w:rsid w:val="002A2821"/>
    <w:rsid w:val="002A289C"/>
    <w:rsid w:val="002A2CA0"/>
    <w:rsid w:val="002A3266"/>
    <w:rsid w:val="002A34E8"/>
    <w:rsid w:val="002A3563"/>
    <w:rsid w:val="002A3905"/>
    <w:rsid w:val="002A3941"/>
    <w:rsid w:val="002A3DD6"/>
    <w:rsid w:val="002A4049"/>
    <w:rsid w:val="002A44AC"/>
    <w:rsid w:val="002A4A7D"/>
    <w:rsid w:val="002A4CD6"/>
    <w:rsid w:val="002A4ED4"/>
    <w:rsid w:val="002A5364"/>
    <w:rsid w:val="002A568C"/>
    <w:rsid w:val="002A56E2"/>
    <w:rsid w:val="002A5C43"/>
    <w:rsid w:val="002A5C93"/>
    <w:rsid w:val="002A5DBC"/>
    <w:rsid w:val="002A61C7"/>
    <w:rsid w:val="002A65CA"/>
    <w:rsid w:val="002A665E"/>
    <w:rsid w:val="002A66B9"/>
    <w:rsid w:val="002A6842"/>
    <w:rsid w:val="002A6D00"/>
    <w:rsid w:val="002A719F"/>
    <w:rsid w:val="002A72F2"/>
    <w:rsid w:val="002A7986"/>
    <w:rsid w:val="002A7B67"/>
    <w:rsid w:val="002A7C19"/>
    <w:rsid w:val="002B050B"/>
    <w:rsid w:val="002B0775"/>
    <w:rsid w:val="002B0925"/>
    <w:rsid w:val="002B0B08"/>
    <w:rsid w:val="002B0E02"/>
    <w:rsid w:val="002B121D"/>
    <w:rsid w:val="002B1251"/>
    <w:rsid w:val="002B1692"/>
    <w:rsid w:val="002B1865"/>
    <w:rsid w:val="002B1C29"/>
    <w:rsid w:val="002B1D68"/>
    <w:rsid w:val="002B256D"/>
    <w:rsid w:val="002B2806"/>
    <w:rsid w:val="002B2855"/>
    <w:rsid w:val="002B2AC4"/>
    <w:rsid w:val="002B2EFF"/>
    <w:rsid w:val="002B34E1"/>
    <w:rsid w:val="002B3E6C"/>
    <w:rsid w:val="002B4044"/>
    <w:rsid w:val="002B415A"/>
    <w:rsid w:val="002B4250"/>
    <w:rsid w:val="002B4ADB"/>
    <w:rsid w:val="002B4BA5"/>
    <w:rsid w:val="002B4F99"/>
    <w:rsid w:val="002B5276"/>
    <w:rsid w:val="002B5617"/>
    <w:rsid w:val="002B5DCF"/>
    <w:rsid w:val="002B5FCD"/>
    <w:rsid w:val="002B674D"/>
    <w:rsid w:val="002B67B0"/>
    <w:rsid w:val="002B67E6"/>
    <w:rsid w:val="002B7AA2"/>
    <w:rsid w:val="002B7B41"/>
    <w:rsid w:val="002C03AD"/>
    <w:rsid w:val="002C0472"/>
    <w:rsid w:val="002C1562"/>
    <w:rsid w:val="002C1726"/>
    <w:rsid w:val="002C196F"/>
    <w:rsid w:val="002C1A17"/>
    <w:rsid w:val="002C2055"/>
    <w:rsid w:val="002C2399"/>
    <w:rsid w:val="002C2C97"/>
    <w:rsid w:val="002C2D58"/>
    <w:rsid w:val="002C2DA9"/>
    <w:rsid w:val="002C3F32"/>
    <w:rsid w:val="002C4751"/>
    <w:rsid w:val="002C4811"/>
    <w:rsid w:val="002C4882"/>
    <w:rsid w:val="002C55CF"/>
    <w:rsid w:val="002C561C"/>
    <w:rsid w:val="002C56C4"/>
    <w:rsid w:val="002C57E1"/>
    <w:rsid w:val="002C5BE9"/>
    <w:rsid w:val="002C63CF"/>
    <w:rsid w:val="002C6AD8"/>
    <w:rsid w:val="002C6F1E"/>
    <w:rsid w:val="002C6F6F"/>
    <w:rsid w:val="002C7756"/>
    <w:rsid w:val="002D0555"/>
    <w:rsid w:val="002D068F"/>
    <w:rsid w:val="002D09B4"/>
    <w:rsid w:val="002D0C58"/>
    <w:rsid w:val="002D0F4A"/>
    <w:rsid w:val="002D110F"/>
    <w:rsid w:val="002D122F"/>
    <w:rsid w:val="002D1587"/>
    <w:rsid w:val="002D1BC2"/>
    <w:rsid w:val="002D1CB6"/>
    <w:rsid w:val="002D2368"/>
    <w:rsid w:val="002D2715"/>
    <w:rsid w:val="002D2A24"/>
    <w:rsid w:val="002D2AC0"/>
    <w:rsid w:val="002D2BFD"/>
    <w:rsid w:val="002D2F7E"/>
    <w:rsid w:val="002D330C"/>
    <w:rsid w:val="002D33E3"/>
    <w:rsid w:val="002D34C4"/>
    <w:rsid w:val="002D36CC"/>
    <w:rsid w:val="002D3A4B"/>
    <w:rsid w:val="002D3EDF"/>
    <w:rsid w:val="002D3FBE"/>
    <w:rsid w:val="002D4032"/>
    <w:rsid w:val="002D408E"/>
    <w:rsid w:val="002D4319"/>
    <w:rsid w:val="002D4348"/>
    <w:rsid w:val="002D44FE"/>
    <w:rsid w:val="002D4641"/>
    <w:rsid w:val="002D4756"/>
    <w:rsid w:val="002D4E80"/>
    <w:rsid w:val="002D4FFE"/>
    <w:rsid w:val="002D5944"/>
    <w:rsid w:val="002D5C62"/>
    <w:rsid w:val="002D5E2B"/>
    <w:rsid w:val="002D5F58"/>
    <w:rsid w:val="002D6550"/>
    <w:rsid w:val="002D6753"/>
    <w:rsid w:val="002D714E"/>
    <w:rsid w:val="002D7732"/>
    <w:rsid w:val="002D7BA5"/>
    <w:rsid w:val="002D7E36"/>
    <w:rsid w:val="002E0004"/>
    <w:rsid w:val="002E096D"/>
    <w:rsid w:val="002E1181"/>
    <w:rsid w:val="002E2628"/>
    <w:rsid w:val="002E2A4F"/>
    <w:rsid w:val="002E2A58"/>
    <w:rsid w:val="002E31AF"/>
    <w:rsid w:val="002E3317"/>
    <w:rsid w:val="002E3505"/>
    <w:rsid w:val="002E3573"/>
    <w:rsid w:val="002E37AE"/>
    <w:rsid w:val="002E38D0"/>
    <w:rsid w:val="002E43F3"/>
    <w:rsid w:val="002E4A44"/>
    <w:rsid w:val="002E4D9D"/>
    <w:rsid w:val="002E4DB3"/>
    <w:rsid w:val="002E50E7"/>
    <w:rsid w:val="002E55A1"/>
    <w:rsid w:val="002E56A3"/>
    <w:rsid w:val="002E56EB"/>
    <w:rsid w:val="002E594D"/>
    <w:rsid w:val="002E5986"/>
    <w:rsid w:val="002E6013"/>
    <w:rsid w:val="002E60E9"/>
    <w:rsid w:val="002E6196"/>
    <w:rsid w:val="002E629F"/>
    <w:rsid w:val="002E6579"/>
    <w:rsid w:val="002E6684"/>
    <w:rsid w:val="002E677D"/>
    <w:rsid w:val="002E6CCB"/>
    <w:rsid w:val="002E6E68"/>
    <w:rsid w:val="002E706E"/>
    <w:rsid w:val="002E79CB"/>
    <w:rsid w:val="002E7E3D"/>
    <w:rsid w:val="002E7F4F"/>
    <w:rsid w:val="002E7F50"/>
    <w:rsid w:val="002F00E4"/>
    <w:rsid w:val="002F05FB"/>
    <w:rsid w:val="002F06F0"/>
    <w:rsid w:val="002F0D98"/>
    <w:rsid w:val="002F12C7"/>
    <w:rsid w:val="002F1332"/>
    <w:rsid w:val="002F14DC"/>
    <w:rsid w:val="002F206A"/>
    <w:rsid w:val="002F2436"/>
    <w:rsid w:val="002F27F6"/>
    <w:rsid w:val="002F2E0B"/>
    <w:rsid w:val="002F2EEF"/>
    <w:rsid w:val="002F32C6"/>
    <w:rsid w:val="002F3336"/>
    <w:rsid w:val="002F386B"/>
    <w:rsid w:val="002F3961"/>
    <w:rsid w:val="002F3B74"/>
    <w:rsid w:val="002F3D9F"/>
    <w:rsid w:val="002F3DDE"/>
    <w:rsid w:val="002F3E7B"/>
    <w:rsid w:val="002F414F"/>
    <w:rsid w:val="002F45F8"/>
    <w:rsid w:val="002F4753"/>
    <w:rsid w:val="002F5276"/>
    <w:rsid w:val="002F5404"/>
    <w:rsid w:val="002F5422"/>
    <w:rsid w:val="002F5B27"/>
    <w:rsid w:val="002F5FAB"/>
    <w:rsid w:val="002F5FE0"/>
    <w:rsid w:val="002F61C5"/>
    <w:rsid w:val="002F645C"/>
    <w:rsid w:val="002F6CBF"/>
    <w:rsid w:val="002F6EC2"/>
    <w:rsid w:val="002F7385"/>
    <w:rsid w:val="002F73AC"/>
    <w:rsid w:val="002F784E"/>
    <w:rsid w:val="002F792B"/>
    <w:rsid w:val="002F79CA"/>
    <w:rsid w:val="002F7B6C"/>
    <w:rsid w:val="002F7D16"/>
    <w:rsid w:val="00300843"/>
    <w:rsid w:val="003008DB"/>
    <w:rsid w:val="003009DA"/>
    <w:rsid w:val="00300A3C"/>
    <w:rsid w:val="00300C24"/>
    <w:rsid w:val="00300D2A"/>
    <w:rsid w:val="00300EEF"/>
    <w:rsid w:val="0030133F"/>
    <w:rsid w:val="00301350"/>
    <w:rsid w:val="0030141A"/>
    <w:rsid w:val="00301845"/>
    <w:rsid w:val="00301F30"/>
    <w:rsid w:val="0030231C"/>
    <w:rsid w:val="00302A37"/>
    <w:rsid w:val="00302C89"/>
    <w:rsid w:val="00303225"/>
    <w:rsid w:val="00303411"/>
    <w:rsid w:val="00303430"/>
    <w:rsid w:val="0030369D"/>
    <w:rsid w:val="00303869"/>
    <w:rsid w:val="00303A04"/>
    <w:rsid w:val="00303CD0"/>
    <w:rsid w:val="00303D4F"/>
    <w:rsid w:val="00304107"/>
    <w:rsid w:val="003041AE"/>
    <w:rsid w:val="0030420E"/>
    <w:rsid w:val="00304511"/>
    <w:rsid w:val="00305295"/>
    <w:rsid w:val="00305395"/>
    <w:rsid w:val="0030597D"/>
    <w:rsid w:val="00305BAB"/>
    <w:rsid w:val="00305F3A"/>
    <w:rsid w:val="00305FC2"/>
    <w:rsid w:val="0030605F"/>
    <w:rsid w:val="00306379"/>
    <w:rsid w:val="00307129"/>
    <w:rsid w:val="0030740C"/>
    <w:rsid w:val="00307450"/>
    <w:rsid w:val="00307E5A"/>
    <w:rsid w:val="0031002C"/>
    <w:rsid w:val="0031054A"/>
    <w:rsid w:val="003107AD"/>
    <w:rsid w:val="00310A4E"/>
    <w:rsid w:val="003110E7"/>
    <w:rsid w:val="00312BBD"/>
    <w:rsid w:val="00313433"/>
    <w:rsid w:val="00313808"/>
    <w:rsid w:val="00314C2E"/>
    <w:rsid w:val="00314F71"/>
    <w:rsid w:val="00314FB1"/>
    <w:rsid w:val="003158D4"/>
    <w:rsid w:val="00315958"/>
    <w:rsid w:val="003159E2"/>
    <w:rsid w:val="00316132"/>
    <w:rsid w:val="0031668E"/>
    <w:rsid w:val="00316835"/>
    <w:rsid w:val="0031695D"/>
    <w:rsid w:val="00316B6E"/>
    <w:rsid w:val="00317002"/>
    <w:rsid w:val="003175E9"/>
    <w:rsid w:val="00317942"/>
    <w:rsid w:val="00317DD3"/>
    <w:rsid w:val="00317ED3"/>
    <w:rsid w:val="003202BC"/>
    <w:rsid w:val="0032030A"/>
    <w:rsid w:val="0032046B"/>
    <w:rsid w:val="0032070B"/>
    <w:rsid w:val="003207A2"/>
    <w:rsid w:val="0032092F"/>
    <w:rsid w:val="003213BA"/>
    <w:rsid w:val="003214C4"/>
    <w:rsid w:val="00321638"/>
    <w:rsid w:val="00321BB7"/>
    <w:rsid w:val="00321C0A"/>
    <w:rsid w:val="00321EA5"/>
    <w:rsid w:val="00322217"/>
    <w:rsid w:val="003224BD"/>
    <w:rsid w:val="0032278C"/>
    <w:rsid w:val="0032289B"/>
    <w:rsid w:val="00322B6A"/>
    <w:rsid w:val="00322B8C"/>
    <w:rsid w:val="00322CCF"/>
    <w:rsid w:val="00322FC8"/>
    <w:rsid w:val="003231A7"/>
    <w:rsid w:val="0032321C"/>
    <w:rsid w:val="0032321D"/>
    <w:rsid w:val="00323487"/>
    <w:rsid w:val="003236A0"/>
    <w:rsid w:val="003239DF"/>
    <w:rsid w:val="00323A8A"/>
    <w:rsid w:val="00323AB8"/>
    <w:rsid w:val="00323C9A"/>
    <w:rsid w:val="00323DA7"/>
    <w:rsid w:val="00323DEF"/>
    <w:rsid w:val="003241D7"/>
    <w:rsid w:val="00324548"/>
    <w:rsid w:val="00324B58"/>
    <w:rsid w:val="00324CA2"/>
    <w:rsid w:val="00324D03"/>
    <w:rsid w:val="003257B6"/>
    <w:rsid w:val="00325F17"/>
    <w:rsid w:val="003261A5"/>
    <w:rsid w:val="003265C1"/>
    <w:rsid w:val="00326B52"/>
    <w:rsid w:val="00326C30"/>
    <w:rsid w:val="00326CEB"/>
    <w:rsid w:val="00327A3E"/>
    <w:rsid w:val="00327AB1"/>
    <w:rsid w:val="00327BF3"/>
    <w:rsid w:val="00327C6D"/>
    <w:rsid w:val="00327D14"/>
    <w:rsid w:val="00330164"/>
    <w:rsid w:val="003304AD"/>
    <w:rsid w:val="0033080B"/>
    <w:rsid w:val="00331E12"/>
    <w:rsid w:val="00332665"/>
    <w:rsid w:val="00333074"/>
    <w:rsid w:val="00333344"/>
    <w:rsid w:val="0033390F"/>
    <w:rsid w:val="0033391A"/>
    <w:rsid w:val="00333950"/>
    <w:rsid w:val="00333A6A"/>
    <w:rsid w:val="00333C3D"/>
    <w:rsid w:val="00334037"/>
    <w:rsid w:val="00334081"/>
    <w:rsid w:val="0033411A"/>
    <w:rsid w:val="003346B6"/>
    <w:rsid w:val="00334D96"/>
    <w:rsid w:val="0033524B"/>
    <w:rsid w:val="00335564"/>
    <w:rsid w:val="0033570B"/>
    <w:rsid w:val="00335A7B"/>
    <w:rsid w:val="00335C8C"/>
    <w:rsid w:val="0033604E"/>
    <w:rsid w:val="003361E3"/>
    <w:rsid w:val="003362AD"/>
    <w:rsid w:val="0033687B"/>
    <w:rsid w:val="00336D56"/>
    <w:rsid w:val="00336E86"/>
    <w:rsid w:val="003370CF"/>
    <w:rsid w:val="00337114"/>
    <w:rsid w:val="00337917"/>
    <w:rsid w:val="00337AE3"/>
    <w:rsid w:val="00337CA7"/>
    <w:rsid w:val="00340046"/>
    <w:rsid w:val="00340291"/>
    <w:rsid w:val="00340A69"/>
    <w:rsid w:val="003410C7"/>
    <w:rsid w:val="003416E8"/>
    <w:rsid w:val="00341796"/>
    <w:rsid w:val="003417E1"/>
    <w:rsid w:val="003420CD"/>
    <w:rsid w:val="00342314"/>
    <w:rsid w:val="00342940"/>
    <w:rsid w:val="00342AD5"/>
    <w:rsid w:val="00342FBB"/>
    <w:rsid w:val="00343BDD"/>
    <w:rsid w:val="00343D4C"/>
    <w:rsid w:val="00343E48"/>
    <w:rsid w:val="003446FA"/>
    <w:rsid w:val="003449D7"/>
    <w:rsid w:val="00344CE0"/>
    <w:rsid w:val="003452A7"/>
    <w:rsid w:val="00345535"/>
    <w:rsid w:val="0034577F"/>
    <w:rsid w:val="00345C7A"/>
    <w:rsid w:val="00345E6F"/>
    <w:rsid w:val="00345EE6"/>
    <w:rsid w:val="00345F31"/>
    <w:rsid w:val="00346AED"/>
    <w:rsid w:val="00346FC1"/>
    <w:rsid w:val="003470A2"/>
    <w:rsid w:val="003472EC"/>
    <w:rsid w:val="00347622"/>
    <w:rsid w:val="00347847"/>
    <w:rsid w:val="00347D81"/>
    <w:rsid w:val="00347EEB"/>
    <w:rsid w:val="00347EF6"/>
    <w:rsid w:val="00347F7C"/>
    <w:rsid w:val="00350217"/>
    <w:rsid w:val="0035026A"/>
    <w:rsid w:val="00350C5A"/>
    <w:rsid w:val="003510DC"/>
    <w:rsid w:val="0035141D"/>
    <w:rsid w:val="00351453"/>
    <w:rsid w:val="003515A4"/>
    <w:rsid w:val="00351653"/>
    <w:rsid w:val="00351718"/>
    <w:rsid w:val="00351B04"/>
    <w:rsid w:val="00351BB9"/>
    <w:rsid w:val="00351C6B"/>
    <w:rsid w:val="00351D1C"/>
    <w:rsid w:val="0035232B"/>
    <w:rsid w:val="00352A1F"/>
    <w:rsid w:val="00352D42"/>
    <w:rsid w:val="00352DAE"/>
    <w:rsid w:val="00352EB7"/>
    <w:rsid w:val="00352FFB"/>
    <w:rsid w:val="003532F5"/>
    <w:rsid w:val="0035360C"/>
    <w:rsid w:val="003538CA"/>
    <w:rsid w:val="00353B19"/>
    <w:rsid w:val="00353CD5"/>
    <w:rsid w:val="003542D5"/>
    <w:rsid w:val="003547A9"/>
    <w:rsid w:val="00354AF5"/>
    <w:rsid w:val="00354D96"/>
    <w:rsid w:val="00355234"/>
    <w:rsid w:val="003555F8"/>
    <w:rsid w:val="003555FA"/>
    <w:rsid w:val="003559EE"/>
    <w:rsid w:val="003561C8"/>
    <w:rsid w:val="0035631D"/>
    <w:rsid w:val="003565D6"/>
    <w:rsid w:val="00356D9B"/>
    <w:rsid w:val="00356E06"/>
    <w:rsid w:val="00356E3A"/>
    <w:rsid w:val="0035745E"/>
    <w:rsid w:val="0036066A"/>
    <w:rsid w:val="00360B29"/>
    <w:rsid w:val="0036107A"/>
    <w:rsid w:val="00361274"/>
    <w:rsid w:val="0036187B"/>
    <w:rsid w:val="00361A72"/>
    <w:rsid w:val="0036209F"/>
    <w:rsid w:val="003622A4"/>
    <w:rsid w:val="00362AE0"/>
    <w:rsid w:val="00362F17"/>
    <w:rsid w:val="0036340B"/>
    <w:rsid w:val="0036349C"/>
    <w:rsid w:val="003636F0"/>
    <w:rsid w:val="003637CC"/>
    <w:rsid w:val="00363C28"/>
    <w:rsid w:val="00363D0A"/>
    <w:rsid w:val="0036419F"/>
    <w:rsid w:val="00364207"/>
    <w:rsid w:val="00364313"/>
    <w:rsid w:val="00364CDE"/>
    <w:rsid w:val="00365499"/>
    <w:rsid w:val="0036569C"/>
    <w:rsid w:val="00365980"/>
    <w:rsid w:val="00365C8F"/>
    <w:rsid w:val="00365EEC"/>
    <w:rsid w:val="003660E8"/>
    <w:rsid w:val="0036634D"/>
    <w:rsid w:val="003665FD"/>
    <w:rsid w:val="00366793"/>
    <w:rsid w:val="00367074"/>
    <w:rsid w:val="00367DA4"/>
    <w:rsid w:val="003701F8"/>
    <w:rsid w:val="0037028A"/>
    <w:rsid w:val="003704F2"/>
    <w:rsid w:val="003705F3"/>
    <w:rsid w:val="00370A42"/>
    <w:rsid w:val="00370E58"/>
    <w:rsid w:val="00371086"/>
    <w:rsid w:val="00371241"/>
    <w:rsid w:val="0037128C"/>
    <w:rsid w:val="003719B7"/>
    <w:rsid w:val="0037253B"/>
    <w:rsid w:val="00372937"/>
    <w:rsid w:val="00372F99"/>
    <w:rsid w:val="00373B6D"/>
    <w:rsid w:val="00373EE1"/>
    <w:rsid w:val="003742BD"/>
    <w:rsid w:val="0037435A"/>
    <w:rsid w:val="00374388"/>
    <w:rsid w:val="00374DD0"/>
    <w:rsid w:val="00375109"/>
    <w:rsid w:val="003758C0"/>
    <w:rsid w:val="00375E48"/>
    <w:rsid w:val="00375EAD"/>
    <w:rsid w:val="00376071"/>
    <w:rsid w:val="00376532"/>
    <w:rsid w:val="00376701"/>
    <w:rsid w:val="00376717"/>
    <w:rsid w:val="00376F15"/>
    <w:rsid w:val="0037712E"/>
    <w:rsid w:val="0037717F"/>
    <w:rsid w:val="00377234"/>
    <w:rsid w:val="0037744C"/>
    <w:rsid w:val="00377D9F"/>
    <w:rsid w:val="003800ED"/>
    <w:rsid w:val="003801B4"/>
    <w:rsid w:val="00380615"/>
    <w:rsid w:val="00380E1C"/>
    <w:rsid w:val="00381189"/>
    <w:rsid w:val="00381813"/>
    <w:rsid w:val="00381821"/>
    <w:rsid w:val="00381993"/>
    <w:rsid w:val="00381A79"/>
    <w:rsid w:val="00382246"/>
    <w:rsid w:val="00382ADD"/>
    <w:rsid w:val="00382C75"/>
    <w:rsid w:val="00382CCD"/>
    <w:rsid w:val="00383766"/>
    <w:rsid w:val="00383962"/>
    <w:rsid w:val="00383A17"/>
    <w:rsid w:val="00383B2D"/>
    <w:rsid w:val="00383E16"/>
    <w:rsid w:val="00384591"/>
    <w:rsid w:val="003846AB"/>
    <w:rsid w:val="00384967"/>
    <w:rsid w:val="003849DE"/>
    <w:rsid w:val="00384C80"/>
    <w:rsid w:val="00384C9E"/>
    <w:rsid w:val="00384D97"/>
    <w:rsid w:val="00385065"/>
    <w:rsid w:val="003851EA"/>
    <w:rsid w:val="0038547E"/>
    <w:rsid w:val="003854C1"/>
    <w:rsid w:val="00385AC1"/>
    <w:rsid w:val="00385B74"/>
    <w:rsid w:val="00385EB5"/>
    <w:rsid w:val="0038612C"/>
    <w:rsid w:val="0038624A"/>
    <w:rsid w:val="00386416"/>
    <w:rsid w:val="00386552"/>
    <w:rsid w:val="00386793"/>
    <w:rsid w:val="003867FF"/>
    <w:rsid w:val="00387176"/>
    <w:rsid w:val="0038735F"/>
    <w:rsid w:val="003904EE"/>
    <w:rsid w:val="00390A74"/>
    <w:rsid w:val="003913E0"/>
    <w:rsid w:val="003916ED"/>
    <w:rsid w:val="00391ADD"/>
    <w:rsid w:val="00392B03"/>
    <w:rsid w:val="00393622"/>
    <w:rsid w:val="0039375A"/>
    <w:rsid w:val="00393A9B"/>
    <w:rsid w:val="00393BED"/>
    <w:rsid w:val="003940FD"/>
    <w:rsid w:val="00394246"/>
    <w:rsid w:val="003947EC"/>
    <w:rsid w:val="0039494E"/>
    <w:rsid w:val="00394F83"/>
    <w:rsid w:val="0039520F"/>
    <w:rsid w:val="00395423"/>
    <w:rsid w:val="0039626A"/>
    <w:rsid w:val="003966B3"/>
    <w:rsid w:val="003968D6"/>
    <w:rsid w:val="0039768A"/>
    <w:rsid w:val="00397C13"/>
    <w:rsid w:val="003A03E9"/>
    <w:rsid w:val="003A050F"/>
    <w:rsid w:val="003A0691"/>
    <w:rsid w:val="003A10D5"/>
    <w:rsid w:val="003A141A"/>
    <w:rsid w:val="003A1443"/>
    <w:rsid w:val="003A16B1"/>
    <w:rsid w:val="003A1855"/>
    <w:rsid w:val="003A1B83"/>
    <w:rsid w:val="003A23E7"/>
    <w:rsid w:val="003A288F"/>
    <w:rsid w:val="003A2DE1"/>
    <w:rsid w:val="003A3002"/>
    <w:rsid w:val="003A35EB"/>
    <w:rsid w:val="003A3694"/>
    <w:rsid w:val="003A3984"/>
    <w:rsid w:val="003A3A20"/>
    <w:rsid w:val="003A47F4"/>
    <w:rsid w:val="003A5158"/>
    <w:rsid w:val="003A51A9"/>
    <w:rsid w:val="003A5A75"/>
    <w:rsid w:val="003A5B52"/>
    <w:rsid w:val="003A5BEA"/>
    <w:rsid w:val="003A5BF6"/>
    <w:rsid w:val="003A5DD5"/>
    <w:rsid w:val="003A5EDA"/>
    <w:rsid w:val="003A61EA"/>
    <w:rsid w:val="003A643C"/>
    <w:rsid w:val="003A6505"/>
    <w:rsid w:val="003A69FA"/>
    <w:rsid w:val="003A73E8"/>
    <w:rsid w:val="003A757E"/>
    <w:rsid w:val="003A778D"/>
    <w:rsid w:val="003A78B2"/>
    <w:rsid w:val="003A78DA"/>
    <w:rsid w:val="003A7DA3"/>
    <w:rsid w:val="003B07D2"/>
    <w:rsid w:val="003B1020"/>
    <w:rsid w:val="003B103B"/>
    <w:rsid w:val="003B111F"/>
    <w:rsid w:val="003B1734"/>
    <w:rsid w:val="003B1A1A"/>
    <w:rsid w:val="003B1B2E"/>
    <w:rsid w:val="003B1ED7"/>
    <w:rsid w:val="003B204B"/>
    <w:rsid w:val="003B2722"/>
    <w:rsid w:val="003B2731"/>
    <w:rsid w:val="003B2D10"/>
    <w:rsid w:val="003B2FCD"/>
    <w:rsid w:val="003B3078"/>
    <w:rsid w:val="003B4024"/>
    <w:rsid w:val="003B4BCC"/>
    <w:rsid w:val="003B4CEB"/>
    <w:rsid w:val="003B5217"/>
    <w:rsid w:val="003B5668"/>
    <w:rsid w:val="003B5774"/>
    <w:rsid w:val="003B634B"/>
    <w:rsid w:val="003B6481"/>
    <w:rsid w:val="003B68AD"/>
    <w:rsid w:val="003B6A18"/>
    <w:rsid w:val="003B6D61"/>
    <w:rsid w:val="003B6EC5"/>
    <w:rsid w:val="003B6F95"/>
    <w:rsid w:val="003B7271"/>
    <w:rsid w:val="003B728C"/>
    <w:rsid w:val="003B7461"/>
    <w:rsid w:val="003B750D"/>
    <w:rsid w:val="003B772D"/>
    <w:rsid w:val="003C080E"/>
    <w:rsid w:val="003C082F"/>
    <w:rsid w:val="003C09E6"/>
    <w:rsid w:val="003C0B9D"/>
    <w:rsid w:val="003C1249"/>
    <w:rsid w:val="003C13F3"/>
    <w:rsid w:val="003C1A67"/>
    <w:rsid w:val="003C1B67"/>
    <w:rsid w:val="003C1B78"/>
    <w:rsid w:val="003C2125"/>
    <w:rsid w:val="003C2138"/>
    <w:rsid w:val="003C2214"/>
    <w:rsid w:val="003C24CF"/>
    <w:rsid w:val="003C2B6B"/>
    <w:rsid w:val="003C3200"/>
    <w:rsid w:val="003C3C35"/>
    <w:rsid w:val="003C4336"/>
    <w:rsid w:val="003C45FE"/>
    <w:rsid w:val="003C467B"/>
    <w:rsid w:val="003C4980"/>
    <w:rsid w:val="003C4A51"/>
    <w:rsid w:val="003C4A53"/>
    <w:rsid w:val="003C4C1D"/>
    <w:rsid w:val="003C4EAA"/>
    <w:rsid w:val="003C4F97"/>
    <w:rsid w:val="003C5174"/>
    <w:rsid w:val="003C5455"/>
    <w:rsid w:val="003C54B9"/>
    <w:rsid w:val="003C55C8"/>
    <w:rsid w:val="003C577E"/>
    <w:rsid w:val="003C5A32"/>
    <w:rsid w:val="003C5F6F"/>
    <w:rsid w:val="003C6117"/>
    <w:rsid w:val="003C6417"/>
    <w:rsid w:val="003C6DF6"/>
    <w:rsid w:val="003C7175"/>
    <w:rsid w:val="003C7D82"/>
    <w:rsid w:val="003C7F5F"/>
    <w:rsid w:val="003D02CA"/>
    <w:rsid w:val="003D0608"/>
    <w:rsid w:val="003D0638"/>
    <w:rsid w:val="003D09A1"/>
    <w:rsid w:val="003D0F12"/>
    <w:rsid w:val="003D1662"/>
    <w:rsid w:val="003D1875"/>
    <w:rsid w:val="003D187D"/>
    <w:rsid w:val="003D194D"/>
    <w:rsid w:val="003D1B15"/>
    <w:rsid w:val="003D230B"/>
    <w:rsid w:val="003D23DD"/>
    <w:rsid w:val="003D25A4"/>
    <w:rsid w:val="003D25D3"/>
    <w:rsid w:val="003D2743"/>
    <w:rsid w:val="003D2868"/>
    <w:rsid w:val="003D2B05"/>
    <w:rsid w:val="003D2DBC"/>
    <w:rsid w:val="003D2F01"/>
    <w:rsid w:val="003D2F8C"/>
    <w:rsid w:val="003D30CC"/>
    <w:rsid w:val="003D3A6E"/>
    <w:rsid w:val="003D3AB7"/>
    <w:rsid w:val="003D46AA"/>
    <w:rsid w:val="003D4F28"/>
    <w:rsid w:val="003D5102"/>
    <w:rsid w:val="003D5326"/>
    <w:rsid w:val="003D5571"/>
    <w:rsid w:val="003D55F5"/>
    <w:rsid w:val="003D5E67"/>
    <w:rsid w:val="003D5F7F"/>
    <w:rsid w:val="003D604D"/>
    <w:rsid w:val="003D6603"/>
    <w:rsid w:val="003D681F"/>
    <w:rsid w:val="003D6974"/>
    <w:rsid w:val="003D6A83"/>
    <w:rsid w:val="003D6CA4"/>
    <w:rsid w:val="003D7116"/>
    <w:rsid w:val="003D7903"/>
    <w:rsid w:val="003D7C3D"/>
    <w:rsid w:val="003D7CE0"/>
    <w:rsid w:val="003E0077"/>
    <w:rsid w:val="003E1636"/>
    <w:rsid w:val="003E1878"/>
    <w:rsid w:val="003E1E0F"/>
    <w:rsid w:val="003E1ED8"/>
    <w:rsid w:val="003E2044"/>
    <w:rsid w:val="003E248B"/>
    <w:rsid w:val="003E2BBB"/>
    <w:rsid w:val="003E2C7B"/>
    <w:rsid w:val="003E2F7A"/>
    <w:rsid w:val="003E31EC"/>
    <w:rsid w:val="003E31FF"/>
    <w:rsid w:val="003E33E6"/>
    <w:rsid w:val="003E3413"/>
    <w:rsid w:val="003E3526"/>
    <w:rsid w:val="003E3891"/>
    <w:rsid w:val="003E3E55"/>
    <w:rsid w:val="003E40C6"/>
    <w:rsid w:val="003E438A"/>
    <w:rsid w:val="003E43FF"/>
    <w:rsid w:val="003E4408"/>
    <w:rsid w:val="003E50CC"/>
    <w:rsid w:val="003E560C"/>
    <w:rsid w:val="003E594C"/>
    <w:rsid w:val="003E5BAA"/>
    <w:rsid w:val="003E5FDD"/>
    <w:rsid w:val="003E604F"/>
    <w:rsid w:val="003E66A7"/>
    <w:rsid w:val="003E66B8"/>
    <w:rsid w:val="003E6946"/>
    <w:rsid w:val="003E6A66"/>
    <w:rsid w:val="003E7155"/>
    <w:rsid w:val="003E775F"/>
    <w:rsid w:val="003E78C3"/>
    <w:rsid w:val="003E78EB"/>
    <w:rsid w:val="003E7B42"/>
    <w:rsid w:val="003E7F6B"/>
    <w:rsid w:val="003F002F"/>
    <w:rsid w:val="003F02A0"/>
    <w:rsid w:val="003F1228"/>
    <w:rsid w:val="003F136C"/>
    <w:rsid w:val="003F13AD"/>
    <w:rsid w:val="003F1423"/>
    <w:rsid w:val="003F18A1"/>
    <w:rsid w:val="003F1C2C"/>
    <w:rsid w:val="003F1E48"/>
    <w:rsid w:val="003F24FA"/>
    <w:rsid w:val="003F26FE"/>
    <w:rsid w:val="003F28C7"/>
    <w:rsid w:val="003F2C96"/>
    <w:rsid w:val="003F323B"/>
    <w:rsid w:val="003F35C1"/>
    <w:rsid w:val="003F44FC"/>
    <w:rsid w:val="003F4FCE"/>
    <w:rsid w:val="003F5477"/>
    <w:rsid w:val="003F5EE9"/>
    <w:rsid w:val="003F627C"/>
    <w:rsid w:val="003F6864"/>
    <w:rsid w:val="003F6EC5"/>
    <w:rsid w:val="003F73E9"/>
    <w:rsid w:val="003F74A0"/>
    <w:rsid w:val="003F7BFF"/>
    <w:rsid w:val="003F7CE9"/>
    <w:rsid w:val="003F7E77"/>
    <w:rsid w:val="004000BA"/>
    <w:rsid w:val="004003A3"/>
    <w:rsid w:val="004007AF"/>
    <w:rsid w:val="00401593"/>
    <w:rsid w:val="004020AE"/>
    <w:rsid w:val="004022DE"/>
    <w:rsid w:val="0040261C"/>
    <w:rsid w:val="004026D7"/>
    <w:rsid w:val="00402756"/>
    <w:rsid w:val="00402A58"/>
    <w:rsid w:val="00402ADC"/>
    <w:rsid w:val="00402CD0"/>
    <w:rsid w:val="00402FAD"/>
    <w:rsid w:val="00403132"/>
    <w:rsid w:val="00403263"/>
    <w:rsid w:val="00403907"/>
    <w:rsid w:val="00403EA1"/>
    <w:rsid w:val="00403F02"/>
    <w:rsid w:val="00404283"/>
    <w:rsid w:val="00404416"/>
    <w:rsid w:val="004044D3"/>
    <w:rsid w:val="0040451F"/>
    <w:rsid w:val="00404855"/>
    <w:rsid w:val="004051C6"/>
    <w:rsid w:val="00405470"/>
    <w:rsid w:val="004055CA"/>
    <w:rsid w:val="00405921"/>
    <w:rsid w:val="00406772"/>
    <w:rsid w:val="0040678C"/>
    <w:rsid w:val="00406F82"/>
    <w:rsid w:val="00407B4D"/>
    <w:rsid w:val="00407CF9"/>
    <w:rsid w:val="00407F7A"/>
    <w:rsid w:val="00410295"/>
    <w:rsid w:val="0041066C"/>
    <w:rsid w:val="00410815"/>
    <w:rsid w:val="00410AB0"/>
    <w:rsid w:val="00410BE9"/>
    <w:rsid w:val="00410ED5"/>
    <w:rsid w:val="00410F5E"/>
    <w:rsid w:val="004110FF"/>
    <w:rsid w:val="0041149E"/>
    <w:rsid w:val="0041166E"/>
    <w:rsid w:val="00411675"/>
    <w:rsid w:val="00411AB7"/>
    <w:rsid w:val="00411BE6"/>
    <w:rsid w:val="00411C78"/>
    <w:rsid w:val="00412181"/>
    <w:rsid w:val="00412411"/>
    <w:rsid w:val="004125B9"/>
    <w:rsid w:val="00412A14"/>
    <w:rsid w:val="00412C2E"/>
    <w:rsid w:val="00413284"/>
    <w:rsid w:val="004136CC"/>
    <w:rsid w:val="0041386E"/>
    <w:rsid w:val="00413ED0"/>
    <w:rsid w:val="00413FF8"/>
    <w:rsid w:val="0041453E"/>
    <w:rsid w:val="00414588"/>
    <w:rsid w:val="00414998"/>
    <w:rsid w:val="004149DA"/>
    <w:rsid w:val="00415361"/>
    <w:rsid w:val="0041553D"/>
    <w:rsid w:val="004158A2"/>
    <w:rsid w:val="00415922"/>
    <w:rsid w:val="00415DE8"/>
    <w:rsid w:val="00415DEF"/>
    <w:rsid w:val="00415ED5"/>
    <w:rsid w:val="004161B6"/>
    <w:rsid w:val="0041625C"/>
    <w:rsid w:val="00416F40"/>
    <w:rsid w:val="00416F5B"/>
    <w:rsid w:val="004174D7"/>
    <w:rsid w:val="00417A1B"/>
    <w:rsid w:val="00417C69"/>
    <w:rsid w:val="00417D00"/>
    <w:rsid w:val="00417E64"/>
    <w:rsid w:val="0042004F"/>
    <w:rsid w:val="00420DCB"/>
    <w:rsid w:val="00420E52"/>
    <w:rsid w:val="00421604"/>
    <w:rsid w:val="00421722"/>
    <w:rsid w:val="0042173D"/>
    <w:rsid w:val="00421B63"/>
    <w:rsid w:val="00421D3C"/>
    <w:rsid w:val="00422175"/>
    <w:rsid w:val="00422179"/>
    <w:rsid w:val="0042222A"/>
    <w:rsid w:val="00422372"/>
    <w:rsid w:val="00422490"/>
    <w:rsid w:val="004225B9"/>
    <w:rsid w:val="00422843"/>
    <w:rsid w:val="00422C05"/>
    <w:rsid w:val="004230C4"/>
    <w:rsid w:val="0042325C"/>
    <w:rsid w:val="0042342D"/>
    <w:rsid w:val="0042372A"/>
    <w:rsid w:val="00423A44"/>
    <w:rsid w:val="00423D78"/>
    <w:rsid w:val="00423F07"/>
    <w:rsid w:val="00423F9A"/>
    <w:rsid w:val="004246E3"/>
    <w:rsid w:val="00424944"/>
    <w:rsid w:val="00424C9F"/>
    <w:rsid w:val="00424FAA"/>
    <w:rsid w:val="00425691"/>
    <w:rsid w:val="004256F1"/>
    <w:rsid w:val="00425A58"/>
    <w:rsid w:val="00425DA2"/>
    <w:rsid w:val="00425EE7"/>
    <w:rsid w:val="00425FC2"/>
    <w:rsid w:val="004260D4"/>
    <w:rsid w:val="00426225"/>
    <w:rsid w:val="00426260"/>
    <w:rsid w:val="00426414"/>
    <w:rsid w:val="00426ADF"/>
    <w:rsid w:val="00426D36"/>
    <w:rsid w:val="00426D3B"/>
    <w:rsid w:val="00426E86"/>
    <w:rsid w:val="00426F78"/>
    <w:rsid w:val="00427A99"/>
    <w:rsid w:val="00427AFB"/>
    <w:rsid w:val="00427B1F"/>
    <w:rsid w:val="004300CD"/>
    <w:rsid w:val="0043077E"/>
    <w:rsid w:val="00430D34"/>
    <w:rsid w:val="00430E8B"/>
    <w:rsid w:val="00431022"/>
    <w:rsid w:val="004311E0"/>
    <w:rsid w:val="00432275"/>
    <w:rsid w:val="004323DC"/>
    <w:rsid w:val="004327B0"/>
    <w:rsid w:val="00432F19"/>
    <w:rsid w:val="004330E1"/>
    <w:rsid w:val="004330FE"/>
    <w:rsid w:val="00433703"/>
    <w:rsid w:val="00433966"/>
    <w:rsid w:val="00433C06"/>
    <w:rsid w:val="00433D04"/>
    <w:rsid w:val="00433E91"/>
    <w:rsid w:val="00434375"/>
    <w:rsid w:val="00434586"/>
    <w:rsid w:val="004345F0"/>
    <w:rsid w:val="00434A49"/>
    <w:rsid w:val="00434CDD"/>
    <w:rsid w:val="0043549B"/>
    <w:rsid w:val="00435969"/>
    <w:rsid w:val="00435B7C"/>
    <w:rsid w:val="00436007"/>
    <w:rsid w:val="004362E6"/>
    <w:rsid w:val="00436538"/>
    <w:rsid w:val="00436FAB"/>
    <w:rsid w:val="00437256"/>
    <w:rsid w:val="0043790E"/>
    <w:rsid w:val="00437BFA"/>
    <w:rsid w:val="00437D80"/>
    <w:rsid w:val="00440680"/>
    <w:rsid w:val="00441149"/>
    <w:rsid w:val="004412F0"/>
    <w:rsid w:val="004418F8"/>
    <w:rsid w:val="0044191A"/>
    <w:rsid w:val="00441995"/>
    <w:rsid w:val="00441D0C"/>
    <w:rsid w:val="0044201F"/>
    <w:rsid w:val="0044236B"/>
    <w:rsid w:val="00442703"/>
    <w:rsid w:val="00442785"/>
    <w:rsid w:val="00442914"/>
    <w:rsid w:val="00442B8A"/>
    <w:rsid w:val="00442DE9"/>
    <w:rsid w:val="0044329B"/>
    <w:rsid w:val="004433B8"/>
    <w:rsid w:val="0044386C"/>
    <w:rsid w:val="00443CBE"/>
    <w:rsid w:val="00443EDE"/>
    <w:rsid w:val="004441E3"/>
    <w:rsid w:val="0044487C"/>
    <w:rsid w:val="004449E7"/>
    <w:rsid w:val="00444A5D"/>
    <w:rsid w:val="00445506"/>
    <w:rsid w:val="004455E5"/>
    <w:rsid w:val="00445695"/>
    <w:rsid w:val="004459EE"/>
    <w:rsid w:val="00445AAE"/>
    <w:rsid w:val="00445C75"/>
    <w:rsid w:val="00445FDE"/>
    <w:rsid w:val="0044608F"/>
    <w:rsid w:val="00446407"/>
    <w:rsid w:val="0044644F"/>
    <w:rsid w:val="004467CF"/>
    <w:rsid w:val="0044689E"/>
    <w:rsid w:val="00446B09"/>
    <w:rsid w:val="00446BA4"/>
    <w:rsid w:val="00447087"/>
    <w:rsid w:val="00447A13"/>
    <w:rsid w:val="00447A4C"/>
    <w:rsid w:val="00447BD7"/>
    <w:rsid w:val="00447CB7"/>
    <w:rsid w:val="00447D6E"/>
    <w:rsid w:val="00447E60"/>
    <w:rsid w:val="00447E98"/>
    <w:rsid w:val="00447EC4"/>
    <w:rsid w:val="00447F61"/>
    <w:rsid w:val="004502AC"/>
    <w:rsid w:val="004503CF"/>
    <w:rsid w:val="00450513"/>
    <w:rsid w:val="004507A2"/>
    <w:rsid w:val="00450A01"/>
    <w:rsid w:val="00451435"/>
    <w:rsid w:val="0045156A"/>
    <w:rsid w:val="004519F8"/>
    <w:rsid w:val="00451C02"/>
    <w:rsid w:val="00451C13"/>
    <w:rsid w:val="004524F1"/>
    <w:rsid w:val="004528CC"/>
    <w:rsid w:val="00452908"/>
    <w:rsid w:val="004533DE"/>
    <w:rsid w:val="0045347C"/>
    <w:rsid w:val="0045392F"/>
    <w:rsid w:val="004539A2"/>
    <w:rsid w:val="00453A05"/>
    <w:rsid w:val="00453FE0"/>
    <w:rsid w:val="004543D8"/>
    <w:rsid w:val="0045487B"/>
    <w:rsid w:val="00454D95"/>
    <w:rsid w:val="004556EE"/>
    <w:rsid w:val="00455C47"/>
    <w:rsid w:val="00455E7A"/>
    <w:rsid w:val="0045638B"/>
    <w:rsid w:val="00456AEF"/>
    <w:rsid w:val="00457447"/>
    <w:rsid w:val="0045745A"/>
    <w:rsid w:val="00460201"/>
    <w:rsid w:val="0046074A"/>
    <w:rsid w:val="00460E0E"/>
    <w:rsid w:val="00461529"/>
    <w:rsid w:val="00461562"/>
    <w:rsid w:val="0046189D"/>
    <w:rsid w:val="00461A06"/>
    <w:rsid w:val="00462326"/>
    <w:rsid w:val="004625F5"/>
    <w:rsid w:val="00462612"/>
    <w:rsid w:val="00462868"/>
    <w:rsid w:val="00462F4E"/>
    <w:rsid w:val="00462F9F"/>
    <w:rsid w:val="00463119"/>
    <w:rsid w:val="004631B1"/>
    <w:rsid w:val="00463857"/>
    <w:rsid w:val="00463FDA"/>
    <w:rsid w:val="00464271"/>
    <w:rsid w:val="004643A6"/>
    <w:rsid w:val="00464587"/>
    <w:rsid w:val="004648B2"/>
    <w:rsid w:val="00464DC2"/>
    <w:rsid w:val="00465027"/>
    <w:rsid w:val="004651AF"/>
    <w:rsid w:val="00465854"/>
    <w:rsid w:val="00465D58"/>
    <w:rsid w:val="00465DFB"/>
    <w:rsid w:val="004661E5"/>
    <w:rsid w:val="0046670F"/>
    <w:rsid w:val="0046677C"/>
    <w:rsid w:val="0046678A"/>
    <w:rsid w:val="00466B5C"/>
    <w:rsid w:val="00466C1E"/>
    <w:rsid w:val="00467377"/>
    <w:rsid w:val="004673AA"/>
    <w:rsid w:val="004677B6"/>
    <w:rsid w:val="004677DC"/>
    <w:rsid w:val="00467ADF"/>
    <w:rsid w:val="00470019"/>
    <w:rsid w:val="0047078C"/>
    <w:rsid w:val="004707DB"/>
    <w:rsid w:val="00470A54"/>
    <w:rsid w:val="00470D39"/>
    <w:rsid w:val="00470DBD"/>
    <w:rsid w:val="00471250"/>
    <w:rsid w:val="00471830"/>
    <w:rsid w:val="00471AA7"/>
    <w:rsid w:val="004720AA"/>
    <w:rsid w:val="004725EB"/>
    <w:rsid w:val="00472DA6"/>
    <w:rsid w:val="0047302A"/>
    <w:rsid w:val="004735F9"/>
    <w:rsid w:val="00473EB4"/>
    <w:rsid w:val="00474262"/>
    <w:rsid w:val="0047434D"/>
    <w:rsid w:val="00474A10"/>
    <w:rsid w:val="00474BA0"/>
    <w:rsid w:val="00475454"/>
    <w:rsid w:val="0047617B"/>
    <w:rsid w:val="00476CE9"/>
    <w:rsid w:val="0047705E"/>
    <w:rsid w:val="00477375"/>
    <w:rsid w:val="00477CAA"/>
    <w:rsid w:val="004804D0"/>
    <w:rsid w:val="004805BE"/>
    <w:rsid w:val="004807E3"/>
    <w:rsid w:val="0048082F"/>
    <w:rsid w:val="004809E8"/>
    <w:rsid w:val="00480F19"/>
    <w:rsid w:val="00481505"/>
    <w:rsid w:val="004815B6"/>
    <w:rsid w:val="00481A0A"/>
    <w:rsid w:val="00481B30"/>
    <w:rsid w:val="00481C7A"/>
    <w:rsid w:val="0048211F"/>
    <w:rsid w:val="0048240C"/>
    <w:rsid w:val="004824D7"/>
    <w:rsid w:val="004827C3"/>
    <w:rsid w:val="00482AE7"/>
    <w:rsid w:val="004830AE"/>
    <w:rsid w:val="0048350E"/>
    <w:rsid w:val="004837A0"/>
    <w:rsid w:val="00483835"/>
    <w:rsid w:val="00483A84"/>
    <w:rsid w:val="00483E4D"/>
    <w:rsid w:val="004845E6"/>
    <w:rsid w:val="0048498A"/>
    <w:rsid w:val="00484994"/>
    <w:rsid w:val="00484C22"/>
    <w:rsid w:val="00484DCE"/>
    <w:rsid w:val="004850B7"/>
    <w:rsid w:val="004858D1"/>
    <w:rsid w:val="00485A88"/>
    <w:rsid w:val="00485BB9"/>
    <w:rsid w:val="00486354"/>
    <w:rsid w:val="00486691"/>
    <w:rsid w:val="00486692"/>
    <w:rsid w:val="00486811"/>
    <w:rsid w:val="00486BE2"/>
    <w:rsid w:val="00487036"/>
    <w:rsid w:val="0048759D"/>
    <w:rsid w:val="00487683"/>
    <w:rsid w:val="00487A32"/>
    <w:rsid w:val="00487D95"/>
    <w:rsid w:val="00487E76"/>
    <w:rsid w:val="004900DA"/>
    <w:rsid w:val="00490529"/>
    <w:rsid w:val="00490595"/>
    <w:rsid w:val="00490628"/>
    <w:rsid w:val="004908F6"/>
    <w:rsid w:val="00490CDB"/>
    <w:rsid w:val="00490EE7"/>
    <w:rsid w:val="00491040"/>
    <w:rsid w:val="004915DD"/>
    <w:rsid w:val="004916B5"/>
    <w:rsid w:val="00491750"/>
    <w:rsid w:val="00491BB5"/>
    <w:rsid w:val="00491D18"/>
    <w:rsid w:val="00492008"/>
    <w:rsid w:val="004922A4"/>
    <w:rsid w:val="004922D5"/>
    <w:rsid w:val="004925BD"/>
    <w:rsid w:val="00492B5B"/>
    <w:rsid w:val="00492F09"/>
    <w:rsid w:val="00493338"/>
    <w:rsid w:val="0049378B"/>
    <w:rsid w:val="00493D7E"/>
    <w:rsid w:val="00493EE6"/>
    <w:rsid w:val="00494D4E"/>
    <w:rsid w:val="00494D9B"/>
    <w:rsid w:val="00495082"/>
    <w:rsid w:val="0049515D"/>
    <w:rsid w:val="004956E5"/>
    <w:rsid w:val="00495738"/>
    <w:rsid w:val="00496978"/>
    <w:rsid w:val="00496C63"/>
    <w:rsid w:val="004972AD"/>
    <w:rsid w:val="0049749C"/>
    <w:rsid w:val="004974B6"/>
    <w:rsid w:val="004975C1"/>
    <w:rsid w:val="004975D8"/>
    <w:rsid w:val="00497726"/>
    <w:rsid w:val="004977E9"/>
    <w:rsid w:val="00497880"/>
    <w:rsid w:val="004A000C"/>
    <w:rsid w:val="004A04A4"/>
    <w:rsid w:val="004A08E2"/>
    <w:rsid w:val="004A10EE"/>
    <w:rsid w:val="004A11FA"/>
    <w:rsid w:val="004A1957"/>
    <w:rsid w:val="004A1B88"/>
    <w:rsid w:val="004A1BCA"/>
    <w:rsid w:val="004A1C26"/>
    <w:rsid w:val="004A26A4"/>
    <w:rsid w:val="004A2B3B"/>
    <w:rsid w:val="004A2B73"/>
    <w:rsid w:val="004A2F0A"/>
    <w:rsid w:val="004A349B"/>
    <w:rsid w:val="004A488F"/>
    <w:rsid w:val="004A4FD7"/>
    <w:rsid w:val="004A6288"/>
    <w:rsid w:val="004A62DD"/>
    <w:rsid w:val="004A681F"/>
    <w:rsid w:val="004A6DFA"/>
    <w:rsid w:val="004A72B1"/>
    <w:rsid w:val="004A748E"/>
    <w:rsid w:val="004A77C6"/>
    <w:rsid w:val="004A7A9A"/>
    <w:rsid w:val="004A7F98"/>
    <w:rsid w:val="004B00B6"/>
    <w:rsid w:val="004B00D5"/>
    <w:rsid w:val="004B03B6"/>
    <w:rsid w:val="004B0E09"/>
    <w:rsid w:val="004B1074"/>
    <w:rsid w:val="004B1561"/>
    <w:rsid w:val="004B1596"/>
    <w:rsid w:val="004B19A4"/>
    <w:rsid w:val="004B210D"/>
    <w:rsid w:val="004B2582"/>
    <w:rsid w:val="004B2AD6"/>
    <w:rsid w:val="004B2AFD"/>
    <w:rsid w:val="004B2C0B"/>
    <w:rsid w:val="004B2C98"/>
    <w:rsid w:val="004B2DA8"/>
    <w:rsid w:val="004B2DB1"/>
    <w:rsid w:val="004B37F1"/>
    <w:rsid w:val="004B3C7C"/>
    <w:rsid w:val="004B4633"/>
    <w:rsid w:val="004B4CB7"/>
    <w:rsid w:val="004B4DE4"/>
    <w:rsid w:val="004B4EF5"/>
    <w:rsid w:val="004B526C"/>
    <w:rsid w:val="004B550B"/>
    <w:rsid w:val="004B561D"/>
    <w:rsid w:val="004B603F"/>
    <w:rsid w:val="004B6BA2"/>
    <w:rsid w:val="004B6C77"/>
    <w:rsid w:val="004B6D9D"/>
    <w:rsid w:val="004B7218"/>
    <w:rsid w:val="004B78BA"/>
    <w:rsid w:val="004B7935"/>
    <w:rsid w:val="004B7B41"/>
    <w:rsid w:val="004B7F4A"/>
    <w:rsid w:val="004C0389"/>
    <w:rsid w:val="004C0595"/>
    <w:rsid w:val="004C059C"/>
    <w:rsid w:val="004C090C"/>
    <w:rsid w:val="004C09E4"/>
    <w:rsid w:val="004C0AC9"/>
    <w:rsid w:val="004C0DF7"/>
    <w:rsid w:val="004C11C7"/>
    <w:rsid w:val="004C13AE"/>
    <w:rsid w:val="004C19ED"/>
    <w:rsid w:val="004C255C"/>
    <w:rsid w:val="004C2F95"/>
    <w:rsid w:val="004C31E2"/>
    <w:rsid w:val="004C31FE"/>
    <w:rsid w:val="004C3325"/>
    <w:rsid w:val="004C350D"/>
    <w:rsid w:val="004C3760"/>
    <w:rsid w:val="004C377A"/>
    <w:rsid w:val="004C380C"/>
    <w:rsid w:val="004C387B"/>
    <w:rsid w:val="004C3D95"/>
    <w:rsid w:val="004C3E9A"/>
    <w:rsid w:val="004C4540"/>
    <w:rsid w:val="004C4E71"/>
    <w:rsid w:val="004C4F74"/>
    <w:rsid w:val="004C55E1"/>
    <w:rsid w:val="004C5600"/>
    <w:rsid w:val="004C5D0B"/>
    <w:rsid w:val="004C5E3B"/>
    <w:rsid w:val="004C61EF"/>
    <w:rsid w:val="004C633F"/>
    <w:rsid w:val="004C6509"/>
    <w:rsid w:val="004C6C38"/>
    <w:rsid w:val="004C711D"/>
    <w:rsid w:val="004C7659"/>
    <w:rsid w:val="004C76B4"/>
    <w:rsid w:val="004C7709"/>
    <w:rsid w:val="004C78D9"/>
    <w:rsid w:val="004C7ED4"/>
    <w:rsid w:val="004D04C9"/>
    <w:rsid w:val="004D0678"/>
    <w:rsid w:val="004D0B96"/>
    <w:rsid w:val="004D1485"/>
    <w:rsid w:val="004D203F"/>
    <w:rsid w:val="004D2416"/>
    <w:rsid w:val="004D2A6E"/>
    <w:rsid w:val="004D2A9E"/>
    <w:rsid w:val="004D2CE0"/>
    <w:rsid w:val="004D2E56"/>
    <w:rsid w:val="004D3268"/>
    <w:rsid w:val="004D36CE"/>
    <w:rsid w:val="004D386A"/>
    <w:rsid w:val="004D3DC7"/>
    <w:rsid w:val="004D42FF"/>
    <w:rsid w:val="004D44A6"/>
    <w:rsid w:val="004D4E57"/>
    <w:rsid w:val="004D5262"/>
    <w:rsid w:val="004D5328"/>
    <w:rsid w:val="004D54A0"/>
    <w:rsid w:val="004D54F0"/>
    <w:rsid w:val="004D559E"/>
    <w:rsid w:val="004D5790"/>
    <w:rsid w:val="004D5A21"/>
    <w:rsid w:val="004D5BDB"/>
    <w:rsid w:val="004D616E"/>
    <w:rsid w:val="004D6562"/>
    <w:rsid w:val="004D68E7"/>
    <w:rsid w:val="004D6CF1"/>
    <w:rsid w:val="004D703B"/>
    <w:rsid w:val="004D7293"/>
    <w:rsid w:val="004D75D7"/>
    <w:rsid w:val="004D7870"/>
    <w:rsid w:val="004D7EEC"/>
    <w:rsid w:val="004E0BE3"/>
    <w:rsid w:val="004E134F"/>
    <w:rsid w:val="004E1955"/>
    <w:rsid w:val="004E1CDE"/>
    <w:rsid w:val="004E1CE2"/>
    <w:rsid w:val="004E20EC"/>
    <w:rsid w:val="004E2219"/>
    <w:rsid w:val="004E2278"/>
    <w:rsid w:val="004E2361"/>
    <w:rsid w:val="004E2694"/>
    <w:rsid w:val="004E2818"/>
    <w:rsid w:val="004E2FDA"/>
    <w:rsid w:val="004E310A"/>
    <w:rsid w:val="004E3123"/>
    <w:rsid w:val="004E4AF6"/>
    <w:rsid w:val="004E4F88"/>
    <w:rsid w:val="004E50F4"/>
    <w:rsid w:val="004E5DA0"/>
    <w:rsid w:val="004E6997"/>
    <w:rsid w:val="004E727D"/>
    <w:rsid w:val="004E7402"/>
    <w:rsid w:val="004F0230"/>
    <w:rsid w:val="004F0698"/>
    <w:rsid w:val="004F0B95"/>
    <w:rsid w:val="004F0D63"/>
    <w:rsid w:val="004F0DE7"/>
    <w:rsid w:val="004F0F65"/>
    <w:rsid w:val="004F11FF"/>
    <w:rsid w:val="004F1358"/>
    <w:rsid w:val="004F1D65"/>
    <w:rsid w:val="004F1F41"/>
    <w:rsid w:val="004F225B"/>
    <w:rsid w:val="004F2549"/>
    <w:rsid w:val="004F29DB"/>
    <w:rsid w:val="004F3279"/>
    <w:rsid w:val="004F351B"/>
    <w:rsid w:val="004F363B"/>
    <w:rsid w:val="004F36A7"/>
    <w:rsid w:val="004F3F60"/>
    <w:rsid w:val="004F450D"/>
    <w:rsid w:val="004F53BE"/>
    <w:rsid w:val="004F543B"/>
    <w:rsid w:val="004F5467"/>
    <w:rsid w:val="004F54A1"/>
    <w:rsid w:val="004F55D7"/>
    <w:rsid w:val="004F56BD"/>
    <w:rsid w:val="004F5FE2"/>
    <w:rsid w:val="004F601C"/>
    <w:rsid w:val="004F6027"/>
    <w:rsid w:val="004F6959"/>
    <w:rsid w:val="004F699E"/>
    <w:rsid w:val="004F6D36"/>
    <w:rsid w:val="004F7939"/>
    <w:rsid w:val="004F7956"/>
    <w:rsid w:val="004F79AD"/>
    <w:rsid w:val="004F7C75"/>
    <w:rsid w:val="004F7D4E"/>
    <w:rsid w:val="0050001B"/>
    <w:rsid w:val="005002DB"/>
    <w:rsid w:val="00500410"/>
    <w:rsid w:val="00500C08"/>
    <w:rsid w:val="005010D4"/>
    <w:rsid w:val="0050119B"/>
    <w:rsid w:val="00501B5C"/>
    <w:rsid w:val="005026C2"/>
    <w:rsid w:val="00502A45"/>
    <w:rsid w:val="00502CCE"/>
    <w:rsid w:val="005030CE"/>
    <w:rsid w:val="0050329C"/>
    <w:rsid w:val="00503624"/>
    <w:rsid w:val="005037A2"/>
    <w:rsid w:val="005039EA"/>
    <w:rsid w:val="00503D41"/>
    <w:rsid w:val="005042E5"/>
    <w:rsid w:val="0050430B"/>
    <w:rsid w:val="00504637"/>
    <w:rsid w:val="005049BC"/>
    <w:rsid w:val="00504A7A"/>
    <w:rsid w:val="00505F55"/>
    <w:rsid w:val="0050626D"/>
    <w:rsid w:val="005065FA"/>
    <w:rsid w:val="00506633"/>
    <w:rsid w:val="0050689A"/>
    <w:rsid w:val="00506D84"/>
    <w:rsid w:val="005073EB"/>
    <w:rsid w:val="0050758F"/>
    <w:rsid w:val="00507648"/>
    <w:rsid w:val="0050766B"/>
    <w:rsid w:val="0050769F"/>
    <w:rsid w:val="0050779A"/>
    <w:rsid w:val="005078AF"/>
    <w:rsid w:val="00507B40"/>
    <w:rsid w:val="00507BC6"/>
    <w:rsid w:val="00507C0C"/>
    <w:rsid w:val="00507D3B"/>
    <w:rsid w:val="005106C1"/>
    <w:rsid w:val="005107EC"/>
    <w:rsid w:val="00510F91"/>
    <w:rsid w:val="00511051"/>
    <w:rsid w:val="005112D1"/>
    <w:rsid w:val="00511306"/>
    <w:rsid w:val="00511B56"/>
    <w:rsid w:val="00511E0E"/>
    <w:rsid w:val="00511EAE"/>
    <w:rsid w:val="00512864"/>
    <w:rsid w:val="00512B91"/>
    <w:rsid w:val="00512BC1"/>
    <w:rsid w:val="00512CF1"/>
    <w:rsid w:val="00512E22"/>
    <w:rsid w:val="0051302B"/>
    <w:rsid w:val="0051324B"/>
    <w:rsid w:val="005132DA"/>
    <w:rsid w:val="005138A8"/>
    <w:rsid w:val="0051409B"/>
    <w:rsid w:val="005142EA"/>
    <w:rsid w:val="005146FF"/>
    <w:rsid w:val="005149C2"/>
    <w:rsid w:val="005149E0"/>
    <w:rsid w:val="00514FB8"/>
    <w:rsid w:val="00515072"/>
    <w:rsid w:val="005150DC"/>
    <w:rsid w:val="005150DD"/>
    <w:rsid w:val="005153BD"/>
    <w:rsid w:val="00515474"/>
    <w:rsid w:val="00515EA7"/>
    <w:rsid w:val="0051602E"/>
    <w:rsid w:val="0051637E"/>
    <w:rsid w:val="005165C2"/>
    <w:rsid w:val="00516617"/>
    <w:rsid w:val="00516ABD"/>
    <w:rsid w:val="00516ACA"/>
    <w:rsid w:val="00516E5B"/>
    <w:rsid w:val="0051702D"/>
    <w:rsid w:val="00517A6E"/>
    <w:rsid w:val="00517DFE"/>
    <w:rsid w:val="0052011D"/>
    <w:rsid w:val="005205EA"/>
    <w:rsid w:val="005206A0"/>
    <w:rsid w:val="00520BC3"/>
    <w:rsid w:val="005210F7"/>
    <w:rsid w:val="00521119"/>
    <w:rsid w:val="00521536"/>
    <w:rsid w:val="00521575"/>
    <w:rsid w:val="00521C94"/>
    <w:rsid w:val="00521D4E"/>
    <w:rsid w:val="00521DC7"/>
    <w:rsid w:val="00522318"/>
    <w:rsid w:val="005226E2"/>
    <w:rsid w:val="00522910"/>
    <w:rsid w:val="00522A0D"/>
    <w:rsid w:val="00522F82"/>
    <w:rsid w:val="005234DA"/>
    <w:rsid w:val="0052354D"/>
    <w:rsid w:val="0052360A"/>
    <w:rsid w:val="00523942"/>
    <w:rsid w:val="00523A92"/>
    <w:rsid w:val="00523B5C"/>
    <w:rsid w:val="00523CCF"/>
    <w:rsid w:val="005243E0"/>
    <w:rsid w:val="005245D5"/>
    <w:rsid w:val="005246ED"/>
    <w:rsid w:val="00524853"/>
    <w:rsid w:val="005248C3"/>
    <w:rsid w:val="0052562D"/>
    <w:rsid w:val="00525702"/>
    <w:rsid w:val="00525914"/>
    <w:rsid w:val="00525AEF"/>
    <w:rsid w:val="005261B9"/>
    <w:rsid w:val="00526833"/>
    <w:rsid w:val="00526A7A"/>
    <w:rsid w:val="00526C03"/>
    <w:rsid w:val="00526F5E"/>
    <w:rsid w:val="00526F67"/>
    <w:rsid w:val="00527037"/>
    <w:rsid w:val="00527074"/>
    <w:rsid w:val="0052735E"/>
    <w:rsid w:val="0052741E"/>
    <w:rsid w:val="005279AA"/>
    <w:rsid w:val="005301CF"/>
    <w:rsid w:val="005302AC"/>
    <w:rsid w:val="00530658"/>
    <w:rsid w:val="00530C6F"/>
    <w:rsid w:val="00530D22"/>
    <w:rsid w:val="00530D34"/>
    <w:rsid w:val="00530E65"/>
    <w:rsid w:val="00530F29"/>
    <w:rsid w:val="00530FA9"/>
    <w:rsid w:val="00531025"/>
    <w:rsid w:val="005311D9"/>
    <w:rsid w:val="005312D8"/>
    <w:rsid w:val="00531ADF"/>
    <w:rsid w:val="00531EA2"/>
    <w:rsid w:val="00531EE8"/>
    <w:rsid w:val="00531EF9"/>
    <w:rsid w:val="005327DD"/>
    <w:rsid w:val="00532B5D"/>
    <w:rsid w:val="00532B69"/>
    <w:rsid w:val="00532B96"/>
    <w:rsid w:val="00532CD5"/>
    <w:rsid w:val="0053304B"/>
    <w:rsid w:val="0053304F"/>
    <w:rsid w:val="00533870"/>
    <w:rsid w:val="00533D7C"/>
    <w:rsid w:val="00534CA5"/>
    <w:rsid w:val="005353E7"/>
    <w:rsid w:val="0053564F"/>
    <w:rsid w:val="00535B01"/>
    <w:rsid w:val="00535B0C"/>
    <w:rsid w:val="00535B8F"/>
    <w:rsid w:val="00535BE8"/>
    <w:rsid w:val="0053659E"/>
    <w:rsid w:val="00536808"/>
    <w:rsid w:val="00536B00"/>
    <w:rsid w:val="00537F88"/>
    <w:rsid w:val="00540189"/>
    <w:rsid w:val="005406B2"/>
    <w:rsid w:val="00540A96"/>
    <w:rsid w:val="00540CBA"/>
    <w:rsid w:val="00540E6D"/>
    <w:rsid w:val="005414CF"/>
    <w:rsid w:val="00541A32"/>
    <w:rsid w:val="00541CA3"/>
    <w:rsid w:val="00541E57"/>
    <w:rsid w:val="005425F7"/>
    <w:rsid w:val="00542766"/>
    <w:rsid w:val="0054276B"/>
    <w:rsid w:val="00542AF1"/>
    <w:rsid w:val="00542B15"/>
    <w:rsid w:val="005431C9"/>
    <w:rsid w:val="0054324C"/>
    <w:rsid w:val="00543F1F"/>
    <w:rsid w:val="005444F6"/>
    <w:rsid w:val="00544A03"/>
    <w:rsid w:val="00544A99"/>
    <w:rsid w:val="00544E5E"/>
    <w:rsid w:val="00544EB3"/>
    <w:rsid w:val="005450C9"/>
    <w:rsid w:val="00545322"/>
    <w:rsid w:val="005453AF"/>
    <w:rsid w:val="005453B8"/>
    <w:rsid w:val="005458B0"/>
    <w:rsid w:val="005461D0"/>
    <w:rsid w:val="005469A5"/>
    <w:rsid w:val="005469F5"/>
    <w:rsid w:val="00546E99"/>
    <w:rsid w:val="00546F7F"/>
    <w:rsid w:val="00547221"/>
    <w:rsid w:val="0054732F"/>
    <w:rsid w:val="0054782E"/>
    <w:rsid w:val="005478D2"/>
    <w:rsid w:val="00550C0F"/>
    <w:rsid w:val="0055129C"/>
    <w:rsid w:val="00551A36"/>
    <w:rsid w:val="00551AB7"/>
    <w:rsid w:val="00551EE4"/>
    <w:rsid w:val="0055201A"/>
    <w:rsid w:val="005524BB"/>
    <w:rsid w:val="005527F7"/>
    <w:rsid w:val="00552C35"/>
    <w:rsid w:val="005530CC"/>
    <w:rsid w:val="0055310B"/>
    <w:rsid w:val="00553483"/>
    <w:rsid w:val="00553792"/>
    <w:rsid w:val="00553C52"/>
    <w:rsid w:val="00553CF4"/>
    <w:rsid w:val="0055426E"/>
    <w:rsid w:val="0055427F"/>
    <w:rsid w:val="0055429F"/>
    <w:rsid w:val="005545CE"/>
    <w:rsid w:val="00554688"/>
    <w:rsid w:val="0055532D"/>
    <w:rsid w:val="0055533E"/>
    <w:rsid w:val="00555568"/>
    <w:rsid w:val="005557EF"/>
    <w:rsid w:val="00556021"/>
    <w:rsid w:val="005560B8"/>
    <w:rsid w:val="00556226"/>
    <w:rsid w:val="005563A2"/>
    <w:rsid w:val="00556A08"/>
    <w:rsid w:val="00556AB5"/>
    <w:rsid w:val="00556BEE"/>
    <w:rsid w:val="0055701B"/>
    <w:rsid w:val="0055741B"/>
    <w:rsid w:val="0055765E"/>
    <w:rsid w:val="0055787C"/>
    <w:rsid w:val="00557C1C"/>
    <w:rsid w:val="00557C9D"/>
    <w:rsid w:val="00557CDA"/>
    <w:rsid w:val="00560199"/>
    <w:rsid w:val="005601CC"/>
    <w:rsid w:val="00560210"/>
    <w:rsid w:val="005603EF"/>
    <w:rsid w:val="0056068C"/>
    <w:rsid w:val="00560813"/>
    <w:rsid w:val="00560F5E"/>
    <w:rsid w:val="0056134D"/>
    <w:rsid w:val="00561911"/>
    <w:rsid w:val="00561A61"/>
    <w:rsid w:val="00561A8C"/>
    <w:rsid w:val="00562821"/>
    <w:rsid w:val="00562A00"/>
    <w:rsid w:val="00562F3F"/>
    <w:rsid w:val="005632CC"/>
    <w:rsid w:val="00563F52"/>
    <w:rsid w:val="0056405F"/>
    <w:rsid w:val="00564DA6"/>
    <w:rsid w:val="005652BF"/>
    <w:rsid w:val="00565AA0"/>
    <w:rsid w:val="00566666"/>
    <w:rsid w:val="005666F5"/>
    <w:rsid w:val="00566B4A"/>
    <w:rsid w:val="005670F1"/>
    <w:rsid w:val="005671A6"/>
    <w:rsid w:val="0056747D"/>
    <w:rsid w:val="005678D6"/>
    <w:rsid w:val="00567B42"/>
    <w:rsid w:val="00570A0A"/>
    <w:rsid w:val="00570BB0"/>
    <w:rsid w:val="005710DE"/>
    <w:rsid w:val="00571752"/>
    <w:rsid w:val="005717F6"/>
    <w:rsid w:val="00571FB7"/>
    <w:rsid w:val="00571FC3"/>
    <w:rsid w:val="005729B5"/>
    <w:rsid w:val="00572D9E"/>
    <w:rsid w:val="00572FFD"/>
    <w:rsid w:val="005731BC"/>
    <w:rsid w:val="00573369"/>
    <w:rsid w:val="00573925"/>
    <w:rsid w:val="00573C8B"/>
    <w:rsid w:val="00573E9E"/>
    <w:rsid w:val="00573F59"/>
    <w:rsid w:val="00574A42"/>
    <w:rsid w:val="00574C50"/>
    <w:rsid w:val="00575568"/>
    <w:rsid w:val="00575693"/>
    <w:rsid w:val="00575853"/>
    <w:rsid w:val="0057625B"/>
    <w:rsid w:val="005768A4"/>
    <w:rsid w:val="00576D24"/>
    <w:rsid w:val="00576E92"/>
    <w:rsid w:val="005770D4"/>
    <w:rsid w:val="005776A3"/>
    <w:rsid w:val="00577962"/>
    <w:rsid w:val="00580087"/>
    <w:rsid w:val="005800B0"/>
    <w:rsid w:val="00580212"/>
    <w:rsid w:val="0058023E"/>
    <w:rsid w:val="005802B1"/>
    <w:rsid w:val="005803A6"/>
    <w:rsid w:val="00580472"/>
    <w:rsid w:val="00580F9D"/>
    <w:rsid w:val="00580FF9"/>
    <w:rsid w:val="005810B8"/>
    <w:rsid w:val="0058133F"/>
    <w:rsid w:val="0058264C"/>
    <w:rsid w:val="00582F83"/>
    <w:rsid w:val="005830F3"/>
    <w:rsid w:val="00583350"/>
    <w:rsid w:val="0058347D"/>
    <w:rsid w:val="005837FF"/>
    <w:rsid w:val="005841EC"/>
    <w:rsid w:val="00584324"/>
    <w:rsid w:val="0058472B"/>
    <w:rsid w:val="0058484A"/>
    <w:rsid w:val="00584901"/>
    <w:rsid w:val="00584A77"/>
    <w:rsid w:val="00584FAD"/>
    <w:rsid w:val="00585197"/>
    <w:rsid w:val="005856B1"/>
    <w:rsid w:val="00585921"/>
    <w:rsid w:val="00585C48"/>
    <w:rsid w:val="00585CCA"/>
    <w:rsid w:val="00586156"/>
    <w:rsid w:val="00586841"/>
    <w:rsid w:val="0058693C"/>
    <w:rsid w:val="00586CB0"/>
    <w:rsid w:val="00586E13"/>
    <w:rsid w:val="00587841"/>
    <w:rsid w:val="00587C31"/>
    <w:rsid w:val="00587FCA"/>
    <w:rsid w:val="0059017B"/>
    <w:rsid w:val="00590243"/>
    <w:rsid w:val="0059041D"/>
    <w:rsid w:val="00590B4E"/>
    <w:rsid w:val="00590BDB"/>
    <w:rsid w:val="00590F7D"/>
    <w:rsid w:val="005910F9"/>
    <w:rsid w:val="0059121B"/>
    <w:rsid w:val="00591268"/>
    <w:rsid w:val="00591744"/>
    <w:rsid w:val="00592493"/>
    <w:rsid w:val="005927CA"/>
    <w:rsid w:val="00592850"/>
    <w:rsid w:val="005929E7"/>
    <w:rsid w:val="00592C32"/>
    <w:rsid w:val="00592D52"/>
    <w:rsid w:val="00592E6A"/>
    <w:rsid w:val="005936E9"/>
    <w:rsid w:val="00593C86"/>
    <w:rsid w:val="00594228"/>
    <w:rsid w:val="005945D7"/>
    <w:rsid w:val="005946F2"/>
    <w:rsid w:val="00594B91"/>
    <w:rsid w:val="00594DB5"/>
    <w:rsid w:val="00595507"/>
    <w:rsid w:val="0059567F"/>
    <w:rsid w:val="00595E9A"/>
    <w:rsid w:val="005963EB"/>
    <w:rsid w:val="00596596"/>
    <w:rsid w:val="00596B3A"/>
    <w:rsid w:val="00596ED0"/>
    <w:rsid w:val="00596F6F"/>
    <w:rsid w:val="005974C9"/>
    <w:rsid w:val="00597630"/>
    <w:rsid w:val="00597AAD"/>
    <w:rsid w:val="00597CC5"/>
    <w:rsid w:val="00597CDC"/>
    <w:rsid w:val="005A0439"/>
    <w:rsid w:val="005A0DD3"/>
    <w:rsid w:val="005A1452"/>
    <w:rsid w:val="005A185F"/>
    <w:rsid w:val="005A1C89"/>
    <w:rsid w:val="005A1D36"/>
    <w:rsid w:val="005A1DA5"/>
    <w:rsid w:val="005A1DEB"/>
    <w:rsid w:val="005A20EA"/>
    <w:rsid w:val="005A2184"/>
    <w:rsid w:val="005A2D1B"/>
    <w:rsid w:val="005A2D32"/>
    <w:rsid w:val="005A2DEA"/>
    <w:rsid w:val="005A2EC7"/>
    <w:rsid w:val="005A3446"/>
    <w:rsid w:val="005A35BE"/>
    <w:rsid w:val="005A3943"/>
    <w:rsid w:val="005A43B1"/>
    <w:rsid w:val="005A47AC"/>
    <w:rsid w:val="005A4839"/>
    <w:rsid w:val="005A4991"/>
    <w:rsid w:val="005A5332"/>
    <w:rsid w:val="005A53B0"/>
    <w:rsid w:val="005A54F1"/>
    <w:rsid w:val="005A572D"/>
    <w:rsid w:val="005A59AA"/>
    <w:rsid w:val="005A5A03"/>
    <w:rsid w:val="005A5B5A"/>
    <w:rsid w:val="005A60CC"/>
    <w:rsid w:val="005A63E5"/>
    <w:rsid w:val="005A6419"/>
    <w:rsid w:val="005A6565"/>
    <w:rsid w:val="005A662C"/>
    <w:rsid w:val="005A66FE"/>
    <w:rsid w:val="005A6B29"/>
    <w:rsid w:val="005A6B53"/>
    <w:rsid w:val="005A6F76"/>
    <w:rsid w:val="005A76FE"/>
    <w:rsid w:val="005B045C"/>
    <w:rsid w:val="005B048D"/>
    <w:rsid w:val="005B07A1"/>
    <w:rsid w:val="005B1171"/>
    <w:rsid w:val="005B136B"/>
    <w:rsid w:val="005B1886"/>
    <w:rsid w:val="005B18BA"/>
    <w:rsid w:val="005B2BA7"/>
    <w:rsid w:val="005B2E21"/>
    <w:rsid w:val="005B3658"/>
    <w:rsid w:val="005B3802"/>
    <w:rsid w:val="005B3844"/>
    <w:rsid w:val="005B394D"/>
    <w:rsid w:val="005B49E5"/>
    <w:rsid w:val="005B4C02"/>
    <w:rsid w:val="005B5385"/>
    <w:rsid w:val="005B54B3"/>
    <w:rsid w:val="005B564E"/>
    <w:rsid w:val="005B5692"/>
    <w:rsid w:val="005B5923"/>
    <w:rsid w:val="005B6302"/>
    <w:rsid w:val="005B6324"/>
    <w:rsid w:val="005B656D"/>
    <w:rsid w:val="005B6669"/>
    <w:rsid w:val="005B6F5E"/>
    <w:rsid w:val="005C0104"/>
    <w:rsid w:val="005C0198"/>
    <w:rsid w:val="005C0487"/>
    <w:rsid w:val="005C062A"/>
    <w:rsid w:val="005C0CA2"/>
    <w:rsid w:val="005C0CB1"/>
    <w:rsid w:val="005C0E29"/>
    <w:rsid w:val="005C1017"/>
    <w:rsid w:val="005C1535"/>
    <w:rsid w:val="005C1647"/>
    <w:rsid w:val="005C16B2"/>
    <w:rsid w:val="005C1C74"/>
    <w:rsid w:val="005C1F7E"/>
    <w:rsid w:val="005C22A8"/>
    <w:rsid w:val="005C23BF"/>
    <w:rsid w:val="005C2545"/>
    <w:rsid w:val="005C2770"/>
    <w:rsid w:val="005C298D"/>
    <w:rsid w:val="005C2B5D"/>
    <w:rsid w:val="005C2D59"/>
    <w:rsid w:val="005C3B91"/>
    <w:rsid w:val="005C452B"/>
    <w:rsid w:val="005C458A"/>
    <w:rsid w:val="005C4BF1"/>
    <w:rsid w:val="005C4E23"/>
    <w:rsid w:val="005C4EBA"/>
    <w:rsid w:val="005C5518"/>
    <w:rsid w:val="005C5791"/>
    <w:rsid w:val="005C5CDC"/>
    <w:rsid w:val="005C6887"/>
    <w:rsid w:val="005C68F5"/>
    <w:rsid w:val="005C72E8"/>
    <w:rsid w:val="005C73F4"/>
    <w:rsid w:val="005C741C"/>
    <w:rsid w:val="005C7908"/>
    <w:rsid w:val="005C7BDF"/>
    <w:rsid w:val="005C7ECC"/>
    <w:rsid w:val="005D0443"/>
    <w:rsid w:val="005D04CC"/>
    <w:rsid w:val="005D04E6"/>
    <w:rsid w:val="005D075B"/>
    <w:rsid w:val="005D0C9A"/>
    <w:rsid w:val="005D0E0E"/>
    <w:rsid w:val="005D0FEE"/>
    <w:rsid w:val="005D1478"/>
    <w:rsid w:val="005D1CAF"/>
    <w:rsid w:val="005D1F3A"/>
    <w:rsid w:val="005D2873"/>
    <w:rsid w:val="005D2ABE"/>
    <w:rsid w:val="005D2ACE"/>
    <w:rsid w:val="005D2D2C"/>
    <w:rsid w:val="005D2E65"/>
    <w:rsid w:val="005D304D"/>
    <w:rsid w:val="005D312D"/>
    <w:rsid w:val="005D375E"/>
    <w:rsid w:val="005D390F"/>
    <w:rsid w:val="005D3A31"/>
    <w:rsid w:val="005D3B22"/>
    <w:rsid w:val="005D3BB4"/>
    <w:rsid w:val="005D408D"/>
    <w:rsid w:val="005D40C4"/>
    <w:rsid w:val="005D4155"/>
    <w:rsid w:val="005D4371"/>
    <w:rsid w:val="005D4A00"/>
    <w:rsid w:val="005D4B03"/>
    <w:rsid w:val="005D4C4C"/>
    <w:rsid w:val="005D4DEE"/>
    <w:rsid w:val="005D53B1"/>
    <w:rsid w:val="005D587B"/>
    <w:rsid w:val="005D5EA8"/>
    <w:rsid w:val="005D601E"/>
    <w:rsid w:val="005D64A8"/>
    <w:rsid w:val="005D6A02"/>
    <w:rsid w:val="005D6B19"/>
    <w:rsid w:val="005D6C9C"/>
    <w:rsid w:val="005D6F6E"/>
    <w:rsid w:val="005D7074"/>
    <w:rsid w:val="005D72ED"/>
    <w:rsid w:val="005E0569"/>
    <w:rsid w:val="005E2296"/>
    <w:rsid w:val="005E257F"/>
    <w:rsid w:val="005E2583"/>
    <w:rsid w:val="005E3265"/>
    <w:rsid w:val="005E35C3"/>
    <w:rsid w:val="005E4028"/>
    <w:rsid w:val="005E42E6"/>
    <w:rsid w:val="005E445D"/>
    <w:rsid w:val="005E47F8"/>
    <w:rsid w:val="005E4C17"/>
    <w:rsid w:val="005E4E3C"/>
    <w:rsid w:val="005E5735"/>
    <w:rsid w:val="005E5754"/>
    <w:rsid w:val="005E5AC6"/>
    <w:rsid w:val="005E6259"/>
    <w:rsid w:val="005E68D6"/>
    <w:rsid w:val="005E6B94"/>
    <w:rsid w:val="005E6D05"/>
    <w:rsid w:val="005E71A0"/>
    <w:rsid w:val="005E7289"/>
    <w:rsid w:val="005E76C1"/>
    <w:rsid w:val="005E7CBC"/>
    <w:rsid w:val="005E7DA4"/>
    <w:rsid w:val="005F0910"/>
    <w:rsid w:val="005F0981"/>
    <w:rsid w:val="005F0A0E"/>
    <w:rsid w:val="005F1000"/>
    <w:rsid w:val="005F1102"/>
    <w:rsid w:val="005F11EA"/>
    <w:rsid w:val="005F1653"/>
    <w:rsid w:val="005F213A"/>
    <w:rsid w:val="005F213C"/>
    <w:rsid w:val="005F2187"/>
    <w:rsid w:val="005F2275"/>
    <w:rsid w:val="005F2327"/>
    <w:rsid w:val="005F24E7"/>
    <w:rsid w:val="005F252F"/>
    <w:rsid w:val="005F257D"/>
    <w:rsid w:val="005F2DAB"/>
    <w:rsid w:val="005F2E2C"/>
    <w:rsid w:val="005F3027"/>
    <w:rsid w:val="005F38D4"/>
    <w:rsid w:val="005F3979"/>
    <w:rsid w:val="005F3E76"/>
    <w:rsid w:val="005F45FE"/>
    <w:rsid w:val="005F4959"/>
    <w:rsid w:val="005F5019"/>
    <w:rsid w:val="005F5164"/>
    <w:rsid w:val="005F5262"/>
    <w:rsid w:val="005F5698"/>
    <w:rsid w:val="005F5F34"/>
    <w:rsid w:val="005F6145"/>
    <w:rsid w:val="005F6737"/>
    <w:rsid w:val="005F6803"/>
    <w:rsid w:val="005F68A5"/>
    <w:rsid w:val="005F6B5E"/>
    <w:rsid w:val="005F6E5B"/>
    <w:rsid w:val="005F71C5"/>
    <w:rsid w:val="005F7757"/>
    <w:rsid w:val="005F7A08"/>
    <w:rsid w:val="005F7C27"/>
    <w:rsid w:val="005F7CA9"/>
    <w:rsid w:val="0060009A"/>
    <w:rsid w:val="00600167"/>
    <w:rsid w:val="0060086B"/>
    <w:rsid w:val="00600F00"/>
    <w:rsid w:val="0060230B"/>
    <w:rsid w:val="00602742"/>
    <w:rsid w:val="00602AA9"/>
    <w:rsid w:val="00602B05"/>
    <w:rsid w:val="00602B8E"/>
    <w:rsid w:val="00602C35"/>
    <w:rsid w:val="00602E4F"/>
    <w:rsid w:val="00603557"/>
    <w:rsid w:val="00603568"/>
    <w:rsid w:val="00603DFF"/>
    <w:rsid w:val="0060421C"/>
    <w:rsid w:val="00604332"/>
    <w:rsid w:val="00604953"/>
    <w:rsid w:val="00605375"/>
    <w:rsid w:val="006056AE"/>
    <w:rsid w:val="00605A79"/>
    <w:rsid w:val="00605BCD"/>
    <w:rsid w:val="00605C4D"/>
    <w:rsid w:val="00605CE7"/>
    <w:rsid w:val="00605D04"/>
    <w:rsid w:val="00605D44"/>
    <w:rsid w:val="0060631C"/>
    <w:rsid w:val="00606C4F"/>
    <w:rsid w:val="00606EDC"/>
    <w:rsid w:val="006070AC"/>
    <w:rsid w:val="006073CE"/>
    <w:rsid w:val="00607538"/>
    <w:rsid w:val="00607605"/>
    <w:rsid w:val="00607E61"/>
    <w:rsid w:val="0061008F"/>
    <w:rsid w:val="0061050E"/>
    <w:rsid w:val="00610F9E"/>
    <w:rsid w:val="00611341"/>
    <w:rsid w:val="006113D7"/>
    <w:rsid w:val="00611629"/>
    <w:rsid w:val="00611940"/>
    <w:rsid w:val="006122B8"/>
    <w:rsid w:val="006125E7"/>
    <w:rsid w:val="006125F9"/>
    <w:rsid w:val="006126A6"/>
    <w:rsid w:val="006129DF"/>
    <w:rsid w:val="00612BF5"/>
    <w:rsid w:val="00612C70"/>
    <w:rsid w:val="00612CAA"/>
    <w:rsid w:val="00612EA3"/>
    <w:rsid w:val="006135CF"/>
    <w:rsid w:val="006136E7"/>
    <w:rsid w:val="00613D06"/>
    <w:rsid w:val="00613E6A"/>
    <w:rsid w:val="00613F09"/>
    <w:rsid w:val="0061463F"/>
    <w:rsid w:val="00614644"/>
    <w:rsid w:val="006146A8"/>
    <w:rsid w:val="006146BB"/>
    <w:rsid w:val="00614B3E"/>
    <w:rsid w:val="00614BF1"/>
    <w:rsid w:val="00614C59"/>
    <w:rsid w:val="00614E13"/>
    <w:rsid w:val="00614ED5"/>
    <w:rsid w:val="006151F5"/>
    <w:rsid w:val="0061538A"/>
    <w:rsid w:val="00615583"/>
    <w:rsid w:val="00615654"/>
    <w:rsid w:val="0061577E"/>
    <w:rsid w:val="0061581F"/>
    <w:rsid w:val="00615B30"/>
    <w:rsid w:val="00615C68"/>
    <w:rsid w:val="00616151"/>
    <w:rsid w:val="00616B53"/>
    <w:rsid w:val="00616DF6"/>
    <w:rsid w:val="00617BBC"/>
    <w:rsid w:val="0062047D"/>
    <w:rsid w:val="00620499"/>
    <w:rsid w:val="006205EB"/>
    <w:rsid w:val="006208C0"/>
    <w:rsid w:val="00620976"/>
    <w:rsid w:val="00620DCD"/>
    <w:rsid w:val="00620E7E"/>
    <w:rsid w:val="00620EB2"/>
    <w:rsid w:val="006211B9"/>
    <w:rsid w:val="00621357"/>
    <w:rsid w:val="00621510"/>
    <w:rsid w:val="00621569"/>
    <w:rsid w:val="00621B26"/>
    <w:rsid w:val="00621C14"/>
    <w:rsid w:val="00621CC0"/>
    <w:rsid w:val="00621EFA"/>
    <w:rsid w:val="00621F59"/>
    <w:rsid w:val="0062288D"/>
    <w:rsid w:val="006228F0"/>
    <w:rsid w:val="00622EBC"/>
    <w:rsid w:val="00622FB0"/>
    <w:rsid w:val="0062302A"/>
    <w:rsid w:val="006233D4"/>
    <w:rsid w:val="00623D95"/>
    <w:rsid w:val="00623DFE"/>
    <w:rsid w:val="0062463F"/>
    <w:rsid w:val="00624C26"/>
    <w:rsid w:val="00624EE5"/>
    <w:rsid w:val="00625294"/>
    <w:rsid w:val="00625409"/>
    <w:rsid w:val="006255EE"/>
    <w:rsid w:val="0062584E"/>
    <w:rsid w:val="006258D7"/>
    <w:rsid w:val="00625971"/>
    <w:rsid w:val="00625AE2"/>
    <w:rsid w:val="00625BB4"/>
    <w:rsid w:val="00626375"/>
    <w:rsid w:val="006265EB"/>
    <w:rsid w:val="006269D6"/>
    <w:rsid w:val="00626B08"/>
    <w:rsid w:val="00626B98"/>
    <w:rsid w:val="00626C69"/>
    <w:rsid w:val="00626FD2"/>
    <w:rsid w:val="006270FC"/>
    <w:rsid w:val="00627101"/>
    <w:rsid w:val="006271C3"/>
    <w:rsid w:val="00627C1F"/>
    <w:rsid w:val="00627CB2"/>
    <w:rsid w:val="0063001E"/>
    <w:rsid w:val="00630B85"/>
    <w:rsid w:val="0063101D"/>
    <w:rsid w:val="0063129E"/>
    <w:rsid w:val="00631400"/>
    <w:rsid w:val="0063191D"/>
    <w:rsid w:val="00631B94"/>
    <w:rsid w:val="00631D71"/>
    <w:rsid w:val="0063257E"/>
    <w:rsid w:val="006326AF"/>
    <w:rsid w:val="00632913"/>
    <w:rsid w:val="00632EA6"/>
    <w:rsid w:val="006330F9"/>
    <w:rsid w:val="00633187"/>
    <w:rsid w:val="00633949"/>
    <w:rsid w:val="0063398F"/>
    <w:rsid w:val="00633C10"/>
    <w:rsid w:val="00633C3D"/>
    <w:rsid w:val="006342BF"/>
    <w:rsid w:val="00634918"/>
    <w:rsid w:val="00635024"/>
    <w:rsid w:val="00635398"/>
    <w:rsid w:val="0063550F"/>
    <w:rsid w:val="006355AD"/>
    <w:rsid w:val="006355EF"/>
    <w:rsid w:val="006359C0"/>
    <w:rsid w:val="00635A78"/>
    <w:rsid w:val="00635D4F"/>
    <w:rsid w:val="00635F8F"/>
    <w:rsid w:val="00636359"/>
    <w:rsid w:val="00636612"/>
    <w:rsid w:val="0063678D"/>
    <w:rsid w:val="0063687B"/>
    <w:rsid w:val="00636959"/>
    <w:rsid w:val="00636D9D"/>
    <w:rsid w:val="0063726C"/>
    <w:rsid w:val="00637359"/>
    <w:rsid w:val="00637760"/>
    <w:rsid w:val="00640521"/>
    <w:rsid w:val="00640526"/>
    <w:rsid w:val="00640841"/>
    <w:rsid w:val="00640907"/>
    <w:rsid w:val="00640E23"/>
    <w:rsid w:val="006410DE"/>
    <w:rsid w:val="0064162A"/>
    <w:rsid w:val="00641A00"/>
    <w:rsid w:val="00642344"/>
    <w:rsid w:val="006428D1"/>
    <w:rsid w:val="006436B6"/>
    <w:rsid w:val="00643712"/>
    <w:rsid w:val="00643862"/>
    <w:rsid w:val="00643A0C"/>
    <w:rsid w:val="0064402C"/>
    <w:rsid w:val="006441D3"/>
    <w:rsid w:val="0064516F"/>
    <w:rsid w:val="00645277"/>
    <w:rsid w:val="00645804"/>
    <w:rsid w:val="00645808"/>
    <w:rsid w:val="00645879"/>
    <w:rsid w:val="00645B0F"/>
    <w:rsid w:val="00646676"/>
    <w:rsid w:val="00646E1F"/>
    <w:rsid w:val="00646FD5"/>
    <w:rsid w:val="006471CC"/>
    <w:rsid w:val="0064737F"/>
    <w:rsid w:val="0064755F"/>
    <w:rsid w:val="00647609"/>
    <w:rsid w:val="006505D9"/>
    <w:rsid w:val="00650624"/>
    <w:rsid w:val="00651839"/>
    <w:rsid w:val="0065185E"/>
    <w:rsid w:val="00651878"/>
    <w:rsid w:val="00651B3A"/>
    <w:rsid w:val="00652E76"/>
    <w:rsid w:val="00652EAE"/>
    <w:rsid w:val="00652EE7"/>
    <w:rsid w:val="00652FD3"/>
    <w:rsid w:val="00653004"/>
    <w:rsid w:val="0065305D"/>
    <w:rsid w:val="006530B8"/>
    <w:rsid w:val="0065316B"/>
    <w:rsid w:val="006532BE"/>
    <w:rsid w:val="006535E0"/>
    <w:rsid w:val="0065382C"/>
    <w:rsid w:val="00653A53"/>
    <w:rsid w:val="00653BA8"/>
    <w:rsid w:val="00653C20"/>
    <w:rsid w:val="00654298"/>
    <w:rsid w:val="00654417"/>
    <w:rsid w:val="0065451A"/>
    <w:rsid w:val="00654584"/>
    <w:rsid w:val="006545EA"/>
    <w:rsid w:val="006546C0"/>
    <w:rsid w:val="0065521B"/>
    <w:rsid w:val="0065530D"/>
    <w:rsid w:val="00655821"/>
    <w:rsid w:val="00655C5D"/>
    <w:rsid w:val="006564AE"/>
    <w:rsid w:val="00656D26"/>
    <w:rsid w:val="00657338"/>
    <w:rsid w:val="006573D1"/>
    <w:rsid w:val="0065756F"/>
    <w:rsid w:val="00657F23"/>
    <w:rsid w:val="00657F3A"/>
    <w:rsid w:val="00660067"/>
    <w:rsid w:val="0066016C"/>
    <w:rsid w:val="006604F1"/>
    <w:rsid w:val="006609E8"/>
    <w:rsid w:val="00660CD5"/>
    <w:rsid w:val="00660F48"/>
    <w:rsid w:val="00661286"/>
    <w:rsid w:val="006612E5"/>
    <w:rsid w:val="00661417"/>
    <w:rsid w:val="0066162B"/>
    <w:rsid w:val="006619C5"/>
    <w:rsid w:val="00662177"/>
    <w:rsid w:val="00662731"/>
    <w:rsid w:val="00662C39"/>
    <w:rsid w:val="00662ED7"/>
    <w:rsid w:val="006631E0"/>
    <w:rsid w:val="0066361D"/>
    <w:rsid w:val="00663C0F"/>
    <w:rsid w:val="00663E26"/>
    <w:rsid w:val="00664423"/>
    <w:rsid w:val="00664638"/>
    <w:rsid w:val="00664E60"/>
    <w:rsid w:val="006651A7"/>
    <w:rsid w:val="0066549E"/>
    <w:rsid w:val="00665676"/>
    <w:rsid w:val="00665861"/>
    <w:rsid w:val="006658A0"/>
    <w:rsid w:val="0066607E"/>
    <w:rsid w:val="00666A12"/>
    <w:rsid w:val="00666B46"/>
    <w:rsid w:val="00667896"/>
    <w:rsid w:val="006679AA"/>
    <w:rsid w:val="00667CA9"/>
    <w:rsid w:val="00667D22"/>
    <w:rsid w:val="00667ED4"/>
    <w:rsid w:val="00667ED6"/>
    <w:rsid w:val="006703F1"/>
    <w:rsid w:val="00670477"/>
    <w:rsid w:val="006707F1"/>
    <w:rsid w:val="006709AB"/>
    <w:rsid w:val="006709C6"/>
    <w:rsid w:val="00670BEB"/>
    <w:rsid w:val="00670E3A"/>
    <w:rsid w:val="00671240"/>
    <w:rsid w:val="00671539"/>
    <w:rsid w:val="006719C8"/>
    <w:rsid w:val="00671D0F"/>
    <w:rsid w:val="00671E10"/>
    <w:rsid w:val="00672946"/>
    <w:rsid w:val="00672969"/>
    <w:rsid w:val="0067299C"/>
    <w:rsid w:val="00673791"/>
    <w:rsid w:val="0067380B"/>
    <w:rsid w:val="00674078"/>
    <w:rsid w:val="006744CE"/>
    <w:rsid w:val="00674C43"/>
    <w:rsid w:val="0067512A"/>
    <w:rsid w:val="00675387"/>
    <w:rsid w:val="00675445"/>
    <w:rsid w:val="00675A0C"/>
    <w:rsid w:val="00675E83"/>
    <w:rsid w:val="0067632C"/>
    <w:rsid w:val="00676493"/>
    <w:rsid w:val="0067668E"/>
    <w:rsid w:val="00676AE1"/>
    <w:rsid w:val="00676E0D"/>
    <w:rsid w:val="00676F3D"/>
    <w:rsid w:val="00677550"/>
    <w:rsid w:val="006776C4"/>
    <w:rsid w:val="00677C0D"/>
    <w:rsid w:val="00677C14"/>
    <w:rsid w:val="00680181"/>
    <w:rsid w:val="006802BE"/>
    <w:rsid w:val="00680764"/>
    <w:rsid w:val="006808AF"/>
    <w:rsid w:val="00680CD3"/>
    <w:rsid w:val="00681027"/>
    <w:rsid w:val="0068137E"/>
    <w:rsid w:val="00681E58"/>
    <w:rsid w:val="00682704"/>
    <w:rsid w:val="00682DE6"/>
    <w:rsid w:val="00683035"/>
    <w:rsid w:val="0068337E"/>
    <w:rsid w:val="0068387C"/>
    <w:rsid w:val="00683DF1"/>
    <w:rsid w:val="00684141"/>
    <w:rsid w:val="00684164"/>
    <w:rsid w:val="00684640"/>
    <w:rsid w:val="0068482B"/>
    <w:rsid w:val="00684AD1"/>
    <w:rsid w:val="00684CDF"/>
    <w:rsid w:val="00684F89"/>
    <w:rsid w:val="0068541F"/>
    <w:rsid w:val="0068591B"/>
    <w:rsid w:val="006859EC"/>
    <w:rsid w:val="00686139"/>
    <w:rsid w:val="00686154"/>
    <w:rsid w:val="00686425"/>
    <w:rsid w:val="00686665"/>
    <w:rsid w:val="0068672F"/>
    <w:rsid w:val="0068689A"/>
    <w:rsid w:val="00686B2E"/>
    <w:rsid w:val="00686C61"/>
    <w:rsid w:val="00686C8A"/>
    <w:rsid w:val="00686CD1"/>
    <w:rsid w:val="00686DFD"/>
    <w:rsid w:val="00687086"/>
    <w:rsid w:val="0068741F"/>
    <w:rsid w:val="006901BA"/>
    <w:rsid w:val="00690856"/>
    <w:rsid w:val="00691521"/>
    <w:rsid w:val="00691C35"/>
    <w:rsid w:val="00691F11"/>
    <w:rsid w:val="00691F30"/>
    <w:rsid w:val="0069233B"/>
    <w:rsid w:val="00692580"/>
    <w:rsid w:val="00692760"/>
    <w:rsid w:val="00692798"/>
    <w:rsid w:val="006927D1"/>
    <w:rsid w:val="00692C0D"/>
    <w:rsid w:val="00692F5C"/>
    <w:rsid w:val="006935F3"/>
    <w:rsid w:val="006936BD"/>
    <w:rsid w:val="006937F7"/>
    <w:rsid w:val="0069381A"/>
    <w:rsid w:val="006939DE"/>
    <w:rsid w:val="00693B14"/>
    <w:rsid w:val="00693CA8"/>
    <w:rsid w:val="00693E66"/>
    <w:rsid w:val="00694037"/>
    <w:rsid w:val="006941FA"/>
    <w:rsid w:val="006942AD"/>
    <w:rsid w:val="0069454C"/>
    <w:rsid w:val="0069606B"/>
    <w:rsid w:val="00696398"/>
    <w:rsid w:val="006965E3"/>
    <w:rsid w:val="00696E1D"/>
    <w:rsid w:val="006972B5"/>
    <w:rsid w:val="006977D5"/>
    <w:rsid w:val="00697881"/>
    <w:rsid w:val="00697A49"/>
    <w:rsid w:val="00697E08"/>
    <w:rsid w:val="006A001E"/>
    <w:rsid w:val="006A04DA"/>
    <w:rsid w:val="006A09D4"/>
    <w:rsid w:val="006A0C19"/>
    <w:rsid w:val="006A0D82"/>
    <w:rsid w:val="006A0FAE"/>
    <w:rsid w:val="006A102A"/>
    <w:rsid w:val="006A1187"/>
    <w:rsid w:val="006A1390"/>
    <w:rsid w:val="006A15BD"/>
    <w:rsid w:val="006A1721"/>
    <w:rsid w:val="006A19B4"/>
    <w:rsid w:val="006A2497"/>
    <w:rsid w:val="006A29A2"/>
    <w:rsid w:val="006A34C4"/>
    <w:rsid w:val="006A3924"/>
    <w:rsid w:val="006A3B3F"/>
    <w:rsid w:val="006A40E7"/>
    <w:rsid w:val="006A428F"/>
    <w:rsid w:val="006A44B1"/>
    <w:rsid w:val="006A45BF"/>
    <w:rsid w:val="006A46DC"/>
    <w:rsid w:val="006A47CE"/>
    <w:rsid w:val="006A4F80"/>
    <w:rsid w:val="006A524B"/>
    <w:rsid w:val="006A5339"/>
    <w:rsid w:val="006A5445"/>
    <w:rsid w:val="006A5680"/>
    <w:rsid w:val="006A6541"/>
    <w:rsid w:val="006A6583"/>
    <w:rsid w:val="006A6755"/>
    <w:rsid w:val="006A6A68"/>
    <w:rsid w:val="006A6F2B"/>
    <w:rsid w:val="006A7A7B"/>
    <w:rsid w:val="006A7AB6"/>
    <w:rsid w:val="006A7D7D"/>
    <w:rsid w:val="006B0E17"/>
    <w:rsid w:val="006B1455"/>
    <w:rsid w:val="006B15B7"/>
    <w:rsid w:val="006B1E6C"/>
    <w:rsid w:val="006B1EA6"/>
    <w:rsid w:val="006B1F80"/>
    <w:rsid w:val="006B25DE"/>
    <w:rsid w:val="006B2636"/>
    <w:rsid w:val="006B276E"/>
    <w:rsid w:val="006B3404"/>
    <w:rsid w:val="006B34CE"/>
    <w:rsid w:val="006B3534"/>
    <w:rsid w:val="006B3709"/>
    <w:rsid w:val="006B3A40"/>
    <w:rsid w:val="006B3DDC"/>
    <w:rsid w:val="006B4AA5"/>
    <w:rsid w:val="006B4ADF"/>
    <w:rsid w:val="006B4B5A"/>
    <w:rsid w:val="006B51F1"/>
    <w:rsid w:val="006B54B4"/>
    <w:rsid w:val="006B5AE3"/>
    <w:rsid w:val="006B5D31"/>
    <w:rsid w:val="006B6127"/>
    <w:rsid w:val="006B62A2"/>
    <w:rsid w:val="006B6353"/>
    <w:rsid w:val="006B6580"/>
    <w:rsid w:val="006B776B"/>
    <w:rsid w:val="006B78AB"/>
    <w:rsid w:val="006B7A0F"/>
    <w:rsid w:val="006B7ECA"/>
    <w:rsid w:val="006C0057"/>
    <w:rsid w:val="006C018C"/>
    <w:rsid w:val="006C036B"/>
    <w:rsid w:val="006C0788"/>
    <w:rsid w:val="006C1164"/>
    <w:rsid w:val="006C11B3"/>
    <w:rsid w:val="006C1416"/>
    <w:rsid w:val="006C1672"/>
    <w:rsid w:val="006C1B73"/>
    <w:rsid w:val="006C1BDC"/>
    <w:rsid w:val="006C1ED8"/>
    <w:rsid w:val="006C2174"/>
    <w:rsid w:val="006C239F"/>
    <w:rsid w:val="006C2504"/>
    <w:rsid w:val="006C277D"/>
    <w:rsid w:val="006C3903"/>
    <w:rsid w:val="006C4357"/>
    <w:rsid w:val="006C43D4"/>
    <w:rsid w:val="006C4EA3"/>
    <w:rsid w:val="006C50DA"/>
    <w:rsid w:val="006C521F"/>
    <w:rsid w:val="006C53C8"/>
    <w:rsid w:val="006C54E4"/>
    <w:rsid w:val="006C5DEF"/>
    <w:rsid w:val="006C6270"/>
    <w:rsid w:val="006C6A25"/>
    <w:rsid w:val="006C6C61"/>
    <w:rsid w:val="006D0D87"/>
    <w:rsid w:val="006D184B"/>
    <w:rsid w:val="006D1ACC"/>
    <w:rsid w:val="006D2773"/>
    <w:rsid w:val="006D2C3A"/>
    <w:rsid w:val="006D2E06"/>
    <w:rsid w:val="006D2E10"/>
    <w:rsid w:val="006D31D5"/>
    <w:rsid w:val="006D371C"/>
    <w:rsid w:val="006D3DE1"/>
    <w:rsid w:val="006D458F"/>
    <w:rsid w:val="006D4F4C"/>
    <w:rsid w:val="006D4FEB"/>
    <w:rsid w:val="006D5A0D"/>
    <w:rsid w:val="006D5B45"/>
    <w:rsid w:val="006D5CF8"/>
    <w:rsid w:val="006D6013"/>
    <w:rsid w:val="006D6275"/>
    <w:rsid w:val="006D6794"/>
    <w:rsid w:val="006D6A9B"/>
    <w:rsid w:val="006D71CA"/>
    <w:rsid w:val="006D776E"/>
    <w:rsid w:val="006D7C82"/>
    <w:rsid w:val="006D7EB2"/>
    <w:rsid w:val="006D7FAD"/>
    <w:rsid w:val="006E0351"/>
    <w:rsid w:val="006E09A8"/>
    <w:rsid w:val="006E0A24"/>
    <w:rsid w:val="006E0B4E"/>
    <w:rsid w:val="006E0D8D"/>
    <w:rsid w:val="006E1865"/>
    <w:rsid w:val="006E1BDC"/>
    <w:rsid w:val="006E1C61"/>
    <w:rsid w:val="006E1DF1"/>
    <w:rsid w:val="006E1FBD"/>
    <w:rsid w:val="006E2571"/>
    <w:rsid w:val="006E2612"/>
    <w:rsid w:val="006E2B17"/>
    <w:rsid w:val="006E31FD"/>
    <w:rsid w:val="006E3323"/>
    <w:rsid w:val="006E3362"/>
    <w:rsid w:val="006E3543"/>
    <w:rsid w:val="006E3A12"/>
    <w:rsid w:val="006E3A73"/>
    <w:rsid w:val="006E3BC8"/>
    <w:rsid w:val="006E3F8D"/>
    <w:rsid w:val="006E4046"/>
    <w:rsid w:val="006E40C5"/>
    <w:rsid w:val="006E4170"/>
    <w:rsid w:val="006E4340"/>
    <w:rsid w:val="006E4B82"/>
    <w:rsid w:val="006E4D42"/>
    <w:rsid w:val="006E521F"/>
    <w:rsid w:val="006E5974"/>
    <w:rsid w:val="006E5F9C"/>
    <w:rsid w:val="006E6111"/>
    <w:rsid w:val="006E6C1F"/>
    <w:rsid w:val="006E6C46"/>
    <w:rsid w:val="006E6CA2"/>
    <w:rsid w:val="006E7247"/>
    <w:rsid w:val="006E7BF3"/>
    <w:rsid w:val="006E7CC2"/>
    <w:rsid w:val="006E7D64"/>
    <w:rsid w:val="006F066F"/>
    <w:rsid w:val="006F07F9"/>
    <w:rsid w:val="006F0E95"/>
    <w:rsid w:val="006F177B"/>
    <w:rsid w:val="006F1A62"/>
    <w:rsid w:val="006F1CAA"/>
    <w:rsid w:val="006F2CDB"/>
    <w:rsid w:val="006F2FFA"/>
    <w:rsid w:val="006F3300"/>
    <w:rsid w:val="006F40A1"/>
    <w:rsid w:val="006F4732"/>
    <w:rsid w:val="006F47FA"/>
    <w:rsid w:val="006F4E9E"/>
    <w:rsid w:val="006F50B9"/>
    <w:rsid w:val="006F6060"/>
    <w:rsid w:val="006F6792"/>
    <w:rsid w:val="006F7062"/>
    <w:rsid w:val="006F7963"/>
    <w:rsid w:val="006F7C64"/>
    <w:rsid w:val="007003AD"/>
    <w:rsid w:val="0070053B"/>
    <w:rsid w:val="00700850"/>
    <w:rsid w:val="00700D10"/>
    <w:rsid w:val="00701950"/>
    <w:rsid w:val="00701B5D"/>
    <w:rsid w:val="00701DEC"/>
    <w:rsid w:val="00701FC6"/>
    <w:rsid w:val="007023F9"/>
    <w:rsid w:val="00702670"/>
    <w:rsid w:val="0070291C"/>
    <w:rsid w:val="007030FA"/>
    <w:rsid w:val="0070324A"/>
    <w:rsid w:val="00703310"/>
    <w:rsid w:val="00703354"/>
    <w:rsid w:val="007043C4"/>
    <w:rsid w:val="00704523"/>
    <w:rsid w:val="007046D0"/>
    <w:rsid w:val="0070540E"/>
    <w:rsid w:val="0070579F"/>
    <w:rsid w:val="007059B4"/>
    <w:rsid w:val="00705F77"/>
    <w:rsid w:val="007061DA"/>
    <w:rsid w:val="00706740"/>
    <w:rsid w:val="00706B2E"/>
    <w:rsid w:val="00706C42"/>
    <w:rsid w:val="00706EC9"/>
    <w:rsid w:val="00707329"/>
    <w:rsid w:val="007073A7"/>
    <w:rsid w:val="007078FB"/>
    <w:rsid w:val="007100B6"/>
    <w:rsid w:val="0071023B"/>
    <w:rsid w:val="00710E43"/>
    <w:rsid w:val="0071127A"/>
    <w:rsid w:val="0071164A"/>
    <w:rsid w:val="00711881"/>
    <w:rsid w:val="00711C0B"/>
    <w:rsid w:val="007123A6"/>
    <w:rsid w:val="007125EE"/>
    <w:rsid w:val="00712960"/>
    <w:rsid w:val="007129C3"/>
    <w:rsid w:val="007130CD"/>
    <w:rsid w:val="00713841"/>
    <w:rsid w:val="00713D76"/>
    <w:rsid w:val="0071414A"/>
    <w:rsid w:val="00714226"/>
    <w:rsid w:val="007143DE"/>
    <w:rsid w:val="0071464F"/>
    <w:rsid w:val="007147C7"/>
    <w:rsid w:val="00714BC8"/>
    <w:rsid w:val="00714C93"/>
    <w:rsid w:val="00714D9D"/>
    <w:rsid w:val="007156EA"/>
    <w:rsid w:val="00715886"/>
    <w:rsid w:val="00715D4B"/>
    <w:rsid w:val="0071600F"/>
    <w:rsid w:val="00716DA1"/>
    <w:rsid w:val="00716F84"/>
    <w:rsid w:val="00717138"/>
    <w:rsid w:val="007176CE"/>
    <w:rsid w:val="0071795B"/>
    <w:rsid w:val="00717CFA"/>
    <w:rsid w:val="00717E0D"/>
    <w:rsid w:val="0072022B"/>
    <w:rsid w:val="007202D7"/>
    <w:rsid w:val="007202E8"/>
    <w:rsid w:val="007206A9"/>
    <w:rsid w:val="00720707"/>
    <w:rsid w:val="00720DBF"/>
    <w:rsid w:val="007211E2"/>
    <w:rsid w:val="0072123C"/>
    <w:rsid w:val="007212EB"/>
    <w:rsid w:val="00721372"/>
    <w:rsid w:val="00721464"/>
    <w:rsid w:val="00721C81"/>
    <w:rsid w:val="007225BE"/>
    <w:rsid w:val="007229AD"/>
    <w:rsid w:val="007229AE"/>
    <w:rsid w:val="00722B52"/>
    <w:rsid w:val="00722D95"/>
    <w:rsid w:val="007234F0"/>
    <w:rsid w:val="007237AE"/>
    <w:rsid w:val="00723814"/>
    <w:rsid w:val="00723B9B"/>
    <w:rsid w:val="00723F17"/>
    <w:rsid w:val="00723F33"/>
    <w:rsid w:val="00723F57"/>
    <w:rsid w:val="00723FA9"/>
    <w:rsid w:val="0072410A"/>
    <w:rsid w:val="00724207"/>
    <w:rsid w:val="00724343"/>
    <w:rsid w:val="00724364"/>
    <w:rsid w:val="007243B7"/>
    <w:rsid w:val="00724487"/>
    <w:rsid w:val="00724921"/>
    <w:rsid w:val="00724C84"/>
    <w:rsid w:val="007253EB"/>
    <w:rsid w:val="00726080"/>
    <w:rsid w:val="0072626E"/>
    <w:rsid w:val="0072665C"/>
    <w:rsid w:val="007269AD"/>
    <w:rsid w:val="0072703D"/>
    <w:rsid w:val="007272C3"/>
    <w:rsid w:val="00727448"/>
    <w:rsid w:val="00727812"/>
    <w:rsid w:val="007278ED"/>
    <w:rsid w:val="00727FD8"/>
    <w:rsid w:val="00730143"/>
    <w:rsid w:val="00730453"/>
    <w:rsid w:val="0073065D"/>
    <w:rsid w:val="0073124E"/>
    <w:rsid w:val="007313B4"/>
    <w:rsid w:val="0073192D"/>
    <w:rsid w:val="00731992"/>
    <w:rsid w:val="007319F2"/>
    <w:rsid w:val="00731A9B"/>
    <w:rsid w:val="00731B73"/>
    <w:rsid w:val="00731CCD"/>
    <w:rsid w:val="00731D7B"/>
    <w:rsid w:val="007323EC"/>
    <w:rsid w:val="007329FE"/>
    <w:rsid w:val="00732C4B"/>
    <w:rsid w:val="00733839"/>
    <w:rsid w:val="007338F5"/>
    <w:rsid w:val="007339F0"/>
    <w:rsid w:val="00733BD9"/>
    <w:rsid w:val="00734094"/>
    <w:rsid w:val="007340B2"/>
    <w:rsid w:val="007349EA"/>
    <w:rsid w:val="00734BCC"/>
    <w:rsid w:val="00734E6C"/>
    <w:rsid w:val="00735175"/>
    <w:rsid w:val="007361DA"/>
    <w:rsid w:val="007369CA"/>
    <w:rsid w:val="00736C9E"/>
    <w:rsid w:val="00736DBB"/>
    <w:rsid w:val="00736F03"/>
    <w:rsid w:val="00737090"/>
    <w:rsid w:val="0073761A"/>
    <w:rsid w:val="00737B4C"/>
    <w:rsid w:val="00737CB7"/>
    <w:rsid w:val="0074005E"/>
    <w:rsid w:val="00740591"/>
    <w:rsid w:val="007405B5"/>
    <w:rsid w:val="007406E8"/>
    <w:rsid w:val="0074084D"/>
    <w:rsid w:val="00740D31"/>
    <w:rsid w:val="00740DFF"/>
    <w:rsid w:val="00740F70"/>
    <w:rsid w:val="00741772"/>
    <w:rsid w:val="0074247C"/>
    <w:rsid w:val="00742C3A"/>
    <w:rsid w:val="00742C71"/>
    <w:rsid w:val="00742C99"/>
    <w:rsid w:val="00742FD9"/>
    <w:rsid w:val="0074425A"/>
    <w:rsid w:val="0074538F"/>
    <w:rsid w:val="00745506"/>
    <w:rsid w:val="00745585"/>
    <w:rsid w:val="00745A0F"/>
    <w:rsid w:val="0074711D"/>
    <w:rsid w:val="007476A4"/>
    <w:rsid w:val="0074782C"/>
    <w:rsid w:val="007479C0"/>
    <w:rsid w:val="00747CA1"/>
    <w:rsid w:val="00747F23"/>
    <w:rsid w:val="00750AEE"/>
    <w:rsid w:val="00750B83"/>
    <w:rsid w:val="00750CF5"/>
    <w:rsid w:val="00750DA9"/>
    <w:rsid w:val="00751611"/>
    <w:rsid w:val="007518F2"/>
    <w:rsid w:val="00751E4F"/>
    <w:rsid w:val="00751E9C"/>
    <w:rsid w:val="00752503"/>
    <w:rsid w:val="00752BAF"/>
    <w:rsid w:val="00752DB1"/>
    <w:rsid w:val="007538BF"/>
    <w:rsid w:val="00753DE8"/>
    <w:rsid w:val="00754A1D"/>
    <w:rsid w:val="00754A35"/>
    <w:rsid w:val="00754C14"/>
    <w:rsid w:val="00754FB0"/>
    <w:rsid w:val="00755C9F"/>
    <w:rsid w:val="00755E00"/>
    <w:rsid w:val="0075613E"/>
    <w:rsid w:val="007561FC"/>
    <w:rsid w:val="00756A51"/>
    <w:rsid w:val="00756CDC"/>
    <w:rsid w:val="00757480"/>
    <w:rsid w:val="00757760"/>
    <w:rsid w:val="007578E2"/>
    <w:rsid w:val="00757E3C"/>
    <w:rsid w:val="00757F2E"/>
    <w:rsid w:val="007607D6"/>
    <w:rsid w:val="0076089A"/>
    <w:rsid w:val="00760B07"/>
    <w:rsid w:val="00760EC4"/>
    <w:rsid w:val="00761258"/>
    <w:rsid w:val="007614A2"/>
    <w:rsid w:val="007615A4"/>
    <w:rsid w:val="007615A9"/>
    <w:rsid w:val="00762145"/>
    <w:rsid w:val="00762D92"/>
    <w:rsid w:val="0076311F"/>
    <w:rsid w:val="00763680"/>
    <w:rsid w:val="00763B23"/>
    <w:rsid w:val="00764AF3"/>
    <w:rsid w:val="00764ED2"/>
    <w:rsid w:val="00764F5C"/>
    <w:rsid w:val="0076529E"/>
    <w:rsid w:val="0076558E"/>
    <w:rsid w:val="0076559F"/>
    <w:rsid w:val="00765E39"/>
    <w:rsid w:val="00765E46"/>
    <w:rsid w:val="00766170"/>
    <w:rsid w:val="00766232"/>
    <w:rsid w:val="0076639B"/>
    <w:rsid w:val="0076665F"/>
    <w:rsid w:val="0076673D"/>
    <w:rsid w:val="00766856"/>
    <w:rsid w:val="00766B8D"/>
    <w:rsid w:val="00766D5C"/>
    <w:rsid w:val="00766D82"/>
    <w:rsid w:val="00766F89"/>
    <w:rsid w:val="007701D5"/>
    <w:rsid w:val="007704CC"/>
    <w:rsid w:val="00770630"/>
    <w:rsid w:val="00770BD6"/>
    <w:rsid w:val="007712FC"/>
    <w:rsid w:val="00771636"/>
    <w:rsid w:val="007716B1"/>
    <w:rsid w:val="00771B25"/>
    <w:rsid w:val="00772115"/>
    <w:rsid w:val="00772390"/>
    <w:rsid w:val="00772933"/>
    <w:rsid w:val="0077341B"/>
    <w:rsid w:val="0077375E"/>
    <w:rsid w:val="0077379E"/>
    <w:rsid w:val="00773F95"/>
    <w:rsid w:val="00774D3C"/>
    <w:rsid w:val="00775340"/>
    <w:rsid w:val="007756F1"/>
    <w:rsid w:val="00775AA6"/>
    <w:rsid w:val="00775B3A"/>
    <w:rsid w:val="00775CE6"/>
    <w:rsid w:val="00775D74"/>
    <w:rsid w:val="00775FA4"/>
    <w:rsid w:val="00776173"/>
    <w:rsid w:val="0077677B"/>
    <w:rsid w:val="0077699C"/>
    <w:rsid w:val="007769F1"/>
    <w:rsid w:val="007771AE"/>
    <w:rsid w:val="00777458"/>
    <w:rsid w:val="007775BA"/>
    <w:rsid w:val="0077783C"/>
    <w:rsid w:val="00777955"/>
    <w:rsid w:val="00777A7A"/>
    <w:rsid w:val="00777F3C"/>
    <w:rsid w:val="0078042A"/>
    <w:rsid w:val="00780DB3"/>
    <w:rsid w:val="0078104F"/>
    <w:rsid w:val="007810C5"/>
    <w:rsid w:val="00781155"/>
    <w:rsid w:val="00781224"/>
    <w:rsid w:val="0078166B"/>
    <w:rsid w:val="00781DAB"/>
    <w:rsid w:val="00781ED9"/>
    <w:rsid w:val="00781FA5"/>
    <w:rsid w:val="00781FF1"/>
    <w:rsid w:val="0078251E"/>
    <w:rsid w:val="00782AD0"/>
    <w:rsid w:val="00782E5F"/>
    <w:rsid w:val="007834E3"/>
    <w:rsid w:val="00783582"/>
    <w:rsid w:val="007837E3"/>
    <w:rsid w:val="007838E5"/>
    <w:rsid w:val="007839D9"/>
    <w:rsid w:val="00783D1D"/>
    <w:rsid w:val="00783D7A"/>
    <w:rsid w:val="0078407D"/>
    <w:rsid w:val="00784518"/>
    <w:rsid w:val="007845D5"/>
    <w:rsid w:val="00785090"/>
    <w:rsid w:val="00785526"/>
    <w:rsid w:val="007859AF"/>
    <w:rsid w:val="00785A5C"/>
    <w:rsid w:val="00785EAE"/>
    <w:rsid w:val="00786CEB"/>
    <w:rsid w:val="00787180"/>
    <w:rsid w:val="00787B1F"/>
    <w:rsid w:val="00787D50"/>
    <w:rsid w:val="00790150"/>
    <w:rsid w:val="0079099C"/>
    <w:rsid w:val="007909C6"/>
    <w:rsid w:val="00790A8D"/>
    <w:rsid w:val="00791115"/>
    <w:rsid w:val="0079119C"/>
    <w:rsid w:val="007911BF"/>
    <w:rsid w:val="00791498"/>
    <w:rsid w:val="007916E4"/>
    <w:rsid w:val="00791A71"/>
    <w:rsid w:val="00792083"/>
    <w:rsid w:val="00792546"/>
    <w:rsid w:val="00792F5F"/>
    <w:rsid w:val="0079399D"/>
    <w:rsid w:val="00793AB3"/>
    <w:rsid w:val="00793D9D"/>
    <w:rsid w:val="007947D3"/>
    <w:rsid w:val="0079511E"/>
    <w:rsid w:val="0079520F"/>
    <w:rsid w:val="007958C5"/>
    <w:rsid w:val="00796219"/>
    <w:rsid w:val="00796524"/>
    <w:rsid w:val="007968D1"/>
    <w:rsid w:val="0079723E"/>
    <w:rsid w:val="00797427"/>
    <w:rsid w:val="00797619"/>
    <w:rsid w:val="00797F78"/>
    <w:rsid w:val="007A0192"/>
    <w:rsid w:val="007A02CF"/>
    <w:rsid w:val="007A03F7"/>
    <w:rsid w:val="007A0447"/>
    <w:rsid w:val="007A096E"/>
    <w:rsid w:val="007A099D"/>
    <w:rsid w:val="007A0BEA"/>
    <w:rsid w:val="007A0D01"/>
    <w:rsid w:val="007A0FB9"/>
    <w:rsid w:val="007A0FC0"/>
    <w:rsid w:val="007A1BC8"/>
    <w:rsid w:val="007A1CAD"/>
    <w:rsid w:val="007A1F55"/>
    <w:rsid w:val="007A2215"/>
    <w:rsid w:val="007A2388"/>
    <w:rsid w:val="007A2A4B"/>
    <w:rsid w:val="007A2B49"/>
    <w:rsid w:val="007A2F2F"/>
    <w:rsid w:val="007A333C"/>
    <w:rsid w:val="007A34B7"/>
    <w:rsid w:val="007A3785"/>
    <w:rsid w:val="007A37D2"/>
    <w:rsid w:val="007A3863"/>
    <w:rsid w:val="007A390F"/>
    <w:rsid w:val="007A4792"/>
    <w:rsid w:val="007A4D50"/>
    <w:rsid w:val="007A4D54"/>
    <w:rsid w:val="007A4D90"/>
    <w:rsid w:val="007A50ED"/>
    <w:rsid w:val="007A5138"/>
    <w:rsid w:val="007A530B"/>
    <w:rsid w:val="007A5C42"/>
    <w:rsid w:val="007A5DC8"/>
    <w:rsid w:val="007A5F50"/>
    <w:rsid w:val="007A613B"/>
    <w:rsid w:val="007A6319"/>
    <w:rsid w:val="007A6508"/>
    <w:rsid w:val="007A6583"/>
    <w:rsid w:val="007A67AC"/>
    <w:rsid w:val="007A6AA3"/>
    <w:rsid w:val="007A6C01"/>
    <w:rsid w:val="007A6D9F"/>
    <w:rsid w:val="007A716C"/>
    <w:rsid w:val="007A74DF"/>
    <w:rsid w:val="007A7C07"/>
    <w:rsid w:val="007B00E1"/>
    <w:rsid w:val="007B0208"/>
    <w:rsid w:val="007B0683"/>
    <w:rsid w:val="007B09BD"/>
    <w:rsid w:val="007B0C6A"/>
    <w:rsid w:val="007B0F9A"/>
    <w:rsid w:val="007B1241"/>
    <w:rsid w:val="007B1494"/>
    <w:rsid w:val="007B15A7"/>
    <w:rsid w:val="007B167F"/>
    <w:rsid w:val="007B21D1"/>
    <w:rsid w:val="007B2B65"/>
    <w:rsid w:val="007B30B5"/>
    <w:rsid w:val="007B377F"/>
    <w:rsid w:val="007B3A30"/>
    <w:rsid w:val="007B3BD2"/>
    <w:rsid w:val="007B4462"/>
    <w:rsid w:val="007B4565"/>
    <w:rsid w:val="007B497F"/>
    <w:rsid w:val="007B4A98"/>
    <w:rsid w:val="007B4C2E"/>
    <w:rsid w:val="007B4D2A"/>
    <w:rsid w:val="007B4F96"/>
    <w:rsid w:val="007B5065"/>
    <w:rsid w:val="007B5149"/>
    <w:rsid w:val="007B51DE"/>
    <w:rsid w:val="007B5210"/>
    <w:rsid w:val="007B5A13"/>
    <w:rsid w:val="007B5A3D"/>
    <w:rsid w:val="007B5CCB"/>
    <w:rsid w:val="007B6735"/>
    <w:rsid w:val="007B69FC"/>
    <w:rsid w:val="007B7204"/>
    <w:rsid w:val="007B7257"/>
    <w:rsid w:val="007B7551"/>
    <w:rsid w:val="007C0734"/>
    <w:rsid w:val="007C0B75"/>
    <w:rsid w:val="007C0BF7"/>
    <w:rsid w:val="007C1225"/>
    <w:rsid w:val="007C14EA"/>
    <w:rsid w:val="007C1560"/>
    <w:rsid w:val="007C1664"/>
    <w:rsid w:val="007C2EF9"/>
    <w:rsid w:val="007C2FF5"/>
    <w:rsid w:val="007C3732"/>
    <w:rsid w:val="007C4127"/>
    <w:rsid w:val="007C4663"/>
    <w:rsid w:val="007C4714"/>
    <w:rsid w:val="007C4A74"/>
    <w:rsid w:val="007C5857"/>
    <w:rsid w:val="007C5BDD"/>
    <w:rsid w:val="007C5D14"/>
    <w:rsid w:val="007C619E"/>
    <w:rsid w:val="007C665C"/>
    <w:rsid w:val="007C6907"/>
    <w:rsid w:val="007C6E65"/>
    <w:rsid w:val="007C6F68"/>
    <w:rsid w:val="007C71F8"/>
    <w:rsid w:val="007C747F"/>
    <w:rsid w:val="007C77F6"/>
    <w:rsid w:val="007C78A2"/>
    <w:rsid w:val="007C7E0B"/>
    <w:rsid w:val="007D039A"/>
    <w:rsid w:val="007D1123"/>
    <w:rsid w:val="007D1673"/>
    <w:rsid w:val="007D16A2"/>
    <w:rsid w:val="007D172A"/>
    <w:rsid w:val="007D2014"/>
    <w:rsid w:val="007D22A6"/>
    <w:rsid w:val="007D2799"/>
    <w:rsid w:val="007D29F9"/>
    <w:rsid w:val="007D2B80"/>
    <w:rsid w:val="007D3090"/>
    <w:rsid w:val="007D31EF"/>
    <w:rsid w:val="007D3557"/>
    <w:rsid w:val="007D3B65"/>
    <w:rsid w:val="007D4027"/>
    <w:rsid w:val="007D480F"/>
    <w:rsid w:val="007D49CA"/>
    <w:rsid w:val="007D51D9"/>
    <w:rsid w:val="007D545A"/>
    <w:rsid w:val="007D5502"/>
    <w:rsid w:val="007D55EE"/>
    <w:rsid w:val="007D56F7"/>
    <w:rsid w:val="007D6055"/>
    <w:rsid w:val="007D652D"/>
    <w:rsid w:val="007D6888"/>
    <w:rsid w:val="007D6991"/>
    <w:rsid w:val="007D6BB2"/>
    <w:rsid w:val="007D6F14"/>
    <w:rsid w:val="007D6F2D"/>
    <w:rsid w:val="007D70A7"/>
    <w:rsid w:val="007D70CD"/>
    <w:rsid w:val="007D7175"/>
    <w:rsid w:val="007D7367"/>
    <w:rsid w:val="007D7E10"/>
    <w:rsid w:val="007E003F"/>
    <w:rsid w:val="007E012F"/>
    <w:rsid w:val="007E049A"/>
    <w:rsid w:val="007E06C1"/>
    <w:rsid w:val="007E0737"/>
    <w:rsid w:val="007E098C"/>
    <w:rsid w:val="007E0BC6"/>
    <w:rsid w:val="007E0BFA"/>
    <w:rsid w:val="007E0F1B"/>
    <w:rsid w:val="007E1261"/>
    <w:rsid w:val="007E19D0"/>
    <w:rsid w:val="007E2752"/>
    <w:rsid w:val="007E3326"/>
    <w:rsid w:val="007E344E"/>
    <w:rsid w:val="007E3743"/>
    <w:rsid w:val="007E3757"/>
    <w:rsid w:val="007E3F55"/>
    <w:rsid w:val="007E40B5"/>
    <w:rsid w:val="007E45F1"/>
    <w:rsid w:val="007E5508"/>
    <w:rsid w:val="007E5AEB"/>
    <w:rsid w:val="007E67A1"/>
    <w:rsid w:val="007E6B3F"/>
    <w:rsid w:val="007E6B82"/>
    <w:rsid w:val="007E6BBD"/>
    <w:rsid w:val="007E6C50"/>
    <w:rsid w:val="007E6C90"/>
    <w:rsid w:val="007E6E07"/>
    <w:rsid w:val="007E7028"/>
    <w:rsid w:val="007E77D2"/>
    <w:rsid w:val="007F008A"/>
    <w:rsid w:val="007F0AD2"/>
    <w:rsid w:val="007F0D9D"/>
    <w:rsid w:val="007F0DCA"/>
    <w:rsid w:val="007F0F00"/>
    <w:rsid w:val="007F10F9"/>
    <w:rsid w:val="007F154E"/>
    <w:rsid w:val="007F1670"/>
    <w:rsid w:val="007F1A93"/>
    <w:rsid w:val="007F1AEF"/>
    <w:rsid w:val="007F1C3C"/>
    <w:rsid w:val="007F1F5F"/>
    <w:rsid w:val="007F208F"/>
    <w:rsid w:val="007F2162"/>
    <w:rsid w:val="007F2700"/>
    <w:rsid w:val="007F2A80"/>
    <w:rsid w:val="007F32D9"/>
    <w:rsid w:val="007F3358"/>
    <w:rsid w:val="007F347B"/>
    <w:rsid w:val="007F3518"/>
    <w:rsid w:val="007F3BB1"/>
    <w:rsid w:val="007F4091"/>
    <w:rsid w:val="007F4ADE"/>
    <w:rsid w:val="007F4D72"/>
    <w:rsid w:val="007F55A9"/>
    <w:rsid w:val="007F5A5F"/>
    <w:rsid w:val="007F68FF"/>
    <w:rsid w:val="007F696A"/>
    <w:rsid w:val="007F6BA7"/>
    <w:rsid w:val="007F6E1A"/>
    <w:rsid w:val="007F716B"/>
    <w:rsid w:val="007F755D"/>
    <w:rsid w:val="007F7BA7"/>
    <w:rsid w:val="007F7FD8"/>
    <w:rsid w:val="00800358"/>
    <w:rsid w:val="008006B2"/>
    <w:rsid w:val="008008F9"/>
    <w:rsid w:val="00800B4F"/>
    <w:rsid w:val="00800BF1"/>
    <w:rsid w:val="00800D41"/>
    <w:rsid w:val="00800FB5"/>
    <w:rsid w:val="00800FC8"/>
    <w:rsid w:val="00801E34"/>
    <w:rsid w:val="00802626"/>
    <w:rsid w:val="0080262E"/>
    <w:rsid w:val="00802692"/>
    <w:rsid w:val="00802B8A"/>
    <w:rsid w:val="00802CE8"/>
    <w:rsid w:val="00802F85"/>
    <w:rsid w:val="008034C2"/>
    <w:rsid w:val="0080386A"/>
    <w:rsid w:val="008044E2"/>
    <w:rsid w:val="0080472D"/>
    <w:rsid w:val="00804A7E"/>
    <w:rsid w:val="0080559A"/>
    <w:rsid w:val="00805983"/>
    <w:rsid w:val="00805A43"/>
    <w:rsid w:val="00805C98"/>
    <w:rsid w:val="00806E7E"/>
    <w:rsid w:val="008071D3"/>
    <w:rsid w:val="008071DE"/>
    <w:rsid w:val="0080745E"/>
    <w:rsid w:val="00807525"/>
    <w:rsid w:val="008078DD"/>
    <w:rsid w:val="00807FE8"/>
    <w:rsid w:val="008101E1"/>
    <w:rsid w:val="008108EB"/>
    <w:rsid w:val="00810A74"/>
    <w:rsid w:val="00810BA3"/>
    <w:rsid w:val="0081196E"/>
    <w:rsid w:val="00811AEA"/>
    <w:rsid w:val="00811FC6"/>
    <w:rsid w:val="00812202"/>
    <w:rsid w:val="00812340"/>
    <w:rsid w:val="00812606"/>
    <w:rsid w:val="00812F21"/>
    <w:rsid w:val="00813124"/>
    <w:rsid w:val="008135BA"/>
    <w:rsid w:val="008135D7"/>
    <w:rsid w:val="00813B6A"/>
    <w:rsid w:val="00813C64"/>
    <w:rsid w:val="00813F2D"/>
    <w:rsid w:val="00813F71"/>
    <w:rsid w:val="0081408A"/>
    <w:rsid w:val="0081426C"/>
    <w:rsid w:val="00815132"/>
    <w:rsid w:val="008153FB"/>
    <w:rsid w:val="0081543C"/>
    <w:rsid w:val="00815A48"/>
    <w:rsid w:val="00815B78"/>
    <w:rsid w:val="00815EC7"/>
    <w:rsid w:val="008167C3"/>
    <w:rsid w:val="00816AA0"/>
    <w:rsid w:val="00816B6E"/>
    <w:rsid w:val="00816C3C"/>
    <w:rsid w:val="00817673"/>
    <w:rsid w:val="00817A78"/>
    <w:rsid w:val="00817DA2"/>
    <w:rsid w:val="008203D5"/>
    <w:rsid w:val="0082050A"/>
    <w:rsid w:val="008206F5"/>
    <w:rsid w:val="00820849"/>
    <w:rsid w:val="00820D61"/>
    <w:rsid w:val="008210B7"/>
    <w:rsid w:val="008212AC"/>
    <w:rsid w:val="00821525"/>
    <w:rsid w:val="008216B7"/>
    <w:rsid w:val="00821848"/>
    <w:rsid w:val="00821A5C"/>
    <w:rsid w:val="00821BB0"/>
    <w:rsid w:val="00822559"/>
    <w:rsid w:val="00822BDE"/>
    <w:rsid w:val="008234B6"/>
    <w:rsid w:val="008245FD"/>
    <w:rsid w:val="008247F2"/>
    <w:rsid w:val="008248F8"/>
    <w:rsid w:val="0082548C"/>
    <w:rsid w:val="008255B8"/>
    <w:rsid w:val="00825D52"/>
    <w:rsid w:val="008264A2"/>
    <w:rsid w:val="00826724"/>
    <w:rsid w:val="00826EF8"/>
    <w:rsid w:val="00827DCF"/>
    <w:rsid w:val="00827ECC"/>
    <w:rsid w:val="008303D8"/>
    <w:rsid w:val="008307CC"/>
    <w:rsid w:val="00830DBF"/>
    <w:rsid w:val="008310FC"/>
    <w:rsid w:val="008316AF"/>
    <w:rsid w:val="00831781"/>
    <w:rsid w:val="0083179A"/>
    <w:rsid w:val="00831B44"/>
    <w:rsid w:val="00831C77"/>
    <w:rsid w:val="00831D62"/>
    <w:rsid w:val="00831D84"/>
    <w:rsid w:val="00831DDE"/>
    <w:rsid w:val="0083252F"/>
    <w:rsid w:val="00832A0F"/>
    <w:rsid w:val="00833131"/>
    <w:rsid w:val="00833305"/>
    <w:rsid w:val="00834588"/>
    <w:rsid w:val="008349F5"/>
    <w:rsid w:val="00834A85"/>
    <w:rsid w:val="00835331"/>
    <w:rsid w:val="00835A15"/>
    <w:rsid w:val="00835D4C"/>
    <w:rsid w:val="00836454"/>
    <w:rsid w:val="0083663D"/>
    <w:rsid w:val="00836830"/>
    <w:rsid w:val="008368AE"/>
    <w:rsid w:val="00836BD8"/>
    <w:rsid w:val="00836C01"/>
    <w:rsid w:val="00837383"/>
    <w:rsid w:val="0083741F"/>
    <w:rsid w:val="008374F4"/>
    <w:rsid w:val="008375C0"/>
    <w:rsid w:val="00837721"/>
    <w:rsid w:val="00837DFC"/>
    <w:rsid w:val="00840442"/>
    <w:rsid w:val="008406AB"/>
    <w:rsid w:val="00840DB8"/>
    <w:rsid w:val="00841A9F"/>
    <w:rsid w:val="00841C68"/>
    <w:rsid w:val="00842212"/>
    <w:rsid w:val="008426D7"/>
    <w:rsid w:val="00842863"/>
    <w:rsid w:val="00842ABD"/>
    <w:rsid w:val="008435EE"/>
    <w:rsid w:val="008437C6"/>
    <w:rsid w:val="008438D4"/>
    <w:rsid w:val="00843963"/>
    <w:rsid w:val="00844A65"/>
    <w:rsid w:val="00844EEC"/>
    <w:rsid w:val="00844F25"/>
    <w:rsid w:val="008451E7"/>
    <w:rsid w:val="0084573E"/>
    <w:rsid w:val="00845F7A"/>
    <w:rsid w:val="00846262"/>
    <w:rsid w:val="00846453"/>
    <w:rsid w:val="00846A4D"/>
    <w:rsid w:val="00846A81"/>
    <w:rsid w:val="0084709F"/>
    <w:rsid w:val="008470F2"/>
    <w:rsid w:val="0084715E"/>
    <w:rsid w:val="0084716A"/>
    <w:rsid w:val="008472E8"/>
    <w:rsid w:val="008473A6"/>
    <w:rsid w:val="00847487"/>
    <w:rsid w:val="008479A5"/>
    <w:rsid w:val="008479D9"/>
    <w:rsid w:val="00847DB3"/>
    <w:rsid w:val="00847EC3"/>
    <w:rsid w:val="00850697"/>
    <w:rsid w:val="00850707"/>
    <w:rsid w:val="00850716"/>
    <w:rsid w:val="0085073E"/>
    <w:rsid w:val="0085146A"/>
    <w:rsid w:val="00851802"/>
    <w:rsid w:val="00851D6E"/>
    <w:rsid w:val="0085205B"/>
    <w:rsid w:val="00852C13"/>
    <w:rsid w:val="00853238"/>
    <w:rsid w:val="008537A0"/>
    <w:rsid w:val="008539B6"/>
    <w:rsid w:val="008542C1"/>
    <w:rsid w:val="008542E1"/>
    <w:rsid w:val="00854A98"/>
    <w:rsid w:val="00854E63"/>
    <w:rsid w:val="00855100"/>
    <w:rsid w:val="00855243"/>
    <w:rsid w:val="00855457"/>
    <w:rsid w:val="0085593E"/>
    <w:rsid w:val="00855964"/>
    <w:rsid w:val="00855A55"/>
    <w:rsid w:val="00855CB8"/>
    <w:rsid w:val="00855DB0"/>
    <w:rsid w:val="00855E10"/>
    <w:rsid w:val="00855F07"/>
    <w:rsid w:val="0085630F"/>
    <w:rsid w:val="008564D2"/>
    <w:rsid w:val="0085684F"/>
    <w:rsid w:val="00856C20"/>
    <w:rsid w:val="0085779D"/>
    <w:rsid w:val="00857B31"/>
    <w:rsid w:val="0086009B"/>
    <w:rsid w:val="00860136"/>
    <w:rsid w:val="00860596"/>
    <w:rsid w:val="00860912"/>
    <w:rsid w:val="0086099A"/>
    <w:rsid w:val="00860C5E"/>
    <w:rsid w:val="00860E8A"/>
    <w:rsid w:val="00860F21"/>
    <w:rsid w:val="00860FC9"/>
    <w:rsid w:val="00861457"/>
    <w:rsid w:val="0086148B"/>
    <w:rsid w:val="0086168A"/>
    <w:rsid w:val="00861812"/>
    <w:rsid w:val="0086198A"/>
    <w:rsid w:val="00861F70"/>
    <w:rsid w:val="008624A5"/>
    <w:rsid w:val="00862673"/>
    <w:rsid w:val="00862711"/>
    <w:rsid w:val="00862990"/>
    <w:rsid w:val="00862C24"/>
    <w:rsid w:val="00862CAA"/>
    <w:rsid w:val="00862EB6"/>
    <w:rsid w:val="008633C2"/>
    <w:rsid w:val="00863A42"/>
    <w:rsid w:val="00863F67"/>
    <w:rsid w:val="00863FB6"/>
    <w:rsid w:val="008643C3"/>
    <w:rsid w:val="008646A6"/>
    <w:rsid w:val="00864877"/>
    <w:rsid w:val="00864D26"/>
    <w:rsid w:val="00864F81"/>
    <w:rsid w:val="0086515F"/>
    <w:rsid w:val="00865592"/>
    <w:rsid w:val="00865803"/>
    <w:rsid w:val="008658F1"/>
    <w:rsid w:val="00865BED"/>
    <w:rsid w:val="00866146"/>
    <w:rsid w:val="0086614F"/>
    <w:rsid w:val="00866150"/>
    <w:rsid w:val="008661B9"/>
    <w:rsid w:val="008663ED"/>
    <w:rsid w:val="008667E2"/>
    <w:rsid w:val="008669EE"/>
    <w:rsid w:val="00866AD3"/>
    <w:rsid w:val="00867323"/>
    <w:rsid w:val="0086744E"/>
    <w:rsid w:val="008674B5"/>
    <w:rsid w:val="00867641"/>
    <w:rsid w:val="00867B22"/>
    <w:rsid w:val="00867C3E"/>
    <w:rsid w:val="00867DBF"/>
    <w:rsid w:val="008700EC"/>
    <w:rsid w:val="00870487"/>
    <w:rsid w:val="0087050E"/>
    <w:rsid w:val="00870938"/>
    <w:rsid w:val="00871234"/>
    <w:rsid w:val="008712D6"/>
    <w:rsid w:val="008712F1"/>
    <w:rsid w:val="00871A92"/>
    <w:rsid w:val="00872266"/>
    <w:rsid w:val="0087272C"/>
    <w:rsid w:val="00872780"/>
    <w:rsid w:val="00872CF6"/>
    <w:rsid w:val="00873287"/>
    <w:rsid w:val="0087333F"/>
    <w:rsid w:val="0087386A"/>
    <w:rsid w:val="00873A1C"/>
    <w:rsid w:val="00873D48"/>
    <w:rsid w:val="00874007"/>
    <w:rsid w:val="008741FB"/>
    <w:rsid w:val="008748F7"/>
    <w:rsid w:val="00874B87"/>
    <w:rsid w:val="0087691E"/>
    <w:rsid w:val="00876EE7"/>
    <w:rsid w:val="00876FCC"/>
    <w:rsid w:val="00877332"/>
    <w:rsid w:val="008773C7"/>
    <w:rsid w:val="00877D63"/>
    <w:rsid w:val="00877E6E"/>
    <w:rsid w:val="0088050A"/>
    <w:rsid w:val="0088098D"/>
    <w:rsid w:val="00881DA5"/>
    <w:rsid w:val="00881EE8"/>
    <w:rsid w:val="00882908"/>
    <w:rsid w:val="00882A22"/>
    <w:rsid w:val="00882EC3"/>
    <w:rsid w:val="00883007"/>
    <w:rsid w:val="00883A3F"/>
    <w:rsid w:val="00884034"/>
    <w:rsid w:val="008840BC"/>
    <w:rsid w:val="00884289"/>
    <w:rsid w:val="008843F6"/>
    <w:rsid w:val="0088452D"/>
    <w:rsid w:val="008845D4"/>
    <w:rsid w:val="00884A77"/>
    <w:rsid w:val="00884AD3"/>
    <w:rsid w:val="00884C6B"/>
    <w:rsid w:val="00884C71"/>
    <w:rsid w:val="00884DDB"/>
    <w:rsid w:val="00885314"/>
    <w:rsid w:val="008854CC"/>
    <w:rsid w:val="00885B20"/>
    <w:rsid w:val="00885E22"/>
    <w:rsid w:val="00885FC1"/>
    <w:rsid w:val="0088623B"/>
    <w:rsid w:val="008863A3"/>
    <w:rsid w:val="00886812"/>
    <w:rsid w:val="0088746A"/>
    <w:rsid w:val="0088746E"/>
    <w:rsid w:val="00890073"/>
    <w:rsid w:val="00890089"/>
    <w:rsid w:val="008902ED"/>
    <w:rsid w:val="00890420"/>
    <w:rsid w:val="00890729"/>
    <w:rsid w:val="00890B7A"/>
    <w:rsid w:val="008911D3"/>
    <w:rsid w:val="0089198E"/>
    <w:rsid w:val="00891BF0"/>
    <w:rsid w:val="0089221F"/>
    <w:rsid w:val="00892687"/>
    <w:rsid w:val="008928AB"/>
    <w:rsid w:val="008930C4"/>
    <w:rsid w:val="00893736"/>
    <w:rsid w:val="00893879"/>
    <w:rsid w:val="008944D0"/>
    <w:rsid w:val="00894584"/>
    <w:rsid w:val="00894B70"/>
    <w:rsid w:val="00895405"/>
    <w:rsid w:val="00895644"/>
    <w:rsid w:val="00895F27"/>
    <w:rsid w:val="0089635A"/>
    <w:rsid w:val="008975B2"/>
    <w:rsid w:val="0089769C"/>
    <w:rsid w:val="008A0E6F"/>
    <w:rsid w:val="008A0F8C"/>
    <w:rsid w:val="008A129F"/>
    <w:rsid w:val="008A13C6"/>
    <w:rsid w:val="008A16F3"/>
    <w:rsid w:val="008A17CF"/>
    <w:rsid w:val="008A1A6A"/>
    <w:rsid w:val="008A1EAB"/>
    <w:rsid w:val="008A27E0"/>
    <w:rsid w:val="008A2DCE"/>
    <w:rsid w:val="008A2FEF"/>
    <w:rsid w:val="008A335A"/>
    <w:rsid w:val="008A3867"/>
    <w:rsid w:val="008A3997"/>
    <w:rsid w:val="008A3DFF"/>
    <w:rsid w:val="008A4525"/>
    <w:rsid w:val="008A47D9"/>
    <w:rsid w:val="008A4DE7"/>
    <w:rsid w:val="008A5840"/>
    <w:rsid w:val="008A58A2"/>
    <w:rsid w:val="008A5CA0"/>
    <w:rsid w:val="008A5FF8"/>
    <w:rsid w:val="008A63AE"/>
    <w:rsid w:val="008A64B3"/>
    <w:rsid w:val="008A651A"/>
    <w:rsid w:val="008A6930"/>
    <w:rsid w:val="008A6AC1"/>
    <w:rsid w:val="008A6C10"/>
    <w:rsid w:val="008A6E76"/>
    <w:rsid w:val="008A71E1"/>
    <w:rsid w:val="008A7A9A"/>
    <w:rsid w:val="008A7C81"/>
    <w:rsid w:val="008A7EE3"/>
    <w:rsid w:val="008A7F6A"/>
    <w:rsid w:val="008B007B"/>
    <w:rsid w:val="008B030E"/>
    <w:rsid w:val="008B07D4"/>
    <w:rsid w:val="008B0DA5"/>
    <w:rsid w:val="008B0EDA"/>
    <w:rsid w:val="008B112A"/>
    <w:rsid w:val="008B1369"/>
    <w:rsid w:val="008B1696"/>
    <w:rsid w:val="008B1A79"/>
    <w:rsid w:val="008B24E1"/>
    <w:rsid w:val="008B32A3"/>
    <w:rsid w:val="008B3341"/>
    <w:rsid w:val="008B33CB"/>
    <w:rsid w:val="008B3883"/>
    <w:rsid w:val="008B3DFC"/>
    <w:rsid w:val="008B3FBE"/>
    <w:rsid w:val="008B45B8"/>
    <w:rsid w:val="008B4788"/>
    <w:rsid w:val="008B479D"/>
    <w:rsid w:val="008B4B7C"/>
    <w:rsid w:val="008B5019"/>
    <w:rsid w:val="008B5333"/>
    <w:rsid w:val="008B5F04"/>
    <w:rsid w:val="008B5FC5"/>
    <w:rsid w:val="008B652B"/>
    <w:rsid w:val="008B6750"/>
    <w:rsid w:val="008B6912"/>
    <w:rsid w:val="008B6A89"/>
    <w:rsid w:val="008B726A"/>
    <w:rsid w:val="008B7356"/>
    <w:rsid w:val="008B787A"/>
    <w:rsid w:val="008C0708"/>
    <w:rsid w:val="008C0EC9"/>
    <w:rsid w:val="008C10F9"/>
    <w:rsid w:val="008C11FC"/>
    <w:rsid w:val="008C1577"/>
    <w:rsid w:val="008C15E6"/>
    <w:rsid w:val="008C26F0"/>
    <w:rsid w:val="008C2788"/>
    <w:rsid w:val="008C2808"/>
    <w:rsid w:val="008C2871"/>
    <w:rsid w:val="008C2B7C"/>
    <w:rsid w:val="008C2B8C"/>
    <w:rsid w:val="008C2BB5"/>
    <w:rsid w:val="008C2CA5"/>
    <w:rsid w:val="008C2D9A"/>
    <w:rsid w:val="008C3042"/>
    <w:rsid w:val="008C306A"/>
    <w:rsid w:val="008C3538"/>
    <w:rsid w:val="008C3633"/>
    <w:rsid w:val="008C36A9"/>
    <w:rsid w:val="008C36B9"/>
    <w:rsid w:val="008C3806"/>
    <w:rsid w:val="008C39F6"/>
    <w:rsid w:val="008C420F"/>
    <w:rsid w:val="008C435B"/>
    <w:rsid w:val="008C4362"/>
    <w:rsid w:val="008C482E"/>
    <w:rsid w:val="008C4A1B"/>
    <w:rsid w:val="008C4A5E"/>
    <w:rsid w:val="008C4AF5"/>
    <w:rsid w:val="008C4C35"/>
    <w:rsid w:val="008C4D90"/>
    <w:rsid w:val="008C5205"/>
    <w:rsid w:val="008C5B9D"/>
    <w:rsid w:val="008C5F8E"/>
    <w:rsid w:val="008C64B0"/>
    <w:rsid w:val="008C6847"/>
    <w:rsid w:val="008C68E9"/>
    <w:rsid w:val="008C693E"/>
    <w:rsid w:val="008C6988"/>
    <w:rsid w:val="008C6AD7"/>
    <w:rsid w:val="008C6ADE"/>
    <w:rsid w:val="008C6BE3"/>
    <w:rsid w:val="008C6D54"/>
    <w:rsid w:val="008C7209"/>
    <w:rsid w:val="008C7614"/>
    <w:rsid w:val="008D08EC"/>
    <w:rsid w:val="008D0BF9"/>
    <w:rsid w:val="008D132C"/>
    <w:rsid w:val="008D153E"/>
    <w:rsid w:val="008D15FE"/>
    <w:rsid w:val="008D171F"/>
    <w:rsid w:val="008D186F"/>
    <w:rsid w:val="008D1ABC"/>
    <w:rsid w:val="008D1CD9"/>
    <w:rsid w:val="008D2268"/>
    <w:rsid w:val="008D2419"/>
    <w:rsid w:val="008D2516"/>
    <w:rsid w:val="008D285B"/>
    <w:rsid w:val="008D2D3A"/>
    <w:rsid w:val="008D3097"/>
    <w:rsid w:val="008D34CE"/>
    <w:rsid w:val="008D358B"/>
    <w:rsid w:val="008D3836"/>
    <w:rsid w:val="008D39E7"/>
    <w:rsid w:val="008D4000"/>
    <w:rsid w:val="008D405A"/>
    <w:rsid w:val="008D43F2"/>
    <w:rsid w:val="008D46B4"/>
    <w:rsid w:val="008D4D2D"/>
    <w:rsid w:val="008D569B"/>
    <w:rsid w:val="008D58BD"/>
    <w:rsid w:val="008D5BC0"/>
    <w:rsid w:val="008D612D"/>
    <w:rsid w:val="008D613E"/>
    <w:rsid w:val="008D628E"/>
    <w:rsid w:val="008D62FB"/>
    <w:rsid w:val="008D6EBF"/>
    <w:rsid w:val="008D6F21"/>
    <w:rsid w:val="008D7326"/>
    <w:rsid w:val="008D752C"/>
    <w:rsid w:val="008D77BF"/>
    <w:rsid w:val="008D7918"/>
    <w:rsid w:val="008E0429"/>
    <w:rsid w:val="008E0865"/>
    <w:rsid w:val="008E0CC2"/>
    <w:rsid w:val="008E0E23"/>
    <w:rsid w:val="008E1012"/>
    <w:rsid w:val="008E1049"/>
    <w:rsid w:val="008E1A78"/>
    <w:rsid w:val="008E1F2A"/>
    <w:rsid w:val="008E217B"/>
    <w:rsid w:val="008E263F"/>
    <w:rsid w:val="008E286E"/>
    <w:rsid w:val="008E28A9"/>
    <w:rsid w:val="008E2F28"/>
    <w:rsid w:val="008E2FED"/>
    <w:rsid w:val="008E318A"/>
    <w:rsid w:val="008E32B0"/>
    <w:rsid w:val="008E3489"/>
    <w:rsid w:val="008E38A3"/>
    <w:rsid w:val="008E3F3B"/>
    <w:rsid w:val="008E40B9"/>
    <w:rsid w:val="008E4ADA"/>
    <w:rsid w:val="008E4CA4"/>
    <w:rsid w:val="008E6868"/>
    <w:rsid w:val="008E6875"/>
    <w:rsid w:val="008E6CC2"/>
    <w:rsid w:val="008E6D8C"/>
    <w:rsid w:val="008E741D"/>
    <w:rsid w:val="008E745A"/>
    <w:rsid w:val="008E76CD"/>
    <w:rsid w:val="008E76EA"/>
    <w:rsid w:val="008E7C28"/>
    <w:rsid w:val="008E7C2E"/>
    <w:rsid w:val="008F12BD"/>
    <w:rsid w:val="008F12D2"/>
    <w:rsid w:val="008F192D"/>
    <w:rsid w:val="008F1DD9"/>
    <w:rsid w:val="008F2047"/>
    <w:rsid w:val="008F221A"/>
    <w:rsid w:val="008F2280"/>
    <w:rsid w:val="008F24A8"/>
    <w:rsid w:val="008F2B76"/>
    <w:rsid w:val="008F319B"/>
    <w:rsid w:val="008F33B8"/>
    <w:rsid w:val="008F3703"/>
    <w:rsid w:val="008F3944"/>
    <w:rsid w:val="008F396A"/>
    <w:rsid w:val="008F3A61"/>
    <w:rsid w:val="008F3AB8"/>
    <w:rsid w:val="008F3B3D"/>
    <w:rsid w:val="008F3E7E"/>
    <w:rsid w:val="008F4094"/>
    <w:rsid w:val="008F4477"/>
    <w:rsid w:val="008F487D"/>
    <w:rsid w:val="008F5182"/>
    <w:rsid w:val="008F53DD"/>
    <w:rsid w:val="008F5472"/>
    <w:rsid w:val="008F575B"/>
    <w:rsid w:val="008F6619"/>
    <w:rsid w:val="008F67DB"/>
    <w:rsid w:val="008F6C33"/>
    <w:rsid w:val="008F6C37"/>
    <w:rsid w:val="008F6E48"/>
    <w:rsid w:val="008F6FE1"/>
    <w:rsid w:val="008F7304"/>
    <w:rsid w:val="008F74F4"/>
    <w:rsid w:val="008F7646"/>
    <w:rsid w:val="008F79FE"/>
    <w:rsid w:val="008F7E87"/>
    <w:rsid w:val="00900038"/>
    <w:rsid w:val="00900092"/>
    <w:rsid w:val="009004A1"/>
    <w:rsid w:val="0090096F"/>
    <w:rsid w:val="009012C8"/>
    <w:rsid w:val="00901B02"/>
    <w:rsid w:val="00901CB8"/>
    <w:rsid w:val="00901EB8"/>
    <w:rsid w:val="009021B0"/>
    <w:rsid w:val="0090245A"/>
    <w:rsid w:val="00902AF2"/>
    <w:rsid w:val="00902C9D"/>
    <w:rsid w:val="00902FC9"/>
    <w:rsid w:val="00903305"/>
    <w:rsid w:val="0090333A"/>
    <w:rsid w:val="009034A9"/>
    <w:rsid w:val="009035E0"/>
    <w:rsid w:val="009036F3"/>
    <w:rsid w:val="009037CD"/>
    <w:rsid w:val="00903C59"/>
    <w:rsid w:val="00903F0E"/>
    <w:rsid w:val="009041C8"/>
    <w:rsid w:val="00904286"/>
    <w:rsid w:val="00905078"/>
    <w:rsid w:val="009059D8"/>
    <w:rsid w:val="00905CC9"/>
    <w:rsid w:val="00905D95"/>
    <w:rsid w:val="00906086"/>
    <w:rsid w:val="0090624F"/>
    <w:rsid w:val="0090665D"/>
    <w:rsid w:val="00906AAD"/>
    <w:rsid w:val="00906B39"/>
    <w:rsid w:val="00906DA6"/>
    <w:rsid w:val="00906DFD"/>
    <w:rsid w:val="0090726E"/>
    <w:rsid w:val="009074E1"/>
    <w:rsid w:val="00907D3A"/>
    <w:rsid w:val="00910BDF"/>
    <w:rsid w:val="009124F1"/>
    <w:rsid w:val="00912568"/>
    <w:rsid w:val="0091262E"/>
    <w:rsid w:val="0091272F"/>
    <w:rsid w:val="00912C48"/>
    <w:rsid w:val="00912D36"/>
    <w:rsid w:val="00913003"/>
    <w:rsid w:val="009135B2"/>
    <w:rsid w:val="0091365D"/>
    <w:rsid w:val="00913946"/>
    <w:rsid w:val="00913DB6"/>
    <w:rsid w:val="00913F48"/>
    <w:rsid w:val="00914209"/>
    <w:rsid w:val="009144ED"/>
    <w:rsid w:val="00914AD3"/>
    <w:rsid w:val="00914B7D"/>
    <w:rsid w:val="00914DCB"/>
    <w:rsid w:val="00915C7B"/>
    <w:rsid w:val="00915D8D"/>
    <w:rsid w:val="009163C2"/>
    <w:rsid w:val="009166BA"/>
    <w:rsid w:val="00916FF1"/>
    <w:rsid w:val="0091799B"/>
    <w:rsid w:val="00917B1B"/>
    <w:rsid w:val="00917BA7"/>
    <w:rsid w:val="00917DA2"/>
    <w:rsid w:val="00917DAE"/>
    <w:rsid w:val="00917E60"/>
    <w:rsid w:val="00920015"/>
    <w:rsid w:val="00920074"/>
    <w:rsid w:val="009200B6"/>
    <w:rsid w:val="0092065C"/>
    <w:rsid w:val="00920940"/>
    <w:rsid w:val="0092099F"/>
    <w:rsid w:val="009209C0"/>
    <w:rsid w:val="0092102F"/>
    <w:rsid w:val="009212FD"/>
    <w:rsid w:val="00921766"/>
    <w:rsid w:val="009218EE"/>
    <w:rsid w:val="00921912"/>
    <w:rsid w:val="00921966"/>
    <w:rsid w:val="009219F8"/>
    <w:rsid w:val="00921B69"/>
    <w:rsid w:val="00921C10"/>
    <w:rsid w:val="00921D90"/>
    <w:rsid w:val="00921ED5"/>
    <w:rsid w:val="0092236F"/>
    <w:rsid w:val="00922384"/>
    <w:rsid w:val="009224DA"/>
    <w:rsid w:val="00922AA3"/>
    <w:rsid w:val="009230C7"/>
    <w:rsid w:val="0092374F"/>
    <w:rsid w:val="0092377C"/>
    <w:rsid w:val="009237C2"/>
    <w:rsid w:val="009239E2"/>
    <w:rsid w:val="009241AE"/>
    <w:rsid w:val="009241FC"/>
    <w:rsid w:val="00924AE4"/>
    <w:rsid w:val="00924E64"/>
    <w:rsid w:val="00925309"/>
    <w:rsid w:val="00925B2C"/>
    <w:rsid w:val="00925D66"/>
    <w:rsid w:val="00925E10"/>
    <w:rsid w:val="00925F7A"/>
    <w:rsid w:val="009264F8"/>
    <w:rsid w:val="009266BB"/>
    <w:rsid w:val="00926A8B"/>
    <w:rsid w:val="00926F32"/>
    <w:rsid w:val="009271E8"/>
    <w:rsid w:val="00927412"/>
    <w:rsid w:val="00927660"/>
    <w:rsid w:val="009277EB"/>
    <w:rsid w:val="00927E54"/>
    <w:rsid w:val="00930313"/>
    <w:rsid w:val="0093033A"/>
    <w:rsid w:val="00930426"/>
    <w:rsid w:val="0093069C"/>
    <w:rsid w:val="009306E0"/>
    <w:rsid w:val="00930D58"/>
    <w:rsid w:val="00931056"/>
    <w:rsid w:val="00931117"/>
    <w:rsid w:val="0093115C"/>
    <w:rsid w:val="00931943"/>
    <w:rsid w:val="00931BA5"/>
    <w:rsid w:val="00931C41"/>
    <w:rsid w:val="0093201B"/>
    <w:rsid w:val="00932264"/>
    <w:rsid w:val="009322BE"/>
    <w:rsid w:val="00932407"/>
    <w:rsid w:val="0093252E"/>
    <w:rsid w:val="00932B5E"/>
    <w:rsid w:val="00932EC4"/>
    <w:rsid w:val="00932EF0"/>
    <w:rsid w:val="00933304"/>
    <w:rsid w:val="0093372F"/>
    <w:rsid w:val="00933E60"/>
    <w:rsid w:val="00934621"/>
    <w:rsid w:val="00934762"/>
    <w:rsid w:val="009348A8"/>
    <w:rsid w:val="00934AF7"/>
    <w:rsid w:val="00934F3D"/>
    <w:rsid w:val="00935807"/>
    <w:rsid w:val="00935940"/>
    <w:rsid w:val="00935D06"/>
    <w:rsid w:val="009360AC"/>
    <w:rsid w:val="0093649A"/>
    <w:rsid w:val="00937537"/>
    <w:rsid w:val="00937920"/>
    <w:rsid w:val="009379D8"/>
    <w:rsid w:val="0094004D"/>
    <w:rsid w:val="009402B3"/>
    <w:rsid w:val="00940779"/>
    <w:rsid w:val="0094094D"/>
    <w:rsid w:val="00940C66"/>
    <w:rsid w:val="00940E00"/>
    <w:rsid w:val="00941055"/>
    <w:rsid w:val="00941344"/>
    <w:rsid w:val="009415EA"/>
    <w:rsid w:val="009417B8"/>
    <w:rsid w:val="00941803"/>
    <w:rsid w:val="0094260F"/>
    <w:rsid w:val="00942893"/>
    <w:rsid w:val="00942B80"/>
    <w:rsid w:val="00942BAB"/>
    <w:rsid w:val="00943817"/>
    <w:rsid w:val="009438E1"/>
    <w:rsid w:val="0094433B"/>
    <w:rsid w:val="00944527"/>
    <w:rsid w:val="0094464B"/>
    <w:rsid w:val="00945052"/>
    <w:rsid w:val="0094536D"/>
    <w:rsid w:val="00945C26"/>
    <w:rsid w:val="009460AB"/>
    <w:rsid w:val="0094682C"/>
    <w:rsid w:val="00946EF3"/>
    <w:rsid w:val="009470DB"/>
    <w:rsid w:val="009472F9"/>
    <w:rsid w:val="009477FA"/>
    <w:rsid w:val="00947C48"/>
    <w:rsid w:val="00947CD8"/>
    <w:rsid w:val="00947F2E"/>
    <w:rsid w:val="00950178"/>
    <w:rsid w:val="009503E2"/>
    <w:rsid w:val="00950445"/>
    <w:rsid w:val="0095068C"/>
    <w:rsid w:val="00950961"/>
    <w:rsid w:val="00950B1A"/>
    <w:rsid w:val="00950D3F"/>
    <w:rsid w:val="00950D7E"/>
    <w:rsid w:val="009516DA"/>
    <w:rsid w:val="0095175D"/>
    <w:rsid w:val="00951E25"/>
    <w:rsid w:val="00952091"/>
    <w:rsid w:val="00952291"/>
    <w:rsid w:val="0095281F"/>
    <w:rsid w:val="009529EA"/>
    <w:rsid w:val="00952AA5"/>
    <w:rsid w:val="00953254"/>
    <w:rsid w:val="0095345E"/>
    <w:rsid w:val="00954A77"/>
    <w:rsid w:val="00954CF0"/>
    <w:rsid w:val="00954D46"/>
    <w:rsid w:val="00954E22"/>
    <w:rsid w:val="00954F8F"/>
    <w:rsid w:val="00955AB6"/>
    <w:rsid w:val="00955FD8"/>
    <w:rsid w:val="009560DC"/>
    <w:rsid w:val="009562D4"/>
    <w:rsid w:val="00956572"/>
    <w:rsid w:val="00956619"/>
    <w:rsid w:val="00956728"/>
    <w:rsid w:val="00956BE7"/>
    <w:rsid w:val="00956C1A"/>
    <w:rsid w:val="00957170"/>
    <w:rsid w:val="00957526"/>
    <w:rsid w:val="009577BA"/>
    <w:rsid w:val="00957B11"/>
    <w:rsid w:val="00957D84"/>
    <w:rsid w:val="00960D96"/>
    <w:rsid w:val="0096121C"/>
    <w:rsid w:val="00961495"/>
    <w:rsid w:val="009614D0"/>
    <w:rsid w:val="00961FD4"/>
    <w:rsid w:val="009620A6"/>
    <w:rsid w:val="009620C9"/>
    <w:rsid w:val="00962E1A"/>
    <w:rsid w:val="00963049"/>
    <w:rsid w:val="009633E5"/>
    <w:rsid w:val="00963F5F"/>
    <w:rsid w:val="00965566"/>
    <w:rsid w:val="009658FD"/>
    <w:rsid w:val="00965C17"/>
    <w:rsid w:val="00965EA5"/>
    <w:rsid w:val="009661A2"/>
    <w:rsid w:val="00966803"/>
    <w:rsid w:val="00966E64"/>
    <w:rsid w:val="009670C3"/>
    <w:rsid w:val="00967108"/>
    <w:rsid w:val="00967676"/>
    <w:rsid w:val="00967891"/>
    <w:rsid w:val="00970074"/>
    <w:rsid w:val="00970AEE"/>
    <w:rsid w:val="00970E40"/>
    <w:rsid w:val="00971123"/>
    <w:rsid w:val="009713B3"/>
    <w:rsid w:val="009713EE"/>
    <w:rsid w:val="00971FB0"/>
    <w:rsid w:val="00972014"/>
    <w:rsid w:val="00972323"/>
    <w:rsid w:val="009724C9"/>
    <w:rsid w:val="00972E54"/>
    <w:rsid w:val="00973387"/>
    <w:rsid w:val="0097367F"/>
    <w:rsid w:val="00974233"/>
    <w:rsid w:val="00974565"/>
    <w:rsid w:val="0097468D"/>
    <w:rsid w:val="009746AA"/>
    <w:rsid w:val="00974A58"/>
    <w:rsid w:val="00974C12"/>
    <w:rsid w:val="00974F10"/>
    <w:rsid w:val="00974F70"/>
    <w:rsid w:val="00975027"/>
    <w:rsid w:val="00975189"/>
    <w:rsid w:val="0097539B"/>
    <w:rsid w:val="0097571D"/>
    <w:rsid w:val="00975F23"/>
    <w:rsid w:val="009764D7"/>
    <w:rsid w:val="0097656F"/>
    <w:rsid w:val="00976803"/>
    <w:rsid w:val="00977523"/>
    <w:rsid w:val="0097771E"/>
    <w:rsid w:val="00977864"/>
    <w:rsid w:val="00977E9F"/>
    <w:rsid w:val="00977F73"/>
    <w:rsid w:val="00980366"/>
    <w:rsid w:val="009810EF"/>
    <w:rsid w:val="00981A1D"/>
    <w:rsid w:val="00981B95"/>
    <w:rsid w:val="00981BCE"/>
    <w:rsid w:val="00981DC0"/>
    <w:rsid w:val="00982566"/>
    <w:rsid w:val="00982A06"/>
    <w:rsid w:val="009830F2"/>
    <w:rsid w:val="009836FB"/>
    <w:rsid w:val="00983889"/>
    <w:rsid w:val="009839E9"/>
    <w:rsid w:val="00983C3E"/>
    <w:rsid w:val="00983E6A"/>
    <w:rsid w:val="00985320"/>
    <w:rsid w:val="009853C9"/>
    <w:rsid w:val="009856AE"/>
    <w:rsid w:val="00985C56"/>
    <w:rsid w:val="00985DEB"/>
    <w:rsid w:val="009860D7"/>
    <w:rsid w:val="0098616D"/>
    <w:rsid w:val="0098669E"/>
    <w:rsid w:val="00986D1A"/>
    <w:rsid w:val="00987128"/>
    <w:rsid w:val="0098755C"/>
    <w:rsid w:val="009876BE"/>
    <w:rsid w:val="009877FD"/>
    <w:rsid w:val="00987BD4"/>
    <w:rsid w:val="00987D21"/>
    <w:rsid w:val="00990698"/>
    <w:rsid w:val="00990AF6"/>
    <w:rsid w:val="00990D51"/>
    <w:rsid w:val="009915AB"/>
    <w:rsid w:val="00992080"/>
    <w:rsid w:val="00992D4A"/>
    <w:rsid w:val="00992F1D"/>
    <w:rsid w:val="009930CF"/>
    <w:rsid w:val="009939F4"/>
    <w:rsid w:val="00993C96"/>
    <w:rsid w:val="00993D83"/>
    <w:rsid w:val="00995043"/>
    <w:rsid w:val="009951CD"/>
    <w:rsid w:val="00995347"/>
    <w:rsid w:val="009955DA"/>
    <w:rsid w:val="0099562D"/>
    <w:rsid w:val="00995EA8"/>
    <w:rsid w:val="00995F44"/>
    <w:rsid w:val="00995FD1"/>
    <w:rsid w:val="009963F2"/>
    <w:rsid w:val="009964D7"/>
    <w:rsid w:val="009964EB"/>
    <w:rsid w:val="00996632"/>
    <w:rsid w:val="00996E9C"/>
    <w:rsid w:val="00996EE2"/>
    <w:rsid w:val="0099720E"/>
    <w:rsid w:val="00997229"/>
    <w:rsid w:val="00997B94"/>
    <w:rsid w:val="00997C48"/>
    <w:rsid w:val="00997E1E"/>
    <w:rsid w:val="009A02B2"/>
    <w:rsid w:val="009A0345"/>
    <w:rsid w:val="009A03A8"/>
    <w:rsid w:val="009A09C5"/>
    <w:rsid w:val="009A0A0D"/>
    <w:rsid w:val="009A0C6D"/>
    <w:rsid w:val="009A0D6C"/>
    <w:rsid w:val="009A0FDF"/>
    <w:rsid w:val="009A17E2"/>
    <w:rsid w:val="009A1CA8"/>
    <w:rsid w:val="009A1D50"/>
    <w:rsid w:val="009A2151"/>
    <w:rsid w:val="009A2BB9"/>
    <w:rsid w:val="009A308D"/>
    <w:rsid w:val="009A30FC"/>
    <w:rsid w:val="009A383E"/>
    <w:rsid w:val="009A3941"/>
    <w:rsid w:val="009A39D0"/>
    <w:rsid w:val="009A3C8A"/>
    <w:rsid w:val="009A4257"/>
    <w:rsid w:val="009A4310"/>
    <w:rsid w:val="009A439E"/>
    <w:rsid w:val="009A4C6C"/>
    <w:rsid w:val="009A580D"/>
    <w:rsid w:val="009A5937"/>
    <w:rsid w:val="009A593A"/>
    <w:rsid w:val="009A5AC6"/>
    <w:rsid w:val="009A5BCE"/>
    <w:rsid w:val="009A6007"/>
    <w:rsid w:val="009A600A"/>
    <w:rsid w:val="009A6243"/>
    <w:rsid w:val="009A638E"/>
    <w:rsid w:val="009A6B39"/>
    <w:rsid w:val="009A6BA0"/>
    <w:rsid w:val="009A72ED"/>
    <w:rsid w:val="009A7348"/>
    <w:rsid w:val="009A74E5"/>
    <w:rsid w:val="009A78D5"/>
    <w:rsid w:val="009A7CEF"/>
    <w:rsid w:val="009A7E76"/>
    <w:rsid w:val="009A7F22"/>
    <w:rsid w:val="009B0118"/>
    <w:rsid w:val="009B0557"/>
    <w:rsid w:val="009B081A"/>
    <w:rsid w:val="009B0920"/>
    <w:rsid w:val="009B09D8"/>
    <w:rsid w:val="009B0B2C"/>
    <w:rsid w:val="009B0DDF"/>
    <w:rsid w:val="009B15DC"/>
    <w:rsid w:val="009B1DA9"/>
    <w:rsid w:val="009B2333"/>
    <w:rsid w:val="009B23BD"/>
    <w:rsid w:val="009B26B0"/>
    <w:rsid w:val="009B2888"/>
    <w:rsid w:val="009B2C84"/>
    <w:rsid w:val="009B2E04"/>
    <w:rsid w:val="009B306B"/>
    <w:rsid w:val="009B30F4"/>
    <w:rsid w:val="009B31B1"/>
    <w:rsid w:val="009B32EC"/>
    <w:rsid w:val="009B33E6"/>
    <w:rsid w:val="009B38EB"/>
    <w:rsid w:val="009B4097"/>
    <w:rsid w:val="009B41D2"/>
    <w:rsid w:val="009B4239"/>
    <w:rsid w:val="009B43A8"/>
    <w:rsid w:val="009B495A"/>
    <w:rsid w:val="009B4A3F"/>
    <w:rsid w:val="009B52BB"/>
    <w:rsid w:val="009B5619"/>
    <w:rsid w:val="009B571D"/>
    <w:rsid w:val="009B5828"/>
    <w:rsid w:val="009B61AD"/>
    <w:rsid w:val="009B65CB"/>
    <w:rsid w:val="009B6667"/>
    <w:rsid w:val="009B67E8"/>
    <w:rsid w:val="009B69AB"/>
    <w:rsid w:val="009B6D24"/>
    <w:rsid w:val="009B7320"/>
    <w:rsid w:val="009B74E5"/>
    <w:rsid w:val="009B7689"/>
    <w:rsid w:val="009B7902"/>
    <w:rsid w:val="009B7AD6"/>
    <w:rsid w:val="009B7CB6"/>
    <w:rsid w:val="009B7F6A"/>
    <w:rsid w:val="009C0111"/>
    <w:rsid w:val="009C0331"/>
    <w:rsid w:val="009C05E2"/>
    <w:rsid w:val="009C05ED"/>
    <w:rsid w:val="009C0877"/>
    <w:rsid w:val="009C09B1"/>
    <w:rsid w:val="009C0C6F"/>
    <w:rsid w:val="009C1486"/>
    <w:rsid w:val="009C218C"/>
    <w:rsid w:val="009C287A"/>
    <w:rsid w:val="009C292E"/>
    <w:rsid w:val="009C2A22"/>
    <w:rsid w:val="009C2C61"/>
    <w:rsid w:val="009C324A"/>
    <w:rsid w:val="009C3AA4"/>
    <w:rsid w:val="009C3CCF"/>
    <w:rsid w:val="009C3D7D"/>
    <w:rsid w:val="009C46C6"/>
    <w:rsid w:val="009C46D3"/>
    <w:rsid w:val="009C4FBA"/>
    <w:rsid w:val="009C51EF"/>
    <w:rsid w:val="009C5474"/>
    <w:rsid w:val="009C57E8"/>
    <w:rsid w:val="009C606E"/>
    <w:rsid w:val="009C6370"/>
    <w:rsid w:val="009C6439"/>
    <w:rsid w:val="009C664B"/>
    <w:rsid w:val="009C6B0C"/>
    <w:rsid w:val="009C7ABB"/>
    <w:rsid w:val="009C7AD6"/>
    <w:rsid w:val="009C7BCE"/>
    <w:rsid w:val="009C7D23"/>
    <w:rsid w:val="009C7E3D"/>
    <w:rsid w:val="009C7FCD"/>
    <w:rsid w:val="009D0120"/>
    <w:rsid w:val="009D0290"/>
    <w:rsid w:val="009D0348"/>
    <w:rsid w:val="009D0AA8"/>
    <w:rsid w:val="009D0C00"/>
    <w:rsid w:val="009D0D3A"/>
    <w:rsid w:val="009D0F13"/>
    <w:rsid w:val="009D0F55"/>
    <w:rsid w:val="009D1168"/>
    <w:rsid w:val="009D1D64"/>
    <w:rsid w:val="009D231F"/>
    <w:rsid w:val="009D2427"/>
    <w:rsid w:val="009D2443"/>
    <w:rsid w:val="009D33ED"/>
    <w:rsid w:val="009D345E"/>
    <w:rsid w:val="009D390F"/>
    <w:rsid w:val="009D3E8E"/>
    <w:rsid w:val="009D442E"/>
    <w:rsid w:val="009D497A"/>
    <w:rsid w:val="009D524B"/>
    <w:rsid w:val="009D5627"/>
    <w:rsid w:val="009D56C7"/>
    <w:rsid w:val="009D58AF"/>
    <w:rsid w:val="009D5951"/>
    <w:rsid w:val="009D5A62"/>
    <w:rsid w:val="009D5EB0"/>
    <w:rsid w:val="009D6119"/>
    <w:rsid w:val="009D6995"/>
    <w:rsid w:val="009D6A58"/>
    <w:rsid w:val="009D6DCB"/>
    <w:rsid w:val="009D7038"/>
    <w:rsid w:val="009D71DD"/>
    <w:rsid w:val="009D7680"/>
    <w:rsid w:val="009D77A3"/>
    <w:rsid w:val="009D79B6"/>
    <w:rsid w:val="009D79E6"/>
    <w:rsid w:val="009D7B7F"/>
    <w:rsid w:val="009D7C99"/>
    <w:rsid w:val="009E02BC"/>
    <w:rsid w:val="009E053B"/>
    <w:rsid w:val="009E0E11"/>
    <w:rsid w:val="009E0F5F"/>
    <w:rsid w:val="009E1299"/>
    <w:rsid w:val="009E13C8"/>
    <w:rsid w:val="009E15C2"/>
    <w:rsid w:val="009E1EF2"/>
    <w:rsid w:val="009E23A5"/>
    <w:rsid w:val="009E26C1"/>
    <w:rsid w:val="009E2923"/>
    <w:rsid w:val="009E3341"/>
    <w:rsid w:val="009E3880"/>
    <w:rsid w:val="009E3984"/>
    <w:rsid w:val="009E3DF8"/>
    <w:rsid w:val="009E40D5"/>
    <w:rsid w:val="009E41D4"/>
    <w:rsid w:val="009E41FB"/>
    <w:rsid w:val="009E4E9A"/>
    <w:rsid w:val="009E513D"/>
    <w:rsid w:val="009E54C6"/>
    <w:rsid w:val="009E56A4"/>
    <w:rsid w:val="009E5AC5"/>
    <w:rsid w:val="009E635D"/>
    <w:rsid w:val="009E6556"/>
    <w:rsid w:val="009E6B7B"/>
    <w:rsid w:val="009E6E0C"/>
    <w:rsid w:val="009E6F0C"/>
    <w:rsid w:val="009E719E"/>
    <w:rsid w:val="009E73FC"/>
    <w:rsid w:val="009E74DD"/>
    <w:rsid w:val="009E7575"/>
    <w:rsid w:val="009E759E"/>
    <w:rsid w:val="009E7A71"/>
    <w:rsid w:val="009F054A"/>
    <w:rsid w:val="009F0D6F"/>
    <w:rsid w:val="009F1153"/>
    <w:rsid w:val="009F14B6"/>
    <w:rsid w:val="009F153F"/>
    <w:rsid w:val="009F26BA"/>
    <w:rsid w:val="009F2858"/>
    <w:rsid w:val="009F2B81"/>
    <w:rsid w:val="009F3276"/>
    <w:rsid w:val="009F3919"/>
    <w:rsid w:val="009F3B59"/>
    <w:rsid w:val="009F3CBA"/>
    <w:rsid w:val="009F3F97"/>
    <w:rsid w:val="009F3FA2"/>
    <w:rsid w:val="009F4257"/>
    <w:rsid w:val="009F4529"/>
    <w:rsid w:val="009F4B10"/>
    <w:rsid w:val="009F4B13"/>
    <w:rsid w:val="009F5331"/>
    <w:rsid w:val="009F5363"/>
    <w:rsid w:val="009F54AE"/>
    <w:rsid w:val="009F551B"/>
    <w:rsid w:val="009F5983"/>
    <w:rsid w:val="009F5CEE"/>
    <w:rsid w:val="009F5E6F"/>
    <w:rsid w:val="009F6436"/>
    <w:rsid w:val="009F646F"/>
    <w:rsid w:val="009F6592"/>
    <w:rsid w:val="009F6610"/>
    <w:rsid w:val="009F6680"/>
    <w:rsid w:val="009F70A8"/>
    <w:rsid w:val="009F7290"/>
    <w:rsid w:val="009F72D6"/>
    <w:rsid w:val="009F7635"/>
    <w:rsid w:val="009F781C"/>
    <w:rsid w:val="009F781E"/>
    <w:rsid w:val="009F7D44"/>
    <w:rsid w:val="00A000B3"/>
    <w:rsid w:val="00A005A5"/>
    <w:rsid w:val="00A005AA"/>
    <w:rsid w:val="00A00615"/>
    <w:rsid w:val="00A0072C"/>
    <w:rsid w:val="00A0128C"/>
    <w:rsid w:val="00A0226A"/>
    <w:rsid w:val="00A022C5"/>
    <w:rsid w:val="00A0241C"/>
    <w:rsid w:val="00A02ACC"/>
    <w:rsid w:val="00A02CB7"/>
    <w:rsid w:val="00A030A6"/>
    <w:rsid w:val="00A03164"/>
    <w:rsid w:val="00A038F9"/>
    <w:rsid w:val="00A03A2A"/>
    <w:rsid w:val="00A03ED2"/>
    <w:rsid w:val="00A048DA"/>
    <w:rsid w:val="00A04BE7"/>
    <w:rsid w:val="00A0517E"/>
    <w:rsid w:val="00A05875"/>
    <w:rsid w:val="00A05F30"/>
    <w:rsid w:val="00A06BAC"/>
    <w:rsid w:val="00A06F5D"/>
    <w:rsid w:val="00A07078"/>
    <w:rsid w:val="00A070B0"/>
    <w:rsid w:val="00A07B08"/>
    <w:rsid w:val="00A07BD3"/>
    <w:rsid w:val="00A07DF6"/>
    <w:rsid w:val="00A07F32"/>
    <w:rsid w:val="00A07FC9"/>
    <w:rsid w:val="00A10F47"/>
    <w:rsid w:val="00A114BE"/>
    <w:rsid w:val="00A11826"/>
    <w:rsid w:val="00A11E28"/>
    <w:rsid w:val="00A121AF"/>
    <w:rsid w:val="00A12268"/>
    <w:rsid w:val="00A123FF"/>
    <w:rsid w:val="00A12487"/>
    <w:rsid w:val="00A126AD"/>
    <w:rsid w:val="00A126F5"/>
    <w:rsid w:val="00A127C4"/>
    <w:rsid w:val="00A12F25"/>
    <w:rsid w:val="00A12F79"/>
    <w:rsid w:val="00A130AF"/>
    <w:rsid w:val="00A132D8"/>
    <w:rsid w:val="00A1347F"/>
    <w:rsid w:val="00A13897"/>
    <w:rsid w:val="00A13F2F"/>
    <w:rsid w:val="00A14311"/>
    <w:rsid w:val="00A14639"/>
    <w:rsid w:val="00A1464C"/>
    <w:rsid w:val="00A14742"/>
    <w:rsid w:val="00A14A07"/>
    <w:rsid w:val="00A1513D"/>
    <w:rsid w:val="00A15ACE"/>
    <w:rsid w:val="00A15DD7"/>
    <w:rsid w:val="00A1604D"/>
    <w:rsid w:val="00A16239"/>
    <w:rsid w:val="00A16315"/>
    <w:rsid w:val="00A166DE"/>
    <w:rsid w:val="00A16739"/>
    <w:rsid w:val="00A16887"/>
    <w:rsid w:val="00A16CB6"/>
    <w:rsid w:val="00A16F18"/>
    <w:rsid w:val="00A1723A"/>
    <w:rsid w:val="00A17336"/>
    <w:rsid w:val="00A1754C"/>
    <w:rsid w:val="00A175C8"/>
    <w:rsid w:val="00A17778"/>
    <w:rsid w:val="00A17C6F"/>
    <w:rsid w:val="00A20426"/>
    <w:rsid w:val="00A2047F"/>
    <w:rsid w:val="00A20752"/>
    <w:rsid w:val="00A207BE"/>
    <w:rsid w:val="00A212F6"/>
    <w:rsid w:val="00A2190B"/>
    <w:rsid w:val="00A21B94"/>
    <w:rsid w:val="00A21E02"/>
    <w:rsid w:val="00A2254B"/>
    <w:rsid w:val="00A22818"/>
    <w:rsid w:val="00A22CBE"/>
    <w:rsid w:val="00A23843"/>
    <w:rsid w:val="00A2394E"/>
    <w:rsid w:val="00A239AB"/>
    <w:rsid w:val="00A23B29"/>
    <w:rsid w:val="00A23C8F"/>
    <w:rsid w:val="00A23E4B"/>
    <w:rsid w:val="00A24093"/>
    <w:rsid w:val="00A2425C"/>
    <w:rsid w:val="00A243CE"/>
    <w:rsid w:val="00A243F0"/>
    <w:rsid w:val="00A255C8"/>
    <w:rsid w:val="00A263A2"/>
    <w:rsid w:val="00A265A2"/>
    <w:rsid w:val="00A2718E"/>
    <w:rsid w:val="00A271DA"/>
    <w:rsid w:val="00A27622"/>
    <w:rsid w:val="00A276CA"/>
    <w:rsid w:val="00A278E9"/>
    <w:rsid w:val="00A27B55"/>
    <w:rsid w:val="00A27BB5"/>
    <w:rsid w:val="00A27FCD"/>
    <w:rsid w:val="00A30793"/>
    <w:rsid w:val="00A309DC"/>
    <w:rsid w:val="00A30D14"/>
    <w:rsid w:val="00A30D3A"/>
    <w:rsid w:val="00A30F4E"/>
    <w:rsid w:val="00A30F66"/>
    <w:rsid w:val="00A3109D"/>
    <w:rsid w:val="00A315A0"/>
    <w:rsid w:val="00A31897"/>
    <w:rsid w:val="00A3224F"/>
    <w:rsid w:val="00A32307"/>
    <w:rsid w:val="00A324E5"/>
    <w:rsid w:val="00A327A5"/>
    <w:rsid w:val="00A32CB4"/>
    <w:rsid w:val="00A3330E"/>
    <w:rsid w:val="00A33419"/>
    <w:rsid w:val="00A3344D"/>
    <w:rsid w:val="00A33775"/>
    <w:rsid w:val="00A3392B"/>
    <w:rsid w:val="00A339C0"/>
    <w:rsid w:val="00A33CC5"/>
    <w:rsid w:val="00A33EF8"/>
    <w:rsid w:val="00A35231"/>
    <w:rsid w:val="00A353FC"/>
    <w:rsid w:val="00A35589"/>
    <w:rsid w:val="00A356F1"/>
    <w:rsid w:val="00A35C7D"/>
    <w:rsid w:val="00A35CA5"/>
    <w:rsid w:val="00A3680F"/>
    <w:rsid w:val="00A36B37"/>
    <w:rsid w:val="00A36D08"/>
    <w:rsid w:val="00A37161"/>
    <w:rsid w:val="00A3761F"/>
    <w:rsid w:val="00A37689"/>
    <w:rsid w:val="00A37828"/>
    <w:rsid w:val="00A3788E"/>
    <w:rsid w:val="00A37E4E"/>
    <w:rsid w:val="00A40113"/>
    <w:rsid w:val="00A40346"/>
    <w:rsid w:val="00A40352"/>
    <w:rsid w:val="00A4044E"/>
    <w:rsid w:val="00A40B17"/>
    <w:rsid w:val="00A40D3F"/>
    <w:rsid w:val="00A4110C"/>
    <w:rsid w:val="00A418D3"/>
    <w:rsid w:val="00A41A9B"/>
    <w:rsid w:val="00A42187"/>
    <w:rsid w:val="00A4244A"/>
    <w:rsid w:val="00A42E32"/>
    <w:rsid w:val="00A43899"/>
    <w:rsid w:val="00A43E2B"/>
    <w:rsid w:val="00A43F74"/>
    <w:rsid w:val="00A44265"/>
    <w:rsid w:val="00A442D6"/>
    <w:rsid w:val="00A44398"/>
    <w:rsid w:val="00A443F7"/>
    <w:rsid w:val="00A44448"/>
    <w:rsid w:val="00A445E3"/>
    <w:rsid w:val="00A44F67"/>
    <w:rsid w:val="00A452C6"/>
    <w:rsid w:val="00A45439"/>
    <w:rsid w:val="00A4548A"/>
    <w:rsid w:val="00A4550B"/>
    <w:rsid w:val="00A4559F"/>
    <w:rsid w:val="00A45AC5"/>
    <w:rsid w:val="00A45CB6"/>
    <w:rsid w:val="00A45FE7"/>
    <w:rsid w:val="00A46306"/>
    <w:rsid w:val="00A463D3"/>
    <w:rsid w:val="00A47B47"/>
    <w:rsid w:val="00A47E63"/>
    <w:rsid w:val="00A47F24"/>
    <w:rsid w:val="00A500FA"/>
    <w:rsid w:val="00A502B4"/>
    <w:rsid w:val="00A5043B"/>
    <w:rsid w:val="00A506FA"/>
    <w:rsid w:val="00A50730"/>
    <w:rsid w:val="00A50C09"/>
    <w:rsid w:val="00A5164A"/>
    <w:rsid w:val="00A51C13"/>
    <w:rsid w:val="00A51E5B"/>
    <w:rsid w:val="00A5249D"/>
    <w:rsid w:val="00A524A8"/>
    <w:rsid w:val="00A524F2"/>
    <w:rsid w:val="00A52B5C"/>
    <w:rsid w:val="00A52BAC"/>
    <w:rsid w:val="00A52C4A"/>
    <w:rsid w:val="00A52DAF"/>
    <w:rsid w:val="00A530BA"/>
    <w:rsid w:val="00A533BB"/>
    <w:rsid w:val="00A53451"/>
    <w:rsid w:val="00A534F8"/>
    <w:rsid w:val="00A538FE"/>
    <w:rsid w:val="00A539B0"/>
    <w:rsid w:val="00A53A08"/>
    <w:rsid w:val="00A5436B"/>
    <w:rsid w:val="00A54C26"/>
    <w:rsid w:val="00A5516A"/>
    <w:rsid w:val="00A5539C"/>
    <w:rsid w:val="00A55709"/>
    <w:rsid w:val="00A55C11"/>
    <w:rsid w:val="00A55D07"/>
    <w:rsid w:val="00A56185"/>
    <w:rsid w:val="00A56326"/>
    <w:rsid w:val="00A5636B"/>
    <w:rsid w:val="00A566FB"/>
    <w:rsid w:val="00A56C2C"/>
    <w:rsid w:val="00A56C42"/>
    <w:rsid w:val="00A56DA5"/>
    <w:rsid w:val="00A570B8"/>
    <w:rsid w:val="00A571C0"/>
    <w:rsid w:val="00A57D72"/>
    <w:rsid w:val="00A6095F"/>
    <w:rsid w:val="00A60B84"/>
    <w:rsid w:val="00A60B8A"/>
    <w:rsid w:val="00A60D3B"/>
    <w:rsid w:val="00A60DDA"/>
    <w:rsid w:val="00A60FDF"/>
    <w:rsid w:val="00A61B4B"/>
    <w:rsid w:val="00A61EAF"/>
    <w:rsid w:val="00A62308"/>
    <w:rsid w:val="00A62B5B"/>
    <w:rsid w:val="00A62D81"/>
    <w:rsid w:val="00A63177"/>
    <w:rsid w:val="00A63318"/>
    <w:rsid w:val="00A644B3"/>
    <w:rsid w:val="00A64718"/>
    <w:rsid w:val="00A64F74"/>
    <w:rsid w:val="00A652F8"/>
    <w:rsid w:val="00A65B05"/>
    <w:rsid w:val="00A65BB4"/>
    <w:rsid w:val="00A67511"/>
    <w:rsid w:val="00A67B68"/>
    <w:rsid w:val="00A67FF4"/>
    <w:rsid w:val="00A715AA"/>
    <w:rsid w:val="00A716BC"/>
    <w:rsid w:val="00A71840"/>
    <w:rsid w:val="00A71C03"/>
    <w:rsid w:val="00A723A3"/>
    <w:rsid w:val="00A7255A"/>
    <w:rsid w:val="00A72634"/>
    <w:rsid w:val="00A72A15"/>
    <w:rsid w:val="00A72AFF"/>
    <w:rsid w:val="00A7353E"/>
    <w:rsid w:val="00A73580"/>
    <w:rsid w:val="00A738AF"/>
    <w:rsid w:val="00A73C53"/>
    <w:rsid w:val="00A73D09"/>
    <w:rsid w:val="00A73D18"/>
    <w:rsid w:val="00A73F0F"/>
    <w:rsid w:val="00A73F4D"/>
    <w:rsid w:val="00A74474"/>
    <w:rsid w:val="00A74560"/>
    <w:rsid w:val="00A747B0"/>
    <w:rsid w:val="00A74F51"/>
    <w:rsid w:val="00A75198"/>
    <w:rsid w:val="00A75233"/>
    <w:rsid w:val="00A75697"/>
    <w:rsid w:val="00A757AD"/>
    <w:rsid w:val="00A759A3"/>
    <w:rsid w:val="00A76257"/>
    <w:rsid w:val="00A7659C"/>
    <w:rsid w:val="00A766CB"/>
    <w:rsid w:val="00A76D5E"/>
    <w:rsid w:val="00A770F7"/>
    <w:rsid w:val="00A77471"/>
    <w:rsid w:val="00A7758E"/>
    <w:rsid w:val="00A77983"/>
    <w:rsid w:val="00A77A95"/>
    <w:rsid w:val="00A77BEC"/>
    <w:rsid w:val="00A77DCA"/>
    <w:rsid w:val="00A8075F"/>
    <w:rsid w:val="00A812F2"/>
    <w:rsid w:val="00A81383"/>
    <w:rsid w:val="00A814A2"/>
    <w:rsid w:val="00A8192A"/>
    <w:rsid w:val="00A81B45"/>
    <w:rsid w:val="00A81B59"/>
    <w:rsid w:val="00A81C47"/>
    <w:rsid w:val="00A82484"/>
    <w:rsid w:val="00A82818"/>
    <w:rsid w:val="00A82FCB"/>
    <w:rsid w:val="00A837FF"/>
    <w:rsid w:val="00A83944"/>
    <w:rsid w:val="00A83B63"/>
    <w:rsid w:val="00A83C93"/>
    <w:rsid w:val="00A84176"/>
    <w:rsid w:val="00A8431B"/>
    <w:rsid w:val="00A8467D"/>
    <w:rsid w:val="00A848B4"/>
    <w:rsid w:val="00A85210"/>
    <w:rsid w:val="00A856D4"/>
    <w:rsid w:val="00A85874"/>
    <w:rsid w:val="00A85B27"/>
    <w:rsid w:val="00A85D9D"/>
    <w:rsid w:val="00A85F5B"/>
    <w:rsid w:val="00A86462"/>
    <w:rsid w:val="00A86CE8"/>
    <w:rsid w:val="00A8700B"/>
    <w:rsid w:val="00A877B6"/>
    <w:rsid w:val="00A878BC"/>
    <w:rsid w:val="00A87F48"/>
    <w:rsid w:val="00A90324"/>
    <w:rsid w:val="00A908CD"/>
    <w:rsid w:val="00A90A9A"/>
    <w:rsid w:val="00A90F43"/>
    <w:rsid w:val="00A91276"/>
    <w:rsid w:val="00A91390"/>
    <w:rsid w:val="00A9139A"/>
    <w:rsid w:val="00A914DC"/>
    <w:rsid w:val="00A915F8"/>
    <w:rsid w:val="00A91E3A"/>
    <w:rsid w:val="00A92473"/>
    <w:rsid w:val="00A92A96"/>
    <w:rsid w:val="00A92C77"/>
    <w:rsid w:val="00A934D1"/>
    <w:rsid w:val="00A93685"/>
    <w:rsid w:val="00A93747"/>
    <w:rsid w:val="00A93894"/>
    <w:rsid w:val="00A9424F"/>
    <w:rsid w:val="00A94494"/>
    <w:rsid w:val="00A944AF"/>
    <w:rsid w:val="00A9467B"/>
    <w:rsid w:val="00A947E8"/>
    <w:rsid w:val="00A94EB2"/>
    <w:rsid w:val="00A95733"/>
    <w:rsid w:val="00A95A9B"/>
    <w:rsid w:val="00A95B6E"/>
    <w:rsid w:val="00A961BA"/>
    <w:rsid w:val="00A962A8"/>
    <w:rsid w:val="00A964B7"/>
    <w:rsid w:val="00A966C4"/>
    <w:rsid w:val="00A96866"/>
    <w:rsid w:val="00A968C8"/>
    <w:rsid w:val="00A96C6E"/>
    <w:rsid w:val="00A96FA2"/>
    <w:rsid w:val="00A97576"/>
    <w:rsid w:val="00A975ED"/>
    <w:rsid w:val="00A97D6A"/>
    <w:rsid w:val="00AA03DC"/>
    <w:rsid w:val="00AA05A1"/>
    <w:rsid w:val="00AA0698"/>
    <w:rsid w:val="00AA082A"/>
    <w:rsid w:val="00AA104F"/>
    <w:rsid w:val="00AA12CA"/>
    <w:rsid w:val="00AA13F0"/>
    <w:rsid w:val="00AA1705"/>
    <w:rsid w:val="00AA1D0E"/>
    <w:rsid w:val="00AA2285"/>
    <w:rsid w:val="00AA28D8"/>
    <w:rsid w:val="00AA3182"/>
    <w:rsid w:val="00AA40B7"/>
    <w:rsid w:val="00AA485A"/>
    <w:rsid w:val="00AA4958"/>
    <w:rsid w:val="00AA5168"/>
    <w:rsid w:val="00AA555D"/>
    <w:rsid w:val="00AA5DEB"/>
    <w:rsid w:val="00AA5E12"/>
    <w:rsid w:val="00AA608A"/>
    <w:rsid w:val="00AA63F2"/>
    <w:rsid w:val="00AA6522"/>
    <w:rsid w:val="00AA65AC"/>
    <w:rsid w:val="00AA693D"/>
    <w:rsid w:val="00AA7471"/>
    <w:rsid w:val="00AA7666"/>
    <w:rsid w:val="00AA7A16"/>
    <w:rsid w:val="00AB09BC"/>
    <w:rsid w:val="00AB0ABD"/>
    <w:rsid w:val="00AB1160"/>
    <w:rsid w:val="00AB12DA"/>
    <w:rsid w:val="00AB1647"/>
    <w:rsid w:val="00AB1CC3"/>
    <w:rsid w:val="00AB1FD8"/>
    <w:rsid w:val="00AB26C4"/>
    <w:rsid w:val="00AB2748"/>
    <w:rsid w:val="00AB2CBD"/>
    <w:rsid w:val="00AB34D5"/>
    <w:rsid w:val="00AB3564"/>
    <w:rsid w:val="00AB4133"/>
    <w:rsid w:val="00AB49CC"/>
    <w:rsid w:val="00AB4A9B"/>
    <w:rsid w:val="00AB53E3"/>
    <w:rsid w:val="00AB5696"/>
    <w:rsid w:val="00AB5D5F"/>
    <w:rsid w:val="00AB6034"/>
    <w:rsid w:val="00AB6502"/>
    <w:rsid w:val="00AB6832"/>
    <w:rsid w:val="00AB69F7"/>
    <w:rsid w:val="00AB721E"/>
    <w:rsid w:val="00AB7349"/>
    <w:rsid w:val="00AB780A"/>
    <w:rsid w:val="00AC0098"/>
    <w:rsid w:val="00AC02E4"/>
    <w:rsid w:val="00AC0DCF"/>
    <w:rsid w:val="00AC151F"/>
    <w:rsid w:val="00AC1C30"/>
    <w:rsid w:val="00AC1D0A"/>
    <w:rsid w:val="00AC2258"/>
    <w:rsid w:val="00AC2897"/>
    <w:rsid w:val="00AC28C0"/>
    <w:rsid w:val="00AC2B2B"/>
    <w:rsid w:val="00AC2E00"/>
    <w:rsid w:val="00AC336C"/>
    <w:rsid w:val="00AC3606"/>
    <w:rsid w:val="00AC384B"/>
    <w:rsid w:val="00AC3A9E"/>
    <w:rsid w:val="00AC3B89"/>
    <w:rsid w:val="00AC3CA9"/>
    <w:rsid w:val="00AC3E27"/>
    <w:rsid w:val="00AC400D"/>
    <w:rsid w:val="00AC41F2"/>
    <w:rsid w:val="00AC4460"/>
    <w:rsid w:val="00AC4C40"/>
    <w:rsid w:val="00AC5039"/>
    <w:rsid w:val="00AC632C"/>
    <w:rsid w:val="00AC633C"/>
    <w:rsid w:val="00AC6520"/>
    <w:rsid w:val="00AC6678"/>
    <w:rsid w:val="00AC6D5D"/>
    <w:rsid w:val="00AC6E31"/>
    <w:rsid w:val="00AC7137"/>
    <w:rsid w:val="00AC71FF"/>
    <w:rsid w:val="00AC74FB"/>
    <w:rsid w:val="00AC769A"/>
    <w:rsid w:val="00AC7D09"/>
    <w:rsid w:val="00AC7F7C"/>
    <w:rsid w:val="00AD0042"/>
    <w:rsid w:val="00AD02F1"/>
    <w:rsid w:val="00AD0684"/>
    <w:rsid w:val="00AD0EE9"/>
    <w:rsid w:val="00AD1217"/>
    <w:rsid w:val="00AD150E"/>
    <w:rsid w:val="00AD15F8"/>
    <w:rsid w:val="00AD1DE9"/>
    <w:rsid w:val="00AD1F18"/>
    <w:rsid w:val="00AD1F1A"/>
    <w:rsid w:val="00AD24A7"/>
    <w:rsid w:val="00AD25F7"/>
    <w:rsid w:val="00AD280C"/>
    <w:rsid w:val="00AD2EC2"/>
    <w:rsid w:val="00AD3348"/>
    <w:rsid w:val="00AD34AF"/>
    <w:rsid w:val="00AD357F"/>
    <w:rsid w:val="00AD3C83"/>
    <w:rsid w:val="00AD3C8D"/>
    <w:rsid w:val="00AD40C4"/>
    <w:rsid w:val="00AD43D7"/>
    <w:rsid w:val="00AD4535"/>
    <w:rsid w:val="00AD56B2"/>
    <w:rsid w:val="00AD5828"/>
    <w:rsid w:val="00AD5AAF"/>
    <w:rsid w:val="00AD5F2E"/>
    <w:rsid w:val="00AD6199"/>
    <w:rsid w:val="00AD62D2"/>
    <w:rsid w:val="00AD63DD"/>
    <w:rsid w:val="00AD6B38"/>
    <w:rsid w:val="00AD73FE"/>
    <w:rsid w:val="00AD7425"/>
    <w:rsid w:val="00AD7533"/>
    <w:rsid w:val="00AD76DD"/>
    <w:rsid w:val="00AD77B6"/>
    <w:rsid w:val="00AE01CE"/>
    <w:rsid w:val="00AE0295"/>
    <w:rsid w:val="00AE0513"/>
    <w:rsid w:val="00AE0562"/>
    <w:rsid w:val="00AE077D"/>
    <w:rsid w:val="00AE1165"/>
    <w:rsid w:val="00AE1262"/>
    <w:rsid w:val="00AE154D"/>
    <w:rsid w:val="00AE1A51"/>
    <w:rsid w:val="00AE209F"/>
    <w:rsid w:val="00AE2902"/>
    <w:rsid w:val="00AE2A9E"/>
    <w:rsid w:val="00AE2C76"/>
    <w:rsid w:val="00AE34FE"/>
    <w:rsid w:val="00AE3C7B"/>
    <w:rsid w:val="00AE3CE9"/>
    <w:rsid w:val="00AE3E18"/>
    <w:rsid w:val="00AE3E2A"/>
    <w:rsid w:val="00AE44BF"/>
    <w:rsid w:val="00AE45C3"/>
    <w:rsid w:val="00AE4AD1"/>
    <w:rsid w:val="00AE4F9F"/>
    <w:rsid w:val="00AE51B7"/>
    <w:rsid w:val="00AE5256"/>
    <w:rsid w:val="00AE5FD7"/>
    <w:rsid w:val="00AE655B"/>
    <w:rsid w:val="00AE70AD"/>
    <w:rsid w:val="00AE767E"/>
    <w:rsid w:val="00AE78C7"/>
    <w:rsid w:val="00AE78EC"/>
    <w:rsid w:val="00AE7B81"/>
    <w:rsid w:val="00AE7C1F"/>
    <w:rsid w:val="00AF046E"/>
    <w:rsid w:val="00AF0791"/>
    <w:rsid w:val="00AF0ADF"/>
    <w:rsid w:val="00AF10C8"/>
    <w:rsid w:val="00AF124A"/>
    <w:rsid w:val="00AF12EA"/>
    <w:rsid w:val="00AF1567"/>
    <w:rsid w:val="00AF159D"/>
    <w:rsid w:val="00AF1F9F"/>
    <w:rsid w:val="00AF1FA9"/>
    <w:rsid w:val="00AF2291"/>
    <w:rsid w:val="00AF27AF"/>
    <w:rsid w:val="00AF29E8"/>
    <w:rsid w:val="00AF2DE2"/>
    <w:rsid w:val="00AF35D5"/>
    <w:rsid w:val="00AF365C"/>
    <w:rsid w:val="00AF37C9"/>
    <w:rsid w:val="00AF3935"/>
    <w:rsid w:val="00AF3E39"/>
    <w:rsid w:val="00AF4302"/>
    <w:rsid w:val="00AF4536"/>
    <w:rsid w:val="00AF4D7F"/>
    <w:rsid w:val="00AF524D"/>
    <w:rsid w:val="00AF53A4"/>
    <w:rsid w:val="00AF5497"/>
    <w:rsid w:val="00AF5552"/>
    <w:rsid w:val="00AF5645"/>
    <w:rsid w:val="00AF5CDF"/>
    <w:rsid w:val="00AF60C0"/>
    <w:rsid w:val="00AF60C9"/>
    <w:rsid w:val="00AF6229"/>
    <w:rsid w:val="00AF6B4A"/>
    <w:rsid w:val="00AF6C06"/>
    <w:rsid w:val="00AF6C94"/>
    <w:rsid w:val="00AF6F11"/>
    <w:rsid w:val="00AF72B6"/>
    <w:rsid w:val="00AF7603"/>
    <w:rsid w:val="00AF76ED"/>
    <w:rsid w:val="00AF79C6"/>
    <w:rsid w:val="00AF7C7C"/>
    <w:rsid w:val="00B007F6"/>
    <w:rsid w:val="00B00BFF"/>
    <w:rsid w:val="00B00DE0"/>
    <w:rsid w:val="00B0109A"/>
    <w:rsid w:val="00B014D9"/>
    <w:rsid w:val="00B01EB7"/>
    <w:rsid w:val="00B026BD"/>
    <w:rsid w:val="00B034B3"/>
    <w:rsid w:val="00B038C9"/>
    <w:rsid w:val="00B03E01"/>
    <w:rsid w:val="00B0408E"/>
    <w:rsid w:val="00B041A2"/>
    <w:rsid w:val="00B041BE"/>
    <w:rsid w:val="00B04532"/>
    <w:rsid w:val="00B04E73"/>
    <w:rsid w:val="00B05041"/>
    <w:rsid w:val="00B05042"/>
    <w:rsid w:val="00B051DF"/>
    <w:rsid w:val="00B05E87"/>
    <w:rsid w:val="00B06B31"/>
    <w:rsid w:val="00B07969"/>
    <w:rsid w:val="00B10075"/>
    <w:rsid w:val="00B1031A"/>
    <w:rsid w:val="00B109E8"/>
    <w:rsid w:val="00B10DEF"/>
    <w:rsid w:val="00B11582"/>
    <w:rsid w:val="00B11FCD"/>
    <w:rsid w:val="00B125F5"/>
    <w:rsid w:val="00B1289B"/>
    <w:rsid w:val="00B12985"/>
    <w:rsid w:val="00B129C5"/>
    <w:rsid w:val="00B12A3C"/>
    <w:rsid w:val="00B13C67"/>
    <w:rsid w:val="00B13DA4"/>
    <w:rsid w:val="00B1413A"/>
    <w:rsid w:val="00B144D3"/>
    <w:rsid w:val="00B1465F"/>
    <w:rsid w:val="00B147E7"/>
    <w:rsid w:val="00B14C00"/>
    <w:rsid w:val="00B14C54"/>
    <w:rsid w:val="00B14E9E"/>
    <w:rsid w:val="00B15183"/>
    <w:rsid w:val="00B1520A"/>
    <w:rsid w:val="00B1546C"/>
    <w:rsid w:val="00B154B7"/>
    <w:rsid w:val="00B15875"/>
    <w:rsid w:val="00B1597C"/>
    <w:rsid w:val="00B159ED"/>
    <w:rsid w:val="00B15A9C"/>
    <w:rsid w:val="00B15BB4"/>
    <w:rsid w:val="00B15E61"/>
    <w:rsid w:val="00B15EBA"/>
    <w:rsid w:val="00B15F64"/>
    <w:rsid w:val="00B15F7E"/>
    <w:rsid w:val="00B1647B"/>
    <w:rsid w:val="00B16B80"/>
    <w:rsid w:val="00B16C74"/>
    <w:rsid w:val="00B16C96"/>
    <w:rsid w:val="00B1732A"/>
    <w:rsid w:val="00B1798E"/>
    <w:rsid w:val="00B17A74"/>
    <w:rsid w:val="00B17C6B"/>
    <w:rsid w:val="00B20889"/>
    <w:rsid w:val="00B20C59"/>
    <w:rsid w:val="00B20F53"/>
    <w:rsid w:val="00B211D3"/>
    <w:rsid w:val="00B21351"/>
    <w:rsid w:val="00B21366"/>
    <w:rsid w:val="00B213C9"/>
    <w:rsid w:val="00B21EB6"/>
    <w:rsid w:val="00B221A6"/>
    <w:rsid w:val="00B2241A"/>
    <w:rsid w:val="00B22850"/>
    <w:rsid w:val="00B22E11"/>
    <w:rsid w:val="00B22F56"/>
    <w:rsid w:val="00B2328D"/>
    <w:rsid w:val="00B236D6"/>
    <w:rsid w:val="00B2373E"/>
    <w:rsid w:val="00B24001"/>
    <w:rsid w:val="00B2400B"/>
    <w:rsid w:val="00B2480B"/>
    <w:rsid w:val="00B25023"/>
    <w:rsid w:val="00B25099"/>
    <w:rsid w:val="00B2534D"/>
    <w:rsid w:val="00B2560B"/>
    <w:rsid w:val="00B25868"/>
    <w:rsid w:val="00B25E5A"/>
    <w:rsid w:val="00B25E69"/>
    <w:rsid w:val="00B2674E"/>
    <w:rsid w:val="00B26786"/>
    <w:rsid w:val="00B2681D"/>
    <w:rsid w:val="00B268EE"/>
    <w:rsid w:val="00B26A59"/>
    <w:rsid w:val="00B27014"/>
    <w:rsid w:val="00B27742"/>
    <w:rsid w:val="00B30343"/>
    <w:rsid w:val="00B305BA"/>
    <w:rsid w:val="00B30ABD"/>
    <w:rsid w:val="00B30C06"/>
    <w:rsid w:val="00B30E38"/>
    <w:rsid w:val="00B30F49"/>
    <w:rsid w:val="00B321D6"/>
    <w:rsid w:val="00B32536"/>
    <w:rsid w:val="00B32644"/>
    <w:rsid w:val="00B32B03"/>
    <w:rsid w:val="00B33BBC"/>
    <w:rsid w:val="00B33C06"/>
    <w:rsid w:val="00B34880"/>
    <w:rsid w:val="00B34DD8"/>
    <w:rsid w:val="00B35650"/>
    <w:rsid w:val="00B356EA"/>
    <w:rsid w:val="00B35853"/>
    <w:rsid w:val="00B35B33"/>
    <w:rsid w:val="00B35C49"/>
    <w:rsid w:val="00B35C7D"/>
    <w:rsid w:val="00B35CF2"/>
    <w:rsid w:val="00B35E0F"/>
    <w:rsid w:val="00B35F2E"/>
    <w:rsid w:val="00B364BC"/>
    <w:rsid w:val="00B3667A"/>
    <w:rsid w:val="00B36F21"/>
    <w:rsid w:val="00B371D5"/>
    <w:rsid w:val="00B372B2"/>
    <w:rsid w:val="00B37425"/>
    <w:rsid w:val="00B3766B"/>
    <w:rsid w:val="00B37A83"/>
    <w:rsid w:val="00B40533"/>
    <w:rsid w:val="00B407A3"/>
    <w:rsid w:val="00B40D4B"/>
    <w:rsid w:val="00B40FF8"/>
    <w:rsid w:val="00B411F7"/>
    <w:rsid w:val="00B41405"/>
    <w:rsid w:val="00B41714"/>
    <w:rsid w:val="00B41842"/>
    <w:rsid w:val="00B41CC3"/>
    <w:rsid w:val="00B41CFF"/>
    <w:rsid w:val="00B41ED8"/>
    <w:rsid w:val="00B424BE"/>
    <w:rsid w:val="00B42961"/>
    <w:rsid w:val="00B42E2D"/>
    <w:rsid w:val="00B42E9B"/>
    <w:rsid w:val="00B42EE0"/>
    <w:rsid w:val="00B43529"/>
    <w:rsid w:val="00B436A6"/>
    <w:rsid w:val="00B43858"/>
    <w:rsid w:val="00B4394C"/>
    <w:rsid w:val="00B43C2B"/>
    <w:rsid w:val="00B43F47"/>
    <w:rsid w:val="00B440F1"/>
    <w:rsid w:val="00B446D6"/>
    <w:rsid w:val="00B44707"/>
    <w:rsid w:val="00B44804"/>
    <w:rsid w:val="00B448AB"/>
    <w:rsid w:val="00B448CB"/>
    <w:rsid w:val="00B44914"/>
    <w:rsid w:val="00B44938"/>
    <w:rsid w:val="00B44CD8"/>
    <w:rsid w:val="00B44EDA"/>
    <w:rsid w:val="00B45531"/>
    <w:rsid w:val="00B45AE9"/>
    <w:rsid w:val="00B45C88"/>
    <w:rsid w:val="00B45DDE"/>
    <w:rsid w:val="00B46626"/>
    <w:rsid w:val="00B46A36"/>
    <w:rsid w:val="00B46FDC"/>
    <w:rsid w:val="00B470B4"/>
    <w:rsid w:val="00B47D94"/>
    <w:rsid w:val="00B5075B"/>
    <w:rsid w:val="00B50AC8"/>
    <w:rsid w:val="00B50E52"/>
    <w:rsid w:val="00B50F69"/>
    <w:rsid w:val="00B51006"/>
    <w:rsid w:val="00B511BD"/>
    <w:rsid w:val="00B512E6"/>
    <w:rsid w:val="00B5150E"/>
    <w:rsid w:val="00B5167F"/>
    <w:rsid w:val="00B51748"/>
    <w:rsid w:val="00B51A4F"/>
    <w:rsid w:val="00B523E6"/>
    <w:rsid w:val="00B524F7"/>
    <w:rsid w:val="00B526EB"/>
    <w:rsid w:val="00B52D1F"/>
    <w:rsid w:val="00B52EA1"/>
    <w:rsid w:val="00B530E9"/>
    <w:rsid w:val="00B53BC7"/>
    <w:rsid w:val="00B53E45"/>
    <w:rsid w:val="00B53E65"/>
    <w:rsid w:val="00B53EE7"/>
    <w:rsid w:val="00B53F39"/>
    <w:rsid w:val="00B540ED"/>
    <w:rsid w:val="00B5433C"/>
    <w:rsid w:val="00B543BB"/>
    <w:rsid w:val="00B54714"/>
    <w:rsid w:val="00B54B2B"/>
    <w:rsid w:val="00B54C89"/>
    <w:rsid w:val="00B55133"/>
    <w:rsid w:val="00B559C1"/>
    <w:rsid w:val="00B55F59"/>
    <w:rsid w:val="00B55FFD"/>
    <w:rsid w:val="00B5646D"/>
    <w:rsid w:val="00B565B6"/>
    <w:rsid w:val="00B56FA1"/>
    <w:rsid w:val="00B570FC"/>
    <w:rsid w:val="00B57A69"/>
    <w:rsid w:val="00B57DDE"/>
    <w:rsid w:val="00B603BD"/>
    <w:rsid w:val="00B608B9"/>
    <w:rsid w:val="00B60A4E"/>
    <w:rsid w:val="00B60C9E"/>
    <w:rsid w:val="00B60E4F"/>
    <w:rsid w:val="00B6102A"/>
    <w:rsid w:val="00B61034"/>
    <w:rsid w:val="00B61195"/>
    <w:rsid w:val="00B61905"/>
    <w:rsid w:val="00B620E4"/>
    <w:rsid w:val="00B62604"/>
    <w:rsid w:val="00B62705"/>
    <w:rsid w:val="00B62871"/>
    <w:rsid w:val="00B62CC1"/>
    <w:rsid w:val="00B635C4"/>
    <w:rsid w:val="00B63901"/>
    <w:rsid w:val="00B639D5"/>
    <w:rsid w:val="00B63F86"/>
    <w:rsid w:val="00B64235"/>
    <w:rsid w:val="00B64656"/>
    <w:rsid w:val="00B64982"/>
    <w:rsid w:val="00B64C31"/>
    <w:rsid w:val="00B64C65"/>
    <w:rsid w:val="00B64EC2"/>
    <w:rsid w:val="00B65127"/>
    <w:rsid w:val="00B65996"/>
    <w:rsid w:val="00B65F08"/>
    <w:rsid w:val="00B660E7"/>
    <w:rsid w:val="00B66211"/>
    <w:rsid w:val="00B66444"/>
    <w:rsid w:val="00B66462"/>
    <w:rsid w:val="00B66564"/>
    <w:rsid w:val="00B66615"/>
    <w:rsid w:val="00B66C9C"/>
    <w:rsid w:val="00B673AA"/>
    <w:rsid w:val="00B67581"/>
    <w:rsid w:val="00B67759"/>
    <w:rsid w:val="00B67A04"/>
    <w:rsid w:val="00B67AE4"/>
    <w:rsid w:val="00B70015"/>
    <w:rsid w:val="00B700BB"/>
    <w:rsid w:val="00B701E9"/>
    <w:rsid w:val="00B7028B"/>
    <w:rsid w:val="00B70D70"/>
    <w:rsid w:val="00B70E99"/>
    <w:rsid w:val="00B7176B"/>
    <w:rsid w:val="00B71BCC"/>
    <w:rsid w:val="00B71D55"/>
    <w:rsid w:val="00B72455"/>
    <w:rsid w:val="00B72679"/>
    <w:rsid w:val="00B72829"/>
    <w:rsid w:val="00B728CF"/>
    <w:rsid w:val="00B72A77"/>
    <w:rsid w:val="00B73A98"/>
    <w:rsid w:val="00B73AC3"/>
    <w:rsid w:val="00B73CC1"/>
    <w:rsid w:val="00B73D7F"/>
    <w:rsid w:val="00B73E24"/>
    <w:rsid w:val="00B7465D"/>
    <w:rsid w:val="00B7470A"/>
    <w:rsid w:val="00B747DE"/>
    <w:rsid w:val="00B74C2D"/>
    <w:rsid w:val="00B74C78"/>
    <w:rsid w:val="00B7551A"/>
    <w:rsid w:val="00B75784"/>
    <w:rsid w:val="00B75978"/>
    <w:rsid w:val="00B75BAF"/>
    <w:rsid w:val="00B763D0"/>
    <w:rsid w:val="00B76633"/>
    <w:rsid w:val="00B76C1B"/>
    <w:rsid w:val="00B77025"/>
    <w:rsid w:val="00B77206"/>
    <w:rsid w:val="00B77588"/>
    <w:rsid w:val="00B776CC"/>
    <w:rsid w:val="00B776E4"/>
    <w:rsid w:val="00B779AC"/>
    <w:rsid w:val="00B77DE7"/>
    <w:rsid w:val="00B77FC2"/>
    <w:rsid w:val="00B80096"/>
    <w:rsid w:val="00B800D6"/>
    <w:rsid w:val="00B8021F"/>
    <w:rsid w:val="00B80660"/>
    <w:rsid w:val="00B8083B"/>
    <w:rsid w:val="00B80F05"/>
    <w:rsid w:val="00B80FA1"/>
    <w:rsid w:val="00B81270"/>
    <w:rsid w:val="00B812C0"/>
    <w:rsid w:val="00B81A03"/>
    <w:rsid w:val="00B81B1A"/>
    <w:rsid w:val="00B81BE1"/>
    <w:rsid w:val="00B81F38"/>
    <w:rsid w:val="00B821D9"/>
    <w:rsid w:val="00B82632"/>
    <w:rsid w:val="00B82FDC"/>
    <w:rsid w:val="00B83B34"/>
    <w:rsid w:val="00B83E62"/>
    <w:rsid w:val="00B8418A"/>
    <w:rsid w:val="00B847C0"/>
    <w:rsid w:val="00B85011"/>
    <w:rsid w:val="00B853F3"/>
    <w:rsid w:val="00B85612"/>
    <w:rsid w:val="00B856FE"/>
    <w:rsid w:val="00B8576D"/>
    <w:rsid w:val="00B85F28"/>
    <w:rsid w:val="00B862D4"/>
    <w:rsid w:val="00B86F1C"/>
    <w:rsid w:val="00B87161"/>
    <w:rsid w:val="00B874F6"/>
    <w:rsid w:val="00B87DFE"/>
    <w:rsid w:val="00B87E52"/>
    <w:rsid w:val="00B9031A"/>
    <w:rsid w:val="00B9080D"/>
    <w:rsid w:val="00B90C45"/>
    <w:rsid w:val="00B90CB3"/>
    <w:rsid w:val="00B90CE5"/>
    <w:rsid w:val="00B9103A"/>
    <w:rsid w:val="00B91DD6"/>
    <w:rsid w:val="00B91F38"/>
    <w:rsid w:val="00B92AA7"/>
    <w:rsid w:val="00B930F8"/>
    <w:rsid w:val="00B93154"/>
    <w:rsid w:val="00B9432B"/>
    <w:rsid w:val="00B94389"/>
    <w:rsid w:val="00B9470C"/>
    <w:rsid w:val="00B947FF"/>
    <w:rsid w:val="00B94C3D"/>
    <w:rsid w:val="00B94CFF"/>
    <w:rsid w:val="00B94DA4"/>
    <w:rsid w:val="00B94F2F"/>
    <w:rsid w:val="00B94F36"/>
    <w:rsid w:val="00B94F7E"/>
    <w:rsid w:val="00B9533A"/>
    <w:rsid w:val="00B95662"/>
    <w:rsid w:val="00B9574A"/>
    <w:rsid w:val="00B95A3E"/>
    <w:rsid w:val="00B95E91"/>
    <w:rsid w:val="00B96497"/>
    <w:rsid w:val="00B96D35"/>
    <w:rsid w:val="00B96FD4"/>
    <w:rsid w:val="00B97299"/>
    <w:rsid w:val="00B97333"/>
    <w:rsid w:val="00B97383"/>
    <w:rsid w:val="00B97429"/>
    <w:rsid w:val="00B97CCB"/>
    <w:rsid w:val="00B97D30"/>
    <w:rsid w:val="00B97D60"/>
    <w:rsid w:val="00BA1775"/>
    <w:rsid w:val="00BA180C"/>
    <w:rsid w:val="00BA19D3"/>
    <w:rsid w:val="00BA1A1C"/>
    <w:rsid w:val="00BA1A45"/>
    <w:rsid w:val="00BA1D3F"/>
    <w:rsid w:val="00BA1F00"/>
    <w:rsid w:val="00BA1F1C"/>
    <w:rsid w:val="00BA2117"/>
    <w:rsid w:val="00BA3DFD"/>
    <w:rsid w:val="00BA4372"/>
    <w:rsid w:val="00BA479A"/>
    <w:rsid w:val="00BA4F36"/>
    <w:rsid w:val="00BA56BD"/>
    <w:rsid w:val="00BA56FC"/>
    <w:rsid w:val="00BA5980"/>
    <w:rsid w:val="00BA5DA6"/>
    <w:rsid w:val="00BA677C"/>
    <w:rsid w:val="00BA677F"/>
    <w:rsid w:val="00BA6C34"/>
    <w:rsid w:val="00BA6C4E"/>
    <w:rsid w:val="00BA6F1D"/>
    <w:rsid w:val="00BA72C1"/>
    <w:rsid w:val="00BA7D40"/>
    <w:rsid w:val="00BA7DD6"/>
    <w:rsid w:val="00BB06F7"/>
    <w:rsid w:val="00BB06FD"/>
    <w:rsid w:val="00BB0862"/>
    <w:rsid w:val="00BB0F79"/>
    <w:rsid w:val="00BB108F"/>
    <w:rsid w:val="00BB135C"/>
    <w:rsid w:val="00BB141B"/>
    <w:rsid w:val="00BB1593"/>
    <w:rsid w:val="00BB17CE"/>
    <w:rsid w:val="00BB1F3A"/>
    <w:rsid w:val="00BB1F3E"/>
    <w:rsid w:val="00BB259C"/>
    <w:rsid w:val="00BB2B79"/>
    <w:rsid w:val="00BB31EE"/>
    <w:rsid w:val="00BB3C21"/>
    <w:rsid w:val="00BB459C"/>
    <w:rsid w:val="00BB4790"/>
    <w:rsid w:val="00BB48F3"/>
    <w:rsid w:val="00BB4914"/>
    <w:rsid w:val="00BB4922"/>
    <w:rsid w:val="00BB4A5C"/>
    <w:rsid w:val="00BB5821"/>
    <w:rsid w:val="00BB58C8"/>
    <w:rsid w:val="00BB5DB9"/>
    <w:rsid w:val="00BB5E0D"/>
    <w:rsid w:val="00BB65BA"/>
    <w:rsid w:val="00BB69D2"/>
    <w:rsid w:val="00BB6F48"/>
    <w:rsid w:val="00BB70DC"/>
    <w:rsid w:val="00BB7412"/>
    <w:rsid w:val="00BB75D1"/>
    <w:rsid w:val="00BB7C1E"/>
    <w:rsid w:val="00BB7EA0"/>
    <w:rsid w:val="00BC0317"/>
    <w:rsid w:val="00BC03C6"/>
    <w:rsid w:val="00BC03D9"/>
    <w:rsid w:val="00BC0A1E"/>
    <w:rsid w:val="00BC0A38"/>
    <w:rsid w:val="00BC1133"/>
    <w:rsid w:val="00BC1154"/>
    <w:rsid w:val="00BC133A"/>
    <w:rsid w:val="00BC1448"/>
    <w:rsid w:val="00BC148E"/>
    <w:rsid w:val="00BC17BB"/>
    <w:rsid w:val="00BC1A80"/>
    <w:rsid w:val="00BC1B15"/>
    <w:rsid w:val="00BC1F4C"/>
    <w:rsid w:val="00BC208F"/>
    <w:rsid w:val="00BC217B"/>
    <w:rsid w:val="00BC2297"/>
    <w:rsid w:val="00BC24E7"/>
    <w:rsid w:val="00BC2643"/>
    <w:rsid w:val="00BC2731"/>
    <w:rsid w:val="00BC2B81"/>
    <w:rsid w:val="00BC2D1A"/>
    <w:rsid w:val="00BC2D2C"/>
    <w:rsid w:val="00BC3719"/>
    <w:rsid w:val="00BC3D63"/>
    <w:rsid w:val="00BC3D92"/>
    <w:rsid w:val="00BC48AF"/>
    <w:rsid w:val="00BC5120"/>
    <w:rsid w:val="00BC517F"/>
    <w:rsid w:val="00BC5294"/>
    <w:rsid w:val="00BC536C"/>
    <w:rsid w:val="00BC538A"/>
    <w:rsid w:val="00BC584B"/>
    <w:rsid w:val="00BC5C15"/>
    <w:rsid w:val="00BC61F0"/>
    <w:rsid w:val="00BC642A"/>
    <w:rsid w:val="00BC6446"/>
    <w:rsid w:val="00BC65BD"/>
    <w:rsid w:val="00BC65CE"/>
    <w:rsid w:val="00BC7E12"/>
    <w:rsid w:val="00BD0493"/>
    <w:rsid w:val="00BD07B7"/>
    <w:rsid w:val="00BD0A69"/>
    <w:rsid w:val="00BD111A"/>
    <w:rsid w:val="00BD172E"/>
    <w:rsid w:val="00BD1A08"/>
    <w:rsid w:val="00BD1AC6"/>
    <w:rsid w:val="00BD1B9F"/>
    <w:rsid w:val="00BD21CC"/>
    <w:rsid w:val="00BD2778"/>
    <w:rsid w:val="00BD2AAA"/>
    <w:rsid w:val="00BD2CDF"/>
    <w:rsid w:val="00BD2E00"/>
    <w:rsid w:val="00BD3543"/>
    <w:rsid w:val="00BD36F0"/>
    <w:rsid w:val="00BD3C3A"/>
    <w:rsid w:val="00BD3F5A"/>
    <w:rsid w:val="00BD41D7"/>
    <w:rsid w:val="00BD434E"/>
    <w:rsid w:val="00BD446E"/>
    <w:rsid w:val="00BD4560"/>
    <w:rsid w:val="00BD5732"/>
    <w:rsid w:val="00BD61D2"/>
    <w:rsid w:val="00BD6D59"/>
    <w:rsid w:val="00BD6ED7"/>
    <w:rsid w:val="00BD750E"/>
    <w:rsid w:val="00BD759B"/>
    <w:rsid w:val="00BD7C0B"/>
    <w:rsid w:val="00BD7C9B"/>
    <w:rsid w:val="00BD7D60"/>
    <w:rsid w:val="00BE010F"/>
    <w:rsid w:val="00BE021D"/>
    <w:rsid w:val="00BE022D"/>
    <w:rsid w:val="00BE03A1"/>
    <w:rsid w:val="00BE05D8"/>
    <w:rsid w:val="00BE0610"/>
    <w:rsid w:val="00BE091C"/>
    <w:rsid w:val="00BE0BA7"/>
    <w:rsid w:val="00BE0EAC"/>
    <w:rsid w:val="00BE110A"/>
    <w:rsid w:val="00BE12A9"/>
    <w:rsid w:val="00BE1463"/>
    <w:rsid w:val="00BE14EA"/>
    <w:rsid w:val="00BE1516"/>
    <w:rsid w:val="00BE1699"/>
    <w:rsid w:val="00BE1AE2"/>
    <w:rsid w:val="00BE1BBE"/>
    <w:rsid w:val="00BE1D36"/>
    <w:rsid w:val="00BE2184"/>
    <w:rsid w:val="00BE22AB"/>
    <w:rsid w:val="00BE28C7"/>
    <w:rsid w:val="00BE32E2"/>
    <w:rsid w:val="00BE34C6"/>
    <w:rsid w:val="00BE3998"/>
    <w:rsid w:val="00BE3A2C"/>
    <w:rsid w:val="00BE3D35"/>
    <w:rsid w:val="00BE3DE3"/>
    <w:rsid w:val="00BE3EC9"/>
    <w:rsid w:val="00BE4178"/>
    <w:rsid w:val="00BE4316"/>
    <w:rsid w:val="00BE43C3"/>
    <w:rsid w:val="00BE497D"/>
    <w:rsid w:val="00BE506B"/>
    <w:rsid w:val="00BE57AC"/>
    <w:rsid w:val="00BE589A"/>
    <w:rsid w:val="00BE59F8"/>
    <w:rsid w:val="00BE5B25"/>
    <w:rsid w:val="00BE5B8B"/>
    <w:rsid w:val="00BE5C05"/>
    <w:rsid w:val="00BE5FBD"/>
    <w:rsid w:val="00BE6DA6"/>
    <w:rsid w:val="00BE7719"/>
    <w:rsid w:val="00BE77B5"/>
    <w:rsid w:val="00BE7BC1"/>
    <w:rsid w:val="00BE7BF3"/>
    <w:rsid w:val="00BE7D39"/>
    <w:rsid w:val="00BE7F51"/>
    <w:rsid w:val="00BE7FEA"/>
    <w:rsid w:val="00BF0142"/>
    <w:rsid w:val="00BF057F"/>
    <w:rsid w:val="00BF092D"/>
    <w:rsid w:val="00BF0C53"/>
    <w:rsid w:val="00BF14DE"/>
    <w:rsid w:val="00BF1AF2"/>
    <w:rsid w:val="00BF1DBF"/>
    <w:rsid w:val="00BF1E34"/>
    <w:rsid w:val="00BF2898"/>
    <w:rsid w:val="00BF2EA1"/>
    <w:rsid w:val="00BF2FA0"/>
    <w:rsid w:val="00BF31FD"/>
    <w:rsid w:val="00BF3285"/>
    <w:rsid w:val="00BF3318"/>
    <w:rsid w:val="00BF36B6"/>
    <w:rsid w:val="00BF3824"/>
    <w:rsid w:val="00BF3AAA"/>
    <w:rsid w:val="00BF3E99"/>
    <w:rsid w:val="00BF471E"/>
    <w:rsid w:val="00BF4FEB"/>
    <w:rsid w:val="00BF63E7"/>
    <w:rsid w:val="00BF6610"/>
    <w:rsid w:val="00BF67CA"/>
    <w:rsid w:val="00BF6FB0"/>
    <w:rsid w:val="00BF715A"/>
    <w:rsid w:val="00BF7C99"/>
    <w:rsid w:val="00C0063D"/>
    <w:rsid w:val="00C007FA"/>
    <w:rsid w:val="00C00AD0"/>
    <w:rsid w:val="00C00B20"/>
    <w:rsid w:val="00C015AC"/>
    <w:rsid w:val="00C01C8F"/>
    <w:rsid w:val="00C01CE4"/>
    <w:rsid w:val="00C01FC8"/>
    <w:rsid w:val="00C022AF"/>
    <w:rsid w:val="00C02872"/>
    <w:rsid w:val="00C02F39"/>
    <w:rsid w:val="00C03550"/>
    <w:rsid w:val="00C03720"/>
    <w:rsid w:val="00C03965"/>
    <w:rsid w:val="00C03EBD"/>
    <w:rsid w:val="00C04128"/>
    <w:rsid w:val="00C04C68"/>
    <w:rsid w:val="00C0520B"/>
    <w:rsid w:val="00C0521E"/>
    <w:rsid w:val="00C052BC"/>
    <w:rsid w:val="00C05790"/>
    <w:rsid w:val="00C05881"/>
    <w:rsid w:val="00C059D2"/>
    <w:rsid w:val="00C05BA8"/>
    <w:rsid w:val="00C05CE6"/>
    <w:rsid w:val="00C05D2B"/>
    <w:rsid w:val="00C06B12"/>
    <w:rsid w:val="00C06B3C"/>
    <w:rsid w:val="00C06B3F"/>
    <w:rsid w:val="00C06E12"/>
    <w:rsid w:val="00C071E4"/>
    <w:rsid w:val="00C07310"/>
    <w:rsid w:val="00C07AA2"/>
    <w:rsid w:val="00C07D11"/>
    <w:rsid w:val="00C10165"/>
    <w:rsid w:val="00C104C4"/>
    <w:rsid w:val="00C108A5"/>
    <w:rsid w:val="00C10948"/>
    <w:rsid w:val="00C114DC"/>
    <w:rsid w:val="00C11D5B"/>
    <w:rsid w:val="00C122F3"/>
    <w:rsid w:val="00C125E0"/>
    <w:rsid w:val="00C12A0F"/>
    <w:rsid w:val="00C12D55"/>
    <w:rsid w:val="00C132E4"/>
    <w:rsid w:val="00C133A4"/>
    <w:rsid w:val="00C1341E"/>
    <w:rsid w:val="00C13597"/>
    <w:rsid w:val="00C13C13"/>
    <w:rsid w:val="00C147F3"/>
    <w:rsid w:val="00C14AF9"/>
    <w:rsid w:val="00C151F0"/>
    <w:rsid w:val="00C15704"/>
    <w:rsid w:val="00C15F8D"/>
    <w:rsid w:val="00C160E7"/>
    <w:rsid w:val="00C16217"/>
    <w:rsid w:val="00C1658E"/>
    <w:rsid w:val="00C16625"/>
    <w:rsid w:val="00C16902"/>
    <w:rsid w:val="00C16BD4"/>
    <w:rsid w:val="00C17267"/>
    <w:rsid w:val="00C17482"/>
    <w:rsid w:val="00C176CF"/>
    <w:rsid w:val="00C17AAC"/>
    <w:rsid w:val="00C17C5C"/>
    <w:rsid w:val="00C17FC2"/>
    <w:rsid w:val="00C20503"/>
    <w:rsid w:val="00C205A6"/>
    <w:rsid w:val="00C205CA"/>
    <w:rsid w:val="00C20A27"/>
    <w:rsid w:val="00C20B81"/>
    <w:rsid w:val="00C20CE5"/>
    <w:rsid w:val="00C20D41"/>
    <w:rsid w:val="00C210B5"/>
    <w:rsid w:val="00C2137D"/>
    <w:rsid w:val="00C2143A"/>
    <w:rsid w:val="00C21871"/>
    <w:rsid w:val="00C2198B"/>
    <w:rsid w:val="00C21BD8"/>
    <w:rsid w:val="00C21C67"/>
    <w:rsid w:val="00C21CB0"/>
    <w:rsid w:val="00C21D11"/>
    <w:rsid w:val="00C21E7E"/>
    <w:rsid w:val="00C21F30"/>
    <w:rsid w:val="00C22257"/>
    <w:rsid w:val="00C22A72"/>
    <w:rsid w:val="00C22F4E"/>
    <w:rsid w:val="00C23421"/>
    <w:rsid w:val="00C2380D"/>
    <w:rsid w:val="00C24301"/>
    <w:rsid w:val="00C246F0"/>
    <w:rsid w:val="00C24D90"/>
    <w:rsid w:val="00C2553B"/>
    <w:rsid w:val="00C25977"/>
    <w:rsid w:val="00C26071"/>
    <w:rsid w:val="00C26A2F"/>
    <w:rsid w:val="00C26BF4"/>
    <w:rsid w:val="00C26C6B"/>
    <w:rsid w:val="00C26CBF"/>
    <w:rsid w:val="00C26E7F"/>
    <w:rsid w:val="00C26FE3"/>
    <w:rsid w:val="00C27245"/>
    <w:rsid w:val="00C27A54"/>
    <w:rsid w:val="00C3002B"/>
    <w:rsid w:val="00C3007E"/>
    <w:rsid w:val="00C303AB"/>
    <w:rsid w:val="00C3105C"/>
    <w:rsid w:val="00C3138B"/>
    <w:rsid w:val="00C31A00"/>
    <w:rsid w:val="00C31A1D"/>
    <w:rsid w:val="00C31B29"/>
    <w:rsid w:val="00C31D66"/>
    <w:rsid w:val="00C31DA0"/>
    <w:rsid w:val="00C31FA0"/>
    <w:rsid w:val="00C3201C"/>
    <w:rsid w:val="00C3258F"/>
    <w:rsid w:val="00C3268D"/>
    <w:rsid w:val="00C32A10"/>
    <w:rsid w:val="00C32B16"/>
    <w:rsid w:val="00C32CE8"/>
    <w:rsid w:val="00C32EE2"/>
    <w:rsid w:val="00C332F1"/>
    <w:rsid w:val="00C332FA"/>
    <w:rsid w:val="00C33441"/>
    <w:rsid w:val="00C33C5A"/>
    <w:rsid w:val="00C344FE"/>
    <w:rsid w:val="00C34AF0"/>
    <w:rsid w:val="00C34C8E"/>
    <w:rsid w:val="00C34D23"/>
    <w:rsid w:val="00C35381"/>
    <w:rsid w:val="00C35486"/>
    <w:rsid w:val="00C3552C"/>
    <w:rsid w:val="00C356F5"/>
    <w:rsid w:val="00C357AA"/>
    <w:rsid w:val="00C35971"/>
    <w:rsid w:val="00C35D74"/>
    <w:rsid w:val="00C36013"/>
    <w:rsid w:val="00C36A75"/>
    <w:rsid w:val="00C36D9A"/>
    <w:rsid w:val="00C36F53"/>
    <w:rsid w:val="00C371DC"/>
    <w:rsid w:val="00C37808"/>
    <w:rsid w:val="00C37841"/>
    <w:rsid w:val="00C40223"/>
    <w:rsid w:val="00C40C89"/>
    <w:rsid w:val="00C40E2E"/>
    <w:rsid w:val="00C410CE"/>
    <w:rsid w:val="00C410CF"/>
    <w:rsid w:val="00C417B8"/>
    <w:rsid w:val="00C41DB2"/>
    <w:rsid w:val="00C4231B"/>
    <w:rsid w:val="00C423BB"/>
    <w:rsid w:val="00C427B6"/>
    <w:rsid w:val="00C428A5"/>
    <w:rsid w:val="00C4299E"/>
    <w:rsid w:val="00C42D08"/>
    <w:rsid w:val="00C433A5"/>
    <w:rsid w:val="00C43E1A"/>
    <w:rsid w:val="00C43E35"/>
    <w:rsid w:val="00C440E1"/>
    <w:rsid w:val="00C445A6"/>
    <w:rsid w:val="00C445C8"/>
    <w:rsid w:val="00C4468C"/>
    <w:rsid w:val="00C44774"/>
    <w:rsid w:val="00C44C35"/>
    <w:rsid w:val="00C44C67"/>
    <w:rsid w:val="00C451E5"/>
    <w:rsid w:val="00C45500"/>
    <w:rsid w:val="00C45926"/>
    <w:rsid w:val="00C461DF"/>
    <w:rsid w:val="00C46759"/>
    <w:rsid w:val="00C46839"/>
    <w:rsid w:val="00C46DC9"/>
    <w:rsid w:val="00C46E84"/>
    <w:rsid w:val="00C470A0"/>
    <w:rsid w:val="00C472AF"/>
    <w:rsid w:val="00C4747E"/>
    <w:rsid w:val="00C47500"/>
    <w:rsid w:val="00C478E1"/>
    <w:rsid w:val="00C47B5F"/>
    <w:rsid w:val="00C47B9E"/>
    <w:rsid w:val="00C500A8"/>
    <w:rsid w:val="00C5025C"/>
    <w:rsid w:val="00C50497"/>
    <w:rsid w:val="00C50503"/>
    <w:rsid w:val="00C50D52"/>
    <w:rsid w:val="00C50D9C"/>
    <w:rsid w:val="00C50F18"/>
    <w:rsid w:val="00C517C3"/>
    <w:rsid w:val="00C51B59"/>
    <w:rsid w:val="00C51D19"/>
    <w:rsid w:val="00C51FC9"/>
    <w:rsid w:val="00C52603"/>
    <w:rsid w:val="00C52708"/>
    <w:rsid w:val="00C52A0E"/>
    <w:rsid w:val="00C52F63"/>
    <w:rsid w:val="00C53008"/>
    <w:rsid w:val="00C53237"/>
    <w:rsid w:val="00C5343D"/>
    <w:rsid w:val="00C537C8"/>
    <w:rsid w:val="00C53AE6"/>
    <w:rsid w:val="00C53E22"/>
    <w:rsid w:val="00C542B5"/>
    <w:rsid w:val="00C5450D"/>
    <w:rsid w:val="00C54B26"/>
    <w:rsid w:val="00C55107"/>
    <w:rsid w:val="00C55287"/>
    <w:rsid w:val="00C5552A"/>
    <w:rsid w:val="00C55879"/>
    <w:rsid w:val="00C55EF3"/>
    <w:rsid w:val="00C56343"/>
    <w:rsid w:val="00C566E7"/>
    <w:rsid w:val="00C56731"/>
    <w:rsid w:val="00C56A36"/>
    <w:rsid w:val="00C56BBB"/>
    <w:rsid w:val="00C574B6"/>
    <w:rsid w:val="00C57629"/>
    <w:rsid w:val="00C5779C"/>
    <w:rsid w:val="00C57E17"/>
    <w:rsid w:val="00C605BD"/>
    <w:rsid w:val="00C60878"/>
    <w:rsid w:val="00C60B67"/>
    <w:rsid w:val="00C60DA2"/>
    <w:rsid w:val="00C60EBF"/>
    <w:rsid w:val="00C61083"/>
    <w:rsid w:val="00C6121E"/>
    <w:rsid w:val="00C6157C"/>
    <w:rsid w:val="00C61A6B"/>
    <w:rsid w:val="00C62974"/>
    <w:rsid w:val="00C62988"/>
    <w:rsid w:val="00C62E58"/>
    <w:rsid w:val="00C63433"/>
    <w:rsid w:val="00C63C5A"/>
    <w:rsid w:val="00C63EDF"/>
    <w:rsid w:val="00C6405F"/>
    <w:rsid w:val="00C640E8"/>
    <w:rsid w:val="00C644C2"/>
    <w:rsid w:val="00C6454E"/>
    <w:rsid w:val="00C6458B"/>
    <w:rsid w:val="00C6472D"/>
    <w:rsid w:val="00C649DC"/>
    <w:rsid w:val="00C64B0C"/>
    <w:rsid w:val="00C65523"/>
    <w:rsid w:val="00C655BC"/>
    <w:rsid w:val="00C6578E"/>
    <w:rsid w:val="00C658F1"/>
    <w:rsid w:val="00C65CF0"/>
    <w:rsid w:val="00C66064"/>
    <w:rsid w:val="00C66150"/>
    <w:rsid w:val="00C6616B"/>
    <w:rsid w:val="00C668C1"/>
    <w:rsid w:val="00C66A2E"/>
    <w:rsid w:val="00C66BBA"/>
    <w:rsid w:val="00C66F06"/>
    <w:rsid w:val="00C66F59"/>
    <w:rsid w:val="00C67085"/>
    <w:rsid w:val="00C672B4"/>
    <w:rsid w:val="00C67501"/>
    <w:rsid w:val="00C67753"/>
    <w:rsid w:val="00C67935"/>
    <w:rsid w:val="00C67D4A"/>
    <w:rsid w:val="00C70139"/>
    <w:rsid w:val="00C70344"/>
    <w:rsid w:val="00C707BC"/>
    <w:rsid w:val="00C70E71"/>
    <w:rsid w:val="00C71CF0"/>
    <w:rsid w:val="00C71FA8"/>
    <w:rsid w:val="00C72064"/>
    <w:rsid w:val="00C72091"/>
    <w:rsid w:val="00C7235D"/>
    <w:rsid w:val="00C72D97"/>
    <w:rsid w:val="00C73550"/>
    <w:rsid w:val="00C7367B"/>
    <w:rsid w:val="00C736DE"/>
    <w:rsid w:val="00C73B69"/>
    <w:rsid w:val="00C73E03"/>
    <w:rsid w:val="00C73E1F"/>
    <w:rsid w:val="00C74218"/>
    <w:rsid w:val="00C74567"/>
    <w:rsid w:val="00C7460F"/>
    <w:rsid w:val="00C746B2"/>
    <w:rsid w:val="00C74814"/>
    <w:rsid w:val="00C74C74"/>
    <w:rsid w:val="00C74E1B"/>
    <w:rsid w:val="00C7534A"/>
    <w:rsid w:val="00C75ADB"/>
    <w:rsid w:val="00C75EB8"/>
    <w:rsid w:val="00C7616E"/>
    <w:rsid w:val="00C76468"/>
    <w:rsid w:val="00C76B71"/>
    <w:rsid w:val="00C76F65"/>
    <w:rsid w:val="00C77081"/>
    <w:rsid w:val="00C77AAA"/>
    <w:rsid w:val="00C77ACE"/>
    <w:rsid w:val="00C77CAC"/>
    <w:rsid w:val="00C77E7F"/>
    <w:rsid w:val="00C8023B"/>
    <w:rsid w:val="00C80D9E"/>
    <w:rsid w:val="00C80F47"/>
    <w:rsid w:val="00C81855"/>
    <w:rsid w:val="00C82A98"/>
    <w:rsid w:val="00C82B8F"/>
    <w:rsid w:val="00C82DD7"/>
    <w:rsid w:val="00C83039"/>
    <w:rsid w:val="00C83297"/>
    <w:rsid w:val="00C8331A"/>
    <w:rsid w:val="00C840F1"/>
    <w:rsid w:val="00C84436"/>
    <w:rsid w:val="00C84554"/>
    <w:rsid w:val="00C846EA"/>
    <w:rsid w:val="00C849BB"/>
    <w:rsid w:val="00C84C94"/>
    <w:rsid w:val="00C84DB9"/>
    <w:rsid w:val="00C84F68"/>
    <w:rsid w:val="00C85089"/>
    <w:rsid w:val="00C851BA"/>
    <w:rsid w:val="00C8537F"/>
    <w:rsid w:val="00C853D9"/>
    <w:rsid w:val="00C85425"/>
    <w:rsid w:val="00C859CB"/>
    <w:rsid w:val="00C85A30"/>
    <w:rsid w:val="00C85BC5"/>
    <w:rsid w:val="00C85C78"/>
    <w:rsid w:val="00C86192"/>
    <w:rsid w:val="00C86231"/>
    <w:rsid w:val="00C8647A"/>
    <w:rsid w:val="00C86514"/>
    <w:rsid w:val="00C86C92"/>
    <w:rsid w:val="00C86FD9"/>
    <w:rsid w:val="00C87280"/>
    <w:rsid w:val="00C87A26"/>
    <w:rsid w:val="00C87CCF"/>
    <w:rsid w:val="00C87D72"/>
    <w:rsid w:val="00C90486"/>
    <w:rsid w:val="00C908D7"/>
    <w:rsid w:val="00C9119D"/>
    <w:rsid w:val="00C91292"/>
    <w:rsid w:val="00C91761"/>
    <w:rsid w:val="00C91CD5"/>
    <w:rsid w:val="00C91EED"/>
    <w:rsid w:val="00C91EF9"/>
    <w:rsid w:val="00C923C2"/>
    <w:rsid w:val="00C92574"/>
    <w:rsid w:val="00C9280A"/>
    <w:rsid w:val="00C92A1B"/>
    <w:rsid w:val="00C92D85"/>
    <w:rsid w:val="00C934FA"/>
    <w:rsid w:val="00C938C6"/>
    <w:rsid w:val="00C948D6"/>
    <w:rsid w:val="00C949B6"/>
    <w:rsid w:val="00C957AC"/>
    <w:rsid w:val="00C9589C"/>
    <w:rsid w:val="00C95961"/>
    <w:rsid w:val="00C95DE7"/>
    <w:rsid w:val="00C95F01"/>
    <w:rsid w:val="00C95FEE"/>
    <w:rsid w:val="00C96056"/>
    <w:rsid w:val="00C96194"/>
    <w:rsid w:val="00C96AD7"/>
    <w:rsid w:val="00C96F1C"/>
    <w:rsid w:val="00C975C6"/>
    <w:rsid w:val="00C9768F"/>
    <w:rsid w:val="00C97849"/>
    <w:rsid w:val="00C97A95"/>
    <w:rsid w:val="00C97BDE"/>
    <w:rsid w:val="00C97F98"/>
    <w:rsid w:val="00CA02C1"/>
    <w:rsid w:val="00CA04CC"/>
    <w:rsid w:val="00CA0FA0"/>
    <w:rsid w:val="00CA1184"/>
    <w:rsid w:val="00CA1E9C"/>
    <w:rsid w:val="00CA1FE5"/>
    <w:rsid w:val="00CA20F4"/>
    <w:rsid w:val="00CA2F05"/>
    <w:rsid w:val="00CA3138"/>
    <w:rsid w:val="00CA3266"/>
    <w:rsid w:val="00CA384D"/>
    <w:rsid w:val="00CA38DF"/>
    <w:rsid w:val="00CA3A9E"/>
    <w:rsid w:val="00CA3CE5"/>
    <w:rsid w:val="00CA45C6"/>
    <w:rsid w:val="00CA4682"/>
    <w:rsid w:val="00CA4F06"/>
    <w:rsid w:val="00CA4F76"/>
    <w:rsid w:val="00CA52A7"/>
    <w:rsid w:val="00CA5422"/>
    <w:rsid w:val="00CA5751"/>
    <w:rsid w:val="00CA59D4"/>
    <w:rsid w:val="00CA5CF0"/>
    <w:rsid w:val="00CA5DDF"/>
    <w:rsid w:val="00CA6112"/>
    <w:rsid w:val="00CA6280"/>
    <w:rsid w:val="00CA6574"/>
    <w:rsid w:val="00CA6611"/>
    <w:rsid w:val="00CA6AD1"/>
    <w:rsid w:val="00CA6CB3"/>
    <w:rsid w:val="00CA6D1F"/>
    <w:rsid w:val="00CA6D25"/>
    <w:rsid w:val="00CA7536"/>
    <w:rsid w:val="00CA7D04"/>
    <w:rsid w:val="00CA7D79"/>
    <w:rsid w:val="00CB0030"/>
    <w:rsid w:val="00CB03EE"/>
    <w:rsid w:val="00CB051B"/>
    <w:rsid w:val="00CB0751"/>
    <w:rsid w:val="00CB0963"/>
    <w:rsid w:val="00CB0BAB"/>
    <w:rsid w:val="00CB1321"/>
    <w:rsid w:val="00CB16BE"/>
    <w:rsid w:val="00CB2244"/>
    <w:rsid w:val="00CB22A7"/>
    <w:rsid w:val="00CB2324"/>
    <w:rsid w:val="00CB26C3"/>
    <w:rsid w:val="00CB272D"/>
    <w:rsid w:val="00CB2AD5"/>
    <w:rsid w:val="00CB2C1B"/>
    <w:rsid w:val="00CB2EE8"/>
    <w:rsid w:val="00CB398E"/>
    <w:rsid w:val="00CB3AA9"/>
    <w:rsid w:val="00CB40BD"/>
    <w:rsid w:val="00CB4189"/>
    <w:rsid w:val="00CB4E96"/>
    <w:rsid w:val="00CB508A"/>
    <w:rsid w:val="00CB546A"/>
    <w:rsid w:val="00CB5684"/>
    <w:rsid w:val="00CB5C2B"/>
    <w:rsid w:val="00CB5DD1"/>
    <w:rsid w:val="00CB712D"/>
    <w:rsid w:val="00CB7372"/>
    <w:rsid w:val="00CB7662"/>
    <w:rsid w:val="00CB768E"/>
    <w:rsid w:val="00CB7BAA"/>
    <w:rsid w:val="00CB7D6D"/>
    <w:rsid w:val="00CC00AE"/>
    <w:rsid w:val="00CC0A10"/>
    <w:rsid w:val="00CC0B57"/>
    <w:rsid w:val="00CC0D72"/>
    <w:rsid w:val="00CC0F9C"/>
    <w:rsid w:val="00CC10A2"/>
    <w:rsid w:val="00CC13E6"/>
    <w:rsid w:val="00CC1A93"/>
    <w:rsid w:val="00CC1C3D"/>
    <w:rsid w:val="00CC1ED4"/>
    <w:rsid w:val="00CC2011"/>
    <w:rsid w:val="00CC2A9F"/>
    <w:rsid w:val="00CC30B4"/>
    <w:rsid w:val="00CC34B7"/>
    <w:rsid w:val="00CC3552"/>
    <w:rsid w:val="00CC3E0B"/>
    <w:rsid w:val="00CC429E"/>
    <w:rsid w:val="00CC447A"/>
    <w:rsid w:val="00CC46AD"/>
    <w:rsid w:val="00CC4849"/>
    <w:rsid w:val="00CC4A81"/>
    <w:rsid w:val="00CC5663"/>
    <w:rsid w:val="00CC5A43"/>
    <w:rsid w:val="00CC5E0F"/>
    <w:rsid w:val="00CC5E9B"/>
    <w:rsid w:val="00CC6137"/>
    <w:rsid w:val="00CC673C"/>
    <w:rsid w:val="00CC6B80"/>
    <w:rsid w:val="00CC6D34"/>
    <w:rsid w:val="00CC77A1"/>
    <w:rsid w:val="00CC7867"/>
    <w:rsid w:val="00CC7BAE"/>
    <w:rsid w:val="00CC7D4B"/>
    <w:rsid w:val="00CD0106"/>
    <w:rsid w:val="00CD033E"/>
    <w:rsid w:val="00CD04D2"/>
    <w:rsid w:val="00CD0756"/>
    <w:rsid w:val="00CD0763"/>
    <w:rsid w:val="00CD0FAC"/>
    <w:rsid w:val="00CD111D"/>
    <w:rsid w:val="00CD1166"/>
    <w:rsid w:val="00CD11EE"/>
    <w:rsid w:val="00CD12B0"/>
    <w:rsid w:val="00CD1465"/>
    <w:rsid w:val="00CD1987"/>
    <w:rsid w:val="00CD1BA1"/>
    <w:rsid w:val="00CD1EC8"/>
    <w:rsid w:val="00CD21B1"/>
    <w:rsid w:val="00CD2795"/>
    <w:rsid w:val="00CD28AE"/>
    <w:rsid w:val="00CD2C38"/>
    <w:rsid w:val="00CD36F7"/>
    <w:rsid w:val="00CD3771"/>
    <w:rsid w:val="00CD37E1"/>
    <w:rsid w:val="00CD39A3"/>
    <w:rsid w:val="00CD3D21"/>
    <w:rsid w:val="00CD3D87"/>
    <w:rsid w:val="00CD4861"/>
    <w:rsid w:val="00CD4D91"/>
    <w:rsid w:val="00CD4F2E"/>
    <w:rsid w:val="00CD59B4"/>
    <w:rsid w:val="00CD6375"/>
    <w:rsid w:val="00CD7102"/>
    <w:rsid w:val="00CD74D0"/>
    <w:rsid w:val="00CD7671"/>
    <w:rsid w:val="00CD77D3"/>
    <w:rsid w:val="00CD7878"/>
    <w:rsid w:val="00CD7998"/>
    <w:rsid w:val="00CD79F7"/>
    <w:rsid w:val="00CD7CC8"/>
    <w:rsid w:val="00CE0160"/>
    <w:rsid w:val="00CE0694"/>
    <w:rsid w:val="00CE0B98"/>
    <w:rsid w:val="00CE0ED2"/>
    <w:rsid w:val="00CE10DA"/>
    <w:rsid w:val="00CE173C"/>
    <w:rsid w:val="00CE1B0E"/>
    <w:rsid w:val="00CE1BCF"/>
    <w:rsid w:val="00CE3221"/>
    <w:rsid w:val="00CE35EB"/>
    <w:rsid w:val="00CE3C44"/>
    <w:rsid w:val="00CE3D20"/>
    <w:rsid w:val="00CE3D72"/>
    <w:rsid w:val="00CE3F5D"/>
    <w:rsid w:val="00CE4040"/>
    <w:rsid w:val="00CE4095"/>
    <w:rsid w:val="00CE415B"/>
    <w:rsid w:val="00CE419B"/>
    <w:rsid w:val="00CE438A"/>
    <w:rsid w:val="00CE44CB"/>
    <w:rsid w:val="00CE5140"/>
    <w:rsid w:val="00CE55C0"/>
    <w:rsid w:val="00CE572B"/>
    <w:rsid w:val="00CE5BAD"/>
    <w:rsid w:val="00CE5BC0"/>
    <w:rsid w:val="00CE5DCC"/>
    <w:rsid w:val="00CE61CC"/>
    <w:rsid w:val="00CE65DB"/>
    <w:rsid w:val="00CE6728"/>
    <w:rsid w:val="00CE67A4"/>
    <w:rsid w:val="00CE67AF"/>
    <w:rsid w:val="00CE69A3"/>
    <w:rsid w:val="00CE6B82"/>
    <w:rsid w:val="00CE6EC7"/>
    <w:rsid w:val="00CE6FE0"/>
    <w:rsid w:val="00CE7081"/>
    <w:rsid w:val="00CE755A"/>
    <w:rsid w:val="00CE75FB"/>
    <w:rsid w:val="00CE771A"/>
    <w:rsid w:val="00CE7D0D"/>
    <w:rsid w:val="00CE7ED4"/>
    <w:rsid w:val="00CF02A1"/>
    <w:rsid w:val="00CF0584"/>
    <w:rsid w:val="00CF1002"/>
    <w:rsid w:val="00CF174D"/>
    <w:rsid w:val="00CF1A9E"/>
    <w:rsid w:val="00CF1BB3"/>
    <w:rsid w:val="00CF1FAE"/>
    <w:rsid w:val="00CF2519"/>
    <w:rsid w:val="00CF25C2"/>
    <w:rsid w:val="00CF2764"/>
    <w:rsid w:val="00CF2F69"/>
    <w:rsid w:val="00CF30FF"/>
    <w:rsid w:val="00CF3103"/>
    <w:rsid w:val="00CF37F5"/>
    <w:rsid w:val="00CF3ECD"/>
    <w:rsid w:val="00CF4230"/>
    <w:rsid w:val="00CF4696"/>
    <w:rsid w:val="00CF4A38"/>
    <w:rsid w:val="00CF4DB7"/>
    <w:rsid w:val="00CF4F2D"/>
    <w:rsid w:val="00CF4F78"/>
    <w:rsid w:val="00CF4F83"/>
    <w:rsid w:val="00CF4FA1"/>
    <w:rsid w:val="00CF5722"/>
    <w:rsid w:val="00CF5F5D"/>
    <w:rsid w:val="00CF6097"/>
    <w:rsid w:val="00CF6A66"/>
    <w:rsid w:val="00CF71D7"/>
    <w:rsid w:val="00CF7322"/>
    <w:rsid w:val="00CF746D"/>
    <w:rsid w:val="00CF7538"/>
    <w:rsid w:val="00CF7C82"/>
    <w:rsid w:val="00CF7FDE"/>
    <w:rsid w:val="00D0015B"/>
    <w:rsid w:val="00D00715"/>
    <w:rsid w:val="00D008B0"/>
    <w:rsid w:val="00D00BE3"/>
    <w:rsid w:val="00D00F60"/>
    <w:rsid w:val="00D0117D"/>
    <w:rsid w:val="00D01345"/>
    <w:rsid w:val="00D01465"/>
    <w:rsid w:val="00D0164E"/>
    <w:rsid w:val="00D018FB"/>
    <w:rsid w:val="00D01AC9"/>
    <w:rsid w:val="00D01C60"/>
    <w:rsid w:val="00D01D14"/>
    <w:rsid w:val="00D02054"/>
    <w:rsid w:val="00D0220E"/>
    <w:rsid w:val="00D02698"/>
    <w:rsid w:val="00D0270A"/>
    <w:rsid w:val="00D030D1"/>
    <w:rsid w:val="00D03674"/>
    <w:rsid w:val="00D037D6"/>
    <w:rsid w:val="00D03C50"/>
    <w:rsid w:val="00D03D92"/>
    <w:rsid w:val="00D047B6"/>
    <w:rsid w:val="00D04A76"/>
    <w:rsid w:val="00D0525D"/>
    <w:rsid w:val="00D06630"/>
    <w:rsid w:val="00D06CE1"/>
    <w:rsid w:val="00D0718E"/>
    <w:rsid w:val="00D07A94"/>
    <w:rsid w:val="00D10CC5"/>
    <w:rsid w:val="00D110CA"/>
    <w:rsid w:val="00D114FE"/>
    <w:rsid w:val="00D11B49"/>
    <w:rsid w:val="00D11FB4"/>
    <w:rsid w:val="00D1253A"/>
    <w:rsid w:val="00D1255F"/>
    <w:rsid w:val="00D12790"/>
    <w:rsid w:val="00D12930"/>
    <w:rsid w:val="00D131C1"/>
    <w:rsid w:val="00D1341E"/>
    <w:rsid w:val="00D137BB"/>
    <w:rsid w:val="00D13AA7"/>
    <w:rsid w:val="00D141A2"/>
    <w:rsid w:val="00D149C8"/>
    <w:rsid w:val="00D15B77"/>
    <w:rsid w:val="00D15BAC"/>
    <w:rsid w:val="00D162D1"/>
    <w:rsid w:val="00D1640F"/>
    <w:rsid w:val="00D164AF"/>
    <w:rsid w:val="00D164EC"/>
    <w:rsid w:val="00D16870"/>
    <w:rsid w:val="00D16D20"/>
    <w:rsid w:val="00D16E4D"/>
    <w:rsid w:val="00D17017"/>
    <w:rsid w:val="00D17378"/>
    <w:rsid w:val="00D1753F"/>
    <w:rsid w:val="00D177F0"/>
    <w:rsid w:val="00D17CA0"/>
    <w:rsid w:val="00D20020"/>
    <w:rsid w:val="00D20171"/>
    <w:rsid w:val="00D203D4"/>
    <w:rsid w:val="00D2058F"/>
    <w:rsid w:val="00D20679"/>
    <w:rsid w:val="00D20778"/>
    <w:rsid w:val="00D20B99"/>
    <w:rsid w:val="00D20D3F"/>
    <w:rsid w:val="00D215B1"/>
    <w:rsid w:val="00D21685"/>
    <w:rsid w:val="00D216BB"/>
    <w:rsid w:val="00D219A1"/>
    <w:rsid w:val="00D21FFD"/>
    <w:rsid w:val="00D22023"/>
    <w:rsid w:val="00D22026"/>
    <w:rsid w:val="00D220E3"/>
    <w:rsid w:val="00D225E0"/>
    <w:rsid w:val="00D22737"/>
    <w:rsid w:val="00D22807"/>
    <w:rsid w:val="00D22996"/>
    <w:rsid w:val="00D229D1"/>
    <w:rsid w:val="00D22D69"/>
    <w:rsid w:val="00D22EE9"/>
    <w:rsid w:val="00D230AF"/>
    <w:rsid w:val="00D235BE"/>
    <w:rsid w:val="00D23627"/>
    <w:rsid w:val="00D23AAE"/>
    <w:rsid w:val="00D24297"/>
    <w:rsid w:val="00D24409"/>
    <w:rsid w:val="00D24D17"/>
    <w:rsid w:val="00D24FAD"/>
    <w:rsid w:val="00D256F1"/>
    <w:rsid w:val="00D2622D"/>
    <w:rsid w:val="00D26D66"/>
    <w:rsid w:val="00D26ED4"/>
    <w:rsid w:val="00D2755F"/>
    <w:rsid w:val="00D2764E"/>
    <w:rsid w:val="00D276EF"/>
    <w:rsid w:val="00D27AC9"/>
    <w:rsid w:val="00D27C18"/>
    <w:rsid w:val="00D27F9C"/>
    <w:rsid w:val="00D300B4"/>
    <w:rsid w:val="00D30215"/>
    <w:rsid w:val="00D3036B"/>
    <w:rsid w:val="00D30448"/>
    <w:rsid w:val="00D305A9"/>
    <w:rsid w:val="00D30B75"/>
    <w:rsid w:val="00D30DEC"/>
    <w:rsid w:val="00D30F70"/>
    <w:rsid w:val="00D314A5"/>
    <w:rsid w:val="00D31873"/>
    <w:rsid w:val="00D319EF"/>
    <w:rsid w:val="00D31C8E"/>
    <w:rsid w:val="00D31DDD"/>
    <w:rsid w:val="00D32608"/>
    <w:rsid w:val="00D32982"/>
    <w:rsid w:val="00D334E7"/>
    <w:rsid w:val="00D33932"/>
    <w:rsid w:val="00D33AE4"/>
    <w:rsid w:val="00D33B63"/>
    <w:rsid w:val="00D33C69"/>
    <w:rsid w:val="00D33DA7"/>
    <w:rsid w:val="00D34050"/>
    <w:rsid w:val="00D34E5A"/>
    <w:rsid w:val="00D35495"/>
    <w:rsid w:val="00D35669"/>
    <w:rsid w:val="00D3587D"/>
    <w:rsid w:val="00D358BC"/>
    <w:rsid w:val="00D35D87"/>
    <w:rsid w:val="00D3603A"/>
    <w:rsid w:val="00D36A01"/>
    <w:rsid w:val="00D36E84"/>
    <w:rsid w:val="00D37149"/>
    <w:rsid w:val="00D374CA"/>
    <w:rsid w:val="00D37834"/>
    <w:rsid w:val="00D37AFE"/>
    <w:rsid w:val="00D37CEE"/>
    <w:rsid w:val="00D37E92"/>
    <w:rsid w:val="00D4000B"/>
    <w:rsid w:val="00D40272"/>
    <w:rsid w:val="00D40CEA"/>
    <w:rsid w:val="00D41043"/>
    <w:rsid w:val="00D419DD"/>
    <w:rsid w:val="00D41F32"/>
    <w:rsid w:val="00D422E7"/>
    <w:rsid w:val="00D428E0"/>
    <w:rsid w:val="00D42AE0"/>
    <w:rsid w:val="00D4364E"/>
    <w:rsid w:val="00D4367C"/>
    <w:rsid w:val="00D4455C"/>
    <w:rsid w:val="00D445D5"/>
    <w:rsid w:val="00D44CA6"/>
    <w:rsid w:val="00D44D82"/>
    <w:rsid w:val="00D44DA7"/>
    <w:rsid w:val="00D44EF0"/>
    <w:rsid w:val="00D454B2"/>
    <w:rsid w:val="00D454E6"/>
    <w:rsid w:val="00D454E8"/>
    <w:rsid w:val="00D45577"/>
    <w:rsid w:val="00D45AE8"/>
    <w:rsid w:val="00D45C4D"/>
    <w:rsid w:val="00D46454"/>
    <w:rsid w:val="00D4674A"/>
    <w:rsid w:val="00D46FF9"/>
    <w:rsid w:val="00D47107"/>
    <w:rsid w:val="00D4755C"/>
    <w:rsid w:val="00D50245"/>
    <w:rsid w:val="00D506F3"/>
    <w:rsid w:val="00D509C2"/>
    <w:rsid w:val="00D51250"/>
    <w:rsid w:val="00D512A5"/>
    <w:rsid w:val="00D51BE3"/>
    <w:rsid w:val="00D51C72"/>
    <w:rsid w:val="00D528C6"/>
    <w:rsid w:val="00D52BD2"/>
    <w:rsid w:val="00D53664"/>
    <w:rsid w:val="00D53722"/>
    <w:rsid w:val="00D53732"/>
    <w:rsid w:val="00D537CE"/>
    <w:rsid w:val="00D53C43"/>
    <w:rsid w:val="00D53D7D"/>
    <w:rsid w:val="00D5430F"/>
    <w:rsid w:val="00D54310"/>
    <w:rsid w:val="00D54350"/>
    <w:rsid w:val="00D54E18"/>
    <w:rsid w:val="00D54F44"/>
    <w:rsid w:val="00D55206"/>
    <w:rsid w:val="00D55258"/>
    <w:rsid w:val="00D5555F"/>
    <w:rsid w:val="00D55B09"/>
    <w:rsid w:val="00D55BBA"/>
    <w:rsid w:val="00D56226"/>
    <w:rsid w:val="00D5649E"/>
    <w:rsid w:val="00D56951"/>
    <w:rsid w:val="00D56A3B"/>
    <w:rsid w:val="00D56D64"/>
    <w:rsid w:val="00D56E51"/>
    <w:rsid w:val="00D5716F"/>
    <w:rsid w:val="00D5731A"/>
    <w:rsid w:val="00D5749E"/>
    <w:rsid w:val="00D579B0"/>
    <w:rsid w:val="00D57C33"/>
    <w:rsid w:val="00D57D4D"/>
    <w:rsid w:val="00D57E89"/>
    <w:rsid w:val="00D60811"/>
    <w:rsid w:val="00D60904"/>
    <w:rsid w:val="00D60AA0"/>
    <w:rsid w:val="00D6113C"/>
    <w:rsid w:val="00D61551"/>
    <w:rsid w:val="00D61592"/>
    <w:rsid w:val="00D615C1"/>
    <w:rsid w:val="00D61675"/>
    <w:rsid w:val="00D61AEB"/>
    <w:rsid w:val="00D62068"/>
    <w:rsid w:val="00D62347"/>
    <w:rsid w:val="00D62880"/>
    <w:rsid w:val="00D62938"/>
    <w:rsid w:val="00D62AA8"/>
    <w:rsid w:val="00D62C06"/>
    <w:rsid w:val="00D62DDC"/>
    <w:rsid w:val="00D63080"/>
    <w:rsid w:val="00D63094"/>
    <w:rsid w:val="00D63569"/>
    <w:rsid w:val="00D635AB"/>
    <w:rsid w:val="00D645B9"/>
    <w:rsid w:val="00D648FB"/>
    <w:rsid w:val="00D64EAC"/>
    <w:rsid w:val="00D65807"/>
    <w:rsid w:val="00D65AB5"/>
    <w:rsid w:val="00D65CAD"/>
    <w:rsid w:val="00D665E0"/>
    <w:rsid w:val="00D66755"/>
    <w:rsid w:val="00D66D12"/>
    <w:rsid w:val="00D66F9E"/>
    <w:rsid w:val="00D66FC5"/>
    <w:rsid w:val="00D6746C"/>
    <w:rsid w:val="00D674A5"/>
    <w:rsid w:val="00D6769D"/>
    <w:rsid w:val="00D67788"/>
    <w:rsid w:val="00D6779E"/>
    <w:rsid w:val="00D70014"/>
    <w:rsid w:val="00D701C7"/>
    <w:rsid w:val="00D70652"/>
    <w:rsid w:val="00D706F4"/>
    <w:rsid w:val="00D70814"/>
    <w:rsid w:val="00D70E27"/>
    <w:rsid w:val="00D70E68"/>
    <w:rsid w:val="00D70F74"/>
    <w:rsid w:val="00D70FC6"/>
    <w:rsid w:val="00D714F8"/>
    <w:rsid w:val="00D71708"/>
    <w:rsid w:val="00D7204D"/>
    <w:rsid w:val="00D72288"/>
    <w:rsid w:val="00D725AA"/>
    <w:rsid w:val="00D72674"/>
    <w:rsid w:val="00D7293C"/>
    <w:rsid w:val="00D72C0B"/>
    <w:rsid w:val="00D734D4"/>
    <w:rsid w:val="00D735BE"/>
    <w:rsid w:val="00D73770"/>
    <w:rsid w:val="00D74038"/>
    <w:rsid w:val="00D7408C"/>
    <w:rsid w:val="00D74B95"/>
    <w:rsid w:val="00D74C40"/>
    <w:rsid w:val="00D75198"/>
    <w:rsid w:val="00D753E5"/>
    <w:rsid w:val="00D755FE"/>
    <w:rsid w:val="00D75662"/>
    <w:rsid w:val="00D75C16"/>
    <w:rsid w:val="00D75C5C"/>
    <w:rsid w:val="00D76011"/>
    <w:rsid w:val="00D76058"/>
    <w:rsid w:val="00D76486"/>
    <w:rsid w:val="00D7654A"/>
    <w:rsid w:val="00D765C8"/>
    <w:rsid w:val="00D765F6"/>
    <w:rsid w:val="00D765F8"/>
    <w:rsid w:val="00D7664A"/>
    <w:rsid w:val="00D76BED"/>
    <w:rsid w:val="00D772A2"/>
    <w:rsid w:val="00D77509"/>
    <w:rsid w:val="00D775FD"/>
    <w:rsid w:val="00D77ACF"/>
    <w:rsid w:val="00D77C44"/>
    <w:rsid w:val="00D803BB"/>
    <w:rsid w:val="00D80694"/>
    <w:rsid w:val="00D80911"/>
    <w:rsid w:val="00D80E31"/>
    <w:rsid w:val="00D81492"/>
    <w:rsid w:val="00D818FB"/>
    <w:rsid w:val="00D81B1F"/>
    <w:rsid w:val="00D82047"/>
    <w:rsid w:val="00D82592"/>
    <w:rsid w:val="00D829DD"/>
    <w:rsid w:val="00D82A78"/>
    <w:rsid w:val="00D834B0"/>
    <w:rsid w:val="00D83AAC"/>
    <w:rsid w:val="00D83B7D"/>
    <w:rsid w:val="00D84149"/>
    <w:rsid w:val="00D844AC"/>
    <w:rsid w:val="00D84655"/>
    <w:rsid w:val="00D84755"/>
    <w:rsid w:val="00D84D12"/>
    <w:rsid w:val="00D8507B"/>
    <w:rsid w:val="00D851F6"/>
    <w:rsid w:val="00D855A7"/>
    <w:rsid w:val="00D85691"/>
    <w:rsid w:val="00D85BD8"/>
    <w:rsid w:val="00D85DCA"/>
    <w:rsid w:val="00D85DD1"/>
    <w:rsid w:val="00D85FEA"/>
    <w:rsid w:val="00D860C6"/>
    <w:rsid w:val="00D868FF"/>
    <w:rsid w:val="00D87076"/>
    <w:rsid w:val="00D875EB"/>
    <w:rsid w:val="00D878F1"/>
    <w:rsid w:val="00D87B4B"/>
    <w:rsid w:val="00D87E79"/>
    <w:rsid w:val="00D900F3"/>
    <w:rsid w:val="00D90927"/>
    <w:rsid w:val="00D9126D"/>
    <w:rsid w:val="00D91645"/>
    <w:rsid w:val="00D92574"/>
    <w:rsid w:val="00D92B77"/>
    <w:rsid w:val="00D92BA0"/>
    <w:rsid w:val="00D92FF4"/>
    <w:rsid w:val="00D93AD8"/>
    <w:rsid w:val="00D93B8C"/>
    <w:rsid w:val="00D93D4F"/>
    <w:rsid w:val="00D93FE8"/>
    <w:rsid w:val="00D94849"/>
    <w:rsid w:val="00D94D1E"/>
    <w:rsid w:val="00D94E9D"/>
    <w:rsid w:val="00D94EC6"/>
    <w:rsid w:val="00D9502D"/>
    <w:rsid w:val="00D958D0"/>
    <w:rsid w:val="00D95CD0"/>
    <w:rsid w:val="00D961E4"/>
    <w:rsid w:val="00D96859"/>
    <w:rsid w:val="00D97160"/>
    <w:rsid w:val="00D978C9"/>
    <w:rsid w:val="00D97FB9"/>
    <w:rsid w:val="00DA0199"/>
    <w:rsid w:val="00DA02A9"/>
    <w:rsid w:val="00DA04F7"/>
    <w:rsid w:val="00DA07C1"/>
    <w:rsid w:val="00DA0839"/>
    <w:rsid w:val="00DA0A46"/>
    <w:rsid w:val="00DA0A68"/>
    <w:rsid w:val="00DA0BED"/>
    <w:rsid w:val="00DA1C8E"/>
    <w:rsid w:val="00DA1C9C"/>
    <w:rsid w:val="00DA2198"/>
    <w:rsid w:val="00DA23D0"/>
    <w:rsid w:val="00DA260B"/>
    <w:rsid w:val="00DA2C47"/>
    <w:rsid w:val="00DA350A"/>
    <w:rsid w:val="00DA3A5C"/>
    <w:rsid w:val="00DA3DA3"/>
    <w:rsid w:val="00DA4324"/>
    <w:rsid w:val="00DA4823"/>
    <w:rsid w:val="00DA4A19"/>
    <w:rsid w:val="00DA4C33"/>
    <w:rsid w:val="00DA4DB1"/>
    <w:rsid w:val="00DA4F88"/>
    <w:rsid w:val="00DA595F"/>
    <w:rsid w:val="00DA5ED6"/>
    <w:rsid w:val="00DA5F80"/>
    <w:rsid w:val="00DA60AF"/>
    <w:rsid w:val="00DA678B"/>
    <w:rsid w:val="00DA6EB0"/>
    <w:rsid w:val="00DA74CC"/>
    <w:rsid w:val="00DA75F5"/>
    <w:rsid w:val="00DA7762"/>
    <w:rsid w:val="00DA788B"/>
    <w:rsid w:val="00DA7916"/>
    <w:rsid w:val="00DA7923"/>
    <w:rsid w:val="00DA796C"/>
    <w:rsid w:val="00DA7B73"/>
    <w:rsid w:val="00DA7F5E"/>
    <w:rsid w:val="00DB0264"/>
    <w:rsid w:val="00DB0724"/>
    <w:rsid w:val="00DB127F"/>
    <w:rsid w:val="00DB12B0"/>
    <w:rsid w:val="00DB144F"/>
    <w:rsid w:val="00DB194F"/>
    <w:rsid w:val="00DB1D3A"/>
    <w:rsid w:val="00DB2147"/>
    <w:rsid w:val="00DB217F"/>
    <w:rsid w:val="00DB23CA"/>
    <w:rsid w:val="00DB2579"/>
    <w:rsid w:val="00DB2656"/>
    <w:rsid w:val="00DB2756"/>
    <w:rsid w:val="00DB2F21"/>
    <w:rsid w:val="00DB35AD"/>
    <w:rsid w:val="00DB375B"/>
    <w:rsid w:val="00DB38D7"/>
    <w:rsid w:val="00DB392A"/>
    <w:rsid w:val="00DB3A38"/>
    <w:rsid w:val="00DB3C75"/>
    <w:rsid w:val="00DB4358"/>
    <w:rsid w:val="00DB443A"/>
    <w:rsid w:val="00DB45C2"/>
    <w:rsid w:val="00DB4FAD"/>
    <w:rsid w:val="00DB5145"/>
    <w:rsid w:val="00DB5436"/>
    <w:rsid w:val="00DB5535"/>
    <w:rsid w:val="00DB575A"/>
    <w:rsid w:val="00DB5829"/>
    <w:rsid w:val="00DB5BC3"/>
    <w:rsid w:val="00DB5C69"/>
    <w:rsid w:val="00DB662B"/>
    <w:rsid w:val="00DB6CDD"/>
    <w:rsid w:val="00DB6DEB"/>
    <w:rsid w:val="00DB7321"/>
    <w:rsid w:val="00DB77FD"/>
    <w:rsid w:val="00DB78E7"/>
    <w:rsid w:val="00DB79F7"/>
    <w:rsid w:val="00DB7C00"/>
    <w:rsid w:val="00DB7C01"/>
    <w:rsid w:val="00DB7C12"/>
    <w:rsid w:val="00DB7E88"/>
    <w:rsid w:val="00DC04AA"/>
    <w:rsid w:val="00DC0590"/>
    <w:rsid w:val="00DC05F2"/>
    <w:rsid w:val="00DC0601"/>
    <w:rsid w:val="00DC1036"/>
    <w:rsid w:val="00DC108E"/>
    <w:rsid w:val="00DC1467"/>
    <w:rsid w:val="00DC15FC"/>
    <w:rsid w:val="00DC1908"/>
    <w:rsid w:val="00DC194E"/>
    <w:rsid w:val="00DC1A74"/>
    <w:rsid w:val="00DC3184"/>
    <w:rsid w:val="00DC3241"/>
    <w:rsid w:val="00DC34F3"/>
    <w:rsid w:val="00DC39B8"/>
    <w:rsid w:val="00DC4043"/>
    <w:rsid w:val="00DC42B4"/>
    <w:rsid w:val="00DC45C6"/>
    <w:rsid w:val="00DC4964"/>
    <w:rsid w:val="00DC4BA0"/>
    <w:rsid w:val="00DC4D56"/>
    <w:rsid w:val="00DC4F70"/>
    <w:rsid w:val="00DC58E3"/>
    <w:rsid w:val="00DC59C2"/>
    <w:rsid w:val="00DC5D9A"/>
    <w:rsid w:val="00DC6682"/>
    <w:rsid w:val="00DC6B8D"/>
    <w:rsid w:val="00DC7093"/>
    <w:rsid w:val="00DC720B"/>
    <w:rsid w:val="00DC73E5"/>
    <w:rsid w:val="00DC77B6"/>
    <w:rsid w:val="00DC77C8"/>
    <w:rsid w:val="00DC7E26"/>
    <w:rsid w:val="00DD028F"/>
    <w:rsid w:val="00DD070B"/>
    <w:rsid w:val="00DD0873"/>
    <w:rsid w:val="00DD1364"/>
    <w:rsid w:val="00DD1428"/>
    <w:rsid w:val="00DD1719"/>
    <w:rsid w:val="00DD1B55"/>
    <w:rsid w:val="00DD1B74"/>
    <w:rsid w:val="00DD1F9E"/>
    <w:rsid w:val="00DD23B7"/>
    <w:rsid w:val="00DD24E2"/>
    <w:rsid w:val="00DD2625"/>
    <w:rsid w:val="00DD286D"/>
    <w:rsid w:val="00DD2F0D"/>
    <w:rsid w:val="00DD30F1"/>
    <w:rsid w:val="00DD3287"/>
    <w:rsid w:val="00DD3626"/>
    <w:rsid w:val="00DD3698"/>
    <w:rsid w:val="00DD3712"/>
    <w:rsid w:val="00DD3B49"/>
    <w:rsid w:val="00DD4214"/>
    <w:rsid w:val="00DD453B"/>
    <w:rsid w:val="00DD49E8"/>
    <w:rsid w:val="00DD4D8B"/>
    <w:rsid w:val="00DD51D2"/>
    <w:rsid w:val="00DD51F6"/>
    <w:rsid w:val="00DD5429"/>
    <w:rsid w:val="00DD54A1"/>
    <w:rsid w:val="00DD593C"/>
    <w:rsid w:val="00DD5A55"/>
    <w:rsid w:val="00DD5EFD"/>
    <w:rsid w:val="00DD68B9"/>
    <w:rsid w:val="00DD6A9A"/>
    <w:rsid w:val="00DD7480"/>
    <w:rsid w:val="00DD7A40"/>
    <w:rsid w:val="00DD7E02"/>
    <w:rsid w:val="00DE0322"/>
    <w:rsid w:val="00DE04D8"/>
    <w:rsid w:val="00DE0F9D"/>
    <w:rsid w:val="00DE140C"/>
    <w:rsid w:val="00DE14C8"/>
    <w:rsid w:val="00DE14DA"/>
    <w:rsid w:val="00DE175D"/>
    <w:rsid w:val="00DE1B8C"/>
    <w:rsid w:val="00DE1F11"/>
    <w:rsid w:val="00DE1F5B"/>
    <w:rsid w:val="00DE2081"/>
    <w:rsid w:val="00DE216C"/>
    <w:rsid w:val="00DE2E1B"/>
    <w:rsid w:val="00DE33D8"/>
    <w:rsid w:val="00DE37B2"/>
    <w:rsid w:val="00DE3AE8"/>
    <w:rsid w:val="00DE3C81"/>
    <w:rsid w:val="00DE3D64"/>
    <w:rsid w:val="00DE419D"/>
    <w:rsid w:val="00DE4C8D"/>
    <w:rsid w:val="00DE5289"/>
    <w:rsid w:val="00DE564C"/>
    <w:rsid w:val="00DE6796"/>
    <w:rsid w:val="00DE6A28"/>
    <w:rsid w:val="00DE6C5A"/>
    <w:rsid w:val="00DE6FB3"/>
    <w:rsid w:val="00DE74CB"/>
    <w:rsid w:val="00DE7694"/>
    <w:rsid w:val="00DE7BF9"/>
    <w:rsid w:val="00DE7E97"/>
    <w:rsid w:val="00DF00A6"/>
    <w:rsid w:val="00DF013D"/>
    <w:rsid w:val="00DF01B0"/>
    <w:rsid w:val="00DF0884"/>
    <w:rsid w:val="00DF0FDD"/>
    <w:rsid w:val="00DF108B"/>
    <w:rsid w:val="00DF12EC"/>
    <w:rsid w:val="00DF1524"/>
    <w:rsid w:val="00DF1A86"/>
    <w:rsid w:val="00DF1AA3"/>
    <w:rsid w:val="00DF1C87"/>
    <w:rsid w:val="00DF2004"/>
    <w:rsid w:val="00DF23A3"/>
    <w:rsid w:val="00DF242C"/>
    <w:rsid w:val="00DF260D"/>
    <w:rsid w:val="00DF3682"/>
    <w:rsid w:val="00DF3778"/>
    <w:rsid w:val="00DF3792"/>
    <w:rsid w:val="00DF38C3"/>
    <w:rsid w:val="00DF3B8C"/>
    <w:rsid w:val="00DF3EDD"/>
    <w:rsid w:val="00DF44C5"/>
    <w:rsid w:val="00DF4925"/>
    <w:rsid w:val="00DF49FB"/>
    <w:rsid w:val="00DF4EE4"/>
    <w:rsid w:val="00DF5B44"/>
    <w:rsid w:val="00DF5CFE"/>
    <w:rsid w:val="00DF645B"/>
    <w:rsid w:val="00DF69F0"/>
    <w:rsid w:val="00DF72C3"/>
    <w:rsid w:val="00DF7386"/>
    <w:rsid w:val="00DF7899"/>
    <w:rsid w:val="00DF7D8F"/>
    <w:rsid w:val="00E001FD"/>
    <w:rsid w:val="00E003A4"/>
    <w:rsid w:val="00E00412"/>
    <w:rsid w:val="00E0054F"/>
    <w:rsid w:val="00E009A0"/>
    <w:rsid w:val="00E00D41"/>
    <w:rsid w:val="00E00EF3"/>
    <w:rsid w:val="00E01838"/>
    <w:rsid w:val="00E0183A"/>
    <w:rsid w:val="00E018C8"/>
    <w:rsid w:val="00E02241"/>
    <w:rsid w:val="00E02310"/>
    <w:rsid w:val="00E025D3"/>
    <w:rsid w:val="00E02C51"/>
    <w:rsid w:val="00E02F98"/>
    <w:rsid w:val="00E03236"/>
    <w:rsid w:val="00E0336B"/>
    <w:rsid w:val="00E0397A"/>
    <w:rsid w:val="00E03C75"/>
    <w:rsid w:val="00E03ECD"/>
    <w:rsid w:val="00E0410F"/>
    <w:rsid w:val="00E04200"/>
    <w:rsid w:val="00E0443F"/>
    <w:rsid w:val="00E0466C"/>
    <w:rsid w:val="00E04756"/>
    <w:rsid w:val="00E04A6D"/>
    <w:rsid w:val="00E053F2"/>
    <w:rsid w:val="00E057BE"/>
    <w:rsid w:val="00E0589D"/>
    <w:rsid w:val="00E059EC"/>
    <w:rsid w:val="00E05B64"/>
    <w:rsid w:val="00E067B1"/>
    <w:rsid w:val="00E06D8F"/>
    <w:rsid w:val="00E073CA"/>
    <w:rsid w:val="00E079BE"/>
    <w:rsid w:val="00E07C26"/>
    <w:rsid w:val="00E105B0"/>
    <w:rsid w:val="00E10BBE"/>
    <w:rsid w:val="00E1139E"/>
    <w:rsid w:val="00E114C6"/>
    <w:rsid w:val="00E11D2B"/>
    <w:rsid w:val="00E11DD8"/>
    <w:rsid w:val="00E1215B"/>
    <w:rsid w:val="00E12448"/>
    <w:rsid w:val="00E12727"/>
    <w:rsid w:val="00E12905"/>
    <w:rsid w:val="00E12927"/>
    <w:rsid w:val="00E12A9C"/>
    <w:rsid w:val="00E1347D"/>
    <w:rsid w:val="00E134BC"/>
    <w:rsid w:val="00E13636"/>
    <w:rsid w:val="00E13A5B"/>
    <w:rsid w:val="00E13DC3"/>
    <w:rsid w:val="00E13F4A"/>
    <w:rsid w:val="00E141C8"/>
    <w:rsid w:val="00E143B9"/>
    <w:rsid w:val="00E1470C"/>
    <w:rsid w:val="00E14A26"/>
    <w:rsid w:val="00E1561C"/>
    <w:rsid w:val="00E157DE"/>
    <w:rsid w:val="00E15A9D"/>
    <w:rsid w:val="00E15CBC"/>
    <w:rsid w:val="00E161C7"/>
    <w:rsid w:val="00E16963"/>
    <w:rsid w:val="00E16FE2"/>
    <w:rsid w:val="00E170AF"/>
    <w:rsid w:val="00E1729F"/>
    <w:rsid w:val="00E17395"/>
    <w:rsid w:val="00E1742F"/>
    <w:rsid w:val="00E17E75"/>
    <w:rsid w:val="00E2017B"/>
    <w:rsid w:val="00E201A5"/>
    <w:rsid w:val="00E201AA"/>
    <w:rsid w:val="00E208FD"/>
    <w:rsid w:val="00E20A85"/>
    <w:rsid w:val="00E20CCA"/>
    <w:rsid w:val="00E21097"/>
    <w:rsid w:val="00E21618"/>
    <w:rsid w:val="00E22250"/>
    <w:rsid w:val="00E22586"/>
    <w:rsid w:val="00E22667"/>
    <w:rsid w:val="00E22818"/>
    <w:rsid w:val="00E23202"/>
    <w:rsid w:val="00E23967"/>
    <w:rsid w:val="00E2482B"/>
    <w:rsid w:val="00E24C61"/>
    <w:rsid w:val="00E24E7A"/>
    <w:rsid w:val="00E25494"/>
    <w:rsid w:val="00E2562D"/>
    <w:rsid w:val="00E25C76"/>
    <w:rsid w:val="00E263AB"/>
    <w:rsid w:val="00E264C9"/>
    <w:rsid w:val="00E26D45"/>
    <w:rsid w:val="00E27B72"/>
    <w:rsid w:val="00E27C53"/>
    <w:rsid w:val="00E300A0"/>
    <w:rsid w:val="00E3152F"/>
    <w:rsid w:val="00E3188C"/>
    <w:rsid w:val="00E32139"/>
    <w:rsid w:val="00E32C8D"/>
    <w:rsid w:val="00E32DDA"/>
    <w:rsid w:val="00E33605"/>
    <w:rsid w:val="00E33768"/>
    <w:rsid w:val="00E342D5"/>
    <w:rsid w:val="00E34F2A"/>
    <w:rsid w:val="00E3520D"/>
    <w:rsid w:val="00E3557B"/>
    <w:rsid w:val="00E35D78"/>
    <w:rsid w:val="00E35FE1"/>
    <w:rsid w:val="00E36C01"/>
    <w:rsid w:val="00E36E65"/>
    <w:rsid w:val="00E37509"/>
    <w:rsid w:val="00E375AD"/>
    <w:rsid w:val="00E37750"/>
    <w:rsid w:val="00E3782E"/>
    <w:rsid w:val="00E37DFB"/>
    <w:rsid w:val="00E37EA9"/>
    <w:rsid w:val="00E40515"/>
    <w:rsid w:val="00E40669"/>
    <w:rsid w:val="00E4079F"/>
    <w:rsid w:val="00E408C4"/>
    <w:rsid w:val="00E40E89"/>
    <w:rsid w:val="00E41496"/>
    <w:rsid w:val="00E41777"/>
    <w:rsid w:val="00E418BB"/>
    <w:rsid w:val="00E41A2F"/>
    <w:rsid w:val="00E42B2F"/>
    <w:rsid w:val="00E42E12"/>
    <w:rsid w:val="00E43014"/>
    <w:rsid w:val="00E4365C"/>
    <w:rsid w:val="00E43862"/>
    <w:rsid w:val="00E43C84"/>
    <w:rsid w:val="00E43F23"/>
    <w:rsid w:val="00E44666"/>
    <w:rsid w:val="00E44B36"/>
    <w:rsid w:val="00E4518C"/>
    <w:rsid w:val="00E451DC"/>
    <w:rsid w:val="00E453B3"/>
    <w:rsid w:val="00E4574C"/>
    <w:rsid w:val="00E45AFB"/>
    <w:rsid w:val="00E45C14"/>
    <w:rsid w:val="00E45D71"/>
    <w:rsid w:val="00E45DDB"/>
    <w:rsid w:val="00E46194"/>
    <w:rsid w:val="00E46392"/>
    <w:rsid w:val="00E464CE"/>
    <w:rsid w:val="00E4666F"/>
    <w:rsid w:val="00E46865"/>
    <w:rsid w:val="00E469D3"/>
    <w:rsid w:val="00E46B25"/>
    <w:rsid w:val="00E46F70"/>
    <w:rsid w:val="00E47507"/>
    <w:rsid w:val="00E5008F"/>
    <w:rsid w:val="00E500CB"/>
    <w:rsid w:val="00E502C0"/>
    <w:rsid w:val="00E50506"/>
    <w:rsid w:val="00E50513"/>
    <w:rsid w:val="00E505E6"/>
    <w:rsid w:val="00E5091D"/>
    <w:rsid w:val="00E50BE1"/>
    <w:rsid w:val="00E50E6B"/>
    <w:rsid w:val="00E50F0E"/>
    <w:rsid w:val="00E51496"/>
    <w:rsid w:val="00E51577"/>
    <w:rsid w:val="00E51671"/>
    <w:rsid w:val="00E517DB"/>
    <w:rsid w:val="00E51859"/>
    <w:rsid w:val="00E5239C"/>
    <w:rsid w:val="00E52483"/>
    <w:rsid w:val="00E52825"/>
    <w:rsid w:val="00E52B00"/>
    <w:rsid w:val="00E52D9A"/>
    <w:rsid w:val="00E535D7"/>
    <w:rsid w:val="00E535F3"/>
    <w:rsid w:val="00E53785"/>
    <w:rsid w:val="00E5440D"/>
    <w:rsid w:val="00E5451C"/>
    <w:rsid w:val="00E54566"/>
    <w:rsid w:val="00E546A6"/>
    <w:rsid w:val="00E55FDA"/>
    <w:rsid w:val="00E56002"/>
    <w:rsid w:val="00E56756"/>
    <w:rsid w:val="00E568E0"/>
    <w:rsid w:val="00E57AAE"/>
    <w:rsid w:val="00E57DA8"/>
    <w:rsid w:val="00E57F1E"/>
    <w:rsid w:val="00E60230"/>
    <w:rsid w:val="00E608D2"/>
    <w:rsid w:val="00E60D7A"/>
    <w:rsid w:val="00E61076"/>
    <w:rsid w:val="00E610D2"/>
    <w:rsid w:val="00E61192"/>
    <w:rsid w:val="00E618B1"/>
    <w:rsid w:val="00E626F8"/>
    <w:rsid w:val="00E62A56"/>
    <w:rsid w:val="00E62B5A"/>
    <w:rsid w:val="00E62EEE"/>
    <w:rsid w:val="00E62F10"/>
    <w:rsid w:val="00E62F30"/>
    <w:rsid w:val="00E63428"/>
    <w:rsid w:val="00E6359B"/>
    <w:rsid w:val="00E63A10"/>
    <w:rsid w:val="00E63C8D"/>
    <w:rsid w:val="00E641E5"/>
    <w:rsid w:val="00E644EC"/>
    <w:rsid w:val="00E64529"/>
    <w:rsid w:val="00E64579"/>
    <w:rsid w:val="00E6527D"/>
    <w:rsid w:val="00E65E2A"/>
    <w:rsid w:val="00E65E98"/>
    <w:rsid w:val="00E65EEF"/>
    <w:rsid w:val="00E66272"/>
    <w:rsid w:val="00E66ECD"/>
    <w:rsid w:val="00E66FDA"/>
    <w:rsid w:val="00E67273"/>
    <w:rsid w:val="00E674C5"/>
    <w:rsid w:val="00E67736"/>
    <w:rsid w:val="00E67847"/>
    <w:rsid w:val="00E67E15"/>
    <w:rsid w:val="00E70206"/>
    <w:rsid w:val="00E70285"/>
    <w:rsid w:val="00E7034B"/>
    <w:rsid w:val="00E704EB"/>
    <w:rsid w:val="00E70537"/>
    <w:rsid w:val="00E70934"/>
    <w:rsid w:val="00E709B8"/>
    <w:rsid w:val="00E70F91"/>
    <w:rsid w:val="00E71414"/>
    <w:rsid w:val="00E71606"/>
    <w:rsid w:val="00E71680"/>
    <w:rsid w:val="00E716FE"/>
    <w:rsid w:val="00E71ABB"/>
    <w:rsid w:val="00E71B2B"/>
    <w:rsid w:val="00E71F8D"/>
    <w:rsid w:val="00E7220B"/>
    <w:rsid w:val="00E7223A"/>
    <w:rsid w:val="00E724FB"/>
    <w:rsid w:val="00E72836"/>
    <w:rsid w:val="00E7285E"/>
    <w:rsid w:val="00E7290D"/>
    <w:rsid w:val="00E731D3"/>
    <w:rsid w:val="00E73661"/>
    <w:rsid w:val="00E73B89"/>
    <w:rsid w:val="00E73D1D"/>
    <w:rsid w:val="00E7405D"/>
    <w:rsid w:val="00E740CE"/>
    <w:rsid w:val="00E7425C"/>
    <w:rsid w:val="00E743AD"/>
    <w:rsid w:val="00E744E6"/>
    <w:rsid w:val="00E74647"/>
    <w:rsid w:val="00E74828"/>
    <w:rsid w:val="00E74F55"/>
    <w:rsid w:val="00E7550A"/>
    <w:rsid w:val="00E755A4"/>
    <w:rsid w:val="00E755CD"/>
    <w:rsid w:val="00E75621"/>
    <w:rsid w:val="00E758AF"/>
    <w:rsid w:val="00E75AD4"/>
    <w:rsid w:val="00E75BD4"/>
    <w:rsid w:val="00E76C2E"/>
    <w:rsid w:val="00E76E00"/>
    <w:rsid w:val="00E7708C"/>
    <w:rsid w:val="00E7766D"/>
    <w:rsid w:val="00E778F1"/>
    <w:rsid w:val="00E77B3B"/>
    <w:rsid w:val="00E77DB1"/>
    <w:rsid w:val="00E800C5"/>
    <w:rsid w:val="00E80D2A"/>
    <w:rsid w:val="00E811D2"/>
    <w:rsid w:val="00E812B5"/>
    <w:rsid w:val="00E81A82"/>
    <w:rsid w:val="00E821A4"/>
    <w:rsid w:val="00E830D9"/>
    <w:rsid w:val="00E8333C"/>
    <w:rsid w:val="00E833CE"/>
    <w:rsid w:val="00E83DAE"/>
    <w:rsid w:val="00E83EB3"/>
    <w:rsid w:val="00E83EFE"/>
    <w:rsid w:val="00E83F32"/>
    <w:rsid w:val="00E841C2"/>
    <w:rsid w:val="00E84292"/>
    <w:rsid w:val="00E84323"/>
    <w:rsid w:val="00E84576"/>
    <w:rsid w:val="00E848BC"/>
    <w:rsid w:val="00E84A73"/>
    <w:rsid w:val="00E84FD5"/>
    <w:rsid w:val="00E85523"/>
    <w:rsid w:val="00E85756"/>
    <w:rsid w:val="00E85A1C"/>
    <w:rsid w:val="00E85F1B"/>
    <w:rsid w:val="00E85F6B"/>
    <w:rsid w:val="00E8662B"/>
    <w:rsid w:val="00E868D7"/>
    <w:rsid w:val="00E868DF"/>
    <w:rsid w:val="00E869EF"/>
    <w:rsid w:val="00E86ABE"/>
    <w:rsid w:val="00E86D8D"/>
    <w:rsid w:val="00E86E0B"/>
    <w:rsid w:val="00E870E8"/>
    <w:rsid w:val="00E87826"/>
    <w:rsid w:val="00E87877"/>
    <w:rsid w:val="00E900BC"/>
    <w:rsid w:val="00E900FE"/>
    <w:rsid w:val="00E90BF7"/>
    <w:rsid w:val="00E913FF"/>
    <w:rsid w:val="00E91458"/>
    <w:rsid w:val="00E91555"/>
    <w:rsid w:val="00E91654"/>
    <w:rsid w:val="00E9166C"/>
    <w:rsid w:val="00E917FA"/>
    <w:rsid w:val="00E91B78"/>
    <w:rsid w:val="00E91C8E"/>
    <w:rsid w:val="00E91CE4"/>
    <w:rsid w:val="00E91EB5"/>
    <w:rsid w:val="00E924FB"/>
    <w:rsid w:val="00E9263F"/>
    <w:rsid w:val="00E92AB4"/>
    <w:rsid w:val="00E92C36"/>
    <w:rsid w:val="00E92C74"/>
    <w:rsid w:val="00E92C84"/>
    <w:rsid w:val="00E92D62"/>
    <w:rsid w:val="00E9318E"/>
    <w:rsid w:val="00E948D9"/>
    <w:rsid w:val="00E94D5C"/>
    <w:rsid w:val="00E94F15"/>
    <w:rsid w:val="00E95667"/>
    <w:rsid w:val="00E95717"/>
    <w:rsid w:val="00E95D72"/>
    <w:rsid w:val="00E95DA3"/>
    <w:rsid w:val="00E9683A"/>
    <w:rsid w:val="00E96D3C"/>
    <w:rsid w:val="00E9759D"/>
    <w:rsid w:val="00E97C72"/>
    <w:rsid w:val="00E97FB0"/>
    <w:rsid w:val="00EA073B"/>
    <w:rsid w:val="00EA0941"/>
    <w:rsid w:val="00EA1E6A"/>
    <w:rsid w:val="00EA2057"/>
    <w:rsid w:val="00EA2362"/>
    <w:rsid w:val="00EA2599"/>
    <w:rsid w:val="00EA28FC"/>
    <w:rsid w:val="00EA3597"/>
    <w:rsid w:val="00EA3700"/>
    <w:rsid w:val="00EA3726"/>
    <w:rsid w:val="00EA3EC5"/>
    <w:rsid w:val="00EA3F13"/>
    <w:rsid w:val="00EA498D"/>
    <w:rsid w:val="00EA49A6"/>
    <w:rsid w:val="00EA4AA0"/>
    <w:rsid w:val="00EA4B7E"/>
    <w:rsid w:val="00EA4DD1"/>
    <w:rsid w:val="00EA51C9"/>
    <w:rsid w:val="00EA5572"/>
    <w:rsid w:val="00EA5CF7"/>
    <w:rsid w:val="00EA61B4"/>
    <w:rsid w:val="00EA63AC"/>
    <w:rsid w:val="00EA6543"/>
    <w:rsid w:val="00EA6904"/>
    <w:rsid w:val="00EA6BAE"/>
    <w:rsid w:val="00EA7E89"/>
    <w:rsid w:val="00EA7EFB"/>
    <w:rsid w:val="00EB0C37"/>
    <w:rsid w:val="00EB1039"/>
    <w:rsid w:val="00EB119A"/>
    <w:rsid w:val="00EB15C3"/>
    <w:rsid w:val="00EB15EA"/>
    <w:rsid w:val="00EB17CC"/>
    <w:rsid w:val="00EB17FD"/>
    <w:rsid w:val="00EB18D3"/>
    <w:rsid w:val="00EB1AFD"/>
    <w:rsid w:val="00EB2500"/>
    <w:rsid w:val="00EB2765"/>
    <w:rsid w:val="00EB2809"/>
    <w:rsid w:val="00EB28F6"/>
    <w:rsid w:val="00EB2975"/>
    <w:rsid w:val="00EB29CC"/>
    <w:rsid w:val="00EB2C36"/>
    <w:rsid w:val="00EB2CD3"/>
    <w:rsid w:val="00EB2D55"/>
    <w:rsid w:val="00EB3595"/>
    <w:rsid w:val="00EB3B22"/>
    <w:rsid w:val="00EB3BBC"/>
    <w:rsid w:val="00EB3D7A"/>
    <w:rsid w:val="00EB427F"/>
    <w:rsid w:val="00EB46A0"/>
    <w:rsid w:val="00EB46DF"/>
    <w:rsid w:val="00EB490E"/>
    <w:rsid w:val="00EB4AC7"/>
    <w:rsid w:val="00EB4CD5"/>
    <w:rsid w:val="00EB4F06"/>
    <w:rsid w:val="00EB5A09"/>
    <w:rsid w:val="00EB5B1C"/>
    <w:rsid w:val="00EB5F0F"/>
    <w:rsid w:val="00EB614A"/>
    <w:rsid w:val="00EB6A8D"/>
    <w:rsid w:val="00EB6D13"/>
    <w:rsid w:val="00EB7303"/>
    <w:rsid w:val="00EB737B"/>
    <w:rsid w:val="00EB75F4"/>
    <w:rsid w:val="00EB77A6"/>
    <w:rsid w:val="00EB7ACB"/>
    <w:rsid w:val="00EC0358"/>
    <w:rsid w:val="00EC04A8"/>
    <w:rsid w:val="00EC1F86"/>
    <w:rsid w:val="00EC200F"/>
    <w:rsid w:val="00EC2289"/>
    <w:rsid w:val="00EC287D"/>
    <w:rsid w:val="00EC2D39"/>
    <w:rsid w:val="00EC3172"/>
    <w:rsid w:val="00EC3E2D"/>
    <w:rsid w:val="00EC57CE"/>
    <w:rsid w:val="00EC5B92"/>
    <w:rsid w:val="00EC61BE"/>
    <w:rsid w:val="00EC61DC"/>
    <w:rsid w:val="00EC68A9"/>
    <w:rsid w:val="00EC6D36"/>
    <w:rsid w:val="00EC77EC"/>
    <w:rsid w:val="00EC791D"/>
    <w:rsid w:val="00EC7F17"/>
    <w:rsid w:val="00ED09D2"/>
    <w:rsid w:val="00ED0C94"/>
    <w:rsid w:val="00ED0FB9"/>
    <w:rsid w:val="00ED111D"/>
    <w:rsid w:val="00ED14CF"/>
    <w:rsid w:val="00ED1810"/>
    <w:rsid w:val="00ED1AFD"/>
    <w:rsid w:val="00ED1B73"/>
    <w:rsid w:val="00ED1F1F"/>
    <w:rsid w:val="00ED2485"/>
    <w:rsid w:val="00ED248B"/>
    <w:rsid w:val="00ED2DC0"/>
    <w:rsid w:val="00ED2DCD"/>
    <w:rsid w:val="00ED3626"/>
    <w:rsid w:val="00ED39A7"/>
    <w:rsid w:val="00ED4088"/>
    <w:rsid w:val="00ED4720"/>
    <w:rsid w:val="00ED5305"/>
    <w:rsid w:val="00ED574D"/>
    <w:rsid w:val="00ED57A8"/>
    <w:rsid w:val="00ED5B7A"/>
    <w:rsid w:val="00ED6126"/>
    <w:rsid w:val="00ED625A"/>
    <w:rsid w:val="00ED64E5"/>
    <w:rsid w:val="00ED65D9"/>
    <w:rsid w:val="00ED69B4"/>
    <w:rsid w:val="00ED6BA0"/>
    <w:rsid w:val="00ED6DFE"/>
    <w:rsid w:val="00ED7146"/>
    <w:rsid w:val="00ED723D"/>
    <w:rsid w:val="00ED72BF"/>
    <w:rsid w:val="00ED756D"/>
    <w:rsid w:val="00EE018F"/>
    <w:rsid w:val="00EE035F"/>
    <w:rsid w:val="00EE074F"/>
    <w:rsid w:val="00EE088C"/>
    <w:rsid w:val="00EE0A08"/>
    <w:rsid w:val="00EE239B"/>
    <w:rsid w:val="00EE2699"/>
    <w:rsid w:val="00EE26CC"/>
    <w:rsid w:val="00EE2997"/>
    <w:rsid w:val="00EE2AF2"/>
    <w:rsid w:val="00EE2C6F"/>
    <w:rsid w:val="00EE3140"/>
    <w:rsid w:val="00EE31E1"/>
    <w:rsid w:val="00EE3205"/>
    <w:rsid w:val="00EE33FD"/>
    <w:rsid w:val="00EE3555"/>
    <w:rsid w:val="00EE393F"/>
    <w:rsid w:val="00EE3B7D"/>
    <w:rsid w:val="00EE3EEA"/>
    <w:rsid w:val="00EE437F"/>
    <w:rsid w:val="00EE4456"/>
    <w:rsid w:val="00EE4691"/>
    <w:rsid w:val="00EE4961"/>
    <w:rsid w:val="00EE4C01"/>
    <w:rsid w:val="00EE4C2E"/>
    <w:rsid w:val="00EE4C5C"/>
    <w:rsid w:val="00EE4DB8"/>
    <w:rsid w:val="00EE4E8F"/>
    <w:rsid w:val="00EE5228"/>
    <w:rsid w:val="00EE529D"/>
    <w:rsid w:val="00EE5347"/>
    <w:rsid w:val="00EE550A"/>
    <w:rsid w:val="00EE6589"/>
    <w:rsid w:val="00EE67A9"/>
    <w:rsid w:val="00EE6890"/>
    <w:rsid w:val="00EE6EFF"/>
    <w:rsid w:val="00EE710B"/>
    <w:rsid w:val="00EE7481"/>
    <w:rsid w:val="00EE74F1"/>
    <w:rsid w:val="00EE78BA"/>
    <w:rsid w:val="00EE7C7D"/>
    <w:rsid w:val="00EE7F6C"/>
    <w:rsid w:val="00EF0984"/>
    <w:rsid w:val="00EF0CCF"/>
    <w:rsid w:val="00EF1670"/>
    <w:rsid w:val="00EF1F00"/>
    <w:rsid w:val="00EF242D"/>
    <w:rsid w:val="00EF2445"/>
    <w:rsid w:val="00EF2940"/>
    <w:rsid w:val="00EF2A29"/>
    <w:rsid w:val="00EF2AE7"/>
    <w:rsid w:val="00EF2C5A"/>
    <w:rsid w:val="00EF3188"/>
    <w:rsid w:val="00EF38D2"/>
    <w:rsid w:val="00EF3DF0"/>
    <w:rsid w:val="00EF480E"/>
    <w:rsid w:val="00EF524E"/>
    <w:rsid w:val="00EF5D4C"/>
    <w:rsid w:val="00EF6B43"/>
    <w:rsid w:val="00EF6D4D"/>
    <w:rsid w:val="00EF7110"/>
    <w:rsid w:val="00EF7285"/>
    <w:rsid w:val="00EF7410"/>
    <w:rsid w:val="00EF762B"/>
    <w:rsid w:val="00EF7876"/>
    <w:rsid w:val="00EF78B1"/>
    <w:rsid w:val="00EF7B47"/>
    <w:rsid w:val="00F000FC"/>
    <w:rsid w:val="00F00617"/>
    <w:rsid w:val="00F00705"/>
    <w:rsid w:val="00F0077A"/>
    <w:rsid w:val="00F00A78"/>
    <w:rsid w:val="00F00B1C"/>
    <w:rsid w:val="00F00C92"/>
    <w:rsid w:val="00F0102E"/>
    <w:rsid w:val="00F014CD"/>
    <w:rsid w:val="00F01544"/>
    <w:rsid w:val="00F01A19"/>
    <w:rsid w:val="00F01EDF"/>
    <w:rsid w:val="00F024E0"/>
    <w:rsid w:val="00F02803"/>
    <w:rsid w:val="00F02FD2"/>
    <w:rsid w:val="00F02FF1"/>
    <w:rsid w:val="00F03130"/>
    <w:rsid w:val="00F03183"/>
    <w:rsid w:val="00F03348"/>
    <w:rsid w:val="00F036DC"/>
    <w:rsid w:val="00F03772"/>
    <w:rsid w:val="00F037C9"/>
    <w:rsid w:val="00F03842"/>
    <w:rsid w:val="00F038AF"/>
    <w:rsid w:val="00F038B7"/>
    <w:rsid w:val="00F039D5"/>
    <w:rsid w:val="00F03C94"/>
    <w:rsid w:val="00F0426D"/>
    <w:rsid w:val="00F045CE"/>
    <w:rsid w:val="00F048ED"/>
    <w:rsid w:val="00F051D7"/>
    <w:rsid w:val="00F058CD"/>
    <w:rsid w:val="00F058DF"/>
    <w:rsid w:val="00F05FCA"/>
    <w:rsid w:val="00F06A7D"/>
    <w:rsid w:val="00F06A9D"/>
    <w:rsid w:val="00F07257"/>
    <w:rsid w:val="00F07A55"/>
    <w:rsid w:val="00F07F6B"/>
    <w:rsid w:val="00F10126"/>
    <w:rsid w:val="00F10186"/>
    <w:rsid w:val="00F10221"/>
    <w:rsid w:val="00F105BC"/>
    <w:rsid w:val="00F11211"/>
    <w:rsid w:val="00F11423"/>
    <w:rsid w:val="00F115E5"/>
    <w:rsid w:val="00F115E7"/>
    <w:rsid w:val="00F1225F"/>
    <w:rsid w:val="00F12435"/>
    <w:rsid w:val="00F12683"/>
    <w:rsid w:val="00F128B2"/>
    <w:rsid w:val="00F12AB4"/>
    <w:rsid w:val="00F12EFD"/>
    <w:rsid w:val="00F130E2"/>
    <w:rsid w:val="00F134F7"/>
    <w:rsid w:val="00F1427D"/>
    <w:rsid w:val="00F1479D"/>
    <w:rsid w:val="00F14E82"/>
    <w:rsid w:val="00F15112"/>
    <w:rsid w:val="00F1513E"/>
    <w:rsid w:val="00F154FA"/>
    <w:rsid w:val="00F15643"/>
    <w:rsid w:val="00F15A3E"/>
    <w:rsid w:val="00F15E6B"/>
    <w:rsid w:val="00F165FF"/>
    <w:rsid w:val="00F16760"/>
    <w:rsid w:val="00F16C3D"/>
    <w:rsid w:val="00F1736A"/>
    <w:rsid w:val="00F177C1"/>
    <w:rsid w:val="00F17FFB"/>
    <w:rsid w:val="00F2064B"/>
    <w:rsid w:val="00F21126"/>
    <w:rsid w:val="00F21588"/>
    <w:rsid w:val="00F2159D"/>
    <w:rsid w:val="00F216F2"/>
    <w:rsid w:val="00F2196E"/>
    <w:rsid w:val="00F21E9B"/>
    <w:rsid w:val="00F2211D"/>
    <w:rsid w:val="00F22674"/>
    <w:rsid w:val="00F22A81"/>
    <w:rsid w:val="00F236BF"/>
    <w:rsid w:val="00F24211"/>
    <w:rsid w:val="00F24AB8"/>
    <w:rsid w:val="00F24B90"/>
    <w:rsid w:val="00F24EEC"/>
    <w:rsid w:val="00F25118"/>
    <w:rsid w:val="00F255F1"/>
    <w:rsid w:val="00F26258"/>
    <w:rsid w:val="00F26801"/>
    <w:rsid w:val="00F26E5D"/>
    <w:rsid w:val="00F26EF4"/>
    <w:rsid w:val="00F2719A"/>
    <w:rsid w:val="00F2738B"/>
    <w:rsid w:val="00F27EB5"/>
    <w:rsid w:val="00F30265"/>
    <w:rsid w:val="00F30509"/>
    <w:rsid w:val="00F30749"/>
    <w:rsid w:val="00F30857"/>
    <w:rsid w:val="00F315E1"/>
    <w:rsid w:val="00F31678"/>
    <w:rsid w:val="00F31A74"/>
    <w:rsid w:val="00F31C4B"/>
    <w:rsid w:val="00F3215F"/>
    <w:rsid w:val="00F32347"/>
    <w:rsid w:val="00F32431"/>
    <w:rsid w:val="00F3287D"/>
    <w:rsid w:val="00F32C07"/>
    <w:rsid w:val="00F3320A"/>
    <w:rsid w:val="00F34922"/>
    <w:rsid w:val="00F34D4D"/>
    <w:rsid w:val="00F352B2"/>
    <w:rsid w:val="00F35CA5"/>
    <w:rsid w:val="00F36058"/>
    <w:rsid w:val="00F36A15"/>
    <w:rsid w:val="00F3743D"/>
    <w:rsid w:val="00F37460"/>
    <w:rsid w:val="00F37608"/>
    <w:rsid w:val="00F37986"/>
    <w:rsid w:val="00F37C0D"/>
    <w:rsid w:val="00F37E92"/>
    <w:rsid w:val="00F37EFD"/>
    <w:rsid w:val="00F401D0"/>
    <w:rsid w:val="00F4047C"/>
    <w:rsid w:val="00F40774"/>
    <w:rsid w:val="00F40C13"/>
    <w:rsid w:val="00F42327"/>
    <w:rsid w:val="00F4240D"/>
    <w:rsid w:val="00F42900"/>
    <w:rsid w:val="00F429B7"/>
    <w:rsid w:val="00F429CE"/>
    <w:rsid w:val="00F42CE5"/>
    <w:rsid w:val="00F42E01"/>
    <w:rsid w:val="00F43104"/>
    <w:rsid w:val="00F43618"/>
    <w:rsid w:val="00F43968"/>
    <w:rsid w:val="00F43E7D"/>
    <w:rsid w:val="00F44493"/>
    <w:rsid w:val="00F447AE"/>
    <w:rsid w:val="00F45122"/>
    <w:rsid w:val="00F463A6"/>
    <w:rsid w:val="00F4651B"/>
    <w:rsid w:val="00F465B1"/>
    <w:rsid w:val="00F46A77"/>
    <w:rsid w:val="00F46BF9"/>
    <w:rsid w:val="00F46C32"/>
    <w:rsid w:val="00F4732F"/>
    <w:rsid w:val="00F475DF"/>
    <w:rsid w:val="00F47774"/>
    <w:rsid w:val="00F47859"/>
    <w:rsid w:val="00F50102"/>
    <w:rsid w:val="00F504D9"/>
    <w:rsid w:val="00F505D9"/>
    <w:rsid w:val="00F50A01"/>
    <w:rsid w:val="00F50F13"/>
    <w:rsid w:val="00F50FAD"/>
    <w:rsid w:val="00F512DB"/>
    <w:rsid w:val="00F514C2"/>
    <w:rsid w:val="00F51A3D"/>
    <w:rsid w:val="00F51F1D"/>
    <w:rsid w:val="00F51F4F"/>
    <w:rsid w:val="00F52198"/>
    <w:rsid w:val="00F523E2"/>
    <w:rsid w:val="00F52AFF"/>
    <w:rsid w:val="00F52D60"/>
    <w:rsid w:val="00F53063"/>
    <w:rsid w:val="00F531AA"/>
    <w:rsid w:val="00F53289"/>
    <w:rsid w:val="00F532CC"/>
    <w:rsid w:val="00F53996"/>
    <w:rsid w:val="00F53E50"/>
    <w:rsid w:val="00F54C9C"/>
    <w:rsid w:val="00F55473"/>
    <w:rsid w:val="00F558C7"/>
    <w:rsid w:val="00F55ECC"/>
    <w:rsid w:val="00F560C5"/>
    <w:rsid w:val="00F563B3"/>
    <w:rsid w:val="00F56C44"/>
    <w:rsid w:val="00F56DBA"/>
    <w:rsid w:val="00F56F24"/>
    <w:rsid w:val="00F56FDA"/>
    <w:rsid w:val="00F572B9"/>
    <w:rsid w:val="00F57940"/>
    <w:rsid w:val="00F57B6D"/>
    <w:rsid w:val="00F6000C"/>
    <w:rsid w:val="00F6045B"/>
    <w:rsid w:val="00F607EA"/>
    <w:rsid w:val="00F60978"/>
    <w:rsid w:val="00F60BB9"/>
    <w:rsid w:val="00F611DE"/>
    <w:rsid w:val="00F61304"/>
    <w:rsid w:val="00F6150E"/>
    <w:rsid w:val="00F615D4"/>
    <w:rsid w:val="00F61C65"/>
    <w:rsid w:val="00F625AB"/>
    <w:rsid w:val="00F62708"/>
    <w:rsid w:val="00F62EA1"/>
    <w:rsid w:val="00F6341C"/>
    <w:rsid w:val="00F64006"/>
    <w:rsid w:val="00F64290"/>
    <w:rsid w:val="00F64D12"/>
    <w:rsid w:val="00F65249"/>
    <w:rsid w:val="00F65266"/>
    <w:rsid w:val="00F654F1"/>
    <w:rsid w:val="00F6588F"/>
    <w:rsid w:val="00F6590C"/>
    <w:rsid w:val="00F65B41"/>
    <w:rsid w:val="00F65CAA"/>
    <w:rsid w:val="00F65F0F"/>
    <w:rsid w:val="00F65F3F"/>
    <w:rsid w:val="00F65F65"/>
    <w:rsid w:val="00F66709"/>
    <w:rsid w:val="00F668D2"/>
    <w:rsid w:val="00F668E7"/>
    <w:rsid w:val="00F66AF6"/>
    <w:rsid w:val="00F67327"/>
    <w:rsid w:val="00F67505"/>
    <w:rsid w:val="00F67AA9"/>
    <w:rsid w:val="00F67E50"/>
    <w:rsid w:val="00F703CC"/>
    <w:rsid w:val="00F70452"/>
    <w:rsid w:val="00F70A47"/>
    <w:rsid w:val="00F70E9D"/>
    <w:rsid w:val="00F70F86"/>
    <w:rsid w:val="00F713F8"/>
    <w:rsid w:val="00F715E5"/>
    <w:rsid w:val="00F71AEA"/>
    <w:rsid w:val="00F7214C"/>
    <w:rsid w:val="00F72257"/>
    <w:rsid w:val="00F727F2"/>
    <w:rsid w:val="00F72904"/>
    <w:rsid w:val="00F72B5A"/>
    <w:rsid w:val="00F72C60"/>
    <w:rsid w:val="00F7347E"/>
    <w:rsid w:val="00F73483"/>
    <w:rsid w:val="00F7376C"/>
    <w:rsid w:val="00F739AC"/>
    <w:rsid w:val="00F739C9"/>
    <w:rsid w:val="00F73ACD"/>
    <w:rsid w:val="00F73C9B"/>
    <w:rsid w:val="00F7433C"/>
    <w:rsid w:val="00F744AD"/>
    <w:rsid w:val="00F746D3"/>
    <w:rsid w:val="00F74ABD"/>
    <w:rsid w:val="00F74D8B"/>
    <w:rsid w:val="00F74EC2"/>
    <w:rsid w:val="00F74F08"/>
    <w:rsid w:val="00F75454"/>
    <w:rsid w:val="00F756C1"/>
    <w:rsid w:val="00F75800"/>
    <w:rsid w:val="00F75C90"/>
    <w:rsid w:val="00F76240"/>
    <w:rsid w:val="00F76268"/>
    <w:rsid w:val="00F7651F"/>
    <w:rsid w:val="00F77422"/>
    <w:rsid w:val="00F777D7"/>
    <w:rsid w:val="00F77A7A"/>
    <w:rsid w:val="00F77EFD"/>
    <w:rsid w:val="00F8061D"/>
    <w:rsid w:val="00F8065C"/>
    <w:rsid w:val="00F806F7"/>
    <w:rsid w:val="00F80716"/>
    <w:rsid w:val="00F80CE3"/>
    <w:rsid w:val="00F80D65"/>
    <w:rsid w:val="00F80F04"/>
    <w:rsid w:val="00F80FBB"/>
    <w:rsid w:val="00F81329"/>
    <w:rsid w:val="00F817E4"/>
    <w:rsid w:val="00F81B5C"/>
    <w:rsid w:val="00F82150"/>
    <w:rsid w:val="00F822A6"/>
    <w:rsid w:val="00F8247F"/>
    <w:rsid w:val="00F82879"/>
    <w:rsid w:val="00F82C9D"/>
    <w:rsid w:val="00F82E4B"/>
    <w:rsid w:val="00F836F0"/>
    <w:rsid w:val="00F83905"/>
    <w:rsid w:val="00F83940"/>
    <w:rsid w:val="00F839C5"/>
    <w:rsid w:val="00F83A8A"/>
    <w:rsid w:val="00F83E89"/>
    <w:rsid w:val="00F843B9"/>
    <w:rsid w:val="00F848EA"/>
    <w:rsid w:val="00F84F07"/>
    <w:rsid w:val="00F84FFB"/>
    <w:rsid w:val="00F85111"/>
    <w:rsid w:val="00F85587"/>
    <w:rsid w:val="00F85F1B"/>
    <w:rsid w:val="00F8631D"/>
    <w:rsid w:val="00F865C1"/>
    <w:rsid w:val="00F86AF6"/>
    <w:rsid w:val="00F86F6C"/>
    <w:rsid w:val="00F87081"/>
    <w:rsid w:val="00F87175"/>
    <w:rsid w:val="00F87A74"/>
    <w:rsid w:val="00F87E42"/>
    <w:rsid w:val="00F87F3F"/>
    <w:rsid w:val="00F9008F"/>
    <w:rsid w:val="00F90181"/>
    <w:rsid w:val="00F9093A"/>
    <w:rsid w:val="00F909BF"/>
    <w:rsid w:val="00F90B88"/>
    <w:rsid w:val="00F90BDF"/>
    <w:rsid w:val="00F90D74"/>
    <w:rsid w:val="00F90DB9"/>
    <w:rsid w:val="00F91A5E"/>
    <w:rsid w:val="00F91AD6"/>
    <w:rsid w:val="00F91C8F"/>
    <w:rsid w:val="00F922D2"/>
    <w:rsid w:val="00F922DF"/>
    <w:rsid w:val="00F930E2"/>
    <w:rsid w:val="00F93768"/>
    <w:rsid w:val="00F93879"/>
    <w:rsid w:val="00F93A52"/>
    <w:rsid w:val="00F93C57"/>
    <w:rsid w:val="00F93CA4"/>
    <w:rsid w:val="00F93D92"/>
    <w:rsid w:val="00F93F8B"/>
    <w:rsid w:val="00F94743"/>
    <w:rsid w:val="00F94CE2"/>
    <w:rsid w:val="00F94F6E"/>
    <w:rsid w:val="00F950F4"/>
    <w:rsid w:val="00F9540A"/>
    <w:rsid w:val="00F95704"/>
    <w:rsid w:val="00F957D6"/>
    <w:rsid w:val="00F95989"/>
    <w:rsid w:val="00F9604A"/>
    <w:rsid w:val="00F962E3"/>
    <w:rsid w:val="00F969A9"/>
    <w:rsid w:val="00F96C1F"/>
    <w:rsid w:val="00F96D1C"/>
    <w:rsid w:val="00F96D3F"/>
    <w:rsid w:val="00F97362"/>
    <w:rsid w:val="00FA034D"/>
    <w:rsid w:val="00FA06A1"/>
    <w:rsid w:val="00FA0846"/>
    <w:rsid w:val="00FA124D"/>
    <w:rsid w:val="00FA14FB"/>
    <w:rsid w:val="00FA1AD8"/>
    <w:rsid w:val="00FA1D2C"/>
    <w:rsid w:val="00FA20D1"/>
    <w:rsid w:val="00FA28D4"/>
    <w:rsid w:val="00FA3135"/>
    <w:rsid w:val="00FA37CB"/>
    <w:rsid w:val="00FA45F2"/>
    <w:rsid w:val="00FA493E"/>
    <w:rsid w:val="00FA49F2"/>
    <w:rsid w:val="00FA544B"/>
    <w:rsid w:val="00FA553A"/>
    <w:rsid w:val="00FA5BFD"/>
    <w:rsid w:val="00FA5C23"/>
    <w:rsid w:val="00FA5C55"/>
    <w:rsid w:val="00FA5C77"/>
    <w:rsid w:val="00FA6493"/>
    <w:rsid w:val="00FA66EB"/>
    <w:rsid w:val="00FA6888"/>
    <w:rsid w:val="00FA695E"/>
    <w:rsid w:val="00FA6BA6"/>
    <w:rsid w:val="00FA7305"/>
    <w:rsid w:val="00FA763F"/>
    <w:rsid w:val="00FA76CD"/>
    <w:rsid w:val="00FA7CA9"/>
    <w:rsid w:val="00FA7D8E"/>
    <w:rsid w:val="00FB05E4"/>
    <w:rsid w:val="00FB0706"/>
    <w:rsid w:val="00FB07EC"/>
    <w:rsid w:val="00FB0BDD"/>
    <w:rsid w:val="00FB0BF8"/>
    <w:rsid w:val="00FB0EF5"/>
    <w:rsid w:val="00FB0F89"/>
    <w:rsid w:val="00FB13C3"/>
    <w:rsid w:val="00FB153E"/>
    <w:rsid w:val="00FB16D3"/>
    <w:rsid w:val="00FB17AA"/>
    <w:rsid w:val="00FB1935"/>
    <w:rsid w:val="00FB1FB1"/>
    <w:rsid w:val="00FB2368"/>
    <w:rsid w:val="00FB23D6"/>
    <w:rsid w:val="00FB2D39"/>
    <w:rsid w:val="00FB313C"/>
    <w:rsid w:val="00FB320A"/>
    <w:rsid w:val="00FB3FD0"/>
    <w:rsid w:val="00FB4150"/>
    <w:rsid w:val="00FB4203"/>
    <w:rsid w:val="00FB47EF"/>
    <w:rsid w:val="00FB482C"/>
    <w:rsid w:val="00FB4A0C"/>
    <w:rsid w:val="00FB4D22"/>
    <w:rsid w:val="00FB4F48"/>
    <w:rsid w:val="00FB4F65"/>
    <w:rsid w:val="00FB50F0"/>
    <w:rsid w:val="00FB535F"/>
    <w:rsid w:val="00FB58A2"/>
    <w:rsid w:val="00FB5BD6"/>
    <w:rsid w:val="00FB612C"/>
    <w:rsid w:val="00FB657B"/>
    <w:rsid w:val="00FB67FE"/>
    <w:rsid w:val="00FB6975"/>
    <w:rsid w:val="00FB69ED"/>
    <w:rsid w:val="00FB6F56"/>
    <w:rsid w:val="00FB730B"/>
    <w:rsid w:val="00FB7BD0"/>
    <w:rsid w:val="00FC0497"/>
    <w:rsid w:val="00FC0526"/>
    <w:rsid w:val="00FC0895"/>
    <w:rsid w:val="00FC0A62"/>
    <w:rsid w:val="00FC0B41"/>
    <w:rsid w:val="00FC0B54"/>
    <w:rsid w:val="00FC1126"/>
    <w:rsid w:val="00FC144E"/>
    <w:rsid w:val="00FC14C7"/>
    <w:rsid w:val="00FC1A88"/>
    <w:rsid w:val="00FC1C85"/>
    <w:rsid w:val="00FC1CE5"/>
    <w:rsid w:val="00FC226F"/>
    <w:rsid w:val="00FC25DC"/>
    <w:rsid w:val="00FC287E"/>
    <w:rsid w:val="00FC2EF1"/>
    <w:rsid w:val="00FC304F"/>
    <w:rsid w:val="00FC3B7C"/>
    <w:rsid w:val="00FC3F57"/>
    <w:rsid w:val="00FC419F"/>
    <w:rsid w:val="00FC4631"/>
    <w:rsid w:val="00FC4DDC"/>
    <w:rsid w:val="00FC500C"/>
    <w:rsid w:val="00FC5070"/>
    <w:rsid w:val="00FC51DC"/>
    <w:rsid w:val="00FC53B9"/>
    <w:rsid w:val="00FC5B7A"/>
    <w:rsid w:val="00FC6781"/>
    <w:rsid w:val="00FC6F29"/>
    <w:rsid w:val="00FC7299"/>
    <w:rsid w:val="00FC75EC"/>
    <w:rsid w:val="00FD1335"/>
    <w:rsid w:val="00FD16F0"/>
    <w:rsid w:val="00FD184A"/>
    <w:rsid w:val="00FD1DF1"/>
    <w:rsid w:val="00FD23D4"/>
    <w:rsid w:val="00FD26BD"/>
    <w:rsid w:val="00FD26FA"/>
    <w:rsid w:val="00FD2E12"/>
    <w:rsid w:val="00FD32C4"/>
    <w:rsid w:val="00FD35EB"/>
    <w:rsid w:val="00FD3BFF"/>
    <w:rsid w:val="00FD3DB6"/>
    <w:rsid w:val="00FD3E66"/>
    <w:rsid w:val="00FD4084"/>
    <w:rsid w:val="00FD430F"/>
    <w:rsid w:val="00FD4333"/>
    <w:rsid w:val="00FD4C9C"/>
    <w:rsid w:val="00FD4D56"/>
    <w:rsid w:val="00FD4E2F"/>
    <w:rsid w:val="00FD52F7"/>
    <w:rsid w:val="00FD5A6F"/>
    <w:rsid w:val="00FD5D79"/>
    <w:rsid w:val="00FD5F4B"/>
    <w:rsid w:val="00FD6BE0"/>
    <w:rsid w:val="00FD6FDE"/>
    <w:rsid w:val="00FD716A"/>
    <w:rsid w:val="00FD7AD3"/>
    <w:rsid w:val="00FD7B07"/>
    <w:rsid w:val="00FD7ED7"/>
    <w:rsid w:val="00FE004B"/>
    <w:rsid w:val="00FE0252"/>
    <w:rsid w:val="00FE0731"/>
    <w:rsid w:val="00FE093F"/>
    <w:rsid w:val="00FE09C3"/>
    <w:rsid w:val="00FE0AF4"/>
    <w:rsid w:val="00FE0C3C"/>
    <w:rsid w:val="00FE1276"/>
    <w:rsid w:val="00FE15AC"/>
    <w:rsid w:val="00FE19D0"/>
    <w:rsid w:val="00FE1C36"/>
    <w:rsid w:val="00FE23FA"/>
    <w:rsid w:val="00FE24E4"/>
    <w:rsid w:val="00FE281F"/>
    <w:rsid w:val="00FE3C08"/>
    <w:rsid w:val="00FE407E"/>
    <w:rsid w:val="00FE427B"/>
    <w:rsid w:val="00FE428A"/>
    <w:rsid w:val="00FE450C"/>
    <w:rsid w:val="00FE4B7C"/>
    <w:rsid w:val="00FE4B91"/>
    <w:rsid w:val="00FE5252"/>
    <w:rsid w:val="00FE5270"/>
    <w:rsid w:val="00FE5D72"/>
    <w:rsid w:val="00FE6212"/>
    <w:rsid w:val="00FE64B4"/>
    <w:rsid w:val="00FE6946"/>
    <w:rsid w:val="00FE6957"/>
    <w:rsid w:val="00FE69F4"/>
    <w:rsid w:val="00FE6C46"/>
    <w:rsid w:val="00FE6F80"/>
    <w:rsid w:val="00FE7EA0"/>
    <w:rsid w:val="00FE7F2A"/>
    <w:rsid w:val="00FF02EA"/>
    <w:rsid w:val="00FF0509"/>
    <w:rsid w:val="00FF0860"/>
    <w:rsid w:val="00FF0A27"/>
    <w:rsid w:val="00FF0E31"/>
    <w:rsid w:val="00FF10DB"/>
    <w:rsid w:val="00FF1506"/>
    <w:rsid w:val="00FF1544"/>
    <w:rsid w:val="00FF165F"/>
    <w:rsid w:val="00FF1811"/>
    <w:rsid w:val="00FF1B87"/>
    <w:rsid w:val="00FF2326"/>
    <w:rsid w:val="00FF2FC8"/>
    <w:rsid w:val="00FF3645"/>
    <w:rsid w:val="00FF37D0"/>
    <w:rsid w:val="00FF3843"/>
    <w:rsid w:val="00FF4C2F"/>
    <w:rsid w:val="00FF4E12"/>
    <w:rsid w:val="00FF525D"/>
    <w:rsid w:val="00FF5368"/>
    <w:rsid w:val="00FF58FA"/>
    <w:rsid w:val="00FF5E99"/>
    <w:rsid w:val="00FF6168"/>
    <w:rsid w:val="00FF685F"/>
    <w:rsid w:val="00FF76C2"/>
    <w:rsid w:val="00FF7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37DED6"/>
  <w15:docId w15:val="{E656D3F1-729F-4BD7-82D8-B33E34A13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68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35C8C"/>
    <w:pPr>
      <w:keepNext/>
      <w:keepLines/>
      <w:spacing w:before="240"/>
      <w:outlineLvl w:val="0"/>
    </w:pPr>
    <w:rPr>
      <w:rFonts w:ascii="Calibri Light" w:hAnsi="Calibri Light" w:cs="Angsana New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1"/>
    <w:qFormat/>
    <w:rsid w:val="00335C8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35C8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35C8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35C8C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2Char1">
    <w:name w:val="Heading 2 Char1"/>
    <w:link w:val="Heading2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335C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335C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335C8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335C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335C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335C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5Char">
    <w:name w:val="Heading 5 Char"/>
    <w:rsid w:val="00335C8C"/>
    <w:rPr>
      <w:rFonts w:ascii="Calibri Light" w:eastAsia="Times New Roman" w:hAnsi="Calibri Light" w:cs="Angsana New"/>
      <w:color w:val="2E74B5"/>
      <w:sz w:val="18"/>
      <w:szCs w:val="22"/>
    </w:rPr>
  </w:style>
  <w:style w:type="paragraph" w:styleId="Header">
    <w:name w:val="header"/>
    <w:basedOn w:val="Normal"/>
    <w:link w:val="HeaderChar1"/>
    <w:rsid w:val="00335C8C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HeaderChar">
    <w:name w:val="Header Char"/>
    <w:rsid w:val="00335C8C"/>
    <w:rPr>
      <w:rFonts w:ascii="Arial" w:eastAsia="Times New Roman" w:hAnsi="Arial" w:cs="Angsana New"/>
      <w:sz w:val="18"/>
      <w:szCs w:val="22"/>
    </w:rPr>
  </w:style>
  <w:style w:type="paragraph" w:styleId="Footer">
    <w:name w:val="footer"/>
    <w:basedOn w:val="Normal"/>
    <w:link w:val="FooterChar1"/>
    <w:uiPriority w:val="99"/>
    <w:rsid w:val="00335C8C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FooterChar">
    <w:name w:val="Footer Char"/>
    <w:uiPriority w:val="99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ReportHeading1">
    <w:name w:val="ReportHeading1"/>
    <w:basedOn w:val="Normal"/>
    <w:rsid w:val="00335C8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335C8C"/>
  </w:style>
  <w:style w:type="paragraph" w:customStyle="1" w:styleId="index">
    <w:name w:val="index"/>
    <w:aliases w:val="ix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335C8C"/>
    <w:pPr>
      <w:spacing w:after="120"/>
    </w:pPr>
    <w:rPr>
      <w:rFonts w:cs="Angsana New"/>
      <w:szCs w:val="22"/>
    </w:rPr>
  </w:style>
  <w:style w:type="character" w:customStyle="1" w:styleId="BodyTextChar">
    <w:name w:val="Body Text Char"/>
    <w:aliases w:val="bt Char,body text Char,Body Char"/>
    <w:link w:val="BodyText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IndexHeading1">
    <w:name w:val="Index Heading1"/>
    <w:aliases w:val="ixh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character" w:customStyle="1" w:styleId="Heading2Char">
    <w:name w:val="Heading 2 Char"/>
    <w:rsid w:val="00335C8C"/>
    <w:rPr>
      <w:rFonts w:ascii="Calibri Light" w:eastAsia="Times New Roman" w:hAnsi="Calibri Light" w:cs="Angsana New"/>
      <w:color w:val="2E74B5"/>
      <w:sz w:val="26"/>
      <w:szCs w:val="33"/>
    </w:rPr>
  </w:style>
  <w:style w:type="character" w:customStyle="1" w:styleId="Heading3Char">
    <w:name w:val="Heading 3 Char"/>
    <w:rsid w:val="00335C8C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4Char">
    <w:name w:val="Heading 4 Char"/>
    <w:rsid w:val="00335C8C"/>
    <w:rPr>
      <w:rFonts w:ascii="Calibri Light" w:eastAsia="Times New Roman" w:hAnsi="Calibri Light" w:cs="Angsana New"/>
      <w:i/>
      <w:iCs/>
      <w:color w:val="2E74B5"/>
      <w:sz w:val="18"/>
      <w:szCs w:val="22"/>
    </w:rPr>
  </w:style>
  <w:style w:type="character" w:customStyle="1" w:styleId="Heading6Char">
    <w:name w:val="Heading 6 Char"/>
    <w:rsid w:val="00335C8C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7Char">
    <w:name w:val="Heading 7 Char"/>
    <w:rsid w:val="00335C8C"/>
    <w:rPr>
      <w:rFonts w:ascii="Calibri Light" w:eastAsia="Times New Roman" w:hAnsi="Calibri Light" w:cs="Angsana New"/>
      <w:i/>
      <w:iCs/>
      <w:color w:val="1F4D78"/>
      <w:sz w:val="18"/>
      <w:szCs w:val="22"/>
    </w:rPr>
  </w:style>
  <w:style w:type="character" w:customStyle="1" w:styleId="Heading8Char">
    <w:name w:val="Heading 8 Char"/>
    <w:rsid w:val="00335C8C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rsid w:val="00335C8C"/>
    <w:rPr>
      <w:rFonts w:ascii="Calibri Light" w:eastAsia="Times New Roman" w:hAnsi="Calibri Light" w:cs="Angsana New"/>
      <w:i/>
      <w:iCs/>
      <w:color w:val="272727"/>
      <w:sz w:val="21"/>
      <w:szCs w:val="26"/>
    </w:rPr>
  </w:style>
  <w:style w:type="character" w:customStyle="1" w:styleId="Heading1Char1">
    <w:name w:val="Heading 1 Char1"/>
    <w:uiPriority w:val="99"/>
    <w:rsid w:val="00335C8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BodyTextChar1">
    <w:name w:val="Body Text Char1"/>
    <w:aliases w:val="bt Char1,body text Char1,Body Char1"/>
    <w:uiPriority w:val="99"/>
    <w:rsid w:val="00335C8C"/>
    <w:rPr>
      <w:rFonts w:ascii="Arial" w:eastAsia="Times New Roman" w:hAnsi="Arial" w:cs="Angsana New"/>
      <w:sz w:val="18"/>
      <w:szCs w:val="22"/>
    </w:rPr>
  </w:style>
  <w:style w:type="character" w:customStyle="1" w:styleId="AAAddress">
    <w:name w:val="AA Address"/>
    <w:rsid w:val="00335C8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35C8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335C8C"/>
    <w:rPr>
      <w:b/>
      <w:bCs/>
    </w:rPr>
  </w:style>
  <w:style w:type="paragraph" w:styleId="ListBullet">
    <w:name w:val="List Bullet"/>
    <w:basedOn w:val="Normal"/>
    <w:rsid w:val="00335C8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35C8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35C8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35C8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35C8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35C8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35C8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35C8C"/>
    <w:pPr>
      <w:ind w:left="284"/>
    </w:pPr>
  </w:style>
  <w:style w:type="paragraph" w:customStyle="1" w:styleId="AAFrameAddress">
    <w:name w:val="AA Frame Address"/>
    <w:basedOn w:val="Heading1"/>
    <w:rsid w:val="00335C8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0" w:after="90" w:line="240" w:lineRule="auto"/>
      <w:ind w:left="283" w:hanging="283"/>
    </w:pPr>
    <w:rPr>
      <w:rFonts w:ascii="Angsana New" w:hAnsi="Angsana New" w:cs="Times New Roman"/>
      <w:b/>
      <w:bCs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rsid w:val="00335C8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35C8C"/>
    <w:pPr>
      <w:tabs>
        <w:tab w:val="left" w:pos="1418"/>
      </w:tabs>
      <w:ind w:left="1209" w:hanging="360"/>
    </w:pPr>
  </w:style>
  <w:style w:type="paragraph" w:styleId="ListBullet5">
    <w:name w:val="List Bullet 5"/>
    <w:basedOn w:val="Normal"/>
    <w:rsid w:val="00335C8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35C8C"/>
    <w:pPr>
      <w:ind w:firstLine="284"/>
    </w:pPr>
    <w:rPr>
      <w:rFonts w:eastAsia="Calibri" w:cs="Cordia New"/>
      <w:szCs w:val="18"/>
    </w:rPr>
  </w:style>
  <w:style w:type="character" w:customStyle="1" w:styleId="BodyTextFirstIndentChar1">
    <w:name w:val="Body Text First Indent Char1"/>
    <w:link w:val="BodyTextFirstIndent"/>
    <w:rsid w:val="00335C8C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335C8C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rsid w:val="00335C8C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BodyTextIndentChar">
    <w:name w:val="Body Text Indent Char"/>
    <w:aliases w:val="i Char"/>
    <w:rsid w:val="00335C8C"/>
    <w:rPr>
      <w:rFonts w:ascii="Arial" w:eastAsia="Times New Roman" w:hAnsi="Arial" w:cs="Angsana New"/>
      <w:sz w:val="18"/>
      <w:szCs w:val="22"/>
    </w:rPr>
  </w:style>
  <w:style w:type="paragraph" w:styleId="BodyTextFirstIndent2">
    <w:name w:val="Body Text First Indent 2"/>
    <w:basedOn w:val="BodyTextIndent"/>
    <w:link w:val="BodyTextFirstIndent2Char1"/>
    <w:rsid w:val="00335C8C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335C8C"/>
    <w:rPr>
      <w:rFonts w:ascii="Arial" w:eastAsia="Times New Roman" w:hAnsi="Arial" w:cs="Angsana New"/>
      <w:sz w:val="18"/>
      <w:szCs w:val="22"/>
    </w:rPr>
  </w:style>
  <w:style w:type="character" w:styleId="Strong">
    <w:name w:val="Strong"/>
    <w:qFormat/>
    <w:rsid w:val="00335C8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35C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35C8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35C8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35C8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rsid w:val="00335C8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335C8C"/>
    <w:pPr>
      <w:framePr w:h="1054" w:wrap="around" w:y="5920"/>
    </w:pPr>
  </w:style>
  <w:style w:type="paragraph" w:customStyle="1" w:styleId="ReportHeading3">
    <w:name w:val="ReportHeading3"/>
    <w:basedOn w:val="ReportHeading2"/>
    <w:rsid w:val="00335C8C"/>
    <w:pPr>
      <w:framePr w:h="443" w:wrap="around" w:y="8223"/>
    </w:pPr>
  </w:style>
  <w:style w:type="paragraph" w:customStyle="1" w:styleId="ParagraphNumbering">
    <w:name w:val="Paragraph Numbering"/>
    <w:basedOn w:val="Header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35C8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35C8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35C8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35C8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35C8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rsid w:val="00335C8C"/>
    <w:rPr>
      <w:rFonts w:ascii="Book Antiqua" w:eastAsia="Times New Roman" w:hAnsi="Book Antiqua" w:cs="Times New Roman"/>
      <w:szCs w:val="22"/>
    </w:rPr>
  </w:style>
  <w:style w:type="character" w:customStyle="1" w:styleId="BodyText2Char">
    <w:name w:val="Body Text 2 Char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a1">
    <w:name w:val="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335C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3Char">
    <w:name w:val="Body Text 3 Char"/>
    <w:rsid w:val="00335C8C"/>
    <w:rPr>
      <w:rFonts w:ascii="Arial" w:eastAsia="Times New Roman" w:hAnsi="Arial" w:cs="Angsana New"/>
      <w:sz w:val="16"/>
      <w:szCs w:val="20"/>
    </w:rPr>
  </w:style>
  <w:style w:type="paragraph" w:customStyle="1" w:styleId="ASSETS">
    <w:name w:val="ASSET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335C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">
    <w:name w:val="Body Text Indent 2 Char"/>
    <w:rsid w:val="00335C8C"/>
    <w:rPr>
      <w:rFonts w:ascii="Arial" w:eastAsia="Times New Roman" w:hAnsi="Arial" w:cs="Angsana New"/>
      <w:sz w:val="18"/>
      <w:szCs w:val="22"/>
    </w:rPr>
  </w:style>
  <w:style w:type="character" w:customStyle="1" w:styleId="BalloonTextChar">
    <w:name w:val="Balloon Text Char"/>
    <w:link w:val="BalloonText"/>
    <w:semiHidden/>
    <w:rsid w:val="00335C8C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335C8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35C8C"/>
    <w:rPr>
      <w:rFonts w:ascii="Angsana New" w:eastAsia="Calibri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335C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35C8C"/>
    <w:pPr>
      <w:spacing w:line="240" w:lineRule="auto"/>
    </w:pPr>
  </w:style>
  <w:style w:type="character" w:customStyle="1" w:styleId="SignatureChar1">
    <w:name w:val="Signature Char1"/>
    <w:link w:val="Signature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335C8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35C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35C8C"/>
    <w:pPr>
      <w:spacing w:after="0"/>
    </w:pPr>
  </w:style>
  <w:style w:type="paragraph" w:customStyle="1" w:styleId="acctdividends">
    <w:name w:val="acct dividends"/>
    <w:aliases w:val="a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35C8C"/>
    <w:pPr>
      <w:spacing w:after="0"/>
    </w:pPr>
  </w:style>
  <w:style w:type="paragraph" w:customStyle="1" w:styleId="acctindent">
    <w:name w:val="acct indent"/>
    <w:aliases w:val="ai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35C8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35C8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35C8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35C8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35C8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35C8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35C8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35C8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35C8C"/>
    <w:pPr>
      <w:spacing w:after="0"/>
    </w:pPr>
  </w:style>
  <w:style w:type="paragraph" w:customStyle="1" w:styleId="List1a">
    <w:name w:val="List 1a"/>
    <w:aliases w:val="1a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335C8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335C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35C8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35C8C"/>
  </w:style>
  <w:style w:type="paragraph" w:customStyle="1" w:styleId="zreportaddinfo">
    <w:name w:val="zreport addinfo"/>
    <w:basedOn w:val="Normal"/>
    <w:rsid w:val="00335C8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35C8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35C8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35C8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35C8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35C8C"/>
    <w:rPr>
      <w:b/>
      <w:bCs/>
    </w:rPr>
  </w:style>
  <w:style w:type="paragraph" w:customStyle="1" w:styleId="nineptbodytext">
    <w:name w:val="nine pt body text"/>
    <w:aliases w:val="9bt"/>
    <w:basedOn w:val="nineptnormal"/>
    <w:rsid w:val="00335C8C"/>
    <w:pPr>
      <w:spacing w:after="220"/>
    </w:pPr>
  </w:style>
  <w:style w:type="paragraph" w:customStyle="1" w:styleId="nineptnormal">
    <w:name w:val="nine pt normal"/>
    <w:aliases w:val="9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35C8C"/>
    <w:pPr>
      <w:jc w:val="center"/>
    </w:pPr>
  </w:style>
  <w:style w:type="paragraph" w:customStyle="1" w:styleId="heading">
    <w:name w:val="heading"/>
    <w:aliases w:val="h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35C8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35C8C"/>
  </w:style>
  <w:style w:type="paragraph" w:customStyle="1" w:styleId="nineptheadingcentredbold">
    <w:name w:val="nine pt heading centred bold"/>
    <w:aliases w:val="9hc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35C8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35C8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35C8C"/>
    <w:rPr>
      <w:b/>
    </w:rPr>
  </w:style>
  <w:style w:type="paragraph" w:customStyle="1" w:styleId="nineptcolumntab1">
    <w:name w:val="nine pt column tab1"/>
    <w:aliases w:val="a91"/>
    <w:basedOn w:val="nineptnormal"/>
    <w:rsid w:val="00335C8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35C8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35C8C"/>
    <w:pPr>
      <w:jc w:val="center"/>
    </w:pPr>
  </w:style>
  <w:style w:type="paragraph" w:customStyle="1" w:styleId="Normalheading">
    <w:name w:val="Normal heading"/>
    <w:aliases w:val="nh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35C8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35C8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35C8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35C8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35C8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35C8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35C8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35C8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35C8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35C8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35C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35C8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35C8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35C8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35C8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35C8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35C8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35C8C"/>
    <w:pPr>
      <w:spacing w:after="0"/>
    </w:pPr>
  </w:style>
  <w:style w:type="paragraph" w:customStyle="1" w:styleId="smallreturn">
    <w:name w:val="small return"/>
    <w:aliases w:val="sr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35C8C"/>
    <w:pPr>
      <w:spacing w:after="0"/>
    </w:pPr>
  </w:style>
  <w:style w:type="paragraph" w:customStyle="1" w:styleId="headingbolditalic">
    <w:name w:val="heading bold italic"/>
    <w:aliases w:val="hbi"/>
    <w:basedOn w:val="heading"/>
    <w:rsid w:val="00335C8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35C8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35C8C"/>
    <w:pPr>
      <w:spacing w:after="0"/>
    </w:pPr>
  </w:style>
  <w:style w:type="paragraph" w:customStyle="1" w:styleId="blockbullet">
    <w:name w:val="block bullet"/>
    <w:aliases w:val="bb"/>
    <w:basedOn w:val="block"/>
    <w:rsid w:val="00335C8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35C8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35C8C"/>
    <w:pPr>
      <w:spacing w:after="0"/>
    </w:pPr>
  </w:style>
  <w:style w:type="paragraph" w:customStyle="1" w:styleId="eightptnormal">
    <w:name w:val="eight pt normal"/>
    <w:aliases w:val="8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35C8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35C8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35C8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35C8C"/>
    <w:rPr>
      <w:b/>
      <w:bCs/>
    </w:rPr>
  </w:style>
  <w:style w:type="paragraph" w:customStyle="1" w:styleId="eightptbodytext">
    <w:name w:val="eight pt body text"/>
    <w:aliases w:val="8bt"/>
    <w:basedOn w:val="eightptnormal"/>
    <w:rsid w:val="00335C8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35C8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35C8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35C8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35C8C"/>
    <w:pPr>
      <w:spacing w:after="0"/>
    </w:pPr>
  </w:style>
  <w:style w:type="paragraph" w:customStyle="1" w:styleId="eightptblock">
    <w:name w:val="eight pt block"/>
    <w:aliases w:val="8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35C8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35C8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35C8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35C8C"/>
    <w:pPr>
      <w:spacing w:after="0"/>
    </w:pPr>
  </w:style>
  <w:style w:type="paragraph" w:customStyle="1" w:styleId="blockindent">
    <w:name w:val="block indent"/>
    <w:aliases w:val="bi"/>
    <w:basedOn w:val="block"/>
    <w:rsid w:val="00335C8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35C8C"/>
    <w:pPr>
      <w:jc w:val="center"/>
    </w:pPr>
  </w:style>
  <w:style w:type="paragraph" w:customStyle="1" w:styleId="nineptcol">
    <w:name w:val="nine pt %col"/>
    <w:aliases w:val="9%"/>
    <w:basedOn w:val="nineptnormal"/>
    <w:rsid w:val="00335C8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35C8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35C8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35C8C"/>
    <w:pPr>
      <w:spacing w:after="0"/>
    </w:pPr>
  </w:style>
  <w:style w:type="paragraph" w:customStyle="1" w:styleId="nineptblocklist">
    <w:name w:val="nine pt block list"/>
    <w:aliases w:val="9bl"/>
    <w:basedOn w:val="nineptblock"/>
    <w:rsid w:val="00335C8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35C8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35C8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35C8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35C8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35C8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35C8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35C8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35C8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35C8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35C8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35C8C"/>
    <w:pPr>
      <w:spacing w:after="80"/>
    </w:pPr>
  </w:style>
  <w:style w:type="paragraph" w:customStyle="1" w:styleId="nineptratecol">
    <w:name w:val="nine pt rate col"/>
    <w:aliases w:val="a9r"/>
    <w:basedOn w:val="nineptnormal"/>
    <w:rsid w:val="00335C8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35C8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35C8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35C8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35C8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35C8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35C8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35C8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35C8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35C8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35C8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35C8C"/>
    <w:pPr>
      <w:ind w:left="907" w:hanging="340"/>
    </w:pPr>
  </w:style>
  <w:style w:type="paragraph" w:customStyle="1" w:styleId="List3i">
    <w:name w:val="List 3i"/>
    <w:aliases w:val="3i"/>
    <w:basedOn w:val="List2i"/>
    <w:rsid w:val="00335C8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35C8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35C8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35C8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35C8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35C8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35C8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35C8C"/>
    <w:pPr>
      <w:spacing w:after="80"/>
    </w:pPr>
  </w:style>
  <w:style w:type="paragraph" w:customStyle="1" w:styleId="blockbullet2">
    <w:name w:val="block bullet 2"/>
    <w:aliases w:val="bb2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35C8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35C8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378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37841"/>
    <w:rPr>
      <w:rFonts w:ascii="Angsana New" w:hAnsi="Angsana New" w:cs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35C8C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uiPriority w:val="99"/>
    <w:rsid w:val="00335C8C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35C8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35C8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335C8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335C8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335C8C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335C8C"/>
    <w:rPr>
      <w:sz w:val="29"/>
      <w:szCs w:val="29"/>
    </w:rPr>
  </w:style>
  <w:style w:type="character" w:customStyle="1" w:styleId="shorttext">
    <w:name w:val="short_text"/>
    <w:basedOn w:val="DefaultParagraphFont"/>
    <w:rsid w:val="00335C8C"/>
  </w:style>
  <w:style w:type="paragraph" w:customStyle="1" w:styleId="Default">
    <w:name w:val="Default"/>
    <w:rsid w:val="00335C8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335C8C"/>
    <w:rPr>
      <w:rFonts w:ascii="Consolas" w:eastAsia="Times New Roman" w:hAnsi="Consolas" w:cs="Angsana New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335C8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35C8C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35C8C"/>
    <w:rPr>
      <w:b/>
      <w:bCs/>
    </w:rPr>
  </w:style>
  <w:style w:type="character" w:customStyle="1" w:styleId="CommentSubjectChar">
    <w:name w:val="Comment Subject Char"/>
    <w:link w:val="CommentSubject"/>
    <w:rsid w:val="00335C8C"/>
    <w:rPr>
      <w:rFonts w:ascii="Arial" w:eastAsia="Times New Roman" w:hAnsi="Arial" w:cs="Angsana New"/>
      <w:b/>
      <w:bCs/>
      <w:sz w:val="20"/>
      <w:szCs w:val="25"/>
    </w:rPr>
  </w:style>
  <w:style w:type="character" w:customStyle="1" w:styleId="hps">
    <w:name w:val="hps"/>
    <w:rsid w:val="00335C8C"/>
    <w:rPr>
      <w:rFonts w:cs="Times New Roman"/>
    </w:rPr>
  </w:style>
  <w:style w:type="character" w:customStyle="1" w:styleId="gt-icon-text1">
    <w:name w:val="gt-icon-text1"/>
    <w:rsid w:val="00335C8C"/>
    <w:rPr>
      <w:rFonts w:cs="Times New Roman"/>
    </w:rPr>
  </w:style>
  <w:style w:type="character" w:customStyle="1" w:styleId="longtext">
    <w:name w:val="long_text"/>
    <w:rsid w:val="00335C8C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35C8C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uiPriority w:val="99"/>
    <w:rsid w:val="00335C8C"/>
    <w:rPr>
      <w:rFonts w:cs="Times New Roman"/>
      <w:sz w:val="16"/>
      <w:szCs w:val="16"/>
    </w:rPr>
  </w:style>
  <w:style w:type="character" w:customStyle="1" w:styleId="CharChar22">
    <w:name w:val="Char Char22"/>
    <w:rsid w:val="00335C8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35C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35C8C"/>
  </w:style>
  <w:style w:type="character" w:styleId="Emphasis">
    <w:name w:val="Emphasis"/>
    <w:uiPriority w:val="20"/>
    <w:qFormat/>
    <w:rsid w:val="00335C8C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35C8C"/>
  </w:style>
  <w:style w:type="character" w:customStyle="1" w:styleId="alt-edited1">
    <w:name w:val="alt-edited1"/>
    <w:rsid w:val="00335C8C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335C8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35C8C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TableofAuthorities">
    <w:name w:val="table of authorities"/>
    <w:basedOn w:val="Normal"/>
    <w:next w:val="Normal"/>
    <w:semiHidden/>
    <w:rsid w:val="005D0E0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D0E0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D0E0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D0E0E"/>
    <w:pPr>
      <w:ind w:left="851" w:hanging="284"/>
    </w:pPr>
  </w:style>
  <w:style w:type="paragraph" w:styleId="Index4">
    <w:name w:val="index 4"/>
    <w:basedOn w:val="Normal"/>
    <w:next w:val="Normal"/>
    <w:semiHidden/>
    <w:rsid w:val="005D0E0E"/>
    <w:pPr>
      <w:ind w:left="1135" w:hanging="284"/>
    </w:pPr>
  </w:style>
  <w:style w:type="paragraph" w:styleId="Index6">
    <w:name w:val="index 6"/>
    <w:basedOn w:val="Normal"/>
    <w:next w:val="Normal"/>
    <w:semiHidden/>
    <w:rsid w:val="005D0E0E"/>
    <w:pPr>
      <w:ind w:left="1702" w:hanging="284"/>
    </w:pPr>
  </w:style>
  <w:style w:type="paragraph" w:styleId="Index5">
    <w:name w:val="index 5"/>
    <w:basedOn w:val="Normal"/>
    <w:next w:val="Normal"/>
    <w:semiHidden/>
    <w:rsid w:val="005D0E0E"/>
    <w:pPr>
      <w:ind w:left="1418" w:hanging="284"/>
    </w:pPr>
  </w:style>
  <w:style w:type="paragraph" w:styleId="Index7">
    <w:name w:val="index 7"/>
    <w:basedOn w:val="Normal"/>
    <w:next w:val="Normal"/>
    <w:semiHidden/>
    <w:rsid w:val="005D0E0E"/>
    <w:pPr>
      <w:ind w:left="1985" w:hanging="284"/>
    </w:pPr>
  </w:style>
  <w:style w:type="paragraph" w:styleId="Index8">
    <w:name w:val="index 8"/>
    <w:basedOn w:val="Normal"/>
    <w:next w:val="Normal"/>
    <w:semiHidden/>
    <w:rsid w:val="005D0E0E"/>
    <w:pPr>
      <w:ind w:left="2269" w:hanging="284"/>
    </w:pPr>
  </w:style>
  <w:style w:type="paragraph" w:styleId="Index9">
    <w:name w:val="index 9"/>
    <w:basedOn w:val="Normal"/>
    <w:next w:val="Normal"/>
    <w:semiHidden/>
    <w:rsid w:val="005D0E0E"/>
    <w:pPr>
      <w:ind w:left="2552" w:hanging="284"/>
    </w:pPr>
  </w:style>
  <w:style w:type="paragraph" w:styleId="TOC2">
    <w:name w:val="toc 2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D0E0E"/>
    <w:pPr>
      <w:ind w:left="851"/>
    </w:pPr>
  </w:style>
  <w:style w:type="paragraph" w:styleId="TOC5">
    <w:name w:val="toc 5"/>
    <w:basedOn w:val="Normal"/>
    <w:next w:val="Normal"/>
    <w:semiHidden/>
    <w:rsid w:val="005D0E0E"/>
    <w:pPr>
      <w:ind w:left="1134"/>
    </w:pPr>
  </w:style>
  <w:style w:type="paragraph" w:styleId="TOC6">
    <w:name w:val="toc 6"/>
    <w:basedOn w:val="Normal"/>
    <w:next w:val="Normal"/>
    <w:semiHidden/>
    <w:rsid w:val="005D0E0E"/>
    <w:pPr>
      <w:ind w:left="1418"/>
    </w:pPr>
  </w:style>
  <w:style w:type="paragraph" w:styleId="TOC7">
    <w:name w:val="toc 7"/>
    <w:basedOn w:val="Normal"/>
    <w:next w:val="Normal"/>
    <w:semiHidden/>
    <w:rsid w:val="005D0E0E"/>
    <w:pPr>
      <w:ind w:left="1701"/>
    </w:pPr>
  </w:style>
  <w:style w:type="paragraph" w:styleId="TOC8">
    <w:name w:val="toc 8"/>
    <w:basedOn w:val="Normal"/>
    <w:next w:val="Normal"/>
    <w:semiHidden/>
    <w:rsid w:val="005D0E0E"/>
    <w:pPr>
      <w:ind w:left="1985"/>
    </w:pPr>
  </w:style>
  <w:style w:type="paragraph" w:styleId="TOC9">
    <w:name w:val="toc 9"/>
    <w:basedOn w:val="Normal"/>
    <w:next w:val="Normal"/>
    <w:semiHidden/>
    <w:rsid w:val="005D0E0E"/>
    <w:pPr>
      <w:ind w:left="2268"/>
    </w:pPr>
  </w:style>
  <w:style w:type="paragraph" w:styleId="TableofFigures">
    <w:name w:val="table of figures"/>
    <w:basedOn w:val="Normal"/>
    <w:next w:val="Normal"/>
    <w:semiHidden/>
    <w:rsid w:val="005D0E0E"/>
    <w:pPr>
      <w:ind w:left="567" w:hanging="567"/>
    </w:pPr>
  </w:style>
  <w:style w:type="paragraph" w:styleId="TOC1">
    <w:name w:val="toc 1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styleId="Revision">
    <w:name w:val="Revision"/>
    <w:hidden/>
    <w:uiPriority w:val="99"/>
    <w:semiHidden/>
    <w:rsid w:val="005D0E0E"/>
    <w:rPr>
      <w:rFonts w:ascii="Arial" w:eastAsia="Times New Roman" w:hAnsi="Arial" w:cs="Angsana New"/>
      <w:sz w:val="18"/>
      <w:szCs w:val="22"/>
    </w:rPr>
  </w:style>
  <w:style w:type="character" w:styleId="Hyperlink">
    <w:name w:val="Hyperlink"/>
    <w:uiPriority w:val="99"/>
    <w:semiHidden/>
    <w:unhideWhenUsed/>
    <w:rsid w:val="005D0E0E"/>
    <w:rPr>
      <w:strike w:val="0"/>
      <w:dstrike w:val="0"/>
      <w:color w:val="1C62B9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5D0E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5D0E0E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apple-converted-space">
    <w:name w:val="apple-converted-space"/>
    <w:rsid w:val="0037435A"/>
  </w:style>
  <w:style w:type="character" w:styleId="LineNumber">
    <w:name w:val="line number"/>
    <w:basedOn w:val="DefaultParagraphFont"/>
    <w:uiPriority w:val="99"/>
    <w:semiHidden/>
    <w:unhideWhenUsed/>
    <w:rsid w:val="008F319B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943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B94389"/>
    <w:rPr>
      <w:rFonts w:ascii="Courier New" w:eastAsia="Times New Roman" w:hAnsi="Courier New" w:cs="Courier New"/>
    </w:rPr>
  </w:style>
  <w:style w:type="character" w:styleId="FootnoteReference">
    <w:name w:val="footnote reference"/>
    <w:uiPriority w:val="99"/>
    <w:semiHidden/>
    <w:unhideWhenUsed/>
    <w:rsid w:val="00647609"/>
    <w:rPr>
      <w:vertAlign w:val="superscript"/>
    </w:rPr>
  </w:style>
  <w:style w:type="paragraph" w:styleId="NoSpacing">
    <w:name w:val="No Spacing"/>
    <w:uiPriority w:val="1"/>
    <w:qFormat/>
    <w:rsid w:val="00747F2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specFS">
    <w:name w:val="spec FS"/>
    <w:basedOn w:val="BodyText2"/>
    <w:link w:val="specFSChar"/>
    <w:qFormat/>
    <w:rsid w:val="00A85210"/>
    <w:pPr>
      <w:ind w:left="0" w:firstLine="0"/>
    </w:pPr>
    <w:rPr>
      <w:rFonts w:ascii="Angsana New" w:hAnsi="Angsana New" w:cs="Angsana New"/>
      <w:sz w:val="20"/>
      <w:szCs w:val="20"/>
    </w:rPr>
  </w:style>
  <w:style w:type="character" w:customStyle="1" w:styleId="specFSChar">
    <w:name w:val="spec FS Char"/>
    <w:link w:val="specFS"/>
    <w:rsid w:val="00A85210"/>
    <w:rPr>
      <w:rFonts w:ascii="Angsana New" w:eastAsia="Times New Roman" w:hAnsi="Angsana New" w:cs="Angsana New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5426E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4A11FA"/>
    <w:rPr>
      <w:rFonts w:ascii="Times New Roman" w:hAnsi="Times New Roman"/>
      <w:sz w:val="22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CF5F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FD26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18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592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8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5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2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CDE168-32EF-456B-9213-A43E0F46D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922</TotalTime>
  <Pages>84</Pages>
  <Words>16790</Words>
  <Characters>95703</Characters>
  <Application>Microsoft Office Word</Application>
  <DocSecurity>0</DocSecurity>
  <Lines>797</Lines>
  <Paragraphs>224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52</vt:i4>
      </vt:variant>
      <vt:variant>
        <vt:lpstr>ชื่อเรื่อง</vt:lpstr>
      </vt:variant>
      <vt:variant>
        <vt:i4>1</vt:i4>
      </vt:variant>
    </vt:vector>
  </HeadingPairs>
  <TitlesOfParts>
    <vt:vector size="54" baseType="lpstr">
      <vt:lpstr/>
      <vt:lpstr>หมายเหตุ	สารบัญ</vt:lpstr>
      <vt:lpstr/>
      <vt:lpstr>ข้อมูลทั่วไป</vt:lpstr>
      <vt:lpstr>เกณฑ์การจัดทำงบการเงิน</vt:lpstr>
      <vt:lpstr>การเปลี่ยนแปลงนโยบายการบัญชี</vt:lpstr>
      <vt:lpstr>นโยบายการบัญชีที่สำคัญ</vt:lpstr>
      <vt:lpstr>บุคคลหรือกิจการที่เกี่ยวข้องกัน</vt:lpstr>
      <vt:lpstr>เงินสดและรายการเทียบเท่าเงินสด</vt:lpstr>
      <vt:lpstr>ลูกหนี้การค้า</vt:lpstr>
      <vt:lpstr>สินค้าคงเหลือ</vt:lpstr>
      <vt:lpstr>ลูกหนี้ตามสัญญาเช่าการเงิน</vt:lpstr>
      <vt:lpstr>เงินลงทุนในบริษัทย่อย</vt:lpstr>
      <vt:lpstr>อสังหาริมทรัพย์เพื่อการลงทุน</vt:lpstr>
      <vt:lpstr>ที่ดิน อาคารและอุปกรณ์</vt:lpstr>
      <vt:lpstr>สินทรัพย์ไม่มีตัวตน</vt:lpstr>
      <vt:lpstr>หนี้สินที่มีภาระดอกเบี้ย</vt:lpstr>
      <vt:lpstr>ส่วนเกินมูลค่าหุ้นและสำรอง</vt:lpstr>
      <vt:lpstr>ส่วนงานดำเนินงานและการจำแนกรายได้</vt:lpstr>
      <vt:lpstr>ค่าใช้จ่ายผลประโยชน์ของพนักงาน</vt:lpstr>
      <vt:lpstr>ค่าใช้จ่ายตามลักษณะ</vt:lpstr>
      <vt:lpstr>ภาษีเงินได้</vt:lpstr>
      <vt:lpstr>กำไรต่อหุ้น</vt:lpstr>
      <vt:lpstr>เงินปันผล</vt:lpstr>
      <vt:lpstr>เครื่องมือทางการเงิน</vt:lpstr>
      <vt:lpstr>การบริหารจัดการทุน  </vt:lpstr>
      <vt:lpstr>ภาระผูกพันกับบุคคลหรือกิจการที่ไม่เกี่ยวข้องกัน </vt:lpstr>
      <vt:lpstr>การจัดประเภทรายการใหม่</vt:lpstr>
      <vt:lpstr>เหตุการณ์ภายหลังรอบระยะเวลารายงาน</vt:lpstr>
      <vt:lpstr>ข้อมูลทั่วไป  </vt:lpstr>
      <vt:lpstr>เกณฑ์การจัดทำงบการเงิน</vt:lpstr>
      <vt:lpstr>การเปลี่ยนแปลงนโยบายการบัญชี</vt:lpstr>
      <vt:lpstr>นโยบายการบัญชีที่สำคัญ </vt:lpstr>
      <vt:lpstr/>
      <vt:lpstr>บุคคลหรือกิจการที่เกี่ยวข้องกัน </vt:lpstr>
      <vt:lpstr>เงินสดและรายการเทียบเท่าเงินสด  </vt:lpstr>
      <vt:lpstr>ลูกหนี้การค้า</vt:lpstr>
      <vt:lpstr>สินค้าคงเหลือ</vt:lpstr>
      <vt:lpstr>ลูกหนี้ตามสัญญาเช่าการเงิน</vt:lpstr>
      <vt:lpstr>เงินลงทุนในบริษัทย่อย </vt:lpstr>
      <vt:lpstr>อสังหาริมทรัพย์เพื่อการลงทุน</vt:lpstr>
      <vt:lpstr>ที่ดิน อาคารและอุปกรณ์  </vt:lpstr>
      <vt:lpstr>สินทรัพย์ไม่มีตัวตน</vt:lpstr>
      <vt:lpstr>หนี้สินที่มีภาระดอกเบี้ย</vt:lpstr>
      <vt:lpstr>ส่วนเกินมูลค่าหุ้นและสำรอง </vt:lpstr>
      <vt:lpstr>ส่วนงานดำเนินงานและการจำแนกรายได้</vt:lpstr>
      <vt:lpstr>ส่วนงานภูมิศาสตร์ </vt:lpstr>
      <vt:lpstr>สิทธิประโยชน์จากการส่งเสริมการลงทุน  </vt:lpstr>
      <vt:lpstr>ค่าใช้จ่ายผลประโยชน์ของพนักงาน</vt:lpstr>
      <vt:lpstr>โครงการสมทบเงินที่กำหนดไว้</vt:lpstr>
      <vt:lpstr>ค่าใช้จ่ายตามลักษณะ</vt:lpstr>
      <vt:lpstr>ภาษีเงินได้ </vt:lpstr>
      <vt:lpstr>กำไรต่อหุ้น</vt:lpstr>
      <vt:lpstr/>
    </vt:vector>
  </TitlesOfParts>
  <Company>KPMG</Company>
  <LinksUpToDate>false</LinksUpToDate>
  <CharactersWithSpaces>112269</CharactersWithSpaces>
  <SharedDoc>false</SharedDoc>
  <HLinks>
    <vt:vector size="6" baseType="variant">
      <vt:variant>
        <vt:i4>4325405</vt:i4>
      </vt:variant>
      <vt:variant>
        <vt:i4>0</vt:i4>
      </vt:variant>
      <vt:variant>
        <vt:i4>0</vt:i4>
      </vt:variant>
      <vt:variant>
        <vt:i4>5</vt:i4>
      </vt:variant>
      <vt:variant>
        <vt:lpwstr>https://th.wikipedia.org/wiki/%E0%B8%AA%E0%B8%B2%E0%B8%98%E0%B8%B2%E0%B8%A3%E0%B8%93%E0%B8%B9%E0%B8%9B%E0%B9%82%E0%B8%A0%E0%B8%84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Mathuros, Kietchaimongkol</dc:creator>
  <cp:keywords/>
  <dc:description/>
  <cp:lastModifiedBy>Phanathip, Chitayapuntagool</cp:lastModifiedBy>
  <cp:revision>137</cp:revision>
  <cp:lastPrinted>2021-03-01T13:50:00Z</cp:lastPrinted>
  <dcterms:created xsi:type="dcterms:W3CDTF">2021-02-25T13:40:00Z</dcterms:created>
  <dcterms:modified xsi:type="dcterms:W3CDTF">2021-03-01T14:53:00Z</dcterms:modified>
</cp:coreProperties>
</file>