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4A0" w:firstRow="1" w:lastRow="0" w:firstColumn="1" w:lastColumn="0" w:noHBand="0" w:noVBand="1"/>
      </w:tblPr>
      <w:tblGrid>
        <w:gridCol w:w="1098"/>
        <w:gridCol w:w="7641"/>
      </w:tblGrid>
      <w:tr w:rsidR="00DE644A" w:rsidRPr="00662F0E" w14:paraId="598972B9" w14:textId="77777777" w:rsidTr="00414365">
        <w:trPr>
          <w:tblHeader/>
        </w:trPr>
        <w:tc>
          <w:tcPr>
            <w:tcW w:w="1098" w:type="dxa"/>
            <w:shd w:val="clear" w:color="auto" w:fill="auto"/>
          </w:tcPr>
          <w:p w14:paraId="3E0A702E" w14:textId="77777777" w:rsidR="00AD051E" w:rsidRPr="00662F0E" w:rsidRDefault="00AD051E" w:rsidP="00CB6FD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641" w:type="dxa"/>
            <w:shd w:val="clear" w:color="auto" w:fill="auto"/>
          </w:tcPr>
          <w:p w14:paraId="317E68DB" w14:textId="77777777" w:rsidR="00AD051E" w:rsidRPr="00662F0E" w:rsidRDefault="00AD051E" w:rsidP="00CB6FD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DE644A" w:rsidRPr="00662F0E" w14:paraId="3F675AC5" w14:textId="77777777" w:rsidTr="00414365">
        <w:trPr>
          <w:tblHeader/>
        </w:trPr>
        <w:tc>
          <w:tcPr>
            <w:tcW w:w="1098" w:type="dxa"/>
            <w:shd w:val="clear" w:color="auto" w:fill="auto"/>
          </w:tcPr>
          <w:p w14:paraId="090302E5" w14:textId="77777777" w:rsidR="00AD051E" w:rsidRPr="00662F0E" w:rsidRDefault="00AD051E" w:rsidP="00CB6FD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cs/>
              </w:rPr>
            </w:pPr>
          </w:p>
        </w:tc>
        <w:tc>
          <w:tcPr>
            <w:tcW w:w="7641" w:type="dxa"/>
            <w:shd w:val="clear" w:color="auto" w:fill="auto"/>
          </w:tcPr>
          <w:p w14:paraId="5392BCF1" w14:textId="77777777" w:rsidR="00AD051E" w:rsidRPr="00662F0E" w:rsidRDefault="00AD051E" w:rsidP="00CB6FD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cs/>
              </w:rPr>
            </w:pPr>
          </w:p>
        </w:tc>
      </w:tr>
      <w:tr w:rsidR="00DE644A" w:rsidRPr="00662F0E" w14:paraId="00456BE5" w14:textId="77777777" w:rsidTr="00371FF5">
        <w:tc>
          <w:tcPr>
            <w:tcW w:w="1098" w:type="dxa"/>
            <w:shd w:val="clear" w:color="auto" w:fill="auto"/>
          </w:tcPr>
          <w:p w14:paraId="7B11FCA6" w14:textId="77777777" w:rsidR="00AD051E" w:rsidRPr="00662F0E" w:rsidRDefault="00AD051E" w:rsidP="00CB6FD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</w:rPr>
              <w:t>1</w:t>
            </w:r>
          </w:p>
        </w:tc>
        <w:tc>
          <w:tcPr>
            <w:tcW w:w="7641" w:type="dxa"/>
            <w:shd w:val="clear" w:color="auto" w:fill="auto"/>
          </w:tcPr>
          <w:p w14:paraId="7C165846" w14:textId="77777777" w:rsidR="00AD051E" w:rsidRPr="00662F0E" w:rsidRDefault="00AD051E" w:rsidP="00CB6FD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lang w:val="en-US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DE644A" w:rsidRPr="00662F0E" w14:paraId="697AD5AB" w14:textId="77777777" w:rsidTr="00371FF5">
        <w:tc>
          <w:tcPr>
            <w:tcW w:w="1098" w:type="dxa"/>
            <w:shd w:val="clear" w:color="auto" w:fill="auto"/>
          </w:tcPr>
          <w:p w14:paraId="0248EA6A" w14:textId="77777777" w:rsidR="00AD051E" w:rsidRPr="00662F0E" w:rsidRDefault="00AD051E" w:rsidP="00CB6FD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</w:rPr>
              <w:t>2</w:t>
            </w:r>
          </w:p>
        </w:tc>
        <w:tc>
          <w:tcPr>
            <w:tcW w:w="7641" w:type="dxa"/>
            <w:shd w:val="clear" w:color="auto" w:fill="auto"/>
          </w:tcPr>
          <w:p w14:paraId="42559D28" w14:textId="77777777" w:rsidR="00AD051E" w:rsidRPr="00662F0E" w:rsidRDefault="00AD051E" w:rsidP="00CB6FD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7607AD" w:rsidRPr="00662F0E" w14:paraId="5754426A" w14:textId="77777777" w:rsidTr="00371FF5">
        <w:tc>
          <w:tcPr>
            <w:tcW w:w="1098" w:type="dxa"/>
            <w:shd w:val="clear" w:color="auto" w:fill="auto"/>
          </w:tcPr>
          <w:p w14:paraId="5A0231A2" w14:textId="4FE11761" w:rsidR="007607AD" w:rsidRPr="00662F0E" w:rsidRDefault="0051044E" w:rsidP="00CB6FD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3</w:t>
            </w:r>
          </w:p>
        </w:tc>
        <w:tc>
          <w:tcPr>
            <w:tcW w:w="7641" w:type="dxa"/>
            <w:shd w:val="clear" w:color="auto" w:fill="auto"/>
          </w:tcPr>
          <w:p w14:paraId="213708AB" w14:textId="3657D7F5" w:rsidR="007607AD" w:rsidRPr="00662F0E" w:rsidRDefault="007607AD" w:rsidP="00CB6FD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DE644A" w:rsidRPr="00662F0E" w14:paraId="603D0CA8" w14:textId="77777777" w:rsidTr="00371FF5">
        <w:tc>
          <w:tcPr>
            <w:tcW w:w="1098" w:type="dxa"/>
            <w:shd w:val="clear" w:color="auto" w:fill="auto"/>
          </w:tcPr>
          <w:p w14:paraId="2863EC58" w14:textId="15BDDC2B" w:rsidR="006E73BD" w:rsidRPr="00662F0E" w:rsidRDefault="0051044E" w:rsidP="00CB6FD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4</w:t>
            </w:r>
          </w:p>
        </w:tc>
        <w:tc>
          <w:tcPr>
            <w:tcW w:w="7641" w:type="dxa"/>
            <w:shd w:val="clear" w:color="auto" w:fill="auto"/>
          </w:tcPr>
          <w:p w14:paraId="1C6EC30A" w14:textId="77777777" w:rsidR="006E73BD" w:rsidRPr="00662F0E" w:rsidRDefault="006E73BD" w:rsidP="00CB6FD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7607AD" w:rsidRPr="00662F0E" w14:paraId="298E5DA6" w14:textId="77777777" w:rsidTr="00371FF5">
        <w:tc>
          <w:tcPr>
            <w:tcW w:w="1098" w:type="dxa"/>
            <w:shd w:val="clear" w:color="auto" w:fill="auto"/>
          </w:tcPr>
          <w:p w14:paraId="57E68E8C" w14:textId="2FB42DF2" w:rsidR="007607AD" w:rsidRPr="00662F0E" w:rsidRDefault="0051044E" w:rsidP="00CB6FD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5</w:t>
            </w:r>
          </w:p>
        </w:tc>
        <w:tc>
          <w:tcPr>
            <w:tcW w:w="7641" w:type="dxa"/>
            <w:shd w:val="clear" w:color="auto" w:fill="auto"/>
          </w:tcPr>
          <w:p w14:paraId="42F76FF2" w14:textId="4024099E" w:rsidR="007607AD" w:rsidRPr="007607AD" w:rsidRDefault="007607AD" w:rsidP="00CB6FD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ผลกระทบจากการแพร่ระบาดของโรคติดเชื้อไวรัสโคโรนา </w:t>
            </w:r>
            <w:r w:rsidRPr="007607AD">
              <w:rPr>
                <w:rFonts w:ascii="Angsana New" w:hAnsi="Angsana New"/>
                <w:bCs/>
                <w:sz w:val="30"/>
                <w:szCs w:val="30"/>
              </w:rPr>
              <w:t>2019 (Covid-19)</w:t>
            </w:r>
          </w:p>
        </w:tc>
      </w:tr>
      <w:tr w:rsidR="00B51840" w:rsidRPr="00662F0E" w14:paraId="7C7AF50A" w14:textId="77777777" w:rsidTr="00371FF5">
        <w:tc>
          <w:tcPr>
            <w:tcW w:w="1098" w:type="dxa"/>
            <w:shd w:val="clear" w:color="auto" w:fill="auto"/>
          </w:tcPr>
          <w:p w14:paraId="211B6173" w14:textId="5161AE68" w:rsidR="00B51840" w:rsidRPr="00662F0E" w:rsidRDefault="0051044E" w:rsidP="00CB6FD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7641" w:type="dxa"/>
            <w:shd w:val="clear" w:color="auto" w:fill="auto"/>
          </w:tcPr>
          <w:p w14:paraId="32763924" w14:textId="77777777" w:rsidR="00B51840" w:rsidRPr="00662F0E" w:rsidRDefault="006572A7" w:rsidP="00CB6FD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572A7">
              <w:rPr>
                <w:rFonts w:ascii="Angsana New" w:hAnsi="Angsana New"/>
                <w:b/>
                <w:sz w:val="30"/>
                <w:szCs w:val="30"/>
                <w:cs/>
              </w:rPr>
              <w:t>การซื้อและการรับโอนกิจการทั้งหมด</w:t>
            </w:r>
          </w:p>
        </w:tc>
      </w:tr>
      <w:tr w:rsidR="004B0F88" w:rsidRPr="00662F0E" w14:paraId="13502A1B" w14:textId="77777777" w:rsidTr="00371FF5">
        <w:tc>
          <w:tcPr>
            <w:tcW w:w="1098" w:type="dxa"/>
            <w:shd w:val="clear" w:color="auto" w:fill="auto"/>
          </w:tcPr>
          <w:p w14:paraId="14176E1B" w14:textId="04BB382D" w:rsidR="004B0F88" w:rsidRPr="00662F0E" w:rsidRDefault="0051044E" w:rsidP="004B0F88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7641" w:type="dxa"/>
            <w:shd w:val="clear" w:color="auto" w:fill="auto"/>
          </w:tcPr>
          <w:p w14:paraId="61E7C3D2" w14:textId="77777777" w:rsidR="004B0F88" w:rsidRPr="00662F0E" w:rsidRDefault="004B0F88" w:rsidP="004B0F88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4B0F88" w:rsidRPr="00662F0E" w14:paraId="73F2E3E1" w14:textId="77777777" w:rsidTr="00371FF5">
        <w:tc>
          <w:tcPr>
            <w:tcW w:w="1098" w:type="dxa"/>
            <w:shd w:val="clear" w:color="auto" w:fill="auto"/>
          </w:tcPr>
          <w:p w14:paraId="056C06FC" w14:textId="0A7EFF28" w:rsidR="004B0F88" w:rsidRPr="00662F0E" w:rsidRDefault="0051044E" w:rsidP="004B0F88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8</w:t>
            </w:r>
          </w:p>
        </w:tc>
        <w:tc>
          <w:tcPr>
            <w:tcW w:w="7641" w:type="dxa"/>
            <w:shd w:val="clear" w:color="auto" w:fill="auto"/>
          </w:tcPr>
          <w:p w14:paraId="1C54955D" w14:textId="77777777" w:rsidR="004B0F88" w:rsidRPr="00662F0E" w:rsidRDefault="004B0F88" w:rsidP="004B0F88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ด</w:t>
            </w:r>
          </w:p>
        </w:tc>
      </w:tr>
      <w:tr w:rsidR="004B0F88" w:rsidRPr="00662F0E" w14:paraId="7D0263F7" w14:textId="77777777" w:rsidTr="00371FF5">
        <w:tc>
          <w:tcPr>
            <w:tcW w:w="1098" w:type="dxa"/>
            <w:shd w:val="clear" w:color="auto" w:fill="auto"/>
          </w:tcPr>
          <w:p w14:paraId="5580841D" w14:textId="791D354F" w:rsidR="004B0F88" w:rsidRPr="00662F0E" w:rsidRDefault="0051044E" w:rsidP="004B0F88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9</w:t>
            </w:r>
          </w:p>
        </w:tc>
        <w:tc>
          <w:tcPr>
            <w:tcW w:w="7641" w:type="dxa"/>
            <w:shd w:val="clear" w:color="auto" w:fill="auto"/>
          </w:tcPr>
          <w:p w14:paraId="3E59258D" w14:textId="77777777" w:rsidR="004B0F88" w:rsidRPr="00662F0E" w:rsidRDefault="004B0F88" w:rsidP="004B0F88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</w:tr>
      <w:tr w:rsidR="004B0F88" w:rsidRPr="00662F0E" w14:paraId="5DAD33DD" w14:textId="77777777" w:rsidTr="00371FF5">
        <w:tc>
          <w:tcPr>
            <w:tcW w:w="1098" w:type="dxa"/>
            <w:shd w:val="clear" w:color="auto" w:fill="auto"/>
          </w:tcPr>
          <w:p w14:paraId="437AEFB1" w14:textId="77777777" w:rsidR="004B0F88" w:rsidRPr="00662F0E" w:rsidRDefault="004B0F88" w:rsidP="004B0F88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10</w:t>
            </w:r>
          </w:p>
        </w:tc>
        <w:tc>
          <w:tcPr>
            <w:tcW w:w="7641" w:type="dxa"/>
            <w:shd w:val="clear" w:color="auto" w:fill="auto"/>
          </w:tcPr>
          <w:p w14:paraId="5E4A2653" w14:textId="77777777" w:rsidR="004B0F88" w:rsidRPr="00662F0E" w:rsidRDefault="004B0F88" w:rsidP="004B0F88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4B0F88" w:rsidRPr="00662F0E" w14:paraId="5E8BAEFD" w14:textId="77777777" w:rsidTr="00371FF5">
        <w:tc>
          <w:tcPr>
            <w:tcW w:w="1098" w:type="dxa"/>
            <w:shd w:val="clear" w:color="auto" w:fill="auto"/>
          </w:tcPr>
          <w:p w14:paraId="58AB8CD6" w14:textId="77777777" w:rsidR="004B0F88" w:rsidRPr="00662F0E" w:rsidRDefault="004B0F88" w:rsidP="004B0F88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11</w:t>
            </w:r>
          </w:p>
        </w:tc>
        <w:tc>
          <w:tcPr>
            <w:tcW w:w="7641" w:type="dxa"/>
            <w:shd w:val="clear" w:color="auto" w:fill="auto"/>
          </w:tcPr>
          <w:p w14:paraId="4846C8A1" w14:textId="77777777" w:rsidR="004B0F88" w:rsidRPr="00662F0E" w:rsidRDefault="004B0F88" w:rsidP="004B0F88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เงินลงทุนในการร่วมค้า</w:t>
            </w:r>
          </w:p>
        </w:tc>
      </w:tr>
      <w:tr w:rsidR="004B0F88" w:rsidRPr="00662F0E" w14:paraId="2E55F982" w14:textId="77777777" w:rsidTr="00371FF5">
        <w:tc>
          <w:tcPr>
            <w:tcW w:w="1098" w:type="dxa"/>
            <w:shd w:val="clear" w:color="auto" w:fill="auto"/>
          </w:tcPr>
          <w:p w14:paraId="2FC50C55" w14:textId="77777777" w:rsidR="004B0F88" w:rsidRDefault="004B0F88" w:rsidP="004B0F88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12</w:t>
            </w:r>
          </w:p>
        </w:tc>
        <w:tc>
          <w:tcPr>
            <w:tcW w:w="7641" w:type="dxa"/>
            <w:shd w:val="clear" w:color="auto" w:fill="auto"/>
          </w:tcPr>
          <w:p w14:paraId="3576EC5A" w14:textId="6B8A4080" w:rsidR="004B0F88" w:rsidRPr="00662F0E" w:rsidRDefault="0051044E" w:rsidP="004B0F88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4B0F88" w:rsidRPr="00662F0E" w14:paraId="61B0FC8D" w14:textId="77777777" w:rsidTr="00371FF5">
        <w:tc>
          <w:tcPr>
            <w:tcW w:w="1098" w:type="dxa"/>
            <w:shd w:val="clear" w:color="auto" w:fill="auto"/>
          </w:tcPr>
          <w:p w14:paraId="3351CEA3" w14:textId="77777777" w:rsidR="004B0F88" w:rsidRPr="00662F0E" w:rsidRDefault="004B0F88" w:rsidP="004B0F88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3</w:t>
            </w:r>
          </w:p>
        </w:tc>
        <w:tc>
          <w:tcPr>
            <w:tcW w:w="7641" w:type="dxa"/>
            <w:shd w:val="clear" w:color="auto" w:fill="auto"/>
          </w:tcPr>
          <w:p w14:paraId="647117F5" w14:textId="77777777" w:rsidR="004B0F88" w:rsidRPr="00662F0E" w:rsidRDefault="004B0F88" w:rsidP="004B0F88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4B0F88" w:rsidRPr="00662F0E" w14:paraId="59647409" w14:textId="77777777" w:rsidTr="00371FF5">
        <w:tc>
          <w:tcPr>
            <w:tcW w:w="1098" w:type="dxa"/>
            <w:shd w:val="clear" w:color="auto" w:fill="auto"/>
          </w:tcPr>
          <w:p w14:paraId="5DD5924D" w14:textId="77777777" w:rsidR="004B0F88" w:rsidRPr="00662F0E" w:rsidRDefault="004B0F88" w:rsidP="004B0F88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14</w:t>
            </w:r>
          </w:p>
        </w:tc>
        <w:tc>
          <w:tcPr>
            <w:tcW w:w="7641" w:type="dxa"/>
            <w:shd w:val="clear" w:color="auto" w:fill="auto"/>
          </w:tcPr>
          <w:p w14:paraId="655A6F15" w14:textId="2ECF267B" w:rsidR="004B0F88" w:rsidRPr="002F7862" w:rsidRDefault="0051044E" w:rsidP="004B0F88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3302BE" w:rsidRPr="00662F0E" w14:paraId="74A11B5A" w14:textId="77777777" w:rsidTr="00371FF5">
        <w:tc>
          <w:tcPr>
            <w:tcW w:w="1098" w:type="dxa"/>
            <w:shd w:val="clear" w:color="auto" w:fill="auto"/>
          </w:tcPr>
          <w:p w14:paraId="7DF9BE71" w14:textId="77C5EC2E" w:rsidR="003302BE" w:rsidRPr="00662F0E" w:rsidRDefault="003302BE" w:rsidP="003302BE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7641" w:type="dxa"/>
            <w:shd w:val="clear" w:color="auto" w:fill="auto"/>
          </w:tcPr>
          <w:p w14:paraId="710C0177" w14:textId="3D479FF9" w:rsidR="003302BE" w:rsidRPr="00662F0E" w:rsidRDefault="00630764" w:rsidP="003302BE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</w:p>
        </w:tc>
      </w:tr>
      <w:tr w:rsidR="00630764" w:rsidRPr="00662F0E" w14:paraId="48AFBB14" w14:textId="77777777" w:rsidTr="00371FF5">
        <w:tc>
          <w:tcPr>
            <w:tcW w:w="1098" w:type="dxa"/>
            <w:shd w:val="clear" w:color="auto" w:fill="auto"/>
          </w:tcPr>
          <w:p w14:paraId="63A345E7" w14:textId="217F92CB" w:rsidR="00630764" w:rsidRPr="00662F0E" w:rsidRDefault="00630764" w:rsidP="0063076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7641" w:type="dxa"/>
            <w:shd w:val="clear" w:color="auto" w:fill="auto"/>
          </w:tcPr>
          <w:p w14:paraId="09BD92A7" w14:textId="71E749AD" w:rsidR="00630764" w:rsidRPr="00662F0E" w:rsidRDefault="00630764" w:rsidP="0063076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630764" w:rsidRPr="00662F0E" w14:paraId="6A460FC9" w14:textId="77777777" w:rsidTr="00371FF5">
        <w:tc>
          <w:tcPr>
            <w:tcW w:w="1098" w:type="dxa"/>
            <w:shd w:val="clear" w:color="auto" w:fill="auto"/>
          </w:tcPr>
          <w:p w14:paraId="18A8C0C4" w14:textId="4D21A0CA" w:rsidR="00630764" w:rsidRPr="00662F0E" w:rsidRDefault="00630764" w:rsidP="0063076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7641" w:type="dxa"/>
            <w:shd w:val="clear" w:color="auto" w:fill="auto"/>
          </w:tcPr>
          <w:p w14:paraId="1CF7D228" w14:textId="510258B9" w:rsidR="00630764" w:rsidRPr="00662F0E" w:rsidRDefault="00630764" w:rsidP="0063076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630764" w:rsidRPr="00662F0E" w14:paraId="4AC56D2B" w14:textId="77777777" w:rsidTr="00371FF5">
        <w:tc>
          <w:tcPr>
            <w:tcW w:w="1098" w:type="dxa"/>
            <w:shd w:val="clear" w:color="auto" w:fill="auto"/>
          </w:tcPr>
          <w:p w14:paraId="1CD88842" w14:textId="226784D0" w:rsidR="00630764" w:rsidRPr="00662F0E" w:rsidRDefault="00630764" w:rsidP="0063076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8</w:t>
            </w:r>
          </w:p>
        </w:tc>
        <w:tc>
          <w:tcPr>
            <w:tcW w:w="7641" w:type="dxa"/>
            <w:shd w:val="clear" w:color="auto" w:fill="auto"/>
          </w:tcPr>
          <w:p w14:paraId="39F01794" w14:textId="295C578C" w:rsidR="00630764" w:rsidRPr="00662F0E" w:rsidRDefault="00630764" w:rsidP="0063076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ทุน</w:t>
            </w:r>
            <w:r w:rsidRPr="00662F0E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เรือนหุ้น</w:t>
            </w:r>
          </w:p>
        </w:tc>
      </w:tr>
      <w:tr w:rsidR="00630764" w:rsidRPr="00662F0E" w14:paraId="5BDA6D37" w14:textId="77777777" w:rsidTr="00371FF5">
        <w:tc>
          <w:tcPr>
            <w:tcW w:w="1098" w:type="dxa"/>
            <w:shd w:val="clear" w:color="auto" w:fill="auto"/>
          </w:tcPr>
          <w:p w14:paraId="12F9F3C0" w14:textId="6BB2D732" w:rsidR="00630764" w:rsidRPr="00662F0E" w:rsidRDefault="00630764" w:rsidP="0063076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9</w:t>
            </w:r>
          </w:p>
        </w:tc>
        <w:tc>
          <w:tcPr>
            <w:tcW w:w="7641" w:type="dxa"/>
            <w:shd w:val="clear" w:color="auto" w:fill="auto"/>
          </w:tcPr>
          <w:p w14:paraId="1A08BA29" w14:textId="09E7403D" w:rsidR="00630764" w:rsidRPr="00662F0E" w:rsidRDefault="00630764" w:rsidP="0063076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สำรองตามกฎหมาย</w:t>
            </w:r>
          </w:p>
        </w:tc>
      </w:tr>
      <w:tr w:rsidR="00630764" w:rsidRPr="00662F0E" w14:paraId="57042164" w14:textId="77777777" w:rsidTr="00371FF5">
        <w:tc>
          <w:tcPr>
            <w:tcW w:w="1098" w:type="dxa"/>
            <w:shd w:val="clear" w:color="auto" w:fill="auto"/>
          </w:tcPr>
          <w:p w14:paraId="5DB15747" w14:textId="48B4C46E" w:rsidR="00630764" w:rsidRPr="00662F0E" w:rsidRDefault="00630764" w:rsidP="0063076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20</w:t>
            </w:r>
          </w:p>
        </w:tc>
        <w:tc>
          <w:tcPr>
            <w:tcW w:w="7641" w:type="dxa"/>
            <w:shd w:val="clear" w:color="auto" w:fill="auto"/>
          </w:tcPr>
          <w:p w14:paraId="776E2165" w14:textId="714294B6" w:rsidR="00630764" w:rsidRPr="00944786" w:rsidRDefault="00630764" w:rsidP="0063076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944786">
              <w:rPr>
                <w:rFonts w:ascii="Angsana New" w:hAnsi="Angsana New"/>
                <w:sz w:val="30"/>
                <w:szCs w:val="30"/>
                <w:cs/>
              </w:rPr>
              <w:t>ส่วนงาน</w:t>
            </w:r>
            <w:r w:rsidRPr="0051044E">
              <w:rPr>
                <w:rFonts w:ascii="Angsana New" w:hAnsi="Angsana New"/>
                <w:sz w:val="30"/>
                <w:szCs w:val="30"/>
                <w:cs/>
              </w:rPr>
              <w:t>ดำเนินงานและการจำแนกรายได้</w:t>
            </w:r>
          </w:p>
        </w:tc>
      </w:tr>
      <w:tr w:rsidR="00630764" w:rsidRPr="00662F0E" w14:paraId="78287104" w14:textId="77777777" w:rsidTr="00371FF5">
        <w:tc>
          <w:tcPr>
            <w:tcW w:w="1098" w:type="dxa"/>
            <w:shd w:val="clear" w:color="auto" w:fill="auto"/>
          </w:tcPr>
          <w:p w14:paraId="5481E35A" w14:textId="19240BD7" w:rsidR="00630764" w:rsidRPr="00944786" w:rsidRDefault="00630764" w:rsidP="0063076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21</w:t>
            </w:r>
          </w:p>
        </w:tc>
        <w:tc>
          <w:tcPr>
            <w:tcW w:w="7641" w:type="dxa"/>
            <w:shd w:val="clear" w:color="auto" w:fill="auto"/>
          </w:tcPr>
          <w:p w14:paraId="15FBCE5D" w14:textId="71E291F7" w:rsidR="00630764" w:rsidRPr="00662F0E" w:rsidRDefault="00630764" w:rsidP="0063076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630764" w:rsidRPr="00662F0E" w14:paraId="79227B9A" w14:textId="77777777" w:rsidTr="00371FF5">
        <w:tc>
          <w:tcPr>
            <w:tcW w:w="1098" w:type="dxa"/>
            <w:shd w:val="clear" w:color="auto" w:fill="auto"/>
          </w:tcPr>
          <w:p w14:paraId="42849F3D" w14:textId="2CCF7402" w:rsidR="00630764" w:rsidRPr="00454EE8" w:rsidRDefault="00630764" w:rsidP="0063076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7641" w:type="dxa"/>
            <w:shd w:val="clear" w:color="auto" w:fill="auto"/>
          </w:tcPr>
          <w:p w14:paraId="74DDB981" w14:textId="4890690E" w:rsidR="00630764" w:rsidRPr="00662F0E" w:rsidRDefault="00630764" w:rsidP="0063076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630764" w:rsidRPr="00662F0E" w14:paraId="27C17274" w14:textId="77777777" w:rsidTr="00371FF5">
        <w:tc>
          <w:tcPr>
            <w:tcW w:w="1098" w:type="dxa"/>
            <w:shd w:val="clear" w:color="auto" w:fill="auto"/>
          </w:tcPr>
          <w:p w14:paraId="3AECB8F5" w14:textId="4330AF96" w:rsidR="00630764" w:rsidRPr="00662F0E" w:rsidRDefault="00630764" w:rsidP="0063076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3</w:t>
            </w:r>
          </w:p>
        </w:tc>
        <w:tc>
          <w:tcPr>
            <w:tcW w:w="7641" w:type="dxa"/>
            <w:shd w:val="clear" w:color="auto" w:fill="auto"/>
          </w:tcPr>
          <w:p w14:paraId="26806C24" w14:textId="16494713" w:rsidR="00630764" w:rsidRPr="00662F0E" w:rsidRDefault="00630764" w:rsidP="0063076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</w:tr>
      <w:tr w:rsidR="00630764" w:rsidRPr="00662F0E" w14:paraId="23FDD348" w14:textId="77777777" w:rsidTr="00371FF5">
        <w:tc>
          <w:tcPr>
            <w:tcW w:w="1098" w:type="dxa"/>
            <w:shd w:val="clear" w:color="auto" w:fill="auto"/>
          </w:tcPr>
          <w:p w14:paraId="435089A8" w14:textId="481F0E15" w:rsidR="00630764" w:rsidRPr="00662F0E" w:rsidRDefault="00630764" w:rsidP="0063076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24</w:t>
            </w:r>
          </w:p>
        </w:tc>
        <w:tc>
          <w:tcPr>
            <w:tcW w:w="7641" w:type="dxa"/>
            <w:shd w:val="clear" w:color="auto" w:fill="auto"/>
          </w:tcPr>
          <w:p w14:paraId="03BDD0BF" w14:textId="562B3F43" w:rsidR="00630764" w:rsidRPr="00662F0E" w:rsidRDefault="009D1EE8" w:rsidP="009D1EE8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9D1EE8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9D1EE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D1EE8">
              <w:rPr>
                <w:rFonts w:ascii="Angsana New" w:hAnsi="Angsana New"/>
                <w:sz w:val="30"/>
                <w:szCs w:val="30"/>
              </w:rPr>
              <w:t>(</w:t>
            </w:r>
            <w:r w:rsidRPr="009D1EE8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9D1EE8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9D1EE8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</w:tr>
      <w:tr w:rsidR="00630764" w:rsidRPr="00662F0E" w14:paraId="0D8527BF" w14:textId="77777777" w:rsidTr="00371FF5">
        <w:tc>
          <w:tcPr>
            <w:tcW w:w="1098" w:type="dxa"/>
            <w:shd w:val="clear" w:color="auto" w:fill="auto"/>
          </w:tcPr>
          <w:p w14:paraId="5B9F24DB" w14:textId="4F07B3B2" w:rsidR="00630764" w:rsidRPr="00662F0E" w:rsidRDefault="00630764" w:rsidP="0063076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5</w:t>
            </w:r>
          </w:p>
        </w:tc>
        <w:tc>
          <w:tcPr>
            <w:tcW w:w="7641" w:type="dxa"/>
            <w:shd w:val="clear" w:color="auto" w:fill="auto"/>
          </w:tcPr>
          <w:p w14:paraId="0355CC24" w14:textId="5D0EC165" w:rsidR="00630764" w:rsidRPr="00662F0E" w:rsidRDefault="00630764" w:rsidP="0063076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</w:tr>
      <w:tr w:rsidR="00630764" w:rsidRPr="00662F0E" w14:paraId="6FE69FB3" w14:textId="77777777" w:rsidTr="00371FF5">
        <w:tc>
          <w:tcPr>
            <w:tcW w:w="1098" w:type="dxa"/>
            <w:shd w:val="clear" w:color="auto" w:fill="auto"/>
          </w:tcPr>
          <w:p w14:paraId="4852735F" w14:textId="22723E6E" w:rsidR="00630764" w:rsidRPr="00662F0E" w:rsidRDefault="00630764" w:rsidP="0063076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7641" w:type="dxa"/>
            <w:shd w:val="clear" w:color="auto" w:fill="auto"/>
          </w:tcPr>
          <w:p w14:paraId="1E20EB11" w14:textId="14A2F015" w:rsidR="00630764" w:rsidRPr="00662F0E" w:rsidRDefault="00630764" w:rsidP="0063076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630764" w:rsidRPr="00662F0E" w14:paraId="77722FC6" w14:textId="77777777" w:rsidTr="00371FF5">
        <w:tc>
          <w:tcPr>
            <w:tcW w:w="1098" w:type="dxa"/>
            <w:shd w:val="clear" w:color="auto" w:fill="auto"/>
          </w:tcPr>
          <w:p w14:paraId="7D897C87" w14:textId="71FEBAC4" w:rsidR="00630764" w:rsidRPr="00662F0E" w:rsidRDefault="00630764" w:rsidP="0063076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7641" w:type="dxa"/>
            <w:shd w:val="clear" w:color="auto" w:fill="auto"/>
          </w:tcPr>
          <w:p w14:paraId="1E7B3377" w14:textId="5BE1A30E" w:rsidR="00630764" w:rsidRPr="00662F0E" w:rsidRDefault="00630764" w:rsidP="0063076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630764" w:rsidRPr="00662F0E" w14:paraId="3977C8BD" w14:textId="77777777" w:rsidTr="00371FF5">
        <w:tc>
          <w:tcPr>
            <w:tcW w:w="1098" w:type="dxa"/>
            <w:shd w:val="clear" w:color="auto" w:fill="auto"/>
          </w:tcPr>
          <w:p w14:paraId="729FAD12" w14:textId="197439F6" w:rsidR="00630764" w:rsidRPr="0051044E" w:rsidRDefault="00630764" w:rsidP="0063076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8</w:t>
            </w:r>
          </w:p>
        </w:tc>
        <w:tc>
          <w:tcPr>
            <w:tcW w:w="7641" w:type="dxa"/>
            <w:shd w:val="clear" w:color="auto" w:fill="auto"/>
          </w:tcPr>
          <w:p w14:paraId="72BF8C57" w14:textId="7D60A265" w:rsidR="00630764" w:rsidRPr="00662F0E" w:rsidRDefault="00630764" w:rsidP="0063076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C37091" w:rsidRPr="00662F0E" w14:paraId="0C56123E" w14:textId="77777777" w:rsidTr="00371FF5">
        <w:tc>
          <w:tcPr>
            <w:tcW w:w="1098" w:type="dxa"/>
            <w:shd w:val="clear" w:color="auto" w:fill="auto"/>
          </w:tcPr>
          <w:p w14:paraId="52A8EFEA" w14:textId="15151BBC" w:rsidR="00C37091" w:rsidRPr="00C37091" w:rsidRDefault="00C37091" w:rsidP="0063076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29</w:t>
            </w:r>
          </w:p>
        </w:tc>
        <w:tc>
          <w:tcPr>
            <w:tcW w:w="7641" w:type="dxa"/>
            <w:shd w:val="clear" w:color="auto" w:fill="auto"/>
          </w:tcPr>
          <w:p w14:paraId="3608D813" w14:textId="3F6E1C4D" w:rsidR="00C37091" w:rsidRPr="00662F0E" w:rsidRDefault="00C37091" w:rsidP="0063076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C37091">
              <w:rPr>
                <w:rFonts w:ascii="Angsana New" w:hAnsi="Angsana New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702302E2" w14:textId="7BB5C1C0" w:rsidR="00E81344" w:rsidRDefault="00E81344" w:rsidP="00B47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/>
        <w:jc w:val="center"/>
        <w:rPr>
          <w:rFonts w:ascii="Angsana New" w:hAnsi="Angsana New"/>
          <w:b/>
          <w:bCs/>
          <w:sz w:val="52"/>
          <w:szCs w:val="52"/>
          <w:lang w:val="th-TH"/>
        </w:rPr>
      </w:pPr>
    </w:p>
    <w:p w14:paraId="20405AE7" w14:textId="558C3FC3" w:rsidR="00544099" w:rsidRPr="00662F0E" w:rsidRDefault="00544099" w:rsidP="006A3C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5FEC220A" w14:textId="77777777" w:rsidR="00544099" w:rsidRPr="00662F0E" w:rsidRDefault="00544099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0E2B679" w14:textId="0BC693D1" w:rsidR="00544099" w:rsidRPr="00662F0E" w:rsidRDefault="006C5E1D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งบการเงิน</w:t>
      </w:r>
      <w:r w:rsidR="006A34E7" w:rsidRPr="00662F0E">
        <w:rPr>
          <w:rFonts w:ascii="Angsana New" w:hAnsi="Angsana New"/>
          <w:sz w:val="30"/>
          <w:szCs w:val="30"/>
          <w:cs/>
        </w:rPr>
        <w:t xml:space="preserve">นี้ได้รับอนุมัติให้ออกงบการเงินจากคณะกรรมการเมื่อวันที่ </w:t>
      </w:r>
      <w:r w:rsidR="00847D4A">
        <w:rPr>
          <w:rFonts w:ascii="Angsana New" w:hAnsi="Angsana New"/>
          <w:sz w:val="30"/>
          <w:szCs w:val="30"/>
        </w:rPr>
        <w:t>1</w:t>
      </w:r>
      <w:r w:rsidR="0051044E" w:rsidRPr="0051044E">
        <w:rPr>
          <w:rFonts w:ascii="Angsana New" w:hAnsi="Angsana New"/>
          <w:sz w:val="30"/>
          <w:szCs w:val="30"/>
        </w:rPr>
        <w:t xml:space="preserve"> </w:t>
      </w:r>
      <w:r w:rsidR="00847D4A">
        <w:rPr>
          <w:rFonts w:ascii="Angsana New" w:hAnsi="Angsana New" w:hint="cs"/>
          <w:sz w:val="30"/>
          <w:szCs w:val="30"/>
          <w:cs/>
        </w:rPr>
        <w:t>มีนาคม</w:t>
      </w:r>
      <w:r w:rsidR="0051044E" w:rsidRPr="0051044E">
        <w:rPr>
          <w:rFonts w:ascii="Angsana New" w:hAnsi="Angsana New" w:hint="cs"/>
          <w:sz w:val="30"/>
          <w:szCs w:val="30"/>
          <w:cs/>
        </w:rPr>
        <w:t xml:space="preserve"> </w:t>
      </w:r>
      <w:r w:rsidR="005E69F7" w:rsidRPr="0051044E">
        <w:rPr>
          <w:rFonts w:ascii="Angsana New" w:hAnsi="Angsana New"/>
          <w:sz w:val="30"/>
          <w:szCs w:val="30"/>
        </w:rPr>
        <w:t>256</w:t>
      </w:r>
      <w:r w:rsidR="00141FA0" w:rsidRPr="0051044E">
        <w:rPr>
          <w:rFonts w:ascii="Angsana New" w:hAnsi="Angsana New"/>
          <w:sz w:val="30"/>
          <w:szCs w:val="30"/>
        </w:rPr>
        <w:t>4</w:t>
      </w:r>
    </w:p>
    <w:p w14:paraId="147EF575" w14:textId="77777777" w:rsidR="006A34E7" w:rsidRPr="00662F0E" w:rsidRDefault="006A34E7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659B5781" w14:textId="77777777" w:rsidR="00544099" w:rsidRPr="00662F0E" w:rsidRDefault="00544099" w:rsidP="00CB6FD4">
      <w:pPr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662F0E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1378D894" w14:textId="77777777" w:rsidR="00544099" w:rsidRPr="00181CFA" w:rsidRDefault="00544099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2"/>
          <w:szCs w:val="32"/>
          <w:cs/>
          <w:lang w:val="th-TH"/>
        </w:rPr>
      </w:pPr>
    </w:p>
    <w:p w14:paraId="1E19665B" w14:textId="77CABB9B" w:rsidR="00944786" w:rsidRPr="00662F0E" w:rsidRDefault="00944786" w:rsidP="009447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A4933">
        <w:rPr>
          <w:rFonts w:ascii="Angsana New" w:hAnsi="Angsana New"/>
          <w:sz w:val="30"/>
          <w:szCs w:val="30"/>
          <w:cs/>
        </w:rPr>
        <w:t>บริษัท ทีบีเอสพี จำกัด (มหาชน) “บริษัท”</w:t>
      </w:r>
      <w:r w:rsidRPr="00BA4933">
        <w:rPr>
          <w:rFonts w:ascii="Angsana New" w:hAnsi="Angsana New"/>
          <w:sz w:val="30"/>
          <w:szCs w:val="30"/>
        </w:rPr>
        <w:t xml:space="preserve"> </w:t>
      </w:r>
      <w:r w:rsidRPr="00BA4933">
        <w:rPr>
          <w:rFonts w:ascii="Angsana New" w:hAnsi="Angsana New"/>
          <w:sz w:val="30"/>
          <w:szCs w:val="30"/>
          <w:cs/>
        </w:rPr>
        <w:t>เป็นนิติ</w:t>
      </w:r>
      <w:r w:rsidRPr="00662F0E">
        <w:rPr>
          <w:rFonts w:ascii="Angsana New" w:hAnsi="Angsana New"/>
          <w:spacing w:val="6"/>
          <w:sz w:val="30"/>
          <w:szCs w:val="30"/>
          <w:cs/>
        </w:rPr>
        <w:t>บุคคล</w:t>
      </w:r>
      <w:r w:rsidRPr="00BA4933">
        <w:rPr>
          <w:rFonts w:ascii="Angsana New" w:hAnsi="Angsana New"/>
          <w:spacing w:val="4"/>
          <w:sz w:val="30"/>
          <w:szCs w:val="30"/>
          <w:cs/>
        </w:rPr>
        <w:t>ที่จัดตั้งขึ้นในประเทศไทย และ</w:t>
      </w:r>
      <w:r w:rsidR="00BA4933" w:rsidRPr="00BA4933">
        <w:rPr>
          <w:rFonts w:ascii="Angsana New" w:hAnsi="Angsana New"/>
          <w:spacing w:val="4"/>
          <w:sz w:val="30"/>
          <w:szCs w:val="30"/>
          <w:cs/>
        </w:rPr>
        <w:t>จดทะเบียนกับตลาดหลักทรัพย์แห่งประเทศไทย</w:t>
      </w:r>
      <w:r w:rsidR="00BA4933" w:rsidRPr="00BA4933">
        <w:rPr>
          <w:rFonts w:ascii="Angsana New" w:hAnsi="Angsana New" w:hint="cs"/>
          <w:spacing w:val="4"/>
          <w:sz w:val="30"/>
          <w:szCs w:val="30"/>
          <w:cs/>
        </w:rPr>
        <w:t>เมื่อ</w:t>
      </w:r>
      <w:r w:rsidR="00BA4933" w:rsidRPr="00BA4933">
        <w:rPr>
          <w:rFonts w:ascii="Angsana New" w:hAnsi="Angsana New"/>
          <w:spacing w:val="4"/>
          <w:sz w:val="30"/>
          <w:szCs w:val="30"/>
          <w:cs/>
        </w:rPr>
        <w:t xml:space="preserve">เดือนมีนาคม </w:t>
      </w:r>
      <w:r w:rsidR="002913C3" w:rsidRPr="002913C3">
        <w:rPr>
          <w:rFonts w:ascii="Angsana New" w:hAnsi="Angsana New"/>
          <w:spacing w:val="4"/>
          <w:sz w:val="30"/>
          <w:szCs w:val="30"/>
        </w:rPr>
        <w:t>2539</w:t>
      </w:r>
      <w:r w:rsidR="00BA4933" w:rsidRPr="00BA4933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BA4933" w:rsidRPr="001870B2">
        <w:rPr>
          <w:rFonts w:ascii="Angsana New" w:hAnsi="Angsana New" w:hint="cs"/>
          <w:spacing w:val="4"/>
          <w:sz w:val="30"/>
          <w:szCs w:val="30"/>
          <w:cs/>
        </w:rPr>
        <w:t>โดยมี</w:t>
      </w:r>
      <w:r w:rsidRPr="001870B2">
        <w:rPr>
          <w:rFonts w:ascii="Angsana New" w:hAnsi="Angsana New"/>
          <w:spacing w:val="4"/>
          <w:sz w:val="30"/>
          <w:szCs w:val="30"/>
          <w:cs/>
        </w:rPr>
        <w:t>ที่อยู่จด</w:t>
      </w:r>
      <w:r w:rsidRPr="001870B2">
        <w:rPr>
          <w:rFonts w:ascii="Angsana New" w:hAnsi="Angsana New"/>
          <w:sz w:val="30"/>
          <w:szCs w:val="30"/>
          <w:cs/>
        </w:rPr>
        <w:t>ทะเบียน</w:t>
      </w:r>
      <w:r w:rsidR="00BA4933" w:rsidRPr="001870B2">
        <w:rPr>
          <w:rFonts w:ascii="Angsana New" w:hAnsi="Angsana New" w:hint="cs"/>
          <w:sz w:val="30"/>
          <w:szCs w:val="30"/>
          <w:cs/>
        </w:rPr>
        <w:t>ของบริษัท</w:t>
      </w:r>
      <w:r w:rsidRPr="001870B2">
        <w:rPr>
          <w:rFonts w:ascii="Angsana New" w:hAnsi="Angsana New"/>
          <w:sz w:val="30"/>
          <w:szCs w:val="30"/>
          <w:cs/>
        </w:rPr>
        <w:t xml:space="preserve">ตั้งอยู่เลขที่ </w:t>
      </w:r>
      <w:r w:rsidRPr="001870B2">
        <w:rPr>
          <w:rFonts w:ascii="Angsana New" w:hAnsi="Angsana New"/>
          <w:sz w:val="30"/>
          <w:szCs w:val="30"/>
        </w:rPr>
        <w:t xml:space="preserve">41/1 </w:t>
      </w:r>
      <w:r w:rsidRPr="001870B2">
        <w:rPr>
          <w:rFonts w:ascii="Angsana New" w:hAnsi="Angsana New"/>
          <w:sz w:val="30"/>
          <w:szCs w:val="30"/>
          <w:cs/>
        </w:rPr>
        <w:t>ซอยวัดสวนส้ม ถนนปู่เจ้าสมิงพราย สำโรงใต้ พระประแดง สมุทรปราการ ประเทศไทย</w:t>
      </w:r>
    </w:p>
    <w:p w14:paraId="71A93D4B" w14:textId="77777777" w:rsidR="00544099" w:rsidRPr="00662F0E" w:rsidRDefault="00544099" w:rsidP="00F331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04A155E5" w14:textId="1E42818C" w:rsidR="00F00AD1" w:rsidRDefault="00FD61BE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D61BE">
        <w:rPr>
          <w:rFonts w:ascii="Angsana New" w:hAnsi="Angsana New" w:hint="cs"/>
          <w:sz w:val="30"/>
          <w:szCs w:val="30"/>
          <w:cs/>
        </w:rPr>
        <w:t>บริษัท</w:t>
      </w:r>
      <w:r w:rsidR="006A40FC" w:rsidRPr="00FD61BE">
        <w:rPr>
          <w:rFonts w:ascii="Angsana New" w:hAnsi="Angsana New"/>
          <w:sz w:val="30"/>
          <w:szCs w:val="30"/>
          <w:cs/>
        </w:rPr>
        <w:t>ใหญ่ในระหว่าง</w:t>
      </w:r>
      <w:r w:rsidR="006A40FC" w:rsidRPr="00FD61BE">
        <w:rPr>
          <w:rFonts w:ascii="Angsana New" w:hAnsi="Angsana New" w:hint="cs"/>
          <w:sz w:val="30"/>
          <w:szCs w:val="30"/>
          <w:cs/>
        </w:rPr>
        <w:t>ปี</w:t>
      </w:r>
      <w:r w:rsidR="006A40FC" w:rsidRPr="00FD61BE">
        <w:rPr>
          <w:rFonts w:ascii="Angsana New" w:hAnsi="Angsana New"/>
          <w:sz w:val="30"/>
          <w:szCs w:val="30"/>
          <w:cs/>
        </w:rPr>
        <w:t xml:space="preserve"> คือ บริษัท ที.เค.เอส เทคโนโลยี จำกัด (มหาชน) </w:t>
      </w:r>
      <w:r w:rsidRPr="00FD61BE">
        <w:rPr>
          <w:rFonts w:ascii="Angsana New" w:hAnsi="Angsana New" w:hint="cs"/>
          <w:sz w:val="30"/>
          <w:szCs w:val="30"/>
          <w:cs/>
        </w:rPr>
        <w:t>ซึ่งเป็นนิติบุคคลที่จัดตั้งขึ้นในประเทศ</w:t>
      </w:r>
      <w:r>
        <w:rPr>
          <w:rFonts w:ascii="Angsana New" w:hAnsi="Angsana New" w:hint="cs"/>
          <w:spacing w:val="4"/>
          <w:sz w:val="30"/>
          <w:szCs w:val="30"/>
          <w:cs/>
        </w:rPr>
        <w:t>ไทย</w:t>
      </w:r>
    </w:p>
    <w:p w14:paraId="3C68D82E" w14:textId="77777777" w:rsidR="006A40FC" w:rsidRPr="00662F0E" w:rsidRDefault="006A40F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D3A3A13" w14:textId="77777777" w:rsidR="00A253E3" w:rsidRPr="00662F0E" w:rsidRDefault="00544099" w:rsidP="003531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บริษัทดำเนินธุรกิจหลักเกี่ยวกับการผลิต การพิมพ์เอกสารปลอดการทำเทียม ซึ่งได้แก่ เช็คธนาคาร เอกสารป้องกัน</w:t>
      </w:r>
      <w:r w:rsidR="00213DA6" w:rsidRPr="00662F0E">
        <w:rPr>
          <w:rFonts w:ascii="Angsana New" w:hAnsi="Angsana New"/>
          <w:sz w:val="30"/>
          <w:szCs w:val="30"/>
          <w:cs/>
        </w:rPr>
        <w:br/>
      </w:r>
      <w:r w:rsidRPr="00662F0E">
        <w:rPr>
          <w:rFonts w:ascii="Angsana New" w:hAnsi="Angsana New"/>
          <w:sz w:val="30"/>
          <w:szCs w:val="30"/>
          <w:cs/>
        </w:rPr>
        <w:t xml:space="preserve">การปลอมแปลง แบบฟอร์มทางธุรกิจ และบัตรพลาสติก </w:t>
      </w:r>
      <w:r w:rsidR="0092177C">
        <w:rPr>
          <w:rFonts w:ascii="Angsana New" w:hAnsi="Angsana New" w:hint="cs"/>
          <w:sz w:val="30"/>
          <w:szCs w:val="30"/>
          <w:cs/>
        </w:rPr>
        <w:t>โดย</w:t>
      </w:r>
      <w:r w:rsidRPr="00662F0E">
        <w:rPr>
          <w:rFonts w:ascii="Angsana New" w:hAnsi="Angsana New"/>
          <w:sz w:val="30"/>
          <w:szCs w:val="30"/>
          <w:cs/>
        </w:rPr>
        <w:t>รายละเอียดของบริษัทย่อย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5A182B" w:rsidRPr="00662F0E">
        <w:rPr>
          <w:rFonts w:ascii="Angsana New" w:hAnsi="Angsana New"/>
          <w:sz w:val="30"/>
          <w:szCs w:val="30"/>
        </w:rPr>
        <w:t>31</w:t>
      </w:r>
      <w:r w:rsidRPr="00662F0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141FA0">
        <w:rPr>
          <w:rFonts w:ascii="Angsana New" w:hAnsi="Angsana New"/>
          <w:sz w:val="30"/>
          <w:szCs w:val="30"/>
        </w:rPr>
        <w:t>2563</w:t>
      </w:r>
      <w:r w:rsidR="008C4EC9" w:rsidRPr="00662F0E">
        <w:rPr>
          <w:rFonts w:ascii="Angsana New" w:hAnsi="Angsana New"/>
          <w:sz w:val="30"/>
          <w:szCs w:val="30"/>
        </w:rPr>
        <w:br/>
      </w:r>
      <w:r w:rsidR="00D54931" w:rsidRPr="00662F0E">
        <w:rPr>
          <w:rFonts w:ascii="Angsana New" w:hAnsi="Angsana New" w:hint="cs"/>
          <w:sz w:val="30"/>
          <w:szCs w:val="30"/>
          <w:cs/>
        </w:rPr>
        <w:t xml:space="preserve">และ </w:t>
      </w:r>
      <w:r w:rsidR="00141FA0">
        <w:rPr>
          <w:rFonts w:ascii="Angsana New" w:hAnsi="Angsana New"/>
          <w:sz w:val="30"/>
          <w:szCs w:val="30"/>
        </w:rPr>
        <w:t xml:space="preserve">2562 </w:t>
      </w:r>
      <w:r w:rsidR="0092177C">
        <w:rPr>
          <w:rFonts w:ascii="Angsana New" w:hAnsi="Angsana New" w:hint="cs"/>
          <w:sz w:val="30"/>
          <w:szCs w:val="30"/>
          <w:cs/>
        </w:rPr>
        <w:t xml:space="preserve">ได้เปิดเผยไว้ในหมายเหตุข้อ </w:t>
      </w:r>
      <w:r w:rsidR="00141FA0">
        <w:rPr>
          <w:rFonts w:ascii="Angsana New" w:hAnsi="Angsana New"/>
          <w:sz w:val="30"/>
          <w:szCs w:val="30"/>
        </w:rPr>
        <w:t>10</w:t>
      </w:r>
    </w:p>
    <w:p w14:paraId="5DD2AAD1" w14:textId="77777777" w:rsidR="004B0F88" w:rsidRDefault="004B0F88" w:rsidP="004B0F88">
      <w:pPr>
        <w:pStyle w:val="ListParagraph"/>
        <w:tabs>
          <w:tab w:val="clear" w:pos="227"/>
          <w:tab w:val="clear" w:pos="454"/>
          <w:tab w:val="left" w:pos="540"/>
        </w:tabs>
        <w:ind w:hanging="180"/>
        <w:jc w:val="both"/>
        <w:rPr>
          <w:rFonts w:ascii="Angsana New" w:hAnsi="Angsana New"/>
          <w:i/>
          <w:iCs/>
          <w:sz w:val="30"/>
          <w:szCs w:val="30"/>
        </w:rPr>
      </w:pPr>
    </w:p>
    <w:p w14:paraId="0D2B9D52" w14:textId="77777777" w:rsidR="00544099" w:rsidRPr="00662F0E" w:rsidRDefault="00544099" w:rsidP="0077485A">
      <w:pPr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662F0E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เกณฑ์การจัดทำงบการเงิน </w:t>
      </w:r>
    </w:p>
    <w:p w14:paraId="5D3EF94D" w14:textId="77777777" w:rsidR="00544099" w:rsidRPr="00662F0E" w:rsidRDefault="00544099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3EEE6BF" w14:textId="77777777" w:rsidR="00E82EEA" w:rsidRPr="002F7862" w:rsidRDefault="00E82EEA" w:rsidP="00CB6FD4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hAnsi="Angsana New"/>
          <w:i/>
          <w:iCs/>
          <w:sz w:val="30"/>
          <w:szCs w:val="30"/>
        </w:rPr>
      </w:pPr>
      <w:r w:rsidRPr="002F7862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0F171D2F" w14:textId="77777777" w:rsidR="00E82EEA" w:rsidRPr="00662F0E" w:rsidRDefault="00E82EEA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04C747DB" w14:textId="77777777" w:rsidR="009024CC" w:rsidRPr="00662F0E" w:rsidRDefault="00C30303" w:rsidP="00484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pacing w:val="4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C4691A" w:rsidRPr="00662F0E">
        <w:rPr>
          <w:rFonts w:ascii="Angsana New" w:hAnsi="Angsana New"/>
          <w:spacing w:val="4"/>
          <w:sz w:val="30"/>
          <w:szCs w:val="30"/>
          <w:cs/>
        </w:rPr>
        <w:br/>
      </w:r>
      <w:r w:rsidRPr="00662F0E">
        <w:rPr>
          <w:rFonts w:ascii="Angsana New" w:hAnsi="Angsana New"/>
          <w:sz w:val="30"/>
          <w:szCs w:val="30"/>
          <w:cs/>
        </w:rPr>
        <w:t>สภาวิชาชีพบัญชี</w:t>
      </w:r>
      <w:r w:rsidR="00484037" w:rsidRPr="00662F0E">
        <w:rPr>
          <w:rFonts w:ascii="Angsana New" w:hAnsi="Angsana New" w:hint="cs"/>
          <w:sz w:val="30"/>
          <w:szCs w:val="30"/>
          <w:cs/>
        </w:rPr>
        <w:t>ฯ</w:t>
      </w:r>
      <w:r w:rsidRPr="00662F0E">
        <w:rPr>
          <w:rFonts w:ascii="Angsana New" w:hAnsi="Angsana New"/>
          <w:sz w:val="30"/>
          <w:szCs w:val="30"/>
          <w:cs/>
        </w:rPr>
        <w:t xml:space="preserve"> กฎระเบียบและประกาศคณะกรรมการกำกับหลักทรัพย</w:t>
      </w:r>
      <w:r w:rsidR="00B355D7" w:rsidRPr="00662F0E">
        <w:rPr>
          <w:rFonts w:ascii="Angsana New" w:hAnsi="Angsana New"/>
          <w:sz w:val="30"/>
          <w:szCs w:val="30"/>
          <w:cs/>
        </w:rPr>
        <w:t>์และตลาดหลักทรัพย์ที่เกี่ยวข้อง</w:t>
      </w:r>
    </w:p>
    <w:p w14:paraId="6C1C3D60" w14:textId="77777777" w:rsidR="0012688D" w:rsidRPr="00662F0E" w:rsidRDefault="0012688D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854747C" w14:textId="77777777" w:rsidR="00BE0AC2" w:rsidRDefault="00BA4933" w:rsidP="00C5438A">
      <w:pPr>
        <w:pStyle w:val="block"/>
        <w:spacing w:after="0" w:line="240" w:lineRule="auto"/>
        <w:jc w:val="thaiDistribute"/>
        <w:rPr>
          <w:rFonts w:ascii="Angsana New" w:hAnsi="Angsana New"/>
          <w:spacing w:val="8"/>
          <w:sz w:val="30"/>
          <w:szCs w:val="30"/>
          <w:lang w:bidi="th-TH"/>
        </w:rPr>
      </w:pPr>
      <w:r w:rsidRPr="00BA4933">
        <w:rPr>
          <w:rFonts w:ascii="Angsana New" w:hAnsi="Angsana New"/>
          <w:spacing w:val="8"/>
          <w:sz w:val="30"/>
          <w:szCs w:val="30"/>
          <w:cs/>
          <w:lang w:bidi="th-TH"/>
        </w:rPr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</w:t>
      </w:r>
      <w:r w:rsidR="006B0DA4">
        <w:rPr>
          <w:rFonts w:ascii="Angsana New" w:hAnsi="Angsana New"/>
          <w:spacing w:val="8"/>
          <w:sz w:val="30"/>
          <w:szCs w:val="30"/>
          <w:lang w:bidi="th-TH"/>
        </w:rPr>
        <w:t xml:space="preserve"> </w:t>
      </w:r>
      <w:r w:rsidR="002913C3" w:rsidRPr="002913C3">
        <w:rPr>
          <w:rFonts w:ascii="Angsana New" w:hAnsi="Angsana New"/>
          <w:spacing w:val="8"/>
          <w:sz w:val="30"/>
          <w:szCs w:val="30"/>
          <w:lang w:val="en-US" w:bidi="th-TH"/>
        </w:rPr>
        <w:t>1</w:t>
      </w:r>
      <w:r w:rsidRPr="00BA4933">
        <w:rPr>
          <w:rFonts w:ascii="Angsana New" w:hAnsi="Angsana New"/>
          <w:spacing w:val="8"/>
          <w:sz w:val="30"/>
          <w:szCs w:val="30"/>
          <w:cs/>
          <w:lang w:bidi="th-TH"/>
        </w:rPr>
        <w:t xml:space="preserve"> มกราคม </w:t>
      </w:r>
      <w:r w:rsidR="002913C3" w:rsidRPr="002913C3">
        <w:rPr>
          <w:rFonts w:ascii="Angsana New" w:hAnsi="Angsana New"/>
          <w:spacing w:val="8"/>
          <w:sz w:val="30"/>
          <w:szCs w:val="30"/>
          <w:lang w:val="en-US" w:bidi="th-TH"/>
        </w:rPr>
        <w:t>256</w:t>
      </w:r>
      <w:r w:rsidR="00AC54E3">
        <w:rPr>
          <w:rFonts w:ascii="Angsana New" w:hAnsi="Angsana New"/>
          <w:spacing w:val="8"/>
          <w:sz w:val="30"/>
          <w:szCs w:val="30"/>
          <w:lang w:bidi="th-TH"/>
        </w:rPr>
        <w:t>3</w:t>
      </w:r>
      <w:r w:rsidRPr="00BA4933">
        <w:rPr>
          <w:rFonts w:ascii="Angsana New" w:hAnsi="Angsana New"/>
          <w:spacing w:val="8"/>
          <w:sz w:val="30"/>
          <w:szCs w:val="30"/>
          <w:cs/>
          <w:lang w:bidi="th-TH"/>
        </w:rPr>
        <w:t xml:space="preserve"> 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มีผลให้เกิดการเปลี่ยนแปลงนโยบายการบัญชีของกลุ่มบริษัท</w:t>
      </w:r>
      <w:r w:rsidR="006B0DA4">
        <w:rPr>
          <w:rFonts w:ascii="Angsana New" w:hAnsi="Angsana New"/>
          <w:spacing w:val="8"/>
          <w:sz w:val="30"/>
          <w:szCs w:val="30"/>
          <w:lang w:bidi="th-TH"/>
        </w:rPr>
        <w:t xml:space="preserve"> </w:t>
      </w:r>
    </w:p>
    <w:p w14:paraId="4EC72CCF" w14:textId="77777777" w:rsidR="00BE0AC2" w:rsidRDefault="00BE0AC2" w:rsidP="00C5438A">
      <w:pPr>
        <w:pStyle w:val="block"/>
        <w:spacing w:after="0" w:line="240" w:lineRule="auto"/>
        <w:jc w:val="thaiDistribute"/>
        <w:rPr>
          <w:rFonts w:ascii="Angsana New" w:hAnsi="Angsana New"/>
          <w:spacing w:val="8"/>
          <w:sz w:val="30"/>
          <w:szCs w:val="30"/>
          <w:lang w:bidi="th-TH"/>
        </w:rPr>
      </w:pPr>
    </w:p>
    <w:p w14:paraId="126B7B26" w14:textId="39ECBE2A" w:rsidR="00BE0AC2" w:rsidRDefault="006B0DA4" w:rsidP="00C5438A">
      <w:pPr>
        <w:pStyle w:val="block"/>
        <w:spacing w:after="0" w:line="240" w:lineRule="auto"/>
        <w:jc w:val="thaiDistribute"/>
        <w:rPr>
          <w:rFonts w:ascii="Angsana New" w:hAnsi="Angsana New"/>
          <w:spacing w:val="8"/>
          <w:sz w:val="30"/>
          <w:szCs w:val="30"/>
          <w:lang w:val="en-US" w:bidi="th-TH"/>
        </w:rPr>
      </w:pPr>
      <w:r w:rsidRPr="00BE0AC2">
        <w:rPr>
          <w:rFonts w:ascii="Angsana New" w:hAnsi="Angsana New"/>
          <w:spacing w:val="8"/>
          <w:sz w:val="30"/>
          <w:szCs w:val="30"/>
          <w:cs/>
          <w:lang w:bidi="th-TH"/>
        </w:rPr>
        <w:t>กลุ่มบริษัท</w:t>
      </w:r>
      <w:r w:rsidR="00807B95" w:rsidRPr="00BE0AC2">
        <w:rPr>
          <w:rFonts w:ascii="Angsana New" w:hAnsi="Angsana New"/>
          <w:spacing w:val="8"/>
          <w:sz w:val="30"/>
          <w:szCs w:val="30"/>
          <w:cs/>
          <w:lang w:bidi="th-TH"/>
        </w:rPr>
        <w:t xml:space="preserve">ถือปฏิบัติตามมาตรฐานการรายงานทางการเงินกลุ่มเครื่องมือทางการเงิน ซึ่งประกอบด้วยมาตรฐานการรายงานทางการเงิน ฉบับที่ </w:t>
      </w:r>
      <w:r w:rsidR="002913C3" w:rsidRPr="00BE0AC2">
        <w:rPr>
          <w:rFonts w:ascii="Angsana New" w:hAnsi="Angsana New"/>
          <w:spacing w:val="8"/>
          <w:sz w:val="30"/>
          <w:szCs w:val="30"/>
          <w:lang w:val="en-US" w:bidi="th-TH"/>
        </w:rPr>
        <w:t>9</w:t>
      </w:r>
      <w:r w:rsidR="00807B95" w:rsidRPr="00BE0AC2">
        <w:rPr>
          <w:rFonts w:ascii="Angsana New" w:hAnsi="Angsana New"/>
          <w:spacing w:val="8"/>
          <w:sz w:val="30"/>
          <w:szCs w:val="30"/>
          <w:cs/>
          <w:lang w:bidi="th-TH"/>
        </w:rPr>
        <w:t xml:space="preserve"> เรื่อง </w:t>
      </w:r>
      <w:r w:rsidR="00807B95" w:rsidRPr="00BE0AC2">
        <w:rPr>
          <w:rFonts w:ascii="Angsana New" w:hAnsi="Angsana New"/>
          <w:i/>
          <w:iCs/>
          <w:spacing w:val="8"/>
          <w:sz w:val="30"/>
          <w:szCs w:val="30"/>
          <w:cs/>
          <w:lang w:bidi="th-TH"/>
        </w:rPr>
        <w:t>เครื่องมือทางการเงิน</w:t>
      </w:r>
      <w:r w:rsidR="00807B95" w:rsidRPr="00BE0AC2">
        <w:rPr>
          <w:rFonts w:ascii="Angsana New" w:hAnsi="Angsana New"/>
          <w:spacing w:val="8"/>
          <w:sz w:val="30"/>
          <w:szCs w:val="30"/>
          <w:cs/>
          <w:lang w:bidi="th-TH"/>
        </w:rPr>
        <w:t xml:space="preserve"> (</w:t>
      </w:r>
      <w:r w:rsidR="00807B95" w:rsidRPr="00BE0AC2">
        <w:rPr>
          <w:rFonts w:ascii="Angsana New" w:hAnsi="Angsana New"/>
          <w:spacing w:val="8"/>
          <w:sz w:val="30"/>
          <w:szCs w:val="30"/>
          <w:lang w:bidi="th-TH"/>
        </w:rPr>
        <w:t xml:space="preserve">TFRS </w:t>
      </w:r>
      <w:r w:rsidR="002913C3" w:rsidRPr="00BE0AC2">
        <w:rPr>
          <w:rFonts w:ascii="Angsana New" w:hAnsi="Angsana New"/>
          <w:spacing w:val="8"/>
          <w:sz w:val="30"/>
          <w:szCs w:val="30"/>
          <w:lang w:val="en-US" w:bidi="th-TH"/>
        </w:rPr>
        <w:t>9</w:t>
      </w:r>
      <w:r w:rsidR="00807B95" w:rsidRPr="00BE0AC2">
        <w:rPr>
          <w:rFonts w:ascii="Angsana New" w:hAnsi="Angsana New"/>
          <w:spacing w:val="8"/>
          <w:sz w:val="30"/>
          <w:szCs w:val="30"/>
          <w:cs/>
          <w:lang w:bidi="th-TH"/>
        </w:rPr>
        <w:t xml:space="preserve">) รวมถึงมาตรฐานและการตีความมาตรฐานที่เกี่ยวข้อง และมาตรฐานการรายงานทางการเงิน ฉบับที่ </w:t>
      </w:r>
      <w:r w:rsidR="002913C3" w:rsidRPr="00BE0AC2">
        <w:rPr>
          <w:rFonts w:ascii="Angsana New" w:hAnsi="Angsana New"/>
          <w:spacing w:val="8"/>
          <w:sz w:val="30"/>
          <w:szCs w:val="30"/>
          <w:lang w:val="en-US" w:bidi="th-TH"/>
        </w:rPr>
        <w:t>16</w:t>
      </w:r>
      <w:r w:rsidR="00807B95" w:rsidRPr="00BE0AC2">
        <w:rPr>
          <w:rFonts w:ascii="Angsana New" w:hAnsi="Angsana New"/>
          <w:spacing w:val="8"/>
          <w:sz w:val="30"/>
          <w:szCs w:val="30"/>
          <w:cs/>
          <w:lang w:bidi="th-TH"/>
        </w:rPr>
        <w:t xml:space="preserve"> เรื่อง </w:t>
      </w:r>
      <w:r w:rsidR="00807B95" w:rsidRPr="00BE0AC2">
        <w:rPr>
          <w:rFonts w:ascii="Angsana New" w:hAnsi="Angsana New"/>
          <w:i/>
          <w:iCs/>
          <w:spacing w:val="8"/>
          <w:sz w:val="30"/>
          <w:szCs w:val="30"/>
          <w:cs/>
          <w:lang w:bidi="th-TH"/>
        </w:rPr>
        <w:t xml:space="preserve">สัญญาเช่า </w:t>
      </w:r>
      <w:r w:rsidR="00807B95" w:rsidRPr="00BE0AC2">
        <w:rPr>
          <w:rFonts w:ascii="Angsana New" w:hAnsi="Angsana New"/>
          <w:spacing w:val="8"/>
          <w:sz w:val="30"/>
          <w:szCs w:val="30"/>
          <w:cs/>
          <w:lang w:bidi="th-TH"/>
        </w:rPr>
        <w:t>(</w:t>
      </w:r>
      <w:r w:rsidR="00807B95" w:rsidRPr="00BE0AC2">
        <w:rPr>
          <w:rFonts w:ascii="Angsana New" w:hAnsi="Angsana New"/>
          <w:spacing w:val="8"/>
          <w:sz w:val="30"/>
          <w:szCs w:val="30"/>
          <w:lang w:bidi="th-TH"/>
        </w:rPr>
        <w:t xml:space="preserve">TFRS </w:t>
      </w:r>
      <w:r w:rsidR="002913C3" w:rsidRPr="00BE0AC2">
        <w:rPr>
          <w:rFonts w:ascii="Angsana New" w:hAnsi="Angsana New"/>
          <w:spacing w:val="8"/>
          <w:sz w:val="30"/>
          <w:szCs w:val="30"/>
          <w:lang w:val="en-US" w:bidi="th-TH"/>
        </w:rPr>
        <w:t>16</w:t>
      </w:r>
      <w:r w:rsidR="00807B95" w:rsidRPr="00BE0AC2">
        <w:rPr>
          <w:rFonts w:ascii="Angsana New" w:hAnsi="Angsana New"/>
          <w:spacing w:val="8"/>
          <w:sz w:val="30"/>
          <w:szCs w:val="30"/>
          <w:cs/>
          <w:lang w:bidi="th-TH"/>
        </w:rPr>
        <w:t xml:space="preserve">) เป็นครั้งแรกซึ่งได้เปิดเผยผลกระทบจากการเปลี่ยนแปลงนโยบายการบัญชีไว้ในหมายเหตุข้อ </w:t>
      </w:r>
      <w:r w:rsidR="002913C3" w:rsidRPr="00BE0AC2">
        <w:rPr>
          <w:rFonts w:ascii="Angsana New" w:hAnsi="Angsana New"/>
          <w:spacing w:val="8"/>
          <w:sz w:val="30"/>
          <w:szCs w:val="30"/>
          <w:lang w:val="en-US" w:bidi="th-TH"/>
        </w:rPr>
        <w:t>3</w:t>
      </w:r>
      <w:r w:rsidR="00BE0AC2">
        <w:rPr>
          <w:rFonts w:ascii="Angsana New" w:hAnsi="Angsana New"/>
          <w:spacing w:val="8"/>
          <w:sz w:val="30"/>
          <w:szCs w:val="30"/>
          <w:lang w:val="en-US" w:bidi="th-TH"/>
        </w:rPr>
        <w:br w:type="page"/>
      </w:r>
    </w:p>
    <w:p w14:paraId="211A340F" w14:textId="3D3E605E" w:rsidR="0064100B" w:rsidRDefault="00F93ED3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8"/>
          <w:sz w:val="30"/>
          <w:szCs w:val="30"/>
          <w:lang w:val="en-GB"/>
        </w:rPr>
      </w:pPr>
      <w:r w:rsidRPr="00F93ED3">
        <w:rPr>
          <w:rFonts w:ascii="Angsana New" w:hAnsi="Angsana New"/>
          <w:spacing w:val="8"/>
          <w:sz w:val="30"/>
          <w:szCs w:val="30"/>
          <w:cs/>
          <w:lang w:val="en-GB"/>
        </w:rPr>
        <w:lastRenderedPageBreak/>
        <w:t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กลุ่ม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5DF7B509" w14:textId="77777777" w:rsidR="00F93ED3" w:rsidRPr="00A54B0C" w:rsidRDefault="00F93ED3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54BE5D7" w14:textId="77777777" w:rsidR="00C53D76" w:rsidRPr="002F7862" w:rsidRDefault="0092261F" w:rsidP="000668B9">
      <w:pPr>
        <w:tabs>
          <w:tab w:val="clear" w:pos="454"/>
          <w:tab w:val="left" w:pos="540"/>
          <w:tab w:val="num" w:pos="567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F7862">
        <w:rPr>
          <w:rFonts w:ascii="Angsana New" w:hAnsi="Angsana New"/>
          <w:i/>
          <w:iCs/>
          <w:sz w:val="30"/>
          <w:szCs w:val="30"/>
        </w:rPr>
        <w:t>(</w:t>
      </w:r>
      <w:r w:rsidR="00614F34" w:rsidRPr="002F7862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2F7862">
        <w:rPr>
          <w:rFonts w:ascii="Angsana New" w:hAnsi="Angsana New"/>
          <w:i/>
          <w:iCs/>
          <w:sz w:val="30"/>
          <w:szCs w:val="30"/>
        </w:rPr>
        <w:t>)</w:t>
      </w:r>
      <w:r w:rsidR="00614F34" w:rsidRPr="002F7862">
        <w:rPr>
          <w:rFonts w:ascii="Angsana New" w:hAnsi="Angsana New"/>
          <w:i/>
          <w:iCs/>
          <w:sz w:val="30"/>
          <w:szCs w:val="30"/>
          <w:cs/>
        </w:rPr>
        <w:tab/>
      </w:r>
      <w:r w:rsidR="00EB0ABE" w:rsidRPr="002F7862">
        <w:rPr>
          <w:rFonts w:ascii="Angsana New" w:hAnsi="Angsana New"/>
          <w:i/>
          <w:iCs/>
          <w:sz w:val="30"/>
          <w:szCs w:val="30"/>
          <w:cs/>
        </w:rPr>
        <w:t>สกุลเงิน</w:t>
      </w:r>
      <w:r w:rsidR="00EB0ABE" w:rsidRPr="002F7862">
        <w:rPr>
          <w:rFonts w:ascii="Angsana New" w:hAnsi="Angsana New" w:hint="cs"/>
          <w:i/>
          <w:iCs/>
          <w:sz w:val="30"/>
          <w:szCs w:val="30"/>
          <w:cs/>
        </w:rPr>
        <w:t>ที่ใช้ในการดำเนินงานและ</w:t>
      </w:r>
      <w:r w:rsidR="00C53D76" w:rsidRPr="002F7862">
        <w:rPr>
          <w:rFonts w:ascii="Angsana New" w:hAnsi="Angsana New"/>
          <w:i/>
          <w:iCs/>
          <w:sz w:val="30"/>
          <w:szCs w:val="30"/>
          <w:cs/>
        </w:rPr>
        <w:t>นำเสนองบการเงิน</w:t>
      </w:r>
      <w:r w:rsidR="00760C63" w:rsidRPr="002F7862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4BBD1A09" w14:textId="77777777" w:rsidR="00C53D76" w:rsidRPr="00662F0E" w:rsidRDefault="00C53D76" w:rsidP="000668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09C9633" w14:textId="7838F230" w:rsidR="000A384C" w:rsidRPr="00125B82" w:rsidRDefault="0012688D" w:rsidP="00125B82">
      <w:pPr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125B82">
        <w:rPr>
          <w:rFonts w:ascii="Angsana New" w:hAnsi="Angsana New" w:hint="cs"/>
          <w:sz w:val="30"/>
          <w:szCs w:val="30"/>
          <w:cs/>
        </w:rPr>
        <w:t>งบการเงินนี้</w:t>
      </w:r>
      <w:r w:rsidR="00847D4A">
        <w:rPr>
          <w:rFonts w:ascii="Angsana New" w:hAnsi="Angsana New" w:hint="cs"/>
          <w:sz w:val="30"/>
          <w:szCs w:val="30"/>
          <w:cs/>
        </w:rPr>
        <w:t>นำเสนอ</w:t>
      </w:r>
      <w:r w:rsidRPr="00125B82">
        <w:rPr>
          <w:rFonts w:ascii="Angsana New" w:hAnsi="Angsana New" w:hint="cs"/>
          <w:sz w:val="30"/>
          <w:szCs w:val="30"/>
          <w:cs/>
        </w:rPr>
        <w:t>เป็นเงินบาท</w:t>
      </w:r>
      <w:r w:rsidR="00EB0ABE" w:rsidRPr="00125B82">
        <w:rPr>
          <w:rFonts w:ascii="Angsana New" w:hAnsi="Angsana New" w:hint="cs"/>
          <w:sz w:val="30"/>
          <w:szCs w:val="30"/>
          <w:cs/>
        </w:rPr>
        <w:t>ซึ่งเป็นสกุล</w:t>
      </w:r>
      <w:r w:rsidR="009048A8" w:rsidRPr="00125B82">
        <w:rPr>
          <w:rFonts w:ascii="Angsana New" w:hAnsi="Angsana New" w:hint="cs"/>
          <w:sz w:val="30"/>
          <w:szCs w:val="30"/>
          <w:cs/>
        </w:rPr>
        <w:t>เงินที่ใช้ในการดำเนินงานของ</w:t>
      </w:r>
      <w:r w:rsidR="00EB0ABE" w:rsidRPr="00125B82">
        <w:rPr>
          <w:rFonts w:ascii="Angsana New" w:hAnsi="Angsana New" w:hint="cs"/>
          <w:sz w:val="30"/>
          <w:szCs w:val="30"/>
          <w:cs/>
        </w:rPr>
        <w:t>บริษัท</w:t>
      </w:r>
      <w:r w:rsidRPr="00125B82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23AEE95" w14:textId="77777777" w:rsidR="008860A5" w:rsidRPr="00662F0E" w:rsidRDefault="008860A5" w:rsidP="000668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9DF8B9E" w14:textId="77777777" w:rsidR="00C53D76" w:rsidRPr="002F7862" w:rsidRDefault="0092261F" w:rsidP="002F7862">
      <w:pPr>
        <w:tabs>
          <w:tab w:val="clear" w:pos="454"/>
          <w:tab w:val="left" w:pos="540"/>
          <w:tab w:val="num" w:pos="567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F7862">
        <w:rPr>
          <w:rFonts w:ascii="Angsana New" w:hAnsi="Angsana New"/>
          <w:i/>
          <w:iCs/>
          <w:sz w:val="30"/>
          <w:szCs w:val="30"/>
        </w:rPr>
        <w:t>(</w:t>
      </w:r>
      <w:r w:rsidR="002F7862">
        <w:rPr>
          <w:rFonts w:ascii="Angsana New" w:hAnsi="Angsana New" w:hint="cs"/>
          <w:i/>
          <w:iCs/>
          <w:sz w:val="30"/>
          <w:szCs w:val="30"/>
          <w:cs/>
        </w:rPr>
        <w:t>ค</w:t>
      </w:r>
      <w:r w:rsidRPr="002F7862">
        <w:rPr>
          <w:rFonts w:ascii="Angsana New" w:hAnsi="Angsana New"/>
          <w:i/>
          <w:iCs/>
          <w:sz w:val="30"/>
          <w:szCs w:val="30"/>
        </w:rPr>
        <w:t>)</w:t>
      </w:r>
      <w:r w:rsidR="00C53D76" w:rsidRPr="002F7862">
        <w:rPr>
          <w:rFonts w:ascii="Angsana New" w:hAnsi="Angsana New"/>
          <w:i/>
          <w:iCs/>
          <w:sz w:val="30"/>
          <w:szCs w:val="30"/>
          <w:cs/>
        </w:rPr>
        <w:tab/>
      </w:r>
      <w:r w:rsidR="002F7862" w:rsidRPr="002F7862">
        <w:rPr>
          <w:rFonts w:ascii="Angsana New" w:hAnsi="Angsana New"/>
          <w:i/>
          <w:iCs/>
          <w:sz w:val="30"/>
          <w:szCs w:val="30"/>
          <w:cs/>
        </w:rPr>
        <w:t>การใช้วิจารณญาณและการประมาณการ</w:t>
      </w:r>
    </w:p>
    <w:p w14:paraId="7FFBFCCC" w14:textId="77777777" w:rsidR="00C53D76" w:rsidRPr="00181CFA" w:rsidRDefault="00C53D76" w:rsidP="000668B9">
      <w:pPr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011E0B22" w14:textId="7673C07B" w:rsidR="00807EAD" w:rsidRDefault="006F6E33" w:rsidP="00807E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ในการจัดทำงบการเงิน</w:t>
      </w:r>
      <w:r w:rsidRPr="00662F0E">
        <w:rPr>
          <w:rFonts w:ascii="Angsana New" w:hAnsi="Angsana New" w:hint="cs"/>
          <w:sz w:val="30"/>
          <w:szCs w:val="30"/>
          <w:cs/>
        </w:rPr>
        <w:t>ให้</w:t>
      </w:r>
      <w:r w:rsidRPr="00662F0E">
        <w:rPr>
          <w:rFonts w:ascii="Angsana New" w:hAnsi="Angsana New"/>
          <w:sz w:val="30"/>
          <w:szCs w:val="30"/>
          <w:cs/>
        </w:rPr>
        <w:t>เป็นไปตามมาตรฐานการรายงานทางก</w:t>
      </w:r>
      <w:r w:rsidR="00D246C3" w:rsidRPr="00662F0E">
        <w:rPr>
          <w:rFonts w:ascii="Angsana New" w:hAnsi="Angsana New"/>
          <w:sz w:val="30"/>
          <w:szCs w:val="30"/>
          <w:cs/>
        </w:rPr>
        <w:t>ารเงิน ผู้บริหารใช้</w:t>
      </w:r>
      <w:r w:rsidR="00DB6F86">
        <w:rPr>
          <w:rFonts w:ascii="Angsana New" w:hAnsi="Angsana New" w:hint="cs"/>
          <w:sz w:val="30"/>
          <w:szCs w:val="30"/>
          <w:cs/>
        </w:rPr>
        <w:t>ว</w:t>
      </w:r>
      <w:r w:rsidR="003A7C9D">
        <w:rPr>
          <w:rFonts w:ascii="Angsana New" w:hAnsi="Angsana New" w:hint="cs"/>
          <w:sz w:val="30"/>
          <w:szCs w:val="30"/>
          <w:cs/>
        </w:rPr>
        <w:t>ิ</w:t>
      </w:r>
      <w:r w:rsidR="00DB6F86">
        <w:rPr>
          <w:rFonts w:ascii="Angsana New" w:hAnsi="Angsana New" w:hint="cs"/>
          <w:sz w:val="30"/>
          <w:szCs w:val="30"/>
          <w:cs/>
        </w:rPr>
        <w:t>จารณญาณ</w:t>
      </w:r>
      <w:r w:rsidR="00220687" w:rsidRPr="00662F0E">
        <w:rPr>
          <w:rFonts w:ascii="Angsana New" w:hAnsi="Angsana New"/>
          <w:sz w:val="30"/>
          <w:szCs w:val="30"/>
          <w:cs/>
        </w:rPr>
        <w:t xml:space="preserve"> การประมาณ</w:t>
      </w:r>
      <w:r w:rsidR="006B0DA4">
        <w:rPr>
          <w:rFonts w:ascii="Angsana New" w:hAnsi="Angsana New" w:hint="cs"/>
          <w:sz w:val="30"/>
          <w:szCs w:val="30"/>
          <w:cs/>
        </w:rPr>
        <w:t>การ</w:t>
      </w:r>
      <w:r w:rsidR="00220687" w:rsidRPr="00662F0E">
        <w:rPr>
          <w:rFonts w:ascii="Angsana New" w:hAnsi="Angsana New"/>
          <w:sz w:val="30"/>
          <w:szCs w:val="30"/>
          <w:cs/>
        </w:rPr>
        <w:t>และ</w:t>
      </w:r>
      <w:r w:rsidR="006C005C" w:rsidRPr="00662F0E">
        <w:rPr>
          <w:rFonts w:ascii="Angsana New" w:hAnsi="Angsana New"/>
          <w:sz w:val="30"/>
          <w:szCs w:val="30"/>
        </w:rPr>
        <w:br/>
      </w:r>
      <w:r w:rsidR="00220687" w:rsidRPr="00662F0E">
        <w:rPr>
          <w:rFonts w:ascii="Angsana New" w:hAnsi="Angsana New"/>
          <w:sz w:val="30"/>
          <w:szCs w:val="30"/>
          <w:cs/>
        </w:rPr>
        <w:t>ข้อสมมติ</w:t>
      </w:r>
      <w:r w:rsidRPr="00662F0E">
        <w:rPr>
          <w:rFonts w:ascii="Angsana New" w:hAnsi="Angsana New"/>
          <w:sz w:val="30"/>
          <w:szCs w:val="30"/>
          <w:cs/>
        </w:rPr>
        <w:t>หลายประการ ซึ่งมีผลกระทบต่อการ</w:t>
      </w:r>
      <w:r w:rsidR="00125B82" w:rsidRPr="00125B82">
        <w:rPr>
          <w:rFonts w:ascii="Angsana New" w:hAnsi="Angsana New"/>
          <w:sz w:val="30"/>
          <w:szCs w:val="30"/>
          <w:cs/>
        </w:rPr>
        <w:t>ปฏิบัติตาม</w:t>
      </w:r>
      <w:r w:rsidRPr="00662F0E">
        <w:rPr>
          <w:rFonts w:ascii="Angsana New" w:hAnsi="Angsana New"/>
          <w:sz w:val="30"/>
          <w:szCs w:val="30"/>
          <w:cs/>
        </w:rPr>
        <w:t>นโยบายการบัญชี</w:t>
      </w:r>
      <w:r w:rsidR="00807EAD">
        <w:rPr>
          <w:rFonts w:ascii="Angsana New" w:hAnsi="Angsana New" w:hint="cs"/>
          <w:sz w:val="30"/>
          <w:szCs w:val="30"/>
          <w:cs/>
        </w:rPr>
        <w:t xml:space="preserve">ของกลุ่มบริษัท ทั้งนี้ </w:t>
      </w:r>
      <w:r w:rsidR="00807EAD" w:rsidRPr="00662F0E">
        <w:rPr>
          <w:rFonts w:ascii="Angsana New" w:hAnsi="Angsana New"/>
          <w:sz w:val="30"/>
          <w:szCs w:val="30"/>
          <w:cs/>
        </w:rPr>
        <w:t>ผลที่เกิดขึ้นจริงอาจแตกต่างจากที่ประมาณ</w:t>
      </w:r>
      <w:r w:rsidR="004E58AC">
        <w:rPr>
          <w:rFonts w:ascii="Angsana New" w:hAnsi="Angsana New" w:hint="cs"/>
          <w:sz w:val="30"/>
          <w:szCs w:val="30"/>
          <w:cs/>
        </w:rPr>
        <w:t>การ</w:t>
      </w:r>
      <w:r w:rsidR="00807EAD" w:rsidRPr="00662F0E">
        <w:rPr>
          <w:rFonts w:ascii="Angsana New" w:hAnsi="Angsana New"/>
          <w:sz w:val="30"/>
          <w:szCs w:val="30"/>
          <w:cs/>
        </w:rPr>
        <w:t>ไว้</w:t>
      </w:r>
      <w:r w:rsidR="00807EAD">
        <w:rPr>
          <w:rFonts w:ascii="Angsana New" w:hAnsi="Angsana New" w:hint="cs"/>
          <w:sz w:val="30"/>
          <w:szCs w:val="30"/>
          <w:cs/>
        </w:rPr>
        <w:t xml:space="preserve"> </w:t>
      </w:r>
      <w:r w:rsidR="00807EAD" w:rsidRPr="00662F0E">
        <w:rPr>
          <w:rFonts w:ascii="Angsana New" w:hAnsi="Angsana New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</w:t>
      </w:r>
      <w:r w:rsidR="00807EAD" w:rsidRPr="00662F0E">
        <w:rPr>
          <w:rFonts w:ascii="Angsana New" w:hAnsi="Angsana New" w:hint="cs"/>
          <w:sz w:val="30"/>
          <w:szCs w:val="30"/>
          <w:cs/>
        </w:rPr>
        <w:t>ต่อเนื่อง</w:t>
      </w:r>
      <w:r w:rsidR="00807EAD" w:rsidRPr="00662F0E">
        <w:rPr>
          <w:rFonts w:ascii="Angsana New" w:hAnsi="Angsana New"/>
          <w:sz w:val="30"/>
          <w:szCs w:val="30"/>
          <w:cs/>
        </w:rPr>
        <w:t xml:space="preserve"> การปรับประมาณ</w:t>
      </w:r>
      <w:r w:rsidR="00807EAD" w:rsidRPr="00662F0E">
        <w:rPr>
          <w:rFonts w:ascii="Angsana New" w:hAnsi="Angsana New" w:hint="cs"/>
          <w:sz w:val="30"/>
          <w:szCs w:val="30"/>
          <w:cs/>
        </w:rPr>
        <w:t>การ</w:t>
      </w:r>
      <w:r w:rsidR="00807EAD" w:rsidRPr="00662F0E">
        <w:rPr>
          <w:rFonts w:ascii="Angsana New" w:hAnsi="Angsana New"/>
          <w:sz w:val="30"/>
          <w:szCs w:val="30"/>
          <w:cs/>
        </w:rPr>
        <w:t>ทางบัญชีจะบันทึก</w:t>
      </w:r>
      <w:r w:rsidR="00807EAD" w:rsidRPr="00662F0E">
        <w:rPr>
          <w:rFonts w:ascii="Angsana New" w:hAnsi="Angsana New" w:hint="cs"/>
          <w:sz w:val="30"/>
          <w:szCs w:val="30"/>
          <w:cs/>
        </w:rPr>
        <w:t>โดยวิธีเปลี่ยนทันทีเป็นต้นไป</w:t>
      </w:r>
    </w:p>
    <w:p w14:paraId="789DD5EA" w14:textId="77777777" w:rsidR="00214955" w:rsidRPr="00181CFA" w:rsidRDefault="00214955" w:rsidP="000668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2"/>
          <w:szCs w:val="32"/>
          <w:cs/>
        </w:rPr>
      </w:pPr>
    </w:p>
    <w:p w14:paraId="3090C4C4" w14:textId="251A0E76" w:rsidR="00E37692" w:rsidRPr="00E37692" w:rsidRDefault="00E37692" w:rsidP="00E37692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E37692">
        <w:rPr>
          <w:rFonts w:asciiTheme="majorBidi" w:hAnsiTheme="majorBidi" w:cstheme="majorBidi"/>
          <w:sz w:val="30"/>
          <w:szCs w:val="30"/>
          <w:cs/>
        </w:rPr>
        <w:t>การใช้วิจารณญาณ</w:t>
      </w:r>
      <w:r w:rsidRPr="00E37692">
        <w:rPr>
          <w:rFonts w:asciiTheme="majorBidi" w:hAnsiTheme="majorBidi" w:cstheme="majorBidi"/>
          <w:sz w:val="30"/>
          <w:szCs w:val="30"/>
        </w:rPr>
        <w:t xml:space="preserve"> </w:t>
      </w:r>
    </w:p>
    <w:p w14:paraId="3CD964E0" w14:textId="77777777" w:rsidR="00E37692" w:rsidRPr="00E37692" w:rsidRDefault="00E37692" w:rsidP="00E37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AFFBEC3" w14:textId="73A97F62" w:rsidR="00E37692" w:rsidRPr="00E37692" w:rsidRDefault="00E37692" w:rsidP="00E37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E37692">
        <w:rPr>
          <w:rFonts w:asciiTheme="majorBidi" w:hAnsiTheme="majorBidi" w:cstheme="majorBidi"/>
          <w:sz w:val="30"/>
          <w:szCs w:val="30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ที่สุดต่อจำนวนเงินที่รับรู้ในงบการเงิน</w:t>
      </w:r>
      <w:r w:rsidRPr="00E37692">
        <w:rPr>
          <w:rFonts w:asciiTheme="majorBidi" w:hAnsiTheme="majorBidi" w:cstheme="majorBidi"/>
          <w:sz w:val="30"/>
          <w:szCs w:val="30"/>
        </w:rPr>
        <w:t xml:space="preserve"> </w:t>
      </w:r>
      <w:r w:rsidRPr="00E37692">
        <w:rPr>
          <w:rFonts w:asciiTheme="majorBidi" w:hAnsiTheme="majorBidi" w:cstheme="majorBidi"/>
          <w:sz w:val="30"/>
          <w:szCs w:val="30"/>
          <w:cs/>
        </w:rPr>
        <w:t>ประกอบด้วยหมายเหตุข้อต่อไปนี้</w:t>
      </w:r>
      <w:r w:rsidRPr="00E37692">
        <w:rPr>
          <w:rFonts w:asciiTheme="majorBidi" w:hAnsiTheme="majorBidi" w:cstheme="majorBidi"/>
          <w:sz w:val="30"/>
          <w:szCs w:val="30"/>
        </w:rPr>
        <w:t xml:space="preserve"> </w:t>
      </w:r>
    </w:p>
    <w:p w14:paraId="7C8C4384" w14:textId="49D8B2BB" w:rsidR="00E37692" w:rsidRDefault="00E37692" w:rsidP="00DF2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tbl>
      <w:tblPr>
        <w:tblStyle w:val="TableGrid"/>
        <w:tblW w:w="91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0"/>
        <w:gridCol w:w="7290"/>
      </w:tblGrid>
      <w:tr w:rsidR="00E37692" w:rsidRPr="00BC7949" w14:paraId="41489857" w14:textId="77777777" w:rsidTr="00735138">
        <w:tc>
          <w:tcPr>
            <w:tcW w:w="1890" w:type="dxa"/>
          </w:tcPr>
          <w:p w14:paraId="4DD68C2C" w14:textId="1248D874" w:rsidR="00E37692" w:rsidRPr="00BC7949" w:rsidRDefault="00E37692" w:rsidP="00735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7949">
              <w:rPr>
                <w:rFonts w:asciiTheme="majorBidi" w:hAnsiTheme="majorBidi" w:cstheme="majorBidi"/>
                <w:sz w:val="30"/>
                <w:szCs w:val="30"/>
              </w:rPr>
              <w:t>4(</w:t>
            </w:r>
            <w:r w:rsidRPr="00BC7949">
              <w:rPr>
                <w:rFonts w:asciiTheme="majorBidi" w:hAnsiTheme="majorBidi" w:cstheme="majorBidi" w:hint="cs"/>
                <w:sz w:val="30"/>
                <w:szCs w:val="30"/>
                <w:cs/>
              </w:rPr>
              <w:t>ฎ</w:t>
            </w:r>
            <w:r w:rsidRPr="00BC7949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BC794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 </w:t>
            </w:r>
            <w:r w:rsidR="00780DFE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7290" w:type="dxa"/>
          </w:tcPr>
          <w:p w14:paraId="3ACC4B6D" w14:textId="77777777" w:rsidR="00E37692" w:rsidRPr="00BC7949" w:rsidRDefault="00E37692" w:rsidP="00BC7949">
            <w:pPr>
              <w:pStyle w:val="index"/>
              <w:tabs>
                <w:tab w:val="clear" w:pos="1134"/>
              </w:tabs>
              <w:spacing w:after="0"/>
              <w:ind w:left="0" w:firstLine="0"/>
              <w:jc w:val="both"/>
              <w:outlineLvl w:val="0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  <w:r w:rsidRPr="00BC7949">
              <w:rPr>
                <w:rFonts w:asciiTheme="majorBidi" w:hAnsiTheme="majorBidi" w:cstheme="majorBidi"/>
                <w:b/>
                <w:sz w:val="30"/>
                <w:szCs w:val="30"/>
                <w:cs/>
                <w:lang w:val="en-US"/>
              </w:rPr>
              <w:t>สัญญาเช่า</w:t>
            </w:r>
          </w:p>
          <w:p w14:paraId="11BC9E7F" w14:textId="77777777" w:rsidR="00BC7949" w:rsidRDefault="00E37692" w:rsidP="00735138">
            <w:pPr>
              <w:pStyle w:val="index"/>
              <w:numPr>
                <w:ilvl w:val="0"/>
                <w:numId w:val="34"/>
              </w:numPr>
              <w:spacing w:after="0"/>
              <w:ind w:left="0" w:firstLine="0"/>
              <w:jc w:val="both"/>
              <w:outlineLvl w:val="0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  <w:r w:rsidRPr="00BC7949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en-US"/>
              </w:rPr>
              <w:t>การประเมินว่าข้อตกลงประกอบด้วยสัญญาเช่าหรือไม่</w:t>
            </w:r>
          </w:p>
          <w:p w14:paraId="2C226FD5" w14:textId="77777777" w:rsidR="00BC7949" w:rsidRDefault="00E37692" w:rsidP="00BC7949">
            <w:pPr>
              <w:pStyle w:val="index"/>
              <w:numPr>
                <w:ilvl w:val="0"/>
                <w:numId w:val="34"/>
              </w:numPr>
              <w:spacing w:after="0"/>
              <w:ind w:left="250" w:hanging="250"/>
              <w:jc w:val="both"/>
              <w:outlineLvl w:val="0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  <w:r w:rsidRPr="00BC7949">
              <w:rPr>
                <w:rFonts w:asciiTheme="majorBidi" w:hAnsiTheme="majorBidi" w:cstheme="majorBidi"/>
                <w:b/>
                <w:sz w:val="30"/>
                <w:szCs w:val="30"/>
                <w:cs/>
                <w:lang w:val="en-US"/>
              </w:rPr>
              <w:t>กลุ่มบริษัท</w:t>
            </w:r>
            <w:r w:rsidRPr="00BC7949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en-US"/>
              </w:rPr>
              <w:t>พิจารณาถึง</w:t>
            </w:r>
            <w:r w:rsidRPr="00BC7949">
              <w:rPr>
                <w:rFonts w:asciiTheme="majorBidi" w:hAnsiTheme="majorBidi" w:cstheme="majorBidi"/>
                <w:b/>
                <w:sz w:val="30"/>
                <w:szCs w:val="30"/>
                <w:cs/>
                <w:lang w:val="en-US"/>
              </w:rPr>
              <w:t>ความแน่นอนอย่างสมเหตุสมผลที่จะใช้สิทธิ</w:t>
            </w:r>
            <w:r w:rsidRPr="00BC7949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en-US"/>
              </w:rPr>
              <w:t>ต่อ</w:t>
            </w:r>
            <w:r w:rsidRPr="00BC7949">
              <w:rPr>
                <w:rFonts w:asciiTheme="majorBidi" w:hAnsiTheme="majorBidi" w:cstheme="majorBidi"/>
                <w:b/>
                <w:sz w:val="30"/>
                <w:szCs w:val="30"/>
                <w:cs/>
                <w:lang w:val="en-US"/>
              </w:rPr>
              <w:t>อายุสัญญาเช่า</w:t>
            </w:r>
            <w:r w:rsidRPr="00BC7949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en-US"/>
              </w:rPr>
              <w:t>หรือไม่</w:t>
            </w:r>
          </w:p>
          <w:p w14:paraId="6C34D126" w14:textId="163B12D9" w:rsidR="00E37692" w:rsidRPr="005D644C" w:rsidRDefault="00E37692" w:rsidP="005D644C">
            <w:pPr>
              <w:pStyle w:val="index"/>
              <w:numPr>
                <w:ilvl w:val="0"/>
                <w:numId w:val="34"/>
              </w:numPr>
              <w:spacing w:after="0"/>
              <w:ind w:left="0" w:firstLine="0"/>
              <w:jc w:val="both"/>
              <w:outlineLvl w:val="0"/>
              <w:rPr>
                <w:rFonts w:asciiTheme="majorBidi" w:hAnsiTheme="majorBidi" w:cstheme="majorBidi"/>
                <w:b/>
                <w:sz w:val="30"/>
                <w:szCs w:val="30"/>
                <w:cs/>
                <w:lang w:val="en-US"/>
              </w:rPr>
            </w:pPr>
            <w:r w:rsidRPr="00BC7949">
              <w:rPr>
                <w:rFonts w:asciiTheme="majorBidi" w:hAnsiTheme="majorBidi" w:cstheme="majorBidi"/>
                <w:b/>
                <w:sz w:val="30"/>
                <w:szCs w:val="30"/>
                <w:cs/>
                <w:lang w:val="en-US"/>
              </w:rPr>
              <w:t>กลุ่มบริษัทจะใช้สิทธิยกเลิกสัญญา</w:t>
            </w:r>
            <w:r w:rsidRPr="00BC7949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en-US"/>
              </w:rPr>
              <w:t>เช่าหรือไม่</w:t>
            </w:r>
          </w:p>
        </w:tc>
      </w:tr>
      <w:tr w:rsidR="00E37692" w:rsidRPr="00BC7949" w14:paraId="1709E76F" w14:textId="77777777" w:rsidTr="00735138">
        <w:tc>
          <w:tcPr>
            <w:tcW w:w="1890" w:type="dxa"/>
          </w:tcPr>
          <w:p w14:paraId="54AC5469" w14:textId="77777777" w:rsidR="00E37692" w:rsidRPr="00BC7949" w:rsidDel="009F0356" w:rsidRDefault="00E37692" w:rsidP="00735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794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7290" w:type="dxa"/>
          </w:tcPr>
          <w:p w14:paraId="722F2E23" w14:textId="38F48388" w:rsidR="00E37692" w:rsidRPr="00BC7949" w:rsidRDefault="00E37692" w:rsidP="00735138">
            <w:pPr>
              <w:pStyle w:val="index"/>
              <w:tabs>
                <w:tab w:val="clear" w:pos="1134"/>
              </w:tabs>
              <w:spacing w:after="0"/>
              <w:ind w:left="0" w:firstLine="0"/>
              <w:jc w:val="both"/>
              <w:outlineLvl w:val="0"/>
              <w:rPr>
                <w:rFonts w:asciiTheme="majorBidi" w:hAnsiTheme="majorBidi" w:cstheme="majorBidi"/>
                <w:b/>
                <w:sz w:val="30"/>
                <w:szCs w:val="30"/>
                <w:cs/>
                <w:lang w:val="en-US"/>
              </w:rPr>
            </w:pPr>
            <w:r w:rsidRPr="00BC7949">
              <w:rPr>
                <w:rFonts w:asciiTheme="majorBidi" w:hAnsiTheme="majorBidi"/>
                <w:b/>
                <w:sz w:val="30"/>
                <w:szCs w:val="30"/>
                <w:cs/>
              </w:rPr>
              <w:t>ผลกระทบจากการแพร่ระบาดของโรคติดเชื้อ</w:t>
            </w:r>
            <w:r w:rsidRPr="00BC7949">
              <w:rPr>
                <w:rFonts w:asciiTheme="majorBidi" w:hAnsiTheme="majorBidi" w:hint="cs"/>
                <w:b/>
                <w:sz w:val="30"/>
                <w:szCs w:val="30"/>
                <w:cs/>
              </w:rPr>
              <w:t>ไวรัส</w:t>
            </w:r>
            <w:r w:rsidRPr="00BC7949">
              <w:rPr>
                <w:rFonts w:asciiTheme="majorBidi" w:hAnsiTheme="majorBidi"/>
                <w:b/>
                <w:sz w:val="30"/>
                <w:szCs w:val="30"/>
                <w:cs/>
              </w:rPr>
              <w:t>โคโรนา</w:t>
            </w:r>
            <w:r w:rsidRPr="00BC7949">
              <w:rPr>
                <w:rFonts w:asciiTheme="majorBidi" w:hAnsiTheme="majorBidi"/>
                <w:bCs/>
                <w:sz w:val="30"/>
                <w:szCs w:val="30"/>
              </w:rPr>
              <w:t xml:space="preserve"> 2019 (Covid-19)</w:t>
            </w:r>
            <w:r w:rsidRPr="00BC7949">
              <w:rPr>
                <w:rFonts w:asciiTheme="majorBidi" w:hAnsiTheme="majorBidi" w:hint="cs"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5B2A2E" w:rsidRPr="00BC7949" w14:paraId="0890F80D" w14:textId="77777777" w:rsidTr="00735138">
        <w:tc>
          <w:tcPr>
            <w:tcW w:w="1890" w:type="dxa"/>
          </w:tcPr>
          <w:p w14:paraId="278B78A3" w14:textId="3C88C29F" w:rsidR="005B2A2E" w:rsidRPr="00BC7949" w:rsidRDefault="005B2A2E" w:rsidP="005B2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7290" w:type="dxa"/>
          </w:tcPr>
          <w:p w14:paraId="2C9FC68E" w14:textId="7794565E" w:rsidR="005B2A2E" w:rsidRPr="00BC7949" w:rsidRDefault="005B2A2E" w:rsidP="005B2A2E">
            <w:pPr>
              <w:pStyle w:val="index"/>
              <w:tabs>
                <w:tab w:val="clear" w:pos="1134"/>
              </w:tabs>
              <w:spacing w:after="0"/>
              <w:ind w:left="0" w:firstLine="0"/>
              <w:jc w:val="both"/>
              <w:outlineLvl w:val="0"/>
              <w:rPr>
                <w:rFonts w:asciiTheme="majorBidi" w:hAnsiTheme="majorBidi"/>
                <w:b/>
                <w:sz w:val="30"/>
                <w:szCs w:val="30"/>
                <w:cs/>
              </w:rPr>
            </w:pPr>
            <w:r w:rsidRPr="005B2A2E">
              <w:rPr>
                <w:rFonts w:asciiTheme="majorBidi" w:hAnsiTheme="majorBidi" w:hint="cs"/>
                <w:b/>
                <w:sz w:val="30"/>
                <w:szCs w:val="30"/>
                <w:cs/>
              </w:rPr>
              <w:t xml:space="preserve">การรวมธุรกิจ </w:t>
            </w:r>
            <w:r w:rsidRPr="005B2A2E">
              <w:rPr>
                <w:rFonts w:asciiTheme="majorBidi" w:hAnsiTheme="majorBidi"/>
                <w:b/>
                <w:sz w:val="30"/>
                <w:szCs w:val="30"/>
                <w:cs/>
              </w:rPr>
              <w:t>การพิจารณาว่าวัน</w:t>
            </w:r>
            <w:r w:rsidRPr="005B2A2E">
              <w:rPr>
                <w:rFonts w:asciiTheme="majorBidi" w:hAnsiTheme="majorBidi" w:hint="cs"/>
                <w:b/>
                <w:sz w:val="30"/>
                <w:szCs w:val="30"/>
                <w:cs/>
              </w:rPr>
              <w:t>ใดเป็นวันซื้อธุรกิจ และพิจารณาว่า</w:t>
            </w:r>
            <w:r w:rsidRPr="005B2A2E">
              <w:rPr>
                <w:rFonts w:asciiTheme="majorBidi" w:hAnsiTheme="majorBidi"/>
                <w:b/>
                <w:sz w:val="30"/>
                <w:szCs w:val="30"/>
                <w:cs/>
              </w:rPr>
              <w:t>กลุ่มบริ</w:t>
            </w:r>
            <w:r w:rsidRPr="005B2A2E">
              <w:rPr>
                <w:rFonts w:asciiTheme="majorBidi" w:hAnsiTheme="majorBidi" w:hint="cs"/>
                <w:b/>
                <w:sz w:val="30"/>
                <w:szCs w:val="30"/>
                <w:cs/>
              </w:rPr>
              <w:t>ษัท</w:t>
            </w:r>
            <w:r w:rsidRPr="005B2A2E">
              <w:rPr>
                <w:rFonts w:asciiTheme="majorBidi" w:hAnsiTheme="majorBidi"/>
                <w:b/>
                <w:sz w:val="30"/>
                <w:szCs w:val="30"/>
                <w:cs/>
              </w:rPr>
              <w:t>มีอำนาจควบคุมกิจการที่ซื้อมา</w:t>
            </w:r>
            <w:r w:rsidRPr="005B2A2E">
              <w:rPr>
                <w:rFonts w:asciiTheme="majorBidi" w:hAnsiTheme="majorBidi" w:hint="cs"/>
                <w:b/>
                <w:sz w:val="30"/>
                <w:szCs w:val="30"/>
                <w:cs/>
              </w:rPr>
              <w:t>หรือไม่</w:t>
            </w:r>
          </w:p>
        </w:tc>
      </w:tr>
    </w:tbl>
    <w:p w14:paraId="194D843B" w14:textId="5CF8DF70" w:rsidR="00E37692" w:rsidRDefault="00E37692" w:rsidP="00DF2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</w:p>
    <w:p w14:paraId="415894AF" w14:textId="576C2243" w:rsidR="007E5566" w:rsidRPr="008C3BE8" w:rsidRDefault="007E5566" w:rsidP="008C3BE8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8C3BE8">
        <w:rPr>
          <w:rFonts w:asciiTheme="majorBidi" w:hAnsiTheme="majorBidi" w:cstheme="majorBidi" w:hint="cs"/>
          <w:sz w:val="30"/>
          <w:szCs w:val="30"/>
          <w:cs/>
        </w:rPr>
        <w:lastRenderedPageBreak/>
        <w:t>ข้อ</w:t>
      </w:r>
      <w:r w:rsidRPr="008C3BE8">
        <w:rPr>
          <w:rFonts w:asciiTheme="majorBidi" w:hAnsiTheme="majorBidi" w:cstheme="majorBidi"/>
          <w:sz w:val="30"/>
          <w:szCs w:val="30"/>
          <w:cs/>
        </w:rPr>
        <w:t>สมมติและ</w:t>
      </w:r>
      <w:r w:rsidRPr="008C3BE8">
        <w:rPr>
          <w:rFonts w:asciiTheme="majorBidi" w:hAnsiTheme="majorBidi" w:cstheme="majorBidi" w:hint="cs"/>
          <w:sz w:val="30"/>
          <w:szCs w:val="30"/>
          <w:cs/>
        </w:rPr>
        <w:t>ความไม่แน่นอนของการ</w:t>
      </w:r>
      <w:r w:rsidRPr="008C3BE8">
        <w:rPr>
          <w:rFonts w:asciiTheme="majorBidi" w:hAnsiTheme="majorBidi" w:cstheme="majorBidi"/>
          <w:sz w:val="30"/>
          <w:szCs w:val="30"/>
          <w:cs/>
        </w:rPr>
        <w:t>ประมาณการ</w:t>
      </w:r>
    </w:p>
    <w:p w14:paraId="7E4CDBD5" w14:textId="77777777" w:rsidR="007E5566" w:rsidRPr="0083670D" w:rsidRDefault="007E5566" w:rsidP="000668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F8358B9" w14:textId="0D29AF50" w:rsidR="00184DC6" w:rsidRDefault="008C3BE8" w:rsidP="008C3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  <w:r w:rsidRPr="008C3BE8">
        <w:rPr>
          <w:rFonts w:ascii="Angsana New" w:hAnsi="Angsana New"/>
          <w:sz w:val="30"/>
          <w:szCs w:val="30"/>
          <w:cs/>
        </w:rPr>
        <w:t xml:space="preserve">ข้อมูลเกี่ยวกับข้อสมมติและความไม่แน่นอนของการประมาณการ ณ วันที่ </w:t>
      </w:r>
      <w:r>
        <w:rPr>
          <w:rFonts w:ascii="Angsana New" w:hAnsi="Angsana New"/>
          <w:sz w:val="30"/>
          <w:szCs w:val="30"/>
        </w:rPr>
        <w:t>31</w:t>
      </w:r>
      <w:r w:rsidRPr="008C3BE8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2563</w:t>
      </w:r>
      <w:r w:rsidRPr="008C3BE8">
        <w:rPr>
          <w:rFonts w:ascii="Angsana New" w:hAnsi="Angsana New"/>
          <w:sz w:val="30"/>
          <w:szCs w:val="30"/>
          <w:cs/>
        </w:rPr>
        <w:t xml:space="preserve"> 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 ได้เปิดเผยในหมายเหตุข้อต่อไปนี้ </w:t>
      </w:r>
    </w:p>
    <w:p w14:paraId="4B793C09" w14:textId="3BE89D01" w:rsidR="008C3BE8" w:rsidRPr="0083670D" w:rsidRDefault="008C3BE8" w:rsidP="000668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8820" w:type="dxa"/>
        <w:tblInd w:w="540" w:type="dxa"/>
        <w:tblLook w:val="04A0" w:firstRow="1" w:lastRow="0" w:firstColumn="1" w:lastColumn="0" w:noHBand="0" w:noVBand="1"/>
      </w:tblPr>
      <w:tblGrid>
        <w:gridCol w:w="1890"/>
        <w:gridCol w:w="6930"/>
      </w:tblGrid>
      <w:tr w:rsidR="008C3BE8" w:rsidRPr="008C3BE8" w14:paraId="0EBE904C" w14:textId="77777777" w:rsidTr="00735138">
        <w:tc>
          <w:tcPr>
            <w:tcW w:w="1890" w:type="dxa"/>
          </w:tcPr>
          <w:p w14:paraId="55D7D07C" w14:textId="788FFB87" w:rsidR="008C3BE8" w:rsidRPr="008C3BE8" w:rsidRDefault="008C3BE8" w:rsidP="00735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shd w:val="clear" w:color="auto" w:fill="D9D9D9" w:themeFill="background1" w:themeFillShade="D9"/>
                <w:lang w:val="en-GB"/>
              </w:rPr>
            </w:pPr>
            <w:r w:rsidRPr="008C3BE8">
              <w:rPr>
                <w:rFonts w:asciiTheme="majorBidi" w:hAnsiTheme="majorBidi" w:cstheme="majorBidi"/>
                <w:sz w:val="30"/>
                <w:szCs w:val="30"/>
              </w:rPr>
              <w:t>4(</w:t>
            </w:r>
            <w:r w:rsidRPr="008C3BE8">
              <w:rPr>
                <w:rFonts w:asciiTheme="majorBidi" w:hAnsiTheme="majorBidi" w:cstheme="majorBidi" w:hint="cs"/>
                <w:sz w:val="30"/>
                <w:szCs w:val="30"/>
                <w:cs/>
              </w:rPr>
              <w:t>ฎ</w:t>
            </w:r>
            <w:r w:rsidRPr="008C3BE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6930" w:type="dxa"/>
          </w:tcPr>
          <w:p w14:paraId="53661849" w14:textId="77777777" w:rsidR="008C3BE8" w:rsidRPr="008C3BE8" w:rsidRDefault="008C3BE8" w:rsidP="00735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3BE8">
              <w:rPr>
                <w:rFonts w:asciiTheme="majorBidi" w:hAnsiTheme="majorBidi" w:cstheme="majorBidi"/>
                <w:sz w:val="30"/>
                <w:szCs w:val="30"/>
                <w:cs/>
              </w:rPr>
              <w:t>การกำหนดอัตราดอกเบี้ย</w:t>
            </w:r>
            <w:r w:rsidRPr="008C3BE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</w:t>
            </w:r>
            <w:r w:rsidRPr="008C3BE8">
              <w:rPr>
                <w:rFonts w:asciiTheme="majorBidi" w:hAnsiTheme="majorBidi" w:cstheme="majorBidi"/>
                <w:sz w:val="30"/>
                <w:szCs w:val="30"/>
                <w:cs/>
              </w:rPr>
              <w:t>กู้ยืมส่วนเพิ่มที่ใช้ในการวัดมูลค่าหนี้สินตามสัญญาเช่า</w:t>
            </w:r>
          </w:p>
        </w:tc>
      </w:tr>
      <w:tr w:rsidR="008C3BE8" w:rsidRPr="008C3BE8" w14:paraId="5D381FF5" w14:textId="77777777" w:rsidTr="00735138">
        <w:tc>
          <w:tcPr>
            <w:tcW w:w="1890" w:type="dxa"/>
          </w:tcPr>
          <w:p w14:paraId="3AAC3A71" w14:textId="77777777" w:rsidR="008C3BE8" w:rsidRPr="008C3BE8" w:rsidRDefault="008C3BE8" w:rsidP="00735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3BE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930" w:type="dxa"/>
          </w:tcPr>
          <w:p w14:paraId="7C4AD0C5" w14:textId="1B7FAE15" w:rsidR="008C3BE8" w:rsidRPr="008C3BE8" w:rsidRDefault="008C3BE8" w:rsidP="00735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3BE8">
              <w:rPr>
                <w:rFonts w:asciiTheme="majorBidi" w:hAnsiTheme="majorBidi"/>
                <w:b/>
                <w:sz w:val="30"/>
                <w:szCs w:val="30"/>
                <w:cs/>
              </w:rPr>
              <w:t>ผลกระทบจากการแพร่ระบาดของโรคติดเชื้อ</w:t>
            </w:r>
            <w:r w:rsidRPr="008C3BE8">
              <w:rPr>
                <w:rFonts w:asciiTheme="majorBidi" w:hAnsiTheme="majorBidi" w:hint="cs"/>
                <w:b/>
                <w:sz w:val="30"/>
                <w:szCs w:val="30"/>
                <w:cs/>
              </w:rPr>
              <w:t>ไวรัส</w:t>
            </w:r>
            <w:r w:rsidRPr="008C3BE8">
              <w:rPr>
                <w:rFonts w:asciiTheme="majorBidi" w:hAnsiTheme="majorBidi"/>
                <w:b/>
                <w:sz w:val="30"/>
                <w:szCs w:val="30"/>
                <w:cs/>
              </w:rPr>
              <w:t>โคโรนา</w:t>
            </w:r>
            <w:r w:rsidRPr="008C3BE8">
              <w:rPr>
                <w:rFonts w:asciiTheme="majorBidi" w:hAnsiTheme="majorBidi"/>
                <w:bCs/>
                <w:sz w:val="30"/>
                <w:szCs w:val="30"/>
              </w:rPr>
              <w:t xml:space="preserve"> 2019 (Covid-19)</w:t>
            </w:r>
          </w:p>
        </w:tc>
      </w:tr>
      <w:tr w:rsidR="008C3BE8" w:rsidRPr="008C3BE8" w14:paraId="44C67452" w14:textId="77777777" w:rsidTr="00735138">
        <w:tc>
          <w:tcPr>
            <w:tcW w:w="1890" w:type="dxa"/>
          </w:tcPr>
          <w:p w14:paraId="192A5F44" w14:textId="515C7C94" w:rsidR="008C3BE8" w:rsidRPr="008C3BE8" w:rsidRDefault="008C3BE8" w:rsidP="00735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3BE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A7C9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6930" w:type="dxa"/>
          </w:tcPr>
          <w:p w14:paraId="09956EC0" w14:textId="77777777" w:rsidR="008C3BE8" w:rsidRPr="008C3BE8" w:rsidRDefault="008C3BE8" w:rsidP="00735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3BE8">
              <w:rPr>
                <w:rFonts w:asciiTheme="majorBidi" w:hAnsiTheme="majorBidi" w:cstheme="majorBidi"/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หนดไว้เกี่ยวกับข้อสมมติหลักในการประมาณการตามหลักคณิตศาสตร์ประกันภัย</w:t>
            </w:r>
          </w:p>
        </w:tc>
      </w:tr>
      <w:tr w:rsidR="008C3BE8" w:rsidRPr="008C3BE8" w14:paraId="3F0E3BB2" w14:textId="77777777" w:rsidTr="00735138">
        <w:tc>
          <w:tcPr>
            <w:tcW w:w="1890" w:type="dxa"/>
          </w:tcPr>
          <w:p w14:paraId="7FFA8BD2" w14:textId="590DBC17" w:rsidR="008C3BE8" w:rsidRPr="008C3BE8" w:rsidRDefault="008C3BE8" w:rsidP="00735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3BE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A7C9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6930" w:type="dxa"/>
          </w:tcPr>
          <w:p w14:paraId="49D3025B" w14:textId="77777777" w:rsidR="008C3BE8" w:rsidRPr="008C3BE8" w:rsidRDefault="008C3BE8" w:rsidP="00735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3BE8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การรับรู้สินทรัพย์ภาษีเงินได้ การคาดการณ์กำไรทางภาษีในอนาคตที่จะนำผลแตกต่างชั่วคราวที่ใช้หักภาษีและขาดทุนทางภาษีไปใช้ประโยชน์</w:t>
            </w:r>
          </w:p>
        </w:tc>
      </w:tr>
    </w:tbl>
    <w:p w14:paraId="73504067" w14:textId="77777777" w:rsidR="006138E8" w:rsidRPr="0083670D" w:rsidRDefault="00613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472C805" w14:textId="6E93FEE1" w:rsidR="008E347E" w:rsidRDefault="008E347E" w:rsidP="00181CFA">
      <w:pPr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8E347E">
        <w:rPr>
          <w:rFonts w:ascii="Angsana New" w:hAnsi="Angsana New"/>
          <w:b/>
          <w:bCs/>
          <w:sz w:val="30"/>
          <w:szCs w:val="30"/>
          <w:cs/>
        </w:rPr>
        <w:t>การเปลี่ยนแปลงนโยบายการบัญชี</w:t>
      </w:r>
    </w:p>
    <w:p w14:paraId="114A516F" w14:textId="6B22C652" w:rsidR="008E347E" w:rsidRPr="0083670D" w:rsidRDefault="008E347E" w:rsidP="00181C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30FDCE1" w14:textId="77777777" w:rsidR="008E347E" w:rsidRPr="00C605D9" w:rsidRDefault="008E347E" w:rsidP="00181CFA">
      <w:pPr>
        <w:pStyle w:val="BodyText"/>
        <w:spacing w:before="0" w:after="0" w:line="240" w:lineRule="auto"/>
        <w:ind w:left="567" w:right="-25"/>
        <w:jc w:val="thaiDistribute"/>
        <w:rPr>
          <w:rFonts w:ascii="Angsana New" w:hAnsi="Angsana New"/>
          <w:b/>
          <w:bCs/>
          <w:color w:val="0000FF"/>
          <w:sz w:val="30"/>
          <w:szCs w:val="30"/>
          <w:cs/>
        </w:rPr>
      </w:pPr>
      <w:r w:rsidRPr="00C605D9">
        <w:rPr>
          <w:rFonts w:ascii="Angsana New" w:hAnsi="Angsana New" w:hint="cs"/>
          <w:sz w:val="30"/>
          <w:szCs w:val="30"/>
          <w:cs/>
        </w:rPr>
        <w:t xml:space="preserve">ตั้งแต่วันที่ </w:t>
      </w:r>
      <w:r w:rsidRPr="00C605D9">
        <w:rPr>
          <w:rFonts w:ascii="Angsana New" w:hAnsi="Angsana New" w:hint="cs"/>
          <w:sz w:val="30"/>
          <w:szCs w:val="30"/>
        </w:rPr>
        <w:t xml:space="preserve">1 </w:t>
      </w:r>
      <w:r w:rsidRPr="00C605D9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C605D9">
        <w:rPr>
          <w:rFonts w:ascii="Angsana New" w:hAnsi="Angsana New" w:hint="cs"/>
          <w:sz w:val="30"/>
          <w:szCs w:val="30"/>
        </w:rPr>
        <w:t xml:space="preserve">2563 </w:t>
      </w:r>
      <w:r w:rsidRPr="00C605D9">
        <w:rPr>
          <w:rFonts w:ascii="Angsana New" w:hAnsi="Angsana New" w:hint="cs"/>
          <w:sz w:val="30"/>
          <w:szCs w:val="30"/>
          <w:cs/>
        </w:rPr>
        <w:t xml:space="preserve">กลุ่มบริษัทถือปฏิบัติตาม </w:t>
      </w:r>
      <w:r w:rsidRPr="00C605D9">
        <w:rPr>
          <w:rFonts w:ascii="Angsana New" w:hAnsi="Angsana New" w:hint="cs"/>
          <w:sz w:val="30"/>
          <w:szCs w:val="30"/>
        </w:rPr>
        <w:t xml:space="preserve">TFRS 16 </w:t>
      </w:r>
      <w:r w:rsidRPr="00C605D9">
        <w:rPr>
          <w:rFonts w:ascii="Angsana New" w:hAnsi="Angsana New" w:hint="cs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Pr="00C605D9">
        <w:rPr>
          <w:rFonts w:ascii="Angsana New" w:hAnsi="Angsana New" w:hint="cs"/>
          <w:sz w:val="30"/>
          <w:szCs w:val="30"/>
        </w:rPr>
        <w:t xml:space="preserve">17 </w:t>
      </w:r>
      <w:r w:rsidRPr="00C605D9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C605D9">
        <w:rPr>
          <w:rFonts w:ascii="Angsana New" w:hAnsi="Angsana New" w:hint="cs"/>
          <w:i/>
          <w:iCs/>
          <w:sz w:val="30"/>
          <w:szCs w:val="30"/>
          <w:cs/>
        </w:rPr>
        <w:t>สัญญาเช่า</w:t>
      </w:r>
      <w:r w:rsidRPr="00C605D9">
        <w:rPr>
          <w:rFonts w:ascii="Angsana New" w:hAnsi="Angsana New" w:hint="cs"/>
          <w:sz w:val="30"/>
          <w:szCs w:val="30"/>
          <w:cs/>
        </w:rPr>
        <w:t xml:space="preserve"> </w:t>
      </w:r>
      <w:r w:rsidRPr="00C605D9">
        <w:rPr>
          <w:rFonts w:ascii="Angsana New" w:hAnsi="Angsana New" w:hint="cs"/>
          <w:sz w:val="30"/>
          <w:szCs w:val="30"/>
        </w:rPr>
        <w:t xml:space="preserve">(TAS 17) </w:t>
      </w:r>
      <w:r w:rsidRPr="00C605D9">
        <w:rPr>
          <w:rFonts w:ascii="Angsana New" w:hAnsi="Angsana New" w:hint="cs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Pr="00C605D9">
        <w:rPr>
          <w:rFonts w:ascii="Angsana New" w:hAnsi="Angsana New" w:hint="cs"/>
          <w:sz w:val="30"/>
          <w:szCs w:val="30"/>
        </w:rPr>
        <w:t xml:space="preserve">4 </w:t>
      </w:r>
      <w:r w:rsidRPr="00C605D9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C605D9">
        <w:rPr>
          <w:rFonts w:ascii="Angsana New" w:hAnsi="Angsana New" w:hint="cs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C605D9">
        <w:rPr>
          <w:rFonts w:ascii="Angsana New" w:hAnsi="Angsana New" w:hint="cs"/>
          <w:sz w:val="30"/>
          <w:szCs w:val="30"/>
          <w:cs/>
        </w:rPr>
        <w:t xml:space="preserve"> </w:t>
      </w:r>
      <w:r w:rsidRPr="00C605D9">
        <w:rPr>
          <w:rFonts w:ascii="Angsana New" w:hAnsi="Angsana New" w:hint="cs"/>
          <w:sz w:val="30"/>
          <w:szCs w:val="30"/>
        </w:rPr>
        <w:t xml:space="preserve">(TFRIC 4) </w:t>
      </w:r>
      <w:r w:rsidRPr="00C605D9">
        <w:rPr>
          <w:rFonts w:ascii="Angsana New" w:hAnsi="Angsana New" w:hint="cs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Pr="00C605D9">
        <w:rPr>
          <w:rFonts w:ascii="Angsana New" w:hAnsi="Angsana New" w:hint="cs"/>
          <w:sz w:val="30"/>
          <w:szCs w:val="30"/>
        </w:rPr>
        <w:t>(Modified retrospective approach)</w:t>
      </w:r>
    </w:p>
    <w:p w14:paraId="2299915C" w14:textId="77777777" w:rsidR="008E347E" w:rsidRPr="0083670D" w:rsidRDefault="008E347E" w:rsidP="0083670D">
      <w:pPr>
        <w:pStyle w:val="BodyText"/>
        <w:spacing w:before="0"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86A464B" w14:textId="33275857" w:rsidR="008E347E" w:rsidRDefault="008E347E" w:rsidP="00181CFA">
      <w:pPr>
        <w:autoSpaceDE w:val="0"/>
        <w:autoSpaceDN w:val="0"/>
        <w:adjustRightInd w:val="0"/>
        <w:ind w:left="567"/>
        <w:jc w:val="thaiDistribute"/>
        <w:rPr>
          <w:rFonts w:ascii="Angsana New" w:eastAsia="Calibri" w:hAnsi="Angsana New"/>
          <w:sz w:val="30"/>
          <w:szCs w:val="30"/>
        </w:rPr>
      </w:pPr>
      <w:r w:rsidRPr="00C605D9">
        <w:rPr>
          <w:rFonts w:ascii="Angsana New" w:eastAsia="Calibri" w:hAnsi="Angsana New" w:hint="cs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  ตาม</w:t>
      </w:r>
      <w:r w:rsidRPr="00C605D9">
        <w:rPr>
          <w:rFonts w:ascii="Angsana New" w:eastAsia="Calibri" w:hAnsi="Angsana New" w:hint="cs"/>
          <w:sz w:val="30"/>
          <w:szCs w:val="30"/>
        </w:rPr>
        <w:t xml:space="preserve"> TFRS</w:t>
      </w:r>
      <w:r w:rsidRPr="00C605D9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C605D9">
        <w:rPr>
          <w:rFonts w:ascii="Angsana New" w:eastAsia="Calibri" w:hAnsi="Angsana New" w:hint="cs"/>
          <w:sz w:val="30"/>
          <w:szCs w:val="30"/>
        </w:rPr>
        <w:t xml:space="preserve">16 </w:t>
      </w:r>
      <w:r w:rsidRPr="00C605D9">
        <w:rPr>
          <w:rFonts w:ascii="Angsana New" w:eastAsia="Calibri" w:hAnsi="Angsana New" w:hint="cs"/>
          <w:sz w:val="30"/>
          <w:szCs w:val="30"/>
          <w:cs/>
        </w:rPr>
        <w:t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</w:t>
      </w:r>
      <w:r w:rsidRPr="00C605D9">
        <w:rPr>
          <w:rFonts w:ascii="Angsana New" w:eastAsia="Calibri" w:hAnsi="Angsana New" w:hint="cs"/>
          <w:spacing w:val="4"/>
          <w:sz w:val="30"/>
          <w:szCs w:val="30"/>
          <w:cs/>
        </w:rPr>
        <w:t xml:space="preserve">ไม่เป็นการเช่า กลุ่มบริษัทปันส่วนสิ่งตอบแทนที่ต้องจ่ายตามราคาขายที่เป็นเอกเทศ </w:t>
      </w:r>
      <w:r w:rsidRPr="00C605D9">
        <w:rPr>
          <w:rFonts w:ascii="Angsana New" w:eastAsia="Calibri" w:hAnsi="Angsana New" w:hint="cs"/>
          <w:spacing w:val="4"/>
          <w:sz w:val="30"/>
          <w:szCs w:val="30"/>
        </w:rPr>
        <w:t xml:space="preserve">(Transaction price) </w:t>
      </w:r>
      <w:r w:rsidRPr="00C605D9">
        <w:rPr>
          <w:rFonts w:ascii="Angsana New" w:eastAsia="Calibri" w:hAnsi="Angsana New" w:hint="cs"/>
          <w:spacing w:val="4"/>
          <w:sz w:val="30"/>
          <w:szCs w:val="30"/>
          <w:cs/>
        </w:rPr>
        <w:t>ณ</w:t>
      </w:r>
      <w:r w:rsidRPr="00C605D9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C605D9">
        <w:rPr>
          <w:rFonts w:ascii="Angsana New" w:hAnsi="Angsana New" w:hint="cs"/>
          <w:sz w:val="30"/>
          <w:szCs w:val="30"/>
          <w:cs/>
        </w:rPr>
        <w:t>วันที่</w:t>
      </w:r>
      <w:r w:rsidRPr="00C605D9">
        <w:rPr>
          <w:rFonts w:ascii="Angsana New" w:hAnsi="Angsana New" w:hint="cs"/>
          <w:sz w:val="30"/>
          <w:szCs w:val="30"/>
        </w:rPr>
        <w:t xml:space="preserve"> 1 </w:t>
      </w:r>
      <w:r w:rsidRPr="00C605D9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C605D9">
        <w:rPr>
          <w:rFonts w:ascii="Angsana New" w:hAnsi="Angsana New" w:hint="cs"/>
          <w:sz w:val="30"/>
          <w:szCs w:val="30"/>
        </w:rPr>
        <w:t>2563</w:t>
      </w:r>
      <w:r w:rsidRPr="00C605D9">
        <w:rPr>
          <w:rFonts w:ascii="Angsana New" w:eastAsia="Calibri" w:hAnsi="Angsana New" w:hint="cs"/>
          <w:sz w:val="30"/>
          <w:szCs w:val="30"/>
        </w:rPr>
        <w:t xml:space="preserve"> </w:t>
      </w:r>
      <w:r w:rsidRPr="00C605D9">
        <w:rPr>
          <w:rFonts w:ascii="Angsana New" w:eastAsia="Calibri" w:hAnsi="Angsana New" w:hint="cs"/>
          <w:sz w:val="30"/>
          <w:szCs w:val="30"/>
          <w:cs/>
        </w:rPr>
        <w:t>กลุ่มบริษัทและบริษัทรับรู้สินทรัพย์สิทธิการใช้และหนี้สินตามสัญญาเช่า</w:t>
      </w:r>
      <w:r w:rsidRPr="00C605D9">
        <w:rPr>
          <w:rFonts w:ascii="Angsana New" w:eastAsia="Calibri" w:hAnsi="Angsana New" w:hint="cs"/>
          <w:sz w:val="30"/>
          <w:szCs w:val="30"/>
        </w:rPr>
        <w:t xml:space="preserve"> </w:t>
      </w:r>
      <w:r w:rsidRPr="00C605D9">
        <w:rPr>
          <w:rFonts w:ascii="Angsana New" w:eastAsia="Calibri" w:hAnsi="Angsana New" w:hint="cs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20179D37" w14:textId="62F180F2" w:rsidR="00D60398" w:rsidRDefault="00D603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/>
          <w:sz w:val="30"/>
          <w:szCs w:val="30"/>
        </w:rPr>
        <w:br w:type="page"/>
      </w:r>
    </w:p>
    <w:p w14:paraId="44F70519" w14:textId="77777777" w:rsidR="008E347E" w:rsidRPr="00C605D9" w:rsidRDefault="008E347E" w:rsidP="008E347E">
      <w:pPr>
        <w:autoSpaceDE w:val="0"/>
        <w:autoSpaceDN w:val="0"/>
        <w:adjustRightInd w:val="0"/>
        <w:ind w:left="567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CCCCCC"/>
        </w:rPr>
      </w:pPr>
      <w:r w:rsidRPr="00C605D9">
        <w:rPr>
          <w:rFonts w:ascii="Angsana New" w:hAnsi="Angsana New" w:hint="cs"/>
          <w:color w:val="000000"/>
          <w:sz w:val="30"/>
          <w:szCs w:val="30"/>
          <w:cs/>
        </w:rPr>
        <w:lastRenderedPageBreak/>
        <w:t>ในการปฏิบัติในช่วงเปลี่ยนแปลง</w:t>
      </w:r>
      <w:r w:rsidRPr="00C605D9">
        <w:rPr>
          <w:rFonts w:ascii="Angsana New" w:eastAsia="Calibri" w:hAnsi="Angsana New" w:hint="cs"/>
          <w:sz w:val="30"/>
          <w:szCs w:val="30"/>
          <w:cs/>
        </w:rPr>
        <w:t>กลุ่มบริษัท</w:t>
      </w:r>
      <w:r w:rsidRPr="00C605D9">
        <w:rPr>
          <w:rFonts w:ascii="Angsana New" w:hAnsi="Angsana New" w:hint="cs"/>
          <w:color w:val="000000"/>
          <w:sz w:val="30"/>
          <w:szCs w:val="30"/>
          <w:cs/>
        </w:rPr>
        <w:t>ได้เลือกใช้ข้อยกเว้นต่อไปนี้</w:t>
      </w:r>
      <w:r w:rsidRPr="00C605D9">
        <w:rPr>
          <w:rFonts w:ascii="Angsana New" w:hAnsi="Angsana New" w:hint="cs"/>
          <w:sz w:val="30"/>
          <w:szCs w:val="30"/>
          <w:shd w:val="clear" w:color="auto" w:fill="CCCCCC"/>
          <w:cs/>
        </w:rPr>
        <w:t xml:space="preserve"> </w:t>
      </w:r>
    </w:p>
    <w:p w14:paraId="538B59D0" w14:textId="77777777" w:rsidR="008E347E" w:rsidRPr="0083670D" w:rsidRDefault="008E347E" w:rsidP="008E347E">
      <w:pPr>
        <w:autoSpaceDE w:val="0"/>
        <w:autoSpaceDN w:val="0"/>
        <w:adjustRightInd w:val="0"/>
        <w:ind w:left="900"/>
        <w:jc w:val="thaiDistribute"/>
        <w:rPr>
          <w:rFonts w:ascii="Angsana New" w:hAnsi="Angsana New"/>
          <w:bCs/>
          <w:sz w:val="30"/>
          <w:szCs w:val="30"/>
        </w:rPr>
      </w:pPr>
    </w:p>
    <w:p w14:paraId="24015037" w14:textId="77777777" w:rsidR="008E347E" w:rsidRPr="00C605D9" w:rsidRDefault="008E347E" w:rsidP="008E347E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3" w:hanging="229"/>
        <w:jc w:val="thaiDistribute"/>
        <w:rPr>
          <w:rFonts w:ascii="Angsana New" w:hAnsi="Angsana New"/>
          <w:spacing w:val="-2"/>
          <w:sz w:val="30"/>
          <w:szCs w:val="30"/>
          <w:shd w:val="clear" w:color="auto" w:fill="CCCCCC"/>
        </w:rPr>
      </w:pPr>
      <w:r w:rsidRPr="00C605D9">
        <w:rPr>
          <w:rFonts w:ascii="Angsana New" w:hAnsi="Angsana New" w:hint="cs"/>
          <w:spacing w:val="-2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Pr="00C605D9">
        <w:rPr>
          <w:rFonts w:ascii="Angsana New" w:hAnsi="Angsana New" w:hint="cs"/>
          <w:spacing w:val="-2"/>
          <w:sz w:val="30"/>
          <w:szCs w:val="30"/>
        </w:rPr>
        <w:t xml:space="preserve">12 </w:t>
      </w:r>
      <w:r w:rsidRPr="00C605D9">
        <w:rPr>
          <w:rFonts w:ascii="Angsana New" w:hAnsi="Angsana New" w:hint="cs"/>
          <w:spacing w:val="-2"/>
          <w:sz w:val="30"/>
          <w:szCs w:val="30"/>
          <w:cs/>
        </w:rPr>
        <w:t>เดือน</w:t>
      </w:r>
    </w:p>
    <w:p w14:paraId="616F04AD" w14:textId="77777777" w:rsidR="008E347E" w:rsidRPr="00C605D9" w:rsidRDefault="008E347E" w:rsidP="008E347E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3" w:hanging="229"/>
        <w:jc w:val="thaiDistribute"/>
        <w:rPr>
          <w:rFonts w:ascii="Angsana New" w:hAnsi="Angsana New"/>
          <w:sz w:val="30"/>
          <w:szCs w:val="30"/>
        </w:rPr>
      </w:pPr>
      <w:r w:rsidRPr="00C605D9">
        <w:rPr>
          <w:rFonts w:ascii="Angsana New" w:hAnsi="Angsana New" w:hint="cs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</w:t>
      </w:r>
      <w:r w:rsidRPr="00C605D9">
        <w:rPr>
          <w:rFonts w:ascii="Angsana New" w:hAnsi="Angsana New" w:hint="cs"/>
          <w:sz w:val="30"/>
          <w:szCs w:val="30"/>
          <w:shd w:val="clear" w:color="auto" w:fill="CCCCCC"/>
        </w:rPr>
        <w:t xml:space="preserve"> </w:t>
      </w:r>
    </w:p>
    <w:p w14:paraId="7B13519D" w14:textId="77777777" w:rsidR="008E347E" w:rsidRPr="00C605D9" w:rsidRDefault="008E347E" w:rsidP="008E347E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3" w:hanging="229"/>
        <w:jc w:val="thaiDistribute"/>
        <w:rPr>
          <w:rFonts w:ascii="Angsana New" w:hAnsi="Angsana New"/>
          <w:sz w:val="30"/>
          <w:szCs w:val="30"/>
        </w:rPr>
      </w:pPr>
      <w:r w:rsidRPr="00C605D9">
        <w:rPr>
          <w:rFonts w:ascii="Angsana New" w:hAnsi="Angsana New" w:hint="cs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C605D9">
        <w:rPr>
          <w:rFonts w:ascii="Angsana New" w:hAnsi="Angsana New" w:hint="cs"/>
          <w:sz w:val="30"/>
          <w:szCs w:val="30"/>
          <w:shd w:val="clear" w:color="auto" w:fill="CCCCCC"/>
        </w:rPr>
        <w:t xml:space="preserve"> </w:t>
      </w:r>
    </w:p>
    <w:p w14:paraId="2F2EDC09" w14:textId="77777777" w:rsidR="008E347E" w:rsidRPr="00C605D9" w:rsidRDefault="008E347E" w:rsidP="008E347E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3" w:hanging="229"/>
        <w:jc w:val="thaiDistribute"/>
        <w:rPr>
          <w:rFonts w:ascii="Angsana New" w:hAnsi="Angsana New"/>
          <w:sz w:val="30"/>
          <w:szCs w:val="30"/>
        </w:rPr>
      </w:pPr>
      <w:r w:rsidRPr="00C605D9">
        <w:rPr>
          <w:rFonts w:ascii="Angsana New" w:hAnsi="Angsana New" w:hint="cs"/>
          <w:sz w:val="30"/>
          <w:szCs w:val="30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 และ</w:t>
      </w:r>
    </w:p>
    <w:p w14:paraId="33BC239B" w14:textId="77777777" w:rsidR="008E347E" w:rsidRPr="00C605D9" w:rsidRDefault="008E347E" w:rsidP="008E347E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3" w:hanging="229"/>
        <w:jc w:val="thaiDistribute"/>
        <w:rPr>
          <w:rFonts w:ascii="Angsana New" w:hAnsi="Angsana New"/>
          <w:sz w:val="30"/>
          <w:szCs w:val="30"/>
        </w:rPr>
      </w:pPr>
      <w:r w:rsidRPr="00C605D9">
        <w:rPr>
          <w:rFonts w:ascii="Angsana New" w:hAnsi="Angsana New" w:hint="cs"/>
          <w:sz w:val="30"/>
          <w:szCs w:val="30"/>
          <w:cs/>
        </w:rPr>
        <w:t>ไม่รวมต้นทุนทางตรงเริ่มแรกในการวัดมูลค่าสินทรัพย์สิทธิการใช้</w:t>
      </w:r>
      <w:r w:rsidRPr="00C605D9">
        <w:rPr>
          <w:rFonts w:ascii="Angsana New" w:hAnsi="Angsana New" w:hint="cs"/>
          <w:i/>
          <w:iCs/>
          <w:color w:val="0000FF"/>
          <w:sz w:val="30"/>
          <w:szCs w:val="30"/>
        </w:rPr>
        <w:t xml:space="preserve"> </w:t>
      </w:r>
    </w:p>
    <w:p w14:paraId="53AEBF15" w14:textId="77777777" w:rsidR="008E347E" w:rsidRPr="0083670D" w:rsidRDefault="008E347E" w:rsidP="008E347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30"/>
          <w:szCs w:val="30"/>
        </w:rPr>
      </w:pPr>
    </w:p>
    <w:tbl>
      <w:tblPr>
        <w:tblW w:w="8689" w:type="dxa"/>
        <w:tblInd w:w="85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09"/>
        <w:gridCol w:w="1350"/>
        <w:gridCol w:w="180"/>
        <w:gridCol w:w="1350"/>
      </w:tblGrid>
      <w:tr w:rsidR="008E347E" w:rsidRPr="00C605D9" w14:paraId="47A4E617" w14:textId="77777777" w:rsidTr="00735138">
        <w:trPr>
          <w:cantSplit/>
          <w:trHeight w:val="20"/>
          <w:tblHeader/>
        </w:trPr>
        <w:tc>
          <w:tcPr>
            <w:tcW w:w="5809" w:type="dxa"/>
            <w:shd w:val="clear" w:color="auto" w:fill="auto"/>
            <w:vAlign w:val="bottom"/>
          </w:tcPr>
          <w:p w14:paraId="71E5774C" w14:textId="77777777" w:rsidR="008E347E" w:rsidRPr="00C605D9" w:rsidRDefault="008E347E" w:rsidP="00735138">
            <w:pPr>
              <w:pStyle w:val="acctfourfigures"/>
              <w:tabs>
                <w:tab w:val="clear" w:pos="765"/>
                <w:tab w:val="decimal" w:pos="63"/>
              </w:tabs>
              <w:spacing w:line="240" w:lineRule="auto"/>
              <w:ind w:left="63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C605D9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ผลกระทบจากการถือปฏิบัติตาม</w:t>
            </w:r>
            <w:r w:rsidRPr="00C605D9">
              <w:rPr>
                <w:rFonts w:ascii="Angsana New" w:hAnsi="Angsana New" w:hint="cs"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 w:rsidRPr="00C605D9">
              <w:rPr>
                <w:rFonts w:ascii="Angsana New" w:hAnsi="Angsana New" w:hint="cs"/>
                <w:b/>
                <w:i/>
                <w:iCs/>
                <w:sz w:val="30"/>
                <w:szCs w:val="30"/>
                <w:lang w:bidi="th-TH"/>
              </w:rPr>
              <w:t>TFRS 16</w:t>
            </w:r>
          </w:p>
        </w:tc>
        <w:tc>
          <w:tcPr>
            <w:tcW w:w="1350" w:type="dxa"/>
            <w:vAlign w:val="bottom"/>
          </w:tcPr>
          <w:p w14:paraId="0B1E8351" w14:textId="77777777" w:rsidR="008E347E" w:rsidRPr="00C605D9" w:rsidRDefault="008E347E" w:rsidP="00735138">
            <w:pPr>
              <w:pStyle w:val="acctmergecolhdg"/>
              <w:spacing w:line="240" w:lineRule="auto"/>
              <w:ind w:left="-75"/>
              <w:rPr>
                <w:rFonts w:ascii="Angsana New" w:hAnsi="Angsana New"/>
                <w:sz w:val="30"/>
                <w:szCs w:val="30"/>
              </w:rPr>
            </w:pPr>
            <w:r w:rsidRPr="00C605D9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2CA072B3" w14:textId="77777777" w:rsidR="008E347E" w:rsidRPr="00C605D9" w:rsidRDefault="008E347E" w:rsidP="00735138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25D0051" w14:textId="77777777" w:rsidR="008E347E" w:rsidRPr="00C605D9" w:rsidRDefault="008E347E" w:rsidP="00735138">
            <w:pPr>
              <w:pStyle w:val="acctmergecolhdg"/>
              <w:spacing w:line="240" w:lineRule="auto"/>
              <w:ind w:left="-85" w:right="-79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C605D9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64E1DB3F" w14:textId="77777777" w:rsidR="008E347E" w:rsidRPr="00C605D9" w:rsidRDefault="008E347E" w:rsidP="00735138">
            <w:pPr>
              <w:pStyle w:val="acctmergecolhdg"/>
              <w:spacing w:line="240" w:lineRule="auto"/>
              <w:ind w:left="-85" w:right="-79"/>
              <w:rPr>
                <w:rFonts w:ascii="Angsana New" w:hAnsi="Angsana New"/>
                <w:sz w:val="30"/>
                <w:szCs w:val="30"/>
              </w:rPr>
            </w:pPr>
            <w:r w:rsidRPr="00C605D9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8E347E" w:rsidRPr="00C605D9" w14:paraId="52FC7DB0" w14:textId="77777777" w:rsidTr="00735138">
        <w:trPr>
          <w:cantSplit/>
          <w:trHeight w:val="20"/>
          <w:tblHeader/>
        </w:trPr>
        <w:tc>
          <w:tcPr>
            <w:tcW w:w="5809" w:type="dxa"/>
          </w:tcPr>
          <w:p w14:paraId="1C1BD0E8" w14:textId="77777777" w:rsidR="008E347E" w:rsidRPr="00C605D9" w:rsidRDefault="008E347E" w:rsidP="00735138">
            <w:pPr>
              <w:tabs>
                <w:tab w:val="decimal" w:pos="63"/>
              </w:tabs>
              <w:autoSpaceDE w:val="0"/>
              <w:autoSpaceDN w:val="0"/>
              <w:adjustRightInd w:val="0"/>
              <w:ind w:left="63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2880" w:type="dxa"/>
            <w:gridSpan w:val="3"/>
          </w:tcPr>
          <w:p w14:paraId="722A11DF" w14:textId="77777777" w:rsidR="008E347E" w:rsidRPr="00C605D9" w:rsidRDefault="008E347E" w:rsidP="00735138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605D9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C605D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605D9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8E347E" w:rsidRPr="00C605D9" w14:paraId="341BAEC9" w14:textId="77777777" w:rsidTr="00735138">
        <w:trPr>
          <w:cantSplit/>
          <w:trHeight w:val="20"/>
        </w:trPr>
        <w:tc>
          <w:tcPr>
            <w:tcW w:w="5809" w:type="dxa"/>
          </w:tcPr>
          <w:p w14:paraId="3B6EB582" w14:textId="77777777" w:rsidR="008E347E" w:rsidRPr="00C605D9" w:rsidRDefault="008E347E" w:rsidP="00735138">
            <w:pPr>
              <w:tabs>
                <w:tab w:val="decimal" w:pos="63"/>
              </w:tabs>
              <w:autoSpaceDE w:val="0"/>
              <w:autoSpaceDN w:val="0"/>
              <w:adjustRightInd w:val="0"/>
              <w:ind w:left="63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 w:rsidRPr="00C605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605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C605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C605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880" w:type="dxa"/>
            <w:gridSpan w:val="3"/>
          </w:tcPr>
          <w:p w14:paraId="21361DA3" w14:textId="77777777" w:rsidR="008E347E" w:rsidRPr="00C605D9" w:rsidRDefault="008E347E" w:rsidP="00735138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8E347E" w:rsidRPr="00743B2B" w14:paraId="6E0DCF81" w14:textId="77777777" w:rsidTr="00735138">
        <w:trPr>
          <w:cantSplit/>
          <w:trHeight w:val="20"/>
        </w:trPr>
        <w:tc>
          <w:tcPr>
            <w:tcW w:w="5809" w:type="dxa"/>
            <w:vAlign w:val="bottom"/>
          </w:tcPr>
          <w:p w14:paraId="250D342E" w14:textId="77777777" w:rsidR="008E347E" w:rsidRPr="00743B2B" w:rsidRDefault="008E347E" w:rsidP="00735138">
            <w:pPr>
              <w:tabs>
                <w:tab w:val="decimal" w:pos="63"/>
              </w:tabs>
              <w:ind w:left="63"/>
              <w:rPr>
                <w:rFonts w:ascii="Angsana New" w:hAnsi="Angsana New"/>
                <w:sz w:val="30"/>
                <w:szCs w:val="30"/>
                <w:cs/>
              </w:rPr>
            </w:pPr>
            <w:r w:rsidRPr="00743B2B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 และอุปกรณ์ลดลง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697966A" w14:textId="77777777" w:rsidR="008E347E" w:rsidRPr="00743B2B" w:rsidRDefault="008E347E" w:rsidP="00735138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B2B">
              <w:rPr>
                <w:rFonts w:ascii="Angsana New" w:hAnsi="Angsana New"/>
                <w:sz w:val="30"/>
                <w:szCs w:val="30"/>
                <w:lang w:val="en-US" w:bidi="th-TH"/>
              </w:rPr>
              <w:t>(30,523)</w:t>
            </w:r>
          </w:p>
        </w:tc>
        <w:tc>
          <w:tcPr>
            <w:tcW w:w="180" w:type="dxa"/>
            <w:vAlign w:val="bottom"/>
          </w:tcPr>
          <w:p w14:paraId="007221D9" w14:textId="77777777" w:rsidR="008E347E" w:rsidRPr="00743B2B" w:rsidRDefault="008E347E" w:rsidP="00735138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589444B" w14:textId="77777777" w:rsidR="008E347E" w:rsidRPr="00743B2B" w:rsidRDefault="008E347E" w:rsidP="0073513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B2B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8E347E" w:rsidRPr="00743B2B" w14:paraId="2C83E3B7" w14:textId="77777777" w:rsidTr="00735138">
        <w:trPr>
          <w:cantSplit/>
          <w:trHeight w:val="20"/>
        </w:trPr>
        <w:tc>
          <w:tcPr>
            <w:tcW w:w="5809" w:type="dxa"/>
            <w:vAlign w:val="bottom"/>
          </w:tcPr>
          <w:p w14:paraId="22DE8080" w14:textId="77777777" w:rsidR="008E347E" w:rsidRPr="00743B2B" w:rsidRDefault="008E347E" w:rsidP="00735138">
            <w:pPr>
              <w:tabs>
                <w:tab w:val="decimal" w:pos="63"/>
              </w:tabs>
              <w:ind w:left="63"/>
              <w:rPr>
                <w:rFonts w:ascii="Angsana New" w:hAnsi="Angsana New"/>
                <w:sz w:val="30"/>
                <w:szCs w:val="30"/>
                <w:cs/>
              </w:rPr>
            </w:pPr>
            <w:r w:rsidRPr="00743B2B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CF4730F" w14:textId="77777777" w:rsidR="008E347E" w:rsidRPr="00743B2B" w:rsidRDefault="008E347E" w:rsidP="00735138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B2B">
              <w:rPr>
                <w:rFonts w:ascii="Angsana New" w:hAnsi="Angsana New"/>
                <w:sz w:val="30"/>
                <w:szCs w:val="30"/>
                <w:lang w:val="en-US" w:bidi="th-TH"/>
              </w:rPr>
              <w:t>164,791</w:t>
            </w:r>
          </w:p>
        </w:tc>
        <w:tc>
          <w:tcPr>
            <w:tcW w:w="180" w:type="dxa"/>
            <w:vAlign w:val="bottom"/>
          </w:tcPr>
          <w:p w14:paraId="58EEE801" w14:textId="77777777" w:rsidR="008E347E" w:rsidRPr="00743B2B" w:rsidRDefault="008E347E" w:rsidP="00735138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0475B3C" w14:textId="77777777" w:rsidR="008E347E" w:rsidRPr="00743B2B" w:rsidRDefault="008E347E" w:rsidP="00735138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B2B">
              <w:rPr>
                <w:rFonts w:ascii="Angsana New" w:hAnsi="Angsana New" w:hint="cs"/>
                <w:sz w:val="30"/>
                <w:szCs w:val="30"/>
                <w:lang w:val="en-US" w:bidi="th-TH"/>
              </w:rPr>
              <w:t>44,174</w:t>
            </w:r>
          </w:p>
        </w:tc>
      </w:tr>
      <w:tr w:rsidR="008E347E" w:rsidRPr="00743B2B" w14:paraId="0F0DFC8F" w14:textId="77777777" w:rsidTr="00735138">
        <w:trPr>
          <w:cantSplit/>
          <w:trHeight w:val="20"/>
        </w:trPr>
        <w:tc>
          <w:tcPr>
            <w:tcW w:w="5809" w:type="dxa"/>
          </w:tcPr>
          <w:p w14:paraId="5AC3B1EE" w14:textId="77777777" w:rsidR="008E347E" w:rsidRPr="00743B2B" w:rsidRDefault="008E347E" w:rsidP="00735138">
            <w:pPr>
              <w:tabs>
                <w:tab w:val="decimal" w:pos="63"/>
              </w:tabs>
              <w:ind w:left="63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743B2B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08DD81F" w14:textId="77777777" w:rsidR="008E347E" w:rsidRPr="00743B2B" w:rsidRDefault="008E347E" w:rsidP="00735138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B2B">
              <w:rPr>
                <w:rFonts w:ascii="Angsana New" w:hAnsi="Angsana New"/>
                <w:sz w:val="30"/>
                <w:szCs w:val="30"/>
                <w:lang w:val="en-US" w:bidi="th-TH"/>
              </w:rPr>
              <w:t>(134,268)</w:t>
            </w:r>
          </w:p>
        </w:tc>
        <w:tc>
          <w:tcPr>
            <w:tcW w:w="180" w:type="dxa"/>
          </w:tcPr>
          <w:p w14:paraId="7CA8DCDF" w14:textId="77777777" w:rsidR="008E347E" w:rsidRPr="00743B2B" w:rsidRDefault="008E347E" w:rsidP="0073513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52E5F61" w14:textId="77777777" w:rsidR="008E347E" w:rsidRPr="00743B2B" w:rsidRDefault="008E347E" w:rsidP="00735138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B2B">
              <w:rPr>
                <w:rFonts w:ascii="Angsana New" w:hAnsi="Angsana New" w:hint="cs"/>
                <w:sz w:val="30"/>
                <w:szCs w:val="30"/>
                <w:lang w:val="en-US" w:bidi="th-TH"/>
              </w:rPr>
              <w:t>(44,174)</w:t>
            </w:r>
          </w:p>
        </w:tc>
      </w:tr>
    </w:tbl>
    <w:p w14:paraId="269EB837" w14:textId="77777777" w:rsidR="008E347E" w:rsidRPr="0083670D" w:rsidRDefault="008E347E" w:rsidP="008E347E">
      <w:pPr>
        <w:autoSpaceDE w:val="0"/>
        <w:autoSpaceDN w:val="0"/>
        <w:adjustRightInd w:val="0"/>
        <w:ind w:left="1080"/>
        <w:jc w:val="thaiDistribute"/>
        <w:rPr>
          <w:rFonts w:ascii="Angsana New" w:hAnsi="Angsana New"/>
          <w:sz w:val="30"/>
          <w:szCs w:val="30"/>
        </w:rPr>
      </w:pPr>
    </w:p>
    <w:tbl>
      <w:tblPr>
        <w:tblW w:w="8689" w:type="dxa"/>
        <w:tblInd w:w="85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09"/>
        <w:gridCol w:w="1350"/>
        <w:gridCol w:w="180"/>
        <w:gridCol w:w="1350"/>
      </w:tblGrid>
      <w:tr w:rsidR="008E347E" w:rsidRPr="00743B2B" w14:paraId="0F8A7E02" w14:textId="77777777" w:rsidTr="00735138">
        <w:trPr>
          <w:cantSplit/>
          <w:trHeight w:val="20"/>
          <w:tblHeader/>
        </w:trPr>
        <w:tc>
          <w:tcPr>
            <w:tcW w:w="5809" w:type="dxa"/>
            <w:shd w:val="clear" w:color="auto" w:fill="auto"/>
            <w:vAlign w:val="bottom"/>
          </w:tcPr>
          <w:p w14:paraId="320DEDA6" w14:textId="77777777" w:rsidR="008E347E" w:rsidRPr="00743B2B" w:rsidRDefault="008E347E" w:rsidP="00735138">
            <w:pPr>
              <w:pStyle w:val="acctfourfigures"/>
              <w:tabs>
                <w:tab w:val="clear" w:pos="765"/>
                <w:tab w:val="decimal" w:pos="63"/>
              </w:tabs>
              <w:spacing w:line="240" w:lineRule="auto"/>
              <w:ind w:left="63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743B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การวัดมูลค่าหนี้สินตามสัญญาเช่า</w:t>
            </w:r>
            <w:r w:rsidRPr="00743B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5B62C0B6" w14:textId="77777777" w:rsidR="008E347E" w:rsidRPr="00743B2B" w:rsidRDefault="008E347E" w:rsidP="00735138">
            <w:pPr>
              <w:pStyle w:val="acctmergecolhdg"/>
              <w:spacing w:line="240" w:lineRule="auto"/>
              <w:ind w:left="-75" w:right="-8"/>
              <w:rPr>
                <w:rFonts w:ascii="Angsana New" w:hAnsi="Angsana New"/>
                <w:sz w:val="30"/>
                <w:szCs w:val="30"/>
              </w:rPr>
            </w:pPr>
            <w:r w:rsidRPr="00743B2B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7687E3ED" w14:textId="77777777" w:rsidR="008E347E" w:rsidRPr="00743B2B" w:rsidRDefault="008E347E" w:rsidP="00735138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63FE4D2" w14:textId="77777777" w:rsidR="008E347E" w:rsidRPr="00743B2B" w:rsidRDefault="008E347E" w:rsidP="00735138">
            <w:pPr>
              <w:pStyle w:val="acctmergecolhdg"/>
              <w:spacing w:line="240" w:lineRule="auto"/>
              <w:ind w:left="-85" w:right="-79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743B2B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6C3A3184" w14:textId="77777777" w:rsidR="008E347E" w:rsidRPr="00743B2B" w:rsidRDefault="008E347E" w:rsidP="00735138">
            <w:pPr>
              <w:pStyle w:val="acctmergecolhdg"/>
              <w:spacing w:line="240" w:lineRule="auto"/>
              <w:ind w:left="-85" w:right="-79"/>
              <w:rPr>
                <w:rFonts w:ascii="Angsana New" w:hAnsi="Angsana New"/>
                <w:sz w:val="30"/>
                <w:szCs w:val="30"/>
              </w:rPr>
            </w:pPr>
            <w:r w:rsidRPr="00743B2B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8E347E" w:rsidRPr="00743B2B" w14:paraId="19D16A83" w14:textId="77777777" w:rsidTr="00735138">
        <w:trPr>
          <w:cantSplit/>
          <w:trHeight w:val="270"/>
          <w:tblHeader/>
        </w:trPr>
        <w:tc>
          <w:tcPr>
            <w:tcW w:w="5809" w:type="dxa"/>
          </w:tcPr>
          <w:p w14:paraId="4F10B950" w14:textId="77777777" w:rsidR="008E347E" w:rsidRPr="00743B2B" w:rsidRDefault="008E347E" w:rsidP="0073513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4FA220CE" w14:textId="77777777" w:rsidR="008E347E" w:rsidRPr="00743B2B" w:rsidRDefault="008E347E" w:rsidP="00735138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43B2B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743B2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43B2B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8E347E" w:rsidRPr="00743B2B" w14:paraId="247CE5E7" w14:textId="77777777" w:rsidTr="00735138">
        <w:trPr>
          <w:cantSplit/>
          <w:trHeight w:val="20"/>
        </w:trPr>
        <w:tc>
          <w:tcPr>
            <w:tcW w:w="5809" w:type="dxa"/>
            <w:vAlign w:val="bottom"/>
          </w:tcPr>
          <w:p w14:paraId="11EFD7BE" w14:textId="77777777" w:rsidR="008E347E" w:rsidRPr="00743B2B" w:rsidRDefault="008E347E" w:rsidP="00735138">
            <w:pPr>
              <w:ind w:left="63"/>
              <w:rPr>
                <w:rFonts w:ascii="Angsana New" w:hAnsi="Angsana New"/>
                <w:sz w:val="30"/>
                <w:szCs w:val="30"/>
              </w:rPr>
            </w:pPr>
            <w:r w:rsidRPr="00743B2B">
              <w:rPr>
                <w:rFonts w:ascii="Angsana New" w:hAnsi="Angsana New" w:hint="cs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</w:t>
            </w:r>
          </w:p>
          <w:p w14:paraId="393457AF" w14:textId="77777777" w:rsidR="008E347E" w:rsidRPr="00743B2B" w:rsidRDefault="008E347E" w:rsidP="00735138">
            <w:pPr>
              <w:ind w:left="175" w:hanging="112"/>
              <w:rPr>
                <w:rFonts w:ascii="Angsana New" w:hAnsi="Angsana New"/>
                <w:sz w:val="30"/>
                <w:szCs w:val="30"/>
                <w:cs/>
              </w:rPr>
            </w:pPr>
            <w:r w:rsidRPr="00743B2B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743B2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743B2B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743B2B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743B2B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814AF3D" w14:textId="77777777" w:rsidR="008E347E" w:rsidRPr="00743B2B" w:rsidRDefault="008E347E" w:rsidP="00735138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B2B">
              <w:rPr>
                <w:rFonts w:ascii="Angsana New" w:hAnsi="Angsana New"/>
                <w:sz w:val="30"/>
                <w:szCs w:val="30"/>
                <w:lang w:val="en-US" w:bidi="th-TH"/>
              </w:rPr>
              <w:t>77,252</w:t>
            </w:r>
          </w:p>
        </w:tc>
        <w:tc>
          <w:tcPr>
            <w:tcW w:w="180" w:type="dxa"/>
            <w:vAlign w:val="bottom"/>
          </w:tcPr>
          <w:p w14:paraId="3C9388C2" w14:textId="77777777" w:rsidR="008E347E" w:rsidRPr="00743B2B" w:rsidRDefault="008E347E" w:rsidP="00735138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2F24CE7" w14:textId="77777777" w:rsidR="008E347E" w:rsidRPr="00743B2B" w:rsidRDefault="008E347E" w:rsidP="00735138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B2B">
              <w:rPr>
                <w:rFonts w:ascii="Angsana New" w:hAnsi="Angsana New" w:hint="cs"/>
                <w:sz w:val="30"/>
                <w:szCs w:val="30"/>
                <w:lang w:val="en-US" w:bidi="th-TH"/>
              </w:rPr>
              <w:t>47,299</w:t>
            </w:r>
          </w:p>
        </w:tc>
      </w:tr>
      <w:tr w:rsidR="008E347E" w:rsidRPr="00743B2B" w14:paraId="0F91F31E" w14:textId="77777777" w:rsidTr="00735138">
        <w:trPr>
          <w:cantSplit/>
          <w:trHeight w:val="20"/>
        </w:trPr>
        <w:tc>
          <w:tcPr>
            <w:tcW w:w="5809" w:type="dxa"/>
          </w:tcPr>
          <w:p w14:paraId="668C9A4C" w14:textId="77777777" w:rsidR="008E347E" w:rsidRPr="00743B2B" w:rsidRDefault="008E347E" w:rsidP="00735138">
            <w:pPr>
              <w:ind w:left="63"/>
              <w:rPr>
                <w:rFonts w:ascii="Angsana New" w:hAnsi="Angsana New"/>
                <w:sz w:val="30"/>
                <w:szCs w:val="30"/>
                <w:cs/>
              </w:rPr>
            </w:pPr>
            <w:r w:rsidRPr="00743B2B">
              <w:rPr>
                <w:rFonts w:ascii="Angsana New" w:hAnsi="Angsana New" w:hint="cs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B083C1D" w14:textId="77777777" w:rsidR="008E347E" w:rsidRPr="00743B2B" w:rsidRDefault="008E347E" w:rsidP="00735138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B2B">
              <w:rPr>
                <w:rFonts w:ascii="Angsana New" w:hAnsi="Angsana New"/>
                <w:sz w:val="30"/>
                <w:szCs w:val="30"/>
                <w:lang w:val="en-US" w:bidi="th-TH"/>
              </w:rPr>
              <w:t>(1,186)</w:t>
            </w:r>
          </w:p>
        </w:tc>
        <w:tc>
          <w:tcPr>
            <w:tcW w:w="180" w:type="dxa"/>
          </w:tcPr>
          <w:p w14:paraId="45F6EA98" w14:textId="77777777" w:rsidR="008E347E" w:rsidRPr="00743B2B" w:rsidRDefault="008E347E" w:rsidP="00735138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C929CB1" w14:textId="77777777" w:rsidR="008E347E" w:rsidRPr="00743B2B" w:rsidRDefault="008E347E" w:rsidP="00735138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B2B">
              <w:rPr>
                <w:rFonts w:ascii="Angsana New" w:hAnsi="Angsana New" w:hint="cs"/>
                <w:sz w:val="30"/>
                <w:szCs w:val="30"/>
                <w:lang w:val="en-US" w:bidi="th-TH"/>
              </w:rPr>
              <w:t>(433)</w:t>
            </w:r>
          </w:p>
        </w:tc>
      </w:tr>
      <w:tr w:rsidR="008E347E" w:rsidRPr="00743B2B" w14:paraId="65CEC178" w14:textId="77777777" w:rsidTr="00735138">
        <w:trPr>
          <w:cantSplit/>
          <w:trHeight w:val="20"/>
        </w:trPr>
        <w:tc>
          <w:tcPr>
            <w:tcW w:w="5809" w:type="dxa"/>
          </w:tcPr>
          <w:p w14:paraId="6D287DF1" w14:textId="77777777" w:rsidR="008E347E" w:rsidRPr="00743B2B" w:rsidRDefault="008E347E" w:rsidP="00735138">
            <w:pPr>
              <w:ind w:left="6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7481A8" w14:textId="77777777" w:rsidR="008E347E" w:rsidRPr="00743B2B" w:rsidRDefault="008E347E" w:rsidP="00735138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43B2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76,066</w:t>
            </w:r>
          </w:p>
        </w:tc>
        <w:tc>
          <w:tcPr>
            <w:tcW w:w="180" w:type="dxa"/>
          </w:tcPr>
          <w:p w14:paraId="219EF4A8" w14:textId="77777777" w:rsidR="008E347E" w:rsidRPr="00743B2B" w:rsidRDefault="008E347E" w:rsidP="00735138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1C96B6" w14:textId="77777777" w:rsidR="008E347E" w:rsidRPr="00743B2B" w:rsidRDefault="008E347E" w:rsidP="00735138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43B2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46,866</w:t>
            </w:r>
          </w:p>
        </w:tc>
      </w:tr>
      <w:tr w:rsidR="008E347E" w:rsidRPr="00743B2B" w14:paraId="2E0C4E63" w14:textId="77777777" w:rsidTr="00735138">
        <w:trPr>
          <w:cantSplit/>
          <w:trHeight w:val="20"/>
        </w:trPr>
        <w:tc>
          <w:tcPr>
            <w:tcW w:w="5809" w:type="dxa"/>
          </w:tcPr>
          <w:p w14:paraId="47E11460" w14:textId="77777777" w:rsidR="008E347E" w:rsidRPr="00743B2B" w:rsidRDefault="008E347E" w:rsidP="00735138">
            <w:pPr>
              <w:tabs>
                <w:tab w:val="left" w:pos="5504"/>
              </w:tabs>
              <w:ind w:left="63"/>
              <w:rPr>
                <w:rFonts w:ascii="Angsana New" w:hAnsi="Angsana New"/>
                <w:sz w:val="30"/>
                <w:szCs w:val="30"/>
              </w:rPr>
            </w:pPr>
            <w:r w:rsidRPr="00743B2B">
              <w:rPr>
                <w:rFonts w:ascii="Angsana New" w:hAnsi="Angsana New" w:hint="cs"/>
                <w:sz w:val="30"/>
                <w:szCs w:val="30"/>
                <w:cs/>
              </w:rPr>
              <w:t>มูลค่าปัจจุบันของค่าเช่าที่คิดลดโดยใช้อัตราดอกเบี้ยเงินกู้ยืมส่วนเพิ่ม</w:t>
            </w:r>
          </w:p>
          <w:p w14:paraId="20D7836A" w14:textId="77777777" w:rsidR="008E347E" w:rsidRPr="00743B2B" w:rsidRDefault="008E347E" w:rsidP="00735138">
            <w:pPr>
              <w:tabs>
                <w:tab w:val="left" w:pos="5504"/>
              </w:tabs>
              <w:ind w:left="63"/>
              <w:rPr>
                <w:rFonts w:ascii="Angsana New" w:hAnsi="Angsana New"/>
                <w:sz w:val="30"/>
                <w:szCs w:val="30"/>
              </w:rPr>
            </w:pPr>
            <w:r w:rsidRPr="00743B2B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743B2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743B2B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743B2B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743B2B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D93980" w14:textId="77777777" w:rsidR="008E347E" w:rsidRPr="00743B2B" w:rsidRDefault="008E347E" w:rsidP="00735138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B2B">
              <w:rPr>
                <w:rFonts w:ascii="Angsana New" w:hAnsi="Angsana New"/>
                <w:sz w:val="30"/>
                <w:szCs w:val="30"/>
                <w:lang w:val="en-US" w:bidi="th-TH"/>
              </w:rPr>
              <w:t>134,268</w:t>
            </w:r>
          </w:p>
        </w:tc>
        <w:tc>
          <w:tcPr>
            <w:tcW w:w="180" w:type="dxa"/>
            <w:vAlign w:val="bottom"/>
          </w:tcPr>
          <w:p w14:paraId="567F9B9F" w14:textId="77777777" w:rsidR="008E347E" w:rsidRPr="00743B2B" w:rsidRDefault="008E347E" w:rsidP="00735138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81FE79" w14:textId="77777777" w:rsidR="008E347E" w:rsidRPr="00743B2B" w:rsidRDefault="008E347E" w:rsidP="00735138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B2B">
              <w:rPr>
                <w:rFonts w:ascii="Angsana New" w:hAnsi="Angsana New" w:hint="cs"/>
                <w:sz w:val="30"/>
                <w:szCs w:val="30"/>
                <w:lang w:val="en-US" w:bidi="th-TH"/>
              </w:rPr>
              <w:t>44,174</w:t>
            </w:r>
          </w:p>
        </w:tc>
      </w:tr>
      <w:tr w:rsidR="008E347E" w:rsidRPr="00743B2B" w14:paraId="0D6E4E64" w14:textId="77777777" w:rsidTr="00735138">
        <w:trPr>
          <w:cantSplit/>
          <w:trHeight w:val="20"/>
        </w:trPr>
        <w:tc>
          <w:tcPr>
            <w:tcW w:w="5809" w:type="dxa"/>
          </w:tcPr>
          <w:p w14:paraId="2927EB22" w14:textId="77777777" w:rsidR="008E347E" w:rsidRPr="00743B2B" w:rsidRDefault="008E347E" w:rsidP="00735138">
            <w:pPr>
              <w:ind w:left="63"/>
              <w:rPr>
                <w:rFonts w:ascii="Angsana New" w:hAnsi="Angsana New"/>
                <w:sz w:val="30"/>
                <w:szCs w:val="30"/>
              </w:rPr>
            </w:pPr>
            <w:r w:rsidRPr="00743B2B">
              <w:rPr>
                <w:rFonts w:ascii="Angsana New" w:hAnsi="Angsana New" w:hint="cs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Pr="00743B2B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743B2B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743B2B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350" w:type="dxa"/>
            <w:shd w:val="clear" w:color="auto" w:fill="auto"/>
          </w:tcPr>
          <w:p w14:paraId="7B742F8B" w14:textId="77777777" w:rsidR="008E347E" w:rsidRPr="00743B2B" w:rsidRDefault="008E347E" w:rsidP="00735138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B2B">
              <w:rPr>
                <w:rFonts w:ascii="Angsana New" w:hAnsi="Angsana New"/>
                <w:sz w:val="30"/>
                <w:szCs w:val="30"/>
                <w:lang w:val="en-US" w:bidi="th-TH"/>
              </w:rPr>
              <w:t>26,867</w:t>
            </w:r>
          </w:p>
        </w:tc>
        <w:tc>
          <w:tcPr>
            <w:tcW w:w="180" w:type="dxa"/>
          </w:tcPr>
          <w:p w14:paraId="3350F08B" w14:textId="77777777" w:rsidR="008E347E" w:rsidRPr="00743B2B" w:rsidRDefault="008E347E" w:rsidP="0073513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328C084" w14:textId="77777777" w:rsidR="008E347E" w:rsidRPr="00743B2B" w:rsidRDefault="008E347E" w:rsidP="00735138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B2B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8E347E" w:rsidRPr="00C605D9" w14:paraId="1FE1E12C" w14:textId="77777777" w:rsidTr="00735138">
        <w:trPr>
          <w:cantSplit/>
          <w:trHeight w:val="20"/>
        </w:trPr>
        <w:tc>
          <w:tcPr>
            <w:tcW w:w="5809" w:type="dxa"/>
            <w:vAlign w:val="bottom"/>
          </w:tcPr>
          <w:p w14:paraId="5BC1FBE9" w14:textId="77777777" w:rsidR="008E347E" w:rsidRPr="00743B2B" w:rsidRDefault="008E347E" w:rsidP="00735138">
            <w:pPr>
              <w:ind w:left="175" w:hanging="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B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Pr="00743B2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1 </w:t>
            </w:r>
            <w:r w:rsidRPr="00743B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43B2B">
              <w:rPr>
                <w:rFonts w:ascii="Angsana New" w:hAnsi="Angsana New" w:hint="cs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EA1294" w14:textId="77777777" w:rsidR="008E347E" w:rsidRPr="00743B2B" w:rsidRDefault="008E347E" w:rsidP="00735138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43B2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161,135</w:t>
            </w:r>
          </w:p>
        </w:tc>
        <w:tc>
          <w:tcPr>
            <w:tcW w:w="180" w:type="dxa"/>
          </w:tcPr>
          <w:p w14:paraId="1DD7980D" w14:textId="77777777" w:rsidR="008E347E" w:rsidRPr="00743B2B" w:rsidRDefault="008E347E" w:rsidP="0073513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F0EDDB" w14:textId="77777777" w:rsidR="008E347E" w:rsidRPr="00C605D9" w:rsidRDefault="008E347E" w:rsidP="00735138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43B2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44,174</w:t>
            </w:r>
          </w:p>
        </w:tc>
      </w:tr>
      <w:tr w:rsidR="008E347E" w:rsidRPr="00C605D9" w14:paraId="30F5C2C0" w14:textId="77777777" w:rsidTr="00735138">
        <w:trPr>
          <w:cantSplit/>
          <w:trHeight w:val="20"/>
        </w:trPr>
        <w:tc>
          <w:tcPr>
            <w:tcW w:w="5809" w:type="dxa"/>
            <w:vAlign w:val="bottom"/>
          </w:tcPr>
          <w:p w14:paraId="37881D24" w14:textId="77777777" w:rsidR="008E347E" w:rsidRPr="00C605D9" w:rsidRDefault="008E347E" w:rsidP="00735138">
            <w:pPr>
              <w:ind w:left="6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C605D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C605D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D2C4D7" w14:textId="77777777" w:rsidR="008E347E" w:rsidRPr="00C605D9" w:rsidRDefault="008E347E" w:rsidP="00735138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13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00D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2.54</w:t>
            </w:r>
          </w:p>
        </w:tc>
        <w:tc>
          <w:tcPr>
            <w:tcW w:w="180" w:type="dxa"/>
          </w:tcPr>
          <w:p w14:paraId="5FD67958" w14:textId="77777777" w:rsidR="008E347E" w:rsidRPr="00C605D9" w:rsidRDefault="008E347E" w:rsidP="00735138">
            <w:pPr>
              <w:pStyle w:val="acctfourfigures"/>
              <w:tabs>
                <w:tab w:val="decimal" w:pos="105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FA0DF2" w14:textId="77777777" w:rsidR="008E347E" w:rsidRPr="00C605D9" w:rsidRDefault="008E347E" w:rsidP="00735138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13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605D9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2.40</w:t>
            </w:r>
          </w:p>
        </w:tc>
      </w:tr>
    </w:tbl>
    <w:p w14:paraId="5F3CFE50" w14:textId="77777777" w:rsidR="008E347E" w:rsidRPr="0083670D" w:rsidRDefault="008E347E" w:rsidP="008E347E">
      <w:pPr>
        <w:ind w:left="1080"/>
        <w:jc w:val="thaiDistribute"/>
        <w:rPr>
          <w:rFonts w:ascii="Angsana New" w:hAnsi="Angsana New"/>
          <w:sz w:val="30"/>
          <w:szCs w:val="30"/>
        </w:rPr>
      </w:pPr>
    </w:p>
    <w:p w14:paraId="41F5369A" w14:textId="77777777" w:rsidR="008E347E" w:rsidRPr="00C605D9" w:rsidRDefault="008E347E" w:rsidP="008E347E">
      <w:pPr>
        <w:ind w:left="993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C605D9">
        <w:rPr>
          <w:rFonts w:ascii="Angsana New" w:hAnsi="Angsana New" w:hint="cs"/>
          <w:sz w:val="30"/>
          <w:szCs w:val="30"/>
          <w:cs/>
        </w:rPr>
        <w:t>สินทรัพย์สิทธิการใช้และหนี้สินตามสัญญาเช่าข้างต้นแสดงเป็นส่วนหนึ่งของส่วนงานธุรกิจการพิมพ์เอกสารปลอดการทำเทียม</w:t>
      </w:r>
      <w:r w:rsidRPr="00C605D9">
        <w:rPr>
          <w:rFonts w:ascii="Angsana New" w:hAnsi="Angsana New" w:hint="cs"/>
          <w:b/>
          <w:bCs/>
          <w:sz w:val="30"/>
          <w:szCs w:val="30"/>
          <w:cs/>
        </w:rPr>
        <w:br w:type="page"/>
      </w:r>
    </w:p>
    <w:p w14:paraId="68C3AC79" w14:textId="42700D48" w:rsidR="00C9403C" w:rsidRPr="009F390D" w:rsidRDefault="00C9403C" w:rsidP="00CB6FD4">
      <w:pPr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9F390D">
        <w:rPr>
          <w:rFonts w:ascii="Angsana New" w:hAnsi="Angsana New"/>
          <w:b/>
          <w:bCs/>
          <w:sz w:val="30"/>
          <w:szCs w:val="30"/>
          <w:cs/>
        </w:rPr>
        <w:lastRenderedPageBreak/>
        <w:t>นโยบายการบัญชีที่สำคัญ</w:t>
      </w:r>
    </w:p>
    <w:p w14:paraId="35BC7DF1" w14:textId="77777777" w:rsidR="00C9403C" w:rsidRPr="0083670D" w:rsidRDefault="00C9403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B38542E" w14:textId="7EF59738" w:rsidR="00C20B94" w:rsidRPr="009F390D" w:rsidRDefault="00C20B94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9F390D">
        <w:rPr>
          <w:rFonts w:ascii="Angsana New" w:hAnsi="Angsana New"/>
          <w:sz w:val="30"/>
          <w:szCs w:val="30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นโยบายการบัญชีที่นำเสนอดังต่อไปนี้ได้ถือปฏิบัติโดยสม่ำเสมอสำหรับงบการเงินทุกรอบระยะเวลารายงาน </w:t>
      </w:r>
      <w:r w:rsidR="001870B2">
        <w:rPr>
          <w:rFonts w:ascii="Angsana New" w:hAnsi="Angsana New" w:hint="cs"/>
          <w:sz w:val="30"/>
          <w:szCs w:val="30"/>
          <w:cs/>
        </w:rPr>
        <w:t xml:space="preserve">ยกเว้นที่ได้กล่าวไว้ในหมายเหตุข้อ </w:t>
      </w:r>
      <w:r w:rsidR="001870B2">
        <w:rPr>
          <w:rFonts w:ascii="Angsana New" w:hAnsi="Angsana New"/>
          <w:sz w:val="30"/>
          <w:szCs w:val="30"/>
        </w:rPr>
        <w:t>3</w:t>
      </w:r>
    </w:p>
    <w:p w14:paraId="5B022314" w14:textId="77777777" w:rsidR="00807EAD" w:rsidRPr="0083670D" w:rsidRDefault="00807EAD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7C08A335" w14:textId="77777777" w:rsidR="00C9403C" w:rsidRPr="009F390D" w:rsidRDefault="00C9403C" w:rsidP="00CB6FD4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9F390D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เกณฑ์ในการ</w:t>
      </w:r>
      <w:r w:rsidR="00F16307" w:rsidRPr="009F390D">
        <w:rPr>
          <w:rFonts w:ascii="Angsana New" w:hAnsi="Angsana New"/>
          <w:b/>
          <w:bCs/>
          <w:i/>
          <w:iCs/>
          <w:sz w:val="30"/>
          <w:szCs w:val="30"/>
          <w:cs/>
        </w:rPr>
        <w:t>จัด</w:t>
      </w:r>
      <w:r w:rsidRPr="009F390D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ทำงบการเงินรวม</w:t>
      </w:r>
    </w:p>
    <w:p w14:paraId="726A2C80" w14:textId="77777777" w:rsidR="00C9403C" w:rsidRPr="009F390D" w:rsidRDefault="00C9403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E3A1B44" w14:textId="77777777" w:rsidR="00DC6F95" w:rsidRDefault="00C9403C" w:rsidP="00DC6F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9F390D">
        <w:rPr>
          <w:rFonts w:ascii="Angsana New" w:hAnsi="Angsana New"/>
          <w:sz w:val="30"/>
          <w:szCs w:val="30"/>
          <w:cs/>
        </w:rPr>
        <w:t xml:space="preserve">งบการเงินรวมประกอบด้วยงบการเงินของบริษัท และบริษัทย่อย </w:t>
      </w:r>
      <w:r w:rsidR="0092261F" w:rsidRPr="009F390D">
        <w:rPr>
          <w:rFonts w:ascii="Angsana New" w:hAnsi="Angsana New"/>
          <w:sz w:val="30"/>
          <w:szCs w:val="30"/>
        </w:rPr>
        <w:t>(</w:t>
      </w:r>
      <w:r w:rsidRPr="009F390D">
        <w:rPr>
          <w:rFonts w:ascii="Angsana New" w:hAnsi="Angsana New"/>
          <w:sz w:val="30"/>
          <w:szCs w:val="30"/>
          <w:cs/>
        </w:rPr>
        <w:t xml:space="preserve">รวมกันเรียกว่า </w:t>
      </w:r>
      <w:r w:rsidRPr="009F390D">
        <w:rPr>
          <w:rFonts w:ascii="Angsana New" w:hAnsi="Angsana New"/>
          <w:sz w:val="30"/>
          <w:szCs w:val="30"/>
        </w:rPr>
        <w:t>“</w:t>
      </w:r>
      <w:r w:rsidRPr="009F390D">
        <w:rPr>
          <w:rFonts w:ascii="Angsana New" w:hAnsi="Angsana New"/>
          <w:sz w:val="30"/>
          <w:szCs w:val="30"/>
          <w:cs/>
        </w:rPr>
        <w:t>กลุ่มบริษัท</w:t>
      </w:r>
      <w:r w:rsidRPr="009F390D">
        <w:rPr>
          <w:rFonts w:ascii="Angsana New" w:hAnsi="Angsana New"/>
          <w:sz w:val="30"/>
          <w:szCs w:val="30"/>
        </w:rPr>
        <w:t>”</w:t>
      </w:r>
      <w:r w:rsidR="0092261F" w:rsidRPr="009F390D">
        <w:rPr>
          <w:rFonts w:ascii="Angsana New" w:hAnsi="Angsana New"/>
          <w:sz w:val="30"/>
          <w:szCs w:val="30"/>
        </w:rPr>
        <w:t>)</w:t>
      </w:r>
      <w:r w:rsidR="000111C5" w:rsidRPr="009F390D">
        <w:rPr>
          <w:rFonts w:ascii="Angsana New" w:hAnsi="Angsana New"/>
          <w:sz w:val="30"/>
          <w:szCs w:val="30"/>
        </w:rPr>
        <w:t xml:space="preserve"> </w:t>
      </w:r>
      <w:r w:rsidR="000111C5" w:rsidRPr="009F390D">
        <w:rPr>
          <w:rFonts w:ascii="Angsana New" w:hAnsi="Angsana New"/>
          <w:sz w:val="30"/>
          <w:szCs w:val="30"/>
          <w:cs/>
        </w:rPr>
        <w:t>และส่วนไ</w:t>
      </w:r>
      <w:r w:rsidR="00B30CA0" w:rsidRPr="009F390D">
        <w:rPr>
          <w:rFonts w:ascii="Angsana New" w:hAnsi="Angsana New"/>
          <w:sz w:val="30"/>
          <w:szCs w:val="30"/>
          <w:cs/>
        </w:rPr>
        <w:t>ด้เสียของกลุ่มบริษัทใน</w:t>
      </w:r>
      <w:r w:rsidR="000111C5" w:rsidRPr="009F390D">
        <w:rPr>
          <w:rFonts w:ascii="Angsana New" w:hAnsi="Angsana New"/>
          <w:sz w:val="30"/>
          <w:szCs w:val="30"/>
          <w:cs/>
        </w:rPr>
        <w:t>การร่วมค้า</w:t>
      </w:r>
    </w:p>
    <w:p w14:paraId="4634E7C7" w14:textId="77777777" w:rsidR="004A3B7B" w:rsidRDefault="004A3B7B" w:rsidP="00DC6F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760A44C" w14:textId="77777777" w:rsidR="004A3B7B" w:rsidRPr="004A3B7B" w:rsidRDefault="004A3B7B" w:rsidP="004A3B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A1150D">
        <w:rPr>
          <w:rFonts w:ascii="Angsana New" w:hAnsi="Angsana New"/>
          <w:i/>
          <w:iCs/>
          <w:sz w:val="30"/>
          <w:szCs w:val="30"/>
          <w:cs/>
        </w:rPr>
        <w:t>การรวมธุรกิจภายใต้การควบคุมเดียวกัน</w:t>
      </w:r>
      <w:r w:rsidRPr="004A3B7B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618BD019" w14:textId="77777777" w:rsidR="004A3B7B" w:rsidRPr="004A3B7B" w:rsidRDefault="004A3B7B" w:rsidP="004A3B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BBB3CC7" w14:textId="77777777" w:rsidR="004A3B7B" w:rsidRPr="004A3B7B" w:rsidRDefault="004A3B7B" w:rsidP="004A3B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4A3B7B">
        <w:rPr>
          <w:rFonts w:ascii="Angsana New" w:hAnsi="Angsana New"/>
          <w:sz w:val="30"/>
          <w:szCs w:val="30"/>
          <w:cs/>
        </w:rPr>
        <w:t xml:space="preserve"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วิธีการดังกล่าวผู้ซื้อต้อง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 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 รายการส่วนเกินหรือส่วนขาดจะถูกโอนไปยังกำไรสะสมเมื่อมีการขายเงินลงทุนในธุรกิจที่ซื้อดังกล่าวไป </w:t>
      </w:r>
    </w:p>
    <w:p w14:paraId="69177522" w14:textId="77777777" w:rsidR="004A3B7B" w:rsidRPr="004A3B7B" w:rsidRDefault="004A3B7B" w:rsidP="004A3B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3F58732" w14:textId="190DF355" w:rsidR="007A558A" w:rsidRDefault="004A3B7B" w:rsidP="004A3B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4A3B7B">
        <w:rPr>
          <w:rFonts w:ascii="Angsana New" w:hAnsi="Angsana New"/>
          <w:sz w:val="30"/>
          <w:szCs w:val="30"/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 จนถึงวันที่การควบคุมสิ้นสุด</w:t>
      </w:r>
    </w:p>
    <w:p w14:paraId="473CB0E9" w14:textId="77777777" w:rsidR="00B85730" w:rsidRDefault="00B85730" w:rsidP="004A3B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19F169B3" w14:textId="77777777" w:rsidR="00A0424C" w:rsidRPr="009F390D" w:rsidRDefault="00A0424C" w:rsidP="00A0424C">
      <w:pPr>
        <w:pStyle w:val="BodyText2"/>
        <w:spacing w:after="0" w:line="240" w:lineRule="auto"/>
        <w:ind w:left="547" w:right="43"/>
        <w:rPr>
          <w:rFonts w:ascii="Angsana New" w:hAnsi="Angsana New"/>
          <w:sz w:val="30"/>
          <w:szCs w:val="30"/>
        </w:rPr>
      </w:pPr>
      <w:r w:rsidRPr="009F390D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  <w:r w:rsidRPr="009F390D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5D70B039" w14:textId="77777777" w:rsidR="00A0424C" w:rsidRPr="009F390D" w:rsidRDefault="00A0424C" w:rsidP="00A0424C">
      <w:pPr>
        <w:pStyle w:val="BodyText2"/>
        <w:tabs>
          <w:tab w:val="left" w:pos="540"/>
        </w:tabs>
        <w:spacing w:after="0" w:line="240" w:lineRule="auto"/>
        <w:ind w:left="547" w:right="43"/>
        <w:rPr>
          <w:rFonts w:ascii="Angsana New" w:hAnsi="Angsana New"/>
          <w:sz w:val="30"/>
          <w:szCs w:val="30"/>
        </w:rPr>
      </w:pPr>
    </w:p>
    <w:p w14:paraId="47255D63" w14:textId="77777777" w:rsidR="00A0424C" w:rsidRPr="009F390D" w:rsidRDefault="00A0424C" w:rsidP="00A0424C">
      <w:pPr>
        <w:pStyle w:val="BodyText2"/>
        <w:tabs>
          <w:tab w:val="left" w:pos="540"/>
        </w:tabs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</w:rPr>
      </w:pPr>
      <w:r w:rsidRPr="009F390D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</w:t>
      </w:r>
      <w:r w:rsidRPr="009F390D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9F390D">
        <w:rPr>
          <w:rFonts w:ascii="Angsana New" w:hAnsi="Angsana New"/>
          <w:sz w:val="30"/>
          <w:szCs w:val="30"/>
          <w:cs/>
        </w:rPr>
        <w:t xml:space="preserve"> การควบคุมเกิดขึ้นเมื่อ</w:t>
      </w:r>
      <w:r w:rsidRPr="009F390D">
        <w:rPr>
          <w:rFonts w:ascii="Angsana New" w:hAnsi="Angsana New" w:hint="cs"/>
          <w:sz w:val="30"/>
          <w:szCs w:val="30"/>
          <w:cs/>
        </w:rPr>
        <w:t>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</w:t>
      </w:r>
      <w:r w:rsidRPr="009F390D">
        <w:rPr>
          <w:rFonts w:ascii="Angsana New" w:hAnsi="Angsana New"/>
          <w:sz w:val="30"/>
          <w:szCs w:val="30"/>
        </w:rPr>
        <w:br/>
      </w:r>
      <w:r w:rsidRPr="009F390D">
        <w:rPr>
          <w:rFonts w:ascii="Angsana New" w:hAnsi="Angsana New" w:hint="cs"/>
          <w:spacing w:val="2"/>
          <w:sz w:val="30"/>
          <w:szCs w:val="30"/>
          <w:cs/>
        </w:rPr>
        <w:t>เกิดผลกระทบต่อจำนวนเงินผลตอบแทนของกลุ่มบริษัท</w:t>
      </w:r>
      <w:r w:rsidRPr="009F390D">
        <w:rPr>
          <w:rFonts w:ascii="Angsana New" w:hAnsi="Angsana New"/>
          <w:spacing w:val="2"/>
          <w:sz w:val="30"/>
          <w:szCs w:val="30"/>
          <w:cs/>
        </w:rPr>
        <w:t xml:space="preserve"> งบการเงินของบริษัทย่อยได้รวมอยู่ในงบการเงินรวม </w:t>
      </w:r>
      <w:r w:rsidRPr="009F390D">
        <w:rPr>
          <w:rFonts w:ascii="Angsana New" w:hAnsi="Angsana New"/>
          <w:spacing w:val="2"/>
          <w:sz w:val="30"/>
          <w:szCs w:val="30"/>
        </w:rPr>
        <w:br/>
      </w:r>
      <w:r w:rsidRPr="009F390D">
        <w:rPr>
          <w:rFonts w:ascii="Angsana New" w:hAnsi="Angsana New"/>
          <w:spacing w:val="2"/>
          <w:sz w:val="30"/>
          <w:szCs w:val="30"/>
          <w:cs/>
        </w:rPr>
        <w:t>นับ</w:t>
      </w:r>
      <w:r w:rsidRPr="009F390D">
        <w:rPr>
          <w:rFonts w:ascii="Angsana New" w:hAnsi="Angsana New"/>
          <w:sz w:val="30"/>
          <w:szCs w:val="30"/>
          <w:cs/>
        </w:rPr>
        <w:t>แต่วันที่มีการควบคุมจนถึงวันที่การควบคุมสิ้นสุดลง</w:t>
      </w:r>
    </w:p>
    <w:p w14:paraId="4078CE68" w14:textId="4F8B31E3" w:rsidR="00B85730" w:rsidRDefault="00B85730" w:rsidP="00A04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EC2EC59" w14:textId="77777777" w:rsidR="00A0424C" w:rsidRPr="009F390D" w:rsidRDefault="00A0424C" w:rsidP="00A04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  <w:cs/>
        </w:rPr>
      </w:pPr>
      <w:r w:rsidRPr="009F390D">
        <w:rPr>
          <w:rFonts w:ascii="Angsana New" w:hAnsi="Angsana New"/>
          <w:i/>
          <w:iCs/>
          <w:sz w:val="30"/>
          <w:szCs w:val="30"/>
          <w:cs/>
        </w:rPr>
        <w:lastRenderedPageBreak/>
        <w:t>การสูญเสีย</w:t>
      </w:r>
      <w:r w:rsidRPr="009F390D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Pr="009F390D">
        <w:rPr>
          <w:rFonts w:ascii="Angsana New" w:hAnsi="Angsana New"/>
          <w:i/>
          <w:iCs/>
          <w:sz w:val="30"/>
          <w:szCs w:val="30"/>
          <w:cs/>
        </w:rPr>
        <w:t>ควบคุม</w:t>
      </w:r>
    </w:p>
    <w:p w14:paraId="06F1DD30" w14:textId="77777777" w:rsidR="00A0424C" w:rsidRPr="003A5F8A" w:rsidRDefault="00A0424C" w:rsidP="00A0424C">
      <w:pPr>
        <w:pStyle w:val="BodyText2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</w:rPr>
      </w:pPr>
    </w:p>
    <w:p w14:paraId="07BF3F86" w14:textId="77777777" w:rsidR="00A0424C" w:rsidRPr="00662F0E" w:rsidRDefault="00A0424C" w:rsidP="00A0424C">
      <w:pPr>
        <w:pStyle w:val="BodyText2"/>
        <w:tabs>
          <w:tab w:val="left" w:pos="540"/>
        </w:tabs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</w:rPr>
      </w:pPr>
      <w:r w:rsidRPr="009F390D">
        <w:rPr>
          <w:rFonts w:ascii="Angsana New" w:hAnsi="Angsana New"/>
          <w:sz w:val="30"/>
          <w:szCs w:val="30"/>
          <w:cs/>
        </w:rPr>
        <w:t>เมื่อ</w:t>
      </w:r>
      <w:r w:rsidRPr="009F390D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9F390D">
        <w:rPr>
          <w:rFonts w:ascii="Angsana New" w:hAnsi="Angsana New"/>
          <w:sz w:val="30"/>
          <w:szCs w:val="30"/>
          <w:cs/>
        </w:rPr>
        <w:t>สูญเสีย</w:t>
      </w:r>
      <w:r w:rsidRPr="009F390D">
        <w:rPr>
          <w:rFonts w:ascii="Angsana New" w:hAnsi="Angsana New" w:hint="cs"/>
          <w:sz w:val="30"/>
          <w:szCs w:val="30"/>
          <w:cs/>
        </w:rPr>
        <w:t xml:space="preserve">การควบคุมในบริษัทย่อย </w:t>
      </w:r>
      <w:r w:rsidRPr="009F390D">
        <w:rPr>
          <w:rFonts w:ascii="Angsana New" w:hAnsi="Angsana New"/>
          <w:sz w:val="30"/>
          <w:szCs w:val="30"/>
          <w:cs/>
        </w:rPr>
        <w:t>กลุ่มบริษัทตัดรายการสินทรัพย์และหนี้สินของบริษัทย่อย</w:t>
      </w:r>
      <w:r w:rsidRPr="009F390D">
        <w:rPr>
          <w:rFonts w:ascii="Angsana New" w:hAnsi="Angsana New" w:hint="cs"/>
          <w:sz w:val="30"/>
          <w:szCs w:val="30"/>
          <w:cs/>
        </w:rPr>
        <w:t>นั้นออก</w:t>
      </w:r>
      <w:r w:rsidRPr="009F390D">
        <w:rPr>
          <w:rFonts w:ascii="Angsana New" w:hAnsi="Angsana New"/>
          <w:sz w:val="30"/>
          <w:szCs w:val="30"/>
          <w:cs/>
        </w:rPr>
        <w:t xml:space="preserve"> </w:t>
      </w:r>
      <w:r w:rsidRPr="009F390D">
        <w:rPr>
          <w:rFonts w:ascii="Angsana New" w:hAnsi="Angsana New" w:hint="cs"/>
          <w:sz w:val="30"/>
          <w:szCs w:val="30"/>
          <w:cs/>
        </w:rPr>
        <w:t>รวมถึง</w:t>
      </w:r>
      <w:r w:rsidRPr="009F390D">
        <w:rPr>
          <w:rFonts w:ascii="Angsana New" w:hAnsi="Angsana New"/>
          <w:sz w:val="30"/>
          <w:szCs w:val="30"/>
          <w:cs/>
        </w:rPr>
        <w:t xml:space="preserve"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  </w:t>
      </w:r>
      <w:r w:rsidRPr="009F390D">
        <w:rPr>
          <w:rFonts w:ascii="Angsana New" w:hAnsi="Angsana New"/>
          <w:sz w:val="30"/>
          <w:szCs w:val="30"/>
        </w:rPr>
        <w:br/>
      </w:r>
      <w:r w:rsidRPr="00662F0E">
        <w:rPr>
          <w:rFonts w:ascii="Angsana New" w:hAnsi="Angsana New"/>
          <w:sz w:val="30"/>
          <w:szCs w:val="30"/>
          <w:cs/>
        </w:rPr>
        <w:t>กำไรหรือขาดทุนที่เกิดขึ้นจากการสูญเสีย</w:t>
      </w:r>
      <w:r w:rsidRPr="00662F0E">
        <w:rPr>
          <w:rFonts w:ascii="Angsana New" w:hAnsi="Angsana New" w:hint="cs"/>
          <w:sz w:val="30"/>
          <w:szCs w:val="30"/>
          <w:cs/>
        </w:rPr>
        <w:t>การ</w:t>
      </w:r>
      <w:r w:rsidRPr="00662F0E">
        <w:rPr>
          <w:rFonts w:ascii="Angsana New" w:hAnsi="Angsana New"/>
          <w:sz w:val="30"/>
          <w:szCs w:val="30"/>
          <w:cs/>
        </w:rPr>
        <w:t>ควบคุมในบริษัทย่อยรับรู้ในกำไรหรือขาดทุน ส่วนได้เสียใน</w:t>
      </w:r>
      <w:r w:rsidRPr="00662F0E">
        <w:rPr>
          <w:rFonts w:ascii="Angsana New" w:hAnsi="Angsana New" w:hint="cs"/>
          <w:sz w:val="30"/>
          <w:szCs w:val="30"/>
          <w:cs/>
        </w:rPr>
        <w:t xml:space="preserve">  </w:t>
      </w:r>
      <w:r w:rsidRPr="00662F0E">
        <w:rPr>
          <w:rFonts w:ascii="Angsana New" w:hAnsi="Angsana New"/>
          <w:sz w:val="30"/>
          <w:szCs w:val="30"/>
        </w:rPr>
        <w:br/>
      </w:r>
      <w:r w:rsidRPr="00662F0E">
        <w:rPr>
          <w:rFonts w:ascii="Angsana New" w:hAnsi="Angsana New"/>
          <w:sz w:val="30"/>
          <w:szCs w:val="30"/>
          <w:cs/>
        </w:rPr>
        <w:t>บริษัทย่อยเดิมที่ยังคงเหลืออยู่ให้วัดมูลค่าด้วยมูลค่ายุติธรรม ณ วันที่สูญเสีย</w:t>
      </w:r>
      <w:r w:rsidRPr="00662F0E">
        <w:rPr>
          <w:rFonts w:ascii="Angsana New" w:hAnsi="Angsana New" w:hint="cs"/>
          <w:sz w:val="30"/>
          <w:szCs w:val="30"/>
          <w:cs/>
        </w:rPr>
        <w:t>การ</w:t>
      </w:r>
      <w:r w:rsidRPr="00662F0E">
        <w:rPr>
          <w:rFonts w:ascii="Angsana New" w:hAnsi="Angsana New"/>
          <w:sz w:val="30"/>
          <w:szCs w:val="30"/>
          <w:cs/>
        </w:rPr>
        <w:t>ควบคุม</w:t>
      </w:r>
    </w:p>
    <w:p w14:paraId="4EF4BD4A" w14:textId="77777777" w:rsidR="00A0424C" w:rsidRPr="003A5F8A" w:rsidRDefault="00A0424C" w:rsidP="00A04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E0E8FE9" w14:textId="77777777" w:rsidR="000111C5" w:rsidRPr="00662F0E" w:rsidRDefault="000111C5" w:rsidP="00181CF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18"/>
        <w:rPr>
          <w:rFonts w:ascii="Angsana New" w:hAnsi="Angsana New"/>
          <w:i/>
          <w:iCs/>
          <w:sz w:val="30"/>
          <w:szCs w:val="30"/>
        </w:rPr>
      </w:pPr>
      <w:r w:rsidRPr="00662F0E">
        <w:rPr>
          <w:rFonts w:ascii="Angsana New" w:hAnsi="Angsana New"/>
          <w:i/>
          <w:iCs/>
          <w:sz w:val="30"/>
          <w:szCs w:val="30"/>
          <w:cs/>
        </w:rPr>
        <w:t>ส่วนได้เสียในเงินลงทุนที่บันทึกตามวิธีส่วนได้เสีย</w:t>
      </w:r>
    </w:p>
    <w:p w14:paraId="2FB390D2" w14:textId="77777777" w:rsidR="000111C5" w:rsidRPr="003A5F8A" w:rsidRDefault="000111C5" w:rsidP="00181CFA">
      <w:pPr>
        <w:pStyle w:val="BodyText2"/>
        <w:tabs>
          <w:tab w:val="left" w:pos="540"/>
        </w:tabs>
        <w:spacing w:after="0" w:line="240" w:lineRule="atLeast"/>
        <w:ind w:left="540" w:right="18"/>
        <w:rPr>
          <w:rFonts w:ascii="Angsana New" w:hAnsi="Angsana New"/>
          <w:sz w:val="30"/>
          <w:szCs w:val="30"/>
          <w:cs/>
        </w:rPr>
      </w:pPr>
    </w:p>
    <w:p w14:paraId="16C7A474" w14:textId="77777777" w:rsidR="000111C5" w:rsidRPr="00662F0E" w:rsidRDefault="000111C5" w:rsidP="00181CFA">
      <w:pPr>
        <w:pStyle w:val="BodyText"/>
        <w:spacing w:before="0" w:after="0"/>
        <w:ind w:left="540" w:right="18"/>
        <w:jc w:val="thaiDistribute"/>
        <w:rPr>
          <w:rFonts w:ascii="Angsana New" w:hAnsi="Angsana New"/>
          <w:spacing w:val="2"/>
          <w:sz w:val="30"/>
          <w:szCs w:val="30"/>
        </w:rPr>
      </w:pPr>
      <w:r w:rsidRPr="00662F0E">
        <w:rPr>
          <w:rFonts w:ascii="Angsana New" w:hAnsi="Angsana New"/>
          <w:spacing w:val="2"/>
          <w:sz w:val="30"/>
          <w:szCs w:val="30"/>
          <w:cs/>
        </w:rPr>
        <w:t>ส่วนได้เสียของกลุ่มบริษัทในเงินลงทุนที่บันทึกตามวิธีส่วนได้เสีย ประก</w:t>
      </w:r>
      <w:r w:rsidR="00B30CA0" w:rsidRPr="00662F0E">
        <w:rPr>
          <w:rFonts w:ascii="Angsana New" w:hAnsi="Angsana New"/>
          <w:spacing w:val="2"/>
          <w:sz w:val="30"/>
          <w:szCs w:val="30"/>
          <w:cs/>
        </w:rPr>
        <w:t>อบด้วยส่วนได้เสียใน</w:t>
      </w:r>
      <w:r w:rsidRPr="00662F0E">
        <w:rPr>
          <w:rFonts w:ascii="Angsana New" w:hAnsi="Angsana New"/>
          <w:spacing w:val="2"/>
          <w:sz w:val="30"/>
          <w:szCs w:val="30"/>
          <w:cs/>
        </w:rPr>
        <w:t>การร่วมค้า</w:t>
      </w:r>
    </w:p>
    <w:p w14:paraId="03FCB9A8" w14:textId="77777777" w:rsidR="000111C5" w:rsidRPr="003A5F8A" w:rsidRDefault="000111C5" w:rsidP="00181CFA">
      <w:pPr>
        <w:pStyle w:val="BodyText2"/>
        <w:tabs>
          <w:tab w:val="left" w:pos="540"/>
        </w:tabs>
        <w:spacing w:after="0" w:line="240" w:lineRule="atLeast"/>
        <w:ind w:left="540" w:right="18"/>
        <w:rPr>
          <w:rFonts w:ascii="Angsana New" w:hAnsi="Angsana New"/>
          <w:sz w:val="30"/>
          <w:szCs w:val="30"/>
        </w:rPr>
      </w:pPr>
    </w:p>
    <w:p w14:paraId="116B0866" w14:textId="77777777" w:rsidR="000111C5" w:rsidRPr="00662F0E" w:rsidRDefault="000111C5" w:rsidP="000111C5">
      <w:pPr>
        <w:pStyle w:val="BodyText"/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pacing w:val="6"/>
          <w:sz w:val="30"/>
          <w:szCs w:val="30"/>
          <w:cs/>
        </w:rPr>
        <w:t>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</w:t>
      </w:r>
      <w:r w:rsidRPr="00662F0E">
        <w:rPr>
          <w:rFonts w:ascii="Angsana New" w:hAnsi="Angsana New"/>
          <w:spacing w:val="2"/>
          <w:sz w:val="30"/>
          <w:szCs w:val="30"/>
          <w:cs/>
        </w:rPr>
        <w:t>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522DE488" w14:textId="77777777" w:rsidR="005344E1" w:rsidRPr="003A5F8A" w:rsidRDefault="005344E1" w:rsidP="005344E1">
      <w:pPr>
        <w:pStyle w:val="BodyText2"/>
        <w:tabs>
          <w:tab w:val="left" w:pos="540"/>
        </w:tabs>
        <w:spacing w:line="240" w:lineRule="atLeast"/>
        <w:ind w:left="540" w:right="18"/>
        <w:rPr>
          <w:rFonts w:ascii="Angsana New" w:hAnsi="Angsana New"/>
          <w:sz w:val="30"/>
          <w:szCs w:val="30"/>
        </w:rPr>
      </w:pPr>
    </w:p>
    <w:p w14:paraId="45A50714" w14:textId="77777777" w:rsidR="000111C5" w:rsidRPr="0083670D" w:rsidRDefault="00B30CA0" w:rsidP="000111C5">
      <w:pPr>
        <w:pStyle w:val="BodyText"/>
        <w:spacing w:after="0"/>
        <w:ind w:left="540" w:right="18"/>
        <w:jc w:val="thaiDistribute"/>
        <w:rPr>
          <w:rFonts w:ascii="Angsana New" w:hAnsi="Angsana New"/>
          <w:spacing w:val="6"/>
          <w:sz w:val="30"/>
          <w:szCs w:val="30"/>
        </w:rPr>
      </w:pPr>
      <w:r w:rsidRPr="0083670D">
        <w:rPr>
          <w:rFonts w:ascii="Angsana New" w:hAnsi="Angsana New"/>
          <w:spacing w:val="6"/>
          <w:sz w:val="30"/>
          <w:szCs w:val="30"/>
          <w:cs/>
        </w:rPr>
        <w:t>ส่วนได้เสียใน</w:t>
      </w:r>
      <w:r w:rsidR="000111C5" w:rsidRPr="0083670D">
        <w:rPr>
          <w:rFonts w:ascii="Angsana New" w:hAnsi="Angsana New"/>
          <w:spacing w:val="6"/>
          <w:sz w:val="30"/>
          <w:szCs w:val="30"/>
          <w:cs/>
        </w:rPr>
        <w:t>การร่วมค้าบันทึกบัญชีตามวิธีส่วนได้เสีย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จะถูกบันทึกในงบการเงินรวมจนถึงวันที่กลุ่มบริษัทสูญเสียการควบคุมร่วม</w:t>
      </w:r>
      <w:r w:rsidR="000111C5" w:rsidRPr="0083670D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</w:p>
    <w:p w14:paraId="369DC01A" w14:textId="77777777" w:rsidR="001870B2" w:rsidRPr="003A5F8A" w:rsidRDefault="001870B2" w:rsidP="00E37CF2">
      <w:pPr>
        <w:pStyle w:val="BodyText2"/>
        <w:spacing w:after="0" w:line="240" w:lineRule="auto"/>
        <w:ind w:left="547" w:right="43"/>
        <w:rPr>
          <w:rFonts w:ascii="Angsana New" w:hAnsi="Angsana New"/>
          <w:sz w:val="30"/>
          <w:szCs w:val="30"/>
        </w:rPr>
      </w:pPr>
    </w:p>
    <w:p w14:paraId="07B4F243" w14:textId="2A05ABD4" w:rsidR="00E37CF2" w:rsidRPr="009F390D" w:rsidRDefault="00E37CF2" w:rsidP="00E37CF2">
      <w:pPr>
        <w:pStyle w:val="BodyText2"/>
        <w:spacing w:after="0" w:line="240" w:lineRule="auto"/>
        <w:ind w:left="547" w:right="43"/>
        <w:rPr>
          <w:rFonts w:ascii="Angsana New" w:hAnsi="Angsana New"/>
          <w:i/>
          <w:iCs/>
          <w:sz w:val="30"/>
          <w:szCs w:val="30"/>
        </w:rPr>
      </w:pPr>
      <w:r w:rsidRPr="009F390D">
        <w:rPr>
          <w:rFonts w:ascii="Angsana New" w:hAnsi="Angsana New" w:hint="cs"/>
          <w:i/>
          <w:iCs/>
          <w:sz w:val="30"/>
          <w:szCs w:val="30"/>
          <w:cs/>
        </w:rPr>
        <w:t>การตัดรายการในงบการเงินรวม</w:t>
      </w:r>
      <w:r w:rsidRPr="009F390D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43BE99BB" w14:textId="77777777" w:rsidR="00E37CF2" w:rsidRPr="003A5F8A" w:rsidRDefault="00E37CF2" w:rsidP="00E37C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021C66EA" w14:textId="07981449" w:rsidR="00E37CF2" w:rsidRPr="0083670D" w:rsidRDefault="00E37CF2" w:rsidP="003A5F8A">
      <w:pPr>
        <w:pStyle w:val="BodyText"/>
        <w:spacing w:after="0"/>
        <w:ind w:left="540" w:right="18"/>
        <w:jc w:val="thaiDistribute"/>
        <w:rPr>
          <w:rFonts w:ascii="Angsana New" w:hAnsi="Angsana New"/>
          <w:spacing w:val="6"/>
          <w:sz w:val="30"/>
          <w:szCs w:val="30"/>
        </w:rPr>
      </w:pPr>
      <w:r w:rsidRPr="0083670D">
        <w:rPr>
          <w:rFonts w:ascii="Angsana New" w:hAnsi="Angsana New" w:hint="cs"/>
          <w:spacing w:val="6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และกิจการที่ควบคุมร่วมกัน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16A4D988" w14:textId="15FFCBE5" w:rsidR="004B1D55" w:rsidRPr="003A5F8A" w:rsidRDefault="004B1D55" w:rsidP="00364B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60B2E00" w14:textId="312B0529" w:rsidR="008E347E" w:rsidRPr="00662F0E" w:rsidRDefault="008E347E" w:rsidP="008E347E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62F0E">
        <w:rPr>
          <w:rFonts w:ascii="Angsana New" w:hAnsi="Angsana New"/>
          <w:b/>
          <w:bCs/>
          <w:i/>
          <w:iCs/>
          <w:sz w:val="30"/>
          <w:szCs w:val="30"/>
          <w:cs/>
        </w:rPr>
        <w:t>เงินลงทุน</w:t>
      </w:r>
      <w:r w:rsidR="00B85730" w:rsidRPr="00B85730">
        <w:rPr>
          <w:rFonts w:ascii="Angsana New" w:hAnsi="Angsana New"/>
          <w:b/>
          <w:bCs/>
          <w:i/>
          <w:iCs/>
          <w:sz w:val="30"/>
          <w:szCs w:val="30"/>
          <w:cs/>
        </w:rPr>
        <w:t>ในบริษัทย่อยและการร่วมค้า</w:t>
      </w:r>
    </w:p>
    <w:p w14:paraId="75F06906" w14:textId="77777777" w:rsidR="008E347E" w:rsidRPr="003A5F8A" w:rsidRDefault="008E347E" w:rsidP="008E3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67EB58C" w14:textId="6811D695" w:rsidR="001870B2" w:rsidRPr="001870B2" w:rsidRDefault="008E347E" w:rsidP="008E3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  <w:r w:rsidRPr="001870B2">
        <w:rPr>
          <w:rFonts w:ascii="Angsana New" w:hAnsi="Angsana New"/>
          <w:spacing w:val="-2"/>
          <w:sz w:val="30"/>
          <w:szCs w:val="30"/>
          <w:cs/>
        </w:rPr>
        <w:t>เงินลงทุนในบริษัทย่อยและการร่วมค้า</w:t>
      </w:r>
      <w:r w:rsidRPr="001870B2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1870B2">
        <w:rPr>
          <w:rFonts w:ascii="Angsana New" w:hAnsi="Angsana New"/>
          <w:spacing w:val="-2"/>
          <w:sz w:val="30"/>
          <w:szCs w:val="30"/>
          <w:cs/>
        </w:rPr>
        <w:t xml:space="preserve">ในงบการเงินเฉพาะกิจการของบริษัท </w:t>
      </w:r>
      <w:r w:rsidR="001870B2" w:rsidRPr="001870B2">
        <w:rPr>
          <w:rFonts w:ascii="Angsana New" w:hAnsi="Angsana New" w:hint="cs"/>
          <w:spacing w:val="-2"/>
          <w:sz w:val="30"/>
          <w:szCs w:val="30"/>
          <w:cs/>
        </w:rPr>
        <w:t>วัดมูลค่าด้วยราคาทุนหักค่าเผื่อการด้อยค่า</w:t>
      </w:r>
    </w:p>
    <w:p w14:paraId="3B755174" w14:textId="4363D027" w:rsidR="00D60398" w:rsidRDefault="00D603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84324D5" w14:textId="0248EBDC" w:rsidR="001870B2" w:rsidRDefault="001870B2" w:rsidP="00187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1870B2">
        <w:rPr>
          <w:rFonts w:ascii="Angsana New" w:hAnsi="Angsana New"/>
          <w:i/>
          <w:iCs/>
          <w:sz w:val="30"/>
          <w:szCs w:val="30"/>
          <w:cs/>
        </w:rPr>
        <w:lastRenderedPageBreak/>
        <w:t>การจำหน่ายเงินลงทุนในงบการเงินเฉพาะกิจการ</w:t>
      </w:r>
    </w:p>
    <w:p w14:paraId="428CF9D7" w14:textId="77777777" w:rsidR="00D60398" w:rsidRDefault="00D60398" w:rsidP="00187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F17B857" w14:textId="77777777" w:rsidR="003A5F8A" w:rsidRDefault="001870B2" w:rsidP="00187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1870B2">
        <w:rPr>
          <w:rFonts w:ascii="Angsana New" w:hAnsi="Angsana New"/>
          <w:sz w:val="30"/>
          <w:szCs w:val="30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 จะถูกบันทึกในกำไรหรือขาดทุน</w:t>
      </w:r>
    </w:p>
    <w:p w14:paraId="113DC505" w14:textId="5C07C110" w:rsidR="00B85730" w:rsidRDefault="00B85730" w:rsidP="00187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D39E490" w14:textId="77777777" w:rsidR="00C9403C" w:rsidRPr="00662F0E" w:rsidRDefault="00C9403C" w:rsidP="00CB6FD4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62F0E">
        <w:rPr>
          <w:rFonts w:ascii="Angsana New" w:hAnsi="Angsana New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410254F5" w14:textId="77777777" w:rsidR="00600C7D" w:rsidRPr="00364BB1" w:rsidRDefault="00600C7D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1822362" w14:textId="77777777" w:rsidR="00600C7D" w:rsidRPr="00662F0E" w:rsidRDefault="00600C7D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662F0E">
        <w:rPr>
          <w:rFonts w:ascii="Angsana New" w:hAnsi="Angsana New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48941B0D" w14:textId="77777777" w:rsidR="0020276D" w:rsidRPr="00364BB1" w:rsidRDefault="0020276D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4DEA141" w14:textId="77777777" w:rsidR="00BB2EAB" w:rsidRPr="00662F0E" w:rsidRDefault="00BB2EAB" w:rsidP="00CB6FD4">
      <w:pPr>
        <w:pStyle w:val="BodyText2"/>
        <w:tabs>
          <w:tab w:val="left" w:pos="540"/>
        </w:tabs>
        <w:spacing w:after="0" w:line="240" w:lineRule="auto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</w:t>
      </w:r>
      <w:r w:rsidRPr="00662F0E">
        <w:rPr>
          <w:rFonts w:ascii="Angsana New" w:hAnsi="Angsana New" w:hint="cs"/>
          <w:sz w:val="30"/>
          <w:szCs w:val="30"/>
          <w:cs/>
        </w:rPr>
        <w:t>แต่ละบริษัทใน</w:t>
      </w:r>
      <w:r w:rsidRPr="00662F0E">
        <w:rPr>
          <w:rFonts w:ascii="Angsana New" w:hAnsi="Angsana New"/>
          <w:sz w:val="30"/>
          <w:szCs w:val="30"/>
          <w:cs/>
        </w:rPr>
        <w:t xml:space="preserve">กลุ่มบริษัท </w:t>
      </w:r>
      <w:r w:rsidR="00BA7B0E" w:rsidRPr="00662F0E">
        <w:rPr>
          <w:rFonts w:ascii="Angsana New" w:hAnsi="Angsana New"/>
          <w:sz w:val="30"/>
          <w:szCs w:val="30"/>
        </w:rPr>
        <w:br/>
      </w:r>
      <w:r w:rsidRPr="00662F0E">
        <w:rPr>
          <w:rFonts w:ascii="Angsana New" w:hAnsi="Angsana New"/>
          <w:sz w:val="30"/>
          <w:szCs w:val="30"/>
          <w:cs/>
        </w:rPr>
        <w:t>โดยใช้อัตราแลกเปลี่ยน ณ วันที่เกิดรายการ</w:t>
      </w:r>
    </w:p>
    <w:p w14:paraId="1BDD2B28" w14:textId="77777777" w:rsidR="0020276D" w:rsidRPr="00E37CF2" w:rsidRDefault="0020276D" w:rsidP="00364B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ECD70C8" w14:textId="77777777" w:rsidR="00E37CF2" w:rsidRPr="00E37CF2" w:rsidRDefault="00E37CF2" w:rsidP="00E37CF2">
      <w:pPr>
        <w:pStyle w:val="BodyText2"/>
        <w:tabs>
          <w:tab w:val="left" w:pos="540"/>
        </w:tabs>
        <w:spacing w:after="0" w:line="240" w:lineRule="auto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E37CF2">
        <w:rPr>
          <w:rFonts w:ascii="Angsana New" w:hAnsi="Angsana New"/>
          <w:sz w:val="30"/>
          <w:szCs w:val="30"/>
          <w:cs/>
        </w:rPr>
        <w:t xml:space="preserve"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  </w:t>
      </w:r>
    </w:p>
    <w:p w14:paraId="7A6C5490" w14:textId="77777777" w:rsidR="00E37CF2" w:rsidRPr="00E37CF2" w:rsidRDefault="00E37CF2" w:rsidP="00364B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8F50316" w14:textId="66BFB945" w:rsidR="00E37CF2" w:rsidRDefault="00E37CF2" w:rsidP="00E37CF2">
      <w:pPr>
        <w:pStyle w:val="BodyText2"/>
        <w:tabs>
          <w:tab w:val="left" w:pos="540"/>
        </w:tabs>
        <w:spacing w:after="0" w:line="240" w:lineRule="auto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E37CF2">
        <w:rPr>
          <w:rFonts w:ascii="Angsana New" w:hAnsi="Angsana New"/>
          <w:sz w:val="30"/>
          <w:szCs w:val="30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64337CE8" w14:textId="264BBF40" w:rsidR="006154FF" w:rsidRDefault="006154FF" w:rsidP="00E37CF2">
      <w:pPr>
        <w:pStyle w:val="BodyText2"/>
        <w:tabs>
          <w:tab w:val="left" w:pos="540"/>
        </w:tabs>
        <w:spacing w:after="0" w:line="240" w:lineRule="auto"/>
        <w:ind w:left="540" w:right="43"/>
        <w:jc w:val="thaiDistribute"/>
        <w:rPr>
          <w:rFonts w:ascii="Angsana New" w:hAnsi="Angsana New"/>
          <w:sz w:val="30"/>
          <w:szCs w:val="30"/>
        </w:rPr>
      </w:pPr>
    </w:p>
    <w:p w14:paraId="42F4D477" w14:textId="150332D0" w:rsidR="006154FF" w:rsidRPr="00E37CF2" w:rsidRDefault="006154FF" w:rsidP="00E37CF2">
      <w:pPr>
        <w:pStyle w:val="BodyText2"/>
        <w:tabs>
          <w:tab w:val="left" w:pos="540"/>
        </w:tabs>
        <w:spacing w:after="0" w:line="240" w:lineRule="auto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6154FF">
        <w:rPr>
          <w:rFonts w:ascii="Angsana New" w:hAnsi="Angsana New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261E1DA1" w14:textId="77777777" w:rsidR="00044FC8" w:rsidRPr="00044FC8" w:rsidRDefault="00044FC8" w:rsidP="00044FC8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43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4FF1ECDE" w14:textId="18630FBC" w:rsidR="008F70D6" w:rsidRDefault="008F70D6" w:rsidP="00CB6FD4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2B5F5C4A" w14:textId="71F37A6E" w:rsidR="008F70D6" w:rsidRPr="008F70D6" w:rsidRDefault="008F70D6" w:rsidP="008F70D6">
      <w:pPr>
        <w:rPr>
          <w:rFonts w:ascii="Angsana New" w:hAnsi="Angsana New"/>
          <w:sz w:val="30"/>
          <w:szCs w:val="30"/>
        </w:rPr>
      </w:pPr>
    </w:p>
    <w:p w14:paraId="2378C05E" w14:textId="5E27341B" w:rsidR="008F70D6" w:rsidRPr="005E4D9A" w:rsidRDefault="005E4D9A" w:rsidP="005E4D9A">
      <w:pPr>
        <w:pStyle w:val="BodyText2"/>
        <w:spacing w:after="0" w:line="240" w:lineRule="auto"/>
        <w:ind w:right="43"/>
        <w:jc w:val="thaiDistribute"/>
        <w:rPr>
          <w:rFonts w:ascii="Angsana New" w:eastAsia="EucrosiaUPCBold" w:hAnsi="Angsana New"/>
          <w:b/>
          <w:bCs/>
          <w:i/>
          <w:iCs/>
          <w:sz w:val="30"/>
          <w:szCs w:val="30"/>
        </w:rPr>
      </w:pPr>
      <w:r w:rsidRPr="005E4D9A">
        <w:rPr>
          <w:rFonts w:ascii="Angsana New" w:eastAsia="EucrosiaUPCBold" w:hAnsi="Angsana New"/>
          <w:b/>
          <w:bCs/>
          <w:i/>
          <w:iCs/>
          <w:sz w:val="30"/>
          <w:szCs w:val="30"/>
        </w:rPr>
        <w:tab/>
      </w:r>
      <w:r w:rsidRPr="005E4D9A">
        <w:rPr>
          <w:rFonts w:ascii="Angsana New" w:eastAsia="EucrosiaUPCBold" w:hAnsi="Angsana New"/>
          <w:b/>
          <w:bCs/>
          <w:i/>
          <w:iCs/>
          <w:sz w:val="30"/>
          <w:szCs w:val="30"/>
        </w:rPr>
        <w:tab/>
      </w:r>
      <w:r w:rsidR="008F70D6" w:rsidRPr="005E4D9A">
        <w:rPr>
          <w:rFonts w:ascii="Angsana New" w:eastAsia="EucrosiaUPCBold" w:hAnsi="Angsana New" w:hint="cs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8F70D6" w:rsidRPr="005E4D9A">
        <w:rPr>
          <w:rFonts w:ascii="Angsana New" w:eastAsia="EucrosiaUPCBold" w:hAnsi="Angsana New" w:hint="cs"/>
          <w:b/>
          <w:bCs/>
          <w:i/>
          <w:iCs/>
          <w:sz w:val="30"/>
          <w:szCs w:val="30"/>
        </w:rPr>
        <w:t xml:space="preserve">1 </w:t>
      </w:r>
      <w:r w:rsidR="008F70D6" w:rsidRPr="005E4D9A">
        <w:rPr>
          <w:rFonts w:ascii="Angsana New" w:eastAsia="EucrosiaUPCBold" w:hAnsi="Angsana New" w:hint="cs"/>
          <w:b/>
          <w:bCs/>
          <w:i/>
          <w:iCs/>
          <w:sz w:val="30"/>
          <w:szCs w:val="30"/>
          <w:cs/>
        </w:rPr>
        <w:t xml:space="preserve">มกราคม </w:t>
      </w:r>
      <w:r w:rsidR="008F70D6" w:rsidRPr="005E4D9A">
        <w:rPr>
          <w:rFonts w:ascii="Angsana New" w:eastAsia="EucrosiaUPCBold" w:hAnsi="Angsana New" w:hint="cs"/>
          <w:b/>
          <w:bCs/>
          <w:i/>
          <w:iCs/>
          <w:sz w:val="30"/>
          <w:szCs w:val="30"/>
        </w:rPr>
        <w:t>2563</w:t>
      </w:r>
    </w:p>
    <w:p w14:paraId="6A78A8A4" w14:textId="77777777" w:rsidR="008F70D6" w:rsidRPr="008F70D6" w:rsidRDefault="008F70D6" w:rsidP="008F70D6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="Angsana New" w:hAnsi="Angsana New"/>
          <w:sz w:val="30"/>
          <w:szCs w:val="30"/>
        </w:rPr>
      </w:pPr>
    </w:p>
    <w:p w14:paraId="31EA9B42" w14:textId="77777777" w:rsidR="008F70D6" w:rsidRPr="007F1D75" w:rsidRDefault="008F70D6" w:rsidP="008F70D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7F1D75">
        <w:rPr>
          <w:rFonts w:ascii="Angsana New" w:eastAsia="EucrosiaUPCBold" w:hAnsi="Angsana New" w:hint="cs"/>
          <w:i/>
          <w:iCs/>
          <w:sz w:val="30"/>
          <w:szCs w:val="30"/>
        </w:rPr>
        <w:t>(</w:t>
      </w:r>
      <w:r w:rsidRPr="007F1D75">
        <w:rPr>
          <w:rFonts w:ascii="Angsana New" w:eastAsia="EucrosiaUPCBold" w:hAnsi="Angsana New" w:hint="cs"/>
          <w:i/>
          <w:iCs/>
          <w:sz w:val="30"/>
          <w:szCs w:val="30"/>
          <w:cs/>
        </w:rPr>
        <w:t>ง</w:t>
      </w:r>
      <w:r w:rsidRPr="007F1D75">
        <w:rPr>
          <w:rFonts w:ascii="Angsana New" w:eastAsia="EucrosiaUPCBold" w:hAnsi="Angsana New" w:hint="cs"/>
          <w:i/>
          <w:iCs/>
          <w:sz w:val="30"/>
          <w:szCs w:val="30"/>
        </w:rPr>
        <w:t xml:space="preserve">.1) </w:t>
      </w:r>
      <w:r w:rsidRPr="007F1D75">
        <w:rPr>
          <w:rFonts w:ascii="Angsana New" w:eastAsia="EucrosiaUPCBold" w:hAnsi="Angsana New" w:hint="cs"/>
          <w:i/>
          <w:iCs/>
          <w:sz w:val="30"/>
          <w:szCs w:val="30"/>
          <w:cs/>
        </w:rPr>
        <w:t xml:space="preserve">การรับรู้รายการและการวัดมูลค่าเมื่อเริ่มแรก </w:t>
      </w:r>
    </w:p>
    <w:p w14:paraId="1052FA3D" w14:textId="77777777" w:rsidR="008F70D6" w:rsidRPr="007F1D75" w:rsidRDefault="008F70D6" w:rsidP="008F70D6">
      <w:pPr>
        <w:pStyle w:val="BodyText2"/>
        <w:tabs>
          <w:tab w:val="clear" w:pos="907"/>
          <w:tab w:val="left" w:pos="900"/>
        </w:tabs>
        <w:spacing w:line="240" w:lineRule="atLeast"/>
        <w:ind w:left="900" w:right="43"/>
        <w:jc w:val="thaiDistribute"/>
        <w:rPr>
          <w:rFonts w:ascii="Angsana New" w:hAnsi="Angsana New"/>
          <w:sz w:val="30"/>
          <w:szCs w:val="30"/>
        </w:rPr>
      </w:pPr>
    </w:p>
    <w:p w14:paraId="5A569FAB" w14:textId="2E43A6B6" w:rsidR="008F70D6" w:rsidRPr="007F1D75" w:rsidRDefault="008F70D6" w:rsidP="008F70D6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7F1D75">
        <w:rPr>
          <w:rFonts w:ascii="Angsana New" w:hAnsi="Angsana New" w:hint="cs"/>
          <w:color w:val="000000"/>
          <w:sz w:val="30"/>
          <w:szCs w:val="30"/>
          <w:cs/>
        </w:rPr>
        <w:t>ลูกหนี้การค้าและเจ้าหนี้การค้ารับรู้รายการเมื่อเริ่มแรกเมื่อมีการออกตราสารเหล่านั้น สินทรัพย์ทางการเงินและหนี้สินทางการเงินอื่นๆ ทั้งหมดรับรู้รายการเมื่อเริ่มแรกเมื่อ</w:t>
      </w:r>
      <w:r w:rsidRPr="00BA34B1">
        <w:rPr>
          <w:rFonts w:ascii="Angsana New" w:hAnsi="Angsana New" w:hint="cs"/>
          <w:color w:val="000000"/>
          <w:sz w:val="30"/>
          <w:szCs w:val="30"/>
          <w:cs/>
        </w:rPr>
        <w:t>กลุ่มบริษัท</w:t>
      </w:r>
      <w:r w:rsidRPr="007F1D75">
        <w:rPr>
          <w:rFonts w:ascii="Angsana New" w:hAnsi="Angsana New" w:hint="cs"/>
          <w:color w:val="000000"/>
          <w:sz w:val="30"/>
          <w:szCs w:val="30"/>
          <w:cs/>
        </w:rPr>
        <w:t>เป็น</w:t>
      </w:r>
      <w:r w:rsidRPr="007F1D75">
        <w:rPr>
          <w:rFonts w:ascii="Angsana New" w:hAnsi="Angsana New" w:hint="cs"/>
          <w:color w:val="000000"/>
          <w:sz w:val="30"/>
          <w:szCs w:val="30"/>
          <w:cs/>
          <w:lang w:val="en-GB"/>
        </w:rPr>
        <w:t>คู่สัญญาตามข้อกำหนดของเครื่องมือทางการเงินนั้น</w:t>
      </w:r>
      <w:r w:rsidRPr="007F1D75">
        <w:rPr>
          <w:rFonts w:ascii="Angsana New" w:hAnsi="Angsana New" w:hint="cs"/>
          <w:color w:val="000000"/>
          <w:sz w:val="30"/>
          <w:szCs w:val="30"/>
        </w:rPr>
        <w:t xml:space="preserve"> </w:t>
      </w:r>
    </w:p>
    <w:p w14:paraId="48385516" w14:textId="77777777" w:rsidR="008F70D6" w:rsidRPr="007F1D75" w:rsidRDefault="008F70D6" w:rsidP="008F70D6">
      <w:pPr>
        <w:pStyle w:val="BodyText2"/>
        <w:tabs>
          <w:tab w:val="clear" w:pos="907"/>
          <w:tab w:val="left" w:pos="900"/>
        </w:tabs>
        <w:spacing w:line="240" w:lineRule="atLeast"/>
        <w:ind w:left="900" w:right="43"/>
        <w:jc w:val="thaiDistribute"/>
        <w:rPr>
          <w:rFonts w:ascii="Angsana New" w:hAnsi="Angsana New"/>
          <w:sz w:val="30"/>
          <w:szCs w:val="30"/>
        </w:rPr>
      </w:pPr>
    </w:p>
    <w:p w14:paraId="68B5DABF" w14:textId="77777777" w:rsidR="005E4D9A" w:rsidRPr="007F1D75" w:rsidRDefault="005E4D9A" w:rsidP="008F70D6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7F1D75"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34251166" w14:textId="07FF503D" w:rsidR="008F70D6" w:rsidRPr="007F1D75" w:rsidRDefault="008F70D6" w:rsidP="008F70D6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  <w:cs/>
        </w:rPr>
      </w:pPr>
      <w:r w:rsidRPr="007F1D75">
        <w:rPr>
          <w:rFonts w:ascii="Angsana New" w:hAnsi="Angsana New" w:hint="cs"/>
          <w:color w:val="000000"/>
          <w:sz w:val="30"/>
          <w:szCs w:val="30"/>
          <w:cs/>
        </w:rPr>
        <w:lastRenderedPageBreak/>
        <w:t xml:space="preserve">สินทรัพย์ทางการเงินและหนี้สินทางการเงิน </w:t>
      </w:r>
      <w:r w:rsidRPr="007F1D75">
        <w:rPr>
          <w:rFonts w:ascii="Angsana New" w:hAnsi="Angsana New" w:hint="cs"/>
          <w:color w:val="000000"/>
          <w:sz w:val="30"/>
          <w:szCs w:val="30"/>
        </w:rPr>
        <w:t>(</w:t>
      </w:r>
      <w:r w:rsidRPr="007F1D75">
        <w:rPr>
          <w:rFonts w:ascii="Angsana New" w:hAnsi="Angsana New" w:hint="cs"/>
          <w:color w:val="000000"/>
          <w:sz w:val="30"/>
          <w:szCs w:val="30"/>
          <w:cs/>
        </w:rPr>
        <w:t>นอกเหนือจากลูกหนี้การค้าที่ไม่มีองค์ประกอบเกี่ยวกับการจัดหาเงินที่มีนัยสำคัญ หรือวัดมูลค่าด้วยมูลค่ายุติธรรมผ่านกำไรหรือขาดทุน</w:t>
      </w:r>
      <w:r w:rsidRPr="007F1D75">
        <w:rPr>
          <w:rFonts w:ascii="Angsana New" w:hAnsi="Angsana New" w:hint="cs"/>
          <w:color w:val="000000"/>
          <w:sz w:val="30"/>
          <w:szCs w:val="30"/>
        </w:rPr>
        <w:t>)</w:t>
      </w:r>
      <w:r w:rsidRPr="007F1D75">
        <w:rPr>
          <w:rFonts w:ascii="Angsana New" w:hAnsi="Angsana New" w:hint="cs"/>
          <w:color w:val="000000"/>
          <w:sz w:val="30"/>
          <w:szCs w:val="30"/>
          <w:cs/>
        </w:rPr>
        <w:t xml:space="preserve"> จะ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 ลูกหนี้การค้าที่ไม่มีองค์ประกอบเกี่ยวกับการจัดหาเงินที่มีนัยสำคัญวัดมูลค่าเมื่อเริ่มแรกด้วยราคาของการทำรายการ สินทรัพย์ทางการเงินและหนี้สินทางการเงินที่วัดมูลค่าด้วยมูลค่ายุติธรรมผ่านกำไรหรือขาดทุน</w:t>
      </w:r>
      <w:r w:rsidRPr="007F1D75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7F1D75">
        <w:rPr>
          <w:rFonts w:ascii="Angsana New" w:hAnsi="Angsana New" w:hint="cs"/>
          <w:color w:val="000000"/>
          <w:sz w:val="30"/>
          <w:szCs w:val="30"/>
          <w:cs/>
        </w:rPr>
        <w:t>วัดมูลค่าเมื่อเริ่มแรกด้วยมูลค่ายุติธรรม</w:t>
      </w:r>
    </w:p>
    <w:p w14:paraId="0D1938D2" w14:textId="77777777" w:rsidR="008F70D6" w:rsidRPr="007F1D75" w:rsidRDefault="008F70D6" w:rsidP="008F70D6">
      <w:pPr>
        <w:pStyle w:val="BodyText2"/>
        <w:tabs>
          <w:tab w:val="clear" w:pos="907"/>
          <w:tab w:val="left" w:pos="900"/>
        </w:tabs>
        <w:spacing w:line="240" w:lineRule="atLeast"/>
        <w:ind w:left="900" w:right="43"/>
        <w:jc w:val="thaiDistribute"/>
        <w:rPr>
          <w:rFonts w:ascii="Angsana New" w:hAnsi="Angsana New"/>
          <w:sz w:val="30"/>
          <w:szCs w:val="30"/>
        </w:rPr>
      </w:pPr>
    </w:p>
    <w:p w14:paraId="1BA57DB3" w14:textId="77777777" w:rsidR="008F70D6" w:rsidRPr="007F1D75" w:rsidRDefault="008F70D6" w:rsidP="005E4D9A">
      <w:pPr>
        <w:pStyle w:val="BodyText2"/>
        <w:tabs>
          <w:tab w:val="left" w:pos="990"/>
        </w:tabs>
        <w:spacing w:after="0" w:line="240" w:lineRule="auto"/>
        <w:ind w:left="893" w:right="43" w:hanging="360"/>
        <w:jc w:val="thaiDistribute"/>
        <w:rPr>
          <w:rFonts w:ascii="Angsana New" w:eastAsia="EucrosiaUPCBold" w:hAnsi="Angsana New"/>
          <w:i/>
          <w:iCs/>
          <w:sz w:val="30"/>
          <w:szCs w:val="30"/>
          <w:lang w:val="en-GB"/>
        </w:rPr>
      </w:pPr>
      <w:r w:rsidRPr="007F1D75">
        <w:rPr>
          <w:rFonts w:ascii="Angsana New" w:eastAsia="EucrosiaUPCBold" w:hAnsi="Angsana New" w:hint="cs"/>
          <w:i/>
          <w:iCs/>
          <w:sz w:val="30"/>
          <w:szCs w:val="30"/>
        </w:rPr>
        <w:t>(</w:t>
      </w:r>
      <w:r w:rsidRPr="007F1D75">
        <w:rPr>
          <w:rFonts w:ascii="Angsana New" w:eastAsia="EucrosiaUPCBold" w:hAnsi="Angsana New" w:hint="cs"/>
          <w:i/>
          <w:iCs/>
          <w:sz w:val="30"/>
          <w:szCs w:val="30"/>
          <w:cs/>
        </w:rPr>
        <w:t>ง</w:t>
      </w:r>
      <w:r w:rsidRPr="007F1D75">
        <w:rPr>
          <w:rFonts w:ascii="Angsana New" w:eastAsia="EucrosiaUPCBold" w:hAnsi="Angsana New" w:hint="cs"/>
          <w:i/>
          <w:iCs/>
          <w:sz w:val="30"/>
          <w:szCs w:val="30"/>
        </w:rPr>
        <w:t xml:space="preserve">.2) </w:t>
      </w:r>
      <w:r w:rsidRPr="007F1D75">
        <w:rPr>
          <w:rFonts w:ascii="Angsana New" w:eastAsia="EucrosiaUPCBold" w:hAnsi="Angsana New" w:hint="cs"/>
          <w:i/>
          <w:iCs/>
          <w:sz w:val="30"/>
          <w:szCs w:val="30"/>
          <w:cs/>
        </w:rPr>
        <w:t xml:space="preserve">การจัดประเภทรายการและการวัดมูลค่าภายหลัง </w:t>
      </w:r>
    </w:p>
    <w:p w14:paraId="36D3F25A" w14:textId="77777777" w:rsidR="008F70D6" w:rsidRPr="007F1D75" w:rsidRDefault="008F70D6" w:rsidP="008F70D6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="Angsana New" w:hAnsi="Angsana New"/>
          <w:sz w:val="30"/>
          <w:szCs w:val="30"/>
        </w:rPr>
      </w:pPr>
    </w:p>
    <w:p w14:paraId="7C05349E" w14:textId="77777777" w:rsidR="008F70D6" w:rsidRPr="007F1D75" w:rsidRDefault="008F70D6" w:rsidP="008F70D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07" w:hanging="7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7F1D75">
        <w:rPr>
          <w:rFonts w:ascii="Angsana New" w:hAnsi="Angsana New" w:hint="cs"/>
          <w:i/>
          <w:iCs/>
          <w:color w:val="000000"/>
          <w:sz w:val="30"/>
          <w:szCs w:val="30"/>
          <w:cs/>
        </w:rPr>
        <w:t>สินทรัพย์ทางการเงิน</w:t>
      </w:r>
      <w:r w:rsidRPr="007F1D75">
        <w:rPr>
          <w:rFonts w:ascii="Angsana New" w:hAnsi="Angsana New" w:hint="cs"/>
          <w:i/>
          <w:iCs/>
          <w:color w:val="000000"/>
          <w:sz w:val="30"/>
          <w:szCs w:val="30"/>
        </w:rPr>
        <w:t xml:space="preserve"> - </w:t>
      </w:r>
      <w:r w:rsidRPr="007F1D75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การจัดประเภท</w:t>
      </w:r>
    </w:p>
    <w:p w14:paraId="6EC08E00" w14:textId="77777777" w:rsidR="008F70D6" w:rsidRPr="007F1D75" w:rsidRDefault="008F70D6" w:rsidP="003A5F8A">
      <w:pPr>
        <w:pStyle w:val="BodyText2"/>
        <w:tabs>
          <w:tab w:val="left" w:pos="1260"/>
        </w:tabs>
        <w:spacing w:line="240" w:lineRule="atLeast"/>
        <w:ind w:right="43"/>
        <w:jc w:val="thaiDistribute"/>
        <w:rPr>
          <w:rFonts w:ascii="Angsana New" w:hAnsi="Angsana New"/>
          <w:sz w:val="30"/>
          <w:szCs w:val="30"/>
        </w:rPr>
      </w:pPr>
    </w:p>
    <w:p w14:paraId="6C1498E6" w14:textId="779419B3" w:rsidR="008F70D6" w:rsidRPr="007F1D75" w:rsidRDefault="008F70D6" w:rsidP="008F70D6">
      <w:pPr>
        <w:tabs>
          <w:tab w:val="left" w:pos="144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7F1D75">
        <w:rPr>
          <w:rFonts w:ascii="Angsana New" w:hAnsi="Angsana New" w:hint="cs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</w:t>
      </w:r>
      <w:r w:rsidRPr="007F1D75">
        <w:rPr>
          <w:rFonts w:ascii="Angsana New" w:hAnsi="Angsana New" w:hint="cs"/>
          <w:b/>
          <w:bCs/>
          <w:color w:val="0000FF"/>
          <w:sz w:val="30"/>
          <w:szCs w:val="30"/>
          <w:cs/>
        </w:rPr>
        <w:t xml:space="preserve"> </w:t>
      </w:r>
    </w:p>
    <w:p w14:paraId="6D3A95FB" w14:textId="77777777" w:rsidR="008F70D6" w:rsidRPr="007F1D75" w:rsidRDefault="008F70D6" w:rsidP="008F70D6">
      <w:pPr>
        <w:pStyle w:val="BodyText2"/>
        <w:spacing w:line="240" w:lineRule="atLeast"/>
        <w:ind w:left="900" w:right="43"/>
        <w:jc w:val="thaiDistribute"/>
        <w:rPr>
          <w:rFonts w:ascii="Angsana New" w:hAnsi="Angsana New"/>
          <w:sz w:val="30"/>
          <w:szCs w:val="30"/>
        </w:rPr>
      </w:pPr>
    </w:p>
    <w:p w14:paraId="7B98A3B5" w14:textId="09D391B7" w:rsidR="008F70D6" w:rsidRPr="007F1D75" w:rsidRDefault="008F70D6" w:rsidP="008F70D6">
      <w:pPr>
        <w:tabs>
          <w:tab w:val="left" w:pos="144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7F1D75">
        <w:rPr>
          <w:rFonts w:ascii="Angsana New" w:hAnsi="Angsana New" w:hint="cs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Pr="00BA34B1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7F1D75">
        <w:rPr>
          <w:rFonts w:ascii="Angsana New" w:hAnsi="Angsana New" w:hint="cs"/>
          <w:sz w:val="30"/>
          <w:szCs w:val="30"/>
          <w:cs/>
        </w:rPr>
        <w:t xml:space="preserve">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29CD5BC1" w14:textId="77777777" w:rsidR="008F70D6" w:rsidRPr="007F1D75" w:rsidRDefault="008F70D6" w:rsidP="008F70D6">
      <w:pPr>
        <w:pStyle w:val="BodyText2"/>
        <w:spacing w:line="240" w:lineRule="atLeast"/>
        <w:ind w:left="900" w:right="43"/>
        <w:jc w:val="thaiDistribute"/>
        <w:rPr>
          <w:rFonts w:ascii="Angsana New" w:hAnsi="Angsana New"/>
          <w:sz w:val="30"/>
          <w:szCs w:val="30"/>
        </w:rPr>
      </w:pPr>
    </w:p>
    <w:p w14:paraId="4645BE79" w14:textId="001EF0A7" w:rsidR="008F70D6" w:rsidRPr="007F1D75" w:rsidRDefault="008F70D6" w:rsidP="008F70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7F1D75">
        <w:rPr>
          <w:rFonts w:ascii="Angsana New" w:hAnsi="Angsana New" w:hint="cs"/>
          <w:sz w:val="30"/>
          <w:szCs w:val="30"/>
          <w:cs/>
        </w:rPr>
        <w:t>สินทรัพย์ทางการเงินที่ไม่ได้ถูกกำหนดให้วัดมูลค่ายุติธรรมผ่านกำไรหรือขาดทุนจะถูกวัดมูลค่าด้วยราคาทุน</w:t>
      </w:r>
      <w:r w:rsidRPr="007F1D75">
        <w:rPr>
          <w:rFonts w:ascii="Angsana New" w:hAnsi="Angsana New" w:hint="cs"/>
          <w:sz w:val="30"/>
          <w:szCs w:val="30"/>
        </w:rPr>
        <w:t xml:space="preserve">              </w:t>
      </w:r>
      <w:r w:rsidRPr="007F1D75">
        <w:rPr>
          <w:rFonts w:ascii="Angsana New" w:hAnsi="Angsana New" w:hint="cs"/>
          <w:sz w:val="30"/>
          <w:szCs w:val="30"/>
          <w:cs/>
        </w:rPr>
        <w:t xml:space="preserve">ตัดจำหน่ายหากเข้าเงื่อนไขทั้งสองข้อดังต่อไปนี้ </w:t>
      </w:r>
    </w:p>
    <w:p w14:paraId="7CA90D1B" w14:textId="77777777" w:rsidR="008F70D6" w:rsidRPr="007F1D75" w:rsidRDefault="008F70D6" w:rsidP="008F70D6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30"/>
          <w:szCs w:val="30"/>
        </w:rPr>
      </w:pPr>
      <w:r w:rsidRPr="007F1D75">
        <w:rPr>
          <w:rFonts w:ascii="Angsana New" w:hAnsi="Angsana New" w:hint="cs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7C68CD40" w14:textId="77777777" w:rsidR="008F70D6" w:rsidRPr="007F1D75" w:rsidRDefault="008F70D6" w:rsidP="008F70D6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30"/>
          <w:szCs w:val="30"/>
        </w:rPr>
      </w:pPr>
      <w:r w:rsidRPr="007F1D75">
        <w:rPr>
          <w:rFonts w:ascii="Angsana New" w:hAnsi="Angsana New" w:hint="cs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5B97079C" w14:textId="72F81AE7" w:rsidR="008F70D6" w:rsidRDefault="008F70D6" w:rsidP="008F70D6">
      <w:pPr>
        <w:pStyle w:val="BodyText2"/>
        <w:spacing w:line="240" w:lineRule="atLeast"/>
        <w:ind w:left="900" w:right="43"/>
        <w:jc w:val="thaiDistribute"/>
        <w:rPr>
          <w:rFonts w:ascii="Angsana New" w:hAnsi="Angsana New"/>
          <w:sz w:val="30"/>
          <w:szCs w:val="30"/>
        </w:rPr>
      </w:pPr>
    </w:p>
    <w:p w14:paraId="462B65B0" w14:textId="7E6D279C" w:rsidR="006154FF" w:rsidRPr="006154FF" w:rsidRDefault="006154FF" w:rsidP="006154FF">
      <w:pPr>
        <w:pStyle w:val="BodyText2"/>
        <w:spacing w:after="0" w:line="240" w:lineRule="auto"/>
        <w:ind w:left="907" w:right="43"/>
        <w:jc w:val="thaiDistribute"/>
        <w:rPr>
          <w:rFonts w:ascii="Angsana New" w:hAnsi="Angsana New"/>
          <w:sz w:val="30"/>
          <w:szCs w:val="30"/>
        </w:rPr>
      </w:pPr>
      <w:r w:rsidRPr="006154FF">
        <w:rPr>
          <w:rFonts w:ascii="Angsana New" w:hAnsi="Angsana New"/>
          <w:sz w:val="30"/>
          <w:szCs w:val="30"/>
          <w:cs/>
        </w:rPr>
        <w:t>ตราสารหนี้ที่ไม่ได้ถูกกำหนดให้วัดมูลค่ายุติธรรมผ่านกำไรหรือขาดทุนจะวัดมูลค่าด้วยมูลค่ายุติธรรมผ่านกำไรขาดทุนเบ็ดเสร็จอื่นได้หากเข้าเงื่อนไขทั้งสองข้อดังต่อไปนี้</w:t>
      </w:r>
    </w:p>
    <w:p w14:paraId="09E8DBF2" w14:textId="1C61794A" w:rsidR="006154FF" w:rsidRPr="006154FF" w:rsidRDefault="006154FF" w:rsidP="006154FF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30"/>
          <w:szCs w:val="30"/>
        </w:rPr>
      </w:pPr>
      <w:r w:rsidRPr="006154FF">
        <w:rPr>
          <w:rFonts w:ascii="Angsana New" w:hAnsi="Angsana New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 และ</w:t>
      </w:r>
    </w:p>
    <w:p w14:paraId="62A440AC" w14:textId="2F2BE055" w:rsidR="008F70D6" w:rsidRPr="004F73A0" w:rsidRDefault="006154FF" w:rsidP="004F73A0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30"/>
          <w:szCs w:val="30"/>
        </w:rPr>
      </w:pPr>
      <w:r w:rsidRPr="006154FF">
        <w:rPr>
          <w:rFonts w:ascii="Angsana New" w:hAnsi="Angsana New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37EF0CA2" w14:textId="77777777" w:rsidR="00107D52" w:rsidRPr="007F1D75" w:rsidRDefault="00107D52" w:rsidP="008F70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  <w:cs/>
        </w:rPr>
      </w:pPr>
      <w:r w:rsidRPr="007F1D75">
        <w:rPr>
          <w:rFonts w:ascii="Angsana New" w:hAnsi="Angsana New"/>
          <w:sz w:val="30"/>
          <w:szCs w:val="30"/>
          <w:cs/>
        </w:rPr>
        <w:br w:type="page"/>
      </w:r>
    </w:p>
    <w:p w14:paraId="1F2C1EA0" w14:textId="5B12FCE5" w:rsidR="004F73A0" w:rsidRDefault="004F73A0" w:rsidP="004F73A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907"/>
        <w:jc w:val="thaiDistribute"/>
        <w:rPr>
          <w:rFonts w:ascii="Angsana New" w:hAnsi="Angsana New"/>
          <w:sz w:val="30"/>
          <w:szCs w:val="30"/>
        </w:rPr>
      </w:pPr>
      <w:r w:rsidRPr="007F1D75">
        <w:rPr>
          <w:rFonts w:ascii="Angsana New" w:hAnsi="Angsana New" w:hint="cs"/>
          <w:sz w:val="30"/>
          <w:szCs w:val="30"/>
          <w:cs/>
        </w:rPr>
        <w:lastRenderedPageBreak/>
        <w:t xml:space="preserve">ณ วันที่รับรู้รายการเมื่อเริ่มแรกของเงินลงทุนในตราสารทุนที่ไม่ได้ถือไว้เพื่อค้า </w:t>
      </w:r>
      <w:r w:rsidRPr="00131993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7F1D75">
        <w:rPr>
          <w:rFonts w:ascii="Angsana New" w:hAnsi="Angsana New" w:hint="cs"/>
          <w:sz w:val="30"/>
          <w:szCs w:val="30"/>
          <w:cs/>
        </w:rPr>
        <w:t>อาจเลือกให้เงินลงทุนดังกล่าวแสดงการเปลี่ยนแปลงในมูลค่ายุติธรรมในภายหลังในกำไรขาดทุนเบ็ดเสร็จอื่น ซึ่งการเลือกนี้สามารถเลือกได้เป็นรายเงินลงทุนและเมื่อเลือกแล้วไม่สามารถแล้วไม่สามารถยกเลิกได้</w:t>
      </w:r>
    </w:p>
    <w:p w14:paraId="027CC486" w14:textId="77777777" w:rsidR="004F73A0" w:rsidRDefault="004F73A0" w:rsidP="004F73A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907"/>
        <w:jc w:val="thaiDistribute"/>
        <w:rPr>
          <w:rFonts w:ascii="Angsana New" w:hAnsi="Angsana New"/>
          <w:sz w:val="30"/>
          <w:szCs w:val="30"/>
        </w:rPr>
      </w:pPr>
    </w:p>
    <w:p w14:paraId="2E8FAE5B" w14:textId="6465599F" w:rsidR="008F70D6" w:rsidRPr="007F1D75" w:rsidRDefault="008F70D6" w:rsidP="004F73A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907"/>
        <w:jc w:val="thaiDistribute"/>
        <w:rPr>
          <w:rFonts w:ascii="Angsana New" w:hAnsi="Angsana New"/>
          <w:sz w:val="30"/>
          <w:szCs w:val="30"/>
        </w:rPr>
      </w:pPr>
      <w:r w:rsidRPr="007F1D75">
        <w:rPr>
          <w:rFonts w:ascii="Angsana New" w:hAnsi="Angsana New" w:hint="cs"/>
          <w:sz w:val="30"/>
          <w:szCs w:val="30"/>
          <w:cs/>
        </w:rPr>
        <w:t>สินทรัพย์ทางการเงินทั้งหมดที่ไม่ได้จัดประเภทให้วัดมูลค่าด้วยราคาทุนตัดจำหน่ายหรือมูลค่ายุติธรรมผ่านกำไรขาดทุนเบ็ดเสร็จอื่นตามที่ได้อธิบายไว้ข้างต้นจะวัดมูลค่าด้วยมูลค่ายุติธรรมผ่านกำไรหรือขาดทุน ซึ่งรวมถึงสินทรัพย์อนุพันธ์ทั้งหมด ณ วันที่รับรู้รายการเมื่อเริ่มแรก</w:t>
      </w:r>
      <w:r w:rsidR="00107D52" w:rsidRPr="007F1D75">
        <w:rPr>
          <w:rFonts w:ascii="Angsana New" w:hAnsi="Angsana New"/>
          <w:sz w:val="30"/>
          <w:szCs w:val="30"/>
        </w:rPr>
        <w:t xml:space="preserve"> </w:t>
      </w:r>
      <w:r w:rsidRPr="00131993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7F1D75">
        <w:rPr>
          <w:rFonts w:ascii="Angsana New" w:hAnsi="Angsana New" w:hint="cs"/>
          <w:sz w:val="30"/>
          <w:szCs w:val="30"/>
          <w:cs/>
        </w:rPr>
        <w:t>สามารถเลือกให้สินทรัพย์ทางการเงิน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</w:t>
      </w:r>
      <w:r w:rsidRPr="007F1D75">
        <w:rPr>
          <w:rFonts w:ascii="Angsana New" w:hAnsi="Angsana New" w:hint="cs"/>
          <w:sz w:val="30"/>
          <w:szCs w:val="30"/>
        </w:rPr>
        <w:t xml:space="preserve"> </w:t>
      </w:r>
      <w:r w:rsidRPr="007F1D75">
        <w:rPr>
          <w:rFonts w:ascii="Angsana New" w:hAnsi="Angsana New" w:hint="cs"/>
          <w:sz w:val="30"/>
          <w:szCs w:val="30"/>
          <w:cs/>
        </w:rPr>
        <w:t xml:space="preserve">ถูกวัดมูลค่าด้วยมูลค่ายุติธรรมผ่านกำไรหรือขาดทุนหากการกำหนดดังกล่าวช่วยขจัดหรือลดความไม่สอดคล้องอย่างมีนัยสำคัญซึ่งอาจเกิดขึ้นซึ่งเมื่อเลือกแล้วไม่สามารถยกเลิกได้ </w:t>
      </w:r>
    </w:p>
    <w:p w14:paraId="59209586" w14:textId="45EBF586" w:rsidR="008F70D6" w:rsidRDefault="008F70D6" w:rsidP="004E447A">
      <w:pPr>
        <w:pStyle w:val="BodyText2"/>
        <w:spacing w:line="240" w:lineRule="atLeast"/>
        <w:ind w:right="43"/>
        <w:jc w:val="thaiDistribute"/>
        <w:rPr>
          <w:rFonts w:ascii="Angsana New" w:hAnsi="Angsana New"/>
          <w:sz w:val="30"/>
          <w:szCs w:val="30"/>
        </w:rPr>
      </w:pPr>
    </w:p>
    <w:p w14:paraId="556CD028" w14:textId="77777777" w:rsidR="004E447A" w:rsidRPr="004E447A" w:rsidRDefault="004E447A" w:rsidP="004E447A">
      <w:pPr>
        <w:pStyle w:val="BodyText2"/>
        <w:spacing w:after="0" w:line="240" w:lineRule="auto"/>
        <w:ind w:left="907" w:right="43"/>
        <w:jc w:val="thaiDistribute"/>
        <w:rPr>
          <w:rFonts w:ascii="Angsana New" w:hAnsi="Angsana New"/>
          <w:i/>
          <w:iCs/>
          <w:sz w:val="30"/>
          <w:szCs w:val="30"/>
        </w:rPr>
      </w:pPr>
      <w:r w:rsidRPr="004E447A">
        <w:rPr>
          <w:rFonts w:ascii="Angsana New" w:hAnsi="Angsana New"/>
          <w:i/>
          <w:iCs/>
          <w:sz w:val="30"/>
          <w:szCs w:val="30"/>
          <w:cs/>
        </w:rPr>
        <w:t xml:space="preserve">สินทรัพย์ทางการเงิน - การประเมินโมเดลธุรกิจ </w:t>
      </w:r>
    </w:p>
    <w:p w14:paraId="4A7A6586" w14:textId="77777777" w:rsidR="004E447A" w:rsidRPr="004E447A" w:rsidRDefault="004E447A" w:rsidP="004E447A">
      <w:pPr>
        <w:pStyle w:val="BodyText2"/>
        <w:spacing w:after="0" w:line="240" w:lineRule="auto"/>
        <w:ind w:left="907" w:right="43"/>
        <w:jc w:val="thaiDistribute"/>
        <w:rPr>
          <w:rFonts w:ascii="Angsana New" w:hAnsi="Angsana New"/>
          <w:sz w:val="30"/>
          <w:szCs w:val="30"/>
        </w:rPr>
      </w:pPr>
    </w:p>
    <w:p w14:paraId="54959B19" w14:textId="4AA9873E" w:rsidR="004E447A" w:rsidRPr="004E447A" w:rsidRDefault="004E447A" w:rsidP="004E447A">
      <w:pPr>
        <w:pStyle w:val="BodyText2"/>
        <w:spacing w:after="0" w:line="240" w:lineRule="auto"/>
        <w:ind w:left="907" w:right="43"/>
        <w:jc w:val="thaiDistribute"/>
        <w:rPr>
          <w:rFonts w:ascii="Angsana New" w:hAnsi="Angsana New"/>
          <w:sz w:val="30"/>
          <w:szCs w:val="30"/>
        </w:rPr>
      </w:pPr>
      <w:r w:rsidRPr="004E447A">
        <w:rPr>
          <w:rFonts w:ascii="Angsana New" w:hAnsi="Angsana New"/>
          <w:sz w:val="30"/>
          <w:szCs w:val="30"/>
          <w:cs/>
        </w:rPr>
        <w:t xml:space="preserve">กลุ่มบริษัทได้ประเมินโมเดลธุรกิจของสินทรัพย์ทางการเงินที่ถือไว้ในระดับพอร์ตโฟลิโอ เนื่องจากเป็นวิธีที่ดีที่สุดที่จะสะท้อนวิธีการจัดการธุรกิจและเป็นข้อมูลที่นำเสนอให้แก่ผู้บริหาร ข้อมูลที่ใช้ในการพิจารณารวมถึง </w:t>
      </w:r>
    </w:p>
    <w:p w14:paraId="0A6BEA9F" w14:textId="77777777" w:rsidR="004E447A" w:rsidRPr="004E447A" w:rsidRDefault="004E447A" w:rsidP="004E447A">
      <w:pPr>
        <w:pStyle w:val="BodyText2"/>
        <w:spacing w:after="0" w:line="240" w:lineRule="auto"/>
        <w:ind w:left="907" w:right="43"/>
        <w:jc w:val="thaiDistribute"/>
        <w:rPr>
          <w:rFonts w:ascii="Angsana New" w:hAnsi="Angsana New"/>
          <w:sz w:val="30"/>
          <w:szCs w:val="30"/>
        </w:rPr>
      </w:pPr>
    </w:p>
    <w:p w14:paraId="691495C0" w14:textId="1542D959" w:rsidR="004E447A" w:rsidRPr="004E447A" w:rsidRDefault="004E447A" w:rsidP="004E447A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30"/>
          <w:szCs w:val="30"/>
        </w:rPr>
      </w:pPr>
      <w:r w:rsidRPr="004E447A">
        <w:rPr>
          <w:rFonts w:ascii="Angsana New" w:hAnsi="Angsana New"/>
          <w:sz w:val="30"/>
          <w:szCs w:val="30"/>
          <w:cs/>
        </w:rPr>
        <w:t>นโยบายและวัตถุประสงค์ของพอร์ตโฟลิโอและการดำเนินงานตามนโยบายดังกล่าวในทางปฏิบัติ โดยเฉพาะอย่างยิ่งกลยุทธ์ของผู้บริหารเกี่ยวกับการรับดอกเบี้ยรับตามสัญญา การดำรงระดับอัตราดอกเบี้ย การจับคู่ระหว่างระยะเวลาของสินทรัพย์ทางการเงินกับระยะเวลาของหนี้สินที่เกี่ยวข้อง หรือกระแสเงินสดออกที่คาดการณ์หรือรับรู้กระแส  เงินสดผ่านการขายสินทรัพย์ทางการเงิน</w:t>
      </w:r>
    </w:p>
    <w:p w14:paraId="55C1C53C" w14:textId="5CD00009" w:rsidR="004E447A" w:rsidRPr="004E447A" w:rsidRDefault="004E447A" w:rsidP="004E447A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30"/>
          <w:szCs w:val="30"/>
        </w:rPr>
      </w:pPr>
      <w:r w:rsidRPr="004E447A">
        <w:rPr>
          <w:rFonts w:ascii="Angsana New" w:hAnsi="Angsana New"/>
          <w:sz w:val="30"/>
          <w:szCs w:val="30"/>
          <w:cs/>
        </w:rPr>
        <w:t>วิธีการประเมินผลการดำเนินงานของพอร์ตโฟลิโอและการรายงานให้ผู้บริหารของกลุ่มบริษัท</w:t>
      </w:r>
    </w:p>
    <w:p w14:paraId="05B86A83" w14:textId="7CE74AA3" w:rsidR="004E447A" w:rsidRPr="004E447A" w:rsidRDefault="004E447A" w:rsidP="004E447A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30"/>
          <w:szCs w:val="30"/>
        </w:rPr>
      </w:pPr>
      <w:r w:rsidRPr="004E447A">
        <w:rPr>
          <w:rFonts w:ascii="Angsana New" w:hAnsi="Angsana New"/>
          <w:sz w:val="30"/>
          <w:szCs w:val="30"/>
          <w:cs/>
        </w:rPr>
        <w:t>ความเสี่ยงที่มีผลกระทบต่อผลการดำเนินงานของโมเดลธุรกิจ (และสินทรัพย์ทางการเงินที่ถือตามโมเดลธุรกิจ) และกลยุทธ์ในการบริหารจัดการความเสี่ยง</w:t>
      </w:r>
    </w:p>
    <w:p w14:paraId="0EDAE3A8" w14:textId="10801DCA" w:rsidR="004E447A" w:rsidRPr="004E447A" w:rsidRDefault="004E447A" w:rsidP="004E447A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30"/>
          <w:szCs w:val="30"/>
        </w:rPr>
      </w:pPr>
      <w:r w:rsidRPr="004E447A">
        <w:rPr>
          <w:rFonts w:ascii="Angsana New" w:hAnsi="Angsana New"/>
          <w:sz w:val="30"/>
          <w:szCs w:val="30"/>
          <w:cs/>
        </w:rPr>
        <w:t>วิธีการประมาณผลตอบแทนให้ผู้จัดการเงินลงทุน (เช่น ผลตอบแทนอ้างอิงจากมูลค่ายุติธรรมของสินทรัพย์ที่บริหารจัดการหรืออ้างอิงตามการรับกระแสเงินสดตามสัญญา) และ</w:t>
      </w:r>
    </w:p>
    <w:p w14:paraId="7E5C631E" w14:textId="42204CD8" w:rsidR="004E447A" w:rsidRPr="004E447A" w:rsidRDefault="004E447A" w:rsidP="004E447A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30"/>
          <w:szCs w:val="30"/>
        </w:rPr>
      </w:pPr>
      <w:r w:rsidRPr="004E447A">
        <w:rPr>
          <w:rFonts w:ascii="Angsana New" w:hAnsi="Angsana New"/>
          <w:sz w:val="30"/>
          <w:szCs w:val="30"/>
          <w:cs/>
        </w:rPr>
        <w:t xml:space="preserve">ความถี่ ปริมาณและเวลาที่ขายในงวดก่อน เหตุผลที่ขายและการคาดการณ์การขายในอนาคต </w:t>
      </w:r>
    </w:p>
    <w:p w14:paraId="395373DB" w14:textId="77777777" w:rsidR="004E447A" w:rsidRPr="004E447A" w:rsidRDefault="004E447A" w:rsidP="004E447A">
      <w:pPr>
        <w:pStyle w:val="BodyText2"/>
        <w:spacing w:after="0" w:line="240" w:lineRule="auto"/>
        <w:ind w:left="907" w:right="43"/>
        <w:jc w:val="thaiDistribute"/>
        <w:rPr>
          <w:rFonts w:ascii="Angsana New" w:hAnsi="Angsana New"/>
          <w:sz w:val="30"/>
          <w:szCs w:val="30"/>
        </w:rPr>
      </w:pPr>
    </w:p>
    <w:p w14:paraId="51905912" w14:textId="1858A8B9" w:rsidR="004E447A" w:rsidRPr="004E447A" w:rsidRDefault="004E447A" w:rsidP="004E447A">
      <w:pPr>
        <w:pStyle w:val="BodyText2"/>
        <w:spacing w:after="0" w:line="240" w:lineRule="auto"/>
        <w:ind w:left="907" w:right="43"/>
        <w:jc w:val="thaiDistribute"/>
        <w:rPr>
          <w:rFonts w:ascii="Angsana New" w:hAnsi="Angsana New"/>
          <w:sz w:val="30"/>
          <w:szCs w:val="30"/>
        </w:rPr>
      </w:pPr>
      <w:r w:rsidRPr="004E447A">
        <w:rPr>
          <w:rFonts w:ascii="Angsana New" w:hAnsi="Angsana New"/>
          <w:sz w:val="30"/>
          <w:szCs w:val="30"/>
          <w:cs/>
        </w:rPr>
        <w:t>การโอนสินทรัพย์ทางการเงินไปยังบุคคลที่สามที่ไม่เข้าเงื่อนไขการตัดรายการออกจากบัญชีจะไม่ถือเป็นการขายซึ่งสอดคล้องกับการรับรู้รายการสินทรัพย์อย่างต่อเนื่องของกลุ่มบริษัท</w:t>
      </w:r>
    </w:p>
    <w:p w14:paraId="29B5F071" w14:textId="77777777" w:rsidR="004E447A" w:rsidRPr="004E447A" w:rsidRDefault="004E447A" w:rsidP="004E447A">
      <w:pPr>
        <w:pStyle w:val="BodyText2"/>
        <w:spacing w:after="0" w:line="240" w:lineRule="auto"/>
        <w:ind w:left="907" w:right="43"/>
        <w:jc w:val="thaiDistribute"/>
        <w:rPr>
          <w:rFonts w:ascii="Angsana New" w:hAnsi="Angsana New"/>
          <w:sz w:val="30"/>
          <w:szCs w:val="30"/>
        </w:rPr>
      </w:pPr>
    </w:p>
    <w:p w14:paraId="0836DDEA" w14:textId="651A315F" w:rsidR="004E447A" w:rsidRDefault="004E447A" w:rsidP="004E447A">
      <w:pPr>
        <w:pStyle w:val="BodyText2"/>
        <w:spacing w:after="0" w:line="240" w:lineRule="auto"/>
        <w:ind w:left="907" w:right="43"/>
        <w:jc w:val="thaiDistribute"/>
        <w:rPr>
          <w:rFonts w:ascii="Angsana New" w:hAnsi="Angsana New"/>
          <w:sz w:val="30"/>
          <w:szCs w:val="30"/>
          <w:cs/>
        </w:rPr>
      </w:pPr>
      <w:r w:rsidRPr="004E447A">
        <w:rPr>
          <w:rFonts w:ascii="Angsana New" w:hAnsi="Angsana New"/>
          <w:sz w:val="30"/>
          <w:szCs w:val="30"/>
          <w:cs/>
        </w:rPr>
        <w:t>สินทรัพย์ทางการเงินที่ถือไว้เพื่อค้าหรือใช้ในการบริหารและประเมินผลงานด้วยมูลค่ายุติธรรมจะถูกวัดมูลค่าด้วยมูลค่ายุติธรรมผ่านกำไรหรือขาดทุน</w:t>
      </w:r>
      <w:r>
        <w:rPr>
          <w:rFonts w:ascii="Angsana New" w:hAnsi="Angsana New"/>
          <w:sz w:val="30"/>
          <w:szCs w:val="30"/>
          <w:cs/>
        </w:rPr>
        <w:br w:type="page"/>
      </w:r>
    </w:p>
    <w:p w14:paraId="093CC05E" w14:textId="781F5893" w:rsidR="008F70D6" w:rsidRPr="007F1D75" w:rsidRDefault="008F70D6" w:rsidP="008F70D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after="0"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7F1D75">
        <w:rPr>
          <w:rFonts w:ascii="Angsana New" w:hAnsi="Angsana New" w:hint="cs"/>
          <w:i/>
          <w:iCs/>
          <w:color w:val="000000"/>
          <w:sz w:val="30"/>
          <w:szCs w:val="30"/>
          <w:cs/>
        </w:rPr>
        <w:lastRenderedPageBreak/>
        <w:t xml:space="preserve">สินทรัพย์ทางการเงิน </w:t>
      </w:r>
      <w:r w:rsidRPr="007F1D75">
        <w:rPr>
          <w:rFonts w:ascii="Angsana New" w:hAnsi="Angsana New" w:hint="cs"/>
          <w:i/>
          <w:iCs/>
          <w:color w:val="000000"/>
          <w:sz w:val="30"/>
          <w:szCs w:val="30"/>
        </w:rPr>
        <w:t xml:space="preserve">- </w:t>
      </w:r>
      <w:r w:rsidRPr="007F1D75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  <w:r w:rsidRPr="007F1D75">
        <w:rPr>
          <w:rFonts w:ascii="Angsana New" w:hAnsi="Angsana New" w:hint="cs"/>
          <w:i/>
          <w:iCs/>
          <w:color w:val="000000"/>
          <w:sz w:val="30"/>
          <w:szCs w:val="30"/>
        </w:rPr>
        <w:t xml:space="preserve"> </w:t>
      </w:r>
    </w:p>
    <w:p w14:paraId="7AAC8919" w14:textId="77777777" w:rsidR="008F70D6" w:rsidRPr="007F1D75" w:rsidRDefault="008F70D6" w:rsidP="00AD0211">
      <w:pPr>
        <w:pStyle w:val="BodyText2"/>
        <w:spacing w:line="240" w:lineRule="atLeast"/>
        <w:ind w:right="43"/>
        <w:jc w:val="thaiDistribute"/>
        <w:rPr>
          <w:rFonts w:ascii="Angsana New" w:hAnsi="Angsana New"/>
          <w:sz w:val="30"/>
          <w:szCs w:val="30"/>
        </w:rPr>
      </w:pPr>
    </w:p>
    <w:p w14:paraId="481471B4" w14:textId="77777777" w:rsidR="008F70D6" w:rsidRPr="007F1D75" w:rsidRDefault="008F70D6" w:rsidP="008F70D6">
      <w:pPr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7F1D75">
        <w:rPr>
          <w:rFonts w:ascii="Angsana New" w:hAnsi="Angsana New" w:hint="cs"/>
          <w:color w:val="000000"/>
          <w:sz w:val="30"/>
          <w:szCs w:val="30"/>
          <w:cs/>
        </w:rPr>
        <w:t>สำหรับวัตถุประสงค์ของการประเมินนี้</w:t>
      </w:r>
    </w:p>
    <w:p w14:paraId="15CB2FED" w14:textId="77777777" w:rsidR="00AD0211" w:rsidRDefault="008F70D6" w:rsidP="00AD0211">
      <w:pPr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7F1D75">
        <w:rPr>
          <w:rFonts w:ascii="Angsana New" w:hAnsi="Angsana New" w:hint="cs"/>
          <w:color w:val="000000"/>
          <w:sz w:val="30"/>
          <w:szCs w:val="30"/>
          <w:cs/>
        </w:rPr>
        <w:t>“เงินต้น” หมายถึง มูลค่ายุติธรรมของสินทรัพย์ทางการเงิน ณ วันที่รับรู้รายการเมื่อเริ่มแรก</w:t>
      </w:r>
    </w:p>
    <w:p w14:paraId="5EDD9A2D" w14:textId="601B63A9" w:rsidR="008F70D6" w:rsidRPr="007F1D75" w:rsidRDefault="008F70D6" w:rsidP="00AD0211">
      <w:pPr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7F1D75">
        <w:rPr>
          <w:rFonts w:ascii="Angsana New" w:hAnsi="Angsana New" w:hint="cs"/>
          <w:color w:val="000000"/>
          <w:sz w:val="30"/>
          <w:szCs w:val="30"/>
          <w:cs/>
        </w:rPr>
        <w:t>“ดอกเบี้ย” หมายถึง สิ่งตอบแทนจากมูลค่าเงินตามเวลาและความเสี่ยงด้านเครดิตที่เกี่ยวข้องกับจำนวนเงินต้นที่ค้างชำระในช่วงระยะเวลาใดระยะเวลาหนึ่งและความเสี่ยงในการกู้ยืมโดยทั่วไป และต้นทุน (เช่น ความเสี่ยงด้านสภาพคล่องและค่าใช้จ่ายในการบริหาร) รวมถึงอัตรากำไรขั้นต้น</w:t>
      </w:r>
      <w:r w:rsidRPr="007F1D75">
        <w:rPr>
          <w:rFonts w:ascii="Angsana New" w:hAnsi="Angsana New" w:hint="cs"/>
          <w:color w:val="000000"/>
          <w:sz w:val="30"/>
          <w:szCs w:val="30"/>
        </w:rPr>
        <w:t xml:space="preserve"> </w:t>
      </w:r>
    </w:p>
    <w:p w14:paraId="767090A1" w14:textId="77777777" w:rsidR="008F70D6" w:rsidRPr="007F1D75" w:rsidRDefault="008F70D6" w:rsidP="008F70D6">
      <w:pPr>
        <w:pStyle w:val="BodyText2"/>
        <w:spacing w:line="240" w:lineRule="atLeast"/>
        <w:ind w:left="900" w:right="43"/>
        <w:jc w:val="thaiDistribute"/>
        <w:rPr>
          <w:rFonts w:ascii="Angsana New" w:hAnsi="Angsana New"/>
          <w:sz w:val="30"/>
          <w:szCs w:val="30"/>
        </w:rPr>
      </w:pPr>
    </w:p>
    <w:p w14:paraId="576959FC" w14:textId="1A29D9D1" w:rsidR="008F70D6" w:rsidRPr="007F1D75" w:rsidRDefault="008F70D6" w:rsidP="008F70D6">
      <w:pPr>
        <w:tabs>
          <w:tab w:val="left" w:pos="1080"/>
        </w:tabs>
        <w:spacing w:line="240" w:lineRule="auto"/>
        <w:ind w:left="90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7F1D75">
        <w:rPr>
          <w:rFonts w:ascii="Angsana New" w:hAnsi="Angsana New" w:hint="cs"/>
          <w:color w:val="000000"/>
          <w:sz w:val="30"/>
          <w:szCs w:val="30"/>
          <w:cs/>
        </w:rPr>
        <w:t>ในการประเมินว่ากระแสเงินสดตามสัญญาเป็นการจ่ายเพียงเงินต้นและดอกเบี้ย</w:t>
      </w:r>
      <w:r w:rsidRPr="00131993">
        <w:rPr>
          <w:rFonts w:ascii="Angsana New" w:hAnsi="Angsana New" w:hint="cs"/>
          <w:sz w:val="30"/>
          <w:szCs w:val="30"/>
          <w:cs/>
        </w:rPr>
        <w:t>หรือไม่ กลุ่มบริษัทพิจารณา</w:t>
      </w:r>
      <w:r w:rsidRPr="007F1D75">
        <w:rPr>
          <w:rFonts w:ascii="Angsana New" w:hAnsi="Angsana New" w:hint="cs"/>
          <w:color w:val="000000"/>
          <w:sz w:val="30"/>
          <w:szCs w:val="30"/>
          <w:cs/>
        </w:rPr>
        <w:t>ข้อกำหนดตามสัญญาของเครื่องมือทางการเงิน ซึ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ซึ่งอาจทำให้ไม่เข้าเงื่อนไข ในการประเมิน</w:t>
      </w:r>
      <w:r w:rsidRPr="00131993">
        <w:rPr>
          <w:rFonts w:ascii="Angsana New" w:hAnsi="Angsana New" w:hint="cs"/>
          <w:sz w:val="30"/>
          <w:szCs w:val="30"/>
          <w:cs/>
        </w:rPr>
        <w:t>กลุ่มบริษัทพิ</w:t>
      </w:r>
      <w:r w:rsidRPr="007F1D75">
        <w:rPr>
          <w:rFonts w:ascii="Angsana New" w:hAnsi="Angsana New" w:hint="cs"/>
          <w:color w:val="000000"/>
          <w:sz w:val="30"/>
          <w:szCs w:val="30"/>
          <w:cs/>
        </w:rPr>
        <w:t>จารณาถึง</w:t>
      </w:r>
      <w:r w:rsidRPr="007F1D75">
        <w:rPr>
          <w:rFonts w:ascii="Angsana New" w:hAnsi="Angsana New" w:hint="cs"/>
          <w:color w:val="000000"/>
          <w:sz w:val="30"/>
          <w:szCs w:val="30"/>
        </w:rPr>
        <w:t xml:space="preserve"> </w:t>
      </w:r>
    </w:p>
    <w:p w14:paraId="7FAE0F28" w14:textId="77777777" w:rsidR="008F70D6" w:rsidRPr="007F1D75" w:rsidRDefault="008F70D6" w:rsidP="008F70D6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30"/>
          <w:szCs w:val="30"/>
        </w:rPr>
      </w:pPr>
      <w:r w:rsidRPr="007F1D75">
        <w:rPr>
          <w:rFonts w:ascii="Angsana New" w:hAnsi="Angsana New" w:hint="cs"/>
          <w:sz w:val="30"/>
          <w:szCs w:val="30"/>
          <w:cs/>
        </w:rPr>
        <w:t>เหตุการณ์ที่อาจเกิดขึ้นซึ่งเป็นเหตุให้มีการเปลี่ยนแปลงจำนวนเงินและเวลาของกระแสเงินสด</w:t>
      </w:r>
    </w:p>
    <w:p w14:paraId="53885FFA" w14:textId="77777777" w:rsidR="008F70D6" w:rsidRPr="007F1D75" w:rsidRDefault="008F70D6" w:rsidP="008F70D6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30"/>
          <w:szCs w:val="30"/>
        </w:rPr>
      </w:pPr>
      <w:r w:rsidRPr="007F1D75">
        <w:rPr>
          <w:rFonts w:ascii="Angsana New" w:hAnsi="Angsana New" w:hint="cs"/>
          <w:sz w:val="30"/>
          <w:szCs w:val="30"/>
          <w:cs/>
        </w:rPr>
        <w:t>เงื่อนไขที่อาจเปลี่ยนแปลงอัตราดอกเบี้ยตามสัญญา ซึ่งรวมถึงอัตราดอกเบี้ยผันแปร และ</w:t>
      </w:r>
    </w:p>
    <w:p w14:paraId="31D6C9C5" w14:textId="63D25870" w:rsidR="008F70D6" w:rsidRPr="007F1D75" w:rsidRDefault="008F70D6" w:rsidP="008F70D6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30"/>
          <w:szCs w:val="30"/>
        </w:rPr>
      </w:pPr>
      <w:r w:rsidRPr="007F1D75">
        <w:rPr>
          <w:rFonts w:ascii="Angsana New" w:hAnsi="Angsana New" w:hint="cs"/>
          <w:sz w:val="30"/>
          <w:szCs w:val="30"/>
          <w:cs/>
        </w:rPr>
        <w:t>เงื่อนไขเมื่อสิทธิเรียกร้องของ</w:t>
      </w:r>
      <w:r w:rsidRPr="00131993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7F1D75">
        <w:rPr>
          <w:rFonts w:ascii="Angsana New" w:hAnsi="Angsana New" w:hint="cs"/>
          <w:sz w:val="30"/>
          <w:szCs w:val="30"/>
          <w:cs/>
        </w:rPr>
        <w:t>ถูกจำกัดเฉพาะกระแสเงินสดจากสินทรัพย์ตามที่กำหนด (เช่น สินทรัพย์ทางการเงินที่ผู้ให้กู้ไม่มีสิทธิไล่เบี้ย)</w:t>
      </w:r>
      <w:r w:rsidRPr="007F1D75">
        <w:rPr>
          <w:rFonts w:ascii="Angsana New" w:hAnsi="Angsana New" w:hint="cs"/>
          <w:sz w:val="30"/>
          <w:szCs w:val="30"/>
        </w:rPr>
        <w:t xml:space="preserve"> </w:t>
      </w:r>
    </w:p>
    <w:p w14:paraId="18075D24" w14:textId="77777777" w:rsidR="008F70D6" w:rsidRPr="00AD0211" w:rsidRDefault="008F70D6" w:rsidP="008F70D6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="Angsana New" w:hAnsi="Angsana New"/>
          <w:sz w:val="24"/>
          <w:szCs w:val="24"/>
        </w:rPr>
      </w:pPr>
    </w:p>
    <w:p w14:paraId="24ACCFAA" w14:textId="110C6D33" w:rsidR="008F70D6" w:rsidRPr="007F1D75" w:rsidRDefault="008F70D6" w:rsidP="0046392C">
      <w:pPr>
        <w:ind w:firstLine="900"/>
        <w:rPr>
          <w:rFonts w:ascii="Angsana New" w:hAnsi="Angsana New"/>
          <w:sz w:val="30"/>
          <w:szCs w:val="30"/>
        </w:rPr>
      </w:pPr>
      <w:r w:rsidRPr="007F1D75">
        <w:rPr>
          <w:rFonts w:ascii="Angsana New" w:hAnsi="Angsana New" w:hint="cs"/>
          <w:i/>
          <w:iCs/>
          <w:sz w:val="30"/>
          <w:szCs w:val="30"/>
          <w:cs/>
        </w:rPr>
        <w:t xml:space="preserve">สินทรัพย์ทางการเงิน </w:t>
      </w:r>
      <w:r w:rsidRPr="007F1D75">
        <w:rPr>
          <w:rFonts w:ascii="Angsana New" w:hAnsi="Angsana New" w:hint="cs"/>
          <w:i/>
          <w:iCs/>
          <w:sz w:val="30"/>
          <w:szCs w:val="30"/>
        </w:rPr>
        <w:t xml:space="preserve">- </w:t>
      </w:r>
      <w:r w:rsidRPr="007F1D75">
        <w:rPr>
          <w:rFonts w:ascii="Angsana New" w:hAnsi="Angsana New" w:hint="cs"/>
          <w:i/>
          <w:iCs/>
          <w:sz w:val="30"/>
          <w:szCs w:val="30"/>
          <w:cs/>
        </w:rPr>
        <w:t>การวัดมูลค่าภายหลังและกำไรและขาดทุน</w:t>
      </w:r>
    </w:p>
    <w:p w14:paraId="76909388" w14:textId="72AFDC49" w:rsidR="008F70D6" w:rsidRPr="007F1D75" w:rsidRDefault="008F70D6" w:rsidP="008F70D6">
      <w:pPr>
        <w:rPr>
          <w:rFonts w:ascii="Angsana New" w:hAnsi="Angsana New"/>
          <w:sz w:val="30"/>
          <w:szCs w:val="30"/>
        </w:rPr>
      </w:pPr>
    </w:p>
    <w:tbl>
      <w:tblPr>
        <w:tblStyle w:val="TableGrid"/>
        <w:tblW w:w="855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360"/>
        <w:gridCol w:w="6210"/>
      </w:tblGrid>
      <w:tr w:rsidR="004E447A" w:rsidRPr="007F1D75" w14:paraId="3963DA55" w14:textId="77777777" w:rsidTr="00735138">
        <w:tc>
          <w:tcPr>
            <w:tcW w:w="1980" w:type="dxa"/>
          </w:tcPr>
          <w:p w14:paraId="53E85863" w14:textId="76C7C83A" w:rsidR="004E447A" w:rsidRPr="007F1D75" w:rsidRDefault="004E447A" w:rsidP="00AD1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66" w:right="-15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4E447A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360" w:type="dxa"/>
          </w:tcPr>
          <w:p w14:paraId="1393A077" w14:textId="77777777" w:rsidR="004E447A" w:rsidRPr="007F1D75" w:rsidRDefault="004E447A" w:rsidP="00AD16F8">
            <w:pPr>
              <w:pStyle w:val="BodyText"/>
              <w:spacing w:before="0" w:after="0" w:line="240" w:lineRule="auto"/>
              <w:ind w:left="540" w:hanging="160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210" w:type="dxa"/>
          </w:tcPr>
          <w:p w14:paraId="69595287" w14:textId="06BEAFDE" w:rsidR="004E447A" w:rsidRPr="004E447A" w:rsidRDefault="004E447A" w:rsidP="00AD16F8">
            <w:pPr>
              <w:pStyle w:val="BodyText"/>
              <w:spacing w:before="0" w:after="0" w:line="240" w:lineRule="auto"/>
              <w:ind w:left="160" w:hanging="160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  <w:r w:rsidRPr="004E447A">
              <w:rPr>
                <w:rFonts w:ascii="Angsana New" w:hAnsi="Angsana New" w:hint="cs"/>
                <w:sz w:val="30"/>
                <w:szCs w:val="30"/>
                <w:cs/>
              </w:rPr>
              <w:t>สินทรัพย์เหล่านี้วัดมูลค่าในภายหลังด้วยมูลค่ายุติธรรม</w:t>
            </w:r>
            <w:r w:rsidRPr="004E447A">
              <w:rPr>
                <w:rFonts w:asciiTheme="majorHAnsi" w:hAnsiTheme="majorHAnsi" w:cstheme="majorHAnsi" w:hint="cs"/>
                <w:sz w:val="30"/>
                <w:szCs w:val="30"/>
                <w:cs/>
              </w:rPr>
              <w:t xml:space="preserve"> </w:t>
            </w:r>
            <w:r w:rsidRPr="004E447A">
              <w:rPr>
                <w:rFonts w:ascii="Angsana New" w:hAnsi="Angsana New" w:hint="cs"/>
                <w:sz w:val="30"/>
                <w:szCs w:val="30"/>
                <w:cs/>
              </w:rPr>
              <w:t>กำไรและขาดทุนสุทธิรวมถึงรายได้ดอกเบี้ยและเงินปันผลรับบันทึกในกำไรหรือขาดทุน</w:t>
            </w:r>
            <w:r w:rsidRPr="004E447A">
              <w:rPr>
                <w:rFonts w:asciiTheme="majorHAnsi" w:hAnsiTheme="majorHAnsi" w:cstheme="majorHAnsi" w:hint="cs"/>
                <w:sz w:val="30"/>
                <w:szCs w:val="30"/>
                <w:cs/>
              </w:rPr>
              <w:t xml:space="preserve"> </w:t>
            </w:r>
          </w:p>
          <w:p w14:paraId="217FA82F" w14:textId="77777777" w:rsidR="004E447A" w:rsidRPr="007F1D75" w:rsidRDefault="004E447A" w:rsidP="00AD16F8">
            <w:pPr>
              <w:pStyle w:val="BodyText"/>
              <w:spacing w:before="0" w:after="0" w:line="240" w:lineRule="auto"/>
              <w:ind w:left="156" w:hanging="160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</w:tr>
      <w:tr w:rsidR="0046392C" w:rsidRPr="007F1D75" w14:paraId="7005BAE2" w14:textId="77777777" w:rsidTr="00735138">
        <w:tc>
          <w:tcPr>
            <w:tcW w:w="1980" w:type="dxa"/>
          </w:tcPr>
          <w:p w14:paraId="24DEAB98" w14:textId="77777777" w:rsidR="0046392C" w:rsidRPr="007F1D75" w:rsidRDefault="0046392C" w:rsidP="007351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66" w:right="-15"/>
              <w:rPr>
                <w:rFonts w:asciiTheme="majorHAnsi" w:hAnsiTheme="majorHAnsi" w:cstheme="majorHAnsi"/>
                <w:sz w:val="30"/>
                <w:szCs w:val="30"/>
              </w:rPr>
            </w:pPr>
            <w:r w:rsidRPr="007F1D75">
              <w:rPr>
                <w:rFonts w:asciiTheme="majorHAnsi" w:hAnsiTheme="majorHAnsi" w:cstheme="majorHAnsi"/>
                <w:sz w:val="30"/>
                <w:szCs w:val="30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360" w:type="dxa"/>
          </w:tcPr>
          <w:p w14:paraId="0D699FB1" w14:textId="77777777" w:rsidR="0046392C" w:rsidRPr="007F1D75" w:rsidRDefault="0046392C" w:rsidP="00735138">
            <w:pPr>
              <w:pStyle w:val="BodyText"/>
              <w:spacing w:after="0" w:line="240" w:lineRule="auto"/>
              <w:ind w:left="540" w:hanging="160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210" w:type="dxa"/>
          </w:tcPr>
          <w:p w14:paraId="282008FE" w14:textId="3A8E5516" w:rsidR="004E447A" w:rsidRPr="004E447A" w:rsidRDefault="0046392C" w:rsidP="003A7C9D">
            <w:pPr>
              <w:pStyle w:val="BodyText"/>
              <w:spacing w:before="0" w:after="0" w:line="240" w:lineRule="auto"/>
              <w:ind w:left="160" w:hanging="160"/>
              <w:jc w:val="thaiDistribute"/>
              <w:rPr>
                <w:rFonts w:asciiTheme="majorHAnsi" w:hAnsiTheme="majorHAnsi" w:cstheme="minorBidi"/>
                <w:sz w:val="30"/>
                <w:szCs w:val="30"/>
              </w:rPr>
            </w:pPr>
            <w:r w:rsidRPr="003A7C9D">
              <w:rPr>
                <w:rFonts w:ascii="Angsana New" w:hAnsi="Angsana New"/>
                <w:sz w:val="30"/>
                <w:szCs w:val="30"/>
                <w:cs/>
              </w:rPr>
              <w:t>สินทรัพย์เหล่านี้วัดมูลค่าในภายหลังด้วยราคาทุนตัดจำหน่ายโดยวิธีอัตราดอกเบี้ยที่แท้จริง ราคาทุนตัดจำหน่ายลดลงด้วยผลขาดทุนจากการด้อยค่า รายได้ดอกเบี้ย กำไรและขาดทุนจากอัตราแลกเปลี่ยนและผลขาดทุนจากการด้อยค่ารับรู้ในกำไรหรือขาดทุน กำไรหรือขาดทุนที่เกิดจากการ</w:t>
            </w:r>
            <w:r w:rsidRPr="003A7C9D">
              <w:rPr>
                <w:rFonts w:ascii="Angsana New" w:hAnsi="Angsana New"/>
                <w:sz w:val="30"/>
                <w:szCs w:val="30"/>
              </w:rPr>
              <w:br/>
            </w:r>
            <w:r w:rsidRPr="003A7C9D">
              <w:rPr>
                <w:rFonts w:ascii="Angsana New" w:hAnsi="Angsana New"/>
                <w:sz w:val="30"/>
                <w:szCs w:val="30"/>
                <w:cs/>
              </w:rPr>
              <w:t>ตัดรายการออกจากบัญชีรับรู้ในกำไรหรือขาดทุน</w:t>
            </w:r>
            <w:r w:rsidRPr="007F1D75">
              <w:rPr>
                <w:rFonts w:asciiTheme="majorHAnsi" w:hAnsiTheme="majorHAnsi" w:cstheme="majorHAnsi"/>
                <w:sz w:val="30"/>
                <w:szCs w:val="30"/>
              </w:rPr>
              <w:t xml:space="preserve"> </w:t>
            </w:r>
          </w:p>
        </w:tc>
      </w:tr>
    </w:tbl>
    <w:p w14:paraId="04F9DE68" w14:textId="77777777" w:rsidR="004E447A" w:rsidRDefault="004E447A" w:rsidP="0046392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350" w:hanging="45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tbl>
      <w:tblPr>
        <w:tblStyle w:val="TableGrid"/>
        <w:tblW w:w="855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236"/>
        <w:gridCol w:w="6334"/>
      </w:tblGrid>
      <w:tr w:rsidR="004E447A" w:rsidRPr="00121C35" w14:paraId="1CA29112" w14:textId="77777777" w:rsidTr="009348FC">
        <w:tc>
          <w:tcPr>
            <w:tcW w:w="1980" w:type="dxa"/>
          </w:tcPr>
          <w:p w14:paraId="7E58503D" w14:textId="77777777" w:rsidR="004E447A" w:rsidRPr="00AD16F8" w:rsidRDefault="004E447A" w:rsidP="00AD1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66" w:right="-15"/>
              <w:rPr>
                <w:rFonts w:asciiTheme="majorHAnsi" w:hAnsiTheme="majorHAnsi" w:cstheme="majorHAnsi"/>
                <w:sz w:val="30"/>
                <w:szCs w:val="30"/>
              </w:rPr>
            </w:pPr>
            <w:r w:rsidRPr="00AD16F8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1D0B2574" w14:textId="77777777" w:rsidR="004E447A" w:rsidRPr="00AD16F8" w:rsidRDefault="004E447A" w:rsidP="00AD16F8">
            <w:pPr>
              <w:pStyle w:val="BodyText"/>
              <w:spacing w:after="0" w:line="240" w:lineRule="auto"/>
              <w:ind w:left="66" w:hanging="160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334" w:type="dxa"/>
          </w:tcPr>
          <w:p w14:paraId="12F002A8" w14:textId="2DA642FE" w:rsidR="004E447A" w:rsidRPr="00AD16F8" w:rsidRDefault="004E447A" w:rsidP="00AD16F8">
            <w:pPr>
              <w:pStyle w:val="BodyText"/>
              <w:spacing w:after="0" w:line="240" w:lineRule="auto"/>
              <w:ind w:left="66" w:hanging="160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  <w:r w:rsidRPr="00AD16F8">
              <w:rPr>
                <w:rFonts w:ascii="Angsana New" w:hAnsi="Angsana New" w:hint="cs"/>
                <w:sz w:val="30"/>
                <w:szCs w:val="30"/>
                <w:cs/>
              </w:rPr>
              <w:t>สินทรัพย์เหล่านี้วัดมูลค่าในภายหลังด้วยมูลค่ายุติธรรม</w:t>
            </w:r>
            <w:r w:rsidRPr="00AD16F8">
              <w:rPr>
                <w:rFonts w:asciiTheme="majorHAnsi" w:hAnsiTheme="majorHAnsi" w:cstheme="majorHAnsi" w:hint="cs"/>
                <w:sz w:val="30"/>
                <w:szCs w:val="30"/>
                <w:cs/>
              </w:rPr>
              <w:t xml:space="preserve"> </w:t>
            </w:r>
            <w:r w:rsidRPr="00AD16F8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รายได้ดอกเบี้ยคำนวณโดยใช้วิธีอัตราดอกเบี้ยที่แท้จริง</w:t>
            </w:r>
            <w:r w:rsidRPr="00AD16F8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 </w:t>
            </w:r>
            <w:r w:rsidRPr="00AD16F8">
              <w:rPr>
                <w:rFonts w:ascii="Angsana New" w:hAnsi="Angsana New" w:hint="cs"/>
                <w:sz w:val="30"/>
                <w:szCs w:val="30"/>
                <w:cs/>
              </w:rPr>
              <w:t>กำไรและขาดทุนจากอัตราแลกเปลี่ยนและ</w:t>
            </w:r>
            <w:r w:rsidRPr="00AD16F8">
              <w:rPr>
                <w:rFonts w:asciiTheme="majorHAnsi" w:hAnsiTheme="majorHAnsi" w:cstheme="majorHAnsi"/>
                <w:sz w:val="30"/>
                <w:szCs w:val="30"/>
              </w:rPr>
              <w:t xml:space="preserve">               </w:t>
            </w:r>
            <w:r w:rsidRPr="00AD16F8">
              <w:rPr>
                <w:rFonts w:ascii="Angsana New" w:hAnsi="Angsana New" w:hint="cs"/>
                <w:sz w:val="30"/>
                <w:szCs w:val="30"/>
                <w:cs/>
              </w:rPr>
              <w:t>ผลขาดทุนจากการด้อยค่ารับรู้ในกำไรหรือขาดทุน</w:t>
            </w:r>
            <w:r w:rsidRPr="00AD16F8">
              <w:rPr>
                <w:rFonts w:asciiTheme="majorHAnsi" w:hAnsiTheme="majorHAnsi" w:cstheme="majorHAnsi"/>
                <w:sz w:val="30"/>
                <w:szCs w:val="30"/>
              </w:rPr>
              <w:t xml:space="preserve"> </w:t>
            </w:r>
            <w:r w:rsidRPr="00AD16F8">
              <w:rPr>
                <w:rFonts w:ascii="Angsana New" w:hAnsi="Angsana New" w:hint="cs"/>
                <w:sz w:val="30"/>
                <w:szCs w:val="30"/>
                <w:cs/>
              </w:rPr>
              <w:t>กำไรและขาดทุนสุทธิอื่นรับรู้ในกำไรขาดทุนเบ็ดเสร็จอื่นเมื่อมีการตัดรายการออกจากบัญชี</w:t>
            </w:r>
            <w:r w:rsidRPr="00AD16F8">
              <w:rPr>
                <w:rFonts w:asciiTheme="majorHAnsi" w:hAnsiTheme="majorHAnsi" w:cstheme="majorHAnsi" w:hint="cs"/>
                <w:sz w:val="30"/>
                <w:szCs w:val="30"/>
                <w:cs/>
              </w:rPr>
              <w:t xml:space="preserve"> </w:t>
            </w:r>
            <w:r w:rsidRPr="00AD16F8">
              <w:rPr>
                <w:rFonts w:ascii="Angsana New" w:hAnsi="Angsana New" w:hint="cs"/>
                <w:sz w:val="30"/>
                <w:szCs w:val="30"/>
                <w:cs/>
              </w:rPr>
              <w:t>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      </w:r>
            <w:r w:rsidRPr="00AD16F8">
              <w:rPr>
                <w:rFonts w:asciiTheme="majorHAnsi" w:hAnsiTheme="majorHAnsi" w:cstheme="majorHAnsi"/>
                <w:sz w:val="30"/>
                <w:szCs w:val="30"/>
              </w:rPr>
              <w:t xml:space="preserve"> </w:t>
            </w:r>
          </w:p>
        </w:tc>
      </w:tr>
      <w:tr w:rsidR="004E447A" w:rsidRPr="00BD2896" w14:paraId="6B54C056" w14:textId="77777777" w:rsidTr="009348FC">
        <w:tc>
          <w:tcPr>
            <w:tcW w:w="1980" w:type="dxa"/>
          </w:tcPr>
          <w:p w14:paraId="23A40F32" w14:textId="77777777" w:rsidR="004E447A" w:rsidRPr="00AD16F8" w:rsidRDefault="004E447A" w:rsidP="00AD1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66" w:right="-15"/>
              <w:rPr>
                <w:rFonts w:ascii="Angsana New" w:hAnsi="Angsana New"/>
                <w:sz w:val="30"/>
                <w:szCs w:val="30"/>
              </w:rPr>
            </w:pPr>
            <w:r w:rsidRPr="00AD16F8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เงินลงทุนในตราสารทุนที่วัดมูลค่า</w:t>
            </w:r>
            <w:r w:rsidRPr="00AD16F8">
              <w:rPr>
                <w:rFonts w:ascii="Angsana New" w:hAnsi="Angsana New" w:hint="cs"/>
                <w:sz w:val="30"/>
                <w:szCs w:val="30"/>
                <w:cs/>
              </w:rPr>
              <w:t>ด้วยมูลค่า</w:t>
            </w:r>
            <w:r w:rsidRPr="00AD16F8">
              <w:rPr>
                <w:rFonts w:ascii="Angsana New" w:hAnsi="Angsana New"/>
                <w:sz w:val="30"/>
                <w:szCs w:val="30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67E7B8B8" w14:textId="77777777" w:rsidR="004E447A" w:rsidRPr="00AD16F8" w:rsidRDefault="004E447A" w:rsidP="00AD16F8">
            <w:pPr>
              <w:pStyle w:val="BodyText"/>
              <w:spacing w:after="0" w:line="240" w:lineRule="auto"/>
              <w:ind w:left="66" w:hanging="1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4" w:type="dxa"/>
          </w:tcPr>
          <w:p w14:paraId="3FA65697" w14:textId="09597EDF" w:rsidR="004E447A" w:rsidRPr="00AD16F8" w:rsidRDefault="004E447A" w:rsidP="00AD16F8">
            <w:pPr>
              <w:pStyle w:val="BodyText"/>
              <w:spacing w:after="0" w:line="240" w:lineRule="auto"/>
              <w:ind w:left="66" w:hanging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D16F8">
              <w:rPr>
                <w:rFonts w:ascii="Angsana New" w:hAnsi="Angsana New" w:hint="cs"/>
                <w:sz w:val="30"/>
                <w:szCs w:val="30"/>
                <w:cs/>
              </w:rPr>
              <w:t xml:space="preserve">สินทรัพย์เหล่านี้วัดมูลค่าในภายหลังด้วยมูลค่ายุติธรรม </w:t>
            </w:r>
            <w:r w:rsidRPr="00AD16F8">
              <w:rPr>
                <w:rFonts w:ascii="Angsana New" w:hAnsi="Angsana New"/>
                <w:sz w:val="30"/>
                <w:szCs w:val="30"/>
                <w:cs/>
              </w:rPr>
              <w:t>เงินปันผลรับรู้เป็นรายได้ในกำไรหรือขาดทุนเว้นแต่เงินปันผลดังกล่าวเป็นการคืนทุนของเงินลงทุน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      </w:r>
            <w:r w:rsidRPr="00AD16F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</w:tbl>
    <w:p w14:paraId="5652C372" w14:textId="77777777" w:rsidR="004E447A" w:rsidRPr="00AD0211" w:rsidRDefault="004E447A" w:rsidP="00AD16F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1350" w:hanging="450"/>
        <w:jc w:val="thaiDistribute"/>
        <w:rPr>
          <w:rFonts w:ascii="Angsana New" w:hAnsi="Angsana New"/>
          <w:sz w:val="30"/>
          <w:szCs w:val="30"/>
        </w:rPr>
      </w:pPr>
    </w:p>
    <w:p w14:paraId="0DF0D589" w14:textId="1D0A34D8" w:rsidR="0046392C" w:rsidRPr="007F1D75" w:rsidRDefault="0046392C" w:rsidP="00AD16F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1350" w:hanging="45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7F1D75">
        <w:rPr>
          <w:rFonts w:ascii="Angsana New" w:hAnsi="Angsana New"/>
          <w:i/>
          <w:iCs/>
          <w:sz w:val="30"/>
          <w:szCs w:val="30"/>
          <w:cs/>
        </w:rPr>
        <w:t xml:space="preserve">หนี้สินทางการเงิน </w:t>
      </w:r>
      <w:r w:rsidRPr="007F1D75">
        <w:rPr>
          <w:rFonts w:ascii="Angsana New" w:hAnsi="Angsana New"/>
          <w:i/>
          <w:iCs/>
          <w:sz w:val="30"/>
          <w:szCs w:val="30"/>
        </w:rPr>
        <w:t xml:space="preserve">- </w:t>
      </w:r>
      <w:r w:rsidRPr="007F1D75">
        <w:rPr>
          <w:rFonts w:ascii="Angsana New" w:hAnsi="Angsana New"/>
          <w:i/>
          <w:iCs/>
          <w:sz w:val="30"/>
          <w:szCs w:val="30"/>
          <w:cs/>
        </w:rPr>
        <w:t>การจัดประเภทรายการ การวัดมูลค่าในภายหลังและกำไรและขาดทุน</w:t>
      </w:r>
      <w:r w:rsidRPr="007F1D75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</w:p>
    <w:p w14:paraId="6B3CAD07" w14:textId="77777777" w:rsidR="0046392C" w:rsidRPr="007F1D75" w:rsidRDefault="0046392C" w:rsidP="00AD16F8">
      <w:pPr>
        <w:pStyle w:val="BodyText2"/>
        <w:tabs>
          <w:tab w:val="left" w:pos="1260"/>
        </w:tabs>
        <w:spacing w:after="0" w:line="240" w:lineRule="auto"/>
        <w:ind w:left="126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1C6D198" w14:textId="5788BABC" w:rsidR="0046392C" w:rsidRPr="007F1D75" w:rsidRDefault="002D587E" w:rsidP="00AD16F8">
      <w:pPr>
        <w:tabs>
          <w:tab w:val="left" w:pos="1350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D587E">
        <w:rPr>
          <w:rFonts w:asciiTheme="majorBidi" w:hAnsiTheme="majorBidi"/>
          <w:color w:val="000000"/>
          <w:sz w:val="30"/>
          <w:szCs w:val="30"/>
          <w:cs/>
        </w:rPr>
        <w:t xml:space="preserve">หนี้สินทางการเงินจัดประเภทรายการตามการวัดมูลค่าด้วยราคาทุนตัดจำหน่ายหรือมูลค่ายุติธรรมผ่านกำไรหรือขาดทุน หนี้สินทางการเงินจะถูกจัดประเภทให้วัดมูลค่ายุติธรรมผ่านกำไรหรือขาดทุนหากให้ถือไว้เพื่อค้า ถือเป็นอนุพันธ์หรือกำหนดให้วัดมูลค่าเมื่อเริ่มแรกด้วยวิธีดังกล่าว หนี้สินทางการเงินที่วัดมูลค่าด้วยมูลค่ายุติธรรมผ่านกำไรหรือขาดทุนจะวัดมูลค่าด้วยมูลค่ายุติธรรมและรับรู้กำไรและขาดทุนสุทธิ รวมถึงดอกเบี้ยจ่ายในกำไรหรือขาดทุน หนี้สินทางการเงินอื่นที่วัดมูลค่าภายหลังด้วยราคาทุนตัดจำหน่ายด้วยวิธีดอกเบี้ยที่แท้จริง 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กำไรหรือขาดทุนที่เกิดจากการตัดรายการออกจากบัญชีให้รับรู้ในกำไรหรือขาดทุน </w:t>
      </w:r>
    </w:p>
    <w:p w14:paraId="13636500" w14:textId="77777777" w:rsidR="0046392C" w:rsidRPr="007F1D75" w:rsidRDefault="0046392C" w:rsidP="00AD16F8">
      <w:pPr>
        <w:pStyle w:val="BodyText2"/>
        <w:tabs>
          <w:tab w:val="left" w:pos="1260"/>
        </w:tabs>
        <w:spacing w:after="0" w:line="240" w:lineRule="auto"/>
        <w:ind w:left="126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7266DFD" w14:textId="77777777" w:rsidR="0046392C" w:rsidRPr="007F1D75" w:rsidRDefault="0046392C" w:rsidP="00AD16F8">
      <w:pPr>
        <w:pStyle w:val="BodyText2"/>
        <w:tabs>
          <w:tab w:val="clear" w:pos="907"/>
          <w:tab w:val="left" w:pos="900"/>
        </w:tabs>
        <w:spacing w:after="0" w:line="240" w:lineRule="auto"/>
        <w:ind w:left="907" w:right="43" w:hanging="36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F1D75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7F1D75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7F1D75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.3) </w:t>
      </w:r>
      <w:r w:rsidRPr="007F1D75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</w:t>
      </w:r>
    </w:p>
    <w:p w14:paraId="48567D91" w14:textId="77777777" w:rsidR="0046392C" w:rsidRPr="007F1D75" w:rsidRDefault="0046392C" w:rsidP="00AD16F8">
      <w:pPr>
        <w:pStyle w:val="BodyText2"/>
        <w:tabs>
          <w:tab w:val="left" w:pos="540"/>
        </w:tabs>
        <w:spacing w:after="0" w:line="240" w:lineRule="auto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91C0AC7" w14:textId="77777777" w:rsidR="0046392C" w:rsidRPr="007F1D75" w:rsidRDefault="0046392C" w:rsidP="00AD16F8">
      <w:pPr>
        <w:pStyle w:val="BodyText"/>
        <w:spacing w:before="0" w:after="0" w:line="240" w:lineRule="auto"/>
        <w:ind w:left="1260" w:hanging="360"/>
        <w:jc w:val="thaiDistribute"/>
        <w:rPr>
          <w:rFonts w:ascii="Angsana New" w:hAnsi="Angsana New"/>
          <w:i/>
          <w:iCs/>
          <w:sz w:val="30"/>
          <w:szCs w:val="30"/>
        </w:rPr>
      </w:pPr>
      <w:r w:rsidRPr="007F1D75">
        <w:rPr>
          <w:rFonts w:ascii="Angsana New" w:hAnsi="Angsana New"/>
          <w:i/>
          <w:iCs/>
          <w:sz w:val="30"/>
          <w:szCs w:val="30"/>
          <w:cs/>
        </w:rPr>
        <w:t>สินทรัพย์ทางการเงิน</w:t>
      </w:r>
    </w:p>
    <w:p w14:paraId="03D64BBD" w14:textId="77777777" w:rsidR="0046392C" w:rsidRPr="007F1D75" w:rsidRDefault="0046392C" w:rsidP="00AD16F8">
      <w:pPr>
        <w:pStyle w:val="BodyText2"/>
        <w:tabs>
          <w:tab w:val="left" w:pos="1260"/>
        </w:tabs>
        <w:spacing w:after="0" w:line="240" w:lineRule="auto"/>
        <w:ind w:left="126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AAE6DC8" w14:textId="103C8852" w:rsidR="00A92D2F" w:rsidRDefault="0046392C" w:rsidP="00DF37FE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="Angsana New" w:hAnsi="Angsana New"/>
          <w:i/>
          <w:iCs/>
          <w:sz w:val="30"/>
          <w:szCs w:val="30"/>
          <w:highlight w:val="cyan"/>
          <w:cs/>
        </w:rPr>
      </w:pPr>
      <w:r w:rsidRPr="00131993">
        <w:rPr>
          <w:rFonts w:ascii="Angsana New" w:hAnsi="Angsana New"/>
          <w:sz w:val="30"/>
          <w:szCs w:val="30"/>
          <w:cs/>
        </w:rPr>
        <w:t>กลุ่มบริษัทตัดรายการ</w:t>
      </w:r>
      <w:r w:rsidRPr="007F1D75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</w:t>
      </w:r>
      <w:r w:rsidRPr="00131993">
        <w:rPr>
          <w:rFonts w:ascii="Angsana New" w:hAnsi="Angsana New"/>
          <w:sz w:val="30"/>
          <w:szCs w:val="30"/>
          <w:cs/>
        </w:rPr>
        <w:t>กรณีที่กลุ่มบริษัท</w:t>
      </w:r>
      <w:r w:rsidRPr="007F1D7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  <w:r w:rsidR="00A92D2F">
        <w:rPr>
          <w:rFonts w:ascii="Angsana New" w:hAnsi="Angsana New"/>
          <w:i/>
          <w:iCs/>
          <w:sz w:val="30"/>
          <w:szCs w:val="30"/>
          <w:highlight w:val="cyan"/>
          <w:cs/>
        </w:rPr>
        <w:br w:type="page"/>
      </w:r>
    </w:p>
    <w:p w14:paraId="26F7F35F" w14:textId="77777777" w:rsidR="00DF37FE" w:rsidRPr="007F1D75" w:rsidRDefault="00DF37FE" w:rsidP="00DF37FE">
      <w:pPr>
        <w:pStyle w:val="BodyText"/>
        <w:tabs>
          <w:tab w:val="left" w:pos="1440"/>
        </w:tabs>
        <w:spacing w:after="0" w:line="240" w:lineRule="auto"/>
        <w:ind w:left="900"/>
        <w:jc w:val="thaiDistribute"/>
        <w:rPr>
          <w:sz w:val="30"/>
          <w:szCs w:val="30"/>
        </w:rPr>
      </w:pPr>
      <w:r w:rsidRPr="00131993">
        <w:rPr>
          <w:rFonts w:ascii="Angsana New" w:hAnsi="Angsana New"/>
          <w:sz w:val="30"/>
          <w:szCs w:val="30"/>
          <w:cs/>
        </w:rPr>
        <w:lastRenderedPageBreak/>
        <w:t>กลุ่มบริษัทเข้าทำ</w:t>
      </w:r>
      <w:r w:rsidRPr="007F1D75">
        <w:rPr>
          <w:rFonts w:asciiTheme="majorBidi" w:hAnsiTheme="majorBidi" w:cstheme="majorBidi"/>
          <w:color w:val="000000"/>
          <w:sz w:val="30"/>
          <w:szCs w:val="30"/>
          <w:cs/>
        </w:rPr>
        <w:t>ธุรกรรมซึ่งมีการโอนสินทรัพย์ที่รับรู้ในงบแสดงฐานะการเงินแต่ยัง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 ในกรณีนี้ สินทรัพย์ที่โอน</w:t>
      </w:r>
      <w:r w:rsidRPr="007F1D75">
        <w:rPr>
          <w:rFonts w:asciiTheme="majorBidi" w:hAnsiTheme="majorBidi" w:cstheme="majorBidi" w:hint="cs"/>
          <w:color w:val="000000"/>
          <w:sz w:val="30"/>
          <w:szCs w:val="30"/>
          <w:cs/>
        </w:rPr>
        <w:t>จะไม่ถูก</w:t>
      </w:r>
      <w:r w:rsidRPr="007F1D75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ตัดรายการออกจากบัญชี</w:t>
      </w:r>
      <w:r w:rsidRPr="007F1D7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57D524F7" w14:textId="77777777" w:rsidR="00DF37FE" w:rsidRPr="00AD0211" w:rsidRDefault="00DF37FE" w:rsidP="00AD16F8">
      <w:pPr>
        <w:pStyle w:val="BodyText"/>
        <w:spacing w:before="0" w:after="0" w:line="240" w:lineRule="auto"/>
        <w:ind w:left="1260" w:hanging="360"/>
        <w:jc w:val="thaiDistribute"/>
        <w:rPr>
          <w:rFonts w:ascii="Angsana New" w:hAnsi="Angsana New"/>
          <w:sz w:val="30"/>
          <w:szCs w:val="30"/>
        </w:rPr>
      </w:pPr>
    </w:p>
    <w:p w14:paraId="7C76E58C" w14:textId="7A20CFE9" w:rsidR="0046392C" w:rsidRPr="00131993" w:rsidRDefault="0046392C" w:rsidP="00AD16F8">
      <w:pPr>
        <w:pStyle w:val="BodyText"/>
        <w:spacing w:before="0" w:after="0" w:line="240" w:lineRule="auto"/>
        <w:ind w:left="1260" w:hanging="360"/>
        <w:jc w:val="thaiDistribute"/>
        <w:rPr>
          <w:rFonts w:ascii="Angsana New" w:hAnsi="Angsana New"/>
          <w:i/>
          <w:iCs/>
          <w:sz w:val="30"/>
          <w:szCs w:val="30"/>
        </w:rPr>
      </w:pPr>
      <w:r w:rsidRPr="00131993">
        <w:rPr>
          <w:rFonts w:ascii="Angsana New" w:hAnsi="Angsana New"/>
          <w:i/>
          <w:iCs/>
          <w:sz w:val="30"/>
          <w:szCs w:val="30"/>
          <w:cs/>
        </w:rPr>
        <w:t>หนี้สินทางการเงิน</w:t>
      </w:r>
    </w:p>
    <w:p w14:paraId="7851247E" w14:textId="77777777" w:rsidR="0046392C" w:rsidRPr="00131993" w:rsidRDefault="0046392C" w:rsidP="00AD0211">
      <w:pPr>
        <w:pStyle w:val="BodyText2"/>
        <w:tabs>
          <w:tab w:val="left" w:pos="1260"/>
        </w:tabs>
        <w:spacing w:after="0" w:line="240" w:lineRule="auto"/>
        <w:ind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BF1E0B2" w14:textId="6D209007" w:rsidR="0046392C" w:rsidRPr="00AD16F8" w:rsidRDefault="0046392C" w:rsidP="00AD16F8">
      <w:pPr>
        <w:pStyle w:val="BodyText"/>
        <w:tabs>
          <w:tab w:val="left" w:pos="1530"/>
        </w:tabs>
        <w:spacing w:before="0"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31993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</w:t>
      </w:r>
      <w:r w:rsidRPr="00131993">
        <w:rPr>
          <w:rFonts w:asciiTheme="majorBidi" w:hAnsiTheme="majorBidi" w:cstheme="majorBidi" w:hint="cs"/>
          <w:color w:val="000000"/>
          <w:sz w:val="30"/>
          <w:szCs w:val="30"/>
          <w:cs/>
        </w:rPr>
        <w:t>ออกจากบัญชี</w:t>
      </w:r>
      <w:r w:rsidRPr="00131993">
        <w:rPr>
          <w:rFonts w:asciiTheme="majorBidi" w:hAnsiTheme="majorBidi" w:cstheme="majorBidi"/>
          <w:color w:val="000000"/>
          <w:sz w:val="30"/>
          <w:szCs w:val="30"/>
          <w:cs/>
        </w:rPr>
        <w:t>หากมีการเปลี่ยนแปลง</w:t>
      </w:r>
      <w:r w:rsidRPr="00131993">
        <w:rPr>
          <w:rFonts w:asciiTheme="majorBidi" w:hAnsiTheme="majorBidi" w:cstheme="majorBidi" w:hint="cs"/>
          <w:color w:val="000000"/>
          <w:sz w:val="30"/>
          <w:szCs w:val="30"/>
          <w:cs/>
        </w:rPr>
        <w:t>เงื่อนไข</w:t>
      </w:r>
      <w:r w:rsidRPr="00131993">
        <w:rPr>
          <w:rFonts w:asciiTheme="majorBidi" w:hAnsiTheme="majorBidi" w:cstheme="majorBidi"/>
          <w:color w:val="000000"/>
          <w:sz w:val="30"/>
          <w:szCs w:val="30"/>
          <w:cs/>
        </w:rPr>
        <w:t>และกระแส</w:t>
      </w:r>
      <w:r w:rsidRPr="00131993">
        <w:rPr>
          <w:rFonts w:asciiTheme="majorBidi" w:hAnsiTheme="majorBidi" w:cstheme="majorBidi"/>
          <w:color w:val="000000"/>
          <w:sz w:val="30"/>
          <w:szCs w:val="30"/>
        </w:rPr>
        <w:t xml:space="preserve">  </w:t>
      </w:r>
      <w:r w:rsidRPr="00131993">
        <w:rPr>
          <w:rFonts w:asciiTheme="majorBidi" w:hAnsiTheme="majorBidi" w:cstheme="majorBidi"/>
          <w:color w:val="000000"/>
          <w:sz w:val="30"/>
          <w:szCs w:val="30"/>
          <w:cs/>
        </w:rPr>
        <w:t>เงินสด</w:t>
      </w:r>
      <w:r w:rsidRPr="00131993">
        <w:rPr>
          <w:rFonts w:asciiTheme="majorBidi" w:hAnsiTheme="majorBidi" w:cstheme="majorBidi" w:hint="cs"/>
          <w:color w:val="000000"/>
          <w:sz w:val="30"/>
          <w:szCs w:val="30"/>
          <w:cs/>
        </w:rPr>
        <w:t>จากการเปลี่ยนแปลง</w:t>
      </w:r>
      <w:r w:rsidRPr="00131993">
        <w:rPr>
          <w:rFonts w:asciiTheme="majorBidi" w:hAnsiTheme="majorBidi" w:cstheme="majorBidi"/>
          <w:color w:val="000000"/>
          <w:sz w:val="30"/>
          <w:szCs w:val="30"/>
          <w:cs/>
        </w:rPr>
        <w:t>หนี้สิน</w:t>
      </w:r>
      <w:r w:rsidRPr="00131993">
        <w:rPr>
          <w:rFonts w:asciiTheme="majorBidi" w:hAnsiTheme="majorBidi" w:cstheme="majorBidi" w:hint="cs"/>
          <w:color w:val="000000"/>
          <w:sz w:val="30"/>
          <w:szCs w:val="30"/>
          <w:cs/>
        </w:rPr>
        <w:t>มีความ</w:t>
      </w:r>
      <w:r w:rsidRPr="00131993">
        <w:rPr>
          <w:rFonts w:asciiTheme="majorBidi" w:hAnsiTheme="majorBidi" w:cstheme="majorBidi"/>
          <w:color w:val="000000"/>
          <w:sz w:val="30"/>
          <w:szCs w:val="30"/>
          <w:cs/>
        </w:rPr>
        <w:t>แตกต่างอย่างมีนัยสำคัญ โดย</w:t>
      </w:r>
      <w:r w:rsidRPr="00131993">
        <w:rPr>
          <w:rFonts w:asciiTheme="majorBidi" w:hAnsiTheme="majorBidi" w:cstheme="majorBidi" w:hint="cs"/>
          <w:color w:val="000000"/>
          <w:sz w:val="30"/>
          <w:szCs w:val="30"/>
          <w:cs/>
        </w:rPr>
        <w:t>รับรู้</w:t>
      </w:r>
      <w:r w:rsidRPr="00131993">
        <w:rPr>
          <w:rFonts w:asciiTheme="majorBidi" w:hAnsiTheme="majorBidi" w:cstheme="majorBidi"/>
          <w:color w:val="000000"/>
          <w:sz w:val="30"/>
          <w:szCs w:val="30"/>
          <w:cs/>
        </w:rPr>
        <w:t>หนี้สินทางการเงินใหม่</w:t>
      </w:r>
      <w:r w:rsidRPr="00131993">
        <w:rPr>
          <w:rFonts w:asciiTheme="majorBidi" w:hAnsiTheme="majorBidi" w:cstheme="majorBidi" w:hint="cs"/>
          <w:color w:val="000000"/>
          <w:sz w:val="30"/>
          <w:szCs w:val="30"/>
          <w:cs/>
        </w:rPr>
        <w:t>ด้วย</w:t>
      </w:r>
      <w:r w:rsidRPr="00131993">
        <w:rPr>
          <w:rFonts w:asciiTheme="majorBidi" w:hAnsiTheme="majorBidi" w:cstheme="majorBidi"/>
          <w:color w:val="000000"/>
          <w:sz w:val="30"/>
          <w:szCs w:val="30"/>
          <w:cs/>
        </w:rPr>
        <w:t>มูลค่า</w:t>
      </w:r>
      <w:r w:rsidRPr="00131993">
        <w:rPr>
          <w:rFonts w:asciiTheme="majorBidi" w:hAnsiTheme="majorBidi" w:cstheme="majorBidi" w:hint="cs"/>
          <w:color w:val="000000"/>
          <w:sz w:val="30"/>
          <w:szCs w:val="30"/>
          <w:cs/>
        </w:rPr>
        <w:t>ยุติ</w:t>
      </w:r>
      <w:r w:rsidRPr="00131993">
        <w:rPr>
          <w:rFonts w:asciiTheme="majorBidi" w:hAnsiTheme="majorBidi" w:cstheme="majorBidi"/>
          <w:color w:val="000000"/>
          <w:sz w:val="30"/>
          <w:szCs w:val="30"/>
          <w:cs/>
        </w:rPr>
        <w:t>ธรรม</w:t>
      </w:r>
      <w:r w:rsidRPr="00131993">
        <w:rPr>
          <w:rFonts w:asciiTheme="majorBidi" w:hAnsiTheme="majorBidi" w:cstheme="majorBidi" w:hint="cs"/>
          <w:color w:val="000000"/>
          <w:sz w:val="30"/>
          <w:szCs w:val="30"/>
          <w:cs/>
        </w:rPr>
        <w:t>ที่สะท้อน</w:t>
      </w:r>
      <w:r w:rsidRPr="00131993">
        <w:rPr>
          <w:rFonts w:asciiTheme="majorBidi" w:hAnsiTheme="majorBidi" w:cstheme="majorBidi"/>
          <w:color w:val="000000"/>
          <w:sz w:val="30"/>
          <w:szCs w:val="30"/>
          <w:cs/>
        </w:rPr>
        <w:t>เงื่อนไขที่เปลี่ยนแปลงแล้ว</w:t>
      </w:r>
      <w:r w:rsidRPr="0013199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6945EE4B" w14:textId="77777777" w:rsidR="0046392C" w:rsidRPr="00131993" w:rsidRDefault="0046392C" w:rsidP="00AD16F8">
      <w:pPr>
        <w:pStyle w:val="BodyText2"/>
        <w:tabs>
          <w:tab w:val="left" w:pos="1530"/>
        </w:tabs>
        <w:spacing w:after="0" w:line="240" w:lineRule="auto"/>
        <w:ind w:left="90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AD3A716" w14:textId="1D29BE83" w:rsidR="0046392C" w:rsidRPr="00131993" w:rsidRDefault="0046392C" w:rsidP="00AD16F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before="0"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31993">
        <w:rPr>
          <w:rFonts w:asciiTheme="majorBidi" w:hAnsiTheme="majorBidi" w:cstheme="majorBidi"/>
          <w:color w:val="000000"/>
          <w:sz w:val="30"/>
          <w:szCs w:val="30"/>
          <w:cs/>
        </w:rPr>
        <w:t>การตัดรายการหนี้สินทางการเงินออกจากบัญชี ผลต่างระหว่างมูลค่าตามบัญชีที่ตัดรายการและ</w:t>
      </w:r>
      <w:r w:rsidRPr="00131993">
        <w:rPr>
          <w:rFonts w:asciiTheme="majorBidi" w:hAnsiTheme="majorBidi" w:cstheme="majorBidi" w:hint="cs"/>
          <w:color w:val="000000"/>
          <w:sz w:val="30"/>
          <w:szCs w:val="30"/>
          <w:cs/>
        </w:rPr>
        <w:t>สิ่ง</w:t>
      </w:r>
      <w:r w:rsidRPr="00131993">
        <w:rPr>
          <w:rFonts w:asciiTheme="majorBidi" w:hAnsiTheme="majorBidi" w:cstheme="majorBidi"/>
          <w:color w:val="000000"/>
          <w:sz w:val="30"/>
          <w:szCs w:val="30"/>
          <w:cs/>
        </w:rPr>
        <w:t>ตอบแทนที่ต้องจ่าย (รวมถึงสินทรัพย์ที่ไม่ใช่</w:t>
      </w:r>
      <w:r w:rsidRPr="00131993">
        <w:rPr>
          <w:rFonts w:asciiTheme="majorBidi" w:hAnsiTheme="majorBidi" w:cstheme="majorBidi" w:hint="cs"/>
          <w:color w:val="000000"/>
          <w:sz w:val="30"/>
          <w:szCs w:val="30"/>
          <w:cs/>
        </w:rPr>
        <w:t>เงินสดที่ได้</w:t>
      </w:r>
      <w:r w:rsidRPr="00131993">
        <w:rPr>
          <w:rFonts w:asciiTheme="majorBidi" w:hAnsiTheme="majorBidi" w:cstheme="majorBidi"/>
          <w:color w:val="000000"/>
          <w:sz w:val="30"/>
          <w:szCs w:val="30"/>
          <w:cs/>
        </w:rPr>
        <w:t>โอนไปหรือหนี้สินที่</w:t>
      </w:r>
      <w:r w:rsidRPr="00131993">
        <w:rPr>
          <w:rFonts w:asciiTheme="majorBidi" w:hAnsiTheme="majorBidi" w:cstheme="majorBidi" w:hint="cs"/>
          <w:color w:val="000000"/>
          <w:sz w:val="30"/>
          <w:szCs w:val="30"/>
          <w:cs/>
        </w:rPr>
        <w:t>รับมา</w:t>
      </w:r>
      <w:r w:rsidRPr="00131993">
        <w:rPr>
          <w:rFonts w:asciiTheme="majorBidi" w:hAnsiTheme="majorBidi" w:cstheme="majorBidi"/>
          <w:color w:val="000000"/>
          <w:sz w:val="30"/>
          <w:szCs w:val="30"/>
          <w:cs/>
        </w:rPr>
        <w:t xml:space="preserve">) รับรู้ในกำไรหรือขาดทุน </w:t>
      </w:r>
    </w:p>
    <w:p w14:paraId="64BDC9C9" w14:textId="77777777" w:rsidR="0046392C" w:rsidRPr="00131993" w:rsidRDefault="0046392C" w:rsidP="00AD16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5FF31935" w14:textId="77777777" w:rsidR="0046392C" w:rsidRPr="00131993" w:rsidRDefault="0046392C" w:rsidP="00A92D2F">
      <w:pPr>
        <w:pStyle w:val="BodyText2"/>
        <w:tabs>
          <w:tab w:val="clear" w:pos="907"/>
          <w:tab w:val="left" w:pos="900"/>
        </w:tabs>
        <w:spacing w:after="0" w:line="240" w:lineRule="auto"/>
        <w:ind w:left="907" w:right="43" w:hanging="36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131993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131993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131993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.4) </w:t>
      </w:r>
      <w:r w:rsidRPr="0013199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การหักกลบ</w:t>
      </w:r>
    </w:p>
    <w:p w14:paraId="0C1AE365" w14:textId="77777777" w:rsidR="0046392C" w:rsidRPr="00131993" w:rsidRDefault="0046392C" w:rsidP="0046392C">
      <w:pPr>
        <w:pStyle w:val="BodyText2"/>
        <w:tabs>
          <w:tab w:val="clear" w:pos="907"/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E9244B2" w14:textId="39D0D2C3" w:rsidR="0046392C" w:rsidRPr="00131993" w:rsidRDefault="0046392C" w:rsidP="0046392C">
      <w:pPr>
        <w:spacing w:line="240" w:lineRule="auto"/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131993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</w:t>
      </w:r>
      <w:r w:rsidRPr="00131993">
        <w:rPr>
          <w:rFonts w:asciiTheme="majorBidi" w:hAnsiTheme="majorBidi" w:cstheme="majorBidi"/>
          <w:sz w:val="30"/>
          <w:szCs w:val="30"/>
        </w:rPr>
        <w:t xml:space="preserve">           </w:t>
      </w:r>
      <w:r w:rsidRPr="00131993">
        <w:rPr>
          <w:rFonts w:asciiTheme="majorBidi" w:hAnsiTheme="majorBidi" w:cstheme="majorBidi"/>
          <w:sz w:val="30"/>
          <w:szCs w:val="30"/>
          <w:cs/>
        </w:rPr>
        <w:t>ก็ต่อเมื่อ</w:t>
      </w:r>
      <w:r w:rsidRPr="00131993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กลุ่มบริษัทมีสิทธิบังคับใช้ตามกฎหมายในการหักกลบจำนวนเงินที่รับรู้และกลุ่มบริษัทตั้งใจ</w:t>
      </w:r>
      <w:r w:rsidRPr="00131993">
        <w:rPr>
          <w:rFonts w:asciiTheme="majorBidi" w:hAnsiTheme="majorBidi" w:cstheme="majorBidi"/>
          <w:sz w:val="30"/>
          <w:szCs w:val="30"/>
          <w:cs/>
        </w:rPr>
        <w:t>ที่จะชำระด้วยจำนวนเงินสุทธิ หรือตั้งใจที่จะรับสินทรัพย์และชำระหนี้สินพร้อมกัน</w:t>
      </w:r>
      <w:r w:rsidRPr="00131993">
        <w:rPr>
          <w:rFonts w:asciiTheme="majorBidi" w:hAnsiTheme="majorBidi" w:cstheme="majorBidi"/>
          <w:sz w:val="30"/>
          <w:szCs w:val="30"/>
        </w:rPr>
        <w:t xml:space="preserve"> </w:t>
      </w:r>
    </w:p>
    <w:p w14:paraId="106DADBB" w14:textId="216C44BA" w:rsidR="0046392C" w:rsidRPr="00131993" w:rsidRDefault="0046392C" w:rsidP="008F70D6">
      <w:pPr>
        <w:rPr>
          <w:rFonts w:ascii="Angsana New" w:hAnsi="Angsana New"/>
          <w:sz w:val="30"/>
          <w:szCs w:val="30"/>
        </w:rPr>
      </w:pPr>
    </w:p>
    <w:p w14:paraId="6B87D2D7" w14:textId="77777777" w:rsidR="007F1D75" w:rsidRPr="007F1D75" w:rsidRDefault="007F1D75" w:rsidP="007F1D75">
      <w:pPr>
        <w:pStyle w:val="BodyText2"/>
        <w:tabs>
          <w:tab w:val="left" w:pos="540"/>
        </w:tabs>
        <w:spacing w:line="240" w:lineRule="atLeast"/>
        <w:ind w:left="547" w:right="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3199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Pr="00131993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13199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131993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54B0817C" w14:textId="77777777" w:rsidR="007F1D75" w:rsidRPr="00AD0211" w:rsidRDefault="007F1D75" w:rsidP="007F1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26443CC" w14:textId="5F187E1D" w:rsidR="007F1D75" w:rsidRPr="007F1D75" w:rsidRDefault="007F1D75" w:rsidP="007F1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7F1D75">
        <w:rPr>
          <w:rFonts w:asciiTheme="majorBidi" w:hAnsiTheme="majorBidi" w:cstheme="majorBidi"/>
          <w:i/>
          <w:iCs/>
          <w:sz w:val="30"/>
          <w:szCs w:val="30"/>
          <w:cs/>
        </w:rPr>
        <w:t>เงินลงทุนในตราสารทุนอื่น</w:t>
      </w:r>
    </w:p>
    <w:p w14:paraId="2B89A31B" w14:textId="77777777" w:rsidR="007F1D75" w:rsidRPr="007F1D75" w:rsidRDefault="007F1D75" w:rsidP="007F1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6E01405" w14:textId="77777777" w:rsidR="007F1D75" w:rsidRPr="007F1D75" w:rsidRDefault="007F1D75" w:rsidP="007F1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F1D75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14:paraId="4D6CE73F" w14:textId="77777777" w:rsidR="007F1D75" w:rsidRPr="007F1D75" w:rsidRDefault="007F1D75" w:rsidP="007F1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E18E9D6" w14:textId="77777777" w:rsidR="007F1D75" w:rsidRPr="007F1D75" w:rsidRDefault="007F1D75" w:rsidP="007F1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7F1D75">
        <w:rPr>
          <w:rFonts w:asciiTheme="majorBidi" w:hAnsiTheme="majorBidi" w:cstheme="majorBidi"/>
          <w:i/>
          <w:iCs/>
          <w:sz w:val="30"/>
          <w:szCs w:val="30"/>
          <w:cs/>
        </w:rPr>
        <w:t>การจำหน่ายเงินลงทุน</w:t>
      </w:r>
    </w:p>
    <w:p w14:paraId="3CCF8C16" w14:textId="77777777" w:rsidR="007F1D75" w:rsidRPr="007F1D75" w:rsidRDefault="007F1D75" w:rsidP="007F1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13DFD91" w14:textId="77777777" w:rsidR="007F1D75" w:rsidRPr="007F1D75" w:rsidRDefault="007F1D75" w:rsidP="007F1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7F1D75">
        <w:rPr>
          <w:rFonts w:asciiTheme="majorBidi" w:hAnsiTheme="majorBidi" w:cstheme="majorBidi"/>
          <w:sz w:val="30"/>
          <w:szCs w:val="30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จะถูกบันทึกในกำไรหรือขาดทุน</w:t>
      </w:r>
    </w:p>
    <w:p w14:paraId="4235416C" w14:textId="132016ED" w:rsidR="00DF37FE" w:rsidRDefault="00DF37FE" w:rsidP="007F1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37943F2" w14:textId="238211CF" w:rsidR="00C9403C" w:rsidRPr="00662F0E" w:rsidRDefault="00C9403C" w:rsidP="00CB6FD4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62F0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เงินสดและรายการเทียบเท่าเงินสด</w:t>
      </w:r>
    </w:p>
    <w:p w14:paraId="5E305C40" w14:textId="77777777" w:rsidR="0020276D" w:rsidRPr="00AD0211" w:rsidRDefault="0020276D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520732A" w14:textId="2A603B19" w:rsidR="00E37CF2" w:rsidRDefault="00C9403C" w:rsidP="007F1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  <w:r w:rsidRPr="00662F0E">
        <w:rPr>
          <w:rFonts w:ascii="Angsana New" w:hAnsi="Angsana New"/>
          <w:spacing w:val="-4"/>
          <w:sz w:val="30"/>
          <w:szCs w:val="30"/>
          <w:cs/>
        </w:rPr>
        <w:t xml:space="preserve">เงินสดและรายการเทียบเท่าเงินสดในงบกระแสเงินสดประกอบด้วย </w:t>
      </w:r>
      <w:r w:rsidR="002F3C86" w:rsidRPr="00662F0E">
        <w:rPr>
          <w:rFonts w:ascii="Angsana New" w:hAnsi="Angsana New"/>
          <w:spacing w:val="-4"/>
          <w:sz w:val="30"/>
          <w:szCs w:val="30"/>
          <w:cs/>
        </w:rPr>
        <w:t>เงินสด</w:t>
      </w:r>
      <w:r w:rsidR="00C20B94" w:rsidRPr="00662F0E">
        <w:rPr>
          <w:rFonts w:ascii="Angsana New" w:hAnsi="Angsana New" w:hint="cs"/>
          <w:spacing w:val="-4"/>
          <w:sz w:val="30"/>
          <w:szCs w:val="30"/>
          <w:cs/>
        </w:rPr>
        <w:t>ในมือ</w:t>
      </w:r>
      <w:r w:rsidR="002F3C86" w:rsidRPr="00662F0E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C20B94" w:rsidRPr="00662F0E">
        <w:rPr>
          <w:rFonts w:ascii="Angsana New" w:hAnsi="Angsana New"/>
          <w:spacing w:val="-4"/>
          <w:sz w:val="30"/>
          <w:szCs w:val="30"/>
          <w:cs/>
        </w:rPr>
        <w:t>เงินฝากธนาคารประเภท</w:t>
      </w:r>
      <w:r w:rsidR="00FD1E3B" w:rsidRPr="00662F0E">
        <w:rPr>
          <w:rFonts w:ascii="Angsana New" w:hAnsi="Angsana New" w:hint="cs"/>
          <w:spacing w:val="-4"/>
          <w:sz w:val="30"/>
          <w:szCs w:val="30"/>
          <w:cs/>
        </w:rPr>
        <w:t>ออม</w:t>
      </w:r>
      <w:r w:rsidR="00FD1E3B" w:rsidRPr="00662F0E">
        <w:rPr>
          <w:rFonts w:ascii="Angsana New" w:hAnsi="Angsana New" w:hint="cs"/>
          <w:sz w:val="30"/>
          <w:szCs w:val="30"/>
          <w:cs/>
        </w:rPr>
        <w:t xml:space="preserve">ทรัพย์ </w:t>
      </w:r>
      <w:r w:rsidR="00DF1533" w:rsidRPr="00662F0E">
        <w:rPr>
          <w:rFonts w:ascii="Angsana New" w:hAnsi="Angsana New"/>
          <w:sz w:val="30"/>
          <w:szCs w:val="30"/>
        </w:rPr>
        <w:br/>
      </w:r>
      <w:r w:rsidR="00B21CB1" w:rsidRPr="00662F0E">
        <w:rPr>
          <w:rFonts w:ascii="Angsana New" w:hAnsi="Angsana New" w:hint="cs"/>
          <w:sz w:val="30"/>
          <w:szCs w:val="30"/>
          <w:cs/>
        </w:rPr>
        <w:t>และ</w:t>
      </w:r>
      <w:r w:rsidR="00C20B94" w:rsidRPr="00662F0E">
        <w:rPr>
          <w:rFonts w:ascii="Angsana New" w:hAnsi="Angsana New" w:hint="cs"/>
          <w:sz w:val="30"/>
          <w:szCs w:val="30"/>
          <w:cs/>
        </w:rPr>
        <w:t>กระแสรายวัน</w:t>
      </w:r>
      <w:r w:rsidRPr="00662F0E">
        <w:rPr>
          <w:rFonts w:ascii="Angsana New" w:hAnsi="Angsana New"/>
          <w:sz w:val="30"/>
          <w:szCs w:val="30"/>
          <w:cs/>
        </w:rPr>
        <w:t xml:space="preserve"> </w:t>
      </w:r>
      <w:r w:rsidR="00B21CB1" w:rsidRPr="00662F0E">
        <w:rPr>
          <w:rFonts w:ascii="Angsana New" w:hAnsi="Angsana New" w:hint="cs"/>
          <w:sz w:val="30"/>
          <w:szCs w:val="30"/>
          <w:cs/>
        </w:rPr>
        <w:t>รวมทั้ง</w:t>
      </w:r>
      <w:r w:rsidRPr="00662F0E">
        <w:rPr>
          <w:rFonts w:ascii="Angsana New" w:hAnsi="Angsana New"/>
          <w:sz w:val="30"/>
          <w:szCs w:val="30"/>
          <w:cs/>
        </w:rPr>
        <w:t>เงินลงทุนระยะสั้นที่มีสภาพคล่องสูง</w:t>
      </w:r>
      <w:r w:rsidR="00F37036" w:rsidRPr="00662F0E">
        <w:rPr>
          <w:rFonts w:ascii="Angsana New" w:hAnsi="Angsana New" w:hint="cs"/>
          <w:sz w:val="30"/>
          <w:szCs w:val="30"/>
          <w:cs/>
        </w:rPr>
        <w:t xml:space="preserve"> </w:t>
      </w:r>
      <w:r w:rsidR="008D11C0" w:rsidRPr="00662F0E">
        <w:rPr>
          <w:rFonts w:ascii="Angsana New" w:hAnsi="Angsana New"/>
          <w:sz w:val="30"/>
          <w:szCs w:val="30"/>
          <w:cs/>
        </w:rPr>
        <w:t>เงินเบิกเกินบั</w:t>
      </w:r>
      <w:r w:rsidR="006E3CAD" w:rsidRPr="00662F0E">
        <w:rPr>
          <w:rFonts w:ascii="Angsana New" w:hAnsi="Angsana New"/>
          <w:sz w:val="30"/>
          <w:szCs w:val="30"/>
          <w:cs/>
        </w:rPr>
        <w:t>ญชีธนาคารซึ่งจะต้องชำระคืนเมื่อท</w:t>
      </w:r>
      <w:r w:rsidR="009D0483" w:rsidRPr="00662F0E">
        <w:rPr>
          <w:rFonts w:ascii="Angsana New" w:hAnsi="Angsana New"/>
          <w:sz w:val="30"/>
          <w:szCs w:val="30"/>
          <w:cs/>
        </w:rPr>
        <w:t>วงถาม</w:t>
      </w:r>
      <w:r w:rsidR="009D0483" w:rsidRPr="00662F0E">
        <w:rPr>
          <w:rFonts w:ascii="Angsana New" w:hAnsi="Angsana New"/>
          <w:sz w:val="30"/>
          <w:szCs w:val="30"/>
        </w:rPr>
        <w:t xml:space="preserve"> </w:t>
      </w:r>
      <w:r w:rsidR="008D11C0" w:rsidRPr="00662F0E">
        <w:rPr>
          <w:rFonts w:ascii="Angsana New" w:hAnsi="Angsana New"/>
          <w:sz w:val="30"/>
          <w:szCs w:val="30"/>
          <w:cs/>
        </w:rPr>
        <w:t>ถือเป็นส่วนหนึ่งของกิจกรรมจัดหาเงินในงบกระแสเงินสด</w:t>
      </w:r>
    </w:p>
    <w:p w14:paraId="48C80214" w14:textId="77777777" w:rsidR="0004115D" w:rsidRPr="00AD0211" w:rsidRDefault="0004115D" w:rsidP="007F1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18EED912" w14:textId="2E59CDBA" w:rsidR="00C9403C" w:rsidRPr="000A3795" w:rsidRDefault="00C9403C" w:rsidP="00CB6FD4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A3795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ลูกหนี้การค้</w:t>
      </w:r>
      <w:r w:rsidR="007A136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า</w:t>
      </w:r>
      <w:r w:rsidR="0004115D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</w:t>
      </w:r>
      <w:r w:rsidRPr="000A3795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</w:t>
      </w:r>
      <w:r w:rsidR="008D4B5A" w:rsidRPr="000A379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หมุนเวียน</w:t>
      </w:r>
      <w:r w:rsidRPr="000A3795">
        <w:rPr>
          <w:rFonts w:ascii="Angsana New" w:hAnsi="Angsana New"/>
          <w:b/>
          <w:bCs/>
          <w:i/>
          <w:iCs/>
          <w:sz w:val="30"/>
          <w:szCs w:val="30"/>
          <w:cs/>
        </w:rPr>
        <w:t>อื่น</w:t>
      </w:r>
    </w:p>
    <w:p w14:paraId="1E0A3BF9" w14:textId="77777777" w:rsidR="0020276D" w:rsidRPr="00AD0211" w:rsidRDefault="0020276D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09AB807B" w14:textId="771820DE" w:rsidR="007A1366" w:rsidRPr="007A1366" w:rsidRDefault="007A1366" w:rsidP="007A1366">
      <w:pPr>
        <w:pStyle w:val="BodyText2"/>
        <w:tabs>
          <w:tab w:val="left" w:pos="567"/>
        </w:tabs>
        <w:spacing w:after="0" w:line="240" w:lineRule="auto"/>
        <w:ind w:left="562"/>
        <w:jc w:val="thaiDistribute"/>
        <w:rPr>
          <w:rFonts w:ascii="Angsana New" w:hAnsi="Angsana New"/>
          <w:spacing w:val="-4"/>
          <w:sz w:val="30"/>
          <w:szCs w:val="30"/>
        </w:rPr>
      </w:pPr>
      <w:r w:rsidRPr="007A1366">
        <w:rPr>
          <w:rFonts w:ascii="Angsana New" w:hAnsi="Angsana New"/>
          <w:spacing w:val="-4"/>
          <w:sz w:val="30"/>
          <w:szCs w:val="30"/>
          <w:cs/>
        </w:rPr>
        <w:t xml:space="preserve">ลูกหนี้รับรู้เมื่อกลุ่มบริษัทมีสิทธิที่ปราศจากเงื่อนไขในการได้รับสิ่งตอบแทนตามสัญญา </w:t>
      </w:r>
    </w:p>
    <w:p w14:paraId="136C9D24" w14:textId="77777777" w:rsidR="007A1366" w:rsidRPr="00AD0211" w:rsidRDefault="007A1366" w:rsidP="007A1366">
      <w:pPr>
        <w:pStyle w:val="BodyText2"/>
        <w:tabs>
          <w:tab w:val="left" w:pos="567"/>
        </w:tabs>
        <w:spacing w:after="0"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</w:p>
    <w:p w14:paraId="48D5393B" w14:textId="397B7533" w:rsidR="00746A5F" w:rsidRPr="00EF1EDE" w:rsidRDefault="00746A5F" w:rsidP="00746A5F">
      <w:pPr>
        <w:pStyle w:val="BodyText2"/>
        <w:tabs>
          <w:tab w:val="left" w:pos="567"/>
        </w:tabs>
        <w:spacing w:after="0" w:line="240" w:lineRule="auto"/>
        <w:ind w:left="562"/>
        <w:jc w:val="thaiDistribute"/>
        <w:rPr>
          <w:rFonts w:ascii="Angsana New" w:hAnsi="Angsana New"/>
          <w:spacing w:val="2"/>
          <w:sz w:val="30"/>
          <w:szCs w:val="30"/>
        </w:rPr>
      </w:pPr>
      <w:r w:rsidRPr="00EF1EDE">
        <w:rPr>
          <w:rFonts w:ascii="Angsana New" w:hAnsi="Angsana New"/>
          <w:spacing w:val="2"/>
          <w:sz w:val="30"/>
          <w:szCs w:val="30"/>
          <w:cs/>
        </w:rPr>
        <w:t xml:space="preserve">ลูกหนี้วัดมูลค่าด้วยราคาของรายการหักค่าเผื่อผลขาดทุนด้านเครดิตที่คาดว่าจะเกิดขึ้น </w:t>
      </w:r>
      <w:r w:rsidRPr="00EF1EDE">
        <w:rPr>
          <w:rFonts w:ascii="Angsana New" w:hAnsi="Angsana New"/>
          <w:i/>
          <w:iCs/>
          <w:spacing w:val="2"/>
          <w:sz w:val="30"/>
          <w:szCs w:val="30"/>
          <w:cs/>
        </w:rPr>
        <w:t>(</w:t>
      </w:r>
      <w:r w:rsidR="002913C3" w:rsidRPr="00EF1EDE">
        <w:rPr>
          <w:rFonts w:ascii="Angsana New" w:hAnsi="Angsana New"/>
          <w:i/>
          <w:iCs/>
          <w:spacing w:val="2"/>
          <w:sz w:val="30"/>
          <w:szCs w:val="30"/>
        </w:rPr>
        <w:t>2562</w:t>
      </w:r>
      <w:r w:rsidRPr="00EF1EDE">
        <w:rPr>
          <w:rFonts w:ascii="Angsana New" w:hAnsi="Angsana New"/>
          <w:i/>
          <w:iCs/>
          <w:spacing w:val="2"/>
          <w:sz w:val="30"/>
          <w:szCs w:val="30"/>
          <w:cs/>
        </w:rPr>
        <w:t>: ค่าเผื่อหนี้สงสัยจะสูญ)</w:t>
      </w:r>
      <w:r w:rsidRPr="00EF1EDE">
        <w:rPr>
          <w:rFonts w:ascii="Angsana New" w:hAnsi="Angsana New"/>
          <w:spacing w:val="2"/>
          <w:sz w:val="30"/>
          <w:szCs w:val="30"/>
          <w:cs/>
        </w:rPr>
        <w:t xml:space="preserve"> 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 </w:t>
      </w:r>
    </w:p>
    <w:p w14:paraId="26CAD373" w14:textId="77777777" w:rsidR="00E37CF2" w:rsidRPr="00AD0211" w:rsidRDefault="00E37CF2" w:rsidP="00746A5F">
      <w:pPr>
        <w:pStyle w:val="BodyText2"/>
        <w:tabs>
          <w:tab w:val="left" w:pos="567"/>
        </w:tabs>
        <w:spacing w:after="0"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4E1EAE3B" w14:textId="77777777" w:rsidR="00C9403C" w:rsidRPr="00662F0E" w:rsidRDefault="00C9403C" w:rsidP="00CB6FD4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62F0E">
        <w:rPr>
          <w:rFonts w:ascii="Angsana New" w:hAnsi="Angsana New"/>
          <w:b/>
          <w:bCs/>
          <w:i/>
          <w:iCs/>
          <w:sz w:val="30"/>
          <w:szCs w:val="30"/>
          <w:cs/>
        </w:rPr>
        <w:t>สินค้าคงเหลือ</w:t>
      </w:r>
    </w:p>
    <w:p w14:paraId="0A0EE3E8" w14:textId="77777777" w:rsidR="001B1D04" w:rsidRPr="00AD0211" w:rsidRDefault="001B1D04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849DFEB" w14:textId="77777777" w:rsidR="00C9403C" w:rsidRPr="00662F0E" w:rsidRDefault="003066E7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สินค้าคงเหลือ</w:t>
      </w:r>
      <w:r w:rsidRPr="00662F0E">
        <w:rPr>
          <w:rFonts w:ascii="Angsana New" w:hAnsi="Angsana New" w:hint="cs"/>
          <w:sz w:val="30"/>
          <w:szCs w:val="30"/>
          <w:cs/>
        </w:rPr>
        <w:t>วัดมูลค่า</w:t>
      </w:r>
      <w:r w:rsidR="00B21CB1" w:rsidRPr="00662F0E">
        <w:rPr>
          <w:rFonts w:ascii="Angsana New" w:hAnsi="Angsana New"/>
          <w:sz w:val="30"/>
          <w:szCs w:val="30"/>
          <w:cs/>
        </w:rPr>
        <w:t>ด้วย</w:t>
      </w:r>
      <w:r w:rsidR="00C9403C" w:rsidRPr="00662F0E">
        <w:rPr>
          <w:rFonts w:ascii="Angsana New" w:hAnsi="Angsana New"/>
          <w:sz w:val="30"/>
          <w:szCs w:val="30"/>
          <w:cs/>
        </w:rPr>
        <w:t>ราคาทุนหรือม</w:t>
      </w:r>
      <w:r w:rsidR="009541D4" w:rsidRPr="00662F0E">
        <w:rPr>
          <w:rFonts w:ascii="Angsana New" w:hAnsi="Angsana New"/>
          <w:sz w:val="30"/>
          <w:szCs w:val="30"/>
          <w:cs/>
        </w:rPr>
        <w:t>ูลค่าสุทธิที่จะได้รับแล้วแต่มูลค่า</w:t>
      </w:r>
      <w:r w:rsidR="00C9403C" w:rsidRPr="00662F0E">
        <w:rPr>
          <w:rFonts w:ascii="Angsana New" w:hAnsi="Angsana New"/>
          <w:sz w:val="30"/>
          <w:szCs w:val="30"/>
          <w:cs/>
        </w:rPr>
        <w:t>ใดจะต่ำกว่า</w:t>
      </w:r>
    </w:p>
    <w:p w14:paraId="452033C1" w14:textId="77777777" w:rsidR="00D35CCB" w:rsidRPr="00AD0211" w:rsidRDefault="00D35CCB" w:rsidP="00534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F6E56D7" w14:textId="3039092C" w:rsidR="00C9403C" w:rsidRPr="00662F0E" w:rsidRDefault="00C9403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ต้นทุนของสินค้าคำนวณโดยใช้วิธีถัวเฉลี่ยเคลื่อน</w:t>
      </w:r>
      <w:r w:rsidR="00115CBF" w:rsidRPr="00662F0E">
        <w:rPr>
          <w:rFonts w:ascii="Angsana New" w:hAnsi="Angsana New"/>
          <w:sz w:val="30"/>
          <w:szCs w:val="30"/>
          <w:cs/>
        </w:rPr>
        <w:t>ที่ ต้นทุนสินค้าประกอบด้วยราคาทุน</w:t>
      </w:r>
      <w:r w:rsidRPr="00662F0E">
        <w:rPr>
          <w:rFonts w:ascii="Angsana New" w:hAnsi="Angsana New"/>
          <w:sz w:val="30"/>
          <w:szCs w:val="30"/>
          <w:cs/>
        </w:rPr>
        <w:t xml:space="preserve">ที่ซื้อ </w:t>
      </w:r>
      <w:r w:rsidR="005D6FC5" w:rsidRPr="00662F0E">
        <w:rPr>
          <w:rFonts w:ascii="Angsana New" w:hAnsi="Angsana New"/>
          <w:sz w:val="30"/>
          <w:szCs w:val="30"/>
          <w:cs/>
        </w:rPr>
        <w:t>ต้นทุนแปลง</w:t>
      </w:r>
      <w:r w:rsidR="005D6FC5" w:rsidRPr="00662F0E">
        <w:rPr>
          <w:rFonts w:ascii="Angsana New" w:hAnsi="Angsana New" w:hint="cs"/>
          <w:sz w:val="30"/>
          <w:szCs w:val="30"/>
          <w:cs/>
        </w:rPr>
        <w:t>สภาพ</w:t>
      </w:r>
      <w:r w:rsidRPr="00662F0E">
        <w:rPr>
          <w:rFonts w:ascii="Angsana New" w:hAnsi="Angsana New"/>
          <w:sz w:val="30"/>
          <w:szCs w:val="30"/>
          <w:cs/>
        </w:rPr>
        <w:t>หรือต้นทุนอื่นเพื่อให้สินค้าอยู่ในสถานที่และสภาพปัจจุบัน ในกรณีของสินค้าสำเร็จรูปและสินค้าระหว่างผลิตที่ผลิตเอง ต้นทุนสินค้า</w:t>
      </w:r>
      <w:r w:rsidR="003B1A1B">
        <w:rPr>
          <w:rFonts w:ascii="Angsana New" w:hAnsi="Angsana New" w:hint="cs"/>
          <w:sz w:val="30"/>
          <w:szCs w:val="30"/>
          <w:cs/>
        </w:rPr>
        <w:t xml:space="preserve">คำนวณโดยการใช้ต้นทุนมาตรฐาน ซึ่งจะได้รับการปรับปรุงให้ใกล้เคียงกับราคาทุนถัวเฉลี่ย </w:t>
      </w:r>
      <w:r w:rsidRPr="00662F0E">
        <w:rPr>
          <w:rFonts w:ascii="Angsana New" w:hAnsi="Angsana New"/>
          <w:sz w:val="30"/>
          <w:szCs w:val="30"/>
          <w:cs/>
        </w:rPr>
        <w:t>รวมการปันส่วนของค่า</w:t>
      </w:r>
      <w:r w:rsidR="00B21CB1" w:rsidRPr="00662F0E">
        <w:rPr>
          <w:rFonts w:ascii="Angsana New" w:hAnsi="Angsana New" w:hint="cs"/>
          <w:sz w:val="30"/>
          <w:szCs w:val="30"/>
          <w:cs/>
        </w:rPr>
        <w:t>ใช้จ่ายใน</w:t>
      </w:r>
      <w:r w:rsidRPr="00662F0E">
        <w:rPr>
          <w:rFonts w:ascii="Angsana New" w:hAnsi="Angsana New"/>
          <w:sz w:val="30"/>
          <w:szCs w:val="30"/>
          <w:cs/>
        </w:rPr>
        <w:t>การผลิตอย่างเหมาะสม โดยคำนึงถึงระดับกำลังการผลิตตามปกติ</w:t>
      </w:r>
      <w:r w:rsidR="003B1A1B">
        <w:rPr>
          <w:rFonts w:ascii="Angsana New" w:hAnsi="Angsana New" w:hint="cs"/>
          <w:sz w:val="30"/>
          <w:szCs w:val="30"/>
          <w:cs/>
        </w:rPr>
        <w:t xml:space="preserve"> ต้นทุนของสินค้าของบริษัทย่อยคำนวณโดยใช้วิธีเข้าก่อนออกก่อน</w:t>
      </w:r>
    </w:p>
    <w:p w14:paraId="47066D3E" w14:textId="77777777" w:rsidR="00C9403C" w:rsidRPr="00AD0211" w:rsidRDefault="00C9403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C99B62B" w14:textId="77777777" w:rsidR="001349B2" w:rsidRPr="00E37CF2" w:rsidRDefault="00E37CF2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37CF2">
        <w:rPr>
          <w:rFonts w:ascii="Angsana New" w:hAnsi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742782F3" w14:textId="77777777" w:rsidR="00E37CF2" w:rsidRPr="00AD0211" w:rsidRDefault="00E37CF2" w:rsidP="005F0D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AD78F34" w14:textId="5B15CC63" w:rsidR="00C9403C" w:rsidRPr="00662F0E" w:rsidRDefault="00EF1EDE" w:rsidP="00CB6FD4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2A9D7929" w14:textId="77777777" w:rsidR="00C9403C" w:rsidRPr="00AD0211" w:rsidRDefault="00C9403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F950CB0" w14:textId="10F56008" w:rsidR="00CB6FD4" w:rsidRDefault="00EF1EDE" w:rsidP="00EF1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331A0">
        <w:rPr>
          <w:rFonts w:ascii="Angsana New" w:hAnsi="Angsana New"/>
          <w:spacing w:val="4"/>
          <w:sz w:val="30"/>
          <w:szCs w:val="30"/>
          <w:cs/>
        </w:rPr>
        <w:t>อสังหาริมทรัพย์เพื่อการลงทุน</w:t>
      </w:r>
      <w:r w:rsidRPr="00F331A0">
        <w:rPr>
          <w:rFonts w:ascii="Angsana New" w:hAnsi="Angsana New"/>
          <w:spacing w:val="4"/>
          <w:sz w:val="30"/>
          <w:szCs w:val="30"/>
        </w:rPr>
        <w:t xml:space="preserve"> </w:t>
      </w:r>
      <w:r w:rsidRPr="00F331A0">
        <w:rPr>
          <w:rFonts w:ascii="Angsana New" w:hAnsi="Angsana New"/>
          <w:spacing w:val="4"/>
          <w:sz w:val="30"/>
          <w:szCs w:val="30"/>
          <w:cs/>
        </w:rPr>
        <w:t>ได้แก่อสังหาริมทรัพย์ที่ถือครองเพื่อหาประโยชน์จากรายได้ค่าเช่า ทั้งนี้ไม่ได้มีไว้</w:t>
      </w:r>
      <w:r w:rsidRPr="00EF1EDE">
        <w:rPr>
          <w:rFonts w:ascii="Angsana New" w:hAnsi="Angsana New"/>
          <w:sz w:val="30"/>
          <w:szCs w:val="30"/>
          <w:cs/>
        </w:rPr>
        <w:t>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46B1EF5F" w14:textId="3338ED66" w:rsidR="00EF1EDE" w:rsidRDefault="00EF1EDE" w:rsidP="00EF1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854936B" w14:textId="1721AFC8" w:rsidR="00EF1EDE" w:rsidRDefault="00EF1EDE" w:rsidP="00EF1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1EDE">
        <w:rPr>
          <w:rFonts w:ascii="Angsana New" w:hAnsi="Angsana New"/>
          <w:sz w:val="30"/>
          <w:szCs w:val="30"/>
          <w:cs/>
        </w:rPr>
        <w:lastRenderedPageBreak/>
        <w:t xml:space="preserve">อสังหาริมทรัพย์เพื่อการลงทุนวัดมูลค่าด้วยราคาทุนหักค่าเสื่อมราคาสะสมและขาดทุนจากการด้อยค่า </w:t>
      </w:r>
    </w:p>
    <w:p w14:paraId="02615A7C" w14:textId="77777777" w:rsidR="003B1A1B" w:rsidRPr="003B1A1B" w:rsidRDefault="003B1A1B" w:rsidP="00EF1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14:paraId="5D3C2AED" w14:textId="46D80521" w:rsidR="00EF1EDE" w:rsidRDefault="00EF1EDE" w:rsidP="00EF1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1EDE">
        <w:rPr>
          <w:rFonts w:ascii="Angsana New" w:hAnsi="Angsana New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14:paraId="6849A717" w14:textId="77777777" w:rsidR="0004115D" w:rsidRPr="003B1A1B" w:rsidRDefault="0004115D" w:rsidP="00EF1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  <w:cs/>
        </w:rPr>
      </w:pPr>
    </w:p>
    <w:p w14:paraId="1EC12C82" w14:textId="45368326" w:rsidR="00EF1EDE" w:rsidRPr="00EF1EDE" w:rsidRDefault="00EF1EDE" w:rsidP="00EF1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F1EDE">
        <w:rPr>
          <w:rFonts w:ascii="Angsana New" w:hAnsi="Angsana New"/>
          <w:sz w:val="30"/>
          <w:szCs w:val="30"/>
          <w:cs/>
        </w:rPr>
        <w:t>กำไร</w:t>
      </w:r>
      <w:r w:rsidRPr="00EF1EDE">
        <w:rPr>
          <w:rFonts w:ascii="Angsana New" w:hAnsi="Angsana New" w:hint="cs"/>
          <w:sz w:val="30"/>
          <w:szCs w:val="30"/>
          <w:cs/>
        </w:rPr>
        <w:t>หรือ</w:t>
      </w:r>
      <w:r w:rsidRPr="00EF1EDE">
        <w:rPr>
          <w:rFonts w:ascii="Angsana New" w:hAnsi="Angsana New"/>
          <w:sz w:val="30"/>
          <w:szCs w:val="30"/>
          <w:cs/>
        </w:rPr>
        <w:t>ขาดทุนจากการจำหน่ายอสังหาริมทรัพย์เพื่อการลงทุน</w:t>
      </w:r>
      <w:r w:rsidRPr="00EF1EDE">
        <w:rPr>
          <w:rFonts w:ascii="Angsana New" w:hAnsi="Angsana New" w:hint="cs"/>
          <w:sz w:val="30"/>
          <w:szCs w:val="30"/>
          <w:cs/>
        </w:rPr>
        <w:t>คือผลต่าง</w:t>
      </w:r>
      <w:r w:rsidRPr="00EF1EDE">
        <w:rPr>
          <w:rFonts w:ascii="Angsana New" w:hAnsi="Angsana New"/>
          <w:sz w:val="30"/>
          <w:szCs w:val="30"/>
          <w:cs/>
        </w:rPr>
        <w:t>ระหว่าง</w:t>
      </w:r>
      <w:r w:rsidRPr="00EF1EDE">
        <w:rPr>
          <w:rFonts w:ascii="Angsana New" w:hAnsi="Angsana New" w:hint="cs"/>
          <w:sz w:val="30"/>
          <w:szCs w:val="30"/>
          <w:cs/>
        </w:rPr>
        <w:t>สิ่งตอบแทนสุทธิที่</w:t>
      </w:r>
      <w:r w:rsidRPr="00EF1EDE">
        <w:rPr>
          <w:rFonts w:ascii="Angsana New" w:hAnsi="Angsana New"/>
          <w:sz w:val="30"/>
          <w:szCs w:val="30"/>
          <w:cs/>
        </w:rPr>
        <w:t>ได้รับจากการ</w:t>
      </w:r>
      <w:r w:rsidRPr="00EF1EDE">
        <w:rPr>
          <w:rFonts w:ascii="Angsana New" w:hAnsi="Angsana New" w:hint="cs"/>
          <w:sz w:val="30"/>
          <w:szCs w:val="30"/>
          <w:cs/>
        </w:rPr>
        <w:t>จำหน่าย</w:t>
      </w:r>
      <w:r w:rsidRPr="00EF1EDE">
        <w:rPr>
          <w:rFonts w:ascii="Angsana New" w:hAnsi="Angsana New"/>
          <w:sz w:val="30"/>
          <w:szCs w:val="30"/>
          <w:cs/>
        </w:rPr>
        <w:t>กับมูลค่าตามบัญชีของอสังหาริมทรัพย์เพื่อการลงทุน</w:t>
      </w:r>
      <w:r w:rsidRPr="00EF1EDE">
        <w:rPr>
          <w:rFonts w:ascii="Angsana New" w:hAnsi="Angsana New" w:hint="cs"/>
          <w:sz w:val="30"/>
          <w:szCs w:val="30"/>
          <w:cs/>
        </w:rPr>
        <w:t>โดยรับรู้ในกำไรหรือขาดทุน</w:t>
      </w:r>
      <w:r w:rsidRPr="00EF1EDE">
        <w:rPr>
          <w:rFonts w:ascii="Angsana New" w:hAnsi="Angsana New"/>
          <w:sz w:val="30"/>
          <w:szCs w:val="30"/>
          <w:cs/>
        </w:rPr>
        <w:t xml:space="preserve"> </w:t>
      </w:r>
    </w:p>
    <w:p w14:paraId="73D53EDB" w14:textId="77777777" w:rsidR="00EF1EDE" w:rsidRPr="003B1A1B" w:rsidRDefault="00EF1EDE" w:rsidP="00EF1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6"/>
          <w:szCs w:val="26"/>
          <w:cs/>
        </w:rPr>
      </w:pPr>
    </w:p>
    <w:p w14:paraId="56D94A46" w14:textId="77777777" w:rsidR="00EF1EDE" w:rsidRPr="00EF1EDE" w:rsidRDefault="00EF1EDE" w:rsidP="00EF1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1EDE">
        <w:rPr>
          <w:rFonts w:ascii="Angsana New" w:hAnsi="Angsana New"/>
          <w:sz w:val="30"/>
          <w:szCs w:val="30"/>
          <w:cs/>
        </w:rPr>
        <w:t>ค่าเสื่อมราคาจะบันทึกในกำไรหรือขาดทุน ซึ่งคำนวณโดยวิธีเส้นตรงตามอายุการให้ประโยชน์โดยประมาณของสินทรัพย์แต่ละรายการ  ประมาณการอายุการให้ประโยชน์ของสินทรัพย์แสดงได้ดังนี้</w:t>
      </w:r>
    </w:p>
    <w:p w14:paraId="76294BAD" w14:textId="77777777" w:rsidR="00EF1EDE" w:rsidRPr="003B1A1B" w:rsidRDefault="00EF1EDE" w:rsidP="00EF1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6"/>
          <w:szCs w:val="26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EF1EDE" w:rsidRPr="00EF1EDE" w14:paraId="2697016B" w14:textId="77777777" w:rsidTr="00735138">
        <w:tc>
          <w:tcPr>
            <w:tcW w:w="5390" w:type="dxa"/>
            <w:shd w:val="clear" w:color="auto" w:fill="auto"/>
            <w:vAlign w:val="bottom"/>
          </w:tcPr>
          <w:p w14:paraId="294934BE" w14:textId="191FD4F4" w:rsidR="00EF1EDE" w:rsidRPr="00DB15BD" w:rsidRDefault="00EF1EDE" w:rsidP="00735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DB15BD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  <w:r w:rsidRPr="00DB15BD">
              <w:rPr>
                <w:rFonts w:ascii="Angsana New" w:hAnsi="Angsana New" w:hint="cs"/>
                <w:sz w:val="30"/>
                <w:szCs w:val="30"/>
                <w:cs/>
              </w:rPr>
              <w:t>และส่วนปรับปรุง</w:t>
            </w:r>
            <w:r w:rsidR="00DB140F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195" w:type="dxa"/>
          </w:tcPr>
          <w:p w14:paraId="78793177" w14:textId="164F0D22" w:rsidR="00EF1EDE" w:rsidRPr="00DB15BD" w:rsidRDefault="00DB15BD" w:rsidP="00735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15BD">
              <w:rPr>
                <w:rFonts w:ascii="Angsana New" w:hAnsi="Angsana New"/>
                <w:sz w:val="30"/>
                <w:szCs w:val="30"/>
              </w:rPr>
              <w:t>5 - 20</w:t>
            </w:r>
          </w:p>
        </w:tc>
        <w:tc>
          <w:tcPr>
            <w:tcW w:w="675" w:type="dxa"/>
          </w:tcPr>
          <w:p w14:paraId="5C6B9744" w14:textId="77777777" w:rsidR="00EF1EDE" w:rsidRPr="00DB15BD" w:rsidRDefault="00EF1EDE" w:rsidP="00735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DB15B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12DFDAB2" w14:textId="77777777" w:rsidR="00E37CF2" w:rsidRPr="00AD0211" w:rsidRDefault="00E37CF2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0D5937D" w14:textId="77777777" w:rsidR="00C9403C" w:rsidRPr="00662F0E" w:rsidRDefault="00C9403C" w:rsidP="00CB6FD4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62F0E">
        <w:rPr>
          <w:rFonts w:ascii="Angsana New" w:hAnsi="Angsana New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0C87FE6D" w14:textId="77777777" w:rsidR="00C9403C" w:rsidRPr="003B1A1B" w:rsidRDefault="00C9403C" w:rsidP="00CB6FD4">
      <w:pPr>
        <w:spacing w:line="240" w:lineRule="auto"/>
        <w:rPr>
          <w:rFonts w:ascii="Angsana New" w:hAnsi="Angsana New"/>
          <w:sz w:val="26"/>
          <w:szCs w:val="26"/>
        </w:rPr>
      </w:pPr>
    </w:p>
    <w:p w14:paraId="057C80C9" w14:textId="16605BB9" w:rsidR="00D46291" w:rsidRDefault="00D46291" w:rsidP="00CB6FD4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46291">
        <w:rPr>
          <w:rFonts w:ascii="Angsana New" w:hAnsi="Angsana New"/>
          <w:i/>
          <w:iCs/>
          <w:sz w:val="30"/>
          <w:szCs w:val="30"/>
          <w:cs/>
        </w:rPr>
        <w:t>การรับรู้และการวัดมูลค่า</w:t>
      </w:r>
    </w:p>
    <w:p w14:paraId="15397ACD" w14:textId="77777777" w:rsidR="00D46291" w:rsidRPr="003B1A1B" w:rsidRDefault="00D46291" w:rsidP="00CB6FD4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14:paraId="5838512C" w14:textId="27D0849F" w:rsidR="00810B7E" w:rsidRPr="00662F0E" w:rsidRDefault="00810B7E" w:rsidP="00CB6FD4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62F0E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038ED9F5" w14:textId="77777777" w:rsidR="00810B7E" w:rsidRPr="003B1A1B" w:rsidRDefault="00810B7E" w:rsidP="00CB6FD4">
      <w:pPr>
        <w:tabs>
          <w:tab w:val="clear" w:pos="454"/>
          <w:tab w:val="clear" w:pos="680"/>
          <w:tab w:val="left" w:pos="540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1A4C3EBC" w14:textId="77777777" w:rsidR="00C9403C" w:rsidRPr="00662F0E" w:rsidRDefault="00C9403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662F0E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DA35DA" w:rsidRPr="00662F0E">
        <w:rPr>
          <w:rFonts w:ascii="Angsana New" w:hAnsi="Angsana New"/>
          <w:sz w:val="30"/>
          <w:szCs w:val="30"/>
          <w:cs/>
        </w:rPr>
        <w:t>วัดมูลค่าด้วย</w:t>
      </w:r>
      <w:r w:rsidRPr="00662F0E">
        <w:rPr>
          <w:rFonts w:ascii="Angsana New" w:hAnsi="Angsana New"/>
          <w:sz w:val="30"/>
          <w:szCs w:val="30"/>
          <w:cs/>
        </w:rPr>
        <w:t>ราคาทุนหัก</w:t>
      </w:r>
      <w:r w:rsidR="00CB6FD4" w:rsidRPr="00662F0E">
        <w:rPr>
          <w:rFonts w:ascii="Angsana New" w:hAnsi="Angsana New" w:hint="cs"/>
          <w:sz w:val="30"/>
          <w:szCs w:val="30"/>
          <w:cs/>
        </w:rPr>
        <w:t>ด้วย</w:t>
      </w:r>
      <w:r w:rsidRPr="00662F0E">
        <w:rPr>
          <w:rFonts w:ascii="Angsana New" w:hAnsi="Angsana New"/>
          <w:sz w:val="30"/>
          <w:szCs w:val="30"/>
          <w:cs/>
        </w:rPr>
        <w:t>ค่าเสื่</w:t>
      </w:r>
      <w:r w:rsidR="00B9553E" w:rsidRPr="00662F0E">
        <w:rPr>
          <w:rFonts w:ascii="Angsana New" w:hAnsi="Angsana New"/>
          <w:sz w:val="30"/>
          <w:szCs w:val="30"/>
          <w:cs/>
        </w:rPr>
        <w:t>อมราคาสะสม</w:t>
      </w:r>
      <w:r w:rsidR="00ED065B" w:rsidRPr="00662F0E">
        <w:rPr>
          <w:rFonts w:ascii="Angsana New" w:hAnsi="Angsana New" w:hint="cs"/>
          <w:sz w:val="30"/>
          <w:szCs w:val="30"/>
          <w:cs/>
        </w:rPr>
        <w:t>และผลขาดทุนจากการด้อยค่าสะสม</w:t>
      </w:r>
    </w:p>
    <w:p w14:paraId="7A0F64A5" w14:textId="77777777" w:rsidR="00C9403C" w:rsidRPr="003B1A1B" w:rsidRDefault="00C9403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6"/>
          <w:szCs w:val="26"/>
        </w:rPr>
      </w:pPr>
    </w:p>
    <w:p w14:paraId="3B95108B" w14:textId="63A283C8" w:rsidR="00D63F2B" w:rsidRPr="00662F0E" w:rsidRDefault="00DA35DA" w:rsidP="00DA35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D0211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</w:t>
      </w:r>
      <w:r w:rsidRPr="00662F0E">
        <w:rPr>
          <w:rFonts w:ascii="Angsana New" w:hAnsi="Angsana New"/>
          <w:sz w:val="30"/>
          <w:szCs w:val="30"/>
          <w:cs/>
        </w:rPr>
        <w:t xml:space="preserve"> </w:t>
      </w:r>
      <w:r w:rsidR="00ED065B" w:rsidRPr="00AD0211">
        <w:rPr>
          <w:rFonts w:ascii="Angsana New" w:hAnsi="Angsana New" w:hint="cs"/>
          <w:sz w:val="30"/>
          <w:szCs w:val="30"/>
          <w:cs/>
        </w:rPr>
        <w:t>ซึ่ง</w:t>
      </w:r>
      <w:r w:rsidRPr="00AD0211">
        <w:rPr>
          <w:rFonts w:ascii="Angsana New" w:hAnsi="Angsana New"/>
          <w:sz w:val="30"/>
          <w:szCs w:val="30"/>
          <w:cs/>
        </w:rPr>
        <w:t>รวมถึงต้นทุนของวัสดุ แ</w:t>
      </w:r>
      <w:r w:rsidR="00ED065B" w:rsidRPr="00AD0211">
        <w:rPr>
          <w:rFonts w:ascii="Angsana New" w:hAnsi="Angsana New"/>
          <w:sz w:val="30"/>
          <w:szCs w:val="30"/>
          <w:cs/>
        </w:rPr>
        <w:t>รงงานทางตรง และต้นทุนทางตรงอื่น</w:t>
      </w:r>
      <w:r w:rsidRPr="00AD0211">
        <w:rPr>
          <w:rFonts w:ascii="Angsana New" w:hAnsi="Angsana New"/>
          <w:sz w:val="30"/>
          <w:szCs w:val="30"/>
          <w:cs/>
        </w:rPr>
        <w:t>ๆ ที่เกี่ยวข้องกับการจัดหาสินทรัพย์เพื่อให้สินทรัพย์นั้น</w:t>
      </w:r>
      <w:r w:rsidRPr="00662F0E">
        <w:rPr>
          <w:rFonts w:ascii="Angsana New" w:hAnsi="Angsana New"/>
          <w:sz w:val="30"/>
          <w:szCs w:val="30"/>
          <w:cs/>
        </w:rPr>
        <w:t>อยู่ใน</w:t>
      </w:r>
      <w:r w:rsidR="00ED065B" w:rsidRPr="00662F0E">
        <w:rPr>
          <w:rFonts w:ascii="Angsana New" w:hAnsi="Angsana New" w:hint="cs"/>
          <w:sz w:val="30"/>
          <w:szCs w:val="30"/>
          <w:cs/>
        </w:rPr>
        <w:t>สถานที่และ</w:t>
      </w:r>
      <w:r w:rsidRPr="00662F0E">
        <w:rPr>
          <w:rFonts w:ascii="Angsana New" w:hAnsi="Angsana New"/>
          <w:sz w:val="30"/>
          <w:szCs w:val="30"/>
          <w:cs/>
        </w:rPr>
        <w:t xml:space="preserve">สภาพที่พร้อมจะใช้งานได้ตามความประสงค์  ต้นทุนในการรื้อถอน การขนย้าย </w:t>
      </w:r>
      <w:r w:rsidR="00AD0211">
        <w:rPr>
          <w:rFonts w:ascii="Angsana New" w:hAnsi="Angsana New"/>
          <w:sz w:val="30"/>
          <w:szCs w:val="30"/>
        </w:rPr>
        <w:t xml:space="preserve">         </w:t>
      </w:r>
      <w:r w:rsidRPr="00662F0E">
        <w:rPr>
          <w:rFonts w:ascii="Angsana New" w:hAnsi="Angsana New"/>
          <w:sz w:val="30"/>
          <w:szCs w:val="30"/>
          <w:cs/>
        </w:rPr>
        <w:t>การบูรณะสถานที่ตั้</w:t>
      </w:r>
      <w:r w:rsidR="004B1D55">
        <w:rPr>
          <w:rFonts w:ascii="Angsana New" w:hAnsi="Angsana New"/>
          <w:sz w:val="30"/>
          <w:szCs w:val="30"/>
          <w:cs/>
        </w:rPr>
        <w:t>งของสินทรัพย์และต้นทุนการกู้ยืม</w:t>
      </w:r>
      <w:r w:rsidRPr="00662F0E">
        <w:rPr>
          <w:rFonts w:ascii="Angsana New" w:hAnsi="Angsana New"/>
          <w:sz w:val="30"/>
          <w:szCs w:val="30"/>
          <w:cs/>
        </w:rPr>
        <w:t xml:space="preserve"> สำหรับเครื่องมือที่ควบคุมโดยลิขสิทธิ์ซอฟต์แวร์ซึ่งไม่สามารถทำงานได้โดยปราศจากล</w:t>
      </w:r>
      <w:r w:rsidR="004B1D55">
        <w:rPr>
          <w:rFonts w:ascii="Angsana New" w:hAnsi="Angsana New"/>
          <w:sz w:val="30"/>
          <w:szCs w:val="30"/>
          <w:cs/>
        </w:rPr>
        <w:t>ิขสิทธิ์ซอฟต์แวร์นั้นให้ถือว่า</w:t>
      </w:r>
      <w:r w:rsidRPr="00662F0E">
        <w:rPr>
          <w:rFonts w:ascii="Angsana New" w:hAnsi="Angsana New"/>
          <w:sz w:val="30"/>
          <w:szCs w:val="30"/>
          <w:cs/>
        </w:rPr>
        <w:t xml:space="preserve"> ลิขสิทธิ์ซอฟต์แวร์ดังกล่าวเป็นส่วนหนึ่งของอุปกรณ์</w:t>
      </w:r>
    </w:p>
    <w:p w14:paraId="60A86F0C" w14:textId="77777777" w:rsidR="00F14171" w:rsidRPr="003B1A1B" w:rsidRDefault="00F14171" w:rsidP="00DA35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14:paraId="38B9154C" w14:textId="77777777" w:rsidR="00BE11FA" w:rsidRDefault="00ED065B" w:rsidP="00F14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ส่วนประกอบของรายการที่ดิน อาคาร</w:t>
      </w:r>
      <w:r w:rsidR="00DA35DA" w:rsidRPr="00662F0E">
        <w:rPr>
          <w:rFonts w:ascii="Angsana New" w:hAnsi="Angsana New"/>
          <w:sz w:val="30"/>
          <w:szCs w:val="30"/>
          <w:cs/>
        </w:rPr>
        <w:t>และอุปกรณ์แต่ละรายการที่มี</w:t>
      </w:r>
      <w:r w:rsidRPr="00662F0E">
        <w:rPr>
          <w:rFonts w:ascii="Angsana New" w:hAnsi="Angsana New" w:hint="cs"/>
          <w:sz w:val="30"/>
          <w:szCs w:val="30"/>
          <w:cs/>
        </w:rPr>
        <w:t>รูปแบบและ</w:t>
      </w:r>
      <w:r w:rsidR="00DA35DA" w:rsidRPr="00662F0E">
        <w:rPr>
          <w:rFonts w:ascii="Angsana New" w:hAnsi="Angsana New"/>
          <w:sz w:val="30"/>
          <w:szCs w:val="30"/>
          <w:cs/>
        </w:rPr>
        <w:t>อายุการให้ประโยชน์</w:t>
      </w:r>
      <w:r w:rsidRPr="00662F0E">
        <w:rPr>
          <w:rFonts w:ascii="Angsana New" w:hAnsi="Angsana New" w:hint="cs"/>
          <w:sz w:val="30"/>
          <w:szCs w:val="30"/>
          <w:cs/>
        </w:rPr>
        <w:t xml:space="preserve">ที่ต่างกัน </w:t>
      </w:r>
      <w:r w:rsidR="00DA35DA" w:rsidRPr="00662F0E">
        <w:rPr>
          <w:rFonts w:ascii="Angsana New" w:hAnsi="Angsana New"/>
          <w:sz w:val="30"/>
          <w:szCs w:val="30"/>
          <w:cs/>
        </w:rPr>
        <w:t>ต้องบันทึกแต่ละส่วนประก</w:t>
      </w:r>
      <w:r w:rsidR="00F14171" w:rsidRPr="00662F0E">
        <w:rPr>
          <w:rFonts w:ascii="Angsana New" w:hAnsi="Angsana New"/>
          <w:sz w:val="30"/>
          <w:szCs w:val="30"/>
          <w:cs/>
        </w:rPr>
        <w:t>อบที่มีนัยสำคัญแยกต่างหากจากกัน</w:t>
      </w:r>
    </w:p>
    <w:p w14:paraId="2F72DAB4" w14:textId="77777777" w:rsidR="00AC74AC" w:rsidRPr="003B1A1B" w:rsidRDefault="00AC74AC" w:rsidP="00F14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14:paraId="4E79A9C1" w14:textId="3A43DE59" w:rsidR="009F390D" w:rsidRDefault="00DA35DA" w:rsidP="00041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662F0E">
        <w:rPr>
          <w:rFonts w:ascii="Angsana New" w:hAnsi="Angsana New"/>
          <w:sz w:val="30"/>
          <w:szCs w:val="30"/>
          <w:cs/>
        </w:rPr>
        <w:t>กำไรหรือ</w:t>
      </w:r>
      <w:r w:rsidR="00ED065B" w:rsidRPr="00662F0E">
        <w:rPr>
          <w:rFonts w:ascii="Angsana New" w:hAnsi="Angsana New"/>
          <w:sz w:val="30"/>
          <w:szCs w:val="30"/>
          <w:cs/>
        </w:rPr>
        <w:t>ขาดทุนจากการจำหน่ายที่ดิน อาคาร</w:t>
      </w:r>
      <w:r w:rsidRPr="00662F0E">
        <w:rPr>
          <w:rFonts w:ascii="Angsana New" w:hAnsi="Angsana New"/>
          <w:sz w:val="30"/>
          <w:szCs w:val="30"/>
          <w:cs/>
        </w:rPr>
        <w:t>และอุปกรณ์ คือผลต่างระหว่างสิ่งตอบแทนสุทธิที่ได้รับจากการจำหน่ายก</w:t>
      </w:r>
      <w:r w:rsidR="00ED065B" w:rsidRPr="00662F0E">
        <w:rPr>
          <w:rFonts w:ascii="Angsana New" w:hAnsi="Angsana New"/>
          <w:sz w:val="30"/>
          <w:szCs w:val="30"/>
          <w:cs/>
        </w:rPr>
        <w:t>ับมูลค่าตามบัญชีของที่ดิน อาคาร</w:t>
      </w:r>
      <w:r w:rsidRPr="00662F0E">
        <w:rPr>
          <w:rFonts w:ascii="Angsana New" w:hAnsi="Angsana New"/>
          <w:sz w:val="30"/>
          <w:szCs w:val="30"/>
          <w:cs/>
        </w:rPr>
        <w:t xml:space="preserve">และอุปกรณ์ โดยรับรู้ในกำไรหรือขาดทุน </w:t>
      </w:r>
    </w:p>
    <w:p w14:paraId="0E252D2F" w14:textId="77777777" w:rsidR="007242A8" w:rsidRDefault="007242A8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2C7223B0" w14:textId="2CC49F6F" w:rsidR="009F7342" w:rsidRPr="00662F0E" w:rsidRDefault="009F7342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662F0E">
        <w:rPr>
          <w:rFonts w:ascii="Angsana New" w:hAnsi="Angsana New"/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14:paraId="31CFD0DC" w14:textId="77777777" w:rsidR="009F7342" w:rsidRPr="004B1D55" w:rsidRDefault="009F7342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0C8C4B10" w14:textId="77777777" w:rsidR="009F7342" w:rsidRPr="00662F0E" w:rsidRDefault="009F7342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อาคารและอุปกรณ์</w:t>
      </w:r>
      <w:r w:rsidR="00760C63" w:rsidRPr="00662F0E">
        <w:rPr>
          <w:rFonts w:ascii="Angsana New" w:hAnsi="Angsana New"/>
          <w:sz w:val="30"/>
          <w:szCs w:val="30"/>
          <w:cs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</w:t>
      </w:r>
      <w:r w:rsidR="00760C63" w:rsidRPr="00662F0E">
        <w:rPr>
          <w:rFonts w:ascii="Angsana New" w:hAnsi="Angsana New"/>
          <w:sz w:val="30"/>
          <w:szCs w:val="30"/>
          <w:cs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ชิ้นส่วนที่ถูกเปลี่ยนแทนจะถูกตัดออกจากบัญชีด้วยมูลค่าตามบัญชี ต้นทุนที่เกิดขึ้นในการซ่อมบำรุงที่ดิน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14:paraId="7D284EB2" w14:textId="77777777" w:rsidR="007D1181" w:rsidRPr="004B1D55" w:rsidRDefault="007D1181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0E5FF11D" w14:textId="77777777" w:rsidR="00C9403C" w:rsidRPr="00662F0E" w:rsidRDefault="00C9403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662F0E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11B18F20" w14:textId="77777777" w:rsidR="00C9403C" w:rsidRPr="004A052F" w:rsidRDefault="00C9403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3CC6AD5" w14:textId="77777777" w:rsidR="004A052F" w:rsidRPr="004A052F" w:rsidRDefault="004A052F" w:rsidP="004A052F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4A052F">
        <w:rPr>
          <w:rFonts w:ascii="Angsana New" w:eastAsia="Times New Roman" w:hAnsi="Angsana New" w:cs="Angsana New"/>
          <w:color w:val="auto"/>
          <w:sz w:val="30"/>
          <w:szCs w:val="30"/>
          <w:cs/>
        </w:rPr>
        <w:t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</w:t>
      </w:r>
      <w:r w:rsidRPr="004A052F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4A052F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หักด้วยมูลค่าคงเหลือของสินทรัพย์ </w:t>
      </w:r>
    </w:p>
    <w:p w14:paraId="342B4DAA" w14:textId="77777777" w:rsidR="004A052F" w:rsidRPr="004A052F" w:rsidRDefault="004A052F" w:rsidP="004A052F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</w:p>
    <w:p w14:paraId="7C4F35E4" w14:textId="77777777" w:rsidR="00D63F2B" w:rsidRDefault="004A052F" w:rsidP="004A052F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4A052F">
        <w:rPr>
          <w:rFonts w:ascii="Angsana New" w:eastAsia="Times New Roman" w:hAnsi="Angsana New" w:cs="Angsana New"/>
          <w:color w:val="auto"/>
          <w:sz w:val="30"/>
          <w:szCs w:val="30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 ประมาณการอายุการให้ประโยชน์ของสินทรัพย์แสดงได้ดังนี้</w:t>
      </w:r>
    </w:p>
    <w:p w14:paraId="05D36272" w14:textId="77777777" w:rsidR="004A052F" w:rsidRPr="004A052F" w:rsidRDefault="004A052F" w:rsidP="004A052F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  <w:cs/>
        </w:rPr>
      </w:pPr>
    </w:p>
    <w:tbl>
      <w:tblPr>
        <w:tblW w:w="0" w:type="auto"/>
        <w:tblInd w:w="360" w:type="dxa"/>
        <w:tblLook w:val="01E0" w:firstRow="1" w:lastRow="1" w:firstColumn="1" w:lastColumn="1" w:noHBand="0" w:noVBand="0"/>
      </w:tblPr>
      <w:tblGrid>
        <w:gridCol w:w="5310"/>
        <w:gridCol w:w="1080"/>
        <w:gridCol w:w="450"/>
        <w:gridCol w:w="270"/>
      </w:tblGrid>
      <w:tr w:rsidR="003A7C9D" w:rsidRPr="00662F0E" w14:paraId="1BD49665" w14:textId="77777777" w:rsidTr="003E2BDD">
        <w:tc>
          <w:tcPr>
            <w:tcW w:w="5310" w:type="dxa"/>
          </w:tcPr>
          <w:p w14:paraId="75EE59BD" w14:textId="0439CEEB" w:rsidR="003A7C9D" w:rsidRPr="00662F0E" w:rsidRDefault="003A7C9D" w:rsidP="003A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  <w:r w:rsidR="00077C0F">
              <w:rPr>
                <w:rFonts w:ascii="Angsana New" w:hAnsi="Angsana New" w:hint="cs"/>
                <w:sz w:val="30"/>
                <w:szCs w:val="30"/>
                <w:cs/>
              </w:rPr>
              <w:t>อาคารและที่ดิน</w:t>
            </w:r>
          </w:p>
        </w:tc>
        <w:tc>
          <w:tcPr>
            <w:tcW w:w="1080" w:type="dxa"/>
            <w:shd w:val="clear" w:color="auto" w:fill="auto"/>
          </w:tcPr>
          <w:p w14:paraId="53F59C9F" w14:textId="07E3B216" w:rsidR="003A7C9D" w:rsidRPr="003E2BDD" w:rsidRDefault="003A7C9D" w:rsidP="003A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E2BDD">
              <w:rPr>
                <w:rFonts w:ascii="Angsana New" w:hAnsi="Angsana New"/>
                <w:sz w:val="30"/>
                <w:szCs w:val="30"/>
              </w:rPr>
              <w:t xml:space="preserve">5 - </w:t>
            </w: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450" w:type="dxa"/>
          </w:tcPr>
          <w:p w14:paraId="10866E6F" w14:textId="4533AE6A" w:rsidR="003A7C9D" w:rsidRPr="00662F0E" w:rsidRDefault="003A7C9D" w:rsidP="003A7C9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14:paraId="104756AB" w14:textId="77777777" w:rsidR="003A7C9D" w:rsidRPr="00662F0E" w:rsidRDefault="003A7C9D" w:rsidP="003A7C9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63F2B" w:rsidRPr="00662F0E" w14:paraId="45AE1987" w14:textId="77777777" w:rsidTr="003E2BDD">
        <w:tc>
          <w:tcPr>
            <w:tcW w:w="5310" w:type="dxa"/>
          </w:tcPr>
          <w:p w14:paraId="2049332A" w14:textId="77777777" w:rsidR="00D63F2B" w:rsidRPr="00662F0E" w:rsidRDefault="00D63F2B" w:rsidP="003E2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  <w:r w:rsidR="009751B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333C9206" w14:textId="77777777" w:rsidR="00D63F2B" w:rsidRPr="003E2BDD" w:rsidRDefault="0068560B" w:rsidP="0036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E2BDD">
              <w:rPr>
                <w:rFonts w:ascii="Angsana New" w:hAnsi="Angsana New"/>
                <w:sz w:val="30"/>
                <w:szCs w:val="30"/>
              </w:rPr>
              <w:t>3 - 2</w:t>
            </w:r>
            <w:r w:rsidR="00A87C19" w:rsidRPr="003E2BDD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450" w:type="dxa"/>
          </w:tcPr>
          <w:p w14:paraId="35BAB9C3" w14:textId="77777777" w:rsidR="00D63F2B" w:rsidRPr="00662F0E" w:rsidRDefault="00D63F2B" w:rsidP="003634E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14:paraId="57752F8D" w14:textId="77777777" w:rsidR="00D63F2B" w:rsidRPr="00662F0E" w:rsidRDefault="00D63F2B" w:rsidP="003634E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63F2B" w:rsidRPr="00662F0E" w14:paraId="15D0B681" w14:textId="77777777" w:rsidTr="003E2BDD">
        <w:tc>
          <w:tcPr>
            <w:tcW w:w="5310" w:type="dxa"/>
          </w:tcPr>
          <w:p w14:paraId="431619B3" w14:textId="0FA48407" w:rsidR="00D63F2B" w:rsidRPr="00662F0E" w:rsidRDefault="00D63F2B" w:rsidP="0036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  <w:r w:rsidR="00780DF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ติดตั้ง</w:t>
            </w:r>
            <w:r w:rsidR="0004115D" w:rsidRPr="00662F0E">
              <w:rPr>
                <w:rFonts w:ascii="Angsana New" w:hAnsi="Angsana New"/>
                <w:sz w:val="30"/>
                <w:szCs w:val="30"/>
                <w:cs/>
              </w:rPr>
              <w:t>และอุปกรณ์สำนักงาน</w:t>
            </w:r>
          </w:p>
        </w:tc>
        <w:tc>
          <w:tcPr>
            <w:tcW w:w="1080" w:type="dxa"/>
            <w:shd w:val="clear" w:color="auto" w:fill="auto"/>
          </w:tcPr>
          <w:p w14:paraId="41E4B0B5" w14:textId="77777777" w:rsidR="00D63F2B" w:rsidRPr="003E2BDD" w:rsidRDefault="00A87C19" w:rsidP="0036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E2BDD">
              <w:rPr>
                <w:rFonts w:ascii="Angsana New" w:hAnsi="Angsana New"/>
                <w:sz w:val="30"/>
                <w:szCs w:val="30"/>
              </w:rPr>
              <w:t>3 - 10</w:t>
            </w:r>
          </w:p>
        </w:tc>
        <w:tc>
          <w:tcPr>
            <w:tcW w:w="450" w:type="dxa"/>
          </w:tcPr>
          <w:p w14:paraId="7D5BF0EF" w14:textId="77777777" w:rsidR="00D63F2B" w:rsidRPr="00662F0E" w:rsidRDefault="00D63F2B" w:rsidP="003634E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14:paraId="4B36F137" w14:textId="77777777" w:rsidR="00D63F2B" w:rsidRPr="00662F0E" w:rsidRDefault="00D63F2B" w:rsidP="003634E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63F2B" w:rsidRPr="00662F0E" w14:paraId="27D1B5F3" w14:textId="77777777" w:rsidTr="003E2BDD">
        <w:tc>
          <w:tcPr>
            <w:tcW w:w="5310" w:type="dxa"/>
          </w:tcPr>
          <w:p w14:paraId="01CFA162" w14:textId="77777777" w:rsidR="00D63F2B" w:rsidRPr="00662F0E" w:rsidRDefault="00D63F2B" w:rsidP="0036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080" w:type="dxa"/>
            <w:shd w:val="clear" w:color="auto" w:fill="auto"/>
          </w:tcPr>
          <w:p w14:paraId="156EEC85" w14:textId="77777777" w:rsidR="00D63F2B" w:rsidRPr="003E2BDD" w:rsidRDefault="00A87C19" w:rsidP="0036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E2BD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450" w:type="dxa"/>
          </w:tcPr>
          <w:p w14:paraId="5B745B78" w14:textId="77777777" w:rsidR="00D63F2B" w:rsidRPr="00662F0E" w:rsidRDefault="00D63F2B" w:rsidP="003634E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14:paraId="19E6016F" w14:textId="77777777" w:rsidR="00D63F2B" w:rsidRPr="00662F0E" w:rsidRDefault="00D63F2B" w:rsidP="003634E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333DEEB7" w14:textId="77777777" w:rsidR="004A052F" w:rsidRDefault="004A052F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69FBA83D" w14:textId="3F61885F" w:rsidR="00C9403C" w:rsidRPr="00662F0E" w:rsidRDefault="00CC4E68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 w:hint="cs"/>
          <w:sz w:val="30"/>
          <w:szCs w:val="30"/>
          <w:cs/>
        </w:rPr>
        <w:t>กลุ่ม</w:t>
      </w:r>
      <w:r w:rsidR="00C9403C" w:rsidRPr="00662F0E">
        <w:rPr>
          <w:rFonts w:ascii="Angsana New" w:hAnsi="Angsana New"/>
          <w:sz w:val="30"/>
          <w:szCs w:val="30"/>
          <w:cs/>
        </w:rPr>
        <w:t>บริษัทไม่คิดค่าเสื่อมราคาสำหรับที่ดินและสินทรัพย์ที่อยู</w:t>
      </w:r>
      <w:r w:rsidR="005F30EF" w:rsidRPr="00662F0E">
        <w:rPr>
          <w:rFonts w:ascii="Angsana New" w:hAnsi="Angsana New"/>
          <w:sz w:val="30"/>
          <w:szCs w:val="30"/>
          <w:cs/>
        </w:rPr>
        <w:t>่ระหว่างการก่อสร้าง</w:t>
      </w:r>
      <w:r w:rsidR="0004115D">
        <w:rPr>
          <w:rFonts w:ascii="Angsana New" w:hAnsi="Angsana New" w:hint="cs"/>
          <w:sz w:val="30"/>
          <w:szCs w:val="30"/>
          <w:cs/>
        </w:rPr>
        <w:t>และติดตั้ง</w:t>
      </w:r>
    </w:p>
    <w:p w14:paraId="76720A1E" w14:textId="77777777" w:rsidR="00D8256E" w:rsidRPr="00BE11FA" w:rsidRDefault="00D8256E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FFB1890" w14:textId="77777777" w:rsidR="007016C5" w:rsidRPr="00662F0E" w:rsidRDefault="007016C5" w:rsidP="00701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662F0E">
        <w:rPr>
          <w:rFonts w:ascii="Angsana New" w:hAnsi="Angsana New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ได้รับการทบทวนทุกสิ้นรอบปีบัญชีและปรับปรุงตามความเหมาะสม</w:t>
      </w:r>
    </w:p>
    <w:p w14:paraId="627F749F" w14:textId="4F05BEB1" w:rsidR="009F390D" w:rsidRDefault="009F3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4EA9E3E2" w14:textId="77777777" w:rsidR="00C9403C" w:rsidRPr="00662F0E" w:rsidRDefault="00C9403C" w:rsidP="00CB6FD4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62F0E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6698330F" w14:textId="77777777" w:rsidR="00C9403C" w:rsidRPr="00BE11FA" w:rsidRDefault="00C9403C" w:rsidP="00CB6FD4">
      <w:pPr>
        <w:spacing w:line="240" w:lineRule="auto"/>
        <w:rPr>
          <w:rFonts w:ascii="Angsana New" w:hAnsi="Angsana New"/>
          <w:sz w:val="30"/>
          <w:szCs w:val="30"/>
        </w:rPr>
      </w:pPr>
    </w:p>
    <w:p w14:paraId="77EBBE1B" w14:textId="77777777" w:rsidR="00BC6F97" w:rsidRPr="00662F0E" w:rsidRDefault="00F16307" w:rsidP="00CB6F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สินทรัพย์ไม่มีตัวตนที่กลุ่มบริษัทซื้อมาและมีอายุการ</w:t>
      </w:r>
      <w:r w:rsidR="002F3C86" w:rsidRPr="00662F0E">
        <w:rPr>
          <w:rFonts w:ascii="Angsana New" w:hAnsi="Angsana New"/>
          <w:sz w:val="30"/>
          <w:szCs w:val="30"/>
          <w:cs/>
        </w:rPr>
        <w:t>ให้ประโยชน์</w:t>
      </w:r>
      <w:r w:rsidR="00C77E18" w:rsidRPr="00662F0E">
        <w:rPr>
          <w:rFonts w:ascii="Angsana New" w:hAnsi="Angsana New" w:hint="cs"/>
          <w:sz w:val="30"/>
          <w:szCs w:val="30"/>
          <w:cs/>
        </w:rPr>
        <w:t>จำกัด</w:t>
      </w:r>
      <w:r w:rsidRPr="00662F0E">
        <w:rPr>
          <w:rFonts w:ascii="Angsana New" w:hAnsi="Angsana New"/>
          <w:sz w:val="30"/>
          <w:szCs w:val="30"/>
          <w:cs/>
        </w:rPr>
        <w:t xml:space="preserve"> </w:t>
      </w:r>
      <w:r w:rsidR="005947A9" w:rsidRPr="00662F0E">
        <w:rPr>
          <w:rFonts w:ascii="Angsana New" w:hAnsi="Angsana New"/>
          <w:sz w:val="30"/>
          <w:szCs w:val="30"/>
          <w:cs/>
        </w:rPr>
        <w:t>วัดมูลค่าด้วย</w:t>
      </w:r>
      <w:r w:rsidRPr="00662F0E">
        <w:rPr>
          <w:rFonts w:ascii="Angsana New" w:hAnsi="Angsana New"/>
          <w:sz w:val="30"/>
          <w:szCs w:val="30"/>
          <w:cs/>
        </w:rPr>
        <w:t>ราคาทุนหัก</w:t>
      </w:r>
      <w:r w:rsidR="00CC4E68" w:rsidRPr="00662F0E">
        <w:rPr>
          <w:rFonts w:ascii="Angsana New" w:hAnsi="Angsana New" w:hint="cs"/>
          <w:sz w:val="30"/>
          <w:szCs w:val="30"/>
          <w:cs/>
        </w:rPr>
        <w:t>ด้วย</w:t>
      </w:r>
      <w:r w:rsidRPr="00662F0E">
        <w:rPr>
          <w:rFonts w:ascii="Angsana New" w:hAnsi="Angsana New"/>
          <w:sz w:val="30"/>
          <w:szCs w:val="30"/>
          <w:cs/>
        </w:rPr>
        <w:t>ค่าตัดจำหน่ายสะสม</w:t>
      </w:r>
      <w:r w:rsidR="007016C5" w:rsidRPr="00662F0E">
        <w:rPr>
          <w:rFonts w:ascii="Angsana New" w:hAnsi="Angsana New"/>
          <w:sz w:val="30"/>
          <w:szCs w:val="30"/>
          <w:cs/>
        </w:rPr>
        <w:t>และผลขาดทุนจากการด้อยค่าสะสม</w:t>
      </w:r>
    </w:p>
    <w:p w14:paraId="29E91516" w14:textId="77777777" w:rsidR="00BC6F97" w:rsidRPr="00BE11FA" w:rsidRDefault="00BC6F97" w:rsidP="00CB6F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164C97E" w14:textId="77777777" w:rsidR="00860ECD" w:rsidRDefault="00860E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4337431E" w14:textId="0FEDD082" w:rsidR="00AD16F8" w:rsidRPr="00AD16F8" w:rsidRDefault="00AD16F8" w:rsidP="00AD16F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D16F8">
        <w:rPr>
          <w:rFonts w:ascii="Angsana New" w:hAnsi="Angsana New"/>
          <w:i/>
          <w:iCs/>
          <w:sz w:val="30"/>
          <w:szCs w:val="30"/>
          <w:cs/>
        </w:rPr>
        <w:lastRenderedPageBreak/>
        <w:t>รายจ่ายภายหลังการรับรู้รายการ</w:t>
      </w:r>
    </w:p>
    <w:p w14:paraId="3A16BE59" w14:textId="77777777" w:rsidR="00AD16F8" w:rsidRPr="00860ECD" w:rsidRDefault="00AD16F8" w:rsidP="00AD16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15913E1E" w14:textId="77777777" w:rsidR="00AD16F8" w:rsidRPr="00AD16F8" w:rsidRDefault="00AD16F8" w:rsidP="00AD16F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D16F8">
        <w:rPr>
          <w:rFonts w:ascii="Angsana New" w:hAnsi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 โดยรวมเป็นสินทรัพย์ที่สามารถระบุได้ที่เกี่ยวข้องนั้น  ค่าใช้จ่ายอื่น รวมถึงค่าความนิยมและตราผลิตภัณฑ์ที่เกิดขึ้นภายในรับรู้ในกำไรหรือขาดทุนเมื่อเกิดขึ้น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5BAE27BC" w14:textId="77777777" w:rsidR="00AD16F8" w:rsidRPr="00860ECD" w:rsidRDefault="00AD16F8" w:rsidP="00CB6F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DDAA975" w14:textId="79BCD116" w:rsidR="00BC6F97" w:rsidRPr="00662F0E" w:rsidRDefault="00BC6F97" w:rsidP="00CB6F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62F0E">
        <w:rPr>
          <w:rFonts w:ascii="Angsana New" w:hAnsi="Angsana New"/>
          <w:i/>
          <w:iCs/>
          <w:sz w:val="30"/>
          <w:szCs w:val="30"/>
          <w:cs/>
        </w:rPr>
        <w:t>ค่าตัดจำหน่าย</w:t>
      </w:r>
    </w:p>
    <w:p w14:paraId="78A3DDBE" w14:textId="77777777" w:rsidR="00BC6F97" w:rsidRPr="00860ECD" w:rsidRDefault="00BC6F97" w:rsidP="00CB6F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17EC61F" w14:textId="77777777" w:rsidR="004A052F" w:rsidRPr="0004335F" w:rsidRDefault="004A052F" w:rsidP="004A0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4A052F">
        <w:rPr>
          <w:rFonts w:ascii="Angsana New" w:hAnsi="Angsana New"/>
          <w:sz w:val="30"/>
          <w:szCs w:val="30"/>
          <w:cs/>
        </w:rPr>
        <w:t>ค่าตัดจำหน่ายคำนวณจากราคาทุนของสินทรัพย์หรือจำนวนอื่นที่ใช้แทนราคาทุนหักด้วยมูลค่าคงเหลือ</w:t>
      </w:r>
    </w:p>
    <w:p w14:paraId="37837618" w14:textId="77777777" w:rsidR="00DC0CB2" w:rsidRPr="00860ECD" w:rsidRDefault="00DC0CB2" w:rsidP="00CB6F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49564099" w14:textId="77777777" w:rsidR="004A052F" w:rsidRPr="004A052F" w:rsidRDefault="004A052F" w:rsidP="004A0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A052F">
        <w:rPr>
          <w:rFonts w:ascii="Angsana New" w:hAnsi="Angsana New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ซึ่งไม่รวมค่าความนิยม</w:t>
      </w:r>
      <w:r w:rsidRPr="004A052F">
        <w:rPr>
          <w:rFonts w:ascii="Angsana New" w:hAnsi="Angsana New"/>
          <w:sz w:val="30"/>
          <w:szCs w:val="30"/>
        </w:rPr>
        <w:t xml:space="preserve"> </w:t>
      </w:r>
      <w:r w:rsidRPr="004A052F">
        <w:rPr>
          <w:rFonts w:ascii="Angsana New" w:hAnsi="Angsana New"/>
          <w:sz w:val="30"/>
          <w:szCs w:val="30"/>
          <w:cs/>
        </w:rPr>
        <w:t xml:space="preserve"> โดยเริ่มตัดจำหน่ายสินทรัพย์ไม่มีตัวตนเมื่อสินทรัพย์นั้นพร้อมที่จะให้ประโยชน์</w:t>
      </w:r>
      <w:r w:rsidRPr="004A052F">
        <w:rPr>
          <w:rFonts w:ascii="Angsana New" w:hAnsi="Angsana New" w:hint="cs"/>
          <w:sz w:val="30"/>
          <w:szCs w:val="30"/>
          <w:cs/>
        </w:rPr>
        <w:t xml:space="preserve"> </w:t>
      </w:r>
      <w:r w:rsidRPr="004A052F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p w14:paraId="0CF90B2C" w14:textId="77777777" w:rsidR="00BC6F97" w:rsidRPr="00860ECD" w:rsidRDefault="00BC6F97" w:rsidP="00CB6F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698"/>
        <w:gridCol w:w="1623"/>
        <w:gridCol w:w="2760"/>
      </w:tblGrid>
      <w:tr w:rsidR="00F16307" w:rsidRPr="00662F0E" w14:paraId="7889E251" w14:textId="77777777" w:rsidTr="00AC17C2">
        <w:tc>
          <w:tcPr>
            <w:tcW w:w="4698" w:type="dxa"/>
          </w:tcPr>
          <w:p w14:paraId="492E4571" w14:textId="547BB43F" w:rsidR="00F16307" w:rsidRPr="00662F0E" w:rsidRDefault="00D33ABB" w:rsidP="00CB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ค่าลิขสิทธิ์ซอฟต์</w:t>
            </w:r>
            <w:r w:rsidR="00F16307" w:rsidRPr="00662F0E">
              <w:rPr>
                <w:rFonts w:ascii="Angsana New" w:hAnsi="Angsana New"/>
                <w:sz w:val="30"/>
                <w:szCs w:val="30"/>
                <w:cs/>
              </w:rPr>
              <w:t>แวร์</w:t>
            </w:r>
          </w:p>
        </w:tc>
        <w:tc>
          <w:tcPr>
            <w:tcW w:w="1623" w:type="dxa"/>
          </w:tcPr>
          <w:p w14:paraId="0F2ACB35" w14:textId="77CCCCAB" w:rsidR="00F16307" w:rsidRPr="00662F0E" w:rsidRDefault="00055CB5" w:rsidP="00CB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</w:t>
            </w:r>
            <w:r w:rsidR="00CF3DA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16307" w:rsidRPr="00662F0E">
              <w:rPr>
                <w:rFonts w:ascii="Angsana New" w:hAnsi="Angsana New"/>
                <w:sz w:val="30"/>
                <w:szCs w:val="30"/>
              </w:rPr>
              <w:t>5</w:t>
            </w:r>
            <w:r w:rsidR="00F16307" w:rsidRPr="00662F0E">
              <w:rPr>
                <w:rFonts w:ascii="Angsana New" w:hAnsi="Angsana New"/>
                <w:sz w:val="30"/>
                <w:szCs w:val="30"/>
                <w:cs/>
              </w:rPr>
              <w:t xml:space="preserve"> และ </w:t>
            </w:r>
            <w:r w:rsidR="00F16307" w:rsidRPr="00662F0E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60" w:type="dxa"/>
          </w:tcPr>
          <w:p w14:paraId="77C26AD8" w14:textId="77777777" w:rsidR="00F16307" w:rsidRPr="00662F0E" w:rsidRDefault="00BC6F97" w:rsidP="00CB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5CBC3562" w14:textId="77777777" w:rsidR="009541D4" w:rsidRPr="00860ECD" w:rsidRDefault="009541D4" w:rsidP="00CB6F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3B58E976" w14:textId="77777777" w:rsidR="00746A5F" w:rsidRPr="00662F0E" w:rsidRDefault="00A33F75" w:rsidP="00DC0C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วิธีการตัดจำหน่าย 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จะได้รับการทบทวนทุกสิ้นรอบปีบัญชีและปรับปรุงตามความเหมาะสม</w:t>
      </w:r>
    </w:p>
    <w:p w14:paraId="5D012D2E" w14:textId="77777777" w:rsidR="001059B3" w:rsidRPr="00860ECD" w:rsidRDefault="001059B3" w:rsidP="00F141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12F2B56" w14:textId="77777777" w:rsidR="00746A5F" w:rsidRPr="00234593" w:rsidRDefault="000D5B5B" w:rsidP="00234593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3459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สัญญาเช่า</w:t>
      </w:r>
    </w:p>
    <w:p w14:paraId="599E2BC0" w14:textId="77777777" w:rsidR="00192DD1" w:rsidRPr="00860ECD" w:rsidRDefault="00192DD1" w:rsidP="00192DD1">
      <w:pPr>
        <w:tabs>
          <w:tab w:val="clear" w:pos="680"/>
        </w:tabs>
        <w:ind w:left="540"/>
        <w:jc w:val="thaiDistribute"/>
        <w:rPr>
          <w:rFonts w:ascii="Angsana New" w:hAnsi="Angsana New"/>
          <w:sz w:val="28"/>
          <w:szCs w:val="28"/>
          <w:highlight w:val="cyan"/>
        </w:rPr>
      </w:pPr>
    </w:p>
    <w:p w14:paraId="240156B8" w14:textId="77777777" w:rsidR="000D5B5B" w:rsidRPr="00234593" w:rsidRDefault="000D5B5B" w:rsidP="00192DD1">
      <w:pPr>
        <w:tabs>
          <w:tab w:val="clear" w:pos="68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34593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234593">
        <w:rPr>
          <w:rFonts w:ascii="Angsana New" w:hAnsi="Angsana New"/>
          <w:b/>
          <w:bCs/>
          <w:i/>
          <w:iCs/>
          <w:sz w:val="30"/>
          <w:szCs w:val="30"/>
        </w:rPr>
        <w:t xml:space="preserve">1 </w:t>
      </w:r>
      <w:r w:rsidRPr="00234593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มกราคม </w:t>
      </w:r>
      <w:r w:rsidRPr="00234593">
        <w:rPr>
          <w:rFonts w:ascii="Angsana New" w:hAnsi="Angsana New"/>
          <w:b/>
          <w:bCs/>
          <w:i/>
          <w:iCs/>
          <w:sz w:val="30"/>
          <w:szCs w:val="30"/>
        </w:rPr>
        <w:t>2563</w:t>
      </w:r>
    </w:p>
    <w:p w14:paraId="62688EE2" w14:textId="77777777" w:rsidR="000D5B5B" w:rsidRPr="00860ECD" w:rsidRDefault="000D5B5B" w:rsidP="00F91B26">
      <w:pPr>
        <w:tabs>
          <w:tab w:val="clear" w:pos="680"/>
        </w:tabs>
        <w:ind w:left="540"/>
        <w:jc w:val="thaiDistribute"/>
        <w:rPr>
          <w:rFonts w:ascii="Angsana New" w:hAnsi="Angsana New"/>
          <w:sz w:val="28"/>
          <w:szCs w:val="28"/>
          <w:shd w:val="clear" w:color="auto" w:fill="CCCCCC"/>
        </w:rPr>
      </w:pPr>
    </w:p>
    <w:p w14:paraId="603E5D39" w14:textId="77777777" w:rsidR="00746A5F" w:rsidRPr="00234593" w:rsidRDefault="00746A5F" w:rsidP="000D5B5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34593">
        <w:rPr>
          <w:rFonts w:ascii="Angsana New" w:hAnsi="Angsana New"/>
          <w:sz w:val="30"/>
          <w:szCs w:val="30"/>
          <w:cs/>
        </w:rPr>
        <w:t xml:space="preserve">ณ วันเริ่มต้นของสัญญา </w:t>
      </w:r>
      <w:r w:rsidR="000D5B5B" w:rsidRPr="00234593">
        <w:rPr>
          <w:rFonts w:ascii="Angsana New" w:hAnsi="Angsana New"/>
          <w:sz w:val="30"/>
          <w:szCs w:val="30"/>
          <w:cs/>
        </w:rPr>
        <w:t>กลุ่มบริษัท</w:t>
      </w:r>
      <w:r w:rsidRPr="00234593">
        <w:rPr>
          <w:rFonts w:ascii="Angsana New" w:hAnsi="Angsana New"/>
          <w:sz w:val="30"/>
          <w:szCs w:val="30"/>
          <w:cs/>
        </w:rPr>
        <w:t>จะประเมินว่าสัญญาเป็นสัญญาเช่าหรือประกอบด้วยสัญญาเช่าหรือไม่</w:t>
      </w:r>
      <w:r w:rsidRPr="00234593">
        <w:rPr>
          <w:rFonts w:ascii="Angsana New" w:hAnsi="Angsana New" w:hint="cs"/>
          <w:sz w:val="30"/>
          <w:szCs w:val="30"/>
          <w:cs/>
        </w:rPr>
        <w:t xml:space="preserve">  </w:t>
      </w:r>
      <w:r w:rsidR="000D5B5B" w:rsidRPr="00234593">
        <w:rPr>
          <w:rFonts w:ascii="Angsana New" w:hAnsi="Angsana New"/>
          <w:sz w:val="30"/>
          <w:szCs w:val="30"/>
          <w:cs/>
        </w:rPr>
        <w:t>กลุ่มบริษัท</w:t>
      </w:r>
      <w:r w:rsidRPr="00234593">
        <w:rPr>
          <w:rFonts w:ascii="Angsana New" w:hAnsi="Angsana New"/>
          <w:sz w:val="30"/>
          <w:szCs w:val="30"/>
          <w:cs/>
        </w:rPr>
        <w:t xml:space="preserve">นำคำนิยามของสัญญาเช่าตาม </w:t>
      </w:r>
      <w:r w:rsidRPr="00234593">
        <w:rPr>
          <w:rFonts w:ascii="Angsana New" w:hAnsi="Angsana New"/>
          <w:sz w:val="30"/>
          <w:szCs w:val="30"/>
        </w:rPr>
        <w:t>TFRS 16</w:t>
      </w:r>
      <w:r w:rsidRPr="00234593">
        <w:rPr>
          <w:rFonts w:ascii="Angsana New" w:hAnsi="Angsana New"/>
          <w:sz w:val="30"/>
          <w:szCs w:val="30"/>
          <w:cs/>
        </w:rPr>
        <w:t xml:space="preserve"> มาใช้ในการประเมินว่าสัญญานั้นให้สิทธิในการควบคุมการใช้สินทรัพย์ที่ระบุหรือไม่</w:t>
      </w:r>
    </w:p>
    <w:p w14:paraId="538B4DD7" w14:textId="77777777" w:rsidR="000D5B5B" w:rsidRPr="00860ECD" w:rsidRDefault="000D5B5B" w:rsidP="000D5B5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sz w:val="28"/>
          <w:szCs w:val="28"/>
          <w:shd w:val="clear" w:color="auto" w:fill="CCCCCC"/>
        </w:rPr>
      </w:pPr>
    </w:p>
    <w:p w14:paraId="22360DCB" w14:textId="77777777" w:rsidR="00746A5F" w:rsidRPr="00234593" w:rsidRDefault="00746A5F" w:rsidP="00192DD1">
      <w:pPr>
        <w:tabs>
          <w:tab w:val="clear" w:pos="68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34593">
        <w:rPr>
          <w:rFonts w:ascii="Angsana New" w:hAnsi="Angsana New"/>
          <w:i/>
          <w:iCs/>
          <w:sz w:val="30"/>
          <w:szCs w:val="30"/>
          <w:cs/>
        </w:rPr>
        <w:t>ในฐานะผู้เช่า</w:t>
      </w:r>
    </w:p>
    <w:p w14:paraId="0EBBF2AD" w14:textId="77777777" w:rsidR="00746A5F" w:rsidRPr="00860ECD" w:rsidRDefault="00746A5F" w:rsidP="000D5B5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5B5986BA" w14:textId="34C0B893" w:rsidR="00234593" w:rsidRDefault="00746A5F" w:rsidP="000D5B5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34593">
        <w:rPr>
          <w:rFonts w:ascii="Angsana New" w:hAnsi="Angsana New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 </w:t>
      </w:r>
      <w:r w:rsidR="000D5B5B" w:rsidRPr="00234593">
        <w:rPr>
          <w:rFonts w:ascii="Angsana New" w:hAnsi="Angsana New"/>
          <w:sz w:val="30"/>
          <w:szCs w:val="30"/>
          <w:cs/>
        </w:rPr>
        <w:t>กลุ่มบริษั</w:t>
      </w:r>
      <w:r w:rsidR="000D5B5B" w:rsidRPr="00234593">
        <w:rPr>
          <w:rFonts w:ascii="Angsana New" w:hAnsi="Angsana New" w:hint="cs"/>
          <w:sz w:val="30"/>
          <w:szCs w:val="30"/>
          <w:cs/>
        </w:rPr>
        <w:t>ท</w:t>
      </w:r>
      <w:r w:rsidRPr="00234593">
        <w:rPr>
          <w:rFonts w:ascii="Angsana New" w:hAnsi="Angsana New"/>
          <w:sz w:val="30"/>
          <w:szCs w:val="30"/>
          <w:cs/>
        </w:rPr>
        <w:t>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 สำหรับสัญญาเช่าอสังหาริมทรัพย์</w:t>
      </w:r>
      <w:r w:rsidR="000D5B5B" w:rsidRPr="00234593">
        <w:rPr>
          <w:rFonts w:ascii="Angsana New" w:hAnsi="Angsana New" w:hint="cs"/>
          <w:sz w:val="30"/>
          <w:szCs w:val="30"/>
          <w:cs/>
        </w:rPr>
        <w:t xml:space="preserve"> </w:t>
      </w:r>
      <w:r w:rsidR="000D5B5B" w:rsidRPr="00234593">
        <w:rPr>
          <w:rFonts w:ascii="Angsana New" w:hAnsi="Angsana New"/>
          <w:sz w:val="30"/>
          <w:szCs w:val="30"/>
          <w:cs/>
        </w:rPr>
        <w:t>กลุ่มบริษัท</w:t>
      </w:r>
      <w:r w:rsidRPr="00234593">
        <w:rPr>
          <w:rFonts w:ascii="Angsana New" w:hAnsi="Angsana New"/>
          <w:sz w:val="30"/>
          <w:szCs w:val="30"/>
          <w:cs/>
        </w:rPr>
        <w:t xml:space="preserve">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เพียงอย่างเดียว </w:t>
      </w:r>
    </w:p>
    <w:p w14:paraId="4FFA944A" w14:textId="77777777" w:rsidR="00746A5F" w:rsidRPr="00234593" w:rsidRDefault="000D5B5B" w:rsidP="000D5B5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34593">
        <w:rPr>
          <w:rFonts w:ascii="Angsana New" w:hAnsi="Angsana New"/>
          <w:sz w:val="30"/>
          <w:szCs w:val="30"/>
          <w:cs/>
        </w:rPr>
        <w:lastRenderedPageBreak/>
        <w:t>กลุ่มบริษัท</w:t>
      </w:r>
      <w:r w:rsidR="00746A5F" w:rsidRPr="00234593">
        <w:rPr>
          <w:rFonts w:ascii="Angsana New" w:hAnsi="Angsana New"/>
          <w:sz w:val="30"/>
          <w:szCs w:val="30"/>
          <w:cs/>
        </w:rPr>
        <w:t>รับรู้สินทรัพย์สิทธิการใช้และหนี้สินตามสัญญาเช่า ณ วันที่สัญญาเช่าเริ่มมีผล</w:t>
      </w:r>
      <w:r w:rsidRPr="00234593">
        <w:rPr>
          <w:rFonts w:ascii="Angsana New" w:hAnsi="Angsana New" w:hint="cs"/>
          <w:sz w:val="30"/>
          <w:szCs w:val="30"/>
          <w:cs/>
        </w:rPr>
        <w:t xml:space="preserve"> </w:t>
      </w:r>
      <w:r w:rsidR="00746A5F" w:rsidRPr="00234593">
        <w:rPr>
          <w:rFonts w:ascii="Angsana New" w:hAnsi="Angsana New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5B17BD7D" w14:textId="77777777" w:rsidR="00746A5F" w:rsidRPr="00860ECD" w:rsidRDefault="00746A5F" w:rsidP="000D5B5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8CD3FC0" w14:textId="77777777" w:rsidR="00746A5F" w:rsidRPr="00234593" w:rsidRDefault="00746A5F" w:rsidP="000D5B5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34593">
        <w:rPr>
          <w:rFonts w:ascii="Angsana New" w:hAnsi="Angsana New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</w:t>
      </w:r>
      <w:r w:rsidRPr="00234593">
        <w:rPr>
          <w:rFonts w:ascii="Angsana New" w:hAnsi="Angsana New" w:hint="cs"/>
          <w:sz w:val="30"/>
          <w:szCs w:val="30"/>
          <w:cs/>
        </w:rPr>
        <w:t xml:space="preserve">     </w:t>
      </w:r>
      <w:r w:rsidRPr="00234593">
        <w:rPr>
          <w:rFonts w:ascii="Angsana New" w:hAnsi="Angsana New"/>
          <w:sz w:val="30"/>
          <w:szCs w:val="30"/>
          <w:cs/>
        </w:rPr>
        <w:t>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</w:t>
      </w:r>
      <w:r w:rsidRPr="00234593">
        <w:rPr>
          <w:rFonts w:ascii="Angsana New" w:hAnsi="Angsana New" w:hint="cs"/>
          <w:sz w:val="30"/>
          <w:szCs w:val="30"/>
          <w:cs/>
        </w:rPr>
        <w:t>และ</w:t>
      </w:r>
      <w:r w:rsidRPr="00234593">
        <w:rPr>
          <w:rFonts w:ascii="Angsana New" w:hAnsi="Angsana New"/>
          <w:sz w:val="30"/>
          <w:szCs w:val="30"/>
          <w:cs/>
        </w:rPr>
        <w:t>สุทธิจากสิ่งจูงใจในสัญญาเช่าที่ได้รับ</w:t>
      </w:r>
      <w:r w:rsidRPr="00234593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234593">
        <w:rPr>
          <w:rFonts w:ascii="Angsana New" w:hAnsi="Angsana New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Pr="00234593">
        <w:rPr>
          <w:rFonts w:ascii="Angsana New" w:hAnsi="Angsana New" w:hint="cs"/>
          <w:sz w:val="30"/>
          <w:szCs w:val="30"/>
          <w:cs/>
        </w:rPr>
        <w:t xml:space="preserve">     </w:t>
      </w:r>
      <w:r w:rsidRPr="00234593">
        <w:rPr>
          <w:rFonts w:ascii="Angsana New" w:hAnsi="Angsana New"/>
          <w:sz w:val="30"/>
          <w:szCs w:val="30"/>
          <w:cs/>
        </w:rPr>
        <w:t>เว้นแต่สัญญาเช่าดังกล่าวมีการโอนกรรมสิทธิ</w:t>
      </w:r>
      <w:r w:rsidRPr="00234593">
        <w:rPr>
          <w:rFonts w:ascii="Angsana New" w:hAnsi="Angsana New" w:hint="cs"/>
          <w:sz w:val="30"/>
          <w:szCs w:val="30"/>
          <w:cs/>
        </w:rPr>
        <w:t>์</w:t>
      </w:r>
      <w:r w:rsidRPr="00234593">
        <w:rPr>
          <w:rFonts w:ascii="Angsana New" w:hAnsi="Angsana New"/>
          <w:sz w:val="30"/>
          <w:szCs w:val="30"/>
          <w:cs/>
        </w:rPr>
        <w:t>ในสินทรัพย์ที่เช่าให้กับ</w:t>
      </w:r>
      <w:r w:rsidR="000D5B5B" w:rsidRPr="00234593">
        <w:rPr>
          <w:rFonts w:ascii="Angsana New" w:hAnsi="Angsana New"/>
          <w:sz w:val="30"/>
          <w:szCs w:val="30"/>
          <w:cs/>
        </w:rPr>
        <w:t>กลุ่มบริษัท</w:t>
      </w:r>
      <w:r w:rsidRPr="00234593">
        <w:rPr>
          <w:rFonts w:ascii="Angsana New" w:hAnsi="Angsana New"/>
          <w:sz w:val="30"/>
          <w:szCs w:val="30"/>
          <w:cs/>
        </w:rPr>
        <w:t>เมื่อสิ้นสุดสัญญาเช่า หรือต้นทุนของสินทรัพย์สิทธิการใช้สะท้อนว่า</w:t>
      </w:r>
      <w:r w:rsidR="000D5B5B" w:rsidRPr="00234593">
        <w:rPr>
          <w:rFonts w:ascii="Angsana New" w:hAnsi="Angsana New"/>
          <w:sz w:val="30"/>
          <w:szCs w:val="30"/>
          <w:cs/>
        </w:rPr>
        <w:t>กลุ่มบริษัท</w:t>
      </w:r>
      <w:r w:rsidRPr="00234593">
        <w:rPr>
          <w:rFonts w:ascii="Angsana New" w:hAnsi="Angsana New"/>
          <w:sz w:val="30"/>
          <w:szCs w:val="30"/>
          <w:cs/>
        </w:rPr>
        <w:t>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</w:t>
      </w:r>
      <w:r w:rsidRPr="00234593">
        <w:rPr>
          <w:rFonts w:ascii="Angsana New" w:hAnsi="Angsana New" w:hint="cs"/>
          <w:sz w:val="30"/>
          <w:szCs w:val="30"/>
          <w:cs/>
        </w:rPr>
        <w:t xml:space="preserve"> ซึ่ง</w:t>
      </w:r>
      <w:r w:rsidRPr="00234593">
        <w:rPr>
          <w:rFonts w:ascii="Angsana New" w:hAnsi="Angsana New"/>
          <w:sz w:val="30"/>
          <w:szCs w:val="30"/>
          <w:cs/>
        </w:rPr>
        <w:t xml:space="preserve">กำหนดตามเกณฑ์เดียวกันกับสินทรัพย์และอุปกรณ์ที่เกี่ยวข้อง </w:t>
      </w:r>
    </w:p>
    <w:p w14:paraId="35136C56" w14:textId="77777777" w:rsidR="00746A5F" w:rsidRPr="00860ECD" w:rsidRDefault="00746A5F" w:rsidP="000D5B5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52FF2F0" w14:textId="664B64F7" w:rsidR="00746A5F" w:rsidRPr="00234593" w:rsidRDefault="00746A5F" w:rsidP="000D5B5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34593">
        <w:rPr>
          <w:rFonts w:ascii="Angsana New" w:hAnsi="Angsana New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</w:t>
      </w:r>
      <w:r w:rsidRPr="00234593">
        <w:rPr>
          <w:rFonts w:ascii="Angsana New" w:hAnsi="Angsana New" w:hint="cs"/>
          <w:sz w:val="30"/>
          <w:szCs w:val="30"/>
          <w:cs/>
        </w:rPr>
        <w:t>ค่า</w:t>
      </w:r>
      <w:r w:rsidRPr="00234593">
        <w:rPr>
          <w:rFonts w:ascii="Angsana New" w:hAnsi="Angsana New"/>
          <w:sz w:val="30"/>
          <w:szCs w:val="30"/>
          <w:cs/>
        </w:rPr>
        <w:t>เช่าที่ยังไม่ได้จ่ายชำระ ณ วันที่สัญญาเช่าเริ่มมีผล คิดลดด้วยอัตราดอกเบี้ยตามนัยของสัญญาเช่า เว้นแต่อัตรานั้นไม่สามารถกำหนดได้</w:t>
      </w:r>
      <w:r w:rsidRPr="00234593">
        <w:rPr>
          <w:rFonts w:ascii="Angsana New" w:hAnsi="Angsana New"/>
          <w:sz w:val="30"/>
          <w:szCs w:val="30"/>
        </w:rPr>
        <w:t xml:space="preserve"> </w:t>
      </w:r>
      <w:r w:rsidR="000D5B5B" w:rsidRPr="00234593">
        <w:rPr>
          <w:rFonts w:ascii="Angsana New" w:hAnsi="Angsana New"/>
          <w:sz w:val="30"/>
          <w:szCs w:val="30"/>
          <w:cs/>
        </w:rPr>
        <w:t>กลุ่มบริษัท</w:t>
      </w:r>
      <w:r w:rsidRPr="00234593">
        <w:rPr>
          <w:rFonts w:ascii="Angsana New" w:hAnsi="Angsana New"/>
          <w:sz w:val="30"/>
          <w:szCs w:val="30"/>
          <w:cs/>
        </w:rPr>
        <w:t>ใช้อัตราดอกเบี้ยเงินกู้ยืมส่วนเพิ่มของ</w:t>
      </w:r>
      <w:r w:rsidR="000D5B5B" w:rsidRPr="00234593">
        <w:rPr>
          <w:rFonts w:ascii="Angsana New" w:hAnsi="Angsana New"/>
          <w:sz w:val="30"/>
          <w:szCs w:val="30"/>
          <w:cs/>
        </w:rPr>
        <w:t>กลุ่มบริษัท</w:t>
      </w:r>
      <w:r w:rsidR="000D5B5B" w:rsidRPr="00234593">
        <w:rPr>
          <w:rFonts w:ascii="Angsana New" w:hAnsi="Angsana New" w:hint="cs"/>
          <w:sz w:val="30"/>
          <w:szCs w:val="30"/>
          <w:cs/>
        </w:rPr>
        <w:t xml:space="preserve"> </w:t>
      </w:r>
      <w:r w:rsidRPr="00234593">
        <w:rPr>
          <w:rFonts w:ascii="Angsana New" w:hAnsi="Angsana New" w:hint="cs"/>
          <w:sz w:val="30"/>
          <w:szCs w:val="30"/>
          <w:cs/>
        </w:rPr>
        <w:t>ค่าเช่ารวมถึงค่าเช่า</w:t>
      </w:r>
      <w:r w:rsidRPr="00234593">
        <w:rPr>
          <w:rFonts w:ascii="Angsana New" w:hAnsi="Angsana New"/>
          <w:sz w:val="30"/>
          <w:szCs w:val="30"/>
          <w:cs/>
        </w:rPr>
        <w:t>คงที่หักสิ่งจูงใจตามสัญญาเช่าค้างรับ จำนวนเงิน</w:t>
      </w:r>
      <w:r w:rsidRPr="00234593">
        <w:rPr>
          <w:rFonts w:ascii="Angsana New" w:hAnsi="Angsana New" w:hint="cs"/>
          <w:sz w:val="30"/>
          <w:szCs w:val="30"/>
          <w:cs/>
        </w:rPr>
        <w:t>ที่ต้องจ่าย</w:t>
      </w:r>
      <w:r w:rsidRPr="00234593">
        <w:rPr>
          <w:rFonts w:ascii="Angsana New" w:hAnsi="Angsana New"/>
          <w:sz w:val="30"/>
          <w:szCs w:val="30"/>
          <w:cs/>
        </w:rPr>
        <w:t>ตามสิทธิเลือกซื้อ สิทธิเลือกในการขยายอายุสัญญาเช่าหรือสิทธิเลือกในการยกเลิกสัญญาเช่า หาก</w:t>
      </w:r>
      <w:r w:rsidR="000D5B5B" w:rsidRPr="00234593">
        <w:rPr>
          <w:rFonts w:ascii="Angsana New" w:hAnsi="Angsana New"/>
          <w:sz w:val="30"/>
          <w:szCs w:val="30"/>
          <w:cs/>
        </w:rPr>
        <w:t>กลุ่มบริษัท</w:t>
      </w:r>
      <w:r w:rsidRPr="00234593">
        <w:rPr>
          <w:rFonts w:ascii="Angsana New" w:hAnsi="Angsana New"/>
          <w:sz w:val="30"/>
          <w:szCs w:val="30"/>
          <w:cs/>
        </w:rPr>
        <w:t xml:space="preserve">มีความแน่นอนอย่างสมเหตุสมผลที่จะใช้สิทธิ </w:t>
      </w:r>
    </w:p>
    <w:p w14:paraId="5B87B6E7" w14:textId="77777777" w:rsidR="00746A5F" w:rsidRPr="00860ECD" w:rsidRDefault="00746A5F" w:rsidP="000D5B5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080B455" w14:textId="77777777" w:rsidR="00746A5F" w:rsidRPr="00234593" w:rsidRDefault="000D5B5B" w:rsidP="000D5B5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34593">
        <w:rPr>
          <w:rFonts w:ascii="Angsana New" w:hAnsi="Angsana New"/>
          <w:sz w:val="30"/>
          <w:szCs w:val="30"/>
          <w:cs/>
        </w:rPr>
        <w:t>กลุ่มบริษัท</w:t>
      </w:r>
      <w:r w:rsidR="00746A5F" w:rsidRPr="00234593">
        <w:rPr>
          <w:rFonts w:ascii="Angsana New" w:hAnsi="Angsana New"/>
          <w:sz w:val="30"/>
          <w:szCs w:val="30"/>
          <w:cs/>
        </w:rPr>
        <w:t>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6492D062" w14:textId="77777777" w:rsidR="00746A5F" w:rsidRPr="00860ECD" w:rsidRDefault="00746A5F" w:rsidP="000D5B5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747A7CA" w14:textId="77777777" w:rsidR="00860ECD" w:rsidRDefault="00746A5F" w:rsidP="001D67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34593">
        <w:rPr>
          <w:rFonts w:ascii="Angsana New" w:hAnsi="Angsana New" w:hint="cs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</w:t>
      </w:r>
      <w:r w:rsidRPr="00234593">
        <w:rPr>
          <w:rFonts w:ascii="Angsana New" w:hAnsi="Angsana New"/>
          <w:sz w:val="30"/>
          <w:szCs w:val="30"/>
          <w:cs/>
        </w:rPr>
        <w:t>หนี้สินตามสัญญาเช่า</w:t>
      </w:r>
      <w:r w:rsidRPr="00234593">
        <w:rPr>
          <w:rFonts w:ascii="Angsana New" w:hAnsi="Angsana New" w:hint="cs"/>
          <w:sz w:val="30"/>
          <w:szCs w:val="30"/>
          <w:cs/>
        </w:rPr>
        <w:t xml:space="preserve">จะถูก          </w:t>
      </w:r>
      <w:r w:rsidRPr="00234593">
        <w:rPr>
          <w:rFonts w:ascii="Angsana New" w:hAnsi="Angsana New"/>
          <w:sz w:val="30"/>
          <w:szCs w:val="30"/>
          <w:cs/>
        </w:rPr>
        <w:t>วัดมูลค่าใหม่เมื่อมีการเปลี่ยนแปลงอายุสัญญาเช่า การเปลี่ยนแปลง</w:t>
      </w:r>
      <w:r w:rsidRPr="00234593">
        <w:rPr>
          <w:rFonts w:ascii="Angsana New" w:hAnsi="Angsana New" w:hint="cs"/>
          <w:sz w:val="30"/>
          <w:szCs w:val="30"/>
          <w:cs/>
        </w:rPr>
        <w:t xml:space="preserve"> ค่า</w:t>
      </w:r>
      <w:r w:rsidRPr="00234593">
        <w:rPr>
          <w:rFonts w:ascii="Angsana New" w:hAnsi="Angsana New"/>
          <w:sz w:val="30"/>
          <w:szCs w:val="30"/>
          <w:cs/>
        </w:rPr>
        <w:t>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</w:t>
      </w:r>
      <w:r w:rsidRPr="00234593">
        <w:rPr>
          <w:rFonts w:ascii="Angsana New" w:hAnsi="Angsana New" w:hint="cs"/>
          <w:sz w:val="30"/>
          <w:szCs w:val="30"/>
          <w:cs/>
        </w:rPr>
        <w:t>การใช้</w:t>
      </w:r>
      <w:r w:rsidRPr="00234593">
        <w:rPr>
          <w:rFonts w:ascii="Angsana New" w:hAnsi="Angsana New"/>
          <w:sz w:val="30"/>
          <w:szCs w:val="30"/>
          <w:cs/>
        </w:rPr>
        <w:t>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 จะปรับปรุง</w:t>
      </w:r>
      <w:r w:rsidRPr="00234593">
        <w:rPr>
          <w:rFonts w:ascii="Angsana New" w:hAnsi="Angsana New" w:hint="cs"/>
          <w:sz w:val="30"/>
          <w:szCs w:val="30"/>
          <w:cs/>
        </w:rPr>
        <w:t>กับ</w:t>
      </w:r>
      <w:r w:rsidRPr="00234593">
        <w:rPr>
          <w:rFonts w:ascii="Angsana New" w:hAnsi="Angsana New"/>
          <w:sz w:val="30"/>
          <w:szCs w:val="30"/>
          <w:cs/>
        </w:rPr>
        <w:t>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</w:t>
      </w:r>
      <w:r w:rsidRPr="00234593">
        <w:rPr>
          <w:rFonts w:ascii="Angsana New" w:hAnsi="Angsana New" w:hint="cs"/>
          <w:sz w:val="30"/>
          <w:szCs w:val="30"/>
          <w:cs/>
        </w:rPr>
        <w:t>ได้ถูกลดมูลค่า</w:t>
      </w:r>
      <w:r w:rsidRPr="00234593">
        <w:rPr>
          <w:rFonts w:ascii="Angsana New" w:hAnsi="Angsana New"/>
          <w:sz w:val="30"/>
          <w:szCs w:val="30"/>
          <w:cs/>
        </w:rPr>
        <w:t>ลงจนเป็นศูนย์แล้ว</w:t>
      </w:r>
      <w:r w:rsidRPr="000D5B5B">
        <w:rPr>
          <w:rFonts w:ascii="Angsana New" w:hAnsi="Angsana New"/>
          <w:sz w:val="30"/>
          <w:szCs w:val="30"/>
          <w:cs/>
        </w:rPr>
        <w:t xml:space="preserve"> </w:t>
      </w:r>
    </w:p>
    <w:p w14:paraId="16359696" w14:textId="7B6AB250" w:rsidR="00234593" w:rsidRDefault="00234593" w:rsidP="001D67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14:paraId="422952AB" w14:textId="77777777" w:rsidR="00CF4017" w:rsidRPr="00CF4017" w:rsidRDefault="00CF4017" w:rsidP="00CF4017">
      <w:pPr>
        <w:tabs>
          <w:tab w:val="clear" w:pos="68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F4017">
        <w:rPr>
          <w:rFonts w:ascii="Angsana New" w:hAnsi="Angsana New"/>
          <w:i/>
          <w:iCs/>
          <w:sz w:val="30"/>
          <w:szCs w:val="30"/>
          <w:cs/>
        </w:rPr>
        <w:lastRenderedPageBreak/>
        <w:t>ในฐานะผู้ให้เช่า</w:t>
      </w:r>
    </w:p>
    <w:p w14:paraId="465538A5" w14:textId="77777777" w:rsidR="00CF4017" w:rsidRPr="00CF4017" w:rsidRDefault="00CF4017" w:rsidP="00CF401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E6AF991" w14:textId="69500710" w:rsidR="00CF4017" w:rsidRPr="00CF4017" w:rsidRDefault="00CF4017" w:rsidP="00CF401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F4017">
        <w:rPr>
          <w:rFonts w:ascii="Angsana New" w:hAnsi="Angsana New"/>
          <w:sz w:val="30"/>
          <w:szCs w:val="30"/>
          <w:cs/>
        </w:rPr>
        <w:t>ณ วันที่เริ่มต้นของสัญญาเช่าหรือวันที่มีการเปลี่ยนแปลงสัญญาเช่า สัญญาที่มีส่วนประกอบที่เป็นสัญญาเช่ารายการหนึ่งหรือมากกว่าหรือมีส่วนประกอบที่ไม่เป็นการเช่า กลุ่มบริษัทจะปันส่วนสิ่งตอบแทนที่จะได้รับตามสัญญาให้กับ</w:t>
      </w:r>
      <w:r w:rsidRPr="00CF4017">
        <w:rPr>
          <w:rFonts w:ascii="Angsana New" w:hAnsi="Angsana New" w:hint="cs"/>
          <w:sz w:val="30"/>
          <w:szCs w:val="30"/>
          <w:cs/>
        </w:rPr>
        <w:t xml:space="preserve"> </w:t>
      </w:r>
      <w:r w:rsidRPr="00CF4017">
        <w:rPr>
          <w:rFonts w:ascii="Angsana New" w:hAnsi="Angsana New"/>
          <w:sz w:val="30"/>
          <w:szCs w:val="30"/>
          <w:cs/>
        </w:rPr>
        <w:t xml:space="preserve">แต่ละส่วนประกอบตามเกณฑ์ราคาขายที่เป็นเอกเทศ </w:t>
      </w:r>
    </w:p>
    <w:p w14:paraId="78F51187" w14:textId="77777777" w:rsidR="00CF4017" w:rsidRPr="00181CFA" w:rsidRDefault="00CF4017" w:rsidP="00181C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CAE70C9" w14:textId="6080FA18" w:rsidR="00CF4017" w:rsidRPr="00C64B90" w:rsidRDefault="00CF4017" w:rsidP="00C64B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64B90">
        <w:rPr>
          <w:rFonts w:ascii="Angsana New" w:hAnsi="Angsana New"/>
          <w:sz w:val="30"/>
          <w:szCs w:val="30"/>
          <w:cs/>
        </w:rPr>
        <w:t>เมื่อกลุ่มบริษัทเป็นผู้ให้เช่ากลุ่มบริษัทจะพิจารณา ณ วันเริ่มต้นของสัญญาเช่าว่า</w:t>
      </w:r>
      <w:r w:rsidRPr="00C64B90">
        <w:rPr>
          <w:rFonts w:ascii="Angsana New" w:hAnsi="Angsana New" w:hint="cs"/>
          <w:sz w:val="30"/>
          <w:szCs w:val="30"/>
          <w:cs/>
        </w:rPr>
        <w:t>ได้</w:t>
      </w:r>
      <w:r w:rsidRPr="00C64B90">
        <w:rPr>
          <w:rFonts w:ascii="Angsana New" w:hAnsi="Angsana New"/>
          <w:sz w:val="30"/>
          <w:szCs w:val="30"/>
          <w:cs/>
        </w:rPr>
        <w:t>โอนความเสี่ยงและผลตอบแทน</w:t>
      </w:r>
      <w:r w:rsidRPr="00C64B90">
        <w:rPr>
          <w:rFonts w:ascii="Angsana New" w:hAnsi="Angsana New" w:hint="cs"/>
          <w:sz w:val="30"/>
          <w:szCs w:val="30"/>
          <w:cs/>
        </w:rPr>
        <w:t>ทั้งหมดหรือเกือบ</w:t>
      </w:r>
      <w:r w:rsidRPr="00C64B90">
        <w:rPr>
          <w:rFonts w:ascii="Angsana New" w:hAnsi="Angsana New"/>
          <w:sz w:val="30"/>
          <w:szCs w:val="30"/>
          <w:cs/>
        </w:rPr>
        <w:t>ทั้งหมดที่ผู้เป็นเจ้าของพึงได้รับจากสินทรัพย์อ้างอิงไปให้แก่ผู้เช่าหรือไม่ หากมี สัญญาเช่าดังกล่าวจะจัดประเภทเป็นสัญญาเช่าเงินทุน หากไม่มี สัญญาเช่าดังกล่าวจะจัดประเภทเป็นสัญญาเช่าดำเนินงาน</w:t>
      </w:r>
    </w:p>
    <w:p w14:paraId="7B29BBE3" w14:textId="77777777" w:rsidR="00CF4017" w:rsidRPr="00C64B90" w:rsidRDefault="00CF4017" w:rsidP="00C64B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B3E4528" w14:textId="2DA92BB9" w:rsidR="00CF4017" w:rsidRPr="00C64B90" w:rsidRDefault="00CF4017" w:rsidP="00181C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64B90">
        <w:rPr>
          <w:rFonts w:ascii="Angsana New" w:hAnsi="Angsana New"/>
          <w:sz w:val="30"/>
          <w:szCs w:val="30"/>
          <w:cs/>
        </w:rPr>
        <w:t>กลุ่มบริษัทรับรู้ค่าเช่าที่ได้รับจากสัญญาเช่าดำเนินงานเป็นรายได้ค่าเช่า</w:t>
      </w:r>
      <w:r w:rsidRPr="00C64B90">
        <w:rPr>
          <w:rFonts w:ascii="Angsana New" w:hAnsi="Angsana New" w:hint="cs"/>
          <w:sz w:val="30"/>
          <w:szCs w:val="30"/>
          <w:cs/>
        </w:rPr>
        <w:t>ด้วย</w:t>
      </w:r>
      <w:r w:rsidRPr="00C64B90">
        <w:rPr>
          <w:rFonts w:ascii="Angsana New" w:hAnsi="Angsana New"/>
          <w:sz w:val="30"/>
          <w:szCs w:val="30"/>
          <w:cs/>
        </w:rPr>
        <w:t xml:space="preserve">วิธีเส้นตรงตลอดอายุสัญญาเช่า </w:t>
      </w:r>
      <w:r w:rsidRPr="00C64B90">
        <w:rPr>
          <w:rFonts w:ascii="Angsana New" w:hAnsi="Angsana New" w:hint="cs"/>
          <w:sz w:val="30"/>
          <w:szCs w:val="30"/>
          <w:cs/>
        </w:rPr>
        <w:t>และ</w:t>
      </w:r>
      <w:r w:rsidRPr="00C64B90">
        <w:rPr>
          <w:rFonts w:ascii="Angsana New" w:hAnsi="Angsana New"/>
          <w:sz w:val="30"/>
          <w:szCs w:val="30"/>
          <w:cs/>
        </w:rPr>
        <w:t>แสดงเป็นส่วนหนึ่งของรายได้อื่น ต้นทุนทางตรงเริ่มแรกที่เกิดขึ้น</w:t>
      </w:r>
      <w:r w:rsidRPr="00C64B90">
        <w:rPr>
          <w:rFonts w:ascii="Angsana New" w:hAnsi="Angsana New" w:hint="cs"/>
          <w:sz w:val="30"/>
          <w:szCs w:val="30"/>
          <w:cs/>
        </w:rPr>
        <w:t>เพื่อ</w:t>
      </w:r>
      <w:r w:rsidRPr="00C64B90">
        <w:rPr>
          <w:rFonts w:ascii="Angsana New" w:hAnsi="Angsana New"/>
          <w:sz w:val="30"/>
          <w:szCs w:val="30"/>
          <w:cs/>
        </w:rPr>
        <w:t>การได้มาซึ่งสัญญาเช่าดำเนินงาน</w:t>
      </w:r>
      <w:r w:rsidRPr="00C64B90">
        <w:rPr>
          <w:rFonts w:ascii="Angsana New" w:hAnsi="Angsana New" w:hint="cs"/>
          <w:sz w:val="30"/>
          <w:szCs w:val="30"/>
          <w:cs/>
        </w:rPr>
        <w:t>จะ</w:t>
      </w:r>
      <w:r w:rsidRPr="00C64B90">
        <w:rPr>
          <w:rFonts w:ascii="Angsana New" w:hAnsi="Angsana New"/>
          <w:sz w:val="30"/>
          <w:szCs w:val="30"/>
          <w:cs/>
        </w:rPr>
        <w:t>รวม</w:t>
      </w:r>
      <w:r w:rsidRPr="00C64B90">
        <w:rPr>
          <w:rFonts w:ascii="Angsana New" w:hAnsi="Angsana New" w:hint="cs"/>
          <w:sz w:val="30"/>
          <w:szCs w:val="30"/>
          <w:cs/>
        </w:rPr>
        <w:t>เป็น</w:t>
      </w:r>
      <w:r w:rsidRPr="00C64B90">
        <w:rPr>
          <w:rFonts w:ascii="Angsana New" w:hAnsi="Angsana New"/>
          <w:sz w:val="30"/>
          <w:szCs w:val="30"/>
          <w:cs/>
        </w:rPr>
        <w:t>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C64B90">
        <w:rPr>
          <w:rFonts w:ascii="Angsana New" w:hAnsi="Angsana New"/>
          <w:sz w:val="30"/>
          <w:szCs w:val="30"/>
        </w:rPr>
        <w:t xml:space="preserve"> </w:t>
      </w:r>
      <w:r w:rsidRPr="00C64B90">
        <w:rPr>
          <w:rFonts w:ascii="Angsana New" w:hAnsi="Angsana New"/>
          <w:sz w:val="30"/>
          <w:szCs w:val="30"/>
          <w:cs/>
        </w:rPr>
        <w:t xml:space="preserve">ค่าเช่าที่อาจเกิดขึ้นรับรู้เป็นรายได้ในรอบระยะเวลาบัญชีที่ได้รับ </w:t>
      </w:r>
    </w:p>
    <w:p w14:paraId="24C5EB06" w14:textId="77777777" w:rsidR="00CF4017" w:rsidRPr="00C64B90" w:rsidRDefault="00CF4017" w:rsidP="00790D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242EC4E" w14:textId="3AF141BA" w:rsidR="001D67F1" w:rsidRPr="00C64B90" w:rsidRDefault="00CF4017" w:rsidP="00181C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64B90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Pr="00C64B90">
        <w:rPr>
          <w:rFonts w:ascii="Angsana New" w:hAnsi="Angsana New"/>
          <w:b/>
          <w:bCs/>
          <w:i/>
          <w:iCs/>
          <w:sz w:val="30"/>
          <w:szCs w:val="30"/>
        </w:rPr>
        <w:t xml:space="preserve">1 </w:t>
      </w:r>
      <w:r w:rsidRPr="00C64B90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มกราคม </w:t>
      </w:r>
      <w:r w:rsidRPr="00C64B90">
        <w:rPr>
          <w:rFonts w:ascii="Angsana New" w:hAnsi="Angsana New"/>
          <w:b/>
          <w:bCs/>
          <w:i/>
          <w:iCs/>
          <w:sz w:val="30"/>
          <w:szCs w:val="30"/>
        </w:rPr>
        <w:t>2563</w:t>
      </w:r>
    </w:p>
    <w:p w14:paraId="54734626" w14:textId="655707E1" w:rsidR="00C64B90" w:rsidRDefault="00C64B90" w:rsidP="00CF401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96FEB21" w14:textId="77777777" w:rsidR="00790D71" w:rsidRDefault="00043DC4" w:rsidP="00790D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43DC4">
        <w:rPr>
          <w:rFonts w:ascii="Angsana New" w:hAnsi="Angsana New"/>
          <w:sz w:val="30"/>
          <w:szCs w:val="30"/>
          <w:cs/>
        </w:rPr>
        <w:t xml:space="preserve">ในฐานะผู้เช่า สัญญาเช่าซึ่งกลุ่มบริษัทได้รับส่วนใหญ่ของความเสี่ยงและผลตอบแทนจากการครอบครองทรัพย์สินที่เช่านั้นๆ ให้จัดประเภทเป็นสัญญาเช่าการเงิน  ส่วนที่ดิน อาคารและ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 </w:t>
      </w:r>
      <w:r w:rsidRPr="00043DC4">
        <w:rPr>
          <w:rFonts w:ascii="Angsana New" w:hAnsi="Angsana New" w:hint="cs"/>
          <w:sz w:val="30"/>
          <w:szCs w:val="30"/>
          <w:cs/>
        </w:rPr>
        <w:t xml:space="preserve"> </w:t>
      </w:r>
      <w:r w:rsidRPr="00043DC4">
        <w:rPr>
          <w:rFonts w:ascii="Angsana New" w:hAnsi="Angsana New"/>
          <w:sz w:val="30"/>
          <w:szCs w:val="30"/>
          <w:cs/>
        </w:rPr>
        <w:t>หักด้วยค่าเสื่อมราคาสะสมและขาดทุนจากการด้อยค่า 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 ค่าใช้จ่ายทางการเงินจะบันทึกโดยตรงในกำไรหรือขาดทุน</w:t>
      </w:r>
    </w:p>
    <w:p w14:paraId="7043F9CB" w14:textId="77777777" w:rsidR="00790D71" w:rsidRDefault="00790D71" w:rsidP="00790D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D5F9711" w14:textId="259C17A6" w:rsidR="00043DC4" w:rsidRPr="00043DC4" w:rsidRDefault="00043DC4" w:rsidP="00790D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43DC4">
        <w:rPr>
          <w:rFonts w:ascii="Angsana New" w:hAnsi="Angsana New"/>
          <w:sz w:val="30"/>
          <w:szCs w:val="30"/>
          <w:cs/>
        </w:rPr>
        <w:t>สินทรัพย์ภายใต้สัญญาเช่าอื่นได้จัดประเภทเป็นสัญญาเช่าดำเนินงานและ</w:t>
      </w:r>
      <w:r w:rsidRPr="00043DC4">
        <w:rPr>
          <w:rFonts w:ascii="Angsana New" w:hAnsi="Angsana New" w:hint="cs"/>
          <w:sz w:val="30"/>
          <w:szCs w:val="30"/>
          <w:cs/>
        </w:rPr>
        <w:t>ค่าเช่าจ่าย</w:t>
      </w:r>
      <w:r w:rsidRPr="00043DC4">
        <w:rPr>
          <w:rFonts w:ascii="Angsana New" w:hAnsi="Angsana New"/>
          <w:sz w:val="30"/>
          <w:szCs w:val="30"/>
          <w:cs/>
        </w:rPr>
        <w:t>บันทึกในกำไรหรือขาดทุนโดยวิธีเส้นตรงตลอดอายุสัญญาเช่า ประโยชน์ที่ได้รับตามสัญญาเช่า</w:t>
      </w:r>
      <w:r w:rsidRPr="00043DC4">
        <w:rPr>
          <w:rFonts w:ascii="Angsana New" w:hAnsi="Angsana New"/>
          <w:sz w:val="30"/>
          <w:szCs w:val="30"/>
        </w:rPr>
        <w:t xml:space="preserve"> </w:t>
      </w:r>
      <w:r w:rsidRPr="00043DC4">
        <w:rPr>
          <w:rFonts w:ascii="Angsana New" w:hAnsi="Angsana New"/>
          <w:sz w:val="30"/>
          <w:szCs w:val="30"/>
          <w:cs/>
        </w:rPr>
        <w:t>จะรับรู้ในกำไรหรือขาดทุนเป็นส่วนหนึ่งของค่าเช่าทั้งสิ้นตามสัญญาตลอดอายุสัญญาเช่า</w:t>
      </w:r>
      <w:r w:rsidRPr="00043DC4">
        <w:rPr>
          <w:rFonts w:ascii="Angsana New" w:hAnsi="Angsana New"/>
          <w:sz w:val="30"/>
          <w:szCs w:val="30"/>
        </w:rPr>
        <w:t xml:space="preserve"> </w:t>
      </w:r>
      <w:r w:rsidRPr="00043DC4">
        <w:rPr>
          <w:rFonts w:ascii="Angsana New" w:hAnsi="Angsana New"/>
          <w:sz w:val="30"/>
          <w:szCs w:val="30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</w:p>
    <w:p w14:paraId="07334F7B" w14:textId="77777777" w:rsidR="00043DC4" w:rsidRPr="00043DC4" w:rsidRDefault="00043DC4" w:rsidP="00043DC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67CCF2A" w14:textId="7F3CDD0D" w:rsidR="00043DC4" w:rsidRPr="00043DC4" w:rsidRDefault="00043DC4" w:rsidP="00043DC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43DC4">
        <w:rPr>
          <w:rFonts w:ascii="Angsana New" w:hAnsi="Angsana New"/>
          <w:sz w:val="30"/>
          <w:szCs w:val="30"/>
          <w:cs/>
        </w:rPr>
        <w:t>ในฐานะผู้ให้เช่า</w:t>
      </w:r>
      <w:r w:rsidRPr="00043DC4">
        <w:rPr>
          <w:rFonts w:ascii="Angsana New" w:hAnsi="Angsana New" w:hint="cs"/>
          <w:sz w:val="30"/>
          <w:szCs w:val="30"/>
          <w:cs/>
        </w:rPr>
        <w:t xml:space="preserve"> </w:t>
      </w:r>
      <w:r w:rsidRPr="00043DC4">
        <w:rPr>
          <w:rFonts w:ascii="Angsana New" w:hAnsi="Angsana New"/>
          <w:sz w:val="30"/>
          <w:szCs w:val="30"/>
          <w:cs/>
        </w:rPr>
        <w:t>รายได้ค่าเช่าจากอสังหาริมทรัพย์เพื่อการลงทุนรับรู้ในกำไรหรือขาดทุนโดยวิธีเส้นตรงตลอดอายุสัญญาเช่า  ค่าใช้จ่ายเริ่มแรกที่เกิดขึ้นเป็นการเฉพาะเพื่อให้เกิดสัญญาเช่ารับรู้เป็นส่วนหนึ่งของ</w:t>
      </w:r>
      <w:r w:rsidRPr="00043DC4">
        <w:rPr>
          <w:rFonts w:ascii="Angsana New" w:hAnsi="Angsana New" w:hint="cs"/>
          <w:sz w:val="30"/>
          <w:szCs w:val="30"/>
          <w:cs/>
        </w:rPr>
        <w:t>รายได้</w:t>
      </w:r>
      <w:r w:rsidRPr="00043DC4">
        <w:rPr>
          <w:rFonts w:ascii="Angsana New" w:hAnsi="Angsana New"/>
          <w:sz w:val="30"/>
          <w:szCs w:val="30"/>
          <w:cs/>
        </w:rPr>
        <w:t>ค่าเช่าทั้งสิ้นตามสัญญา</w:t>
      </w:r>
      <w:r w:rsidRPr="00043DC4">
        <w:rPr>
          <w:rFonts w:ascii="Angsana New" w:hAnsi="Angsana New"/>
          <w:sz w:val="30"/>
          <w:szCs w:val="30"/>
        </w:rPr>
        <w:t xml:space="preserve">  </w:t>
      </w:r>
      <w:r w:rsidRPr="00043DC4">
        <w:rPr>
          <w:rFonts w:ascii="Angsana New" w:hAnsi="Angsana New"/>
          <w:sz w:val="30"/>
          <w:szCs w:val="30"/>
          <w:cs/>
        </w:rPr>
        <w:t>ค่าเช่าที่อาจเกิดขึ้นรับรู้เป็นรายได้ในรอบระยะเวลาบัญชีซึ่งค่าเช่านั้นเกิดขึ้น</w:t>
      </w:r>
    </w:p>
    <w:p w14:paraId="17332133" w14:textId="77777777" w:rsidR="001D67F1" w:rsidRPr="00860ECD" w:rsidRDefault="001D67F1" w:rsidP="001D67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0DEAAEC" w14:textId="46D79285" w:rsidR="00C9403C" w:rsidRPr="002E1864" w:rsidRDefault="00C9403C" w:rsidP="00F14171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E1864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การด้อยค่า</w:t>
      </w:r>
      <w:r w:rsidR="002E1864" w:rsidRPr="002E186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สินทรัพย์ทางการเงิน</w:t>
      </w:r>
    </w:p>
    <w:p w14:paraId="571CDBBF" w14:textId="092709A7" w:rsidR="002E1864" w:rsidRPr="002E1864" w:rsidRDefault="002E1864" w:rsidP="002E1864">
      <w:pPr>
        <w:rPr>
          <w:rFonts w:ascii="Angsana New" w:hAnsi="Angsana New"/>
          <w:sz w:val="30"/>
          <w:szCs w:val="30"/>
        </w:rPr>
      </w:pPr>
    </w:p>
    <w:p w14:paraId="6AE6DC23" w14:textId="77777777" w:rsidR="002E1864" w:rsidRPr="002E1864" w:rsidRDefault="002E1864" w:rsidP="002E18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E1864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2E1864">
        <w:rPr>
          <w:rFonts w:ascii="Angsana New" w:hAnsi="Angsana New" w:hint="cs"/>
          <w:b/>
          <w:bCs/>
          <w:i/>
          <w:iCs/>
          <w:sz w:val="30"/>
          <w:szCs w:val="30"/>
        </w:rPr>
        <w:t xml:space="preserve">1 </w:t>
      </w:r>
      <w:r w:rsidRPr="002E1864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มกราคม </w:t>
      </w:r>
      <w:r w:rsidRPr="002E1864">
        <w:rPr>
          <w:rFonts w:ascii="Angsana New" w:hAnsi="Angsana New" w:hint="cs"/>
          <w:b/>
          <w:bCs/>
          <w:i/>
          <w:iCs/>
          <w:sz w:val="30"/>
          <w:szCs w:val="30"/>
        </w:rPr>
        <w:t>2563</w:t>
      </w:r>
    </w:p>
    <w:p w14:paraId="3598296B" w14:textId="77777777" w:rsidR="002E1864" w:rsidRPr="002E1864" w:rsidRDefault="002E1864" w:rsidP="002E1864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979CDB5" w14:textId="2BCD5424" w:rsidR="002E1864" w:rsidRPr="00C115C6" w:rsidRDefault="002E1864" w:rsidP="002E1864">
      <w:pPr>
        <w:spacing w:line="240" w:lineRule="auto"/>
        <w:ind w:left="540"/>
        <w:jc w:val="thaiDistribute"/>
        <w:rPr>
          <w:rFonts w:ascii="Angsana New" w:eastAsia="Calibri" w:hAnsi="Angsana New"/>
          <w:b/>
          <w:bCs/>
          <w:color w:val="0000FF"/>
          <w:sz w:val="30"/>
          <w:szCs w:val="30"/>
        </w:rPr>
      </w:pPr>
      <w:r w:rsidRPr="00C115C6">
        <w:rPr>
          <w:rFonts w:ascii="Angsana New" w:hAnsi="Angsana New" w:hint="cs"/>
          <w:color w:val="000000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(รวมถึง เงินสดและรายการเทียบเท่าเงินสด ลูกหนี้การค้าและลูกหนี้อื่น</w:t>
      </w:r>
      <w:r w:rsidRPr="00C115C6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C115C6">
        <w:rPr>
          <w:rFonts w:ascii="Angsana New" w:hAnsi="Angsana New" w:hint="cs"/>
          <w:color w:val="000000"/>
          <w:sz w:val="30"/>
          <w:szCs w:val="30"/>
          <w:cs/>
        </w:rPr>
        <w:t xml:space="preserve">รวมถึงเงินให้กู้ยืมแก่กิจการอื่นและกิจการที่เกี่ยวข้องกัน)  </w:t>
      </w:r>
    </w:p>
    <w:p w14:paraId="40D55871" w14:textId="77777777" w:rsidR="002E1864" w:rsidRPr="00790D71" w:rsidRDefault="002E1864" w:rsidP="002E1864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53AED006" w14:textId="77777777" w:rsidR="002E1864" w:rsidRPr="00C115C6" w:rsidRDefault="002E1864" w:rsidP="002E1864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C115C6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การวัดมูลค่าผลขาดทุนด้านเครดิตที่คาดว่าจะเกิดขึ้น </w:t>
      </w:r>
    </w:p>
    <w:p w14:paraId="746F6260" w14:textId="77777777" w:rsidR="002E1864" w:rsidRPr="00790D71" w:rsidRDefault="002E1864" w:rsidP="002E1864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01DE1CD" w14:textId="3AE0EE05" w:rsidR="002E1864" w:rsidRPr="00C115C6" w:rsidRDefault="002E1864" w:rsidP="002E1864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C115C6">
        <w:rPr>
          <w:rFonts w:ascii="Angsana New" w:hAnsi="Angsana New" w:hint="cs"/>
          <w:color w:val="000000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 ผลขาดทุนด้านเครดิตคำนวณโดยใช้มูลค่าปัจจุบันของจำนวนเงินที่คาดว่าจะไม่ได้รับ (เช่น ผลต่างระหว่างกระแสเงินสดที่กิจการจะต้องจ่ายตามสัญญาและกระแสเงินสดที่กลุ่มบริษัทคาดว่าจะได้รับ) ผลขาดทุนด้านเครดิตที่คาดว่าจะเกิดขึ้น</w:t>
      </w:r>
      <w:r w:rsidR="005A3B95" w:rsidRPr="00C115C6">
        <w:rPr>
          <w:rFonts w:ascii="Angsana New" w:hAnsi="Angsana New"/>
          <w:color w:val="000000"/>
          <w:sz w:val="30"/>
          <w:szCs w:val="30"/>
        </w:rPr>
        <w:t xml:space="preserve"> </w:t>
      </w:r>
      <w:r w:rsidRPr="00C115C6">
        <w:rPr>
          <w:rFonts w:ascii="Angsana New" w:hAnsi="Angsana New" w:hint="cs"/>
          <w:color w:val="000000"/>
          <w:sz w:val="30"/>
          <w:szCs w:val="30"/>
          <w:cs/>
        </w:rPr>
        <w:t xml:space="preserve">คิดลดด้วยอัตราดอกเบี้ยที่แท้จริงของสินทรัพย์ทางการเงิน </w:t>
      </w:r>
    </w:p>
    <w:p w14:paraId="456C6916" w14:textId="77777777" w:rsidR="002E1864" w:rsidRPr="00790D71" w:rsidRDefault="002E1864" w:rsidP="002E1864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6B085552" w14:textId="77777777" w:rsidR="002E1864" w:rsidRPr="00C115C6" w:rsidRDefault="002E1864" w:rsidP="002E1864">
      <w:pPr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C115C6">
        <w:rPr>
          <w:rFonts w:ascii="Angsana New" w:hAnsi="Angsana New" w:hint="cs"/>
          <w:color w:val="000000"/>
          <w:sz w:val="30"/>
          <w:szCs w:val="30"/>
          <w:cs/>
        </w:rPr>
        <w:t>การวัดมูลค่าผลขาดทุนด้านเครดิตนั้นคำนวณดังต่อไปนี้</w:t>
      </w:r>
    </w:p>
    <w:p w14:paraId="39BE0CF2" w14:textId="77777777" w:rsidR="002E1864" w:rsidRPr="00C115C6" w:rsidRDefault="002E1864" w:rsidP="002E1864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C115C6">
        <w:rPr>
          <w:rFonts w:ascii="Angsana New" w:hAnsi="Angsana New" w:hint="cs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ผลขาดทุนด้านเครดิตที่คาดว่าจะเกิดขึ้นในอีก </w:t>
      </w:r>
      <w:r w:rsidRPr="00C115C6">
        <w:rPr>
          <w:rFonts w:ascii="Angsana New" w:hAnsi="Angsana New" w:hint="cs"/>
          <w:color w:val="000000"/>
          <w:sz w:val="30"/>
          <w:szCs w:val="30"/>
        </w:rPr>
        <w:t xml:space="preserve">12 </w:t>
      </w:r>
      <w:r w:rsidRPr="00C115C6">
        <w:rPr>
          <w:rFonts w:ascii="Angsana New" w:hAnsi="Angsana New" w:hint="cs"/>
          <w:color w:val="000000"/>
          <w:sz w:val="30"/>
          <w:szCs w:val="30"/>
          <w:cs/>
        </w:rPr>
        <w:t xml:space="preserve">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Pr="00C115C6">
        <w:rPr>
          <w:rFonts w:ascii="Angsana New" w:hAnsi="Angsana New" w:hint="cs"/>
          <w:color w:val="000000"/>
          <w:sz w:val="30"/>
          <w:szCs w:val="30"/>
        </w:rPr>
        <w:t xml:space="preserve">12 </w:t>
      </w:r>
      <w:r w:rsidRPr="00C115C6">
        <w:rPr>
          <w:rFonts w:ascii="Angsana New" w:hAnsi="Angsana New" w:hint="cs"/>
          <w:color w:val="000000"/>
          <w:sz w:val="30"/>
          <w:szCs w:val="30"/>
          <w:cs/>
        </w:rPr>
        <w:t>เดือนข้างหน้าภายหลังวันสิ้นรอบระยะเวลาที่รายงาน</w:t>
      </w:r>
      <w:r w:rsidRPr="00C115C6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C115C6">
        <w:rPr>
          <w:rFonts w:ascii="Angsana New" w:hAnsi="Angsana New" w:hint="cs"/>
          <w:color w:val="000000"/>
          <w:sz w:val="30"/>
          <w:szCs w:val="30"/>
          <w:cs/>
        </w:rPr>
        <w:t>หรือ</w:t>
      </w:r>
    </w:p>
    <w:p w14:paraId="4B0377F4" w14:textId="77777777" w:rsidR="002E1864" w:rsidRPr="00C115C6" w:rsidRDefault="002E1864" w:rsidP="002E1864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C115C6">
        <w:rPr>
          <w:rFonts w:ascii="Angsana New" w:hAnsi="Angsana New" w:hint="cs"/>
          <w:color w:val="000000"/>
          <w:sz w:val="30"/>
          <w:szCs w:val="30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5F1DB5E3" w14:textId="7AD2CD50" w:rsidR="00043DC4" w:rsidRPr="00790D71" w:rsidRDefault="00043DC4" w:rsidP="00790D71">
      <w:pPr>
        <w:jc w:val="thaiDistribute"/>
        <w:rPr>
          <w:rFonts w:ascii="Angsana New" w:hAnsi="Angsana New"/>
          <w:sz w:val="20"/>
          <w:szCs w:val="20"/>
          <w:cs/>
        </w:rPr>
      </w:pPr>
    </w:p>
    <w:p w14:paraId="11D7B509" w14:textId="5F121225" w:rsidR="002E1864" w:rsidRPr="00C115C6" w:rsidRDefault="002E1864" w:rsidP="002E1864">
      <w:pPr>
        <w:pStyle w:val="ListParagraph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C115C6">
        <w:rPr>
          <w:rFonts w:ascii="Angsana New" w:hAnsi="Angsana New" w:hint="cs"/>
          <w:color w:val="000000"/>
          <w:sz w:val="30"/>
          <w:szCs w:val="30"/>
          <w:cs/>
        </w:rPr>
        <w:t>ค่าเผื่อผลขาดทุนสำหรับลูกหนี้การค้าวัดมูลค่าผลขาดทุนด้วยผลขาดทุนด้านเครดิตที่คาดว่าจะเกิดขึ้นตลอดอายุของสัญญา ผลขาดทุนด้านเครดิตที่คาดว่าจะเกิดขึ้นของสินทรัพย์ทางการเงินเหล่านี้ประมาณการโดยใช้ตารางการตั้ง</w:t>
      </w:r>
      <w:r w:rsidRPr="00043DC4">
        <w:rPr>
          <w:rFonts w:ascii="Angsana New" w:hAnsi="Angsana New" w:hint="cs"/>
          <w:color w:val="000000"/>
          <w:spacing w:val="-2"/>
          <w:sz w:val="30"/>
          <w:szCs w:val="30"/>
          <w:cs/>
        </w:rPr>
        <w:t>สำรอง ซึ่งวิธีดังกล่าวมีการนำข้อมูลผลขาดทุนที่เกิดขึ้นในอดีต การปรับปรุงปัจจัยที่มีความเฉพาะเจาะจงกับลูกหนี้</w:t>
      </w:r>
      <w:r w:rsidRPr="00C115C6">
        <w:rPr>
          <w:rFonts w:ascii="Angsana New" w:hAnsi="Angsana New" w:hint="cs"/>
          <w:color w:val="000000"/>
          <w:sz w:val="30"/>
          <w:szCs w:val="30"/>
          <w:cs/>
        </w:rPr>
        <w:t>นั้นๆ และการประเมินทั้ง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1B48DF81" w14:textId="77777777" w:rsidR="002E1864" w:rsidRPr="00C115C6" w:rsidRDefault="002E1864" w:rsidP="002E1864">
      <w:pPr>
        <w:pStyle w:val="ListParagraph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99FA7E7" w14:textId="77777777" w:rsidR="00043DC4" w:rsidRDefault="002E1864" w:rsidP="002E1864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C115C6">
        <w:rPr>
          <w:rFonts w:ascii="Angsana New" w:hAnsi="Angsana New" w:hint="cs"/>
          <w:color w:val="000000"/>
          <w:sz w:val="30"/>
          <w:szCs w:val="30"/>
          <w:cs/>
        </w:rPr>
        <w:t>ค่าเผื่อผลขาดทุนด้านเครดิตสำหรับสินทรัพย์ทางการเงินอื่น</w:t>
      </w:r>
      <w:r w:rsidRPr="00C115C6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C115C6">
        <w:rPr>
          <w:rFonts w:ascii="Angsana New" w:hAnsi="Angsana New" w:hint="cs"/>
          <w:color w:val="000000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5A3B95" w:rsidRPr="00C115C6">
        <w:rPr>
          <w:rFonts w:ascii="Angsana New" w:hAnsi="Angsana New"/>
          <w:color w:val="000000"/>
          <w:sz w:val="30"/>
          <w:szCs w:val="30"/>
        </w:rPr>
        <w:t>12</w:t>
      </w:r>
      <w:r w:rsidRPr="00C115C6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C115C6">
        <w:rPr>
          <w:rFonts w:ascii="Angsana New" w:hAnsi="Angsana New" w:hint="cs"/>
          <w:color w:val="000000"/>
          <w:sz w:val="30"/>
          <w:szCs w:val="30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</w:t>
      </w:r>
      <w:r w:rsidRPr="00C115C6">
        <w:rPr>
          <w:rFonts w:ascii="Angsana New" w:eastAsia="EucrosiaUPCBold" w:hAnsi="Angsana New" w:hint="cs"/>
          <w:sz w:val="30"/>
          <w:szCs w:val="30"/>
          <w:cs/>
        </w:rPr>
        <w:t>สินทรัพย์ทางการเงินที่มีการด้อยค่า</w:t>
      </w:r>
      <w:r w:rsidRPr="00C115C6">
        <w:rPr>
          <w:rFonts w:ascii="Angsana New" w:eastAsia="EucrosiaUPCBold" w:hAnsi="Angsana New" w:hint="cs"/>
          <w:sz w:val="30"/>
          <w:szCs w:val="30"/>
        </w:rPr>
        <w:t xml:space="preserve">         </w:t>
      </w:r>
      <w:r w:rsidRPr="00C115C6">
        <w:rPr>
          <w:rFonts w:ascii="Angsana New" w:eastAsia="EucrosiaUPCBold" w:hAnsi="Angsana New" w:hint="cs"/>
          <w:sz w:val="30"/>
          <w:szCs w:val="30"/>
          <w:cs/>
        </w:rPr>
        <w:t>ด้านเครดิต</w:t>
      </w:r>
      <w:r w:rsidRPr="00C115C6">
        <w:rPr>
          <w:rFonts w:ascii="Angsana New" w:hAnsi="Angsana New" w:hint="cs"/>
          <w:color w:val="000000"/>
          <w:sz w:val="30"/>
          <w:szCs w:val="30"/>
          <w:cs/>
        </w:rPr>
        <w:t xml:space="preserve">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  <w:r w:rsidRPr="00C115C6">
        <w:rPr>
          <w:rFonts w:ascii="Angsana New" w:hAnsi="Angsana New" w:hint="cs"/>
          <w:color w:val="000000"/>
          <w:sz w:val="30"/>
          <w:szCs w:val="30"/>
        </w:rPr>
        <w:t xml:space="preserve"> </w:t>
      </w:r>
    </w:p>
    <w:p w14:paraId="1ABA750B" w14:textId="77777777" w:rsidR="00043DC4" w:rsidRDefault="00043DC4" w:rsidP="002E1864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59522ED" w14:textId="1CF9157F" w:rsidR="002E1864" w:rsidRPr="00C115C6" w:rsidRDefault="002E1864" w:rsidP="002E1864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C115C6">
        <w:rPr>
          <w:rFonts w:ascii="Angsana New" w:hAnsi="Angsana New" w:hint="cs"/>
          <w:color w:val="000000"/>
          <w:sz w:val="30"/>
          <w:szCs w:val="30"/>
          <w:cs/>
        </w:rPr>
        <w:lastRenderedPageBreak/>
        <w:t xml:space="preserve"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กลุ่มบริษัทมีฐานะเปิดต่อความเสี่ยงด้านเครดิต </w:t>
      </w:r>
    </w:p>
    <w:p w14:paraId="5569B863" w14:textId="77777777" w:rsidR="002E1864" w:rsidRPr="00C115C6" w:rsidRDefault="002E1864" w:rsidP="002E1864">
      <w:pPr>
        <w:pStyle w:val="ListParagraph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78B3482" w14:textId="2B2744D3" w:rsidR="002E1864" w:rsidRPr="00C115C6" w:rsidRDefault="002E1864" w:rsidP="002E1864">
      <w:pPr>
        <w:tabs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C115C6">
        <w:rPr>
          <w:rFonts w:ascii="Angsana New" w:hAnsi="Angsana New" w:hint="cs"/>
          <w:color w:val="000000"/>
          <w:sz w:val="30"/>
          <w:szCs w:val="30"/>
          <w:cs/>
        </w:rPr>
        <w:t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</w:t>
      </w:r>
      <w:r w:rsidRPr="005D47F9">
        <w:rPr>
          <w:rFonts w:ascii="Angsana New" w:hAnsi="Angsana New" w:hint="cs"/>
          <w:color w:val="000000"/>
          <w:sz w:val="30"/>
          <w:szCs w:val="30"/>
          <w:cs/>
        </w:rPr>
        <w:t xml:space="preserve">มากกว่า </w:t>
      </w:r>
      <w:r w:rsidRPr="005D47F9">
        <w:rPr>
          <w:rFonts w:ascii="Angsana New" w:hAnsi="Angsana New" w:hint="cs"/>
          <w:color w:val="000000"/>
          <w:sz w:val="30"/>
          <w:szCs w:val="30"/>
        </w:rPr>
        <w:t xml:space="preserve">30 </w:t>
      </w:r>
      <w:r w:rsidRPr="005D47F9">
        <w:rPr>
          <w:rFonts w:ascii="Angsana New" w:hAnsi="Angsana New" w:hint="cs"/>
          <w:color w:val="000000"/>
          <w:sz w:val="30"/>
          <w:szCs w:val="30"/>
          <w:cs/>
        </w:rPr>
        <w:t>วัน</w:t>
      </w:r>
      <w:r w:rsidRPr="00C115C6">
        <w:rPr>
          <w:rFonts w:ascii="Angsana New" w:hAnsi="Angsana New" w:hint="cs"/>
          <w:color w:val="000000"/>
          <w:sz w:val="30"/>
          <w:szCs w:val="30"/>
          <w:cs/>
        </w:rPr>
        <w:t xml:space="preserve">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026A1601" w14:textId="77777777" w:rsidR="002E1864" w:rsidRPr="002E1864" w:rsidRDefault="002E1864" w:rsidP="002E1864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ADACF5F" w14:textId="0E41C0C3" w:rsidR="002E1864" w:rsidRPr="00C115C6" w:rsidRDefault="002E1864" w:rsidP="002E1864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5D47F9">
        <w:rPr>
          <w:rFonts w:ascii="Angsana New" w:hAnsi="Angsana New" w:hint="cs"/>
          <w:color w:val="000000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  <w:r w:rsidRPr="00C115C6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</w:p>
    <w:p w14:paraId="77525364" w14:textId="573AE17F" w:rsidR="002E1864" w:rsidRPr="00C115C6" w:rsidRDefault="002E1864" w:rsidP="002E1864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043DC4">
        <w:rPr>
          <w:rFonts w:ascii="Angsana New" w:hAnsi="Angsana New" w:hint="cs"/>
          <w:color w:val="000000"/>
          <w:spacing w:val="2"/>
          <w:sz w:val="30"/>
          <w:szCs w:val="30"/>
          <w:cs/>
        </w:rPr>
        <w:t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</w:t>
      </w:r>
      <w:r w:rsidRPr="00C115C6">
        <w:rPr>
          <w:rFonts w:ascii="Angsana New" w:hAnsi="Angsana New" w:hint="cs"/>
          <w:color w:val="000000"/>
          <w:sz w:val="30"/>
          <w:szCs w:val="30"/>
          <w:cs/>
        </w:rPr>
        <w:t>เบี้ย เช่น การยึดหลักประกัน (หากมีการวางหลักประกัน)</w:t>
      </w:r>
    </w:p>
    <w:p w14:paraId="7E0B7C41" w14:textId="77777777" w:rsidR="002E1864" w:rsidRPr="002E1864" w:rsidRDefault="002E1864" w:rsidP="002E1864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9AAD1D6" w14:textId="5F4789BC" w:rsidR="002E1864" w:rsidRPr="00C115C6" w:rsidRDefault="002E1864" w:rsidP="002E1864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C115C6">
        <w:rPr>
          <w:rFonts w:ascii="Angsana New" w:hAnsi="Angsana New" w:hint="cs"/>
          <w:color w:val="000000"/>
          <w:sz w:val="30"/>
          <w:szCs w:val="30"/>
          <w:cs/>
        </w:rPr>
        <w:t xml:space="preserve">การประเมินการเพิ่มขึ้นของความเสี่ยงด้านเครดิตอย่างมีนัยสำคัญนั้นมีการประเมินทั้งแบบเป็นรายลูกหนี้หรือแบบกลุ่ม ขึ้นอยู่กับลักษณะของเครื่องมือทางการเงิน หากการประเมินความเสี่ยงเป็นการประเมินแบบกลุ่มต้องมีการจัดกลุ่มเครื่องมือทางการเงินตามลักษณะความเสี่ยงด้านเครดิตที่คล้ายคลึงกัน เช่น สถานการณ์ค้างชำระและอันดับความน่าเชื่อถือ </w:t>
      </w:r>
    </w:p>
    <w:p w14:paraId="204644F1" w14:textId="77777777" w:rsidR="00763AB0" w:rsidRDefault="00763AB0" w:rsidP="00763AB0">
      <w:pPr>
        <w:tabs>
          <w:tab w:val="left" w:pos="630"/>
          <w:tab w:val="left" w:pos="72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34F5103" w14:textId="536E393A" w:rsidR="002E1864" w:rsidRPr="00275862" w:rsidRDefault="002E1864" w:rsidP="00116125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-2"/>
          <w:sz w:val="30"/>
          <w:szCs w:val="30"/>
          <w:cs/>
        </w:rPr>
      </w:pPr>
      <w:r w:rsidRPr="00275862">
        <w:rPr>
          <w:rFonts w:ascii="Angsana New" w:hAnsi="Angsana New" w:hint="cs"/>
          <w:color w:val="000000"/>
          <w:spacing w:val="-2"/>
          <w:sz w:val="30"/>
          <w:szCs w:val="30"/>
          <w:cs/>
        </w:rPr>
        <w:t>ผลขาดทุนด้านเครดิตที่คาดว่าจะเกิดขึ้นมีการประเมินใหม่ ณ สิ้นรอบระยะเวลาที่รายงาน เพื่อสะท้อนการเปลี่ยนแปลงของความเสี่ยงด้านเครดิตของเครื่องมือทางการเงินนับจากวันที่รับรู้รายการเมื่อเริ่มแรก</w:t>
      </w:r>
      <w:r w:rsidRPr="00275862">
        <w:rPr>
          <w:rFonts w:ascii="Angsana New" w:hAnsi="Angsana New" w:hint="cs"/>
          <w:color w:val="000000"/>
          <w:spacing w:val="-2"/>
          <w:sz w:val="30"/>
          <w:szCs w:val="30"/>
        </w:rPr>
        <w:t xml:space="preserve"> </w:t>
      </w:r>
      <w:r w:rsidRPr="00275862">
        <w:rPr>
          <w:rFonts w:ascii="Angsana New" w:hAnsi="Angsana New" w:hint="cs"/>
          <w:color w:val="000000"/>
          <w:spacing w:val="-2"/>
          <w:sz w:val="30"/>
          <w:szCs w:val="30"/>
          <w:cs/>
        </w:rPr>
        <w:t>การเพิ่มขึ้นของค่าเผื่อผลขาดทุนแสดงเป็นขาดทุนจากการด้อยค่าในกำไรหรือขาดทุน ค่าเผื่อผลขาดทุนแสดงเป็นรายการหักออกจากมูลค่าตามบัญชีขั้นต้นของสินทรัพย์ทางการเงิน เงินลงทุนในตราสารหนี้ที่วัดมูลค่าด้วยมูลค่ายุติธรรมผ่านกำไรขาดทุนเบ็ดเสร็จอื่นซึ่งกลุ่มบริษัทรับรู้ผลขาดทุนจากการด้อยค่าในกำไรหรือขาดทุนซึ่งเป็นรายการเกี่ยวเนื่องกับกำไรขาดทุนเบ็ดเสร็จอื่น</w:t>
      </w:r>
    </w:p>
    <w:p w14:paraId="24E3CE29" w14:textId="77777777" w:rsidR="002E1864" w:rsidRPr="00116125" w:rsidRDefault="002E1864" w:rsidP="00116125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268CE37" w14:textId="2CB6F985" w:rsidR="002E1864" w:rsidRPr="00C115C6" w:rsidRDefault="002E1864" w:rsidP="002E1864">
      <w:pPr>
        <w:pStyle w:val="ListParagraph"/>
        <w:tabs>
          <w:tab w:val="left" w:pos="630"/>
          <w:tab w:val="left" w:pos="720"/>
        </w:tabs>
        <w:ind w:left="540"/>
        <w:rPr>
          <w:rFonts w:ascii="Angsana New" w:eastAsia="EucrosiaUPCBold" w:hAnsi="Angsana New"/>
          <w:i/>
          <w:iCs/>
          <w:sz w:val="30"/>
          <w:szCs w:val="30"/>
        </w:rPr>
      </w:pPr>
      <w:r w:rsidRPr="00C115C6">
        <w:rPr>
          <w:rFonts w:ascii="Angsana New" w:eastAsia="EucrosiaUPCBold" w:hAnsi="Angsana New" w:hint="cs"/>
          <w:i/>
          <w:iCs/>
          <w:sz w:val="30"/>
          <w:szCs w:val="30"/>
          <w:cs/>
        </w:rPr>
        <w:t>สินทรัพย์ทางการเงินที่มีการด้อยค่าด้านเครดิต</w:t>
      </w:r>
    </w:p>
    <w:p w14:paraId="19BBED39" w14:textId="77777777" w:rsidR="002E1864" w:rsidRPr="00C115C6" w:rsidRDefault="002E1864" w:rsidP="002E1864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98863FF" w14:textId="25364D00" w:rsidR="00FF0312" w:rsidRDefault="002E1864" w:rsidP="002E1864">
      <w:pPr>
        <w:pStyle w:val="Default"/>
        <w:tabs>
          <w:tab w:val="left" w:pos="630"/>
          <w:tab w:val="left" w:pos="72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C115C6">
        <w:rPr>
          <w:rFonts w:ascii="Angsana New" w:hAnsi="Angsana New" w:cs="Angsana New" w:hint="cs"/>
          <w:sz w:val="30"/>
          <w:szCs w:val="30"/>
          <w:cs/>
        </w:rPr>
        <w:t>ณ วันที่รายงาน กลุ่มบริษัทประเมินว่าสินทรัพย์ทางการเงินที่วัดมูลค่าด้วยราคาทุนตัดจำหน่ายและตราสารหนี้ที่วัดมูลค่าด้วยมูลค่าด้วยมูลค่ายุติธรรมผ่านกำไรขาดทุนเบ็ดเสร็จอื่นเกิดการด้อยค่าด้านเครดิตหรือไม่ สินทรัพย์ทางการเงินมีการด้อยค่าด้านเครดิตเมื่อเกิดเหตุการณ์ใดเหตุการณ์หนึ่งหรือมากกว่าหนึ่งเหตุการณ์ซึ่งส่งผลกระทบเชิงลบต่อกระแสเงินสดที่คาดว่าจะเกิดขึ้นในอนาคตของสินทรัพย์ทางการเงิน</w:t>
      </w:r>
      <w:r w:rsidRPr="00C115C6">
        <w:rPr>
          <w:rFonts w:ascii="Angsana New" w:hAnsi="Angsana New" w:cs="Angsana New" w:hint="cs"/>
          <w:sz w:val="30"/>
          <w:szCs w:val="30"/>
        </w:rPr>
        <w:t xml:space="preserve"> </w:t>
      </w:r>
      <w:r w:rsidRPr="00C115C6">
        <w:rPr>
          <w:rFonts w:ascii="Angsana New" w:hAnsi="Angsana New" w:cs="Angsana New" w:hint="cs"/>
          <w:sz w:val="30"/>
          <w:szCs w:val="30"/>
          <w:cs/>
        </w:rPr>
        <w:t>สถานการณ์ที่เป็นข้อบ่งชี้ว่าสินทรัพย์ทางการเงินเกิดการด้อยค่าด้านเครดิตรวมถึง การที่ลูกหนี้ประสบปัญหาทางการเงินอย่างมีนัยสำคัญ การผิดสัญญา เช่น การค้าง</w:t>
      </w:r>
      <w:r w:rsidRPr="005D47F9">
        <w:rPr>
          <w:rFonts w:ascii="Angsana New" w:hAnsi="Angsana New" w:cs="Angsana New" w:hint="cs"/>
          <w:sz w:val="30"/>
          <w:szCs w:val="30"/>
          <w:cs/>
        </w:rPr>
        <w:t xml:space="preserve">ชำระเกินกว่า </w:t>
      </w:r>
      <w:r w:rsidRPr="005D47F9">
        <w:rPr>
          <w:rFonts w:ascii="Angsana New" w:hAnsi="Angsana New" w:cs="Angsana New" w:hint="cs"/>
          <w:sz w:val="30"/>
          <w:szCs w:val="30"/>
        </w:rPr>
        <w:t xml:space="preserve">90 </w:t>
      </w:r>
      <w:r w:rsidRPr="005D47F9">
        <w:rPr>
          <w:rFonts w:ascii="Angsana New" w:hAnsi="Angsana New" w:cs="Angsana New" w:hint="cs"/>
          <w:sz w:val="30"/>
          <w:szCs w:val="30"/>
          <w:cs/>
        </w:rPr>
        <w:t>วัน มีความ</w:t>
      </w:r>
      <w:r w:rsidRPr="00C115C6">
        <w:rPr>
          <w:rFonts w:ascii="Angsana New" w:hAnsi="Angsana New" w:cs="Angsana New" w:hint="cs"/>
          <w:sz w:val="30"/>
          <w:szCs w:val="30"/>
          <w:cs/>
        </w:rPr>
        <w:t>เป็นไปได้ที่ลูกหนี้จะเข้าสู่การล้มละลาย เป็นต้น</w:t>
      </w:r>
      <w:r w:rsidR="00FF0312">
        <w:rPr>
          <w:rFonts w:ascii="Angsana New" w:hAnsi="Angsana New" w:cs="Angsana New"/>
          <w:sz w:val="30"/>
          <w:szCs w:val="30"/>
          <w:cs/>
        </w:rPr>
        <w:br w:type="page"/>
      </w:r>
    </w:p>
    <w:p w14:paraId="5DAA3A31" w14:textId="3369B99C" w:rsidR="002E1864" w:rsidRPr="00C115C6" w:rsidRDefault="002E1864" w:rsidP="00C115C6">
      <w:pPr>
        <w:pStyle w:val="BodyText2"/>
        <w:tabs>
          <w:tab w:val="left" w:pos="630"/>
          <w:tab w:val="left" w:pos="720"/>
        </w:tabs>
        <w:spacing w:after="0" w:line="240" w:lineRule="auto"/>
        <w:ind w:left="547" w:right="43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C115C6">
        <w:rPr>
          <w:rFonts w:ascii="Angsana New" w:eastAsia="EucrosiaUPCBold" w:hAnsi="Angsana New" w:hint="cs"/>
          <w:i/>
          <w:iCs/>
          <w:sz w:val="30"/>
          <w:szCs w:val="30"/>
          <w:cs/>
        </w:rPr>
        <w:lastRenderedPageBreak/>
        <w:t xml:space="preserve">การตัดจำหน่าย </w:t>
      </w:r>
    </w:p>
    <w:p w14:paraId="7A0273C7" w14:textId="77777777" w:rsidR="00C115C6" w:rsidRPr="00C115C6" w:rsidRDefault="00C115C6" w:rsidP="00C115C6">
      <w:pPr>
        <w:pStyle w:val="BodyText2"/>
        <w:tabs>
          <w:tab w:val="left" w:pos="630"/>
          <w:tab w:val="left" w:pos="720"/>
        </w:tabs>
        <w:spacing w:after="0" w:line="240" w:lineRule="auto"/>
        <w:ind w:left="547" w:right="43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</w:p>
    <w:p w14:paraId="6687412A" w14:textId="5B614A50" w:rsidR="002E1864" w:rsidRPr="00C115C6" w:rsidRDefault="002E1864" w:rsidP="002E1864">
      <w:pPr>
        <w:pStyle w:val="ListParagraph"/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C115C6">
        <w:rPr>
          <w:rFonts w:ascii="Angsana New" w:eastAsia="Calibri" w:hAnsi="Angsana New" w:hint="cs"/>
          <w:sz w:val="30"/>
          <w:szCs w:val="30"/>
          <w:cs/>
        </w:rPr>
        <w:t>มูลค่าตามบัญชีขั้นต้นของ</w:t>
      </w:r>
      <w:r w:rsidRPr="00C115C6">
        <w:rPr>
          <w:rFonts w:ascii="Angsana New" w:hAnsi="Angsana New" w:hint="cs"/>
          <w:sz w:val="30"/>
          <w:szCs w:val="30"/>
          <w:cs/>
        </w:rPr>
        <w:t>สินทรัพย์ทางการเงินจะถูกตัดจำหน่ายเมื่อกลุ่มบริษัทไม่</w:t>
      </w:r>
      <w:r w:rsidRPr="00C115C6">
        <w:rPr>
          <w:rFonts w:ascii="Angsana New" w:hAnsi="Angsana New" w:hint="cs"/>
          <w:color w:val="000000"/>
          <w:sz w:val="30"/>
          <w:szCs w:val="30"/>
          <w:cs/>
        </w:rPr>
        <w:t>สามารถคาดการณ์ได้อย่างสมเหตุสมผลว่าจะได้รับคืนเงิน</w:t>
      </w:r>
      <w:r w:rsidRPr="00C115C6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C115C6">
        <w:rPr>
          <w:rFonts w:ascii="Angsana New" w:hAnsi="Angsana New" w:hint="cs"/>
          <w:color w:val="000000"/>
          <w:sz w:val="30"/>
          <w:szCs w:val="30"/>
          <w:cs/>
        </w:rPr>
        <w:t>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6DDBE084" w14:textId="77777777" w:rsidR="002E1864" w:rsidRPr="00C115C6" w:rsidRDefault="002E1864" w:rsidP="002E1864">
      <w:pPr>
        <w:pStyle w:val="ListParagraph"/>
        <w:tabs>
          <w:tab w:val="clear" w:pos="454"/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15C6" w:rsidDel="00DE5E64">
        <w:rPr>
          <w:rFonts w:ascii="Angsana New" w:eastAsia="Calibri" w:hAnsi="Angsana New" w:hint="cs"/>
          <w:sz w:val="30"/>
          <w:szCs w:val="30"/>
          <w:shd w:val="clear" w:color="auto" w:fill="D9D9D9" w:themeFill="background1" w:themeFillShade="D9"/>
        </w:rPr>
        <w:t xml:space="preserve"> </w:t>
      </w:r>
    </w:p>
    <w:p w14:paraId="27411640" w14:textId="77777777" w:rsidR="002E1864" w:rsidRPr="002E1864" w:rsidRDefault="002E1864" w:rsidP="00C115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115C6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Pr="00C115C6">
        <w:rPr>
          <w:rFonts w:ascii="Angsana New" w:hAnsi="Angsana New" w:hint="cs"/>
          <w:b/>
          <w:bCs/>
          <w:i/>
          <w:iCs/>
          <w:sz w:val="30"/>
          <w:szCs w:val="30"/>
        </w:rPr>
        <w:t xml:space="preserve">1 </w:t>
      </w:r>
      <w:r w:rsidRPr="00C115C6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มกราคม </w:t>
      </w:r>
      <w:r w:rsidRPr="00C115C6">
        <w:rPr>
          <w:rFonts w:ascii="Angsana New" w:hAnsi="Angsana New" w:hint="cs"/>
          <w:b/>
          <w:bCs/>
          <w:i/>
          <w:iCs/>
          <w:sz w:val="30"/>
          <w:szCs w:val="30"/>
        </w:rPr>
        <w:t>2563</w:t>
      </w:r>
    </w:p>
    <w:p w14:paraId="06FF571E" w14:textId="77777777" w:rsidR="002E1864" w:rsidRPr="002E1864" w:rsidRDefault="002E1864" w:rsidP="00C115C6">
      <w:pPr>
        <w:tabs>
          <w:tab w:val="clear" w:pos="454"/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CBDC06A" w14:textId="49F1246D" w:rsidR="002E1864" w:rsidRPr="002E1864" w:rsidRDefault="002E1864" w:rsidP="00C115C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before="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E1864">
        <w:rPr>
          <w:rFonts w:ascii="Angsana New" w:hAnsi="Angsana New" w:hint="cs"/>
          <w:sz w:val="30"/>
          <w:szCs w:val="30"/>
          <w:cs/>
        </w:rPr>
        <w:t>ยอดสินทรัพย์ตามบัญชีของ</w:t>
      </w:r>
      <w:r w:rsidRPr="00C115C6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2E1864">
        <w:rPr>
          <w:rFonts w:ascii="Angsana New" w:hAnsi="Angsana New" w:hint="cs"/>
          <w:sz w:val="30"/>
          <w:szCs w:val="30"/>
          <w:cs/>
        </w:rPr>
        <w:t xml:space="preserve">ได้รับการทบทวน ณ ทุกวันที่รายงานว่ามีข้อบ่งชี้เรื่องการด้อยค่าหรือไม่ในกรณีที่มีข้อบ่งชี้จะทำการประมาณมูลค่าสินทรัพย์ที่คาดว่าจะได้รับคืน </w:t>
      </w:r>
    </w:p>
    <w:p w14:paraId="668B63EB" w14:textId="77777777" w:rsidR="002E1864" w:rsidRPr="002E1864" w:rsidRDefault="002E1864" w:rsidP="00C115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0C851E2B" w14:textId="77777777" w:rsidR="002E1864" w:rsidRPr="002E1864" w:rsidRDefault="002E1864" w:rsidP="00C115C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before="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E1864">
        <w:rPr>
          <w:rFonts w:ascii="Angsana New" w:hAnsi="Angsana New" w:hint="cs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ขาดทุนจากการด้อยค่ารับรู้เมื่อมูลค่าตามบัญชีของสินทรัพย์สูงกว่ามูลค่าที่จะได้รับคืน ขาดทุนจากการด้อยค่าบันทึกในกำไรหรือขาดทุน</w:t>
      </w:r>
    </w:p>
    <w:p w14:paraId="7AFA588F" w14:textId="6903AA9D" w:rsidR="00043DC4" w:rsidRDefault="00043DC4" w:rsidP="00347F4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before="0" w:after="0" w:line="240" w:lineRule="auto"/>
        <w:jc w:val="thaiDistribute"/>
        <w:rPr>
          <w:rFonts w:ascii="Angsana New" w:hAnsi="Angsana New"/>
          <w:iCs/>
          <w:sz w:val="30"/>
          <w:szCs w:val="30"/>
          <w:cs/>
        </w:rPr>
      </w:pPr>
    </w:p>
    <w:p w14:paraId="27143BE7" w14:textId="6882BF86" w:rsidR="002E1864" w:rsidRPr="002E1864" w:rsidRDefault="002E1864" w:rsidP="00C115C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before="0"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2E1864">
        <w:rPr>
          <w:rFonts w:ascii="Angsana New" w:hAnsi="Angsana New" w:hint="cs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4E4ACA95" w14:textId="77777777" w:rsidR="002E1864" w:rsidRPr="002E1864" w:rsidRDefault="002E1864" w:rsidP="00C115C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before="0" w:after="0" w:line="240" w:lineRule="auto"/>
        <w:ind w:left="547"/>
        <w:jc w:val="thaiDistribute"/>
        <w:rPr>
          <w:rFonts w:ascii="Angsana New" w:hAnsi="Angsana New"/>
          <w:iCs/>
          <w:sz w:val="30"/>
          <w:szCs w:val="30"/>
        </w:rPr>
      </w:pPr>
    </w:p>
    <w:p w14:paraId="264AA2C7" w14:textId="77777777" w:rsidR="002E1864" w:rsidRPr="002E1864" w:rsidRDefault="002E1864" w:rsidP="00C115C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before="0"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E1864">
        <w:rPr>
          <w:rFonts w:ascii="Angsana New" w:hAnsi="Angsana New" w:hint="cs"/>
          <w:sz w:val="30"/>
          <w:szCs w:val="30"/>
          <w:cs/>
        </w:rPr>
        <w:t>มูลค่าที่คาดว่าจะได้รับคืนของหลักทรัพย์ที่ถือไว้จนกว่าจะครบกำหนดที่บันทึกโดยวิธีราคาทุนตัดจำหน่าย  คำนวณโดยการหามูลค่าปัจจุบันของประมาณการกระแสเงินสดที่จะได้รับในอนาคต คิดลดด้วยอัตราดอกเบี้ยที่แท้จริง</w:t>
      </w:r>
      <w:r w:rsidRPr="002E1864">
        <w:rPr>
          <w:rFonts w:ascii="Angsana New" w:hAnsi="Angsana New" w:hint="cs"/>
          <w:b/>
          <w:bCs/>
          <w:color w:val="0000FF"/>
          <w:sz w:val="30"/>
          <w:szCs w:val="30"/>
        </w:rPr>
        <w:t xml:space="preserve"> </w:t>
      </w:r>
    </w:p>
    <w:p w14:paraId="18536E4F" w14:textId="77777777" w:rsidR="002E1864" w:rsidRPr="00C115C6" w:rsidRDefault="002E1864" w:rsidP="00C115C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before="0" w:after="0" w:line="240" w:lineRule="auto"/>
        <w:ind w:left="547"/>
        <w:jc w:val="thaiDistribute"/>
        <w:rPr>
          <w:rFonts w:ascii="Angsana New" w:hAnsi="Angsana New"/>
          <w:iCs/>
          <w:sz w:val="30"/>
          <w:szCs w:val="30"/>
        </w:rPr>
      </w:pPr>
    </w:p>
    <w:p w14:paraId="1DD3C9C9" w14:textId="77777777" w:rsidR="002E1864" w:rsidRPr="002E1864" w:rsidRDefault="002E1864" w:rsidP="00C115C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before="0"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2E1864">
        <w:rPr>
          <w:rFonts w:ascii="Angsana New" w:hAnsi="Angsana New" w:hint="cs"/>
          <w:iCs/>
          <w:sz w:val="30"/>
          <w:szCs w:val="30"/>
          <w:cs/>
        </w:rPr>
        <w:t>การกลับรายการด้อยค่า</w:t>
      </w:r>
    </w:p>
    <w:p w14:paraId="60F0F71D" w14:textId="77777777" w:rsidR="002E1864" w:rsidRPr="002E1864" w:rsidRDefault="002E1864" w:rsidP="00C115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1744FE3C" w14:textId="1BA3A106" w:rsidR="002E1864" w:rsidRDefault="002E1864" w:rsidP="00C115C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before="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E1864">
        <w:rPr>
          <w:rFonts w:ascii="Angsana New" w:hAnsi="Angsana New" w:hint="cs"/>
          <w:sz w:val="30"/>
          <w:szCs w:val="30"/>
          <w:cs/>
        </w:rPr>
        <w:t>ขาดทุนจากการด้อยค่าของสินทรัพย์ทางการเงินจะถูกกลับรายการ</w:t>
      </w:r>
      <w:r w:rsidR="00C115C6">
        <w:rPr>
          <w:rFonts w:ascii="Angsana New" w:hAnsi="Angsana New"/>
          <w:sz w:val="30"/>
          <w:szCs w:val="30"/>
        </w:rPr>
        <w:t xml:space="preserve"> </w:t>
      </w:r>
      <w:r w:rsidRPr="002E1864">
        <w:rPr>
          <w:rFonts w:ascii="Angsana New" w:hAnsi="Angsana New" w:hint="cs"/>
          <w:sz w:val="30"/>
          <w:szCs w:val="30"/>
          <w:cs/>
        </w:rPr>
        <w:t xml:space="preserve">เมื่อมูลค่าที่คาดว่าจะได้รับคืนเพิ่มขึ้นในภายหลัง  และการเพิ่มขึ้นนั้นสัมพันธ์โดยตรงกับขาดทุนจากการด้อยค่าที่เคยรับรู้ในกำไรหรือขาดทุน </w:t>
      </w:r>
    </w:p>
    <w:p w14:paraId="6F652E55" w14:textId="77777777" w:rsidR="00043DC4" w:rsidRPr="00860ECD" w:rsidRDefault="00043DC4" w:rsidP="00C115C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before="0" w:after="0" w:line="240" w:lineRule="auto"/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40D5A896" w14:textId="2272BC88" w:rsidR="002E1864" w:rsidRPr="002E1864" w:rsidRDefault="002E1864" w:rsidP="002E1864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E186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การด้อยค่าสินทรัพย์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ที่ไม่ใช่สินทรัพย์</w:t>
      </w:r>
      <w:r w:rsidRPr="002E186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ทางการเงิน</w:t>
      </w:r>
    </w:p>
    <w:p w14:paraId="318C21EC" w14:textId="77777777" w:rsidR="002E1864" w:rsidRPr="002E1864" w:rsidRDefault="002E1864" w:rsidP="002E1864">
      <w:pPr>
        <w:rPr>
          <w:rFonts w:ascii="Angsana New" w:hAnsi="Angsana New"/>
          <w:sz w:val="30"/>
          <w:szCs w:val="30"/>
        </w:rPr>
      </w:pPr>
    </w:p>
    <w:p w14:paraId="27CDE020" w14:textId="17AF53D7" w:rsidR="004354E0" w:rsidRPr="00662F0E" w:rsidRDefault="000F3B51" w:rsidP="004354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spacing w:val="10"/>
          <w:sz w:val="30"/>
          <w:szCs w:val="30"/>
        </w:rPr>
      </w:pPr>
      <w:r>
        <w:rPr>
          <w:rFonts w:ascii="Angsana New" w:hAnsi="Angsana New" w:hint="cs"/>
          <w:spacing w:val="6"/>
          <w:sz w:val="30"/>
          <w:szCs w:val="30"/>
          <w:cs/>
        </w:rPr>
        <w:t>ยอดสินทรัพย์</w:t>
      </w:r>
      <w:r w:rsidR="004354E0" w:rsidRPr="00662F0E">
        <w:rPr>
          <w:rFonts w:ascii="Angsana New" w:hAnsi="Angsana New"/>
          <w:spacing w:val="6"/>
          <w:sz w:val="30"/>
          <w:szCs w:val="30"/>
          <w:cs/>
        </w:rPr>
        <w:t>ตามบัญชีของสินทรัพย์ของกลุ่มบริษัทได้รับการทบทวน ณ ทุก</w:t>
      </w:r>
      <w:r w:rsidR="004354E0" w:rsidRPr="00662F0E">
        <w:rPr>
          <w:rFonts w:ascii="Angsana New" w:hAnsi="Angsana New" w:hint="cs"/>
          <w:spacing w:val="6"/>
          <w:sz w:val="30"/>
          <w:szCs w:val="30"/>
          <w:cs/>
        </w:rPr>
        <w:t>สิ้นรอบระยะเวลา</w:t>
      </w:r>
      <w:r w:rsidR="004354E0" w:rsidRPr="00662F0E">
        <w:rPr>
          <w:rFonts w:ascii="Angsana New" w:hAnsi="Angsana New"/>
          <w:spacing w:val="6"/>
          <w:sz w:val="30"/>
          <w:szCs w:val="30"/>
          <w:cs/>
        </w:rPr>
        <w:t>รายงานว่า</w:t>
      </w:r>
      <w:r w:rsidR="004354E0" w:rsidRPr="00662F0E">
        <w:rPr>
          <w:rFonts w:ascii="Angsana New" w:hAnsi="Angsana New"/>
          <w:spacing w:val="6"/>
          <w:sz w:val="30"/>
          <w:szCs w:val="30"/>
        </w:rPr>
        <w:br/>
      </w:r>
      <w:r w:rsidR="004354E0" w:rsidRPr="00662F0E">
        <w:rPr>
          <w:rFonts w:ascii="Angsana New" w:hAnsi="Angsana New"/>
          <w:spacing w:val="6"/>
          <w:sz w:val="30"/>
          <w:szCs w:val="30"/>
          <w:cs/>
        </w:rPr>
        <w:t>มีข้อ</w:t>
      </w:r>
      <w:r w:rsidR="004354E0" w:rsidRPr="00662F0E">
        <w:rPr>
          <w:rFonts w:ascii="Angsana New" w:hAnsi="Angsana New"/>
          <w:spacing w:val="2"/>
          <w:sz w:val="30"/>
          <w:szCs w:val="30"/>
          <w:cs/>
        </w:rPr>
        <w:t>บ่งชี้เรื่องการด้อย</w:t>
      </w:r>
      <w:r w:rsidR="004354E0" w:rsidRPr="00662F0E">
        <w:rPr>
          <w:rFonts w:ascii="Angsana New" w:hAnsi="Angsana New"/>
          <w:sz w:val="30"/>
          <w:szCs w:val="30"/>
          <w:cs/>
        </w:rPr>
        <w:t>ค่าหรือไม่ ในกรณีที่มีข้อบ่งชี้จะทำการประมาณมูลค่าสินทรัพย์ที่คาดว่าจะได้รับคืน</w:t>
      </w:r>
      <w:r w:rsidR="004354E0" w:rsidRPr="00662F0E">
        <w:rPr>
          <w:rFonts w:ascii="Angsana New" w:hAnsi="Angsana New"/>
          <w:sz w:val="30"/>
          <w:szCs w:val="30"/>
        </w:rPr>
        <w:t xml:space="preserve"> </w:t>
      </w:r>
      <w:r w:rsidR="004354E0" w:rsidRPr="00662F0E">
        <w:rPr>
          <w:rFonts w:ascii="Angsana New" w:hAnsi="Angsana New"/>
          <w:sz w:val="30"/>
          <w:szCs w:val="30"/>
          <w:cs/>
        </w:rPr>
        <w:t>สำหรับ</w:t>
      </w:r>
      <w:r w:rsidR="004354E0" w:rsidRPr="00662F0E">
        <w:rPr>
          <w:rFonts w:ascii="Angsana New" w:hAnsi="Angsana New"/>
          <w:spacing w:val="10"/>
          <w:sz w:val="30"/>
          <w:szCs w:val="30"/>
          <w:cs/>
        </w:rPr>
        <w:t>สินทรัพย์ไม่มีตัวตนที่มีอายุการให้ประโยชน์ไม่ทราบแน่นอน หรือยังไม่พร้อมใ</w:t>
      </w:r>
      <w:r w:rsidR="004354E0" w:rsidRPr="00662F0E">
        <w:rPr>
          <w:rFonts w:ascii="Angsana New" w:hAnsi="Angsana New" w:hint="cs"/>
          <w:spacing w:val="10"/>
          <w:sz w:val="30"/>
          <w:szCs w:val="30"/>
          <w:cs/>
        </w:rPr>
        <w:t>ห้ประโยชน์</w:t>
      </w:r>
      <w:r w:rsidR="004354E0" w:rsidRPr="00662F0E">
        <w:rPr>
          <w:rFonts w:ascii="Angsana New" w:hAnsi="Angsana New"/>
          <w:spacing w:val="10"/>
          <w:sz w:val="30"/>
          <w:szCs w:val="30"/>
          <w:cs/>
        </w:rPr>
        <w:t xml:space="preserve"> จะ</w:t>
      </w:r>
      <w:r w:rsidR="004354E0" w:rsidRPr="00662F0E">
        <w:rPr>
          <w:rFonts w:ascii="Angsana New" w:hAnsi="Angsana New" w:hint="cs"/>
          <w:spacing w:val="10"/>
          <w:sz w:val="30"/>
          <w:szCs w:val="30"/>
          <w:cs/>
        </w:rPr>
        <w:t>ถูก</w:t>
      </w:r>
      <w:r w:rsidR="004354E0" w:rsidRPr="00662F0E">
        <w:rPr>
          <w:rFonts w:ascii="Angsana New" w:hAnsi="Angsana New"/>
          <w:spacing w:val="10"/>
          <w:sz w:val="30"/>
          <w:szCs w:val="30"/>
          <w:cs/>
        </w:rPr>
        <w:t>ประมาณมูลค่าที่คาดว่าจะได้รับคืนทุกปีในช่วงเวลาเดียวกัน</w:t>
      </w:r>
    </w:p>
    <w:p w14:paraId="201BF49C" w14:textId="21D28F87" w:rsidR="00521DB4" w:rsidRDefault="00521D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5D8E39E" w14:textId="5FF62948" w:rsidR="004176C6" w:rsidRDefault="004176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B83B500" w14:textId="3210123D" w:rsidR="004354E0" w:rsidRPr="00662F0E" w:rsidRDefault="004354E0" w:rsidP="004354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lastRenderedPageBreak/>
        <w:t>ขาดทุนจากการด้อยค่ารับรู้เมื่อมูลค่าตามบัญชีของสินทรัพย์หรือหน่วยสินทรัพย์ที่ก่อให้เกิดเงินสด</w:t>
      </w:r>
      <w:r w:rsidRPr="00662F0E">
        <w:rPr>
          <w:rFonts w:ascii="Angsana New" w:hAnsi="Angsana New" w:hint="cs"/>
          <w:sz w:val="30"/>
          <w:szCs w:val="30"/>
          <w:cs/>
        </w:rPr>
        <w:t>สูง</w:t>
      </w:r>
      <w:r w:rsidRPr="00662F0E">
        <w:rPr>
          <w:rFonts w:ascii="Angsana New" w:hAnsi="Angsana New"/>
          <w:sz w:val="30"/>
          <w:szCs w:val="30"/>
          <w:cs/>
        </w:rPr>
        <w:t>กว่า</w:t>
      </w:r>
      <w:r w:rsidRPr="00662F0E">
        <w:rPr>
          <w:rFonts w:ascii="Angsana New" w:hAnsi="Angsana New"/>
          <w:sz w:val="30"/>
          <w:szCs w:val="30"/>
          <w:cs/>
        </w:rPr>
        <w:br/>
        <w:t>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</w:t>
      </w:r>
      <w:r w:rsidRPr="00662F0E">
        <w:rPr>
          <w:rFonts w:ascii="Angsana New" w:hAnsi="Angsana New"/>
          <w:spacing w:val="-2"/>
          <w:sz w:val="30"/>
          <w:szCs w:val="30"/>
          <w:cs/>
        </w:rPr>
        <w:t>มูลค่าของสินทรัพย์เพิ่ม</w:t>
      </w:r>
      <w:r w:rsidRPr="00662F0E">
        <w:rPr>
          <w:rFonts w:ascii="Angsana New" w:hAnsi="Angsana New" w:hint="cs"/>
          <w:spacing w:val="-2"/>
          <w:sz w:val="30"/>
          <w:szCs w:val="30"/>
          <w:cs/>
        </w:rPr>
        <w:t>ขึ้น</w:t>
      </w:r>
      <w:r w:rsidRPr="00662F0E">
        <w:rPr>
          <w:rFonts w:ascii="Angsana New" w:hAnsi="Angsana New"/>
          <w:spacing w:val="-2"/>
          <w:sz w:val="30"/>
          <w:szCs w:val="30"/>
          <w:cs/>
        </w:rPr>
        <w:t>ของสินทรัพย์ชิ้นเดียวกัน</w:t>
      </w:r>
      <w:r w:rsidRPr="00662F0E">
        <w:rPr>
          <w:rFonts w:ascii="Angsana New" w:hAnsi="Angsana New" w:hint="cs"/>
          <w:spacing w:val="-2"/>
          <w:sz w:val="30"/>
          <w:szCs w:val="30"/>
          <w:cs/>
        </w:rPr>
        <w:t>กับ</w:t>
      </w:r>
      <w:r w:rsidRPr="00662F0E">
        <w:rPr>
          <w:rFonts w:ascii="Angsana New" w:hAnsi="Angsana New"/>
          <w:spacing w:val="-2"/>
          <w:sz w:val="30"/>
          <w:szCs w:val="30"/>
          <w:cs/>
        </w:rPr>
        <w:t>ที่เคยรับรู้ในส่วนของผู้ถือหุ้นและมีการด้อยค่า</w:t>
      </w:r>
      <w:r w:rsidRPr="00662F0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662F0E">
        <w:rPr>
          <w:rFonts w:ascii="Angsana New" w:hAnsi="Angsana New"/>
          <w:spacing w:val="-2"/>
          <w:sz w:val="30"/>
          <w:szCs w:val="30"/>
          <w:cs/>
        </w:rPr>
        <w:t>ในเวลา</w:t>
      </w:r>
      <w:r w:rsidRPr="00662F0E">
        <w:rPr>
          <w:rFonts w:ascii="Angsana New" w:hAnsi="Angsana New"/>
          <w:sz w:val="30"/>
          <w:szCs w:val="30"/>
          <w:cs/>
        </w:rPr>
        <w:t xml:space="preserve">ต่อมา </w:t>
      </w:r>
      <w:r w:rsidRPr="00662F0E">
        <w:rPr>
          <w:rFonts w:ascii="Angsana New" w:hAnsi="Angsana New"/>
          <w:sz w:val="30"/>
          <w:szCs w:val="30"/>
        </w:rPr>
        <w:br/>
      </w:r>
      <w:r w:rsidRPr="00662F0E">
        <w:rPr>
          <w:rFonts w:ascii="Angsana New" w:hAnsi="Angsana New"/>
          <w:sz w:val="30"/>
          <w:szCs w:val="30"/>
          <w:cs/>
        </w:rPr>
        <w:t>ในกรณีนี้รับรู้ในส่วนของผู้ถือหุ้น</w:t>
      </w:r>
    </w:p>
    <w:p w14:paraId="36C3A0E9" w14:textId="77777777" w:rsidR="009F390D" w:rsidRDefault="009F3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30"/>
          <w:szCs w:val="30"/>
          <w:cs/>
        </w:rPr>
      </w:pPr>
    </w:p>
    <w:p w14:paraId="0A00D14E" w14:textId="77777777" w:rsidR="00F4340D" w:rsidRPr="00662F0E" w:rsidRDefault="00F4340D" w:rsidP="00DE131C">
      <w:pPr>
        <w:pStyle w:val="BodyText"/>
        <w:spacing w:before="0" w:after="0" w:line="240" w:lineRule="auto"/>
        <w:ind w:firstLine="540"/>
        <w:jc w:val="thaiDistribute"/>
        <w:rPr>
          <w:rFonts w:ascii="Angsana New" w:hAnsi="Angsana New"/>
          <w:iCs/>
          <w:sz w:val="30"/>
          <w:szCs w:val="30"/>
        </w:rPr>
      </w:pPr>
      <w:r w:rsidRPr="00662F0E">
        <w:rPr>
          <w:rFonts w:ascii="Angsana New" w:hAnsi="Angsana New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5C6A5BD3" w14:textId="77777777" w:rsidR="00F4340D" w:rsidRPr="00860ECD" w:rsidRDefault="00F4340D" w:rsidP="00DE131C">
      <w:pPr>
        <w:pStyle w:val="BodyText"/>
        <w:spacing w:before="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7519A38" w14:textId="69F8695F" w:rsidR="004354E0" w:rsidRPr="00662F0E" w:rsidRDefault="004354E0" w:rsidP="004354E0">
      <w:pPr>
        <w:pStyle w:val="BodyText"/>
        <w:spacing w:before="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</w:t>
      </w:r>
      <w:r w:rsidRPr="00662F0E">
        <w:rPr>
          <w:rFonts w:ascii="Angsana New" w:hAnsi="Angsana New"/>
          <w:sz w:val="30"/>
          <w:szCs w:val="30"/>
        </w:rPr>
        <w:br/>
      </w:r>
      <w:r w:rsidRPr="00662F0E">
        <w:rPr>
          <w:rFonts w:ascii="Angsana New" w:hAnsi="Angsana New"/>
          <w:sz w:val="30"/>
          <w:szCs w:val="30"/>
          <w:cs/>
        </w:rPr>
        <w:t xml:space="preserve">มูลค่ายุติธรรมของสินทรัพย์หักต้นทุนในการขายแล้วแต่มูลค่าใดจะสูงกว่า </w:t>
      </w:r>
      <w:r w:rsidR="008934F2">
        <w:rPr>
          <w:rFonts w:ascii="Angsana New" w:hAnsi="Angsana New" w:hint="cs"/>
          <w:sz w:val="30"/>
          <w:szCs w:val="30"/>
          <w:cs/>
        </w:rPr>
        <w:t>ใน</w:t>
      </w:r>
      <w:r w:rsidRPr="00662F0E">
        <w:rPr>
          <w:rFonts w:ascii="Angsana New" w:hAnsi="Angsana New"/>
          <w:sz w:val="30"/>
          <w:szCs w:val="30"/>
          <w:cs/>
        </w:rPr>
        <w:t>การประเมินมูลค่าจากการใช้ของ</w:t>
      </w:r>
      <w:r w:rsidRPr="00662F0E">
        <w:rPr>
          <w:rFonts w:ascii="Angsana New" w:hAnsi="Angsana New"/>
          <w:sz w:val="30"/>
          <w:szCs w:val="30"/>
        </w:rPr>
        <w:br/>
      </w:r>
      <w:r w:rsidRPr="00662F0E">
        <w:rPr>
          <w:rFonts w:ascii="Angsana New" w:hAnsi="Angsana New"/>
          <w:sz w:val="30"/>
          <w:szCs w:val="30"/>
          <w:cs/>
        </w:rPr>
        <w:t>สินทรัพย์ ประมาณ</w:t>
      </w:r>
      <w:r w:rsidRPr="00662F0E">
        <w:rPr>
          <w:rFonts w:ascii="Angsana New" w:hAnsi="Angsana New" w:hint="cs"/>
          <w:sz w:val="30"/>
          <w:szCs w:val="30"/>
          <w:cs/>
        </w:rPr>
        <w:t>จาก</w:t>
      </w:r>
      <w:r w:rsidRPr="00662F0E">
        <w:rPr>
          <w:rFonts w:ascii="Angsana New" w:hAnsi="Angsana New"/>
          <w:sz w:val="30"/>
          <w:szCs w:val="30"/>
          <w:cs/>
        </w:rPr>
        <w:t>กระแสเงินสดที่จะได้รับในอนาคตจะคิดลดเป็นมูลค่าปัจจุบันโดยใช้อัตราคิดลดก่อนคำนึง</w:t>
      </w:r>
      <w:r w:rsidRPr="00662F0E">
        <w:rPr>
          <w:rFonts w:ascii="Angsana New" w:hAnsi="Angsana New"/>
          <w:sz w:val="30"/>
          <w:szCs w:val="30"/>
        </w:rPr>
        <w:br/>
      </w:r>
      <w:r w:rsidRPr="00662F0E">
        <w:rPr>
          <w:rFonts w:ascii="Angsana New" w:hAnsi="Angsana New"/>
          <w:sz w:val="30"/>
          <w:szCs w:val="30"/>
          <w:cs/>
        </w:rPr>
        <w:t>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</w:t>
      </w:r>
      <w:r w:rsidRPr="00662F0E">
        <w:rPr>
          <w:rFonts w:ascii="Angsana New" w:hAnsi="Angsana New"/>
          <w:sz w:val="30"/>
          <w:szCs w:val="30"/>
        </w:rPr>
        <w:br/>
      </w:r>
      <w:r w:rsidRPr="00662F0E">
        <w:rPr>
          <w:rFonts w:ascii="Angsana New" w:hAnsi="Angsana New"/>
          <w:sz w:val="30"/>
          <w:szCs w:val="30"/>
          <w:cs/>
        </w:rPr>
        <w:t>รวมกับหน่วยสินทรัพย์ที่ก่อให้เกิดเงินสดที่สินทรัพย์นั้นเกี่ยวข้องด้วย</w:t>
      </w:r>
    </w:p>
    <w:p w14:paraId="3F312674" w14:textId="0CA0F95F" w:rsidR="008934F2" w:rsidRDefault="008934F2" w:rsidP="00DE131C">
      <w:pPr>
        <w:pStyle w:val="BodyText"/>
        <w:spacing w:before="0" w:after="0"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73A55D77" w14:textId="6C09633E" w:rsidR="00F4340D" w:rsidRPr="00662F0E" w:rsidRDefault="00F4340D" w:rsidP="00DE131C">
      <w:pPr>
        <w:pStyle w:val="BodyText"/>
        <w:spacing w:before="0" w:after="0"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662F0E">
        <w:rPr>
          <w:rFonts w:ascii="Angsana New" w:hAnsi="Angsana New"/>
          <w:i/>
          <w:iCs/>
          <w:sz w:val="30"/>
          <w:szCs w:val="30"/>
          <w:cs/>
        </w:rPr>
        <w:t>การกลับรายการด้อยค่า</w:t>
      </w:r>
    </w:p>
    <w:p w14:paraId="29FFA3C1" w14:textId="77777777" w:rsidR="00F4340D" w:rsidRPr="00860ECD" w:rsidRDefault="00F4340D" w:rsidP="00CB6FD4">
      <w:pPr>
        <w:pStyle w:val="BodyText"/>
        <w:spacing w:before="0" w:after="0"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4F39F0F7" w14:textId="7885A8E6" w:rsidR="004354E0" w:rsidRPr="00662F0E" w:rsidRDefault="004354E0" w:rsidP="004354E0">
      <w:pPr>
        <w:pStyle w:val="BodyText"/>
        <w:spacing w:before="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 w:hint="cs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 ที่เคยรับรู้ในงวดก่อนจะถูกประเมิน ณ ทุกรอบระยะเวลารายงานว่ามีข้อบ่งชี้เรื่องการด้อยค่าหรือไม่ ผลขาดทุนจากการด้อยค่าจะถูกกลับรายการ</w:t>
      </w:r>
      <w:r w:rsidRPr="00662F0E">
        <w:rPr>
          <w:rFonts w:ascii="Angsana New" w:hAnsi="Angsana New"/>
          <w:sz w:val="30"/>
          <w:szCs w:val="30"/>
          <w:cs/>
        </w:rPr>
        <w:t xml:space="preserve"> </w:t>
      </w:r>
      <w:r w:rsidRPr="00662F0E">
        <w:rPr>
          <w:rFonts w:ascii="Angsana New" w:hAnsi="Angsana New" w:hint="cs"/>
          <w:sz w:val="30"/>
          <w:szCs w:val="30"/>
          <w:cs/>
        </w:rPr>
        <w:t>หาก</w:t>
      </w:r>
      <w:r w:rsidRPr="00662F0E">
        <w:rPr>
          <w:rFonts w:ascii="Angsana New" w:hAnsi="Angsana New"/>
          <w:sz w:val="30"/>
          <w:szCs w:val="30"/>
          <w:cs/>
        </w:rPr>
        <w:t xml:space="preserve">มีการเปลี่ยนแปลงประมาณการที่ใช้ในการคำนวณมูลค่าที่คาดว่าจะได้รับคืน </w:t>
      </w:r>
      <w:r w:rsidRPr="00662F0E">
        <w:rPr>
          <w:rFonts w:ascii="Angsana New" w:hAnsi="Angsana New" w:hint="cs"/>
          <w:sz w:val="30"/>
          <w:szCs w:val="30"/>
          <w:cs/>
        </w:rPr>
        <w:t>ผล</w:t>
      </w:r>
      <w:r w:rsidRPr="00662F0E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Pr="00662F0E">
        <w:rPr>
          <w:rFonts w:ascii="Angsana New" w:hAnsi="Angsana New" w:hint="cs"/>
          <w:sz w:val="30"/>
          <w:szCs w:val="30"/>
          <w:cs/>
        </w:rPr>
        <w:t>จะถูกกลับรายการ</w:t>
      </w:r>
      <w:r w:rsidRPr="00662F0E">
        <w:rPr>
          <w:rFonts w:ascii="Angsana New" w:hAnsi="Angsana New"/>
          <w:sz w:val="30"/>
          <w:szCs w:val="30"/>
          <w:cs/>
        </w:rPr>
        <w:t>เพียง</w:t>
      </w:r>
      <w:r w:rsidRPr="00662F0E">
        <w:rPr>
          <w:rFonts w:ascii="Angsana New" w:hAnsi="Angsana New" w:hint="cs"/>
          <w:sz w:val="30"/>
          <w:szCs w:val="30"/>
          <w:cs/>
        </w:rPr>
        <w:t>เท่าที่</w:t>
      </w:r>
      <w:r w:rsidRPr="00662F0E">
        <w:rPr>
          <w:rFonts w:ascii="Angsana New" w:hAnsi="Angsana New"/>
          <w:sz w:val="30"/>
          <w:szCs w:val="30"/>
          <w:cs/>
        </w:rPr>
        <w:t>มูลค่าตามบัญชีของสินทรัพย์ไม่เกินกว่ามูลค่าตามบัญชีภายหลังหักค่าเสื่อมราคา</w:t>
      </w:r>
      <w:r w:rsidRPr="00662F0E">
        <w:rPr>
          <w:rFonts w:ascii="Angsana New" w:hAnsi="Angsana New" w:hint="cs"/>
          <w:sz w:val="30"/>
          <w:szCs w:val="30"/>
          <w:cs/>
        </w:rPr>
        <w:t>สะสม</w:t>
      </w:r>
      <w:r w:rsidRPr="00662F0E">
        <w:rPr>
          <w:rFonts w:ascii="Angsana New" w:hAnsi="Angsana New"/>
          <w:sz w:val="30"/>
          <w:szCs w:val="30"/>
          <w:cs/>
        </w:rPr>
        <w:t>หรือค่าตัดจำหน่าย</w:t>
      </w:r>
      <w:r w:rsidRPr="00662F0E">
        <w:rPr>
          <w:rFonts w:ascii="Angsana New" w:hAnsi="Angsana New" w:hint="cs"/>
          <w:sz w:val="30"/>
          <w:szCs w:val="30"/>
          <w:cs/>
        </w:rPr>
        <w:t>สะสม</w:t>
      </w:r>
      <w:r w:rsidRPr="00662F0E">
        <w:rPr>
          <w:rFonts w:ascii="Angsana New" w:hAnsi="Angsana New"/>
          <w:sz w:val="30"/>
          <w:szCs w:val="30"/>
          <w:cs/>
        </w:rPr>
        <w:t xml:space="preserve"> เ</w:t>
      </w:r>
      <w:r w:rsidRPr="00662F0E">
        <w:rPr>
          <w:rFonts w:ascii="Angsana New" w:hAnsi="Angsana New" w:hint="cs"/>
          <w:sz w:val="30"/>
          <w:szCs w:val="30"/>
          <w:cs/>
        </w:rPr>
        <w:t>สมือนหนึ่งไ</w:t>
      </w:r>
      <w:r w:rsidRPr="00662F0E">
        <w:rPr>
          <w:rFonts w:ascii="Angsana New" w:hAnsi="Angsana New"/>
          <w:sz w:val="30"/>
          <w:szCs w:val="30"/>
          <w:cs/>
        </w:rPr>
        <w:t>ม่เคยมีการบันทึก</w:t>
      </w:r>
      <w:r w:rsidRPr="00662F0E">
        <w:rPr>
          <w:rFonts w:ascii="Angsana New" w:hAnsi="Angsana New" w:hint="cs"/>
          <w:sz w:val="30"/>
          <w:szCs w:val="30"/>
          <w:cs/>
        </w:rPr>
        <w:t>ผล</w:t>
      </w:r>
      <w:r w:rsidRPr="00662F0E">
        <w:rPr>
          <w:rFonts w:ascii="Angsana New" w:hAnsi="Angsana New"/>
          <w:sz w:val="30"/>
          <w:szCs w:val="30"/>
          <w:cs/>
        </w:rPr>
        <w:t>ขาดทุนจากการด้อยค่ามาก่อน</w:t>
      </w:r>
    </w:p>
    <w:p w14:paraId="7CDE0300" w14:textId="77777777" w:rsidR="001059B3" w:rsidRPr="00860ECD" w:rsidRDefault="001059B3" w:rsidP="00860ECD">
      <w:pPr>
        <w:pStyle w:val="BodyText"/>
        <w:spacing w:before="0"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97752E1" w14:textId="77777777" w:rsidR="00857D40" w:rsidRPr="00857D40" w:rsidRDefault="00857D40" w:rsidP="00857D40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57D4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หนี้สินที่เกิดจากสัญญา</w:t>
      </w:r>
    </w:p>
    <w:p w14:paraId="01B36878" w14:textId="0283688F" w:rsidR="00857D40" w:rsidRPr="000F3B51" w:rsidRDefault="00857D40" w:rsidP="00860ECD">
      <w:pPr>
        <w:pStyle w:val="BodyText"/>
        <w:spacing w:before="0"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ABB7831" w14:textId="77777777" w:rsidR="00857D40" w:rsidRPr="00662F0E" w:rsidRDefault="00857D40" w:rsidP="00857D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857D40">
        <w:rPr>
          <w:rFonts w:ascii="Angsana New" w:hAnsi="Angsana New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64FEDD45" w14:textId="168B643E" w:rsidR="00422C29" w:rsidRDefault="00422C29" w:rsidP="00860ECD">
      <w:pPr>
        <w:pStyle w:val="BodyText"/>
        <w:spacing w:before="0"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C9150DF" w14:textId="6DD87D9C" w:rsidR="0085664F" w:rsidRDefault="0085664F" w:rsidP="00860ECD">
      <w:pPr>
        <w:pStyle w:val="BodyText"/>
        <w:spacing w:before="0"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557BA97" w14:textId="319E0281" w:rsidR="0085664F" w:rsidRDefault="0085664F" w:rsidP="00860ECD">
      <w:pPr>
        <w:pStyle w:val="BodyText"/>
        <w:spacing w:before="0"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5D2EBED" w14:textId="57B1AD80" w:rsidR="0085664F" w:rsidRDefault="0085664F" w:rsidP="00860ECD">
      <w:pPr>
        <w:pStyle w:val="BodyText"/>
        <w:spacing w:before="0"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659EF80" w14:textId="36CBF625" w:rsidR="004176C6" w:rsidRDefault="004176C6" w:rsidP="00860ECD">
      <w:pPr>
        <w:pStyle w:val="BodyText"/>
        <w:spacing w:before="0"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07B9F5F" w14:textId="77777777" w:rsidR="00C9403C" w:rsidRPr="00662F0E" w:rsidRDefault="00257A2C" w:rsidP="00CB6FD4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contextualSpacing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662F0E">
        <w:rPr>
          <w:rFonts w:ascii="Angsana New" w:hAnsi="Angsana New"/>
          <w:bCs/>
          <w:i/>
          <w:iCs/>
          <w:sz w:val="30"/>
          <w:szCs w:val="30"/>
          <w:cs/>
        </w:rPr>
        <w:lastRenderedPageBreak/>
        <w:t>ผลประโยชน์ของพนักงาน</w:t>
      </w:r>
    </w:p>
    <w:p w14:paraId="419DCA4A" w14:textId="77777777" w:rsidR="00C9403C" w:rsidRPr="000F3B51" w:rsidRDefault="00C9403C" w:rsidP="00860ECD">
      <w:pPr>
        <w:pStyle w:val="BodyText"/>
        <w:spacing w:before="0"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D665D5C" w14:textId="77777777" w:rsidR="00B101D1" w:rsidRPr="00662F0E" w:rsidRDefault="00B101D1" w:rsidP="00B101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662F0E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3B188284" w14:textId="77777777" w:rsidR="00B101D1" w:rsidRPr="000F3B51" w:rsidRDefault="00B101D1" w:rsidP="00B101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3653D19A" w14:textId="77777777" w:rsidR="00B101D1" w:rsidRPr="00662F0E" w:rsidRDefault="00B101D1" w:rsidP="00B101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67"/>
        <w:jc w:val="thaiDistribute"/>
        <w:rPr>
          <w:rFonts w:ascii="Angsana New" w:hAnsi="Angsana New"/>
          <w:i/>
          <w:sz w:val="30"/>
          <w:szCs w:val="30"/>
        </w:rPr>
      </w:pPr>
      <w:r w:rsidRPr="00662F0E">
        <w:rPr>
          <w:rFonts w:ascii="Angsana New" w:hAnsi="Angsana New"/>
          <w:i/>
          <w:spacing w:val="8"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</w:t>
      </w:r>
      <w:r w:rsidR="007E6750" w:rsidRPr="00662F0E">
        <w:rPr>
          <w:rFonts w:ascii="Angsana New" w:hAnsi="Angsana New"/>
          <w:i/>
          <w:spacing w:val="8"/>
          <w:sz w:val="30"/>
          <w:szCs w:val="30"/>
        </w:rPr>
        <w:br/>
      </w:r>
      <w:r w:rsidRPr="00662F0E">
        <w:rPr>
          <w:rFonts w:ascii="Angsana New" w:hAnsi="Angsana New"/>
          <w:i/>
          <w:spacing w:val="8"/>
          <w:sz w:val="30"/>
          <w:szCs w:val="30"/>
          <w:cs/>
        </w:rPr>
        <w:t>รอบ</w:t>
      </w:r>
      <w:r w:rsidRPr="00662F0E">
        <w:rPr>
          <w:rFonts w:ascii="Angsana New" w:hAnsi="Angsana New"/>
          <w:i/>
          <w:sz w:val="30"/>
          <w:szCs w:val="30"/>
          <w:cs/>
        </w:rPr>
        <w:t>ระยะเวลาที่พนักงานได้ทำงานให้กับกิจการ</w:t>
      </w:r>
    </w:p>
    <w:p w14:paraId="489CDE02" w14:textId="77777777" w:rsidR="00B101D1" w:rsidRPr="000F3B51" w:rsidRDefault="00B101D1" w:rsidP="00B101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44FDBD21" w14:textId="77777777" w:rsidR="00B101D1" w:rsidRPr="00662F0E" w:rsidRDefault="00B101D1" w:rsidP="00B101D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  <w:r w:rsidRPr="00662F0E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554D82FD" w14:textId="77777777" w:rsidR="00B101D1" w:rsidRPr="000F3B51" w:rsidRDefault="00B101D1" w:rsidP="00B101D1">
      <w:pPr>
        <w:spacing w:line="240" w:lineRule="auto"/>
        <w:ind w:left="540"/>
        <w:rPr>
          <w:rFonts w:ascii="Angsana New" w:hAnsi="Angsana New"/>
          <w:i/>
          <w:sz w:val="30"/>
          <w:szCs w:val="30"/>
        </w:rPr>
      </w:pPr>
    </w:p>
    <w:p w14:paraId="19A7023F" w14:textId="77777777" w:rsidR="00B101D1" w:rsidRPr="00662F0E" w:rsidRDefault="00B101D1" w:rsidP="00B101D1">
      <w:pPr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662F0E">
        <w:rPr>
          <w:rFonts w:ascii="Angsana New" w:hAnsi="Angsana New"/>
          <w:i/>
          <w:spacing w:val="2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</w:t>
      </w:r>
      <w:r w:rsidR="007E6750" w:rsidRPr="00662F0E">
        <w:rPr>
          <w:rFonts w:ascii="Angsana New" w:hAnsi="Angsana New"/>
          <w:i/>
          <w:spacing w:val="2"/>
          <w:sz w:val="30"/>
          <w:szCs w:val="30"/>
        </w:rPr>
        <w:br/>
      </w:r>
      <w:r w:rsidRPr="00662F0E">
        <w:rPr>
          <w:rFonts w:ascii="Angsana New" w:hAnsi="Angsana New"/>
          <w:i/>
          <w:spacing w:val="2"/>
          <w:sz w:val="30"/>
          <w:szCs w:val="30"/>
          <w:cs/>
        </w:rPr>
        <w:t>จาก</w:t>
      </w:r>
      <w:r w:rsidRPr="00662F0E">
        <w:rPr>
          <w:rFonts w:ascii="Angsana New" w:hAnsi="Angsana New"/>
          <w:i/>
          <w:sz w:val="30"/>
          <w:szCs w:val="30"/>
          <w:cs/>
        </w:rPr>
        <w:t xml:space="preserve">การประมาณผลประโยชน์ในอนาคตที่เกิดจากการทำงานของพนักงานในงวดปัจจุบันและงวดก่อนๆ  </w:t>
      </w:r>
      <w:r w:rsidR="007E6750" w:rsidRPr="00662F0E">
        <w:rPr>
          <w:rFonts w:ascii="Angsana New" w:hAnsi="Angsana New"/>
          <w:i/>
          <w:sz w:val="30"/>
          <w:szCs w:val="30"/>
        </w:rPr>
        <w:br/>
      </w:r>
      <w:r w:rsidRPr="00662F0E">
        <w:rPr>
          <w:rFonts w:ascii="Angsana New" w:hAnsi="Angsana New"/>
          <w:i/>
          <w:sz w:val="30"/>
          <w:szCs w:val="30"/>
          <w:cs/>
        </w:rPr>
        <w:t>ผลประโยชน์ดังกล่าวได้มีการคิดลดกระแสเงินสดเพื่อให้เป็นมูลค่าปัจจุบัน</w:t>
      </w:r>
    </w:p>
    <w:p w14:paraId="370DF8AA" w14:textId="77777777" w:rsidR="002625CA" w:rsidRPr="000F3B51" w:rsidRDefault="002625CA" w:rsidP="00B101D1">
      <w:pPr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2E095A11" w14:textId="311D22D9" w:rsidR="00B101D1" w:rsidRPr="00662F0E" w:rsidRDefault="00B101D1" w:rsidP="00B101D1">
      <w:pPr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  <w:cs/>
        </w:rPr>
      </w:pPr>
      <w:r w:rsidRPr="00662F0E">
        <w:rPr>
          <w:rFonts w:ascii="Angsana New" w:hAnsi="Angsana New"/>
          <w:i/>
          <w:sz w:val="30"/>
          <w:szCs w:val="30"/>
          <w:cs/>
        </w:rPr>
        <w:t xml:space="preserve"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 </w:t>
      </w:r>
      <w:r w:rsidR="00404222" w:rsidRPr="00404222">
        <w:rPr>
          <w:rFonts w:ascii="Angsana New" w:hAnsi="Angsana New"/>
          <w:i/>
          <w:sz w:val="30"/>
          <w:szCs w:val="30"/>
          <w:cs/>
        </w:rPr>
        <w:t>ผลจากการคำนวณอาจทำให้กลุ่มบริษั</w:t>
      </w:r>
      <w:r w:rsidR="003A7C9D">
        <w:rPr>
          <w:rFonts w:ascii="Angsana New" w:hAnsi="Angsana New" w:hint="cs"/>
          <w:i/>
          <w:sz w:val="30"/>
          <w:szCs w:val="30"/>
          <w:cs/>
        </w:rPr>
        <w:t>ท</w:t>
      </w:r>
      <w:r w:rsidR="00404222" w:rsidRPr="00404222">
        <w:rPr>
          <w:rFonts w:ascii="Angsana New" w:hAnsi="Angsana New"/>
          <w:i/>
          <w:sz w:val="30"/>
          <w:szCs w:val="30"/>
          <w:cs/>
        </w:rPr>
        <w:t>มีสินทรัพย์เกิดขึ้น ซึ่งการรับรู้เป็นสินทรัพย์จะใช้มูลค่าปัจจุบันของประโยชน์เชิงเศรษฐกิจที่มีในรูปของการได้รับคืนในอนาคตจากโครงการหรือการหักการสมทบเข้าโครงการในอนาคต ในการคำนวณมูลค่าปัจจุบันของประโยชน์เชิงเศรษฐกิจได้มีการพิจารณาถึงความต้องการเงินทุนขั้นต่ำสำหรับโครงการต่าง ๆ</w:t>
      </w:r>
    </w:p>
    <w:p w14:paraId="37D0FC84" w14:textId="5345DFD5" w:rsidR="00404222" w:rsidRDefault="00404222" w:rsidP="0085664F">
      <w:pPr>
        <w:spacing w:line="240" w:lineRule="auto"/>
        <w:jc w:val="thaiDistribute"/>
        <w:rPr>
          <w:rFonts w:ascii="Angsana New" w:hAnsi="Angsana New"/>
          <w:i/>
          <w:sz w:val="30"/>
          <w:szCs w:val="30"/>
        </w:rPr>
      </w:pPr>
    </w:p>
    <w:p w14:paraId="6FC58E23" w14:textId="77777777" w:rsidR="00B101D1" w:rsidRPr="00662F0E" w:rsidRDefault="00B101D1" w:rsidP="00B101D1">
      <w:pPr>
        <w:pStyle w:val="BodyText"/>
        <w:spacing w:before="0" w:after="0"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62F0E">
        <w:rPr>
          <w:rFonts w:ascii="Angsana New" w:hAnsi="Angsana New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662F0E">
        <w:rPr>
          <w:rFonts w:ascii="Angsana New" w:hAnsi="Angsana New"/>
          <w:i/>
          <w:sz w:val="30"/>
          <w:szCs w:val="30"/>
        </w:rPr>
        <w:t xml:space="preserve"> </w:t>
      </w:r>
      <w:r w:rsidRPr="00662F0E">
        <w:rPr>
          <w:rFonts w:ascii="Angsana New" w:hAnsi="Angsana New"/>
          <w:i/>
          <w:sz w:val="30"/>
          <w:szCs w:val="30"/>
          <w:cs/>
        </w:rPr>
        <w:t>กำไรหรือขาดทุนจากการประมาณการตาม</w:t>
      </w:r>
      <w:r w:rsidR="007E6750" w:rsidRPr="00662F0E">
        <w:rPr>
          <w:rFonts w:ascii="Angsana New" w:hAnsi="Angsana New"/>
          <w:i/>
          <w:sz w:val="30"/>
          <w:szCs w:val="30"/>
        </w:rPr>
        <w:br/>
      </w:r>
      <w:r w:rsidRPr="00662F0E">
        <w:rPr>
          <w:rFonts w:ascii="Angsana New" w:hAnsi="Angsana New"/>
          <w:i/>
          <w:sz w:val="30"/>
          <w:szCs w:val="30"/>
          <w:cs/>
        </w:rPr>
        <w:t>หลักคณิตศาสตร์ประกันภัยจะถูกรับรู้รายการในกำไรขาดทุนเบ็ดเสร็จอื่น</w:t>
      </w:r>
      <w:r w:rsidRPr="00662F0E">
        <w:rPr>
          <w:rFonts w:ascii="Angsana New" w:hAnsi="Angsana New"/>
          <w:i/>
          <w:sz w:val="30"/>
          <w:szCs w:val="30"/>
        </w:rPr>
        <w:t xml:space="preserve"> </w:t>
      </w:r>
      <w:r w:rsidRPr="00662F0E">
        <w:rPr>
          <w:rFonts w:ascii="Angsana New" w:hAnsi="Angsana New"/>
          <w:i/>
          <w:sz w:val="30"/>
          <w:szCs w:val="30"/>
          <w:cs/>
        </w:rPr>
        <w:t>กลุ่มบริษัทกำหนดดอกเบี้ยจ่ายของหนี้สิน</w:t>
      </w:r>
      <w:r w:rsidRPr="00662F0E">
        <w:rPr>
          <w:rFonts w:ascii="Angsana New" w:hAnsi="Angsana New"/>
          <w:i/>
          <w:spacing w:val="4"/>
          <w:sz w:val="30"/>
          <w:szCs w:val="30"/>
          <w:cs/>
        </w:rPr>
        <w:t xml:space="preserve">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</w:t>
      </w:r>
      <w:r w:rsidR="007E6750" w:rsidRPr="00662F0E">
        <w:rPr>
          <w:rFonts w:ascii="Angsana New" w:hAnsi="Angsana New"/>
          <w:i/>
          <w:spacing w:val="4"/>
          <w:sz w:val="30"/>
          <w:szCs w:val="30"/>
        </w:rPr>
        <w:br/>
      </w:r>
      <w:r w:rsidRPr="00662F0E">
        <w:rPr>
          <w:rFonts w:ascii="Angsana New" w:hAnsi="Angsana New"/>
          <w:i/>
          <w:spacing w:val="4"/>
          <w:sz w:val="30"/>
          <w:szCs w:val="30"/>
          <w:cs/>
        </w:rPr>
        <w:t>โดยคำนึงถึงการเปลี่ยนแปลงใดๆ ในหนี้สินผลประโยชน์ที่กำหนดไว้สุทธิซึ่งเป็นผลมาจากการสมทบเงินและ</w:t>
      </w:r>
      <w:r w:rsidR="007E6750" w:rsidRPr="00662F0E">
        <w:rPr>
          <w:rFonts w:ascii="Angsana New" w:hAnsi="Angsana New"/>
          <w:i/>
          <w:spacing w:val="4"/>
          <w:sz w:val="30"/>
          <w:szCs w:val="30"/>
        </w:rPr>
        <w:br/>
      </w:r>
      <w:r w:rsidRPr="00662F0E">
        <w:rPr>
          <w:rFonts w:ascii="Angsana New" w:hAnsi="Angsana New"/>
          <w:i/>
          <w:spacing w:val="4"/>
          <w:sz w:val="30"/>
          <w:szCs w:val="30"/>
          <w:cs/>
        </w:rPr>
        <w:t>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</w:t>
      </w:r>
      <w:r w:rsidR="007E6750" w:rsidRPr="00662F0E">
        <w:rPr>
          <w:rFonts w:ascii="Angsana New" w:hAnsi="Angsana New"/>
          <w:i/>
          <w:spacing w:val="4"/>
          <w:sz w:val="30"/>
          <w:szCs w:val="30"/>
        </w:rPr>
        <w:br/>
      </w:r>
      <w:r w:rsidRPr="00662F0E">
        <w:rPr>
          <w:rFonts w:ascii="Angsana New" w:hAnsi="Angsana New"/>
          <w:i/>
          <w:spacing w:val="4"/>
          <w:sz w:val="30"/>
          <w:szCs w:val="30"/>
          <w:cs/>
        </w:rPr>
        <w:t>ใน</w:t>
      </w:r>
      <w:r w:rsidRPr="00662F0E">
        <w:rPr>
          <w:rFonts w:ascii="Angsana New" w:hAnsi="Angsana New"/>
          <w:i/>
          <w:sz w:val="30"/>
          <w:szCs w:val="30"/>
          <w:cs/>
        </w:rPr>
        <w:t>กำไรหรือขาดทุน</w:t>
      </w:r>
    </w:p>
    <w:p w14:paraId="0C99D97B" w14:textId="77777777" w:rsidR="00404222" w:rsidRPr="00860ECD" w:rsidRDefault="00404222" w:rsidP="004B5274">
      <w:pPr>
        <w:pStyle w:val="BodyText"/>
        <w:spacing w:before="0"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349DC59E" w14:textId="2C9C8B54" w:rsidR="00E96FDD" w:rsidRPr="00662F0E" w:rsidRDefault="00B101D1" w:rsidP="004B5274">
      <w:pPr>
        <w:pStyle w:val="BodyText"/>
        <w:spacing w:before="0" w:after="0"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662F0E">
        <w:rPr>
          <w:rFonts w:ascii="Angsana New" w:hAnsi="Angsana New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23B315EB" w14:textId="3AA8E285" w:rsidR="00521DB4" w:rsidRDefault="00521DB4" w:rsidP="004B5274">
      <w:pPr>
        <w:pStyle w:val="BodyText"/>
        <w:spacing w:before="0" w:after="0"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C06D09E" w14:textId="2C7E4878" w:rsidR="0085664F" w:rsidRDefault="0085664F" w:rsidP="004B5274">
      <w:pPr>
        <w:pStyle w:val="BodyText"/>
        <w:spacing w:before="0" w:after="0"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3AEDBDE" w14:textId="663596EF" w:rsidR="0085664F" w:rsidRDefault="0085664F" w:rsidP="004B5274">
      <w:pPr>
        <w:pStyle w:val="BodyText"/>
        <w:spacing w:before="0" w:after="0"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0EC2D03" w14:textId="410F37BE" w:rsidR="004176C6" w:rsidRDefault="004176C6" w:rsidP="004B5274">
      <w:pPr>
        <w:pStyle w:val="BodyText"/>
        <w:spacing w:before="0" w:after="0"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285C91D8" w14:textId="77777777" w:rsidR="00B101D1" w:rsidRPr="00662F0E" w:rsidRDefault="00B101D1" w:rsidP="00B101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662F0E">
        <w:rPr>
          <w:rFonts w:ascii="Angsana New" w:hAnsi="Angsana New"/>
          <w:iCs/>
          <w:sz w:val="30"/>
          <w:szCs w:val="30"/>
          <w:cs/>
        </w:rPr>
        <w:lastRenderedPageBreak/>
        <w:t xml:space="preserve">ผลประโยชน์ระยะยาวอื่น </w:t>
      </w:r>
    </w:p>
    <w:p w14:paraId="0253CB29" w14:textId="77777777" w:rsidR="00B101D1" w:rsidRPr="000F3B51" w:rsidRDefault="00B101D1" w:rsidP="00B101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63A5A681" w14:textId="77777777" w:rsidR="00B101D1" w:rsidRPr="00662F0E" w:rsidRDefault="00B101D1" w:rsidP="00B101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67"/>
        <w:jc w:val="thaiDistribute"/>
        <w:rPr>
          <w:rFonts w:ascii="Angsana New" w:hAnsi="Angsana New"/>
          <w:i/>
          <w:sz w:val="30"/>
          <w:szCs w:val="30"/>
        </w:rPr>
      </w:pPr>
      <w:r w:rsidRPr="00662F0E">
        <w:rPr>
          <w:rFonts w:ascii="Angsana New" w:hAnsi="Angsana New"/>
          <w:i/>
          <w:sz w:val="30"/>
          <w:szCs w:val="30"/>
          <w:cs/>
        </w:rPr>
        <w:t xml:space="preserve"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 </w:t>
      </w:r>
    </w:p>
    <w:p w14:paraId="64F18F0F" w14:textId="77777777" w:rsidR="009F7352" w:rsidRPr="000F3B51" w:rsidRDefault="009F7352" w:rsidP="00D819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jc w:val="thaiDistribute"/>
        <w:rPr>
          <w:rFonts w:ascii="Angsana New" w:hAnsi="Angsana New"/>
          <w:i/>
          <w:sz w:val="30"/>
          <w:szCs w:val="30"/>
        </w:rPr>
      </w:pPr>
    </w:p>
    <w:p w14:paraId="220A2E62" w14:textId="77777777" w:rsidR="00EB0FF8" w:rsidRPr="0085664F" w:rsidRDefault="00EB0FF8" w:rsidP="00EB0FF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62"/>
        <w:jc w:val="thaiDistribute"/>
        <w:rPr>
          <w:rFonts w:ascii="Angsana New" w:hAnsi="Angsana New"/>
          <w:iCs/>
          <w:sz w:val="30"/>
          <w:szCs w:val="30"/>
        </w:rPr>
      </w:pPr>
      <w:r w:rsidRPr="0085664F">
        <w:rPr>
          <w:rFonts w:ascii="Angsana New" w:hAnsi="Angsana New"/>
          <w:iCs/>
          <w:sz w:val="30"/>
          <w:szCs w:val="30"/>
          <w:cs/>
        </w:rPr>
        <w:t xml:space="preserve">ผลประโยชน์เมื่อเลิกจ้าง </w:t>
      </w:r>
    </w:p>
    <w:p w14:paraId="7BA229B5" w14:textId="77777777" w:rsidR="00EB0FF8" w:rsidRPr="0085664F" w:rsidRDefault="00EB0FF8" w:rsidP="00EB0FF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62"/>
        <w:jc w:val="thaiDistribute"/>
        <w:rPr>
          <w:rFonts w:ascii="Angsana New" w:hAnsi="Angsana New"/>
          <w:iCs/>
          <w:sz w:val="30"/>
          <w:szCs w:val="30"/>
        </w:rPr>
      </w:pPr>
    </w:p>
    <w:p w14:paraId="1727093B" w14:textId="50EE63FE" w:rsidR="00EB0FF8" w:rsidRPr="00EB0FF8" w:rsidRDefault="00EB0FF8" w:rsidP="00EB0FF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85664F">
        <w:rPr>
          <w:rFonts w:ascii="Angsana New" w:hAnsi="Angsana New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</w:t>
      </w:r>
      <w:r w:rsidRPr="0085664F">
        <w:rPr>
          <w:rFonts w:ascii="Angsana New" w:hAnsi="Angsana New"/>
          <w:i/>
          <w:spacing w:val="8"/>
          <w:sz w:val="30"/>
          <w:szCs w:val="30"/>
          <w:cs/>
        </w:rPr>
        <w:t>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</w:t>
      </w:r>
      <w:r w:rsidRPr="0085664F">
        <w:rPr>
          <w:rFonts w:ascii="Angsana New" w:hAnsi="Angsana New"/>
          <w:i/>
          <w:sz w:val="30"/>
          <w:szCs w:val="30"/>
          <w:cs/>
        </w:rPr>
        <w:t>ระยะเวลาการจ่ายผลประโยชน์เกินกว่า</w:t>
      </w:r>
      <w:r w:rsidRPr="0085664F">
        <w:rPr>
          <w:rFonts w:ascii="Angsana New" w:hAnsi="Angsana New"/>
          <w:iCs/>
          <w:sz w:val="30"/>
          <w:szCs w:val="30"/>
          <w:cs/>
        </w:rPr>
        <w:t xml:space="preserve"> </w:t>
      </w:r>
      <w:r w:rsidR="002913C3" w:rsidRPr="0085664F">
        <w:rPr>
          <w:rFonts w:ascii="Angsana New" w:hAnsi="Angsana New"/>
          <w:iCs/>
          <w:sz w:val="30"/>
          <w:szCs w:val="30"/>
        </w:rPr>
        <w:t>12</w:t>
      </w:r>
      <w:r w:rsidRPr="0085664F">
        <w:rPr>
          <w:rFonts w:ascii="Angsana New" w:hAnsi="Angsana New"/>
          <w:i/>
          <w:sz w:val="30"/>
          <w:szCs w:val="30"/>
          <w:cs/>
        </w:rPr>
        <w:t xml:space="preserve"> เดือนนับจากวันสิ้นรอบระยะเวลารายงาน ผลประโยชน์เมื่อเลิกจ้างจะถูกคิดลดกระแสเงินสด</w:t>
      </w:r>
      <w:r w:rsidRPr="00EB0FF8">
        <w:rPr>
          <w:rFonts w:ascii="Angsana New" w:hAnsi="Angsana New"/>
          <w:i/>
          <w:sz w:val="30"/>
          <w:szCs w:val="30"/>
          <w:cs/>
        </w:rPr>
        <w:t xml:space="preserve"> </w:t>
      </w:r>
    </w:p>
    <w:p w14:paraId="4F99D54E" w14:textId="77777777" w:rsidR="00EB0FF8" w:rsidRPr="000F3B51" w:rsidRDefault="00EB0FF8" w:rsidP="00EB0FF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67"/>
        <w:jc w:val="thaiDistribute"/>
        <w:rPr>
          <w:rFonts w:ascii="Angsana New" w:hAnsi="Angsana New"/>
          <w:iCs/>
          <w:sz w:val="30"/>
          <w:szCs w:val="30"/>
        </w:rPr>
      </w:pPr>
    </w:p>
    <w:p w14:paraId="5B98E601" w14:textId="77777777" w:rsidR="00B101D1" w:rsidRPr="00662F0E" w:rsidRDefault="00B101D1" w:rsidP="00EB0FF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662F0E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14:paraId="13BC97F2" w14:textId="77777777" w:rsidR="00B101D1" w:rsidRPr="000F3B51" w:rsidRDefault="00B101D1" w:rsidP="003C66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451DE1C0" w14:textId="77777777" w:rsidR="00B101D1" w:rsidRPr="00AA5FB2" w:rsidRDefault="00B101D1" w:rsidP="00AA5FB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662F0E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662F0E">
        <w:rPr>
          <w:rFonts w:ascii="Angsana New" w:hAnsi="Angsana New"/>
          <w:i/>
          <w:sz w:val="30"/>
          <w:szCs w:val="30"/>
        </w:rPr>
        <w:t xml:space="preserve"> </w:t>
      </w:r>
      <w:r w:rsidRPr="00662F0E">
        <w:rPr>
          <w:rFonts w:ascii="Angsana New" w:hAnsi="Angsana New"/>
          <w:i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</w:t>
      </w:r>
      <w:r w:rsidR="00A23066" w:rsidRPr="00662F0E">
        <w:rPr>
          <w:rFonts w:ascii="Angsana New" w:hAnsi="Angsana New"/>
          <w:i/>
          <w:sz w:val="30"/>
          <w:szCs w:val="30"/>
        </w:rPr>
        <w:br/>
      </w:r>
      <w:r w:rsidRPr="00662F0E">
        <w:rPr>
          <w:rFonts w:ascii="Angsana New" w:hAnsi="Angsana New"/>
          <w:i/>
          <w:sz w:val="30"/>
          <w:szCs w:val="30"/>
          <w:cs/>
        </w:rPr>
        <w:t>ได้ทำงานให้ในอดีตและภาระผูกพันนี้สามารถประมาณได้อย่างสมเหตุสมผล</w:t>
      </w:r>
      <w:r w:rsidRPr="00662F0E">
        <w:rPr>
          <w:rFonts w:ascii="Angsana New" w:hAnsi="Angsana New"/>
          <w:sz w:val="30"/>
          <w:szCs w:val="30"/>
        </w:rPr>
        <w:t xml:space="preserve"> </w:t>
      </w:r>
    </w:p>
    <w:p w14:paraId="266A5D7D" w14:textId="05F702C2" w:rsidR="00E91C14" w:rsidRDefault="00E91C14" w:rsidP="008566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i/>
          <w:sz w:val="30"/>
          <w:szCs w:val="30"/>
        </w:rPr>
      </w:pPr>
    </w:p>
    <w:p w14:paraId="527879DE" w14:textId="77777777" w:rsidR="00C9403C" w:rsidRPr="00662F0E" w:rsidRDefault="00C9403C" w:rsidP="003C662C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62F0E"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72E82CF6" w14:textId="77777777" w:rsidR="00C9403C" w:rsidRPr="000F3B51" w:rsidRDefault="00C9403C" w:rsidP="003C662C">
      <w:pPr>
        <w:spacing w:line="240" w:lineRule="auto"/>
        <w:rPr>
          <w:rFonts w:ascii="Angsana New" w:hAnsi="Angsana New"/>
          <w:sz w:val="30"/>
          <w:szCs w:val="30"/>
        </w:rPr>
      </w:pPr>
    </w:p>
    <w:p w14:paraId="5011C81C" w14:textId="2CAEE2D6" w:rsidR="00103541" w:rsidRDefault="00D819D6" w:rsidP="003C6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pacing w:val="-12"/>
          <w:sz w:val="30"/>
          <w:szCs w:val="30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</w:t>
      </w:r>
      <w:r w:rsidRPr="00662F0E">
        <w:rPr>
          <w:rFonts w:ascii="Angsana New" w:hAnsi="Angsana New"/>
          <w:sz w:val="30"/>
          <w:szCs w:val="30"/>
          <w:cs/>
        </w:rPr>
        <w:t>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</w:t>
      </w:r>
      <w:r w:rsidR="003C662C" w:rsidRPr="00662F0E">
        <w:rPr>
          <w:rFonts w:ascii="Angsana New" w:hAnsi="Angsana New"/>
          <w:sz w:val="30"/>
          <w:szCs w:val="30"/>
          <w:cs/>
        </w:rPr>
        <w:t xml:space="preserve">ะผูกพันดังกล่าว </w:t>
      </w:r>
      <w:r w:rsidRPr="00662F0E">
        <w:rPr>
          <w:rFonts w:ascii="Angsana New" w:hAnsi="Angsana New"/>
          <w:sz w:val="30"/>
          <w:szCs w:val="30"/>
          <w:cs/>
        </w:rPr>
        <w:t>ประมาณการ</w:t>
      </w:r>
      <w:r w:rsidRPr="00662F0E">
        <w:rPr>
          <w:rFonts w:ascii="Angsana New" w:hAnsi="Angsana New"/>
          <w:spacing w:val="-4"/>
          <w:sz w:val="30"/>
          <w:szCs w:val="30"/>
          <w:cs/>
        </w:rPr>
        <w:t>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</w:t>
      </w:r>
      <w:r w:rsidR="003C662C" w:rsidRPr="00662F0E">
        <w:rPr>
          <w:rFonts w:ascii="Angsana New" w:hAnsi="Angsana New"/>
          <w:sz w:val="30"/>
          <w:szCs w:val="30"/>
          <w:cs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เพื่อให้สะท้อนจำนวนที่อาจประเมินได้ในตลาดปัจจุบันซึ่งแปรไปตามเ</w:t>
      </w:r>
      <w:r w:rsidR="003C662C" w:rsidRPr="00662F0E">
        <w:rPr>
          <w:rFonts w:ascii="Angsana New" w:hAnsi="Angsana New"/>
          <w:sz w:val="30"/>
          <w:szCs w:val="30"/>
          <w:cs/>
        </w:rPr>
        <w:t>วลาและความเสี่ยงที่มีต่อหนี้สิน</w:t>
      </w:r>
      <w:r w:rsidRPr="00662F0E">
        <w:rPr>
          <w:rFonts w:ascii="Angsana New" w:hAnsi="Angsana New"/>
          <w:sz w:val="30"/>
          <w:szCs w:val="30"/>
          <w:cs/>
        </w:rPr>
        <w:t xml:space="preserve">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4C40F9D1" w14:textId="703192C2" w:rsidR="007B3F18" w:rsidRDefault="007B3F18" w:rsidP="003C6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8D804DA" w14:textId="523EFA15" w:rsidR="0085664F" w:rsidRDefault="0085664F" w:rsidP="003C6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50CDE21" w14:textId="69B28468" w:rsidR="0085664F" w:rsidRDefault="0085664F" w:rsidP="003C6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08E839E" w14:textId="765C0535" w:rsidR="0085664F" w:rsidRDefault="0085664F" w:rsidP="003C6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340C707" w14:textId="1993346C" w:rsidR="004176C6" w:rsidRDefault="004176C6" w:rsidP="003C6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315689BA" w14:textId="77777777" w:rsidR="006138E8" w:rsidRPr="000F3B51" w:rsidRDefault="006138E8" w:rsidP="006138E8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F3B51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การวัดมูลค่ายุติธรรม</w:t>
      </w:r>
    </w:p>
    <w:p w14:paraId="5FEE5FFD" w14:textId="77777777" w:rsidR="006138E8" w:rsidRPr="000F3B51" w:rsidRDefault="006138E8" w:rsidP="006138E8">
      <w:pPr>
        <w:rPr>
          <w:rFonts w:asciiTheme="majorBidi" w:hAnsiTheme="majorBidi" w:cstheme="majorBidi"/>
          <w:sz w:val="30"/>
          <w:szCs w:val="30"/>
        </w:rPr>
      </w:pPr>
    </w:p>
    <w:p w14:paraId="56E54852" w14:textId="73BCAB1A" w:rsidR="00073129" w:rsidRPr="000F3B51" w:rsidRDefault="00073129" w:rsidP="0007312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0F3B51">
        <w:rPr>
          <w:rFonts w:ascii="Angsana New" w:hAnsi="Angsana New"/>
          <w:i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</w:t>
      </w:r>
      <w:r w:rsidRPr="000F3B51">
        <w:rPr>
          <w:rFonts w:ascii="Angsana New" w:hAnsi="Angsana New" w:hint="cs"/>
          <w:i/>
          <w:sz w:val="30"/>
          <w:szCs w:val="30"/>
          <w:cs/>
        </w:rPr>
        <w:t>ชำระ</w:t>
      </w:r>
      <w:r w:rsidRPr="000F3B51">
        <w:rPr>
          <w:rFonts w:ascii="Angsana New" w:hAnsi="Angsana New"/>
          <w:i/>
          <w:sz w:val="30"/>
          <w:szCs w:val="30"/>
          <w:cs/>
        </w:rPr>
        <w:t>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351462B5" w14:textId="77777777" w:rsidR="00073129" w:rsidRPr="00860ECD" w:rsidRDefault="00073129" w:rsidP="0007312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6A1B8953" w14:textId="77777777" w:rsidR="00073129" w:rsidRPr="000F3B51" w:rsidRDefault="00073129" w:rsidP="0007312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0F3B51">
        <w:rPr>
          <w:rFonts w:ascii="Angsana New" w:hAnsi="Angsana New"/>
          <w:i/>
          <w:sz w:val="30"/>
          <w:szCs w:val="30"/>
          <w:cs/>
        </w:rPr>
        <w:t xml:space="preserve">นโยบายการบัญชีและการเปิดเผยข้อมูลของกลุ่มบริษัทหลายข้อกำหนดให้มีการวัดมูลค่ายุติธรรมของสินทรัพย์และหนี้สินทางการเงิน และสินทรัพย์และหนี้สินที่ไม่ใช่ทางการเงิน </w:t>
      </w:r>
    </w:p>
    <w:p w14:paraId="3D70319C" w14:textId="77777777" w:rsidR="00073129" w:rsidRPr="00860ECD" w:rsidRDefault="00073129" w:rsidP="0007312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142BFC33" w14:textId="77777777" w:rsidR="00073129" w:rsidRPr="000F3B51" w:rsidRDefault="00073129" w:rsidP="0007312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0F3B51">
        <w:rPr>
          <w:rFonts w:ascii="Angsana New" w:hAnsi="Angsana New"/>
          <w:i/>
          <w:sz w:val="30"/>
          <w:szCs w:val="30"/>
          <w:cs/>
        </w:rPr>
        <w:t xml:space="preserve">กลุ่มบริษัทวัดมูลค่ายุติธรรมของเครื่องมือทางการเงินโดยใช้ราคาเสนอซื้อขายในตลาดที่มีสภาพคล่อง หากสามารถหาได้ ตลาดจะถือว่ามี </w:t>
      </w:r>
      <w:r w:rsidRPr="000F3B51">
        <w:rPr>
          <w:rFonts w:ascii="Angsana New" w:hAnsi="Angsana New"/>
          <w:i/>
          <w:sz w:val="30"/>
          <w:szCs w:val="30"/>
        </w:rPr>
        <w:t>‘</w:t>
      </w:r>
      <w:r w:rsidRPr="000F3B51">
        <w:rPr>
          <w:rFonts w:ascii="Angsana New" w:hAnsi="Angsana New"/>
          <w:i/>
          <w:sz w:val="30"/>
          <w:szCs w:val="30"/>
          <w:cs/>
        </w:rPr>
        <w:t>สภาพคล่อง</w:t>
      </w:r>
      <w:r w:rsidRPr="000F3B51">
        <w:rPr>
          <w:rFonts w:ascii="Angsana New" w:hAnsi="Angsana New"/>
          <w:i/>
          <w:sz w:val="30"/>
          <w:szCs w:val="30"/>
        </w:rPr>
        <w:t xml:space="preserve">’ </w:t>
      </w:r>
      <w:r w:rsidRPr="000F3B51">
        <w:rPr>
          <w:rFonts w:ascii="Angsana New" w:hAnsi="Angsana New"/>
          <w:i/>
          <w:sz w:val="30"/>
          <w:szCs w:val="30"/>
          <w:cs/>
        </w:rPr>
        <w:t xml:space="preserve">หากรายการของสินทรัพย์หรือหนี้สินเกิดขึ้นอย่างสม่ำเสมอในจำนวนที่เพียงพอซึ่งสามารถให้ข้อมูลราคาได้อย่างต่อเนื่อง </w:t>
      </w:r>
    </w:p>
    <w:p w14:paraId="7676F1C9" w14:textId="77777777" w:rsidR="00073129" w:rsidRPr="00860ECD" w:rsidRDefault="00073129" w:rsidP="0007312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4C26B43D" w14:textId="77777777" w:rsidR="00073129" w:rsidRPr="000F3B51" w:rsidRDefault="00073129" w:rsidP="0007312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0F3B51">
        <w:rPr>
          <w:rFonts w:ascii="Angsana New" w:hAnsi="Angsana New"/>
          <w:i/>
          <w:sz w:val="30"/>
          <w:szCs w:val="30"/>
          <w:cs/>
        </w:rPr>
        <w:t xml:space="preserve">หากไม่มีราคาเสนอซื้อขายในตลาดที่มีสภาพคล่องกลุ่มบริษัทใช้เทคนิคการประเมินมูลค่าที่ใช้ข้อมูลที่สามารถสังเกตได้ที่มีความเกี่ยวข้องให้มากที่สุด และลดการใช้ข้อมูลที่ไม่สามารถสังเกตได้ให้น้อยที่สุด </w:t>
      </w:r>
      <w:r w:rsidRPr="000F3B51">
        <w:rPr>
          <w:rFonts w:ascii="Angsana New" w:hAnsi="Angsana New" w:hint="cs"/>
          <w:i/>
          <w:sz w:val="30"/>
          <w:szCs w:val="30"/>
          <w:cs/>
        </w:rPr>
        <w:t>การเลือก</w:t>
      </w:r>
      <w:r w:rsidRPr="000F3B51">
        <w:rPr>
          <w:rFonts w:ascii="Angsana New" w:hAnsi="Angsana New"/>
          <w:i/>
          <w:sz w:val="30"/>
          <w:szCs w:val="30"/>
          <w:cs/>
        </w:rPr>
        <w:t>เทคนิคการประเมินมูลค่า</w:t>
      </w:r>
      <w:r w:rsidRPr="000F3B51">
        <w:rPr>
          <w:rFonts w:ascii="Angsana New" w:hAnsi="Angsana New" w:hint="cs"/>
          <w:i/>
          <w:sz w:val="30"/>
          <w:szCs w:val="30"/>
          <w:cs/>
        </w:rPr>
        <w:t>จะ</w:t>
      </w:r>
      <w:r w:rsidRPr="000F3B51">
        <w:rPr>
          <w:rFonts w:ascii="Angsana New" w:hAnsi="Angsana New"/>
          <w:i/>
          <w:sz w:val="30"/>
          <w:szCs w:val="30"/>
          <w:cs/>
        </w:rPr>
        <w:t>พิจารณาปัจจัยทั้งหมดที่ผู้ร่วมตลาดคำนึงถึงในการกำหนดราคาของรายการ</w:t>
      </w:r>
    </w:p>
    <w:p w14:paraId="03DD6AB2" w14:textId="77777777" w:rsidR="00073129" w:rsidRPr="00860ECD" w:rsidRDefault="00073129" w:rsidP="0007312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6052DCAB" w14:textId="77777777" w:rsidR="00073129" w:rsidRPr="000F3B51" w:rsidRDefault="00073129" w:rsidP="0007312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0F3B51">
        <w:rPr>
          <w:rFonts w:ascii="Angsana New" w:hAnsi="Angsana New"/>
          <w:i/>
          <w:sz w:val="30"/>
          <w:szCs w:val="30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การณ์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</w:p>
    <w:p w14:paraId="6F24BB68" w14:textId="272037D4" w:rsidR="007B3F18" w:rsidRDefault="007B3F18" w:rsidP="0007312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  <w:cs/>
        </w:rPr>
      </w:pPr>
    </w:p>
    <w:p w14:paraId="22A47D20" w14:textId="2FD08FAD" w:rsidR="00073129" w:rsidRPr="000F3B51" w:rsidRDefault="00073129" w:rsidP="0007312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0F3B51">
        <w:rPr>
          <w:rFonts w:ascii="Angsana New" w:hAnsi="Angsana New"/>
          <w:i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 ณ วันที่รับรู้รายการเมื่อเริ่มแรกแตกต่างจากราคาของการทำรายการและมูลค่ายุติธรรมไม่ว่าจะ</w:t>
      </w:r>
      <w:r w:rsidRPr="000F3B51">
        <w:rPr>
          <w:rFonts w:ascii="Angsana New" w:hAnsi="Angsana New" w:hint="cs"/>
          <w:i/>
          <w:sz w:val="30"/>
          <w:szCs w:val="30"/>
          <w:cs/>
        </w:rPr>
        <w:t>ได้มาจาก</w:t>
      </w:r>
      <w:r w:rsidRPr="000F3B51">
        <w:rPr>
          <w:rFonts w:ascii="Angsana New" w:hAnsi="Angsana New"/>
          <w:i/>
          <w:sz w:val="30"/>
          <w:szCs w:val="30"/>
          <w:cs/>
        </w:rPr>
        <w:t>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ทำให้เครื่องมือทางการเงินวัดมูลค่าเมื่อเริ่มแรกด้วยมูลค่ายุติธรรมปรับด้วยผลต่างระหว่</w:t>
      </w:r>
      <w:r w:rsidRPr="000F3B51">
        <w:rPr>
          <w:rFonts w:ascii="Angsana New" w:hAnsi="Angsana New" w:hint="cs"/>
          <w:i/>
          <w:sz w:val="30"/>
          <w:szCs w:val="30"/>
          <w:cs/>
        </w:rPr>
        <w:t>า</w:t>
      </w:r>
      <w:r w:rsidRPr="000F3B51">
        <w:rPr>
          <w:rFonts w:ascii="Angsana New" w:hAnsi="Angsana New"/>
          <w:i/>
          <w:sz w:val="30"/>
          <w:szCs w:val="30"/>
          <w:cs/>
        </w:rPr>
        <w:t xml:space="preserve">งมูลค่ายุติธรรม ณ วันที่รับรู้รายการเมื่อเริ่มแรกและราคาของการทำรายการ </w:t>
      </w:r>
      <w:r w:rsidRPr="000F3B51">
        <w:rPr>
          <w:rFonts w:ascii="Angsana New" w:hAnsi="Angsana New" w:hint="cs"/>
          <w:i/>
          <w:sz w:val="30"/>
          <w:szCs w:val="30"/>
          <w:cs/>
        </w:rPr>
        <w:t>และรับรู้เป็นรายการรอตัดบัญชีซึ่ง</w:t>
      </w:r>
      <w:r w:rsidRPr="000F3B51">
        <w:rPr>
          <w:rFonts w:ascii="Angsana New" w:hAnsi="Angsana New"/>
          <w:i/>
          <w:sz w:val="30"/>
          <w:szCs w:val="30"/>
          <w:cs/>
        </w:rPr>
        <w:t>จะรับรู้ในกำไรหรือขาดทุนด้วยเกณฑ์ที่เหมาะสมตลอดอายุของเครื่องมือ</w:t>
      </w:r>
      <w:r w:rsidRPr="000F3B51">
        <w:rPr>
          <w:rFonts w:ascii="Angsana New" w:hAnsi="Angsana New" w:hint="cs"/>
          <w:i/>
          <w:sz w:val="30"/>
          <w:szCs w:val="30"/>
          <w:cs/>
        </w:rPr>
        <w:t>ทางการเงิน</w:t>
      </w:r>
      <w:r w:rsidRPr="000F3B51">
        <w:rPr>
          <w:rFonts w:ascii="Angsana New" w:hAnsi="Angsana New"/>
          <w:i/>
          <w:sz w:val="30"/>
          <w:szCs w:val="30"/>
          <w:cs/>
        </w:rPr>
        <w:t>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  <w:r w:rsidRPr="000F3B51">
        <w:rPr>
          <w:rFonts w:ascii="Angsana New" w:hAnsi="Angsana New"/>
          <w:i/>
          <w:sz w:val="30"/>
          <w:szCs w:val="30"/>
        </w:rPr>
        <w:t xml:space="preserve"> </w:t>
      </w:r>
    </w:p>
    <w:p w14:paraId="1B60E781" w14:textId="1A0A8327" w:rsidR="00073129" w:rsidRDefault="00073129" w:rsidP="0007312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Cs/>
          <w:sz w:val="30"/>
          <w:szCs w:val="30"/>
          <w:highlight w:val="cyan"/>
        </w:rPr>
      </w:pPr>
    </w:p>
    <w:p w14:paraId="20563F6B" w14:textId="4A134836" w:rsidR="004176C6" w:rsidRDefault="004176C6" w:rsidP="0007312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Cs/>
          <w:sz w:val="30"/>
          <w:szCs w:val="30"/>
          <w:highlight w:val="cyan"/>
        </w:rPr>
      </w:pPr>
      <w:r>
        <w:rPr>
          <w:rFonts w:ascii="Angsana New" w:hAnsi="Angsana New"/>
          <w:iCs/>
          <w:sz w:val="30"/>
          <w:szCs w:val="30"/>
          <w:highlight w:val="cyan"/>
        </w:rPr>
        <w:br w:type="page"/>
      </w:r>
    </w:p>
    <w:p w14:paraId="6F9E0026" w14:textId="2C7A9590" w:rsidR="00073129" w:rsidRPr="00420A79" w:rsidRDefault="00073129" w:rsidP="0007312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420A79">
        <w:rPr>
          <w:rFonts w:ascii="Angsana New" w:hAnsi="Angsana New"/>
          <w:i/>
          <w:sz w:val="30"/>
          <w:szCs w:val="30"/>
          <w:cs/>
        </w:rPr>
        <w:lastRenderedPageBreak/>
        <w:t>การวัดมูลค่ายุติธรรมของสินทรัพย์หรือหนี้สิน</w:t>
      </w:r>
      <w:r w:rsidRPr="00420A79">
        <w:rPr>
          <w:rFonts w:ascii="Angsana New" w:hAnsi="Angsana New"/>
          <w:i/>
          <w:sz w:val="30"/>
          <w:szCs w:val="30"/>
        </w:rPr>
        <w:t xml:space="preserve"> </w:t>
      </w:r>
      <w:r w:rsidRPr="00420A79">
        <w:rPr>
          <w:rFonts w:ascii="Angsana New" w:hAnsi="Angsana New"/>
          <w:i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420A79">
        <w:rPr>
          <w:rFonts w:ascii="Angsana New" w:hAnsi="Angsana New"/>
          <w:i/>
          <w:sz w:val="30"/>
          <w:szCs w:val="30"/>
        </w:rPr>
        <w:t xml:space="preserve"> </w:t>
      </w:r>
      <w:r w:rsidRPr="00420A79">
        <w:rPr>
          <w:rFonts w:ascii="Angsana New" w:hAnsi="Angsana New"/>
          <w:i/>
          <w:sz w:val="30"/>
          <w:szCs w:val="30"/>
          <w:cs/>
        </w:rPr>
        <w:t>ดังนี้</w:t>
      </w:r>
      <w:r w:rsidRPr="00420A79">
        <w:rPr>
          <w:rFonts w:ascii="Angsana New" w:hAnsi="Angsana New"/>
          <w:i/>
          <w:sz w:val="30"/>
          <w:szCs w:val="30"/>
        </w:rPr>
        <w:t xml:space="preserve"> </w:t>
      </w:r>
    </w:p>
    <w:p w14:paraId="1B78AC2A" w14:textId="77777777" w:rsidR="00073129" w:rsidRPr="00860ECD" w:rsidRDefault="00073129" w:rsidP="0007312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7F71928F" w14:textId="77777777" w:rsidR="00073129" w:rsidRPr="00420A79" w:rsidRDefault="00073129" w:rsidP="0007312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420A79">
        <w:rPr>
          <w:rFonts w:ascii="Angsana New" w:hAnsi="Angsana New"/>
          <w:i/>
          <w:sz w:val="30"/>
          <w:szCs w:val="30"/>
        </w:rPr>
        <w:t>-</w:t>
      </w:r>
      <w:r w:rsidRPr="00420A79">
        <w:rPr>
          <w:rFonts w:ascii="Angsana New" w:hAnsi="Angsana New"/>
          <w:i/>
          <w:sz w:val="30"/>
          <w:szCs w:val="30"/>
        </w:rPr>
        <w:tab/>
      </w:r>
      <w:r w:rsidRPr="00420A79">
        <w:rPr>
          <w:rFonts w:ascii="Angsana New" w:hAnsi="Angsana New"/>
          <w:i/>
          <w:sz w:val="30"/>
          <w:szCs w:val="30"/>
        </w:rPr>
        <w:tab/>
      </w:r>
      <w:r w:rsidRPr="00420A79">
        <w:rPr>
          <w:rFonts w:ascii="Angsana New" w:hAnsi="Angsana New"/>
          <w:i/>
          <w:sz w:val="30"/>
          <w:szCs w:val="30"/>
          <w:cs/>
        </w:rPr>
        <w:t>ข้อมูลระดับ</w:t>
      </w:r>
      <w:r w:rsidRPr="00420A79">
        <w:rPr>
          <w:rFonts w:ascii="Angsana New" w:hAnsi="Angsana New"/>
          <w:iCs/>
          <w:sz w:val="30"/>
          <w:szCs w:val="30"/>
          <w:cs/>
        </w:rPr>
        <w:t xml:space="preserve"> </w:t>
      </w:r>
      <w:proofErr w:type="gramStart"/>
      <w:r w:rsidRPr="00420A79">
        <w:rPr>
          <w:rFonts w:ascii="Angsana New" w:hAnsi="Angsana New"/>
          <w:iCs/>
          <w:sz w:val="30"/>
          <w:szCs w:val="30"/>
        </w:rPr>
        <w:t>1</w:t>
      </w:r>
      <w:r w:rsidRPr="00420A79">
        <w:rPr>
          <w:rFonts w:ascii="Angsana New" w:hAnsi="Angsana New"/>
          <w:i/>
          <w:sz w:val="30"/>
          <w:szCs w:val="30"/>
        </w:rPr>
        <w:t xml:space="preserve">  </w:t>
      </w:r>
      <w:r w:rsidRPr="00420A79">
        <w:rPr>
          <w:rFonts w:ascii="Angsana New" w:hAnsi="Angsana New"/>
          <w:i/>
          <w:sz w:val="30"/>
          <w:szCs w:val="30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  <w:proofErr w:type="gramEnd"/>
    </w:p>
    <w:p w14:paraId="431066D8" w14:textId="77777777" w:rsidR="00073129" w:rsidRPr="00420A79" w:rsidRDefault="00073129" w:rsidP="0007312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420A79">
        <w:rPr>
          <w:rFonts w:ascii="Angsana New" w:hAnsi="Angsana New"/>
          <w:i/>
          <w:sz w:val="30"/>
          <w:szCs w:val="30"/>
        </w:rPr>
        <w:t>-</w:t>
      </w:r>
      <w:r w:rsidRPr="00420A79">
        <w:rPr>
          <w:rFonts w:ascii="Angsana New" w:hAnsi="Angsana New"/>
          <w:i/>
          <w:sz w:val="30"/>
          <w:szCs w:val="30"/>
        </w:rPr>
        <w:tab/>
      </w:r>
      <w:r w:rsidRPr="00420A79">
        <w:rPr>
          <w:rFonts w:ascii="Angsana New" w:hAnsi="Angsana New"/>
          <w:i/>
          <w:sz w:val="30"/>
          <w:szCs w:val="30"/>
        </w:rPr>
        <w:tab/>
      </w:r>
      <w:r w:rsidRPr="00420A79">
        <w:rPr>
          <w:rFonts w:ascii="Angsana New" w:hAnsi="Angsana New"/>
          <w:i/>
          <w:sz w:val="30"/>
          <w:szCs w:val="30"/>
          <w:cs/>
        </w:rPr>
        <w:t>ข้อมูลระดับ</w:t>
      </w:r>
      <w:r w:rsidRPr="00420A79">
        <w:rPr>
          <w:rFonts w:ascii="Angsana New" w:hAnsi="Angsana New"/>
          <w:i/>
          <w:sz w:val="30"/>
          <w:szCs w:val="30"/>
        </w:rPr>
        <w:t xml:space="preserve"> </w:t>
      </w:r>
      <w:proofErr w:type="gramStart"/>
      <w:r w:rsidRPr="00420A79">
        <w:rPr>
          <w:rFonts w:ascii="Angsana New" w:hAnsi="Angsana New"/>
          <w:iCs/>
          <w:sz w:val="30"/>
          <w:szCs w:val="30"/>
        </w:rPr>
        <w:t>2</w:t>
      </w:r>
      <w:r w:rsidRPr="00420A79">
        <w:rPr>
          <w:rFonts w:ascii="Angsana New" w:hAnsi="Angsana New"/>
          <w:i/>
          <w:sz w:val="30"/>
          <w:szCs w:val="30"/>
        </w:rPr>
        <w:t xml:space="preserve">  </w:t>
      </w:r>
      <w:r w:rsidRPr="00420A79">
        <w:rPr>
          <w:rFonts w:ascii="Angsana New" w:hAnsi="Angsana New"/>
          <w:i/>
          <w:sz w:val="30"/>
          <w:szCs w:val="30"/>
          <w:cs/>
        </w:rPr>
        <w:t>เป็นข้อมูลอื่นที่สังเกตได้โดยตรงหรือโดยอ้อมสำหรับสินทรัพย์นั้นหรือหนี้สินนั้นนอกเหนือจาก</w:t>
      </w:r>
      <w:proofErr w:type="gramEnd"/>
      <w:r w:rsidRPr="00420A79">
        <w:rPr>
          <w:rFonts w:ascii="Angsana New" w:hAnsi="Angsana New"/>
          <w:i/>
          <w:sz w:val="30"/>
          <w:szCs w:val="30"/>
        </w:rPr>
        <w:tab/>
      </w:r>
      <w:r w:rsidRPr="00420A79">
        <w:rPr>
          <w:rFonts w:ascii="Angsana New" w:hAnsi="Angsana New"/>
          <w:i/>
          <w:sz w:val="30"/>
          <w:szCs w:val="30"/>
        </w:rPr>
        <w:tab/>
      </w:r>
      <w:r w:rsidRPr="00420A79">
        <w:rPr>
          <w:rFonts w:ascii="Angsana New" w:hAnsi="Angsana New"/>
          <w:i/>
          <w:sz w:val="30"/>
          <w:szCs w:val="30"/>
          <w:cs/>
        </w:rPr>
        <w:t xml:space="preserve">ราคาเสนอซื้อขายซึ่งรวมอยู่ในข้อมูลระดับ </w:t>
      </w:r>
      <w:r w:rsidRPr="00420A79">
        <w:rPr>
          <w:rFonts w:ascii="Angsana New" w:hAnsi="Angsana New"/>
          <w:iCs/>
          <w:sz w:val="30"/>
          <w:szCs w:val="30"/>
        </w:rPr>
        <w:t>1</w:t>
      </w:r>
    </w:p>
    <w:p w14:paraId="67463FB6" w14:textId="77777777" w:rsidR="00073129" w:rsidRPr="00420A79" w:rsidRDefault="00073129" w:rsidP="0007312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420A79">
        <w:rPr>
          <w:rFonts w:ascii="Angsana New" w:hAnsi="Angsana New"/>
          <w:i/>
          <w:sz w:val="30"/>
          <w:szCs w:val="30"/>
        </w:rPr>
        <w:t>-</w:t>
      </w:r>
      <w:r w:rsidRPr="00420A79">
        <w:rPr>
          <w:rFonts w:ascii="Angsana New" w:hAnsi="Angsana New"/>
          <w:i/>
          <w:sz w:val="30"/>
          <w:szCs w:val="30"/>
        </w:rPr>
        <w:tab/>
      </w:r>
      <w:r w:rsidRPr="00420A79">
        <w:rPr>
          <w:rFonts w:ascii="Angsana New" w:hAnsi="Angsana New"/>
          <w:i/>
          <w:sz w:val="30"/>
          <w:szCs w:val="30"/>
        </w:rPr>
        <w:tab/>
      </w:r>
      <w:r w:rsidRPr="00420A79">
        <w:rPr>
          <w:rFonts w:ascii="Angsana New" w:hAnsi="Angsana New"/>
          <w:i/>
          <w:sz w:val="30"/>
          <w:szCs w:val="30"/>
          <w:cs/>
        </w:rPr>
        <w:t>ข้อมูลระดับ</w:t>
      </w:r>
      <w:r w:rsidRPr="00420A79">
        <w:rPr>
          <w:rFonts w:ascii="Angsana New" w:hAnsi="Angsana New"/>
          <w:iCs/>
          <w:sz w:val="30"/>
          <w:szCs w:val="30"/>
        </w:rPr>
        <w:t xml:space="preserve"> </w:t>
      </w:r>
      <w:proofErr w:type="gramStart"/>
      <w:r w:rsidRPr="00420A79">
        <w:rPr>
          <w:rFonts w:ascii="Angsana New" w:hAnsi="Angsana New"/>
          <w:iCs/>
          <w:sz w:val="30"/>
          <w:szCs w:val="30"/>
        </w:rPr>
        <w:t>3</w:t>
      </w:r>
      <w:r w:rsidRPr="00420A79">
        <w:rPr>
          <w:rFonts w:ascii="Angsana New" w:hAnsi="Angsana New"/>
          <w:i/>
          <w:sz w:val="30"/>
          <w:szCs w:val="30"/>
        </w:rPr>
        <w:t xml:space="preserve">  </w:t>
      </w:r>
      <w:r w:rsidRPr="00420A79">
        <w:rPr>
          <w:rFonts w:ascii="Angsana New" w:hAnsi="Angsana New"/>
          <w:i/>
          <w:sz w:val="30"/>
          <w:szCs w:val="30"/>
          <w:cs/>
        </w:rPr>
        <w:t>ข้อมูลที่ใช้เป็นข้อมูลที่ไม่สามารถสังเกตได้สำหรับสินทรัพย์หรือหนี้สินนั้น</w:t>
      </w:r>
      <w:proofErr w:type="gramEnd"/>
    </w:p>
    <w:p w14:paraId="0D0721C1" w14:textId="77777777" w:rsidR="00073129" w:rsidRPr="00860ECD" w:rsidRDefault="00073129" w:rsidP="0007312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65A6AD85" w14:textId="77777777" w:rsidR="00073129" w:rsidRPr="00420A79" w:rsidRDefault="00073129" w:rsidP="0007312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420A79">
        <w:rPr>
          <w:rFonts w:ascii="Angsana New" w:hAnsi="Angsana New"/>
          <w:i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465BC14D" w14:textId="77777777" w:rsidR="00073129" w:rsidRPr="00860ECD" w:rsidRDefault="00073129" w:rsidP="0007312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491375B9" w14:textId="77777777" w:rsidR="006138E8" w:rsidRDefault="00073129" w:rsidP="0007312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420A79">
        <w:rPr>
          <w:rFonts w:ascii="Angsana New" w:hAnsi="Angsana New"/>
          <w:i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0A981061" w14:textId="77777777" w:rsidR="00073129" w:rsidRPr="00860ECD" w:rsidRDefault="00073129" w:rsidP="0007312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41A10C8A" w14:textId="77777777" w:rsidR="00C9403C" w:rsidRPr="007B3F18" w:rsidRDefault="00C9403C" w:rsidP="003C662C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B3F18">
        <w:rPr>
          <w:rFonts w:ascii="Angsana New" w:hAnsi="Angsana New"/>
          <w:b/>
          <w:bCs/>
          <w:i/>
          <w:iCs/>
          <w:sz w:val="30"/>
          <w:szCs w:val="30"/>
          <w:cs/>
        </w:rPr>
        <w:t>รายได้</w:t>
      </w:r>
    </w:p>
    <w:p w14:paraId="5A6AE266" w14:textId="77777777" w:rsidR="00924C72" w:rsidRDefault="00924C72" w:rsidP="00477BA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7C3BD8" w14:textId="7D5C4C4D" w:rsidR="00477BA7" w:rsidRPr="00477BA7" w:rsidRDefault="00477BA7" w:rsidP="00477BA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77BA7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</w:t>
      </w:r>
      <w:r w:rsidR="007B3F18">
        <w:rPr>
          <w:rFonts w:asciiTheme="majorBidi" w:hAnsiTheme="majorBidi" w:cstheme="majorBidi" w:hint="cs"/>
          <w:sz w:val="30"/>
          <w:szCs w:val="30"/>
          <w:cs/>
        </w:rPr>
        <w:t xml:space="preserve">จำนวนที่เก็บแทนบุคคลที่สาม </w:t>
      </w:r>
      <w:r w:rsidRPr="00477BA7">
        <w:rPr>
          <w:rFonts w:asciiTheme="majorBidi" w:hAnsiTheme="majorBidi" w:cstheme="majorBidi"/>
          <w:sz w:val="30"/>
          <w:szCs w:val="30"/>
          <w:cs/>
        </w:rPr>
        <w:t>ภาษีมูลค่าเพิ่ม</w:t>
      </w:r>
      <w:r w:rsidRPr="00477BA7">
        <w:rPr>
          <w:rFonts w:asciiTheme="majorBidi" w:hAnsiTheme="majorBidi" w:cstheme="majorBidi"/>
          <w:sz w:val="30"/>
          <w:szCs w:val="30"/>
        </w:rPr>
        <w:t xml:space="preserve"> </w:t>
      </w:r>
      <w:r w:rsidRPr="00477BA7">
        <w:rPr>
          <w:rFonts w:asciiTheme="majorBidi" w:hAnsiTheme="majorBidi" w:cstheme="majorBidi"/>
          <w:sz w:val="30"/>
          <w:szCs w:val="30"/>
          <w:cs/>
        </w:rPr>
        <w:t>และแสดงสุทธิจากส่วนลดการค้า</w:t>
      </w:r>
    </w:p>
    <w:p w14:paraId="599843AB" w14:textId="27CBB3F4" w:rsidR="007B3F18" w:rsidRDefault="007B3F18" w:rsidP="00477BA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6956A334" w14:textId="59E5A282" w:rsidR="00477BA7" w:rsidRPr="002D2B8A" w:rsidRDefault="00477BA7" w:rsidP="00477BA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D2B8A">
        <w:rPr>
          <w:rFonts w:asciiTheme="majorBidi" w:hAnsiTheme="majorBidi" w:cstheme="majorBidi"/>
          <w:i/>
          <w:iCs/>
          <w:sz w:val="30"/>
          <w:szCs w:val="30"/>
          <w:cs/>
        </w:rPr>
        <w:t>การขายสินค้าและบริการ</w:t>
      </w:r>
    </w:p>
    <w:p w14:paraId="3BBFF13C" w14:textId="77777777" w:rsidR="00477BA7" w:rsidRPr="009734B2" w:rsidRDefault="00477BA7" w:rsidP="00477B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D96617D" w14:textId="77777777" w:rsidR="00924C72" w:rsidRDefault="00477BA7" w:rsidP="00477BA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D2B8A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  <w:r w:rsidRPr="002D2B8A">
        <w:rPr>
          <w:rFonts w:asciiTheme="majorBidi" w:hAnsiTheme="majorBidi" w:cstheme="majorBidi"/>
          <w:sz w:val="30"/>
          <w:szCs w:val="30"/>
          <w:shd w:val="clear" w:color="auto" w:fill="CCCCCC"/>
        </w:rPr>
        <w:t xml:space="preserve"> </w:t>
      </w:r>
      <w:r w:rsidRPr="002D2B8A">
        <w:rPr>
          <w:rFonts w:asciiTheme="majorBidi" w:hAnsiTheme="majorBidi" w:cstheme="majorBidi"/>
          <w:sz w:val="30"/>
          <w:szCs w:val="30"/>
          <w:cs/>
        </w:rPr>
        <w:t>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  <w:r w:rsidRPr="002D2B8A">
        <w:rPr>
          <w:rFonts w:asciiTheme="majorBidi" w:hAnsiTheme="majorBidi" w:cstheme="majorBidi"/>
          <w:sz w:val="30"/>
          <w:szCs w:val="30"/>
        </w:rPr>
        <w:t xml:space="preserve"> </w:t>
      </w:r>
    </w:p>
    <w:p w14:paraId="7163CE27" w14:textId="77777777" w:rsidR="007B3F18" w:rsidRDefault="007B3F18" w:rsidP="00477BA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458872" w14:textId="20B311F0" w:rsidR="00477BA7" w:rsidRPr="002D2B8A" w:rsidRDefault="00477BA7" w:rsidP="00477BA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D2B8A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รายได้จากการให้บริการรับรู้</w:t>
      </w:r>
      <w:r w:rsidR="007B3F18">
        <w:rPr>
          <w:rFonts w:asciiTheme="majorBidi" w:hAnsiTheme="majorBidi" w:cstheme="majorBidi" w:hint="cs"/>
          <w:sz w:val="30"/>
          <w:szCs w:val="30"/>
          <w:cs/>
        </w:rPr>
        <w:t>เมื่อได้ให้บริการ</w:t>
      </w:r>
      <w:r w:rsidRPr="002D2B8A">
        <w:rPr>
          <w:rFonts w:asciiTheme="majorBidi" w:hAnsiTheme="majorBidi" w:cstheme="majorBidi"/>
          <w:sz w:val="30"/>
          <w:szCs w:val="30"/>
          <w:cs/>
        </w:rPr>
        <w:t xml:space="preserve"> ต้นทุนที่เกี่ยวข้องรับรู้ในกำไรหรือขาดทุนเมื่อเกิดขึ้น</w:t>
      </w:r>
    </w:p>
    <w:p w14:paraId="64906244" w14:textId="77777777" w:rsidR="002D2B8A" w:rsidRDefault="002D2B8A" w:rsidP="00477B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C879995" w14:textId="775287DE" w:rsidR="004176C6" w:rsidRDefault="00477BA7" w:rsidP="008566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477BA7">
        <w:rPr>
          <w:rFonts w:asciiTheme="majorBidi" w:hAnsiTheme="majorBidi" w:cstheme="majorBidi"/>
          <w:sz w:val="30"/>
          <w:szCs w:val="30"/>
          <w:cs/>
          <w:lang w:val="en-GB"/>
        </w:rPr>
        <w:t xml:space="preserve">สำหรับสัญญาที่มีการรวมการขายสินค้าและบริการเข้าด้วยกัน </w:t>
      </w:r>
      <w:r w:rsidRPr="00477BA7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477BA7">
        <w:rPr>
          <w:rFonts w:asciiTheme="majorBidi" w:hAnsiTheme="majorBidi" w:cstheme="majorBidi"/>
          <w:sz w:val="30"/>
          <w:szCs w:val="30"/>
          <w:cs/>
          <w:lang w:val="en-GB"/>
        </w:rPr>
        <w:t>บันทึกสินค้าและบริการแยกจากกัน หากสินค้าและบริการดังกล่าวแตกต่างกัน</w:t>
      </w:r>
      <w:r w:rsidRPr="00477BA7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477BA7">
        <w:rPr>
          <w:rFonts w:asciiTheme="majorBidi" w:hAnsiTheme="majorBidi" w:cstheme="majorBidi"/>
          <w:sz w:val="30"/>
          <w:szCs w:val="30"/>
        </w:rPr>
        <w:t>(</w:t>
      </w:r>
      <w:r w:rsidRPr="00477BA7">
        <w:rPr>
          <w:rFonts w:asciiTheme="majorBidi" w:hAnsiTheme="majorBidi" w:cstheme="majorBidi"/>
          <w:sz w:val="30"/>
          <w:szCs w:val="30"/>
          <w:cs/>
          <w:lang w:val="en-GB"/>
        </w:rPr>
        <w:t>เช่น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477BA7">
        <w:rPr>
          <w:rFonts w:asciiTheme="majorBidi" w:hAnsiTheme="majorBidi" w:cstheme="majorBidi"/>
          <w:sz w:val="30"/>
          <w:szCs w:val="30"/>
          <w:lang w:val="en-GB"/>
        </w:rPr>
        <w:t>)</w:t>
      </w:r>
      <w:r w:rsidRPr="00477BA7">
        <w:rPr>
          <w:rFonts w:asciiTheme="majorBidi" w:hAnsiTheme="majorBidi" w:cstheme="majorBidi"/>
          <w:sz w:val="30"/>
          <w:szCs w:val="30"/>
          <w:cs/>
          <w:lang w:val="en-GB"/>
        </w:rPr>
        <w:t xml:space="preserve"> หรือ มีการให้บริการหลายๆ ประเภทในรอบระยะเวลารายงานที่แตกต่างกัน สิ่งตอบแทนที่ได้รับจะถูกปันส่วนตามสัดส่วน</w:t>
      </w:r>
      <w:r w:rsidRPr="00477BA7">
        <w:rPr>
          <w:rFonts w:asciiTheme="majorBidi" w:hAnsiTheme="majorBidi" w:cstheme="majorBidi"/>
          <w:sz w:val="30"/>
          <w:szCs w:val="30"/>
          <w:cs/>
        </w:rPr>
        <w:t>ของ</w:t>
      </w:r>
      <w:r w:rsidRPr="00477BA7">
        <w:rPr>
          <w:rFonts w:asciiTheme="majorBidi" w:hAnsiTheme="majorBidi" w:cstheme="majorBidi"/>
          <w:sz w:val="30"/>
          <w:szCs w:val="30"/>
          <w:cs/>
          <w:lang w:val="en-GB"/>
        </w:rPr>
        <w:t xml:space="preserve">ราคาขายที่เป็นเอกเทศของสินค้าและบริการนั้นๆ </w:t>
      </w:r>
      <w:r w:rsidRPr="00477BA7">
        <w:rPr>
          <w:rFonts w:asciiTheme="majorBidi" w:hAnsiTheme="majorBidi" w:cstheme="majorBidi"/>
          <w:sz w:val="30"/>
          <w:szCs w:val="30"/>
          <w:cs/>
        </w:rPr>
        <w:t>ซึ่งได้ระบุไว้ในรายงานอัตราค่าสินค้าหรือบริการ</w:t>
      </w:r>
      <w:r w:rsidRPr="00477BA7">
        <w:rPr>
          <w:rFonts w:asciiTheme="majorBidi" w:hAnsiTheme="majorBidi" w:cstheme="majorBidi"/>
          <w:color w:val="000000"/>
          <w:sz w:val="30"/>
          <w:szCs w:val="30"/>
          <w:cs/>
        </w:rPr>
        <w:t>ที่</w:t>
      </w:r>
      <w:r w:rsidRPr="00477BA7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กลุ่มบริษัทขายสินค้าแ</w:t>
      </w:r>
      <w:r w:rsidRPr="00477BA7">
        <w:rPr>
          <w:rFonts w:asciiTheme="majorBidi" w:hAnsiTheme="majorBidi" w:cstheme="majorBidi"/>
          <w:color w:val="000000"/>
          <w:sz w:val="30"/>
          <w:szCs w:val="30"/>
          <w:cs/>
        </w:rPr>
        <w:t>ละบริการเป็นเอกเทศแยกต่างหาก</w:t>
      </w:r>
      <w:r w:rsidR="004176C6">
        <w:rPr>
          <w:rFonts w:asciiTheme="majorBidi" w:hAnsiTheme="majorBidi" w:cstheme="majorBidi"/>
          <w:color w:val="000000"/>
          <w:sz w:val="30"/>
          <w:szCs w:val="30"/>
          <w:cs/>
        </w:rPr>
        <w:br w:type="page"/>
      </w:r>
    </w:p>
    <w:p w14:paraId="7CC11BE6" w14:textId="0362DB4B" w:rsidR="00420A79" w:rsidRDefault="00420A79" w:rsidP="002D2B8A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>
        <w:rPr>
          <w:rFonts w:ascii="Angsana New" w:hAnsi="Angsana New" w:hint="cs"/>
          <w:bCs/>
          <w:i/>
          <w:iCs/>
          <w:sz w:val="30"/>
          <w:szCs w:val="30"/>
          <w:cs/>
        </w:rPr>
        <w:lastRenderedPageBreak/>
        <w:t>รายได้อื่น</w:t>
      </w:r>
    </w:p>
    <w:p w14:paraId="02838A5E" w14:textId="0B5FDB85" w:rsidR="00420A79" w:rsidRPr="00860ECD" w:rsidRDefault="00420A79" w:rsidP="00860E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7775269A" w14:textId="1449DFC2" w:rsidR="00420A79" w:rsidRPr="00420A79" w:rsidRDefault="00420A79" w:rsidP="00420A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420A79">
        <w:rPr>
          <w:rFonts w:ascii="Angsana New" w:hAnsi="Angsana New"/>
          <w:sz w:val="30"/>
          <w:szCs w:val="30"/>
          <w:cs/>
        </w:rPr>
        <w:t>รายได้อื่นประกอบด้วยเงินปันผล ดอกเบี้ยรับและอื่นๆ โดยเงินปันผลรับบันทึกในกำไรหรือขาดทุนในวันที่กลุ่มบริษัทมีสิทธิได้รับเงินปันผล</w:t>
      </w:r>
    </w:p>
    <w:p w14:paraId="6506271A" w14:textId="77777777" w:rsidR="00420A79" w:rsidRPr="00420A79" w:rsidRDefault="00420A79" w:rsidP="00420A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E5E30BE" w14:textId="48B5E013" w:rsidR="002D2B8A" w:rsidRPr="002D2B8A" w:rsidRDefault="002D2B8A" w:rsidP="002D2B8A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2D2B8A">
        <w:rPr>
          <w:rFonts w:ascii="Angsana New" w:hAnsi="Angsana New"/>
          <w:bCs/>
          <w:i/>
          <w:iCs/>
          <w:sz w:val="30"/>
          <w:szCs w:val="30"/>
          <w:cs/>
        </w:rPr>
        <w:t>ดอกเบี้ย</w:t>
      </w:r>
    </w:p>
    <w:p w14:paraId="3E80CA6E" w14:textId="77777777" w:rsidR="002D2B8A" w:rsidRPr="00860ECD" w:rsidRDefault="002D2B8A" w:rsidP="002D2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A8618C4" w14:textId="77777777" w:rsidR="00420A79" w:rsidRPr="00420A79" w:rsidRDefault="00420A79" w:rsidP="00420A79">
      <w:pPr>
        <w:pStyle w:val="Pa18"/>
        <w:spacing w:line="240" w:lineRule="auto"/>
        <w:ind w:left="540"/>
        <w:jc w:val="thaiDistribute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E0E0E0"/>
        </w:rPr>
      </w:pPr>
      <w:r w:rsidRPr="00420A79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420A79">
        <w:rPr>
          <w:rFonts w:ascii="Angsana New" w:hAnsi="Angsana New" w:cs="Angsana New" w:hint="cs"/>
          <w:b/>
          <w:bCs/>
          <w:i/>
          <w:iCs/>
          <w:sz w:val="30"/>
          <w:szCs w:val="30"/>
        </w:rPr>
        <w:t xml:space="preserve">1 </w:t>
      </w:r>
      <w:r w:rsidRPr="00420A79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มกราคม </w:t>
      </w:r>
      <w:r w:rsidRPr="00420A79">
        <w:rPr>
          <w:rFonts w:ascii="Angsana New" w:hAnsi="Angsana New" w:cs="Angsana New" w:hint="cs"/>
          <w:b/>
          <w:bCs/>
          <w:i/>
          <w:iCs/>
          <w:sz w:val="30"/>
          <w:szCs w:val="30"/>
        </w:rPr>
        <w:t xml:space="preserve">2563 </w:t>
      </w:r>
    </w:p>
    <w:p w14:paraId="2570C549" w14:textId="77777777" w:rsidR="00420A79" w:rsidRPr="00420A79" w:rsidRDefault="00420A79" w:rsidP="00860E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24D5031" w14:textId="60A378CC" w:rsidR="00420A79" w:rsidRPr="00420A79" w:rsidRDefault="00420A79" w:rsidP="00420A79">
      <w:pPr>
        <w:pStyle w:val="Pa18"/>
        <w:spacing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420A79">
        <w:rPr>
          <w:rFonts w:ascii="Angsana New" w:hAnsi="Angsana New" w:cs="Angsana New" w:hint="cs"/>
          <w:i/>
          <w:iCs/>
          <w:sz w:val="30"/>
          <w:szCs w:val="30"/>
          <w:cs/>
        </w:rPr>
        <w:t>อัตราดอกเบี้ยที่แท้จริง</w:t>
      </w:r>
      <w:r w:rsidRPr="00420A79">
        <w:rPr>
          <w:rFonts w:ascii="Angsana New" w:hAnsi="Angsana New" w:cs="Angsana New" w:hint="cs"/>
          <w:b/>
          <w:bCs/>
          <w:color w:val="0000FF"/>
          <w:sz w:val="30"/>
          <w:szCs w:val="30"/>
          <w:lang w:val="en-GB" w:bidi="ar-SA"/>
        </w:rPr>
        <w:t xml:space="preserve"> </w:t>
      </w:r>
    </w:p>
    <w:p w14:paraId="1B0A5D5E" w14:textId="77777777" w:rsidR="00420A79" w:rsidRPr="00420A79" w:rsidRDefault="00420A79" w:rsidP="00420A79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7AC9279" w14:textId="77777777" w:rsidR="00420A79" w:rsidRPr="00420A79" w:rsidRDefault="00420A79" w:rsidP="00420A79">
      <w:pPr>
        <w:pStyle w:val="NoSpacing"/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20A79">
        <w:rPr>
          <w:rFonts w:ascii="Angsana New" w:hAnsi="Angsana New" w:hint="cs"/>
          <w:sz w:val="30"/>
          <w:szCs w:val="30"/>
          <w:cs/>
        </w:rPr>
        <w:t>ดอกเบี้ยรับและดอกเบี้ยจ่ายรับรู้ในกำไรหรือขาดทุนด้วยอัตราดอกเบี้ยที่แท้จริง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327C160F" w14:textId="77777777" w:rsidR="00420A79" w:rsidRPr="00420A79" w:rsidRDefault="00420A79" w:rsidP="00420A79">
      <w:pPr>
        <w:pStyle w:val="NoSpacing"/>
        <w:numPr>
          <w:ilvl w:val="0"/>
          <w:numId w:val="40"/>
        </w:numPr>
        <w:tabs>
          <w:tab w:val="clear" w:pos="454"/>
          <w:tab w:val="clear" w:pos="680"/>
          <w:tab w:val="left" w:pos="810"/>
        </w:tabs>
        <w:jc w:val="thaiDistribute"/>
        <w:rPr>
          <w:rFonts w:ascii="Angsana New" w:hAnsi="Angsana New"/>
          <w:sz w:val="30"/>
          <w:szCs w:val="30"/>
        </w:rPr>
      </w:pPr>
      <w:r w:rsidRPr="00420A79">
        <w:rPr>
          <w:rFonts w:ascii="Angsana New" w:hAnsi="Angsana New" w:hint="cs"/>
          <w:sz w:val="30"/>
          <w:szCs w:val="30"/>
          <w:cs/>
        </w:rPr>
        <w:t>มูลค่าตามบัญชีขั้นต้นของสินทรัพย์ทางการเงิน หรือ</w:t>
      </w:r>
    </w:p>
    <w:p w14:paraId="5D66F8B7" w14:textId="77777777" w:rsidR="00420A79" w:rsidRPr="00420A79" w:rsidRDefault="00420A79" w:rsidP="00420A79">
      <w:pPr>
        <w:pStyle w:val="NoSpacing"/>
        <w:numPr>
          <w:ilvl w:val="0"/>
          <w:numId w:val="40"/>
        </w:numPr>
        <w:tabs>
          <w:tab w:val="clear" w:pos="454"/>
          <w:tab w:val="clear" w:pos="680"/>
          <w:tab w:val="left" w:pos="810"/>
        </w:tabs>
        <w:jc w:val="thaiDistribute"/>
        <w:rPr>
          <w:rFonts w:ascii="Angsana New" w:hAnsi="Angsana New"/>
          <w:sz w:val="30"/>
          <w:szCs w:val="30"/>
        </w:rPr>
      </w:pPr>
      <w:r w:rsidRPr="00420A79">
        <w:rPr>
          <w:rFonts w:ascii="Angsana New" w:hAnsi="Angsana New" w:hint="cs"/>
          <w:sz w:val="30"/>
          <w:szCs w:val="30"/>
          <w:cs/>
        </w:rPr>
        <w:t>ราคาทุนตัดจำหน่ายของหนี้สินทางการเงิน</w:t>
      </w:r>
    </w:p>
    <w:p w14:paraId="0BB6D824" w14:textId="0DE22640" w:rsidR="00420A79" w:rsidRDefault="00420A79" w:rsidP="00751F18">
      <w:pPr>
        <w:jc w:val="thaiDistribute"/>
        <w:rPr>
          <w:rFonts w:ascii="Angsana New" w:hAnsi="Angsana New"/>
          <w:sz w:val="30"/>
          <w:szCs w:val="30"/>
          <w:highlight w:val="cyan"/>
          <w:cs/>
        </w:rPr>
      </w:pPr>
    </w:p>
    <w:p w14:paraId="59F4B495" w14:textId="03F29125" w:rsidR="00420A79" w:rsidRPr="00420A79" w:rsidRDefault="00420A79" w:rsidP="00420A7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20A79">
        <w:rPr>
          <w:rFonts w:ascii="Angsana New" w:hAnsi="Angsana New" w:hint="cs"/>
          <w:sz w:val="30"/>
          <w:szCs w:val="30"/>
          <w:cs/>
        </w:rPr>
        <w:t>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1BC0AD52" w14:textId="77777777" w:rsidR="00420A79" w:rsidRPr="00420A79" w:rsidRDefault="00420A79" w:rsidP="00420A79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49C5D990" w14:textId="008E8A30" w:rsidR="00420A79" w:rsidRPr="00420A79" w:rsidRDefault="00420A79" w:rsidP="00420A7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47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E0E0E0"/>
        </w:rPr>
      </w:pPr>
      <w:r w:rsidRPr="00420A79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Pr="00420A79">
        <w:rPr>
          <w:rFonts w:ascii="Angsana New" w:hAnsi="Angsana New" w:hint="cs"/>
          <w:b/>
          <w:bCs/>
          <w:i/>
          <w:iCs/>
          <w:sz w:val="30"/>
          <w:szCs w:val="30"/>
        </w:rPr>
        <w:t xml:space="preserve">1 </w:t>
      </w:r>
      <w:r w:rsidRPr="00420A79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มกราคม </w:t>
      </w:r>
      <w:r w:rsidRPr="00420A79">
        <w:rPr>
          <w:rFonts w:ascii="Angsana New" w:hAnsi="Angsana New" w:hint="cs"/>
          <w:b/>
          <w:bCs/>
          <w:i/>
          <w:iCs/>
          <w:sz w:val="30"/>
          <w:szCs w:val="30"/>
        </w:rPr>
        <w:t xml:space="preserve">2563 </w:t>
      </w:r>
    </w:p>
    <w:p w14:paraId="46383AAF" w14:textId="77777777" w:rsidR="00420A79" w:rsidRPr="00420A79" w:rsidRDefault="00420A79" w:rsidP="00420A79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6302F73" w14:textId="77777777" w:rsidR="00420A79" w:rsidRPr="00420A79" w:rsidRDefault="00420A79" w:rsidP="00420A7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420A79">
        <w:rPr>
          <w:rFonts w:ascii="Angsana New" w:hAnsi="Angsana New" w:hint="cs"/>
          <w:sz w:val="30"/>
          <w:szCs w:val="30"/>
          <w:cs/>
        </w:rPr>
        <w:t>ดอกเบี้ยรับรับรู้ในกำไรหรือขาดทุนในอัตราที่ระบุในสัญญา</w:t>
      </w:r>
    </w:p>
    <w:p w14:paraId="319953DA" w14:textId="77777777" w:rsidR="00420A79" w:rsidRPr="00420A79" w:rsidRDefault="00420A79" w:rsidP="00420A7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2329C73" w14:textId="77777777" w:rsidR="00420A79" w:rsidRPr="00420A79" w:rsidRDefault="00420A79" w:rsidP="00420A7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420A79">
        <w:rPr>
          <w:rFonts w:ascii="Angsana New" w:hAnsi="Angsana New" w:hint="cs"/>
          <w:sz w:val="30"/>
          <w:szCs w:val="30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</w:p>
    <w:p w14:paraId="2E757C5A" w14:textId="37E2240A" w:rsidR="002D2B8A" w:rsidRDefault="002D2B8A" w:rsidP="002D2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98D75B6" w14:textId="74149590" w:rsidR="004176C6" w:rsidRDefault="004176C6" w:rsidP="002D2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25428A0" w14:textId="77777777" w:rsidR="00C9403C" w:rsidRPr="00662F0E" w:rsidRDefault="00C9403C" w:rsidP="00CB6FD4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62F0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ภาษีเงินได้</w:t>
      </w:r>
    </w:p>
    <w:p w14:paraId="71A73898" w14:textId="77777777" w:rsidR="00C9403C" w:rsidRPr="004D1171" w:rsidRDefault="00C9403C" w:rsidP="00CB6FD4">
      <w:pPr>
        <w:spacing w:line="240" w:lineRule="auto"/>
        <w:contextualSpacing/>
        <w:rPr>
          <w:rFonts w:ascii="Angsana New" w:hAnsi="Angsana New"/>
          <w:sz w:val="30"/>
          <w:szCs w:val="30"/>
        </w:rPr>
      </w:pPr>
    </w:p>
    <w:p w14:paraId="37332173" w14:textId="77777777" w:rsidR="00257A2C" w:rsidRPr="00662F0E" w:rsidRDefault="00257A2C" w:rsidP="00CB6FD4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before="0"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ค่าใช้จ่ายภาษีเงินได้</w:t>
      </w:r>
      <w:r w:rsidR="00F4340D" w:rsidRPr="00662F0E">
        <w:rPr>
          <w:rFonts w:ascii="Angsana New" w:hAnsi="Angsana New"/>
          <w:sz w:val="30"/>
          <w:szCs w:val="30"/>
          <w:cs/>
        </w:rPr>
        <w:t>สำหรับปี</w:t>
      </w:r>
      <w:r w:rsidRPr="00662F0E">
        <w:rPr>
          <w:rFonts w:ascii="Angsana New" w:hAnsi="Angsana New"/>
          <w:sz w:val="30"/>
          <w:szCs w:val="30"/>
          <w:cs/>
        </w:rPr>
        <w:t>ประกอบด้วย ภาษีเงินได้</w:t>
      </w:r>
      <w:r w:rsidR="00B562D8" w:rsidRPr="00662F0E">
        <w:rPr>
          <w:rFonts w:ascii="Angsana New" w:hAnsi="Angsana New" w:hint="cs"/>
          <w:sz w:val="30"/>
          <w:szCs w:val="30"/>
          <w:cs/>
        </w:rPr>
        <w:t>ของงวด</w:t>
      </w:r>
      <w:r w:rsidRPr="00662F0E">
        <w:rPr>
          <w:rFonts w:ascii="Angsana New" w:hAnsi="Angsana New"/>
          <w:sz w:val="30"/>
          <w:szCs w:val="30"/>
          <w:cs/>
        </w:rPr>
        <w:t>ปัจจ</w:t>
      </w:r>
      <w:r w:rsidR="00F4340D" w:rsidRPr="00662F0E">
        <w:rPr>
          <w:rFonts w:ascii="Angsana New" w:hAnsi="Angsana New"/>
          <w:sz w:val="30"/>
          <w:szCs w:val="30"/>
          <w:cs/>
        </w:rPr>
        <w:t>ุบันและภาษีเงินได้รอการตัดบัญชี</w:t>
      </w:r>
      <w:r w:rsidRPr="00662F0E">
        <w:rPr>
          <w:rFonts w:ascii="Angsana New" w:hAnsi="Angsana New"/>
          <w:sz w:val="30"/>
          <w:szCs w:val="30"/>
          <w:cs/>
        </w:rPr>
        <w:t xml:space="preserve"> ภาษีเงินได้</w:t>
      </w:r>
      <w:r w:rsidR="0066681A" w:rsidRPr="00662F0E">
        <w:rPr>
          <w:rFonts w:ascii="Angsana New" w:hAnsi="Angsana New"/>
          <w:sz w:val="30"/>
          <w:szCs w:val="30"/>
        </w:rPr>
        <w:br/>
      </w:r>
      <w:r w:rsidR="00B562D8" w:rsidRPr="00662F0E">
        <w:rPr>
          <w:rFonts w:ascii="Angsana New" w:hAnsi="Angsana New" w:hint="cs"/>
          <w:sz w:val="30"/>
          <w:szCs w:val="30"/>
          <w:cs/>
        </w:rPr>
        <w:t>ของงวด</w:t>
      </w:r>
      <w:r w:rsidRPr="00662F0E">
        <w:rPr>
          <w:rFonts w:ascii="Angsana New" w:hAnsi="Angsana New"/>
          <w:sz w:val="30"/>
          <w:szCs w:val="30"/>
          <w:cs/>
        </w:rPr>
        <w:t>ปัจจุบันและภาษีเงินได้รอการตัดบัญชีรับรู้ในกำไรหรือขาดทุนเว้นแต่ในส่วนที่เกี่ยวกับรายการที่รับรู้</w:t>
      </w:r>
      <w:r w:rsidR="0066681A" w:rsidRPr="00662F0E">
        <w:rPr>
          <w:rFonts w:ascii="Angsana New" w:hAnsi="Angsana New"/>
          <w:sz w:val="30"/>
          <w:szCs w:val="30"/>
        </w:rPr>
        <w:br/>
      </w:r>
      <w:r w:rsidRPr="00662F0E">
        <w:rPr>
          <w:rFonts w:ascii="Angsana New" w:hAnsi="Angsana New"/>
          <w:sz w:val="30"/>
          <w:szCs w:val="30"/>
          <w:cs/>
        </w:rPr>
        <w:t>โดยตรงในส่วนของผู้ถือหุ้นหรือกำไรขาดทุนเบ็ดเสร็จอื่น</w:t>
      </w:r>
    </w:p>
    <w:p w14:paraId="3F96F77E" w14:textId="77777777" w:rsidR="002F3C86" w:rsidRPr="004D1171" w:rsidRDefault="002F3C86" w:rsidP="003E17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0FC9F49" w14:textId="2385A597" w:rsidR="00FD230B" w:rsidRPr="00662F0E" w:rsidRDefault="005336FC" w:rsidP="00860ECD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before="0"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ภาษีเงินได้</w:t>
      </w:r>
      <w:r w:rsidR="00A92E41" w:rsidRPr="00662F0E">
        <w:rPr>
          <w:rFonts w:ascii="Angsana New" w:hAnsi="Angsana New" w:hint="cs"/>
          <w:sz w:val="30"/>
          <w:szCs w:val="30"/>
          <w:cs/>
        </w:rPr>
        <w:t>ของงวด</w:t>
      </w:r>
      <w:r w:rsidRPr="00662F0E">
        <w:rPr>
          <w:rFonts w:ascii="Angsana New" w:hAnsi="Angsana New"/>
          <w:sz w:val="30"/>
          <w:szCs w:val="30"/>
          <w:cs/>
        </w:rPr>
        <w:t>ปัจจุบัน</w:t>
      </w:r>
      <w:r w:rsidR="00A92E41" w:rsidRPr="00662F0E">
        <w:rPr>
          <w:rFonts w:ascii="Angsana New" w:hAnsi="Angsana New" w:hint="cs"/>
          <w:sz w:val="30"/>
          <w:szCs w:val="30"/>
          <w:cs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ได้แก่</w:t>
      </w:r>
      <w:r w:rsidR="00A92E41" w:rsidRPr="00662F0E">
        <w:rPr>
          <w:rFonts w:ascii="Angsana New" w:hAnsi="Angsana New" w:hint="cs"/>
          <w:sz w:val="30"/>
          <w:szCs w:val="30"/>
          <w:cs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ภาษีที่คาดว่าจะจ่ายชำระหรือได้รับชำระ โดยคำนวณจากกำไรหรือขาดทุน</w:t>
      </w:r>
      <w:r w:rsidR="0066681A" w:rsidRPr="00662F0E">
        <w:rPr>
          <w:rFonts w:ascii="Angsana New" w:hAnsi="Angsana New"/>
          <w:sz w:val="30"/>
          <w:szCs w:val="30"/>
        </w:rPr>
        <w:br/>
      </w:r>
      <w:r w:rsidRPr="00662F0E">
        <w:rPr>
          <w:rFonts w:ascii="Angsana New" w:hAnsi="Angsana New"/>
          <w:sz w:val="30"/>
          <w:szCs w:val="30"/>
          <w:cs/>
        </w:rPr>
        <w:t xml:space="preserve">ประจำปีที่ต้องเสียภาษี โดยใช้อัตราภาษีที่ประกาศใช้หรือที่คาดว่ามีผลบังคับใช้ ณ </w:t>
      </w:r>
      <w:r w:rsidR="005711BF" w:rsidRPr="00662F0E">
        <w:rPr>
          <w:rFonts w:ascii="Angsana New" w:hAnsi="Angsana New"/>
          <w:sz w:val="30"/>
          <w:szCs w:val="30"/>
          <w:cs/>
        </w:rPr>
        <w:t>วัน</w:t>
      </w:r>
      <w:r w:rsidR="007B3F18">
        <w:rPr>
          <w:rFonts w:ascii="Angsana New" w:hAnsi="Angsana New" w:hint="cs"/>
          <w:sz w:val="30"/>
          <w:szCs w:val="30"/>
          <w:cs/>
        </w:rPr>
        <w:t>ที่</w:t>
      </w:r>
      <w:r w:rsidR="005711BF" w:rsidRPr="00662F0E">
        <w:rPr>
          <w:rFonts w:ascii="Angsana New" w:hAnsi="Angsana New"/>
          <w:sz w:val="30"/>
          <w:szCs w:val="30"/>
          <w:cs/>
        </w:rPr>
        <w:t>รายงาน</w:t>
      </w:r>
      <w:r w:rsidRPr="00662F0E">
        <w:rPr>
          <w:rFonts w:ascii="Angsana New" w:hAnsi="Angsana New"/>
          <w:sz w:val="30"/>
          <w:szCs w:val="30"/>
          <w:cs/>
        </w:rPr>
        <w:t xml:space="preserve"> ตลอดจนการปรับปรุงทางภาษีที่เกี่ยวกับรายการในปีก่อนๆ</w:t>
      </w:r>
    </w:p>
    <w:p w14:paraId="2B0D9868" w14:textId="77777777" w:rsidR="00641F03" w:rsidRDefault="00641F03" w:rsidP="00CB6F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8E8F035" w14:textId="0CA002E5" w:rsidR="004354E0" w:rsidRDefault="004354E0" w:rsidP="00860ECD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before="0"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 w:hint="cs"/>
          <w:sz w:val="30"/>
          <w:szCs w:val="30"/>
          <w:cs/>
        </w:rPr>
        <w:t>ภาษีเงินได้รอการตัดบัญชี</w:t>
      </w:r>
      <w:r w:rsidRPr="00662F0E">
        <w:rPr>
          <w:rFonts w:ascii="Angsana New" w:hAnsi="Angsana New"/>
          <w:sz w:val="30"/>
          <w:szCs w:val="30"/>
          <w:cs/>
        </w:rPr>
        <w:t>บันทึกโ</w:t>
      </w:r>
      <w:r w:rsidRPr="00662F0E">
        <w:rPr>
          <w:rFonts w:ascii="Angsana New" w:hAnsi="Angsana New" w:hint="cs"/>
          <w:sz w:val="30"/>
          <w:szCs w:val="30"/>
          <w:cs/>
        </w:rPr>
        <w:t>ดย</w:t>
      </w:r>
      <w:r w:rsidRPr="00662F0E">
        <w:rPr>
          <w:rFonts w:ascii="Angsana New" w:hAnsi="Angsana New"/>
          <w:sz w:val="30"/>
          <w:szCs w:val="30"/>
          <w:cs/>
        </w:rPr>
        <w:t>คำนวณจากผลแตกต่างชั่วคราวที่เกิดขึ้นระหว่างมูลค่าตามบัญชีของ</w:t>
      </w:r>
      <w:r w:rsidRPr="00860ECD">
        <w:rPr>
          <w:rFonts w:ascii="Angsana New" w:hAnsi="Angsana New"/>
          <w:sz w:val="30"/>
          <w:szCs w:val="30"/>
          <w:cs/>
        </w:rPr>
        <w:t xml:space="preserve">สินทรัพย์และหนี้สินและจำนวนที่ใช้เพื่อความมุ่งหมายทางภาษี </w:t>
      </w:r>
      <w:r w:rsidRPr="00860ECD">
        <w:rPr>
          <w:rFonts w:ascii="Angsana New" w:hAnsi="Angsana New" w:hint="cs"/>
          <w:sz w:val="30"/>
          <w:szCs w:val="30"/>
          <w:cs/>
        </w:rPr>
        <w:t>ภาษีเงินได้รอการตัดบัญชีจะ</w:t>
      </w:r>
      <w:r w:rsidRPr="00860ECD">
        <w:rPr>
          <w:rFonts w:ascii="Angsana New" w:hAnsi="Angsana New"/>
          <w:sz w:val="30"/>
          <w:szCs w:val="30"/>
          <w:cs/>
        </w:rPr>
        <w:t>ไม่</w:t>
      </w:r>
      <w:r w:rsidRPr="00860ECD">
        <w:rPr>
          <w:rFonts w:ascii="Angsana New" w:hAnsi="Angsana New" w:hint="cs"/>
          <w:sz w:val="30"/>
          <w:szCs w:val="30"/>
          <w:cs/>
        </w:rPr>
        <w:t>ถูกรับรู้เมื่อเกิดจากผลแตก</w:t>
      </w:r>
      <w:r w:rsidRPr="00860ECD">
        <w:rPr>
          <w:rFonts w:ascii="Angsana New" w:hAnsi="Angsana New"/>
          <w:sz w:val="30"/>
          <w:szCs w:val="30"/>
          <w:cs/>
        </w:rPr>
        <w:t>ต่</w:t>
      </w:r>
      <w:r w:rsidR="007B3F18" w:rsidRPr="00860ECD">
        <w:rPr>
          <w:rFonts w:ascii="Angsana New" w:hAnsi="Angsana New" w:hint="cs"/>
          <w:sz w:val="30"/>
          <w:szCs w:val="30"/>
          <w:cs/>
        </w:rPr>
        <w:t>าง</w:t>
      </w:r>
      <w:r w:rsidRPr="00662F0E">
        <w:rPr>
          <w:rFonts w:ascii="Angsana New" w:hAnsi="Angsana New" w:hint="cs"/>
          <w:sz w:val="30"/>
          <w:szCs w:val="30"/>
          <w:cs/>
        </w:rPr>
        <w:t>ที่เกี่ยวข้องกับเงินลงทุนในบริษัทย่อยและการร่วมค้า</w:t>
      </w:r>
      <w:r w:rsidRPr="00662F0E">
        <w:rPr>
          <w:rFonts w:ascii="Angsana New" w:hAnsi="Angsana New"/>
          <w:sz w:val="30"/>
          <w:szCs w:val="30"/>
          <w:cs/>
        </w:rPr>
        <w:t>หากเป็นไปได้ว่าจะไม่กลับรายการใน</w:t>
      </w:r>
      <w:r w:rsidRPr="00662F0E">
        <w:rPr>
          <w:rFonts w:ascii="Angsana New" w:hAnsi="Angsana New" w:hint="cs"/>
          <w:sz w:val="30"/>
          <w:szCs w:val="30"/>
          <w:cs/>
        </w:rPr>
        <w:t>อนาคต</w:t>
      </w:r>
      <w:r w:rsidRPr="00662F0E">
        <w:rPr>
          <w:rFonts w:ascii="Angsana New" w:hAnsi="Angsana New"/>
          <w:sz w:val="30"/>
          <w:szCs w:val="30"/>
          <w:cs/>
        </w:rPr>
        <w:t>อันใกล้</w:t>
      </w:r>
      <w:r w:rsidRPr="00662F0E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B53D6FB" w14:textId="77777777" w:rsidR="004D1171" w:rsidRPr="00E35571" w:rsidRDefault="004D1171" w:rsidP="004354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6C74DD67" w14:textId="72BD9AB4" w:rsidR="007B3F18" w:rsidRDefault="004354E0" w:rsidP="00860ECD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before="0"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การวัดม</w:t>
      </w:r>
      <w:r w:rsidRPr="00662F0E">
        <w:rPr>
          <w:rFonts w:ascii="Angsana New" w:hAnsi="Angsana New" w:hint="cs"/>
          <w:sz w:val="30"/>
          <w:szCs w:val="30"/>
          <w:cs/>
        </w:rPr>
        <w:t>ู</w:t>
      </w:r>
      <w:r w:rsidRPr="00662F0E">
        <w:rPr>
          <w:rFonts w:ascii="Angsana New" w:hAnsi="Angsana New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</w:t>
      </w:r>
      <w:r w:rsidRPr="00662F0E">
        <w:rPr>
          <w:rFonts w:ascii="Angsana New" w:hAnsi="Angsana New" w:hint="cs"/>
          <w:sz w:val="30"/>
          <w:szCs w:val="30"/>
          <w:cs/>
        </w:rPr>
        <w:t>ผล</w:t>
      </w:r>
      <w:r w:rsidRPr="00662F0E">
        <w:rPr>
          <w:rFonts w:ascii="Angsana New" w:hAnsi="Angsana New"/>
          <w:sz w:val="30"/>
          <w:szCs w:val="30"/>
          <w:cs/>
        </w:rPr>
        <w:t>ประโยชน์จากสินทรัพย์หรือจะจ่ายชำระหนี้สินตามมูลค่าตามบัญชี ณ วันสิ้นรอบระยะเวลารายงาน</w:t>
      </w:r>
    </w:p>
    <w:p w14:paraId="7E3C84BF" w14:textId="77777777" w:rsidR="007B3F18" w:rsidRDefault="007B3F18" w:rsidP="004354E0">
      <w:pPr>
        <w:pStyle w:val="BodyText"/>
        <w:tabs>
          <w:tab w:val="clear" w:pos="454"/>
        </w:tabs>
        <w:spacing w:before="0"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14:paraId="2A6B17BA" w14:textId="7C5693D0" w:rsidR="007B3F18" w:rsidRDefault="007B3F18" w:rsidP="004354E0">
      <w:pPr>
        <w:pStyle w:val="BodyText"/>
        <w:tabs>
          <w:tab w:val="clear" w:pos="454"/>
        </w:tabs>
        <w:spacing w:before="0"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ภาษีเงินได้รอการตัดบัญชี</w:t>
      </w:r>
      <w:r w:rsidRPr="00662F0E">
        <w:rPr>
          <w:rFonts w:ascii="Angsana New" w:hAnsi="Angsana New" w:hint="cs"/>
          <w:sz w:val="30"/>
          <w:szCs w:val="30"/>
          <w:cs/>
        </w:rPr>
        <w:t>วัดมูลค่าโดย</w:t>
      </w:r>
      <w:r w:rsidRPr="00662F0E">
        <w:rPr>
          <w:rFonts w:ascii="Angsana New" w:hAnsi="Angsana New"/>
          <w:sz w:val="30"/>
          <w:szCs w:val="30"/>
          <w:cs/>
        </w:rPr>
        <w:t>ใช้อัตราภาษี</w:t>
      </w:r>
      <w:r w:rsidRPr="00662F0E">
        <w:rPr>
          <w:rFonts w:ascii="Angsana New" w:hAnsi="Angsana New" w:hint="cs"/>
          <w:sz w:val="30"/>
          <w:szCs w:val="30"/>
          <w:cs/>
        </w:rPr>
        <w:t xml:space="preserve">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</w:t>
      </w:r>
      <w:r w:rsidRPr="00662F0E">
        <w:rPr>
          <w:rFonts w:ascii="Angsana New" w:hAnsi="Angsana New"/>
          <w:sz w:val="30"/>
          <w:szCs w:val="30"/>
          <w:cs/>
        </w:rPr>
        <w:t>วัน</w:t>
      </w:r>
      <w:r>
        <w:rPr>
          <w:rFonts w:ascii="Angsana New" w:hAnsi="Angsana New" w:hint="cs"/>
          <w:sz w:val="30"/>
          <w:szCs w:val="30"/>
          <w:cs/>
        </w:rPr>
        <w:t>ที่</w:t>
      </w:r>
      <w:r w:rsidRPr="00662F0E">
        <w:rPr>
          <w:rFonts w:ascii="Angsana New" w:hAnsi="Angsana New"/>
          <w:sz w:val="30"/>
          <w:szCs w:val="30"/>
          <w:cs/>
        </w:rPr>
        <w:t>รายงาน</w:t>
      </w:r>
    </w:p>
    <w:p w14:paraId="207190E5" w14:textId="77777777" w:rsidR="003B7FE2" w:rsidRDefault="003B7FE2" w:rsidP="004354E0">
      <w:pPr>
        <w:pStyle w:val="BodyText"/>
        <w:tabs>
          <w:tab w:val="clear" w:pos="454"/>
        </w:tabs>
        <w:spacing w:before="0" w:after="0" w:line="240" w:lineRule="auto"/>
        <w:ind w:left="547" w:right="29"/>
        <w:jc w:val="thaiDistribute"/>
        <w:rPr>
          <w:rFonts w:ascii="Angsana New" w:hAnsi="Angsana New"/>
          <w:sz w:val="30"/>
          <w:szCs w:val="30"/>
          <w:cs/>
        </w:rPr>
      </w:pPr>
    </w:p>
    <w:p w14:paraId="6AEB53C1" w14:textId="77777777" w:rsidR="00A11B99" w:rsidRDefault="005336FC" w:rsidP="00534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ในการกำหนดมูลค่าของภาษีเงินได้</w:t>
      </w:r>
      <w:r w:rsidR="007B3F18">
        <w:rPr>
          <w:rFonts w:ascii="Angsana New" w:hAnsi="Angsana New" w:hint="cs"/>
          <w:sz w:val="30"/>
          <w:szCs w:val="30"/>
          <w:cs/>
        </w:rPr>
        <w:t>ของงวด</w:t>
      </w:r>
      <w:r w:rsidRPr="00662F0E">
        <w:rPr>
          <w:rFonts w:ascii="Angsana New" w:hAnsi="Angsana New"/>
          <w:sz w:val="30"/>
          <w:szCs w:val="30"/>
          <w:cs/>
        </w:rPr>
        <w:t xml:space="preserve">ปัจจุบันและภาษีเงินได้รอการตัดบัญชี กลุ่มบริษัท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 </w:t>
      </w:r>
      <w:r w:rsidR="0066681A" w:rsidRPr="00662F0E">
        <w:rPr>
          <w:rFonts w:ascii="Angsana New" w:hAnsi="Angsana New"/>
          <w:sz w:val="30"/>
          <w:szCs w:val="30"/>
        </w:rPr>
        <w:br/>
      </w:r>
      <w:r w:rsidRPr="00662F0E">
        <w:rPr>
          <w:rFonts w:ascii="Angsana New" w:hAnsi="Angsana New"/>
          <w:sz w:val="30"/>
          <w:szCs w:val="30"/>
          <w:cs/>
        </w:rPr>
        <w:t>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</w:t>
      </w:r>
      <w:r w:rsidR="00F4340D" w:rsidRPr="00662F0E">
        <w:rPr>
          <w:rFonts w:ascii="Angsana New" w:hAnsi="Angsana New"/>
          <w:sz w:val="30"/>
          <w:szCs w:val="30"/>
          <w:cs/>
        </w:rPr>
        <w:t>ก</w:t>
      </w:r>
      <w:r w:rsidR="00F4340D" w:rsidRPr="00662F0E">
        <w:rPr>
          <w:rFonts w:ascii="Angsana New" w:hAnsi="Angsana New"/>
          <w:spacing w:val="6"/>
          <w:sz w:val="30"/>
          <w:szCs w:val="30"/>
          <w:cs/>
        </w:rPr>
        <w:t>หลายปัจจัย รวมถึงการตีความทางก</w:t>
      </w:r>
      <w:r w:rsidR="00F4340D" w:rsidRPr="00662F0E">
        <w:rPr>
          <w:rFonts w:ascii="Angsana New" w:hAnsi="Angsana New" w:hint="cs"/>
          <w:spacing w:val="6"/>
          <w:sz w:val="30"/>
          <w:szCs w:val="30"/>
          <w:cs/>
        </w:rPr>
        <w:t>ฎ</w:t>
      </w:r>
      <w:r w:rsidRPr="00662F0E">
        <w:rPr>
          <w:rFonts w:ascii="Angsana New" w:hAnsi="Angsana New"/>
          <w:spacing w:val="6"/>
          <w:sz w:val="30"/>
          <w:szCs w:val="30"/>
          <w:cs/>
        </w:rPr>
        <w:t>หมายภาษี และจากประสบการณ์ในอดีต การประเมินนี้อยู่บนพ</w:t>
      </w:r>
      <w:r w:rsidR="00585393" w:rsidRPr="00662F0E">
        <w:rPr>
          <w:rFonts w:ascii="Angsana New" w:hAnsi="Angsana New"/>
          <w:spacing w:val="6"/>
          <w:sz w:val="30"/>
          <w:szCs w:val="30"/>
          <w:cs/>
        </w:rPr>
        <w:t>ื้นฐาน</w:t>
      </w:r>
      <w:r w:rsidR="0066681A" w:rsidRPr="00662F0E">
        <w:rPr>
          <w:rFonts w:ascii="Angsana New" w:hAnsi="Angsana New"/>
          <w:spacing w:val="6"/>
          <w:sz w:val="30"/>
          <w:szCs w:val="30"/>
        </w:rPr>
        <w:br/>
      </w:r>
      <w:r w:rsidR="00585393" w:rsidRPr="00662F0E">
        <w:rPr>
          <w:rFonts w:ascii="Angsana New" w:hAnsi="Angsana New"/>
          <w:spacing w:val="6"/>
          <w:sz w:val="30"/>
          <w:szCs w:val="30"/>
          <w:cs/>
        </w:rPr>
        <w:t>การ</w:t>
      </w:r>
      <w:r w:rsidR="00585393" w:rsidRPr="00662F0E">
        <w:rPr>
          <w:rFonts w:ascii="Angsana New" w:hAnsi="Angsana New"/>
          <w:sz w:val="30"/>
          <w:szCs w:val="30"/>
          <w:cs/>
        </w:rPr>
        <w:t>ประมาณการและข้อสมมติ</w:t>
      </w:r>
      <w:r w:rsidRPr="00662F0E">
        <w:rPr>
          <w:rFonts w:ascii="Angsana New" w:hAnsi="Angsana New"/>
          <w:sz w:val="30"/>
          <w:szCs w:val="30"/>
          <w:cs/>
        </w:rPr>
        <w:t xml:space="preserve"> และอาจจะเกี่ยวข้องกับการตัดสินใจเกี่ยวกับเหตุการณ์ในอนาคต ข้อมูลใหม่ๆ</w:t>
      </w:r>
      <w:r w:rsidR="0066681A" w:rsidRPr="00662F0E">
        <w:rPr>
          <w:rFonts w:ascii="Angsana New" w:hAnsi="Angsana New"/>
          <w:sz w:val="30"/>
          <w:szCs w:val="30"/>
        </w:rPr>
        <w:br/>
      </w:r>
      <w:r w:rsidRPr="00662F0E">
        <w:rPr>
          <w:rFonts w:ascii="Angsana New" w:hAnsi="Angsana New"/>
          <w:spacing w:val="-2"/>
          <w:sz w:val="30"/>
          <w:szCs w:val="30"/>
          <w:cs/>
        </w:rPr>
        <w:t>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การ</w:t>
      </w:r>
      <w:r w:rsidRPr="00662F0E">
        <w:rPr>
          <w:rFonts w:ascii="Angsana New" w:hAnsi="Angsana New"/>
          <w:sz w:val="30"/>
          <w:szCs w:val="30"/>
          <w:cs/>
        </w:rPr>
        <w:t>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0A14E157" w14:textId="60F91543" w:rsidR="00641F03" w:rsidRPr="00860ECD" w:rsidRDefault="00641F03" w:rsidP="00534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7BE2EDFF" w14:textId="53EB1FA0" w:rsidR="004176C6" w:rsidRDefault="005336FC" w:rsidP="003B7F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662F0E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</w:t>
      </w:r>
      <w:r w:rsidR="00760C63" w:rsidRPr="00662F0E">
        <w:rPr>
          <w:rFonts w:ascii="Angsana New" w:hAnsi="Angsana New" w:hint="cs"/>
          <w:sz w:val="30"/>
          <w:szCs w:val="30"/>
          <w:cs/>
        </w:rPr>
        <w:t xml:space="preserve"> </w:t>
      </w:r>
      <w:r w:rsidR="0066681A" w:rsidRPr="00662F0E">
        <w:rPr>
          <w:rFonts w:ascii="Angsana New" w:hAnsi="Angsana New"/>
          <w:sz w:val="30"/>
          <w:szCs w:val="30"/>
        </w:rPr>
        <w:br/>
      </w:r>
      <w:r w:rsidRPr="00662F0E">
        <w:rPr>
          <w:rFonts w:ascii="Angsana New" w:hAnsi="Angsana New"/>
          <w:sz w:val="30"/>
          <w:szCs w:val="30"/>
          <w:cs/>
        </w:rPr>
        <w:t>ตาม</w:t>
      </w:r>
      <w:r w:rsidRPr="00662F0E">
        <w:rPr>
          <w:rFonts w:ascii="Angsana New" w:hAnsi="Angsana New"/>
          <w:spacing w:val="6"/>
          <w:sz w:val="30"/>
          <w:szCs w:val="30"/>
          <w:cs/>
        </w:rPr>
        <w:t>กฎหมายที่จะนำสินทรัพย์ภาษีเงินได้ของงวดปัจจุบันมาหักกลบกับหนี้สินภาษีเงินได้ของงวดปัจจุบันและ</w:t>
      </w:r>
      <w:r w:rsidR="00760C63" w:rsidRPr="00662F0E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662F0E">
        <w:rPr>
          <w:rFonts w:ascii="Angsana New" w:hAnsi="Angsana New"/>
          <w:spacing w:val="6"/>
          <w:sz w:val="30"/>
          <w:szCs w:val="30"/>
          <w:cs/>
        </w:rPr>
        <w:t>ภาษี</w:t>
      </w:r>
      <w:r w:rsidRPr="00662F0E">
        <w:rPr>
          <w:rFonts w:ascii="Angsana New" w:hAnsi="Angsana New"/>
          <w:sz w:val="30"/>
          <w:szCs w:val="30"/>
          <w:cs/>
        </w:rPr>
        <w:t xml:space="preserve">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</w:t>
      </w:r>
      <w:r w:rsidRPr="00662F0E">
        <w:rPr>
          <w:rFonts w:ascii="Angsana New" w:hAnsi="Angsana New"/>
          <w:spacing w:val="-4"/>
          <w:sz w:val="30"/>
          <w:szCs w:val="30"/>
          <w:cs/>
        </w:rPr>
        <w:t>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  <w:r w:rsidR="004176C6">
        <w:rPr>
          <w:rFonts w:ascii="Angsana New" w:hAnsi="Angsana New"/>
          <w:spacing w:val="-4"/>
          <w:sz w:val="30"/>
          <w:szCs w:val="30"/>
          <w:cs/>
        </w:rPr>
        <w:br w:type="page"/>
      </w:r>
    </w:p>
    <w:p w14:paraId="42CC9984" w14:textId="5CB4DA9F" w:rsidR="002D2B8A" w:rsidRDefault="005336FC" w:rsidP="004D1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pacing w:val="-2"/>
          <w:sz w:val="30"/>
          <w:szCs w:val="30"/>
          <w:cs/>
        </w:rPr>
        <w:lastRenderedPageBreak/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</w:t>
      </w:r>
      <w:r w:rsidRPr="00662F0E">
        <w:rPr>
          <w:rFonts w:ascii="Angsana New" w:hAnsi="Angsana New"/>
          <w:sz w:val="30"/>
          <w:szCs w:val="30"/>
          <w:cs/>
        </w:rPr>
        <w:t>อนาคต</w:t>
      </w:r>
      <w:r w:rsidR="0018375B" w:rsidRPr="00662F0E">
        <w:rPr>
          <w:rFonts w:ascii="Angsana New" w:hAnsi="Angsana New"/>
          <w:sz w:val="30"/>
          <w:szCs w:val="30"/>
        </w:rPr>
        <w:br/>
      </w:r>
      <w:r w:rsidRPr="00662F0E">
        <w:rPr>
          <w:rFonts w:ascii="Angsana New" w:hAnsi="Angsana New"/>
          <w:sz w:val="30"/>
          <w:szCs w:val="30"/>
          <w:cs/>
        </w:rPr>
        <w:t>จะมีจำนวนเพียงพอกับการใช้ประโยชน์จากผลแตกต่างชั่วคราวดังกล่าว</w:t>
      </w:r>
      <w:r w:rsidR="00760C63" w:rsidRPr="00662F0E">
        <w:rPr>
          <w:rFonts w:ascii="Angsana New" w:hAnsi="Angsana New"/>
          <w:sz w:val="30"/>
          <w:szCs w:val="30"/>
          <w:cs/>
        </w:rPr>
        <w:t xml:space="preserve"> </w:t>
      </w:r>
      <w:r w:rsidR="006752F0" w:rsidRPr="00662F0E">
        <w:rPr>
          <w:rFonts w:ascii="Angsana New" w:hAnsi="Angsana New" w:hint="cs"/>
          <w:sz w:val="30"/>
          <w:szCs w:val="30"/>
          <w:cs/>
        </w:rPr>
        <w:t>กำไรเพื่อเสียภาษีในอนาคตต้องพิจารณาถึง</w:t>
      </w:r>
      <w:r w:rsidR="006752F0" w:rsidRPr="0003510D">
        <w:rPr>
          <w:rFonts w:ascii="Angsana New" w:hAnsi="Angsana New" w:hint="cs"/>
          <w:spacing w:val="6"/>
          <w:sz w:val="30"/>
          <w:szCs w:val="30"/>
          <w:cs/>
        </w:rPr>
        <w:t>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</w:t>
      </w:r>
      <w:r w:rsidR="006752F0" w:rsidRPr="001059B3">
        <w:rPr>
          <w:rFonts w:ascii="Angsana New" w:hAnsi="Angsana New" w:hint="cs"/>
          <w:spacing w:val="-4"/>
          <w:sz w:val="30"/>
          <w:szCs w:val="30"/>
          <w:cs/>
        </w:rPr>
        <w:t>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</w:t>
      </w:r>
      <w:r w:rsidR="006752F0" w:rsidRPr="00662F0E">
        <w:rPr>
          <w:rFonts w:ascii="Angsana New" w:hAnsi="Angsana New" w:hint="cs"/>
          <w:sz w:val="30"/>
          <w:szCs w:val="30"/>
          <w:cs/>
        </w:rPr>
        <w:t>บันทึกสินทรัพย์ภาษีเงินได้ทั้งจำนวน</w:t>
      </w:r>
      <w:r w:rsidR="006752F0"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สินทรัพย์ภาษีเงินได้รอการตัดบัญชีจะถูกทบทวน ณ ทุกวัน</w:t>
      </w:r>
      <w:r w:rsidR="00A11B99">
        <w:rPr>
          <w:rFonts w:ascii="Angsana New" w:hAnsi="Angsana New" w:hint="cs"/>
          <w:sz w:val="30"/>
          <w:szCs w:val="30"/>
          <w:cs/>
        </w:rPr>
        <w:t>ที่</w:t>
      </w:r>
      <w:r w:rsidRPr="00662F0E">
        <w:rPr>
          <w:rFonts w:ascii="Angsana New" w:hAnsi="Angsana New"/>
          <w:sz w:val="30"/>
          <w:szCs w:val="30"/>
          <w:cs/>
        </w:rPr>
        <w:t>รายงาน</w:t>
      </w:r>
      <w:r w:rsidR="005711BF" w:rsidRPr="00662F0E">
        <w:rPr>
          <w:rFonts w:ascii="Angsana New" w:hAnsi="Angsana New" w:hint="cs"/>
          <w:sz w:val="30"/>
          <w:szCs w:val="30"/>
          <w:cs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และจะถูกปรับลดลงเท่าที่ประโยชน์ทางภาษีจะมีโอกาสถูกใช้จริง</w:t>
      </w:r>
    </w:p>
    <w:p w14:paraId="3E2A23D6" w14:textId="77777777" w:rsidR="004D1171" w:rsidRPr="0072071A" w:rsidRDefault="004D1171" w:rsidP="004D1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</w:rPr>
      </w:pPr>
    </w:p>
    <w:p w14:paraId="30EAE51C" w14:textId="77C57C66" w:rsidR="0072071A" w:rsidRDefault="0072071A" w:rsidP="002D2B8A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กำไรต่อหุ้น</w:t>
      </w:r>
    </w:p>
    <w:p w14:paraId="6E4246A5" w14:textId="77777777" w:rsidR="0072071A" w:rsidRPr="0072071A" w:rsidRDefault="0072071A" w:rsidP="0072071A"/>
    <w:p w14:paraId="30A39316" w14:textId="77777777" w:rsidR="0072071A" w:rsidRPr="0072071A" w:rsidRDefault="0072071A" w:rsidP="0072071A">
      <w:pPr>
        <w:spacing w:line="240" w:lineRule="auto"/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2071A">
        <w:rPr>
          <w:rFonts w:asciiTheme="majorBidi" w:hAnsiTheme="majorBidi" w:cstheme="majorBidi"/>
          <w:b/>
          <w:sz w:val="30"/>
          <w:szCs w:val="30"/>
          <w:cs/>
        </w:rPr>
        <w:t>กลุ่มบริษัทแสดงกำไรต่อหุ้นขั้นพื้นฐานสำหรับหุ้นสามัญ</w:t>
      </w:r>
      <w:r w:rsidRPr="0072071A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72071A">
        <w:rPr>
          <w:rFonts w:asciiTheme="majorBidi" w:hAnsiTheme="majorBidi" w:cstheme="majorBidi"/>
          <w:b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</w:p>
    <w:p w14:paraId="4AED04FA" w14:textId="77777777" w:rsidR="0072071A" w:rsidRPr="0072071A" w:rsidRDefault="0072071A" w:rsidP="007207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sz w:val="24"/>
          <w:szCs w:val="24"/>
        </w:rPr>
      </w:pPr>
    </w:p>
    <w:p w14:paraId="71AD9C22" w14:textId="39EF6B0F" w:rsidR="002D2B8A" w:rsidRPr="002D2B8A" w:rsidRDefault="002D2B8A" w:rsidP="002D2B8A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D2B8A">
        <w:rPr>
          <w:rFonts w:ascii="Angsana New" w:hAnsi="Angsana New"/>
          <w:b/>
          <w:bCs/>
          <w:i/>
          <w:iCs/>
          <w:sz w:val="30"/>
          <w:szCs w:val="30"/>
          <w:cs/>
        </w:rPr>
        <w:t>บุคคลหรือกิจการที่เกี่ยวข้องกัน</w:t>
      </w:r>
    </w:p>
    <w:p w14:paraId="2C4BCAED" w14:textId="77777777" w:rsidR="002D2B8A" w:rsidRPr="0072071A" w:rsidRDefault="002D2B8A" w:rsidP="002D2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72B4A243" w14:textId="5E7790EF" w:rsidR="002D2B8A" w:rsidRPr="002D2B8A" w:rsidRDefault="002D2B8A" w:rsidP="002D2B8A">
      <w:pPr>
        <w:spacing w:line="240" w:lineRule="auto"/>
        <w:ind w:left="540" w:right="-108"/>
        <w:jc w:val="thaiDistribute"/>
        <w:rPr>
          <w:rFonts w:asciiTheme="majorBidi" w:eastAsia="Calibri" w:hAnsiTheme="majorBidi" w:cstheme="majorBidi"/>
          <w:b/>
          <w:sz w:val="30"/>
          <w:szCs w:val="30"/>
        </w:rPr>
      </w:pPr>
      <w:r w:rsidRPr="002D2B8A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</w:t>
      </w:r>
      <w:r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2D2B8A">
        <w:rPr>
          <w:rFonts w:asciiTheme="majorBidi" w:hAnsiTheme="majorBidi" w:cstheme="majorBidi"/>
          <w:b/>
          <w:sz w:val="30"/>
          <w:szCs w:val="30"/>
          <w:cs/>
        </w:rPr>
        <w:t xml:space="preserve">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37ADE3C7" w14:textId="77777777" w:rsidR="00860ECD" w:rsidRPr="0072071A" w:rsidRDefault="00860ECD" w:rsidP="003B7F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  <w:cs/>
        </w:rPr>
      </w:pPr>
    </w:p>
    <w:p w14:paraId="2697A3C3" w14:textId="77777777" w:rsidR="0033346F" w:rsidRPr="00662F0E" w:rsidRDefault="0033346F" w:rsidP="00CB6FD4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62F0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22722ABC" w14:textId="77777777" w:rsidR="0033346F" w:rsidRPr="0072071A" w:rsidRDefault="0033346F" w:rsidP="00DE1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</w:rPr>
      </w:pPr>
    </w:p>
    <w:p w14:paraId="71C442D4" w14:textId="77777777" w:rsidR="00860ECD" w:rsidRDefault="0033346F" w:rsidP="007B38FA">
      <w:pPr>
        <w:tabs>
          <w:tab w:val="clear" w:pos="454"/>
          <w:tab w:val="clear" w:pos="680"/>
          <w:tab w:val="left" w:pos="540"/>
        </w:tabs>
        <w:spacing w:line="240" w:lineRule="auto"/>
        <w:ind w:left="547"/>
        <w:jc w:val="thaiDistribute"/>
        <w:rPr>
          <w:sz w:val="30"/>
          <w:szCs w:val="30"/>
        </w:rPr>
      </w:pPr>
      <w:r w:rsidRPr="00662F0E">
        <w:rPr>
          <w:rFonts w:hint="cs"/>
          <w:sz w:val="30"/>
          <w:szCs w:val="30"/>
          <w:cs/>
        </w:rPr>
        <w:t>ผลการดำเนินงานของส่วนงานที่รายงานต่อ</w:t>
      </w:r>
      <w:r w:rsidR="007B38FA" w:rsidRPr="007B38FA">
        <w:rPr>
          <w:sz w:val="30"/>
          <w:szCs w:val="30"/>
          <w:cs/>
        </w:rPr>
        <w:t>ประธานเจ้าหน้าที่บริหาร (ผู้มีอำนาจตัดสินใจสูงสุดด้านการดำเนินงาน)</w:t>
      </w:r>
      <w:r w:rsidR="007B38FA">
        <w:rPr>
          <w:rFonts w:hint="cs"/>
          <w:sz w:val="30"/>
          <w:szCs w:val="30"/>
          <w:cs/>
        </w:rPr>
        <w:t xml:space="preserve"> ของกลุ่มบริษัท </w:t>
      </w:r>
      <w:r w:rsidRPr="00662F0E">
        <w:rPr>
          <w:rFonts w:hint="cs"/>
          <w:sz w:val="30"/>
          <w:szCs w:val="30"/>
          <w:cs/>
        </w:rPr>
        <w:t>จะแสดงถึงรายการที่เกิดขึ้นจากส่วนงานดำเนินงานนั้นโดยตรง</w:t>
      </w:r>
      <w:r w:rsidR="007B38FA" w:rsidRPr="007B38FA">
        <w:rPr>
          <w:sz w:val="30"/>
          <w:szCs w:val="30"/>
          <w:cs/>
        </w:rPr>
        <w:t>รวมถึงรายการที่ได้รับการปันส่วนอย่างสมเหตุสมผล</w:t>
      </w:r>
    </w:p>
    <w:p w14:paraId="79692489" w14:textId="02F4D9D5" w:rsidR="00641F03" w:rsidRPr="0072071A" w:rsidRDefault="00641F03" w:rsidP="007B38FA">
      <w:pPr>
        <w:tabs>
          <w:tab w:val="clear" w:pos="454"/>
          <w:tab w:val="clear" w:pos="680"/>
          <w:tab w:val="left" w:pos="540"/>
        </w:tabs>
        <w:spacing w:line="240" w:lineRule="auto"/>
        <w:ind w:left="547"/>
        <w:jc w:val="thaiDistribute"/>
        <w:rPr>
          <w:rFonts w:ascii="Angsana New" w:hAnsi="Angsana New"/>
        </w:rPr>
      </w:pPr>
    </w:p>
    <w:p w14:paraId="0FCF71B9" w14:textId="3064FF1D" w:rsidR="00BE0AC2" w:rsidRDefault="00641F03" w:rsidP="00BE0AC2">
      <w:pPr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7" w:hanging="547"/>
        <w:jc w:val="thaiDistribute"/>
        <w:rPr>
          <w:rFonts w:ascii="Angsana New" w:hAnsi="Angsana New"/>
          <w:bCs/>
          <w:sz w:val="30"/>
          <w:szCs w:val="30"/>
        </w:rPr>
      </w:pPr>
      <w:r w:rsidRPr="00641F03">
        <w:rPr>
          <w:rFonts w:ascii="Angsana New" w:hAnsi="Angsana New"/>
          <w:bCs/>
          <w:sz w:val="30"/>
          <w:szCs w:val="30"/>
          <w:cs/>
        </w:rPr>
        <w:t xml:space="preserve">ผลกระทบจากการแพร่ระบาดของโรคติดเชื้อไวรัสโคโรนา </w:t>
      </w:r>
      <w:r w:rsidRPr="00641F03">
        <w:rPr>
          <w:rFonts w:ascii="Angsana New" w:hAnsi="Angsana New"/>
          <w:b/>
          <w:sz w:val="30"/>
          <w:szCs w:val="30"/>
        </w:rPr>
        <w:t>2019</w:t>
      </w:r>
      <w:r w:rsidRPr="00641F03">
        <w:rPr>
          <w:rFonts w:ascii="Angsana New" w:hAnsi="Angsana New"/>
          <w:bCs/>
          <w:sz w:val="30"/>
          <w:szCs w:val="30"/>
          <w:cs/>
        </w:rPr>
        <w:t xml:space="preserve"> </w:t>
      </w:r>
      <w:r w:rsidRPr="00B049FF">
        <w:rPr>
          <w:rFonts w:ascii="Angsana New" w:hAnsi="Angsana New"/>
          <w:b/>
          <w:sz w:val="30"/>
          <w:szCs w:val="30"/>
          <w:cs/>
        </w:rPr>
        <w:t>(</w:t>
      </w:r>
      <w:r w:rsidRPr="00B049FF">
        <w:rPr>
          <w:rFonts w:ascii="Angsana New" w:hAnsi="Angsana New"/>
          <w:b/>
          <w:sz w:val="30"/>
          <w:szCs w:val="30"/>
        </w:rPr>
        <w:t>Covid-</w:t>
      </w:r>
      <w:r w:rsidR="00F75552" w:rsidRPr="00B049FF">
        <w:rPr>
          <w:rFonts w:ascii="Angsana New" w:hAnsi="Angsana New"/>
          <w:b/>
          <w:sz w:val="30"/>
          <w:szCs w:val="30"/>
        </w:rPr>
        <w:t>19</w:t>
      </w:r>
      <w:r w:rsidRPr="00B049FF">
        <w:rPr>
          <w:rFonts w:ascii="Angsana New" w:hAnsi="Angsana New"/>
          <w:b/>
          <w:sz w:val="30"/>
          <w:szCs w:val="30"/>
          <w:cs/>
        </w:rPr>
        <w:t>)</w:t>
      </w:r>
    </w:p>
    <w:p w14:paraId="1EB228B2" w14:textId="33CFFFD1" w:rsidR="00BE0AC2" w:rsidRPr="0072071A" w:rsidRDefault="00BE0AC2" w:rsidP="00BE0A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Cs/>
        </w:rPr>
      </w:pPr>
    </w:p>
    <w:p w14:paraId="0E9BBEAB" w14:textId="6FC66186" w:rsidR="001630D9" w:rsidRPr="001630D9" w:rsidRDefault="00FC1B3B" w:rsidP="00FC1B3B">
      <w:pPr>
        <w:ind w:left="540"/>
        <w:jc w:val="thaiDistribute"/>
        <w:rPr>
          <w:rFonts w:ascii="Angsana New" w:eastAsia="MS Mincho" w:hAnsi="Angsana New"/>
          <w:color w:val="000000"/>
          <w:sz w:val="30"/>
          <w:szCs w:val="30"/>
          <w:lang w:val="en-GB"/>
        </w:rPr>
      </w:pPr>
      <w:r w:rsidRPr="003B7FE2">
        <w:rPr>
          <w:rFonts w:ascii="Angsana New" w:hAnsi="Angsana New"/>
          <w:spacing w:val="10"/>
          <w:sz w:val="30"/>
          <w:szCs w:val="30"/>
          <w:cs/>
        </w:rPr>
        <w:t xml:space="preserve">ในระหว่างปี </w:t>
      </w:r>
      <w:r w:rsidRPr="003B7FE2">
        <w:rPr>
          <w:rFonts w:ascii="Angsana New" w:hAnsi="Angsana New"/>
          <w:spacing w:val="10"/>
          <w:sz w:val="30"/>
          <w:szCs w:val="30"/>
        </w:rPr>
        <w:t>2563</w:t>
      </w:r>
      <w:r w:rsidRPr="003B7FE2">
        <w:rPr>
          <w:rFonts w:ascii="Angsana New" w:hAnsi="Angsana New"/>
          <w:spacing w:val="10"/>
          <w:sz w:val="30"/>
          <w:szCs w:val="30"/>
          <w:cs/>
        </w:rPr>
        <w:t xml:space="preserve"> การดำเนินธุรกิจของกลุ่มบริษัทได้รับผลกระทบจากการแพร่ระบาดของโรคติดเชื้อไวรัส</w:t>
      </w:r>
      <w:r w:rsidRPr="00FC1B3B">
        <w:rPr>
          <w:rFonts w:ascii="Angsana New" w:hAnsi="Angsana New"/>
          <w:sz w:val="30"/>
          <w:szCs w:val="30"/>
          <w:cs/>
        </w:rPr>
        <w:t xml:space="preserve">โคโรนา </w:t>
      </w:r>
      <w:r>
        <w:rPr>
          <w:rFonts w:ascii="Angsana New" w:hAnsi="Angsana New"/>
          <w:sz w:val="30"/>
          <w:szCs w:val="30"/>
        </w:rPr>
        <w:t>2019</w:t>
      </w:r>
      <w:r w:rsidRPr="00FC1B3B">
        <w:rPr>
          <w:rFonts w:ascii="Angsana New" w:hAnsi="Angsana New"/>
          <w:sz w:val="30"/>
          <w:szCs w:val="30"/>
          <w:cs/>
        </w:rPr>
        <w:t xml:space="preserve"> (</w:t>
      </w:r>
      <w:r w:rsidRPr="00FC1B3B">
        <w:rPr>
          <w:rFonts w:ascii="Angsana New" w:hAnsi="Angsana New"/>
          <w:sz w:val="30"/>
          <w:szCs w:val="30"/>
        </w:rPr>
        <w:t>Covid</w:t>
      </w:r>
      <w:r>
        <w:rPr>
          <w:rFonts w:ascii="Angsana New" w:hAnsi="Angsana New"/>
          <w:sz w:val="30"/>
          <w:szCs w:val="30"/>
        </w:rPr>
        <w:t>-19</w:t>
      </w:r>
      <w:r w:rsidRPr="00FC1B3B">
        <w:rPr>
          <w:rFonts w:ascii="Angsana New" w:hAnsi="Angsana New"/>
          <w:sz w:val="30"/>
          <w:szCs w:val="30"/>
          <w:cs/>
        </w:rPr>
        <w:t>)  ซึ่งทำให้ยอดขายลดลงมีนัยสำคัญ อย่างไรก็ตาม ผู้บริหารจะยังคงสนับสนุนทางการค้ากับลูกค้าอย่างต่อเนื่องและพยายามอย่างยิ่งยวดเพื่อลดผลกระทบดังกล่าวโดยการหาตลาดอื่นมารองรับผลิตภัณฑ์ของกลุ่มบริษัท รวมทั้งการปรับขั้นตอนการดำเนินงาน การปรับลดค่าใช้จ่ายและทางเลือกอื่นๆ</w:t>
      </w:r>
      <w:r>
        <w:rPr>
          <w:rFonts w:ascii="Angsana New" w:hAnsi="Angsana New"/>
          <w:sz w:val="30"/>
          <w:szCs w:val="30"/>
        </w:rPr>
        <w:t xml:space="preserve"> </w:t>
      </w:r>
      <w:r w:rsidR="001630D9" w:rsidRPr="001630D9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>ทั้งนี้ ณ</w:t>
      </w:r>
      <w:r w:rsidR="001630D9" w:rsidRPr="001630D9">
        <w:rPr>
          <w:rFonts w:ascii="Angsana New" w:eastAsia="MS Mincho" w:hAnsi="Angsana New" w:hint="cs"/>
          <w:color w:val="000000"/>
          <w:sz w:val="30"/>
          <w:szCs w:val="30"/>
          <w:cs/>
          <w:lang w:val="en-GB"/>
        </w:rPr>
        <w:t xml:space="preserve"> วันที่ </w:t>
      </w:r>
      <w:r w:rsidR="001630D9" w:rsidRPr="001630D9">
        <w:rPr>
          <w:rFonts w:ascii="Angsana New" w:eastAsia="MS Mincho" w:hAnsi="Angsana New" w:hint="cs"/>
          <w:color w:val="000000"/>
          <w:sz w:val="30"/>
          <w:szCs w:val="30"/>
          <w:lang w:val="en-GB"/>
        </w:rPr>
        <w:t xml:space="preserve">31 </w:t>
      </w:r>
      <w:r w:rsidR="001630D9" w:rsidRPr="001630D9">
        <w:rPr>
          <w:rFonts w:ascii="Angsana New" w:eastAsia="MS Mincho" w:hAnsi="Angsana New" w:hint="cs"/>
          <w:color w:val="000000"/>
          <w:sz w:val="30"/>
          <w:szCs w:val="30"/>
          <w:cs/>
          <w:lang w:val="en-GB"/>
        </w:rPr>
        <w:t xml:space="preserve">ธันวาคม </w:t>
      </w:r>
      <w:r w:rsidR="001630D9" w:rsidRPr="001630D9">
        <w:rPr>
          <w:rFonts w:ascii="Angsana New" w:eastAsia="MS Mincho" w:hAnsi="Angsana New" w:hint="cs"/>
          <w:color w:val="000000"/>
          <w:sz w:val="30"/>
          <w:szCs w:val="30"/>
          <w:lang w:val="en-GB"/>
        </w:rPr>
        <w:t xml:space="preserve">2563 </w:t>
      </w:r>
      <w:r w:rsidR="001630D9" w:rsidRPr="001630D9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>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</w:t>
      </w:r>
      <w:r w:rsidR="001630D9" w:rsidRPr="001630D9">
        <w:rPr>
          <w:rFonts w:ascii="Angsana New" w:eastAsia="MS Mincho" w:hAnsi="Angsana New" w:hint="cs"/>
          <w:color w:val="000000"/>
          <w:sz w:val="30"/>
          <w:szCs w:val="30"/>
          <w:cs/>
          <w:lang w:val="en-GB"/>
        </w:rPr>
        <w:t xml:space="preserve"> กลุ่มบริษัทจึงเลือกปฏิบัติตามแนวปฏิบัติทางการบัญชี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1630D9" w:rsidRPr="001630D9">
        <w:rPr>
          <w:rFonts w:ascii="Angsana New" w:eastAsia="MS Mincho" w:hAnsi="Angsana New"/>
          <w:color w:val="000000"/>
          <w:sz w:val="30"/>
          <w:szCs w:val="30"/>
          <w:lang w:val="en-GB"/>
        </w:rPr>
        <w:t>2019</w:t>
      </w:r>
      <w:r w:rsidR="001630D9" w:rsidRPr="001630D9">
        <w:rPr>
          <w:rFonts w:ascii="Angsana New" w:eastAsia="MS Mincho" w:hAnsi="Angsana New" w:hint="cs"/>
          <w:color w:val="000000"/>
          <w:sz w:val="30"/>
          <w:szCs w:val="30"/>
          <w:cs/>
          <w:lang w:val="en-GB"/>
        </w:rPr>
        <w:t xml:space="preserve"> (</w:t>
      </w:r>
      <w:r w:rsidR="001630D9" w:rsidRPr="001630D9">
        <w:rPr>
          <w:rFonts w:ascii="Angsana New" w:eastAsia="MS Mincho" w:hAnsi="Angsana New" w:hint="cs"/>
          <w:color w:val="000000"/>
          <w:sz w:val="30"/>
          <w:szCs w:val="30"/>
          <w:lang w:val="en-GB"/>
        </w:rPr>
        <w:t>C</w:t>
      </w:r>
      <w:proofErr w:type="spellStart"/>
      <w:r w:rsidR="003B7FE2">
        <w:rPr>
          <w:rFonts w:ascii="Angsana New" w:eastAsia="MS Mincho" w:hAnsi="Angsana New"/>
          <w:color w:val="000000"/>
          <w:sz w:val="30"/>
          <w:szCs w:val="30"/>
        </w:rPr>
        <w:t>ovid</w:t>
      </w:r>
      <w:proofErr w:type="spellEnd"/>
      <w:r w:rsidR="001630D9" w:rsidRPr="001630D9">
        <w:rPr>
          <w:rFonts w:ascii="Angsana New" w:eastAsia="MS Mincho" w:hAnsi="Angsana New" w:hint="cs"/>
          <w:color w:val="000000"/>
          <w:sz w:val="30"/>
          <w:szCs w:val="30"/>
          <w:lang w:val="en-GB"/>
        </w:rPr>
        <w:t>-</w:t>
      </w:r>
      <w:r w:rsidR="001630D9" w:rsidRPr="001630D9">
        <w:rPr>
          <w:rFonts w:ascii="Angsana New" w:eastAsia="MS Mincho" w:hAnsi="Angsana New"/>
          <w:color w:val="000000"/>
          <w:sz w:val="30"/>
          <w:szCs w:val="30"/>
          <w:lang w:val="en-GB"/>
        </w:rPr>
        <w:t>19</w:t>
      </w:r>
      <w:r w:rsidR="001630D9" w:rsidRPr="001630D9">
        <w:rPr>
          <w:rFonts w:ascii="Angsana New" w:eastAsia="MS Mincho" w:hAnsi="Angsana New" w:hint="cs"/>
          <w:color w:val="000000"/>
          <w:sz w:val="30"/>
          <w:szCs w:val="30"/>
          <w:cs/>
          <w:lang w:val="en-GB"/>
        </w:rPr>
        <w:t>) ในเรื่องดังต่อไปนี้</w:t>
      </w:r>
    </w:p>
    <w:p w14:paraId="61628C8D" w14:textId="53E139ED" w:rsidR="001630D9" w:rsidRPr="000E27D4" w:rsidRDefault="001630D9" w:rsidP="001630D9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0E27D4">
        <w:rPr>
          <w:rFonts w:ascii="Angsana New" w:hAnsi="Angsana New"/>
          <w:i/>
          <w:iCs/>
          <w:color w:val="000000"/>
          <w:sz w:val="30"/>
          <w:szCs w:val="30"/>
        </w:rPr>
        <w:lastRenderedPageBreak/>
        <w:tab/>
      </w:r>
      <w:r w:rsidRPr="000E27D4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การด้อยค่าของสินทรัพย์</w:t>
      </w:r>
    </w:p>
    <w:p w14:paraId="1CB6D770" w14:textId="77777777" w:rsidR="001630D9" w:rsidRPr="00860ECD" w:rsidRDefault="001630D9" w:rsidP="00860E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D73B1D7" w14:textId="734800A8" w:rsidR="001630D9" w:rsidRDefault="001630D9" w:rsidP="000E27D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720"/>
          <w:tab w:val="left" w:pos="810"/>
        </w:tabs>
        <w:spacing w:line="240" w:lineRule="auto"/>
        <w:ind w:left="540"/>
        <w:jc w:val="thaiDistribute"/>
        <w:rPr>
          <w:rFonts w:ascii="Angsana New" w:eastAsia="MS Mincho" w:hAnsi="Angsana New"/>
          <w:color w:val="000000"/>
          <w:sz w:val="30"/>
          <w:szCs w:val="30"/>
          <w:lang w:val="en-GB"/>
        </w:rPr>
      </w:pPr>
      <w:r w:rsidRPr="000E27D4">
        <w:rPr>
          <w:rFonts w:ascii="Angsana New" w:eastAsia="MS Mincho" w:hAnsi="Angsana New" w:hint="cs"/>
          <w:color w:val="000000"/>
          <w:sz w:val="30"/>
          <w:szCs w:val="30"/>
          <w:cs/>
          <w:lang w:val="en-GB"/>
        </w:rPr>
        <w:t>กลุ่มบริษัทพิจารณาการด้อยค่าของลูกหนี้การค้าตามตารางการตั้งสำรอง โดยใช้ข้อมูลผลขาดทุนด้านเครดิตในอดีตมาพิจารณาอัตราการสูญเสีย (</w:t>
      </w:r>
      <w:r w:rsidRPr="000E27D4">
        <w:rPr>
          <w:rFonts w:ascii="Angsana New" w:eastAsia="MS Mincho" w:hAnsi="Angsana New" w:hint="cs"/>
          <w:color w:val="000000"/>
          <w:sz w:val="30"/>
          <w:szCs w:val="30"/>
          <w:lang w:val="en-GB"/>
        </w:rPr>
        <w:t>loss rate)</w:t>
      </w:r>
      <w:r w:rsidRPr="000E27D4">
        <w:rPr>
          <w:rFonts w:ascii="Angsana New" w:eastAsia="MS Mincho" w:hAnsi="Angsana New" w:hint="cs"/>
          <w:color w:val="000000"/>
          <w:sz w:val="30"/>
          <w:szCs w:val="30"/>
          <w:cs/>
          <w:lang w:val="en-GB"/>
        </w:rPr>
        <w:t xml:space="preserve"> และไม่นำข้อมูลที่มีการคาดการณ์ในอนาคต </w:t>
      </w:r>
      <w:r w:rsidRPr="000E27D4">
        <w:rPr>
          <w:rFonts w:ascii="Angsana New" w:eastAsia="MS Mincho" w:hAnsi="Angsana New" w:hint="cs"/>
          <w:color w:val="000000"/>
          <w:sz w:val="30"/>
          <w:szCs w:val="30"/>
          <w:lang w:val="en-GB"/>
        </w:rPr>
        <w:t xml:space="preserve">(Forward-looking information) </w:t>
      </w:r>
      <w:r w:rsidRPr="000E27D4">
        <w:rPr>
          <w:rFonts w:ascii="Angsana New" w:eastAsia="MS Mincho" w:hAnsi="Angsana New" w:hint="cs"/>
          <w:color w:val="000000"/>
          <w:sz w:val="30"/>
          <w:szCs w:val="30"/>
          <w:cs/>
          <w:lang w:val="en-GB"/>
        </w:rPr>
        <w:t>มาพิจารณา</w:t>
      </w:r>
    </w:p>
    <w:p w14:paraId="2C4E1363" w14:textId="4A4A753C" w:rsidR="00FC1B3B" w:rsidRPr="00860ECD" w:rsidRDefault="00FC1B3B" w:rsidP="000E27D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720"/>
          <w:tab w:val="left" w:pos="810"/>
        </w:tabs>
        <w:spacing w:line="240" w:lineRule="auto"/>
        <w:ind w:left="540"/>
        <w:jc w:val="thaiDistribute"/>
        <w:rPr>
          <w:rFonts w:ascii="Angsana New" w:eastAsia="MS Mincho" w:hAnsi="Angsana New"/>
          <w:color w:val="000000"/>
          <w:sz w:val="30"/>
          <w:szCs w:val="30"/>
          <w:lang w:val="en-GB"/>
        </w:rPr>
      </w:pPr>
    </w:p>
    <w:p w14:paraId="25806873" w14:textId="2BDC89C6" w:rsidR="00FC1B3B" w:rsidRPr="000E27D4" w:rsidRDefault="00FC1B3B" w:rsidP="000E27D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720"/>
          <w:tab w:val="left" w:pos="810"/>
        </w:tabs>
        <w:spacing w:line="240" w:lineRule="auto"/>
        <w:ind w:left="540"/>
        <w:jc w:val="thaiDistribute"/>
        <w:rPr>
          <w:rFonts w:ascii="Angsana New" w:eastAsia="MS Mincho" w:hAnsi="Angsana New"/>
          <w:color w:val="000000"/>
          <w:sz w:val="30"/>
          <w:szCs w:val="30"/>
          <w:lang w:val="en-GB"/>
        </w:rPr>
      </w:pPr>
      <w:r w:rsidRPr="00FC1B3B">
        <w:rPr>
          <w:rFonts w:ascii="Angsana New" w:eastAsia="MS Mincho" w:hAnsi="Angsana New" w:hint="cs"/>
          <w:color w:val="000000"/>
          <w:sz w:val="30"/>
          <w:szCs w:val="30"/>
          <w:cs/>
          <w:lang w:val="en-GB"/>
        </w:rPr>
        <w:t xml:space="preserve">กลุ่มบริษัทเลือกไม่นำสถานการณ์ </w:t>
      </w:r>
      <w:r w:rsidRPr="00FC1B3B">
        <w:rPr>
          <w:rFonts w:ascii="Angsana New" w:eastAsia="MS Mincho" w:hAnsi="Angsana New" w:hint="cs"/>
          <w:color w:val="000000"/>
          <w:sz w:val="30"/>
          <w:szCs w:val="30"/>
          <w:lang w:val="en-GB"/>
        </w:rPr>
        <w:t>C</w:t>
      </w:r>
      <w:r w:rsidR="003B7FE2">
        <w:rPr>
          <w:rFonts w:ascii="Angsana New" w:eastAsia="MS Mincho" w:hAnsi="Angsana New"/>
          <w:color w:val="000000"/>
          <w:sz w:val="30"/>
          <w:szCs w:val="30"/>
          <w:lang w:val="en-GB"/>
        </w:rPr>
        <w:t>ovid</w:t>
      </w:r>
      <w:r>
        <w:rPr>
          <w:rFonts w:ascii="Angsana New" w:eastAsia="MS Mincho" w:hAnsi="Angsana New"/>
          <w:color w:val="000000"/>
          <w:sz w:val="30"/>
          <w:szCs w:val="30"/>
          <w:lang w:val="en-GB"/>
        </w:rPr>
        <w:t>-19</w:t>
      </w:r>
      <w:r w:rsidRPr="00FC1B3B">
        <w:rPr>
          <w:rFonts w:ascii="Angsana New" w:eastAsia="MS Mincho" w:hAnsi="Angsana New" w:hint="cs"/>
          <w:color w:val="000000"/>
          <w:sz w:val="30"/>
          <w:szCs w:val="30"/>
          <w:lang w:val="en-GB"/>
        </w:rPr>
        <w:t xml:space="preserve"> </w:t>
      </w:r>
      <w:r w:rsidRPr="00FC1B3B">
        <w:rPr>
          <w:rFonts w:ascii="Angsana New" w:eastAsia="MS Mincho" w:hAnsi="Angsana New" w:hint="cs"/>
          <w:color w:val="000000"/>
          <w:sz w:val="30"/>
          <w:szCs w:val="30"/>
          <w:cs/>
          <w:lang w:val="en-GB"/>
        </w:rPr>
        <w:t>มาถือเป็นข้อบ่งชี้การด้อยค่าของที่ดิน อาคาร และอุปกรณ์</w:t>
      </w:r>
    </w:p>
    <w:p w14:paraId="377BB7ED" w14:textId="5AA8BC51" w:rsidR="00CF7E01" w:rsidRDefault="00CF7E01" w:rsidP="00BE0A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eastAsia="MS Mincho" w:hAnsi="Angsana New"/>
          <w:color w:val="000000"/>
          <w:sz w:val="30"/>
          <w:szCs w:val="30"/>
          <w:lang w:val="en-GB"/>
        </w:rPr>
      </w:pPr>
    </w:p>
    <w:p w14:paraId="5C453841" w14:textId="77777777" w:rsidR="00427BB4" w:rsidRPr="00427BB4" w:rsidRDefault="00427BB4" w:rsidP="00427BB4">
      <w:pPr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7" w:hanging="547"/>
        <w:jc w:val="thaiDistribute"/>
        <w:rPr>
          <w:rFonts w:ascii="Angsana New" w:hAnsi="Angsana New"/>
          <w:bCs/>
          <w:sz w:val="30"/>
          <w:szCs w:val="30"/>
        </w:rPr>
      </w:pPr>
      <w:r w:rsidRPr="00427BB4">
        <w:rPr>
          <w:rFonts w:ascii="Angsana New" w:hAnsi="Angsana New"/>
          <w:bCs/>
          <w:sz w:val="30"/>
          <w:szCs w:val="30"/>
          <w:cs/>
        </w:rPr>
        <w:t>การซื้อ</w:t>
      </w:r>
      <w:r w:rsidR="00360E5D">
        <w:rPr>
          <w:rFonts w:ascii="Angsana New" w:hAnsi="Angsana New" w:hint="cs"/>
          <w:bCs/>
          <w:sz w:val="30"/>
          <w:szCs w:val="30"/>
          <w:cs/>
        </w:rPr>
        <w:t>และการรับโอนกิจการทั้งหมด</w:t>
      </w:r>
    </w:p>
    <w:p w14:paraId="668C045B" w14:textId="77777777" w:rsidR="00427BB4" w:rsidRPr="00E35571" w:rsidRDefault="00427BB4" w:rsidP="00427B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Cs/>
          <w:sz w:val="30"/>
          <w:szCs w:val="30"/>
        </w:rPr>
      </w:pPr>
    </w:p>
    <w:p w14:paraId="249002BC" w14:textId="180EC5EF" w:rsidR="00360E5D" w:rsidRPr="00F06C95" w:rsidRDefault="00360E5D" w:rsidP="00360E5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06C95">
        <w:rPr>
          <w:rFonts w:asciiTheme="majorBidi" w:hAnsiTheme="majorBidi" w:cstheme="majorBidi"/>
          <w:sz w:val="30"/>
          <w:szCs w:val="30"/>
          <w:cs/>
        </w:rPr>
        <w:t xml:space="preserve">ในการประชุมสามัญผู้ถือหุ้นของบริษัทเมื่อวันที่ </w:t>
      </w:r>
      <w:r w:rsidRPr="00F06C95">
        <w:rPr>
          <w:rFonts w:asciiTheme="majorBidi" w:hAnsiTheme="majorBidi" w:cstheme="majorBidi"/>
          <w:sz w:val="30"/>
          <w:szCs w:val="30"/>
        </w:rPr>
        <w:t>28</w:t>
      </w:r>
      <w:r w:rsidRPr="00F06C95">
        <w:rPr>
          <w:rFonts w:asciiTheme="majorBidi" w:hAnsiTheme="majorBidi" w:cstheme="majorBidi"/>
          <w:sz w:val="30"/>
          <w:szCs w:val="30"/>
          <w:cs/>
        </w:rPr>
        <w:t xml:space="preserve"> พฤษภาคม</w:t>
      </w:r>
      <w:r w:rsidRPr="00F06C95">
        <w:rPr>
          <w:rFonts w:asciiTheme="majorBidi" w:hAnsiTheme="majorBidi" w:cstheme="majorBidi"/>
          <w:sz w:val="30"/>
          <w:szCs w:val="30"/>
        </w:rPr>
        <w:t xml:space="preserve"> 2563</w:t>
      </w:r>
      <w:r w:rsidRPr="00F06C95">
        <w:rPr>
          <w:rFonts w:asciiTheme="majorBidi" w:hAnsiTheme="majorBidi" w:cstheme="majorBidi"/>
          <w:sz w:val="30"/>
          <w:szCs w:val="30"/>
          <w:cs/>
        </w:rPr>
        <w:t xml:space="preserve"> ผู้ถือหุ้นมีมติอนุมัติการซื้อและรับโอนกิจการทั้งหมดตามแผนการรับโอนกิจการทั้งหมดระหว่างบริษัทกับบริษัท เซอร์วิส ฮอลล์ จำกัด (“เซอร์วิส ฮอลล์”) โดยบริษัทจะซื้อและรับโอนกิจการทั้งหมดของเซอร์วิส ฮอลล์ ซึ่งหมายถึงทรัพย์สิน หนี้สินและสิทธิ ณ วันโอนกิจการทั้งหมด ซึ่งรวมถึงหุ้นสามัญของบริษัท ที.เค.เอส. สยามเพรส แมเนจเม้นท์ จำกัด (“</w:t>
      </w:r>
      <w:r w:rsidRPr="00F06C95">
        <w:rPr>
          <w:rFonts w:asciiTheme="majorBidi" w:hAnsiTheme="majorBidi" w:cstheme="majorBidi"/>
          <w:sz w:val="30"/>
          <w:szCs w:val="30"/>
        </w:rPr>
        <w:t>SPM</w:t>
      </w:r>
      <w:r w:rsidRPr="00F06C95">
        <w:rPr>
          <w:rFonts w:asciiTheme="majorBidi" w:hAnsiTheme="majorBidi" w:cstheme="majorBidi"/>
          <w:sz w:val="30"/>
          <w:szCs w:val="30"/>
          <w:cs/>
        </w:rPr>
        <w:t>”) จำนวน</w:t>
      </w:r>
      <w:r w:rsidRPr="00F06C95">
        <w:rPr>
          <w:rFonts w:asciiTheme="majorBidi" w:hAnsiTheme="majorBidi" w:cstheme="majorBidi"/>
          <w:sz w:val="30"/>
          <w:szCs w:val="30"/>
        </w:rPr>
        <w:t xml:space="preserve"> 29,999,994</w:t>
      </w:r>
      <w:r w:rsidRPr="00F06C95">
        <w:rPr>
          <w:rFonts w:asciiTheme="majorBidi" w:hAnsiTheme="majorBidi" w:cstheme="majorBidi"/>
          <w:sz w:val="30"/>
          <w:szCs w:val="30"/>
          <w:cs/>
        </w:rPr>
        <w:t xml:space="preserve"> หุ้น </w:t>
      </w:r>
      <w:r w:rsidR="00E2446D">
        <w:rPr>
          <w:rFonts w:asciiTheme="majorBidi" w:hAnsiTheme="majorBidi" w:cstheme="majorBidi"/>
          <w:sz w:val="30"/>
          <w:szCs w:val="30"/>
        </w:rPr>
        <w:t xml:space="preserve">  </w:t>
      </w:r>
      <w:r w:rsidRPr="00F06C95">
        <w:rPr>
          <w:rFonts w:asciiTheme="majorBidi" w:hAnsiTheme="majorBidi" w:cstheme="majorBidi"/>
          <w:sz w:val="30"/>
          <w:szCs w:val="30"/>
          <w:cs/>
        </w:rPr>
        <w:t xml:space="preserve">มูลค่าที่ตราไว้หุ้นละ </w:t>
      </w:r>
      <w:r w:rsidRPr="00F06C95">
        <w:rPr>
          <w:rFonts w:asciiTheme="majorBidi" w:hAnsiTheme="majorBidi" w:cstheme="majorBidi"/>
          <w:sz w:val="30"/>
          <w:szCs w:val="30"/>
        </w:rPr>
        <w:t xml:space="preserve">10 </w:t>
      </w:r>
      <w:r w:rsidRPr="00F06C95">
        <w:rPr>
          <w:rFonts w:asciiTheme="majorBidi" w:hAnsiTheme="majorBidi" w:cstheme="majorBidi"/>
          <w:sz w:val="30"/>
          <w:szCs w:val="30"/>
          <w:cs/>
        </w:rPr>
        <w:t>บาท (</w:t>
      </w:r>
      <w:r w:rsidRPr="00F06C95">
        <w:rPr>
          <w:rFonts w:asciiTheme="majorBidi" w:hAnsiTheme="majorBidi" w:cstheme="majorBidi"/>
          <w:sz w:val="30"/>
          <w:szCs w:val="30"/>
        </w:rPr>
        <w:t>SPM</w:t>
      </w:r>
      <w:r w:rsidRPr="00F06C95">
        <w:rPr>
          <w:rFonts w:asciiTheme="majorBidi" w:hAnsiTheme="majorBidi" w:cstheme="majorBidi"/>
          <w:sz w:val="30"/>
          <w:szCs w:val="30"/>
          <w:cs/>
        </w:rPr>
        <w:t xml:space="preserve"> เป็นบริษัทย่อยที่ถือหุ้นโดยเซอร์วิส ฮอลล์ร้อยละ</w:t>
      </w:r>
      <w:r w:rsidRPr="00F06C95">
        <w:rPr>
          <w:rFonts w:asciiTheme="majorBidi" w:hAnsiTheme="majorBidi" w:cstheme="majorBidi"/>
          <w:sz w:val="30"/>
          <w:szCs w:val="30"/>
        </w:rPr>
        <w:t xml:space="preserve"> 99</w:t>
      </w:r>
      <w:r w:rsidRPr="00F06C95">
        <w:rPr>
          <w:rFonts w:asciiTheme="majorBidi" w:hAnsiTheme="majorBidi"/>
          <w:sz w:val="30"/>
          <w:szCs w:val="30"/>
          <w:cs/>
        </w:rPr>
        <w:t>.</w:t>
      </w:r>
      <w:r w:rsidRPr="00F06C95">
        <w:rPr>
          <w:rFonts w:asciiTheme="majorBidi" w:hAnsiTheme="majorBidi" w:cstheme="majorBidi"/>
          <w:sz w:val="30"/>
          <w:szCs w:val="30"/>
        </w:rPr>
        <w:t>99</w:t>
      </w:r>
      <w:r w:rsidRPr="00F06C95">
        <w:rPr>
          <w:rFonts w:asciiTheme="majorBidi" w:hAnsiTheme="majorBidi" w:cstheme="majorBidi"/>
          <w:sz w:val="30"/>
          <w:szCs w:val="30"/>
          <w:cs/>
        </w:rPr>
        <w:t xml:space="preserve"> ของจำนวนหุ้นจดทะเบียนและชำระแล้ว) รวมถึงมีมติอนุมัติการเพิ่มทุนจดทะเบียนและจัดสรรหุ้นสามัญเพิ่มทุนของบริษัทจำนวนไม่เกิน</w:t>
      </w:r>
      <w:r w:rsidRPr="00F06C95">
        <w:rPr>
          <w:rFonts w:asciiTheme="majorBidi" w:hAnsiTheme="majorBidi" w:cstheme="majorBidi"/>
          <w:sz w:val="30"/>
          <w:szCs w:val="30"/>
        </w:rPr>
        <w:t xml:space="preserve"> 94,220,357 </w:t>
      </w:r>
      <w:r w:rsidRPr="00F06C95">
        <w:rPr>
          <w:rFonts w:asciiTheme="majorBidi" w:hAnsiTheme="majorBidi" w:cstheme="majorBidi"/>
          <w:sz w:val="30"/>
          <w:szCs w:val="30"/>
          <w:cs/>
        </w:rPr>
        <w:t>หุ้น มูลค่าที่ตราไว้หุ้นละ</w:t>
      </w:r>
      <w:r w:rsidRPr="00F06C95">
        <w:rPr>
          <w:rFonts w:asciiTheme="majorBidi" w:hAnsiTheme="majorBidi" w:cstheme="majorBidi"/>
          <w:sz w:val="30"/>
          <w:szCs w:val="30"/>
        </w:rPr>
        <w:t xml:space="preserve"> 1 </w:t>
      </w:r>
      <w:r w:rsidRPr="00F06C95">
        <w:rPr>
          <w:rFonts w:asciiTheme="majorBidi" w:hAnsiTheme="majorBidi" w:cstheme="majorBidi"/>
          <w:sz w:val="30"/>
          <w:szCs w:val="30"/>
          <w:cs/>
        </w:rPr>
        <w:t xml:space="preserve">บาท ในราคาเสนอขายหุ้นละ </w:t>
      </w:r>
      <w:r w:rsidRPr="00F06C95">
        <w:rPr>
          <w:rFonts w:asciiTheme="majorBidi" w:hAnsiTheme="majorBidi" w:cstheme="majorBidi"/>
          <w:sz w:val="30"/>
          <w:szCs w:val="30"/>
        </w:rPr>
        <w:t>13</w:t>
      </w:r>
      <w:r w:rsidRPr="00F06C95">
        <w:rPr>
          <w:rFonts w:asciiTheme="majorBidi" w:hAnsiTheme="majorBidi"/>
          <w:sz w:val="30"/>
          <w:szCs w:val="30"/>
          <w:cs/>
        </w:rPr>
        <w:t>.</w:t>
      </w:r>
      <w:r w:rsidRPr="00F06C95">
        <w:rPr>
          <w:rFonts w:asciiTheme="majorBidi" w:hAnsiTheme="majorBidi" w:cstheme="majorBidi"/>
          <w:sz w:val="30"/>
          <w:szCs w:val="30"/>
        </w:rPr>
        <w:t>80</w:t>
      </w:r>
      <w:r w:rsidRPr="00F06C95">
        <w:rPr>
          <w:rFonts w:asciiTheme="majorBidi" w:hAnsiTheme="majorBidi" w:cstheme="majorBidi"/>
          <w:sz w:val="30"/>
          <w:szCs w:val="30"/>
          <w:cs/>
        </w:rPr>
        <w:t xml:space="preserve"> บาท เพื่อเสนอขายแบบเฉพาะเจาะจงแก่บุคคลในวงจำกัด (</w:t>
      </w:r>
      <w:r w:rsidRPr="00F06C95">
        <w:rPr>
          <w:rFonts w:asciiTheme="majorBidi" w:hAnsiTheme="majorBidi" w:cstheme="majorBidi"/>
          <w:sz w:val="30"/>
          <w:szCs w:val="30"/>
        </w:rPr>
        <w:t>Private Placement</w:t>
      </w:r>
      <w:r w:rsidRPr="00F06C95">
        <w:rPr>
          <w:rFonts w:asciiTheme="majorBidi" w:hAnsiTheme="majorBidi"/>
          <w:sz w:val="30"/>
          <w:szCs w:val="30"/>
          <w:cs/>
        </w:rPr>
        <w:t xml:space="preserve">) </w:t>
      </w:r>
      <w:r w:rsidRPr="00F06C95">
        <w:rPr>
          <w:rFonts w:asciiTheme="majorBidi" w:hAnsiTheme="majorBidi" w:cstheme="majorBidi"/>
          <w:sz w:val="30"/>
          <w:szCs w:val="30"/>
          <w:cs/>
        </w:rPr>
        <w:t xml:space="preserve">ให้แก่เซอร์วิส ฮอลล์ รวมเป็นมูลค่าทั้งสิ้น </w:t>
      </w:r>
      <w:r w:rsidRPr="00F06C95">
        <w:rPr>
          <w:rFonts w:asciiTheme="majorBidi" w:hAnsiTheme="majorBidi" w:cstheme="majorBidi"/>
          <w:sz w:val="30"/>
          <w:szCs w:val="30"/>
        </w:rPr>
        <w:t>1,300</w:t>
      </w:r>
      <w:r w:rsidRPr="00F06C95">
        <w:rPr>
          <w:rFonts w:asciiTheme="majorBidi" w:hAnsiTheme="majorBidi"/>
          <w:sz w:val="30"/>
          <w:szCs w:val="30"/>
          <w:cs/>
        </w:rPr>
        <w:t>.</w:t>
      </w:r>
      <w:r w:rsidRPr="00F06C95">
        <w:rPr>
          <w:rFonts w:asciiTheme="majorBidi" w:hAnsiTheme="majorBidi" w:cstheme="majorBidi"/>
          <w:sz w:val="30"/>
          <w:szCs w:val="30"/>
        </w:rPr>
        <w:t xml:space="preserve">24 </w:t>
      </w:r>
      <w:r w:rsidRPr="00F06C95">
        <w:rPr>
          <w:rFonts w:asciiTheme="majorBidi" w:hAnsiTheme="majorBidi" w:cstheme="majorBidi"/>
          <w:sz w:val="30"/>
          <w:szCs w:val="30"/>
          <w:cs/>
        </w:rPr>
        <w:t>ล้านบาท เพื่อใช้ชำระเป็นค่าตอบแทนสำหรับการซื้อและรับโอนกิจการทั้งหมดจากเซอร์วิส ฮอลล์ แทนการชำระด้วยเงินสด ต่อมาเมื่อวันที่</w:t>
      </w:r>
      <w:r w:rsidR="00E2446D">
        <w:rPr>
          <w:rFonts w:asciiTheme="majorBidi" w:hAnsiTheme="majorBidi" w:cstheme="majorBidi"/>
          <w:sz w:val="30"/>
          <w:szCs w:val="30"/>
        </w:rPr>
        <w:t xml:space="preserve">       </w:t>
      </w:r>
      <w:r w:rsidRPr="00F06C9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06C95">
        <w:rPr>
          <w:rFonts w:asciiTheme="majorBidi" w:hAnsiTheme="majorBidi" w:cstheme="majorBidi"/>
          <w:sz w:val="30"/>
          <w:szCs w:val="30"/>
        </w:rPr>
        <w:t>9</w:t>
      </w:r>
      <w:r w:rsidRPr="00F06C95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Pr="00F06C95">
        <w:rPr>
          <w:rFonts w:asciiTheme="majorBidi" w:hAnsiTheme="majorBidi" w:cstheme="majorBidi"/>
          <w:sz w:val="30"/>
          <w:szCs w:val="30"/>
        </w:rPr>
        <w:t xml:space="preserve">2563 </w:t>
      </w:r>
      <w:r w:rsidRPr="00F06C95">
        <w:rPr>
          <w:rFonts w:asciiTheme="majorBidi" w:hAnsiTheme="majorBidi" w:cstheme="majorBidi"/>
          <w:sz w:val="30"/>
          <w:szCs w:val="30"/>
          <w:cs/>
        </w:rPr>
        <w:t>บริษัทได้ดำเนินการรับโอนกิจการทั้งหมดจากเซอร์วิส ฮอลล์เป็นที่เรียบร้อยแล้ว เมื่อวันที่</w:t>
      </w:r>
      <w:r w:rsidRPr="00F06C95">
        <w:rPr>
          <w:rFonts w:asciiTheme="majorBidi" w:hAnsiTheme="majorBidi" w:cstheme="majorBidi"/>
          <w:sz w:val="30"/>
          <w:szCs w:val="30"/>
        </w:rPr>
        <w:t xml:space="preserve"> </w:t>
      </w:r>
      <w:r w:rsidR="004B0F88">
        <w:rPr>
          <w:rFonts w:asciiTheme="majorBidi" w:hAnsiTheme="majorBidi" w:cstheme="majorBidi" w:hint="cs"/>
          <w:sz w:val="30"/>
          <w:szCs w:val="30"/>
          <w:cs/>
        </w:rPr>
        <w:t xml:space="preserve">                      </w:t>
      </w:r>
      <w:r w:rsidRPr="00F06C95">
        <w:rPr>
          <w:rFonts w:asciiTheme="majorBidi" w:hAnsiTheme="majorBidi" w:cstheme="majorBidi"/>
          <w:sz w:val="30"/>
          <w:szCs w:val="30"/>
        </w:rPr>
        <w:t xml:space="preserve">10 </w:t>
      </w:r>
      <w:r w:rsidRPr="00F06C95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Pr="00F06C95">
        <w:rPr>
          <w:rFonts w:asciiTheme="majorBidi" w:hAnsiTheme="majorBidi" w:cstheme="majorBidi"/>
          <w:sz w:val="30"/>
          <w:szCs w:val="30"/>
        </w:rPr>
        <w:t xml:space="preserve"> 2563 </w:t>
      </w:r>
      <w:r w:rsidRPr="00F06C95">
        <w:rPr>
          <w:rFonts w:asciiTheme="majorBidi" w:hAnsiTheme="majorBidi" w:cstheme="majorBidi"/>
          <w:sz w:val="30"/>
          <w:szCs w:val="30"/>
          <w:cs/>
        </w:rPr>
        <w:t>เซอร์วิส ฮอลล์ได้ดำเนินการจดทะเบียนเลิกบริษัทกับกรมพัฒนาธุรกิจการค้า กระทรวงพาณิชย์</w:t>
      </w:r>
      <w:r w:rsidRPr="00F06C95">
        <w:rPr>
          <w:rFonts w:asciiTheme="majorBidi" w:hAnsiTheme="majorBidi"/>
          <w:sz w:val="30"/>
          <w:szCs w:val="30"/>
          <w:cs/>
        </w:rPr>
        <w:t xml:space="preserve"> </w:t>
      </w:r>
      <w:r w:rsidRPr="00F06C95">
        <w:rPr>
          <w:rFonts w:asciiTheme="majorBidi" w:hAnsiTheme="majorBidi" w:cstheme="majorBidi"/>
          <w:sz w:val="30"/>
          <w:szCs w:val="30"/>
          <w:cs/>
        </w:rPr>
        <w:t xml:space="preserve">เพื่อให้เป็นไปตามเงื่อนไขตามประมวลรัษฎากรในส่วนที่เกี่ยวกับการโอนกิจการทั้งหมด และอยู่ระหว่างดำเนินการชำระบัญชีของบริษัท และบริษัทยังได้ดำเนินการจัดสรรหุ้นสามัญเพิ่มทุนจำนวน </w:t>
      </w:r>
      <w:r w:rsidRPr="00F06C95">
        <w:rPr>
          <w:rFonts w:asciiTheme="majorBidi" w:hAnsiTheme="majorBidi" w:cstheme="majorBidi"/>
          <w:sz w:val="30"/>
          <w:szCs w:val="30"/>
        </w:rPr>
        <w:t xml:space="preserve">94,220,357 </w:t>
      </w:r>
      <w:r w:rsidRPr="00F06C95">
        <w:rPr>
          <w:rFonts w:asciiTheme="majorBidi" w:hAnsiTheme="majorBidi" w:cstheme="majorBidi"/>
          <w:sz w:val="30"/>
          <w:szCs w:val="30"/>
          <w:cs/>
        </w:rPr>
        <w:t>หุ้นให้แก่บริษัท ที.เค.เอส. เทคโนโลยี จำกัด (มหาชน) ซึ่งเป็นผู้ถือหุ้น</w:t>
      </w:r>
      <w:r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F06C95">
        <w:rPr>
          <w:rFonts w:asciiTheme="majorBidi" w:hAnsiTheme="majorBidi" w:cstheme="majorBidi"/>
          <w:sz w:val="30"/>
          <w:szCs w:val="30"/>
          <w:cs/>
        </w:rPr>
        <w:t>เซอร์วิส ฮอลล์</w:t>
      </w:r>
    </w:p>
    <w:p w14:paraId="43C59A72" w14:textId="77777777" w:rsidR="00360E5D" w:rsidRPr="00860ECD" w:rsidRDefault="00360E5D" w:rsidP="00360E5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06C95">
        <w:rPr>
          <w:rFonts w:asciiTheme="majorBidi" w:hAnsiTheme="majorBidi" w:cstheme="majorBidi"/>
          <w:sz w:val="30"/>
          <w:szCs w:val="30"/>
        </w:rPr>
        <w:t> </w:t>
      </w:r>
    </w:p>
    <w:p w14:paraId="13955DC3" w14:textId="77777777" w:rsidR="004176C6" w:rsidRDefault="00360E5D" w:rsidP="00811B3D">
      <w:pPr>
        <w:shd w:val="clear" w:color="auto" w:fill="FFFFFF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F06C95">
        <w:rPr>
          <w:rFonts w:asciiTheme="majorBidi" w:hAnsiTheme="majorBidi" w:cstheme="majorBidi"/>
          <w:color w:val="000000"/>
          <w:sz w:val="30"/>
          <w:szCs w:val="30"/>
          <w:cs/>
        </w:rPr>
        <w:t>ทั้งนี้ งบการเงินรวมและงบการเงินเฉพาะกิจการได้ถูกจัดทำขึ้นตามเกณฑ์การรวมธุรกิจที่อยู่ภายใต้การควบคุมเดียวกัน โดยสินทรัพย์สุทธิและส่วนได้เสียของบริษัทดังกล่าวที่ถูกซื้อและรับโอนกิจการทั้งหมดจะบันทึกด้วยมูลค่าตามบัญชี ตามวิธีเสมือนว่าเป็นวิธีการรวมส่วนได้เสีย (</w:t>
      </w:r>
      <w:r w:rsidRPr="00F06C95">
        <w:rPr>
          <w:rFonts w:asciiTheme="majorBidi" w:hAnsiTheme="majorBidi" w:cstheme="majorBidi"/>
          <w:color w:val="000000"/>
          <w:sz w:val="30"/>
          <w:szCs w:val="30"/>
        </w:rPr>
        <w:t>similar to pooling of interests</w:t>
      </w:r>
      <w:r w:rsidRPr="00F06C95">
        <w:rPr>
          <w:rFonts w:asciiTheme="majorBidi" w:hAnsiTheme="majorBidi"/>
          <w:color w:val="000000"/>
          <w:sz w:val="30"/>
          <w:szCs w:val="30"/>
          <w:cs/>
        </w:rPr>
        <w:t xml:space="preserve">) </w:t>
      </w:r>
      <w:r w:rsidRPr="00F06C95">
        <w:rPr>
          <w:rFonts w:asciiTheme="majorBidi" w:hAnsiTheme="majorBidi" w:cstheme="majorBidi"/>
          <w:color w:val="000000"/>
          <w:sz w:val="30"/>
          <w:szCs w:val="30"/>
          <w:cs/>
        </w:rPr>
        <w:t>บริษัทบันทึกต้นทุนการรวมธุรกิจภายใต้การควบคุมเดียวกันด้วยมูลค่ายุติธรรมของหุ้นสามัญที่ออกใหม่ ณ วันที่มีการแลกเปลี่ยนเพื่อให้ได้มาซึ่งการควบคุม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จำนวน</w:t>
      </w:r>
      <w:r>
        <w:rPr>
          <w:rFonts w:asciiTheme="majorBidi" w:hAnsiTheme="majorBidi" w:cstheme="majorBidi"/>
          <w:color w:val="000000"/>
          <w:sz w:val="30"/>
          <w:szCs w:val="30"/>
        </w:rPr>
        <w:t xml:space="preserve"> 94,220,357 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หุ้น</w:t>
      </w:r>
      <w:r w:rsidRPr="00F06C9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ในราคาหุ้นละ </w:t>
      </w:r>
      <w:r w:rsidRPr="00F06C95">
        <w:rPr>
          <w:rFonts w:asciiTheme="majorBidi" w:hAnsiTheme="majorBidi" w:cstheme="majorBidi"/>
          <w:color w:val="000000"/>
          <w:sz w:val="30"/>
          <w:szCs w:val="30"/>
        </w:rPr>
        <w:t>13</w:t>
      </w:r>
      <w:r w:rsidRPr="00F06C95">
        <w:rPr>
          <w:rFonts w:asciiTheme="majorBidi" w:hAnsiTheme="majorBidi"/>
          <w:color w:val="000000"/>
          <w:sz w:val="30"/>
          <w:szCs w:val="30"/>
          <w:cs/>
        </w:rPr>
        <w:t>.</w:t>
      </w:r>
      <w:r w:rsidRPr="00F06C95">
        <w:rPr>
          <w:rFonts w:asciiTheme="majorBidi" w:hAnsiTheme="majorBidi" w:cstheme="majorBidi"/>
          <w:color w:val="000000"/>
          <w:sz w:val="30"/>
          <w:szCs w:val="30"/>
        </w:rPr>
        <w:t xml:space="preserve">50 </w:t>
      </w:r>
      <w:r w:rsidRPr="00F06C9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บาท 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รวมเป็นมูลค่า </w:t>
      </w:r>
      <w:r>
        <w:rPr>
          <w:rFonts w:asciiTheme="majorBidi" w:hAnsiTheme="majorBidi" w:cstheme="majorBidi"/>
          <w:color w:val="000000"/>
          <w:sz w:val="30"/>
          <w:szCs w:val="30"/>
        </w:rPr>
        <w:t>1,271</w:t>
      </w:r>
      <w:r>
        <w:rPr>
          <w:rFonts w:asciiTheme="majorBidi" w:hAnsiTheme="majorBidi"/>
          <w:color w:val="000000"/>
          <w:sz w:val="30"/>
          <w:szCs w:val="30"/>
          <w:cs/>
        </w:rPr>
        <w:t>.</w:t>
      </w:r>
      <w:r>
        <w:rPr>
          <w:rFonts w:asciiTheme="majorBidi" w:hAnsiTheme="majorBidi" w:cstheme="majorBidi"/>
          <w:color w:val="000000"/>
          <w:sz w:val="30"/>
          <w:szCs w:val="30"/>
        </w:rPr>
        <w:t xml:space="preserve">97 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ล้านบาท </w:t>
      </w:r>
      <w:r w:rsidRPr="00F06C9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โดยผลต่างระหว่างมูลค่ายุติธรรมของสิ่งตอบแทนที่โอนให้กับสินทรัพย์สุทธิที่รับโอนจากกิจการภายใต้การควบคุมเดียวกัน ได้แสดงเป็น “ส่วนต่างจากการรวมธุรกิจภายใต้การควบคุมเดียวกัน” ในส่วนของผู้ถือหุ้น ค่าใช้จ่ายที่เกี่ยวข้องในการรวมธุรกิจภายใต้การควบคุมเดียวกัน เช่น ค่าที่ปรึกษากฎหมาย ค่าธรรมเนียมวิชาชีพและค่าที่ปรึกษาอื่น ๆ รับรู้เป็นค่าใช้จ่ายเมื่อเกิดขึ้น </w:t>
      </w:r>
      <w:r w:rsidR="004176C6">
        <w:rPr>
          <w:rFonts w:asciiTheme="majorBidi" w:hAnsiTheme="majorBidi" w:cstheme="majorBidi"/>
          <w:color w:val="000000"/>
          <w:sz w:val="30"/>
          <w:szCs w:val="30"/>
          <w:cs/>
        </w:rPr>
        <w:br w:type="page"/>
      </w:r>
    </w:p>
    <w:p w14:paraId="67B53059" w14:textId="4B8049A0" w:rsidR="00360E5D" w:rsidRDefault="00360E5D" w:rsidP="00811B3D">
      <w:pPr>
        <w:shd w:val="clear" w:color="auto" w:fill="FFFFFF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06C95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รายละเอียดของมูลค่ายุติธรรมของสิ่งตอบแทนที่โอนให้ ณ วันที่รับโอนกิจการทั้งหมดและราคาตามบัญชีสุทธิของสินทรัพย์สุทธิที่ได้รับมา มีรายละเอียดดังนี้</w:t>
      </w:r>
    </w:p>
    <w:p w14:paraId="6073114F" w14:textId="77777777" w:rsidR="00811B3D" w:rsidRDefault="00811B3D" w:rsidP="00811B3D">
      <w:pPr>
        <w:shd w:val="clear" w:color="auto" w:fill="FFFFFF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78" w:type="dxa"/>
        <w:tblInd w:w="2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98"/>
        <w:gridCol w:w="260"/>
        <w:gridCol w:w="268"/>
        <w:gridCol w:w="1892"/>
        <w:gridCol w:w="268"/>
        <w:gridCol w:w="1892"/>
      </w:tblGrid>
      <w:tr w:rsidR="00360E5D" w14:paraId="61A42AA2" w14:textId="77777777" w:rsidTr="00360E5D">
        <w:tc>
          <w:tcPr>
            <w:tcW w:w="47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CBE4B" w14:textId="77777777" w:rsidR="00360E5D" w:rsidRPr="000C6ADD" w:rsidRDefault="00360E5D" w:rsidP="00360E5D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D15AA" w14:textId="77777777" w:rsidR="00360E5D" w:rsidRPr="000C6ADD" w:rsidRDefault="00360E5D" w:rsidP="00360E5D">
            <w:pPr>
              <w:ind w:left="-138" w:right="-1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51378" w14:textId="77777777" w:rsidR="00360E5D" w:rsidRPr="000C6ADD" w:rsidRDefault="00360E5D" w:rsidP="00360E5D">
            <w:pPr>
              <w:ind w:left="-138" w:right="-1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A8ADF8" w14:textId="77777777" w:rsidR="00360E5D" w:rsidRPr="000C6ADD" w:rsidRDefault="00360E5D" w:rsidP="00360E5D">
            <w:pPr>
              <w:ind w:left="-138" w:right="-1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6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6F8F5" w14:textId="77777777" w:rsidR="00360E5D" w:rsidRPr="000C6ADD" w:rsidRDefault="00360E5D" w:rsidP="00360E5D">
            <w:pPr>
              <w:ind w:left="-138" w:right="-1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299E22" w14:textId="77777777" w:rsidR="00360E5D" w:rsidRPr="000C6ADD" w:rsidRDefault="00360E5D" w:rsidP="00360E5D">
            <w:pPr>
              <w:ind w:left="-138" w:right="-1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6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0E5D" w14:paraId="50FB1924" w14:textId="77777777" w:rsidTr="00360E5D">
        <w:tc>
          <w:tcPr>
            <w:tcW w:w="47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4701A" w14:textId="77777777" w:rsidR="00360E5D" w:rsidRPr="000C6ADD" w:rsidRDefault="00360E5D" w:rsidP="00360E5D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D7AD3" w14:textId="77777777" w:rsidR="00360E5D" w:rsidRPr="000C6ADD" w:rsidRDefault="00360E5D" w:rsidP="00360E5D">
            <w:pPr>
              <w:ind w:left="-138" w:right="-1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DC15A" w14:textId="77777777" w:rsidR="00360E5D" w:rsidRPr="000C6ADD" w:rsidRDefault="00360E5D" w:rsidP="00360E5D">
            <w:pPr>
              <w:ind w:left="-138" w:right="-1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5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9F6538" w14:textId="77777777" w:rsidR="00360E5D" w:rsidRPr="000C6ADD" w:rsidRDefault="00360E5D" w:rsidP="00360E5D">
            <w:pPr>
              <w:ind w:left="-138" w:right="-13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C6ADD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360E5D" w14:paraId="3A34525B" w14:textId="77777777" w:rsidTr="00360E5D">
        <w:tc>
          <w:tcPr>
            <w:tcW w:w="47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06766" w14:textId="77777777" w:rsidR="00360E5D" w:rsidRPr="001C2BE9" w:rsidRDefault="00360E5D" w:rsidP="00360E5D">
            <w:pPr>
              <w:ind w:left="16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03FAF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B8E6B" w14:textId="77777777" w:rsidR="00360E5D" w:rsidRPr="001C2BE9" w:rsidRDefault="00360E5D" w:rsidP="00360E5D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37AF5" w14:textId="77777777" w:rsidR="00360E5D" w:rsidRPr="001C2BE9" w:rsidRDefault="00360E5D" w:rsidP="00360E5D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F0EBE9" w14:textId="77777777" w:rsidR="00360E5D" w:rsidRPr="00A72A4B" w:rsidRDefault="00937D6B" w:rsidP="00937D6B">
            <w:pPr>
              <w:pStyle w:val="acctfourfigures"/>
              <w:shd w:val="clear" w:color="auto" w:fill="FFFFFF"/>
              <w:tabs>
                <w:tab w:val="clear" w:pos="765"/>
                <w:tab w:val="decimal" w:pos="1500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="00360E5D" w:rsidRPr="00A72A4B">
              <w:rPr>
                <w:rFonts w:asciiTheme="majorBidi" w:hAnsiTheme="majorBidi" w:cstheme="majorBidi"/>
                <w:sz w:val="30"/>
                <w:szCs w:val="30"/>
              </w:rPr>
              <w:t>27,</w:t>
            </w:r>
            <w:r w:rsidR="00360E5D" w:rsidRPr="00937D6B">
              <w:rPr>
                <w:rFonts w:asciiTheme="majorBidi" w:hAnsiTheme="majorBidi" w:cstheme="majorBidi"/>
                <w:sz w:val="30"/>
                <w:szCs w:val="30"/>
              </w:rPr>
              <w:t>468</w:t>
            </w: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71A7F" w14:textId="77777777" w:rsidR="00360E5D" w:rsidRPr="001C2BE9" w:rsidRDefault="00360E5D" w:rsidP="00360E5D">
            <w:pPr>
              <w:tabs>
                <w:tab w:val="decimal" w:pos="150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02D3D" w14:textId="77777777" w:rsidR="00360E5D" w:rsidRPr="001C2BE9" w:rsidRDefault="00360E5D" w:rsidP="000D4D31">
            <w:pPr>
              <w:pStyle w:val="acctfourfigures"/>
              <w:shd w:val="clear" w:color="auto" w:fill="FFFFFF"/>
              <w:tabs>
                <w:tab w:val="clear" w:pos="765"/>
                <w:tab w:val="decimal" w:pos="1140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937D6B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360E5D" w14:paraId="19486F2D" w14:textId="77777777" w:rsidTr="00360E5D">
        <w:tc>
          <w:tcPr>
            <w:tcW w:w="47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834B2" w14:textId="77777777" w:rsidR="00360E5D" w:rsidRPr="001C2BE9" w:rsidRDefault="00360E5D" w:rsidP="00360E5D">
            <w:pPr>
              <w:ind w:left="16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45F3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ลูกหนี้การค้าและลูกหนี้หมุนเวียนอื่น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A36A7" w14:textId="77777777" w:rsidR="00360E5D" w:rsidRPr="001C2BE9" w:rsidRDefault="00360E5D" w:rsidP="00360E5D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F8207" w14:textId="77777777" w:rsidR="00360E5D" w:rsidRPr="001C2BE9" w:rsidRDefault="00360E5D" w:rsidP="00360E5D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1C2CD1" w14:textId="77777777" w:rsidR="00360E5D" w:rsidRPr="00A72A4B" w:rsidRDefault="00360E5D" w:rsidP="00937D6B">
            <w:pPr>
              <w:pStyle w:val="acctfourfigures"/>
              <w:shd w:val="clear" w:color="auto" w:fill="FFFFFF"/>
              <w:tabs>
                <w:tab w:val="clear" w:pos="765"/>
                <w:tab w:val="decimal" w:pos="1500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A72A4B">
              <w:rPr>
                <w:rFonts w:asciiTheme="majorBidi" w:hAnsiTheme="majorBidi" w:cstheme="majorBidi"/>
                <w:sz w:val="30"/>
                <w:szCs w:val="30"/>
              </w:rPr>
              <w:t>186,395</w:t>
            </w: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04BCE" w14:textId="77777777" w:rsidR="00360E5D" w:rsidRPr="001C2BE9" w:rsidRDefault="00360E5D" w:rsidP="00360E5D">
            <w:pPr>
              <w:tabs>
                <w:tab w:val="decimal" w:pos="150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8FDAB" w14:textId="77777777" w:rsidR="00360E5D" w:rsidRPr="001C2BE9" w:rsidRDefault="00360E5D" w:rsidP="000D4D31">
            <w:pPr>
              <w:pStyle w:val="acctfourfigures"/>
              <w:shd w:val="clear" w:color="auto" w:fill="FFFFFF"/>
              <w:tabs>
                <w:tab w:val="clear" w:pos="765"/>
                <w:tab w:val="decimal" w:pos="1140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937D6B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360E5D" w14:paraId="72B1A040" w14:textId="77777777" w:rsidTr="00360E5D">
        <w:tc>
          <w:tcPr>
            <w:tcW w:w="47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DD3F6" w14:textId="77777777" w:rsidR="00360E5D" w:rsidRPr="001C2BE9" w:rsidRDefault="00360E5D" w:rsidP="00360E5D">
            <w:pPr>
              <w:ind w:left="16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45F3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สินค้าคงเหลือ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94A32" w14:textId="77777777" w:rsidR="00360E5D" w:rsidRPr="001C2BE9" w:rsidRDefault="00360E5D" w:rsidP="00360E5D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06B75" w14:textId="77777777" w:rsidR="00360E5D" w:rsidRPr="001C2BE9" w:rsidRDefault="00360E5D" w:rsidP="00360E5D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6734C2" w14:textId="77777777" w:rsidR="00360E5D" w:rsidRPr="00A72A4B" w:rsidRDefault="00360E5D" w:rsidP="00937D6B">
            <w:pPr>
              <w:pStyle w:val="acctfourfigures"/>
              <w:shd w:val="clear" w:color="auto" w:fill="FFFFFF"/>
              <w:tabs>
                <w:tab w:val="clear" w:pos="765"/>
                <w:tab w:val="decimal" w:pos="1500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A72A4B">
              <w:rPr>
                <w:rFonts w:asciiTheme="majorBidi" w:hAnsiTheme="majorBidi" w:cstheme="majorBidi"/>
                <w:sz w:val="30"/>
                <w:szCs w:val="30"/>
              </w:rPr>
              <w:t>100,151</w:t>
            </w: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FB45E" w14:textId="77777777" w:rsidR="00360E5D" w:rsidRPr="001C2BE9" w:rsidRDefault="00360E5D" w:rsidP="00360E5D">
            <w:pPr>
              <w:tabs>
                <w:tab w:val="decimal" w:pos="150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75556" w14:textId="77777777" w:rsidR="00360E5D" w:rsidRPr="001C2BE9" w:rsidRDefault="00360E5D" w:rsidP="000D4D31">
            <w:pPr>
              <w:pStyle w:val="acctfourfigures"/>
              <w:shd w:val="clear" w:color="auto" w:fill="FFFFFF"/>
              <w:tabs>
                <w:tab w:val="clear" w:pos="765"/>
                <w:tab w:val="decimal" w:pos="1140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937D6B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360E5D" w14:paraId="313DE3B2" w14:textId="77777777" w:rsidTr="00360E5D">
        <w:tc>
          <w:tcPr>
            <w:tcW w:w="47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DB98D" w14:textId="77777777" w:rsidR="00360E5D" w:rsidRPr="00F45F3C" w:rsidRDefault="00360E5D" w:rsidP="00360E5D">
            <w:pPr>
              <w:ind w:left="16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65158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เงินลงทุนในบริษัทย่อย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42B44" w14:textId="77777777" w:rsidR="00360E5D" w:rsidRPr="001C2BE9" w:rsidRDefault="00360E5D" w:rsidP="00360E5D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CAFC2" w14:textId="77777777" w:rsidR="00360E5D" w:rsidRPr="001C2BE9" w:rsidRDefault="00360E5D" w:rsidP="00360E5D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A06F" w14:textId="77777777" w:rsidR="00360E5D" w:rsidRPr="00A72A4B" w:rsidRDefault="00360E5D" w:rsidP="000D4D31">
            <w:pPr>
              <w:pStyle w:val="acctfourfigures"/>
              <w:shd w:val="clear" w:color="auto" w:fill="FFFFFF"/>
              <w:tabs>
                <w:tab w:val="clear" w:pos="765"/>
                <w:tab w:val="decimal" w:pos="1230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937D6B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A9F02" w14:textId="77777777" w:rsidR="00360E5D" w:rsidRPr="001C2BE9" w:rsidRDefault="00360E5D" w:rsidP="00360E5D">
            <w:pPr>
              <w:tabs>
                <w:tab w:val="decimal" w:pos="150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30405" w14:textId="77777777" w:rsidR="00360E5D" w:rsidRPr="007D5360" w:rsidRDefault="00360E5D" w:rsidP="00937D6B">
            <w:pPr>
              <w:pStyle w:val="acctfourfigures"/>
              <w:shd w:val="clear" w:color="auto" w:fill="FFFFFF"/>
              <w:tabs>
                <w:tab w:val="clear" w:pos="765"/>
                <w:tab w:val="decimal" w:pos="1500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300,000</w:t>
            </w:r>
          </w:p>
        </w:tc>
      </w:tr>
      <w:tr w:rsidR="00360E5D" w14:paraId="13F3DF41" w14:textId="77777777" w:rsidTr="00360E5D">
        <w:tc>
          <w:tcPr>
            <w:tcW w:w="47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50021" w14:textId="77777777" w:rsidR="00360E5D" w:rsidRPr="001C2BE9" w:rsidRDefault="00360E5D" w:rsidP="00360E5D">
            <w:pPr>
              <w:ind w:left="16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45F3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2AB03" w14:textId="77777777" w:rsidR="00360E5D" w:rsidRPr="001C2BE9" w:rsidRDefault="00360E5D" w:rsidP="00360E5D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74E55" w14:textId="77777777" w:rsidR="00360E5D" w:rsidRPr="001C2BE9" w:rsidRDefault="00360E5D" w:rsidP="00360E5D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A4EE38" w14:textId="77777777" w:rsidR="00360E5D" w:rsidRPr="00A72A4B" w:rsidRDefault="00360E5D" w:rsidP="00937D6B">
            <w:pPr>
              <w:pStyle w:val="acctfourfigures"/>
              <w:shd w:val="clear" w:color="auto" w:fill="FFFFFF"/>
              <w:tabs>
                <w:tab w:val="clear" w:pos="765"/>
                <w:tab w:val="decimal" w:pos="1500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A72A4B">
              <w:rPr>
                <w:rFonts w:asciiTheme="majorBidi" w:hAnsiTheme="majorBidi" w:cstheme="majorBidi"/>
                <w:sz w:val="30"/>
                <w:szCs w:val="30"/>
              </w:rPr>
              <w:t>433,015</w:t>
            </w: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39DEF" w14:textId="77777777" w:rsidR="00360E5D" w:rsidRPr="001C2BE9" w:rsidRDefault="00360E5D" w:rsidP="00360E5D">
            <w:pPr>
              <w:tabs>
                <w:tab w:val="decimal" w:pos="150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E8728" w14:textId="77777777" w:rsidR="00360E5D" w:rsidRPr="001C2BE9" w:rsidRDefault="00360E5D" w:rsidP="000D4D31">
            <w:pPr>
              <w:pStyle w:val="acctfourfigures"/>
              <w:shd w:val="clear" w:color="auto" w:fill="FFFFFF"/>
              <w:tabs>
                <w:tab w:val="clear" w:pos="765"/>
                <w:tab w:val="decimal" w:pos="1140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937D6B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360E5D" w14:paraId="063DFE6F" w14:textId="77777777" w:rsidTr="00360E5D">
        <w:tc>
          <w:tcPr>
            <w:tcW w:w="47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86C4D" w14:textId="77777777" w:rsidR="00360E5D" w:rsidRPr="001C2BE9" w:rsidRDefault="00360E5D" w:rsidP="00360E5D">
            <w:pPr>
              <w:ind w:left="16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45F3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F757A" w14:textId="77777777" w:rsidR="00360E5D" w:rsidRPr="001C2BE9" w:rsidRDefault="00360E5D" w:rsidP="00360E5D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AA94D" w14:textId="77777777" w:rsidR="00360E5D" w:rsidRPr="001C2BE9" w:rsidRDefault="00360E5D" w:rsidP="00360E5D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BDE2F7" w14:textId="77777777" w:rsidR="00360E5D" w:rsidRPr="00A72A4B" w:rsidRDefault="00360E5D" w:rsidP="00937D6B">
            <w:pPr>
              <w:pStyle w:val="acctfourfigures"/>
              <w:shd w:val="clear" w:color="auto" w:fill="FFFFFF"/>
              <w:tabs>
                <w:tab w:val="clear" w:pos="765"/>
                <w:tab w:val="decimal" w:pos="1500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A72A4B">
              <w:rPr>
                <w:rFonts w:asciiTheme="majorBidi" w:hAnsiTheme="majorBidi" w:cstheme="majorBidi"/>
                <w:sz w:val="30"/>
                <w:szCs w:val="30"/>
              </w:rPr>
              <w:t>95,630</w:t>
            </w: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8D81A" w14:textId="77777777" w:rsidR="00360E5D" w:rsidRPr="001C2BE9" w:rsidRDefault="00360E5D" w:rsidP="00360E5D">
            <w:pPr>
              <w:tabs>
                <w:tab w:val="decimal" w:pos="150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72408" w14:textId="77777777" w:rsidR="00360E5D" w:rsidRPr="001C2BE9" w:rsidRDefault="00360E5D" w:rsidP="000D4D31">
            <w:pPr>
              <w:pStyle w:val="acctfourfigures"/>
              <w:shd w:val="clear" w:color="auto" w:fill="FFFFFF"/>
              <w:tabs>
                <w:tab w:val="clear" w:pos="765"/>
                <w:tab w:val="decimal" w:pos="1140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937D6B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360E5D" w14:paraId="3C310FC6" w14:textId="77777777" w:rsidTr="00360E5D">
        <w:tc>
          <w:tcPr>
            <w:tcW w:w="47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68C4B" w14:textId="77777777" w:rsidR="00360E5D" w:rsidRPr="001C2BE9" w:rsidRDefault="00360E5D" w:rsidP="00360E5D">
            <w:pPr>
              <w:ind w:left="340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45F3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0D3E9" w14:textId="77777777" w:rsidR="00360E5D" w:rsidRPr="001C2BE9" w:rsidRDefault="00360E5D" w:rsidP="00360E5D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E9A78" w14:textId="77777777" w:rsidR="00360E5D" w:rsidRPr="001C2BE9" w:rsidRDefault="00360E5D" w:rsidP="00360E5D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D894C8" w14:textId="77777777" w:rsidR="00360E5D" w:rsidRPr="00A72A4B" w:rsidRDefault="00360E5D" w:rsidP="00937D6B">
            <w:pPr>
              <w:pStyle w:val="acctfourfigures"/>
              <w:shd w:val="clear" w:color="auto" w:fill="FFFFFF"/>
              <w:tabs>
                <w:tab w:val="clear" w:pos="765"/>
                <w:tab w:val="decimal" w:pos="1500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937D6B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A72A4B">
              <w:rPr>
                <w:rFonts w:asciiTheme="majorBidi" w:hAnsiTheme="majorBidi" w:cstheme="majorBidi"/>
                <w:sz w:val="30"/>
                <w:szCs w:val="30"/>
              </w:rPr>
              <w:t>270,000</w:t>
            </w:r>
            <w:r w:rsidRPr="00937D6B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0966B" w14:textId="77777777" w:rsidR="00360E5D" w:rsidRPr="001C2BE9" w:rsidRDefault="00360E5D" w:rsidP="00360E5D">
            <w:pPr>
              <w:tabs>
                <w:tab w:val="decimal" w:pos="150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2777F1" w14:textId="77777777" w:rsidR="00360E5D" w:rsidRPr="001C2BE9" w:rsidRDefault="00360E5D" w:rsidP="000D4D31">
            <w:pPr>
              <w:pStyle w:val="acctfourfigures"/>
              <w:shd w:val="clear" w:color="auto" w:fill="FFFFFF"/>
              <w:tabs>
                <w:tab w:val="clear" w:pos="765"/>
                <w:tab w:val="decimal" w:pos="1140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937D6B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360E5D" w14:paraId="3EDA7948" w14:textId="77777777" w:rsidTr="00360E5D">
        <w:tc>
          <w:tcPr>
            <w:tcW w:w="47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6F3C0" w14:textId="77777777" w:rsidR="00360E5D" w:rsidRPr="001C2BE9" w:rsidRDefault="00360E5D" w:rsidP="00360E5D">
            <w:pPr>
              <w:ind w:left="16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45F3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31D7E6" w14:textId="77777777" w:rsidR="00360E5D" w:rsidRPr="001C2BE9" w:rsidRDefault="00360E5D" w:rsidP="00360E5D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3499E0" w14:textId="77777777" w:rsidR="00360E5D" w:rsidRPr="001C2BE9" w:rsidRDefault="00360E5D" w:rsidP="00360E5D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000202" w14:textId="77777777" w:rsidR="00360E5D" w:rsidRPr="00A72A4B" w:rsidRDefault="00360E5D" w:rsidP="00937D6B">
            <w:pPr>
              <w:pStyle w:val="acctfourfigures"/>
              <w:shd w:val="clear" w:color="auto" w:fill="FFFFFF"/>
              <w:tabs>
                <w:tab w:val="clear" w:pos="765"/>
                <w:tab w:val="decimal" w:pos="1500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937D6B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A72A4B">
              <w:rPr>
                <w:rFonts w:asciiTheme="majorBidi" w:hAnsiTheme="majorBidi" w:cstheme="majorBidi"/>
                <w:sz w:val="30"/>
                <w:szCs w:val="30"/>
              </w:rPr>
              <w:t>140,614</w:t>
            </w:r>
            <w:r w:rsidRPr="00937D6B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A0C8D" w14:textId="77777777" w:rsidR="00360E5D" w:rsidRPr="001C2BE9" w:rsidRDefault="00360E5D" w:rsidP="00360E5D">
            <w:pPr>
              <w:tabs>
                <w:tab w:val="decimal" w:pos="150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04096" w14:textId="77777777" w:rsidR="00360E5D" w:rsidRPr="001C2BE9" w:rsidRDefault="00360E5D" w:rsidP="00937D6B">
            <w:pPr>
              <w:pStyle w:val="acctfourfigures"/>
              <w:shd w:val="clear" w:color="auto" w:fill="FFFFFF"/>
              <w:tabs>
                <w:tab w:val="clear" w:pos="765"/>
                <w:tab w:val="decimal" w:pos="1500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937D6B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Pr="00937D6B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360E5D" w14:paraId="40968DEB" w14:textId="77777777" w:rsidTr="00360E5D">
        <w:tc>
          <w:tcPr>
            <w:tcW w:w="47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BA13C" w14:textId="77777777" w:rsidR="00360E5D" w:rsidRPr="001C2BE9" w:rsidRDefault="00360E5D" w:rsidP="00360E5D">
            <w:pPr>
              <w:ind w:left="340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45F3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หนี้สินตามสัญญาเช่า</w:t>
            </w:r>
            <w:r>
              <w:rPr>
                <w:rFonts w:asciiTheme="majorBidi" w:hAnsiTheme="majorBidi"/>
                <w:sz w:val="30"/>
                <w:szCs w:val="30"/>
                <w:cs/>
                <w:lang w:val="en-GB"/>
              </w:rPr>
              <w:t xml:space="preserve"> </w:t>
            </w:r>
            <w:r w:rsidRPr="00CB77E1">
              <w:rPr>
                <w:rFonts w:asciiTheme="majorBidi" w:hAnsiTheme="majorBidi"/>
                <w:i/>
                <w:iCs/>
                <w:sz w:val="30"/>
                <w:szCs w:val="30"/>
                <w:cs/>
                <w:lang w:val="en-GB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  <w:t>2562</w:t>
            </w:r>
            <w:r w:rsidRPr="00CB77E1">
              <w:rPr>
                <w:rFonts w:asciiTheme="majorBidi" w:hAnsiTheme="majorBidi"/>
                <w:i/>
                <w:iCs/>
                <w:sz w:val="30"/>
                <w:szCs w:val="30"/>
                <w:cs/>
                <w:lang w:val="en-GB"/>
              </w:rPr>
              <w:t>: หนี้สินตามสัญญาเช่าการเงิน)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57215" w14:textId="77777777" w:rsidR="00360E5D" w:rsidRPr="001C2BE9" w:rsidRDefault="00360E5D" w:rsidP="00360E5D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6700F" w14:textId="77777777" w:rsidR="00360E5D" w:rsidRPr="001C2BE9" w:rsidRDefault="00360E5D" w:rsidP="00360E5D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C5E6E3" w14:textId="77777777" w:rsidR="00360E5D" w:rsidRPr="00A72A4B" w:rsidRDefault="00360E5D" w:rsidP="00937D6B">
            <w:pPr>
              <w:pStyle w:val="acctfourfigures"/>
              <w:shd w:val="clear" w:color="auto" w:fill="FFFFFF"/>
              <w:tabs>
                <w:tab w:val="clear" w:pos="765"/>
                <w:tab w:val="decimal" w:pos="1500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937D6B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102,915</w:t>
            </w:r>
            <w:r w:rsidRPr="00937D6B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75A9E" w14:textId="77777777" w:rsidR="00360E5D" w:rsidRPr="001C2BE9" w:rsidRDefault="00360E5D" w:rsidP="00360E5D">
            <w:pPr>
              <w:tabs>
                <w:tab w:val="decimal" w:pos="150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9C5C88" w14:textId="77777777" w:rsidR="00360E5D" w:rsidRPr="001C2BE9" w:rsidRDefault="00360E5D" w:rsidP="00C366D3">
            <w:pPr>
              <w:pStyle w:val="acctfourfigures"/>
              <w:shd w:val="clear" w:color="auto" w:fill="FFFFFF"/>
              <w:tabs>
                <w:tab w:val="clear" w:pos="765"/>
                <w:tab w:val="decimal" w:pos="1140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937D6B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360E5D" w14:paraId="4656DDEF" w14:textId="77777777" w:rsidTr="00360E5D">
        <w:tc>
          <w:tcPr>
            <w:tcW w:w="47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F5945" w14:textId="77777777" w:rsidR="00360E5D" w:rsidRPr="00F45F3C" w:rsidRDefault="00360E5D" w:rsidP="00360E5D">
            <w:pPr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45F3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0914C" w14:textId="77777777" w:rsidR="00360E5D" w:rsidRPr="001C2BE9" w:rsidRDefault="00360E5D" w:rsidP="00360E5D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2D35F" w14:textId="77777777" w:rsidR="00360E5D" w:rsidRPr="001C2BE9" w:rsidRDefault="00360E5D" w:rsidP="00360E5D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A3B749" w14:textId="77777777" w:rsidR="00360E5D" w:rsidRPr="00A72A4B" w:rsidRDefault="00360E5D" w:rsidP="00937D6B">
            <w:pPr>
              <w:pStyle w:val="acctfourfigures"/>
              <w:shd w:val="clear" w:color="auto" w:fill="FFFFFF"/>
              <w:tabs>
                <w:tab w:val="clear" w:pos="765"/>
                <w:tab w:val="decimal" w:pos="1500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937D6B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A72A4B">
              <w:rPr>
                <w:rFonts w:asciiTheme="majorBidi" w:hAnsiTheme="majorBidi" w:cstheme="majorBidi"/>
                <w:sz w:val="30"/>
                <w:szCs w:val="30"/>
              </w:rPr>
              <w:t>26,238</w:t>
            </w:r>
            <w:r w:rsidRPr="00937D6B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B21D8" w14:textId="77777777" w:rsidR="00360E5D" w:rsidRPr="001C2BE9" w:rsidRDefault="00360E5D" w:rsidP="00360E5D">
            <w:pPr>
              <w:tabs>
                <w:tab w:val="decimal" w:pos="150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0E2964" w14:textId="77777777" w:rsidR="00360E5D" w:rsidRPr="007D5360" w:rsidRDefault="00360E5D" w:rsidP="00C366D3">
            <w:pPr>
              <w:pStyle w:val="acctfourfigures"/>
              <w:shd w:val="clear" w:color="auto" w:fill="FFFFFF"/>
              <w:tabs>
                <w:tab w:val="clear" w:pos="765"/>
                <w:tab w:val="decimal" w:pos="1140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937D6B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360E5D" w14:paraId="661A499C" w14:textId="77777777" w:rsidTr="00360E5D">
        <w:tc>
          <w:tcPr>
            <w:tcW w:w="47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CF65D" w14:textId="6E8BFD9A" w:rsidR="00360E5D" w:rsidRPr="001C2BE9" w:rsidRDefault="00360E5D" w:rsidP="00360E5D">
            <w:pPr>
              <w:ind w:left="16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3110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สินทรัพย์อื่น</w:t>
            </w:r>
            <w:r w:rsidRPr="00D3110F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 </w:t>
            </w:r>
            <w:r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-</w:t>
            </w:r>
            <w:r w:rsidRPr="00D3110F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 xml:space="preserve"> </w:t>
            </w:r>
            <w:r w:rsidRPr="00D3110F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40DC5" w14:textId="77777777" w:rsidR="00360E5D" w:rsidRPr="001C2BE9" w:rsidRDefault="00360E5D" w:rsidP="00360E5D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1436A" w14:textId="77777777" w:rsidR="00360E5D" w:rsidRPr="001C2BE9" w:rsidRDefault="00360E5D" w:rsidP="00360E5D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24154B" w14:textId="7A97835F" w:rsidR="00360E5D" w:rsidRPr="00A72A4B" w:rsidRDefault="00360E5D" w:rsidP="00937D6B">
            <w:pPr>
              <w:pStyle w:val="acctfourfigures"/>
              <w:shd w:val="clear" w:color="auto" w:fill="FFFFFF"/>
              <w:tabs>
                <w:tab w:val="clear" w:pos="765"/>
                <w:tab w:val="decimal" w:pos="1500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A72A4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4,56</w:t>
            </w:r>
            <w:r w:rsidR="00811B3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1CBA5" w14:textId="77777777" w:rsidR="00360E5D" w:rsidRPr="001C2BE9" w:rsidRDefault="00360E5D" w:rsidP="00360E5D">
            <w:pPr>
              <w:tabs>
                <w:tab w:val="decimal" w:pos="150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FE33E9" w14:textId="77777777" w:rsidR="00360E5D" w:rsidRPr="001C2BE9" w:rsidRDefault="00360E5D" w:rsidP="00C366D3">
            <w:pPr>
              <w:pStyle w:val="acctfourfigures"/>
              <w:shd w:val="clear" w:color="auto" w:fill="FFFFFF"/>
              <w:tabs>
                <w:tab w:val="clear" w:pos="765"/>
                <w:tab w:val="decimal" w:pos="1140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937D6B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360E5D" w14:paraId="1CDBBF81" w14:textId="77777777" w:rsidTr="00360E5D">
        <w:tc>
          <w:tcPr>
            <w:tcW w:w="47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86C8F4" w14:textId="77777777" w:rsidR="00360E5D" w:rsidRPr="001C2BE9" w:rsidRDefault="00360E5D" w:rsidP="00360E5D">
            <w:pPr>
              <w:ind w:left="16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C2BE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รวมสินทรัพย์สุทธิที่ระบุที่ได้รับ 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805F7" w14:textId="77777777" w:rsidR="00360E5D" w:rsidRPr="001C2BE9" w:rsidRDefault="00360E5D" w:rsidP="00360E5D">
            <w:pPr>
              <w:ind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9BFF5" w14:textId="77777777" w:rsidR="00360E5D" w:rsidRPr="001C2BE9" w:rsidRDefault="00360E5D" w:rsidP="00360E5D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2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5CAB5" w14:textId="29C2C9BA" w:rsidR="00360E5D" w:rsidRPr="00811B3D" w:rsidRDefault="00360E5D" w:rsidP="00937D6B">
            <w:pPr>
              <w:pStyle w:val="acctfourfigures"/>
              <w:shd w:val="clear" w:color="auto" w:fill="FFFFFF"/>
              <w:tabs>
                <w:tab w:val="clear" w:pos="765"/>
                <w:tab w:val="decimal" w:pos="1500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B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327,4</w:t>
            </w:r>
            <w:r w:rsidR="00811B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</w:t>
            </w: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E5E23" w14:textId="77777777" w:rsidR="00360E5D" w:rsidRPr="00811B3D" w:rsidRDefault="00360E5D" w:rsidP="00360E5D">
            <w:pPr>
              <w:tabs>
                <w:tab w:val="decimal" w:pos="150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2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1E637F" w14:textId="77777777" w:rsidR="00360E5D" w:rsidRPr="00811B3D" w:rsidRDefault="00360E5D" w:rsidP="00937D6B">
            <w:pPr>
              <w:pStyle w:val="acctfourfigures"/>
              <w:shd w:val="clear" w:color="auto" w:fill="FFFFFF"/>
              <w:tabs>
                <w:tab w:val="clear" w:pos="765"/>
                <w:tab w:val="decimal" w:pos="1500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B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299,958</w:t>
            </w:r>
          </w:p>
        </w:tc>
      </w:tr>
      <w:tr w:rsidR="00360E5D" w14:paraId="669E251B" w14:textId="77777777" w:rsidTr="00360E5D">
        <w:tc>
          <w:tcPr>
            <w:tcW w:w="47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4E6C77" w14:textId="77777777" w:rsidR="00360E5D" w:rsidRPr="001C2BE9" w:rsidRDefault="00360E5D" w:rsidP="00360E5D">
            <w:pPr>
              <w:ind w:left="340" w:right="-108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C2BE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หัก สิ่งตอบแทนที่โอนให้ (หุ้นสามัญออกใหม่จำนวน</w:t>
            </w:r>
            <w:r w:rsidRPr="001C2BE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94,220,357</w:t>
            </w:r>
            <w:r w:rsidRPr="001C2BE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หุ้น ในราคาหุ้นละ </w:t>
            </w:r>
            <w:r w:rsidRPr="001C2BE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</w:t>
            </w:r>
            <w:r w:rsidRPr="001C2BE9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.</w:t>
            </w:r>
            <w:r w:rsidRPr="001C2BE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50 </w:t>
            </w:r>
            <w:r w:rsidRPr="001C2BE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บาท)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3D857" w14:textId="77777777" w:rsidR="00360E5D" w:rsidRPr="001C2BE9" w:rsidRDefault="00360E5D" w:rsidP="00360E5D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F438B" w14:textId="77777777" w:rsidR="00360E5D" w:rsidRPr="001C2BE9" w:rsidRDefault="00360E5D" w:rsidP="00360E5D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EFF57" w14:textId="77777777" w:rsidR="00360E5D" w:rsidRPr="00937D6B" w:rsidRDefault="00360E5D" w:rsidP="00937D6B">
            <w:pPr>
              <w:pStyle w:val="acctfourfigures"/>
              <w:shd w:val="clear" w:color="auto" w:fill="FFFFFF"/>
              <w:tabs>
                <w:tab w:val="clear" w:pos="765"/>
                <w:tab w:val="decimal" w:pos="1500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569042" w14:textId="77777777" w:rsidR="00360E5D" w:rsidRPr="00937D6B" w:rsidRDefault="00360E5D" w:rsidP="00937D6B">
            <w:pPr>
              <w:pStyle w:val="acctfourfigures"/>
              <w:shd w:val="clear" w:color="auto" w:fill="FFFFFF"/>
              <w:tabs>
                <w:tab w:val="clear" w:pos="765"/>
                <w:tab w:val="decimal" w:pos="1500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937D6B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72336">
              <w:rPr>
                <w:rFonts w:asciiTheme="majorBidi" w:hAnsiTheme="majorBidi" w:cstheme="majorBidi"/>
                <w:sz w:val="30"/>
                <w:szCs w:val="30"/>
              </w:rPr>
              <w:t>1,271,975</w:t>
            </w:r>
            <w:r w:rsidRPr="00937D6B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92426" w14:textId="77777777" w:rsidR="00360E5D" w:rsidRPr="001C2BE9" w:rsidRDefault="00360E5D" w:rsidP="00360E5D">
            <w:pPr>
              <w:tabs>
                <w:tab w:val="decimal" w:pos="150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C760E" w14:textId="77777777" w:rsidR="00360E5D" w:rsidRPr="001C2BE9" w:rsidRDefault="00360E5D" w:rsidP="00937D6B">
            <w:pPr>
              <w:pStyle w:val="acctfourfigures"/>
              <w:shd w:val="clear" w:color="auto" w:fill="FFFFFF"/>
              <w:tabs>
                <w:tab w:val="clear" w:pos="765"/>
                <w:tab w:val="decimal" w:pos="1500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E9F663" w14:textId="77777777" w:rsidR="00360E5D" w:rsidRPr="001C2BE9" w:rsidRDefault="00360E5D" w:rsidP="00937D6B">
            <w:pPr>
              <w:pStyle w:val="acctfourfigures"/>
              <w:shd w:val="clear" w:color="auto" w:fill="FFFFFF"/>
              <w:tabs>
                <w:tab w:val="clear" w:pos="765"/>
                <w:tab w:val="decimal" w:pos="1500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937D6B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1C2BE9">
              <w:rPr>
                <w:rFonts w:asciiTheme="majorBidi" w:hAnsiTheme="majorBidi" w:cstheme="majorBidi"/>
                <w:sz w:val="30"/>
                <w:szCs w:val="30"/>
              </w:rPr>
              <w:t>1,271,975</w:t>
            </w:r>
            <w:r w:rsidRPr="00937D6B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360E5D" w14:paraId="329695B6" w14:textId="77777777" w:rsidTr="00360E5D">
        <w:tc>
          <w:tcPr>
            <w:tcW w:w="4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026170" w14:textId="77777777" w:rsidR="00360E5D" w:rsidRPr="001C2BE9" w:rsidRDefault="00360E5D" w:rsidP="00360E5D">
            <w:pPr>
              <w:ind w:left="16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C2BE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ส่วนต่างจากการรวมธุรกิจภายใต้การควบคุมเดียวกัน 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0DD5A" w14:textId="77777777" w:rsidR="00360E5D" w:rsidRPr="001C2BE9" w:rsidRDefault="00360E5D" w:rsidP="00360E5D">
            <w:pPr>
              <w:ind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8B377" w14:textId="77777777" w:rsidR="00360E5D" w:rsidRPr="001C2BE9" w:rsidRDefault="00360E5D" w:rsidP="00360E5D">
            <w:pPr>
              <w:ind w:right="-1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2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9BA0B" w14:textId="77777777" w:rsidR="00360E5D" w:rsidRPr="000D4D31" w:rsidRDefault="00360E5D" w:rsidP="00937D6B">
            <w:pPr>
              <w:pStyle w:val="acctfourfigures"/>
              <w:shd w:val="clear" w:color="auto" w:fill="FFFFFF"/>
              <w:tabs>
                <w:tab w:val="clear" w:pos="765"/>
                <w:tab w:val="decimal" w:pos="1500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152FB5C" w14:textId="0F5A25DE" w:rsidR="00360E5D" w:rsidRPr="000D4D31" w:rsidRDefault="00360E5D" w:rsidP="00937D6B">
            <w:pPr>
              <w:pStyle w:val="acctfourfigures"/>
              <w:shd w:val="clear" w:color="auto" w:fill="FFFFFF"/>
              <w:tabs>
                <w:tab w:val="clear" w:pos="765"/>
                <w:tab w:val="decimal" w:pos="1500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4D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</w:t>
            </w:r>
            <w:r w:rsidRPr="000D4D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944,51</w:t>
            </w:r>
            <w:r w:rsidR="00811B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0D4D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1B737" w14:textId="77777777" w:rsidR="00360E5D" w:rsidRPr="000D4D31" w:rsidRDefault="00360E5D" w:rsidP="00360E5D">
            <w:pPr>
              <w:tabs>
                <w:tab w:val="decimal" w:pos="150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2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E74B4" w14:textId="77777777" w:rsidR="00360E5D" w:rsidRPr="000D4D31" w:rsidRDefault="00360E5D" w:rsidP="00937D6B">
            <w:pPr>
              <w:pStyle w:val="acctfourfigures"/>
              <w:shd w:val="clear" w:color="auto" w:fill="FFFFFF"/>
              <w:tabs>
                <w:tab w:val="clear" w:pos="765"/>
                <w:tab w:val="decimal" w:pos="1500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0AFC7F3" w14:textId="77777777" w:rsidR="00360E5D" w:rsidRPr="000D4D31" w:rsidRDefault="00360E5D" w:rsidP="00937D6B">
            <w:pPr>
              <w:pStyle w:val="acctfourfigures"/>
              <w:shd w:val="clear" w:color="auto" w:fill="FFFFFF"/>
              <w:tabs>
                <w:tab w:val="clear" w:pos="765"/>
                <w:tab w:val="decimal" w:pos="1500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4D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</w:t>
            </w:r>
            <w:r w:rsidRPr="000D4D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972,017</w:t>
            </w:r>
            <w:r w:rsidRPr="000D4D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55FA3830" w14:textId="77777777" w:rsidR="00360E5D" w:rsidRPr="00860ECD" w:rsidRDefault="00360E5D" w:rsidP="00AD4039">
      <w:pPr>
        <w:pStyle w:val="BodyText"/>
        <w:spacing w:before="0" w:after="0" w:line="240" w:lineRule="auto"/>
        <w:ind w:left="547" w:right="29"/>
        <w:jc w:val="thaiDistribute"/>
        <w:rPr>
          <w:rFonts w:ascii="Angsana New" w:hAnsi="Angsana New"/>
          <w:bCs/>
          <w:sz w:val="30"/>
          <w:szCs w:val="30"/>
        </w:rPr>
      </w:pPr>
    </w:p>
    <w:p w14:paraId="7B4A77CE" w14:textId="281F6D72" w:rsidR="00360E5D" w:rsidRDefault="00360E5D" w:rsidP="002603CC">
      <w:pPr>
        <w:pStyle w:val="BodyText"/>
        <w:spacing w:before="0" w:after="0" w:line="240" w:lineRule="auto"/>
        <w:ind w:left="547" w:right="29"/>
        <w:jc w:val="thaiDistribute"/>
        <w:rPr>
          <w:rFonts w:ascii="Angsana New" w:hAnsi="Angsana New"/>
          <w:b/>
          <w:sz w:val="30"/>
          <w:szCs w:val="30"/>
        </w:rPr>
      </w:pPr>
      <w:r w:rsidRPr="00596887">
        <w:rPr>
          <w:rFonts w:ascii="Angsana New" w:hAnsi="Angsana New" w:hint="cs"/>
          <w:b/>
          <w:sz w:val="30"/>
          <w:szCs w:val="30"/>
          <w:cs/>
        </w:rPr>
        <w:t>ง</w:t>
      </w:r>
      <w:r>
        <w:rPr>
          <w:rFonts w:ascii="Angsana New" w:hAnsi="Angsana New" w:hint="cs"/>
          <w:b/>
          <w:sz w:val="30"/>
          <w:szCs w:val="30"/>
          <w:cs/>
        </w:rPr>
        <w:t>บแสดงฐานะการเงินรวม งบกำไรขาดทุนรวม งบกำไรขาดทุนเบ็ดเสร็จรวม และงบกระแสเงินสดรวมได้มีการปรับปรุงใหม่ โดยผลกระทบจากการปรับปรุงงบการเงินย้อนหลังสรุปได้ดังนี้</w:t>
      </w:r>
    </w:p>
    <w:p w14:paraId="72E30907" w14:textId="5B4156DF" w:rsidR="002603CC" w:rsidRDefault="002603CC" w:rsidP="002603CC">
      <w:pPr>
        <w:pStyle w:val="BodyText"/>
        <w:spacing w:before="0" w:after="0" w:line="240" w:lineRule="auto"/>
        <w:ind w:left="547" w:right="29"/>
        <w:jc w:val="thaiDistribute"/>
        <w:rPr>
          <w:rFonts w:ascii="Angsana New" w:hAnsi="Angsana New"/>
          <w:b/>
          <w:sz w:val="20"/>
          <w:szCs w:val="20"/>
        </w:rPr>
      </w:pPr>
      <w:r>
        <w:rPr>
          <w:rFonts w:ascii="Angsana New" w:hAnsi="Angsana New"/>
          <w:b/>
          <w:sz w:val="20"/>
          <w:szCs w:val="20"/>
        </w:rPr>
        <w:br w:type="page"/>
      </w:r>
    </w:p>
    <w:tbl>
      <w:tblPr>
        <w:tblW w:w="95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160"/>
        <w:gridCol w:w="1080"/>
        <w:gridCol w:w="270"/>
        <w:gridCol w:w="990"/>
        <w:gridCol w:w="270"/>
        <w:gridCol w:w="990"/>
        <w:gridCol w:w="270"/>
        <w:gridCol w:w="1080"/>
        <w:gridCol w:w="270"/>
        <w:gridCol w:w="900"/>
        <w:gridCol w:w="270"/>
        <w:gridCol w:w="990"/>
      </w:tblGrid>
      <w:tr w:rsidR="00360E5D" w:rsidRPr="00DF5F35" w14:paraId="028A4FA4" w14:textId="77777777" w:rsidTr="00360E5D">
        <w:trPr>
          <w:trHeight w:val="99"/>
          <w:tblHeader/>
        </w:trPr>
        <w:tc>
          <w:tcPr>
            <w:tcW w:w="2160" w:type="dxa"/>
            <w:shd w:val="clear" w:color="auto" w:fill="auto"/>
          </w:tcPr>
          <w:p w14:paraId="0ADE40AA" w14:textId="77777777" w:rsidR="00360E5D" w:rsidRPr="00937D6B" w:rsidRDefault="00360E5D" w:rsidP="00360E5D">
            <w:pPr>
              <w:shd w:val="clear" w:color="auto" w:fill="FFFFFF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37D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งบแสดงฐานะการเงิน</w:t>
            </w:r>
          </w:p>
        </w:tc>
        <w:tc>
          <w:tcPr>
            <w:tcW w:w="7380" w:type="dxa"/>
            <w:gridSpan w:val="11"/>
          </w:tcPr>
          <w:p w14:paraId="0B637BA0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F5F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360E5D" w:rsidRPr="00DF5F35" w14:paraId="2F768D32" w14:textId="77777777" w:rsidTr="00360E5D">
        <w:trPr>
          <w:trHeight w:val="99"/>
          <w:tblHeader/>
        </w:trPr>
        <w:tc>
          <w:tcPr>
            <w:tcW w:w="2160" w:type="dxa"/>
            <w:shd w:val="clear" w:color="auto" w:fill="auto"/>
          </w:tcPr>
          <w:p w14:paraId="0F1E07FE" w14:textId="77777777" w:rsidR="00360E5D" w:rsidRPr="00DF5F35" w:rsidRDefault="00360E5D" w:rsidP="00360E5D">
            <w:pPr>
              <w:shd w:val="clear" w:color="auto" w:fill="FFFFFF"/>
              <w:ind w:left="72" w:hanging="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0" w:type="dxa"/>
            <w:gridSpan w:val="5"/>
          </w:tcPr>
          <w:p w14:paraId="0E2564B5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F5F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DF5F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DF5F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มกราคม </w:t>
            </w:r>
            <w:r w:rsidRPr="00DF5F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270" w:type="dxa"/>
            <w:vAlign w:val="center"/>
          </w:tcPr>
          <w:p w14:paraId="4B953E88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3510" w:type="dxa"/>
            <w:gridSpan w:val="5"/>
          </w:tcPr>
          <w:p w14:paraId="378CCBE3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F5F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BF5EF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Pr="00DF5F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DF5F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ธันวาคม </w:t>
            </w:r>
            <w:r w:rsidRPr="00DF5F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</w:tr>
      <w:tr w:rsidR="00360E5D" w:rsidRPr="00DF5F35" w14:paraId="61C6CEAA" w14:textId="77777777" w:rsidTr="00360E5D">
        <w:trPr>
          <w:trHeight w:val="657"/>
          <w:tblHeader/>
        </w:trPr>
        <w:tc>
          <w:tcPr>
            <w:tcW w:w="2160" w:type="dxa"/>
            <w:shd w:val="clear" w:color="auto" w:fill="auto"/>
          </w:tcPr>
          <w:p w14:paraId="721386CF" w14:textId="77777777" w:rsidR="00360E5D" w:rsidRPr="00DF5F35" w:rsidRDefault="00360E5D" w:rsidP="00360E5D">
            <w:pPr>
              <w:shd w:val="clear" w:color="auto" w:fill="FFFFFF"/>
              <w:ind w:left="72" w:hanging="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7227B69F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ตามที่เคยเสนอรายงานไว้แล้ว</w:t>
            </w:r>
          </w:p>
        </w:tc>
        <w:tc>
          <w:tcPr>
            <w:tcW w:w="270" w:type="dxa"/>
          </w:tcPr>
          <w:p w14:paraId="7895E2AD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2925FCDD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ผลกระทบรายการปรับปรุง</w:t>
            </w:r>
          </w:p>
        </w:tc>
        <w:tc>
          <w:tcPr>
            <w:tcW w:w="270" w:type="dxa"/>
            <w:vAlign w:val="center"/>
          </w:tcPr>
          <w:p w14:paraId="3162610F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990" w:type="dxa"/>
          </w:tcPr>
          <w:p w14:paraId="26324DD3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ปรับปรุงใหม่</w:t>
            </w:r>
          </w:p>
        </w:tc>
        <w:tc>
          <w:tcPr>
            <w:tcW w:w="270" w:type="dxa"/>
            <w:vAlign w:val="center"/>
          </w:tcPr>
          <w:p w14:paraId="72E0552A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80" w:type="dxa"/>
          </w:tcPr>
          <w:p w14:paraId="23303155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ตามที่เคยเสนอรายงานไว้แล้ว</w:t>
            </w:r>
          </w:p>
        </w:tc>
        <w:tc>
          <w:tcPr>
            <w:tcW w:w="270" w:type="dxa"/>
          </w:tcPr>
          <w:p w14:paraId="0AE15423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165766B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ผลกระทบรายการปรับปรุง</w:t>
            </w:r>
          </w:p>
        </w:tc>
        <w:tc>
          <w:tcPr>
            <w:tcW w:w="270" w:type="dxa"/>
            <w:vAlign w:val="center"/>
          </w:tcPr>
          <w:p w14:paraId="2C7CA716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990" w:type="dxa"/>
          </w:tcPr>
          <w:p w14:paraId="4522C405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ปรับปรุงใหม่</w:t>
            </w:r>
          </w:p>
        </w:tc>
      </w:tr>
      <w:tr w:rsidR="00360E5D" w:rsidRPr="00DF5F35" w14:paraId="14DBEF91" w14:textId="77777777" w:rsidTr="00360E5D">
        <w:trPr>
          <w:trHeight w:val="80"/>
          <w:tblHeader/>
        </w:trPr>
        <w:tc>
          <w:tcPr>
            <w:tcW w:w="2160" w:type="dxa"/>
            <w:shd w:val="clear" w:color="auto" w:fill="auto"/>
          </w:tcPr>
          <w:p w14:paraId="22F345FF" w14:textId="77777777" w:rsidR="00360E5D" w:rsidRPr="00DF5F35" w:rsidRDefault="00360E5D" w:rsidP="00360E5D">
            <w:pPr>
              <w:shd w:val="clear" w:color="auto" w:fill="FFFFFF"/>
              <w:ind w:left="72" w:hanging="14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7380" w:type="dxa"/>
            <w:gridSpan w:val="11"/>
          </w:tcPr>
          <w:p w14:paraId="69D1133D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DF5F3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DF5F3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DF5F3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360E5D" w:rsidRPr="00DF5F35" w14:paraId="58519020" w14:textId="77777777" w:rsidTr="00360E5D">
        <w:trPr>
          <w:trHeight w:val="290"/>
        </w:trPr>
        <w:tc>
          <w:tcPr>
            <w:tcW w:w="2160" w:type="dxa"/>
            <w:shd w:val="clear" w:color="auto" w:fill="auto"/>
          </w:tcPr>
          <w:p w14:paraId="54825070" w14:textId="77777777" w:rsidR="00937D6B" w:rsidRDefault="00360E5D" w:rsidP="00937D6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37D6B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</w:t>
            </w:r>
          </w:p>
          <w:p w14:paraId="2654AC76" w14:textId="77777777" w:rsidR="00360E5D" w:rsidRPr="00DF5F35" w:rsidRDefault="00937D6B" w:rsidP="00937D6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="00360E5D" w:rsidRPr="00937D6B">
              <w:rPr>
                <w:rFonts w:asciiTheme="majorBidi" w:hAnsiTheme="majorBidi" w:cstheme="majorBidi"/>
                <w:sz w:val="28"/>
                <w:szCs w:val="28"/>
                <w:cs/>
              </w:rPr>
              <w:t>เทียบเท่าเงินสด</w:t>
            </w:r>
          </w:p>
        </w:tc>
        <w:tc>
          <w:tcPr>
            <w:tcW w:w="1080" w:type="dxa"/>
            <w:vAlign w:val="bottom"/>
          </w:tcPr>
          <w:p w14:paraId="1968E131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14,762</w:t>
            </w:r>
          </w:p>
        </w:tc>
        <w:tc>
          <w:tcPr>
            <w:tcW w:w="270" w:type="dxa"/>
            <w:vAlign w:val="bottom"/>
          </w:tcPr>
          <w:p w14:paraId="6793E2B9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F6DCFD0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</w:rPr>
              <w:t>22,324</w:t>
            </w:r>
          </w:p>
        </w:tc>
        <w:tc>
          <w:tcPr>
            <w:tcW w:w="270" w:type="dxa"/>
            <w:vAlign w:val="bottom"/>
          </w:tcPr>
          <w:p w14:paraId="22CA3B07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3473490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</w:rPr>
              <w:t>37,086</w:t>
            </w:r>
          </w:p>
        </w:tc>
        <w:tc>
          <w:tcPr>
            <w:tcW w:w="270" w:type="dxa"/>
            <w:vAlign w:val="bottom"/>
          </w:tcPr>
          <w:p w14:paraId="1DB85AEC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484C4B5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32,71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70" w:type="dxa"/>
            <w:vAlign w:val="bottom"/>
          </w:tcPr>
          <w:p w14:paraId="347B3DB4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firstLine="4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6FAF615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685"/>
              </w:tabs>
              <w:spacing w:line="240" w:lineRule="atLeast"/>
              <w:ind w:left="-79" w:right="-88" w:hanging="3"/>
              <w:rPr>
                <w:rFonts w:asciiTheme="majorBidi" w:hAnsiTheme="majorBidi" w:cstheme="majorBidi"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</w:rPr>
              <w:t>28,81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bottom"/>
          </w:tcPr>
          <w:p w14:paraId="14BF7FB7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firstLine="3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1933B2B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hanging="3"/>
              <w:rPr>
                <w:rFonts w:asciiTheme="majorBidi" w:hAnsiTheme="majorBidi" w:cstheme="majorBidi"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</w:rPr>
              <w:t>61,524</w:t>
            </w:r>
          </w:p>
        </w:tc>
      </w:tr>
      <w:tr w:rsidR="00360E5D" w:rsidRPr="00DF5F35" w14:paraId="4E06588D" w14:textId="77777777" w:rsidTr="00360E5D">
        <w:trPr>
          <w:trHeight w:val="290"/>
        </w:trPr>
        <w:tc>
          <w:tcPr>
            <w:tcW w:w="2160" w:type="dxa"/>
            <w:shd w:val="clear" w:color="auto" w:fill="auto"/>
          </w:tcPr>
          <w:p w14:paraId="4C12FB9C" w14:textId="77777777" w:rsidR="00360E5D" w:rsidRPr="00937D6B" w:rsidRDefault="00360E5D" w:rsidP="00360E5D">
            <w:pPr>
              <w:shd w:val="clear" w:color="auto" w:fill="FFFFFF"/>
              <w:tabs>
                <w:tab w:val="center" w:pos="3672"/>
              </w:tabs>
              <w:ind w:left="235" w:hanging="23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7D6B">
              <w:rPr>
                <w:rFonts w:asciiTheme="majorBidi" w:hAnsi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0" w:type="dxa"/>
            <w:vAlign w:val="bottom"/>
          </w:tcPr>
          <w:p w14:paraId="0F4B5D4D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178,500</w:t>
            </w:r>
          </w:p>
        </w:tc>
        <w:tc>
          <w:tcPr>
            <w:tcW w:w="270" w:type="dxa"/>
            <w:vAlign w:val="bottom"/>
          </w:tcPr>
          <w:p w14:paraId="59470D57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5D7AF8E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</w:rPr>
              <w:t>177,921</w:t>
            </w:r>
          </w:p>
        </w:tc>
        <w:tc>
          <w:tcPr>
            <w:tcW w:w="270" w:type="dxa"/>
            <w:vAlign w:val="bottom"/>
          </w:tcPr>
          <w:p w14:paraId="0E76921C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5D0067F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</w:rPr>
              <w:t>356,421</w:t>
            </w:r>
          </w:p>
        </w:tc>
        <w:tc>
          <w:tcPr>
            <w:tcW w:w="270" w:type="dxa"/>
            <w:vAlign w:val="bottom"/>
          </w:tcPr>
          <w:p w14:paraId="48963D88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6C36CF0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246,955</w:t>
            </w:r>
          </w:p>
        </w:tc>
        <w:tc>
          <w:tcPr>
            <w:tcW w:w="270" w:type="dxa"/>
            <w:vAlign w:val="bottom"/>
          </w:tcPr>
          <w:p w14:paraId="5237078E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firstLine="4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429C0A8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685"/>
              </w:tabs>
              <w:spacing w:line="240" w:lineRule="atLeast"/>
              <w:ind w:left="-79" w:right="-88" w:hanging="3"/>
              <w:rPr>
                <w:rFonts w:asciiTheme="majorBidi" w:hAnsiTheme="majorBidi" w:cstheme="majorBidi"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</w:rPr>
              <w:t>211,856</w:t>
            </w:r>
          </w:p>
        </w:tc>
        <w:tc>
          <w:tcPr>
            <w:tcW w:w="270" w:type="dxa"/>
            <w:vAlign w:val="bottom"/>
          </w:tcPr>
          <w:p w14:paraId="70D0C059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firstLine="3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37015F0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hanging="3"/>
              <w:rPr>
                <w:rFonts w:asciiTheme="majorBidi" w:hAnsiTheme="majorBidi" w:cstheme="majorBidi"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</w:rPr>
              <w:t>458,811</w:t>
            </w:r>
          </w:p>
        </w:tc>
      </w:tr>
      <w:tr w:rsidR="00360E5D" w:rsidRPr="00DF5F35" w14:paraId="4E77D473" w14:textId="77777777" w:rsidTr="00360E5D">
        <w:trPr>
          <w:trHeight w:val="290"/>
        </w:trPr>
        <w:tc>
          <w:tcPr>
            <w:tcW w:w="2160" w:type="dxa"/>
            <w:shd w:val="clear" w:color="auto" w:fill="auto"/>
          </w:tcPr>
          <w:p w14:paraId="647FF42F" w14:textId="77777777" w:rsidR="00360E5D" w:rsidRPr="00937D6B" w:rsidRDefault="00360E5D" w:rsidP="00937D6B">
            <w:pPr>
              <w:shd w:val="clear" w:color="auto" w:fill="FFFFFF"/>
              <w:tabs>
                <w:tab w:val="center" w:pos="3672"/>
              </w:tabs>
              <w:ind w:left="235" w:hanging="23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7D6B">
              <w:rPr>
                <w:rFonts w:asciiTheme="majorBidi" w:hAnsiTheme="majorBidi"/>
                <w:sz w:val="28"/>
                <w:szCs w:val="28"/>
                <w:cs/>
              </w:rPr>
              <w:t>สินค้า</w:t>
            </w:r>
            <w:r w:rsidRPr="00937D6B">
              <w:rPr>
                <w:rFonts w:asciiTheme="majorBidi" w:hAnsiTheme="majorBidi" w:cstheme="majorBidi"/>
                <w:sz w:val="28"/>
                <w:szCs w:val="28"/>
                <w:cs/>
              </w:rPr>
              <w:t>คงเหลือ</w:t>
            </w:r>
          </w:p>
        </w:tc>
        <w:tc>
          <w:tcPr>
            <w:tcW w:w="1080" w:type="dxa"/>
          </w:tcPr>
          <w:p w14:paraId="1BC79C8C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141,470</w:t>
            </w:r>
          </w:p>
        </w:tc>
        <w:tc>
          <w:tcPr>
            <w:tcW w:w="270" w:type="dxa"/>
          </w:tcPr>
          <w:p w14:paraId="53CD68CC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A3A2DF5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</w:rPr>
              <w:t>79,172</w:t>
            </w:r>
          </w:p>
        </w:tc>
        <w:tc>
          <w:tcPr>
            <w:tcW w:w="270" w:type="dxa"/>
          </w:tcPr>
          <w:p w14:paraId="7501CD4B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12DA669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</w:rPr>
              <w:t>220,642</w:t>
            </w:r>
          </w:p>
        </w:tc>
        <w:tc>
          <w:tcPr>
            <w:tcW w:w="270" w:type="dxa"/>
          </w:tcPr>
          <w:p w14:paraId="2F560734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25F0F70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175,340</w:t>
            </w:r>
          </w:p>
        </w:tc>
        <w:tc>
          <w:tcPr>
            <w:tcW w:w="270" w:type="dxa"/>
          </w:tcPr>
          <w:p w14:paraId="63E00258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firstLine="4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3C6CED3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685"/>
              </w:tabs>
              <w:spacing w:line="240" w:lineRule="atLeast"/>
              <w:ind w:left="-79" w:right="-88" w:hanging="3"/>
              <w:rPr>
                <w:rFonts w:asciiTheme="majorBidi" w:hAnsiTheme="majorBidi" w:cstheme="majorBidi"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</w:rPr>
              <w:t>76,114</w:t>
            </w:r>
          </w:p>
        </w:tc>
        <w:tc>
          <w:tcPr>
            <w:tcW w:w="270" w:type="dxa"/>
          </w:tcPr>
          <w:p w14:paraId="1CF93ADD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firstLine="3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053EB55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hanging="3"/>
              <w:rPr>
                <w:rFonts w:asciiTheme="majorBidi" w:hAnsiTheme="majorBidi" w:cstheme="majorBidi"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</w:rPr>
              <w:t>251,454</w:t>
            </w:r>
          </w:p>
        </w:tc>
      </w:tr>
      <w:tr w:rsidR="00360E5D" w:rsidRPr="00DF5F35" w14:paraId="04D88E8A" w14:textId="77777777" w:rsidTr="00360E5D">
        <w:tc>
          <w:tcPr>
            <w:tcW w:w="2160" w:type="dxa"/>
            <w:shd w:val="clear" w:color="auto" w:fill="auto"/>
          </w:tcPr>
          <w:p w14:paraId="661E1EEF" w14:textId="77777777" w:rsidR="00360E5D" w:rsidRPr="00937D6B" w:rsidRDefault="00360E5D" w:rsidP="00360E5D">
            <w:pPr>
              <w:shd w:val="clear" w:color="auto" w:fill="FFFFFF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7D6B">
              <w:rPr>
                <w:rFonts w:asciiTheme="majorBidi" w:hAnsi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</w:tcPr>
          <w:p w14:paraId="2C95AAE4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763,110</w:t>
            </w:r>
          </w:p>
        </w:tc>
        <w:tc>
          <w:tcPr>
            <w:tcW w:w="270" w:type="dxa"/>
          </w:tcPr>
          <w:p w14:paraId="04C9AE2B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82B6A15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</w:rPr>
              <w:t>447,866</w:t>
            </w:r>
          </w:p>
        </w:tc>
        <w:tc>
          <w:tcPr>
            <w:tcW w:w="270" w:type="dxa"/>
          </w:tcPr>
          <w:p w14:paraId="449185E4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DCA42A3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</w:rPr>
              <w:t>1,210,976</w:t>
            </w:r>
          </w:p>
        </w:tc>
        <w:tc>
          <w:tcPr>
            <w:tcW w:w="270" w:type="dxa"/>
          </w:tcPr>
          <w:p w14:paraId="736B33A4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A8FEE8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</w:rPr>
              <w:t>714,685</w:t>
            </w:r>
          </w:p>
        </w:tc>
        <w:tc>
          <w:tcPr>
            <w:tcW w:w="270" w:type="dxa"/>
          </w:tcPr>
          <w:p w14:paraId="5847EC83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firstLine="4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A493C86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685"/>
              </w:tabs>
              <w:spacing w:line="240" w:lineRule="atLeast"/>
              <w:ind w:left="-79" w:right="-88" w:hanging="3"/>
              <w:rPr>
                <w:rFonts w:asciiTheme="majorBidi" w:hAnsiTheme="majorBidi" w:cstheme="majorBidi"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</w:rPr>
              <w:t>427,063</w:t>
            </w:r>
          </w:p>
        </w:tc>
        <w:tc>
          <w:tcPr>
            <w:tcW w:w="270" w:type="dxa"/>
          </w:tcPr>
          <w:p w14:paraId="46A3BFD7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firstLine="4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30368CF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hanging="3"/>
              <w:rPr>
                <w:rFonts w:asciiTheme="majorBidi" w:hAnsiTheme="majorBidi" w:cstheme="majorBidi"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</w:rPr>
              <w:t>1,141,748</w:t>
            </w:r>
          </w:p>
        </w:tc>
      </w:tr>
      <w:tr w:rsidR="00360E5D" w:rsidRPr="00DF5F35" w14:paraId="2BB8A131" w14:textId="77777777" w:rsidTr="00360E5D">
        <w:tc>
          <w:tcPr>
            <w:tcW w:w="2160" w:type="dxa"/>
            <w:shd w:val="clear" w:color="auto" w:fill="auto"/>
          </w:tcPr>
          <w:p w14:paraId="02E10699" w14:textId="77777777" w:rsidR="00360E5D" w:rsidRPr="00937D6B" w:rsidRDefault="00360E5D" w:rsidP="00360E5D">
            <w:pPr>
              <w:shd w:val="clear" w:color="auto" w:fill="FFFFFF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  <w:r w:rsidRPr="00937D6B">
              <w:rPr>
                <w:rFonts w:asciiTheme="majorBidi" w:hAnsiTheme="majorBidi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080" w:type="dxa"/>
          </w:tcPr>
          <w:p w14:paraId="0DC6D37B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100,350</w:t>
            </w:r>
          </w:p>
        </w:tc>
        <w:tc>
          <w:tcPr>
            <w:tcW w:w="270" w:type="dxa"/>
          </w:tcPr>
          <w:p w14:paraId="1FABDC7F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F36B135" w14:textId="3AA76746" w:rsidR="00360E5D" w:rsidRPr="00DF5F35" w:rsidRDefault="00DB15B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93,785</w:t>
            </w:r>
          </w:p>
        </w:tc>
        <w:tc>
          <w:tcPr>
            <w:tcW w:w="270" w:type="dxa"/>
          </w:tcPr>
          <w:p w14:paraId="1038F328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3D50225" w14:textId="1CA187AB" w:rsidR="00360E5D" w:rsidRPr="00DF5F35" w:rsidRDefault="00B77323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194</w:t>
            </w:r>
            <w:r w:rsidR="00360E5D" w:rsidRPr="00DF5F35">
              <w:rPr>
                <w:rFonts w:asciiTheme="majorBidi" w:hAnsiTheme="majorBidi" w:cstheme="majorBidi"/>
                <w:sz w:val="28"/>
                <w:szCs w:val="28"/>
              </w:rPr>
              <w:t>,1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270" w:type="dxa"/>
          </w:tcPr>
          <w:p w14:paraId="4DC0439F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3EF001A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</w:rPr>
              <w:t>87,648</w:t>
            </w:r>
          </w:p>
        </w:tc>
        <w:tc>
          <w:tcPr>
            <w:tcW w:w="270" w:type="dxa"/>
          </w:tcPr>
          <w:p w14:paraId="62E3E160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firstLine="4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B4A0A59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685"/>
              </w:tabs>
              <w:spacing w:line="240" w:lineRule="atLeast"/>
              <w:ind w:left="-79" w:right="-88" w:hanging="3"/>
              <w:rPr>
                <w:rFonts w:asciiTheme="majorBidi" w:hAnsiTheme="majorBidi" w:cstheme="majorBidi"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</w:rPr>
              <w:t>41,145</w:t>
            </w:r>
          </w:p>
        </w:tc>
        <w:tc>
          <w:tcPr>
            <w:tcW w:w="270" w:type="dxa"/>
          </w:tcPr>
          <w:p w14:paraId="427BD671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firstLine="4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3DE8C49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hanging="3"/>
              <w:rPr>
                <w:rFonts w:asciiTheme="majorBidi" w:hAnsiTheme="majorBidi" w:cstheme="majorBidi"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</w:rPr>
              <w:t>128,793</w:t>
            </w:r>
          </w:p>
        </w:tc>
      </w:tr>
      <w:tr w:rsidR="00360E5D" w:rsidRPr="00DF5F35" w14:paraId="6FB47E44" w14:textId="77777777" w:rsidTr="00360E5D">
        <w:tc>
          <w:tcPr>
            <w:tcW w:w="2160" w:type="dxa"/>
            <w:shd w:val="clear" w:color="auto" w:fill="auto"/>
          </w:tcPr>
          <w:p w14:paraId="650C9204" w14:textId="77777777" w:rsidR="00360E5D" w:rsidRPr="00937D6B" w:rsidRDefault="00360E5D" w:rsidP="00360E5D">
            <w:pPr>
              <w:shd w:val="clear" w:color="auto" w:fill="FFFFFF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7D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E4A8CA7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1,198,192</w:t>
            </w:r>
          </w:p>
        </w:tc>
        <w:tc>
          <w:tcPr>
            <w:tcW w:w="270" w:type="dxa"/>
          </w:tcPr>
          <w:p w14:paraId="7D02BD67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D291758" w14:textId="2CFD7AE3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DB15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DF5F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</w:t>
            </w:r>
            <w:r w:rsidR="00DB15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</w:t>
            </w:r>
          </w:p>
        </w:tc>
        <w:tc>
          <w:tcPr>
            <w:tcW w:w="270" w:type="dxa"/>
          </w:tcPr>
          <w:p w14:paraId="5C717FC8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93FFC64" w14:textId="67792903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</w:t>
            </w:r>
            <w:r w:rsidR="00B773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DF5F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9,2</w:t>
            </w:r>
            <w:r w:rsidR="00B773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DF5F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76C24EE8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75A1E88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1,257,33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775211CF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firstLine="4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821A34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685"/>
              </w:tabs>
              <w:spacing w:line="240" w:lineRule="atLeast"/>
              <w:ind w:left="-79" w:right="-88" w:hanging="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784,99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7433F4DC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firstLine="3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8459011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hanging="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2,042,330</w:t>
            </w:r>
          </w:p>
        </w:tc>
      </w:tr>
      <w:tr w:rsidR="00360E5D" w:rsidRPr="00DF5F35" w14:paraId="75DCE350" w14:textId="77777777" w:rsidTr="00360E5D">
        <w:tc>
          <w:tcPr>
            <w:tcW w:w="2160" w:type="dxa"/>
            <w:shd w:val="clear" w:color="auto" w:fill="auto"/>
          </w:tcPr>
          <w:p w14:paraId="7A5CE957" w14:textId="77777777" w:rsidR="00360E5D" w:rsidRPr="00DF5F35" w:rsidRDefault="00360E5D" w:rsidP="00360E5D">
            <w:pPr>
              <w:shd w:val="clear" w:color="auto" w:fill="FFFFFF"/>
              <w:jc w:val="both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970AB82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527092A3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  <w:shd w:val="clear" w:color="auto" w:fill="auto"/>
          </w:tcPr>
          <w:p w14:paraId="43B64D15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43B7FE9D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  <w:shd w:val="clear" w:color="auto" w:fill="auto"/>
          </w:tcPr>
          <w:p w14:paraId="04AF9AAA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14:paraId="5FCD2620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</w:tcPr>
          <w:p w14:paraId="5C3C8692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14:paraId="19036CED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firstLine="421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0" w:type="dxa"/>
            <w:shd w:val="clear" w:color="auto" w:fill="auto"/>
          </w:tcPr>
          <w:p w14:paraId="33768A6D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685"/>
              </w:tabs>
              <w:spacing w:line="240" w:lineRule="atLeast"/>
              <w:ind w:left="-79" w:right="-88" w:hanging="3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14:paraId="65A958A1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firstLine="421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</w:tcPr>
          <w:p w14:paraId="2CB9FAF2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hanging="3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360E5D" w:rsidRPr="00DF5F35" w14:paraId="01B4A626" w14:textId="77777777" w:rsidTr="00360E5D">
        <w:tc>
          <w:tcPr>
            <w:tcW w:w="2160" w:type="dxa"/>
            <w:shd w:val="clear" w:color="auto" w:fill="auto"/>
          </w:tcPr>
          <w:p w14:paraId="36096641" w14:textId="77777777" w:rsidR="00937D6B" w:rsidRDefault="00937D6B" w:rsidP="00937D6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937D6B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เงินเบิกเกินบัญชีธนาคาร</w:t>
            </w:r>
          </w:p>
          <w:p w14:paraId="21A49E90" w14:textId="77777777" w:rsidR="00937D6B" w:rsidRDefault="00937D6B" w:rsidP="00937D6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rPr>
                <w:rFonts w:asciiTheme="majorBidi" w:hAnsi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 xml:space="preserve">       </w:t>
            </w:r>
            <w:r w:rsidRPr="00937D6B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และเงินกู้ยืมระยะสั้น</w:t>
            </w:r>
          </w:p>
          <w:p w14:paraId="4363B0B6" w14:textId="77777777" w:rsidR="00360E5D" w:rsidRPr="00937D6B" w:rsidRDefault="00937D6B" w:rsidP="00937D6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 xml:space="preserve">       </w:t>
            </w:r>
            <w:r w:rsidRPr="00937D6B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7F0B02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</w:rPr>
              <w:t>124,736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D64436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D03A874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</w:rPr>
              <w:t>80,000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624601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24625D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</w:rPr>
              <w:t>204,736</w:t>
            </w:r>
          </w:p>
        </w:tc>
        <w:tc>
          <w:tcPr>
            <w:tcW w:w="270" w:type="dxa"/>
            <w:vAlign w:val="bottom"/>
          </w:tcPr>
          <w:p w14:paraId="3FDE66FF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2221CFA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</w:rPr>
              <w:t>168,034</w:t>
            </w:r>
          </w:p>
        </w:tc>
        <w:tc>
          <w:tcPr>
            <w:tcW w:w="270" w:type="dxa"/>
            <w:vAlign w:val="bottom"/>
          </w:tcPr>
          <w:p w14:paraId="01BE8295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firstLine="4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4A446DB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685"/>
              </w:tabs>
              <w:spacing w:line="240" w:lineRule="atLeast"/>
              <w:ind w:left="-79" w:right="-88" w:hanging="3"/>
              <w:rPr>
                <w:rFonts w:asciiTheme="majorBidi" w:hAnsiTheme="majorBidi" w:cstheme="majorBidi"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</w:rPr>
              <w:t>249,000</w:t>
            </w:r>
          </w:p>
        </w:tc>
        <w:tc>
          <w:tcPr>
            <w:tcW w:w="270" w:type="dxa"/>
            <w:vAlign w:val="bottom"/>
          </w:tcPr>
          <w:p w14:paraId="2D3EDFEE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firstLine="4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02189E9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hanging="3"/>
              <w:rPr>
                <w:rFonts w:asciiTheme="majorBidi" w:hAnsiTheme="majorBidi" w:cstheme="majorBidi"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</w:rPr>
              <w:t>417,034</w:t>
            </w:r>
          </w:p>
        </w:tc>
      </w:tr>
      <w:tr w:rsidR="00360E5D" w:rsidRPr="00DF5F35" w14:paraId="12F4B354" w14:textId="77777777" w:rsidTr="00360E5D">
        <w:tc>
          <w:tcPr>
            <w:tcW w:w="2160" w:type="dxa"/>
            <w:shd w:val="clear" w:color="auto" w:fill="auto"/>
          </w:tcPr>
          <w:p w14:paraId="0A56AA38" w14:textId="77777777" w:rsidR="00360E5D" w:rsidRPr="00937D6B" w:rsidRDefault="00360E5D" w:rsidP="00360E5D">
            <w:pPr>
              <w:shd w:val="clear" w:color="auto" w:fill="FFFFFF"/>
              <w:ind w:left="227" w:hanging="22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7D6B">
              <w:rPr>
                <w:rFonts w:asciiTheme="majorBidi" w:hAnsi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CCD27B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</w:rPr>
              <w:t>126,153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B382A2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A72FC1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</w:rPr>
              <w:t>146,051</w:t>
            </w:r>
            <w:r w:rsidRPr="00DF5F35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DFF414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A38281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</w:rPr>
              <w:t>272,204</w:t>
            </w:r>
          </w:p>
        </w:tc>
        <w:tc>
          <w:tcPr>
            <w:tcW w:w="270" w:type="dxa"/>
            <w:vAlign w:val="bottom"/>
          </w:tcPr>
          <w:p w14:paraId="1BD23D2C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B817E33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</w:rPr>
              <w:t>132,630</w:t>
            </w:r>
          </w:p>
        </w:tc>
        <w:tc>
          <w:tcPr>
            <w:tcW w:w="270" w:type="dxa"/>
            <w:vAlign w:val="bottom"/>
          </w:tcPr>
          <w:p w14:paraId="61D35F3A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firstLine="4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4F91D80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685"/>
              </w:tabs>
              <w:spacing w:line="240" w:lineRule="atLeast"/>
              <w:ind w:left="-79" w:right="-88" w:hanging="3"/>
              <w:rPr>
                <w:rFonts w:asciiTheme="majorBidi" w:hAnsiTheme="majorBidi" w:cstheme="majorBidi"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</w:rPr>
              <w:t>148,989</w:t>
            </w:r>
          </w:p>
        </w:tc>
        <w:tc>
          <w:tcPr>
            <w:tcW w:w="270" w:type="dxa"/>
            <w:vAlign w:val="bottom"/>
          </w:tcPr>
          <w:p w14:paraId="63ED5A6A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firstLine="4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3B28713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hanging="3"/>
              <w:rPr>
                <w:rFonts w:asciiTheme="majorBidi" w:hAnsiTheme="majorBidi" w:cstheme="majorBidi"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</w:rPr>
              <w:t>281,619</w:t>
            </w:r>
          </w:p>
        </w:tc>
      </w:tr>
      <w:tr w:rsidR="00360E5D" w:rsidRPr="00DF5F35" w14:paraId="65D14756" w14:textId="77777777" w:rsidTr="00360E5D">
        <w:tc>
          <w:tcPr>
            <w:tcW w:w="2160" w:type="dxa"/>
            <w:shd w:val="clear" w:color="auto" w:fill="auto"/>
          </w:tcPr>
          <w:p w14:paraId="509065AC" w14:textId="643AC520" w:rsidR="00360E5D" w:rsidRPr="00937D6B" w:rsidRDefault="00360E5D" w:rsidP="00360E5D">
            <w:pPr>
              <w:shd w:val="clear" w:color="auto" w:fill="FFFFFF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7D6B">
              <w:rPr>
                <w:rFonts w:asciiTheme="majorBidi" w:hAnsiTheme="majorBidi" w:hint="cs"/>
                <w:sz w:val="28"/>
                <w:szCs w:val="28"/>
                <w:cs/>
              </w:rPr>
              <w:t>หนี้สินหมุนเวียน</w:t>
            </w:r>
            <w:r w:rsidR="00C23D5B">
              <w:rPr>
                <w:rFonts w:asciiTheme="majorBidi" w:hAnsiTheme="majorBidi" w:hint="cs"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1080" w:type="dxa"/>
            <w:shd w:val="clear" w:color="auto" w:fill="auto"/>
          </w:tcPr>
          <w:p w14:paraId="4E994E40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</w:rPr>
              <w:t>74,718</w:t>
            </w:r>
          </w:p>
        </w:tc>
        <w:tc>
          <w:tcPr>
            <w:tcW w:w="270" w:type="dxa"/>
            <w:shd w:val="clear" w:color="auto" w:fill="auto"/>
          </w:tcPr>
          <w:p w14:paraId="6A5BD420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FE5B886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</w:rPr>
              <w:t>32,660</w:t>
            </w:r>
          </w:p>
        </w:tc>
        <w:tc>
          <w:tcPr>
            <w:tcW w:w="270" w:type="dxa"/>
            <w:shd w:val="clear" w:color="auto" w:fill="auto"/>
          </w:tcPr>
          <w:p w14:paraId="0AE4D1E9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7559A56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</w:rPr>
              <w:t>107,378</w:t>
            </w:r>
          </w:p>
        </w:tc>
        <w:tc>
          <w:tcPr>
            <w:tcW w:w="270" w:type="dxa"/>
          </w:tcPr>
          <w:p w14:paraId="7A0E7BAD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8ABA305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</w:rPr>
              <w:t>93,67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0B99C45F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firstLine="4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50F23EA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685"/>
              </w:tabs>
              <w:spacing w:line="240" w:lineRule="atLeast"/>
              <w:ind w:left="-79" w:right="-88" w:hanging="3"/>
              <w:rPr>
                <w:rFonts w:asciiTheme="majorBidi" w:hAnsiTheme="majorBidi" w:cstheme="majorBidi"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</w:rPr>
              <w:t>13,36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50E192B6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firstLine="4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8C62DA0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hanging="3"/>
              <w:rPr>
                <w:rFonts w:asciiTheme="majorBidi" w:hAnsiTheme="majorBidi" w:cstheme="majorBidi"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</w:rPr>
              <w:t>107,043</w:t>
            </w:r>
          </w:p>
        </w:tc>
      </w:tr>
      <w:tr w:rsidR="00360E5D" w:rsidRPr="00DF5F35" w14:paraId="04425C10" w14:textId="77777777" w:rsidTr="00360E5D">
        <w:tc>
          <w:tcPr>
            <w:tcW w:w="2160" w:type="dxa"/>
            <w:shd w:val="clear" w:color="auto" w:fill="auto"/>
          </w:tcPr>
          <w:p w14:paraId="28AAA3F5" w14:textId="3DA93ACF" w:rsidR="00360E5D" w:rsidRPr="00937D6B" w:rsidRDefault="00360E5D" w:rsidP="00360E5D">
            <w:pPr>
              <w:shd w:val="clear" w:color="auto" w:fill="FFFFFF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7D6B">
              <w:rPr>
                <w:rFonts w:asciiTheme="majorBidi" w:hAnsiTheme="majorBidi" w:hint="cs"/>
                <w:sz w:val="28"/>
                <w:szCs w:val="28"/>
                <w:cs/>
              </w:rPr>
              <w:t>หนี้สินไม่หมุนเวียน</w:t>
            </w:r>
            <w:r w:rsidR="00C23D5B">
              <w:rPr>
                <w:rFonts w:asciiTheme="majorBidi" w:hAnsiTheme="majorBidi" w:hint="cs"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560AF31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</w:rPr>
              <w:t>292,599</w:t>
            </w:r>
          </w:p>
        </w:tc>
        <w:tc>
          <w:tcPr>
            <w:tcW w:w="270" w:type="dxa"/>
            <w:shd w:val="clear" w:color="auto" w:fill="auto"/>
          </w:tcPr>
          <w:p w14:paraId="592DC5B0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C05D770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</w:rPr>
              <w:t>38,579</w:t>
            </w:r>
          </w:p>
        </w:tc>
        <w:tc>
          <w:tcPr>
            <w:tcW w:w="270" w:type="dxa"/>
            <w:shd w:val="clear" w:color="auto" w:fill="auto"/>
          </w:tcPr>
          <w:p w14:paraId="1726D01D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70A95A4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</w:rPr>
              <w:t>331,178</w:t>
            </w:r>
          </w:p>
        </w:tc>
        <w:tc>
          <w:tcPr>
            <w:tcW w:w="270" w:type="dxa"/>
          </w:tcPr>
          <w:p w14:paraId="7C1B9BC0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331986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221,913</w:t>
            </w:r>
          </w:p>
        </w:tc>
        <w:tc>
          <w:tcPr>
            <w:tcW w:w="270" w:type="dxa"/>
          </w:tcPr>
          <w:p w14:paraId="2566FE6D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firstLine="4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B3B5FC7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685"/>
              </w:tabs>
              <w:spacing w:line="240" w:lineRule="atLeast"/>
              <w:ind w:left="-79" w:right="-88" w:hanging="3"/>
              <w:rPr>
                <w:rFonts w:asciiTheme="majorBidi" w:hAnsiTheme="majorBidi" w:cstheme="majorBidi"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</w:rPr>
              <w:t>42,302</w:t>
            </w:r>
          </w:p>
        </w:tc>
        <w:tc>
          <w:tcPr>
            <w:tcW w:w="270" w:type="dxa"/>
          </w:tcPr>
          <w:p w14:paraId="2FD660BC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firstLine="4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E49E77C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hanging="3"/>
              <w:rPr>
                <w:rFonts w:asciiTheme="majorBidi" w:hAnsiTheme="majorBidi" w:cstheme="majorBidi"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</w:rPr>
              <w:t>264,215</w:t>
            </w:r>
          </w:p>
        </w:tc>
      </w:tr>
      <w:tr w:rsidR="00360E5D" w:rsidRPr="00DF5F35" w14:paraId="5A211DBC" w14:textId="77777777" w:rsidTr="00360E5D">
        <w:tc>
          <w:tcPr>
            <w:tcW w:w="2160" w:type="dxa"/>
            <w:shd w:val="clear" w:color="auto" w:fill="auto"/>
          </w:tcPr>
          <w:p w14:paraId="00D28764" w14:textId="77777777" w:rsidR="00360E5D" w:rsidRPr="00937D6B" w:rsidRDefault="00360E5D" w:rsidP="00360E5D">
            <w:pPr>
              <w:shd w:val="clear" w:color="auto" w:fill="FFFFFF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37D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A0B5EF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618,206</w:t>
            </w:r>
          </w:p>
        </w:tc>
        <w:tc>
          <w:tcPr>
            <w:tcW w:w="270" w:type="dxa"/>
            <w:shd w:val="clear" w:color="auto" w:fill="auto"/>
          </w:tcPr>
          <w:p w14:paraId="5B706AEA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C2773A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297,290</w:t>
            </w:r>
          </w:p>
        </w:tc>
        <w:tc>
          <w:tcPr>
            <w:tcW w:w="270" w:type="dxa"/>
            <w:shd w:val="clear" w:color="auto" w:fill="auto"/>
          </w:tcPr>
          <w:p w14:paraId="7964B08D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D6122E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915,496</w:t>
            </w:r>
          </w:p>
        </w:tc>
        <w:tc>
          <w:tcPr>
            <w:tcW w:w="270" w:type="dxa"/>
          </w:tcPr>
          <w:p w14:paraId="7D8429FA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24B4FA9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F5F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616,25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2E3BD957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firstLine="4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0DBB5E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685"/>
              </w:tabs>
              <w:spacing w:line="240" w:lineRule="atLeast"/>
              <w:ind w:left="-79" w:right="-88" w:hanging="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453,65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2ED9DA0B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firstLine="4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68EAA1D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hanging="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1,069,911</w:t>
            </w:r>
          </w:p>
        </w:tc>
      </w:tr>
      <w:tr w:rsidR="00360E5D" w:rsidRPr="002603CC" w14:paraId="36C071C8" w14:textId="77777777" w:rsidTr="00360E5D">
        <w:tc>
          <w:tcPr>
            <w:tcW w:w="2160" w:type="dxa"/>
            <w:shd w:val="clear" w:color="auto" w:fill="auto"/>
          </w:tcPr>
          <w:p w14:paraId="437E913C" w14:textId="77777777" w:rsidR="00360E5D" w:rsidRPr="002603CC" w:rsidRDefault="00360E5D" w:rsidP="00360E5D">
            <w:pPr>
              <w:shd w:val="clear" w:color="auto" w:fill="FFFFFF"/>
              <w:ind w:left="227" w:hanging="227"/>
              <w:jc w:val="both"/>
              <w:rPr>
                <w:rFonts w:asciiTheme="majorBidi" w:hAnsiTheme="majorBidi"/>
                <w:sz w:val="24"/>
                <w:szCs w:val="1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967FC3" w14:textId="77777777" w:rsidR="00360E5D" w:rsidRPr="002603CC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4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DB05B4B" w14:textId="77777777" w:rsidR="00360E5D" w:rsidRPr="002603CC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4"/>
                <w:szCs w:val="16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AB24F7" w14:textId="77777777" w:rsidR="00360E5D" w:rsidRPr="002603CC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4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DB5CD9B" w14:textId="77777777" w:rsidR="00360E5D" w:rsidRPr="002603CC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4"/>
                <w:szCs w:val="16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9D7DCA" w14:textId="77777777" w:rsidR="00360E5D" w:rsidRPr="002603CC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4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4EEF8DFE" w14:textId="77777777" w:rsidR="00360E5D" w:rsidRPr="002603CC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4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57271A6B" w14:textId="77777777" w:rsidR="00360E5D" w:rsidRPr="002603CC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4"/>
                <w:szCs w:val="1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22D7036" w14:textId="77777777" w:rsidR="00360E5D" w:rsidRPr="002603CC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firstLine="421"/>
              <w:rPr>
                <w:rFonts w:asciiTheme="majorBidi" w:hAnsiTheme="majorBidi" w:cstheme="majorBidi"/>
                <w:sz w:val="24"/>
                <w:szCs w:val="1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4368C53" w14:textId="77777777" w:rsidR="00360E5D" w:rsidRPr="002603CC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685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4"/>
                <w:szCs w:val="1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BB23BA5" w14:textId="77777777" w:rsidR="00360E5D" w:rsidRPr="002603CC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firstLine="421"/>
              <w:rPr>
                <w:rFonts w:asciiTheme="majorBidi" w:hAnsiTheme="majorBidi" w:cstheme="majorBidi"/>
                <w:sz w:val="24"/>
                <w:szCs w:val="16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FA70D92" w14:textId="77777777" w:rsidR="00360E5D" w:rsidRPr="002603CC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hanging="3"/>
              <w:rPr>
                <w:rFonts w:asciiTheme="majorBidi" w:hAnsiTheme="majorBidi" w:cstheme="majorBidi"/>
                <w:sz w:val="24"/>
                <w:szCs w:val="16"/>
                <w:lang w:val="en-US" w:bidi="th-TH"/>
              </w:rPr>
            </w:pPr>
          </w:p>
        </w:tc>
      </w:tr>
      <w:tr w:rsidR="00360E5D" w:rsidRPr="00DF5F35" w14:paraId="366E5965" w14:textId="77777777" w:rsidTr="00360E5D">
        <w:tc>
          <w:tcPr>
            <w:tcW w:w="2160" w:type="dxa"/>
            <w:shd w:val="clear" w:color="auto" w:fill="auto"/>
          </w:tcPr>
          <w:p w14:paraId="0FD9D409" w14:textId="77777777" w:rsidR="00360E5D" w:rsidRPr="00937D6B" w:rsidRDefault="00360E5D" w:rsidP="00360E5D">
            <w:pPr>
              <w:shd w:val="clear" w:color="auto" w:fill="FFFFFF"/>
              <w:ind w:left="227" w:hanging="22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7D6B">
              <w:rPr>
                <w:rFonts w:asciiTheme="majorBidi" w:hAnsiTheme="majorBidi" w:hint="cs"/>
                <w:sz w:val="28"/>
                <w:szCs w:val="28"/>
                <w:cs/>
              </w:rPr>
              <w:t>ส่วนของผู้ถือหุ้นของบริษัทใหญ่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A81099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579,986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918150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1AE210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596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5F2700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6804C3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579,986</w:t>
            </w:r>
          </w:p>
        </w:tc>
        <w:tc>
          <w:tcPr>
            <w:tcW w:w="270" w:type="dxa"/>
          </w:tcPr>
          <w:p w14:paraId="6D8B9DE7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035AADE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641,086</w:t>
            </w:r>
          </w:p>
        </w:tc>
        <w:tc>
          <w:tcPr>
            <w:tcW w:w="270" w:type="dxa"/>
            <w:vAlign w:val="bottom"/>
          </w:tcPr>
          <w:p w14:paraId="45E8DB8B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firstLine="42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13B359F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5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F35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784CB3D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firstLine="42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C7598A9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hanging="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641,086</w:t>
            </w:r>
          </w:p>
        </w:tc>
      </w:tr>
      <w:tr w:rsidR="00360E5D" w:rsidRPr="00DF5F35" w14:paraId="4888220B" w14:textId="77777777" w:rsidTr="00360E5D">
        <w:tc>
          <w:tcPr>
            <w:tcW w:w="2160" w:type="dxa"/>
            <w:shd w:val="clear" w:color="auto" w:fill="auto"/>
          </w:tcPr>
          <w:p w14:paraId="426854E7" w14:textId="77777777" w:rsidR="00360E5D" w:rsidRPr="00937D6B" w:rsidRDefault="00360E5D" w:rsidP="00360E5D">
            <w:pPr>
              <w:shd w:val="clear" w:color="auto" w:fill="FFFFFF"/>
              <w:ind w:left="227" w:hanging="227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  <w:r w:rsidRPr="00937D6B">
              <w:rPr>
                <w:rFonts w:asciiTheme="majorBidi" w:hAnsiTheme="majorBidi"/>
                <w:sz w:val="28"/>
                <w:szCs w:val="28"/>
                <w:cs/>
              </w:rPr>
              <w:t>ส่วนของผู้ถือหุ้นเดิมก่อนการปรับโครงสร้างธุรกิจ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8DFA42" w14:textId="77777777" w:rsidR="00360E5D" w:rsidRPr="00FC416C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595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416C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C695BC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6B2C61" w14:textId="727A285D" w:rsidR="00360E5D" w:rsidRPr="00FC416C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  <w:r w:rsidRPr="00391C6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DB15B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391C6F">
              <w:rPr>
                <w:rFonts w:asciiTheme="majorBidi" w:hAnsiTheme="majorBidi" w:cstheme="majorBidi"/>
                <w:sz w:val="28"/>
                <w:szCs w:val="28"/>
              </w:rPr>
              <w:t>3,7</w:t>
            </w:r>
            <w:r w:rsidR="00DB15BD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391C6F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927256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3912B4" w14:textId="1B351114" w:rsidR="00360E5D" w:rsidRPr="00FC416C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C23D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3,7</w:t>
            </w:r>
            <w:r w:rsidR="00C23D5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488F457A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B693B1A" w14:textId="77777777" w:rsidR="00360E5D" w:rsidRPr="00FC416C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592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F0D2FDB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firstLine="42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7F1D57A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685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331,333</w:t>
            </w:r>
          </w:p>
        </w:tc>
        <w:tc>
          <w:tcPr>
            <w:tcW w:w="270" w:type="dxa"/>
            <w:vAlign w:val="bottom"/>
          </w:tcPr>
          <w:p w14:paraId="239778E5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firstLine="42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505BF4A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hanging="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F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331,333</w:t>
            </w:r>
          </w:p>
        </w:tc>
      </w:tr>
      <w:tr w:rsidR="00360E5D" w:rsidRPr="00DF5F35" w14:paraId="1FB046A9" w14:textId="77777777" w:rsidTr="00360E5D">
        <w:tc>
          <w:tcPr>
            <w:tcW w:w="2160" w:type="dxa"/>
            <w:shd w:val="clear" w:color="auto" w:fill="auto"/>
          </w:tcPr>
          <w:p w14:paraId="298EE7A0" w14:textId="77777777" w:rsidR="00360E5D" w:rsidRPr="00937D6B" w:rsidRDefault="00360E5D" w:rsidP="00360E5D">
            <w:pPr>
              <w:shd w:val="clear" w:color="auto" w:fill="FFFFFF"/>
              <w:ind w:left="144" w:hanging="14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37D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รวมส่วนของผู้ถือหุ้น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58A09E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579,986</w:t>
            </w:r>
          </w:p>
        </w:tc>
        <w:tc>
          <w:tcPr>
            <w:tcW w:w="270" w:type="dxa"/>
            <w:shd w:val="clear" w:color="auto" w:fill="auto"/>
          </w:tcPr>
          <w:p w14:paraId="6516AFC7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625217" w14:textId="2F319FD8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C23D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DF5F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3,7</w:t>
            </w:r>
            <w:r w:rsidR="00C23D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DF5F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00F40C4F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88DEE9" w14:textId="7D7259C1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F5F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1,1</w:t>
            </w:r>
            <w:r w:rsidR="00C23D5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 w:rsidRPr="00DF5F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3,7</w:t>
            </w:r>
            <w:r w:rsidR="00C23D5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Pr="00DF5F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76DC4A90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C256B4F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F5F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641,086</w:t>
            </w:r>
          </w:p>
        </w:tc>
        <w:tc>
          <w:tcPr>
            <w:tcW w:w="270" w:type="dxa"/>
          </w:tcPr>
          <w:p w14:paraId="4292BAFF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firstLine="4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1CA7E0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685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331,333</w:t>
            </w:r>
          </w:p>
        </w:tc>
        <w:tc>
          <w:tcPr>
            <w:tcW w:w="270" w:type="dxa"/>
          </w:tcPr>
          <w:p w14:paraId="7060EAAE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firstLine="3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117F8CA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hanging="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972,419</w:t>
            </w:r>
          </w:p>
        </w:tc>
      </w:tr>
      <w:tr w:rsidR="00360E5D" w:rsidRPr="002603CC" w14:paraId="289464C1" w14:textId="77777777" w:rsidTr="00360E5D">
        <w:tc>
          <w:tcPr>
            <w:tcW w:w="2160" w:type="dxa"/>
            <w:shd w:val="clear" w:color="auto" w:fill="auto"/>
          </w:tcPr>
          <w:p w14:paraId="48937CBD" w14:textId="77777777" w:rsidR="00360E5D" w:rsidRPr="002603CC" w:rsidRDefault="00360E5D" w:rsidP="00360E5D">
            <w:pPr>
              <w:shd w:val="clear" w:color="auto" w:fill="FFFFFF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D25331A" w14:textId="77777777" w:rsidR="00360E5D" w:rsidRPr="002603CC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7726617B" w14:textId="77777777" w:rsidR="00360E5D" w:rsidRPr="002603CC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676A140" w14:textId="77777777" w:rsidR="00360E5D" w:rsidRPr="002603CC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6014C793" w14:textId="77777777" w:rsidR="00360E5D" w:rsidRPr="002603CC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8393C81" w14:textId="77777777" w:rsidR="00360E5D" w:rsidRPr="002603CC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66D2DC21" w14:textId="77777777" w:rsidR="00360E5D" w:rsidRPr="002603CC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253D1D4" w14:textId="77777777" w:rsidR="00360E5D" w:rsidRPr="002603CC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24A584D0" w14:textId="77777777" w:rsidR="00360E5D" w:rsidRPr="002603CC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firstLine="42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7CE4EE62" w14:textId="77777777" w:rsidR="00360E5D" w:rsidRPr="002603CC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685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759A2919" w14:textId="77777777" w:rsidR="00360E5D" w:rsidRPr="002603CC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firstLine="42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6279BE5" w14:textId="77777777" w:rsidR="00360E5D" w:rsidRPr="002603CC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hanging="3"/>
              <w:rPr>
                <w:rFonts w:asciiTheme="majorBidi" w:hAnsiTheme="majorBidi" w:cstheme="majorBidi"/>
                <w:sz w:val="20"/>
              </w:rPr>
            </w:pPr>
          </w:p>
        </w:tc>
      </w:tr>
      <w:tr w:rsidR="00360E5D" w:rsidRPr="00DF5F35" w14:paraId="6BA1B446" w14:textId="77777777" w:rsidTr="00360E5D">
        <w:tc>
          <w:tcPr>
            <w:tcW w:w="2160" w:type="dxa"/>
            <w:shd w:val="clear" w:color="auto" w:fill="auto"/>
          </w:tcPr>
          <w:p w14:paraId="5FE9FB4E" w14:textId="77777777" w:rsidR="00360E5D" w:rsidRPr="00937D6B" w:rsidRDefault="00360E5D" w:rsidP="00360E5D">
            <w:pPr>
              <w:shd w:val="clear" w:color="auto" w:fill="FFFFFF"/>
              <w:ind w:left="162" w:hanging="16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37D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รวมหนี้สินและส่วนของ</w:t>
            </w:r>
          </w:p>
          <w:p w14:paraId="2E5ACC35" w14:textId="77777777" w:rsidR="00360E5D" w:rsidRPr="00937D6B" w:rsidRDefault="00360E5D" w:rsidP="00360E5D">
            <w:pPr>
              <w:shd w:val="clear" w:color="auto" w:fill="FFFFFF"/>
              <w:ind w:left="16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37D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C58E42B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1,198,192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363A70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06C950F" w14:textId="5D852F68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032D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DF5F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</w:t>
            </w:r>
            <w:r w:rsidR="00DB15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DF5F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009F2709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A93BCA" w14:textId="13FEA46F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</w:t>
            </w:r>
            <w:r w:rsidR="00032D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DF5F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9,2</w:t>
            </w:r>
            <w:r w:rsidR="00032D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DF5F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1B67A514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234B678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F5F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1,257,33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6B49215D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firstLine="4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F91CBB7" w14:textId="77777777" w:rsidR="00360E5D" w:rsidRPr="00880D6E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685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F5F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784,99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47413114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firstLine="4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B04A103" w14:textId="77777777" w:rsidR="00360E5D" w:rsidRPr="00DF5F35" w:rsidRDefault="00360E5D" w:rsidP="00360E5D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hanging="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F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2,042,330</w:t>
            </w:r>
          </w:p>
        </w:tc>
      </w:tr>
    </w:tbl>
    <w:p w14:paraId="358DC682" w14:textId="77777777" w:rsidR="00360E5D" w:rsidRDefault="00360E5D" w:rsidP="00360E5D"/>
    <w:p w14:paraId="1B05446B" w14:textId="77777777" w:rsidR="00360E5D" w:rsidRDefault="00360E5D" w:rsidP="00360E5D">
      <w:r>
        <w:rPr>
          <w:szCs w:val="24"/>
          <w:cs/>
        </w:rPr>
        <w:br w:type="page"/>
      </w:r>
    </w:p>
    <w:tbl>
      <w:tblPr>
        <w:tblW w:w="95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90"/>
        <w:gridCol w:w="1530"/>
        <w:gridCol w:w="270"/>
        <w:gridCol w:w="1530"/>
        <w:gridCol w:w="270"/>
        <w:gridCol w:w="1350"/>
      </w:tblGrid>
      <w:tr w:rsidR="004B0F88" w:rsidRPr="00551482" w14:paraId="18688301" w14:textId="77777777" w:rsidTr="001B0F49">
        <w:tc>
          <w:tcPr>
            <w:tcW w:w="4590" w:type="dxa"/>
            <w:shd w:val="clear" w:color="auto" w:fill="auto"/>
          </w:tcPr>
          <w:p w14:paraId="7E785A6C" w14:textId="77777777" w:rsidR="004B0F88" w:rsidRPr="00937D6B" w:rsidRDefault="004B0F88" w:rsidP="001B0F49">
            <w:pPr>
              <w:shd w:val="clear" w:color="auto" w:fill="FFFFFF"/>
              <w:ind w:hanging="14"/>
              <w:rPr>
                <w:rFonts w:ascii="Angsana New" w:hAnsi="Angsana New"/>
                <w:sz w:val="28"/>
                <w:szCs w:val="28"/>
              </w:rPr>
            </w:pPr>
            <w:r w:rsidRPr="00937D6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งบกำไรขาดทุน</w:t>
            </w:r>
          </w:p>
        </w:tc>
        <w:tc>
          <w:tcPr>
            <w:tcW w:w="4950" w:type="dxa"/>
            <w:gridSpan w:val="5"/>
          </w:tcPr>
          <w:p w14:paraId="6A31ED46" w14:textId="77777777" w:rsidR="004B0F88" w:rsidRPr="00551482" w:rsidRDefault="004B0F88" w:rsidP="001B0F4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551482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4B0F88" w:rsidRPr="00551482" w14:paraId="5C8F4442" w14:textId="77777777" w:rsidTr="001B0F49">
        <w:tc>
          <w:tcPr>
            <w:tcW w:w="4590" w:type="dxa"/>
            <w:shd w:val="clear" w:color="auto" w:fill="auto"/>
            <w:vAlign w:val="bottom"/>
          </w:tcPr>
          <w:p w14:paraId="7C767867" w14:textId="77777777" w:rsidR="004B0F88" w:rsidRPr="002603CC" w:rsidRDefault="004B0F88" w:rsidP="001B0F49">
            <w:pPr>
              <w:shd w:val="clear" w:color="auto" w:fill="FFFFFF"/>
              <w:ind w:hanging="14"/>
              <w:rPr>
                <w:rFonts w:ascii="Angsana New" w:hAnsi="Angsana New"/>
                <w:sz w:val="28"/>
                <w:szCs w:val="28"/>
              </w:rPr>
            </w:pPr>
            <w:r w:rsidRPr="002603C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Pr="002603C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ปี</w:t>
            </w:r>
            <w:r w:rsidRPr="002603C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2603C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2603C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2603C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530" w:type="dxa"/>
          </w:tcPr>
          <w:p w14:paraId="67F60CB7" w14:textId="77777777" w:rsidR="004B0F88" w:rsidRPr="00A53684" w:rsidRDefault="004B0F88" w:rsidP="001B0F4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51482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ตามที่เคยเสนอ</w:t>
            </w:r>
          </w:p>
          <w:p w14:paraId="6552A7B6" w14:textId="77777777" w:rsidR="004B0F88" w:rsidRPr="00551482" w:rsidRDefault="004B0F88" w:rsidP="001B0F4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51482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รายงานไว้แล้ว</w:t>
            </w:r>
          </w:p>
        </w:tc>
        <w:tc>
          <w:tcPr>
            <w:tcW w:w="270" w:type="dxa"/>
          </w:tcPr>
          <w:p w14:paraId="2EF8EC27" w14:textId="77777777" w:rsidR="004B0F88" w:rsidRPr="00551482" w:rsidRDefault="004B0F88" w:rsidP="001B0F4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1E885163" w14:textId="77777777" w:rsidR="004B0F88" w:rsidRPr="00551482" w:rsidRDefault="004B0F88" w:rsidP="001B0F4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51482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ผลกระทบ</w:t>
            </w:r>
            <w:r>
              <w:rPr>
                <w:rFonts w:ascii="Angsana New" w:hAnsi="Angsana New"/>
                <w:sz w:val="28"/>
                <w:szCs w:val="28"/>
                <w:rtl/>
                <w:cs/>
              </w:rPr>
              <w:br/>
            </w:r>
            <w:r w:rsidRPr="00551482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รายการปรับปรุง</w:t>
            </w:r>
          </w:p>
        </w:tc>
        <w:tc>
          <w:tcPr>
            <w:tcW w:w="270" w:type="dxa"/>
            <w:vAlign w:val="center"/>
          </w:tcPr>
          <w:p w14:paraId="6EA705CC" w14:textId="77777777" w:rsidR="004B0F88" w:rsidRPr="00551482" w:rsidRDefault="004B0F88" w:rsidP="001B0F4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350" w:type="dxa"/>
          </w:tcPr>
          <w:p w14:paraId="18966437" w14:textId="77777777" w:rsidR="004B0F88" w:rsidRPr="00551482" w:rsidRDefault="004B0F88" w:rsidP="001B0F4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51482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ปรับปรุงใหม่</w:t>
            </w:r>
          </w:p>
        </w:tc>
      </w:tr>
      <w:tr w:rsidR="004B0F88" w:rsidRPr="00551482" w14:paraId="19E6FBB8" w14:textId="77777777" w:rsidTr="001B0F49">
        <w:tc>
          <w:tcPr>
            <w:tcW w:w="4590" w:type="dxa"/>
            <w:shd w:val="clear" w:color="auto" w:fill="auto"/>
          </w:tcPr>
          <w:p w14:paraId="7F3A6D3E" w14:textId="77777777" w:rsidR="004B0F88" w:rsidRPr="00937D6B" w:rsidRDefault="004B0F88" w:rsidP="001B0F49">
            <w:pPr>
              <w:shd w:val="clear" w:color="auto" w:fill="FFFFFF"/>
              <w:ind w:left="72" w:hanging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0" w:type="dxa"/>
            <w:gridSpan w:val="5"/>
          </w:tcPr>
          <w:p w14:paraId="7F7DD87C" w14:textId="77777777" w:rsidR="004B0F88" w:rsidRPr="00F91BCB" w:rsidRDefault="004B0F88" w:rsidP="001B0F4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91BC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6932F1" w:rsidRPr="00551482" w14:paraId="05BE93AE" w14:textId="77777777" w:rsidTr="00952E85">
        <w:trPr>
          <w:trHeight w:val="290"/>
        </w:trPr>
        <w:tc>
          <w:tcPr>
            <w:tcW w:w="4590" w:type="dxa"/>
            <w:shd w:val="clear" w:color="auto" w:fill="auto"/>
          </w:tcPr>
          <w:p w14:paraId="4D538042" w14:textId="77777777" w:rsidR="006932F1" w:rsidRPr="00937D6B" w:rsidRDefault="006932F1" w:rsidP="006932F1">
            <w:pPr>
              <w:shd w:val="clear" w:color="auto" w:fill="FFFFFF"/>
              <w:ind w:left="144" w:hanging="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37D6B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C4995" w14:textId="01CCCDF7" w:rsidR="006932F1" w:rsidRPr="006932F1" w:rsidRDefault="006932F1" w:rsidP="006932F1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28"/>
                <w:szCs w:val="35"/>
                <w:lang w:val="en-US" w:bidi="th-TH"/>
              </w:rPr>
            </w:pPr>
            <w:r w:rsidRPr="006932F1">
              <w:rPr>
                <w:rFonts w:ascii="Angsana New" w:hAnsi="Angsana New"/>
                <w:sz w:val="30"/>
                <w:szCs w:val="30"/>
              </w:rPr>
              <w:t xml:space="preserve">1,107,811 </w:t>
            </w:r>
          </w:p>
        </w:tc>
        <w:tc>
          <w:tcPr>
            <w:tcW w:w="270" w:type="dxa"/>
          </w:tcPr>
          <w:p w14:paraId="304F984B" w14:textId="77777777" w:rsidR="006932F1" w:rsidRPr="006932F1" w:rsidRDefault="006932F1" w:rsidP="006932F1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89253CD" w14:textId="35E31C20" w:rsidR="006932F1" w:rsidRPr="006932F1" w:rsidRDefault="006932F1" w:rsidP="006932F1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30"/>
                <w:szCs w:val="30"/>
              </w:rPr>
            </w:pPr>
            <w:r w:rsidRPr="006932F1">
              <w:rPr>
                <w:rFonts w:ascii="Angsana New" w:hAnsi="Angsana New"/>
                <w:sz w:val="30"/>
                <w:szCs w:val="30"/>
              </w:rPr>
              <w:t xml:space="preserve"> 1,080,059 </w:t>
            </w:r>
          </w:p>
        </w:tc>
        <w:tc>
          <w:tcPr>
            <w:tcW w:w="270" w:type="dxa"/>
          </w:tcPr>
          <w:p w14:paraId="20A5E885" w14:textId="77777777" w:rsidR="006932F1" w:rsidRPr="006932F1" w:rsidRDefault="006932F1" w:rsidP="006932F1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 w:firstLine="3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7D5F256" w14:textId="2004D50D" w:rsidR="006932F1" w:rsidRPr="006932F1" w:rsidRDefault="006932F1" w:rsidP="006932F1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 w:hanging="3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932F1">
              <w:rPr>
                <w:rFonts w:ascii="Angsana New" w:hAnsi="Angsana New"/>
                <w:sz w:val="30"/>
                <w:szCs w:val="30"/>
              </w:rPr>
              <w:t xml:space="preserve">2,187,870 </w:t>
            </w:r>
          </w:p>
        </w:tc>
      </w:tr>
      <w:tr w:rsidR="006932F1" w:rsidRPr="00551482" w14:paraId="2C0918C9" w14:textId="77777777" w:rsidTr="00952E85">
        <w:trPr>
          <w:trHeight w:val="290"/>
        </w:trPr>
        <w:tc>
          <w:tcPr>
            <w:tcW w:w="4590" w:type="dxa"/>
            <w:shd w:val="clear" w:color="auto" w:fill="auto"/>
          </w:tcPr>
          <w:p w14:paraId="7B3423CB" w14:textId="77777777" w:rsidR="006932F1" w:rsidRPr="00937D6B" w:rsidRDefault="006932F1" w:rsidP="006932F1">
            <w:pPr>
              <w:shd w:val="clear" w:color="auto" w:fill="FFFFFF"/>
              <w:ind w:left="144" w:hanging="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37D6B">
              <w:rPr>
                <w:rFonts w:ascii="Angsana New" w:hAnsi="Angsana New" w:hint="cs"/>
                <w:sz w:val="28"/>
                <w:szCs w:val="28"/>
                <w:cs/>
              </w:rPr>
              <w:t>ต้นทุนขายและต้นทุนการให้บริการ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4E1BAF" w14:textId="2906341B" w:rsidR="006932F1" w:rsidRPr="006932F1" w:rsidRDefault="006932F1" w:rsidP="006932F1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28"/>
                <w:szCs w:val="28"/>
              </w:rPr>
            </w:pPr>
            <w:r w:rsidRPr="006932F1">
              <w:rPr>
                <w:rFonts w:ascii="Angsana New" w:hAnsi="Angsana New"/>
                <w:sz w:val="30"/>
                <w:szCs w:val="30"/>
              </w:rPr>
              <w:t>(908,481)</w:t>
            </w:r>
          </w:p>
        </w:tc>
        <w:tc>
          <w:tcPr>
            <w:tcW w:w="270" w:type="dxa"/>
          </w:tcPr>
          <w:p w14:paraId="4188C2A5" w14:textId="77777777" w:rsidR="006932F1" w:rsidRPr="006932F1" w:rsidRDefault="006932F1" w:rsidP="006932F1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6A00504" w14:textId="64BACE2B" w:rsidR="006932F1" w:rsidRPr="006932F1" w:rsidRDefault="006932F1" w:rsidP="006932F1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30"/>
                <w:szCs w:val="30"/>
              </w:rPr>
            </w:pPr>
            <w:r w:rsidRPr="006932F1">
              <w:rPr>
                <w:rFonts w:ascii="Angsana New" w:hAnsi="Angsana New"/>
                <w:sz w:val="30"/>
                <w:szCs w:val="30"/>
              </w:rPr>
              <w:t xml:space="preserve"> (794,683)</w:t>
            </w:r>
          </w:p>
        </w:tc>
        <w:tc>
          <w:tcPr>
            <w:tcW w:w="270" w:type="dxa"/>
          </w:tcPr>
          <w:p w14:paraId="33ED3276" w14:textId="77777777" w:rsidR="006932F1" w:rsidRPr="006932F1" w:rsidRDefault="006932F1" w:rsidP="006932F1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 w:firstLine="3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DB5A1B3" w14:textId="746E1BCD" w:rsidR="006932F1" w:rsidRPr="006932F1" w:rsidRDefault="006932F1" w:rsidP="006932F1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 w:hanging="3"/>
              <w:rPr>
                <w:rFonts w:ascii="Angsana New" w:hAnsi="Angsana New"/>
                <w:sz w:val="28"/>
                <w:szCs w:val="28"/>
              </w:rPr>
            </w:pPr>
            <w:r w:rsidRPr="006932F1">
              <w:rPr>
                <w:rFonts w:ascii="Angsana New" w:hAnsi="Angsana New"/>
                <w:sz w:val="30"/>
                <w:szCs w:val="30"/>
              </w:rPr>
              <w:t>(1,703,164)</w:t>
            </w:r>
          </w:p>
        </w:tc>
      </w:tr>
      <w:tr w:rsidR="006932F1" w:rsidRPr="00551482" w14:paraId="7446F384" w14:textId="77777777" w:rsidTr="00952E85">
        <w:tc>
          <w:tcPr>
            <w:tcW w:w="4590" w:type="dxa"/>
            <w:shd w:val="clear" w:color="auto" w:fill="auto"/>
          </w:tcPr>
          <w:p w14:paraId="740898CE" w14:textId="77777777" w:rsidR="006932F1" w:rsidRPr="00937D6B" w:rsidRDefault="006932F1" w:rsidP="006932F1">
            <w:pPr>
              <w:shd w:val="clear" w:color="auto" w:fill="FFFFFF"/>
              <w:ind w:left="144" w:hanging="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37D6B">
              <w:rPr>
                <w:rFonts w:ascii="Angsana New" w:hAnsi="Angsan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B031C" w14:textId="6E09AC33" w:rsidR="006932F1" w:rsidRPr="006932F1" w:rsidRDefault="006932F1" w:rsidP="006932F1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28"/>
                <w:szCs w:val="28"/>
              </w:rPr>
            </w:pPr>
            <w:r w:rsidRPr="006932F1">
              <w:rPr>
                <w:rFonts w:ascii="Angsana New" w:hAnsi="Angsana New"/>
                <w:sz w:val="30"/>
                <w:szCs w:val="30"/>
              </w:rPr>
              <w:t>(72,313)</w:t>
            </w:r>
          </w:p>
        </w:tc>
        <w:tc>
          <w:tcPr>
            <w:tcW w:w="270" w:type="dxa"/>
          </w:tcPr>
          <w:p w14:paraId="55130EC8" w14:textId="77777777" w:rsidR="006932F1" w:rsidRPr="006932F1" w:rsidRDefault="006932F1" w:rsidP="006932F1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72ADEAE" w14:textId="6D84250E" w:rsidR="006932F1" w:rsidRPr="006932F1" w:rsidRDefault="006932F1" w:rsidP="006932F1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30"/>
                <w:szCs w:val="30"/>
              </w:rPr>
            </w:pPr>
            <w:r w:rsidRPr="006932F1">
              <w:rPr>
                <w:rFonts w:ascii="Angsana New" w:hAnsi="Angsana New"/>
                <w:sz w:val="30"/>
                <w:szCs w:val="30"/>
              </w:rPr>
              <w:t xml:space="preserve"> (38,896)</w:t>
            </w:r>
          </w:p>
        </w:tc>
        <w:tc>
          <w:tcPr>
            <w:tcW w:w="270" w:type="dxa"/>
          </w:tcPr>
          <w:p w14:paraId="22AD92C1" w14:textId="77777777" w:rsidR="006932F1" w:rsidRPr="006932F1" w:rsidRDefault="006932F1" w:rsidP="006932F1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 w:firstLine="4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7E3ABE9" w14:textId="3F2D7DA3" w:rsidR="006932F1" w:rsidRPr="006932F1" w:rsidRDefault="006932F1" w:rsidP="006932F1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 w:hanging="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932F1">
              <w:rPr>
                <w:rFonts w:ascii="Angsana New" w:hAnsi="Angsana New"/>
                <w:sz w:val="30"/>
                <w:szCs w:val="30"/>
              </w:rPr>
              <w:t>(111,209)</w:t>
            </w:r>
          </w:p>
        </w:tc>
      </w:tr>
      <w:tr w:rsidR="006932F1" w:rsidRPr="00551482" w14:paraId="4ED01513" w14:textId="77777777" w:rsidTr="00952E85">
        <w:tc>
          <w:tcPr>
            <w:tcW w:w="4590" w:type="dxa"/>
            <w:shd w:val="clear" w:color="auto" w:fill="auto"/>
          </w:tcPr>
          <w:p w14:paraId="60F9021E" w14:textId="77777777" w:rsidR="006932F1" w:rsidRPr="00937D6B" w:rsidRDefault="006932F1" w:rsidP="006932F1">
            <w:pPr>
              <w:shd w:val="clear" w:color="auto" w:fill="FFFFFF"/>
              <w:ind w:left="144" w:hanging="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37D6B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319C8" w14:textId="0950796C" w:rsidR="006932F1" w:rsidRPr="006932F1" w:rsidRDefault="006932F1" w:rsidP="006932F1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28"/>
                <w:szCs w:val="35"/>
                <w:lang w:val="en-US" w:bidi="th-TH"/>
              </w:rPr>
            </w:pPr>
            <w:r w:rsidRPr="006932F1">
              <w:rPr>
                <w:rFonts w:ascii="Angsana New" w:hAnsi="Angsana New"/>
                <w:sz w:val="30"/>
                <w:szCs w:val="30"/>
              </w:rPr>
              <w:t>(108,</w:t>
            </w:r>
            <w:r w:rsidR="00D650BA">
              <w:rPr>
                <w:rFonts w:ascii="Angsana New" w:hAnsi="Angsana New"/>
                <w:sz w:val="30"/>
                <w:szCs w:val="30"/>
              </w:rPr>
              <w:t>197</w:t>
            </w:r>
            <w:r w:rsidRPr="006932F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C90E22C" w14:textId="77777777" w:rsidR="006932F1" w:rsidRPr="006932F1" w:rsidRDefault="006932F1" w:rsidP="006932F1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D41ADFD" w14:textId="018E7756" w:rsidR="006932F1" w:rsidRPr="006932F1" w:rsidRDefault="006932F1" w:rsidP="006932F1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30"/>
                <w:szCs w:val="30"/>
              </w:rPr>
            </w:pPr>
            <w:r w:rsidRPr="006932F1">
              <w:rPr>
                <w:rFonts w:ascii="Angsana New" w:hAnsi="Angsana New"/>
                <w:sz w:val="30"/>
                <w:szCs w:val="30"/>
              </w:rPr>
              <w:t xml:space="preserve"> (170,085)</w:t>
            </w:r>
          </w:p>
        </w:tc>
        <w:tc>
          <w:tcPr>
            <w:tcW w:w="270" w:type="dxa"/>
          </w:tcPr>
          <w:p w14:paraId="3BBCB46D" w14:textId="77777777" w:rsidR="006932F1" w:rsidRPr="006932F1" w:rsidRDefault="006932F1" w:rsidP="006932F1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 w:firstLine="4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1629A8E" w14:textId="68A0AA03" w:rsidR="006932F1" w:rsidRPr="006932F1" w:rsidRDefault="006932F1" w:rsidP="006932F1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 w:hanging="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932F1">
              <w:rPr>
                <w:rFonts w:ascii="Angsana New" w:hAnsi="Angsana New"/>
                <w:sz w:val="30"/>
                <w:szCs w:val="30"/>
              </w:rPr>
              <w:t>(278,2</w:t>
            </w:r>
            <w:r w:rsidR="00A93E13">
              <w:rPr>
                <w:rFonts w:ascii="Angsana New" w:hAnsi="Angsana New"/>
                <w:sz w:val="30"/>
                <w:szCs w:val="30"/>
              </w:rPr>
              <w:t>82</w:t>
            </w:r>
            <w:r w:rsidRPr="006932F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932F1" w:rsidRPr="00551482" w14:paraId="2C71E510" w14:textId="77777777" w:rsidTr="001B0F49">
        <w:tc>
          <w:tcPr>
            <w:tcW w:w="4590" w:type="dxa"/>
            <w:shd w:val="clear" w:color="auto" w:fill="auto"/>
          </w:tcPr>
          <w:p w14:paraId="1FC54B6D" w14:textId="77777777" w:rsidR="006932F1" w:rsidRPr="00937D6B" w:rsidRDefault="006932F1" w:rsidP="006932F1">
            <w:pPr>
              <w:shd w:val="clear" w:color="auto" w:fill="FFFFFF"/>
              <w:ind w:left="144" w:hanging="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37D6B"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EEB600C" w14:textId="68559EE5" w:rsidR="006932F1" w:rsidRPr="006932F1" w:rsidRDefault="006932F1" w:rsidP="006932F1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28"/>
                <w:szCs w:val="35"/>
                <w:lang w:val="en-US" w:bidi="th-TH"/>
              </w:rPr>
            </w:pPr>
            <w:r w:rsidRPr="006932F1">
              <w:rPr>
                <w:rFonts w:ascii="Angsana New" w:hAnsi="Angsana New"/>
                <w:sz w:val="28"/>
                <w:szCs w:val="35"/>
                <w:lang w:val="en-US" w:bidi="th-TH"/>
              </w:rPr>
              <w:t>113,</w:t>
            </w:r>
            <w:r w:rsidR="00D650BA">
              <w:rPr>
                <w:rFonts w:ascii="Angsana New" w:hAnsi="Angsana New"/>
                <w:sz w:val="28"/>
                <w:szCs w:val="35"/>
                <w:lang w:val="en-US" w:bidi="th-TH"/>
              </w:rPr>
              <w:t>691</w:t>
            </w:r>
          </w:p>
        </w:tc>
        <w:tc>
          <w:tcPr>
            <w:tcW w:w="270" w:type="dxa"/>
          </w:tcPr>
          <w:p w14:paraId="56D0A930" w14:textId="77777777" w:rsidR="006932F1" w:rsidRPr="006932F1" w:rsidRDefault="006932F1" w:rsidP="006932F1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DF787F5" w14:textId="3436EA7D" w:rsidR="006932F1" w:rsidRPr="006932F1" w:rsidRDefault="006932F1" w:rsidP="006932F1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 w:firstLine="331"/>
              <w:rPr>
                <w:rFonts w:ascii="Angsana New" w:hAnsi="Angsana New"/>
                <w:sz w:val="28"/>
                <w:szCs w:val="28"/>
              </w:rPr>
            </w:pPr>
            <w:r w:rsidRPr="006932F1">
              <w:rPr>
                <w:rFonts w:ascii="Angsana New" w:hAnsi="Angsana New"/>
                <w:sz w:val="28"/>
                <w:szCs w:val="28"/>
              </w:rPr>
              <w:t>(3,76</w:t>
            </w:r>
            <w:r w:rsidR="007851C9">
              <w:rPr>
                <w:rFonts w:ascii="Angsana New" w:hAnsi="Angsana New"/>
                <w:sz w:val="28"/>
                <w:szCs w:val="28"/>
              </w:rPr>
              <w:t>6</w:t>
            </w:r>
            <w:r w:rsidRPr="006932F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C277C99" w14:textId="77777777" w:rsidR="006932F1" w:rsidRPr="006932F1" w:rsidRDefault="006932F1" w:rsidP="006932F1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 w:firstLine="3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1E3D512" w14:textId="053ECC3F" w:rsidR="006932F1" w:rsidRPr="006932F1" w:rsidRDefault="006932F1" w:rsidP="006932F1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 w:hanging="3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932F1">
              <w:rPr>
                <w:rFonts w:ascii="Angsana New" w:hAnsi="Angsana New"/>
                <w:sz w:val="28"/>
                <w:szCs w:val="28"/>
                <w:lang w:bidi="th-TH"/>
              </w:rPr>
              <w:t>109,9</w:t>
            </w:r>
            <w:r w:rsidR="00A93E13">
              <w:rPr>
                <w:rFonts w:ascii="Angsana New" w:hAnsi="Angsana New"/>
                <w:sz w:val="28"/>
                <w:szCs w:val="28"/>
                <w:lang w:bidi="th-TH"/>
              </w:rPr>
              <w:t>25</w:t>
            </w:r>
          </w:p>
        </w:tc>
      </w:tr>
      <w:tr w:rsidR="006932F1" w:rsidRPr="00551482" w14:paraId="553D9AE6" w14:textId="77777777" w:rsidTr="001B0F49">
        <w:tc>
          <w:tcPr>
            <w:tcW w:w="4590" w:type="dxa"/>
            <w:shd w:val="clear" w:color="auto" w:fill="auto"/>
          </w:tcPr>
          <w:p w14:paraId="286D6244" w14:textId="18E08D61" w:rsidR="006932F1" w:rsidRPr="00937D6B" w:rsidRDefault="006932F1" w:rsidP="006932F1">
            <w:pPr>
              <w:shd w:val="clear" w:color="auto" w:fill="FFFFFF"/>
              <w:ind w:left="144" w:hanging="144"/>
              <w:jc w:val="both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937D6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กำไรสำหรับ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75FA12D" w14:textId="3832E7EA" w:rsidR="006932F1" w:rsidRPr="006932F1" w:rsidRDefault="006932F1" w:rsidP="006932F1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32F1">
              <w:rPr>
                <w:rFonts w:ascii="Angsana New" w:hAnsi="Angsana New"/>
                <w:b/>
                <w:bCs/>
                <w:sz w:val="28"/>
                <w:szCs w:val="28"/>
              </w:rPr>
              <w:t>132,511</w:t>
            </w:r>
          </w:p>
        </w:tc>
        <w:tc>
          <w:tcPr>
            <w:tcW w:w="270" w:type="dxa"/>
          </w:tcPr>
          <w:p w14:paraId="7AB6DFFC" w14:textId="77777777" w:rsidR="006932F1" w:rsidRPr="006932F1" w:rsidRDefault="006932F1" w:rsidP="006932F1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4BBBFEE" w14:textId="0A2E2120" w:rsidR="006932F1" w:rsidRPr="006932F1" w:rsidRDefault="006932F1" w:rsidP="006932F1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 w:firstLine="3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32F1">
              <w:rPr>
                <w:rFonts w:ascii="Angsana New" w:hAnsi="Angsana New"/>
                <w:b/>
                <w:bCs/>
                <w:sz w:val="28"/>
                <w:szCs w:val="28"/>
              </w:rPr>
              <w:t>72,6</w:t>
            </w:r>
            <w:r w:rsidR="007851C9">
              <w:rPr>
                <w:rFonts w:ascii="Angsana New" w:hAnsi="Angsana New"/>
                <w:b/>
                <w:bCs/>
                <w:sz w:val="28"/>
                <w:szCs w:val="28"/>
              </w:rPr>
              <w:t>29</w:t>
            </w:r>
          </w:p>
        </w:tc>
        <w:tc>
          <w:tcPr>
            <w:tcW w:w="270" w:type="dxa"/>
          </w:tcPr>
          <w:p w14:paraId="41BEF131" w14:textId="77777777" w:rsidR="006932F1" w:rsidRPr="006932F1" w:rsidRDefault="006932F1" w:rsidP="006932F1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 w:firstLine="3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537B593" w14:textId="679F2187" w:rsidR="006932F1" w:rsidRPr="006932F1" w:rsidRDefault="006932F1" w:rsidP="006932F1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 w:hanging="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32F1">
              <w:rPr>
                <w:rFonts w:ascii="Angsana New" w:hAnsi="Angsana New"/>
                <w:b/>
                <w:bCs/>
                <w:sz w:val="28"/>
                <w:szCs w:val="28"/>
              </w:rPr>
              <w:t>205,14</w:t>
            </w:r>
            <w:r w:rsidR="00A93E13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</w:tr>
      <w:tr w:rsidR="006932F1" w:rsidRPr="00551482" w14:paraId="2E0F6C07" w14:textId="77777777" w:rsidTr="001B0F49">
        <w:trPr>
          <w:trHeight w:val="215"/>
        </w:trPr>
        <w:tc>
          <w:tcPr>
            <w:tcW w:w="4590" w:type="dxa"/>
            <w:shd w:val="clear" w:color="auto" w:fill="auto"/>
          </w:tcPr>
          <w:p w14:paraId="376C42DF" w14:textId="77777777" w:rsidR="006932F1" w:rsidRPr="00937D6B" w:rsidRDefault="006932F1" w:rsidP="006932F1">
            <w:pPr>
              <w:shd w:val="clear" w:color="auto" w:fill="FFFFFF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4F4E2C45" w14:textId="77777777" w:rsidR="006932F1" w:rsidRPr="006932F1" w:rsidRDefault="006932F1" w:rsidP="006932F1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050522F2" w14:textId="77777777" w:rsidR="006932F1" w:rsidRPr="006932F1" w:rsidRDefault="006932F1" w:rsidP="006932F1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11A4328" w14:textId="77777777" w:rsidR="006932F1" w:rsidRPr="006932F1" w:rsidRDefault="006932F1" w:rsidP="006932F1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578F1392" w14:textId="77777777" w:rsidR="006932F1" w:rsidRPr="006932F1" w:rsidRDefault="006932F1" w:rsidP="006932F1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6EEB12A" w14:textId="77777777" w:rsidR="006932F1" w:rsidRPr="006932F1" w:rsidRDefault="006932F1" w:rsidP="006932F1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6932F1" w:rsidRPr="00715DFB" w14:paraId="0F8168EF" w14:textId="77777777" w:rsidTr="001B0F49">
        <w:tc>
          <w:tcPr>
            <w:tcW w:w="4590" w:type="dxa"/>
            <w:shd w:val="clear" w:color="auto" w:fill="auto"/>
          </w:tcPr>
          <w:p w14:paraId="20B0253B" w14:textId="77777777" w:rsidR="006932F1" w:rsidRPr="00937D6B" w:rsidRDefault="006932F1" w:rsidP="006932F1">
            <w:pPr>
              <w:shd w:val="clear" w:color="auto" w:fill="FFFFFF"/>
              <w:ind w:left="144" w:hanging="144"/>
              <w:jc w:val="both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937D6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การแบ่งปันกำไร (ขาดทุน)</w:t>
            </w:r>
          </w:p>
        </w:tc>
        <w:tc>
          <w:tcPr>
            <w:tcW w:w="1530" w:type="dxa"/>
          </w:tcPr>
          <w:p w14:paraId="2091165C" w14:textId="77777777" w:rsidR="006932F1" w:rsidRPr="004B0F88" w:rsidRDefault="006932F1" w:rsidP="006932F1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79139DA9" w14:textId="77777777" w:rsidR="006932F1" w:rsidRPr="004B0F88" w:rsidRDefault="006932F1" w:rsidP="006932F1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</w:tcPr>
          <w:p w14:paraId="00945F39" w14:textId="77777777" w:rsidR="006932F1" w:rsidRPr="004B0F88" w:rsidRDefault="006932F1" w:rsidP="006932F1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5715C6E0" w14:textId="77777777" w:rsidR="006932F1" w:rsidRPr="004B0F88" w:rsidRDefault="006932F1" w:rsidP="006932F1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</w:tcPr>
          <w:p w14:paraId="797B6FEA" w14:textId="77777777" w:rsidR="006932F1" w:rsidRPr="004B0F88" w:rsidRDefault="006932F1" w:rsidP="006932F1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6932F1" w:rsidRPr="00715DFB" w14:paraId="4E0D1D3D" w14:textId="77777777" w:rsidTr="001B0F49">
        <w:tc>
          <w:tcPr>
            <w:tcW w:w="4590" w:type="dxa"/>
            <w:shd w:val="clear" w:color="auto" w:fill="auto"/>
          </w:tcPr>
          <w:p w14:paraId="72A3554A" w14:textId="77777777" w:rsidR="006932F1" w:rsidRPr="00937D6B" w:rsidRDefault="006932F1" w:rsidP="006932F1">
            <w:pPr>
              <w:shd w:val="clear" w:color="auto" w:fill="FFFFFF"/>
              <w:ind w:left="144" w:hanging="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D6B">
              <w:rPr>
                <w:rFonts w:ascii="Angsana New" w:hAnsi="Angsana New" w:hint="cs"/>
                <w:sz w:val="28"/>
                <w:szCs w:val="28"/>
                <w:cs/>
              </w:rPr>
              <w:t>ส่วนที่เป็นของบริษัทใหญ่</w:t>
            </w:r>
          </w:p>
        </w:tc>
        <w:tc>
          <w:tcPr>
            <w:tcW w:w="1530" w:type="dxa"/>
          </w:tcPr>
          <w:p w14:paraId="7F0BE81F" w14:textId="7EC5AB4B" w:rsidR="006932F1" w:rsidRPr="00652B4B" w:rsidRDefault="006932F1" w:rsidP="006932F1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28"/>
                <w:szCs w:val="28"/>
              </w:rPr>
            </w:pPr>
            <w:r w:rsidRPr="00652B4B">
              <w:rPr>
                <w:rFonts w:ascii="Angsana New" w:hAnsi="Angsana New"/>
                <w:sz w:val="28"/>
                <w:szCs w:val="28"/>
              </w:rPr>
              <w:t>132,511</w:t>
            </w:r>
          </w:p>
        </w:tc>
        <w:tc>
          <w:tcPr>
            <w:tcW w:w="270" w:type="dxa"/>
          </w:tcPr>
          <w:p w14:paraId="06D4F15D" w14:textId="77777777" w:rsidR="006932F1" w:rsidRPr="00652B4B" w:rsidRDefault="006932F1" w:rsidP="006932F1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23C3941" w14:textId="77777777" w:rsidR="006932F1" w:rsidRPr="00652B4B" w:rsidRDefault="006932F1" w:rsidP="006932F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536" w:hanging="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2B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B6D3C7E" w14:textId="77777777" w:rsidR="006932F1" w:rsidRPr="00652B4B" w:rsidRDefault="006932F1" w:rsidP="006932F1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 w:firstLine="4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8B68B5C" w14:textId="2839FFC7" w:rsidR="006932F1" w:rsidRPr="00652B4B" w:rsidRDefault="006932F1" w:rsidP="006932F1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 w:hanging="3"/>
              <w:rPr>
                <w:rFonts w:ascii="Angsana New" w:hAnsi="Angsana New"/>
                <w:sz w:val="28"/>
                <w:szCs w:val="28"/>
              </w:rPr>
            </w:pPr>
            <w:r w:rsidRPr="00652B4B">
              <w:rPr>
                <w:rFonts w:ascii="Angsana New" w:hAnsi="Angsana New"/>
                <w:sz w:val="28"/>
                <w:szCs w:val="28"/>
              </w:rPr>
              <w:t>132,511</w:t>
            </w:r>
          </w:p>
        </w:tc>
      </w:tr>
      <w:tr w:rsidR="006932F1" w:rsidRPr="00715DFB" w14:paraId="05FC680F" w14:textId="77777777" w:rsidTr="001B0F49">
        <w:tc>
          <w:tcPr>
            <w:tcW w:w="4590" w:type="dxa"/>
            <w:shd w:val="clear" w:color="auto" w:fill="auto"/>
          </w:tcPr>
          <w:p w14:paraId="68279EAD" w14:textId="77777777" w:rsidR="006932F1" w:rsidRPr="00937D6B" w:rsidRDefault="006932F1" w:rsidP="006932F1">
            <w:pPr>
              <w:shd w:val="clear" w:color="auto" w:fill="FFFFFF"/>
              <w:ind w:left="144" w:hanging="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D6B">
              <w:rPr>
                <w:rFonts w:ascii="Angsana New" w:hAnsi="Angsana New" w:hint="cs"/>
                <w:sz w:val="28"/>
                <w:szCs w:val="28"/>
                <w:cs/>
              </w:rPr>
              <w:t>ส่วนที่เป็นของผู้ถือหุ้นเดิมก่อน</w:t>
            </w:r>
            <w:r w:rsidRPr="00937D6B">
              <w:rPr>
                <w:rFonts w:ascii="Angsana New" w:hAnsi="Angsana New"/>
                <w:sz w:val="28"/>
                <w:szCs w:val="28"/>
                <w:cs/>
              </w:rPr>
              <w:t>การปรับโครงสร้างธุรกิจ</w:t>
            </w:r>
          </w:p>
        </w:tc>
        <w:tc>
          <w:tcPr>
            <w:tcW w:w="1530" w:type="dxa"/>
          </w:tcPr>
          <w:p w14:paraId="52FF33CE" w14:textId="77777777" w:rsidR="006932F1" w:rsidRPr="00652B4B" w:rsidRDefault="006932F1" w:rsidP="006932F1">
            <w:pPr>
              <w:pStyle w:val="acctfourfigures"/>
              <w:shd w:val="clear" w:color="auto" w:fill="FFFFFF"/>
              <w:tabs>
                <w:tab w:val="clear" w:pos="765"/>
                <w:tab w:val="decimal" w:pos="948"/>
              </w:tabs>
              <w:spacing w:line="240" w:lineRule="atLeast"/>
              <w:ind w:left="-79" w:right="-88"/>
              <w:rPr>
                <w:rFonts w:ascii="Angsana New" w:hAnsi="Angsana New"/>
                <w:sz w:val="28"/>
                <w:szCs w:val="28"/>
              </w:rPr>
            </w:pPr>
            <w:r w:rsidRPr="00652B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3734153" w14:textId="77777777" w:rsidR="006932F1" w:rsidRPr="00652B4B" w:rsidRDefault="006932F1" w:rsidP="006932F1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79DDEAD" w14:textId="431E0B68" w:rsidR="006932F1" w:rsidRPr="00652B4B" w:rsidRDefault="006932F1" w:rsidP="006932F1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 w:hanging="7"/>
              <w:rPr>
                <w:rFonts w:ascii="Angsana New" w:hAnsi="Angsana New"/>
                <w:sz w:val="28"/>
                <w:szCs w:val="28"/>
              </w:rPr>
            </w:pPr>
            <w:r w:rsidRPr="00652B4B">
              <w:rPr>
                <w:rFonts w:ascii="Angsana New" w:hAnsi="Angsana New"/>
                <w:sz w:val="28"/>
                <w:szCs w:val="28"/>
              </w:rPr>
              <w:t>72,6</w:t>
            </w:r>
            <w:r w:rsidR="007851C9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270" w:type="dxa"/>
          </w:tcPr>
          <w:p w14:paraId="1E745E4E" w14:textId="77777777" w:rsidR="006932F1" w:rsidRPr="00652B4B" w:rsidRDefault="006932F1" w:rsidP="006932F1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 w:firstLine="4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1528670" w14:textId="6F0FB624" w:rsidR="006932F1" w:rsidRPr="00652B4B" w:rsidRDefault="002C17F0" w:rsidP="006932F1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 w:hanging="3"/>
              <w:rPr>
                <w:rFonts w:ascii="Angsana New" w:hAnsi="Angsana New"/>
                <w:sz w:val="28"/>
                <w:szCs w:val="28"/>
              </w:rPr>
            </w:pPr>
            <w:r w:rsidRPr="00652B4B">
              <w:rPr>
                <w:rFonts w:ascii="Angsana New" w:hAnsi="Angsana New"/>
                <w:sz w:val="28"/>
                <w:szCs w:val="28"/>
              </w:rPr>
              <w:t>72,6</w:t>
            </w:r>
            <w:r w:rsidR="007851C9">
              <w:rPr>
                <w:rFonts w:ascii="Angsana New" w:hAnsi="Angsana New"/>
                <w:sz w:val="28"/>
                <w:szCs w:val="28"/>
              </w:rPr>
              <w:t>29</w:t>
            </w:r>
          </w:p>
        </w:tc>
      </w:tr>
      <w:tr w:rsidR="006932F1" w:rsidRPr="00715DFB" w14:paraId="234B4B7E" w14:textId="77777777" w:rsidTr="001B0F49">
        <w:tc>
          <w:tcPr>
            <w:tcW w:w="4590" w:type="dxa"/>
            <w:shd w:val="clear" w:color="auto" w:fill="auto"/>
          </w:tcPr>
          <w:p w14:paraId="3F30B42F" w14:textId="7C7B9BB7" w:rsidR="006932F1" w:rsidRPr="00937D6B" w:rsidRDefault="006932F1" w:rsidP="006932F1">
            <w:pPr>
              <w:shd w:val="clear" w:color="auto" w:fill="FFFFFF"/>
              <w:ind w:left="144" w:hanging="144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37D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กำไรสำหรับ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A7D3369" w14:textId="7377DC2D" w:rsidR="006932F1" w:rsidRPr="00652B4B" w:rsidRDefault="006932F1" w:rsidP="006932F1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2B4B">
              <w:rPr>
                <w:rFonts w:ascii="Angsana New" w:hAnsi="Angsana New"/>
                <w:b/>
                <w:bCs/>
                <w:sz w:val="28"/>
                <w:szCs w:val="28"/>
              </w:rPr>
              <w:t>132,511</w:t>
            </w:r>
          </w:p>
        </w:tc>
        <w:tc>
          <w:tcPr>
            <w:tcW w:w="270" w:type="dxa"/>
          </w:tcPr>
          <w:p w14:paraId="402A0FCC" w14:textId="77777777" w:rsidR="006932F1" w:rsidRPr="00652B4B" w:rsidRDefault="006932F1" w:rsidP="006932F1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8ACD7FB" w14:textId="3D0E3B15" w:rsidR="006932F1" w:rsidRPr="00652B4B" w:rsidRDefault="006932F1" w:rsidP="006932F1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 w:hanging="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2B4B">
              <w:rPr>
                <w:rFonts w:ascii="Angsana New" w:hAnsi="Angsana New"/>
                <w:b/>
                <w:bCs/>
                <w:sz w:val="28"/>
                <w:szCs w:val="28"/>
              </w:rPr>
              <w:t>72,6</w:t>
            </w:r>
            <w:r w:rsidR="00DB60AA">
              <w:rPr>
                <w:rFonts w:ascii="Angsana New" w:hAnsi="Angsana New"/>
                <w:b/>
                <w:bCs/>
                <w:sz w:val="28"/>
                <w:szCs w:val="28"/>
              </w:rPr>
              <w:t>29</w:t>
            </w:r>
          </w:p>
        </w:tc>
        <w:tc>
          <w:tcPr>
            <w:tcW w:w="270" w:type="dxa"/>
          </w:tcPr>
          <w:p w14:paraId="09E68DFB" w14:textId="77777777" w:rsidR="006932F1" w:rsidRPr="00652B4B" w:rsidRDefault="006932F1" w:rsidP="006932F1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 w:firstLine="42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CE188D5" w14:textId="40C9064D" w:rsidR="006932F1" w:rsidRPr="00652B4B" w:rsidRDefault="006932F1" w:rsidP="006932F1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 w:hanging="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2B4B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2C17F0" w:rsidRPr="00652B4B">
              <w:rPr>
                <w:rFonts w:ascii="Angsana New" w:hAnsi="Angsana New"/>
                <w:b/>
                <w:bCs/>
                <w:sz w:val="28"/>
                <w:szCs w:val="28"/>
              </w:rPr>
              <w:t>05</w:t>
            </w:r>
            <w:r w:rsidRPr="00652B4B">
              <w:rPr>
                <w:rFonts w:ascii="Angsana New" w:hAnsi="Angsana New"/>
                <w:b/>
                <w:bCs/>
                <w:sz w:val="28"/>
                <w:szCs w:val="28"/>
              </w:rPr>
              <w:t>,14</w:t>
            </w:r>
            <w:r w:rsidR="007851C9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</w:tr>
      <w:tr w:rsidR="006932F1" w:rsidRPr="00715DFB" w14:paraId="75E0D03C" w14:textId="77777777" w:rsidTr="001B0F49">
        <w:tc>
          <w:tcPr>
            <w:tcW w:w="4590" w:type="dxa"/>
            <w:shd w:val="clear" w:color="auto" w:fill="auto"/>
          </w:tcPr>
          <w:p w14:paraId="1A9BDAD8" w14:textId="77777777" w:rsidR="006932F1" w:rsidRPr="00937D6B" w:rsidRDefault="006932F1" w:rsidP="006932F1">
            <w:pPr>
              <w:shd w:val="clear" w:color="auto" w:fill="FFFFFF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6827618A" w14:textId="77777777" w:rsidR="006932F1" w:rsidRPr="00652B4B" w:rsidRDefault="006932F1" w:rsidP="006932F1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49D5D980" w14:textId="77777777" w:rsidR="006932F1" w:rsidRPr="00652B4B" w:rsidRDefault="006932F1" w:rsidP="006932F1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2C05F2B2" w14:textId="77777777" w:rsidR="006932F1" w:rsidRPr="00652B4B" w:rsidRDefault="006932F1" w:rsidP="006932F1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7B3C5F6B" w14:textId="77777777" w:rsidR="006932F1" w:rsidRPr="00652B4B" w:rsidRDefault="006932F1" w:rsidP="006932F1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6257405" w14:textId="77777777" w:rsidR="006932F1" w:rsidRPr="00652B4B" w:rsidRDefault="006932F1" w:rsidP="006932F1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6932F1" w:rsidRPr="00715DFB" w14:paraId="6A7B3F55" w14:textId="77777777" w:rsidTr="001B0F49">
        <w:tc>
          <w:tcPr>
            <w:tcW w:w="4590" w:type="dxa"/>
            <w:shd w:val="clear" w:color="auto" w:fill="auto"/>
          </w:tcPr>
          <w:p w14:paraId="4CA187A1" w14:textId="77777777" w:rsidR="006932F1" w:rsidRPr="00937D6B" w:rsidRDefault="006932F1" w:rsidP="006932F1">
            <w:pPr>
              <w:shd w:val="clear" w:color="auto" w:fill="FFFFFF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937D6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  <w:r w:rsidRPr="00937D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937D6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6BDD12D0" w14:textId="715C7DCF" w:rsidR="006932F1" w:rsidRPr="00652B4B" w:rsidRDefault="006932F1" w:rsidP="006932F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1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52B4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ab/>
            </w:r>
            <w:r w:rsidRPr="00652B4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ab/>
              <w:t>1.20</w:t>
            </w:r>
          </w:p>
        </w:tc>
        <w:tc>
          <w:tcPr>
            <w:tcW w:w="270" w:type="dxa"/>
          </w:tcPr>
          <w:p w14:paraId="1B27A1E9" w14:textId="77777777" w:rsidR="006932F1" w:rsidRPr="00652B4B" w:rsidRDefault="006932F1" w:rsidP="006932F1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5A7B344B" w14:textId="77777777" w:rsidR="006932F1" w:rsidRPr="00652B4B" w:rsidRDefault="006932F1" w:rsidP="006932F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417" w:hanging="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2B4B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3921A7B" w14:textId="77777777" w:rsidR="006932F1" w:rsidRPr="00652B4B" w:rsidRDefault="006932F1" w:rsidP="006932F1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70EB67A" w14:textId="10CB4789" w:rsidR="006932F1" w:rsidRPr="00652B4B" w:rsidRDefault="006932F1" w:rsidP="006932F1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85" w:hanging="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2B4B">
              <w:rPr>
                <w:rFonts w:ascii="Angsana New" w:hAnsi="Angsana New"/>
                <w:b/>
                <w:bCs/>
                <w:sz w:val="28"/>
                <w:szCs w:val="28"/>
              </w:rPr>
              <w:t>1.</w:t>
            </w:r>
            <w:r w:rsidR="002C17F0" w:rsidRPr="00652B4B">
              <w:rPr>
                <w:rFonts w:ascii="Angsana New" w:hAnsi="Angsana New"/>
                <w:b/>
                <w:bCs/>
                <w:sz w:val="28"/>
                <w:szCs w:val="28"/>
              </w:rPr>
              <w:t>20</w:t>
            </w:r>
          </w:p>
        </w:tc>
      </w:tr>
    </w:tbl>
    <w:p w14:paraId="153997FE" w14:textId="77777777" w:rsidR="004B0F88" w:rsidRDefault="004B0F88" w:rsidP="004B0F88"/>
    <w:tbl>
      <w:tblPr>
        <w:tblW w:w="95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90"/>
        <w:gridCol w:w="1530"/>
        <w:gridCol w:w="270"/>
        <w:gridCol w:w="1530"/>
        <w:gridCol w:w="270"/>
        <w:gridCol w:w="1350"/>
      </w:tblGrid>
      <w:tr w:rsidR="004B0F88" w:rsidRPr="00722A82" w14:paraId="4E7AEE1C" w14:textId="77777777" w:rsidTr="001B0F49">
        <w:tc>
          <w:tcPr>
            <w:tcW w:w="4590" w:type="dxa"/>
            <w:shd w:val="clear" w:color="auto" w:fill="auto"/>
          </w:tcPr>
          <w:p w14:paraId="5D88A544" w14:textId="77777777" w:rsidR="004B0F88" w:rsidRPr="00937D6B" w:rsidRDefault="004B0F88" w:rsidP="001B0F49">
            <w:pPr>
              <w:shd w:val="clear" w:color="auto" w:fill="FFFFFF"/>
              <w:ind w:hanging="14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37D6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งบ</w:t>
            </w:r>
            <w:r w:rsidRPr="00937D6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กำไรขาดทุนเบ็ดเสร็จ</w:t>
            </w:r>
          </w:p>
        </w:tc>
        <w:tc>
          <w:tcPr>
            <w:tcW w:w="4950" w:type="dxa"/>
            <w:gridSpan w:val="5"/>
          </w:tcPr>
          <w:p w14:paraId="5E39122B" w14:textId="77777777" w:rsidR="004B0F88" w:rsidRPr="00722A82" w:rsidRDefault="004B0F88" w:rsidP="001B0F4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722A82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4B0F88" w:rsidRPr="00722A82" w14:paraId="4D54A5FD" w14:textId="77777777" w:rsidTr="001B0F49">
        <w:tc>
          <w:tcPr>
            <w:tcW w:w="4590" w:type="dxa"/>
            <w:shd w:val="clear" w:color="auto" w:fill="auto"/>
            <w:vAlign w:val="bottom"/>
          </w:tcPr>
          <w:p w14:paraId="5D0D96FD" w14:textId="77777777" w:rsidR="004B0F88" w:rsidRPr="002603CC" w:rsidRDefault="004B0F88" w:rsidP="004B0F88">
            <w:pPr>
              <w:shd w:val="clear" w:color="auto" w:fill="FFFFFF"/>
              <w:ind w:hanging="14"/>
              <w:rPr>
                <w:rFonts w:ascii="Angsana New" w:hAnsi="Angsana New"/>
                <w:sz w:val="28"/>
                <w:szCs w:val="28"/>
              </w:rPr>
            </w:pPr>
            <w:r w:rsidRPr="002603C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Pr="002603C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ปี</w:t>
            </w:r>
            <w:r w:rsidRPr="002603C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2603C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2603C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2603C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530" w:type="dxa"/>
          </w:tcPr>
          <w:p w14:paraId="6D665A8C" w14:textId="77777777" w:rsidR="004B0F88" w:rsidRPr="00722A82" w:rsidRDefault="004B0F88" w:rsidP="004B0F8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22A82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ตามที่เคยเสนอรายงานไว้แล้ว</w:t>
            </w:r>
          </w:p>
        </w:tc>
        <w:tc>
          <w:tcPr>
            <w:tcW w:w="270" w:type="dxa"/>
          </w:tcPr>
          <w:p w14:paraId="0AACA99E" w14:textId="77777777" w:rsidR="004B0F88" w:rsidRPr="00722A82" w:rsidRDefault="004B0F88" w:rsidP="004B0F8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1CF3D683" w14:textId="77777777" w:rsidR="004B0F88" w:rsidRPr="00722A82" w:rsidRDefault="004B0F88" w:rsidP="004B0F8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722A82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ผลกระทบ</w:t>
            </w:r>
            <w:r>
              <w:rPr>
                <w:rFonts w:ascii="Angsana New" w:hAnsi="Angsana New"/>
                <w:sz w:val="28"/>
                <w:szCs w:val="28"/>
                <w:rtl/>
                <w:cs/>
              </w:rPr>
              <w:br/>
            </w:r>
            <w:r w:rsidRPr="00722A82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รายการปรับปรุง</w:t>
            </w:r>
          </w:p>
        </w:tc>
        <w:tc>
          <w:tcPr>
            <w:tcW w:w="270" w:type="dxa"/>
            <w:vAlign w:val="center"/>
          </w:tcPr>
          <w:p w14:paraId="51791756" w14:textId="77777777" w:rsidR="004B0F88" w:rsidRPr="00722A82" w:rsidRDefault="004B0F88" w:rsidP="004B0F8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350" w:type="dxa"/>
          </w:tcPr>
          <w:p w14:paraId="549E777B" w14:textId="77777777" w:rsidR="007851C9" w:rsidRDefault="007851C9" w:rsidP="004B0F8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D811D7A" w14:textId="7B039CAC" w:rsidR="004B0F88" w:rsidRPr="00722A82" w:rsidRDefault="004B0F88" w:rsidP="004B0F8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22A82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ปรับปรุงใหม่</w:t>
            </w:r>
          </w:p>
        </w:tc>
      </w:tr>
      <w:tr w:rsidR="004B0F88" w:rsidRPr="00722A82" w14:paraId="19C5FD6A" w14:textId="77777777" w:rsidTr="001B0F49">
        <w:tc>
          <w:tcPr>
            <w:tcW w:w="4590" w:type="dxa"/>
            <w:shd w:val="clear" w:color="auto" w:fill="auto"/>
          </w:tcPr>
          <w:p w14:paraId="4370BE7D" w14:textId="77777777" w:rsidR="004B0F88" w:rsidRPr="002603CC" w:rsidRDefault="004B0F88" w:rsidP="001B0F49">
            <w:pPr>
              <w:shd w:val="clear" w:color="auto" w:fill="FFFFFF"/>
              <w:ind w:left="144" w:hanging="14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5"/>
          </w:tcPr>
          <w:p w14:paraId="5748AA9C" w14:textId="77777777" w:rsidR="004B0F88" w:rsidRPr="00F91BCB" w:rsidRDefault="004B0F88" w:rsidP="001B0F49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54" w:hanging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1BC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4B0F88" w:rsidRPr="00652B4B" w14:paraId="3F9CD61F" w14:textId="77777777" w:rsidTr="001B0F49">
        <w:tc>
          <w:tcPr>
            <w:tcW w:w="4590" w:type="dxa"/>
            <w:shd w:val="clear" w:color="auto" w:fill="auto"/>
          </w:tcPr>
          <w:p w14:paraId="5B977DB5" w14:textId="58054314" w:rsidR="004B0F88" w:rsidRPr="00652B4B" w:rsidRDefault="004B0F88" w:rsidP="004B0F88">
            <w:pPr>
              <w:shd w:val="clear" w:color="auto" w:fill="FFFFFF"/>
              <w:ind w:left="144" w:hanging="144"/>
              <w:rPr>
                <w:rFonts w:ascii="Angsana New" w:hAnsi="Angsana New"/>
                <w:sz w:val="28"/>
                <w:szCs w:val="28"/>
              </w:rPr>
            </w:pPr>
            <w:r w:rsidRPr="00652B4B">
              <w:rPr>
                <w:rFonts w:ascii="Angsana New" w:hAnsi="Angsana New"/>
                <w:sz w:val="28"/>
                <w:szCs w:val="28"/>
                <w:cs/>
              </w:rPr>
              <w:t>กำไรสำหรับ</w:t>
            </w:r>
            <w:r w:rsidR="002603CC" w:rsidRPr="00652B4B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</w:tcPr>
          <w:p w14:paraId="5DBE7D6A" w14:textId="4D97BF6C" w:rsidR="004B0F88" w:rsidRPr="00652B4B" w:rsidRDefault="002C17F0" w:rsidP="004B0F88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28"/>
                <w:szCs w:val="35"/>
                <w:lang w:val="en-US" w:bidi="th-TH"/>
              </w:rPr>
            </w:pPr>
            <w:r w:rsidRPr="00652B4B">
              <w:rPr>
                <w:rFonts w:ascii="Angsana New" w:hAnsi="Angsana New"/>
                <w:sz w:val="28"/>
                <w:szCs w:val="28"/>
              </w:rPr>
              <w:t>132,511</w:t>
            </w:r>
          </w:p>
        </w:tc>
        <w:tc>
          <w:tcPr>
            <w:tcW w:w="270" w:type="dxa"/>
          </w:tcPr>
          <w:p w14:paraId="6FDE4497" w14:textId="77777777" w:rsidR="004B0F88" w:rsidRPr="00652B4B" w:rsidRDefault="004B0F88" w:rsidP="004B0F88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CFA4313" w14:textId="46795FED" w:rsidR="004B0F88" w:rsidRPr="004A5D7B" w:rsidRDefault="00783237" w:rsidP="004B0F88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 w:hanging="7"/>
              <w:rPr>
                <w:rFonts w:ascii="Angsana New" w:hAnsi="Angsana New"/>
                <w:sz w:val="28"/>
                <w:szCs w:val="28"/>
              </w:rPr>
            </w:pPr>
            <w:r w:rsidRPr="004A5D7B">
              <w:rPr>
                <w:rFonts w:ascii="Angsana New" w:hAnsi="Angsana New"/>
                <w:sz w:val="28"/>
                <w:szCs w:val="28"/>
              </w:rPr>
              <w:t>72,6</w:t>
            </w:r>
            <w:r w:rsidR="00DB60AA" w:rsidRPr="004A5D7B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270" w:type="dxa"/>
          </w:tcPr>
          <w:p w14:paraId="67EC113B" w14:textId="77777777" w:rsidR="004B0F88" w:rsidRPr="004A5D7B" w:rsidRDefault="004B0F88" w:rsidP="004B0F88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 w:firstLine="4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65E02C3" w14:textId="085F28C5" w:rsidR="004B0F88" w:rsidRPr="004A5D7B" w:rsidRDefault="00783237" w:rsidP="004B0F88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 w:hanging="3"/>
              <w:rPr>
                <w:rFonts w:ascii="Angsana New" w:hAnsi="Angsana New"/>
                <w:sz w:val="28"/>
                <w:szCs w:val="28"/>
              </w:rPr>
            </w:pPr>
            <w:r w:rsidRPr="004A5D7B">
              <w:rPr>
                <w:rFonts w:ascii="Angsana New" w:hAnsi="Angsana New"/>
                <w:sz w:val="28"/>
                <w:szCs w:val="28"/>
              </w:rPr>
              <w:t>205,14</w:t>
            </w:r>
            <w:r w:rsidR="00DB60AA" w:rsidRPr="004A5D7B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2C17F0" w:rsidRPr="00652B4B" w14:paraId="259AED90" w14:textId="77777777" w:rsidTr="001B0F49">
        <w:tc>
          <w:tcPr>
            <w:tcW w:w="4590" w:type="dxa"/>
            <w:shd w:val="clear" w:color="auto" w:fill="auto"/>
          </w:tcPr>
          <w:p w14:paraId="7ECF3096" w14:textId="0D5B9A21" w:rsidR="002C17F0" w:rsidRPr="00652B4B" w:rsidRDefault="002C17F0" w:rsidP="002C17F0">
            <w:pPr>
              <w:shd w:val="clear" w:color="auto" w:fill="FFFFFF"/>
              <w:ind w:left="144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652B4B">
              <w:rPr>
                <w:rFonts w:ascii="Angsana New" w:hAnsi="Angsana New" w:hint="cs"/>
                <w:sz w:val="28"/>
                <w:szCs w:val="28"/>
                <w:cs/>
              </w:rPr>
              <w:t>กำไร (ขาดทุน) เบ็ดเสร็จอื่นสำหรับปี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D87D5B6" w14:textId="77777777" w:rsidR="002C17F0" w:rsidRPr="00652B4B" w:rsidRDefault="002C17F0" w:rsidP="002C17F0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 w:cstheme="minorBidi"/>
                <w:sz w:val="28"/>
                <w:szCs w:val="28"/>
                <w:lang w:val="en-US" w:bidi="th-TH"/>
              </w:rPr>
            </w:pPr>
            <w:r w:rsidRPr="00652B4B">
              <w:rPr>
                <w:rFonts w:ascii="Angsana New" w:hAnsi="Angsana New" w:cstheme="minorBidi"/>
                <w:sz w:val="28"/>
                <w:szCs w:val="28"/>
                <w:lang w:val="en-US" w:bidi="th-TH"/>
              </w:rPr>
              <w:t>3,388</w:t>
            </w:r>
          </w:p>
        </w:tc>
        <w:tc>
          <w:tcPr>
            <w:tcW w:w="270" w:type="dxa"/>
          </w:tcPr>
          <w:p w14:paraId="0F1EA4A0" w14:textId="77777777" w:rsidR="002C17F0" w:rsidRPr="00652B4B" w:rsidRDefault="002C17F0" w:rsidP="002C17F0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59E4B32" w14:textId="4632987F" w:rsidR="002C17F0" w:rsidRPr="007928C1" w:rsidRDefault="007928C1" w:rsidP="007928C1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 w:hanging="7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1,926</w:t>
            </w:r>
          </w:p>
        </w:tc>
        <w:tc>
          <w:tcPr>
            <w:tcW w:w="270" w:type="dxa"/>
          </w:tcPr>
          <w:p w14:paraId="44B77210" w14:textId="77777777" w:rsidR="002C17F0" w:rsidRPr="004A5D7B" w:rsidRDefault="002C17F0" w:rsidP="002C17F0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 w:firstLine="4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C9FB2CB" w14:textId="5A6855F1" w:rsidR="002C17F0" w:rsidRPr="004A5D7B" w:rsidRDefault="007928C1" w:rsidP="002C17F0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 w:hanging="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2C17F0" w:rsidRPr="004A5D7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314</w:t>
            </w:r>
          </w:p>
        </w:tc>
      </w:tr>
      <w:tr w:rsidR="004B0F88" w:rsidRPr="00652B4B" w14:paraId="25EDE1CA" w14:textId="77777777" w:rsidTr="001B0F49">
        <w:tc>
          <w:tcPr>
            <w:tcW w:w="4590" w:type="dxa"/>
            <w:shd w:val="clear" w:color="auto" w:fill="auto"/>
          </w:tcPr>
          <w:p w14:paraId="439882A8" w14:textId="699B92CD" w:rsidR="004B0F88" w:rsidRPr="00652B4B" w:rsidRDefault="004B0F88" w:rsidP="004B0F88">
            <w:pPr>
              <w:shd w:val="clear" w:color="auto" w:fill="FFFFFF"/>
              <w:ind w:left="144" w:hanging="14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2B4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กำไรขาดทุนเบ็ดเสร็จรวมสำหรับ</w:t>
            </w:r>
            <w:r w:rsidR="002603CC" w:rsidRPr="00652B4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CD93C99" w14:textId="1B972C47" w:rsidR="004B0F88" w:rsidRPr="00652B4B" w:rsidRDefault="00783237" w:rsidP="004B0F88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2B4B">
              <w:rPr>
                <w:rFonts w:ascii="Angsana New" w:hAnsi="Angsana New"/>
                <w:b/>
                <w:bCs/>
                <w:sz w:val="28"/>
                <w:szCs w:val="28"/>
              </w:rPr>
              <w:t>135,899</w:t>
            </w:r>
          </w:p>
        </w:tc>
        <w:tc>
          <w:tcPr>
            <w:tcW w:w="270" w:type="dxa"/>
          </w:tcPr>
          <w:p w14:paraId="44F6A40E" w14:textId="77777777" w:rsidR="004B0F88" w:rsidRPr="00652B4B" w:rsidRDefault="004B0F88" w:rsidP="004B0F88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5008B32" w14:textId="20F3CFD9" w:rsidR="004B0F88" w:rsidRPr="004A5D7B" w:rsidRDefault="00783237" w:rsidP="004B0F88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 w:hanging="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A5D7B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="007928C1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Pr="004A5D7B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7928C1">
              <w:rPr>
                <w:rFonts w:ascii="Angsana New" w:hAnsi="Angsana New"/>
                <w:b/>
                <w:bCs/>
                <w:sz w:val="28"/>
                <w:szCs w:val="28"/>
              </w:rPr>
              <w:t>555</w:t>
            </w:r>
          </w:p>
        </w:tc>
        <w:tc>
          <w:tcPr>
            <w:tcW w:w="270" w:type="dxa"/>
          </w:tcPr>
          <w:p w14:paraId="40E8DC66" w14:textId="77777777" w:rsidR="004B0F88" w:rsidRPr="004A5D7B" w:rsidRDefault="004B0F88" w:rsidP="004B0F88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 w:firstLine="42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05C09B9" w14:textId="00C1DAB2" w:rsidR="004B0F88" w:rsidRPr="004A5D7B" w:rsidRDefault="00783237" w:rsidP="004B0F88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 w:hanging="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A5D7B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7928C1">
              <w:rPr>
                <w:rFonts w:ascii="Angsana New" w:hAnsi="Angsana New"/>
                <w:b/>
                <w:bCs/>
                <w:sz w:val="28"/>
                <w:szCs w:val="28"/>
              </w:rPr>
              <w:t>10,454</w:t>
            </w:r>
          </w:p>
        </w:tc>
      </w:tr>
      <w:tr w:rsidR="004B0F88" w:rsidRPr="00652B4B" w14:paraId="6C146A64" w14:textId="77777777" w:rsidTr="001B0F49">
        <w:tc>
          <w:tcPr>
            <w:tcW w:w="4590" w:type="dxa"/>
            <w:shd w:val="clear" w:color="auto" w:fill="auto"/>
          </w:tcPr>
          <w:p w14:paraId="31FBC538" w14:textId="77777777" w:rsidR="004B0F88" w:rsidRPr="00652B4B" w:rsidRDefault="004B0F88" w:rsidP="001B0F49">
            <w:pPr>
              <w:shd w:val="clear" w:color="auto" w:fill="FFFFFF"/>
              <w:ind w:left="144" w:hanging="14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2C9D016" w14:textId="77777777" w:rsidR="004B0F88" w:rsidRPr="00652B4B" w:rsidRDefault="004B0F88" w:rsidP="001B0F49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33408E32" w14:textId="77777777" w:rsidR="004B0F88" w:rsidRPr="00652B4B" w:rsidRDefault="004B0F88" w:rsidP="001B0F49">
            <w:pPr>
              <w:pStyle w:val="acctfourfigures"/>
              <w:shd w:val="clear" w:color="auto" w:fill="FFFFFF"/>
              <w:tabs>
                <w:tab w:val="clear" w:pos="765"/>
                <w:tab w:val="decimal" w:pos="1132"/>
              </w:tabs>
              <w:spacing w:line="240" w:lineRule="atLeast"/>
              <w:ind w:left="-79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E9BE277" w14:textId="77777777" w:rsidR="004B0F88" w:rsidRPr="004A5D7B" w:rsidRDefault="004B0F88" w:rsidP="001B0F49">
            <w:pPr>
              <w:pStyle w:val="acctfourfigures"/>
              <w:shd w:val="clear" w:color="auto" w:fill="FFFFFF"/>
              <w:tabs>
                <w:tab w:val="clear" w:pos="765"/>
                <w:tab w:val="decimal" w:pos="1132"/>
              </w:tabs>
              <w:spacing w:line="240" w:lineRule="atLeast"/>
              <w:ind w:left="-79" w:right="-3" w:hanging="7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4D4BC1F3" w14:textId="77777777" w:rsidR="004B0F88" w:rsidRPr="004A5D7B" w:rsidRDefault="004B0F88" w:rsidP="001B0F49">
            <w:pPr>
              <w:pStyle w:val="acctfourfigures"/>
              <w:shd w:val="clear" w:color="auto" w:fill="FFFFFF"/>
              <w:tabs>
                <w:tab w:val="clear" w:pos="765"/>
                <w:tab w:val="decimal" w:pos="1132"/>
              </w:tabs>
              <w:spacing w:line="240" w:lineRule="atLeast"/>
              <w:ind w:left="-79" w:right="-108" w:firstLine="421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E5C757F" w14:textId="77777777" w:rsidR="004B0F88" w:rsidRPr="004A5D7B" w:rsidRDefault="004B0F88" w:rsidP="001B0F49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91" w:hanging="3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4B0F88" w:rsidRPr="00652B4B" w14:paraId="4EC71484" w14:textId="77777777" w:rsidTr="001B0F49">
        <w:tc>
          <w:tcPr>
            <w:tcW w:w="4590" w:type="dxa"/>
            <w:shd w:val="clear" w:color="auto" w:fill="auto"/>
          </w:tcPr>
          <w:p w14:paraId="664275D6" w14:textId="77777777" w:rsidR="004B0F88" w:rsidRPr="00652B4B" w:rsidRDefault="004B0F88" w:rsidP="001B0F49">
            <w:pPr>
              <w:shd w:val="clear" w:color="auto" w:fill="FFFFFF"/>
              <w:ind w:left="144" w:hanging="144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652B4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การแบ่งปันกำไร (ขาดทุน) เบ็ดเสร็จรวม</w:t>
            </w:r>
          </w:p>
        </w:tc>
        <w:tc>
          <w:tcPr>
            <w:tcW w:w="1530" w:type="dxa"/>
          </w:tcPr>
          <w:p w14:paraId="1EAF8828" w14:textId="77777777" w:rsidR="004B0F88" w:rsidRPr="00652B4B" w:rsidRDefault="004B0F88" w:rsidP="001B0F49">
            <w:pPr>
              <w:shd w:val="clear" w:color="auto" w:fill="FFFFFF"/>
              <w:tabs>
                <w:tab w:val="decimal" w:pos="1222"/>
              </w:tabs>
              <w:ind w:left="144" w:right="-88" w:hanging="144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4F073235" w14:textId="77777777" w:rsidR="004B0F88" w:rsidRPr="00652B4B" w:rsidRDefault="004B0F88" w:rsidP="001B0F49">
            <w:pPr>
              <w:shd w:val="clear" w:color="auto" w:fill="FFFFFF"/>
              <w:tabs>
                <w:tab w:val="decimal" w:pos="1132"/>
              </w:tabs>
              <w:ind w:left="144" w:hanging="144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30" w:type="dxa"/>
          </w:tcPr>
          <w:p w14:paraId="621E06A0" w14:textId="77777777" w:rsidR="004B0F88" w:rsidRPr="004A5D7B" w:rsidRDefault="004B0F88" w:rsidP="001B0F49">
            <w:pPr>
              <w:shd w:val="clear" w:color="auto" w:fill="FFFFFF"/>
              <w:tabs>
                <w:tab w:val="decimal" w:pos="1132"/>
              </w:tabs>
              <w:ind w:left="144" w:right="-3" w:hanging="7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34F10D21" w14:textId="77777777" w:rsidR="004B0F88" w:rsidRPr="004A5D7B" w:rsidRDefault="004B0F88" w:rsidP="001B0F49">
            <w:pPr>
              <w:shd w:val="clear" w:color="auto" w:fill="FFFFFF"/>
              <w:tabs>
                <w:tab w:val="decimal" w:pos="1132"/>
              </w:tabs>
              <w:ind w:left="144" w:hanging="144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1E917F23" w14:textId="77777777" w:rsidR="004B0F88" w:rsidRPr="004A5D7B" w:rsidRDefault="004B0F88" w:rsidP="001B0F49">
            <w:pPr>
              <w:shd w:val="clear" w:color="auto" w:fill="FFFFFF"/>
              <w:tabs>
                <w:tab w:val="decimal" w:pos="1042"/>
              </w:tabs>
              <w:ind w:left="144" w:right="-91" w:hanging="3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4B0F88" w:rsidRPr="00652B4B" w14:paraId="0DC1F51F" w14:textId="77777777" w:rsidTr="001B0F49">
        <w:tc>
          <w:tcPr>
            <w:tcW w:w="4590" w:type="dxa"/>
            <w:shd w:val="clear" w:color="auto" w:fill="auto"/>
          </w:tcPr>
          <w:p w14:paraId="466AEBA3" w14:textId="77777777" w:rsidR="004B0F88" w:rsidRPr="00652B4B" w:rsidRDefault="004B0F88" w:rsidP="004B0F88">
            <w:pPr>
              <w:shd w:val="clear" w:color="auto" w:fill="FFFFFF"/>
              <w:ind w:left="144" w:hanging="144"/>
              <w:rPr>
                <w:rFonts w:ascii="Angsana New" w:hAnsi="Angsana New"/>
                <w:sz w:val="28"/>
                <w:szCs w:val="28"/>
              </w:rPr>
            </w:pPr>
            <w:r w:rsidRPr="00652B4B">
              <w:rPr>
                <w:rFonts w:ascii="Angsana New" w:hAnsi="Angsana New" w:hint="cs"/>
                <w:sz w:val="28"/>
                <w:szCs w:val="28"/>
                <w:cs/>
              </w:rPr>
              <w:t>ส่วนที่เป็นของผู้ถือหุ้นบริษัทใหญ่</w:t>
            </w:r>
          </w:p>
        </w:tc>
        <w:tc>
          <w:tcPr>
            <w:tcW w:w="1530" w:type="dxa"/>
          </w:tcPr>
          <w:p w14:paraId="0EDEA455" w14:textId="08E60EFA" w:rsidR="004B0F88" w:rsidRPr="00652B4B" w:rsidRDefault="00783237" w:rsidP="004B0F88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28"/>
                <w:szCs w:val="35"/>
                <w:lang w:val="en-US" w:bidi="th-TH"/>
              </w:rPr>
            </w:pPr>
            <w:r w:rsidRPr="00652B4B">
              <w:rPr>
                <w:rFonts w:ascii="Angsana New" w:hAnsi="Angsana New"/>
                <w:sz w:val="28"/>
                <w:szCs w:val="28"/>
              </w:rPr>
              <w:t>135,899</w:t>
            </w:r>
          </w:p>
        </w:tc>
        <w:tc>
          <w:tcPr>
            <w:tcW w:w="270" w:type="dxa"/>
          </w:tcPr>
          <w:p w14:paraId="0E531BBC" w14:textId="77777777" w:rsidR="004B0F88" w:rsidRPr="00652B4B" w:rsidRDefault="004B0F88" w:rsidP="004B0F88">
            <w:pPr>
              <w:shd w:val="clear" w:color="auto" w:fill="FFFFFF"/>
              <w:tabs>
                <w:tab w:val="decimal" w:pos="1222"/>
              </w:tabs>
              <w:ind w:left="144" w:right="-88" w:hanging="144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255BC062" w14:textId="77777777" w:rsidR="004B0F88" w:rsidRPr="004A5D7B" w:rsidRDefault="004B0F88" w:rsidP="004B0F8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536" w:hanging="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5D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BF03536" w14:textId="77777777" w:rsidR="004B0F88" w:rsidRPr="004A5D7B" w:rsidRDefault="004B0F88" w:rsidP="004B0F88">
            <w:pPr>
              <w:shd w:val="clear" w:color="auto" w:fill="FFFFFF"/>
              <w:tabs>
                <w:tab w:val="decimal" w:pos="1222"/>
              </w:tabs>
              <w:ind w:left="144" w:right="-88" w:hanging="144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593628A4" w14:textId="552FF90B" w:rsidR="004B0F88" w:rsidRPr="004A5D7B" w:rsidRDefault="00783237" w:rsidP="004B0F88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 w:hanging="3"/>
              <w:rPr>
                <w:rFonts w:ascii="Angsana New" w:hAnsi="Angsana New"/>
                <w:sz w:val="28"/>
                <w:szCs w:val="28"/>
              </w:rPr>
            </w:pPr>
            <w:r w:rsidRPr="004A5D7B">
              <w:rPr>
                <w:rFonts w:ascii="Angsana New" w:hAnsi="Angsana New"/>
                <w:sz w:val="28"/>
                <w:szCs w:val="28"/>
              </w:rPr>
              <w:t>13</w:t>
            </w:r>
            <w:r w:rsidR="00DB60AA" w:rsidRPr="004A5D7B">
              <w:rPr>
                <w:rFonts w:ascii="Angsana New" w:hAnsi="Angsana New"/>
                <w:sz w:val="28"/>
                <w:szCs w:val="28"/>
              </w:rPr>
              <w:t>5</w:t>
            </w:r>
            <w:r w:rsidRPr="004A5D7B">
              <w:rPr>
                <w:rFonts w:ascii="Angsana New" w:hAnsi="Angsana New"/>
                <w:sz w:val="28"/>
                <w:szCs w:val="28"/>
              </w:rPr>
              <w:t>,899</w:t>
            </w:r>
          </w:p>
        </w:tc>
      </w:tr>
      <w:tr w:rsidR="004B0F88" w:rsidRPr="00652B4B" w14:paraId="01D6A07F" w14:textId="77777777" w:rsidTr="001B0F49">
        <w:tc>
          <w:tcPr>
            <w:tcW w:w="4590" w:type="dxa"/>
            <w:shd w:val="clear" w:color="auto" w:fill="auto"/>
          </w:tcPr>
          <w:p w14:paraId="64E55C0F" w14:textId="77777777" w:rsidR="004B0F88" w:rsidRPr="00652B4B" w:rsidRDefault="004B0F88" w:rsidP="004B0F88">
            <w:pPr>
              <w:shd w:val="clear" w:color="auto" w:fill="FFFFFF"/>
              <w:ind w:left="144" w:hanging="144"/>
              <w:rPr>
                <w:rFonts w:ascii="Angsana New" w:hAnsi="Angsana New"/>
                <w:sz w:val="28"/>
                <w:szCs w:val="28"/>
              </w:rPr>
            </w:pPr>
            <w:r w:rsidRPr="00652B4B">
              <w:rPr>
                <w:rFonts w:ascii="Angsana New" w:hAnsi="Angsana New" w:hint="cs"/>
                <w:sz w:val="28"/>
                <w:szCs w:val="28"/>
                <w:cs/>
              </w:rPr>
              <w:t>ส่วนที่เป็นของผู้ถือหุ้นเดิมก่อน</w:t>
            </w:r>
            <w:r w:rsidRPr="00652B4B">
              <w:rPr>
                <w:rFonts w:ascii="Angsana New" w:hAnsi="Angsana New"/>
                <w:sz w:val="28"/>
                <w:szCs w:val="28"/>
                <w:cs/>
              </w:rPr>
              <w:t>การปรับโครงสร้างธุรกิจ</w:t>
            </w:r>
          </w:p>
        </w:tc>
        <w:tc>
          <w:tcPr>
            <w:tcW w:w="1530" w:type="dxa"/>
          </w:tcPr>
          <w:p w14:paraId="4E099553" w14:textId="77777777" w:rsidR="004B0F88" w:rsidRPr="00652B4B" w:rsidRDefault="004B0F88" w:rsidP="004B0F8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672" w:right="-11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2B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0B25DE1" w14:textId="77777777" w:rsidR="004B0F88" w:rsidRPr="00652B4B" w:rsidRDefault="004B0F88" w:rsidP="004B0F88">
            <w:pPr>
              <w:shd w:val="clear" w:color="auto" w:fill="FFFFFF"/>
              <w:tabs>
                <w:tab w:val="decimal" w:pos="1222"/>
              </w:tabs>
              <w:ind w:left="144" w:right="-88" w:hanging="144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35C85A94" w14:textId="4F3792ED" w:rsidR="004B0F88" w:rsidRPr="004A5D7B" w:rsidRDefault="00783237" w:rsidP="004B0F88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 w:hanging="7"/>
              <w:rPr>
                <w:rFonts w:ascii="Angsana New" w:hAnsi="Angsana New"/>
                <w:sz w:val="28"/>
                <w:szCs w:val="28"/>
              </w:rPr>
            </w:pPr>
            <w:r w:rsidRPr="004A5D7B">
              <w:rPr>
                <w:rFonts w:ascii="Angsana New" w:hAnsi="Angsana New"/>
                <w:sz w:val="28"/>
                <w:szCs w:val="28"/>
              </w:rPr>
              <w:t>7</w:t>
            </w:r>
            <w:r w:rsidR="00E179D8">
              <w:rPr>
                <w:rFonts w:ascii="Angsana New" w:hAnsi="Angsana New"/>
                <w:sz w:val="28"/>
                <w:szCs w:val="28"/>
              </w:rPr>
              <w:t>4,555</w:t>
            </w:r>
          </w:p>
        </w:tc>
        <w:tc>
          <w:tcPr>
            <w:tcW w:w="270" w:type="dxa"/>
          </w:tcPr>
          <w:p w14:paraId="6247B170" w14:textId="77777777" w:rsidR="004B0F88" w:rsidRPr="004A5D7B" w:rsidRDefault="004B0F88" w:rsidP="004B0F88">
            <w:pPr>
              <w:shd w:val="clear" w:color="auto" w:fill="FFFFFF"/>
              <w:tabs>
                <w:tab w:val="decimal" w:pos="1222"/>
              </w:tabs>
              <w:ind w:left="144" w:right="-88" w:hanging="144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736EEF13" w14:textId="5C907CA7" w:rsidR="004B0F88" w:rsidRPr="004A5D7B" w:rsidRDefault="00783237" w:rsidP="004B0F88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 w:hanging="3"/>
              <w:rPr>
                <w:rFonts w:ascii="Angsana New" w:hAnsi="Angsana New"/>
                <w:sz w:val="28"/>
                <w:szCs w:val="28"/>
              </w:rPr>
            </w:pPr>
            <w:r w:rsidRPr="004A5D7B">
              <w:rPr>
                <w:rFonts w:ascii="Angsana New" w:hAnsi="Angsana New"/>
                <w:sz w:val="28"/>
                <w:szCs w:val="28"/>
              </w:rPr>
              <w:t>7</w:t>
            </w:r>
            <w:r w:rsidR="00E179D8">
              <w:rPr>
                <w:rFonts w:ascii="Angsana New" w:hAnsi="Angsana New"/>
                <w:sz w:val="28"/>
                <w:szCs w:val="28"/>
              </w:rPr>
              <w:t>4,555</w:t>
            </w:r>
          </w:p>
        </w:tc>
      </w:tr>
      <w:tr w:rsidR="004B0F88" w:rsidRPr="00722A82" w14:paraId="208D33E6" w14:textId="77777777" w:rsidTr="001B0F49">
        <w:tc>
          <w:tcPr>
            <w:tcW w:w="4590" w:type="dxa"/>
            <w:shd w:val="clear" w:color="auto" w:fill="auto"/>
          </w:tcPr>
          <w:p w14:paraId="21D7CD87" w14:textId="10F65596" w:rsidR="004B0F88" w:rsidRPr="00652B4B" w:rsidRDefault="004B0F88" w:rsidP="004B0F88">
            <w:pPr>
              <w:shd w:val="clear" w:color="auto" w:fill="FFFFFF"/>
              <w:ind w:left="144" w:hanging="14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2B4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กำไรขาดทุนเบ็ดเสร็จรวม</w:t>
            </w:r>
            <w:r w:rsidRPr="00652B4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</w:t>
            </w:r>
            <w:r w:rsidR="002603CC" w:rsidRPr="00652B4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EF48005" w14:textId="1F61714B" w:rsidR="004B0F88" w:rsidRPr="00652B4B" w:rsidRDefault="00783237" w:rsidP="004B0F88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2B4B">
              <w:rPr>
                <w:rFonts w:ascii="Angsana New" w:hAnsi="Angsana New"/>
                <w:b/>
                <w:bCs/>
                <w:sz w:val="28"/>
                <w:szCs w:val="28"/>
              </w:rPr>
              <w:t>135,899</w:t>
            </w:r>
          </w:p>
        </w:tc>
        <w:tc>
          <w:tcPr>
            <w:tcW w:w="270" w:type="dxa"/>
          </w:tcPr>
          <w:p w14:paraId="34E037B4" w14:textId="77777777" w:rsidR="004B0F88" w:rsidRPr="00652B4B" w:rsidRDefault="004B0F88" w:rsidP="004B0F88">
            <w:pPr>
              <w:shd w:val="clear" w:color="auto" w:fill="FFFFFF"/>
              <w:tabs>
                <w:tab w:val="decimal" w:pos="1222"/>
              </w:tabs>
              <w:ind w:left="144" w:right="-88" w:hanging="144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8C5BFD9" w14:textId="5B7096CA" w:rsidR="004B0F88" w:rsidRPr="00652B4B" w:rsidRDefault="00783237" w:rsidP="004B0F88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 w:hanging="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2B4B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="00E179D8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Pr="00652B4B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E179D8">
              <w:rPr>
                <w:rFonts w:ascii="Angsana New" w:hAnsi="Angsana New"/>
                <w:b/>
                <w:bCs/>
                <w:sz w:val="28"/>
                <w:szCs w:val="28"/>
              </w:rPr>
              <w:t>555</w:t>
            </w:r>
          </w:p>
        </w:tc>
        <w:tc>
          <w:tcPr>
            <w:tcW w:w="270" w:type="dxa"/>
          </w:tcPr>
          <w:p w14:paraId="755D97EF" w14:textId="77777777" w:rsidR="004B0F88" w:rsidRPr="00652B4B" w:rsidRDefault="004B0F88" w:rsidP="004B0F88">
            <w:pPr>
              <w:shd w:val="clear" w:color="auto" w:fill="FFFFFF"/>
              <w:tabs>
                <w:tab w:val="decimal" w:pos="1222"/>
              </w:tabs>
              <w:ind w:left="144" w:right="-88" w:hanging="144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29A9D31" w14:textId="49CE02D5" w:rsidR="004B0F88" w:rsidRPr="00652B4B" w:rsidRDefault="00783237" w:rsidP="004B0F88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 w:hanging="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2B4B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E179D8">
              <w:rPr>
                <w:rFonts w:ascii="Angsana New" w:hAnsi="Angsana New"/>
                <w:b/>
                <w:bCs/>
                <w:sz w:val="28"/>
                <w:szCs w:val="28"/>
              </w:rPr>
              <w:t>10</w:t>
            </w:r>
            <w:r w:rsidRPr="00652B4B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E179D8">
              <w:rPr>
                <w:rFonts w:ascii="Angsana New" w:hAnsi="Angsana New"/>
                <w:b/>
                <w:bCs/>
                <w:sz w:val="28"/>
                <w:szCs w:val="28"/>
              </w:rPr>
              <w:t>454</w:t>
            </w:r>
          </w:p>
        </w:tc>
      </w:tr>
    </w:tbl>
    <w:p w14:paraId="640CC2E3" w14:textId="6779ED1A" w:rsidR="009257A4" w:rsidRDefault="009257A4" w:rsidP="004B0F88">
      <w:pPr>
        <w:rPr>
          <w:szCs w:val="24"/>
        </w:rPr>
      </w:pPr>
      <w:r>
        <w:rPr>
          <w:szCs w:val="24"/>
          <w:cs/>
        </w:rPr>
        <w:br w:type="page"/>
      </w:r>
    </w:p>
    <w:tbl>
      <w:tblPr>
        <w:tblW w:w="964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98"/>
        <w:gridCol w:w="1530"/>
        <w:gridCol w:w="261"/>
        <w:gridCol w:w="1539"/>
        <w:gridCol w:w="236"/>
        <w:gridCol w:w="1384"/>
      </w:tblGrid>
      <w:tr w:rsidR="00890AA5" w:rsidRPr="00722A82" w14:paraId="67198D54" w14:textId="77777777" w:rsidTr="000A3110">
        <w:tc>
          <w:tcPr>
            <w:tcW w:w="4698" w:type="dxa"/>
            <w:shd w:val="clear" w:color="auto" w:fill="auto"/>
          </w:tcPr>
          <w:p w14:paraId="3EB23BE9" w14:textId="77777777" w:rsidR="00890AA5" w:rsidRPr="00937D6B" w:rsidRDefault="00890AA5" w:rsidP="00632638">
            <w:pPr>
              <w:shd w:val="clear" w:color="auto" w:fill="FFFFFF"/>
              <w:ind w:left="72" w:hanging="14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37D6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งบ</w:t>
            </w:r>
            <w:r w:rsidRPr="00937D6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กระแสเงินสด</w:t>
            </w:r>
          </w:p>
        </w:tc>
        <w:tc>
          <w:tcPr>
            <w:tcW w:w="4950" w:type="dxa"/>
            <w:gridSpan w:val="5"/>
          </w:tcPr>
          <w:p w14:paraId="56B133B5" w14:textId="77777777" w:rsidR="00890AA5" w:rsidRPr="00722A82" w:rsidRDefault="00890AA5" w:rsidP="0063263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22A82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890AA5" w:rsidRPr="00722A82" w14:paraId="2A1F76CE" w14:textId="77777777" w:rsidTr="000A3110">
        <w:tc>
          <w:tcPr>
            <w:tcW w:w="4698" w:type="dxa"/>
            <w:shd w:val="clear" w:color="auto" w:fill="auto"/>
            <w:vAlign w:val="bottom"/>
          </w:tcPr>
          <w:p w14:paraId="5A4FC2E7" w14:textId="77777777" w:rsidR="00890AA5" w:rsidRPr="00937D6B" w:rsidRDefault="00890AA5" w:rsidP="00632638">
            <w:pPr>
              <w:shd w:val="clear" w:color="auto" w:fill="FFFFFF"/>
              <w:ind w:left="72" w:hanging="14"/>
              <w:rPr>
                <w:rFonts w:ascii="Angsana New" w:hAnsi="Angsana New"/>
                <w:sz w:val="28"/>
                <w:szCs w:val="28"/>
              </w:rPr>
            </w:pPr>
            <w:r w:rsidRPr="00937D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Pr="00937D6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ปี</w:t>
            </w:r>
            <w:r w:rsidRPr="00937D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937D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937D6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937D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530" w:type="dxa"/>
          </w:tcPr>
          <w:p w14:paraId="40F50DA1" w14:textId="77777777" w:rsidR="00890AA5" w:rsidRPr="00722A82" w:rsidRDefault="00890AA5" w:rsidP="0063263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22A82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ตามที่เคยเสนอรายงานไว้แล้ว</w:t>
            </w:r>
          </w:p>
        </w:tc>
        <w:tc>
          <w:tcPr>
            <w:tcW w:w="261" w:type="dxa"/>
          </w:tcPr>
          <w:p w14:paraId="1418C10B" w14:textId="77777777" w:rsidR="00890AA5" w:rsidRPr="00722A82" w:rsidRDefault="00890AA5" w:rsidP="0063263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9" w:type="dxa"/>
            <w:vAlign w:val="center"/>
          </w:tcPr>
          <w:p w14:paraId="14B27786" w14:textId="77777777" w:rsidR="00890AA5" w:rsidRPr="00722A82" w:rsidRDefault="00890AA5" w:rsidP="0063263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722A82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ผลกระทบรายการปรับปรุง</w:t>
            </w:r>
          </w:p>
        </w:tc>
        <w:tc>
          <w:tcPr>
            <w:tcW w:w="236" w:type="dxa"/>
            <w:vAlign w:val="center"/>
          </w:tcPr>
          <w:p w14:paraId="1DA00FD2" w14:textId="77777777" w:rsidR="00890AA5" w:rsidRPr="00722A82" w:rsidRDefault="00890AA5" w:rsidP="0063263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384" w:type="dxa"/>
          </w:tcPr>
          <w:p w14:paraId="208BB159" w14:textId="77777777" w:rsidR="00890AA5" w:rsidRPr="00722A82" w:rsidRDefault="00890AA5" w:rsidP="0063263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22A82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ปรับปรุงใหม่</w:t>
            </w:r>
          </w:p>
        </w:tc>
      </w:tr>
      <w:tr w:rsidR="00890AA5" w:rsidRPr="00722A82" w14:paraId="65826C39" w14:textId="77777777" w:rsidTr="000A3110">
        <w:tc>
          <w:tcPr>
            <w:tcW w:w="4698" w:type="dxa"/>
            <w:shd w:val="clear" w:color="auto" w:fill="auto"/>
          </w:tcPr>
          <w:p w14:paraId="141D7DA7" w14:textId="77777777" w:rsidR="00890AA5" w:rsidRPr="00937D6B" w:rsidRDefault="00890AA5" w:rsidP="00632638">
            <w:pPr>
              <w:shd w:val="clear" w:color="auto" w:fill="FFFFFF"/>
              <w:ind w:left="72" w:hanging="14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5"/>
          </w:tcPr>
          <w:p w14:paraId="4A6A27B7" w14:textId="77777777" w:rsidR="00890AA5" w:rsidRPr="00C753EF" w:rsidRDefault="00890AA5" w:rsidP="0063263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753E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4B0F88" w:rsidRPr="00722A82" w14:paraId="4971D85C" w14:textId="77777777" w:rsidTr="000A3110">
        <w:tc>
          <w:tcPr>
            <w:tcW w:w="4698" w:type="dxa"/>
            <w:shd w:val="clear" w:color="auto" w:fill="auto"/>
          </w:tcPr>
          <w:p w14:paraId="577EB141" w14:textId="77777777" w:rsidR="004B0F88" w:rsidRPr="00937D6B" w:rsidRDefault="004B0F88" w:rsidP="004B0F88">
            <w:pPr>
              <w:shd w:val="clear" w:color="auto" w:fill="FFFFFF"/>
              <w:ind w:left="144" w:hanging="144"/>
              <w:rPr>
                <w:rFonts w:ascii="Angsana New" w:hAnsi="Angsana New"/>
                <w:sz w:val="28"/>
                <w:szCs w:val="28"/>
              </w:rPr>
            </w:pPr>
            <w:r w:rsidRPr="00937D6B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กระแสเงินสดสุทธิได้มาจากกิจกรรมดำเนินงาน</w:t>
            </w:r>
          </w:p>
        </w:tc>
        <w:tc>
          <w:tcPr>
            <w:tcW w:w="1530" w:type="dxa"/>
          </w:tcPr>
          <w:p w14:paraId="3262EFB1" w14:textId="13D9D69E" w:rsidR="004B0F88" w:rsidRPr="007851C9" w:rsidRDefault="007851C9" w:rsidP="004B0F88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28"/>
                <w:szCs w:val="28"/>
              </w:rPr>
            </w:pPr>
            <w:r w:rsidRPr="007851C9">
              <w:rPr>
                <w:rFonts w:ascii="Angsana New" w:hAnsi="Angsana New"/>
                <w:sz w:val="28"/>
                <w:szCs w:val="28"/>
              </w:rPr>
              <w:t>58,102</w:t>
            </w:r>
          </w:p>
        </w:tc>
        <w:tc>
          <w:tcPr>
            <w:tcW w:w="261" w:type="dxa"/>
          </w:tcPr>
          <w:p w14:paraId="1892346B" w14:textId="77777777" w:rsidR="004B0F88" w:rsidRPr="004B0F88" w:rsidRDefault="004B0F88" w:rsidP="004B0F88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39" w:type="dxa"/>
          </w:tcPr>
          <w:p w14:paraId="3BF19B8D" w14:textId="6B564288" w:rsidR="004B0F88" w:rsidRPr="001857D0" w:rsidRDefault="001857D0" w:rsidP="004B0F88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28"/>
                <w:szCs w:val="28"/>
              </w:rPr>
            </w:pPr>
            <w:r w:rsidRPr="001857D0">
              <w:rPr>
                <w:rFonts w:ascii="Angsana New" w:hAnsi="Angsana New"/>
                <w:sz w:val="28"/>
                <w:szCs w:val="28"/>
              </w:rPr>
              <w:t>110,128</w:t>
            </w:r>
          </w:p>
        </w:tc>
        <w:tc>
          <w:tcPr>
            <w:tcW w:w="236" w:type="dxa"/>
          </w:tcPr>
          <w:p w14:paraId="3EE95048" w14:textId="77777777" w:rsidR="004B0F88" w:rsidRPr="001857D0" w:rsidRDefault="004B0F88" w:rsidP="004B0F88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17B9AEC1" w14:textId="1F688129" w:rsidR="004B0F88" w:rsidRPr="001857D0" w:rsidRDefault="001857D0" w:rsidP="004B0F88">
            <w:pPr>
              <w:pStyle w:val="acctfourfigures"/>
              <w:shd w:val="clear" w:color="auto" w:fill="FFFFFF"/>
              <w:tabs>
                <w:tab w:val="clear" w:pos="765"/>
                <w:tab w:val="decimal" w:pos="1078"/>
              </w:tabs>
              <w:spacing w:line="240" w:lineRule="atLeast"/>
              <w:ind w:left="-79" w:right="-88"/>
              <w:rPr>
                <w:rFonts w:ascii="Angsana New" w:hAnsi="Angsana New"/>
                <w:sz w:val="28"/>
                <w:szCs w:val="35"/>
                <w:lang w:val="en-US" w:bidi="th-TH"/>
              </w:rPr>
            </w:pPr>
            <w:r w:rsidRPr="001857D0">
              <w:rPr>
                <w:rFonts w:ascii="Angsana New" w:hAnsi="Angsana New"/>
                <w:sz w:val="28"/>
                <w:szCs w:val="35"/>
                <w:lang w:val="en-US" w:bidi="th-TH"/>
              </w:rPr>
              <w:t>168,230</w:t>
            </w:r>
          </w:p>
        </w:tc>
      </w:tr>
      <w:tr w:rsidR="004B0F88" w:rsidRPr="00722A82" w14:paraId="54F729E4" w14:textId="77777777" w:rsidTr="000A3110">
        <w:tc>
          <w:tcPr>
            <w:tcW w:w="4698" w:type="dxa"/>
            <w:shd w:val="clear" w:color="auto" w:fill="auto"/>
          </w:tcPr>
          <w:p w14:paraId="2F862EBE" w14:textId="77777777" w:rsidR="004B0F88" w:rsidRPr="00937D6B" w:rsidRDefault="004B0F88" w:rsidP="004B0F88">
            <w:pPr>
              <w:shd w:val="clear" w:color="auto" w:fill="FFFFFF"/>
              <w:ind w:left="144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937D6B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กระแสเงินสดสุทธิได้มาจากกิจกรรมลงทุน</w:t>
            </w:r>
          </w:p>
        </w:tc>
        <w:tc>
          <w:tcPr>
            <w:tcW w:w="1530" w:type="dxa"/>
          </w:tcPr>
          <w:p w14:paraId="49BC0963" w14:textId="609C8A56" w:rsidR="004B0F88" w:rsidRPr="007851C9" w:rsidRDefault="007851C9" w:rsidP="004B0F88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28"/>
                <w:szCs w:val="28"/>
              </w:rPr>
            </w:pPr>
            <w:r w:rsidRPr="007851C9">
              <w:rPr>
                <w:rFonts w:ascii="Angsana New" w:hAnsi="Angsana New"/>
                <w:sz w:val="28"/>
                <w:szCs w:val="28"/>
              </w:rPr>
              <w:t>70,120</w:t>
            </w:r>
          </w:p>
        </w:tc>
        <w:tc>
          <w:tcPr>
            <w:tcW w:w="261" w:type="dxa"/>
          </w:tcPr>
          <w:p w14:paraId="4DC0F70D" w14:textId="77777777" w:rsidR="004B0F88" w:rsidRPr="004B0F88" w:rsidRDefault="004B0F88" w:rsidP="004B0F88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39" w:type="dxa"/>
          </w:tcPr>
          <w:p w14:paraId="7ED290A0" w14:textId="0B35D4E0" w:rsidR="004B0F88" w:rsidRPr="001857D0" w:rsidRDefault="001857D0" w:rsidP="004B0F88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28"/>
                <w:szCs w:val="28"/>
              </w:rPr>
            </w:pPr>
            <w:r w:rsidRPr="001857D0">
              <w:rPr>
                <w:rFonts w:ascii="Angsana New" w:hAnsi="Angsana New"/>
                <w:sz w:val="28"/>
                <w:szCs w:val="28"/>
              </w:rPr>
              <w:t>15,225</w:t>
            </w:r>
          </w:p>
        </w:tc>
        <w:tc>
          <w:tcPr>
            <w:tcW w:w="236" w:type="dxa"/>
          </w:tcPr>
          <w:p w14:paraId="6F034155" w14:textId="77777777" w:rsidR="004B0F88" w:rsidRPr="001857D0" w:rsidRDefault="004B0F88" w:rsidP="004B0F88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 w:firstLine="4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6AEE59C7" w14:textId="3F7DB5B1" w:rsidR="004B0F88" w:rsidRPr="001857D0" w:rsidRDefault="001857D0" w:rsidP="004B0F88">
            <w:pPr>
              <w:pStyle w:val="acctfourfigures"/>
              <w:shd w:val="clear" w:color="auto" w:fill="FFFFFF"/>
              <w:tabs>
                <w:tab w:val="clear" w:pos="765"/>
                <w:tab w:val="decimal" w:pos="1078"/>
              </w:tabs>
              <w:spacing w:line="240" w:lineRule="atLeast"/>
              <w:ind w:left="-79" w:right="-88"/>
              <w:rPr>
                <w:rFonts w:ascii="Angsana New" w:hAnsi="Angsana New"/>
                <w:sz w:val="28"/>
                <w:szCs w:val="28"/>
              </w:rPr>
            </w:pPr>
            <w:r w:rsidRPr="001857D0">
              <w:rPr>
                <w:rFonts w:ascii="Angsana New" w:hAnsi="Angsana New"/>
                <w:sz w:val="28"/>
                <w:szCs w:val="28"/>
              </w:rPr>
              <w:t>85,345</w:t>
            </w:r>
          </w:p>
        </w:tc>
      </w:tr>
      <w:tr w:rsidR="004B0F88" w:rsidRPr="00722A82" w14:paraId="0AF0F985" w14:textId="77777777" w:rsidTr="000A3110">
        <w:tc>
          <w:tcPr>
            <w:tcW w:w="4698" w:type="dxa"/>
            <w:shd w:val="clear" w:color="auto" w:fill="auto"/>
          </w:tcPr>
          <w:p w14:paraId="290F00BF" w14:textId="77777777" w:rsidR="004B0F88" w:rsidRPr="00937D6B" w:rsidRDefault="004B0F88" w:rsidP="004B0F88">
            <w:pPr>
              <w:shd w:val="clear" w:color="auto" w:fill="FFFFFF"/>
              <w:ind w:left="144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937D6B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กระแสเงินสดสุทธิใช้ไปในกิจกรรมจัดหาเงิน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F9C6EF6" w14:textId="7ABD3556" w:rsidR="004B0F88" w:rsidRPr="007851C9" w:rsidRDefault="004B0F88" w:rsidP="004B0F88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28"/>
                <w:szCs w:val="28"/>
              </w:rPr>
            </w:pPr>
            <w:r w:rsidRPr="007851C9">
              <w:rPr>
                <w:rFonts w:ascii="Angsana New" w:hAnsi="Angsana New"/>
                <w:sz w:val="28"/>
                <w:szCs w:val="28"/>
              </w:rPr>
              <w:t>(</w:t>
            </w:r>
            <w:r w:rsidR="007851C9" w:rsidRPr="007851C9">
              <w:rPr>
                <w:rFonts w:ascii="Angsana New" w:hAnsi="Angsana New"/>
                <w:sz w:val="28"/>
                <w:szCs w:val="28"/>
              </w:rPr>
              <w:t>110</w:t>
            </w:r>
            <w:r w:rsidRPr="007851C9">
              <w:rPr>
                <w:rFonts w:ascii="Angsana New" w:hAnsi="Angsana New"/>
                <w:sz w:val="28"/>
                <w:szCs w:val="28"/>
              </w:rPr>
              <w:t>,</w:t>
            </w:r>
            <w:r w:rsidR="007851C9" w:rsidRPr="007851C9">
              <w:rPr>
                <w:rFonts w:ascii="Angsana New" w:hAnsi="Angsana New"/>
                <w:sz w:val="28"/>
                <w:szCs w:val="28"/>
              </w:rPr>
              <w:t>274</w:t>
            </w:r>
            <w:r w:rsidRPr="007851C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1" w:type="dxa"/>
          </w:tcPr>
          <w:p w14:paraId="6F59A975" w14:textId="77777777" w:rsidR="004B0F88" w:rsidRPr="004B0F88" w:rsidRDefault="004B0F88" w:rsidP="004B0F88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14:paraId="5DC6E264" w14:textId="0828191A" w:rsidR="004B0F88" w:rsidRPr="001857D0" w:rsidRDefault="004B0F88" w:rsidP="004B0F88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28"/>
                <w:szCs w:val="28"/>
              </w:rPr>
            </w:pPr>
            <w:r w:rsidRPr="001857D0">
              <w:rPr>
                <w:rFonts w:ascii="Angsana New" w:hAnsi="Angsana New"/>
                <w:sz w:val="28"/>
                <w:szCs w:val="28"/>
              </w:rPr>
              <w:t>(</w:t>
            </w:r>
            <w:r w:rsidR="001857D0" w:rsidRPr="001857D0">
              <w:rPr>
                <w:rFonts w:ascii="Angsana New" w:hAnsi="Angsana New"/>
                <w:sz w:val="28"/>
                <w:szCs w:val="28"/>
              </w:rPr>
              <w:t>118,863</w:t>
            </w:r>
            <w:r w:rsidRPr="001857D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31E7FDF5" w14:textId="77777777" w:rsidR="004B0F88" w:rsidRPr="001857D0" w:rsidRDefault="004B0F88" w:rsidP="004B0F88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 w:firstLine="4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2C065B80" w14:textId="6A6BE855" w:rsidR="004B0F88" w:rsidRPr="001857D0" w:rsidRDefault="004B0F88" w:rsidP="004B0F88">
            <w:pPr>
              <w:pStyle w:val="acctfourfigures"/>
              <w:shd w:val="clear" w:color="auto" w:fill="FFFFFF"/>
              <w:tabs>
                <w:tab w:val="clear" w:pos="765"/>
                <w:tab w:val="decimal" w:pos="1078"/>
              </w:tabs>
              <w:spacing w:line="240" w:lineRule="atLeast"/>
              <w:ind w:left="-79" w:right="-88"/>
              <w:rPr>
                <w:rFonts w:ascii="Angsana New" w:hAnsi="Angsana New"/>
                <w:sz w:val="28"/>
                <w:szCs w:val="28"/>
              </w:rPr>
            </w:pPr>
            <w:r w:rsidRPr="001857D0">
              <w:rPr>
                <w:rFonts w:ascii="Angsana New" w:hAnsi="Angsana New"/>
                <w:sz w:val="28"/>
                <w:szCs w:val="28"/>
              </w:rPr>
              <w:t>(</w:t>
            </w:r>
            <w:r w:rsidR="001857D0" w:rsidRPr="001857D0">
              <w:rPr>
                <w:rFonts w:ascii="Angsana New" w:hAnsi="Angsana New"/>
                <w:sz w:val="28"/>
                <w:szCs w:val="28"/>
              </w:rPr>
              <w:t>229,137</w:t>
            </w:r>
            <w:r w:rsidRPr="001857D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B0F88" w:rsidRPr="00722A82" w14:paraId="0E0C193A" w14:textId="77777777" w:rsidTr="000A3110">
        <w:tc>
          <w:tcPr>
            <w:tcW w:w="4698" w:type="dxa"/>
            <w:shd w:val="clear" w:color="auto" w:fill="auto"/>
          </w:tcPr>
          <w:p w14:paraId="59A129BF" w14:textId="77777777" w:rsidR="004B0F88" w:rsidRPr="00937D6B" w:rsidRDefault="004B0F88" w:rsidP="004B0F88">
            <w:pPr>
              <w:shd w:val="clear" w:color="auto" w:fill="FFFFFF"/>
              <w:ind w:left="144" w:hanging="14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37D6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6CB7AB4" w14:textId="50CC98D8" w:rsidR="004B0F88" w:rsidRPr="007851C9" w:rsidRDefault="007851C9" w:rsidP="004B0F88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7851C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17</w:t>
            </w:r>
            <w:r w:rsidR="004B0F88" w:rsidRPr="007851C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7851C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948</w:t>
            </w:r>
          </w:p>
        </w:tc>
        <w:tc>
          <w:tcPr>
            <w:tcW w:w="261" w:type="dxa"/>
          </w:tcPr>
          <w:p w14:paraId="172EF79A" w14:textId="77777777" w:rsidR="004B0F88" w:rsidRPr="004B0F88" w:rsidRDefault="004B0F88" w:rsidP="004B0F88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</w:tcPr>
          <w:p w14:paraId="7FDD88DC" w14:textId="0ED3EAEF" w:rsidR="004B0F88" w:rsidRPr="001857D0" w:rsidRDefault="001857D0" w:rsidP="004B0F88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857D0">
              <w:rPr>
                <w:rFonts w:ascii="Angsana New" w:hAnsi="Angsana New"/>
                <w:b/>
                <w:bCs/>
                <w:sz w:val="28"/>
                <w:szCs w:val="28"/>
              </w:rPr>
              <w:t>6,490</w:t>
            </w:r>
          </w:p>
        </w:tc>
        <w:tc>
          <w:tcPr>
            <w:tcW w:w="236" w:type="dxa"/>
          </w:tcPr>
          <w:p w14:paraId="70D86FC8" w14:textId="77777777" w:rsidR="004B0F88" w:rsidRPr="001857D0" w:rsidRDefault="004B0F88" w:rsidP="004B0F88">
            <w:pPr>
              <w:shd w:val="clear" w:color="auto" w:fill="FFFFFF"/>
              <w:tabs>
                <w:tab w:val="decimal" w:pos="1222"/>
              </w:tabs>
              <w:ind w:left="144" w:right="-88" w:hanging="144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3A454245" w14:textId="6A7061A9" w:rsidR="004B0F88" w:rsidRPr="001857D0" w:rsidRDefault="001857D0" w:rsidP="004B0F88">
            <w:pPr>
              <w:pStyle w:val="acctfourfigures"/>
              <w:shd w:val="clear" w:color="auto" w:fill="FFFFFF"/>
              <w:tabs>
                <w:tab w:val="clear" w:pos="765"/>
                <w:tab w:val="decimal" w:pos="1078"/>
              </w:tabs>
              <w:spacing w:line="240" w:lineRule="atLeast"/>
              <w:ind w:left="-79" w:right="-8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857D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24,438</w:t>
            </w:r>
          </w:p>
        </w:tc>
      </w:tr>
    </w:tbl>
    <w:p w14:paraId="0130767A" w14:textId="77777777" w:rsidR="00360E5D" w:rsidRPr="001D700C" w:rsidRDefault="00360E5D" w:rsidP="00DF2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B3DE6D6" w14:textId="77777777" w:rsidR="00C9403C" w:rsidRPr="00662F0E" w:rsidRDefault="00C9403C" w:rsidP="00CB6FD4">
      <w:pPr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7" w:hanging="547"/>
        <w:jc w:val="thaiDistribute"/>
        <w:rPr>
          <w:rFonts w:ascii="Angsana New" w:hAnsi="Angsana New"/>
          <w:bCs/>
          <w:sz w:val="30"/>
          <w:szCs w:val="30"/>
        </w:rPr>
      </w:pPr>
      <w:r w:rsidRPr="00662F0E">
        <w:rPr>
          <w:rFonts w:ascii="Angsana New" w:hAnsi="Angsana New"/>
          <w:bCs/>
          <w:sz w:val="30"/>
          <w:szCs w:val="30"/>
          <w:cs/>
        </w:rPr>
        <w:t>บุคคลหรือกิจการที่เกี่ยวข้องกัน</w:t>
      </w:r>
    </w:p>
    <w:p w14:paraId="50CD6247" w14:textId="77777777" w:rsidR="00C9403C" w:rsidRPr="00662F0E" w:rsidRDefault="00C9403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sz w:val="2"/>
          <w:szCs w:val="2"/>
        </w:rPr>
      </w:pPr>
    </w:p>
    <w:p w14:paraId="72402E7B" w14:textId="77777777" w:rsidR="00760C63" w:rsidRPr="001D700C" w:rsidRDefault="00760C63" w:rsidP="00DE1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3442C15" w14:textId="77777777" w:rsidR="00A807E7" w:rsidRPr="00662F0E" w:rsidRDefault="00A807E7" w:rsidP="00CB6FD4">
      <w:pPr>
        <w:pStyle w:val="BodyText"/>
        <w:spacing w:before="0" w:after="0" w:line="240" w:lineRule="auto"/>
        <w:ind w:left="540" w:right="-34"/>
        <w:jc w:val="thaiDistribute"/>
        <w:rPr>
          <w:rFonts w:ascii="Angsana New" w:hAnsi="Angsana New"/>
          <w:b/>
          <w:sz w:val="2"/>
          <w:szCs w:val="2"/>
        </w:rPr>
      </w:pPr>
    </w:p>
    <w:p w14:paraId="095BDDCD" w14:textId="77777777" w:rsidR="00A807E7" w:rsidRPr="00662F0E" w:rsidRDefault="00A807E7" w:rsidP="00CB6FD4">
      <w:pPr>
        <w:pStyle w:val="BodyText"/>
        <w:spacing w:before="0" w:after="0"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  <w:r w:rsidRPr="00ED152B">
        <w:rPr>
          <w:rFonts w:ascii="Angsana New" w:hAnsi="Angsana New"/>
          <w:b/>
          <w:spacing w:val="4"/>
          <w:sz w:val="30"/>
          <w:szCs w:val="30"/>
          <w:cs/>
        </w:rPr>
        <w:t>ความสัมพันธ์ที่มีกับ</w:t>
      </w:r>
      <w:r w:rsidR="00E35571">
        <w:rPr>
          <w:rFonts w:ascii="Angsana New" w:hAnsi="Angsana New" w:hint="cs"/>
          <w:b/>
          <w:spacing w:val="4"/>
          <w:sz w:val="30"/>
          <w:szCs w:val="30"/>
          <w:cs/>
        </w:rPr>
        <w:t xml:space="preserve">บริษัทย่อยและการร่วมค้าได้เปิดเผยในหมายเหตุข้อ </w:t>
      </w:r>
      <w:r w:rsidR="00E35571" w:rsidRPr="00E35571">
        <w:rPr>
          <w:rFonts w:ascii="Angsana New" w:hAnsi="Angsana New"/>
          <w:bCs/>
          <w:spacing w:val="4"/>
          <w:sz w:val="30"/>
          <w:szCs w:val="30"/>
        </w:rPr>
        <w:t>10</w:t>
      </w:r>
      <w:r w:rsidR="00E35571">
        <w:rPr>
          <w:rFonts w:ascii="Angsana New" w:hAnsi="Angsana New"/>
          <w:b/>
          <w:spacing w:val="4"/>
          <w:sz w:val="30"/>
          <w:szCs w:val="30"/>
        </w:rPr>
        <w:t xml:space="preserve"> </w:t>
      </w:r>
      <w:r w:rsidR="00E35571">
        <w:rPr>
          <w:rFonts w:ascii="Angsana New" w:hAnsi="Angsana New" w:hint="cs"/>
          <w:b/>
          <w:spacing w:val="4"/>
          <w:sz w:val="30"/>
          <w:szCs w:val="30"/>
          <w:cs/>
        </w:rPr>
        <w:t>และ</w:t>
      </w:r>
      <w:r w:rsidR="00E35571" w:rsidRPr="00E35571">
        <w:rPr>
          <w:rFonts w:ascii="Angsana New" w:hAnsi="Angsana New" w:hint="cs"/>
          <w:bCs/>
          <w:spacing w:val="4"/>
          <w:sz w:val="30"/>
          <w:szCs w:val="30"/>
          <w:cs/>
        </w:rPr>
        <w:t xml:space="preserve"> </w:t>
      </w:r>
      <w:r w:rsidR="00E35571" w:rsidRPr="00E35571">
        <w:rPr>
          <w:rFonts w:ascii="Angsana New" w:hAnsi="Angsana New"/>
          <w:bCs/>
          <w:spacing w:val="4"/>
          <w:sz w:val="30"/>
          <w:szCs w:val="30"/>
        </w:rPr>
        <w:t>11</w:t>
      </w:r>
      <w:r w:rsidR="00E35571">
        <w:rPr>
          <w:rFonts w:ascii="Angsana New" w:hAnsi="Angsana New"/>
          <w:bCs/>
          <w:spacing w:val="4"/>
          <w:sz w:val="30"/>
          <w:szCs w:val="30"/>
        </w:rPr>
        <w:t xml:space="preserve"> </w:t>
      </w:r>
      <w:r w:rsidRPr="00ED152B">
        <w:rPr>
          <w:rFonts w:ascii="Angsana New" w:hAnsi="Angsana New"/>
          <w:b/>
          <w:spacing w:val="4"/>
          <w:sz w:val="30"/>
          <w:szCs w:val="30"/>
          <w:cs/>
        </w:rPr>
        <w:t>บุคคลหรือกิจการ</w:t>
      </w:r>
      <w:r w:rsidR="00E35571">
        <w:rPr>
          <w:rFonts w:ascii="Angsana New" w:hAnsi="Angsana New" w:hint="cs"/>
          <w:b/>
          <w:spacing w:val="4"/>
          <w:sz w:val="30"/>
          <w:szCs w:val="30"/>
          <w:cs/>
        </w:rPr>
        <w:t>อื่น</w:t>
      </w:r>
      <w:r w:rsidRPr="00ED152B">
        <w:rPr>
          <w:rFonts w:ascii="Angsana New" w:hAnsi="Angsana New"/>
          <w:b/>
          <w:spacing w:val="4"/>
          <w:sz w:val="30"/>
          <w:szCs w:val="30"/>
          <w:cs/>
        </w:rPr>
        <w:t>ที่เกี่ยวข้องกัน</w:t>
      </w:r>
      <w:r w:rsidR="00520ED1" w:rsidRPr="00ED152B">
        <w:rPr>
          <w:rFonts w:asciiTheme="majorBidi" w:hAnsiTheme="majorBidi" w:cstheme="majorBidi"/>
          <w:b/>
          <w:spacing w:val="4"/>
          <w:sz w:val="30"/>
          <w:szCs w:val="30"/>
          <w:cs/>
        </w:rPr>
        <w:t>ที่มีรายการระหว่างกันที่มีนัยสำคัญกับกลุ่มบริษัทในระหว่างปีมี</w:t>
      </w:r>
      <w:r w:rsidR="00520ED1" w:rsidRPr="00520ED1">
        <w:rPr>
          <w:rFonts w:asciiTheme="majorBidi" w:hAnsiTheme="majorBidi" w:cstheme="majorBidi"/>
          <w:b/>
          <w:sz w:val="30"/>
          <w:szCs w:val="30"/>
          <w:cs/>
        </w:rPr>
        <w:t>ดังต่อไปนี้</w:t>
      </w:r>
    </w:p>
    <w:p w14:paraId="2458AF7B" w14:textId="4F6D66E3" w:rsidR="00760C63" w:rsidRPr="001D700C" w:rsidRDefault="00760C63" w:rsidP="00DE1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439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165"/>
        <w:gridCol w:w="4134"/>
      </w:tblGrid>
      <w:tr w:rsidR="00DE644A" w:rsidRPr="00662F0E" w14:paraId="335ED9F3" w14:textId="77777777" w:rsidTr="000A3110">
        <w:trPr>
          <w:cantSplit/>
          <w:tblHeader/>
        </w:trPr>
        <w:tc>
          <w:tcPr>
            <w:tcW w:w="4140" w:type="dxa"/>
          </w:tcPr>
          <w:p w14:paraId="7950C963" w14:textId="77777777" w:rsidR="00760C63" w:rsidRPr="00662F0E" w:rsidRDefault="00760C63" w:rsidP="00647928">
            <w:pPr>
              <w:pStyle w:val="acctfourfigures"/>
              <w:tabs>
                <w:tab w:val="clear" w:pos="765"/>
              </w:tabs>
              <w:spacing w:line="380" w:lineRule="exact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sz w:val="30"/>
                <w:szCs w:val="30"/>
              </w:rPr>
              <w:br w:type="page"/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ชื่อ</w:t>
            </w:r>
            <w:r w:rsidR="00B52F57" w:rsidRPr="00662F0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 xml:space="preserve">บุคคล /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กิจการ</w:t>
            </w:r>
          </w:p>
        </w:tc>
        <w:tc>
          <w:tcPr>
            <w:tcW w:w="1165" w:type="dxa"/>
          </w:tcPr>
          <w:p w14:paraId="2B4AD4A6" w14:textId="77777777" w:rsidR="00760C63" w:rsidRPr="00662F0E" w:rsidRDefault="00760C63" w:rsidP="0064792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70CCBD8B" w14:textId="77777777" w:rsidR="00760C63" w:rsidRPr="00662F0E" w:rsidRDefault="00760C63" w:rsidP="0064792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134" w:type="dxa"/>
          </w:tcPr>
          <w:p w14:paraId="79906425" w14:textId="77777777" w:rsidR="00760C63" w:rsidRPr="00662F0E" w:rsidRDefault="00760C63" w:rsidP="008353EB">
            <w:pPr>
              <w:pStyle w:val="acctfourfigures"/>
              <w:tabs>
                <w:tab w:val="clear" w:pos="765"/>
              </w:tabs>
              <w:spacing w:line="380" w:lineRule="exact"/>
              <w:ind w:firstLine="47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ลักษณะความสัมพันธ์</w:t>
            </w:r>
          </w:p>
        </w:tc>
      </w:tr>
      <w:tr w:rsidR="000A3110" w:rsidRPr="00662F0E" w14:paraId="69BC0C7A" w14:textId="77777777" w:rsidTr="000A3110">
        <w:trPr>
          <w:cantSplit/>
          <w:tblHeader/>
        </w:trPr>
        <w:tc>
          <w:tcPr>
            <w:tcW w:w="4140" w:type="dxa"/>
          </w:tcPr>
          <w:p w14:paraId="0A426B7B" w14:textId="149CF50B" w:rsidR="000A3110" w:rsidRPr="00EC0C82" w:rsidRDefault="000A3110" w:rsidP="000A3110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บริษัท ที.เค.เอส. เทคโนโลยี จำกัด (มหาชน)</w:t>
            </w:r>
          </w:p>
        </w:tc>
        <w:tc>
          <w:tcPr>
            <w:tcW w:w="1165" w:type="dxa"/>
          </w:tcPr>
          <w:p w14:paraId="31220DE6" w14:textId="6471602A" w:rsidR="000A3110" w:rsidRPr="00EC0C82" w:rsidRDefault="000A3110" w:rsidP="000A311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14:paraId="027BFD96" w14:textId="57B4FC46" w:rsidR="000A3110" w:rsidRPr="00EC0C82" w:rsidRDefault="002F140C" w:rsidP="000A311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บริษัท</w:t>
            </w:r>
            <w:r w:rsidR="000A3110"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ใหญ่ ถือหุ้นร้อยละ </w:t>
            </w:r>
            <w:r w:rsidR="000A3110">
              <w:rPr>
                <w:rFonts w:ascii="Angsana New" w:hAnsi="Angsana New"/>
                <w:sz w:val="30"/>
                <w:szCs w:val="30"/>
                <w:lang w:val="en-US" w:bidi="th-TH"/>
              </w:rPr>
              <w:t>97.172</w:t>
            </w:r>
            <w:r w:rsidR="000A3110"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</w:tr>
      <w:tr w:rsidR="000A3110" w:rsidRPr="00662F0E" w14:paraId="599C0BF1" w14:textId="77777777" w:rsidTr="000A3110">
        <w:trPr>
          <w:cantSplit/>
          <w:tblHeader/>
        </w:trPr>
        <w:tc>
          <w:tcPr>
            <w:tcW w:w="4140" w:type="dxa"/>
          </w:tcPr>
          <w:p w14:paraId="6E378BDF" w14:textId="7CCE5A91" w:rsidR="000A3110" w:rsidRPr="00EC0C82" w:rsidRDefault="000A3110" w:rsidP="000A3110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165" w:type="dxa"/>
          </w:tcPr>
          <w:p w14:paraId="63FDDBE7" w14:textId="77777777" w:rsidR="000A3110" w:rsidRPr="00EC0C82" w:rsidRDefault="000A3110" w:rsidP="000A311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134" w:type="dxa"/>
          </w:tcPr>
          <w:p w14:paraId="1CEA0A5B" w14:textId="1FBD96D6" w:rsidR="000A3110" w:rsidRPr="00EC0C82" w:rsidRDefault="000A3110" w:rsidP="000A311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  และมี</w:t>
            </w:r>
            <w:r w:rsidR="00CF7E0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ผู้</w:t>
            </w: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แทนเป็นกรรมการของบริษัท</w:t>
            </w:r>
          </w:p>
        </w:tc>
      </w:tr>
      <w:tr w:rsidR="000A3110" w:rsidRPr="00662F0E" w14:paraId="5455C015" w14:textId="77777777" w:rsidTr="000A3110">
        <w:trPr>
          <w:cantSplit/>
          <w:tblHeader/>
        </w:trPr>
        <w:tc>
          <w:tcPr>
            <w:tcW w:w="4140" w:type="dxa"/>
          </w:tcPr>
          <w:p w14:paraId="7D6164B1" w14:textId="17A8AA7A" w:rsidR="000A3110" w:rsidRPr="00EC0C82" w:rsidRDefault="000A3110" w:rsidP="000A3110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นางสาว สุธิดา มงคลสุธี</w:t>
            </w:r>
          </w:p>
        </w:tc>
        <w:tc>
          <w:tcPr>
            <w:tcW w:w="1165" w:type="dxa"/>
          </w:tcPr>
          <w:p w14:paraId="1C60C53A" w14:textId="3CA0B9AD" w:rsidR="000A3110" w:rsidRPr="00EC0C82" w:rsidRDefault="000A3110" w:rsidP="000A311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14:paraId="477AFD57" w14:textId="7CFFF3E4" w:rsidR="000A3110" w:rsidRPr="00EC0C82" w:rsidRDefault="000A3110" w:rsidP="000A311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เป็นกรรมการของบริษัท</w:t>
            </w: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</w:p>
        </w:tc>
      </w:tr>
      <w:tr w:rsidR="000A3110" w:rsidRPr="00662F0E" w14:paraId="313745E3" w14:textId="77777777" w:rsidTr="000A3110">
        <w:trPr>
          <w:cantSplit/>
          <w:tblHeader/>
        </w:trPr>
        <w:tc>
          <w:tcPr>
            <w:tcW w:w="4140" w:type="dxa"/>
          </w:tcPr>
          <w:p w14:paraId="78B6B86C" w14:textId="023C6E10" w:rsidR="000A3110" w:rsidRPr="00EC0C82" w:rsidRDefault="000A3110" w:rsidP="000A3110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บริษัท มงคลสุธี โฮลดิ้ง จำกัด</w:t>
            </w:r>
          </w:p>
        </w:tc>
        <w:tc>
          <w:tcPr>
            <w:tcW w:w="1165" w:type="dxa"/>
          </w:tcPr>
          <w:p w14:paraId="14CDFC6D" w14:textId="63571595" w:rsidR="000A3110" w:rsidRPr="00EC0C82" w:rsidRDefault="000A3110" w:rsidP="000A311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4134" w:type="dxa"/>
          </w:tcPr>
          <w:p w14:paraId="3D59985F" w14:textId="5F69235F" w:rsidR="000A3110" w:rsidRPr="00EC0C82" w:rsidRDefault="000A3110" w:rsidP="000A311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มี</w:t>
            </w:r>
            <w:r w:rsidR="00CF7E0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ผู้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แทนเป็นกรรมการของบริษัท</w:t>
            </w:r>
          </w:p>
        </w:tc>
      </w:tr>
      <w:tr w:rsidR="00CF7E01" w:rsidRPr="00662F0E" w14:paraId="0FD7E56C" w14:textId="77777777" w:rsidTr="000A3110">
        <w:trPr>
          <w:cantSplit/>
          <w:tblHeader/>
        </w:trPr>
        <w:tc>
          <w:tcPr>
            <w:tcW w:w="4140" w:type="dxa"/>
          </w:tcPr>
          <w:p w14:paraId="3F61D503" w14:textId="24CA05CC" w:rsidR="00CF7E01" w:rsidRPr="00EC0C82" w:rsidRDefault="00CF7E01" w:rsidP="00CF7E01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บริษัท ซินเน็ค (ประเทศไทย) จำกัด (มหาชน)</w:t>
            </w:r>
          </w:p>
        </w:tc>
        <w:tc>
          <w:tcPr>
            <w:tcW w:w="1165" w:type="dxa"/>
          </w:tcPr>
          <w:p w14:paraId="27359BA6" w14:textId="754D215F" w:rsidR="00CF7E01" w:rsidRPr="00EC0C82" w:rsidRDefault="00CF7E01" w:rsidP="00CF7E0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14:paraId="4EA0F4B0" w14:textId="2FE5E565" w:rsidR="00CF7E01" w:rsidRPr="00EC0C82" w:rsidRDefault="00CF7E01" w:rsidP="00CF7E0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มี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ผู้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แทนเป็นกรรมการของบริษัท</w:t>
            </w:r>
          </w:p>
        </w:tc>
      </w:tr>
      <w:tr w:rsidR="00CF7E01" w:rsidRPr="00662F0E" w14:paraId="56A88880" w14:textId="77777777" w:rsidTr="000A3110">
        <w:trPr>
          <w:cantSplit/>
          <w:tblHeader/>
        </w:trPr>
        <w:tc>
          <w:tcPr>
            <w:tcW w:w="4140" w:type="dxa"/>
            <w:shd w:val="clear" w:color="auto" w:fill="auto"/>
          </w:tcPr>
          <w:p w14:paraId="00EEE9E7" w14:textId="4F8FE1E0" w:rsidR="00CF7E01" w:rsidRPr="00EC0C82" w:rsidRDefault="00CF7E01" w:rsidP="00CF7E01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2227">
              <w:rPr>
                <w:rFonts w:ascii="Angsana New" w:hAnsi="Angsana New" w:hint="cs"/>
                <w:sz w:val="30"/>
                <w:szCs w:val="30"/>
                <w:cs/>
              </w:rPr>
              <w:t>บริษัท ทีไอเทค จำกัด</w:t>
            </w:r>
          </w:p>
        </w:tc>
        <w:tc>
          <w:tcPr>
            <w:tcW w:w="1165" w:type="dxa"/>
            <w:shd w:val="clear" w:color="auto" w:fill="auto"/>
          </w:tcPr>
          <w:p w14:paraId="688FFEB5" w14:textId="5DD91C73" w:rsidR="00CF7E01" w:rsidRPr="00EC0C82" w:rsidRDefault="00CF7E01" w:rsidP="00CF7E0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4222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  <w:shd w:val="clear" w:color="auto" w:fill="auto"/>
          </w:tcPr>
          <w:p w14:paraId="772B6402" w14:textId="0716494E" w:rsidR="00CF7E01" w:rsidRPr="00EC0C82" w:rsidRDefault="00CF7E01" w:rsidP="00CF7E0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มี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ผู้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แทนเป็นกรรมการของบริษัท</w:t>
            </w:r>
          </w:p>
        </w:tc>
      </w:tr>
      <w:tr w:rsidR="00CF7E01" w:rsidRPr="00662F0E" w14:paraId="2FF980EA" w14:textId="77777777" w:rsidTr="000A3110">
        <w:trPr>
          <w:cantSplit/>
          <w:tblHeader/>
        </w:trPr>
        <w:tc>
          <w:tcPr>
            <w:tcW w:w="4140" w:type="dxa"/>
          </w:tcPr>
          <w:p w14:paraId="1A89865F" w14:textId="4ADFCA39" w:rsidR="00CF7E01" w:rsidRPr="00EC0C82" w:rsidRDefault="00CF7E01" w:rsidP="00CF7E01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422B">
              <w:rPr>
                <w:rFonts w:ascii="Angsana New" w:hAnsi="Angsana New"/>
                <w:sz w:val="30"/>
                <w:szCs w:val="30"/>
                <w:cs/>
              </w:rPr>
              <w:t>บริษัท พี ที ออโตเมชั่น (ไทยแลนด์) จำกัด</w:t>
            </w:r>
          </w:p>
        </w:tc>
        <w:tc>
          <w:tcPr>
            <w:tcW w:w="1165" w:type="dxa"/>
          </w:tcPr>
          <w:p w14:paraId="28F4A542" w14:textId="065DCCD8" w:rsidR="00CF7E01" w:rsidRPr="00EC0C82" w:rsidRDefault="00CF7E01" w:rsidP="00CF7E0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D422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14:paraId="4C749809" w14:textId="0EDBD131" w:rsidR="00CF7E01" w:rsidRPr="00EC0C82" w:rsidRDefault="00CF7E01" w:rsidP="00CF7E0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มี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ผู้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แทนเป็นกรรมการของบริษัท</w:t>
            </w:r>
          </w:p>
        </w:tc>
      </w:tr>
      <w:tr w:rsidR="00CF7E01" w:rsidRPr="00662F0E" w14:paraId="61E1C2B3" w14:textId="77777777" w:rsidTr="000A3110">
        <w:trPr>
          <w:cantSplit/>
          <w:tblHeader/>
        </w:trPr>
        <w:tc>
          <w:tcPr>
            <w:tcW w:w="4140" w:type="dxa"/>
          </w:tcPr>
          <w:p w14:paraId="611A0D75" w14:textId="76DAD65F" w:rsidR="00CF7E01" w:rsidRPr="00EC0C82" w:rsidRDefault="00CF7E01" w:rsidP="00CF7E01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422B">
              <w:rPr>
                <w:rFonts w:ascii="Angsana New" w:hAnsi="Angsana New"/>
                <w:sz w:val="30"/>
                <w:szCs w:val="30"/>
                <w:cs/>
              </w:rPr>
              <w:t>บริษัท พริซึ่ม โซลูชั่นส์ จำกัด</w:t>
            </w:r>
          </w:p>
        </w:tc>
        <w:tc>
          <w:tcPr>
            <w:tcW w:w="1165" w:type="dxa"/>
          </w:tcPr>
          <w:p w14:paraId="3F833591" w14:textId="445EEF1A" w:rsidR="00CF7E01" w:rsidRPr="00EC0C82" w:rsidRDefault="00CF7E01" w:rsidP="00CF7E0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D422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14:paraId="27AAE361" w14:textId="4FD9B6F6" w:rsidR="00CF7E01" w:rsidRPr="00EC0C82" w:rsidRDefault="00CF7E01" w:rsidP="00CF7E0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มี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ผู้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แทนเป็นกรรมการของบริษัท</w:t>
            </w:r>
          </w:p>
        </w:tc>
      </w:tr>
      <w:tr w:rsidR="00D3305E" w:rsidRPr="00662F0E" w14:paraId="0770A791" w14:textId="77777777" w:rsidTr="000A3110">
        <w:trPr>
          <w:cantSplit/>
          <w:tblHeader/>
        </w:trPr>
        <w:tc>
          <w:tcPr>
            <w:tcW w:w="4140" w:type="dxa"/>
          </w:tcPr>
          <w:p w14:paraId="58DC1884" w14:textId="77777777" w:rsidR="00D3305E" w:rsidRPr="00EC0C82" w:rsidRDefault="00D3305E" w:rsidP="00D3305E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บริษัท โกไฟว์ จำกัด</w:t>
            </w:r>
          </w:p>
        </w:tc>
        <w:tc>
          <w:tcPr>
            <w:tcW w:w="1165" w:type="dxa"/>
          </w:tcPr>
          <w:p w14:paraId="0EA5669C" w14:textId="77777777" w:rsidR="00D3305E" w:rsidRPr="00EC0C82" w:rsidRDefault="00D3305E" w:rsidP="00D3305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14:paraId="7A5E1C4D" w14:textId="1F5702F0" w:rsidR="00D3305E" w:rsidRPr="00EC0C82" w:rsidRDefault="002F140C" w:rsidP="00D3305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8"/>
                <w:cs/>
                <w:lang w:val="en-US"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มี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ผู้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แทนเป็นกรรมการของบริษัท</w:t>
            </w:r>
          </w:p>
        </w:tc>
      </w:tr>
      <w:tr w:rsidR="00DB15BD" w:rsidRPr="00662F0E" w14:paraId="60D951FC" w14:textId="77777777" w:rsidTr="000A3110">
        <w:trPr>
          <w:cantSplit/>
          <w:tblHeader/>
        </w:trPr>
        <w:tc>
          <w:tcPr>
            <w:tcW w:w="4140" w:type="dxa"/>
          </w:tcPr>
          <w:p w14:paraId="665B41CB" w14:textId="629ECF39" w:rsidR="00DB15BD" w:rsidRPr="00EC0C82" w:rsidRDefault="00DB15BD" w:rsidP="00DB15BD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15BD">
              <w:rPr>
                <w:rFonts w:ascii="Angsana New" w:hAnsi="Angsana New"/>
                <w:sz w:val="30"/>
                <w:szCs w:val="30"/>
                <w:cs/>
              </w:rPr>
              <w:t>บริษัท เน็คซ์ แคปปิตอล จํากัด</w:t>
            </w:r>
            <w:r w:rsidR="00315DB1">
              <w:rPr>
                <w:rFonts w:ascii="Angsana New" w:hAnsi="Angsana New" w:hint="cs"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165" w:type="dxa"/>
          </w:tcPr>
          <w:p w14:paraId="55F7FA56" w14:textId="60A564E7" w:rsidR="00DB15BD" w:rsidRPr="00EC0C82" w:rsidRDefault="00DB15BD" w:rsidP="00DB15B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14:paraId="254B9D2B" w14:textId="0B64993A" w:rsidR="00DB15BD" w:rsidRPr="00EC0C82" w:rsidRDefault="002F140C" w:rsidP="00DB15B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มี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ผู้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แทนเป็นกรรมการของบริษัท</w:t>
            </w:r>
          </w:p>
        </w:tc>
      </w:tr>
    </w:tbl>
    <w:p w14:paraId="07D9273E" w14:textId="77777777" w:rsidR="003531BD" w:rsidRPr="00626B76" w:rsidRDefault="003531BD" w:rsidP="004578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20"/>
          <w:szCs w:val="20"/>
        </w:rPr>
      </w:pPr>
    </w:p>
    <w:p w14:paraId="165A0CEB" w14:textId="77777777" w:rsidR="000A3110" w:rsidRDefault="000A3110" w:rsidP="00A764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cs/>
        </w:rPr>
      </w:pPr>
      <w:r>
        <w:rPr>
          <w:rFonts w:ascii="Angsana New" w:hAnsi="Angsana New"/>
          <w:b/>
          <w:sz w:val="30"/>
          <w:szCs w:val="30"/>
          <w:cs/>
        </w:rPr>
        <w:br w:type="page"/>
      </w:r>
    </w:p>
    <w:p w14:paraId="30C32687" w14:textId="2AF50AED" w:rsidR="00E638F3" w:rsidRPr="00662F0E" w:rsidRDefault="00E638F3" w:rsidP="00A764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662F0E">
        <w:rPr>
          <w:rFonts w:ascii="Angsana New" w:hAnsi="Angsana New"/>
          <w:b/>
          <w:sz w:val="30"/>
          <w:szCs w:val="30"/>
          <w:cs/>
        </w:rPr>
        <w:lastRenderedPageBreak/>
        <w:t>นโยบายการกำหนดราคาสำหรับรายการ</w:t>
      </w:r>
      <w:r w:rsidR="008A04F6">
        <w:rPr>
          <w:rFonts w:ascii="Angsana New" w:hAnsi="Angsana New" w:hint="cs"/>
          <w:b/>
          <w:sz w:val="30"/>
          <w:szCs w:val="30"/>
          <w:cs/>
        </w:rPr>
        <w:t>แต่ละประเภทมี</w:t>
      </w:r>
      <w:r w:rsidRPr="00662F0E">
        <w:rPr>
          <w:rFonts w:ascii="Angsana New" w:hAnsi="Angsana New"/>
          <w:b/>
          <w:sz w:val="30"/>
          <w:szCs w:val="30"/>
          <w:cs/>
        </w:rPr>
        <w:t>ดังต่อไปนี้</w:t>
      </w:r>
    </w:p>
    <w:p w14:paraId="49A9DAF0" w14:textId="77777777" w:rsidR="005E334E" w:rsidRPr="001D700C" w:rsidRDefault="005E334E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6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888"/>
        <w:gridCol w:w="5580"/>
      </w:tblGrid>
      <w:tr w:rsidR="00DE644A" w:rsidRPr="00662F0E" w14:paraId="3A6C0486" w14:textId="77777777" w:rsidTr="005E334E">
        <w:tc>
          <w:tcPr>
            <w:tcW w:w="3888" w:type="dxa"/>
            <w:vAlign w:val="bottom"/>
          </w:tcPr>
          <w:p w14:paraId="1441177C" w14:textId="77777777" w:rsidR="00E638F3" w:rsidRPr="00662F0E" w:rsidRDefault="00E638F3" w:rsidP="008353EB">
            <w:pPr>
              <w:keepNext/>
              <w:spacing w:line="240" w:lineRule="auto"/>
              <w:ind w:left="72" w:firstLine="62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580" w:type="dxa"/>
          </w:tcPr>
          <w:p w14:paraId="202EB1E9" w14:textId="77777777" w:rsidR="00E638F3" w:rsidRPr="00662F0E" w:rsidRDefault="00E638F3" w:rsidP="008353EB">
            <w:pPr>
              <w:keepNext/>
              <w:spacing w:line="240" w:lineRule="auto"/>
              <w:ind w:firstLine="6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7B3341" w:rsidRPr="00662F0E" w14:paraId="66943FF1" w14:textId="77777777" w:rsidTr="005E334E">
        <w:tc>
          <w:tcPr>
            <w:tcW w:w="3888" w:type="dxa"/>
            <w:vAlign w:val="bottom"/>
          </w:tcPr>
          <w:p w14:paraId="5CF64A17" w14:textId="2A4172EE" w:rsidR="007B3341" w:rsidRPr="00662F0E" w:rsidRDefault="007B3341" w:rsidP="007B3341">
            <w:pPr>
              <w:keepNext/>
              <w:spacing w:line="240" w:lineRule="auto"/>
              <w:ind w:left="72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580" w:type="dxa"/>
          </w:tcPr>
          <w:p w14:paraId="6F854425" w14:textId="7F9B57B9" w:rsidR="007B3341" w:rsidRPr="00662F0E" w:rsidRDefault="007B3341" w:rsidP="007B3341">
            <w:pPr>
              <w:ind w:left="567" w:right="490" w:hanging="56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ราคาต</w:t>
            </w:r>
            <w:r w:rsidR="00C8430F">
              <w:rPr>
                <w:rFonts w:ascii="Angsana New" w:hAnsi="Angsana New" w:hint="cs"/>
                <w:sz w:val="30"/>
                <w:szCs w:val="30"/>
                <w:cs/>
              </w:rPr>
              <w:t>้นทุนบวกกำไรส่วนเพิ่ม</w:t>
            </w:r>
          </w:p>
        </w:tc>
      </w:tr>
      <w:tr w:rsidR="00C8430F" w:rsidRPr="00662F0E" w14:paraId="4AAFFD35" w14:textId="77777777" w:rsidTr="005E334E">
        <w:tc>
          <w:tcPr>
            <w:tcW w:w="3888" w:type="dxa"/>
            <w:vAlign w:val="bottom"/>
          </w:tcPr>
          <w:p w14:paraId="3C6776FA" w14:textId="7A0DB117" w:rsidR="00C8430F" w:rsidRPr="00662F0E" w:rsidRDefault="00C8430F" w:rsidP="00C8430F">
            <w:pPr>
              <w:keepNext/>
              <w:spacing w:line="240" w:lineRule="auto"/>
              <w:ind w:left="72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580" w:type="dxa"/>
          </w:tcPr>
          <w:p w14:paraId="684C1AE0" w14:textId="577B1D34" w:rsidR="00C8430F" w:rsidRPr="00662F0E" w:rsidRDefault="00C8430F" w:rsidP="00C8430F">
            <w:pPr>
              <w:ind w:left="567" w:right="490" w:hanging="56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  <w:r w:rsidR="00133D36">
              <w:rPr>
                <w:rFonts w:ascii="Angsana New" w:hAnsi="Angsana New" w:hint="cs"/>
                <w:sz w:val="30"/>
                <w:szCs w:val="30"/>
                <w:cs/>
              </w:rPr>
              <w:t>ตลาด</w:t>
            </w:r>
          </w:p>
        </w:tc>
      </w:tr>
      <w:tr w:rsidR="003A4E27" w:rsidRPr="00662F0E" w14:paraId="11904251" w14:textId="77777777" w:rsidTr="005E334E">
        <w:tc>
          <w:tcPr>
            <w:tcW w:w="3888" w:type="dxa"/>
            <w:vAlign w:val="bottom"/>
          </w:tcPr>
          <w:p w14:paraId="0977AE06" w14:textId="7D70221B" w:rsidR="003A4E27" w:rsidRDefault="003A4E27" w:rsidP="003A4E27">
            <w:pPr>
              <w:keepNext/>
              <w:spacing w:line="240" w:lineRule="auto"/>
              <w:ind w:left="72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580" w:type="dxa"/>
          </w:tcPr>
          <w:p w14:paraId="4F5BD892" w14:textId="51D94FE8" w:rsidR="003A4E27" w:rsidRPr="00662F0E" w:rsidRDefault="003A4E27" w:rsidP="003A4E27">
            <w:pPr>
              <w:ind w:left="567" w:right="490" w:hanging="56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3A4E27" w:rsidRPr="00662F0E" w14:paraId="5017280B" w14:textId="77777777" w:rsidTr="005E334E">
        <w:tc>
          <w:tcPr>
            <w:tcW w:w="3888" w:type="dxa"/>
            <w:vAlign w:val="bottom"/>
          </w:tcPr>
          <w:p w14:paraId="2F7315CD" w14:textId="1F283740" w:rsidR="003A4E27" w:rsidRDefault="003A4E27" w:rsidP="003A4E27">
            <w:pPr>
              <w:keepNext/>
              <w:spacing w:line="240" w:lineRule="auto"/>
              <w:ind w:left="72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580" w:type="dxa"/>
          </w:tcPr>
          <w:p w14:paraId="6D18162A" w14:textId="64DC58FB" w:rsidR="003A4E27" w:rsidRPr="00662F0E" w:rsidRDefault="003A4E27" w:rsidP="003A4E27">
            <w:pPr>
              <w:ind w:left="567" w:right="490" w:hanging="56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3A4E27" w:rsidRPr="00662F0E" w14:paraId="66E3C252" w14:textId="77777777" w:rsidTr="005E334E">
        <w:tc>
          <w:tcPr>
            <w:tcW w:w="3888" w:type="dxa"/>
            <w:vAlign w:val="bottom"/>
          </w:tcPr>
          <w:p w14:paraId="2916D7F7" w14:textId="43DD25D7" w:rsidR="003A4E27" w:rsidRPr="00623946" w:rsidRDefault="003A4E27" w:rsidP="003A4E27">
            <w:pPr>
              <w:keepNext/>
              <w:spacing w:line="240" w:lineRule="auto"/>
              <w:ind w:lef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และดอกเบี้ยจ่าย</w:t>
            </w:r>
          </w:p>
        </w:tc>
        <w:tc>
          <w:tcPr>
            <w:tcW w:w="5580" w:type="dxa"/>
          </w:tcPr>
          <w:p w14:paraId="6C67D859" w14:textId="160173A9" w:rsidR="003A4E27" w:rsidRDefault="003A4E27" w:rsidP="003A4E27">
            <w:pPr>
              <w:ind w:left="567" w:right="490" w:hanging="56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กำหนดอัตราดอกเบี้ยโดยอ้างอิงกับอัตราดอกเบี้ยของธนาคาร</w:t>
            </w:r>
          </w:p>
        </w:tc>
      </w:tr>
      <w:tr w:rsidR="003A4E27" w:rsidRPr="00662F0E" w14:paraId="7FAB56A5" w14:textId="77777777" w:rsidTr="005E334E">
        <w:tc>
          <w:tcPr>
            <w:tcW w:w="3888" w:type="dxa"/>
            <w:vAlign w:val="bottom"/>
          </w:tcPr>
          <w:p w14:paraId="43CE3CDA" w14:textId="2ECE73E5" w:rsidR="003A4E27" w:rsidRPr="00662F0E" w:rsidRDefault="003A4E27" w:rsidP="003A4E27">
            <w:pPr>
              <w:keepNext/>
              <w:spacing w:line="240" w:lineRule="auto"/>
              <w:ind w:left="72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5580" w:type="dxa"/>
          </w:tcPr>
          <w:p w14:paraId="5A0151C8" w14:textId="439E667C" w:rsidR="003A4E27" w:rsidRPr="00662F0E" w:rsidRDefault="003A4E27" w:rsidP="003A4E27">
            <w:pPr>
              <w:ind w:left="567" w:right="490" w:hanging="56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3A4E27" w:rsidRPr="00662F0E" w14:paraId="55420C86" w14:textId="77777777" w:rsidTr="005E334E">
        <w:tc>
          <w:tcPr>
            <w:tcW w:w="3888" w:type="dxa"/>
            <w:vAlign w:val="bottom"/>
          </w:tcPr>
          <w:p w14:paraId="6065EE2B" w14:textId="75644274" w:rsidR="003A4E27" w:rsidRPr="00662F0E" w:rsidRDefault="003A4E27" w:rsidP="003A4E27">
            <w:pPr>
              <w:keepNext/>
              <w:spacing w:line="240" w:lineRule="auto"/>
              <w:ind w:left="72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8430F">
              <w:rPr>
                <w:rFonts w:ascii="Angsana New" w:hAnsi="Angsana New"/>
                <w:b/>
                <w:sz w:val="30"/>
                <w:szCs w:val="30"/>
                <w:cs/>
              </w:rPr>
              <w:t>ค่าเช่า</w:t>
            </w:r>
            <w:r w:rsidRPr="00C8430F">
              <w:rPr>
                <w:rFonts w:ascii="Angsana New" w:hAnsi="Angsana New" w:hint="cs"/>
                <w:b/>
                <w:sz w:val="30"/>
                <w:szCs w:val="30"/>
                <w:cs/>
              </w:rPr>
              <w:t>และ</w:t>
            </w:r>
            <w:r w:rsidRPr="00C8430F">
              <w:rPr>
                <w:rFonts w:ascii="Angsana New" w:hAnsi="Angsana New"/>
                <w:b/>
                <w:sz w:val="30"/>
                <w:szCs w:val="30"/>
                <w:cs/>
              </w:rPr>
              <w:t>บริการ</w:t>
            </w:r>
          </w:p>
        </w:tc>
        <w:tc>
          <w:tcPr>
            <w:tcW w:w="5580" w:type="dxa"/>
          </w:tcPr>
          <w:p w14:paraId="416EDDDC" w14:textId="225652D4" w:rsidR="003A4E27" w:rsidRPr="00662F0E" w:rsidRDefault="003A4E27" w:rsidP="003A4E27">
            <w:pPr>
              <w:ind w:left="567" w:right="490" w:hanging="56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3A4E27" w:rsidRPr="00662F0E" w14:paraId="5DED9E20" w14:textId="77777777" w:rsidTr="005E334E">
        <w:tc>
          <w:tcPr>
            <w:tcW w:w="3888" w:type="dxa"/>
            <w:vAlign w:val="bottom"/>
          </w:tcPr>
          <w:p w14:paraId="5986A4C7" w14:textId="3A0DE95F" w:rsidR="003A4E27" w:rsidRPr="00662F0E" w:rsidRDefault="003A4E27" w:rsidP="003A4E27">
            <w:pPr>
              <w:keepNext/>
              <w:spacing w:line="240" w:lineRule="auto"/>
              <w:ind w:left="72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5580" w:type="dxa"/>
          </w:tcPr>
          <w:p w14:paraId="1D6C4707" w14:textId="39D5EFEF" w:rsidR="003A4E27" w:rsidRPr="00662F0E" w:rsidRDefault="003A4E27" w:rsidP="003A4E27">
            <w:pPr>
              <w:ind w:left="567" w:right="490" w:hanging="56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3A4E27" w:rsidRPr="00662F0E" w14:paraId="657592E2" w14:textId="77777777" w:rsidTr="005E334E">
        <w:tc>
          <w:tcPr>
            <w:tcW w:w="3888" w:type="dxa"/>
            <w:vAlign w:val="bottom"/>
          </w:tcPr>
          <w:p w14:paraId="61E75515" w14:textId="775FC9B2" w:rsidR="003A4E27" w:rsidRPr="00662F0E" w:rsidRDefault="003A4E27" w:rsidP="003A4E27">
            <w:pPr>
              <w:keepNext/>
              <w:spacing w:line="240" w:lineRule="auto"/>
              <w:ind w:left="72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5580" w:type="dxa"/>
          </w:tcPr>
          <w:p w14:paraId="02B7EFC2" w14:textId="30C9B41E" w:rsidR="003A4E27" w:rsidRPr="00662F0E" w:rsidRDefault="003A4E27" w:rsidP="003A4E27">
            <w:pPr>
              <w:ind w:left="567" w:right="490" w:hanging="567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มูลค่าสุทธิทางบัญชีบวกกำไรส่วนเพิ่ม</w:t>
            </w:r>
          </w:p>
        </w:tc>
      </w:tr>
      <w:tr w:rsidR="003A4E27" w:rsidRPr="00662F0E" w14:paraId="2A60F03E" w14:textId="77777777" w:rsidTr="00CC634C">
        <w:tc>
          <w:tcPr>
            <w:tcW w:w="3888" w:type="dxa"/>
          </w:tcPr>
          <w:p w14:paraId="6A90C4CA" w14:textId="5C31CF4B" w:rsidR="003A4E27" w:rsidRPr="00662F0E" w:rsidRDefault="003A4E27" w:rsidP="003A4E27">
            <w:pPr>
              <w:keepNext/>
              <w:spacing w:line="240" w:lineRule="auto"/>
              <w:ind w:left="72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5580" w:type="dxa"/>
          </w:tcPr>
          <w:p w14:paraId="4EDA5E50" w14:textId="7DEA5B51" w:rsidR="003A4E27" w:rsidRPr="00662F0E" w:rsidRDefault="003A4E27" w:rsidP="003A4E27">
            <w:pPr>
              <w:ind w:left="567" w:right="490" w:hanging="567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อนุมัติตามมติที่ประชุมผู้ถือหุ้น</w:t>
            </w:r>
          </w:p>
        </w:tc>
      </w:tr>
    </w:tbl>
    <w:p w14:paraId="37B13BE8" w14:textId="77777777" w:rsidR="00E638F3" w:rsidRPr="001D700C" w:rsidRDefault="00E638F3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</w:p>
    <w:p w14:paraId="23DE9791" w14:textId="77777777" w:rsidR="00E638F3" w:rsidRPr="00662F0E" w:rsidRDefault="00473DE3" w:rsidP="0064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662F0E">
        <w:rPr>
          <w:rFonts w:ascii="Angsana New" w:hAnsi="Angsana New"/>
          <w:b/>
          <w:sz w:val="30"/>
          <w:szCs w:val="30"/>
          <w:cs/>
        </w:rPr>
        <w:t>รายการที่สำคัญกับบุคคลหรือ</w:t>
      </w:r>
      <w:r w:rsidR="00E638F3" w:rsidRPr="00662F0E">
        <w:rPr>
          <w:rFonts w:ascii="Angsana New" w:hAnsi="Angsana New"/>
          <w:b/>
          <w:sz w:val="30"/>
          <w:szCs w:val="30"/>
          <w:cs/>
        </w:rPr>
        <w:t>กิจการที่เกี่ยวข้องกัน</w:t>
      </w:r>
      <w:r w:rsidR="003570A3" w:rsidRPr="00662F0E">
        <w:rPr>
          <w:rFonts w:ascii="Angsana New" w:hAnsi="Angsana New" w:hint="cs"/>
          <w:b/>
          <w:sz w:val="30"/>
          <w:szCs w:val="30"/>
          <w:cs/>
        </w:rPr>
        <w:t>สำหรับแต่ละปีสิ้นสุดวันที่</w:t>
      </w:r>
      <w:r w:rsidR="003570A3" w:rsidRPr="00662F0E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E46320" w:rsidRPr="00662F0E">
        <w:rPr>
          <w:rFonts w:ascii="Angsana New" w:hAnsi="Angsana New"/>
          <w:bCs/>
          <w:sz w:val="30"/>
          <w:szCs w:val="30"/>
        </w:rPr>
        <w:t>31</w:t>
      </w:r>
      <w:r w:rsidR="003570A3" w:rsidRPr="00662F0E">
        <w:rPr>
          <w:rFonts w:ascii="Angsana New" w:hAnsi="Angsana New" w:hint="cs"/>
          <w:b/>
          <w:sz w:val="30"/>
          <w:szCs w:val="30"/>
          <w:cs/>
        </w:rPr>
        <w:t xml:space="preserve"> ธันวาคม </w:t>
      </w:r>
      <w:r w:rsidR="009C096A" w:rsidRPr="00662F0E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p w14:paraId="2D6955AA" w14:textId="77777777" w:rsidR="0020276D" w:rsidRPr="001D700C" w:rsidRDefault="0020276D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325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30"/>
        <w:gridCol w:w="1240"/>
        <w:gridCol w:w="178"/>
        <w:gridCol w:w="1239"/>
        <w:gridCol w:w="178"/>
        <w:gridCol w:w="1255"/>
        <w:gridCol w:w="234"/>
        <w:gridCol w:w="1171"/>
      </w:tblGrid>
      <w:tr w:rsidR="00DE644A" w:rsidRPr="00662F0E" w14:paraId="13C7D75C" w14:textId="77777777" w:rsidTr="00332FA2">
        <w:trPr>
          <w:cantSplit/>
          <w:tblHeader/>
        </w:trPr>
        <w:tc>
          <w:tcPr>
            <w:tcW w:w="3830" w:type="dxa"/>
          </w:tcPr>
          <w:p w14:paraId="3D08393E" w14:textId="77777777" w:rsidR="00E638F3" w:rsidRPr="00662F0E" w:rsidRDefault="00E638F3" w:rsidP="00CB6FD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7" w:type="dxa"/>
            <w:gridSpan w:val="3"/>
          </w:tcPr>
          <w:p w14:paraId="7F88DB3B" w14:textId="77777777" w:rsidR="00E638F3" w:rsidRPr="00662F0E" w:rsidRDefault="00E638F3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404F7339" w14:textId="77777777" w:rsidR="00E638F3" w:rsidRPr="00662F0E" w:rsidRDefault="00E638F3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60" w:type="dxa"/>
            <w:gridSpan w:val="3"/>
            <w:vAlign w:val="bottom"/>
          </w:tcPr>
          <w:p w14:paraId="4304373C" w14:textId="77777777" w:rsidR="00E638F3" w:rsidRPr="00662F0E" w:rsidRDefault="00E638F3" w:rsidP="00CB6FD4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634E1" w:rsidRPr="00662F0E" w14:paraId="21194838" w14:textId="77777777" w:rsidTr="00E3589A">
        <w:trPr>
          <w:cantSplit/>
          <w:tblHeader/>
        </w:trPr>
        <w:tc>
          <w:tcPr>
            <w:tcW w:w="3830" w:type="dxa"/>
          </w:tcPr>
          <w:p w14:paraId="749DA0BC" w14:textId="77777777" w:rsidR="003634E1" w:rsidRPr="00662F0E" w:rsidRDefault="003634E1" w:rsidP="003634E1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5E2C54F7" w14:textId="77777777" w:rsidR="003634E1" w:rsidRPr="00662F0E" w:rsidRDefault="00230C5B" w:rsidP="003634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65C46D8E" w14:textId="77777777" w:rsidR="003634E1" w:rsidRPr="00662F0E" w:rsidRDefault="003634E1" w:rsidP="003634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39" w:type="dxa"/>
          </w:tcPr>
          <w:p w14:paraId="3BABDB05" w14:textId="77777777" w:rsidR="003634E1" w:rsidRPr="00662F0E" w:rsidRDefault="00230C5B" w:rsidP="003634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4AFE2103" w14:textId="77777777" w:rsidR="003634E1" w:rsidRPr="00662F0E" w:rsidRDefault="003634E1" w:rsidP="003634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124553E6" w14:textId="77777777" w:rsidR="003634E1" w:rsidRPr="00662F0E" w:rsidRDefault="00230C5B" w:rsidP="00E358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34" w:type="dxa"/>
          </w:tcPr>
          <w:p w14:paraId="08B04FF0" w14:textId="77777777" w:rsidR="003634E1" w:rsidRPr="00662F0E" w:rsidRDefault="003634E1" w:rsidP="003634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1" w:type="dxa"/>
          </w:tcPr>
          <w:p w14:paraId="6EF75232" w14:textId="77777777" w:rsidR="003634E1" w:rsidRPr="00662F0E" w:rsidRDefault="00230C5B" w:rsidP="003634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</w:tr>
      <w:tr w:rsidR="00D142B4" w:rsidRPr="00662F0E" w14:paraId="1CF4DCF6" w14:textId="77777777" w:rsidTr="00E3589A">
        <w:trPr>
          <w:cantSplit/>
          <w:tblHeader/>
        </w:trPr>
        <w:tc>
          <w:tcPr>
            <w:tcW w:w="3830" w:type="dxa"/>
          </w:tcPr>
          <w:p w14:paraId="6A290938" w14:textId="77777777" w:rsidR="00D142B4" w:rsidRPr="00662F0E" w:rsidRDefault="00D142B4" w:rsidP="003634E1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43539218" w14:textId="77777777" w:rsidR="00D142B4" w:rsidRDefault="00D142B4" w:rsidP="003634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78187A02" w14:textId="77777777" w:rsidR="00D142B4" w:rsidRPr="00662F0E" w:rsidRDefault="00D142B4" w:rsidP="003634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39" w:type="dxa"/>
          </w:tcPr>
          <w:p w14:paraId="5E0D9004" w14:textId="01395FE5" w:rsidR="00D142B4" w:rsidRDefault="00D142B4" w:rsidP="003634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(ปรับปรุงใหม่)</w:t>
            </w:r>
          </w:p>
        </w:tc>
        <w:tc>
          <w:tcPr>
            <w:tcW w:w="178" w:type="dxa"/>
          </w:tcPr>
          <w:p w14:paraId="495ADBDE" w14:textId="77777777" w:rsidR="00D142B4" w:rsidRPr="00662F0E" w:rsidRDefault="00D142B4" w:rsidP="003634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3DB1BB80" w14:textId="77777777" w:rsidR="00D142B4" w:rsidRDefault="00D142B4" w:rsidP="00E358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4" w:type="dxa"/>
          </w:tcPr>
          <w:p w14:paraId="6672EDE5" w14:textId="77777777" w:rsidR="00D142B4" w:rsidRPr="00662F0E" w:rsidRDefault="00D142B4" w:rsidP="003634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1" w:type="dxa"/>
          </w:tcPr>
          <w:p w14:paraId="621D6692" w14:textId="77777777" w:rsidR="00D142B4" w:rsidRDefault="00D142B4" w:rsidP="003634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634E1" w:rsidRPr="00662F0E" w14:paraId="315CDEEC" w14:textId="77777777" w:rsidTr="00332FA2">
        <w:trPr>
          <w:cantSplit/>
        </w:trPr>
        <w:tc>
          <w:tcPr>
            <w:tcW w:w="3830" w:type="dxa"/>
          </w:tcPr>
          <w:p w14:paraId="61F45027" w14:textId="77777777" w:rsidR="003634E1" w:rsidRPr="00662F0E" w:rsidRDefault="003634E1" w:rsidP="0036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5" w:type="dxa"/>
            <w:gridSpan w:val="7"/>
            <w:vAlign w:val="bottom"/>
          </w:tcPr>
          <w:p w14:paraId="74B3D0C4" w14:textId="77777777" w:rsidR="003634E1" w:rsidRPr="00662F0E" w:rsidRDefault="003634E1" w:rsidP="003634E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3634E1" w:rsidRPr="00662F0E" w14:paraId="3D9627AA" w14:textId="77777777" w:rsidTr="00E3589A">
        <w:trPr>
          <w:cantSplit/>
        </w:trPr>
        <w:tc>
          <w:tcPr>
            <w:tcW w:w="3830" w:type="dxa"/>
          </w:tcPr>
          <w:p w14:paraId="52E0D6FB" w14:textId="77777777" w:rsidR="003634E1" w:rsidRPr="00662F0E" w:rsidRDefault="00124696" w:rsidP="00124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ใหญ่</w:t>
            </w:r>
          </w:p>
        </w:tc>
        <w:tc>
          <w:tcPr>
            <w:tcW w:w="1240" w:type="dxa"/>
            <w:vAlign w:val="bottom"/>
          </w:tcPr>
          <w:p w14:paraId="16A42D75" w14:textId="77777777" w:rsidR="003634E1" w:rsidRPr="00662F0E" w:rsidRDefault="003634E1" w:rsidP="003634E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14:paraId="3370A5EA" w14:textId="77777777" w:rsidR="003634E1" w:rsidRPr="00662F0E" w:rsidRDefault="003634E1" w:rsidP="003634E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vAlign w:val="bottom"/>
          </w:tcPr>
          <w:p w14:paraId="0399D5A2" w14:textId="77777777" w:rsidR="003634E1" w:rsidRPr="00662F0E" w:rsidRDefault="003634E1" w:rsidP="003634E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14:paraId="3FA5503D" w14:textId="77777777" w:rsidR="003634E1" w:rsidRPr="00662F0E" w:rsidRDefault="003634E1" w:rsidP="003634E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14:paraId="44040A54" w14:textId="77777777" w:rsidR="003634E1" w:rsidRPr="00662F0E" w:rsidRDefault="003634E1" w:rsidP="003634E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6A0D0E02" w14:textId="77777777" w:rsidR="003634E1" w:rsidRPr="00662F0E" w:rsidRDefault="003634E1" w:rsidP="003634E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11DF463C" w14:textId="77777777" w:rsidR="003634E1" w:rsidRPr="00662F0E" w:rsidRDefault="003634E1" w:rsidP="003634E1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05A6" w:rsidRPr="00662F0E" w14:paraId="75A89F19" w14:textId="77777777" w:rsidTr="00E3589A">
        <w:trPr>
          <w:cantSplit/>
        </w:trPr>
        <w:tc>
          <w:tcPr>
            <w:tcW w:w="3830" w:type="dxa"/>
          </w:tcPr>
          <w:p w14:paraId="447C839E" w14:textId="22BE21EC" w:rsidR="009D05A6" w:rsidRPr="00497440" w:rsidRDefault="009D05A6" w:rsidP="009D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</w:rPr>
            </w:pPr>
            <w:r w:rsidRPr="00497440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40" w:type="dxa"/>
            <w:vAlign w:val="bottom"/>
          </w:tcPr>
          <w:p w14:paraId="77D21C96" w14:textId="73046FA1" w:rsidR="009D05A6" w:rsidRPr="0056754A" w:rsidRDefault="0056754A" w:rsidP="0056754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4,412</w:t>
            </w:r>
          </w:p>
        </w:tc>
        <w:tc>
          <w:tcPr>
            <w:tcW w:w="178" w:type="dxa"/>
          </w:tcPr>
          <w:p w14:paraId="529F9EAD" w14:textId="77777777" w:rsidR="009D05A6" w:rsidRPr="00662F0E" w:rsidRDefault="009D05A6" w:rsidP="009D05A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vAlign w:val="bottom"/>
          </w:tcPr>
          <w:p w14:paraId="50973A2C" w14:textId="582BA531" w:rsidR="009D05A6" w:rsidRPr="0056754A" w:rsidRDefault="0056754A" w:rsidP="0056754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43,772</w:t>
            </w:r>
          </w:p>
        </w:tc>
        <w:tc>
          <w:tcPr>
            <w:tcW w:w="178" w:type="dxa"/>
          </w:tcPr>
          <w:p w14:paraId="549F9654" w14:textId="77777777" w:rsidR="009D05A6" w:rsidRPr="00662F0E" w:rsidRDefault="009D05A6" w:rsidP="009D05A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14:paraId="09570762" w14:textId="53D71185" w:rsidR="009D05A6" w:rsidRDefault="009D05A6" w:rsidP="009D05A6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4" w:type="dxa"/>
            <w:vAlign w:val="bottom"/>
          </w:tcPr>
          <w:p w14:paraId="6AC2FF89" w14:textId="77777777" w:rsidR="009D05A6" w:rsidRPr="00662F0E" w:rsidRDefault="009D05A6" w:rsidP="009D05A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55D208CE" w14:textId="77777777" w:rsidR="009D05A6" w:rsidRDefault="009D05A6" w:rsidP="009D05A6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30C5B" w:rsidRPr="00662F0E" w14:paraId="09126817" w14:textId="77777777" w:rsidTr="00E3589A">
        <w:trPr>
          <w:cantSplit/>
        </w:trPr>
        <w:tc>
          <w:tcPr>
            <w:tcW w:w="3830" w:type="dxa"/>
          </w:tcPr>
          <w:p w14:paraId="60EC813C" w14:textId="7FF60D69" w:rsidR="00230C5B" w:rsidRPr="00497440" w:rsidRDefault="008D4648" w:rsidP="00230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40" w:type="dxa"/>
            <w:vAlign w:val="bottom"/>
          </w:tcPr>
          <w:p w14:paraId="6C26BE13" w14:textId="28744FB5" w:rsidR="00230C5B" w:rsidRPr="0056754A" w:rsidRDefault="0056754A" w:rsidP="00230C5B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31,839</w:t>
            </w:r>
          </w:p>
        </w:tc>
        <w:tc>
          <w:tcPr>
            <w:tcW w:w="178" w:type="dxa"/>
          </w:tcPr>
          <w:p w14:paraId="2556D298" w14:textId="77777777" w:rsidR="00230C5B" w:rsidRPr="00662F0E" w:rsidRDefault="00230C5B" w:rsidP="00230C5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vAlign w:val="bottom"/>
          </w:tcPr>
          <w:p w14:paraId="0ED9D615" w14:textId="1E61C313" w:rsidR="00230C5B" w:rsidRPr="0056754A" w:rsidRDefault="0056754A" w:rsidP="00230C5B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30,</w:t>
            </w:r>
            <w:r w:rsidR="00C40D30">
              <w:rPr>
                <w:rFonts w:ascii="Angsana New" w:hAnsi="Angsana New"/>
                <w:sz w:val="30"/>
                <w:szCs w:val="30"/>
                <w:lang w:val="en-US" w:bidi="th-TH"/>
              </w:rPr>
              <w:t>40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78" w:type="dxa"/>
          </w:tcPr>
          <w:p w14:paraId="55F69455" w14:textId="77777777" w:rsidR="00230C5B" w:rsidRPr="00662F0E" w:rsidRDefault="00230C5B" w:rsidP="00230C5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14:paraId="6FA55D43" w14:textId="721447E3" w:rsidR="00230C5B" w:rsidRDefault="009D05A6" w:rsidP="00230C5B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1,232</w:t>
            </w:r>
          </w:p>
        </w:tc>
        <w:tc>
          <w:tcPr>
            <w:tcW w:w="234" w:type="dxa"/>
            <w:vAlign w:val="bottom"/>
          </w:tcPr>
          <w:p w14:paraId="35F7D21F" w14:textId="77777777" w:rsidR="00230C5B" w:rsidRPr="00662F0E" w:rsidRDefault="00230C5B" w:rsidP="00230C5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7F44AF9F" w14:textId="77777777" w:rsidR="00230C5B" w:rsidRDefault="00230C5B" w:rsidP="00230C5B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130</w:t>
            </w:r>
          </w:p>
        </w:tc>
      </w:tr>
      <w:tr w:rsidR="003A4E27" w:rsidRPr="00124696" w14:paraId="40C313D6" w14:textId="77777777" w:rsidTr="00D142B4">
        <w:trPr>
          <w:cantSplit/>
          <w:trHeight w:val="254"/>
        </w:trPr>
        <w:tc>
          <w:tcPr>
            <w:tcW w:w="3830" w:type="dxa"/>
          </w:tcPr>
          <w:p w14:paraId="3D88C81F" w14:textId="5483FAC9" w:rsidR="003A4E27" w:rsidRPr="00C8430F" w:rsidRDefault="003A4E27" w:rsidP="003A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C8430F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40" w:type="dxa"/>
            <w:vAlign w:val="bottom"/>
          </w:tcPr>
          <w:p w14:paraId="43721E42" w14:textId="6638DA38" w:rsidR="003A4E27" w:rsidRPr="00D4101D" w:rsidRDefault="003A4E27" w:rsidP="003A4E2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810</w:t>
            </w:r>
          </w:p>
        </w:tc>
        <w:tc>
          <w:tcPr>
            <w:tcW w:w="178" w:type="dxa"/>
          </w:tcPr>
          <w:p w14:paraId="0BFFB162" w14:textId="77777777" w:rsidR="003A4E27" w:rsidRPr="00D4101D" w:rsidRDefault="003A4E27" w:rsidP="003A4E2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vAlign w:val="bottom"/>
          </w:tcPr>
          <w:p w14:paraId="6B44A330" w14:textId="2E187115" w:rsidR="003A4E27" w:rsidRPr="00D4101D" w:rsidRDefault="003A4E27" w:rsidP="003A4E2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600</w:t>
            </w:r>
          </w:p>
        </w:tc>
        <w:tc>
          <w:tcPr>
            <w:tcW w:w="178" w:type="dxa"/>
          </w:tcPr>
          <w:p w14:paraId="4335572F" w14:textId="77777777" w:rsidR="003A4E27" w:rsidRPr="00D4101D" w:rsidRDefault="003A4E27" w:rsidP="003A4E2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14:paraId="705E6B88" w14:textId="7AB70B31" w:rsidR="003A4E27" w:rsidRDefault="003A4E27" w:rsidP="003A4E27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4" w:type="dxa"/>
            <w:vAlign w:val="bottom"/>
          </w:tcPr>
          <w:p w14:paraId="715028DB" w14:textId="77777777" w:rsidR="003A4E27" w:rsidRPr="00D4101D" w:rsidRDefault="003A4E27" w:rsidP="003A4E2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2B3C3B7E" w14:textId="5B354B76" w:rsidR="003A4E27" w:rsidRDefault="003A4E27" w:rsidP="003A4E27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A4E27" w:rsidRPr="00124696" w14:paraId="1DD3D5A0" w14:textId="77777777" w:rsidTr="00D142B4">
        <w:trPr>
          <w:cantSplit/>
          <w:trHeight w:val="254"/>
        </w:trPr>
        <w:tc>
          <w:tcPr>
            <w:tcW w:w="3830" w:type="dxa"/>
          </w:tcPr>
          <w:p w14:paraId="75E22DF2" w14:textId="3A3D449E" w:rsidR="003A4E27" w:rsidRPr="00C8430F" w:rsidRDefault="003A4E27" w:rsidP="003A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C8430F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40" w:type="dxa"/>
            <w:vAlign w:val="bottom"/>
          </w:tcPr>
          <w:p w14:paraId="01098C7D" w14:textId="127C2C39" w:rsidR="003A4E27" w:rsidRPr="00D4101D" w:rsidRDefault="003A4E27" w:rsidP="003A4E2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7,759</w:t>
            </w:r>
          </w:p>
        </w:tc>
        <w:tc>
          <w:tcPr>
            <w:tcW w:w="178" w:type="dxa"/>
          </w:tcPr>
          <w:p w14:paraId="665F365B" w14:textId="77777777" w:rsidR="003A4E27" w:rsidRPr="00D4101D" w:rsidRDefault="003A4E27" w:rsidP="003A4E2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vAlign w:val="bottom"/>
          </w:tcPr>
          <w:p w14:paraId="6DB51B92" w14:textId="454C049A" w:rsidR="003A4E27" w:rsidRPr="00D4101D" w:rsidRDefault="003A4E27" w:rsidP="003A4E2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7,665</w:t>
            </w:r>
          </w:p>
        </w:tc>
        <w:tc>
          <w:tcPr>
            <w:tcW w:w="178" w:type="dxa"/>
          </w:tcPr>
          <w:p w14:paraId="57EFA587" w14:textId="77777777" w:rsidR="003A4E27" w:rsidRPr="00D4101D" w:rsidRDefault="003A4E27" w:rsidP="003A4E2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14:paraId="1FADFEB1" w14:textId="776D32BD" w:rsidR="003A4E27" w:rsidRDefault="003A4E27" w:rsidP="003A4E27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4" w:type="dxa"/>
            <w:vAlign w:val="bottom"/>
          </w:tcPr>
          <w:p w14:paraId="71108D30" w14:textId="77777777" w:rsidR="003A4E27" w:rsidRPr="00D4101D" w:rsidRDefault="003A4E27" w:rsidP="003A4E2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23054FD1" w14:textId="2FD47933" w:rsidR="003A4E27" w:rsidRDefault="003A4E27" w:rsidP="003A4E27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A4E27" w:rsidRPr="00124696" w14:paraId="6EB6E42A" w14:textId="77777777" w:rsidTr="00D142B4">
        <w:trPr>
          <w:cantSplit/>
          <w:trHeight w:val="254"/>
        </w:trPr>
        <w:tc>
          <w:tcPr>
            <w:tcW w:w="3830" w:type="dxa"/>
          </w:tcPr>
          <w:p w14:paraId="0FBF8404" w14:textId="37EE554A" w:rsidR="003A4E27" w:rsidRPr="00C8430F" w:rsidRDefault="003A4E27" w:rsidP="003A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C8430F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40" w:type="dxa"/>
            <w:vAlign w:val="bottom"/>
          </w:tcPr>
          <w:p w14:paraId="4138571C" w14:textId="4D4AC429" w:rsidR="003A4E27" w:rsidRPr="00D4101D" w:rsidRDefault="003A4E27" w:rsidP="00F355D0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97295DB" w14:textId="77777777" w:rsidR="003A4E27" w:rsidRPr="00D4101D" w:rsidRDefault="003A4E27" w:rsidP="003A4E2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vAlign w:val="bottom"/>
          </w:tcPr>
          <w:p w14:paraId="2BEBAD61" w14:textId="48542F49" w:rsidR="003A4E27" w:rsidRPr="00D4101D" w:rsidRDefault="003A4E27" w:rsidP="003A4E2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894</w:t>
            </w:r>
          </w:p>
        </w:tc>
        <w:tc>
          <w:tcPr>
            <w:tcW w:w="178" w:type="dxa"/>
          </w:tcPr>
          <w:p w14:paraId="0B672C45" w14:textId="77777777" w:rsidR="003A4E27" w:rsidRPr="00D4101D" w:rsidRDefault="003A4E27" w:rsidP="003A4E2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14:paraId="101A183A" w14:textId="60A6EDEB" w:rsidR="003A4E27" w:rsidRDefault="003A4E27" w:rsidP="003A4E27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4" w:type="dxa"/>
            <w:vAlign w:val="bottom"/>
          </w:tcPr>
          <w:p w14:paraId="542035A5" w14:textId="77777777" w:rsidR="003A4E27" w:rsidRPr="00D4101D" w:rsidRDefault="003A4E27" w:rsidP="003A4E2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72B6ED34" w14:textId="7F022782" w:rsidR="003A4E27" w:rsidRDefault="003A4E27" w:rsidP="003A4E27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40535" w:rsidRPr="00124696" w14:paraId="78B50A01" w14:textId="77777777" w:rsidTr="00D142B4">
        <w:trPr>
          <w:cantSplit/>
          <w:trHeight w:val="254"/>
        </w:trPr>
        <w:tc>
          <w:tcPr>
            <w:tcW w:w="3830" w:type="dxa"/>
          </w:tcPr>
          <w:p w14:paraId="2230019D" w14:textId="5D63272B" w:rsidR="00440535" w:rsidRPr="00C8430F" w:rsidRDefault="00440535" w:rsidP="00440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1240" w:type="dxa"/>
            <w:vAlign w:val="bottom"/>
          </w:tcPr>
          <w:p w14:paraId="26BAB3E9" w14:textId="055F59B9" w:rsidR="00440535" w:rsidRPr="00D4101D" w:rsidRDefault="00440535" w:rsidP="0044053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29,360</w:t>
            </w:r>
          </w:p>
        </w:tc>
        <w:tc>
          <w:tcPr>
            <w:tcW w:w="178" w:type="dxa"/>
          </w:tcPr>
          <w:p w14:paraId="6394BD3F" w14:textId="77777777" w:rsidR="00440535" w:rsidRPr="00D4101D" w:rsidRDefault="00440535" w:rsidP="0044053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vAlign w:val="bottom"/>
          </w:tcPr>
          <w:p w14:paraId="5C2CFE4A" w14:textId="2A5A3B01" w:rsidR="00440535" w:rsidRPr="00D4101D" w:rsidRDefault="00440535" w:rsidP="0044053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30,059</w:t>
            </w:r>
          </w:p>
        </w:tc>
        <w:tc>
          <w:tcPr>
            <w:tcW w:w="178" w:type="dxa"/>
          </w:tcPr>
          <w:p w14:paraId="45244602" w14:textId="77777777" w:rsidR="00440535" w:rsidRPr="00D4101D" w:rsidRDefault="00440535" w:rsidP="0044053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14:paraId="1B9E8E80" w14:textId="0886AEAD" w:rsidR="00440535" w:rsidRPr="0056754A" w:rsidRDefault="00440535" w:rsidP="00440535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4" w:type="dxa"/>
            <w:vAlign w:val="bottom"/>
          </w:tcPr>
          <w:p w14:paraId="2CCD7AD3" w14:textId="77777777" w:rsidR="00440535" w:rsidRPr="00D4101D" w:rsidRDefault="00440535" w:rsidP="0044053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1EDBE93" w14:textId="31E7DC9E" w:rsidR="00440535" w:rsidRPr="0056754A" w:rsidRDefault="00440535" w:rsidP="00440535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A4E27" w:rsidRPr="00124696" w14:paraId="6E36F904" w14:textId="77777777" w:rsidTr="00D142B4">
        <w:trPr>
          <w:cantSplit/>
          <w:trHeight w:val="254"/>
        </w:trPr>
        <w:tc>
          <w:tcPr>
            <w:tcW w:w="3830" w:type="dxa"/>
          </w:tcPr>
          <w:p w14:paraId="2F8CC704" w14:textId="737BAF77" w:rsidR="003A4E27" w:rsidRPr="00C8430F" w:rsidRDefault="003A4E27" w:rsidP="003A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C8430F">
              <w:rPr>
                <w:rFonts w:ascii="Angsana New" w:hAnsi="Angsana New" w:hint="cs"/>
                <w:sz w:val="30"/>
                <w:szCs w:val="30"/>
                <w:cs/>
              </w:rPr>
              <w:t>ค่าเช่าและบริการ</w:t>
            </w:r>
          </w:p>
        </w:tc>
        <w:tc>
          <w:tcPr>
            <w:tcW w:w="1240" w:type="dxa"/>
            <w:vAlign w:val="bottom"/>
          </w:tcPr>
          <w:p w14:paraId="46BBB8F9" w14:textId="641E1671" w:rsidR="003A4E27" w:rsidRDefault="00BF3DF2" w:rsidP="003A4E2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15,</w:t>
            </w:r>
            <w:r w:rsidR="00440535">
              <w:rPr>
                <w:rFonts w:ascii="Angsana New" w:hAnsi="Angsana New"/>
                <w:sz w:val="30"/>
                <w:szCs w:val="30"/>
                <w:lang w:val="en-US" w:bidi="th-TH"/>
              </w:rPr>
              <w:t>973</w:t>
            </w:r>
          </w:p>
        </w:tc>
        <w:tc>
          <w:tcPr>
            <w:tcW w:w="178" w:type="dxa"/>
          </w:tcPr>
          <w:p w14:paraId="2AB3FE1A" w14:textId="77777777" w:rsidR="003A4E27" w:rsidRPr="00D4101D" w:rsidRDefault="003A4E27" w:rsidP="003A4E2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vAlign w:val="bottom"/>
          </w:tcPr>
          <w:p w14:paraId="5627F686" w14:textId="0F00EB1B" w:rsidR="003A4E27" w:rsidRDefault="00BF3DF2" w:rsidP="003A4E2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13,866</w:t>
            </w:r>
          </w:p>
        </w:tc>
        <w:tc>
          <w:tcPr>
            <w:tcW w:w="178" w:type="dxa"/>
          </w:tcPr>
          <w:p w14:paraId="56294CAB" w14:textId="77777777" w:rsidR="003A4E27" w:rsidRPr="00D4101D" w:rsidRDefault="003A4E27" w:rsidP="003A4E2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14:paraId="096F1BBC" w14:textId="6266187E" w:rsidR="003A4E27" w:rsidRDefault="00440535" w:rsidP="0044053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707</w:t>
            </w:r>
          </w:p>
        </w:tc>
        <w:tc>
          <w:tcPr>
            <w:tcW w:w="234" w:type="dxa"/>
            <w:vAlign w:val="bottom"/>
          </w:tcPr>
          <w:p w14:paraId="0687A616" w14:textId="77777777" w:rsidR="003A4E27" w:rsidRPr="00D4101D" w:rsidRDefault="003A4E27" w:rsidP="003A4E2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1CFB429B" w14:textId="3564F9EF" w:rsidR="003A4E27" w:rsidRDefault="003A4E27" w:rsidP="003A4E27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A4E27" w:rsidRPr="00124696" w14:paraId="5CE90F6E" w14:textId="77777777" w:rsidTr="00D142B4">
        <w:trPr>
          <w:cantSplit/>
          <w:trHeight w:val="254"/>
        </w:trPr>
        <w:tc>
          <w:tcPr>
            <w:tcW w:w="3830" w:type="dxa"/>
          </w:tcPr>
          <w:p w14:paraId="5D698F2A" w14:textId="77777777" w:rsidR="003A4E27" w:rsidRPr="00C8430F" w:rsidRDefault="003A4E27" w:rsidP="003A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0" w:type="dxa"/>
            <w:vAlign w:val="bottom"/>
          </w:tcPr>
          <w:p w14:paraId="35A61EB1" w14:textId="77777777" w:rsidR="003A4E27" w:rsidRDefault="003A4E27" w:rsidP="003A4E27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40F43D60" w14:textId="77777777" w:rsidR="003A4E27" w:rsidRPr="00D4101D" w:rsidRDefault="003A4E27" w:rsidP="003A4E2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vAlign w:val="bottom"/>
          </w:tcPr>
          <w:p w14:paraId="74E353E1" w14:textId="77777777" w:rsidR="003A4E27" w:rsidRDefault="003A4E27" w:rsidP="003A4E2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5015CDEE" w14:textId="77777777" w:rsidR="003A4E27" w:rsidRPr="00D4101D" w:rsidRDefault="003A4E27" w:rsidP="003A4E2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14:paraId="6F8A1294" w14:textId="77777777" w:rsidR="003A4E27" w:rsidRDefault="003A4E27" w:rsidP="003A4E27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4" w:type="dxa"/>
            <w:vAlign w:val="bottom"/>
          </w:tcPr>
          <w:p w14:paraId="1EF79FEB" w14:textId="77777777" w:rsidR="003A4E27" w:rsidRPr="00D4101D" w:rsidRDefault="003A4E27" w:rsidP="003A4E2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1CBEC06E" w14:textId="77777777" w:rsidR="003A4E27" w:rsidRDefault="003A4E27" w:rsidP="003A4E27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3A4E27" w:rsidRPr="00124696" w14:paraId="49B4956E" w14:textId="77777777" w:rsidTr="00D142B4">
        <w:trPr>
          <w:cantSplit/>
          <w:trHeight w:val="254"/>
        </w:trPr>
        <w:tc>
          <w:tcPr>
            <w:tcW w:w="3830" w:type="dxa"/>
          </w:tcPr>
          <w:p w14:paraId="58C84C55" w14:textId="77777777" w:rsidR="003A4E27" w:rsidRPr="00C8430F" w:rsidRDefault="003A4E27" w:rsidP="003A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0" w:type="dxa"/>
            <w:vAlign w:val="bottom"/>
          </w:tcPr>
          <w:p w14:paraId="1725502B" w14:textId="77777777" w:rsidR="003A4E27" w:rsidRDefault="003A4E27" w:rsidP="003A4E27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0D813BB2" w14:textId="77777777" w:rsidR="003A4E27" w:rsidRPr="00D4101D" w:rsidRDefault="003A4E27" w:rsidP="003A4E2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vAlign w:val="bottom"/>
          </w:tcPr>
          <w:p w14:paraId="31DBC660" w14:textId="77777777" w:rsidR="003A4E27" w:rsidRDefault="003A4E27" w:rsidP="003A4E2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575618E1" w14:textId="77777777" w:rsidR="003A4E27" w:rsidRPr="00D4101D" w:rsidRDefault="003A4E27" w:rsidP="003A4E2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14:paraId="1D055EEF" w14:textId="77777777" w:rsidR="003A4E27" w:rsidRDefault="003A4E27" w:rsidP="003A4E27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4" w:type="dxa"/>
            <w:vAlign w:val="bottom"/>
          </w:tcPr>
          <w:p w14:paraId="7217BF94" w14:textId="77777777" w:rsidR="003A4E27" w:rsidRPr="00D4101D" w:rsidRDefault="003A4E27" w:rsidP="003A4E2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141D78EB" w14:textId="77777777" w:rsidR="003A4E27" w:rsidRDefault="003A4E27" w:rsidP="003A4E27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355D0" w:rsidRPr="00124696" w14:paraId="5EADA85D" w14:textId="77777777" w:rsidTr="00D142B4">
        <w:trPr>
          <w:cantSplit/>
          <w:trHeight w:val="254"/>
        </w:trPr>
        <w:tc>
          <w:tcPr>
            <w:tcW w:w="3830" w:type="dxa"/>
          </w:tcPr>
          <w:p w14:paraId="1E517AEC" w14:textId="77777777" w:rsidR="00F355D0" w:rsidRPr="00C8430F" w:rsidRDefault="00F355D0" w:rsidP="003A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0" w:type="dxa"/>
            <w:vAlign w:val="bottom"/>
          </w:tcPr>
          <w:p w14:paraId="36E5695B" w14:textId="77777777" w:rsidR="00F355D0" w:rsidRDefault="00F355D0" w:rsidP="003A4E27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1A0795B0" w14:textId="77777777" w:rsidR="00F355D0" w:rsidRPr="00D4101D" w:rsidRDefault="00F355D0" w:rsidP="003A4E2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vAlign w:val="bottom"/>
          </w:tcPr>
          <w:p w14:paraId="30063B4F" w14:textId="77777777" w:rsidR="00F355D0" w:rsidRDefault="00F355D0" w:rsidP="003A4E2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7A1E0C47" w14:textId="77777777" w:rsidR="00F355D0" w:rsidRPr="00D4101D" w:rsidRDefault="00F355D0" w:rsidP="003A4E2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14:paraId="6DCA040A" w14:textId="77777777" w:rsidR="00F355D0" w:rsidRDefault="00F355D0" w:rsidP="003A4E27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4" w:type="dxa"/>
            <w:vAlign w:val="bottom"/>
          </w:tcPr>
          <w:p w14:paraId="7A09E466" w14:textId="77777777" w:rsidR="00F355D0" w:rsidRPr="00D4101D" w:rsidRDefault="00F355D0" w:rsidP="003A4E2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88C0521" w14:textId="77777777" w:rsidR="00F355D0" w:rsidRDefault="00F355D0" w:rsidP="003A4E27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A4E27" w:rsidRPr="00124696" w14:paraId="71D181A6" w14:textId="77777777" w:rsidTr="00D142B4">
        <w:trPr>
          <w:cantSplit/>
          <w:trHeight w:val="254"/>
        </w:trPr>
        <w:tc>
          <w:tcPr>
            <w:tcW w:w="3830" w:type="dxa"/>
          </w:tcPr>
          <w:p w14:paraId="7C42B92B" w14:textId="77777777" w:rsidR="003A4E27" w:rsidRPr="00C8430F" w:rsidRDefault="003A4E27" w:rsidP="003A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0" w:type="dxa"/>
            <w:vAlign w:val="bottom"/>
          </w:tcPr>
          <w:p w14:paraId="26C69D16" w14:textId="77777777" w:rsidR="003A4E27" w:rsidRDefault="003A4E27" w:rsidP="003A4E27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2C851AC0" w14:textId="77777777" w:rsidR="003A4E27" w:rsidRPr="00D4101D" w:rsidRDefault="003A4E27" w:rsidP="003A4E2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vAlign w:val="bottom"/>
          </w:tcPr>
          <w:p w14:paraId="096015B7" w14:textId="77777777" w:rsidR="003A4E27" w:rsidRDefault="003A4E27" w:rsidP="003A4E2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462DB86A" w14:textId="77777777" w:rsidR="003A4E27" w:rsidRPr="00D4101D" w:rsidRDefault="003A4E27" w:rsidP="003A4E2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14:paraId="6308976B" w14:textId="77777777" w:rsidR="003A4E27" w:rsidRDefault="003A4E27" w:rsidP="003A4E27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4" w:type="dxa"/>
            <w:vAlign w:val="bottom"/>
          </w:tcPr>
          <w:p w14:paraId="5BA5C6B3" w14:textId="77777777" w:rsidR="003A4E27" w:rsidRPr="00D4101D" w:rsidRDefault="003A4E27" w:rsidP="003A4E2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01C4B146" w14:textId="77777777" w:rsidR="003A4E27" w:rsidRDefault="003A4E27" w:rsidP="003A4E27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A4E27" w:rsidRPr="00662F0E" w14:paraId="74494B1A" w14:textId="77777777" w:rsidTr="00C40D30">
        <w:trPr>
          <w:cantSplit/>
        </w:trPr>
        <w:tc>
          <w:tcPr>
            <w:tcW w:w="3830" w:type="dxa"/>
          </w:tcPr>
          <w:p w14:paraId="1BE0854C" w14:textId="77777777" w:rsidR="003A4E27" w:rsidRPr="00497440" w:rsidRDefault="003A4E27" w:rsidP="003A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5" w:type="dxa"/>
            <w:gridSpan w:val="7"/>
            <w:vAlign w:val="bottom"/>
          </w:tcPr>
          <w:p w14:paraId="7D7B0A5B" w14:textId="2C296607" w:rsidR="003A4E27" w:rsidRPr="00662F0E" w:rsidRDefault="003A4E27" w:rsidP="003A4E2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3A4E27" w:rsidRPr="00662F0E" w14:paraId="02AE1B8D" w14:textId="77777777" w:rsidTr="00E3589A">
        <w:trPr>
          <w:cantSplit/>
        </w:trPr>
        <w:tc>
          <w:tcPr>
            <w:tcW w:w="3830" w:type="dxa"/>
          </w:tcPr>
          <w:p w14:paraId="544DCB30" w14:textId="5D3E5DC3" w:rsidR="003A4E27" w:rsidRPr="00497440" w:rsidRDefault="003A4E27" w:rsidP="003A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9744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0" w:type="dxa"/>
            <w:vAlign w:val="bottom"/>
          </w:tcPr>
          <w:p w14:paraId="4778CFF9" w14:textId="77777777" w:rsidR="003A4E27" w:rsidRPr="00662F0E" w:rsidRDefault="003A4E27" w:rsidP="003A4E2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14:paraId="00CF4DA4" w14:textId="77777777" w:rsidR="003A4E27" w:rsidRPr="00662F0E" w:rsidRDefault="003A4E27" w:rsidP="003A4E2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vAlign w:val="bottom"/>
          </w:tcPr>
          <w:p w14:paraId="2BE23950" w14:textId="77777777" w:rsidR="003A4E27" w:rsidRPr="00662F0E" w:rsidRDefault="003A4E27" w:rsidP="003A4E2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14:paraId="20BD7667" w14:textId="77777777" w:rsidR="003A4E27" w:rsidRPr="00662F0E" w:rsidRDefault="003A4E27" w:rsidP="003A4E2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14:paraId="1F73FF36" w14:textId="77777777" w:rsidR="003A4E27" w:rsidRPr="00662F0E" w:rsidRDefault="003A4E27" w:rsidP="003A4E2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401275C6" w14:textId="77777777" w:rsidR="003A4E27" w:rsidRPr="00662F0E" w:rsidRDefault="003A4E27" w:rsidP="003A4E2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1F3D0323" w14:textId="77777777" w:rsidR="003A4E27" w:rsidRPr="00662F0E" w:rsidRDefault="003A4E27" w:rsidP="003A4E2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4E27" w:rsidRPr="00662F0E" w14:paraId="6BBDA985" w14:textId="77777777" w:rsidTr="00E3589A">
        <w:trPr>
          <w:cantSplit/>
        </w:trPr>
        <w:tc>
          <w:tcPr>
            <w:tcW w:w="3830" w:type="dxa"/>
          </w:tcPr>
          <w:p w14:paraId="6C63AEC9" w14:textId="62966C6E" w:rsidR="003A4E27" w:rsidRPr="00497440" w:rsidRDefault="003A4E27" w:rsidP="003A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</w:rPr>
            </w:pPr>
            <w:r w:rsidRPr="00497440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40" w:type="dxa"/>
            <w:vAlign w:val="bottom"/>
          </w:tcPr>
          <w:p w14:paraId="47354890" w14:textId="28B66F34" w:rsidR="003A4E27" w:rsidRPr="003224E7" w:rsidRDefault="003A4E27" w:rsidP="003A4E27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224E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22D8A50" w14:textId="77777777" w:rsidR="003A4E27" w:rsidRPr="00662F0E" w:rsidRDefault="003A4E27" w:rsidP="003A4E2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14:paraId="081FFC47" w14:textId="77777777" w:rsidR="003A4E27" w:rsidRPr="003224E7" w:rsidRDefault="003A4E27" w:rsidP="003A4E27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224E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E1DE1C5" w14:textId="77777777" w:rsidR="003A4E27" w:rsidRPr="00662F0E" w:rsidRDefault="003A4E27" w:rsidP="003A4E2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14:paraId="6B6B2253" w14:textId="2E13207C" w:rsidR="003A4E27" w:rsidRPr="00662F0E" w:rsidRDefault="003A4E27" w:rsidP="003A4E2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11,363</w:t>
            </w:r>
          </w:p>
        </w:tc>
        <w:tc>
          <w:tcPr>
            <w:tcW w:w="234" w:type="dxa"/>
            <w:vAlign w:val="bottom"/>
          </w:tcPr>
          <w:p w14:paraId="0810A93D" w14:textId="77777777" w:rsidR="003A4E27" w:rsidRPr="00662F0E" w:rsidRDefault="003A4E27" w:rsidP="003A4E2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02394FF9" w14:textId="42A834F0" w:rsidR="003A4E27" w:rsidRPr="00662F0E" w:rsidRDefault="003A4E27" w:rsidP="003A4E2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41,531</w:t>
            </w:r>
          </w:p>
        </w:tc>
      </w:tr>
      <w:tr w:rsidR="003A4E27" w:rsidRPr="00662F0E" w14:paraId="25FFF5AC" w14:textId="77777777" w:rsidTr="00E3589A">
        <w:trPr>
          <w:cantSplit/>
        </w:trPr>
        <w:tc>
          <w:tcPr>
            <w:tcW w:w="3830" w:type="dxa"/>
          </w:tcPr>
          <w:p w14:paraId="661D37A5" w14:textId="09C319F3" w:rsidR="003A4E27" w:rsidRPr="00662F0E" w:rsidRDefault="003A4E27" w:rsidP="003A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40" w:type="dxa"/>
            <w:vAlign w:val="bottom"/>
          </w:tcPr>
          <w:p w14:paraId="09ECAE1B" w14:textId="79D4D901" w:rsidR="003A4E27" w:rsidRPr="003224E7" w:rsidRDefault="003A4E27" w:rsidP="003A4E27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224E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7DFEA45" w14:textId="77777777" w:rsidR="003A4E27" w:rsidRPr="00662F0E" w:rsidRDefault="003A4E27" w:rsidP="003A4E2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14:paraId="442B3634" w14:textId="77777777" w:rsidR="003A4E27" w:rsidRPr="003224E7" w:rsidRDefault="003A4E27" w:rsidP="003A4E27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224E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8CB3A43" w14:textId="77777777" w:rsidR="003A4E27" w:rsidRPr="00662F0E" w:rsidRDefault="003A4E27" w:rsidP="003A4E2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14:paraId="37870038" w14:textId="40B0B2BF" w:rsidR="003A4E27" w:rsidRPr="00662F0E" w:rsidRDefault="003A4E27" w:rsidP="003A4E2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106,760</w:t>
            </w:r>
          </w:p>
        </w:tc>
        <w:tc>
          <w:tcPr>
            <w:tcW w:w="234" w:type="dxa"/>
            <w:vAlign w:val="bottom"/>
          </w:tcPr>
          <w:p w14:paraId="5120430D" w14:textId="77777777" w:rsidR="003A4E27" w:rsidRPr="00662F0E" w:rsidRDefault="003A4E27" w:rsidP="003A4E2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5DB93A57" w14:textId="176111AB" w:rsidR="003A4E27" w:rsidRPr="00662F0E" w:rsidRDefault="003A4E27" w:rsidP="003A4E2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13,867</w:t>
            </w:r>
          </w:p>
        </w:tc>
      </w:tr>
      <w:tr w:rsidR="003A4E27" w:rsidRPr="00662F0E" w14:paraId="24CE42C5" w14:textId="77777777" w:rsidTr="00E3589A">
        <w:trPr>
          <w:cantSplit/>
        </w:trPr>
        <w:tc>
          <w:tcPr>
            <w:tcW w:w="3830" w:type="dxa"/>
          </w:tcPr>
          <w:p w14:paraId="678087B2" w14:textId="77777777" w:rsidR="003A4E27" w:rsidRPr="00662F0E" w:rsidRDefault="003A4E27" w:rsidP="003A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40" w:type="dxa"/>
            <w:vAlign w:val="bottom"/>
          </w:tcPr>
          <w:p w14:paraId="48E2AB0E" w14:textId="759607A0" w:rsidR="003A4E27" w:rsidRPr="003224E7" w:rsidRDefault="003A4E27" w:rsidP="003A4E27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224E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AC90770" w14:textId="77777777" w:rsidR="003A4E27" w:rsidRPr="00662F0E" w:rsidRDefault="003A4E27" w:rsidP="003A4E2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14:paraId="4D2F14E0" w14:textId="77777777" w:rsidR="003A4E27" w:rsidRPr="003224E7" w:rsidRDefault="003A4E27" w:rsidP="003A4E27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224E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240B044" w14:textId="77777777" w:rsidR="003A4E27" w:rsidRPr="00662F0E" w:rsidRDefault="003A4E27" w:rsidP="003A4E2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14:paraId="26B6E0D8" w14:textId="6B38C103" w:rsidR="003A4E27" w:rsidRPr="00662F0E" w:rsidRDefault="003A4E27" w:rsidP="003A4E2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5,108</w:t>
            </w:r>
          </w:p>
        </w:tc>
        <w:tc>
          <w:tcPr>
            <w:tcW w:w="234" w:type="dxa"/>
            <w:vAlign w:val="bottom"/>
          </w:tcPr>
          <w:p w14:paraId="50DC8487" w14:textId="77777777" w:rsidR="003A4E27" w:rsidRPr="00662F0E" w:rsidRDefault="003A4E27" w:rsidP="003A4E2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36D50284" w14:textId="66C1FEC3" w:rsidR="003A4E27" w:rsidRPr="00662F0E" w:rsidRDefault="003A4E27" w:rsidP="003A4E2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D422B">
              <w:rPr>
                <w:rFonts w:ascii="Angsana New" w:hAnsi="Angsana New"/>
                <w:sz w:val="30"/>
                <w:szCs w:val="30"/>
              </w:rPr>
              <w:t>5,3</w:t>
            </w:r>
            <w:r>
              <w:rPr>
                <w:rFonts w:ascii="Angsana New" w:hAnsi="Angsana New"/>
                <w:sz w:val="30"/>
                <w:szCs w:val="30"/>
              </w:rPr>
              <w:t>45</w:t>
            </w:r>
          </w:p>
        </w:tc>
      </w:tr>
      <w:tr w:rsidR="003A4E27" w:rsidRPr="00662F0E" w14:paraId="4FDC51E6" w14:textId="77777777" w:rsidTr="00E3589A">
        <w:trPr>
          <w:cantSplit/>
        </w:trPr>
        <w:tc>
          <w:tcPr>
            <w:tcW w:w="3830" w:type="dxa"/>
          </w:tcPr>
          <w:p w14:paraId="17E4379E" w14:textId="77777777" w:rsidR="003A4E27" w:rsidRPr="00662F0E" w:rsidRDefault="003A4E27" w:rsidP="003A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40" w:type="dxa"/>
            <w:vAlign w:val="bottom"/>
          </w:tcPr>
          <w:p w14:paraId="293656C8" w14:textId="17AF8687" w:rsidR="003A4E27" w:rsidRPr="003224E7" w:rsidRDefault="003A4E27" w:rsidP="003A4E27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224E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4ABFAD8" w14:textId="77777777" w:rsidR="003A4E27" w:rsidRPr="00662F0E" w:rsidRDefault="003A4E27" w:rsidP="003A4E2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14:paraId="74C2EF2E" w14:textId="77777777" w:rsidR="003A4E27" w:rsidRPr="003224E7" w:rsidRDefault="003A4E27" w:rsidP="003A4E27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224E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55EB92F" w14:textId="77777777" w:rsidR="003A4E27" w:rsidRPr="00662F0E" w:rsidRDefault="003A4E27" w:rsidP="003A4E2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14:paraId="4DF33B7B" w14:textId="6567049E" w:rsidR="003A4E27" w:rsidRPr="009875F9" w:rsidRDefault="003A4E27" w:rsidP="003A4E27">
            <w:pPr>
              <w:pStyle w:val="acctfourfigures"/>
              <w:tabs>
                <w:tab w:val="clear" w:pos="765"/>
                <w:tab w:val="decimal" w:pos="1075"/>
              </w:tabs>
              <w:spacing w:line="240" w:lineRule="auto"/>
              <w:ind w:right="14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4,602</w:t>
            </w:r>
          </w:p>
        </w:tc>
        <w:tc>
          <w:tcPr>
            <w:tcW w:w="234" w:type="dxa"/>
            <w:vAlign w:val="bottom"/>
          </w:tcPr>
          <w:p w14:paraId="073DBDD2" w14:textId="77777777" w:rsidR="003A4E27" w:rsidRPr="00662F0E" w:rsidRDefault="003A4E27" w:rsidP="003A4E2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6A7D67C" w14:textId="77777777" w:rsidR="003A4E27" w:rsidRPr="00662F0E" w:rsidRDefault="003A4E27" w:rsidP="003A4E27">
            <w:pPr>
              <w:pStyle w:val="acctfourfigures"/>
              <w:tabs>
                <w:tab w:val="clear" w:pos="765"/>
                <w:tab w:val="decimal" w:pos="107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D422B">
              <w:rPr>
                <w:rFonts w:ascii="Angsana New" w:hAnsi="Angsana New"/>
                <w:sz w:val="30"/>
                <w:szCs w:val="30"/>
              </w:rPr>
              <w:t>5,941</w:t>
            </w:r>
          </w:p>
        </w:tc>
      </w:tr>
      <w:tr w:rsidR="003A4E27" w:rsidRPr="00662F0E" w14:paraId="7FA65102" w14:textId="77777777" w:rsidTr="00E3589A">
        <w:trPr>
          <w:cantSplit/>
        </w:trPr>
        <w:tc>
          <w:tcPr>
            <w:tcW w:w="3830" w:type="dxa"/>
          </w:tcPr>
          <w:p w14:paraId="3AF61375" w14:textId="58488CE2" w:rsidR="003A4E27" w:rsidRPr="00662F0E" w:rsidRDefault="003A4E27" w:rsidP="003A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40" w:type="dxa"/>
            <w:vAlign w:val="bottom"/>
          </w:tcPr>
          <w:p w14:paraId="0D554BE5" w14:textId="43C8B731" w:rsidR="003A4E27" w:rsidRPr="003224E7" w:rsidRDefault="003A4E27" w:rsidP="003A4E27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224E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C4D423F" w14:textId="77777777" w:rsidR="003A4E27" w:rsidRPr="00662F0E" w:rsidRDefault="003A4E27" w:rsidP="003A4E2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14:paraId="5AF32B40" w14:textId="48CD6353" w:rsidR="003A4E27" w:rsidRPr="003224E7" w:rsidRDefault="003A4E27" w:rsidP="003A4E27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224E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DCF1137" w14:textId="77777777" w:rsidR="003A4E27" w:rsidRPr="00662F0E" w:rsidRDefault="003A4E27" w:rsidP="003A4E2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14:paraId="4BD43216" w14:textId="57EE2031" w:rsidR="003A4E27" w:rsidRPr="00662F0E" w:rsidRDefault="003A4E27" w:rsidP="003A4E27">
            <w:pPr>
              <w:pStyle w:val="acctfourfigures"/>
              <w:tabs>
                <w:tab w:val="clear" w:pos="765"/>
                <w:tab w:val="decimal" w:pos="1075"/>
              </w:tabs>
              <w:spacing w:line="240" w:lineRule="auto"/>
              <w:ind w:right="14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94</w:t>
            </w:r>
          </w:p>
        </w:tc>
        <w:tc>
          <w:tcPr>
            <w:tcW w:w="234" w:type="dxa"/>
            <w:vAlign w:val="bottom"/>
          </w:tcPr>
          <w:p w14:paraId="26925E4B" w14:textId="77777777" w:rsidR="003A4E27" w:rsidRPr="00662F0E" w:rsidRDefault="003A4E27" w:rsidP="003A4E2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58383717" w14:textId="4C312351" w:rsidR="003A4E27" w:rsidRPr="006D422B" w:rsidRDefault="003A4E27" w:rsidP="003A4E27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A4E27" w:rsidRPr="00696FB7" w14:paraId="5B221FA9" w14:textId="77777777" w:rsidTr="00E3589A">
        <w:trPr>
          <w:cantSplit/>
        </w:trPr>
        <w:tc>
          <w:tcPr>
            <w:tcW w:w="3830" w:type="dxa"/>
          </w:tcPr>
          <w:p w14:paraId="29F87867" w14:textId="77777777" w:rsidR="003A4E27" w:rsidRPr="00696FB7" w:rsidRDefault="003A4E27" w:rsidP="003A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40" w:type="dxa"/>
            <w:vAlign w:val="bottom"/>
          </w:tcPr>
          <w:p w14:paraId="3C2FD99D" w14:textId="77777777" w:rsidR="003A4E27" w:rsidRPr="00696FB7" w:rsidRDefault="003A4E27" w:rsidP="003A4E27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178" w:type="dxa"/>
          </w:tcPr>
          <w:p w14:paraId="12BC3FD8" w14:textId="77777777" w:rsidR="003A4E27" w:rsidRPr="00696FB7" w:rsidRDefault="003A4E27" w:rsidP="003A4E2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14:paraId="5AE9F2D8" w14:textId="77777777" w:rsidR="003A4E27" w:rsidRPr="00696FB7" w:rsidRDefault="003A4E27" w:rsidP="003A4E27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178" w:type="dxa"/>
          </w:tcPr>
          <w:p w14:paraId="5C163D35" w14:textId="77777777" w:rsidR="003A4E27" w:rsidRPr="00696FB7" w:rsidRDefault="003A4E27" w:rsidP="003A4E2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55" w:type="dxa"/>
            <w:vAlign w:val="bottom"/>
          </w:tcPr>
          <w:p w14:paraId="5C36F3F1" w14:textId="77777777" w:rsidR="003A4E27" w:rsidRPr="00696FB7" w:rsidRDefault="003A4E27" w:rsidP="003A4E27">
            <w:pPr>
              <w:pStyle w:val="acctfourfigures"/>
              <w:tabs>
                <w:tab w:val="clear" w:pos="765"/>
                <w:tab w:val="decimal" w:pos="1075"/>
              </w:tabs>
              <w:spacing w:line="240" w:lineRule="auto"/>
              <w:ind w:right="148"/>
              <w:rPr>
                <w:rFonts w:ascii="Angsana New" w:hAnsi="Angsana New"/>
                <w:sz w:val="10"/>
                <w:szCs w:val="10"/>
                <w:lang w:bidi="th-TH"/>
              </w:rPr>
            </w:pPr>
          </w:p>
        </w:tc>
        <w:tc>
          <w:tcPr>
            <w:tcW w:w="234" w:type="dxa"/>
            <w:vAlign w:val="bottom"/>
          </w:tcPr>
          <w:p w14:paraId="43394EA6" w14:textId="77777777" w:rsidR="003A4E27" w:rsidRPr="00696FB7" w:rsidRDefault="003A4E27" w:rsidP="003A4E27">
            <w:pPr>
              <w:pStyle w:val="acctfourfigures"/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71" w:type="dxa"/>
            <w:vAlign w:val="bottom"/>
          </w:tcPr>
          <w:p w14:paraId="088B17F1" w14:textId="77777777" w:rsidR="003A4E27" w:rsidRPr="00696FB7" w:rsidRDefault="003A4E27" w:rsidP="003A4E27">
            <w:pPr>
              <w:pStyle w:val="acctfourfigures"/>
              <w:tabs>
                <w:tab w:val="clear" w:pos="765"/>
                <w:tab w:val="decimal" w:pos="1075"/>
              </w:tabs>
              <w:spacing w:line="240" w:lineRule="auto"/>
              <w:ind w:right="11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3A4E27" w:rsidRPr="00662F0E" w14:paraId="2C597446" w14:textId="77777777" w:rsidTr="00E3589A">
        <w:trPr>
          <w:cantSplit/>
        </w:trPr>
        <w:tc>
          <w:tcPr>
            <w:tcW w:w="3830" w:type="dxa"/>
          </w:tcPr>
          <w:p w14:paraId="473BDE10" w14:textId="2AAB75EB" w:rsidR="003A4E27" w:rsidRPr="00662F0E" w:rsidRDefault="003A4E27" w:rsidP="003A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ุคคลหรือกิจการอื่นที่เกี่ยวข้องกัน</w:t>
            </w:r>
          </w:p>
        </w:tc>
        <w:tc>
          <w:tcPr>
            <w:tcW w:w="1240" w:type="dxa"/>
            <w:vAlign w:val="bottom"/>
          </w:tcPr>
          <w:p w14:paraId="5EC2F54F" w14:textId="77777777" w:rsidR="003A4E27" w:rsidRPr="00662F0E" w:rsidRDefault="003A4E27" w:rsidP="003A4E2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14:paraId="7849CE4F" w14:textId="77777777" w:rsidR="003A4E27" w:rsidRPr="00662F0E" w:rsidRDefault="003A4E27" w:rsidP="003A4E2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vAlign w:val="bottom"/>
          </w:tcPr>
          <w:p w14:paraId="427C9B25" w14:textId="77777777" w:rsidR="003A4E27" w:rsidRPr="00662F0E" w:rsidRDefault="003A4E27" w:rsidP="003A4E2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14:paraId="4158AA64" w14:textId="77777777" w:rsidR="003A4E27" w:rsidRPr="00662F0E" w:rsidRDefault="003A4E27" w:rsidP="003A4E2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14:paraId="018D90E7" w14:textId="77777777" w:rsidR="003A4E27" w:rsidRPr="00662F0E" w:rsidRDefault="003A4E27" w:rsidP="003A4E2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2EFCA7D7" w14:textId="77777777" w:rsidR="003A4E27" w:rsidRPr="00662F0E" w:rsidRDefault="003A4E27" w:rsidP="003A4E2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2DBFA63E" w14:textId="77777777" w:rsidR="003A4E27" w:rsidRPr="00662F0E" w:rsidRDefault="003A4E27" w:rsidP="003A4E2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4E27" w:rsidRPr="00662F0E" w14:paraId="61756270" w14:textId="77777777" w:rsidTr="00E3589A">
        <w:trPr>
          <w:cantSplit/>
        </w:trPr>
        <w:tc>
          <w:tcPr>
            <w:tcW w:w="3830" w:type="dxa"/>
          </w:tcPr>
          <w:p w14:paraId="7ECE7828" w14:textId="3FCA9459" w:rsidR="003A4E27" w:rsidRPr="00497440" w:rsidRDefault="003A4E27" w:rsidP="003A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</w:rPr>
            </w:pPr>
            <w:r w:rsidRPr="00497440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40" w:type="dxa"/>
            <w:vAlign w:val="bottom"/>
          </w:tcPr>
          <w:p w14:paraId="51E48D1B" w14:textId="57907EC7" w:rsidR="003A4E27" w:rsidRPr="00B25650" w:rsidRDefault="003A4E27" w:rsidP="003A4E2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60,065</w:t>
            </w:r>
          </w:p>
        </w:tc>
        <w:tc>
          <w:tcPr>
            <w:tcW w:w="178" w:type="dxa"/>
          </w:tcPr>
          <w:p w14:paraId="48061CB3" w14:textId="77777777" w:rsidR="003A4E27" w:rsidRPr="00662F0E" w:rsidRDefault="003A4E27" w:rsidP="003A4E2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14:paraId="2D87DB57" w14:textId="234EF77A" w:rsidR="003A4E27" w:rsidRPr="00662F0E" w:rsidRDefault="003A4E27" w:rsidP="003A4E2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60,012</w:t>
            </w:r>
          </w:p>
        </w:tc>
        <w:tc>
          <w:tcPr>
            <w:tcW w:w="178" w:type="dxa"/>
          </w:tcPr>
          <w:p w14:paraId="4FF66A0D" w14:textId="77777777" w:rsidR="003A4E27" w:rsidRPr="00662F0E" w:rsidRDefault="003A4E27" w:rsidP="003A4E2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14:paraId="3B4F5F92" w14:textId="41F8B0B7" w:rsidR="003A4E27" w:rsidRPr="00662F0E" w:rsidRDefault="003A4E27" w:rsidP="003A4E27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1,759</w:t>
            </w:r>
          </w:p>
        </w:tc>
        <w:tc>
          <w:tcPr>
            <w:tcW w:w="234" w:type="dxa"/>
            <w:vAlign w:val="bottom"/>
          </w:tcPr>
          <w:p w14:paraId="6F123EA0" w14:textId="77777777" w:rsidR="003A4E27" w:rsidRPr="00662F0E" w:rsidRDefault="003A4E27" w:rsidP="003A4E2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29F9711E" w14:textId="3F310914" w:rsidR="003A4E27" w:rsidRPr="00662F0E" w:rsidRDefault="003A4E27" w:rsidP="003A4E27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6,429</w:t>
            </w:r>
          </w:p>
        </w:tc>
      </w:tr>
      <w:tr w:rsidR="003A4E27" w:rsidRPr="00662F0E" w14:paraId="6892A8FA" w14:textId="77777777" w:rsidTr="00E3589A">
        <w:trPr>
          <w:cantSplit/>
        </w:trPr>
        <w:tc>
          <w:tcPr>
            <w:tcW w:w="3830" w:type="dxa"/>
          </w:tcPr>
          <w:p w14:paraId="6F4E5B05" w14:textId="214C03C7" w:rsidR="003A4E27" w:rsidRPr="00497440" w:rsidRDefault="003A4E27" w:rsidP="003A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40" w:type="dxa"/>
            <w:vAlign w:val="bottom"/>
          </w:tcPr>
          <w:p w14:paraId="2C06C415" w14:textId="2D1B5B52" w:rsidR="003A4E27" w:rsidRPr="00662F0E" w:rsidRDefault="003A4E27" w:rsidP="003A4E2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26,948</w:t>
            </w:r>
          </w:p>
        </w:tc>
        <w:tc>
          <w:tcPr>
            <w:tcW w:w="178" w:type="dxa"/>
          </w:tcPr>
          <w:p w14:paraId="1A9D1773" w14:textId="77777777" w:rsidR="003A4E27" w:rsidRPr="00662F0E" w:rsidRDefault="003A4E27" w:rsidP="003A4E2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14:paraId="179944A3" w14:textId="0A225FA3" w:rsidR="003A4E27" w:rsidRPr="00662F0E" w:rsidRDefault="003A4E27" w:rsidP="003A4E2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22,888</w:t>
            </w:r>
          </w:p>
        </w:tc>
        <w:tc>
          <w:tcPr>
            <w:tcW w:w="178" w:type="dxa"/>
          </w:tcPr>
          <w:p w14:paraId="6DEADAFB" w14:textId="77777777" w:rsidR="003A4E27" w:rsidRPr="00662F0E" w:rsidRDefault="003A4E27" w:rsidP="003A4E2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14:paraId="65DFD11B" w14:textId="255BCBCC" w:rsidR="003A4E27" w:rsidRPr="00662F0E" w:rsidRDefault="003A4E27" w:rsidP="003A4E2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3,281</w:t>
            </w:r>
          </w:p>
        </w:tc>
        <w:tc>
          <w:tcPr>
            <w:tcW w:w="234" w:type="dxa"/>
            <w:vAlign w:val="bottom"/>
          </w:tcPr>
          <w:p w14:paraId="5665F7D0" w14:textId="77777777" w:rsidR="003A4E27" w:rsidRPr="00662F0E" w:rsidRDefault="003A4E27" w:rsidP="003A4E2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20E0BBD5" w14:textId="3D3AAEB8" w:rsidR="003A4E27" w:rsidRPr="00662F0E" w:rsidRDefault="003A4E27" w:rsidP="003A4E2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A4E27" w:rsidRPr="00662F0E" w14:paraId="054632B1" w14:textId="77777777" w:rsidTr="00E3589A">
        <w:trPr>
          <w:cantSplit/>
        </w:trPr>
        <w:tc>
          <w:tcPr>
            <w:tcW w:w="3830" w:type="dxa"/>
          </w:tcPr>
          <w:p w14:paraId="469549CF" w14:textId="2D21CF05" w:rsidR="003A4E27" w:rsidRPr="00497440" w:rsidRDefault="003A4E27" w:rsidP="003A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497440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40" w:type="dxa"/>
            <w:vAlign w:val="bottom"/>
          </w:tcPr>
          <w:p w14:paraId="683D6490" w14:textId="1C8BBBE9" w:rsidR="003A4E27" w:rsidRPr="00662F0E" w:rsidRDefault="003A4E27" w:rsidP="003A4E2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1,200</w:t>
            </w:r>
          </w:p>
        </w:tc>
        <w:tc>
          <w:tcPr>
            <w:tcW w:w="178" w:type="dxa"/>
          </w:tcPr>
          <w:p w14:paraId="1647C467" w14:textId="77777777" w:rsidR="003A4E27" w:rsidRPr="00662F0E" w:rsidRDefault="003A4E27" w:rsidP="003A4E2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14:paraId="5A465FF5" w14:textId="7CE5FD91" w:rsidR="003A4E27" w:rsidRPr="005C6A00" w:rsidRDefault="003A4E27" w:rsidP="003A4E2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7,484</w:t>
            </w:r>
          </w:p>
        </w:tc>
        <w:tc>
          <w:tcPr>
            <w:tcW w:w="178" w:type="dxa"/>
          </w:tcPr>
          <w:p w14:paraId="58DC3137" w14:textId="77777777" w:rsidR="003A4E27" w:rsidRPr="00662F0E" w:rsidRDefault="003A4E27" w:rsidP="003A4E2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14:paraId="1258E473" w14:textId="46F6A373" w:rsidR="003A4E27" w:rsidRPr="00662F0E" w:rsidRDefault="003A4E27" w:rsidP="003A4E27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4" w:type="dxa"/>
            <w:vAlign w:val="bottom"/>
          </w:tcPr>
          <w:p w14:paraId="7740BE9B" w14:textId="77777777" w:rsidR="003A4E27" w:rsidRPr="00662F0E" w:rsidRDefault="003A4E27" w:rsidP="003A4E2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09DD2E4F" w14:textId="0D95C4C6" w:rsidR="003A4E27" w:rsidRPr="005C6A00" w:rsidRDefault="003A4E27" w:rsidP="003A4E2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A4E27" w:rsidRPr="00662F0E" w14:paraId="44273C27" w14:textId="77777777" w:rsidTr="00E3589A">
        <w:trPr>
          <w:cantSplit/>
        </w:trPr>
        <w:tc>
          <w:tcPr>
            <w:tcW w:w="3830" w:type="dxa"/>
          </w:tcPr>
          <w:p w14:paraId="7AB77345" w14:textId="104BA7B4" w:rsidR="003A4E27" w:rsidRPr="00497440" w:rsidRDefault="003A4E27" w:rsidP="003A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497440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40" w:type="dxa"/>
            <w:vAlign w:val="bottom"/>
          </w:tcPr>
          <w:p w14:paraId="6ACE05B1" w14:textId="088B3FCF" w:rsidR="003A4E27" w:rsidRPr="00662F0E" w:rsidRDefault="003A4E27" w:rsidP="003A4E2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957</w:t>
            </w:r>
          </w:p>
        </w:tc>
        <w:tc>
          <w:tcPr>
            <w:tcW w:w="178" w:type="dxa"/>
          </w:tcPr>
          <w:p w14:paraId="7CBD393B" w14:textId="77777777" w:rsidR="003A4E27" w:rsidRPr="00662F0E" w:rsidRDefault="003A4E27" w:rsidP="003A4E2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14:paraId="024975DD" w14:textId="6205B4C0" w:rsidR="003A4E27" w:rsidRPr="005C6A00" w:rsidRDefault="003A4E27" w:rsidP="003A4E2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913</w:t>
            </w:r>
          </w:p>
        </w:tc>
        <w:tc>
          <w:tcPr>
            <w:tcW w:w="178" w:type="dxa"/>
          </w:tcPr>
          <w:p w14:paraId="573B4247" w14:textId="77777777" w:rsidR="003A4E27" w:rsidRPr="00662F0E" w:rsidRDefault="003A4E27" w:rsidP="003A4E2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14:paraId="176A70F8" w14:textId="41DFD39A" w:rsidR="003A4E27" w:rsidRPr="00662F0E" w:rsidRDefault="003A4E27" w:rsidP="003A4E27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4" w:type="dxa"/>
            <w:vAlign w:val="bottom"/>
          </w:tcPr>
          <w:p w14:paraId="697C9609" w14:textId="77777777" w:rsidR="003A4E27" w:rsidRPr="00662F0E" w:rsidRDefault="003A4E27" w:rsidP="003A4E2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B94BD18" w14:textId="17C82A66" w:rsidR="003A4E27" w:rsidRPr="005C6A00" w:rsidRDefault="003A4E27" w:rsidP="003A4E2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A4E27" w:rsidRPr="00662F0E" w14:paraId="100D5028" w14:textId="77777777" w:rsidTr="00E3589A">
        <w:trPr>
          <w:cantSplit/>
        </w:trPr>
        <w:tc>
          <w:tcPr>
            <w:tcW w:w="3830" w:type="dxa"/>
          </w:tcPr>
          <w:p w14:paraId="130A36E3" w14:textId="77777777" w:rsidR="003A4E27" w:rsidRPr="00497440" w:rsidRDefault="003A4E27" w:rsidP="003A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497440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40" w:type="dxa"/>
            <w:vAlign w:val="bottom"/>
          </w:tcPr>
          <w:p w14:paraId="09E861DC" w14:textId="4E0B6A92" w:rsidR="003A4E27" w:rsidRPr="00662F0E" w:rsidRDefault="003A4E27" w:rsidP="003A4E2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856</w:t>
            </w:r>
          </w:p>
        </w:tc>
        <w:tc>
          <w:tcPr>
            <w:tcW w:w="178" w:type="dxa"/>
          </w:tcPr>
          <w:p w14:paraId="32FEDBA9" w14:textId="77777777" w:rsidR="003A4E27" w:rsidRPr="00662F0E" w:rsidRDefault="003A4E27" w:rsidP="003A4E2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14:paraId="763DB8B5" w14:textId="4CE2B1D8" w:rsidR="003A4E27" w:rsidRPr="00662F0E" w:rsidRDefault="003A4E27" w:rsidP="003A4E2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417</w:t>
            </w:r>
          </w:p>
        </w:tc>
        <w:tc>
          <w:tcPr>
            <w:tcW w:w="178" w:type="dxa"/>
          </w:tcPr>
          <w:p w14:paraId="38E4018C" w14:textId="77777777" w:rsidR="003A4E27" w:rsidRPr="00662F0E" w:rsidRDefault="003A4E27" w:rsidP="003A4E2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14:paraId="1E1C3333" w14:textId="067294D1" w:rsidR="003A4E27" w:rsidRDefault="003A4E27" w:rsidP="003A4E2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856</w:t>
            </w:r>
          </w:p>
        </w:tc>
        <w:tc>
          <w:tcPr>
            <w:tcW w:w="234" w:type="dxa"/>
            <w:vAlign w:val="bottom"/>
          </w:tcPr>
          <w:p w14:paraId="3AE4EF1D" w14:textId="77777777" w:rsidR="003A4E27" w:rsidRPr="00662F0E" w:rsidRDefault="003A4E27" w:rsidP="003A4E2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7BB5FF3A" w14:textId="77777777" w:rsidR="003A4E27" w:rsidRDefault="003A4E27" w:rsidP="003A4E2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417</w:t>
            </w:r>
          </w:p>
        </w:tc>
      </w:tr>
      <w:tr w:rsidR="003A4E27" w:rsidRPr="00662F0E" w14:paraId="6894EEF0" w14:textId="77777777" w:rsidTr="00D142B4">
        <w:trPr>
          <w:cantSplit/>
          <w:trHeight w:val="254"/>
        </w:trPr>
        <w:tc>
          <w:tcPr>
            <w:tcW w:w="3830" w:type="dxa"/>
          </w:tcPr>
          <w:p w14:paraId="044D9CD2" w14:textId="77777777" w:rsidR="003A4E27" w:rsidRPr="00497440" w:rsidRDefault="003A4E27" w:rsidP="003A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</w:rPr>
            </w:pPr>
            <w:r w:rsidRPr="00497440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240" w:type="dxa"/>
            <w:vAlign w:val="bottom"/>
          </w:tcPr>
          <w:p w14:paraId="3085CBA1" w14:textId="2D25AE69" w:rsidR="003A4E27" w:rsidRPr="00662F0E" w:rsidRDefault="0029057F" w:rsidP="003A4E2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12,871</w:t>
            </w:r>
          </w:p>
        </w:tc>
        <w:tc>
          <w:tcPr>
            <w:tcW w:w="178" w:type="dxa"/>
          </w:tcPr>
          <w:p w14:paraId="17E1A0D4" w14:textId="77777777" w:rsidR="003A4E27" w:rsidRPr="00662F0E" w:rsidRDefault="003A4E27" w:rsidP="003A4E2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14:paraId="45E3A77A" w14:textId="1919FBCB" w:rsidR="003A4E27" w:rsidRPr="00662F0E" w:rsidRDefault="0029057F" w:rsidP="003A4E2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10,554</w:t>
            </w:r>
          </w:p>
        </w:tc>
        <w:tc>
          <w:tcPr>
            <w:tcW w:w="178" w:type="dxa"/>
          </w:tcPr>
          <w:p w14:paraId="499CD194" w14:textId="77777777" w:rsidR="003A4E27" w:rsidRPr="00662F0E" w:rsidRDefault="003A4E27" w:rsidP="003A4E2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14:paraId="202107F0" w14:textId="220806D8" w:rsidR="003A4E27" w:rsidRPr="00662F0E" w:rsidRDefault="003A4E27" w:rsidP="003A4E2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2,707</w:t>
            </w:r>
          </w:p>
        </w:tc>
        <w:tc>
          <w:tcPr>
            <w:tcW w:w="234" w:type="dxa"/>
            <w:vAlign w:val="bottom"/>
          </w:tcPr>
          <w:p w14:paraId="2E3A4E9E" w14:textId="77777777" w:rsidR="003A4E27" w:rsidRPr="00662F0E" w:rsidRDefault="003A4E27" w:rsidP="003A4E2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0DE6C15E" w14:textId="0B501EB3" w:rsidR="003A4E27" w:rsidRPr="00662F0E" w:rsidRDefault="003A4E27" w:rsidP="003A4E2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D422B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</w:p>
        </w:tc>
      </w:tr>
      <w:tr w:rsidR="00307F3B" w:rsidRPr="00662F0E" w14:paraId="0895F3E2" w14:textId="77777777" w:rsidTr="00A4303B">
        <w:trPr>
          <w:cantSplit/>
        </w:trPr>
        <w:tc>
          <w:tcPr>
            <w:tcW w:w="3830" w:type="dxa"/>
          </w:tcPr>
          <w:p w14:paraId="0B73FD38" w14:textId="4ACDD2E8" w:rsidR="00307F3B" w:rsidRPr="00497440" w:rsidRDefault="00307F3B" w:rsidP="00307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240" w:type="dxa"/>
            <w:vAlign w:val="bottom"/>
          </w:tcPr>
          <w:p w14:paraId="7BC6163F" w14:textId="5520F5C2" w:rsidR="00307F3B" w:rsidRDefault="00307F3B" w:rsidP="00F355D0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95064F8" w14:textId="77777777" w:rsidR="00307F3B" w:rsidRPr="00662F0E" w:rsidRDefault="00307F3B" w:rsidP="00307F3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14:paraId="1C3E887D" w14:textId="6C80E765" w:rsidR="00307F3B" w:rsidRDefault="00307F3B" w:rsidP="00307F3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434</w:t>
            </w:r>
          </w:p>
        </w:tc>
        <w:tc>
          <w:tcPr>
            <w:tcW w:w="178" w:type="dxa"/>
          </w:tcPr>
          <w:p w14:paraId="2606E9C5" w14:textId="77777777" w:rsidR="00307F3B" w:rsidRPr="00662F0E" w:rsidRDefault="00307F3B" w:rsidP="00307F3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7242F38B" w14:textId="2839F851" w:rsidR="00307F3B" w:rsidRPr="00D9610C" w:rsidRDefault="00307F3B" w:rsidP="00307F3B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9610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4" w:type="dxa"/>
            <w:vAlign w:val="bottom"/>
          </w:tcPr>
          <w:p w14:paraId="0D86188E" w14:textId="77777777" w:rsidR="00307F3B" w:rsidRPr="00662F0E" w:rsidRDefault="00307F3B" w:rsidP="00307F3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C68B934" w14:textId="52F8012F" w:rsidR="00307F3B" w:rsidRDefault="00307F3B" w:rsidP="00307F3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07F3B" w:rsidRPr="00662F0E" w14:paraId="44522BE5" w14:textId="77777777" w:rsidTr="00E3589A">
        <w:trPr>
          <w:cantSplit/>
        </w:trPr>
        <w:tc>
          <w:tcPr>
            <w:tcW w:w="3830" w:type="dxa"/>
          </w:tcPr>
          <w:p w14:paraId="77485DBA" w14:textId="106FCB7A" w:rsidR="00307F3B" w:rsidRPr="00497440" w:rsidRDefault="00307F3B" w:rsidP="00307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</w:rPr>
            </w:pPr>
            <w:r w:rsidRPr="00497440">
              <w:rPr>
                <w:rFonts w:ascii="Angsana New" w:hAnsi="Angsana New"/>
                <w:sz w:val="30"/>
                <w:szCs w:val="30"/>
                <w:cs/>
              </w:rPr>
              <w:t>ค่าตอบแทน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240" w:type="dxa"/>
            <w:vAlign w:val="bottom"/>
          </w:tcPr>
          <w:p w14:paraId="2E40A8B3" w14:textId="1CDDF5C9" w:rsidR="00307F3B" w:rsidRPr="00662F0E" w:rsidRDefault="00307F3B" w:rsidP="00307F3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1,650</w:t>
            </w:r>
          </w:p>
        </w:tc>
        <w:tc>
          <w:tcPr>
            <w:tcW w:w="178" w:type="dxa"/>
          </w:tcPr>
          <w:p w14:paraId="0194A5E3" w14:textId="77777777" w:rsidR="00307F3B" w:rsidRPr="00662F0E" w:rsidRDefault="00307F3B" w:rsidP="00307F3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14:paraId="3EAC9430" w14:textId="6ED6A760" w:rsidR="00307F3B" w:rsidRPr="00662F0E" w:rsidRDefault="00307F3B" w:rsidP="00307F3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3,163</w:t>
            </w:r>
          </w:p>
        </w:tc>
        <w:tc>
          <w:tcPr>
            <w:tcW w:w="178" w:type="dxa"/>
          </w:tcPr>
          <w:p w14:paraId="7DBDBB0B" w14:textId="77777777" w:rsidR="00307F3B" w:rsidRPr="00662F0E" w:rsidRDefault="00307F3B" w:rsidP="00307F3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14:paraId="72BD96D8" w14:textId="6A722651" w:rsidR="00307F3B" w:rsidRPr="00662F0E" w:rsidRDefault="00307F3B" w:rsidP="00307F3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1,650</w:t>
            </w:r>
          </w:p>
        </w:tc>
        <w:tc>
          <w:tcPr>
            <w:tcW w:w="234" w:type="dxa"/>
            <w:vAlign w:val="bottom"/>
          </w:tcPr>
          <w:p w14:paraId="6E50D46D" w14:textId="77777777" w:rsidR="00307F3B" w:rsidRPr="00662F0E" w:rsidRDefault="00307F3B" w:rsidP="00307F3B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2DF25275" w14:textId="77777777" w:rsidR="00307F3B" w:rsidRPr="00662F0E" w:rsidRDefault="00307F3B" w:rsidP="00307F3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3,163</w:t>
            </w:r>
          </w:p>
        </w:tc>
      </w:tr>
    </w:tbl>
    <w:p w14:paraId="1F6ABE6B" w14:textId="77777777" w:rsidR="00626B76" w:rsidRPr="00696FB7" w:rsidRDefault="00626B76" w:rsidP="00626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rPr>
          <w:rFonts w:ascii="Angsana New" w:hAnsi="Angsana New"/>
          <w:sz w:val="10"/>
          <w:szCs w:val="10"/>
        </w:rPr>
      </w:pPr>
    </w:p>
    <w:p w14:paraId="5731DFF7" w14:textId="77777777" w:rsidR="0049423B" w:rsidRDefault="0049423B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67CDE54" w14:textId="17EF6CE9" w:rsidR="00E638F3" w:rsidRPr="00662F0E" w:rsidRDefault="00473DE3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rPr>
          <w:rFonts w:ascii="Angsana New" w:hAnsi="Angsana New"/>
          <w:sz w:val="30"/>
          <w:szCs w:val="30"/>
          <w:cs/>
        </w:rPr>
      </w:pPr>
      <w:r w:rsidRPr="00662F0E">
        <w:rPr>
          <w:rFonts w:ascii="Angsana New" w:hAnsi="Angsana New"/>
          <w:sz w:val="30"/>
          <w:szCs w:val="30"/>
          <w:cs/>
        </w:rPr>
        <w:lastRenderedPageBreak/>
        <w:t>ยอดคงเหลือ</w:t>
      </w:r>
      <w:r w:rsidR="00417FFB" w:rsidRPr="00662F0E">
        <w:rPr>
          <w:rFonts w:ascii="Angsana New" w:hAnsi="Angsana New"/>
          <w:sz w:val="30"/>
          <w:szCs w:val="30"/>
          <w:cs/>
        </w:rPr>
        <w:t>กับกิจการที่เกี่ยวข้องกัน</w:t>
      </w:r>
      <w:r w:rsidR="00417FFB">
        <w:rPr>
          <w:rFonts w:ascii="Angsana New" w:hAnsi="Angsana New" w:hint="cs"/>
          <w:sz w:val="30"/>
          <w:szCs w:val="30"/>
          <w:cs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662F0E">
        <w:rPr>
          <w:rFonts w:ascii="Angsana New" w:hAnsi="Angsana New"/>
          <w:sz w:val="30"/>
          <w:szCs w:val="30"/>
        </w:rPr>
        <w:t xml:space="preserve">31 </w:t>
      </w:r>
      <w:r w:rsidR="00942872" w:rsidRPr="00662F0E">
        <w:rPr>
          <w:rFonts w:ascii="Angsana New" w:hAnsi="Angsana New"/>
          <w:sz w:val="30"/>
          <w:szCs w:val="30"/>
          <w:cs/>
        </w:rPr>
        <w:t>ธันวาคม</w:t>
      </w:r>
      <w:r w:rsidR="00942872"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มีดังนี้</w:t>
      </w:r>
    </w:p>
    <w:p w14:paraId="3F6A111C" w14:textId="77777777" w:rsidR="00154D6C" w:rsidRPr="00696FB7" w:rsidRDefault="00154D6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6"/>
          <w:szCs w:val="6"/>
        </w:rPr>
      </w:pPr>
    </w:p>
    <w:tbl>
      <w:tblPr>
        <w:tblW w:w="9465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43"/>
        <w:gridCol w:w="1257"/>
        <w:gridCol w:w="185"/>
        <w:gridCol w:w="1262"/>
        <w:gridCol w:w="185"/>
        <w:gridCol w:w="1150"/>
        <w:gridCol w:w="18"/>
        <w:gridCol w:w="162"/>
        <w:gridCol w:w="20"/>
        <w:gridCol w:w="1183"/>
      </w:tblGrid>
      <w:tr w:rsidR="00DC0ABB" w:rsidRPr="00662F0E" w14:paraId="7BE12FCC" w14:textId="77777777" w:rsidTr="00171503">
        <w:trPr>
          <w:cantSplit/>
          <w:tblHeader/>
        </w:trPr>
        <w:tc>
          <w:tcPr>
            <w:tcW w:w="4043" w:type="dxa"/>
          </w:tcPr>
          <w:p w14:paraId="631F3BC8" w14:textId="77777777" w:rsidR="00DC0ABB" w:rsidRPr="00662F0E" w:rsidRDefault="00DC0ABB" w:rsidP="00CB6FD4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4" w:type="dxa"/>
            <w:gridSpan w:val="3"/>
          </w:tcPr>
          <w:p w14:paraId="404554FA" w14:textId="77777777" w:rsidR="00DC0ABB" w:rsidRPr="00662F0E" w:rsidRDefault="00DC0ABB" w:rsidP="00CB6FD4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5" w:type="dxa"/>
            <w:vAlign w:val="bottom"/>
          </w:tcPr>
          <w:p w14:paraId="3ED9D52F" w14:textId="77777777" w:rsidR="00DC0ABB" w:rsidRPr="00662F0E" w:rsidRDefault="00DC0ABB" w:rsidP="00CB6FD4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33" w:type="dxa"/>
            <w:gridSpan w:val="5"/>
            <w:vAlign w:val="bottom"/>
          </w:tcPr>
          <w:p w14:paraId="45D44829" w14:textId="77777777" w:rsidR="00DC0ABB" w:rsidRPr="00662F0E" w:rsidRDefault="00DC0ABB" w:rsidP="00CB6FD4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C0ABB" w:rsidRPr="00662F0E" w14:paraId="31B6084A" w14:textId="77777777" w:rsidTr="00171503">
        <w:trPr>
          <w:cantSplit/>
          <w:tblHeader/>
        </w:trPr>
        <w:tc>
          <w:tcPr>
            <w:tcW w:w="4043" w:type="dxa"/>
          </w:tcPr>
          <w:p w14:paraId="08F39C53" w14:textId="77777777" w:rsidR="00DC0ABB" w:rsidRPr="00D3305E" w:rsidRDefault="00D3305E" w:rsidP="00D3305E">
            <w:pPr>
              <w:pStyle w:val="acctfourfigures"/>
              <w:tabs>
                <w:tab w:val="clear" w:pos="765"/>
              </w:tabs>
              <w:spacing w:line="240" w:lineRule="auto"/>
              <w:ind w:left="101"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D330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57" w:type="dxa"/>
          </w:tcPr>
          <w:p w14:paraId="04C0CF55" w14:textId="77777777" w:rsidR="00DC0ABB" w:rsidRPr="00662F0E" w:rsidRDefault="00220C2C" w:rsidP="00DC0A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5" w:type="dxa"/>
          </w:tcPr>
          <w:p w14:paraId="73DEA5AD" w14:textId="77777777" w:rsidR="00DC0ABB" w:rsidRPr="00662F0E" w:rsidRDefault="00DC0ABB" w:rsidP="00DC0A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2" w:type="dxa"/>
          </w:tcPr>
          <w:p w14:paraId="3F86C7B9" w14:textId="77777777" w:rsidR="00DC0ABB" w:rsidRPr="00662F0E" w:rsidRDefault="00220C2C" w:rsidP="00DC0A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5" w:type="dxa"/>
          </w:tcPr>
          <w:p w14:paraId="30A8D103" w14:textId="77777777" w:rsidR="00DC0ABB" w:rsidRPr="00662F0E" w:rsidRDefault="00DC0ABB" w:rsidP="00DC0A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68" w:type="dxa"/>
            <w:gridSpan w:val="2"/>
          </w:tcPr>
          <w:p w14:paraId="57671A88" w14:textId="77777777" w:rsidR="00DC0ABB" w:rsidRPr="00662F0E" w:rsidRDefault="00220C2C" w:rsidP="00DC0A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2" w:type="dxa"/>
            <w:gridSpan w:val="2"/>
          </w:tcPr>
          <w:p w14:paraId="2971C752" w14:textId="77777777" w:rsidR="00DC0ABB" w:rsidRPr="00662F0E" w:rsidRDefault="00DC0ABB" w:rsidP="00DC0A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83" w:type="dxa"/>
          </w:tcPr>
          <w:p w14:paraId="0CF86E8E" w14:textId="77777777" w:rsidR="00DC0ABB" w:rsidRPr="00662F0E" w:rsidRDefault="00220C2C" w:rsidP="00DC0A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</w:tr>
      <w:tr w:rsidR="00D3305E" w:rsidRPr="00662F0E" w14:paraId="1EF024DE" w14:textId="77777777" w:rsidTr="00171503">
        <w:trPr>
          <w:cantSplit/>
          <w:tblHeader/>
        </w:trPr>
        <w:tc>
          <w:tcPr>
            <w:tcW w:w="4043" w:type="dxa"/>
          </w:tcPr>
          <w:p w14:paraId="2F68DC65" w14:textId="77777777" w:rsidR="00D3305E" w:rsidRPr="00662F0E" w:rsidRDefault="00D3305E" w:rsidP="00D330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57" w:type="dxa"/>
          </w:tcPr>
          <w:p w14:paraId="64DBDC8A" w14:textId="77777777" w:rsidR="00D3305E" w:rsidRDefault="00D3305E" w:rsidP="00D330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5" w:type="dxa"/>
          </w:tcPr>
          <w:p w14:paraId="61A88FC5" w14:textId="77777777" w:rsidR="00D3305E" w:rsidRPr="00662F0E" w:rsidRDefault="00D3305E" w:rsidP="00D330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2" w:type="dxa"/>
          </w:tcPr>
          <w:p w14:paraId="1AA05927" w14:textId="77777777" w:rsidR="00D3305E" w:rsidRPr="00EC0C82" w:rsidRDefault="00D3305E" w:rsidP="00D3305E">
            <w:pPr>
              <w:pStyle w:val="acctfourfigures"/>
              <w:tabs>
                <w:tab w:val="clear" w:pos="765"/>
              </w:tabs>
              <w:spacing w:line="240" w:lineRule="auto"/>
              <w:ind w:left="-79" w:right="-8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EC0C8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ปรับปรุงใหม่</w:t>
            </w:r>
            <w:r w:rsidRPr="00EC0C82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5" w:type="dxa"/>
          </w:tcPr>
          <w:p w14:paraId="1488E5D1" w14:textId="77777777" w:rsidR="00D3305E" w:rsidRPr="00662F0E" w:rsidRDefault="00D3305E" w:rsidP="00D330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68" w:type="dxa"/>
            <w:gridSpan w:val="2"/>
          </w:tcPr>
          <w:p w14:paraId="62E542B0" w14:textId="77777777" w:rsidR="00D3305E" w:rsidRDefault="00D3305E" w:rsidP="00D330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gridSpan w:val="2"/>
          </w:tcPr>
          <w:p w14:paraId="103C49E2" w14:textId="77777777" w:rsidR="00D3305E" w:rsidRPr="00662F0E" w:rsidRDefault="00D3305E" w:rsidP="00D330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83" w:type="dxa"/>
          </w:tcPr>
          <w:p w14:paraId="73EB24D0" w14:textId="77777777" w:rsidR="00D3305E" w:rsidRDefault="00D3305E" w:rsidP="00D330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DC0ABB" w:rsidRPr="00662F0E" w14:paraId="413721C9" w14:textId="77777777" w:rsidTr="00171503">
        <w:trPr>
          <w:cantSplit/>
          <w:tblHeader/>
        </w:trPr>
        <w:tc>
          <w:tcPr>
            <w:tcW w:w="4043" w:type="dxa"/>
          </w:tcPr>
          <w:p w14:paraId="7DC3224D" w14:textId="77777777" w:rsidR="00DC0ABB" w:rsidRPr="00662F0E" w:rsidRDefault="00DC0ABB" w:rsidP="00DC0AB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2" w:type="dxa"/>
            <w:gridSpan w:val="9"/>
            <w:vAlign w:val="bottom"/>
          </w:tcPr>
          <w:p w14:paraId="4207D304" w14:textId="77777777" w:rsidR="00DC0ABB" w:rsidRPr="00662F0E" w:rsidRDefault="00DC0ABB" w:rsidP="00DC0AB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CA0139" w:rsidRPr="00662F0E" w14:paraId="470C52FE" w14:textId="77777777" w:rsidTr="00602202">
        <w:trPr>
          <w:cantSplit/>
        </w:trPr>
        <w:tc>
          <w:tcPr>
            <w:tcW w:w="4043" w:type="dxa"/>
          </w:tcPr>
          <w:p w14:paraId="7B17F3FB" w14:textId="77777777" w:rsidR="00CA0139" w:rsidRPr="00EC0C82" w:rsidRDefault="00CA0139" w:rsidP="00CA0139">
            <w:pPr>
              <w:pStyle w:val="acctfourfigures"/>
              <w:tabs>
                <w:tab w:val="clear" w:pos="765"/>
              </w:tabs>
              <w:spacing w:line="240" w:lineRule="auto"/>
              <w:ind w:left="101"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EC0C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บริษัทใหญ่</w:t>
            </w:r>
          </w:p>
        </w:tc>
        <w:tc>
          <w:tcPr>
            <w:tcW w:w="1257" w:type="dxa"/>
            <w:vAlign w:val="bottom"/>
          </w:tcPr>
          <w:p w14:paraId="60F7EDD3" w14:textId="5697B96A" w:rsidR="00CA0139" w:rsidRPr="00662F0E" w:rsidRDefault="00CA0139" w:rsidP="00CA013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" w:type="dxa"/>
          </w:tcPr>
          <w:p w14:paraId="226BAB6B" w14:textId="77777777" w:rsidR="00CA0139" w:rsidRPr="00662F0E" w:rsidRDefault="00CA0139" w:rsidP="00CA013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179BF3B4" w14:textId="4251A559" w:rsidR="00CA0139" w:rsidRPr="00662F0E" w:rsidRDefault="00CA0139" w:rsidP="00CA0139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" w:type="dxa"/>
            <w:vAlign w:val="bottom"/>
          </w:tcPr>
          <w:p w14:paraId="54E0ECF9" w14:textId="77777777" w:rsidR="00CA0139" w:rsidRPr="00662F0E" w:rsidRDefault="00CA0139" w:rsidP="00CA0139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0" w:type="dxa"/>
            <w:vAlign w:val="bottom"/>
          </w:tcPr>
          <w:p w14:paraId="53EFE938" w14:textId="1AB2396C" w:rsidR="00CA0139" w:rsidRPr="00662F0E" w:rsidRDefault="00CA0139" w:rsidP="00CA0139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5D2DE3D" w14:textId="77777777" w:rsidR="00CA0139" w:rsidRPr="00662F0E" w:rsidRDefault="00CA0139" w:rsidP="00CA013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gridSpan w:val="2"/>
            <w:vAlign w:val="bottom"/>
          </w:tcPr>
          <w:p w14:paraId="75A49C47" w14:textId="77777777" w:rsidR="00CA0139" w:rsidRPr="00662F0E" w:rsidRDefault="00CA0139" w:rsidP="00CA013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DF0813" w:rsidRPr="00662F0E" w14:paraId="178AA501" w14:textId="77777777" w:rsidTr="00602202">
        <w:trPr>
          <w:cantSplit/>
        </w:trPr>
        <w:tc>
          <w:tcPr>
            <w:tcW w:w="4043" w:type="dxa"/>
          </w:tcPr>
          <w:p w14:paraId="3ED8B636" w14:textId="0F52460A" w:rsidR="00DF0813" w:rsidRPr="00EC0C82" w:rsidRDefault="00DF0813" w:rsidP="00DF081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101"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C0C82">
              <w:rPr>
                <w:rFonts w:asciiTheme="majorBidi" w:hAnsiTheme="majorBidi" w:cstheme="majorBidi" w:hint="cs"/>
                <w:sz w:val="30"/>
                <w:szCs w:val="30"/>
                <w:rtl/>
                <w:cs/>
                <w:lang w:bidi="th-TH"/>
              </w:rPr>
              <w:t>บ</w:t>
            </w:r>
            <w:r w:rsidRPr="00EC0C8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ริษัท ที</w:t>
            </w:r>
            <w:r w:rsidRPr="00EC0C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EC0C82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เค</w:t>
            </w:r>
            <w:r w:rsidRPr="00EC0C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EC0C82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เอส</w:t>
            </w:r>
            <w:r w:rsidR="00307F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EC0C82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เทคโนโลยี จำกัด (มหาชน)</w:t>
            </w:r>
          </w:p>
        </w:tc>
        <w:tc>
          <w:tcPr>
            <w:tcW w:w="1257" w:type="dxa"/>
            <w:vAlign w:val="bottom"/>
          </w:tcPr>
          <w:p w14:paraId="1AD30A97" w14:textId="52E31BBA" w:rsidR="00DF0813" w:rsidRPr="00CA0139" w:rsidRDefault="00F3046A" w:rsidP="00CA013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65</w:t>
            </w:r>
            <w:r w:rsidR="00CA0139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5" w:type="dxa"/>
          </w:tcPr>
          <w:p w14:paraId="2D49F595" w14:textId="77777777" w:rsidR="00DF0813" w:rsidRPr="00662F0E" w:rsidRDefault="00DF0813" w:rsidP="00DF081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095F2DD9" w14:textId="0DE725AC" w:rsidR="00DF0813" w:rsidRPr="00D3305E" w:rsidRDefault="00DF0813" w:rsidP="00DF0813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282</w:t>
            </w:r>
          </w:p>
        </w:tc>
        <w:tc>
          <w:tcPr>
            <w:tcW w:w="185" w:type="dxa"/>
            <w:vAlign w:val="bottom"/>
          </w:tcPr>
          <w:p w14:paraId="236E93B5" w14:textId="77777777" w:rsidR="00DF0813" w:rsidRPr="00662F0E" w:rsidRDefault="00DF0813" w:rsidP="00DF0813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0" w:type="dxa"/>
            <w:vAlign w:val="bottom"/>
          </w:tcPr>
          <w:p w14:paraId="6425513B" w14:textId="46812D7D" w:rsidR="00DF0813" w:rsidRPr="00EC0C82" w:rsidRDefault="00DF0813" w:rsidP="003333BC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06AA3368" w14:textId="77777777" w:rsidR="00DF0813" w:rsidRPr="00EC0C82" w:rsidRDefault="00DF0813" w:rsidP="00DF081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vAlign w:val="bottom"/>
          </w:tcPr>
          <w:p w14:paraId="4A82D0A2" w14:textId="77777777" w:rsidR="00DF0813" w:rsidRPr="00EC0C82" w:rsidRDefault="00DF0813" w:rsidP="003333BC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D3305E" w:rsidRPr="00696FB7" w14:paraId="1F7362B4" w14:textId="77777777" w:rsidTr="00602202">
        <w:trPr>
          <w:cantSplit/>
        </w:trPr>
        <w:tc>
          <w:tcPr>
            <w:tcW w:w="4043" w:type="dxa"/>
          </w:tcPr>
          <w:p w14:paraId="3CE8DC26" w14:textId="77777777" w:rsidR="00D3305E" w:rsidRPr="00696FB7" w:rsidRDefault="00D3305E" w:rsidP="004F6C76">
            <w:pPr>
              <w:pStyle w:val="acctfourfigures"/>
              <w:tabs>
                <w:tab w:val="clear" w:pos="765"/>
              </w:tabs>
              <w:spacing w:line="240" w:lineRule="auto"/>
              <w:ind w:right="11" w:firstLine="101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  <w:cs/>
                <w:lang w:bidi="th-TH"/>
              </w:rPr>
            </w:pPr>
          </w:p>
        </w:tc>
        <w:tc>
          <w:tcPr>
            <w:tcW w:w="1257" w:type="dxa"/>
            <w:vAlign w:val="bottom"/>
          </w:tcPr>
          <w:p w14:paraId="4C526DE7" w14:textId="77777777" w:rsidR="00D3305E" w:rsidRPr="00696FB7" w:rsidRDefault="00D3305E" w:rsidP="00DC0AB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85" w:type="dxa"/>
          </w:tcPr>
          <w:p w14:paraId="114F176E" w14:textId="77777777" w:rsidR="00D3305E" w:rsidRPr="00696FB7" w:rsidRDefault="00D3305E" w:rsidP="00DC0AB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224288A4" w14:textId="77777777" w:rsidR="00D3305E" w:rsidRPr="00696FB7" w:rsidRDefault="00D3305E" w:rsidP="00DC0AB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85" w:type="dxa"/>
            <w:vAlign w:val="bottom"/>
          </w:tcPr>
          <w:p w14:paraId="6D80BF76" w14:textId="77777777" w:rsidR="00D3305E" w:rsidRPr="00696FB7" w:rsidRDefault="00D3305E" w:rsidP="00DC0ABB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1150" w:type="dxa"/>
            <w:vAlign w:val="bottom"/>
          </w:tcPr>
          <w:p w14:paraId="7F3E016F" w14:textId="77777777" w:rsidR="00D3305E" w:rsidRPr="00696FB7" w:rsidRDefault="00D3305E" w:rsidP="00DC0ABB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8C9EB00" w14:textId="77777777" w:rsidR="00D3305E" w:rsidRPr="00696FB7" w:rsidRDefault="00D3305E" w:rsidP="00DC0ABB">
            <w:pPr>
              <w:pStyle w:val="acctfourfigures"/>
              <w:spacing w:line="240" w:lineRule="auto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1203" w:type="dxa"/>
            <w:gridSpan w:val="2"/>
            <w:vAlign w:val="bottom"/>
          </w:tcPr>
          <w:p w14:paraId="4549133A" w14:textId="77777777" w:rsidR="00D3305E" w:rsidRPr="00696FB7" w:rsidRDefault="00D3305E" w:rsidP="00DC0AB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</w:tr>
      <w:tr w:rsidR="00D3305E" w:rsidRPr="00662F0E" w14:paraId="3723FAB8" w14:textId="77777777" w:rsidTr="00602202">
        <w:trPr>
          <w:cantSplit/>
        </w:trPr>
        <w:tc>
          <w:tcPr>
            <w:tcW w:w="4043" w:type="dxa"/>
          </w:tcPr>
          <w:p w14:paraId="289E4392" w14:textId="77777777" w:rsidR="00D3305E" w:rsidRPr="00662F0E" w:rsidRDefault="00D3305E" w:rsidP="00D3305E">
            <w:pPr>
              <w:pStyle w:val="acctfourfigures"/>
              <w:tabs>
                <w:tab w:val="clear" w:pos="765"/>
              </w:tabs>
              <w:spacing w:line="240" w:lineRule="auto"/>
              <w:ind w:right="11" w:firstLine="10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257" w:type="dxa"/>
            <w:vAlign w:val="bottom"/>
          </w:tcPr>
          <w:p w14:paraId="5A930A02" w14:textId="77777777" w:rsidR="00D3305E" w:rsidRPr="00662F0E" w:rsidRDefault="00D3305E" w:rsidP="00D3305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" w:type="dxa"/>
          </w:tcPr>
          <w:p w14:paraId="55F3E3FD" w14:textId="77777777" w:rsidR="00D3305E" w:rsidRPr="00662F0E" w:rsidRDefault="00D3305E" w:rsidP="00D3305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087E4505" w14:textId="77777777" w:rsidR="00D3305E" w:rsidRPr="00662F0E" w:rsidRDefault="00D3305E" w:rsidP="00D3305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" w:type="dxa"/>
            <w:vAlign w:val="bottom"/>
          </w:tcPr>
          <w:p w14:paraId="6F2A77B4" w14:textId="77777777" w:rsidR="00D3305E" w:rsidRPr="00662F0E" w:rsidRDefault="00D3305E" w:rsidP="00D3305E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0" w:type="dxa"/>
            <w:vAlign w:val="bottom"/>
          </w:tcPr>
          <w:p w14:paraId="4B3F18A5" w14:textId="77777777" w:rsidR="00D3305E" w:rsidRPr="00662F0E" w:rsidRDefault="00D3305E" w:rsidP="00D3305E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EA14D47" w14:textId="77777777" w:rsidR="00D3305E" w:rsidRPr="00662F0E" w:rsidRDefault="00D3305E" w:rsidP="00D3305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gridSpan w:val="2"/>
            <w:vAlign w:val="bottom"/>
          </w:tcPr>
          <w:p w14:paraId="1D1E86BE" w14:textId="77777777" w:rsidR="00D3305E" w:rsidRPr="00662F0E" w:rsidRDefault="00D3305E" w:rsidP="00D3305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A0139" w:rsidRPr="00662F0E" w14:paraId="5E2519A0" w14:textId="77777777" w:rsidTr="00602202">
        <w:trPr>
          <w:cantSplit/>
        </w:trPr>
        <w:tc>
          <w:tcPr>
            <w:tcW w:w="4043" w:type="dxa"/>
          </w:tcPr>
          <w:p w14:paraId="7A563A8F" w14:textId="77777777" w:rsidR="00CA0139" w:rsidRPr="00662F0E" w:rsidRDefault="00CA0139" w:rsidP="00CA0139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101"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บริษัท ไทยบริติช ดีโพสต์ จำกัด</w:t>
            </w:r>
          </w:p>
        </w:tc>
        <w:tc>
          <w:tcPr>
            <w:tcW w:w="1257" w:type="dxa"/>
            <w:vAlign w:val="bottom"/>
          </w:tcPr>
          <w:p w14:paraId="5911785C" w14:textId="3CA90714" w:rsidR="00CA0139" w:rsidRPr="00662F0E" w:rsidRDefault="00CA0139" w:rsidP="003333BC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5" w:type="dxa"/>
          </w:tcPr>
          <w:p w14:paraId="0E43375E" w14:textId="77777777" w:rsidR="00CA0139" w:rsidRPr="00662F0E" w:rsidRDefault="00CA0139" w:rsidP="00CA013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43AFD1BD" w14:textId="0AAA560A" w:rsidR="00CA0139" w:rsidRPr="00662F0E" w:rsidRDefault="00CA0139" w:rsidP="003333BC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5" w:type="dxa"/>
            <w:vAlign w:val="bottom"/>
          </w:tcPr>
          <w:p w14:paraId="4B0E092A" w14:textId="77777777" w:rsidR="00CA0139" w:rsidRPr="00662F0E" w:rsidRDefault="00CA0139" w:rsidP="00CA0139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0" w:type="dxa"/>
            <w:vAlign w:val="bottom"/>
          </w:tcPr>
          <w:p w14:paraId="7482715D" w14:textId="642C5813" w:rsidR="00CA0139" w:rsidRPr="00662F0E" w:rsidRDefault="00CA0139" w:rsidP="00CA0139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7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3,900</w:t>
            </w:r>
          </w:p>
        </w:tc>
        <w:tc>
          <w:tcPr>
            <w:tcW w:w="180" w:type="dxa"/>
            <w:gridSpan w:val="2"/>
            <w:vAlign w:val="bottom"/>
          </w:tcPr>
          <w:p w14:paraId="4B43E635" w14:textId="77777777" w:rsidR="00CA0139" w:rsidRPr="00662F0E" w:rsidRDefault="00CA0139" w:rsidP="00CA013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vAlign w:val="bottom"/>
          </w:tcPr>
          <w:p w14:paraId="06E36EFA" w14:textId="77777777" w:rsidR="00CA0139" w:rsidRPr="00662F0E" w:rsidRDefault="00CA0139" w:rsidP="00CA0139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73D10">
              <w:rPr>
                <w:rFonts w:ascii="Angsana New" w:hAnsi="Angsana New"/>
                <w:sz w:val="30"/>
                <w:szCs w:val="30"/>
                <w:lang w:val="en-US" w:bidi="th-TH"/>
              </w:rPr>
              <w:t>11,859</w:t>
            </w:r>
          </w:p>
        </w:tc>
      </w:tr>
      <w:tr w:rsidR="00CA0139" w:rsidRPr="00662F0E" w14:paraId="459273AD" w14:textId="77777777" w:rsidTr="00602202">
        <w:trPr>
          <w:cantSplit/>
        </w:trPr>
        <w:tc>
          <w:tcPr>
            <w:tcW w:w="4043" w:type="dxa"/>
          </w:tcPr>
          <w:p w14:paraId="505500CA" w14:textId="77777777" w:rsidR="00CA0139" w:rsidRPr="00662F0E" w:rsidRDefault="00CA0139" w:rsidP="00CA0139">
            <w:pPr>
              <w:tabs>
                <w:tab w:val="clear" w:pos="227"/>
                <w:tab w:val="left" w:pos="128"/>
              </w:tabs>
              <w:spacing w:line="240" w:lineRule="auto"/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บริษัท ที.เค.เอส. สยามเพรส แมเนจเม้นท์ จำกัด</w:t>
            </w:r>
          </w:p>
        </w:tc>
        <w:tc>
          <w:tcPr>
            <w:tcW w:w="1257" w:type="dxa"/>
            <w:vAlign w:val="bottom"/>
          </w:tcPr>
          <w:p w14:paraId="680C3446" w14:textId="680078E9" w:rsidR="00CA0139" w:rsidRPr="00662F0E" w:rsidRDefault="00CA0139" w:rsidP="003333BC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5" w:type="dxa"/>
          </w:tcPr>
          <w:p w14:paraId="373E5B0A" w14:textId="77777777" w:rsidR="00CA0139" w:rsidRPr="00662F0E" w:rsidRDefault="00CA0139" w:rsidP="00CA013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6E3760E7" w14:textId="43B37BD3" w:rsidR="00CA0139" w:rsidRPr="00662F0E" w:rsidRDefault="00CA0139" w:rsidP="003333BC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5" w:type="dxa"/>
          </w:tcPr>
          <w:p w14:paraId="5D8D68B0" w14:textId="77777777" w:rsidR="00CA0139" w:rsidRPr="00662F0E" w:rsidRDefault="00CA0139" w:rsidP="00CA013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vAlign w:val="bottom"/>
          </w:tcPr>
          <w:p w14:paraId="14F62200" w14:textId="0B4E78E2" w:rsidR="00CA0139" w:rsidRPr="00662F0E" w:rsidRDefault="00CA0139" w:rsidP="00CA013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1,646</w:t>
            </w:r>
          </w:p>
        </w:tc>
        <w:tc>
          <w:tcPr>
            <w:tcW w:w="180" w:type="dxa"/>
            <w:gridSpan w:val="2"/>
            <w:vAlign w:val="bottom"/>
          </w:tcPr>
          <w:p w14:paraId="4183095B" w14:textId="77777777" w:rsidR="00CA0139" w:rsidRPr="00662F0E" w:rsidRDefault="00CA0139" w:rsidP="00CA013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vAlign w:val="bottom"/>
          </w:tcPr>
          <w:p w14:paraId="5B0ABA1B" w14:textId="77777777" w:rsidR="00CA0139" w:rsidRPr="00662F0E" w:rsidRDefault="00CA0139" w:rsidP="00CA013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73D10">
              <w:rPr>
                <w:rFonts w:ascii="Angsana New" w:hAnsi="Angsana New"/>
                <w:sz w:val="30"/>
                <w:szCs w:val="30"/>
                <w:lang w:val="en-US" w:bidi="th-TH"/>
              </w:rPr>
              <w:t>920</w:t>
            </w:r>
          </w:p>
        </w:tc>
      </w:tr>
      <w:tr w:rsidR="00F3046A" w:rsidRPr="00696FB7" w14:paraId="1702E8CB" w14:textId="77777777" w:rsidTr="00602202">
        <w:trPr>
          <w:cantSplit/>
        </w:trPr>
        <w:tc>
          <w:tcPr>
            <w:tcW w:w="4043" w:type="dxa"/>
          </w:tcPr>
          <w:p w14:paraId="2C4A2A27" w14:textId="46828B86" w:rsidR="00F3046A" w:rsidRPr="00696FB7" w:rsidRDefault="00F3046A" w:rsidP="00D3305E">
            <w:pPr>
              <w:tabs>
                <w:tab w:val="clear" w:pos="227"/>
                <w:tab w:val="left" w:pos="128"/>
              </w:tabs>
              <w:spacing w:line="240" w:lineRule="auto"/>
              <w:ind w:left="101" w:right="-79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57" w:type="dxa"/>
            <w:vAlign w:val="bottom"/>
          </w:tcPr>
          <w:p w14:paraId="343FD882" w14:textId="77777777" w:rsidR="00F3046A" w:rsidRPr="00696FB7" w:rsidRDefault="00F3046A" w:rsidP="00D3305E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1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185" w:type="dxa"/>
          </w:tcPr>
          <w:p w14:paraId="1061D1DD" w14:textId="77777777" w:rsidR="00F3046A" w:rsidRPr="00696FB7" w:rsidRDefault="00F3046A" w:rsidP="00D3305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13BCCE93" w14:textId="77777777" w:rsidR="00F3046A" w:rsidRPr="00696FB7" w:rsidRDefault="00F3046A" w:rsidP="00D3305E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1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185" w:type="dxa"/>
          </w:tcPr>
          <w:p w14:paraId="4D4D9539" w14:textId="77777777" w:rsidR="00F3046A" w:rsidRPr="00696FB7" w:rsidRDefault="00F3046A" w:rsidP="00D3305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50" w:type="dxa"/>
            <w:vAlign w:val="bottom"/>
          </w:tcPr>
          <w:p w14:paraId="346291E9" w14:textId="77777777" w:rsidR="00F3046A" w:rsidRPr="00696FB7" w:rsidRDefault="00F3046A" w:rsidP="00D3305E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1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4846831" w14:textId="77777777" w:rsidR="00F3046A" w:rsidRPr="00696FB7" w:rsidRDefault="00F3046A" w:rsidP="00D3305E">
            <w:pPr>
              <w:pStyle w:val="acctfourfigures"/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03" w:type="dxa"/>
            <w:gridSpan w:val="2"/>
            <w:vAlign w:val="bottom"/>
          </w:tcPr>
          <w:p w14:paraId="269E03C2" w14:textId="77777777" w:rsidR="00F3046A" w:rsidRPr="00696FB7" w:rsidRDefault="00F3046A" w:rsidP="00D3305E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1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</w:tr>
      <w:tr w:rsidR="00171503" w:rsidRPr="00696FB7" w14:paraId="705FAB30" w14:textId="77777777" w:rsidTr="00602202">
        <w:trPr>
          <w:cantSplit/>
        </w:trPr>
        <w:tc>
          <w:tcPr>
            <w:tcW w:w="4043" w:type="dxa"/>
          </w:tcPr>
          <w:p w14:paraId="1C98D222" w14:textId="77777777" w:rsidR="00171503" w:rsidRPr="00696FB7" w:rsidRDefault="00171503" w:rsidP="00D3305E">
            <w:pPr>
              <w:tabs>
                <w:tab w:val="clear" w:pos="227"/>
                <w:tab w:val="left" w:pos="128"/>
              </w:tabs>
              <w:spacing w:line="240" w:lineRule="auto"/>
              <w:ind w:left="101" w:right="-79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57" w:type="dxa"/>
            <w:vAlign w:val="bottom"/>
          </w:tcPr>
          <w:p w14:paraId="2DC231B4" w14:textId="77777777" w:rsidR="00171503" w:rsidRPr="00696FB7" w:rsidRDefault="00171503" w:rsidP="00D3305E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1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185" w:type="dxa"/>
          </w:tcPr>
          <w:p w14:paraId="0DF98795" w14:textId="77777777" w:rsidR="00171503" w:rsidRPr="00696FB7" w:rsidRDefault="00171503" w:rsidP="00D3305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38D313A8" w14:textId="77777777" w:rsidR="00171503" w:rsidRPr="00696FB7" w:rsidRDefault="00171503" w:rsidP="00D3305E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1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185" w:type="dxa"/>
          </w:tcPr>
          <w:p w14:paraId="14A5D42C" w14:textId="77777777" w:rsidR="00171503" w:rsidRPr="00696FB7" w:rsidRDefault="00171503" w:rsidP="00D3305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50" w:type="dxa"/>
            <w:vAlign w:val="bottom"/>
          </w:tcPr>
          <w:p w14:paraId="38C9620B" w14:textId="77777777" w:rsidR="00171503" w:rsidRPr="00696FB7" w:rsidRDefault="00171503" w:rsidP="00D3305E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1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0C31378" w14:textId="77777777" w:rsidR="00171503" w:rsidRPr="00696FB7" w:rsidRDefault="00171503" w:rsidP="00D3305E">
            <w:pPr>
              <w:pStyle w:val="acctfourfigures"/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03" w:type="dxa"/>
            <w:gridSpan w:val="2"/>
            <w:vAlign w:val="bottom"/>
          </w:tcPr>
          <w:p w14:paraId="76CEA367" w14:textId="77777777" w:rsidR="00171503" w:rsidRPr="00696FB7" w:rsidRDefault="00171503" w:rsidP="00D3305E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1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</w:tr>
      <w:tr w:rsidR="00D3305E" w:rsidRPr="00662F0E" w14:paraId="0D4881A5" w14:textId="77777777" w:rsidTr="00602202">
        <w:trPr>
          <w:cantSplit/>
        </w:trPr>
        <w:tc>
          <w:tcPr>
            <w:tcW w:w="4043" w:type="dxa"/>
          </w:tcPr>
          <w:p w14:paraId="727DECA2" w14:textId="743AA0BF" w:rsidR="00D3305E" w:rsidRPr="00662F0E" w:rsidRDefault="00417FFB" w:rsidP="00D3305E">
            <w:pPr>
              <w:tabs>
                <w:tab w:val="clear" w:pos="227"/>
                <w:tab w:val="left" w:pos="128"/>
              </w:tabs>
              <w:spacing w:line="240" w:lineRule="auto"/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57" w:type="dxa"/>
            <w:vAlign w:val="bottom"/>
          </w:tcPr>
          <w:p w14:paraId="63EC0A78" w14:textId="77777777" w:rsidR="00D3305E" w:rsidRPr="00662F0E" w:rsidRDefault="00D3305E" w:rsidP="00D3305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5" w:type="dxa"/>
          </w:tcPr>
          <w:p w14:paraId="715A951A" w14:textId="77777777" w:rsidR="00D3305E" w:rsidRPr="00662F0E" w:rsidRDefault="00D3305E" w:rsidP="00D3305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3B16FBC9" w14:textId="77777777" w:rsidR="00D3305E" w:rsidRPr="00662F0E" w:rsidRDefault="00D3305E" w:rsidP="00D3305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5" w:type="dxa"/>
          </w:tcPr>
          <w:p w14:paraId="7BC612E0" w14:textId="77777777" w:rsidR="00D3305E" w:rsidRPr="00662F0E" w:rsidRDefault="00D3305E" w:rsidP="00D3305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vAlign w:val="bottom"/>
          </w:tcPr>
          <w:p w14:paraId="78CF18CD" w14:textId="77777777" w:rsidR="00D3305E" w:rsidRPr="00662F0E" w:rsidRDefault="00D3305E" w:rsidP="00D3305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BF7735F" w14:textId="77777777" w:rsidR="00D3305E" w:rsidRPr="00662F0E" w:rsidRDefault="00D3305E" w:rsidP="00D3305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vAlign w:val="bottom"/>
          </w:tcPr>
          <w:p w14:paraId="1F11E9F1" w14:textId="77777777" w:rsidR="00D3305E" w:rsidRPr="00662F0E" w:rsidRDefault="00D3305E" w:rsidP="00D3305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661C7" w:rsidRPr="00662F0E" w14:paraId="6DFD477F" w14:textId="77777777" w:rsidTr="00602202">
        <w:trPr>
          <w:cantSplit/>
        </w:trPr>
        <w:tc>
          <w:tcPr>
            <w:tcW w:w="4043" w:type="dxa"/>
          </w:tcPr>
          <w:p w14:paraId="6ECCEC9E" w14:textId="10285FCE" w:rsidR="007661C7" w:rsidRPr="00662F0E" w:rsidRDefault="007661C7" w:rsidP="007661C7">
            <w:pPr>
              <w:tabs>
                <w:tab w:val="clear" w:pos="227"/>
                <w:tab w:val="left" w:pos="128"/>
              </w:tabs>
              <w:spacing w:line="240" w:lineRule="auto"/>
              <w:ind w:left="101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</w:rPr>
              <w:t>Myanmar Deco-TBSP Special</w:t>
            </w:r>
            <w:r w:rsidRPr="00EC0C82">
              <w:rPr>
                <w:rFonts w:ascii="Angsana New" w:hAnsi="Angsana New" w:hint="cs"/>
                <w:sz w:val="30"/>
                <w:szCs w:val="30"/>
              </w:rPr>
              <w:br/>
            </w: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C0C82">
              <w:rPr>
                <w:rFonts w:ascii="Angsana New" w:hAnsi="Angsana New" w:hint="cs"/>
                <w:sz w:val="30"/>
                <w:szCs w:val="30"/>
              </w:rPr>
              <w:t xml:space="preserve">   Products Company Limited</w:t>
            </w:r>
          </w:p>
        </w:tc>
        <w:tc>
          <w:tcPr>
            <w:tcW w:w="1257" w:type="dxa"/>
            <w:vAlign w:val="bottom"/>
          </w:tcPr>
          <w:p w14:paraId="469E6062" w14:textId="53406DFC" w:rsidR="007661C7" w:rsidRPr="00662F0E" w:rsidRDefault="007661C7" w:rsidP="007661C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2,937</w:t>
            </w:r>
          </w:p>
        </w:tc>
        <w:tc>
          <w:tcPr>
            <w:tcW w:w="185" w:type="dxa"/>
          </w:tcPr>
          <w:p w14:paraId="44E47A86" w14:textId="77777777" w:rsidR="007661C7" w:rsidRPr="00662F0E" w:rsidRDefault="007661C7" w:rsidP="007661C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0C3D483D" w14:textId="66F0E9D6" w:rsidR="007661C7" w:rsidRPr="00662F0E" w:rsidRDefault="007661C7" w:rsidP="007661C7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2,690</w:t>
            </w:r>
          </w:p>
        </w:tc>
        <w:tc>
          <w:tcPr>
            <w:tcW w:w="185" w:type="dxa"/>
          </w:tcPr>
          <w:p w14:paraId="260912AB" w14:textId="77777777" w:rsidR="007661C7" w:rsidRPr="00662F0E" w:rsidRDefault="007661C7" w:rsidP="007661C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vAlign w:val="bottom"/>
          </w:tcPr>
          <w:p w14:paraId="451E010A" w14:textId="3D570324" w:rsidR="007661C7" w:rsidRPr="00662F0E" w:rsidRDefault="007661C7" w:rsidP="007661C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2,937</w:t>
            </w:r>
          </w:p>
        </w:tc>
        <w:tc>
          <w:tcPr>
            <w:tcW w:w="180" w:type="dxa"/>
            <w:gridSpan w:val="2"/>
            <w:vAlign w:val="bottom"/>
          </w:tcPr>
          <w:p w14:paraId="2B1AAB16" w14:textId="77777777" w:rsidR="007661C7" w:rsidRPr="00662F0E" w:rsidRDefault="007661C7" w:rsidP="007661C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vAlign w:val="bottom"/>
          </w:tcPr>
          <w:p w14:paraId="3922254A" w14:textId="77F018D5" w:rsidR="007661C7" w:rsidRPr="00662F0E" w:rsidRDefault="007661C7" w:rsidP="007661C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lang w:val="en-US" w:bidi="th-TH"/>
              </w:rPr>
              <w:t>2,690</w:t>
            </w:r>
          </w:p>
        </w:tc>
      </w:tr>
      <w:tr w:rsidR="00DF0813" w:rsidRPr="00662F0E" w14:paraId="0D35EBC9" w14:textId="77777777" w:rsidTr="007851C9">
        <w:trPr>
          <w:cantSplit/>
        </w:trPr>
        <w:tc>
          <w:tcPr>
            <w:tcW w:w="4043" w:type="dxa"/>
          </w:tcPr>
          <w:p w14:paraId="31A2482C" w14:textId="77777777" w:rsidR="00DF0813" w:rsidRPr="00EC0C82" w:rsidRDefault="00DF0813" w:rsidP="00DF0813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บริษัท ซินเน็ค (ประเทศไทย) จำกัด (มหาชน)</w:t>
            </w:r>
          </w:p>
        </w:tc>
        <w:tc>
          <w:tcPr>
            <w:tcW w:w="1257" w:type="dxa"/>
            <w:vAlign w:val="bottom"/>
          </w:tcPr>
          <w:p w14:paraId="39B7806C" w14:textId="12C2EEC4" w:rsidR="00DF0813" w:rsidRPr="00662F0E" w:rsidRDefault="00CA0139" w:rsidP="00DF081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11,665</w:t>
            </w:r>
          </w:p>
        </w:tc>
        <w:tc>
          <w:tcPr>
            <w:tcW w:w="185" w:type="dxa"/>
          </w:tcPr>
          <w:p w14:paraId="4FC6912A" w14:textId="77777777" w:rsidR="00DF0813" w:rsidRPr="00662F0E" w:rsidRDefault="00DF0813" w:rsidP="00DF081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0FBBE19C" w14:textId="275AC324" w:rsidR="00DF0813" w:rsidRPr="00EC0C82" w:rsidRDefault="00DF0813" w:rsidP="00DF0813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11,749</w:t>
            </w:r>
          </w:p>
        </w:tc>
        <w:tc>
          <w:tcPr>
            <w:tcW w:w="185" w:type="dxa"/>
          </w:tcPr>
          <w:p w14:paraId="35CADFFC" w14:textId="77777777" w:rsidR="00DF0813" w:rsidRPr="00662F0E" w:rsidRDefault="00DF0813" w:rsidP="00DF081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vAlign w:val="bottom"/>
          </w:tcPr>
          <w:p w14:paraId="42FF96DF" w14:textId="7AF69C63" w:rsidR="00DF0813" w:rsidRPr="00662F0E" w:rsidRDefault="00DF0813" w:rsidP="00DF081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300</w:t>
            </w:r>
          </w:p>
        </w:tc>
        <w:tc>
          <w:tcPr>
            <w:tcW w:w="180" w:type="dxa"/>
            <w:gridSpan w:val="2"/>
            <w:vAlign w:val="bottom"/>
          </w:tcPr>
          <w:p w14:paraId="624BB80F" w14:textId="77777777" w:rsidR="00DF0813" w:rsidRPr="00662F0E" w:rsidRDefault="00DF0813" w:rsidP="00DF081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vAlign w:val="bottom"/>
          </w:tcPr>
          <w:p w14:paraId="0DE1097E" w14:textId="77777777" w:rsidR="00DF0813" w:rsidRPr="00EC0C82" w:rsidRDefault="00DF0813" w:rsidP="003333BC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CA0139" w:rsidRPr="00662F0E" w14:paraId="205AE3EF" w14:textId="77777777" w:rsidTr="00C40D30">
        <w:trPr>
          <w:cantSplit/>
        </w:trPr>
        <w:tc>
          <w:tcPr>
            <w:tcW w:w="4043" w:type="dxa"/>
          </w:tcPr>
          <w:p w14:paraId="10D3EA87" w14:textId="76038D1B" w:rsidR="00CA0139" w:rsidRPr="00EC0C82" w:rsidRDefault="00CA0139" w:rsidP="00CA0139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บริษัท โกไฟว์ จำกัด</w:t>
            </w:r>
          </w:p>
        </w:tc>
        <w:tc>
          <w:tcPr>
            <w:tcW w:w="1257" w:type="dxa"/>
            <w:vAlign w:val="bottom"/>
          </w:tcPr>
          <w:p w14:paraId="2CD8F2D8" w14:textId="5F6DCE5C" w:rsidR="00CA0139" w:rsidRPr="00DF0813" w:rsidRDefault="00DB15BD" w:rsidP="00F3046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F3046A">
              <w:rPr>
                <w:rFonts w:ascii="Angsana New" w:hAnsi="Angsana New"/>
                <w:sz w:val="30"/>
                <w:szCs w:val="30"/>
                <w:lang w:val="en-US" w:bidi="th-TH"/>
              </w:rPr>
              <w:t>,841</w:t>
            </w:r>
          </w:p>
        </w:tc>
        <w:tc>
          <w:tcPr>
            <w:tcW w:w="185" w:type="dxa"/>
          </w:tcPr>
          <w:p w14:paraId="19E90BFB" w14:textId="77777777" w:rsidR="00CA0139" w:rsidRPr="00DF0813" w:rsidRDefault="00CA0139" w:rsidP="00CA013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1C7D68EA" w14:textId="229FDFF1" w:rsidR="00CA0139" w:rsidRPr="00DF0813" w:rsidRDefault="00CA0139" w:rsidP="003333BC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5" w:type="dxa"/>
          </w:tcPr>
          <w:p w14:paraId="122E8C7D" w14:textId="77777777" w:rsidR="00CA0139" w:rsidRPr="00DF0813" w:rsidRDefault="00CA0139" w:rsidP="00CA013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vAlign w:val="bottom"/>
          </w:tcPr>
          <w:p w14:paraId="1ED042B9" w14:textId="5D78554E" w:rsidR="00CA0139" w:rsidRPr="00DF0813" w:rsidRDefault="00F3046A" w:rsidP="00F3046A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369C663C" w14:textId="77777777" w:rsidR="00CA0139" w:rsidRPr="00DF0813" w:rsidRDefault="00CA0139" w:rsidP="00CA0139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3" w:type="dxa"/>
            <w:gridSpan w:val="2"/>
            <w:vAlign w:val="bottom"/>
          </w:tcPr>
          <w:p w14:paraId="290ADA06" w14:textId="77777777" w:rsidR="00CA0139" w:rsidRPr="00DF0813" w:rsidRDefault="00CA0139" w:rsidP="003333BC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F0813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AB4418" w:rsidRPr="00662F0E" w14:paraId="796EB2AA" w14:textId="77777777" w:rsidTr="00307F3B">
        <w:trPr>
          <w:cantSplit/>
        </w:trPr>
        <w:tc>
          <w:tcPr>
            <w:tcW w:w="4043" w:type="dxa"/>
          </w:tcPr>
          <w:p w14:paraId="76F5CD10" w14:textId="78D96379" w:rsidR="00AB4418" w:rsidRPr="00EC0C82" w:rsidRDefault="00AB4418" w:rsidP="00AB4418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CA0139">
              <w:rPr>
                <w:rFonts w:ascii="Angsana New" w:hAnsi="Angsana New"/>
                <w:sz w:val="30"/>
                <w:szCs w:val="30"/>
                <w:cs/>
              </w:rPr>
              <w:t>บริษัท เน็คซ์ แคปปิตอล จำกัด (มหาชน)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4EC8D19A" w14:textId="46CA07C7" w:rsidR="00AB4418" w:rsidRDefault="00AB4418" w:rsidP="00AB441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1,045</w:t>
            </w:r>
          </w:p>
        </w:tc>
        <w:tc>
          <w:tcPr>
            <w:tcW w:w="185" w:type="dxa"/>
          </w:tcPr>
          <w:p w14:paraId="091DE547" w14:textId="77777777" w:rsidR="00AB4418" w:rsidRPr="00DF0813" w:rsidRDefault="00AB4418" w:rsidP="00AB441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F19096" w14:textId="4F9929A5" w:rsidR="00AB4418" w:rsidRPr="00EC0C82" w:rsidRDefault="00AB4418" w:rsidP="00AB4418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5" w:type="dxa"/>
          </w:tcPr>
          <w:p w14:paraId="0044A263" w14:textId="77777777" w:rsidR="00AB4418" w:rsidRPr="00DF0813" w:rsidRDefault="00AB4418" w:rsidP="00AB441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641665E9" w14:textId="41DF7C4D" w:rsidR="00AB4418" w:rsidRDefault="00AB4418" w:rsidP="00AB4418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276</w:t>
            </w:r>
          </w:p>
        </w:tc>
        <w:tc>
          <w:tcPr>
            <w:tcW w:w="180" w:type="dxa"/>
            <w:gridSpan w:val="2"/>
            <w:vAlign w:val="bottom"/>
          </w:tcPr>
          <w:p w14:paraId="4A509375" w14:textId="77777777" w:rsidR="00AB4418" w:rsidRPr="00DF0813" w:rsidRDefault="00AB4418" w:rsidP="00AB4418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3" w:type="dxa"/>
            <w:gridSpan w:val="2"/>
            <w:tcBorders>
              <w:bottom w:val="single" w:sz="4" w:space="0" w:color="auto"/>
            </w:tcBorders>
            <w:vAlign w:val="bottom"/>
          </w:tcPr>
          <w:p w14:paraId="1035C261" w14:textId="2B4ED804" w:rsidR="00AB4418" w:rsidRPr="00DF0813" w:rsidRDefault="00AB4418" w:rsidP="00AB4418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F0813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7661C7" w:rsidRPr="007661C7" w14:paraId="6DD0D863" w14:textId="77777777" w:rsidTr="00307F3B">
        <w:trPr>
          <w:cantSplit/>
        </w:trPr>
        <w:tc>
          <w:tcPr>
            <w:tcW w:w="4043" w:type="dxa"/>
          </w:tcPr>
          <w:p w14:paraId="77177FDA" w14:textId="77777777" w:rsidR="007661C7" w:rsidRPr="00CA0139" w:rsidRDefault="007661C7" w:rsidP="007661C7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5B90CFE5" w14:textId="528C5977" w:rsidR="007661C7" w:rsidRPr="007661C7" w:rsidRDefault="007661C7" w:rsidP="007661C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661C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18,147</w:t>
            </w:r>
          </w:p>
        </w:tc>
        <w:tc>
          <w:tcPr>
            <w:tcW w:w="185" w:type="dxa"/>
          </w:tcPr>
          <w:p w14:paraId="5D846E37" w14:textId="77777777" w:rsidR="007661C7" w:rsidRPr="007661C7" w:rsidRDefault="007661C7" w:rsidP="007661C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850EA5" w14:textId="6D511B25" w:rsidR="007661C7" w:rsidRPr="007661C7" w:rsidRDefault="007661C7" w:rsidP="007661C7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661C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14,721</w:t>
            </w:r>
          </w:p>
        </w:tc>
        <w:tc>
          <w:tcPr>
            <w:tcW w:w="185" w:type="dxa"/>
          </w:tcPr>
          <w:p w14:paraId="578FA18A" w14:textId="77777777" w:rsidR="007661C7" w:rsidRPr="007661C7" w:rsidRDefault="007661C7" w:rsidP="007661C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3C34FD8E" w14:textId="08D822C9" w:rsidR="007661C7" w:rsidRPr="007661C7" w:rsidRDefault="007661C7" w:rsidP="007661C7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Pr="007661C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059</w:t>
            </w:r>
          </w:p>
        </w:tc>
        <w:tc>
          <w:tcPr>
            <w:tcW w:w="180" w:type="dxa"/>
            <w:gridSpan w:val="2"/>
            <w:vAlign w:val="bottom"/>
          </w:tcPr>
          <w:p w14:paraId="57F002EE" w14:textId="77777777" w:rsidR="007661C7" w:rsidRPr="007661C7" w:rsidRDefault="007661C7" w:rsidP="007661C7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</w:tcBorders>
            <w:vAlign w:val="bottom"/>
          </w:tcPr>
          <w:p w14:paraId="2DAD5634" w14:textId="0C4F3B9F" w:rsidR="007661C7" w:rsidRPr="007661C7" w:rsidRDefault="007661C7" w:rsidP="007661C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661C7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15,469</w:t>
            </w:r>
          </w:p>
        </w:tc>
      </w:tr>
      <w:tr w:rsidR="00A44B4D" w:rsidRPr="007661C7" w14:paraId="58296A68" w14:textId="77777777" w:rsidTr="00307F3B">
        <w:trPr>
          <w:cantSplit/>
        </w:trPr>
        <w:tc>
          <w:tcPr>
            <w:tcW w:w="4043" w:type="dxa"/>
          </w:tcPr>
          <w:p w14:paraId="50254074" w14:textId="77777777" w:rsidR="00A44B4D" w:rsidRDefault="00A44B4D" w:rsidP="00A44B4D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sz w:val="30"/>
                <w:szCs w:val="30"/>
              </w:rPr>
            </w:pPr>
            <w:r w:rsidRPr="0069743F">
              <w:rPr>
                <w:rFonts w:ascii="Angsana New" w:hAnsi="Angsana New"/>
                <w:sz w:val="30"/>
                <w:szCs w:val="30"/>
                <w:cs/>
              </w:rPr>
              <w:t xml:space="preserve">หัก ค่าเผื่อผลขาดทุนจากการด้อยค่า </w:t>
            </w:r>
          </w:p>
          <w:p w14:paraId="00822561" w14:textId="40267097" w:rsidR="00A44B4D" w:rsidRPr="00CA0139" w:rsidRDefault="00A44B4D" w:rsidP="00A44B4D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BF131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BF1312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2562: </w:t>
            </w:r>
            <w:r w:rsidRPr="00BF131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1BE0BB04" w14:textId="1C8C21B0" w:rsidR="00A44B4D" w:rsidRPr="007661C7" w:rsidRDefault="00A44B4D" w:rsidP="00A44B4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661C7">
              <w:rPr>
                <w:rFonts w:ascii="Angsana New" w:hAnsi="Angsana New"/>
                <w:sz w:val="30"/>
                <w:szCs w:val="30"/>
                <w:lang w:val="en-US" w:bidi="th-TH"/>
              </w:rPr>
              <w:t>(2,937</w:t>
            </w:r>
            <w:r w:rsidRPr="00307F3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5" w:type="dxa"/>
          </w:tcPr>
          <w:p w14:paraId="17735033" w14:textId="77777777" w:rsidR="00A44B4D" w:rsidRPr="007661C7" w:rsidRDefault="00A44B4D" w:rsidP="00A44B4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D883A7" w14:textId="7C0B218E" w:rsidR="00A44B4D" w:rsidRPr="007661C7" w:rsidRDefault="00A44B4D" w:rsidP="00A44B4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5" w:type="dxa"/>
          </w:tcPr>
          <w:p w14:paraId="363F7051" w14:textId="77777777" w:rsidR="00A44B4D" w:rsidRPr="007661C7" w:rsidRDefault="00A44B4D" w:rsidP="00A44B4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3AC49450" w14:textId="70489D62" w:rsidR="00A44B4D" w:rsidRPr="007661C7" w:rsidRDefault="00A44B4D" w:rsidP="00A44B4D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661C7">
              <w:rPr>
                <w:rFonts w:ascii="Angsana New" w:hAnsi="Angsana New"/>
                <w:sz w:val="30"/>
                <w:szCs w:val="30"/>
                <w:lang w:val="en-US" w:bidi="th-TH"/>
              </w:rPr>
              <w:t>(2,937</w:t>
            </w:r>
            <w:r w:rsidRPr="00307F3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227AA671" w14:textId="77777777" w:rsidR="00A44B4D" w:rsidRPr="007661C7" w:rsidRDefault="00A44B4D" w:rsidP="00A44B4D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3" w:type="dxa"/>
            <w:gridSpan w:val="2"/>
            <w:tcBorders>
              <w:bottom w:val="single" w:sz="4" w:space="0" w:color="auto"/>
            </w:tcBorders>
            <w:vAlign w:val="bottom"/>
          </w:tcPr>
          <w:p w14:paraId="56500DAC" w14:textId="632AA92A" w:rsidR="00A44B4D" w:rsidRPr="007661C7" w:rsidRDefault="00A44B4D" w:rsidP="00A44B4D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F0813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7851C9" w:rsidRPr="00662F0E" w14:paraId="325EF026" w14:textId="77777777" w:rsidTr="000F5B1A">
        <w:trPr>
          <w:cantSplit/>
        </w:trPr>
        <w:tc>
          <w:tcPr>
            <w:tcW w:w="4043" w:type="dxa"/>
          </w:tcPr>
          <w:p w14:paraId="59E713CD" w14:textId="5ADAA8B0" w:rsidR="007851C9" w:rsidRPr="00662F0E" w:rsidRDefault="007661C7" w:rsidP="007851C9">
            <w:pPr>
              <w:spacing w:line="240" w:lineRule="auto"/>
              <w:ind w:left="101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EF805C" w14:textId="2B204211" w:rsidR="007851C9" w:rsidRPr="003333BC" w:rsidRDefault="007851C9" w:rsidP="007851C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333B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7661C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Pr="003333B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7661C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210</w:t>
            </w:r>
          </w:p>
        </w:tc>
        <w:tc>
          <w:tcPr>
            <w:tcW w:w="185" w:type="dxa"/>
          </w:tcPr>
          <w:p w14:paraId="4F1BF794" w14:textId="77777777" w:rsidR="007851C9" w:rsidRPr="00662F0E" w:rsidRDefault="007851C9" w:rsidP="007851C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F5BE68" w14:textId="6C69E69B" w:rsidR="007851C9" w:rsidRPr="00EC0C82" w:rsidRDefault="007851C9" w:rsidP="007851C9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14,721</w:t>
            </w:r>
          </w:p>
        </w:tc>
        <w:tc>
          <w:tcPr>
            <w:tcW w:w="185" w:type="dxa"/>
          </w:tcPr>
          <w:p w14:paraId="34968D39" w14:textId="77777777" w:rsidR="007851C9" w:rsidRPr="00662F0E" w:rsidRDefault="007851C9" w:rsidP="007851C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B49DD9" w14:textId="6A71B5E7" w:rsidR="007851C9" w:rsidRPr="00662F0E" w:rsidRDefault="007851C9" w:rsidP="007851C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6,122</w:t>
            </w:r>
          </w:p>
        </w:tc>
        <w:tc>
          <w:tcPr>
            <w:tcW w:w="180" w:type="dxa"/>
            <w:gridSpan w:val="2"/>
            <w:vAlign w:val="bottom"/>
          </w:tcPr>
          <w:p w14:paraId="42185504" w14:textId="77777777" w:rsidR="007851C9" w:rsidRPr="00662F0E" w:rsidRDefault="007851C9" w:rsidP="007851C9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82435C" w14:textId="77777777" w:rsidR="007851C9" w:rsidRPr="00EC0C82" w:rsidRDefault="007851C9" w:rsidP="007851C9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15,469</w:t>
            </w:r>
          </w:p>
        </w:tc>
      </w:tr>
      <w:tr w:rsidR="007661C7" w:rsidRPr="00662F0E" w14:paraId="3D94414D" w14:textId="77777777" w:rsidTr="007661C7">
        <w:trPr>
          <w:cantSplit/>
        </w:trPr>
        <w:tc>
          <w:tcPr>
            <w:tcW w:w="4043" w:type="dxa"/>
          </w:tcPr>
          <w:p w14:paraId="3B3D53B2" w14:textId="77777777" w:rsidR="007661C7" w:rsidRDefault="007661C7" w:rsidP="007851C9">
            <w:pPr>
              <w:spacing w:line="240" w:lineRule="auto"/>
              <w:ind w:left="101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  <w:vAlign w:val="bottom"/>
          </w:tcPr>
          <w:p w14:paraId="3AC09B72" w14:textId="77777777" w:rsidR="007661C7" w:rsidRPr="003333BC" w:rsidRDefault="007661C7" w:rsidP="007851C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5" w:type="dxa"/>
          </w:tcPr>
          <w:p w14:paraId="0A183EB5" w14:textId="77777777" w:rsidR="007661C7" w:rsidRPr="00662F0E" w:rsidRDefault="007661C7" w:rsidP="007851C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F2A5482" w14:textId="77777777" w:rsidR="007661C7" w:rsidRDefault="007661C7" w:rsidP="007851C9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5" w:type="dxa"/>
          </w:tcPr>
          <w:p w14:paraId="75F8E640" w14:textId="77777777" w:rsidR="007661C7" w:rsidRPr="00662F0E" w:rsidRDefault="007661C7" w:rsidP="007851C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double" w:sz="4" w:space="0" w:color="auto"/>
            </w:tcBorders>
            <w:vAlign w:val="bottom"/>
          </w:tcPr>
          <w:p w14:paraId="68A61C16" w14:textId="77777777" w:rsidR="007661C7" w:rsidRDefault="007661C7" w:rsidP="007851C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7905521" w14:textId="77777777" w:rsidR="007661C7" w:rsidRPr="00662F0E" w:rsidRDefault="007661C7" w:rsidP="007851C9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3" w:type="dxa"/>
            <w:gridSpan w:val="2"/>
            <w:tcBorders>
              <w:top w:val="double" w:sz="4" w:space="0" w:color="auto"/>
            </w:tcBorders>
            <w:vAlign w:val="bottom"/>
          </w:tcPr>
          <w:p w14:paraId="071EA45D" w14:textId="77777777" w:rsidR="007661C7" w:rsidRPr="00EC0C82" w:rsidRDefault="007661C7" w:rsidP="007851C9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44B4D" w:rsidRPr="00662F0E" w14:paraId="5FC4D01E" w14:textId="77777777" w:rsidTr="007661C7">
        <w:trPr>
          <w:cantSplit/>
        </w:trPr>
        <w:tc>
          <w:tcPr>
            <w:tcW w:w="4043" w:type="dxa"/>
          </w:tcPr>
          <w:p w14:paraId="77116844" w14:textId="77777777" w:rsidR="00A44B4D" w:rsidRPr="00BF1312" w:rsidRDefault="00A44B4D" w:rsidP="00A44B4D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866D0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</w:t>
            </w:r>
            <w:r w:rsidRPr="002866D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F131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BF1312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2562: </w:t>
            </w:r>
            <w:r w:rsidRPr="00BF131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หนี้สูญและหนี้</w:t>
            </w:r>
          </w:p>
          <w:p w14:paraId="15DECB34" w14:textId="71D9F84E" w:rsidR="00A44B4D" w:rsidRDefault="00A44B4D" w:rsidP="00A44B4D">
            <w:pPr>
              <w:spacing w:line="240" w:lineRule="auto"/>
              <w:ind w:left="101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1312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</w:t>
            </w:r>
            <w:r w:rsidRPr="00BF131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สงสัยจะสูญ)</w:t>
            </w:r>
            <w:r w:rsidRPr="002866D0">
              <w:rPr>
                <w:rFonts w:ascii="Angsana New" w:hAnsi="Angsana New"/>
                <w:sz w:val="30"/>
                <w:szCs w:val="30"/>
                <w:cs/>
              </w:rPr>
              <w:t xml:space="preserve"> สำหรับปี</w:t>
            </w:r>
          </w:p>
        </w:tc>
        <w:tc>
          <w:tcPr>
            <w:tcW w:w="1257" w:type="dxa"/>
            <w:tcBorders>
              <w:bottom w:val="double" w:sz="4" w:space="0" w:color="auto"/>
            </w:tcBorders>
            <w:vAlign w:val="bottom"/>
          </w:tcPr>
          <w:p w14:paraId="1F264815" w14:textId="23FF2407" w:rsidR="00A44B4D" w:rsidRPr="00A44B4D" w:rsidRDefault="00A44B4D" w:rsidP="00A44B4D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44B4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(2,937)</w:t>
            </w:r>
          </w:p>
        </w:tc>
        <w:tc>
          <w:tcPr>
            <w:tcW w:w="185" w:type="dxa"/>
          </w:tcPr>
          <w:p w14:paraId="1AA81E54" w14:textId="77777777" w:rsidR="00A44B4D" w:rsidRPr="00A44B4D" w:rsidRDefault="00A44B4D" w:rsidP="00A44B4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EA0480B" w14:textId="78FF3BCB" w:rsidR="00A44B4D" w:rsidRPr="00A44B4D" w:rsidRDefault="00A44B4D" w:rsidP="00A44B4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44B4D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5" w:type="dxa"/>
          </w:tcPr>
          <w:p w14:paraId="25F8AB6F" w14:textId="77777777" w:rsidR="00A44B4D" w:rsidRPr="00A44B4D" w:rsidRDefault="00A44B4D" w:rsidP="00A44B4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double" w:sz="4" w:space="0" w:color="auto"/>
            </w:tcBorders>
            <w:vAlign w:val="bottom"/>
          </w:tcPr>
          <w:p w14:paraId="4FD58835" w14:textId="0E15D43F" w:rsidR="00A44B4D" w:rsidRPr="00A44B4D" w:rsidRDefault="00A44B4D" w:rsidP="00A44B4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44B4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(2,937)</w:t>
            </w:r>
          </w:p>
        </w:tc>
        <w:tc>
          <w:tcPr>
            <w:tcW w:w="180" w:type="dxa"/>
            <w:gridSpan w:val="2"/>
            <w:vAlign w:val="bottom"/>
          </w:tcPr>
          <w:p w14:paraId="4DD72CA6" w14:textId="77777777" w:rsidR="00A44B4D" w:rsidRPr="00A44B4D" w:rsidRDefault="00A44B4D" w:rsidP="00A44B4D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3" w:type="dxa"/>
            <w:gridSpan w:val="2"/>
            <w:tcBorders>
              <w:bottom w:val="double" w:sz="4" w:space="0" w:color="auto"/>
            </w:tcBorders>
            <w:vAlign w:val="bottom"/>
          </w:tcPr>
          <w:p w14:paraId="52D8BC83" w14:textId="04B6F19C" w:rsidR="00A44B4D" w:rsidRPr="00A44B4D" w:rsidRDefault="00A44B4D" w:rsidP="00A44B4D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44B4D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147FEFFD" w14:textId="4788C2A2" w:rsidR="00C40D30" w:rsidRDefault="00C40D30"/>
    <w:p w14:paraId="649F924C" w14:textId="77777777" w:rsidR="00C40D30" w:rsidRDefault="00C40D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br w:type="page"/>
      </w:r>
    </w:p>
    <w:p w14:paraId="0C7A367B" w14:textId="77777777" w:rsidR="00171503" w:rsidRDefault="00171503"/>
    <w:tbl>
      <w:tblPr>
        <w:tblW w:w="9453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43"/>
        <w:gridCol w:w="1257"/>
        <w:gridCol w:w="185"/>
        <w:gridCol w:w="1262"/>
        <w:gridCol w:w="185"/>
        <w:gridCol w:w="1168"/>
        <w:gridCol w:w="182"/>
        <w:gridCol w:w="1171"/>
      </w:tblGrid>
      <w:tr w:rsidR="007851C9" w:rsidRPr="00662F0E" w14:paraId="49E63458" w14:textId="77777777" w:rsidTr="00171503">
        <w:trPr>
          <w:cantSplit/>
          <w:tblHeader/>
        </w:trPr>
        <w:tc>
          <w:tcPr>
            <w:tcW w:w="4043" w:type="dxa"/>
          </w:tcPr>
          <w:p w14:paraId="6105AB3D" w14:textId="77777777" w:rsidR="007851C9" w:rsidRPr="00662F0E" w:rsidRDefault="007851C9" w:rsidP="007851C9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4" w:type="dxa"/>
            <w:gridSpan w:val="3"/>
          </w:tcPr>
          <w:p w14:paraId="31872BB0" w14:textId="77777777" w:rsidR="007851C9" w:rsidRPr="00662F0E" w:rsidRDefault="007851C9" w:rsidP="007851C9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5" w:type="dxa"/>
            <w:vAlign w:val="bottom"/>
          </w:tcPr>
          <w:p w14:paraId="29A3C153" w14:textId="77777777" w:rsidR="007851C9" w:rsidRPr="00662F0E" w:rsidRDefault="007851C9" w:rsidP="007851C9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21" w:type="dxa"/>
            <w:gridSpan w:val="3"/>
            <w:vAlign w:val="bottom"/>
          </w:tcPr>
          <w:p w14:paraId="0A3C6473" w14:textId="77777777" w:rsidR="007851C9" w:rsidRPr="00662F0E" w:rsidRDefault="007851C9" w:rsidP="007851C9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851C9" w:rsidRPr="00662F0E" w14:paraId="692AD0CE" w14:textId="77777777" w:rsidTr="00171503">
        <w:trPr>
          <w:cantSplit/>
          <w:tblHeader/>
        </w:trPr>
        <w:tc>
          <w:tcPr>
            <w:tcW w:w="4043" w:type="dxa"/>
          </w:tcPr>
          <w:p w14:paraId="1F72E006" w14:textId="77777777" w:rsidR="007851C9" w:rsidRPr="00D3305E" w:rsidRDefault="007851C9" w:rsidP="007851C9">
            <w:pPr>
              <w:pStyle w:val="acctfourfigures"/>
              <w:tabs>
                <w:tab w:val="clear" w:pos="765"/>
              </w:tabs>
              <w:spacing w:line="240" w:lineRule="auto"/>
              <w:ind w:left="101"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330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57" w:type="dxa"/>
          </w:tcPr>
          <w:p w14:paraId="150907AC" w14:textId="77777777" w:rsidR="007851C9" w:rsidRPr="00662F0E" w:rsidRDefault="007851C9" w:rsidP="007851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5" w:type="dxa"/>
          </w:tcPr>
          <w:p w14:paraId="1677FB86" w14:textId="77777777" w:rsidR="007851C9" w:rsidRPr="00662F0E" w:rsidRDefault="007851C9" w:rsidP="007851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2" w:type="dxa"/>
          </w:tcPr>
          <w:p w14:paraId="13F8F356" w14:textId="77777777" w:rsidR="007851C9" w:rsidRPr="00662F0E" w:rsidRDefault="007851C9" w:rsidP="007851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5" w:type="dxa"/>
          </w:tcPr>
          <w:p w14:paraId="509BF1CC" w14:textId="77777777" w:rsidR="007851C9" w:rsidRPr="00662F0E" w:rsidRDefault="007851C9" w:rsidP="007851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09980ADC" w14:textId="77777777" w:rsidR="007851C9" w:rsidRPr="00662F0E" w:rsidRDefault="007851C9" w:rsidP="007851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2" w:type="dxa"/>
          </w:tcPr>
          <w:p w14:paraId="28E5550B" w14:textId="77777777" w:rsidR="007851C9" w:rsidRPr="00662F0E" w:rsidRDefault="007851C9" w:rsidP="007851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1" w:type="dxa"/>
          </w:tcPr>
          <w:p w14:paraId="00FC468A" w14:textId="77777777" w:rsidR="007851C9" w:rsidRPr="00662F0E" w:rsidRDefault="007851C9" w:rsidP="007851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</w:tr>
      <w:tr w:rsidR="007851C9" w:rsidRPr="00662F0E" w14:paraId="6A1974B0" w14:textId="77777777" w:rsidTr="00171503">
        <w:trPr>
          <w:cantSplit/>
          <w:tblHeader/>
        </w:trPr>
        <w:tc>
          <w:tcPr>
            <w:tcW w:w="4043" w:type="dxa"/>
          </w:tcPr>
          <w:p w14:paraId="2A996347" w14:textId="77777777" w:rsidR="007851C9" w:rsidRPr="00662F0E" w:rsidRDefault="007851C9" w:rsidP="007851C9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7" w:type="dxa"/>
          </w:tcPr>
          <w:p w14:paraId="59826412" w14:textId="77777777" w:rsidR="007851C9" w:rsidRDefault="007851C9" w:rsidP="007851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5" w:type="dxa"/>
          </w:tcPr>
          <w:p w14:paraId="7A45F91A" w14:textId="77777777" w:rsidR="007851C9" w:rsidRPr="00662F0E" w:rsidRDefault="007851C9" w:rsidP="007851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2" w:type="dxa"/>
          </w:tcPr>
          <w:p w14:paraId="6972503B" w14:textId="77777777" w:rsidR="007851C9" w:rsidRPr="00EC0C82" w:rsidRDefault="007851C9" w:rsidP="007851C9">
            <w:pPr>
              <w:pStyle w:val="acctfourfigures"/>
              <w:tabs>
                <w:tab w:val="clear" w:pos="765"/>
              </w:tabs>
              <w:spacing w:line="240" w:lineRule="auto"/>
              <w:ind w:left="-79" w:right="-8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EC0C8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ปรับปรุงใหม่</w:t>
            </w:r>
            <w:r w:rsidRPr="00EC0C82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5" w:type="dxa"/>
          </w:tcPr>
          <w:p w14:paraId="617CD5F3" w14:textId="77777777" w:rsidR="007851C9" w:rsidRPr="00662F0E" w:rsidRDefault="007851C9" w:rsidP="007851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0D28C869" w14:textId="77777777" w:rsidR="007851C9" w:rsidRDefault="007851C9" w:rsidP="007851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709D24A8" w14:textId="77777777" w:rsidR="007851C9" w:rsidRPr="00662F0E" w:rsidRDefault="007851C9" w:rsidP="007851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1" w:type="dxa"/>
          </w:tcPr>
          <w:p w14:paraId="579429EE" w14:textId="77777777" w:rsidR="007851C9" w:rsidRDefault="007851C9" w:rsidP="007851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851C9" w:rsidRPr="00662F0E" w14:paraId="1EB71100" w14:textId="77777777" w:rsidTr="00171503">
        <w:trPr>
          <w:cantSplit/>
          <w:tblHeader/>
        </w:trPr>
        <w:tc>
          <w:tcPr>
            <w:tcW w:w="4043" w:type="dxa"/>
          </w:tcPr>
          <w:p w14:paraId="6D9E6CFC" w14:textId="77777777" w:rsidR="007851C9" w:rsidRPr="00662F0E" w:rsidRDefault="007851C9" w:rsidP="007851C9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10" w:type="dxa"/>
            <w:gridSpan w:val="7"/>
            <w:vAlign w:val="bottom"/>
          </w:tcPr>
          <w:p w14:paraId="71C7F2B5" w14:textId="77777777" w:rsidR="007851C9" w:rsidRPr="00662F0E" w:rsidRDefault="007851C9" w:rsidP="007851C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7851C9" w:rsidRPr="00662F0E" w14:paraId="140CF3FF" w14:textId="77777777" w:rsidTr="00171503">
        <w:trPr>
          <w:cantSplit/>
        </w:trPr>
        <w:tc>
          <w:tcPr>
            <w:tcW w:w="4043" w:type="dxa"/>
          </w:tcPr>
          <w:p w14:paraId="70140197" w14:textId="77777777" w:rsidR="007851C9" w:rsidRPr="00EC0C82" w:rsidRDefault="007851C9" w:rsidP="007851C9">
            <w:pPr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57" w:type="dxa"/>
            <w:vAlign w:val="bottom"/>
          </w:tcPr>
          <w:p w14:paraId="4A8E00D4" w14:textId="77777777" w:rsidR="007851C9" w:rsidRPr="00662F0E" w:rsidRDefault="007851C9" w:rsidP="007851C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5" w:type="dxa"/>
          </w:tcPr>
          <w:p w14:paraId="44C2B256" w14:textId="77777777" w:rsidR="007851C9" w:rsidRPr="00662F0E" w:rsidRDefault="007851C9" w:rsidP="007851C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7C40679A" w14:textId="77777777" w:rsidR="007851C9" w:rsidRPr="00662F0E" w:rsidRDefault="007851C9" w:rsidP="007851C9">
            <w:pPr>
              <w:pStyle w:val="acctfourfigures"/>
              <w:tabs>
                <w:tab w:val="clear" w:pos="765"/>
                <w:tab w:val="decimal" w:pos="731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" w:type="dxa"/>
          </w:tcPr>
          <w:p w14:paraId="4DD38165" w14:textId="77777777" w:rsidR="007851C9" w:rsidRPr="00662F0E" w:rsidRDefault="007851C9" w:rsidP="007851C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4617E2AC" w14:textId="77777777" w:rsidR="007851C9" w:rsidRPr="00662F0E" w:rsidRDefault="007851C9" w:rsidP="007851C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1D5FB84E" w14:textId="77777777" w:rsidR="007851C9" w:rsidRPr="00662F0E" w:rsidRDefault="007851C9" w:rsidP="007851C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7C2E3750" w14:textId="77777777" w:rsidR="007851C9" w:rsidRPr="00662F0E" w:rsidRDefault="007851C9" w:rsidP="007851C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7851C9" w:rsidRPr="00662F0E" w14:paraId="6294123F" w14:textId="77777777" w:rsidTr="00171503">
        <w:trPr>
          <w:cantSplit/>
        </w:trPr>
        <w:tc>
          <w:tcPr>
            <w:tcW w:w="4043" w:type="dxa"/>
          </w:tcPr>
          <w:p w14:paraId="4FF941E5" w14:textId="77777777" w:rsidR="007851C9" w:rsidRPr="00EC0C82" w:rsidRDefault="007851C9" w:rsidP="007851C9">
            <w:pPr>
              <w:ind w:left="101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ที.เค.เอส. เทคโนโลยี จำกัด (มหาชน)</w:t>
            </w:r>
          </w:p>
        </w:tc>
        <w:tc>
          <w:tcPr>
            <w:tcW w:w="1257" w:type="dxa"/>
            <w:vAlign w:val="bottom"/>
          </w:tcPr>
          <w:p w14:paraId="2861DA3D" w14:textId="31DE6CCF" w:rsidR="007851C9" w:rsidRPr="00662F0E" w:rsidRDefault="007851C9" w:rsidP="007851C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185" w:type="dxa"/>
          </w:tcPr>
          <w:p w14:paraId="4CFE2D27" w14:textId="77777777" w:rsidR="007851C9" w:rsidRPr="00662F0E" w:rsidRDefault="007851C9" w:rsidP="007851C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4E170696" w14:textId="09E23D46" w:rsidR="007851C9" w:rsidRPr="00EC0C82" w:rsidRDefault="007851C9" w:rsidP="007851C9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1,153</w:t>
            </w:r>
          </w:p>
        </w:tc>
        <w:tc>
          <w:tcPr>
            <w:tcW w:w="185" w:type="dxa"/>
          </w:tcPr>
          <w:p w14:paraId="64648507" w14:textId="77777777" w:rsidR="007851C9" w:rsidRPr="00662F0E" w:rsidRDefault="007851C9" w:rsidP="007851C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7F5043E4" w14:textId="634FD7C8" w:rsidR="007851C9" w:rsidRPr="00662F0E" w:rsidRDefault="007851C9" w:rsidP="007851C9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79" w:right="-79" w:firstLine="90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454986AD" w14:textId="77777777" w:rsidR="007851C9" w:rsidRPr="00662F0E" w:rsidRDefault="007851C9" w:rsidP="007851C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30C076A3" w14:textId="77777777" w:rsidR="007851C9" w:rsidRPr="00EC0C82" w:rsidRDefault="007851C9" w:rsidP="007851C9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7851C9" w:rsidRPr="00662F0E" w14:paraId="1E0D4130" w14:textId="77777777" w:rsidTr="00171503">
        <w:trPr>
          <w:cantSplit/>
        </w:trPr>
        <w:tc>
          <w:tcPr>
            <w:tcW w:w="4043" w:type="dxa"/>
          </w:tcPr>
          <w:p w14:paraId="658CDC37" w14:textId="77777777" w:rsidR="007851C9" w:rsidRPr="001D700C" w:rsidRDefault="007851C9" w:rsidP="0078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7" w:type="dxa"/>
            <w:vAlign w:val="bottom"/>
          </w:tcPr>
          <w:p w14:paraId="67E9284F" w14:textId="77777777" w:rsidR="007851C9" w:rsidRPr="00662F0E" w:rsidRDefault="007851C9" w:rsidP="007851C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5" w:type="dxa"/>
          </w:tcPr>
          <w:p w14:paraId="76BC41FA" w14:textId="77777777" w:rsidR="007851C9" w:rsidRPr="00662F0E" w:rsidRDefault="007851C9" w:rsidP="007851C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2F3C0783" w14:textId="77777777" w:rsidR="007851C9" w:rsidRPr="00662F0E" w:rsidRDefault="007851C9" w:rsidP="007851C9">
            <w:pPr>
              <w:pStyle w:val="acctfourfigures"/>
              <w:tabs>
                <w:tab w:val="clear" w:pos="765"/>
                <w:tab w:val="decimal" w:pos="731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" w:type="dxa"/>
          </w:tcPr>
          <w:p w14:paraId="2CF8F173" w14:textId="77777777" w:rsidR="007851C9" w:rsidRPr="00662F0E" w:rsidRDefault="007851C9" w:rsidP="007851C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65539FD8" w14:textId="77777777" w:rsidR="007851C9" w:rsidRPr="00662F0E" w:rsidRDefault="007851C9" w:rsidP="007851C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5427FDDB" w14:textId="77777777" w:rsidR="007851C9" w:rsidRPr="00662F0E" w:rsidRDefault="007851C9" w:rsidP="007851C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1D4292FA" w14:textId="77777777" w:rsidR="007851C9" w:rsidRPr="00662F0E" w:rsidRDefault="007851C9" w:rsidP="007851C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7851C9" w:rsidRPr="00662F0E" w14:paraId="28A41FB6" w14:textId="77777777" w:rsidTr="00171503">
        <w:trPr>
          <w:cantSplit/>
        </w:trPr>
        <w:tc>
          <w:tcPr>
            <w:tcW w:w="4043" w:type="dxa"/>
          </w:tcPr>
          <w:p w14:paraId="7D8A8309" w14:textId="77777777" w:rsidR="007851C9" w:rsidRPr="00662F0E" w:rsidRDefault="007851C9" w:rsidP="0078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7" w:type="dxa"/>
            <w:vAlign w:val="bottom"/>
          </w:tcPr>
          <w:p w14:paraId="45D1DDBD" w14:textId="77777777" w:rsidR="007851C9" w:rsidRPr="00662F0E" w:rsidRDefault="007851C9" w:rsidP="007851C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5" w:type="dxa"/>
          </w:tcPr>
          <w:p w14:paraId="1F34840A" w14:textId="77777777" w:rsidR="007851C9" w:rsidRPr="00662F0E" w:rsidRDefault="007851C9" w:rsidP="007851C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3CBA2815" w14:textId="77777777" w:rsidR="007851C9" w:rsidRPr="00662F0E" w:rsidRDefault="007851C9" w:rsidP="007851C9">
            <w:pPr>
              <w:pStyle w:val="acctfourfigures"/>
              <w:tabs>
                <w:tab w:val="clear" w:pos="765"/>
                <w:tab w:val="decimal" w:pos="731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" w:type="dxa"/>
          </w:tcPr>
          <w:p w14:paraId="4CA08D29" w14:textId="77777777" w:rsidR="007851C9" w:rsidRPr="00662F0E" w:rsidRDefault="007851C9" w:rsidP="007851C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46544E70" w14:textId="77777777" w:rsidR="007851C9" w:rsidRPr="00662F0E" w:rsidRDefault="007851C9" w:rsidP="007851C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2B51F1C9" w14:textId="77777777" w:rsidR="007851C9" w:rsidRPr="00662F0E" w:rsidRDefault="007851C9" w:rsidP="007851C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01B5705C" w14:textId="77777777" w:rsidR="007851C9" w:rsidRPr="00662F0E" w:rsidRDefault="007851C9" w:rsidP="007851C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7851C9" w:rsidRPr="00662F0E" w14:paraId="3B472B4F" w14:textId="77777777" w:rsidTr="00171503">
        <w:trPr>
          <w:cantSplit/>
        </w:trPr>
        <w:tc>
          <w:tcPr>
            <w:tcW w:w="4043" w:type="dxa"/>
          </w:tcPr>
          <w:p w14:paraId="3B615BFE" w14:textId="77777777" w:rsidR="007851C9" w:rsidRPr="00662F0E" w:rsidRDefault="007851C9" w:rsidP="0078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sz w:val="30"/>
                <w:szCs w:val="30"/>
                <w:cs/>
              </w:rPr>
              <w:t>บริษัท ไทยบริติช ดีโพสต์ จำกัด</w:t>
            </w:r>
          </w:p>
        </w:tc>
        <w:tc>
          <w:tcPr>
            <w:tcW w:w="1257" w:type="dxa"/>
            <w:vAlign w:val="bottom"/>
          </w:tcPr>
          <w:p w14:paraId="2112E5B5" w14:textId="6092B807" w:rsidR="007851C9" w:rsidRPr="00662F0E" w:rsidRDefault="007851C9" w:rsidP="007851C9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5" w:type="dxa"/>
          </w:tcPr>
          <w:p w14:paraId="6D0320B3" w14:textId="77777777" w:rsidR="007851C9" w:rsidRPr="00662F0E" w:rsidRDefault="007851C9" w:rsidP="007851C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2C0A6BF7" w14:textId="51BC4485" w:rsidR="007851C9" w:rsidRPr="00662F0E" w:rsidRDefault="007851C9" w:rsidP="007851C9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5" w:type="dxa"/>
          </w:tcPr>
          <w:p w14:paraId="26DC9CCD" w14:textId="77777777" w:rsidR="007851C9" w:rsidRPr="00662F0E" w:rsidRDefault="007851C9" w:rsidP="007851C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7878358B" w14:textId="1ACF37AE" w:rsidR="007851C9" w:rsidRPr="00662F0E" w:rsidRDefault="007851C9" w:rsidP="007851C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3,867</w:t>
            </w:r>
          </w:p>
        </w:tc>
        <w:tc>
          <w:tcPr>
            <w:tcW w:w="182" w:type="dxa"/>
            <w:vAlign w:val="bottom"/>
          </w:tcPr>
          <w:p w14:paraId="36AB03DE" w14:textId="77777777" w:rsidR="007851C9" w:rsidRPr="00662F0E" w:rsidRDefault="007851C9" w:rsidP="007851C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59C0248D" w14:textId="77777777" w:rsidR="007851C9" w:rsidRPr="00662F0E" w:rsidRDefault="007851C9" w:rsidP="007851C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73D10">
              <w:rPr>
                <w:rFonts w:ascii="Angsana New" w:hAnsi="Angsana New"/>
                <w:sz w:val="30"/>
                <w:szCs w:val="30"/>
                <w:lang w:bidi="th-TH"/>
              </w:rPr>
              <w:t>11,706</w:t>
            </w:r>
          </w:p>
        </w:tc>
      </w:tr>
      <w:tr w:rsidR="007851C9" w:rsidRPr="0035041A" w14:paraId="21224EB8" w14:textId="77777777" w:rsidTr="00171503">
        <w:trPr>
          <w:cantSplit/>
        </w:trPr>
        <w:tc>
          <w:tcPr>
            <w:tcW w:w="4043" w:type="dxa"/>
          </w:tcPr>
          <w:p w14:paraId="345559BB" w14:textId="77777777" w:rsidR="007851C9" w:rsidRPr="00662F0E" w:rsidRDefault="007851C9" w:rsidP="007851C9">
            <w:pPr>
              <w:tabs>
                <w:tab w:val="clear" w:pos="227"/>
                <w:tab w:val="left" w:pos="128"/>
              </w:tabs>
              <w:spacing w:line="240" w:lineRule="auto"/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บริษัท ที.เค.เอส. สยามเพรส แมเนจเม้นท์ จำกัด</w:t>
            </w:r>
          </w:p>
        </w:tc>
        <w:tc>
          <w:tcPr>
            <w:tcW w:w="1257" w:type="dxa"/>
            <w:vAlign w:val="bottom"/>
          </w:tcPr>
          <w:p w14:paraId="49602137" w14:textId="77AAD635" w:rsidR="007851C9" w:rsidRPr="00662F0E" w:rsidRDefault="007851C9" w:rsidP="007851C9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5" w:type="dxa"/>
          </w:tcPr>
          <w:p w14:paraId="07E7235C" w14:textId="77777777" w:rsidR="007851C9" w:rsidRPr="00662F0E" w:rsidRDefault="007851C9" w:rsidP="007851C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494434DF" w14:textId="3E9D7CC1" w:rsidR="007851C9" w:rsidRPr="00662F0E" w:rsidRDefault="007851C9" w:rsidP="007851C9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5" w:type="dxa"/>
          </w:tcPr>
          <w:p w14:paraId="58AD2E8B" w14:textId="77777777" w:rsidR="007851C9" w:rsidRPr="00662F0E" w:rsidRDefault="007851C9" w:rsidP="007851C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06DF7B0B" w14:textId="6468500B" w:rsidR="007851C9" w:rsidRPr="00662F0E" w:rsidRDefault="007851C9" w:rsidP="007851C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45,135</w:t>
            </w:r>
          </w:p>
        </w:tc>
        <w:tc>
          <w:tcPr>
            <w:tcW w:w="182" w:type="dxa"/>
            <w:vAlign w:val="bottom"/>
          </w:tcPr>
          <w:p w14:paraId="468001BA" w14:textId="77777777" w:rsidR="007851C9" w:rsidRPr="00662F0E" w:rsidRDefault="007851C9" w:rsidP="007851C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37CF2745" w14:textId="77777777" w:rsidR="007851C9" w:rsidRPr="00662F0E" w:rsidRDefault="007851C9" w:rsidP="007851C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725C4"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</w:p>
        </w:tc>
      </w:tr>
      <w:tr w:rsidR="007851C9" w:rsidRPr="00602202" w14:paraId="54E6B95F" w14:textId="77777777" w:rsidTr="00171503">
        <w:trPr>
          <w:cantSplit/>
        </w:trPr>
        <w:tc>
          <w:tcPr>
            <w:tcW w:w="4043" w:type="dxa"/>
          </w:tcPr>
          <w:p w14:paraId="3C32BBB7" w14:textId="77777777" w:rsidR="007851C9" w:rsidRPr="00602202" w:rsidRDefault="007851C9" w:rsidP="0078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57" w:type="dxa"/>
            <w:vAlign w:val="bottom"/>
          </w:tcPr>
          <w:p w14:paraId="01583147" w14:textId="77777777" w:rsidR="007851C9" w:rsidRPr="00602202" w:rsidRDefault="007851C9" w:rsidP="007851C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" w:type="dxa"/>
          </w:tcPr>
          <w:p w14:paraId="2F672372" w14:textId="77777777" w:rsidR="007851C9" w:rsidRPr="00602202" w:rsidRDefault="007851C9" w:rsidP="007851C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22C79E2A" w14:textId="77777777" w:rsidR="007851C9" w:rsidRPr="00602202" w:rsidRDefault="007851C9" w:rsidP="007851C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" w:type="dxa"/>
          </w:tcPr>
          <w:p w14:paraId="5F0B76C1" w14:textId="77777777" w:rsidR="007851C9" w:rsidRPr="00602202" w:rsidRDefault="007851C9" w:rsidP="007851C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55D7A2DD" w14:textId="77777777" w:rsidR="007851C9" w:rsidRPr="00602202" w:rsidRDefault="007851C9" w:rsidP="007851C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4C8FEB3A" w14:textId="77777777" w:rsidR="007851C9" w:rsidRPr="00602202" w:rsidRDefault="007851C9" w:rsidP="007851C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483FDBF9" w14:textId="77777777" w:rsidR="007851C9" w:rsidRPr="00602202" w:rsidRDefault="007851C9" w:rsidP="007851C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7851C9" w:rsidRPr="00662F0E" w14:paraId="301F76DB" w14:textId="77777777" w:rsidTr="00171503">
        <w:trPr>
          <w:cantSplit/>
        </w:trPr>
        <w:tc>
          <w:tcPr>
            <w:tcW w:w="4043" w:type="dxa"/>
          </w:tcPr>
          <w:p w14:paraId="273E393D" w14:textId="10C49873" w:rsidR="007851C9" w:rsidRPr="00662F0E" w:rsidRDefault="007851C9" w:rsidP="007851C9">
            <w:pPr>
              <w:tabs>
                <w:tab w:val="clear" w:pos="227"/>
                <w:tab w:val="left" w:pos="128"/>
              </w:tabs>
              <w:spacing w:line="240" w:lineRule="auto"/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57" w:type="dxa"/>
            <w:vAlign w:val="bottom"/>
          </w:tcPr>
          <w:p w14:paraId="19269076" w14:textId="77777777" w:rsidR="007851C9" w:rsidRPr="00662F0E" w:rsidRDefault="007851C9" w:rsidP="007851C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" w:type="dxa"/>
          </w:tcPr>
          <w:p w14:paraId="7780B44A" w14:textId="77777777" w:rsidR="007851C9" w:rsidRPr="00662F0E" w:rsidRDefault="007851C9" w:rsidP="007851C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1F916848" w14:textId="77777777" w:rsidR="007851C9" w:rsidRPr="00662F0E" w:rsidRDefault="007851C9" w:rsidP="007851C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" w:type="dxa"/>
          </w:tcPr>
          <w:p w14:paraId="285A4D20" w14:textId="77777777" w:rsidR="007851C9" w:rsidRPr="00662F0E" w:rsidRDefault="007851C9" w:rsidP="007851C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2B4D9C98" w14:textId="77777777" w:rsidR="007851C9" w:rsidRPr="00662F0E" w:rsidRDefault="007851C9" w:rsidP="007851C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5B7D3022" w14:textId="77777777" w:rsidR="007851C9" w:rsidRPr="00662F0E" w:rsidRDefault="007851C9" w:rsidP="007851C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CAC7C0A" w14:textId="77777777" w:rsidR="007851C9" w:rsidRPr="00662F0E" w:rsidRDefault="007851C9" w:rsidP="007851C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7851C9" w:rsidRPr="00662F0E" w14:paraId="5133ECDA" w14:textId="77777777" w:rsidTr="00171503">
        <w:trPr>
          <w:cantSplit/>
        </w:trPr>
        <w:tc>
          <w:tcPr>
            <w:tcW w:w="4043" w:type="dxa"/>
          </w:tcPr>
          <w:p w14:paraId="421F86B3" w14:textId="77777777" w:rsidR="007851C9" w:rsidRPr="00EC0C82" w:rsidRDefault="007851C9" w:rsidP="0069743F">
            <w:pPr>
              <w:tabs>
                <w:tab w:val="left" w:pos="128"/>
                <w:tab w:val="left" w:pos="329"/>
              </w:tabs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</w:rPr>
              <w:t>Myanmar Deco-TBSP Special</w:t>
            </w:r>
            <w:r w:rsidRPr="00EC0C82">
              <w:rPr>
                <w:rFonts w:ascii="Angsana New" w:hAnsi="Angsana New" w:hint="cs"/>
                <w:sz w:val="30"/>
                <w:szCs w:val="30"/>
              </w:rPr>
              <w:br/>
            </w: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C0C82">
              <w:rPr>
                <w:rFonts w:ascii="Angsana New" w:hAnsi="Angsana New" w:hint="cs"/>
                <w:sz w:val="30"/>
                <w:szCs w:val="30"/>
              </w:rPr>
              <w:t xml:space="preserve">   Products Company Limited</w:t>
            </w:r>
          </w:p>
        </w:tc>
        <w:tc>
          <w:tcPr>
            <w:tcW w:w="1257" w:type="dxa"/>
            <w:vAlign w:val="bottom"/>
          </w:tcPr>
          <w:p w14:paraId="4E7F6462" w14:textId="27D6CC68" w:rsidR="007851C9" w:rsidRPr="00662F0E" w:rsidRDefault="002866D0" w:rsidP="002866D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8,156</w:t>
            </w:r>
          </w:p>
        </w:tc>
        <w:tc>
          <w:tcPr>
            <w:tcW w:w="185" w:type="dxa"/>
          </w:tcPr>
          <w:p w14:paraId="083AD7E6" w14:textId="77777777" w:rsidR="007851C9" w:rsidRPr="00662F0E" w:rsidRDefault="007851C9" w:rsidP="007851C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5479534B" w14:textId="2A6CA896" w:rsidR="007851C9" w:rsidRPr="00EC0C82" w:rsidRDefault="007851C9" w:rsidP="007851C9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7,341</w:t>
            </w:r>
          </w:p>
        </w:tc>
        <w:tc>
          <w:tcPr>
            <w:tcW w:w="185" w:type="dxa"/>
          </w:tcPr>
          <w:p w14:paraId="4D7D3BB0" w14:textId="77777777" w:rsidR="007851C9" w:rsidRPr="00662F0E" w:rsidRDefault="007851C9" w:rsidP="007851C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5867A7CD" w14:textId="73A518D6" w:rsidR="007851C9" w:rsidRPr="00CE4CF5" w:rsidRDefault="002866D0" w:rsidP="002866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8,156</w:t>
            </w:r>
          </w:p>
        </w:tc>
        <w:tc>
          <w:tcPr>
            <w:tcW w:w="182" w:type="dxa"/>
            <w:vAlign w:val="bottom"/>
          </w:tcPr>
          <w:p w14:paraId="1B9D4DA6" w14:textId="77777777" w:rsidR="007851C9" w:rsidRPr="00662F0E" w:rsidRDefault="007851C9" w:rsidP="007851C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7CB89B8A" w14:textId="77777777" w:rsidR="007851C9" w:rsidRPr="00EC0C82" w:rsidRDefault="007851C9" w:rsidP="007851C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lang w:bidi="th-TH"/>
              </w:rPr>
              <w:t>7,341</w:t>
            </w:r>
          </w:p>
        </w:tc>
      </w:tr>
      <w:tr w:rsidR="007851C9" w:rsidRPr="00662F0E" w14:paraId="039A24D3" w14:textId="77777777" w:rsidTr="00171503">
        <w:trPr>
          <w:cantSplit/>
        </w:trPr>
        <w:tc>
          <w:tcPr>
            <w:tcW w:w="4043" w:type="dxa"/>
          </w:tcPr>
          <w:p w14:paraId="50123A71" w14:textId="77777777" w:rsidR="007851C9" w:rsidRPr="00EC0C82" w:rsidRDefault="007851C9" w:rsidP="007851C9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บริษัท ซินเน็ค (ประเทศไทย) จำกัด (มหาชน)</w:t>
            </w:r>
          </w:p>
        </w:tc>
        <w:tc>
          <w:tcPr>
            <w:tcW w:w="1257" w:type="dxa"/>
            <w:vAlign w:val="bottom"/>
          </w:tcPr>
          <w:p w14:paraId="6658D352" w14:textId="5B22B90E" w:rsidR="007851C9" w:rsidRPr="00662F0E" w:rsidRDefault="007851C9" w:rsidP="007851C9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5" w:type="dxa"/>
          </w:tcPr>
          <w:p w14:paraId="78AFDB8F" w14:textId="77777777" w:rsidR="007851C9" w:rsidRPr="00662F0E" w:rsidRDefault="007851C9" w:rsidP="007851C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0D86F6F0" w14:textId="27204671" w:rsidR="007851C9" w:rsidRPr="00EC0C82" w:rsidRDefault="007851C9" w:rsidP="007851C9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453</w:t>
            </w:r>
          </w:p>
        </w:tc>
        <w:tc>
          <w:tcPr>
            <w:tcW w:w="185" w:type="dxa"/>
          </w:tcPr>
          <w:p w14:paraId="0DBBFD94" w14:textId="77777777" w:rsidR="007851C9" w:rsidRPr="00662F0E" w:rsidRDefault="007851C9" w:rsidP="007851C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7FFBC691" w14:textId="38905529" w:rsidR="007851C9" w:rsidRPr="00CE4CF5" w:rsidRDefault="007851C9" w:rsidP="007851C9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79" w:right="-79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333BC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78FDA487" w14:textId="77777777" w:rsidR="007851C9" w:rsidRPr="00662F0E" w:rsidRDefault="007851C9" w:rsidP="007851C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359DD8FD" w14:textId="77777777" w:rsidR="007851C9" w:rsidRPr="00EC0C82" w:rsidRDefault="007851C9" w:rsidP="007851C9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/>
                <w:sz w:val="30"/>
                <w:szCs w:val="38"/>
                <w:lang w:val="en-US" w:bidi="th-TH"/>
              </w:rPr>
              <w:t>-</w:t>
            </w:r>
          </w:p>
        </w:tc>
      </w:tr>
      <w:tr w:rsidR="007851C9" w:rsidRPr="00662F0E" w14:paraId="486D17F3" w14:textId="77777777" w:rsidTr="00171503">
        <w:trPr>
          <w:cantSplit/>
        </w:trPr>
        <w:tc>
          <w:tcPr>
            <w:tcW w:w="4043" w:type="dxa"/>
          </w:tcPr>
          <w:p w14:paraId="4B836DFF" w14:textId="77777777" w:rsidR="007851C9" w:rsidRPr="00EC0C82" w:rsidRDefault="007851C9" w:rsidP="007851C9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บริษัท โกไฟว์ จำกัด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0C1FA416" w14:textId="7A2E8333" w:rsidR="007851C9" w:rsidRPr="00662F0E" w:rsidRDefault="007851C9" w:rsidP="002866D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</w:t>
            </w:r>
          </w:p>
        </w:tc>
        <w:tc>
          <w:tcPr>
            <w:tcW w:w="185" w:type="dxa"/>
          </w:tcPr>
          <w:p w14:paraId="34E6884E" w14:textId="77777777" w:rsidR="007851C9" w:rsidRPr="00662F0E" w:rsidRDefault="007851C9" w:rsidP="007851C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07E78A" w14:textId="485A57E6" w:rsidR="007851C9" w:rsidRPr="00EC0C82" w:rsidRDefault="007851C9" w:rsidP="007851C9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1,937</w:t>
            </w:r>
          </w:p>
        </w:tc>
        <w:tc>
          <w:tcPr>
            <w:tcW w:w="185" w:type="dxa"/>
          </w:tcPr>
          <w:p w14:paraId="494A4C62" w14:textId="77777777" w:rsidR="007851C9" w:rsidRPr="00ED152B" w:rsidRDefault="007851C9" w:rsidP="007851C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42612EBB" w14:textId="141FD70B" w:rsidR="007851C9" w:rsidRPr="00CE4CF5" w:rsidRDefault="007851C9" w:rsidP="007851C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79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333BC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254AA1B0" w14:textId="77777777" w:rsidR="007851C9" w:rsidRPr="00662F0E" w:rsidRDefault="007851C9" w:rsidP="007851C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3B29AA0A" w14:textId="77777777" w:rsidR="007851C9" w:rsidRPr="00EC0C82" w:rsidRDefault="007851C9" w:rsidP="007851C9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/>
                <w:sz w:val="30"/>
                <w:szCs w:val="38"/>
                <w:lang w:val="en-US" w:bidi="th-TH"/>
              </w:rPr>
              <w:t>-</w:t>
            </w:r>
          </w:p>
        </w:tc>
      </w:tr>
      <w:tr w:rsidR="007851C9" w:rsidRPr="00ED152B" w14:paraId="7B9F1C5B" w14:textId="77777777" w:rsidTr="00171503">
        <w:trPr>
          <w:cantSplit/>
        </w:trPr>
        <w:tc>
          <w:tcPr>
            <w:tcW w:w="4043" w:type="dxa"/>
          </w:tcPr>
          <w:p w14:paraId="1C3CA8B6" w14:textId="207A80FF" w:rsidR="007851C9" w:rsidRPr="00662F0E" w:rsidRDefault="007851C9" w:rsidP="0078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5E210304" w14:textId="1C0CC972" w:rsidR="007851C9" w:rsidRPr="00662F0E" w:rsidRDefault="002866D0" w:rsidP="007851C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7851C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429</w:t>
            </w:r>
          </w:p>
        </w:tc>
        <w:tc>
          <w:tcPr>
            <w:tcW w:w="185" w:type="dxa"/>
          </w:tcPr>
          <w:p w14:paraId="337D936F" w14:textId="77777777" w:rsidR="007851C9" w:rsidRPr="00662F0E" w:rsidRDefault="007851C9" w:rsidP="007851C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8DE123" w14:textId="02825CF7" w:rsidR="007851C9" w:rsidRPr="00EC0C82" w:rsidRDefault="007851C9" w:rsidP="007851C9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10,884</w:t>
            </w:r>
          </w:p>
        </w:tc>
        <w:tc>
          <w:tcPr>
            <w:tcW w:w="185" w:type="dxa"/>
          </w:tcPr>
          <w:p w14:paraId="2502F76C" w14:textId="77777777" w:rsidR="007851C9" w:rsidRPr="00662F0E" w:rsidRDefault="007851C9" w:rsidP="007851C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7DDABFE0" w14:textId="03EA7088" w:rsidR="007851C9" w:rsidRPr="00662F0E" w:rsidRDefault="002866D0" w:rsidP="007851C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57</w:t>
            </w:r>
            <w:r w:rsidR="007851C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158</w:t>
            </w:r>
          </w:p>
        </w:tc>
        <w:tc>
          <w:tcPr>
            <w:tcW w:w="182" w:type="dxa"/>
            <w:vAlign w:val="bottom"/>
          </w:tcPr>
          <w:p w14:paraId="4BFFE5D1" w14:textId="77777777" w:rsidR="007851C9" w:rsidRPr="00662F0E" w:rsidRDefault="007851C9" w:rsidP="007851C9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33205D11" w14:textId="77777777" w:rsidR="007851C9" w:rsidRPr="00EC0C82" w:rsidRDefault="007851C9" w:rsidP="007851C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19,077</w:t>
            </w:r>
          </w:p>
        </w:tc>
      </w:tr>
      <w:tr w:rsidR="002866D0" w:rsidRPr="00ED152B" w14:paraId="2856AEBE" w14:textId="77777777" w:rsidTr="00171503">
        <w:trPr>
          <w:cantSplit/>
        </w:trPr>
        <w:tc>
          <w:tcPr>
            <w:tcW w:w="4043" w:type="dxa"/>
          </w:tcPr>
          <w:p w14:paraId="342679CA" w14:textId="77777777" w:rsidR="002866D0" w:rsidRDefault="002866D0" w:rsidP="002866D0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sz w:val="30"/>
                <w:szCs w:val="30"/>
              </w:rPr>
            </w:pPr>
            <w:r w:rsidRPr="0069743F">
              <w:rPr>
                <w:rFonts w:ascii="Angsana New" w:hAnsi="Angsana New"/>
                <w:sz w:val="30"/>
                <w:szCs w:val="30"/>
                <w:cs/>
              </w:rPr>
              <w:t xml:space="preserve">หัก ค่าเผื่อผลขาดทุนจากการด้อยค่า </w:t>
            </w:r>
          </w:p>
          <w:p w14:paraId="0F4D5735" w14:textId="38367407" w:rsidR="002866D0" w:rsidRPr="00BF1312" w:rsidRDefault="002866D0" w:rsidP="002866D0">
            <w:pPr>
              <w:tabs>
                <w:tab w:val="left" w:pos="128"/>
                <w:tab w:val="left" w:pos="340"/>
              </w:tabs>
              <w:ind w:left="101" w:right="-79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BF131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BF1312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2562: </w:t>
            </w:r>
            <w:r w:rsidRPr="00BF131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25173EE8" w14:textId="605DBE93" w:rsidR="002866D0" w:rsidRDefault="002866D0" w:rsidP="002866D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66D0">
              <w:rPr>
                <w:rFonts w:ascii="Angsana New" w:hAnsi="Angsana New"/>
                <w:sz w:val="30"/>
                <w:szCs w:val="30"/>
                <w:lang w:val="en-US" w:bidi="th-TH"/>
              </w:rPr>
              <w:t>(8,156)</w:t>
            </w:r>
          </w:p>
        </w:tc>
        <w:tc>
          <w:tcPr>
            <w:tcW w:w="185" w:type="dxa"/>
          </w:tcPr>
          <w:p w14:paraId="07D51C08" w14:textId="77777777" w:rsidR="002866D0" w:rsidRPr="00662F0E" w:rsidRDefault="002866D0" w:rsidP="002866D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A118E7" w14:textId="1661A416" w:rsidR="002866D0" w:rsidRDefault="002866D0" w:rsidP="002866D0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5" w:type="dxa"/>
          </w:tcPr>
          <w:p w14:paraId="60452005" w14:textId="77777777" w:rsidR="002866D0" w:rsidRPr="00662F0E" w:rsidRDefault="002866D0" w:rsidP="002866D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56EA524E" w14:textId="07D05ED6" w:rsidR="002866D0" w:rsidRPr="002866D0" w:rsidRDefault="002866D0" w:rsidP="002866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866D0">
              <w:rPr>
                <w:rFonts w:ascii="Angsana New" w:hAnsi="Angsana New"/>
                <w:sz w:val="30"/>
                <w:szCs w:val="30"/>
                <w:lang w:val="en-US" w:bidi="th-TH"/>
              </w:rPr>
              <w:t>(8,156)</w:t>
            </w:r>
          </w:p>
        </w:tc>
        <w:tc>
          <w:tcPr>
            <w:tcW w:w="182" w:type="dxa"/>
            <w:vAlign w:val="bottom"/>
          </w:tcPr>
          <w:p w14:paraId="76646927" w14:textId="77777777" w:rsidR="002866D0" w:rsidRPr="00662F0E" w:rsidRDefault="002866D0" w:rsidP="002866D0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0522EFD0" w14:textId="589A03E2" w:rsidR="002866D0" w:rsidRPr="00EC0C82" w:rsidRDefault="002866D0" w:rsidP="002866D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2866D0" w:rsidRPr="00ED152B" w14:paraId="0FD5703E" w14:textId="77777777" w:rsidTr="00171503">
        <w:trPr>
          <w:cantSplit/>
        </w:trPr>
        <w:tc>
          <w:tcPr>
            <w:tcW w:w="4043" w:type="dxa"/>
          </w:tcPr>
          <w:p w14:paraId="6C86391B" w14:textId="5C033B29" w:rsidR="002866D0" w:rsidRPr="00662F0E" w:rsidRDefault="002866D0" w:rsidP="00286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49A057" w14:textId="0765BCF9" w:rsidR="002866D0" w:rsidRDefault="002866D0" w:rsidP="002866D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1,273</w:t>
            </w:r>
          </w:p>
        </w:tc>
        <w:tc>
          <w:tcPr>
            <w:tcW w:w="185" w:type="dxa"/>
          </w:tcPr>
          <w:p w14:paraId="47991A39" w14:textId="77777777" w:rsidR="002866D0" w:rsidRPr="00662F0E" w:rsidRDefault="002866D0" w:rsidP="002866D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8FD6D8" w14:textId="637FC234" w:rsidR="002866D0" w:rsidRDefault="002866D0" w:rsidP="002866D0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10,884</w:t>
            </w:r>
          </w:p>
        </w:tc>
        <w:tc>
          <w:tcPr>
            <w:tcW w:w="185" w:type="dxa"/>
          </w:tcPr>
          <w:p w14:paraId="44320A04" w14:textId="77777777" w:rsidR="002866D0" w:rsidRPr="00662F0E" w:rsidRDefault="002866D0" w:rsidP="002866D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B7045C" w14:textId="7E34CD42" w:rsidR="002866D0" w:rsidRDefault="002866D0" w:rsidP="002866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49,002</w:t>
            </w:r>
          </w:p>
        </w:tc>
        <w:tc>
          <w:tcPr>
            <w:tcW w:w="182" w:type="dxa"/>
            <w:vAlign w:val="bottom"/>
          </w:tcPr>
          <w:p w14:paraId="5E2F0D25" w14:textId="77777777" w:rsidR="002866D0" w:rsidRPr="00662F0E" w:rsidRDefault="002866D0" w:rsidP="002866D0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182878" w14:textId="122E0EBB" w:rsidR="002866D0" w:rsidRPr="00EC0C82" w:rsidRDefault="002866D0" w:rsidP="002866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19,077</w:t>
            </w:r>
          </w:p>
        </w:tc>
      </w:tr>
      <w:tr w:rsidR="00BA4BFE" w:rsidRPr="00ED152B" w14:paraId="7D13C34A" w14:textId="77777777" w:rsidTr="00BA4BFE">
        <w:trPr>
          <w:cantSplit/>
        </w:trPr>
        <w:tc>
          <w:tcPr>
            <w:tcW w:w="4043" w:type="dxa"/>
          </w:tcPr>
          <w:p w14:paraId="2BDA1724" w14:textId="77777777" w:rsidR="00BA4BFE" w:rsidRDefault="00BA4BFE" w:rsidP="00286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68B68CA7" w14:textId="77777777" w:rsidR="00BA4BFE" w:rsidRDefault="00BA4BFE" w:rsidP="002866D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5" w:type="dxa"/>
          </w:tcPr>
          <w:p w14:paraId="3E3ED4EF" w14:textId="77777777" w:rsidR="00BA4BFE" w:rsidRPr="00662F0E" w:rsidRDefault="00BA4BFE" w:rsidP="002866D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7BAEBE" w14:textId="77777777" w:rsidR="00BA4BFE" w:rsidRDefault="00BA4BFE" w:rsidP="002866D0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5" w:type="dxa"/>
          </w:tcPr>
          <w:p w14:paraId="22EB614D" w14:textId="77777777" w:rsidR="00BA4BFE" w:rsidRPr="00662F0E" w:rsidRDefault="00BA4BFE" w:rsidP="002866D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3B009C3E" w14:textId="77777777" w:rsidR="00BA4BFE" w:rsidRDefault="00BA4BFE" w:rsidP="002866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2176C520" w14:textId="77777777" w:rsidR="00BA4BFE" w:rsidRPr="00662F0E" w:rsidRDefault="00BA4BFE" w:rsidP="002866D0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647524DB" w14:textId="77777777" w:rsidR="00BA4BFE" w:rsidRPr="00EC0C82" w:rsidRDefault="00BA4BFE" w:rsidP="002866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2866D0" w:rsidRPr="00ED152B" w14:paraId="674FD907" w14:textId="77777777" w:rsidTr="00171503">
        <w:trPr>
          <w:cantSplit/>
        </w:trPr>
        <w:tc>
          <w:tcPr>
            <w:tcW w:w="4043" w:type="dxa"/>
          </w:tcPr>
          <w:p w14:paraId="3F95A7A3" w14:textId="77777777" w:rsidR="002866D0" w:rsidRPr="00BF1312" w:rsidRDefault="002866D0" w:rsidP="002866D0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866D0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</w:t>
            </w:r>
            <w:r w:rsidRPr="002866D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F131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BF1312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2562: </w:t>
            </w:r>
            <w:r w:rsidRPr="00BF131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หนี้สูญและหนี้</w:t>
            </w:r>
          </w:p>
          <w:p w14:paraId="2F74053E" w14:textId="7C2F3B37" w:rsidR="002866D0" w:rsidRDefault="002866D0" w:rsidP="002866D0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1312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</w:t>
            </w:r>
            <w:r w:rsidRPr="00BF131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สงสัยจะสูญ)</w:t>
            </w:r>
            <w:r w:rsidRPr="002866D0">
              <w:rPr>
                <w:rFonts w:ascii="Angsana New" w:hAnsi="Angsana New"/>
                <w:sz w:val="30"/>
                <w:szCs w:val="30"/>
                <w:cs/>
              </w:rPr>
              <w:t xml:space="preserve"> สำหรับปี</w:t>
            </w:r>
          </w:p>
        </w:tc>
        <w:tc>
          <w:tcPr>
            <w:tcW w:w="1257" w:type="dxa"/>
            <w:tcBorders>
              <w:bottom w:val="double" w:sz="4" w:space="0" w:color="auto"/>
            </w:tcBorders>
            <w:vAlign w:val="bottom"/>
          </w:tcPr>
          <w:p w14:paraId="10F9E8B4" w14:textId="6173E3FC" w:rsidR="002866D0" w:rsidRPr="002866D0" w:rsidRDefault="002866D0" w:rsidP="002866D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66D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8,156</w:t>
            </w:r>
          </w:p>
        </w:tc>
        <w:tc>
          <w:tcPr>
            <w:tcW w:w="185" w:type="dxa"/>
          </w:tcPr>
          <w:p w14:paraId="5E60F850" w14:textId="77777777" w:rsidR="002866D0" w:rsidRPr="002866D0" w:rsidRDefault="002866D0" w:rsidP="002866D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22F45F" w14:textId="100F955B" w:rsidR="002866D0" w:rsidRPr="002866D0" w:rsidRDefault="002866D0" w:rsidP="00171503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866D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5" w:type="dxa"/>
          </w:tcPr>
          <w:p w14:paraId="5D05BC26" w14:textId="77777777" w:rsidR="002866D0" w:rsidRPr="002866D0" w:rsidRDefault="002866D0" w:rsidP="002866D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  <w:vAlign w:val="bottom"/>
          </w:tcPr>
          <w:p w14:paraId="400FDD43" w14:textId="7423B4CD" w:rsidR="002866D0" w:rsidRPr="002866D0" w:rsidRDefault="002866D0" w:rsidP="002866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866D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8,156</w:t>
            </w:r>
          </w:p>
        </w:tc>
        <w:tc>
          <w:tcPr>
            <w:tcW w:w="182" w:type="dxa"/>
            <w:vAlign w:val="bottom"/>
          </w:tcPr>
          <w:p w14:paraId="3BA83CEA" w14:textId="77777777" w:rsidR="002866D0" w:rsidRPr="002866D0" w:rsidRDefault="002866D0" w:rsidP="002866D0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  <w:vAlign w:val="bottom"/>
          </w:tcPr>
          <w:p w14:paraId="4035B43A" w14:textId="23C7DF0C" w:rsidR="002866D0" w:rsidRPr="002866D0" w:rsidRDefault="002866D0" w:rsidP="00120FF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866D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220FBE54" w14:textId="3CF61BED" w:rsidR="0049423B" w:rsidRDefault="0049423B" w:rsidP="0045781E">
      <w:pPr>
        <w:ind w:left="540"/>
        <w:jc w:val="thaiDistribute"/>
        <w:outlineLvl w:val="0"/>
        <w:rPr>
          <w:rFonts w:ascii="Angsana New" w:hAnsi="Angsana New"/>
          <w:b/>
          <w:bCs/>
          <w:i/>
          <w:iCs/>
          <w:spacing w:val="4"/>
          <w:sz w:val="16"/>
          <w:szCs w:val="16"/>
        </w:rPr>
      </w:pPr>
      <w:r>
        <w:rPr>
          <w:rFonts w:ascii="Angsana New" w:hAnsi="Angsana New"/>
          <w:b/>
          <w:bCs/>
          <w:i/>
          <w:iCs/>
          <w:spacing w:val="4"/>
          <w:sz w:val="16"/>
          <w:szCs w:val="16"/>
        </w:rPr>
        <w:br w:type="page"/>
      </w:r>
    </w:p>
    <w:tbl>
      <w:tblPr>
        <w:tblStyle w:val="TableGrid"/>
        <w:tblW w:w="10984" w:type="dxa"/>
        <w:tblInd w:w="-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350"/>
        <w:gridCol w:w="236"/>
        <w:gridCol w:w="1294"/>
        <w:gridCol w:w="270"/>
        <w:gridCol w:w="838"/>
        <w:gridCol w:w="236"/>
        <w:gridCol w:w="838"/>
        <w:gridCol w:w="276"/>
        <w:gridCol w:w="1335"/>
        <w:gridCol w:w="258"/>
        <w:gridCol w:w="993"/>
      </w:tblGrid>
      <w:tr w:rsidR="00D3305E" w:rsidRPr="00EC0C82" w14:paraId="0117D08D" w14:textId="77777777" w:rsidTr="005D47F9">
        <w:trPr>
          <w:cantSplit/>
        </w:trPr>
        <w:tc>
          <w:tcPr>
            <w:tcW w:w="3060" w:type="dxa"/>
            <w:vAlign w:val="bottom"/>
          </w:tcPr>
          <w:p w14:paraId="51056C50" w14:textId="77777777" w:rsidR="00D3305E" w:rsidRPr="00EC0C82" w:rsidRDefault="00D3305E" w:rsidP="001B0F49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5819240F" w14:textId="77777777" w:rsidR="00D3305E" w:rsidRPr="00EC0C82" w:rsidRDefault="00D3305E" w:rsidP="001B0F49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57893BF9" w14:textId="77777777" w:rsidR="00D3305E" w:rsidRPr="00EC0C82" w:rsidRDefault="00D3305E" w:rsidP="001B0F49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8" w:type="dxa"/>
            <w:gridSpan w:val="9"/>
          </w:tcPr>
          <w:p w14:paraId="46CEA835" w14:textId="77777777" w:rsidR="00D3305E" w:rsidRPr="00EC0C82" w:rsidRDefault="00D3305E" w:rsidP="001B0F49">
            <w:pPr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6384F" w:rsidRPr="00EC0C82" w14:paraId="1F07FC60" w14:textId="77777777" w:rsidTr="005D47F9">
        <w:trPr>
          <w:tblHeader/>
        </w:trPr>
        <w:tc>
          <w:tcPr>
            <w:tcW w:w="3060" w:type="dxa"/>
            <w:vAlign w:val="bottom"/>
          </w:tcPr>
          <w:p w14:paraId="09A855CB" w14:textId="77777777" w:rsidR="00D6384F" w:rsidRPr="00EC0C82" w:rsidRDefault="00D6384F" w:rsidP="001B0F49">
            <w:pPr>
              <w:ind w:left="25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350" w:type="dxa"/>
            <w:vAlign w:val="bottom"/>
          </w:tcPr>
          <w:p w14:paraId="3C293B45" w14:textId="77777777" w:rsidR="00D6384F" w:rsidRPr="00EC0C82" w:rsidRDefault="00D6384F" w:rsidP="00D6384F">
            <w:pPr>
              <w:ind w:left="-129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4FA2B76D" w14:textId="15C717AA" w:rsidR="00D6384F" w:rsidRPr="00EC0C82" w:rsidRDefault="00D6384F" w:rsidP="00D6384F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3063A258" w14:textId="77777777" w:rsidR="00D6384F" w:rsidRPr="00EC0C82" w:rsidRDefault="00D6384F" w:rsidP="001B0F4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7957EA53" w14:textId="77777777" w:rsidR="00D6384F" w:rsidRPr="00EC0C82" w:rsidRDefault="00D6384F" w:rsidP="001B0F49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3CC5629F" w14:textId="7E658337" w:rsidR="00D6384F" w:rsidRPr="00EC0C82" w:rsidRDefault="00D6384F" w:rsidP="001B0F49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7B6539F6" w14:textId="77777777" w:rsidR="00D6384F" w:rsidRPr="00EC0C82" w:rsidRDefault="00D6384F" w:rsidP="001B0F4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8" w:type="dxa"/>
            <w:vAlign w:val="bottom"/>
          </w:tcPr>
          <w:p w14:paraId="756D8827" w14:textId="77777777" w:rsidR="00D6384F" w:rsidRPr="00EC0C82" w:rsidRDefault="00D6384F" w:rsidP="001B0F49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060D2EB1" w14:textId="77777777" w:rsidR="00D6384F" w:rsidRPr="00EC0C82" w:rsidRDefault="00D6384F" w:rsidP="001B0F4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8" w:type="dxa"/>
            <w:vAlign w:val="bottom"/>
          </w:tcPr>
          <w:p w14:paraId="42C4ECC8" w14:textId="77777777" w:rsidR="00D6384F" w:rsidRPr="00EC0C82" w:rsidRDefault="00D6384F" w:rsidP="001B0F49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76" w:type="dxa"/>
            <w:vAlign w:val="bottom"/>
          </w:tcPr>
          <w:p w14:paraId="17BC7C24" w14:textId="77777777" w:rsidR="00D6384F" w:rsidRPr="00EC0C82" w:rsidRDefault="00D6384F" w:rsidP="001B0F4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</w:tcPr>
          <w:p w14:paraId="34F32F7F" w14:textId="77777777" w:rsidR="00D6384F" w:rsidRPr="00EC0C82" w:rsidRDefault="00D6384F" w:rsidP="001B0F49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ผลกระทบของอัตราแลกเปลี่ยนเงินตราต่างประเทศ</w:t>
            </w:r>
          </w:p>
        </w:tc>
        <w:tc>
          <w:tcPr>
            <w:tcW w:w="258" w:type="dxa"/>
          </w:tcPr>
          <w:p w14:paraId="7071DA60" w14:textId="77777777" w:rsidR="00D6384F" w:rsidRPr="00EC0C82" w:rsidRDefault="00D6384F" w:rsidP="001B0F49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5AD37A67" w14:textId="77777777" w:rsidR="00D6384F" w:rsidRPr="00EC0C82" w:rsidRDefault="00D6384F" w:rsidP="001B0F49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7E0BA00D" w14:textId="1767CF31" w:rsidR="00D6384F" w:rsidRPr="00EC0C82" w:rsidRDefault="00D6384F" w:rsidP="001B0F49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D6384F" w:rsidRPr="00EC0C82" w14:paraId="1464400E" w14:textId="77777777" w:rsidTr="005D47F9">
        <w:trPr>
          <w:tblHeader/>
        </w:trPr>
        <w:tc>
          <w:tcPr>
            <w:tcW w:w="3060" w:type="dxa"/>
            <w:vAlign w:val="bottom"/>
          </w:tcPr>
          <w:p w14:paraId="1069A6DA" w14:textId="77777777" w:rsidR="00D6384F" w:rsidRPr="00EC0C82" w:rsidRDefault="00D6384F" w:rsidP="001B0F49">
            <w:pPr>
              <w:ind w:left="25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D248385" w14:textId="77777777" w:rsidR="00D6384F" w:rsidRPr="00EC0C82" w:rsidRDefault="00D6384F" w:rsidP="001B0F49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CD68A50" w14:textId="77777777" w:rsidR="00D6384F" w:rsidRPr="00EC0C82" w:rsidRDefault="00D6384F" w:rsidP="001B0F4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4D8508C9" w14:textId="77777777" w:rsidR="00D6384F" w:rsidRPr="00EC0C82" w:rsidRDefault="00D6384F" w:rsidP="001B0F49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/>
                <w:sz w:val="30"/>
                <w:szCs w:val="30"/>
              </w:rPr>
              <w:t>(</w:t>
            </w: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Pr="00EC0C8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03AEEC40" w14:textId="77777777" w:rsidR="00D6384F" w:rsidRPr="00EC0C82" w:rsidRDefault="00D6384F" w:rsidP="001B0F4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8" w:type="dxa"/>
            <w:vAlign w:val="bottom"/>
          </w:tcPr>
          <w:p w14:paraId="68AA15EF" w14:textId="77777777" w:rsidR="00D6384F" w:rsidRPr="00EC0C82" w:rsidRDefault="00D6384F" w:rsidP="001B0F49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601864FD" w14:textId="77777777" w:rsidR="00D6384F" w:rsidRPr="00EC0C82" w:rsidRDefault="00D6384F" w:rsidP="001B0F4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8" w:type="dxa"/>
            <w:vAlign w:val="bottom"/>
          </w:tcPr>
          <w:p w14:paraId="22E71EB8" w14:textId="77777777" w:rsidR="00D6384F" w:rsidRPr="00EC0C82" w:rsidRDefault="00D6384F" w:rsidP="001B0F49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6" w:type="dxa"/>
            <w:vAlign w:val="bottom"/>
          </w:tcPr>
          <w:p w14:paraId="17924666" w14:textId="77777777" w:rsidR="00D6384F" w:rsidRPr="00EC0C82" w:rsidRDefault="00D6384F" w:rsidP="001B0F4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</w:tcPr>
          <w:p w14:paraId="61A36A74" w14:textId="77777777" w:rsidR="00D6384F" w:rsidRPr="00EC0C82" w:rsidRDefault="00D6384F" w:rsidP="001B0F49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8" w:type="dxa"/>
          </w:tcPr>
          <w:p w14:paraId="5537D535" w14:textId="77777777" w:rsidR="00D6384F" w:rsidRPr="00EC0C82" w:rsidRDefault="00D6384F" w:rsidP="001B0F49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59FB2FC3" w14:textId="77777777" w:rsidR="00D6384F" w:rsidRPr="00EC0C82" w:rsidRDefault="00D6384F" w:rsidP="001B0F49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3305E" w:rsidRPr="00EC0C82" w14:paraId="209E9E29" w14:textId="77777777" w:rsidTr="005D47F9">
        <w:trPr>
          <w:tblHeader/>
        </w:trPr>
        <w:tc>
          <w:tcPr>
            <w:tcW w:w="3060" w:type="dxa"/>
          </w:tcPr>
          <w:p w14:paraId="64FA285C" w14:textId="77777777" w:rsidR="00D3305E" w:rsidRPr="00EC0C82" w:rsidRDefault="00D3305E" w:rsidP="001B0F4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BEB3201" w14:textId="77777777" w:rsidR="00D3305E" w:rsidRPr="00EC0C82" w:rsidRDefault="00D3305E" w:rsidP="00D6384F">
            <w:pPr>
              <w:ind w:right="-110" w:hanging="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38EA2F60" w14:textId="77777777" w:rsidR="00D3305E" w:rsidRPr="00EC0C82" w:rsidRDefault="00D3305E" w:rsidP="001B0F4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8" w:type="dxa"/>
            <w:gridSpan w:val="9"/>
          </w:tcPr>
          <w:p w14:paraId="0B2835A4" w14:textId="77777777" w:rsidR="00D3305E" w:rsidRPr="00EC0C82" w:rsidRDefault="00D3305E" w:rsidP="001B0F49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6384F" w:rsidRPr="00EC0C82" w14:paraId="342065E3" w14:textId="77777777" w:rsidTr="005D47F9">
        <w:trPr>
          <w:tblHeader/>
        </w:trPr>
        <w:tc>
          <w:tcPr>
            <w:tcW w:w="3060" w:type="dxa"/>
          </w:tcPr>
          <w:p w14:paraId="038E4A86" w14:textId="29EB827C" w:rsidR="00D6384F" w:rsidRPr="00D6384F" w:rsidRDefault="00F75552" w:rsidP="00F34F12">
            <w:pPr>
              <w:ind w:left="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7555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04CDACEF" w14:textId="77777777" w:rsidR="00D6384F" w:rsidRPr="00EC0C82" w:rsidRDefault="00D6384F" w:rsidP="001B0F49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16FED6B" w14:textId="77777777" w:rsidR="00D6384F" w:rsidRPr="00EC0C82" w:rsidRDefault="00D6384F" w:rsidP="001B0F4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8" w:type="dxa"/>
            <w:gridSpan w:val="9"/>
          </w:tcPr>
          <w:p w14:paraId="1DF3FC3D" w14:textId="77777777" w:rsidR="00D6384F" w:rsidRPr="00EC0C82" w:rsidRDefault="00D6384F" w:rsidP="001B0F49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C325AF" w:rsidRPr="00EC0C82" w14:paraId="5DBD9FD4" w14:textId="77777777" w:rsidTr="005D47F9">
        <w:tc>
          <w:tcPr>
            <w:tcW w:w="3060" w:type="dxa"/>
            <w:shd w:val="clear" w:color="auto" w:fill="auto"/>
          </w:tcPr>
          <w:p w14:paraId="4D8E7709" w14:textId="4AF8DDA1" w:rsidR="00C325AF" w:rsidRPr="00EC0C82" w:rsidRDefault="00C325AF" w:rsidP="00C325AF">
            <w:pPr>
              <w:ind w:left="25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D79766C" w14:textId="485B5802" w:rsidR="00C325AF" w:rsidRPr="00EC0C82" w:rsidRDefault="00C325AF" w:rsidP="00C325A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</w:rPr>
              <w:t>5.50</w:t>
            </w:r>
          </w:p>
        </w:tc>
        <w:tc>
          <w:tcPr>
            <w:tcW w:w="236" w:type="dxa"/>
            <w:shd w:val="clear" w:color="auto" w:fill="auto"/>
          </w:tcPr>
          <w:p w14:paraId="67C10B7D" w14:textId="77777777" w:rsidR="00C325AF" w:rsidRPr="00EC0C82" w:rsidRDefault="00C325AF" w:rsidP="00C325A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3E296CB" w14:textId="734C1B7E" w:rsidR="00C325AF" w:rsidRPr="00D94032" w:rsidRDefault="00C325AF" w:rsidP="00C325AF">
            <w:pPr>
              <w:tabs>
                <w:tab w:val="decimal" w:pos="808"/>
              </w:tabs>
              <w:ind w:left="-129" w:right="-3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4032">
              <w:rPr>
                <w:rFonts w:ascii="Angsana New" w:hAnsi="Angsana New" w:hint="cs"/>
                <w:sz w:val="30"/>
                <w:szCs w:val="30"/>
              </w:rPr>
              <w:t>14,988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BFE886" w14:textId="77777777" w:rsidR="00C325AF" w:rsidRPr="00D94032" w:rsidRDefault="00C325AF" w:rsidP="00C325AF">
            <w:pPr>
              <w:tabs>
                <w:tab w:val="decimal" w:pos="51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1B484369" w14:textId="49C797A6" w:rsidR="00C325AF" w:rsidRPr="00D94032" w:rsidRDefault="00C325AF" w:rsidP="00C325AF">
            <w:pPr>
              <w:tabs>
                <w:tab w:val="clear" w:pos="454"/>
                <w:tab w:val="left" w:pos="470"/>
                <w:tab w:val="left" w:pos="520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40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4EC7BF" w14:textId="77777777" w:rsidR="00C325AF" w:rsidRPr="00D94032" w:rsidRDefault="00C325AF" w:rsidP="00C325AF">
            <w:pPr>
              <w:tabs>
                <w:tab w:val="decimal" w:pos="5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6F51B17E" w14:textId="0911A448" w:rsidR="00C325AF" w:rsidRPr="00D94032" w:rsidRDefault="00C325AF" w:rsidP="00C325AF">
            <w:pPr>
              <w:tabs>
                <w:tab w:val="clear" w:pos="454"/>
                <w:tab w:val="left" w:pos="470"/>
                <w:tab w:val="left" w:pos="520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40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  <w:shd w:val="clear" w:color="auto" w:fill="auto"/>
            <w:vAlign w:val="bottom"/>
          </w:tcPr>
          <w:p w14:paraId="2C131713" w14:textId="77777777" w:rsidR="00C325AF" w:rsidRPr="00D94032" w:rsidRDefault="00C325AF" w:rsidP="00C325A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736907BF" w14:textId="04D823FE" w:rsidR="00C325AF" w:rsidRDefault="00C325AF" w:rsidP="00C325A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firstLine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662</w:t>
            </w:r>
          </w:p>
        </w:tc>
        <w:tc>
          <w:tcPr>
            <w:tcW w:w="258" w:type="dxa"/>
            <w:vAlign w:val="bottom"/>
          </w:tcPr>
          <w:p w14:paraId="1F5B0E0B" w14:textId="77777777" w:rsidR="00C325AF" w:rsidRPr="00D94032" w:rsidRDefault="00C325AF" w:rsidP="00C325A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79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33685F4" w14:textId="72E985D6" w:rsidR="00C325AF" w:rsidRPr="00D94032" w:rsidRDefault="00C325AF" w:rsidP="00C325A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79" w:right="-79" w:firstLine="90"/>
              <w:rPr>
                <w:rFonts w:ascii="Angsana New" w:hAnsi="Angsana New"/>
                <w:sz w:val="30"/>
                <w:szCs w:val="30"/>
              </w:rPr>
            </w:pPr>
            <w:r w:rsidRPr="00D94032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5,650</w:t>
            </w:r>
          </w:p>
        </w:tc>
      </w:tr>
      <w:tr w:rsidR="00C325AF" w:rsidRPr="00EC0C82" w14:paraId="17A21473" w14:textId="77777777" w:rsidTr="005D47F9">
        <w:tc>
          <w:tcPr>
            <w:tcW w:w="3060" w:type="dxa"/>
            <w:shd w:val="clear" w:color="auto" w:fill="auto"/>
          </w:tcPr>
          <w:p w14:paraId="520ACC6C" w14:textId="7440A33D" w:rsidR="00C325AF" w:rsidRPr="00D6384F" w:rsidRDefault="00C325AF" w:rsidP="00C325AF">
            <w:pPr>
              <w:ind w:left="250" w:hanging="180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D6384F">
              <w:rPr>
                <w:rFonts w:ascii="Angsana New" w:hAnsi="Angsana New"/>
                <w:spacing w:val="-2"/>
                <w:sz w:val="30"/>
                <w:szCs w:val="30"/>
                <w:cs/>
              </w:rPr>
              <w:t>หัก ค่าเผื่อผลขาดทุนจากการด้อยค่า</w:t>
            </w:r>
            <w:r w:rsidRPr="00D6384F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B01F0DF" w14:textId="77777777" w:rsidR="00C325AF" w:rsidRPr="00EC0C82" w:rsidRDefault="00C325AF" w:rsidP="00C325A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4826C28" w14:textId="77777777" w:rsidR="00C325AF" w:rsidRPr="00EC0C82" w:rsidRDefault="00C325AF" w:rsidP="00C325A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7C2FDF" w14:textId="16C6A00D" w:rsidR="00C325AF" w:rsidRPr="00D94032" w:rsidRDefault="00C325AF" w:rsidP="00C325AF">
            <w:pPr>
              <w:tabs>
                <w:tab w:val="decimal" w:pos="808"/>
              </w:tabs>
              <w:ind w:left="-129" w:right="-46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40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4542B8" w14:textId="77777777" w:rsidR="00C325AF" w:rsidRPr="00D94032" w:rsidRDefault="00C325AF" w:rsidP="00C325AF">
            <w:pPr>
              <w:tabs>
                <w:tab w:val="decimal" w:pos="51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711D7C56" w14:textId="77777777" w:rsidR="00C325AF" w:rsidRPr="00D94032" w:rsidRDefault="00C325AF" w:rsidP="00C325AF">
            <w:pPr>
              <w:tabs>
                <w:tab w:val="clear" w:pos="454"/>
                <w:tab w:val="left" w:pos="470"/>
                <w:tab w:val="left" w:pos="520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337D3E0" w14:textId="77777777" w:rsidR="00C325AF" w:rsidRPr="00D94032" w:rsidRDefault="00C325AF" w:rsidP="00C325AF">
            <w:pPr>
              <w:tabs>
                <w:tab w:val="decimal" w:pos="5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5FC7E9C0" w14:textId="77777777" w:rsidR="00C325AF" w:rsidRPr="00D94032" w:rsidRDefault="00C325AF" w:rsidP="00C325AF">
            <w:pPr>
              <w:tabs>
                <w:tab w:val="clear" w:pos="454"/>
                <w:tab w:val="left" w:pos="470"/>
                <w:tab w:val="left" w:pos="520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  <w:vAlign w:val="bottom"/>
          </w:tcPr>
          <w:p w14:paraId="135F5F7E" w14:textId="77777777" w:rsidR="00C325AF" w:rsidRPr="00D94032" w:rsidRDefault="00C325AF" w:rsidP="00C325A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4CDF1819" w14:textId="77777777" w:rsidR="00C325AF" w:rsidRPr="00D94032" w:rsidRDefault="00C325AF" w:rsidP="00C325A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firstLine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  <w:vAlign w:val="bottom"/>
          </w:tcPr>
          <w:p w14:paraId="25AC612F" w14:textId="77777777" w:rsidR="00C325AF" w:rsidRPr="00D94032" w:rsidRDefault="00C325AF" w:rsidP="00C325A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79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190357" w14:textId="672EE141" w:rsidR="00C325AF" w:rsidRPr="00D94032" w:rsidRDefault="00C325AF" w:rsidP="00C325A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79" w:right="-79" w:firstLine="90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D94032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5,650)</w:t>
            </w:r>
          </w:p>
        </w:tc>
      </w:tr>
      <w:tr w:rsidR="00C325AF" w:rsidRPr="00EC0C82" w14:paraId="61DAFC8E" w14:textId="77777777" w:rsidTr="005D47F9">
        <w:tc>
          <w:tcPr>
            <w:tcW w:w="3060" w:type="dxa"/>
            <w:shd w:val="clear" w:color="auto" w:fill="auto"/>
          </w:tcPr>
          <w:p w14:paraId="4BA86249" w14:textId="0E81EADF" w:rsidR="00C325AF" w:rsidRPr="00D94032" w:rsidRDefault="00C325AF" w:rsidP="00C325AF">
            <w:pPr>
              <w:ind w:left="25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940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2CF4D0" w14:textId="77777777" w:rsidR="00C325AF" w:rsidRPr="00EC0C82" w:rsidRDefault="00C325AF" w:rsidP="00C325A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6B8A5A8" w14:textId="77777777" w:rsidR="00C325AF" w:rsidRPr="00EC0C82" w:rsidRDefault="00C325AF" w:rsidP="00C325A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B7EC8E" w14:textId="2B8C016E" w:rsidR="00C325AF" w:rsidRPr="00EC0C82" w:rsidRDefault="00C325AF" w:rsidP="00C325AF">
            <w:pPr>
              <w:tabs>
                <w:tab w:val="decimal" w:pos="808"/>
              </w:tabs>
              <w:ind w:left="-129" w:right="-37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b/>
                <w:bCs/>
                <w:sz w:val="30"/>
                <w:szCs w:val="30"/>
              </w:rPr>
              <w:t>14,988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FAEB36" w14:textId="77777777" w:rsidR="00C325AF" w:rsidRPr="00EC0C82" w:rsidRDefault="00C325AF" w:rsidP="00C325AF">
            <w:pPr>
              <w:tabs>
                <w:tab w:val="decimal" w:pos="512"/>
              </w:tabs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5B1E5879" w14:textId="77777777" w:rsidR="00C325AF" w:rsidRPr="00EC0C82" w:rsidRDefault="00C325AF" w:rsidP="00C325AF">
            <w:pPr>
              <w:tabs>
                <w:tab w:val="clear" w:pos="454"/>
                <w:tab w:val="left" w:pos="470"/>
                <w:tab w:val="left" w:pos="520"/>
              </w:tabs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634FC57" w14:textId="77777777" w:rsidR="00C325AF" w:rsidRPr="00EC0C82" w:rsidRDefault="00C325AF" w:rsidP="00C325AF">
            <w:pPr>
              <w:tabs>
                <w:tab w:val="decimal" w:pos="55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29C15C0A" w14:textId="77777777" w:rsidR="00C325AF" w:rsidRPr="00EC0C82" w:rsidRDefault="00C325AF" w:rsidP="00C325AF">
            <w:pPr>
              <w:tabs>
                <w:tab w:val="clear" w:pos="454"/>
                <w:tab w:val="left" w:pos="470"/>
                <w:tab w:val="left" w:pos="520"/>
              </w:tabs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  <w:vAlign w:val="bottom"/>
          </w:tcPr>
          <w:p w14:paraId="79F4BB94" w14:textId="77777777" w:rsidR="00C325AF" w:rsidRPr="00EC0C82" w:rsidRDefault="00C325AF" w:rsidP="00C325A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3CCD15B3" w14:textId="77777777" w:rsidR="00C325AF" w:rsidRPr="00EC0C82" w:rsidRDefault="00C325AF" w:rsidP="00C325A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firstLine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8" w:type="dxa"/>
            <w:vAlign w:val="bottom"/>
          </w:tcPr>
          <w:p w14:paraId="22C65476" w14:textId="77777777" w:rsidR="00C325AF" w:rsidRPr="00EC0C82" w:rsidRDefault="00C325AF" w:rsidP="00C325A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79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A303F1" w14:textId="76DD504D" w:rsidR="00C325AF" w:rsidRPr="0054753E" w:rsidRDefault="00C325AF" w:rsidP="00C325AF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79" w:right="-79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753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C325AF" w:rsidRPr="00A60822" w14:paraId="40CE56AC" w14:textId="77777777" w:rsidTr="005D47F9">
        <w:tc>
          <w:tcPr>
            <w:tcW w:w="3060" w:type="dxa"/>
            <w:shd w:val="clear" w:color="auto" w:fill="auto"/>
          </w:tcPr>
          <w:p w14:paraId="27225D99" w14:textId="77777777" w:rsidR="00C325AF" w:rsidRPr="00A60822" w:rsidRDefault="00C325AF" w:rsidP="00C325AF">
            <w:pPr>
              <w:ind w:left="250" w:hanging="180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67434D2" w14:textId="77777777" w:rsidR="00C325AF" w:rsidRPr="00A60822" w:rsidRDefault="00C325AF" w:rsidP="00C325AF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531B2079" w14:textId="77777777" w:rsidR="00C325AF" w:rsidRPr="00A60822" w:rsidRDefault="00C325AF" w:rsidP="00C325AF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2B9A709" w14:textId="77777777" w:rsidR="00C325AF" w:rsidRPr="00A60822" w:rsidRDefault="00C325AF" w:rsidP="00C325AF">
            <w:pPr>
              <w:tabs>
                <w:tab w:val="decimal" w:pos="808"/>
              </w:tabs>
              <w:ind w:left="-129" w:right="-377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749DF62" w14:textId="77777777" w:rsidR="00C325AF" w:rsidRPr="00A60822" w:rsidRDefault="00C325AF" w:rsidP="00C325AF">
            <w:pPr>
              <w:tabs>
                <w:tab w:val="decimal" w:pos="512"/>
              </w:tabs>
              <w:ind w:left="-129" w:right="-8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280B87A6" w14:textId="77777777" w:rsidR="00C325AF" w:rsidRPr="00A60822" w:rsidRDefault="00C325AF" w:rsidP="00C325AF">
            <w:pPr>
              <w:tabs>
                <w:tab w:val="clear" w:pos="454"/>
                <w:tab w:val="left" w:pos="470"/>
                <w:tab w:val="left" w:pos="520"/>
              </w:tabs>
              <w:ind w:left="-95" w:right="-120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D5FA4FF" w14:textId="77777777" w:rsidR="00C325AF" w:rsidRPr="00A60822" w:rsidRDefault="00C325AF" w:rsidP="00C325AF">
            <w:pPr>
              <w:tabs>
                <w:tab w:val="decimal" w:pos="553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3949C598" w14:textId="77777777" w:rsidR="00C325AF" w:rsidRPr="00A60822" w:rsidRDefault="00C325AF" w:rsidP="00C325AF">
            <w:pPr>
              <w:tabs>
                <w:tab w:val="clear" w:pos="454"/>
                <w:tab w:val="left" w:pos="470"/>
                <w:tab w:val="left" w:pos="520"/>
              </w:tabs>
              <w:ind w:left="-95" w:right="-120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6" w:type="dxa"/>
            <w:shd w:val="clear" w:color="auto" w:fill="auto"/>
            <w:vAlign w:val="bottom"/>
          </w:tcPr>
          <w:p w14:paraId="5E2E34D4" w14:textId="77777777" w:rsidR="00C325AF" w:rsidRPr="00A60822" w:rsidRDefault="00C325AF" w:rsidP="00C325A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 w:firstLine="9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35" w:type="dxa"/>
            <w:vAlign w:val="bottom"/>
          </w:tcPr>
          <w:p w14:paraId="2DAD9656" w14:textId="77777777" w:rsidR="00C325AF" w:rsidRPr="00A60822" w:rsidRDefault="00C325AF" w:rsidP="00C325A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firstLine="9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58" w:type="dxa"/>
            <w:vAlign w:val="bottom"/>
          </w:tcPr>
          <w:p w14:paraId="776D3B9A" w14:textId="77777777" w:rsidR="00C325AF" w:rsidRPr="00A60822" w:rsidRDefault="00C325AF" w:rsidP="00C325A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79" w:firstLine="9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4948566" w14:textId="77777777" w:rsidR="00C325AF" w:rsidRPr="00A60822" w:rsidRDefault="00C325AF" w:rsidP="00C325AF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9" w:right="-79" w:firstLine="9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C325AF" w:rsidRPr="00EC0C82" w14:paraId="2E73EA79" w14:textId="77777777" w:rsidTr="005D47F9">
        <w:tc>
          <w:tcPr>
            <w:tcW w:w="3060" w:type="dxa"/>
            <w:shd w:val="clear" w:color="auto" w:fill="auto"/>
          </w:tcPr>
          <w:p w14:paraId="40D5A5E6" w14:textId="290DE46A" w:rsidR="00C325AF" w:rsidRPr="00D94032" w:rsidRDefault="00C325AF" w:rsidP="00C325AF">
            <w:pPr>
              <w:ind w:left="25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7555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F5F50AE" w14:textId="77777777" w:rsidR="00C325AF" w:rsidRPr="00EC0C82" w:rsidRDefault="00C325AF" w:rsidP="00C325A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6A713FA" w14:textId="77777777" w:rsidR="00C325AF" w:rsidRPr="00EC0C82" w:rsidRDefault="00C325AF" w:rsidP="00C325A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2B645D2" w14:textId="77777777" w:rsidR="00C325AF" w:rsidRPr="00EC0C82" w:rsidRDefault="00C325AF" w:rsidP="00C325AF">
            <w:pPr>
              <w:tabs>
                <w:tab w:val="decimal" w:pos="808"/>
              </w:tabs>
              <w:ind w:left="-129" w:right="-37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5A167A0" w14:textId="77777777" w:rsidR="00C325AF" w:rsidRPr="00EC0C82" w:rsidRDefault="00C325AF" w:rsidP="00C325AF">
            <w:pPr>
              <w:tabs>
                <w:tab w:val="decimal" w:pos="512"/>
              </w:tabs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6C1132E6" w14:textId="77777777" w:rsidR="00C325AF" w:rsidRPr="00EC0C82" w:rsidRDefault="00C325AF" w:rsidP="00C325AF">
            <w:pPr>
              <w:tabs>
                <w:tab w:val="clear" w:pos="454"/>
                <w:tab w:val="left" w:pos="470"/>
                <w:tab w:val="left" w:pos="520"/>
              </w:tabs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ADA9039" w14:textId="77777777" w:rsidR="00C325AF" w:rsidRPr="00EC0C82" w:rsidRDefault="00C325AF" w:rsidP="00C325AF">
            <w:pPr>
              <w:tabs>
                <w:tab w:val="decimal" w:pos="55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5DDBBF7C" w14:textId="77777777" w:rsidR="00C325AF" w:rsidRPr="00EC0C82" w:rsidRDefault="00C325AF" w:rsidP="00C325AF">
            <w:pPr>
              <w:tabs>
                <w:tab w:val="clear" w:pos="454"/>
                <w:tab w:val="left" w:pos="470"/>
                <w:tab w:val="left" w:pos="520"/>
              </w:tabs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  <w:vAlign w:val="bottom"/>
          </w:tcPr>
          <w:p w14:paraId="524DDDB9" w14:textId="77777777" w:rsidR="00C325AF" w:rsidRPr="00EC0C82" w:rsidRDefault="00C325AF" w:rsidP="00C325A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103FEEB5" w14:textId="77777777" w:rsidR="00C325AF" w:rsidRPr="00EC0C82" w:rsidRDefault="00C325AF" w:rsidP="00C325A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firstLine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8" w:type="dxa"/>
            <w:vAlign w:val="bottom"/>
          </w:tcPr>
          <w:p w14:paraId="7FB549D3" w14:textId="77777777" w:rsidR="00C325AF" w:rsidRPr="00EC0C82" w:rsidRDefault="00C325AF" w:rsidP="00C325A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79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8DE2D12" w14:textId="77777777" w:rsidR="00C325AF" w:rsidRPr="0054753E" w:rsidRDefault="00C325AF" w:rsidP="00C325AF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9" w:right="-79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325AF" w:rsidRPr="00EC0C82" w14:paraId="7F35FE56" w14:textId="77777777" w:rsidTr="00673A89">
        <w:tc>
          <w:tcPr>
            <w:tcW w:w="3060" w:type="dxa"/>
            <w:shd w:val="clear" w:color="auto" w:fill="auto"/>
          </w:tcPr>
          <w:p w14:paraId="0963277B" w14:textId="213F9226" w:rsidR="00C325AF" w:rsidRPr="00A60822" w:rsidRDefault="00C325AF" w:rsidP="00C325AF">
            <w:pPr>
              <w:ind w:left="25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60822">
              <w:rPr>
                <w:rFonts w:ascii="Angsana New" w:hAnsi="Angsana New" w:hint="cs"/>
                <w:sz w:val="30"/>
                <w:szCs w:val="30"/>
                <w:cs/>
              </w:rPr>
              <w:t>บริษัทใหญ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BEE4837" w14:textId="3DA29FC6" w:rsidR="00C325AF" w:rsidRPr="00EC0C82" w:rsidRDefault="00C325AF" w:rsidP="00C325A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1.97 - 2.37</w:t>
            </w:r>
          </w:p>
        </w:tc>
        <w:tc>
          <w:tcPr>
            <w:tcW w:w="236" w:type="dxa"/>
            <w:shd w:val="clear" w:color="auto" w:fill="auto"/>
          </w:tcPr>
          <w:p w14:paraId="3F55381A" w14:textId="77777777" w:rsidR="00C325AF" w:rsidRPr="00EC0C82" w:rsidRDefault="00C325AF" w:rsidP="00C325A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3561A48" w14:textId="7561309C" w:rsidR="00C325AF" w:rsidRPr="00A60822" w:rsidRDefault="00C325AF" w:rsidP="00C325AF">
            <w:pPr>
              <w:tabs>
                <w:tab w:val="decimal" w:pos="808"/>
              </w:tabs>
              <w:ind w:left="-129" w:right="-3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0822">
              <w:rPr>
                <w:rFonts w:ascii="Angsana New" w:hAnsi="Angsana New"/>
                <w:sz w:val="30"/>
                <w:szCs w:val="30"/>
              </w:rPr>
              <w:t>71,300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3B1804" w14:textId="77777777" w:rsidR="00C325AF" w:rsidRPr="00A60822" w:rsidRDefault="00C325AF" w:rsidP="00C325AF">
            <w:pPr>
              <w:tabs>
                <w:tab w:val="decimal" w:pos="51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4B1545D1" w14:textId="5022DFFB" w:rsidR="00C325AF" w:rsidRPr="00A60822" w:rsidRDefault="00C325AF" w:rsidP="00C325AF">
            <w:pPr>
              <w:tabs>
                <w:tab w:val="clear" w:pos="454"/>
                <w:tab w:val="left" w:pos="470"/>
                <w:tab w:val="left" w:pos="520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0822">
              <w:rPr>
                <w:rFonts w:ascii="Angsana New" w:hAnsi="Angsana New"/>
                <w:sz w:val="30"/>
                <w:szCs w:val="30"/>
              </w:rPr>
              <w:t>56,500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244024" w14:textId="77777777" w:rsidR="00C325AF" w:rsidRPr="00A60822" w:rsidRDefault="00C325AF" w:rsidP="00C325AF">
            <w:pPr>
              <w:tabs>
                <w:tab w:val="decimal" w:pos="5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2BBD570F" w14:textId="66C82EE4" w:rsidR="00C325AF" w:rsidRPr="00A60822" w:rsidRDefault="00C325AF" w:rsidP="00C325AF">
            <w:pPr>
              <w:tabs>
                <w:tab w:val="clear" w:pos="454"/>
                <w:tab w:val="left" w:pos="470"/>
                <w:tab w:val="left" w:pos="520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0822">
              <w:rPr>
                <w:rFonts w:ascii="Angsana New" w:hAnsi="Angsana New"/>
                <w:sz w:val="30"/>
                <w:szCs w:val="30"/>
              </w:rPr>
              <w:t>(127,800)</w:t>
            </w:r>
          </w:p>
        </w:tc>
        <w:tc>
          <w:tcPr>
            <w:tcW w:w="276" w:type="dxa"/>
            <w:shd w:val="clear" w:color="auto" w:fill="auto"/>
            <w:vAlign w:val="bottom"/>
          </w:tcPr>
          <w:p w14:paraId="19C193D9" w14:textId="77777777" w:rsidR="00C325AF" w:rsidRPr="00EC0C82" w:rsidRDefault="00C325AF" w:rsidP="00C325A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3251A48E" w14:textId="3EB05102" w:rsidR="00C325AF" w:rsidRPr="00A60822" w:rsidRDefault="00C325AF" w:rsidP="00C325A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268" w:firstLine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08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8" w:type="dxa"/>
            <w:vAlign w:val="bottom"/>
          </w:tcPr>
          <w:p w14:paraId="0122A253" w14:textId="77777777" w:rsidR="00C325AF" w:rsidRPr="00EC0C82" w:rsidRDefault="00C325AF" w:rsidP="00C325A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79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8B9E940" w14:textId="12175922" w:rsidR="00C325AF" w:rsidRPr="006B5794" w:rsidRDefault="00C325AF" w:rsidP="00C325AF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79" w:right="-79" w:firstLine="90"/>
              <w:rPr>
                <w:rFonts w:ascii="Angsana New" w:hAnsi="Angsana New"/>
                <w:sz w:val="30"/>
                <w:szCs w:val="30"/>
              </w:rPr>
            </w:pPr>
            <w:r w:rsidRPr="006B579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325AF" w:rsidRPr="00EC0C82" w14:paraId="02DAFD45" w14:textId="77777777" w:rsidTr="00192522">
        <w:tc>
          <w:tcPr>
            <w:tcW w:w="3060" w:type="dxa"/>
            <w:shd w:val="clear" w:color="auto" w:fill="auto"/>
          </w:tcPr>
          <w:p w14:paraId="5D914D17" w14:textId="77777777" w:rsidR="00C325AF" w:rsidRPr="00CE4CF5" w:rsidRDefault="00C325AF" w:rsidP="00C325AF">
            <w:pPr>
              <w:ind w:left="25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70EDFC" w14:textId="1E1BA40C" w:rsidR="00C325AF" w:rsidRPr="00EC0C82" w:rsidRDefault="00C325AF" w:rsidP="00C325AF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3D69">
              <w:rPr>
                <w:rFonts w:ascii="Angsana New" w:hAnsi="Angsana New" w:hint="cs"/>
                <w:sz w:val="30"/>
                <w:szCs w:val="30"/>
              </w:rPr>
              <w:t>5.50</w:t>
            </w:r>
          </w:p>
        </w:tc>
        <w:tc>
          <w:tcPr>
            <w:tcW w:w="236" w:type="dxa"/>
            <w:shd w:val="clear" w:color="auto" w:fill="auto"/>
          </w:tcPr>
          <w:p w14:paraId="2E66B437" w14:textId="77777777" w:rsidR="00C325AF" w:rsidRPr="00EC0C82" w:rsidRDefault="00C325AF" w:rsidP="00C325A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1C6963" w14:textId="002F321B" w:rsidR="00C325AF" w:rsidRPr="006B5794" w:rsidRDefault="00C325AF" w:rsidP="00C325AF">
            <w:pPr>
              <w:tabs>
                <w:tab w:val="decimal" w:pos="808"/>
              </w:tabs>
              <w:ind w:left="-129" w:right="-377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6B579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03D8C7" w14:textId="77777777" w:rsidR="00C325AF" w:rsidRPr="00D94032" w:rsidRDefault="00C325AF" w:rsidP="00C325AF">
            <w:pPr>
              <w:tabs>
                <w:tab w:val="decimal" w:pos="51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A00DA8" w14:textId="2DA1E158" w:rsidR="00C325AF" w:rsidRPr="00D94032" w:rsidRDefault="00C325AF" w:rsidP="00C325AF">
            <w:pPr>
              <w:tabs>
                <w:tab w:val="clear" w:pos="454"/>
                <w:tab w:val="left" w:pos="470"/>
                <w:tab w:val="left" w:pos="520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4032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D94032">
              <w:rPr>
                <w:rFonts w:ascii="Angsana New" w:hAnsi="Angsana New" w:hint="cs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38A4D2" w14:textId="77777777" w:rsidR="00C325AF" w:rsidRPr="00D94032" w:rsidRDefault="00C325AF" w:rsidP="00C325AF">
            <w:pPr>
              <w:tabs>
                <w:tab w:val="decimal" w:pos="5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17EE5F" w14:textId="364EB4E7" w:rsidR="00C325AF" w:rsidRPr="00D94032" w:rsidRDefault="00C325AF" w:rsidP="00C325AF">
            <w:pPr>
              <w:tabs>
                <w:tab w:val="clear" w:pos="454"/>
                <w:tab w:val="left" w:pos="470"/>
                <w:tab w:val="left" w:pos="520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  <w:shd w:val="clear" w:color="auto" w:fill="auto"/>
            <w:vAlign w:val="bottom"/>
          </w:tcPr>
          <w:p w14:paraId="5C20836F" w14:textId="77777777" w:rsidR="00C325AF" w:rsidRPr="00D94032" w:rsidRDefault="00C325AF" w:rsidP="00C325A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665F19C1" w14:textId="047ED22C" w:rsidR="00C325AF" w:rsidRPr="00D94032" w:rsidRDefault="00C325AF" w:rsidP="00C325A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firstLine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4032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662</w:t>
            </w:r>
            <w:r w:rsidRPr="00D9403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8" w:type="dxa"/>
            <w:vAlign w:val="bottom"/>
          </w:tcPr>
          <w:p w14:paraId="696BF88C" w14:textId="77777777" w:rsidR="00C325AF" w:rsidRPr="00D94032" w:rsidRDefault="00C325AF" w:rsidP="00C325A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79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2B013A" w14:textId="22366031" w:rsidR="00C325AF" w:rsidRPr="00A60822" w:rsidRDefault="00C325AF" w:rsidP="00C325A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79" w:right="-79" w:firstLine="90"/>
              <w:rPr>
                <w:rFonts w:ascii="Angsana New" w:hAnsi="Angsana New"/>
                <w:sz w:val="30"/>
                <w:szCs w:val="30"/>
              </w:rPr>
            </w:pPr>
            <w:r w:rsidRPr="00A60822">
              <w:rPr>
                <w:rFonts w:ascii="Angsana New" w:hAnsi="Angsana New" w:hint="cs"/>
                <w:sz w:val="30"/>
                <w:szCs w:val="30"/>
                <w:lang w:val="en-US" w:bidi="th-TH"/>
              </w:rPr>
              <w:t>14,988</w:t>
            </w:r>
          </w:p>
        </w:tc>
      </w:tr>
      <w:tr w:rsidR="00C325AF" w:rsidRPr="00EC0C82" w14:paraId="17B2F5D0" w14:textId="77777777" w:rsidTr="00192522">
        <w:tc>
          <w:tcPr>
            <w:tcW w:w="3060" w:type="dxa"/>
            <w:shd w:val="clear" w:color="auto" w:fill="auto"/>
          </w:tcPr>
          <w:p w14:paraId="7B1E336C" w14:textId="1AD7EF19" w:rsidR="00C325AF" w:rsidRPr="00EC0C82" w:rsidRDefault="00C325AF" w:rsidP="00C325AF">
            <w:pPr>
              <w:ind w:left="250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0A7B457" w14:textId="77777777" w:rsidR="00C325AF" w:rsidRPr="00E53D69" w:rsidRDefault="00C325AF" w:rsidP="00C325A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CBE3C0E" w14:textId="77777777" w:rsidR="00C325AF" w:rsidRPr="00EC0C82" w:rsidRDefault="00C325AF" w:rsidP="00C325A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12C5BF" w14:textId="43C3841E" w:rsidR="00C325AF" w:rsidRPr="00A60822" w:rsidRDefault="00C325AF" w:rsidP="00C325AF">
            <w:pPr>
              <w:tabs>
                <w:tab w:val="decimal" w:pos="808"/>
              </w:tabs>
              <w:ind w:left="-129" w:right="-37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0822">
              <w:rPr>
                <w:rFonts w:ascii="Angsana New" w:hAnsi="Angsana New"/>
                <w:b/>
                <w:bCs/>
                <w:sz w:val="30"/>
                <w:szCs w:val="30"/>
              </w:rPr>
              <w:t>71,300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38F001" w14:textId="77777777" w:rsidR="00C325AF" w:rsidRPr="00D94032" w:rsidRDefault="00C325AF" w:rsidP="00C325AF">
            <w:pPr>
              <w:tabs>
                <w:tab w:val="decimal" w:pos="51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5C1202" w14:textId="3C3F7F88" w:rsidR="00C325AF" w:rsidRPr="00673A89" w:rsidRDefault="00C325AF" w:rsidP="00C325AF">
            <w:pPr>
              <w:tabs>
                <w:tab w:val="clear" w:pos="454"/>
                <w:tab w:val="left" w:pos="470"/>
                <w:tab w:val="left" w:pos="520"/>
              </w:tabs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3A89">
              <w:rPr>
                <w:rFonts w:ascii="Angsana New" w:hAnsi="Angsana New"/>
                <w:b/>
                <w:bCs/>
                <w:sz w:val="30"/>
                <w:szCs w:val="30"/>
              </w:rPr>
              <w:t>72,150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2BA0AE" w14:textId="77777777" w:rsidR="00C325AF" w:rsidRPr="00D94032" w:rsidRDefault="00C325AF" w:rsidP="00C325AF">
            <w:pPr>
              <w:tabs>
                <w:tab w:val="decimal" w:pos="5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C017C4" w14:textId="2C218E3B" w:rsidR="00C325AF" w:rsidRPr="00673A89" w:rsidRDefault="00C325AF" w:rsidP="00C325AF">
            <w:pPr>
              <w:tabs>
                <w:tab w:val="clear" w:pos="454"/>
                <w:tab w:val="left" w:pos="470"/>
                <w:tab w:val="left" w:pos="520"/>
              </w:tabs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3A89">
              <w:rPr>
                <w:rFonts w:ascii="Angsana New" w:hAnsi="Angsana New"/>
                <w:b/>
                <w:bCs/>
                <w:sz w:val="30"/>
                <w:szCs w:val="30"/>
              </w:rPr>
              <w:t>(127,800)</w:t>
            </w:r>
          </w:p>
        </w:tc>
        <w:tc>
          <w:tcPr>
            <w:tcW w:w="276" w:type="dxa"/>
            <w:shd w:val="clear" w:color="auto" w:fill="auto"/>
            <w:vAlign w:val="bottom"/>
          </w:tcPr>
          <w:p w14:paraId="265C8AE7" w14:textId="77777777" w:rsidR="00C325AF" w:rsidRPr="00D94032" w:rsidRDefault="00C325AF" w:rsidP="00C325A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498B72" w14:textId="77C71A6E" w:rsidR="00C325AF" w:rsidRPr="00D44122" w:rsidRDefault="00C325AF" w:rsidP="00C325A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firstLine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4122">
              <w:rPr>
                <w:rFonts w:ascii="Angsana New" w:hAnsi="Angsana New"/>
                <w:b/>
                <w:bCs/>
                <w:sz w:val="30"/>
                <w:szCs w:val="30"/>
              </w:rPr>
              <w:t>(662)</w:t>
            </w:r>
          </w:p>
        </w:tc>
        <w:tc>
          <w:tcPr>
            <w:tcW w:w="258" w:type="dxa"/>
            <w:vAlign w:val="bottom"/>
          </w:tcPr>
          <w:p w14:paraId="6B7771D9" w14:textId="77777777" w:rsidR="00C325AF" w:rsidRPr="00D94032" w:rsidRDefault="00C325AF" w:rsidP="00C325A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79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577F13" w14:textId="330604D4" w:rsidR="00C325AF" w:rsidRPr="00B049FF" w:rsidRDefault="00C325AF" w:rsidP="00C325A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79" w:right="-79" w:firstLine="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049FF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14,988</w:t>
            </w:r>
          </w:p>
        </w:tc>
      </w:tr>
    </w:tbl>
    <w:p w14:paraId="38164A02" w14:textId="77777777" w:rsidR="0049423B" w:rsidRDefault="0049423B"/>
    <w:tbl>
      <w:tblPr>
        <w:tblStyle w:val="TableGrid"/>
        <w:tblW w:w="10980" w:type="dxa"/>
        <w:tblInd w:w="-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348"/>
        <w:gridCol w:w="236"/>
        <w:gridCol w:w="1296"/>
        <w:gridCol w:w="270"/>
        <w:gridCol w:w="808"/>
        <w:gridCol w:w="236"/>
        <w:gridCol w:w="844"/>
        <w:gridCol w:w="278"/>
        <w:gridCol w:w="1344"/>
        <w:gridCol w:w="260"/>
        <w:gridCol w:w="1000"/>
      </w:tblGrid>
      <w:tr w:rsidR="00D6384F" w:rsidRPr="00EC0C82" w14:paraId="039C1764" w14:textId="77777777" w:rsidTr="009348FC">
        <w:trPr>
          <w:cantSplit/>
        </w:trPr>
        <w:tc>
          <w:tcPr>
            <w:tcW w:w="3060" w:type="dxa"/>
            <w:vAlign w:val="bottom"/>
          </w:tcPr>
          <w:p w14:paraId="5D490C6B" w14:textId="77777777" w:rsidR="00D6384F" w:rsidRPr="00EC0C82" w:rsidRDefault="00D6384F" w:rsidP="009348F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8" w:type="dxa"/>
            <w:vAlign w:val="bottom"/>
          </w:tcPr>
          <w:p w14:paraId="566E3F89" w14:textId="77777777" w:rsidR="00D6384F" w:rsidRPr="00EC0C82" w:rsidRDefault="00D6384F" w:rsidP="009348FC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5E883C5D" w14:textId="77777777" w:rsidR="00D6384F" w:rsidRPr="00EC0C82" w:rsidRDefault="00D6384F" w:rsidP="009348FC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6" w:type="dxa"/>
            <w:gridSpan w:val="9"/>
          </w:tcPr>
          <w:p w14:paraId="2B80B492" w14:textId="3DD249FB" w:rsidR="00D6384F" w:rsidRPr="00EC0C82" w:rsidRDefault="00D6384F" w:rsidP="009348FC">
            <w:pPr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384F" w:rsidRPr="00EC0C82" w14:paraId="247D0227" w14:textId="77777777" w:rsidTr="005D47F9">
        <w:trPr>
          <w:tblHeader/>
        </w:trPr>
        <w:tc>
          <w:tcPr>
            <w:tcW w:w="3060" w:type="dxa"/>
            <w:vAlign w:val="bottom"/>
          </w:tcPr>
          <w:p w14:paraId="1639FC58" w14:textId="77777777" w:rsidR="00D6384F" w:rsidRPr="00EC0C82" w:rsidRDefault="00D6384F" w:rsidP="009348FC">
            <w:pPr>
              <w:ind w:left="25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348" w:type="dxa"/>
            <w:vAlign w:val="bottom"/>
          </w:tcPr>
          <w:p w14:paraId="49928B78" w14:textId="77777777" w:rsidR="00D6384F" w:rsidRPr="00EC0C82" w:rsidRDefault="00D6384F" w:rsidP="009348FC">
            <w:pPr>
              <w:ind w:left="-129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15FD49B9" w14:textId="77777777" w:rsidR="00D6384F" w:rsidRPr="00EC0C82" w:rsidRDefault="00D6384F" w:rsidP="009348FC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3101EA7E" w14:textId="77777777" w:rsidR="00D6384F" w:rsidRPr="00EC0C82" w:rsidRDefault="00D6384F" w:rsidP="009348F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318DA4AA" w14:textId="77777777" w:rsidR="00D6384F" w:rsidRPr="00EC0C82" w:rsidRDefault="00D6384F" w:rsidP="009348FC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21F2CCC6" w14:textId="3579D100" w:rsidR="00D6384F" w:rsidRPr="00EC0C82" w:rsidRDefault="00D6384F" w:rsidP="009348FC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7AA6988D" w14:textId="77777777" w:rsidR="00D6384F" w:rsidRPr="00EC0C82" w:rsidRDefault="00D6384F" w:rsidP="009348F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dxa"/>
            <w:vAlign w:val="bottom"/>
          </w:tcPr>
          <w:p w14:paraId="64374425" w14:textId="77777777" w:rsidR="00D6384F" w:rsidRPr="00EC0C82" w:rsidRDefault="00D6384F" w:rsidP="009348FC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373E2113" w14:textId="77777777" w:rsidR="00D6384F" w:rsidRPr="00EC0C82" w:rsidRDefault="00D6384F" w:rsidP="009348F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6587A360" w14:textId="77777777" w:rsidR="00D6384F" w:rsidRPr="00EC0C82" w:rsidRDefault="00D6384F" w:rsidP="009348FC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78" w:type="dxa"/>
            <w:vAlign w:val="bottom"/>
          </w:tcPr>
          <w:p w14:paraId="1F939309" w14:textId="77777777" w:rsidR="00D6384F" w:rsidRPr="00EC0C82" w:rsidRDefault="00D6384F" w:rsidP="009348F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7B7C8F17" w14:textId="77777777" w:rsidR="00D6384F" w:rsidRPr="00EC0C82" w:rsidRDefault="00D6384F" w:rsidP="009348FC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ผลกระทบของอัตราแลกเปลี่ยนเงินตราต่างประเทศ</w:t>
            </w:r>
          </w:p>
        </w:tc>
        <w:tc>
          <w:tcPr>
            <w:tcW w:w="260" w:type="dxa"/>
          </w:tcPr>
          <w:p w14:paraId="748A68DA" w14:textId="77777777" w:rsidR="00D6384F" w:rsidRPr="00EC0C82" w:rsidRDefault="00D6384F" w:rsidP="009348FC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vAlign w:val="bottom"/>
          </w:tcPr>
          <w:p w14:paraId="7CE56B01" w14:textId="77777777" w:rsidR="00D6384F" w:rsidRPr="00EC0C82" w:rsidRDefault="00D6384F" w:rsidP="009348FC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0846F04A" w14:textId="1D53CFFC" w:rsidR="00D6384F" w:rsidRPr="00EC0C82" w:rsidRDefault="00D6384F" w:rsidP="009348FC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D6384F" w:rsidRPr="00EC0C82" w14:paraId="7006E616" w14:textId="77777777" w:rsidTr="009348FC">
        <w:trPr>
          <w:tblHeader/>
        </w:trPr>
        <w:tc>
          <w:tcPr>
            <w:tcW w:w="3060" w:type="dxa"/>
          </w:tcPr>
          <w:p w14:paraId="3EE26654" w14:textId="77777777" w:rsidR="00D6384F" w:rsidRPr="00EC0C82" w:rsidRDefault="00D6384F" w:rsidP="009348F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0E7C767E" w14:textId="77777777" w:rsidR="00D6384F" w:rsidRPr="00EC0C82" w:rsidRDefault="00D6384F" w:rsidP="009348FC">
            <w:pPr>
              <w:ind w:right="-110" w:hanging="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57DA684F" w14:textId="77777777" w:rsidR="00D6384F" w:rsidRPr="00EC0C82" w:rsidRDefault="00D6384F" w:rsidP="009348F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6" w:type="dxa"/>
            <w:gridSpan w:val="9"/>
          </w:tcPr>
          <w:p w14:paraId="70E082CD" w14:textId="77777777" w:rsidR="00D6384F" w:rsidRPr="00EC0C82" w:rsidRDefault="00D6384F" w:rsidP="009348FC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6384F" w:rsidRPr="00EC0C82" w14:paraId="136EAA33" w14:textId="77777777" w:rsidTr="009348FC">
        <w:trPr>
          <w:tblHeader/>
        </w:trPr>
        <w:tc>
          <w:tcPr>
            <w:tcW w:w="3060" w:type="dxa"/>
          </w:tcPr>
          <w:p w14:paraId="53B5BE52" w14:textId="6C6A4558" w:rsidR="00D6384F" w:rsidRPr="00D6384F" w:rsidRDefault="00F75552" w:rsidP="00F34F12">
            <w:pPr>
              <w:ind w:left="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7555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348" w:type="dxa"/>
          </w:tcPr>
          <w:p w14:paraId="7E533204" w14:textId="77777777" w:rsidR="00D6384F" w:rsidRPr="00EC0C82" w:rsidRDefault="00D6384F" w:rsidP="009348FC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8B2C8AD" w14:textId="77777777" w:rsidR="00D6384F" w:rsidRPr="00EC0C82" w:rsidRDefault="00D6384F" w:rsidP="009348F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6" w:type="dxa"/>
            <w:gridSpan w:val="9"/>
          </w:tcPr>
          <w:p w14:paraId="5DC96D30" w14:textId="77777777" w:rsidR="00D6384F" w:rsidRPr="00EC0C82" w:rsidRDefault="00D6384F" w:rsidP="009348FC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0E5D6E" w:rsidRPr="00EC0C82" w14:paraId="14FE2BFD" w14:textId="77777777" w:rsidTr="005D47F9">
        <w:tc>
          <w:tcPr>
            <w:tcW w:w="3060" w:type="dxa"/>
            <w:shd w:val="clear" w:color="auto" w:fill="auto"/>
          </w:tcPr>
          <w:p w14:paraId="17841F40" w14:textId="4FA6EF1C" w:rsidR="000E5D6E" w:rsidRPr="00CE4CF5" w:rsidRDefault="000E5D6E" w:rsidP="000E5D6E">
            <w:pPr>
              <w:ind w:left="25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42AFA0FC" w14:textId="3FBA2CA3" w:rsidR="000E5D6E" w:rsidRPr="00EC0C82" w:rsidRDefault="000E5D6E" w:rsidP="000E5D6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</w:rPr>
              <w:t>3.13</w:t>
            </w:r>
          </w:p>
        </w:tc>
        <w:tc>
          <w:tcPr>
            <w:tcW w:w="236" w:type="dxa"/>
            <w:shd w:val="clear" w:color="auto" w:fill="auto"/>
          </w:tcPr>
          <w:p w14:paraId="66BFA901" w14:textId="77777777" w:rsidR="000E5D6E" w:rsidRPr="00EC0C82" w:rsidRDefault="000E5D6E" w:rsidP="000E5D6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1C373D0" w14:textId="6E667E1F" w:rsidR="000E5D6E" w:rsidRPr="00D94032" w:rsidRDefault="000E5D6E" w:rsidP="000E5D6E">
            <w:pPr>
              <w:tabs>
                <w:tab w:val="clear" w:pos="454"/>
                <w:tab w:val="clear" w:pos="680"/>
                <w:tab w:val="clear" w:pos="907"/>
                <w:tab w:val="left" w:pos="556"/>
                <w:tab w:val="left" w:pos="736"/>
                <w:tab w:val="decimal" w:pos="916"/>
                <w:tab w:val="left" w:pos="1006"/>
              </w:tabs>
              <w:ind w:left="-129" w:right="-37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3,000</w:t>
            </w:r>
          </w:p>
        </w:tc>
        <w:tc>
          <w:tcPr>
            <w:tcW w:w="270" w:type="dxa"/>
            <w:shd w:val="clear" w:color="auto" w:fill="auto"/>
          </w:tcPr>
          <w:p w14:paraId="223ED459" w14:textId="77777777" w:rsidR="000E5D6E" w:rsidRPr="00D94032" w:rsidRDefault="000E5D6E" w:rsidP="000E5D6E">
            <w:pPr>
              <w:tabs>
                <w:tab w:val="decimal" w:pos="51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5F650F61" w14:textId="3946B2EC" w:rsidR="000E5D6E" w:rsidRPr="00D94032" w:rsidRDefault="000E5D6E" w:rsidP="000E5D6E">
            <w:pPr>
              <w:tabs>
                <w:tab w:val="clear" w:pos="454"/>
                <w:tab w:val="left" w:pos="470"/>
                <w:tab w:val="left" w:pos="520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0BED28" w14:textId="77777777" w:rsidR="000E5D6E" w:rsidRPr="00D94032" w:rsidRDefault="000E5D6E" w:rsidP="000E5D6E">
            <w:pPr>
              <w:tabs>
                <w:tab w:val="decimal" w:pos="5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B95E71B" w14:textId="684AEB03" w:rsidR="000E5D6E" w:rsidRPr="00D94032" w:rsidRDefault="000E5D6E" w:rsidP="000E5D6E">
            <w:pPr>
              <w:tabs>
                <w:tab w:val="clear" w:pos="454"/>
                <w:tab w:val="left" w:pos="470"/>
                <w:tab w:val="left" w:pos="520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8" w:type="dxa"/>
            <w:shd w:val="clear" w:color="auto" w:fill="auto"/>
            <w:vAlign w:val="bottom"/>
          </w:tcPr>
          <w:p w14:paraId="00CFCCE8" w14:textId="77777777" w:rsidR="000E5D6E" w:rsidRPr="00D94032" w:rsidRDefault="000E5D6E" w:rsidP="000E5D6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  <w:vAlign w:val="bottom"/>
          </w:tcPr>
          <w:p w14:paraId="3EF48871" w14:textId="1D26C5C8" w:rsidR="000E5D6E" w:rsidRPr="00D94032" w:rsidRDefault="000E5D6E" w:rsidP="00115428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79" w:right="293" w:firstLine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0" w:type="dxa"/>
            <w:vAlign w:val="bottom"/>
          </w:tcPr>
          <w:p w14:paraId="46233EAD" w14:textId="77777777" w:rsidR="000E5D6E" w:rsidRPr="00D94032" w:rsidRDefault="000E5D6E" w:rsidP="000E5D6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79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shd w:val="clear" w:color="auto" w:fill="auto"/>
          </w:tcPr>
          <w:p w14:paraId="5128602B" w14:textId="4F96F505" w:rsidR="000E5D6E" w:rsidRPr="00D94032" w:rsidRDefault="000E5D6E" w:rsidP="000E5D6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79" w:right="-79" w:firstLine="90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</w:rPr>
              <w:t>3,000</w:t>
            </w:r>
          </w:p>
        </w:tc>
      </w:tr>
      <w:tr w:rsidR="00D6384F" w:rsidRPr="00EC0C82" w14:paraId="713C66AB" w14:textId="77777777" w:rsidTr="005D47F9">
        <w:tc>
          <w:tcPr>
            <w:tcW w:w="3060" w:type="dxa"/>
            <w:shd w:val="clear" w:color="auto" w:fill="auto"/>
          </w:tcPr>
          <w:p w14:paraId="39394958" w14:textId="77777777" w:rsidR="00D6384F" w:rsidRPr="00CE4CF5" w:rsidRDefault="00D6384F" w:rsidP="00D6384F">
            <w:pPr>
              <w:ind w:left="25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65BF8AC2" w14:textId="77777777" w:rsidR="00D6384F" w:rsidRPr="00EC0C82" w:rsidRDefault="00D6384F" w:rsidP="00D6384F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</w:rPr>
              <w:t>5.50</w:t>
            </w:r>
          </w:p>
        </w:tc>
        <w:tc>
          <w:tcPr>
            <w:tcW w:w="236" w:type="dxa"/>
            <w:shd w:val="clear" w:color="auto" w:fill="auto"/>
          </w:tcPr>
          <w:p w14:paraId="003B33DC" w14:textId="77777777" w:rsidR="00D6384F" w:rsidRPr="00EC0C82" w:rsidRDefault="00D6384F" w:rsidP="00D6384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412A4D" w14:textId="77777777" w:rsidR="00D6384F" w:rsidRPr="00D94032" w:rsidRDefault="00D6384F" w:rsidP="00D6384F">
            <w:pPr>
              <w:tabs>
                <w:tab w:val="decimal" w:pos="808"/>
              </w:tabs>
              <w:ind w:left="-129" w:right="-3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4032">
              <w:rPr>
                <w:rFonts w:ascii="Angsana New" w:hAnsi="Angsana New" w:hint="cs"/>
                <w:sz w:val="30"/>
                <w:szCs w:val="30"/>
              </w:rPr>
              <w:t>14,988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00D2B2" w14:textId="77777777" w:rsidR="00D6384F" w:rsidRPr="00D94032" w:rsidRDefault="00D6384F" w:rsidP="00D6384F">
            <w:pPr>
              <w:tabs>
                <w:tab w:val="decimal" w:pos="51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079FCF28" w14:textId="77777777" w:rsidR="00D6384F" w:rsidRPr="00D94032" w:rsidRDefault="00D6384F" w:rsidP="00D6384F">
            <w:pPr>
              <w:tabs>
                <w:tab w:val="clear" w:pos="454"/>
                <w:tab w:val="left" w:pos="470"/>
                <w:tab w:val="left" w:pos="520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40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DAF8DE" w14:textId="77777777" w:rsidR="00D6384F" w:rsidRPr="00D94032" w:rsidRDefault="00D6384F" w:rsidP="00D6384F">
            <w:pPr>
              <w:tabs>
                <w:tab w:val="decimal" w:pos="5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38A0D21" w14:textId="77777777" w:rsidR="00D6384F" w:rsidRPr="00D94032" w:rsidRDefault="00D6384F" w:rsidP="00D6384F">
            <w:pPr>
              <w:tabs>
                <w:tab w:val="clear" w:pos="454"/>
                <w:tab w:val="left" w:pos="470"/>
                <w:tab w:val="left" w:pos="520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40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8" w:type="dxa"/>
            <w:shd w:val="clear" w:color="auto" w:fill="auto"/>
            <w:vAlign w:val="bottom"/>
          </w:tcPr>
          <w:p w14:paraId="02267279" w14:textId="77777777" w:rsidR="00D6384F" w:rsidRPr="00D94032" w:rsidRDefault="00D6384F" w:rsidP="00D6384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  <w:vAlign w:val="bottom"/>
          </w:tcPr>
          <w:p w14:paraId="18024A60" w14:textId="6695BD6C" w:rsidR="00D6384F" w:rsidRPr="00D94032" w:rsidRDefault="000E5D6E" w:rsidP="00D6384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firstLine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662</w:t>
            </w:r>
          </w:p>
        </w:tc>
        <w:tc>
          <w:tcPr>
            <w:tcW w:w="260" w:type="dxa"/>
            <w:vAlign w:val="bottom"/>
          </w:tcPr>
          <w:p w14:paraId="2AEC041E" w14:textId="77777777" w:rsidR="00D6384F" w:rsidRPr="00D94032" w:rsidRDefault="00D6384F" w:rsidP="00D6384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79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3B66C911" w14:textId="1BA966B5" w:rsidR="00D6384F" w:rsidRPr="00D94032" w:rsidRDefault="000E5D6E" w:rsidP="00D6384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79" w:right="-79" w:firstLine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15,650</w:t>
            </w:r>
          </w:p>
        </w:tc>
      </w:tr>
      <w:tr w:rsidR="00D6384F" w:rsidRPr="00EC0C82" w14:paraId="4C853F8B" w14:textId="77777777" w:rsidTr="005D47F9">
        <w:tc>
          <w:tcPr>
            <w:tcW w:w="3060" w:type="dxa"/>
            <w:shd w:val="clear" w:color="auto" w:fill="auto"/>
          </w:tcPr>
          <w:p w14:paraId="75EA3EA1" w14:textId="77777777" w:rsidR="00D6384F" w:rsidRPr="00D6384F" w:rsidRDefault="00D6384F" w:rsidP="00D6384F">
            <w:pPr>
              <w:ind w:left="250" w:hanging="180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D6384F">
              <w:rPr>
                <w:rFonts w:ascii="Angsana New" w:hAnsi="Angsana New"/>
                <w:spacing w:val="-2"/>
                <w:sz w:val="30"/>
                <w:szCs w:val="30"/>
                <w:cs/>
              </w:rPr>
              <w:t>หัก ค่าเผื่อผลขาดทุนจากการด้อยค่า</w:t>
            </w:r>
            <w:r w:rsidRPr="00D6384F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3671AFC2" w14:textId="77777777" w:rsidR="00D6384F" w:rsidRPr="00EC0C82" w:rsidRDefault="00D6384F" w:rsidP="00D6384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2707653" w14:textId="77777777" w:rsidR="00D6384F" w:rsidRPr="00EC0C82" w:rsidRDefault="00D6384F" w:rsidP="00D6384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78279D" w14:textId="77777777" w:rsidR="00D6384F" w:rsidRPr="00D94032" w:rsidRDefault="00D6384F" w:rsidP="00D6384F">
            <w:pPr>
              <w:tabs>
                <w:tab w:val="decimal" w:pos="808"/>
              </w:tabs>
              <w:ind w:left="-129" w:right="-46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40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94AD97" w14:textId="77777777" w:rsidR="00D6384F" w:rsidRPr="00D94032" w:rsidRDefault="00D6384F" w:rsidP="00D6384F">
            <w:pPr>
              <w:tabs>
                <w:tab w:val="decimal" w:pos="51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35D467ED" w14:textId="77777777" w:rsidR="00D6384F" w:rsidRPr="00D94032" w:rsidRDefault="00D6384F" w:rsidP="00D6384F">
            <w:pPr>
              <w:tabs>
                <w:tab w:val="clear" w:pos="454"/>
                <w:tab w:val="left" w:pos="470"/>
                <w:tab w:val="left" w:pos="520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0A3C27E" w14:textId="77777777" w:rsidR="00D6384F" w:rsidRPr="00D94032" w:rsidRDefault="00D6384F" w:rsidP="00D6384F">
            <w:pPr>
              <w:tabs>
                <w:tab w:val="decimal" w:pos="5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15693BFC" w14:textId="77777777" w:rsidR="00D6384F" w:rsidRPr="00D94032" w:rsidRDefault="00D6384F" w:rsidP="00D6384F">
            <w:pPr>
              <w:tabs>
                <w:tab w:val="clear" w:pos="454"/>
                <w:tab w:val="left" w:pos="470"/>
                <w:tab w:val="left" w:pos="520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" w:type="dxa"/>
            <w:shd w:val="clear" w:color="auto" w:fill="auto"/>
            <w:vAlign w:val="bottom"/>
          </w:tcPr>
          <w:p w14:paraId="012EEEB8" w14:textId="77777777" w:rsidR="00D6384F" w:rsidRPr="00D94032" w:rsidRDefault="00D6384F" w:rsidP="00D6384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  <w:vAlign w:val="bottom"/>
          </w:tcPr>
          <w:p w14:paraId="0088B6DB" w14:textId="77777777" w:rsidR="00D6384F" w:rsidRPr="00D94032" w:rsidRDefault="00D6384F" w:rsidP="00D6384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firstLine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  <w:vAlign w:val="bottom"/>
          </w:tcPr>
          <w:p w14:paraId="17DB90E8" w14:textId="77777777" w:rsidR="00D6384F" w:rsidRPr="00D94032" w:rsidRDefault="00D6384F" w:rsidP="00D6384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79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2CCBC" w14:textId="4A8CC7F8" w:rsidR="00D6384F" w:rsidRPr="00D94032" w:rsidRDefault="00D6384F" w:rsidP="00D6384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79" w:right="-79" w:firstLine="90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D94032">
              <w:rPr>
                <w:rFonts w:ascii="Angsana New" w:hAnsi="Angsana New"/>
                <w:sz w:val="30"/>
                <w:szCs w:val="30"/>
              </w:rPr>
              <w:t>1</w:t>
            </w:r>
            <w:r w:rsidR="000E5D6E">
              <w:rPr>
                <w:rFonts w:ascii="Angsana New" w:hAnsi="Angsana New"/>
                <w:sz w:val="30"/>
                <w:szCs w:val="30"/>
              </w:rPr>
              <w:t>5</w:t>
            </w:r>
            <w:r w:rsidRPr="00D94032">
              <w:rPr>
                <w:rFonts w:ascii="Angsana New" w:hAnsi="Angsana New"/>
                <w:sz w:val="30"/>
                <w:szCs w:val="30"/>
              </w:rPr>
              <w:t>,</w:t>
            </w:r>
            <w:r w:rsidR="000E5D6E">
              <w:rPr>
                <w:rFonts w:ascii="Angsana New" w:hAnsi="Angsana New"/>
                <w:sz w:val="30"/>
                <w:szCs w:val="30"/>
              </w:rPr>
              <w:t>650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3436C" w:rsidRPr="00EC0C82" w14:paraId="6FE5012E" w14:textId="77777777" w:rsidTr="005D47F9">
        <w:tc>
          <w:tcPr>
            <w:tcW w:w="3060" w:type="dxa"/>
            <w:shd w:val="clear" w:color="auto" w:fill="auto"/>
          </w:tcPr>
          <w:p w14:paraId="2EE3A797" w14:textId="77777777" w:rsidR="0013436C" w:rsidRPr="00D94032" w:rsidRDefault="0013436C" w:rsidP="0013436C">
            <w:pPr>
              <w:ind w:left="25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940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6EA11B80" w14:textId="77777777" w:rsidR="0013436C" w:rsidRPr="00EC0C82" w:rsidRDefault="0013436C" w:rsidP="0013436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5A900ED" w14:textId="77777777" w:rsidR="0013436C" w:rsidRPr="00EC0C82" w:rsidRDefault="0013436C" w:rsidP="0013436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954EA7" w14:textId="065EA02D" w:rsidR="0013436C" w:rsidRPr="00EC0C82" w:rsidRDefault="0013436C" w:rsidP="0013436C">
            <w:pPr>
              <w:tabs>
                <w:tab w:val="decimal" w:pos="808"/>
              </w:tabs>
              <w:ind w:left="-129" w:right="-37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F75552" w:rsidRPr="00F75552">
              <w:rPr>
                <w:rFonts w:ascii="Angsana New" w:hAnsi="Angsana New" w:hint="cs"/>
                <w:b/>
                <w:bCs/>
                <w:sz w:val="30"/>
                <w:szCs w:val="30"/>
              </w:rPr>
              <w:t>7</w:t>
            </w:r>
            <w:r w:rsidRPr="00EC0C82">
              <w:rPr>
                <w:rFonts w:ascii="Angsana New" w:hAnsi="Angsana New" w:hint="cs"/>
                <w:b/>
                <w:bCs/>
                <w:sz w:val="30"/>
                <w:szCs w:val="30"/>
              </w:rPr>
              <w:t>,988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F72C3F" w14:textId="77777777" w:rsidR="0013436C" w:rsidRPr="00EC0C82" w:rsidRDefault="0013436C" w:rsidP="0013436C">
            <w:pPr>
              <w:tabs>
                <w:tab w:val="decimal" w:pos="512"/>
              </w:tabs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5E691C9D" w14:textId="77777777" w:rsidR="0013436C" w:rsidRPr="00EC0C82" w:rsidRDefault="0013436C" w:rsidP="0013436C">
            <w:pPr>
              <w:tabs>
                <w:tab w:val="clear" w:pos="454"/>
                <w:tab w:val="left" w:pos="470"/>
                <w:tab w:val="left" w:pos="520"/>
              </w:tabs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17BA7ED" w14:textId="77777777" w:rsidR="0013436C" w:rsidRPr="00EC0C82" w:rsidRDefault="0013436C" w:rsidP="0013436C">
            <w:pPr>
              <w:tabs>
                <w:tab w:val="decimal" w:pos="55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7FE5F05B" w14:textId="77777777" w:rsidR="0013436C" w:rsidRPr="00EC0C82" w:rsidRDefault="0013436C" w:rsidP="0013436C">
            <w:pPr>
              <w:tabs>
                <w:tab w:val="clear" w:pos="454"/>
                <w:tab w:val="left" w:pos="470"/>
                <w:tab w:val="left" w:pos="520"/>
              </w:tabs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" w:type="dxa"/>
            <w:shd w:val="clear" w:color="auto" w:fill="auto"/>
            <w:vAlign w:val="bottom"/>
          </w:tcPr>
          <w:p w14:paraId="3342DB48" w14:textId="77777777" w:rsidR="0013436C" w:rsidRPr="00EC0C82" w:rsidRDefault="0013436C" w:rsidP="0013436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vAlign w:val="bottom"/>
          </w:tcPr>
          <w:p w14:paraId="26E320B7" w14:textId="77777777" w:rsidR="0013436C" w:rsidRPr="00EC0C82" w:rsidRDefault="0013436C" w:rsidP="001343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firstLine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vAlign w:val="bottom"/>
          </w:tcPr>
          <w:p w14:paraId="726AD1DC" w14:textId="77777777" w:rsidR="0013436C" w:rsidRPr="00EC0C82" w:rsidRDefault="0013436C" w:rsidP="001343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79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01ECC5" w14:textId="537F04D6" w:rsidR="0013436C" w:rsidRPr="0013436C" w:rsidRDefault="0013436C" w:rsidP="0013436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79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36C">
              <w:rPr>
                <w:rFonts w:ascii="Angsana New" w:hAnsi="Angsana New" w:hint="cs"/>
                <w:b/>
                <w:bCs/>
                <w:sz w:val="30"/>
                <w:szCs w:val="30"/>
              </w:rPr>
              <w:t>3,000</w:t>
            </w:r>
          </w:p>
        </w:tc>
      </w:tr>
      <w:tr w:rsidR="00D6384F" w:rsidRPr="00A60822" w14:paraId="1DA7441B" w14:textId="77777777" w:rsidTr="005D47F9">
        <w:tc>
          <w:tcPr>
            <w:tcW w:w="3060" w:type="dxa"/>
            <w:shd w:val="clear" w:color="auto" w:fill="auto"/>
          </w:tcPr>
          <w:p w14:paraId="3F6B23B8" w14:textId="77777777" w:rsidR="00D6384F" w:rsidRPr="00A60822" w:rsidRDefault="00D6384F" w:rsidP="00D6384F">
            <w:pPr>
              <w:ind w:left="250" w:hanging="180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0C4613CD" w14:textId="77777777" w:rsidR="00D6384F" w:rsidRPr="00A60822" w:rsidRDefault="00D6384F" w:rsidP="00D6384F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77725DA9" w14:textId="77777777" w:rsidR="00D6384F" w:rsidRPr="00A60822" w:rsidRDefault="00D6384F" w:rsidP="00D6384F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9801374" w14:textId="77777777" w:rsidR="00D6384F" w:rsidRPr="00A60822" w:rsidRDefault="00D6384F" w:rsidP="00D6384F">
            <w:pPr>
              <w:tabs>
                <w:tab w:val="decimal" w:pos="808"/>
              </w:tabs>
              <w:ind w:left="-129" w:right="-377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773B1B" w14:textId="77777777" w:rsidR="00D6384F" w:rsidRPr="00A60822" w:rsidRDefault="00D6384F" w:rsidP="00D6384F">
            <w:pPr>
              <w:tabs>
                <w:tab w:val="decimal" w:pos="512"/>
              </w:tabs>
              <w:ind w:left="-129" w:right="-8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16235F4A" w14:textId="77777777" w:rsidR="00D6384F" w:rsidRPr="00A60822" w:rsidRDefault="00D6384F" w:rsidP="00D6384F">
            <w:pPr>
              <w:tabs>
                <w:tab w:val="clear" w:pos="454"/>
                <w:tab w:val="left" w:pos="470"/>
                <w:tab w:val="left" w:pos="520"/>
              </w:tabs>
              <w:ind w:left="-95" w:right="-120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60B639C" w14:textId="77777777" w:rsidR="00D6384F" w:rsidRPr="00A60822" w:rsidRDefault="00D6384F" w:rsidP="00D6384F">
            <w:pPr>
              <w:tabs>
                <w:tab w:val="decimal" w:pos="553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DF94DAF" w14:textId="77777777" w:rsidR="00D6384F" w:rsidRPr="00A60822" w:rsidRDefault="00D6384F" w:rsidP="00D6384F">
            <w:pPr>
              <w:tabs>
                <w:tab w:val="clear" w:pos="454"/>
                <w:tab w:val="left" w:pos="470"/>
                <w:tab w:val="left" w:pos="520"/>
              </w:tabs>
              <w:ind w:left="-95" w:right="-120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8" w:type="dxa"/>
            <w:shd w:val="clear" w:color="auto" w:fill="auto"/>
            <w:vAlign w:val="bottom"/>
          </w:tcPr>
          <w:p w14:paraId="40260FA3" w14:textId="77777777" w:rsidR="00D6384F" w:rsidRPr="00A60822" w:rsidRDefault="00D6384F" w:rsidP="00D6384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 w:firstLine="9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bottom"/>
          </w:tcPr>
          <w:p w14:paraId="0F32AA9F" w14:textId="77777777" w:rsidR="00D6384F" w:rsidRPr="00A60822" w:rsidRDefault="00D6384F" w:rsidP="00D6384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firstLine="9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0" w:type="dxa"/>
            <w:vAlign w:val="bottom"/>
          </w:tcPr>
          <w:p w14:paraId="25C85767" w14:textId="77777777" w:rsidR="00D6384F" w:rsidRPr="00A60822" w:rsidRDefault="00D6384F" w:rsidP="00D6384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79" w:firstLine="9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CDC264" w14:textId="77777777" w:rsidR="00D6384F" w:rsidRPr="00A60822" w:rsidRDefault="00D6384F" w:rsidP="00D6384F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9" w:right="-79" w:firstLine="9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D6384F" w:rsidRPr="00EC0C82" w14:paraId="3B2175B4" w14:textId="77777777" w:rsidTr="005D47F9">
        <w:tc>
          <w:tcPr>
            <w:tcW w:w="3060" w:type="dxa"/>
            <w:shd w:val="clear" w:color="auto" w:fill="auto"/>
          </w:tcPr>
          <w:p w14:paraId="34EC881E" w14:textId="31A95B04" w:rsidR="00D6384F" w:rsidRPr="00D94032" w:rsidRDefault="00F75552" w:rsidP="00D6384F">
            <w:pPr>
              <w:ind w:left="25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7555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712EA53C" w14:textId="77777777" w:rsidR="00D6384F" w:rsidRPr="00EC0C82" w:rsidRDefault="00D6384F" w:rsidP="00D6384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585F3CC" w14:textId="77777777" w:rsidR="00D6384F" w:rsidRPr="00EC0C82" w:rsidRDefault="00D6384F" w:rsidP="00D6384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EE69C79" w14:textId="77777777" w:rsidR="00D6384F" w:rsidRPr="00EC0C82" w:rsidRDefault="00D6384F" w:rsidP="00D6384F">
            <w:pPr>
              <w:tabs>
                <w:tab w:val="decimal" w:pos="808"/>
              </w:tabs>
              <w:ind w:left="-129" w:right="-37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0D8CC0" w14:textId="77777777" w:rsidR="00D6384F" w:rsidRPr="00EC0C82" w:rsidRDefault="00D6384F" w:rsidP="00D6384F">
            <w:pPr>
              <w:tabs>
                <w:tab w:val="decimal" w:pos="512"/>
              </w:tabs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72DD5D77" w14:textId="77777777" w:rsidR="00D6384F" w:rsidRPr="00EC0C82" w:rsidRDefault="00D6384F" w:rsidP="00D6384F">
            <w:pPr>
              <w:tabs>
                <w:tab w:val="clear" w:pos="454"/>
                <w:tab w:val="left" w:pos="470"/>
                <w:tab w:val="left" w:pos="520"/>
              </w:tabs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1579584" w14:textId="77777777" w:rsidR="00D6384F" w:rsidRPr="00EC0C82" w:rsidRDefault="00D6384F" w:rsidP="00D6384F">
            <w:pPr>
              <w:tabs>
                <w:tab w:val="decimal" w:pos="55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80FC964" w14:textId="77777777" w:rsidR="00D6384F" w:rsidRPr="00EC0C82" w:rsidRDefault="00D6384F" w:rsidP="00D6384F">
            <w:pPr>
              <w:tabs>
                <w:tab w:val="clear" w:pos="454"/>
                <w:tab w:val="left" w:pos="470"/>
                <w:tab w:val="left" w:pos="520"/>
              </w:tabs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" w:type="dxa"/>
            <w:shd w:val="clear" w:color="auto" w:fill="auto"/>
            <w:vAlign w:val="bottom"/>
          </w:tcPr>
          <w:p w14:paraId="60ADAC09" w14:textId="77777777" w:rsidR="00D6384F" w:rsidRPr="00EC0C82" w:rsidRDefault="00D6384F" w:rsidP="00D6384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vAlign w:val="bottom"/>
          </w:tcPr>
          <w:p w14:paraId="01ADC3A5" w14:textId="77777777" w:rsidR="00D6384F" w:rsidRPr="00EC0C82" w:rsidRDefault="00D6384F" w:rsidP="00D6384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firstLine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vAlign w:val="bottom"/>
          </w:tcPr>
          <w:p w14:paraId="0237336A" w14:textId="77777777" w:rsidR="00D6384F" w:rsidRPr="00EC0C82" w:rsidRDefault="00D6384F" w:rsidP="00D6384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79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1ABC0BE8" w14:textId="77777777" w:rsidR="00D6384F" w:rsidRPr="0054753E" w:rsidRDefault="00D6384F" w:rsidP="00D6384F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9" w:right="-79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53D69" w:rsidRPr="0013436C" w14:paraId="042F374F" w14:textId="77777777" w:rsidTr="00C325AF">
        <w:tc>
          <w:tcPr>
            <w:tcW w:w="3060" w:type="dxa"/>
            <w:shd w:val="clear" w:color="auto" w:fill="auto"/>
          </w:tcPr>
          <w:p w14:paraId="5CF47FA1" w14:textId="77777777" w:rsidR="00E53D69" w:rsidRPr="00E53D69" w:rsidRDefault="00E53D69" w:rsidP="00E53D69">
            <w:pPr>
              <w:ind w:left="25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3D69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2AD119BB" w14:textId="77777777" w:rsidR="00E53D69" w:rsidRPr="00E53D69" w:rsidRDefault="00E53D69" w:rsidP="00E53D69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3D69">
              <w:rPr>
                <w:rFonts w:ascii="Angsana New" w:hAnsi="Angsana New" w:hint="cs"/>
                <w:sz w:val="30"/>
                <w:szCs w:val="30"/>
              </w:rPr>
              <w:t>3.13</w:t>
            </w:r>
          </w:p>
        </w:tc>
        <w:tc>
          <w:tcPr>
            <w:tcW w:w="236" w:type="dxa"/>
            <w:shd w:val="clear" w:color="auto" w:fill="auto"/>
          </w:tcPr>
          <w:p w14:paraId="32D4F765" w14:textId="77777777" w:rsidR="00E53D69" w:rsidRPr="0013436C" w:rsidRDefault="00E53D69" w:rsidP="00E53D69">
            <w:pPr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F23BD14" w14:textId="2736A147" w:rsidR="00E53D69" w:rsidRPr="0013436C" w:rsidRDefault="00E53D69" w:rsidP="00E53D69">
            <w:pPr>
              <w:tabs>
                <w:tab w:val="decimal" w:pos="808"/>
              </w:tabs>
              <w:ind w:left="-129" w:right="-377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D940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196483" w14:textId="77777777" w:rsidR="00E53D69" w:rsidRPr="0013436C" w:rsidRDefault="00E53D69" w:rsidP="00E53D69">
            <w:pPr>
              <w:tabs>
                <w:tab w:val="decimal" w:pos="512"/>
              </w:tabs>
              <w:ind w:left="-129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808" w:type="dxa"/>
            <w:shd w:val="clear" w:color="auto" w:fill="auto"/>
          </w:tcPr>
          <w:p w14:paraId="2E31AA91" w14:textId="56FC529E" w:rsidR="00E53D69" w:rsidRPr="0013436C" w:rsidRDefault="000E5D6E" w:rsidP="00E53D69">
            <w:pPr>
              <w:tabs>
                <w:tab w:val="clear" w:pos="454"/>
                <w:tab w:val="left" w:pos="470"/>
                <w:tab w:val="left" w:pos="520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E53D69" w:rsidRPr="00EC0C82">
              <w:rPr>
                <w:rFonts w:ascii="Angsana New" w:hAnsi="Angsana New" w:hint="cs"/>
                <w:sz w:val="30"/>
                <w:szCs w:val="30"/>
              </w:rPr>
              <w:t>3,000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694043" w14:textId="77777777" w:rsidR="00E53D69" w:rsidRPr="0013436C" w:rsidRDefault="00E53D69" w:rsidP="00E53D69">
            <w:pPr>
              <w:tabs>
                <w:tab w:val="decimal" w:pos="553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AD31E09" w14:textId="03A3CE60" w:rsidR="00E53D69" w:rsidRPr="0013436C" w:rsidRDefault="00E53D69" w:rsidP="00E53D69">
            <w:pPr>
              <w:tabs>
                <w:tab w:val="clear" w:pos="454"/>
                <w:tab w:val="left" w:pos="470"/>
                <w:tab w:val="left" w:pos="520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C0C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8" w:type="dxa"/>
            <w:shd w:val="clear" w:color="auto" w:fill="auto"/>
            <w:vAlign w:val="bottom"/>
          </w:tcPr>
          <w:p w14:paraId="703414FC" w14:textId="77777777" w:rsidR="00E53D69" w:rsidRPr="0013436C" w:rsidRDefault="00E53D69" w:rsidP="00E53D69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 w:firstLine="9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44" w:type="dxa"/>
            <w:vAlign w:val="bottom"/>
          </w:tcPr>
          <w:p w14:paraId="1915FFF6" w14:textId="7149754D" w:rsidR="00E53D69" w:rsidRPr="0013436C" w:rsidRDefault="00E53D69" w:rsidP="00115428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79" w:right="293" w:firstLine="9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C0C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0" w:type="dxa"/>
            <w:vAlign w:val="bottom"/>
          </w:tcPr>
          <w:p w14:paraId="7C092FF1" w14:textId="77777777" w:rsidR="00E53D69" w:rsidRPr="0013436C" w:rsidRDefault="00E53D69" w:rsidP="00E53D6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79" w:firstLine="9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00" w:type="dxa"/>
            <w:shd w:val="clear" w:color="auto" w:fill="auto"/>
          </w:tcPr>
          <w:p w14:paraId="07813DDF" w14:textId="77777777" w:rsidR="00E53D69" w:rsidRPr="00E53D69" w:rsidRDefault="00E53D69" w:rsidP="00E53D6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79" w:right="-79" w:firstLine="90"/>
              <w:rPr>
                <w:rFonts w:ascii="Angsana New" w:hAnsi="Angsana New"/>
                <w:sz w:val="30"/>
                <w:szCs w:val="30"/>
              </w:rPr>
            </w:pPr>
            <w:r w:rsidRPr="00E53D69">
              <w:rPr>
                <w:rFonts w:ascii="Angsana New" w:hAnsi="Angsana New" w:hint="cs"/>
                <w:sz w:val="30"/>
                <w:szCs w:val="30"/>
              </w:rPr>
              <w:t>3,000</w:t>
            </w:r>
          </w:p>
        </w:tc>
      </w:tr>
      <w:tr w:rsidR="007851C9" w:rsidRPr="00EC0C82" w14:paraId="30E0B2D9" w14:textId="77777777" w:rsidTr="00C325AF">
        <w:tc>
          <w:tcPr>
            <w:tcW w:w="3060" w:type="dxa"/>
            <w:shd w:val="clear" w:color="auto" w:fill="auto"/>
          </w:tcPr>
          <w:p w14:paraId="0DAD55F5" w14:textId="77777777" w:rsidR="007851C9" w:rsidRPr="00E53D69" w:rsidRDefault="007851C9" w:rsidP="007851C9">
            <w:pPr>
              <w:ind w:left="25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3D69">
              <w:rPr>
                <w:rFonts w:ascii="Angsana New" w:hAnsi="Angsana New" w:hint="cs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4DC74A21" w14:textId="77777777" w:rsidR="007851C9" w:rsidRPr="00E53D69" w:rsidRDefault="007851C9" w:rsidP="007851C9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3D69">
              <w:rPr>
                <w:rFonts w:ascii="Angsana New" w:hAnsi="Angsana New" w:hint="cs"/>
                <w:sz w:val="30"/>
                <w:szCs w:val="30"/>
              </w:rPr>
              <w:t>5.50</w:t>
            </w:r>
          </w:p>
        </w:tc>
        <w:tc>
          <w:tcPr>
            <w:tcW w:w="236" w:type="dxa"/>
            <w:shd w:val="clear" w:color="auto" w:fill="auto"/>
          </w:tcPr>
          <w:p w14:paraId="7173C1AE" w14:textId="77777777" w:rsidR="007851C9" w:rsidRPr="0013436C" w:rsidRDefault="007851C9" w:rsidP="007851C9">
            <w:pPr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DA2D6C" w14:textId="5C1F938E" w:rsidR="007851C9" w:rsidRPr="0013436C" w:rsidRDefault="007851C9" w:rsidP="007851C9">
            <w:pPr>
              <w:tabs>
                <w:tab w:val="decimal" w:pos="808"/>
              </w:tabs>
              <w:ind w:left="-129" w:right="-377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D940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0D296D" w14:textId="77777777" w:rsidR="007851C9" w:rsidRPr="0013436C" w:rsidRDefault="007851C9" w:rsidP="007851C9">
            <w:pPr>
              <w:tabs>
                <w:tab w:val="decimal" w:pos="512"/>
              </w:tabs>
              <w:ind w:left="-129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FB2659" w14:textId="5AFECAE5" w:rsidR="007851C9" w:rsidRPr="0013436C" w:rsidRDefault="007851C9" w:rsidP="007851C9">
            <w:pPr>
              <w:tabs>
                <w:tab w:val="clear" w:pos="454"/>
                <w:tab w:val="left" w:pos="470"/>
                <w:tab w:val="left" w:pos="520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D94032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D94032">
              <w:rPr>
                <w:rFonts w:ascii="Angsana New" w:hAnsi="Angsana New" w:hint="cs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FAEAEB" w14:textId="77777777" w:rsidR="007851C9" w:rsidRPr="0013436C" w:rsidRDefault="007851C9" w:rsidP="007851C9">
            <w:pPr>
              <w:tabs>
                <w:tab w:val="decimal" w:pos="553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12F0E5" w14:textId="1814AAB5" w:rsidR="007851C9" w:rsidRPr="0013436C" w:rsidRDefault="007851C9" w:rsidP="007851C9">
            <w:pPr>
              <w:tabs>
                <w:tab w:val="clear" w:pos="454"/>
                <w:tab w:val="left" w:pos="470"/>
                <w:tab w:val="left" w:pos="520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C0C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8" w:type="dxa"/>
            <w:shd w:val="clear" w:color="auto" w:fill="auto"/>
            <w:vAlign w:val="bottom"/>
          </w:tcPr>
          <w:p w14:paraId="53B04B85" w14:textId="77777777" w:rsidR="007851C9" w:rsidRPr="0013436C" w:rsidRDefault="007851C9" w:rsidP="007851C9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 w:firstLine="9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2D4E0E5A" w14:textId="37ABA6F4" w:rsidR="007851C9" w:rsidRPr="0013436C" w:rsidRDefault="007851C9" w:rsidP="007851C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firstLine="90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D94032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662</w:t>
            </w:r>
            <w:r w:rsidRPr="00D9403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0" w:type="dxa"/>
            <w:vAlign w:val="bottom"/>
          </w:tcPr>
          <w:p w14:paraId="26894ECA" w14:textId="77777777" w:rsidR="007851C9" w:rsidRPr="0013436C" w:rsidRDefault="007851C9" w:rsidP="007851C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79" w:firstLine="9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A068C8" w14:textId="77777777" w:rsidR="007851C9" w:rsidRPr="00E53D69" w:rsidRDefault="007851C9" w:rsidP="007851C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79" w:right="-79" w:firstLine="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3D69">
              <w:rPr>
                <w:rFonts w:ascii="Angsana New" w:hAnsi="Angsana New" w:hint="cs"/>
                <w:sz w:val="30"/>
                <w:szCs w:val="30"/>
                <w:lang w:val="en-US" w:bidi="th-TH"/>
              </w:rPr>
              <w:t>14,988</w:t>
            </w:r>
          </w:p>
        </w:tc>
      </w:tr>
      <w:tr w:rsidR="00C325AF" w:rsidRPr="00D6384F" w14:paraId="398C4F92" w14:textId="77777777" w:rsidTr="00C325AF">
        <w:tc>
          <w:tcPr>
            <w:tcW w:w="3060" w:type="dxa"/>
            <w:shd w:val="clear" w:color="auto" w:fill="auto"/>
          </w:tcPr>
          <w:p w14:paraId="7DB23348" w14:textId="72D08EAE" w:rsidR="00C325AF" w:rsidRPr="00D6384F" w:rsidRDefault="00C325AF" w:rsidP="00C325AF">
            <w:pPr>
              <w:ind w:left="25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38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38663A6E" w14:textId="77777777" w:rsidR="00C325AF" w:rsidRPr="00D6384F" w:rsidRDefault="00C325AF" w:rsidP="00C325AF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4DC6FBE" w14:textId="77777777" w:rsidR="00C325AF" w:rsidRPr="00D6384F" w:rsidRDefault="00C325AF" w:rsidP="00C325A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B7A76F" w14:textId="0CD85F0E" w:rsidR="00C325AF" w:rsidRPr="00E53D69" w:rsidRDefault="00C325AF" w:rsidP="00C325AF">
            <w:pPr>
              <w:tabs>
                <w:tab w:val="decimal" w:pos="808"/>
              </w:tabs>
              <w:ind w:left="-129" w:right="-377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E53D6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9F3E3E" w14:textId="77777777" w:rsidR="00C325AF" w:rsidRPr="00D6384F" w:rsidRDefault="00C325AF" w:rsidP="00C325AF">
            <w:pPr>
              <w:tabs>
                <w:tab w:val="decimal" w:pos="512"/>
              </w:tabs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23A018" w14:textId="5104A502" w:rsidR="00C325AF" w:rsidRPr="00D6384F" w:rsidRDefault="00C325AF" w:rsidP="00C325AF">
            <w:pPr>
              <w:tabs>
                <w:tab w:val="clear" w:pos="454"/>
                <w:tab w:val="left" w:pos="470"/>
                <w:tab w:val="left" w:pos="520"/>
              </w:tabs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18,650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C1B52C" w14:textId="77777777" w:rsidR="00C325AF" w:rsidRPr="00D6384F" w:rsidRDefault="00C325AF" w:rsidP="00C325AF">
            <w:pPr>
              <w:tabs>
                <w:tab w:val="decimal" w:pos="55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504DE0" w14:textId="2C187F69" w:rsidR="00C325AF" w:rsidRPr="00C325AF" w:rsidRDefault="00C325AF" w:rsidP="00C325AF">
            <w:pPr>
              <w:tabs>
                <w:tab w:val="clear" w:pos="454"/>
                <w:tab w:val="left" w:pos="470"/>
                <w:tab w:val="left" w:pos="520"/>
              </w:tabs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25A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8" w:type="dxa"/>
            <w:shd w:val="clear" w:color="auto" w:fill="auto"/>
            <w:vAlign w:val="bottom"/>
          </w:tcPr>
          <w:p w14:paraId="39C84BA3" w14:textId="77777777" w:rsidR="00C325AF" w:rsidRPr="00D6384F" w:rsidRDefault="00C325AF" w:rsidP="00C325A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0A8E12" w14:textId="359DBBAF" w:rsidR="00C325AF" w:rsidRPr="00C325AF" w:rsidRDefault="00C325AF" w:rsidP="00C325A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firstLine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25AF">
              <w:rPr>
                <w:rFonts w:ascii="Angsana New" w:hAnsi="Angsana New"/>
                <w:b/>
                <w:bCs/>
                <w:sz w:val="30"/>
                <w:szCs w:val="30"/>
              </w:rPr>
              <w:t>(662)</w:t>
            </w:r>
          </w:p>
        </w:tc>
        <w:tc>
          <w:tcPr>
            <w:tcW w:w="260" w:type="dxa"/>
            <w:vAlign w:val="bottom"/>
          </w:tcPr>
          <w:p w14:paraId="33F92AEC" w14:textId="77777777" w:rsidR="00C325AF" w:rsidRPr="00D6384F" w:rsidRDefault="00C325AF" w:rsidP="00C325A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79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F0662A" w14:textId="3AD13801" w:rsidR="00C325AF" w:rsidRPr="00D6384F" w:rsidRDefault="00C325AF" w:rsidP="00C325A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79" w:right="-79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</w:t>
            </w:r>
            <w:r w:rsidRPr="00EC0C82">
              <w:rPr>
                <w:rFonts w:ascii="Angsana New" w:hAnsi="Angsana New" w:hint="cs"/>
                <w:b/>
                <w:bCs/>
                <w:sz w:val="30"/>
                <w:szCs w:val="30"/>
              </w:rPr>
              <w:t>,988</w:t>
            </w:r>
          </w:p>
        </w:tc>
      </w:tr>
    </w:tbl>
    <w:tbl>
      <w:tblPr>
        <w:tblW w:w="9457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170"/>
        <w:gridCol w:w="180"/>
        <w:gridCol w:w="1260"/>
        <w:gridCol w:w="180"/>
        <w:gridCol w:w="1170"/>
        <w:gridCol w:w="180"/>
        <w:gridCol w:w="1177"/>
      </w:tblGrid>
      <w:tr w:rsidR="001A3BA0" w:rsidRPr="00662F0E" w14:paraId="11856D71" w14:textId="77777777" w:rsidTr="001B4E35">
        <w:trPr>
          <w:cantSplit/>
          <w:tblHeader/>
        </w:trPr>
        <w:tc>
          <w:tcPr>
            <w:tcW w:w="4140" w:type="dxa"/>
          </w:tcPr>
          <w:p w14:paraId="0361F3F8" w14:textId="77777777" w:rsidR="001A3BA0" w:rsidRPr="00662F0E" w:rsidRDefault="001A3BA0" w:rsidP="001B4E3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hideMark/>
          </w:tcPr>
          <w:p w14:paraId="5FD93474" w14:textId="77777777" w:rsidR="001A3BA0" w:rsidRPr="00662F0E" w:rsidRDefault="001A3BA0" w:rsidP="001B4E3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ABE2B4C" w14:textId="77777777" w:rsidR="001A3BA0" w:rsidRPr="00662F0E" w:rsidRDefault="001A3BA0" w:rsidP="001B4E3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7" w:type="dxa"/>
            <w:gridSpan w:val="3"/>
            <w:vAlign w:val="bottom"/>
            <w:hideMark/>
          </w:tcPr>
          <w:p w14:paraId="5C8FBE53" w14:textId="77777777" w:rsidR="001A3BA0" w:rsidRPr="00662F0E" w:rsidRDefault="001A3BA0" w:rsidP="001B4E35">
            <w:pPr>
              <w:pStyle w:val="acctfourfigures"/>
              <w:tabs>
                <w:tab w:val="left" w:pos="720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A3BA0" w:rsidRPr="00662F0E" w14:paraId="2338C756" w14:textId="77777777" w:rsidTr="001B4E35">
        <w:trPr>
          <w:cantSplit/>
          <w:tblHeader/>
        </w:trPr>
        <w:tc>
          <w:tcPr>
            <w:tcW w:w="4140" w:type="dxa"/>
          </w:tcPr>
          <w:p w14:paraId="46C4421F" w14:textId="254B40E9" w:rsidR="001A3BA0" w:rsidRPr="001B0F49" w:rsidRDefault="001A3BA0" w:rsidP="001B4E35">
            <w:pPr>
              <w:pStyle w:val="acctfourfigures"/>
              <w:tabs>
                <w:tab w:val="clear" w:pos="765"/>
              </w:tabs>
              <w:spacing w:line="240" w:lineRule="auto"/>
              <w:ind w:left="101"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72297055" w14:textId="77777777" w:rsidR="001A3BA0" w:rsidRPr="00662F0E" w:rsidRDefault="001A3BA0" w:rsidP="001B4E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3AC75B40" w14:textId="77777777" w:rsidR="001A3BA0" w:rsidRPr="00662F0E" w:rsidRDefault="001A3BA0" w:rsidP="001B4E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hideMark/>
          </w:tcPr>
          <w:p w14:paraId="0D046F29" w14:textId="77777777" w:rsidR="001A3BA0" w:rsidRPr="00662F0E" w:rsidRDefault="001A3BA0" w:rsidP="001B4E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7E292140" w14:textId="77777777" w:rsidR="001A3BA0" w:rsidRPr="00662F0E" w:rsidRDefault="001A3BA0" w:rsidP="001B4E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0AED9EA5" w14:textId="77777777" w:rsidR="001A3BA0" w:rsidRPr="00662F0E" w:rsidRDefault="001A3BA0" w:rsidP="001B4E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58EBE64C" w14:textId="77777777" w:rsidR="001A3BA0" w:rsidRPr="00662F0E" w:rsidRDefault="001A3BA0" w:rsidP="001B4E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7" w:type="dxa"/>
            <w:hideMark/>
          </w:tcPr>
          <w:p w14:paraId="6CEEE0F3" w14:textId="77777777" w:rsidR="001A3BA0" w:rsidRPr="00662F0E" w:rsidRDefault="001A3BA0" w:rsidP="001B4E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</w:tr>
      <w:tr w:rsidR="001A3BA0" w14:paraId="4F2A434D" w14:textId="77777777" w:rsidTr="001B4E35">
        <w:trPr>
          <w:cantSplit/>
          <w:tblHeader/>
        </w:trPr>
        <w:tc>
          <w:tcPr>
            <w:tcW w:w="4140" w:type="dxa"/>
          </w:tcPr>
          <w:p w14:paraId="5443E7DC" w14:textId="77777777" w:rsidR="001A3BA0" w:rsidRPr="001B0F49" w:rsidRDefault="001A3BA0" w:rsidP="001B4E35">
            <w:pPr>
              <w:pStyle w:val="acctfourfigures"/>
              <w:tabs>
                <w:tab w:val="clear" w:pos="765"/>
              </w:tabs>
              <w:spacing w:line="240" w:lineRule="auto"/>
              <w:ind w:left="101"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C22D6E9" w14:textId="77777777" w:rsidR="001A3BA0" w:rsidRDefault="001A3BA0" w:rsidP="001B4E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F9B8960" w14:textId="77777777" w:rsidR="001A3BA0" w:rsidRPr="00662F0E" w:rsidRDefault="001A3BA0" w:rsidP="001B4E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3CF214D2" w14:textId="77777777" w:rsidR="001A3BA0" w:rsidRPr="00EC0C82" w:rsidRDefault="001A3BA0" w:rsidP="001B4E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/>
                <w:sz w:val="30"/>
                <w:szCs w:val="30"/>
              </w:rPr>
              <w:t>(</w:t>
            </w: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Pr="00EC0C8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2E159A53" w14:textId="77777777" w:rsidR="001A3BA0" w:rsidRPr="00662F0E" w:rsidRDefault="001A3BA0" w:rsidP="001B4E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CE3A6C" w14:textId="77777777" w:rsidR="001A3BA0" w:rsidRDefault="001A3BA0" w:rsidP="001B4E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BA3F3A9" w14:textId="77777777" w:rsidR="001A3BA0" w:rsidRPr="00662F0E" w:rsidRDefault="001A3BA0" w:rsidP="001B4E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7" w:type="dxa"/>
          </w:tcPr>
          <w:p w14:paraId="1BC77D9A" w14:textId="77777777" w:rsidR="001A3BA0" w:rsidRDefault="001A3BA0" w:rsidP="001B4E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A3BA0" w:rsidRPr="00662F0E" w14:paraId="0FF780CF" w14:textId="77777777" w:rsidTr="001B4E35">
        <w:trPr>
          <w:cantSplit/>
          <w:trHeight w:val="332"/>
        </w:trPr>
        <w:tc>
          <w:tcPr>
            <w:tcW w:w="4140" w:type="dxa"/>
          </w:tcPr>
          <w:p w14:paraId="2364D051" w14:textId="77777777" w:rsidR="001A3BA0" w:rsidRPr="00662F0E" w:rsidRDefault="001A3BA0" w:rsidP="001B4E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7" w:type="dxa"/>
            <w:gridSpan w:val="7"/>
            <w:hideMark/>
          </w:tcPr>
          <w:p w14:paraId="6D988A1E" w14:textId="77777777" w:rsidR="001A3BA0" w:rsidRPr="00662F0E" w:rsidRDefault="001A3BA0" w:rsidP="001B4E3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790CC6" w:rsidRPr="00662F0E" w14:paraId="2C402D79" w14:textId="77777777" w:rsidTr="008A73B8">
        <w:trPr>
          <w:cantSplit/>
          <w:trHeight w:val="332"/>
        </w:trPr>
        <w:tc>
          <w:tcPr>
            <w:tcW w:w="4140" w:type="dxa"/>
          </w:tcPr>
          <w:p w14:paraId="571B8526" w14:textId="77777777" w:rsidR="008A73B8" w:rsidRDefault="00790CC6" w:rsidP="00790CC6">
            <w:pPr>
              <w:tabs>
                <w:tab w:val="left" w:pos="720"/>
              </w:tabs>
              <w:ind w:left="10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94032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Pr="008A73B8">
              <w:rPr>
                <w:rFonts w:ascii="Angsana New" w:hAnsi="Angsana New"/>
                <w:sz w:val="30"/>
                <w:szCs w:val="30"/>
                <w:cs/>
              </w:rPr>
              <w:t>จากการด้อยค่า</w:t>
            </w:r>
            <w:r w:rsidRPr="008A73B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A73B8" w:rsidRPr="008A7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8A73B8" w:rsidRPr="008A73B8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2562: </w:t>
            </w:r>
            <w:r w:rsidR="008A73B8" w:rsidRPr="008A7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หนี้สูญและ</w:t>
            </w:r>
          </w:p>
          <w:p w14:paraId="25154BDC" w14:textId="26BE6DB0" w:rsidR="00790CC6" w:rsidRPr="007A7546" w:rsidRDefault="008A73B8" w:rsidP="007A7546">
            <w:pPr>
              <w:tabs>
                <w:tab w:val="clear" w:pos="227"/>
                <w:tab w:val="left" w:pos="101"/>
                <w:tab w:val="left" w:pos="720"/>
              </w:tabs>
              <w:ind w:left="101" w:firstLine="23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หนี้สงสัยจะสูญ)</w:t>
            </w:r>
            <w:r w:rsidRPr="008A73B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A73B8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D0BF56A" w14:textId="3C4301A5" w:rsidR="00790CC6" w:rsidRPr="008A73B8" w:rsidRDefault="00790CC6" w:rsidP="00790CC6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73B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2037E5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8A73B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2037E5">
              <w:rPr>
                <w:rFonts w:ascii="Angsana New" w:hAnsi="Angsana New"/>
                <w:b/>
                <w:bCs/>
                <w:sz w:val="30"/>
                <w:szCs w:val="30"/>
              </w:rPr>
              <w:t>650</w:t>
            </w:r>
          </w:p>
        </w:tc>
        <w:tc>
          <w:tcPr>
            <w:tcW w:w="180" w:type="dxa"/>
          </w:tcPr>
          <w:p w14:paraId="0ED2A9B8" w14:textId="77777777" w:rsidR="00790CC6" w:rsidRPr="008A73B8" w:rsidRDefault="00790CC6" w:rsidP="00790CC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2C5B2E3" w14:textId="1D0B163C" w:rsidR="00790CC6" w:rsidRPr="008A73B8" w:rsidRDefault="00790CC6" w:rsidP="00AD4C3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73B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56C8D66" w14:textId="77777777" w:rsidR="00790CC6" w:rsidRPr="008A73B8" w:rsidRDefault="00790CC6" w:rsidP="00790CC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0796137" w14:textId="54FF8929" w:rsidR="00790CC6" w:rsidRPr="008A73B8" w:rsidRDefault="00790CC6" w:rsidP="00790CC6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73B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2037E5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8A73B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2037E5">
              <w:rPr>
                <w:rFonts w:ascii="Angsana New" w:hAnsi="Angsana New"/>
                <w:b/>
                <w:bCs/>
                <w:sz w:val="30"/>
                <w:szCs w:val="30"/>
              </w:rPr>
              <w:t>650</w:t>
            </w:r>
          </w:p>
        </w:tc>
        <w:tc>
          <w:tcPr>
            <w:tcW w:w="180" w:type="dxa"/>
            <w:vAlign w:val="bottom"/>
          </w:tcPr>
          <w:p w14:paraId="6B9348AE" w14:textId="77777777" w:rsidR="00790CC6" w:rsidRPr="008A73B8" w:rsidRDefault="00790CC6" w:rsidP="00790CC6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  <w:vAlign w:val="bottom"/>
          </w:tcPr>
          <w:p w14:paraId="0C5822EA" w14:textId="1C0DE0D1" w:rsidR="00790CC6" w:rsidRPr="008A73B8" w:rsidRDefault="00790CC6" w:rsidP="00AD4C38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73B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100F383A" w14:textId="69381145" w:rsidR="00115428" w:rsidRDefault="00115428" w:rsidP="00CB6FD4">
      <w:pPr>
        <w:spacing w:line="240" w:lineRule="auto"/>
        <w:ind w:left="101"/>
        <w:rPr>
          <w:rFonts w:ascii="Angsana New" w:hAnsi="Angsana New"/>
          <w:sz w:val="32"/>
          <w:szCs w:val="32"/>
        </w:rPr>
      </w:pPr>
    </w:p>
    <w:tbl>
      <w:tblPr>
        <w:tblW w:w="9457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170"/>
        <w:gridCol w:w="180"/>
        <w:gridCol w:w="1260"/>
        <w:gridCol w:w="180"/>
        <w:gridCol w:w="1170"/>
        <w:gridCol w:w="180"/>
        <w:gridCol w:w="1177"/>
      </w:tblGrid>
      <w:tr w:rsidR="00DE644A" w:rsidRPr="00662F0E" w14:paraId="47425F5D" w14:textId="77777777" w:rsidTr="00EB33E3">
        <w:trPr>
          <w:cantSplit/>
          <w:tblHeader/>
        </w:trPr>
        <w:tc>
          <w:tcPr>
            <w:tcW w:w="4140" w:type="dxa"/>
          </w:tcPr>
          <w:p w14:paraId="2C069D15" w14:textId="77777777" w:rsidR="00F91CE1" w:rsidRPr="00662F0E" w:rsidRDefault="00F91CE1" w:rsidP="00CB6FD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hideMark/>
          </w:tcPr>
          <w:p w14:paraId="14C4E87A" w14:textId="77777777" w:rsidR="00F91CE1" w:rsidRPr="00662F0E" w:rsidRDefault="00F91CE1" w:rsidP="00CB6FD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1174C7C" w14:textId="77777777" w:rsidR="00F91CE1" w:rsidRPr="00662F0E" w:rsidRDefault="00F91CE1" w:rsidP="00CB6FD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7" w:type="dxa"/>
            <w:gridSpan w:val="3"/>
            <w:vAlign w:val="bottom"/>
            <w:hideMark/>
          </w:tcPr>
          <w:p w14:paraId="55DE2BC7" w14:textId="77777777" w:rsidR="00F91CE1" w:rsidRPr="00662F0E" w:rsidRDefault="00F91CE1" w:rsidP="00CB6FD4">
            <w:pPr>
              <w:pStyle w:val="acctfourfigures"/>
              <w:tabs>
                <w:tab w:val="left" w:pos="720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634E1" w:rsidRPr="00662F0E" w14:paraId="4DE69C61" w14:textId="77777777" w:rsidTr="00EB33E3">
        <w:trPr>
          <w:cantSplit/>
          <w:tblHeader/>
        </w:trPr>
        <w:tc>
          <w:tcPr>
            <w:tcW w:w="4140" w:type="dxa"/>
          </w:tcPr>
          <w:p w14:paraId="5851461B" w14:textId="77777777" w:rsidR="003634E1" w:rsidRPr="001B0F49" w:rsidRDefault="001B0F49" w:rsidP="001B0F49">
            <w:pPr>
              <w:pStyle w:val="acctfourfigures"/>
              <w:tabs>
                <w:tab w:val="clear" w:pos="765"/>
              </w:tabs>
              <w:spacing w:line="240" w:lineRule="auto"/>
              <w:ind w:left="101"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B0F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1170" w:type="dxa"/>
            <w:hideMark/>
          </w:tcPr>
          <w:p w14:paraId="40FB530C" w14:textId="77777777" w:rsidR="003634E1" w:rsidRPr="00662F0E" w:rsidRDefault="0035041A" w:rsidP="003634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04ADDA04" w14:textId="77777777" w:rsidR="003634E1" w:rsidRPr="00662F0E" w:rsidRDefault="003634E1" w:rsidP="003634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hideMark/>
          </w:tcPr>
          <w:p w14:paraId="1C917916" w14:textId="77777777" w:rsidR="003634E1" w:rsidRPr="00662F0E" w:rsidRDefault="0035041A" w:rsidP="003634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13DF0C39" w14:textId="77777777" w:rsidR="003634E1" w:rsidRPr="00662F0E" w:rsidRDefault="003634E1" w:rsidP="003634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6EE4A844" w14:textId="77777777" w:rsidR="003634E1" w:rsidRPr="00662F0E" w:rsidRDefault="0035041A" w:rsidP="003634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5518366F" w14:textId="77777777" w:rsidR="003634E1" w:rsidRPr="00662F0E" w:rsidRDefault="003634E1" w:rsidP="003634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7" w:type="dxa"/>
            <w:hideMark/>
          </w:tcPr>
          <w:p w14:paraId="1CED1260" w14:textId="77777777" w:rsidR="003634E1" w:rsidRPr="00662F0E" w:rsidRDefault="0035041A" w:rsidP="003634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</w:tr>
      <w:tr w:rsidR="001B0F49" w:rsidRPr="00662F0E" w14:paraId="6BCCBB92" w14:textId="77777777" w:rsidTr="00EB33E3">
        <w:trPr>
          <w:cantSplit/>
          <w:tblHeader/>
        </w:trPr>
        <w:tc>
          <w:tcPr>
            <w:tcW w:w="4140" w:type="dxa"/>
          </w:tcPr>
          <w:p w14:paraId="230A1539" w14:textId="77777777" w:rsidR="001B0F49" w:rsidRPr="001B0F49" w:rsidRDefault="001B0F49" w:rsidP="001B0F49">
            <w:pPr>
              <w:pStyle w:val="acctfourfigures"/>
              <w:tabs>
                <w:tab w:val="clear" w:pos="765"/>
              </w:tabs>
              <w:spacing w:line="240" w:lineRule="auto"/>
              <w:ind w:left="101"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4DCF955" w14:textId="77777777" w:rsidR="001B0F49" w:rsidRDefault="001B0F49" w:rsidP="001B0F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C56129D" w14:textId="77777777" w:rsidR="001B0F49" w:rsidRPr="00662F0E" w:rsidRDefault="001B0F49" w:rsidP="001B0F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4D14D79E" w14:textId="77777777" w:rsidR="001B0F49" w:rsidRPr="00EC0C82" w:rsidRDefault="001B0F49" w:rsidP="001B0F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/>
                <w:sz w:val="30"/>
                <w:szCs w:val="30"/>
              </w:rPr>
              <w:t>(</w:t>
            </w: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Pr="00EC0C8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3A0A649" w14:textId="77777777" w:rsidR="001B0F49" w:rsidRPr="00662F0E" w:rsidRDefault="001B0F49" w:rsidP="001B0F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1808D9" w14:textId="77777777" w:rsidR="001B0F49" w:rsidRDefault="001B0F49" w:rsidP="001B0F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6184DDC" w14:textId="77777777" w:rsidR="001B0F49" w:rsidRPr="00662F0E" w:rsidRDefault="001B0F49" w:rsidP="001B0F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7" w:type="dxa"/>
          </w:tcPr>
          <w:p w14:paraId="1D6FF9BE" w14:textId="77777777" w:rsidR="001B0F49" w:rsidRDefault="001B0F49" w:rsidP="001B0F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634E1" w:rsidRPr="00662F0E" w14:paraId="679B2967" w14:textId="77777777" w:rsidTr="00EB33E3">
        <w:trPr>
          <w:cantSplit/>
          <w:trHeight w:val="332"/>
        </w:trPr>
        <w:tc>
          <w:tcPr>
            <w:tcW w:w="4140" w:type="dxa"/>
          </w:tcPr>
          <w:p w14:paraId="2844D02B" w14:textId="77777777" w:rsidR="003634E1" w:rsidRPr="00662F0E" w:rsidRDefault="003634E1" w:rsidP="003634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7" w:type="dxa"/>
            <w:gridSpan w:val="7"/>
            <w:hideMark/>
          </w:tcPr>
          <w:p w14:paraId="72F2CC79" w14:textId="77777777" w:rsidR="003634E1" w:rsidRPr="00662F0E" w:rsidRDefault="003634E1" w:rsidP="003634E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1B0F49" w:rsidRPr="00662F0E" w14:paraId="413C929A" w14:textId="77777777" w:rsidTr="00EB33E3">
        <w:trPr>
          <w:cantSplit/>
          <w:trHeight w:val="332"/>
        </w:trPr>
        <w:tc>
          <w:tcPr>
            <w:tcW w:w="4140" w:type="dxa"/>
          </w:tcPr>
          <w:p w14:paraId="4690408A" w14:textId="77777777" w:rsidR="001B0F49" w:rsidRPr="00EC0C82" w:rsidRDefault="001B0F49" w:rsidP="001B0F49">
            <w:pPr>
              <w:tabs>
                <w:tab w:val="left" w:pos="720"/>
              </w:tabs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  <w:vAlign w:val="bottom"/>
          </w:tcPr>
          <w:p w14:paraId="2708CC18" w14:textId="77777777" w:rsidR="001B0F49" w:rsidRPr="00662F0E" w:rsidRDefault="001B0F49" w:rsidP="001B0F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78A8605" w14:textId="77777777" w:rsidR="001B0F49" w:rsidRPr="00662F0E" w:rsidRDefault="001B0F49" w:rsidP="001B0F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844245D" w14:textId="77777777" w:rsidR="001B0F49" w:rsidRPr="00662F0E" w:rsidRDefault="001B0F49" w:rsidP="001B0F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933E69E" w14:textId="77777777" w:rsidR="001B0F49" w:rsidRPr="00662F0E" w:rsidRDefault="001B0F49" w:rsidP="001B0F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7230547" w14:textId="77777777" w:rsidR="001B0F49" w:rsidRPr="00662F0E" w:rsidRDefault="001B0F49" w:rsidP="001B0F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58E5261" w14:textId="77777777" w:rsidR="001B0F49" w:rsidRPr="00662F0E" w:rsidRDefault="001B0F49" w:rsidP="001B0F4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5FFB280E" w14:textId="77777777" w:rsidR="001B0F49" w:rsidRPr="00662F0E" w:rsidRDefault="001B0F49" w:rsidP="001B0F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0F49" w:rsidRPr="00662F0E" w14:paraId="7A7B191B" w14:textId="77777777" w:rsidTr="00EB33E3">
        <w:trPr>
          <w:cantSplit/>
          <w:trHeight w:val="332"/>
        </w:trPr>
        <w:tc>
          <w:tcPr>
            <w:tcW w:w="4140" w:type="dxa"/>
          </w:tcPr>
          <w:p w14:paraId="4BD0FEE7" w14:textId="77777777" w:rsidR="001B0F49" w:rsidRPr="00EC0C82" w:rsidRDefault="001B0F49" w:rsidP="001B0F49">
            <w:pPr>
              <w:tabs>
                <w:tab w:val="left" w:pos="720"/>
              </w:tabs>
              <w:ind w:left="101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บริษัท ที.เค.เอส. เทคโนโลยี จำกัด (มหาชน)</w:t>
            </w:r>
          </w:p>
        </w:tc>
        <w:tc>
          <w:tcPr>
            <w:tcW w:w="1170" w:type="dxa"/>
            <w:vAlign w:val="bottom"/>
          </w:tcPr>
          <w:p w14:paraId="2BCFBF68" w14:textId="31766703" w:rsidR="001B0F49" w:rsidRPr="00662F0E" w:rsidRDefault="00BD16F3" w:rsidP="00CC76A2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1,566</w:t>
            </w:r>
          </w:p>
        </w:tc>
        <w:tc>
          <w:tcPr>
            <w:tcW w:w="180" w:type="dxa"/>
          </w:tcPr>
          <w:p w14:paraId="5BEECA4D" w14:textId="77777777" w:rsidR="001B0F49" w:rsidRPr="00662F0E" w:rsidRDefault="001B0F49" w:rsidP="001B0F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2D3DDC9" w14:textId="77777777" w:rsidR="001B0F49" w:rsidRPr="00EC0C82" w:rsidRDefault="001B0F49" w:rsidP="001B0F49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04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/>
                <w:sz w:val="30"/>
                <w:szCs w:val="30"/>
              </w:rPr>
              <w:t>4,407</w:t>
            </w:r>
          </w:p>
        </w:tc>
        <w:tc>
          <w:tcPr>
            <w:tcW w:w="180" w:type="dxa"/>
            <w:vAlign w:val="bottom"/>
          </w:tcPr>
          <w:p w14:paraId="44F064DA" w14:textId="77777777" w:rsidR="001B0F49" w:rsidRPr="00662F0E" w:rsidRDefault="001B0F49" w:rsidP="001B0F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559CA59" w14:textId="0FF75044" w:rsidR="001B0F49" w:rsidRPr="00BD16F3" w:rsidRDefault="00BD16F3" w:rsidP="00BD16F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680</w:t>
            </w:r>
          </w:p>
        </w:tc>
        <w:tc>
          <w:tcPr>
            <w:tcW w:w="180" w:type="dxa"/>
            <w:vAlign w:val="bottom"/>
          </w:tcPr>
          <w:p w14:paraId="70B49949" w14:textId="77777777" w:rsidR="001B0F49" w:rsidRPr="00662F0E" w:rsidRDefault="001B0F49" w:rsidP="001B0F4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5B69875E" w14:textId="77777777" w:rsidR="001B0F49" w:rsidRPr="00EC0C82" w:rsidRDefault="001B0F49" w:rsidP="001B0F49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B0F49" w:rsidRPr="00735138" w14:paraId="2BF73154" w14:textId="77777777" w:rsidTr="00EB33E3">
        <w:trPr>
          <w:cantSplit/>
          <w:trHeight w:val="332"/>
        </w:trPr>
        <w:tc>
          <w:tcPr>
            <w:tcW w:w="4140" w:type="dxa"/>
          </w:tcPr>
          <w:p w14:paraId="5F7F1997" w14:textId="77777777" w:rsidR="001B0F49" w:rsidRPr="00735138" w:rsidRDefault="001B0F49" w:rsidP="003634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01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14:paraId="2A05AE91" w14:textId="77777777" w:rsidR="001B0F49" w:rsidRPr="00735138" w:rsidRDefault="001B0F49" w:rsidP="003634E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</w:tcPr>
          <w:p w14:paraId="3706BC0E" w14:textId="77777777" w:rsidR="001B0F49" w:rsidRPr="00735138" w:rsidRDefault="001B0F49" w:rsidP="003634E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18693496" w14:textId="77777777" w:rsidR="001B0F49" w:rsidRPr="00735138" w:rsidRDefault="001B0F49" w:rsidP="003634E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17132D9F" w14:textId="77777777" w:rsidR="001B0F49" w:rsidRPr="00735138" w:rsidRDefault="001B0F49" w:rsidP="003634E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5C9D90B" w14:textId="77777777" w:rsidR="001B0F49" w:rsidRPr="00735138" w:rsidRDefault="001B0F49" w:rsidP="003634E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3B98623F" w14:textId="77777777" w:rsidR="001B0F49" w:rsidRPr="00735138" w:rsidRDefault="001B0F49" w:rsidP="003634E1">
            <w:pPr>
              <w:pStyle w:val="acctfourfigures"/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1177" w:type="dxa"/>
            <w:vAlign w:val="bottom"/>
          </w:tcPr>
          <w:p w14:paraId="5FFDF043" w14:textId="77777777" w:rsidR="001B0F49" w:rsidRPr="00735138" w:rsidRDefault="001B0F49" w:rsidP="003634E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</w:tr>
      <w:tr w:rsidR="001B0F49" w:rsidRPr="00662F0E" w14:paraId="06C8EE2B" w14:textId="77777777" w:rsidTr="00EB33E3">
        <w:trPr>
          <w:cantSplit/>
          <w:trHeight w:val="332"/>
        </w:trPr>
        <w:tc>
          <w:tcPr>
            <w:tcW w:w="4140" w:type="dxa"/>
          </w:tcPr>
          <w:p w14:paraId="452C2813" w14:textId="77777777" w:rsidR="001B0F49" w:rsidRPr="00662F0E" w:rsidRDefault="001B0F49" w:rsidP="001B0F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4A0A4275" w14:textId="77777777" w:rsidR="001B0F49" w:rsidRPr="00662F0E" w:rsidRDefault="001B0F49" w:rsidP="001B0F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6A46F61" w14:textId="77777777" w:rsidR="001B0F49" w:rsidRPr="00662F0E" w:rsidRDefault="001B0F49" w:rsidP="001B0F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D518CCA" w14:textId="77777777" w:rsidR="001B0F49" w:rsidRPr="00662F0E" w:rsidRDefault="001B0F49" w:rsidP="001B0F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C931632" w14:textId="77777777" w:rsidR="001B0F49" w:rsidRPr="00662F0E" w:rsidRDefault="001B0F49" w:rsidP="001B0F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1C75CE5" w14:textId="77777777" w:rsidR="001B0F49" w:rsidRPr="00662F0E" w:rsidRDefault="001B0F49" w:rsidP="001B0F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843AA36" w14:textId="77777777" w:rsidR="001B0F49" w:rsidRPr="00662F0E" w:rsidRDefault="001B0F49" w:rsidP="001B0F4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16E5BE79" w14:textId="77777777" w:rsidR="001B0F49" w:rsidRPr="00662F0E" w:rsidRDefault="001B0F49" w:rsidP="001B0F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3AF6" w:rsidRPr="00662F0E" w14:paraId="1C5E8EF2" w14:textId="77777777" w:rsidTr="00EB33E3">
        <w:trPr>
          <w:cantSplit/>
        </w:trPr>
        <w:tc>
          <w:tcPr>
            <w:tcW w:w="4140" w:type="dxa"/>
            <w:hideMark/>
          </w:tcPr>
          <w:p w14:paraId="6565A2AA" w14:textId="77777777" w:rsidR="00E03AF6" w:rsidRPr="00EC0C82" w:rsidRDefault="00E03AF6" w:rsidP="00E03AF6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0C82">
              <w:rPr>
                <w:rFonts w:ascii="Angsana New" w:hAnsi="Angsana New"/>
                <w:sz w:val="30"/>
                <w:szCs w:val="30"/>
                <w:cs/>
              </w:rPr>
              <w:t>บริษัท ที.เค.เอส. สยามเพรส แมเนจเม้นท์ จำกัด</w:t>
            </w:r>
          </w:p>
        </w:tc>
        <w:tc>
          <w:tcPr>
            <w:tcW w:w="1170" w:type="dxa"/>
            <w:vAlign w:val="bottom"/>
          </w:tcPr>
          <w:p w14:paraId="071E32B2" w14:textId="77777777" w:rsidR="00E03AF6" w:rsidRPr="00EC0C82" w:rsidRDefault="00E03AF6" w:rsidP="00CC76A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C8B8F76" w14:textId="77777777" w:rsidR="00E03AF6" w:rsidRPr="00EC0C82" w:rsidRDefault="00E03AF6" w:rsidP="00E03AF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010B6F92" w14:textId="77777777" w:rsidR="00E03AF6" w:rsidRPr="00EC0C82" w:rsidRDefault="00E03AF6" w:rsidP="00CC76A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EC3F561" w14:textId="77777777" w:rsidR="00E03AF6" w:rsidRPr="00EC0C82" w:rsidRDefault="00E03AF6" w:rsidP="00E03AF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EA94CB4" w14:textId="26C41138" w:rsidR="00E03AF6" w:rsidRPr="00A6112C" w:rsidRDefault="00E03AF6" w:rsidP="00E03AF6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6112C">
              <w:rPr>
                <w:rFonts w:ascii="Angsana New" w:hAnsi="Angsana New"/>
                <w:sz w:val="30"/>
                <w:szCs w:val="30"/>
                <w:lang w:val="en-US" w:bidi="th-TH"/>
              </w:rPr>
              <w:t>77,0</w:t>
            </w:r>
            <w:r w:rsidR="00CC76A2">
              <w:rPr>
                <w:rFonts w:ascii="Angsana New" w:hAnsi="Angsana New"/>
                <w:sz w:val="30"/>
                <w:szCs w:val="30"/>
                <w:lang w:val="en-US" w:bidi="th-TH"/>
              </w:rPr>
              <w:t>51</w:t>
            </w:r>
          </w:p>
        </w:tc>
        <w:tc>
          <w:tcPr>
            <w:tcW w:w="180" w:type="dxa"/>
            <w:vAlign w:val="bottom"/>
          </w:tcPr>
          <w:p w14:paraId="2FF058CA" w14:textId="77777777" w:rsidR="00E03AF6" w:rsidRPr="00EC0C82" w:rsidRDefault="00E03AF6" w:rsidP="00E03AF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  <w:hideMark/>
          </w:tcPr>
          <w:p w14:paraId="328B12D7" w14:textId="77777777" w:rsidR="00E03AF6" w:rsidRPr="00EC0C82" w:rsidRDefault="00E03AF6" w:rsidP="00E03AF6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/>
                <w:sz w:val="30"/>
                <w:szCs w:val="30"/>
                <w:lang w:val="en-US" w:bidi="th-TH"/>
              </w:rPr>
              <w:t>3,205</w:t>
            </w:r>
          </w:p>
        </w:tc>
      </w:tr>
      <w:tr w:rsidR="00E03AF6" w:rsidRPr="00662F0E" w14:paraId="6FE1756E" w14:textId="77777777" w:rsidTr="00EB33E3">
        <w:trPr>
          <w:cantSplit/>
        </w:trPr>
        <w:tc>
          <w:tcPr>
            <w:tcW w:w="4140" w:type="dxa"/>
          </w:tcPr>
          <w:p w14:paraId="729EAB05" w14:textId="77777777" w:rsidR="00E03AF6" w:rsidRPr="00EC0C82" w:rsidRDefault="00E03AF6" w:rsidP="00E03AF6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บริษัท ไทยบริติช ดีโพสต์ จำกัด</w:t>
            </w:r>
          </w:p>
        </w:tc>
        <w:tc>
          <w:tcPr>
            <w:tcW w:w="1170" w:type="dxa"/>
            <w:vAlign w:val="bottom"/>
          </w:tcPr>
          <w:p w14:paraId="4C13E3DA" w14:textId="77777777" w:rsidR="00E03AF6" w:rsidRPr="00EC0C82" w:rsidRDefault="00E03AF6" w:rsidP="00CC76A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218FC2F" w14:textId="77777777" w:rsidR="00E03AF6" w:rsidRPr="00EC0C82" w:rsidRDefault="00E03AF6" w:rsidP="00E03AF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38F76B0" w14:textId="77777777" w:rsidR="00E03AF6" w:rsidRPr="00EC0C82" w:rsidRDefault="00E03AF6" w:rsidP="00CC76A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1C8E8B9" w14:textId="77777777" w:rsidR="00E03AF6" w:rsidRPr="00EC0C82" w:rsidRDefault="00E03AF6" w:rsidP="00E03AF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394D02F" w14:textId="0E15629A" w:rsidR="00E03AF6" w:rsidRPr="00EC0C82" w:rsidRDefault="00E03AF6" w:rsidP="00CC76A2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79" w:firstLine="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F035FC8" w14:textId="77777777" w:rsidR="00E03AF6" w:rsidRPr="00EC0C82" w:rsidRDefault="00E03AF6" w:rsidP="00E03AF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3F7E6B26" w14:textId="77777777" w:rsidR="00E03AF6" w:rsidRPr="00EC0C82" w:rsidRDefault="00E03AF6" w:rsidP="00E03AF6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hint="cs"/>
                <w:sz w:val="30"/>
                <w:szCs w:val="30"/>
              </w:rPr>
              <w:t>331</w:t>
            </w:r>
          </w:p>
        </w:tc>
      </w:tr>
      <w:tr w:rsidR="00E03AF6" w:rsidRPr="00662F0E" w14:paraId="46E7435C" w14:textId="77777777" w:rsidTr="00EB33E3">
        <w:trPr>
          <w:cantSplit/>
        </w:trPr>
        <w:tc>
          <w:tcPr>
            <w:tcW w:w="4140" w:type="dxa"/>
          </w:tcPr>
          <w:p w14:paraId="3762FAFE" w14:textId="77777777" w:rsidR="00E03AF6" w:rsidRPr="00EC0C82" w:rsidRDefault="00E03AF6" w:rsidP="00E03AF6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บริษัท มาร์เวลแพค จำกัด</w:t>
            </w:r>
          </w:p>
        </w:tc>
        <w:tc>
          <w:tcPr>
            <w:tcW w:w="1170" w:type="dxa"/>
            <w:vAlign w:val="bottom"/>
          </w:tcPr>
          <w:p w14:paraId="6B43A9D4" w14:textId="77777777" w:rsidR="00E03AF6" w:rsidRPr="00EC0C82" w:rsidRDefault="00E03AF6" w:rsidP="00CC76A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1DD715C4" w14:textId="77777777" w:rsidR="00E03AF6" w:rsidRPr="00EC0C82" w:rsidRDefault="00E03AF6" w:rsidP="00E03AF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F6ABB78" w14:textId="77777777" w:rsidR="00E03AF6" w:rsidRPr="00EC0C82" w:rsidRDefault="00E03AF6" w:rsidP="00CC76A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CA6DE6F" w14:textId="77777777" w:rsidR="00E03AF6" w:rsidRPr="00EC0C82" w:rsidRDefault="00E03AF6" w:rsidP="00E03AF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8B01B1F" w14:textId="0F8AA34B" w:rsidR="00E03AF6" w:rsidRPr="00EC0C82" w:rsidRDefault="00E03AF6" w:rsidP="00E03AF6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324</w:t>
            </w:r>
          </w:p>
        </w:tc>
        <w:tc>
          <w:tcPr>
            <w:tcW w:w="180" w:type="dxa"/>
            <w:vAlign w:val="bottom"/>
          </w:tcPr>
          <w:p w14:paraId="270D4317" w14:textId="77777777" w:rsidR="00E03AF6" w:rsidRPr="00EC0C82" w:rsidRDefault="00E03AF6" w:rsidP="00E03AF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42D38021" w14:textId="77777777" w:rsidR="00E03AF6" w:rsidRPr="00EC0C82" w:rsidRDefault="00E03AF6" w:rsidP="00E03AF6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hint="cs"/>
                <w:sz w:val="30"/>
                <w:szCs w:val="30"/>
              </w:rPr>
              <w:t>606</w:t>
            </w:r>
          </w:p>
        </w:tc>
      </w:tr>
      <w:tr w:rsidR="00E03AF6" w:rsidRPr="00735138" w14:paraId="21010974" w14:textId="77777777" w:rsidTr="00EB33E3">
        <w:trPr>
          <w:cantSplit/>
        </w:trPr>
        <w:tc>
          <w:tcPr>
            <w:tcW w:w="4140" w:type="dxa"/>
          </w:tcPr>
          <w:p w14:paraId="3D9699C8" w14:textId="77777777" w:rsidR="00E03AF6" w:rsidRPr="00735138" w:rsidRDefault="00E03AF6" w:rsidP="00E03AF6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14:paraId="559653A3" w14:textId="77777777" w:rsidR="00E03AF6" w:rsidRPr="00735138" w:rsidRDefault="00E03AF6" w:rsidP="00E03AF6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3138715" w14:textId="77777777" w:rsidR="00E03AF6" w:rsidRPr="00735138" w:rsidRDefault="00E03AF6" w:rsidP="00E03AF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1F31F591" w14:textId="77777777" w:rsidR="00E03AF6" w:rsidRPr="00735138" w:rsidRDefault="00E03AF6" w:rsidP="00E03AF6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AA67359" w14:textId="77777777" w:rsidR="00E03AF6" w:rsidRPr="00735138" w:rsidRDefault="00E03AF6" w:rsidP="00E03AF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EA40C9A" w14:textId="77777777" w:rsidR="00E03AF6" w:rsidRPr="00735138" w:rsidRDefault="00E03AF6" w:rsidP="00E03AF6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6843FAB" w14:textId="77777777" w:rsidR="00E03AF6" w:rsidRPr="00735138" w:rsidRDefault="00E03AF6" w:rsidP="00E03AF6">
            <w:pPr>
              <w:pStyle w:val="acctfourfigures"/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1177" w:type="dxa"/>
            <w:vAlign w:val="bottom"/>
          </w:tcPr>
          <w:p w14:paraId="0A8B6727" w14:textId="77777777" w:rsidR="00E03AF6" w:rsidRPr="00735138" w:rsidRDefault="00E03AF6" w:rsidP="00E03AF6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</w:tr>
      <w:tr w:rsidR="00E03AF6" w:rsidRPr="00662F0E" w14:paraId="5D26C6DA" w14:textId="77777777" w:rsidTr="00EB33E3">
        <w:trPr>
          <w:cantSplit/>
        </w:trPr>
        <w:tc>
          <w:tcPr>
            <w:tcW w:w="4140" w:type="dxa"/>
          </w:tcPr>
          <w:p w14:paraId="1960924E" w14:textId="70BD7016" w:rsidR="00E03AF6" w:rsidRPr="00662F0E" w:rsidRDefault="002B43DD" w:rsidP="00E03AF6">
            <w:pPr>
              <w:tabs>
                <w:tab w:val="clear" w:pos="227"/>
              </w:tabs>
              <w:spacing w:line="240" w:lineRule="auto"/>
              <w:ind w:left="281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vAlign w:val="bottom"/>
          </w:tcPr>
          <w:p w14:paraId="28D96E6A" w14:textId="77777777" w:rsidR="00E03AF6" w:rsidRPr="00662F0E" w:rsidRDefault="00E03AF6" w:rsidP="00E03AF6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86D9533" w14:textId="77777777" w:rsidR="00E03AF6" w:rsidRPr="00662F0E" w:rsidRDefault="00E03AF6" w:rsidP="00E03AF6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F01A44F" w14:textId="77777777" w:rsidR="00E03AF6" w:rsidRPr="00662F0E" w:rsidRDefault="00E03AF6" w:rsidP="00E03AF6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D096249" w14:textId="77777777" w:rsidR="00E03AF6" w:rsidRPr="00662F0E" w:rsidRDefault="00E03AF6" w:rsidP="00E03AF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C0C6076" w14:textId="77777777" w:rsidR="00E03AF6" w:rsidRPr="00662F0E" w:rsidRDefault="00E03AF6" w:rsidP="00E03AF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1DD75D2" w14:textId="77777777" w:rsidR="00E03AF6" w:rsidRPr="00662F0E" w:rsidRDefault="00E03AF6" w:rsidP="00E03AF6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77FDC2CA" w14:textId="77777777" w:rsidR="00E03AF6" w:rsidRPr="00662F0E" w:rsidRDefault="00E03AF6" w:rsidP="00E03AF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E03AF6" w:rsidRPr="00662F0E" w14:paraId="14084AE8" w14:textId="77777777" w:rsidTr="00EB33E3">
        <w:trPr>
          <w:cantSplit/>
        </w:trPr>
        <w:tc>
          <w:tcPr>
            <w:tcW w:w="4140" w:type="dxa"/>
          </w:tcPr>
          <w:p w14:paraId="33A7829F" w14:textId="77777777" w:rsidR="00E03AF6" w:rsidRPr="00EC0C82" w:rsidRDefault="00E03AF6" w:rsidP="00E03AF6">
            <w:pPr>
              <w:ind w:left="28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บริษัท ซินเน็ค (ประเทศไทย) จำกัด (มหาชน)</w:t>
            </w:r>
          </w:p>
        </w:tc>
        <w:tc>
          <w:tcPr>
            <w:tcW w:w="1170" w:type="dxa"/>
            <w:vAlign w:val="bottom"/>
          </w:tcPr>
          <w:p w14:paraId="3C4AD70B" w14:textId="69D3FD9E" w:rsidR="00E03AF6" w:rsidRPr="00CC76A2" w:rsidRDefault="00CC76A2" w:rsidP="00CC76A2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04"/>
              <w:rPr>
                <w:rFonts w:ascii="Angsana New" w:hAnsi="Angsana New"/>
                <w:sz w:val="30"/>
                <w:szCs w:val="30"/>
              </w:rPr>
            </w:pPr>
            <w:r w:rsidRPr="00CC76A2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180" w:type="dxa"/>
          </w:tcPr>
          <w:p w14:paraId="1E288D33" w14:textId="77777777" w:rsidR="00E03AF6" w:rsidRPr="00EC0C82" w:rsidRDefault="00E03AF6" w:rsidP="00E03AF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4BDACF4" w14:textId="77777777" w:rsidR="00E03AF6" w:rsidRPr="00EC0C82" w:rsidRDefault="00E03AF6" w:rsidP="00E03AF6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/>
                <w:sz w:val="30"/>
                <w:szCs w:val="30"/>
                <w:lang w:val="en-US" w:bidi="th-TH"/>
              </w:rPr>
              <w:t>367</w:t>
            </w:r>
          </w:p>
        </w:tc>
        <w:tc>
          <w:tcPr>
            <w:tcW w:w="180" w:type="dxa"/>
          </w:tcPr>
          <w:p w14:paraId="4BA0D4CC" w14:textId="77777777" w:rsidR="00E03AF6" w:rsidRPr="00EC0C82" w:rsidRDefault="00E03AF6" w:rsidP="00E03AF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4106CE0" w14:textId="27FF455A" w:rsidR="00E03AF6" w:rsidRPr="00EC0C82" w:rsidRDefault="00E03AF6" w:rsidP="00E03AF6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28</w:t>
            </w:r>
          </w:p>
        </w:tc>
        <w:tc>
          <w:tcPr>
            <w:tcW w:w="180" w:type="dxa"/>
            <w:vAlign w:val="bottom"/>
          </w:tcPr>
          <w:p w14:paraId="352DB441" w14:textId="77777777" w:rsidR="00E03AF6" w:rsidRPr="00EC0C82" w:rsidRDefault="00E03AF6" w:rsidP="00E03AF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3568E43A" w14:textId="77777777" w:rsidR="00E03AF6" w:rsidRPr="00EC0C82" w:rsidRDefault="00E03AF6" w:rsidP="00CC76A2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03AF6" w:rsidRPr="00662F0E" w14:paraId="2C13C183" w14:textId="77777777" w:rsidTr="00EB33E3">
        <w:trPr>
          <w:cantSplit/>
        </w:trPr>
        <w:tc>
          <w:tcPr>
            <w:tcW w:w="4140" w:type="dxa"/>
            <w:hideMark/>
          </w:tcPr>
          <w:p w14:paraId="1D2E64D9" w14:textId="77777777" w:rsidR="00E03AF6" w:rsidRPr="00EC0C82" w:rsidRDefault="00E03AF6" w:rsidP="00E03AF6">
            <w:pPr>
              <w:ind w:left="28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EC0C82">
              <w:rPr>
                <w:rFonts w:ascii="Angsana New" w:hAnsi="Angsana New"/>
                <w:sz w:val="30"/>
                <w:szCs w:val="30"/>
                <w:cs/>
              </w:rPr>
              <w:t>พริซึ่ม โซลูชั่นส์ จำกัด</w:t>
            </w:r>
          </w:p>
        </w:tc>
        <w:tc>
          <w:tcPr>
            <w:tcW w:w="1170" w:type="dxa"/>
            <w:vAlign w:val="bottom"/>
          </w:tcPr>
          <w:p w14:paraId="17DFA603" w14:textId="7A5ACE0B" w:rsidR="00E03AF6" w:rsidRPr="00CC76A2" w:rsidRDefault="00CC76A2" w:rsidP="00CC76A2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04"/>
              <w:rPr>
                <w:rFonts w:ascii="Angsana New" w:hAnsi="Angsana New"/>
                <w:sz w:val="30"/>
                <w:szCs w:val="30"/>
              </w:rPr>
            </w:pPr>
            <w:r w:rsidRPr="00CC76A2">
              <w:rPr>
                <w:rFonts w:ascii="Angsana New" w:hAnsi="Angsana New"/>
                <w:sz w:val="30"/>
                <w:szCs w:val="30"/>
              </w:rPr>
              <w:t>132</w:t>
            </w:r>
          </w:p>
        </w:tc>
        <w:tc>
          <w:tcPr>
            <w:tcW w:w="180" w:type="dxa"/>
          </w:tcPr>
          <w:p w14:paraId="79F07802" w14:textId="77777777" w:rsidR="00E03AF6" w:rsidRPr="00EC0C82" w:rsidRDefault="00E03AF6" w:rsidP="00E03AF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938EA67" w14:textId="77777777" w:rsidR="00E03AF6" w:rsidRPr="00EC0C82" w:rsidRDefault="00E03AF6" w:rsidP="00CC76A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78526B1" w14:textId="77777777" w:rsidR="00E03AF6" w:rsidRPr="00EC0C82" w:rsidRDefault="00E03AF6" w:rsidP="00E03AF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A2A33C3" w14:textId="071444FF" w:rsidR="00E03AF6" w:rsidRPr="00EC0C82" w:rsidRDefault="00E03AF6" w:rsidP="00CC76A2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79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010830E" w14:textId="77777777" w:rsidR="00E03AF6" w:rsidRPr="00EC0C82" w:rsidRDefault="00E03AF6" w:rsidP="00E03AF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648060F0" w14:textId="77777777" w:rsidR="00E03AF6" w:rsidRPr="00EC0C82" w:rsidRDefault="00E03AF6" w:rsidP="00E03AF6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03AF6" w:rsidRPr="00662F0E" w14:paraId="138F0F94" w14:textId="77777777" w:rsidTr="00EB33E3">
        <w:trPr>
          <w:cantSplit/>
        </w:trPr>
        <w:tc>
          <w:tcPr>
            <w:tcW w:w="4140" w:type="dxa"/>
          </w:tcPr>
          <w:p w14:paraId="0CF38EC4" w14:textId="77777777" w:rsidR="00E03AF6" w:rsidRPr="00EC0C82" w:rsidRDefault="00E03AF6" w:rsidP="00E03AF6">
            <w:pPr>
              <w:tabs>
                <w:tab w:val="left" w:pos="720"/>
              </w:tabs>
              <w:ind w:left="101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B8B650" w14:textId="6C260BC2" w:rsidR="00E03AF6" w:rsidRPr="00CC76A2" w:rsidRDefault="00CC76A2" w:rsidP="00CC76A2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C76A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</w:t>
            </w:r>
            <w:r w:rsidR="00BD16F3">
              <w:rPr>
                <w:rFonts w:ascii="Angsana New" w:hAnsi="Angsana New"/>
                <w:b/>
                <w:bCs/>
                <w:sz w:val="30"/>
                <w:szCs w:val="30"/>
              </w:rPr>
              <w:t>726</w:t>
            </w:r>
          </w:p>
        </w:tc>
        <w:tc>
          <w:tcPr>
            <w:tcW w:w="180" w:type="dxa"/>
          </w:tcPr>
          <w:p w14:paraId="27371559" w14:textId="77777777" w:rsidR="00E03AF6" w:rsidRPr="00EC0C82" w:rsidRDefault="00E03AF6" w:rsidP="00E03AF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3ABB98" w14:textId="77777777" w:rsidR="00E03AF6" w:rsidRPr="00EC0C82" w:rsidRDefault="00E03AF6" w:rsidP="00E03AF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0C82">
              <w:rPr>
                <w:rFonts w:ascii="Angsana New" w:hAnsi="Angsana New"/>
                <w:b/>
                <w:bCs/>
                <w:sz w:val="30"/>
                <w:szCs w:val="30"/>
              </w:rPr>
              <w:t>4,774</w:t>
            </w:r>
          </w:p>
        </w:tc>
        <w:tc>
          <w:tcPr>
            <w:tcW w:w="180" w:type="dxa"/>
          </w:tcPr>
          <w:p w14:paraId="733B7BE6" w14:textId="77777777" w:rsidR="00E03AF6" w:rsidRPr="00EC0C82" w:rsidRDefault="00E03AF6" w:rsidP="00E03AF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0D23E9" w14:textId="6FB2158D" w:rsidR="00E03AF6" w:rsidRPr="00EC0C82" w:rsidRDefault="00B46D54" w:rsidP="00E03AF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BD16F3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D16F3">
              <w:rPr>
                <w:rFonts w:ascii="Angsana New" w:hAnsi="Angsana New"/>
                <w:b/>
                <w:bCs/>
                <w:sz w:val="30"/>
                <w:szCs w:val="30"/>
              </w:rPr>
              <w:t>08</w:t>
            </w:r>
            <w:r w:rsidR="00F355D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2F277724" w14:textId="77777777" w:rsidR="00E03AF6" w:rsidRPr="00EC0C82" w:rsidRDefault="00E03AF6" w:rsidP="00E03AF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125D39" w14:textId="77777777" w:rsidR="00E03AF6" w:rsidRPr="00EC0C82" w:rsidRDefault="00E03AF6" w:rsidP="00115428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b/>
                <w:bCs/>
                <w:sz w:val="30"/>
                <w:szCs w:val="30"/>
              </w:rPr>
              <w:t>4,142</w:t>
            </w:r>
          </w:p>
        </w:tc>
      </w:tr>
    </w:tbl>
    <w:p w14:paraId="4CB68ED2" w14:textId="6906C4FC" w:rsidR="00BD3E4E" w:rsidRPr="00B46D54" w:rsidRDefault="00BD3E4E">
      <w:pPr>
        <w:rPr>
          <w:sz w:val="32"/>
          <w:szCs w:val="32"/>
        </w:rPr>
      </w:pPr>
    </w:p>
    <w:tbl>
      <w:tblPr>
        <w:tblW w:w="9457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170"/>
        <w:gridCol w:w="180"/>
        <w:gridCol w:w="1260"/>
        <w:gridCol w:w="180"/>
        <w:gridCol w:w="1170"/>
        <w:gridCol w:w="180"/>
        <w:gridCol w:w="1177"/>
      </w:tblGrid>
      <w:tr w:rsidR="00776403" w:rsidRPr="00662F0E" w14:paraId="566C4D69" w14:textId="77777777" w:rsidTr="002B43DD">
        <w:trPr>
          <w:cantSplit/>
          <w:tblHeader/>
        </w:trPr>
        <w:tc>
          <w:tcPr>
            <w:tcW w:w="4140" w:type="dxa"/>
          </w:tcPr>
          <w:p w14:paraId="4F4E3788" w14:textId="77777777" w:rsidR="00776403" w:rsidRPr="00662F0E" w:rsidRDefault="00776403" w:rsidP="00CD23A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hideMark/>
          </w:tcPr>
          <w:p w14:paraId="06B52E4F" w14:textId="77777777" w:rsidR="00776403" w:rsidRPr="00662F0E" w:rsidRDefault="00776403" w:rsidP="00CD23A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FBE2E44" w14:textId="77777777" w:rsidR="00776403" w:rsidRPr="00662F0E" w:rsidRDefault="00776403" w:rsidP="00CD23A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7" w:type="dxa"/>
            <w:gridSpan w:val="3"/>
            <w:vAlign w:val="bottom"/>
            <w:hideMark/>
          </w:tcPr>
          <w:p w14:paraId="6E01CEED" w14:textId="77777777" w:rsidR="00776403" w:rsidRPr="00662F0E" w:rsidRDefault="00776403" w:rsidP="00CD23A3">
            <w:pPr>
              <w:pStyle w:val="acctfourfigures"/>
              <w:tabs>
                <w:tab w:val="left" w:pos="720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B0F49" w:rsidRPr="00662F0E" w14:paraId="49B612C7" w14:textId="77777777" w:rsidTr="002B43DD">
        <w:trPr>
          <w:cantSplit/>
          <w:tblHeader/>
        </w:trPr>
        <w:tc>
          <w:tcPr>
            <w:tcW w:w="4140" w:type="dxa"/>
          </w:tcPr>
          <w:p w14:paraId="13E2A3F7" w14:textId="77777777" w:rsidR="001B0F49" w:rsidRPr="001B0F49" w:rsidRDefault="001B0F49" w:rsidP="001B0F49">
            <w:pPr>
              <w:pStyle w:val="acctfourfigures"/>
              <w:tabs>
                <w:tab w:val="clear" w:pos="765"/>
              </w:tabs>
              <w:spacing w:line="240" w:lineRule="auto"/>
              <w:ind w:left="101"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B0F4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170" w:type="dxa"/>
            <w:hideMark/>
          </w:tcPr>
          <w:p w14:paraId="78B90701" w14:textId="77777777" w:rsidR="001B0F49" w:rsidRPr="00662F0E" w:rsidRDefault="001B0F49" w:rsidP="001B0F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6D4EAE1E" w14:textId="77777777" w:rsidR="001B0F49" w:rsidRPr="00662F0E" w:rsidRDefault="001B0F49" w:rsidP="001B0F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hideMark/>
          </w:tcPr>
          <w:p w14:paraId="7E7A9F5E" w14:textId="77777777" w:rsidR="001B0F49" w:rsidRPr="00662F0E" w:rsidRDefault="001B0F49" w:rsidP="001B0F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4140DDB2" w14:textId="77777777" w:rsidR="001B0F49" w:rsidRPr="00662F0E" w:rsidRDefault="001B0F49" w:rsidP="001B0F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7085DBF0" w14:textId="77777777" w:rsidR="001B0F49" w:rsidRPr="00662F0E" w:rsidRDefault="001B0F49" w:rsidP="001B0F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5A538411" w14:textId="77777777" w:rsidR="001B0F49" w:rsidRPr="00662F0E" w:rsidRDefault="001B0F49" w:rsidP="001B0F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7" w:type="dxa"/>
            <w:hideMark/>
          </w:tcPr>
          <w:p w14:paraId="50FE6002" w14:textId="77777777" w:rsidR="001B0F49" w:rsidRPr="00662F0E" w:rsidRDefault="001B0F49" w:rsidP="001B0F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</w:tr>
      <w:tr w:rsidR="001B0F49" w:rsidRPr="00662F0E" w14:paraId="1620232D" w14:textId="77777777" w:rsidTr="002B43DD">
        <w:trPr>
          <w:cantSplit/>
          <w:tblHeader/>
        </w:trPr>
        <w:tc>
          <w:tcPr>
            <w:tcW w:w="4140" w:type="dxa"/>
          </w:tcPr>
          <w:p w14:paraId="68FB4544" w14:textId="77777777" w:rsidR="001B0F49" w:rsidRPr="001B0F49" w:rsidRDefault="001B0F49" w:rsidP="001B0F49">
            <w:pPr>
              <w:pStyle w:val="acctfourfigures"/>
              <w:tabs>
                <w:tab w:val="clear" w:pos="765"/>
              </w:tabs>
              <w:spacing w:line="240" w:lineRule="auto"/>
              <w:ind w:left="101"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A9D2DE7" w14:textId="77777777" w:rsidR="001B0F49" w:rsidRDefault="001B0F49" w:rsidP="001B0F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AF6B57C" w14:textId="77777777" w:rsidR="001B0F49" w:rsidRPr="00662F0E" w:rsidRDefault="001B0F49" w:rsidP="001B0F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759D2338" w14:textId="77777777" w:rsidR="001B0F49" w:rsidRPr="00EC0C82" w:rsidRDefault="001B0F49" w:rsidP="001B0F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/>
                <w:sz w:val="30"/>
                <w:szCs w:val="30"/>
              </w:rPr>
              <w:t>(</w:t>
            </w: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Pr="00EC0C8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285D1EFF" w14:textId="77777777" w:rsidR="001B0F49" w:rsidRPr="00662F0E" w:rsidRDefault="001B0F49" w:rsidP="001B0F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7AD5A9" w14:textId="77777777" w:rsidR="001B0F49" w:rsidRDefault="001B0F49" w:rsidP="001B0F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E6370A3" w14:textId="77777777" w:rsidR="001B0F49" w:rsidRPr="00662F0E" w:rsidRDefault="001B0F49" w:rsidP="001B0F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7" w:type="dxa"/>
          </w:tcPr>
          <w:p w14:paraId="27E4F88E" w14:textId="77777777" w:rsidR="001B0F49" w:rsidRDefault="001B0F49" w:rsidP="001B0F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76403" w:rsidRPr="00662F0E" w14:paraId="0EF97683" w14:textId="77777777" w:rsidTr="002B43DD">
        <w:trPr>
          <w:cantSplit/>
          <w:trHeight w:val="332"/>
          <w:tblHeader/>
        </w:trPr>
        <w:tc>
          <w:tcPr>
            <w:tcW w:w="4140" w:type="dxa"/>
          </w:tcPr>
          <w:p w14:paraId="69F222AD" w14:textId="77777777" w:rsidR="00776403" w:rsidRPr="00662F0E" w:rsidRDefault="00776403" w:rsidP="00CD23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7" w:type="dxa"/>
            <w:gridSpan w:val="7"/>
            <w:hideMark/>
          </w:tcPr>
          <w:p w14:paraId="092942EF" w14:textId="77777777" w:rsidR="00776403" w:rsidRPr="00662F0E" w:rsidRDefault="00776403" w:rsidP="00CD23A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1B0F49" w:rsidRPr="00662F0E" w14:paraId="49F910B9" w14:textId="77777777" w:rsidTr="00EB33E3">
        <w:trPr>
          <w:cantSplit/>
        </w:trPr>
        <w:tc>
          <w:tcPr>
            <w:tcW w:w="4140" w:type="dxa"/>
          </w:tcPr>
          <w:p w14:paraId="13442F19" w14:textId="77777777" w:rsidR="001B0F49" w:rsidRPr="00EC0C82" w:rsidRDefault="001B0F49" w:rsidP="001B0F49">
            <w:pPr>
              <w:tabs>
                <w:tab w:val="left" w:pos="720"/>
              </w:tabs>
              <w:ind w:left="101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  <w:vAlign w:val="bottom"/>
          </w:tcPr>
          <w:p w14:paraId="39CF8BB4" w14:textId="77777777" w:rsidR="001B0F49" w:rsidRPr="00EC0C82" w:rsidRDefault="001B0F49" w:rsidP="001B0F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A2F4604" w14:textId="77777777" w:rsidR="001B0F49" w:rsidRPr="00EC0C82" w:rsidRDefault="001B0F49" w:rsidP="001B0F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29DE830" w14:textId="77777777" w:rsidR="001B0F49" w:rsidRPr="00EC0C82" w:rsidRDefault="001B0F49" w:rsidP="001B0F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EE14004" w14:textId="77777777" w:rsidR="001B0F49" w:rsidRPr="00EC0C82" w:rsidRDefault="001B0F49" w:rsidP="001B0F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261DDB3" w14:textId="77777777" w:rsidR="001B0F49" w:rsidRPr="00EC0C82" w:rsidRDefault="001B0F49" w:rsidP="001B0F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F830CCC" w14:textId="77777777" w:rsidR="001B0F49" w:rsidRPr="00EC0C82" w:rsidRDefault="001B0F49" w:rsidP="001B0F4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318EAFBF" w14:textId="77777777" w:rsidR="001B0F49" w:rsidRPr="00EC0C82" w:rsidRDefault="001B0F49" w:rsidP="001B0F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0F49" w:rsidRPr="00662F0E" w14:paraId="2A9269AD" w14:textId="77777777" w:rsidTr="00EB33E3">
        <w:trPr>
          <w:cantSplit/>
        </w:trPr>
        <w:tc>
          <w:tcPr>
            <w:tcW w:w="4140" w:type="dxa"/>
          </w:tcPr>
          <w:p w14:paraId="730356FB" w14:textId="77777777" w:rsidR="001B0F49" w:rsidRPr="00EC0C82" w:rsidRDefault="001B0F49" w:rsidP="001B0F49">
            <w:pPr>
              <w:tabs>
                <w:tab w:val="left" w:pos="720"/>
              </w:tabs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บริษัท ที.เค.เอส. เทคโนโลยี จำกัด (มหาชน)</w:t>
            </w:r>
          </w:p>
        </w:tc>
        <w:tc>
          <w:tcPr>
            <w:tcW w:w="1170" w:type="dxa"/>
            <w:vAlign w:val="bottom"/>
          </w:tcPr>
          <w:p w14:paraId="622CC9DA" w14:textId="61A471CA" w:rsidR="001B0F49" w:rsidRPr="00EC0C82" w:rsidRDefault="00BD16F3" w:rsidP="00CC76A2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8,801</w:t>
            </w:r>
          </w:p>
        </w:tc>
        <w:tc>
          <w:tcPr>
            <w:tcW w:w="180" w:type="dxa"/>
          </w:tcPr>
          <w:p w14:paraId="6B4894F9" w14:textId="77777777" w:rsidR="001B0F49" w:rsidRPr="00EC0C82" w:rsidRDefault="001B0F49" w:rsidP="001B0F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A87FA0F" w14:textId="77777777" w:rsidR="001B0F49" w:rsidRPr="00EC0C82" w:rsidRDefault="001B0F49" w:rsidP="00CC76A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/>
                <w:sz w:val="30"/>
                <w:szCs w:val="30"/>
                <w:lang w:val="en-US" w:bidi="th-TH"/>
              </w:rPr>
              <w:t>9,503</w:t>
            </w:r>
          </w:p>
        </w:tc>
        <w:tc>
          <w:tcPr>
            <w:tcW w:w="180" w:type="dxa"/>
          </w:tcPr>
          <w:p w14:paraId="2D90F6FA" w14:textId="77777777" w:rsidR="001B0F49" w:rsidRPr="00EC0C82" w:rsidRDefault="001B0F49" w:rsidP="001B0F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D5FB362" w14:textId="21C10119" w:rsidR="001B0F49" w:rsidRPr="00EC0C82" w:rsidRDefault="00BD16F3" w:rsidP="00CC76A2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707</w:t>
            </w:r>
          </w:p>
        </w:tc>
        <w:tc>
          <w:tcPr>
            <w:tcW w:w="180" w:type="dxa"/>
            <w:vAlign w:val="bottom"/>
          </w:tcPr>
          <w:p w14:paraId="4B7172EB" w14:textId="77777777" w:rsidR="001B0F49" w:rsidRPr="00EC0C82" w:rsidRDefault="001B0F49" w:rsidP="001B0F49">
            <w:pPr>
              <w:pStyle w:val="acctfourfigures"/>
              <w:tabs>
                <w:tab w:val="decimal" w:pos="92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7" w:type="dxa"/>
            <w:vAlign w:val="bottom"/>
          </w:tcPr>
          <w:p w14:paraId="5A5283AD" w14:textId="77777777" w:rsidR="001B0F49" w:rsidRPr="00EC0C82" w:rsidRDefault="001B0F49" w:rsidP="00CC76A2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</w:rPr>
              <w:t>139</w:t>
            </w:r>
          </w:p>
        </w:tc>
      </w:tr>
      <w:tr w:rsidR="001B0F49" w:rsidRPr="00662F0E" w14:paraId="49BF0029" w14:textId="77777777" w:rsidTr="00EB33E3">
        <w:trPr>
          <w:cantSplit/>
        </w:trPr>
        <w:tc>
          <w:tcPr>
            <w:tcW w:w="4140" w:type="dxa"/>
          </w:tcPr>
          <w:p w14:paraId="4DECE5EB" w14:textId="77777777" w:rsidR="001B0F49" w:rsidRPr="00B346D7" w:rsidRDefault="001B0F49" w:rsidP="001B0F49">
            <w:pPr>
              <w:tabs>
                <w:tab w:val="clear" w:pos="227"/>
                <w:tab w:val="left" w:pos="128"/>
              </w:tabs>
              <w:spacing w:line="240" w:lineRule="auto"/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143D3A92" w14:textId="77777777" w:rsidR="001B0F49" w:rsidRPr="000902E0" w:rsidRDefault="001B0F49" w:rsidP="001B0F4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BFCB07C" w14:textId="77777777" w:rsidR="001B0F49" w:rsidRPr="00662F0E" w:rsidRDefault="001B0F49" w:rsidP="001B0F49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80B366C" w14:textId="77777777" w:rsidR="001B0F49" w:rsidRPr="000902E0" w:rsidRDefault="001B0F49" w:rsidP="001B0F4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133C1F9" w14:textId="77777777" w:rsidR="001B0F49" w:rsidRPr="00662F0E" w:rsidRDefault="001B0F49" w:rsidP="001B0F4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9A5474C" w14:textId="77777777" w:rsidR="001B0F49" w:rsidRDefault="001B0F49" w:rsidP="001B0F49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4AD0047" w14:textId="77777777" w:rsidR="001B0F49" w:rsidRPr="00662F0E" w:rsidRDefault="001B0F49" w:rsidP="001B0F49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2BF0A38C" w14:textId="77777777" w:rsidR="001B0F49" w:rsidRDefault="001B0F49" w:rsidP="001B0F49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49423B" w:rsidRPr="00662F0E" w14:paraId="022A168C" w14:textId="77777777" w:rsidTr="00EB33E3">
        <w:trPr>
          <w:cantSplit/>
        </w:trPr>
        <w:tc>
          <w:tcPr>
            <w:tcW w:w="4140" w:type="dxa"/>
          </w:tcPr>
          <w:p w14:paraId="685626F0" w14:textId="77777777" w:rsidR="0049423B" w:rsidRPr="00B346D7" w:rsidRDefault="0049423B" w:rsidP="001B0F49">
            <w:pPr>
              <w:tabs>
                <w:tab w:val="clear" w:pos="227"/>
                <w:tab w:val="left" w:pos="128"/>
              </w:tabs>
              <w:spacing w:line="240" w:lineRule="auto"/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C20B488" w14:textId="77777777" w:rsidR="0049423B" w:rsidRPr="000902E0" w:rsidRDefault="0049423B" w:rsidP="001B0F4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DBAA791" w14:textId="77777777" w:rsidR="0049423B" w:rsidRPr="00662F0E" w:rsidRDefault="0049423B" w:rsidP="001B0F49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CBB1735" w14:textId="77777777" w:rsidR="0049423B" w:rsidRPr="000902E0" w:rsidRDefault="0049423B" w:rsidP="001B0F4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0760234" w14:textId="77777777" w:rsidR="0049423B" w:rsidRPr="00662F0E" w:rsidRDefault="0049423B" w:rsidP="001B0F4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A3F5656" w14:textId="77777777" w:rsidR="0049423B" w:rsidRDefault="0049423B" w:rsidP="001B0F49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AE00C17" w14:textId="77777777" w:rsidR="0049423B" w:rsidRPr="00662F0E" w:rsidRDefault="0049423B" w:rsidP="001B0F49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103CA8F2" w14:textId="77777777" w:rsidR="0049423B" w:rsidRDefault="0049423B" w:rsidP="001B0F49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1B0F49" w:rsidRPr="00662F0E" w14:paraId="2F1151DE" w14:textId="77777777" w:rsidTr="00EB33E3">
        <w:trPr>
          <w:cantSplit/>
        </w:trPr>
        <w:tc>
          <w:tcPr>
            <w:tcW w:w="4140" w:type="dxa"/>
          </w:tcPr>
          <w:p w14:paraId="3F75F79E" w14:textId="4845437C" w:rsidR="001B0F49" w:rsidRPr="00662F0E" w:rsidRDefault="002B43DD" w:rsidP="001B0F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170" w:type="dxa"/>
            <w:vAlign w:val="bottom"/>
          </w:tcPr>
          <w:p w14:paraId="2BA93042" w14:textId="77777777" w:rsidR="001B0F49" w:rsidRPr="00662F0E" w:rsidRDefault="001B0F49" w:rsidP="001B0F4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4AD0EE0" w14:textId="77777777" w:rsidR="001B0F49" w:rsidRPr="00662F0E" w:rsidRDefault="001B0F49" w:rsidP="001B0F49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E205202" w14:textId="77777777" w:rsidR="001B0F49" w:rsidRPr="00662F0E" w:rsidRDefault="001B0F49" w:rsidP="001B0F4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8F6FE21" w14:textId="77777777" w:rsidR="001B0F49" w:rsidRPr="00662F0E" w:rsidRDefault="001B0F49" w:rsidP="001B0F4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68004F1" w14:textId="77777777" w:rsidR="001B0F49" w:rsidRPr="00662F0E" w:rsidRDefault="001B0F49" w:rsidP="001B0F49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84A59EF" w14:textId="77777777" w:rsidR="001B0F49" w:rsidRPr="00662F0E" w:rsidRDefault="001B0F49" w:rsidP="001B0F49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1768EB23" w14:textId="77777777" w:rsidR="001B0F49" w:rsidRPr="00662F0E" w:rsidRDefault="001B0F49" w:rsidP="001B0F49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1B0F49" w:rsidRPr="00662F0E" w14:paraId="47C384C9" w14:textId="77777777" w:rsidTr="00EB33E3">
        <w:trPr>
          <w:cantSplit/>
        </w:trPr>
        <w:tc>
          <w:tcPr>
            <w:tcW w:w="4140" w:type="dxa"/>
          </w:tcPr>
          <w:p w14:paraId="467E754F" w14:textId="77777777" w:rsidR="001B0F49" w:rsidRPr="00EC0C82" w:rsidRDefault="001B0F49" w:rsidP="001B0F49">
            <w:pPr>
              <w:tabs>
                <w:tab w:val="left" w:pos="720"/>
              </w:tabs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บริษัท โกไฟว์ จำกัด</w:t>
            </w:r>
          </w:p>
        </w:tc>
        <w:tc>
          <w:tcPr>
            <w:tcW w:w="1170" w:type="dxa"/>
            <w:vAlign w:val="bottom"/>
          </w:tcPr>
          <w:p w14:paraId="7C67325C" w14:textId="19821865" w:rsidR="001B0F49" w:rsidRPr="00CC76A2" w:rsidRDefault="00CC76A2" w:rsidP="00CC76A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76A2">
              <w:rPr>
                <w:rFonts w:ascii="Angsana New" w:hAnsi="Angsana New"/>
                <w:sz w:val="30"/>
                <w:szCs w:val="30"/>
                <w:lang w:val="en-US" w:bidi="th-TH"/>
              </w:rPr>
              <w:t>2,792</w:t>
            </w:r>
          </w:p>
        </w:tc>
        <w:tc>
          <w:tcPr>
            <w:tcW w:w="180" w:type="dxa"/>
          </w:tcPr>
          <w:p w14:paraId="1E03EB62" w14:textId="77777777" w:rsidR="001B0F49" w:rsidRPr="00EC0C82" w:rsidRDefault="001B0F49" w:rsidP="001B0F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769E11A" w14:textId="77777777" w:rsidR="001B0F49" w:rsidRPr="00EC0C82" w:rsidRDefault="001B0F49" w:rsidP="001B0F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Pr="00EC0C82">
              <w:rPr>
                <w:rFonts w:ascii="Angsana New" w:hAnsi="Angsana New"/>
                <w:sz w:val="30"/>
                <w:szCs w:val="30"/>
                <w:lang w:val="en-US" w:bidi="th-TH"/>
              </w:rPr>
              <w:t>,140</w:t>
            </w:r>
          </w:p>
        </w:tc>
        <w:tc>
          <w:tcPr>
            <w:tcW w:w="180" w:type="dxa"/>
            <w:vAlign w:val="bottom"/>
          </w:tcPr>
          <w:p w14:paraId="53ED5565" w14:textId="77777777" w:rsidR="001B0F49" w:rsidRPr="00EC0C82" w:rsidRDefault="001B0F49" w:rsidP="001B0F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2F1F150" w14:textId="22FA4E77" w:rsidR="001B0F49" w:rsidRPr="00EC0C82" w:rsidRDefault="00C21F47" w:rsidP="001B0F49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535</w:t>
            </w:r>
          </w:p>
        </w:tc>
        <w:tc>
          <w:tcPr>
            <w:tcW w:w="180" w:type="dxa"/>
            <w:vAlign w:val="bottom"/>
          </w:tcPr>
          <w:p w14:paraId="26C359F0" w14:textId="77777777" w:rsidR="001B0F49" w:rsidRPr="00EC0C82" w:rsidRDefault="001B0F49" w:rsidP="001B0F4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2F5E17CB" w14:textId="77777777" w:rsidR="001B0F49" w:rsidRPr="00EC0C82" w:rsidRDefault="001B0F49" w:rsidP="001B0F49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21F47" w:rsidRPr="00662F0E" w14:paraId="2565798B" w14:textId="77777777" w:rsidTr="00EB33E3">
        <w:trPr>
          <w:cantSplit/>
        </w:trPr>
        <w:tc>
          <w:tcPr>
            <w:tcW w:w="4140" w:type="dxa"/>
          </w:tcPr>
          <w:p w14:paraId="32C9FC25" w14:textId="77777777" w:rsidR="00C21F47" w:rsidRPr="00EC0C82" w:rsidRDefault="00C21F47" w:rsidP="00C21F47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บริษัท ซินเน็ค (ประเทศไทย) จำกัด (มหาชน)</w:t>
            </w:r>
          </w:p>
        </w:tc>
        <w:tc>
          <w:tcPr>
            <w:tcW w:w="1170" w:type="dxa"/>
            <w:vAlign w:val="bottom"/>
          </w:tcPr>
          <w:p w14:paraId="09DAEB37" w14:textId="6685E4AA" w:rsidR="00C21F47" w:rsidRPr="00EC0C82" w:rsidRDefault="00CC76A2" w:rsidP="00CC76A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211</w:t>
            </w:r>
          </w:p>
        </w:tc>
        <w:tc>
          <w:tcPr>
            <w:tcW w:w="180" w:type="dxa"/>
          </w:tcPr>
          <w:p w14:paraId="2E7E534E" w14:textId="77777777" w:rsidR="00C21F47" w:rsidRPr="00EC0C82" w:rsidRDefault="00C21F47" w:rsidP="00C21F4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F4EA543" w14:textId="77777777" w:rsidR="00C21F47" w:rsidRPr="00EC0C82" w:rsidRDefault="00C21F47" w:rsidP="00C21F47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8"/>
                <w:lang w:val="en-US" w:bidi="th-TH"/>
              </w:rPr>
            </w:pPr>
            <w:r w:rsidRPr="00EC0C82">
              <w:rPr>
                <w:rFonts w:ascii="Angsana New" w:hAnsi="Angsana New"/>
                <w:sz w:val="30"/>
                <w:szCs w:val="3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726D195" w14:textId="77777777" w:rsidR="00C21F47" w:rsidRPr="00EC0C82" w:rsidRDefault="00C21F47" w:rsidP="00C21F47">
            <w:pPr>
              <w:pStyle w:val="acctfourfigures"/>
              <w:tabs>
                <w:tab w:val="clear" w:pos="765"/>
                <w:tab w:val="decimal" w:pos="915"/>
                <w:tab w:val="decimal" w:pos="1091"/>
              </w:tabs>
              <w:spacing w:line="240" w:lineRule="auto"/>
              <w:ind w:right="1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7431D97" w14:textId="1DF742F0" w:rsidR="00C21F47" w:rsidRPr="00EC0C82" w:rsidRDefault="00C21F47" w:rsidP="00C21F47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4D3093E" w14:textId="77777777" w:rsidR="00C21F47" w:rsidRPr="00EC0C82" w:rsidRDefault="00C21F47" w:rsidP="00C21F47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7" w:type="dxa"/>
            <w:vAlign w:val="bottom"/>
          </w:tcPr>
          <w:p w14:paraId="4F164BC4" w14:textId="77777777" w:rsidR="00C21F47" w:rsidRPr="00EC0C82" w:rsidRDefault="00C21F47" w:rsidP="00C21F47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C21F47" w:rsidRPr="00662F0E" w14:paraId="1A4696B3" w14:textId="77777777" w:rsidTr="00EB33E3">
        <w:trPr>
          <w:cantSplit/>
        </w:trPr>
        <w:tc>
          <w:tcPr>
            <w:tcW w:w="4140" w:type="dxa"/>
          </w:tcPr>
          <w:p w14:paraId="40F48D15" w14:textId="77777777" w:rsidR="00C21F47" w:rsidRPr="00662F0E" w:rsidRDefault="00C21F47" w:rsidP="00C21F47">
            <w:pPr>
              <w:spacing w:line="240" w:lineRule="auto"/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D53254" w14:textId="0B6059BC" w:rsidR="00C21F47" w:rsidRPr="00CC76A2" w:rsidRDefault="00A44B4D" w:rsidP="00CC76A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BD16F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CC76A2" w:rsidRPr="00CC76A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BD16F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804</w:t>
            </w:r>
          </w:p>
        </w:tc>
        <w:tc>
          <w:tcPr>
            <w:tcW w:w="180" w:type="dxa"/>
          </w:tcPr>
          <w:p w14:paraId="0DF86FE0" w14:textId="77777777" w:rsidR="00C21F47" w:rsidRPr="00EC0C82" w:rsidRDefault="00C21F47" w:rsidP="00C21F4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E89010" w14:textId="77777777" w:rsidR="00C21F47" w:rsidRPr="00EC0C82" w:rsidRDefault="00C21F47" w:rsidP="00C21F4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11,643</w:t>
            </w:r>
          </w:p>
        </w:tc>
        <w:tc>
          <w:tcPr>
            <w:tcW w:w="180" w:type="dxa"/>
          </w:tcPr>
          <w:p w14:paraId="0AEB70D2" w14:textId="77777777" w:rsidR="00C21F47" w:rsidRPr="00EC0C82" w:rsidRDefault="00C21F47" w:rsidP="00C21F47">
            <w:pPr>
              <w:pStyle w:val="acctfourfigures"/>
              <w:tabs>
                <w:tab w:val="clear" w:pos="765"/>
                <w:tab w:val="decimal" w:pos="915"/>
                <w:tab w:val="decimal" w:pos="1091"/>
              </w:tabs>
              <w:spacing w:line="240" w:lineRule="auto"/>
              <w:ind w:right="1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53F090" w14:textId="03A958BA" w:rsidR="00C21F47" w:rsidRPr="00EC0C82" w:rsidRDefault="00C21F47" w:rsidP="00C21F47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</w:t>
            </w:r>
            <w:r w:rsidR="00BD16F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00406BFE" w14:textId="77777777" w:rsidR="00C21F47" w:rsidRPr="00EC0C82" w:rsidRDefault="00C21F47" w:rsidP="00C21F47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7B966C" w14:textId="77777777" w:rsidR="00C21F47" w:rsidRPr="00EC0C82" w:rsidRDefault="00C21F47" w:rsidP="00C21F47">
            <w:pPr>
              <w:ind w:right="1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b/>
                <w:bCs/>
                <w:sz w:val="30"/>
                <w:szCs w:val="30"/>
              </w:rPr>
              <w:t>139</w:t>
            </w:r>
          </w:p>
        </w:tc>
      </w:tr>
    </w:tbl>
    <w:p w14:paraId="444DDFFB" w14:textId="77777777" w:rsidR="001F1670" w:rsidRPr="008638AA" w:rsidRDefault="001F1670" w:rsidP="001B0F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2"/>
          <w:szCs w:val="22"/>
          <w:cs/>
        </w:rPr>
      </w:pPr>
    </w:p>
    <w:p w14:paraId="7A96778C" w14:textId="19A4A7CF" w:rsidR="001B0F49" w:rsidRPr="00EC0C82" w:rsidRDefault="001B0F49" w:rsidP="001B0F49">
      <w:pPr>
        <w:ind w:left="56" w:firstLine="484"/>
        <w:rPr>
          <w:rFonts w:ascii="Angsana New" w:hAnsi="Angsana New"/>
          <w:b/>
          <w:bCs/>
          <w:i/>
          <w:iCs/>
          <w:sz w:val="30"/>
          <w:szCs w:val="30"/>
        </w:rPr>
      </w:pPr>
      <w:r w:rsidRPr="00EC0C82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ค่าตอบแทนผู้บริหารสำคัญ  </w:t>
      </w:r>
    </w:p>
    <w:p w14:paraId="79752E1E" w14:textId="77777777" w:rsidR="001B0F49" w:rsidRPr="008638AA" w:rsidRDefault="001B0F49" w:rsidP="001B0F49">
      <w:pPr>
        <w:pStyle w:val="BodyText"/>
        <w:spacing w:line="240" w:lineRule="auto"/>
        <w:ind w:left="900" w:right="-45" w:hanging="360"/>
        <w:jc w:val="thaiDistribute"/>
        <w:rPr>
          <w:rFonts w:ascii="Angsana New" w:hAnsi="Angsana New"/>
          <w:color w:val="0000FF"/>
          <w:sz w:val="10"/>
          <w:szCs w:val="10"/>
        </w:rPr>
      </w:pPr>
    </w:p>
    <w:tbl>
      <w:tblPr>
        <w:tblW w:w="9411" w:type="dxa"/>
        <w:tblInd w:w="405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13"/>
        <w:gridCol w:w="1258"/>
        <w:gridCol w:w="183"/>
        <w:gridCol w:w="1351"/>
        <w:gridCol w:w="181"/>
        <w:gridCol w:w="1167"/>
        <w:gridCol w:w="182"/>
        <w:gridCol w:w="1176"/>
      </w:tblGrid>
      <w:tr w:rsidR="001B0F49" w:rsidRPr="00EC0C82" w14:paraId="4108354E" w14:textId="77777777" w:rsidTr="00A02C7A">
        <w:trPr>
          <w:cantSplit/>
        </w:trPr>
        <w:tc>
          <w:tcPr>
            <w:tcW w:w="3913" w:type="dxa"/>
          </w:tcPr>
          <w:p w14:paraId="1F772345" w14:textId="77777777" w:rsidR="001B0F49" w:rsidRPr="00EC0C82" w:rsidRDefault="001B0F49" w:rsidP="001B0F49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2" w:type="dxa"/>
            <w:gridSpan w:val="3"/>
            <w:hideMark/>
          </w:tcPr>
          <w:p w14:paraId="3890D6F9" w14:textId="77777777" w:rsidR="001B0F49" w:rsidRPr="00EC0C82" w:rsidRDefault="001B0F49" w:rsidP="001B0F4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1" w:type="dxa"/>
          </w:tcPr>
          <w:p w14:paraId="2793DE2F" w14:textId="77777777" w:rsidR="001B0F49" w:rsidRPr="00EC0C82" w:rsidRDefault="001B0F49" w:rsidP="001B0F4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5" w:type="dxa"/>
            <w:gridSpan w:val="3"/>
            <w:vAlign w:val="bottom"/>
            <w:hideMark/>
          </w:tcPr>
          <w:p w14:paraId="6EBF6EBD" w14:textId="77777777" w:rsidR="001B0F49" w:rsidRPr="00EC0C82" w:rsidRDefault="001B0F49" w:rsidP="001B0F49">
            <w:pPr>
              <w:pStyle w:val="acctfourfigures"/>
              <w:tabs>
                <w:tab w:val="left" w:pos="720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B0F49" w:rsidRPr="00EC0C82" w14:paraId="7BB9A325" w14:textId="77777777" w:rsidTr="00A02C7A">
        <w:trPr>
          <w:cantSplit/>
        </w:trPr>
        <w:tc>
          <w:tcPr>
            <w:tcW w:w="3913" w:type="dxa"/>
          </w:tcPr>
          <w:p w14:paraId="72F1D9DC" w14:textId="5BD568A5" w:rsidR="001B0F49" w:rsidRPr="00EC0C82" w:rsidRDefault="001B0F49" w:rsidP="001B0F49">
            <w:pPr>
              <w:pStyle w:val="acctfourfigures"/>
              <w:spacing w:line="240" w:lineRule="auto"/>
              <w:ind w:firstLine="6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8" w:type="dxa"/>
            <w:hideMark/>
          </w:tcPr>
          <w:p w14:paraId="433FB5AC" w14:textId="77777777" w:rsidR="001B0F49" w:rsidRPr="00EC0C82" w:rsidRDefault="001B0F49" w:rsidP="001B0F4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3" w:type="dxa"/>
          </w:tcPr>
          <w:p w14:paraId="7E295EEC" w14:textId="77777777" w:rsidR="001B0F49" w:rsidRPr="00EC0C82" w:rsidRDefault="001B0F49" w:rsidP="001B0F4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51" w:type="dxa"/>
            <w:hideMark/>
          </w:tcPr>
          <w:p w14:paraId="142B82F7" w14:textId="77777777" w:rsidR="001B0F49" w:rsidRPr="00EC0C82" w:rsidRDefault="001B0F49" w:rsidP="001B0F4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1" w:type="dxa"/>
          </w:tcPr>
          <w:p w14:paraId="644C01B0" w14:textId="77777777" w:rsidR="001B0F49" w:rsidRPr="00EC0C82" w:rsidRDefault="001B0F49" w:rsidP="001B0F4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hideMark/>
          </w:tcPr>
          <w:p w14:paraId="52E9B379" w14:textId="77777777" w:rsidR="001B0F49" w:rsidRPr="00EC0C82" w:rsidRDefault="001B0F49" w:rsidP="001B0F4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2" w:type="dxa"/>
          </w:tcPr>
          <w:p w14:paraId="6A97106E" w14:textId="77777777" w:rsidR="001B0F49" w:rsidRPr="00EC0C82" w:rsidRDefault="001B0F49" w:rsidP="001B0F4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6" w:type="dxa"/>
            <w:hideMark/>
          </w:tcPr>
          <w:p w14:paraId="405E463F" w14:textId="77777777" w:rsidR="001B0F49" w:rsidRPr="00EC0C82" w:rsidRDefault="001B0F49" w:rsidP="001B0F4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2562</w:t>
            </w:r>
          </w:p>
        </w:tc>
      </w:tr>
      <w:tr w:rsidR="001B0F49" w:rsidRPr="00EC0C82" w14:paraId="129FCE3D" w14:textId="77777777" w:rsidTr="00A02C7A">
        <w:trPr>
          <w:cantSplit/>
        </w:trPr>
        <w:tc>
          <w:tcPr>
            <w:tcW w:w="3913" w:type="dxa"/>
          </w:tcPr>
          <w:p w14:paraId="1BB4AE7E" w14:textId="77777777" w:rsidR="001B0F49" w:rsidRPr="00EC0C82" w:rsidRDefault="001B0F49" w:rsidP="001B0F49">
            <w:pPr>
              <w:pStyle w:val="acctfourfigures"/>
              <w:spacing w:line="240" w:lineRule="auto"/>
              <w:ind w:firstLine="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58" w:type="dxa"/>
          </w:tcPr>
          <w:p w14:paraId="7D96C88C" w14:textId="77777777" w:rsidR="001B0F49" w:rsidRPr="00EC0C82" w:rsidRDefault="001B0F49" w:rsidP="001B0F4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1C98AC94" w14:textId="77777777" w:rsidR="001B0F49" w:rsidRPr="00EC0C82" w:rsidRDefault="001B0F49" w:rsidP="001B0F4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51" w:type="dxa"/>
          </w:tcPr>
          <w:p w14:paraId="28217E36" w14:textId="77777777" w:rsidR="001B0F49" w:rsidRPr="00EC0C82" w:rsidRDefault="001B0F49" w:rsidP="001B0F4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/>
                <w:sz w:val="30"/>
                <w:szCs w:val="30"/>
              </w:rPr>
              <w:t>(</w:t>
            </w: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Pr="00EC0C8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1" w:type="dxa"/>
          </w:tcPr>
          <w:p w14:paraId="27F3AC4B" w14:textId="77777777" w:rsidR="001B0F49" w:rsidRPr="00EC0C82" w:rsidRDefault="001B0F49" w:rsidP="001B0F4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4A258872" w14:textId="77777777" w:rsidR="001B0F49" w:rsidRPr="00EC0C82" w:rsidRDefault="001B0F49" w:rsidP="001B0F4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1CF05708" w14:textId="77777777" w:rsidR="001B0F49" w:rsidRPr="00EC0C82" w:rsidRDefault="001B0F49" w:rsidP="001B0F4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6" w:type="dxa"/>
          </w:tcPr>
          <w:p w14:paraId="4B478AAC" w14:textId="77777777" w:rsidR="001B0F49" w:rsidRPr="00EC0C82" w:rsidRDefault="001B0F49" w:rsidP="001B0F4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B0F49" w:rsidRPr="00EC0C82" w14:paraId="1DEBAF77" w14:textId="77777777" w:rsidTr="00A02C7A">
        <w:trPr>
          <w:cantSplit/>
        </w:trPr>
        <w:tc>
          <w:tcPr>
            <w:tcW w:w="3913" w:type="dxa"/>
          </w:tcPr>
          <w:p w14:paraId="17B7C744" w14:textId="77777777" w:rsidR="001B0F49" w:rsidRPr="00EC0C82" w:rsidRDefault="001B0F49" w:rsidP="001B0F4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8" w:type="dxa"/>
            <w:gridSpan w:val="7"/>
            <w:vAlign w:val="bottom"/>
            <w:hideMark/>
          </w:tcPr>
          <w:p w14:paraId="00642BA9" w14:textId="77777777" w:rsidR="001B0F49" w:rsidRPr="00EC0C82" w:rsidRDefault="001B0F49" w:rsidP="001B0F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B0F49" w:rsidRPr="00EC0C82" w14:paraId="1B8E78C1" w14:textId="77777777" w:rsidTr="00A02C7A">
        <w:trPr>
          <w:cantSplit/>
        </w:trPr>
        <w:tc>
          <w:tcPr>
            <w:tcW w:w="3913" w:type="dxa"/>
          </w:tcPr>
          <w:p w14:paraId="75B71D21" w14:textId="77777777" w:rsidR="001B0F49" w:rsidRPr="00EC0C82" w:rsidRDefault="001B0F49" w:rsidP="001B0F49">
            <w:pPr>
              <w:ind w:left="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CE56C5C" w14:textId="39C16F9E" w:rsidR="001B0F49" w:rsidRPr="00EC0C82" w:rsidRDefault="00A02C7A" w:rsidP="00A02C7A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54,284</w:t>
            </w:r>
          </w:p>
        </w:tc>
        <w:tc>
          <w:tcPr>
            <w:tcW w:w="183" w:type="dxa"/>
            <w:shd w:val="clear" w:color="auto" w:fill="auto"/>
          </w:tcPr>
          <w:p w14:paraId="587AB227" w14:textId="77777777" w:rsidR="001B0F49" w:rsidRPr="00EC0C82" w:rsidRDefault="001B0F49" w:rsidP="001B0F4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76116CDD" w14:textId="4B944B34" w:rsidR="001B0F49" w:rsidRPr="00EC0C82" w:rsidRDefault="00A02C7A" w:rsidP="00A02C7A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73,948</w:t>
            </w:r>
          </w:p>
        </w:tc>
        <w:tc>
          <w:tcPr>
            <w:tcW w:w="181" w:type="dxa"/>
            <w:shd w:val="clear" w:color="auto" w:fill="auto"/>
          </w:tcPr>
          <w:p w14:paraId="158A4D4E" w14:textId="77777777" w:rsidR="001B0F49" w:rsidRPr="00EC0C82" w:rsidRDefault="001B0F49" w:rsidP="001B0F4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75C455EA" w14:textId="47E8B85A" w:rsidR="001B0F49" w:rsidRPr="00EC0C82" w:rsidRDefault="00A02C7A" w:rsidP="00A02C7A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17,475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820F523" w14:textId="77777777" w:rsidR="001B0F49" w:rsidRPr="00EC0C82" w:rsidRDefault="001B0F49" w:rsidP="001B0F4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7368EE64" w14:textId="47F8C502" w:rsidR="001B0F49" w:rsidRPr="00A02C7A" w:rsidRDefault="001E7896" w:rsidP="001E789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2C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26,261</w:t>
            </w:r>
          </w:p>
        </w:tc>
      </w:tr>
      <w:tr w:rsidR="001B0F49" w:rsidRPr="00EC0C82" w14:paraId="69E85B1E" w14:textId="77777777" w:rsidTr="00A02C7A">
        <w:trPr>
          <w:cantSplit/>
        </w:trPr>
        <w:tc>
          <w:tcPr>
            <w:tcW w:w="3913" w:type="dxa"/>
          </w:tcPr>
          <w:p w14:paraId="43BB327E" w14:textId="77777777" w:rsidR="001B0F49" w:rsidRPr="00EC0C82" w:rsidRDefault="001B0F49" w:rsidP="001B0F49">
            <w:pPr>
              <w:ind w:left="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7F8CF651" w14:textId="0FFFDBA3" w:rsidR="001B0F49" w:rsidRPr="00EC0C82" w:rsidRDefault="00A02C7A" w:rsidP="00A02C7A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3,840</w:t>
            </w:r>
          </w:p>
        </w:tc>
        <w:tc>
          <w:tcPr>
            <w:tcW w:w="183" w:type="dxa"/>
            <w:shd w:val="clear" w:color="auto" w:fill="auto"/>
          </w:tcPr>
          <w:p w14:paraId="5DD28CDE" w14:textId="77777777" w:rsidR="001B0F49" w:rsidRPr="00EC0C82" w:rsidRDefault="001B0F49" w:rsidP="001B0F4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7172FBD5" w14:textId="316BFCFB" w:rsidR="001B0F49" w:rsidRPr="00EC0C82" w:rsidRDefault="00A02C7A" w:rsidP="00A02C7A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4,130</w:t>
            </w:r>
          </w:p>
        </w:tc>
        <w:tc>
          <w:tcPr>
            <w:tcW w:w="181" w:type="dxa"/>
            <w:shd w:val="clear" w:color="auto" w:fill="auto"/>
          </w:tcPr>
          <w:p w14:paraId="63341CC1" w14:textId="77777777" w:rsidR="001B0F49" w:rsidRPr="00EC0C82" w:rsidRDefault="001B0F49" w:rsidP="001B0F4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613FF40C" w14:textId="14761764" w:rsidR="001B0F49" w:rsidRPr="00EC0C82" w:rsidRDefault="00A02C7A" w:rsidP="00A02C7A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1,602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D826BB0" w14:textId="77777777" w:rsidR="001B0F49" w:rsidRPr="00EC0C82" w:rsidRDefault="001B0F49" w:rsidP="001B0F4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3F6A3E64" w14:textId="5F9701C2" w:rsidR="001B0F49" w:rsidRPr="00A02C7A" w:rsidRDefault="001E7896" w:rsidP="001E789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2C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550</w:t>
            </w:r>
          </w:p>
        </w:tc>
      </w:tr>
      <w:tr w:rsidR="001B0F49" w:rsidRPr="00EC0C82" w14:paraId="0E60AF05" w14:textId="77777777" w:rsidTr="00A02C7A">
        <w:trPr>
          <w:cantSplit/>
        </w:trPr>
        <w:tc>
          <w:tcPr>
            <w:tcW w:w="3913" w:type="dxa"/>
          </w:tcPr>
          <w:p w14:paraId="11FC711B" w14:textId="77777777" w:rsidR="001B0F49" w:rsidRPr="00EC0C82" w:rsidRDefault="001B0F49" w:rsidP="001B0F49">
            <w:pPr>
              <w:ind w:left="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8BDF2B" w14:textId="6599BADA" w:rsidR="001B0F49" w:rsidRPr="00EC0C82" w:rsidRDefault="00A02C7A" w:rsidP="00A02C7A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3" w:type="dxa"/>
            <w:shd w:val="clear" w:color="auto" w:fill="auto"/>
          </w:tcPr>
          <w:p w14:paraId="3CFD3D9A" w14:textId="77777777" w:rsidR="001B0F49" w:rsidRPr="00EC0C82" w:rsidRDefault="001B0F49" w:rsidP="001B0F4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3113A3" w14:textId="032CE283" w:rsidR="001B0F49" w:rsidRPr="00EC0C82" w:rsidRDefault="00A02C7A" w:rsidP="00A02C7A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</w:p>
        </w:tc>
        <w:tc>
          <w:tcPr>
            <w:tcW w:w="181" w:type="dxa"/>
            <w:shd w:val="clear" w:color="auto" w:fill="auto"/>
          </w:tcPr>
          <w:p w14:paraId="27CB3420" w14:textId="77777777" w:rsidR="001B0F49" w:rsidRPr="00EC0C82" w:rsidRDefault="001B0F49" w:rsidP="001B0F4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9B7648" w14:textId="116C0663" w:rsidR="001B0F49" w:rsidRPr="00EC0C82" w:rsidRDefault="00A02C7A" w:rsidP="00A02C7A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C158D03" w14:textId="77777777" w:rsidR="001B0F49" w:rsidRPr="00EC0C82" w:rsidRDefault="001B0F49" w:rsidP="001B0F4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14:paraId="01CF724D" w14:textId="3F2B5B00" w:rsidR="001B0F49" w:rsidRPr="00A02C7A" w:rsidRDefault="001E7896" w:rsidP="001E789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2C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1B0F49" w:rsidRPr="00EC0C82" w14:paraId="23716B50" w14:textId="77777777" w:rsidTr="00A02C7A">
        <w:trPr>
          <w:cantSplit/>
        </w:trPr>
        <w:tc>
          <w:tcPr>
            <w:tcW w:w="3913" w:type="dxa"/>
          </w:tcPr>
          <w:p w14:paraId="2E270B64" w14:textId="77777777" w:rsidR="001B0F49" w:rsidRPr="00EC0C82" w:rsidRDefault="001B0F49" w:rsidP="001B0F49">
            <w:pPr>
              <w:ind w:left="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ECCB21" w14:textId="6C9DD78B" w:rsidR="001B0F49" w:rsidRPr="00EC0C82" w:rsidRDefault="00A02C7A" w:rsidP="00A02C7A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0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58,125</w:t>
            </w:r>
          </w:p>
        </w:tc>
        <w:tc>
          <w:tcPr>
            <w:tcW w:w="183" w:type="dxa"/>
            <w:shd w:val="clear" w:color="auto" w:fill="auto"/>
          </w:tcPr>
          <w:p w14:paraId="5939759F" w14:textId="77777777" w:rsidR="001B0F49" w:rsidRPr="00EC0C82" w:rsidRDefault="001B0F49" w:rsidP="001B0F4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623D4A" w14:textId="584F7134" w:rsidR="001B0F49" w:rsidRPr="00EC0C82" w:rsidRDefault="00A02C7A" w:rsidP="00A02C7A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78,101</w:t>
            </w:r>
          </w:p>
        </w:tc>
        <w:tc>
          <w:tcPr>
            <w:tcW w:w="181" w:type="dxa"/>
            <w:shd w:val="clear" w:color="auto" w:fill="auto"/>
          </w:tcPr>
          <w:p w14:paraId="2FD60245" w14:textId="77777777" w:rsidR="001B0F49" w:rsidRPr="00EC0C82" w:rsidRDefault="001B0F49" w:rsidP="001B0F4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21E85C" w14:textId="0444378D" w:rsidR="001B0F49" w:rsidRPr="00EC0C82" w:rsidRDefault="00A02C7A" w:rsidP="00A02C7A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19,078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FDBDC59" w14:textId="77777777" w:rsidR="001B0F49" w:rsidRPr="00EC0C82" w:rsidRDefault="001B0F49" w:rsidP="001B0F49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A134BF" w14:textId="202175D0" w:rsidR="001B0F49" w:rsidRPr="00A02C7A" w:rsidRDefault="001E7896" w:rsidP="001E789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02C7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26,816</w:t>
            </w:r>
          </w:p>
        </w:tc>
      </w:tr>
    </w:tbl>
    <w:p w14:paraId="638DE31E" w14:textId="77777777" w:rsidR="001B0F49" w:rsidRPr="008638AA" w:rsidRDefault="001B0F49" w:rsidP="00257E1A">
      <w:pPr>
        <w:pStyle w:val="BodyText"/>
        <w:spacing w:before="0" w:after="0" w:line="240" w:lineRule="auto"/>
        <w:ind w:left="900" w:right="-45" w:hanging="360"/>
        <w:jc w:val="thaiDistribute"/>
        <w:rPr>
          <w:rFonts w:ascii="Angsana New" w:hAnsi="Angsana New"/>
          <w:color w:val="0000FF"/>
          <w:sz w:val="20"/>
          <w:szCs w:val="20"/>
        </w:rPr>
      </w:pPr>
    </w:p>
    <w:p w14:paraId="6535FFB0" w14:textId="77777777" w:rsidR="00247A0F" w:rsidRPr="00EC0C82" w:rsidRDefault="00247A0F" w:rsidP="00257E1A">
      <w:pPr>
        <w:spacing w:line="240" w:lineRule="auto"/>
        <w:ind w:left="56" w:firstLine="484"/>
        <w:rPr>
          <w:rFonts w:ascii="Angsana New" w:hAnsi="Angsana New"/>
          <w:b/>
          <w:bCs/>
          <w:i/>
          <w:iCs/>
          <w:sz w:val="30"/>
          <w:szCs w:val="30"/>
        </w:rPr>
      </w:pPr>
      <w:r w:rsidRPr="00EC0C8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ภาระผูกพันกับกิจการที่เกี่ยวข้องกัน</w:t>
      </w:r>
    </w:p>
    <w:p w14:paraId="2B74667A" w14:textId="25BA96B4" w:rsidR="00B346D7" w:rsidRPr="008638AA" w:rsidRDefault="00B346D7" w:rsidP="00D12C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6"/>
          <w:sz w:val="20"/>
          <w:szCs w:val="20"/>
        </w:rPr>
      </w:pPr>
    </w:p>
    <w:tbl>
      <w:tblPr>
        <w:tblW w:w="9403" w:type="dxa"/>
        <w:tblInd w:w="405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15"/>
        <w:gridCol w:w="1259"/>
        <w:gridCol w:w="180"/>
        <w:gridCol w:w="1351"/>
        <w:gridCol w:w="180"/>
        <w:gridCol w:w="1169"/>
        <w:gridCol w:w="183"/>
        <w:gridCol w:w="1166"/>
      </w:tblGrid>
      <w:tr w:rsidR="00247A0F" w:rsidRPr="00EC0C82" w14:paraId="5C4670D2" w14:textId="77777777" w:rsidTr="00732963">
        <w:trPr>
          <w:cantSplit/>
          <w:tblHeader/>
        </w:trPr>
        <w:tc>
          <w:tcPr>
            <w:tcW w:w="3915" w:type="dxa"/>
          </w:tcPr>
          <w:p w14:paraId="2A59CA69" w14:textId="77777777" w:rsidR="00247A0F" w:rsidRPr="00EC0C82" w:rsidRDefault="00247A0F" w:rsidP="00732963">
            <w:pPr>
              <w:pStyle w:val="acctfourfigures"/>
              <w:spacing w:line="240" w:lineRule="auto"/>
              <w:ind w:firstLine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51B6F25E" w14:textId="77777777" w:rsidR="00247A0F" w:rsidRPr="00EC0C82" w:rsidRDefault="00247A0F" w:rsidP="00732963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EC0C8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27CD0EB" w14:textId="77777777" w:rsidR="00247A0F" w:rsidRPr="00EC0C82" w:rsidRDefault="00247A0F" w:rsidP="00732963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518" w:type="dxa"/>
            <w:gridSpan w:val="3"/>
            <w:vAlign w:val="bottom"/>
          </w:tcPr>
          <w:p w14:paraId="3967C03B" w14:textId="77777777" w:rsidR="00247A0F" w:rsidRPr="00EC0C82" w:rsidRDefault="00247A0F" w:rsidP="00732963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47A0F" w:rsidRPr="00EC0C82" w14:paraId="2C5651E4" w14:textId="77777777" w:rsidTr="00732963">
        <w:trPr>
          <w:cantSplit/>
          <w:tblHeader/>
        </w:trPr>
        <w:tc>
          <w:tcPr>
            <w:tcW w:w="3915" w:type="dxa"/>
          </w:tcPr>
          <w:p w14:paraId="2DACA392" w14:textId="77777777" w:rsidR="00247A0F" w:rsidRPr="00EC0C82" w:rsidRDefault="00247A0F" w:rsidP="00732963">
            <w:pPr>
              <w:pStyle w:val="acctfourfigures"/>
              <w:spacing w:line="240" w:lineRule="auto"/>
              <w:ind w:firstLine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530BF4A6" w14:textId="77777777" w:rsidR="00247A0F" w:rsidRPr="00EC0C82" w:rsidRDefault="00247A0F" w:rsidP="0073296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0CB571A1" w14:textId="77777777" w:rsidR="00247A0F" w:rsidRPr="00EC0C82" w:rsidRDefault="00247A0F" w:rsidP="0073296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</w:tcPr>
          <w:p w14:paraId="27D4E17E" w14:textId="77777777" w:rsidR="00247A0F" w:rsidRPr="00EC0C82" w:rsidRDefault="00247A0F" w:rsidP="0073296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2CDB5480" w14:textId="77777777" w:rsidR="00247A0F" w:rsidRPr="00EC0C82" w:rsidRDefault="00247A0F" w:rsidP="0073296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</w:tcPr>
          <w:p w14:paraId="75456F0A" w14:textId="77777777" w:rsidR="00247A0F" w:rsidRPr="00EC0C82" w:rsidRDefault="00247A0F" w:rsidP="0073296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3" w:type="dxa"/>
          </w:tcPr>
          <w:p w14:paraId="03C1C9D9" w14:textId="77777777" w:rsidR="00247A0F" w:rsidRPr="00EC0C82" w:rsidRDefault="00247A0F" w:rsidP="0073296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</w:tcPr>
          <w:p w14:paraId="3C693D02" w14:textId="77777777" w:rsidR="00247A0F" w:rsidRPr="00EC0C82" w:rsidRDefault="00247A0F" w:rsidP="0073296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2562</w:t>
            </w:r>
          </w:p>
        </w:tc>
      </w:tr>
      <w:tr w:rsidR="00247A0F" w:rsidRPr="00EC0C82" w14:paraId="02C6B604" w14:textId="77777777" w:rsidTr="00732963">
        <w:trPr>
          <w:cantSplit/>
          <w:tblHeader/>
        </w:trPr>
        <w:tc>
          <w:tcPr>
            <w:tcW w:w="3915" w:type="dxa"/>
          </w:tcPr>
          <w:p w14:paraId="06905B58" w14:textId="77777777" w:rsidR="00247A0F" w:rsidRPr="00EC0C82" w:rsidRDefault="00247A0F" w:rsidP="00732963">
            <w:pPr>
              <w:pStyle w:val="acctfourfigures"/>
              <w:spacing w:line="240" w:lineRule="auto"/>
              <w:ind w:firstLine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6B0CE554" w14:textId="77777777" w:rsidR="00247A0F" w:rsidRPr="00EC0C82" w:rsidRDefault="00247A0F" w:rsidP="0073296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8C6C7B7" w14:textId="77777777" w:rsidR="00247A0F" w:rsidRPr="00EC0C82" w:rsidRDefault="00247A0F" w:rsidP="0073296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</w:tcPr>
          <w:p w14:paraId="2CE8AF98" w14:textId="77777777" w:rsidR="00247A0F" w:rsidRPr="00EC0C82" w:rsidRDefault="00247A0F" w:rsidP="0073296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ปรับปรุงใหม่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5A51436" w14:textId="77777777" w:rsidR="00247A0F" w:rsidRPr="00EC0C82" w:rsidRDefault="00247A0F" w:rsidP="0073296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</w:tcPr>
          <w:p w14:paraId="59054C15" w14:textId="77777777" w:rsidR="00247A0F" w:rsidRPr="00EC0C82" w:rsidRDefault="00247A0F" w:rsidP="0073296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3B44B432" w14:textId="77777777" w:rsidR="00247A0F" w:rsidRPr="00EC0C82" w:rsidRDefault="00247A0F" w:rsidP="0073296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</w:tcPr>
          <w:p w14:paraId="55C1B196" w14:textId="77777777" w:rsidR="00247A0F" w:rsidRPr="00EC0C82" w:rsidRDefault="00247A0F" w:rsidP="0073296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47A0F" w:rsidRPr="00EC0C82" w14:paraId="156E593B" w14:textId="77777777" w:rsidTr="00247A0F">
        <w:trPr>
          <w:cantSplit/>
          <w:tblHeader/>
        </w:trPr>
        <w:tc>
          <w:tcPr>
            <w:tcW w:w="3915" w:type="dxa"/>
          </w:tcPr>
          <w:p w14:paraId="1C4167DC" w14:textId="77777777" w:rsidR="00247A0F" w:rsidRPr="00EC0C82" w:rsidRDefault="00247A0F" w:rsidP="00732963">
            <w:pPr>
              <w:pStyle w:val="acctfourfigures"/>
              <w:spacing w:line="240" w:lineRule="auto"/>
              <w:ind w:firstLine="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488" w:type="dxa"/>
            <w:gridSpan w:val="7"/>
          </w:tcPr>
          <w:p w14:paraId="143A2371" w14:textId="77777777" w:rsidR="00247A0F" w:rsidRPr="00EC0C82" w:rsidRDefault="00247A0F" w:rsidP="0073296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EC0C8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EC0C82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247A0F" w:rsidRPr="00EC0C82" w14:paraId="27C601B2" w14:textId="77777777" w:rsidTr="00732963">
        <w:trPr>
          <w:cantSplit/>
        </w:trPr>
        <w:tc>
          <w:tcPr>
            <w:tcW w:w="3915" w:type="dxa"/>
          </w:tcPr>
          <w:p w14:paraId="4561E23B" w14:textId="77777777" w:rsidR="00247A0F" w:rsidRPr="00EC0C82" w:rsidRDefault="00247A0F" w:rsidP="00732963">
            <w:pPr>
              <w:pStyle w:val="acctfourfigures"/>
              <w:spacing w:line="240" w:lineRule="auto"/>
              <w:ind w:firstLine="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EC0C8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259" w:type="dxa"/>
          </w:tcPr>
          <w:p w14:paraId="5730DB4E" w14:textId="77777777" w:rsidR="00247A0F" w:rsidRPr="00EC0C82" w:rsidRDefault="00247A0F" w:rsidP="0073296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85A326E" w14:textId="77777777" w:rsidR="00247A0F" w:rsidRPr="00EC0C82" w:rsidRDefault="00247A0F" w:rsidP="0073296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</w:tcPr>
          <w:p w14:paraId="074D5971" w14:textId="77777777" w:rsidR="00247A0F" w:rsidRPr="00EC0C82" w:rsidRDefault="00247A0F" w:rsidP="0073296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D6CEF5C" w14:textId="77777777" w:rsidR="00247A0F" w:rsidRPr="00EC0C82" w:rsidRDefault="00247A0F" w:rsidP="0073296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</w:tcPr>
          <w:p w14:paraId="172775D0" w14:textId="77777777" w:rsidR="00247A0F" w:rsidRPr="00EC0C82" w:rsidRDefault="00247A0F" w:rsidP="0073296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5FDF7AC9" w14:textId="77777777" w:rsidR="00247A0F" w:rsidRPr="00EC0C82" w:rsidRDefault="00247A0F" w:rsidP="0073296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</w:tcPr>
          <w:p w14:paraId="1B766323" w14:textId="77777777" w:rsidR="00247A0F" w:rsidRPr="00EC0C82" w:rsidRDefault="00247A0F" w:rsidP="0073296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47A0F" w:rsidRPr="00EC0C82" w14:paraId="68676744" w14:textId="77777777" w:rsidTr="002A1B8B">
        <w:trPr>
          <w:cantSplit/>
        </w:trPr>
        <w:tc>
          <w:tcPr>
            <w:tcW w:w="3915" w:type="dxa"/>
          </w:tcPr>
          <w:p w14:paraId="723BC42E" w14:textId="77777777" w:rsidR="00247A0F" w:rsidRPr="00EC0C82" w:rsidRDefault="00247A0F" w:rsidP="00732963">
            <w:pPr>
              <w:pStyle w:val="acctfourfigures"/>
              <w:spacing w:line="240" w:lineRule="auto"/>
              <w:ind w:left="230" w:firstLine="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EC0C8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259" w:type="dxa"/>
          </w:tcPr>
          <w:p w14:paraId="79E21397" w14:textId="77777777" w:rsidR="00247A0F" w:rsidRPr="00EC0C82" w:rsidRDefault="00247A0F" w:rsidP="0073296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11683DC" w14:textId="77777777" w:rsidR="00247A0F" w:rsidRPr="00EC0C82" w:rsidRDefault="00247A0F" w:rsidP="0073296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</w:tcPr>
          <w:p w14:paraId="07CD8071" w14:textId="77777777" w:rsidR="00247A0F" w:rsidRPr="00EC0C82" w:rsidRDefault="00247A0F" w:rsidP="0073296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1C529B8" w14:textId="77777777" w:rsidR="00247A0F" w:rsidRPr="00EC0C82" w:rsidRDefault="00247A0F" w:rsidP="0073296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</w:tcPr>
          <w:p w14:paraId="33DE5A4D" w14:textId="77777777" w:rsidR="00247A0F" w:rsidRPr="00EC0C82" w:rsidRDefault="00247A0F" w:rsidP="0073296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743B0985" w14:textId="77777777" w:rsidR="00247A0F" w:rsidRPr="00EC0C82" w:rsidRDefault="00247A0F" w:rsidP="0073296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</w:tcPr>
          <w:p w14:paraId="17E93372" w14:textId="77777777" w:rsidR="00247A0F" w:rsidRPr="00EC0C82" w:rsidRDefault="00247A0F" w:rsidP="0073296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A122C1" w:rsidRPr="00EC0C82" w14:paraId="51ACF6CC" w14:textId="77777777" w:rsidTr="00CF3DAB">
        <w:trPr>
          <w:cantSplit/>
        </w:trPr>
        <w:tc>
          <w:tcPr>
            <w:tcW w:w="3915" w:type="dxa"/>
          </w:tcPr>
          <w:p w14:paraId="61F18726" w14:textId="77777777" w:rsidR="00A122C1" w:rsidRPr="00EC0C82" w:rsidRDefault="00A122C1" w:rsidP="00A122C1">
            <w:pPr>
              <w:ind w:left="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59" w:type="dxa"/>
            <w:vAlign w:val="bottom"/>
          </w:tcPr>
          <w:p w14:paraId="09DAA8C8" w14:textId="4D5841DB" w:rsidR="00A122C1" w:rsidRPr="00F355D0" w:rsidRDefault="00A122C1" w:rsidP="00A02C7A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355D0">
              <w:rPr>
                <w:rFonts w:ascii="Angsana New" w:hAnsi="Angsana New"/>
                <w:sz w:val="30"/>
                <w:szCs w:val="30"/>
                <w:lang w:val="en-US" w:bidi="th-TH"/>
              </w:rPr>
              <w:t>572</w:t>
            </w:r>
          </w:p>
        </w:tc>
        <w:tc>
          <w:tcPr>
            <w:tcW w:w="180" w:type="dxa"/>
            <w:vAlign w:val="bottom"/>
          </w:tcPr>
          <w:p w14:paraId="2489AA52" w14:textId="77777777" w:rsidR="00A122C1" w:rsidRPr="00F355D0" w:rsidRDefault="00A122C1" w:rsidP="00A122C1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</w:tcPr>
          <w:p w14:paraId="5057BEF7" w14:textId="19A8D3CA" w:rsidR="00A122C1" w:rsidRPr="00F355D0" w:rsidRDefault="002A1B8B" w:rsidP="00A122C1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9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355D0">
              <w:rPr>
                <w:rFonts w:ascii="Angsana New" w:hAnsi="Angsana New"/>
                <w:sz w:val="30"/>
                <w:szCs w:val="30"/>
                <w:lang w:val="en-US" w:bidi="th-TH"/>
              </w:rPr>
              <w:t>8,972</w:t>
            </w:r>
          </w:p>
        </w:tc>
        <w:tc>
          <w:tcPr>
            <w:tcW w:w="180" w:type="dxa"/>
          </w:tcPr>
          <w:p w14:paraId="5145E5E4" w14:textId="77777777" w:rsidR="00A122C1" w:rsidRPr="00F355D0" w:rsidRDefault="00A122C1" w:rsidP="00A122C1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019145B5" w14:textId="760BA186" w:rsidR="00A122C1" w:rsidRPr="00F355D0" w:rsidRDefault="00A122C1" w:rsidP="00A122C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9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355D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D2BD71E" w14:textId="77777777" w:rsidR="00A122C1" w:rsidRPr="00F355D0" w:rsidRDefault="00A122C1" w:rsidP="00A122C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5E873BD" w14:textId="77777777" w:rsidR="00A122C1" w:rsidRPr="00F355D0" w:rsidRDefault="00A122C1" w:rsidP="00A122C1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right="191"/>
              <w:rPr>
                <w:rFonts w:ascii="Angsana New" w:hAnsi="Angsana New"/>
                <w:sz w:val="30"/>
                <w:szCs w:val="30"/>
              </w:rPr>
            </w:pPr>
            <w:r w:rsidRPr="00F355D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A1B8B" w:rsidRPr="00EC0C82" w14:paraId="553B4226" w14:textId="77777777" w:rsidTr="00CF3DAB">
        <w:trPr>
          <w:cantSplit/>
        </w:trPr>
        <w:tc>
          <w:tcPr>
            <w:tcW w:w="3915" w:type="dxa"/>
          </w:tcPr>
          <w:p w14:paraId="53487582" w14:textId="33A4E793" w:rsidR="002A1B8B" w:rsidRPr="00EC0C82" w:rsidRDefault="002A1B8B" w:rsidP="00A122C1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1DD0F098" w14:textId="1FED2C23" w:rsidR="002A1B8B" w:rsidRPr="00F355D0" w:rsidRDefault="002A1B8B" w:rsidP="00517F3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355D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3AAAE10" w14:textId="77777777" w:rsidR="002A1B8B" w:rsidRPr="00F355D0" w:rsidRDefault="002A1B8B" w:rsidP="00A122C1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75E49A83" w14:textId="15282EC7" w:rsidR="002A1B8B" w:rsidRPr="00F355D0" w:rsidRDefault="002A1B8B" w:rsidP="00A122C1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9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355D0">
              <w:rPr>
                <w:rFonts w:ascii="Angsana New" w:hAnsi="Angsana New"/>
                <w:sz w:val="30"/>
                <w:szCs w:val="30"/>
                <w:lang w:val="en-US" w:bidi="th-TH"/>
              </w:rPr>
              <w:t>13,300</w:t>
            </w:r>
          </w:p>
        </w:tc>
        <w:tc>
          <w:tcPr>
            <w:tcW w:w="180" w:type="dxa"/>
          </w:tcPr>
          <w:p w14:paraId="5E0899C9" w14:textId="77777777" w:rsidR="002A1B8B" w:rsidRPr="00F355D0" w:rsidRDefault="002A1B8B" w:rsidP="00A122C1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009A26" w14:textId="39640CE8" w:rsidR="002A1B8B" w:rsidRPr="00F355D0" w:rsidRDefault="002A1B8B" w:rsidP="00A122C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9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355D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1266D63" w14:textId="77777777" w:rsidR="002A1B8B" w:rsidRPr="00F355D0" w:rsidRDefault="002A1B8B" w:rsidP="00A122C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3F30AE" w14:textId="4E50043C" w:rsidR="002A1B8B" w:rsidRPr="00F355D0" w:rsidRDefault="002A1B8B" w:rsidP="00A122C1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right="19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355D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355D0" w:rsidRPr="00EC0C82" w14:paraId="56554169" w14:textId="77777777" w:rsidTr="00CF3DAB">
        <w:trPr>
          <w:cantSplit/>
        </w:trPr>
        <w:tc>
          <w:tcPr>
            <w:tcW w:w="3915" w:type="dxa"/>
          </w:tcPr>
          <w:p w14:paraId="13B1B588" w14:textId="508FBE19" w:rsidR="00F355D0" w:rsidRPr="00CF3DAB" w:rsidRDefault="00F355D0" w:rsidP="00F355D0">
            <w:pPr>
              <w:ind w:left="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F3D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8DE7F1" w14:textId="0C863D27" w:rsidR="00F355D0" w:rsidRPr="00F355D0" w:rsidRDefault="00F355D0" w:rsidP="00F355D0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0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355D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572</w:t>
            </w:r>
          </w:p>
        </w:tc>
        <w:tc>
          <w:tcPr>
            <w:tcW w:w="180" w:type="dxa"/>
            <w:vAlign w:val="bottom"/>
          </w:tcPr>
          <w:p w14:paraId="1607D19C" w14:textId="77777777" w:rsidR="00F355D0" w:rsidRPr="00F355D0" w:rsidRDefault="00F355D0" w:rsidP="00F355D0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</w:tcPr>
          <w:p w14:paraId="450104F8" w14:textId="3974300C" w:rsidR="00F355D0" w:rsidRPr="00F355D0" w:rsidRDefault="00F355D0" w:rsidP="00F355D0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9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355D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22,272</w:t>
            </w:r>
          </w:p>
        </w:tc>
        <w:tc>
          <w:tcPr>
            <w:tcW w:w="180" w:type="dxa"/>
          </w:tcPr>
          <w:p w14:paraId="532879E1" w14:textId="77777777" w:rsidR="00F355D0" w:rsidRPr="00F355D0" w:rsidRDefault="00F355D0" w:rsidP="00F355D0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D89A22" w14:textId="756EB127" w:rsidR="00F355D0" w:rsidRPr="00F355D0" w:rsidRDefault="00F355D0" w:rsidP="00F355D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9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355D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A9DEBAF" w14:textId="77777777" w:rsidR="00F355D0" w:rsidRPr="00F355D0" w:rsidRDefault="00F355D0" w:rsidP="00F355D0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677089" w14:textId="328F0AFF" w:rsidR="00F355D0" w:rsidRPr="00F355D0" w:rsidRDefault="00F355D0" w:rsidP="00F355D0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right="19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355D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F355D0" w:rsidRPr="00EC0C82" w14:paraId="0EA820B5" w14:textId="77777777" w:rsidTr="00F355D0">
        <w:trPr>
          <w:cantSplit/>
        </w:trPr>
        <w:tc>
          <w:tcPr>
            <w:tcW w:w="3915" w:type="dxa"/>
          </w:tcPr>
          <w:p w14:paraId="1CA4CFB6" w14:textId="77777777" w:rsidR="00F355D0" w:rsidRDefault="00F355D0" w:rsidP="00A122C1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9" w:type="dxa"/>
            <w:vAlign w:val="bottom"/>
          </w:tcPr>
          <w:p w14:paraId="79C129E4" w14:textId="77777777" w:rsidR="00F355D0" w:rsidRPr="00F355D0" w:rsidRDefault="00F355D0" w:rsidP="00A02C7A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0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271198D" w14:textId="77777777" w:rsidR="00F355D0" w:rsidRPr="00F355D0" w:rsidRDefault="00F355D0" w:rsidP="00A122C1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</w:tcPr>
          <w:p w14:paraId="47EDE44E" w14:textId="77777777" w:rsidR="00F355D0" w:rsidRPr="00F355D0" w:rsidRDefault="00F355D0" w:rsidP="00A122C1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9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C5C5304" w14:textId="77777777" w:rsidR="00F355D0" w:rsidRPr="00F355D0" w:rsidRDefault="00F355D0" w:rsidP="00A122C1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4CE9804B" w14:textId="77777777" w:rsidR="00F355D0" w:rsidRPr="00F355D0" w:rsidRDefault="00F355D0" w:rsidP="00A122C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9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34EB8DCC" w14:textId="77777777" w:rsidR="00F355D0" w:rsidRPr="00F355D0" w:rsidRDefault="00F355D0" w:rsidP="00A122C1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BAB88B3" w14:textId="77777777" w:rsidR="00F355D0" w:rsidRPr="00F355D0" w:rsidRDefault="00F355D0" w:rsidP="00A122C1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right="19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247A0F" w:rsidRPr="00EC0C82" w14:paraId="7B811F3F" w14:textId="77777777" w:rsidTr="00F355D0">
        <w:trPr>
          <w:cantSplit/>
        </w:trPr>
        <w:tc>
          <w:tcPr>
            <w:tcW w:w="3915" w:type="dxa"/>
          </w:tcPr>
          <w:p w14:paraId="7384C17B" w14:textId="77777777" w:rsidR="00247A0F" w:rsidRPr="00EC0C82" w:rsidRDefault="00247A0F" w:rsidP="00732963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9" w:type="dxa"/>
            <w:vAlign w:val="bottom"/>
          </w:tcPr>
          <w:p w14:paraId="46FF6F90" w14:textId="77777777" w:rsidR="00247A0F" w:rsidRPr="00EC0C82" w:rsidRDefault="00247A0F" w:rsidP="00732963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067C619" w14:textId="77777777" w:rsidR="00247A0F" w:rsidRPr="00EC0C82" w:rsidRDefault="00247A0F" w:rsidP="00732963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</w:tcPr>
          <w:p w14:paraId="38277E4E" w14:textId="77777777" w:rsidR="00247A0F" w:rsidRPr="00EC0C82" w:rsidRDefault="00247A0F" w:rsidP="00732963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E254C47" w14:textId="77777777" w:rsidR="00247A0F" w:rsidRPr="00EC0C82" w:rsidRDefault="00247A0F" w:rsidP="00732963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57EC26BE" w14:textId="77777777" w:rsidR="00247A0F" w:rsidRPr="00EC0C82" w:rsidRDefault="00247A0F" w:rsidP="00732963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199736E5" w14:textId="77777777" w:rsidR="00247A0F" w:rsidRPr="00EC0C82" w:rsidRDefault="00247A0F" w:rsidP="00732963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5921A9EF" w14:textId="77777777" w:rsidR="00247A0F" w:rsidRPr="00EC0C82" w:rsidRDefault="00247A0F" w:rsidP="00732963">
            <w:pPr>
              <w:pStyle w:val="acctfourfigures"/>
              <w:tabs>
                <w:tab w:val="clear" w:pos="765"/>
                <w:tab w:val="decimal" w:pos="144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47A0F" w:rsidRPr="00EC0C82" w14:paraId="1BF3677E" w14:textId="77777777" w:rsidTr="00732963">
        <w:trPr>
          <w:cantSplit/>
        </w:trPr>
        <w:tc>
          <w:tcPr>
            <w:tcW w:w="3915" w:type="dxa"/>
          </w:tcPr>
          <w:p w14:paraId="2398A388" w14:textId="77777777" w:rsidR="00247A0F" w:rsidRPr="00EC0C82" w:rsidRDefault="00247A0F" w:rsidP="00732963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ภาระผูกพันภายใต้สัญญาบริการ</w:t>
            </w:r>
          </w:p>
        </w:tc>
        <w:tc>
          <w:tcPr>
            <w:tcW w:w="1259" w:type="dxa"/>
            <w:vAlign w:val="bottom"/>
          </w:tcPr>
          <w:p w14:paraId="31C664C2" w14:textId="77777777" w:rsidR="00247A0F" w:rsidRPr="00EC0C82" w:rsidRDefault="00247A0F" w:rsidP="00732963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31443D7" w14:textId="77777777" w:rsidR="00247A0F" w:rsidRPr="00EC0C82" w:rsidRDefault="00247A0F" w:rsidP="00732963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</w:tcPr>
          <w:p w14:paraId="5B7B4F05" w14:textId="77777777" w:rsidR="00247A0F" w:rsidRPr="00EC0C82" w:rsidRDefault="00247A0F" w:rsidP="00732963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24934A56" w14:textId="77777777" w:rsidR="00247A0F" w:rsidRPr="00EC0C82" w:rsidRDefault="00247A0F" w:rsidP="00732963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41977EB6" w14:textId="77777777" w:rsidR="00247A0F" w:rsidRPr="00EC0C82" w:rsidRDefault="00247A0F" w:rsidP="00732963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6BE4F22B" w14:textId="77777777" w:rsidR="00247A0F" w:rsidRPr="00EC0C82" w:rsidRDefault="00247A0F" w:rsidP="00732963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492B4498" w14:textId="77777777" w:rsidR="00247A0F" w:rsidRPr="00EC0C82" w:rsidRDefault="00247A0F" w:rsidP="00732963">
            <w:pPr>
              <w:pStyle w:val="acctfourfigures"/>
              <w:tabs>
                <w:tab w:val="clear" w:pos="765"/>
                <w:tab w:val="decimal" w:pos="144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25761" w:rsidRPr="00EC0C82" w14:paraId="142C1953" w14:textId="77777777" w:rsidTr="00732963">
        <w:trPr>
          <w:cantSplit/>
        </w:trPr>
        <w:tc>
          <w:tcPr>
            <w:tcW w:w="3915" w:type="dxa"/>
          </w:tcPr>
          <w:p w14:paraId="63D6124E" w14:textId="77777777" w:rsidR="00425761" w:rsidRPr="00EC0C82" w:rsidRDefault="00425761" w:rsidP="00425761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59" w:type="dxa"/>
            <w:tcBorders>
              <w:bottom w:val="double" w:sz="4" w:space="0" w:color="auto"/>
            </w:tcBorders>
            <w:vAlign w:val="bottom"/>
          </w:tcPr>
          <w:p w14:paraId="268929C2" w14:textId="7EC59AB2" w:rsidR="00425761" w:rsidRPr="00EC0C82" w:rsidRDefault="00BD16F3" w:rsidP="00A02C7A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0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29,131</w:t>
            </w:r>
          </w:p>
        </w:tc>
        <w:tc>
          <w:tcPr>
            <w:tcW w:w="180" w:type="dxa"/>
            <w:vAlign w:val="bottom"/>
          </w:tcPr>
          <w:p w14:paraId="7713AEC5" w14:textId="77777777" w:rsidR="00425761" w:rsidRPr="00EC0C82" w:rsidRDefault="00425761" w:rsidP="00425761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  <w:tcBorders>
              <w:bottom w:val="double" w:sz="4" w:space="0" w:color="auto"/>
            </w:tcBorders>
          </w:tcPr>
          <w:p w14:paraId="4924BDB7" w14:textId="29F7963E" w:rsidR="00425761" w:rsidRPr="00F355D0" w:rsidRDefault="00F355D0" w:rsidP="00F355D0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368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  <w:r w:rsidRPr="00F355D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18F02F4" w14:textId="77777777" w:rsidR="00425761" w:rsidRPr="00F355D0" w:rsidRDefault="00425761" w:rsidP="00425761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6710C95" w14:textId="06E6B984" w:rsidR="00425761" w:rsidRPr="00EC0C82" w:rsidRDefault="00425761" w:rsidP="00425761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4,000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9FC5D9C" w14:textId="77777777" w:rsidR="00425761" w:rsidRPr="00EC0C82" w:rsidRDefault="00425761" w:rsidP="00425761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A00D54" w14:textId="77777777" w:rsidR="00425761" w:rsidRPr="00EC0C82" w:rsidRDefault="00425761" w:rsidP="00425761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right="19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0C8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2F91882A" w14:textId="77777777" w:rsidR="00F355D0" w:rsidRDefault="00F355D0" w:rsidP="00247A0F">
      <w:pPr>
        <w:spacing w:line="240" w:lineRule="auto"/>
        <w:ind w:left="56" w:firstLine="484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81586CC" w14:textId="6F51C8CE" w:rsidR="00247A0F" w:rsidRDefault="00247A0F" w:rsidP="00247A0F">
      <w:pPr>
        <w:spacing w:line="240" w:lineRule="auto"/>
        <w:ind w:left="56" w:firstLine="484"/>
        <w:rPr>
          <w:rFonts w:ascii="Angsana New" w:hAnsi="Angsana New"/>
          <w:b/>
          <w:bCs/>
          <w:i/>
          <w:iCs/>
          <w:sz w:val="30"/>
          <w:szCs w:val="30"/>
        </w:rPr>
      </w:pPr>
      <w:r w:rsidRPr="00EC0C8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45A9DD2B" w14:textId="77777777" w:rsidR="00743B92" w:rsidRPr="00743B92" w:rsidRDefault="00743B92" w:rsidP="00247A0F">
      <w:pPr>
        <w:spacing w:line="240" w:lineRule="auto"/>
        <w:ind w:left="56" w:firstLine="484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4CE13380" w14:textId="2096979C" w:rsidR="00247A0F" w:rsidRDefault="00743B92" w:rsidP="00743B92">
      <w:pPr>
        <w:pStyle w:val="BodyText"/>
        <w:spacing w:before="0" w:after="0" w:line="240" w:lineRule="auto"/>
        <w:ind w:left="540" w:right="-45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  <w:r w:rsidRPr="00743B92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>สัญญาเช่าที่ดิน</w:t>
      </w:r>
    </w:p>
    <w:p w14:paraId="4414FC75" w14:textId="2FE4C673" w:rsidR="00F355D0" w:rsidRPr="00743B92" w:rsidRDefault="00F355D0" w:rsidP="00743B92">
      <w:pPr>
        <w:pStyle w:val="BodyText"/>
        <w:spacing w:before="0" w:after="0" w:line="240" w:lineRule="auto"/>
        <w:ind w:left="540" w:right="-45"/>
        <w:jc w:val="thaiDistribute"/>
        <w:rPr>
          <w:rFonts w:asciiTheme="majorBidi" w:hAnsiTheme="majorBidi" w:cstheme="majorBidi"/>
          <w:i/>
          <w:iCs/>
          <w:spacing w:val="4"/>
          <w:sz w:val="24"/>
          <w:szCs w:val="24"/>
          <w:cs/>
        </w:rPr>
      </w:pPr>
    </w:p>
    <w:p w14:paraId="768184D9" w14:textId="26965772" w:rsidR="00247A0F" w:rsidRDefault="00F355D0" w:rsidP="00743B92">
      <w:pPr>
        <w:pStyle w:val="BodyText"/>
        <w:spacing w:before="0" w:after="0"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</w:rPr>
        <w:t xml:space="preserve"> 2</w:t>
      </w:r>
      <w:r w:rsidR="00517F3B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/>
          <w:sz w:val="30"/>
          <w:szCs w:val="30"/>
        </w:rPr>
        <w:t xml:space="preserve">63 </w:t>
      </w:r>
      <w:r w:rsidR="00363CC0" w:rsidRPr="00662F0E">
        <w:rPr>
          <w:rFonts w:ascii="Angsana New" w:hAnsi="Angsana New" w:hint="cs"/>
          <w:sz w:val="30"/>
          <w:szCs w:val="30"/>
          <w:cs/>
        </w:rPr>
        <w:t>บริษัท ที.เค.เอส.สยามเพรส</w:t>
      </w:r>
      <w:r w:rsidR="00363CC0">
        <w:rPr>
          <w:rFonts w:ascii="Angsana New" w:hAnsi="Angsana New" w:hint="cs"/>
          <w:sz w:val="30"/>
          <w:szCs w:val="30"/>
          <w:cs/>
        </w:rPr>
        <w:t xml:space="preserve"> </w:t>
      </w:r>
      <w:r w:rsidR="00363CC0" w:rsidRPr="00662F0E">
        <w:rPr>
          <w:rFonts w:ascii="Angsana New" w:hAnsi="Angsana New" w:hint="cs"/>
          <w:sz w:val="30"/>
          <w:szCs w:val="30"/>
          <w:cs/>
        </w:rPr>
        <w:t>แมเนจเม้นท์ จำกัด</w:t>
      </w:r>
      <w:r w:rsidR="00247A0F" w:rsidRPr="008638AA">
        <w:rPr>
          <w:rFonts w:asciiTheme="majorBidi" w:hAnsiTheme="majorBidi" w:cstheme="majorBidi"/>
          <w:spacing w:val="4"/>
          <w:sz w:val="30"/>
          <w:szCs w:val="30"/>
          <w:cs/>
        </w:rPr>
        <w:t>มีสัญญาเช่าที่ดินกับ</w:t>
      </w:r>
      <w:r w:rsidR="00363CC0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363CC0" w:rsidRPr="00662F0E">
        <w:rPr>
          <w:rFonts w:ascii="Angsana New" w:hAnsi="Angsana New" w:hint="cs"/>
          <w:sz w:val="30"/>
          <w:szCs w:val="30"/>
          <w:cs/>
        </w:rPr>
        <w:t>บริษัท ที.เค.เอส. เทคโนโลยี จำกัด (มหาชน)</w:t>
      </w:r>
      <w:r w:rsidR="00363CC0">
        <w:rPr>
          <w:rFonts w:ascii="Angsana New" w:hAnsi="Angsana New"/>
          <w:sz w:val="30"/>
          <w:szCs w:val="30"/>
        </w:rPr>
        <w:t xml:space="preserve"> </w:t>
      </w:r>
      <w:r w:rsidR="00247A0F" w:rsidRPr="008638AA">
        <w:rPr>
          <w:rFonts w:asciiTheme="majorBidi" w:hAnsiTheme="majorBidi" w:cstheme="majorBidi"/>
          <w:spacing w:val="4"/>
          <w:sz w:val="30"/>
          <w:szCs w:val="30"/>
          <w:cs/>
        </w:rPr>
        <w:t xml:space="preserve">สัญญานี้มีระยะเวลา </w:t>
      </w:r>
      <w:r w:rsidR="00247A0F" w:rsidRPr="008638AA">
        <w:rPr>
          <w:rFonts w:asciiTheme="majorBidi" w:hAnsiTheme="majorBidi" w:cstheme="majorBidi"/>
          <w:spacing w:val="4"/>
          <w:sz w:val="30"/>
          <w:szCs w:val="30"/>
        </w:rPr>
        <w:t xml:space="preserve">3 </w:t>
      </w:r>
      <w:r w:rsidR="00247A0F" w:rsidRPr="008638AA">
        <w:rPr>
          <w:rFonts w:asciiTheme="majorBidi" w:hAnsiTheme="majorBidi" w:cstheme="majorBidi"/>
          <w:spacing w:val="4"/>
          <w:sz w:val="30"/>
          <w:szCs w:val="30"/>
          <w:cs/>
        </w:rPr>
        <w:t xml:space="preserve">ปี เริ่มตั้งแต่วันที่ </w:t>
      </w:r>
      <w:r w:rsidR="00247A0F" w:rsidRPr="008638AA">
        <w:rPr>
          <w:rFonts w:asciiTheme="majorBidi" w:hAnsiTheme="majorBidi" w:cstheme="majorBidi"/>
          <w:spacing w:val="4"/>
          <w:sz w:val="30"/>
          <w:szCs w:val="30"/>
        </w:rPr>
        <w:t xml:space="preserve">1 </w:t>
      </w:r>
      <w:r w:rsidR="00247A0F" w:rsidRPr="008638AA">
        <w:rPr>
          <w:rFonts w:asciiTheme="majorBidi" w:hAnsiTheme="majorBidi" w:cstheme="majorBidi"/>
          <w:spacing w:val="4"/>
          <w:sz w:val="30"/>
          <w:szCs w:val="30"/>
          <w:cs/>
        </w:rPr>
        <w:t xml:space="preserve">สิงหาคม </w:t>
      </w:r>
      <w:r w:rsidR="00247A0F" w:rsidRPr="008638AA">
        <w:rPr>
          <w:rFonts w:asciiTheme="majorBidi" w:hAnsiTheme="majorBidi" w:cstheme="majorBidi"/>
          <w:spacing w:val="4"/>
          <w:sz w:val="30"/>
          <w:szCs w:val="30"/>
        </w:rPr>
        <w:t>2562</w:t>
      </w:r>
      <w:r w:rsidR="00247A0F" w:rsidRPr="008638AA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247A0F" w:rsidRPr="008638AA">
        <w:rPr>
          <w:rFonts w:asciiTheme="majorBidi" w:hAnsiTheme="majorBidi" w:cstheme="majorBidi"/>
          <w:spacing w:val="4"/>
          <w:sz w:val="30"/>
          <w:szCs w:val="30"/>
          <w:cs/>
        </w:rPr>
        <w:t xml:space="preserve">ไปจนถึงวันที่ </w:t>
      </w:r>
      <w:r w:rsidR="00247A0F" w:rsidRPr="008638AA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247A0F" w:rsidRPr="008638AA">
        <w:rPr>
          <w:rFonts w:asciiTheme="majorBidi" w:hAnsiTheme="majorBidi" w:cstheme="majorBidi"/>
          <w:spacing w:val="4"/>
          <w:sz w:val="30"/>
          <w:szCs w:val="30"/>
          <w:cs/>
        </w:rPr>
        <w:t>กรกฎาค</w:t>
      </w:r>
      <w:r w:rsidR="00247A0F" w:rsidRPr="008638AA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ม </w:t>
      </w:r>
      <w:r w:rsidR="00247A0F" w:rsidRPr="008638AA">
        <w:rPr>
          <w:rFonts w:asciiTheme="majorBidi" w:hAnsiTheme="majorBidi" w:cstheme="majorBidi"/>
          <w:spacing w:val="4"/>
          <w:sz w:val="30"/>
          <w:szCs w:val="30"/>
        </w:rPr>
        <w:t>2565</w:t>
      </w:r>
    </w:p>
    <w:p w14:paraId="3B5DFAA9" w14:textId="1F660A8D" w:rsidR="00743B92" w:rsidRPr="00743B92" w:rsidRDefault="00743B92" w:rsidP="00743B92">
      <w:pPr>
        <w:pStyle w:val="BodyText"/>
        <w:spacing w:before="0" w:after="0"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24"/>
          <w:szCs w:val="24"/>
        </w:rPr>
      </w:pPr>
    </w:p>
    <w:p w14:paraId="3CBA74EF" w14:textId="77777777" w:rsidR="00743B92" w:rsidRPr="00743B92" w:rsidRDefault="00743B92" w:rsidP="00743B92">
      <w:pPr>
        <w:pStyle w:val="BodyText"/>
        <w:spacing w:before="0" w:after="0" w:line="240" w:lineRule="auto"/>
        <w:ind w:left="540" w:right="-45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  <w:r w:rsidRPr="00743B92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สัญญาบริการ</w:t>
      </w:r>
    </w:p>
    <w:p w14:paraId="5824C1B3" w14:textId="77777777" w:rsidR="00743B92" w:rsidRPr="00743B92" w:rsidRDefault="00743B92" w:rsidP="00743B92">
      <w:pPr>
        <w:pStyle w:val="BodyText"/>
        <w:spacing w:before="0" w:after="0"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24"/>
          <w:szCs w:val="24"/>
        </w:rPr>
      </w:pPr>
    </w:p>
    <w:p w14:paraId="1527D7CE" w14:textId="4B5A106E" w:rsidR="00743B92" w:rsidRPr="00743B92" w:rsidRDefault="00743B92" w:rsidP="00743B92">
      <w:pPr>
        <w:pStyle w:val="BodyText"/>
        <w:spacing w:before="0" w:after="0"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CF3DAB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Pr="00CF3DAB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CF3DA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</w:t>
      </w:r>
      <w:r w:rsidRPr="00CF3DAB">
        <w:rPr>
          <w:rFonts w:asciiTheme="majorBidi" w:hAnsiTheme="majorBidi" w:cstheme="majorBidi"/>
          <w:spacing w:val="-6"/>
          <w:sz w:val="30"/>
          <w:szCs w:val="30"/>
        </w:rPr>
        <w:t xml:space="preserve"> 2563 </w:t>
      </w:r>
      <w:r w:rsidRPr="00CF3DAB">
        <w:rPr>
          <w:rFonts w:asciiTheme="majorBidi" w:hAnsiTheme="majorBidi" w:cstheme="majorBidi"/>
          <w:spacing w:val="-6"/>
          <w:sz w:val="30"/>
          <w:szCs w:val="30"/>
          <w:cs/>
        </w:rPr>
        <w:t>บริษัทมีสัญญาบริการรวมถึงบันทึกข้อตกลงแนบท้ายสัญญากับบริษัท ไทยบริติช ดี</w:t>
      </w:r>
      <w:r w:rsidRPr="00743B92">
        <w:rPr>
          <w:rFonts w:asciiTheme="majorBidi" w:hAnsiTheme="majorBidi" w:cstheme="majorBidi"/>
          <w:spacing w:val="4"/>
          <w:sz w:val="30"/>
          <w:szCs w:val="30"/>
          <w:cs/>
        </w:rPr>
        <w:t xml:space="preserve">โพสต์ จำกัด เพื่อให้บริการต่างๆ ตามขอบเขตของงานและได้รับค่าบริการในอัตราตามที่ระบุไว้ในสัญญา สัญญาฉบับนี้มีผลบังคับใช้เป็นระยะเวลา </w:t>
      </w:r>
      <w:r w:rsidRPr="00743B92">
        <w:rPr>
          <w:rFonts w:asciiTheme="majorBidi" w:hAnsiTheme="majorBidi" w:cstheme="majorBidi"/>
          <w:spacing w:val="4"/>
          <w:sz w:val="30"/>
          <w:szCs w:val="30"/>
        </w:rPr>
        <w:t>1</w:t>
      </w:r>
      <w:r w:rsidRPr="00743B92">
        <w:rPr>
          <w:rFonts w:asciiTheme="majorBidi" w:hAnsiTheme="majorBidi" w:cstheme="majorBidi"/>
          <w:spacing w:val="4"/>
          <w:sz w:val="30"/>
          <w:szCs w:val="30"/>
          <w:cs/>
        </w:rPr>
        <w:t xml:space="preserve"> ปีนับจากวันที่คู่สัญญาตกลงร่วมกันเป็นลายลักษณ์อักษร </w:t>
      </w:r>
    </w:p>
    <w:p w14:paraId="348EC344" w14:textId="77777777" w:rsidR="00743B92" w:rsidRPr="00743B92" w:rsidRDefault="00743B92" w:rsidP="00743B92">
      <w:pPr>
        <w:pStyle w:val="BodyText"/>
        <w:spacing w:before="0" w:after="0" w:line="240" w:lineRule="auto"/>
        <w:ind w:left="540" w:right="-45"/>
        <w:jc w:val="thaiDistribute"/>
        <w:rPr>
          <w:rFonts w:asciiTheme="majorBidi" w:hAnsiTheme="majorBidi" w:cstheme="majorBidi"/>
          <w:i/>
          <w:iCs/>
          <w:spacing w:val="4"/>
          <w:sz w:val="24"/>
          <w:szCs w:val="24"/>
        </w:rPr>
      </w:pPr>
    </w:p>
    <w:p w14:paraId="63E5E1D7" w14:textId="77777777" w:rsidR="00743B92" w:rsidRPr="00743B92" w:rsidRDefault="00743B92" w:rsidP="00743B92">
      <w:pPr>
        <w:pStyle w:val="BodyText"/>
        <w:spacing w:before="0" w:after="0" w:line="240" w:lineRule="auto"/>
        <w:ind w:left="540" w:right="-45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  <w:r w:rsidRPr="00743B92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สัญญาบริหารจัดการ</w:t>
      </w:r>
    </w:p>
    <w:p w14:paraId="0515E2A8" w14:textId="77777777" w:rsidR="00743B92" w:rsidRPr="00743B92" w:rsidRDefault="00743B92" w:rsidP="00743B92">
      <w:pPr>
        <w:pStyle w:val="BodyText"/>
        <w:spacing w:before="0" w:after="0"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24"/>
          <w:szCs w:val="24"/>
        </w:rPr>
      </w:pPr>
    </w:p>
    <w:p w14:paraId="33A4E993" w14:textId="1A95893E" w:rsidR="00743B92" w:rsidRDefault="00743B92" w:rsidP="00743B92">
      <w:pPr>
        <w:pStyle w:val="BodyText"/>
        <w:spacing w:before="0" w:after="0"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743B92">
        <w:rPr>
          <w:rFonts w:asciiTheme="majorBidi" w:hAnsiTheme="majorBidi" w:cstheme="majorBidi"/>
          <w:spacing w:val="4"/>
          <w:sz w:val="30"/>
          <w:szCs w:val="30"/>
          <w:cs/>
        </w:rPr>
        <w:t xml:space="preserve">เมื่อวันที่ </w:t>
      </w:r>
      <w:r w:rsidRPr="00743B92">
        <w:rPr>
          <w:rFonts w:asciiTheme="majorBidi" w:hAnsiTheme="majorBidi" w:cstheme="majorBidi"/>
          <w:spacing w:val="4"/>
          <w:sz w:val="30"/>
          <w:szCs w:val="30"/>
        </w:rPr>
        <w:t>1</w:t>
      </w:r>
      <w:r w:rsidRPr="00743B92">
        <w:rPr>
          <w:rFonts w:asciiTheme="majorBidi" w:hAnsiTheme="majorBidi" w:cstheme="majorBidi"/>
          <w:spacing w:val="4"/>
          <w:sz w:val="30"/>
          <w:szCs w:val="30"/>
          <w:cs/>
        </w:rPr>
        <w:t xml:space="preserve"> กรกฎาคม</w:t>
      </w:r>
      <w:r w:rsidRPr="00743B92">
        <w:rPr>
          <w:rFonts w:asciiTheme="majorBidi" w:hAnsiTheme="majorBidi" w:cstheme="majorBidi"/>
          <w:spacing w:val="4"/>
          <w:sz w:val="30"/>
          <w:szCs w:val="30"/>
        </w:rPr>
        <w:t xml:space="preserve"> 2563</w:t>
      </w:r>
      <w:r w:rsidRPr="00743B92">
        <w:rPr>
          <w:rFonts w:asciiTheme="majorBidi" w:hAnsiTheme="majorBidi" w:cstheme="majorBidi"/>
          <w:spacing w:val="4"/>
          <w:sz w:val="30"/>
          <w:szCs w:val="30"/>
          <w:cs/>
        </w:rPr>
        <w:t xml:space="preserve"> บริษัทได้ทำสัญญาบริหารจัดการกับบริษัท ที.เค.เอส. สยามเพรส แมเนจเม้นท์ จำกัด เพื่อดำเนินการบริหารจัดการรวมถึงการจัดหาเครื่องจักรสำหรับใช้ในการปรับปรุงส่วนงานผลิต </w:t>
      </w:r>
      <w:r w:rsidRPr="00743B92">
        <w:rPr>
          <w:rFonts w:asciiTheme="majorBidi" w:hAnsiTheme="majorBidi" w:cstheme="majorBidi"/>
          <w:spacing w:val="4"/>
          <w:sz w:val="30"/>
          <w:szCs w:val="30"/>
        </w:rPr>
        <w:t>Label</w:t>
      </w:r>
      <w:r w:rsidRPr="00743B92">
        <w:rPr>
          <w:rFonts w:asciiTheme="majorBidi" w:hAnsiTheme="majorBidi" w:cstheme="majorBidi"/>
          <w:spacing w:val="4"/>
          <w:sz w:val="30"/>
          <w:szCs w:val="30"/>
          <w:cs/>
        </w:rPr>
        <w:t xml:space="preserve"> และ </w:t>
      </w:r>
      <w:r w:rsidRPr="00743B92">
        <w:rPr>
          <w:rFonts w:asciiTheme="majorBidi" w:hAnsiTheme="majorBidi" w:cstheme="majorBidi"/>
          <w:spacing w:val="4"/>
          <w:sz w:val="30"/>
          <w:szCs w:val="30"/>
        </w:rPr>
        <w:t>Security document</w:t>
      </w:r>
      <w:r w:rsidRPr="00743B92">
        <w:rPr>
          <w:rFonts w:asciiTheme="majorBidi" w:hAnsiTheme="majorBidi" w:cstheme="majorBidi"/>
          <w:spacing w:val="4"/>
          <w:sz w:val="30"/>
          <w:szCs w:val="30"/>
          <w:cs/>
        </w:rPr>
        <w:t xml:space="preserve"> และได้รับค่าบริหารจัดการเป็นจำนวนเงินตามที่ระบุไว้ในสัญญา สัญญานี้มีผลบังคับใช้ตั้งแต่วันที่ </w:t>
      </w:r>
      <w:r w:rsidRPr="00743B92">
        <w:rPr>
          <w:rFonts w:asciiTheme="majorBidi" w:hAnsiTheme="majorBidi" w:cstheme="majorBidi"/>
          <w:spacing w:val="4"/>
          <w:sz w:val="30"/>
          <w:szCs w:val="30"/>
        </w:rPr>
        <w:t>1</w:t>
      </w:r>
      <w:r w:rsidRPr="00743B92">
        <w:rPr>
          <w:rFonts w:asciiTheme="majorBidi" w:hAnsiTheme="majorBidi" w:cstheme="majorBidi"/>
          <w:spacing w:val="4"/>
          <w:sz w:val="30"/>
          <w:szCs w:val="30"/>
          <w:cs/>
        </w:rPr>
        <w:t xml:space="preserve"> กรกฎาคม</w:t>
      </w:r>
      <w:r w:rsidRPr="00743B92">
        <w:rPr>
          <w:rFonts w:asciiTheme="majorBidi" w:hAnsiTheme="majorBidi" w:cstheme="majorBidi"/>
          <w:spacing w:val="4"/>
          <w:sz w:val="30"/>
          <w:szCs w:val="30"/>
        </w:rPr>
        <w:t xml:space="preserve"> 2563</w:t>
      </w:r>
      <w:r w:rsidRPr="00743B92">
        <w:rPr>
          <w:rFonts w:asciiTheme="majorBidi" w:hAnsiTheme="majorBidi" w:cstheme="majorBidi"/>
          <w:spacing w:val="4"/>
          <w:sz w:val="30"/>
          <w:szCs w:val="30"/>
          <w:cs/>
        </w:rPr>
        <w:t xml:space="preserve"> ถึงวันที่</w:t>
      </w:r>
      <w:r w:rsidRPr="00743B92">
        <w:rPr>
          <w:rFonts w:asciiTheme="majorBidi" w:hAnsiTheme="majorBidi" w:cstheme="majorBidi"/>
          <w:spacing w:val="4"/>
          <w:sz w:val="30"/>
          <w:szCs w:val="30"/>
        </w:rPr>
        <w:t xml:space="preserve"> 31</w:t>
      </w:r>
      <w:r w:rsidRPr="00743B92">
        <w:rPr>
          <w:rFonts w:asciiTheme="majorBidi" w:hAnsiTheme="majorBidi" w:cstheme="majorBidi"/>
          <w:spacing w:val="4"/>
          <w:sz w:val="30"/>
          <w:szCs w:val="30"/>
          <w:cs/>
        </w:rPr>
        <w:t xml:space="preserve"> ธันวาคม</w:t>
      </w:r>
      <w:r w:rsidRPr="00743B92">
        <w:rPr>
          <w:rFonts w:asciiTheme="majorBidi" w:hAnsiTheme="majorBidi" w:cstheme="majorBidi"/>
          <w:spacing w:val="4"/>
          <w:sz w:val="30"/>
          <w:szCs w:val="30"/>
        </w:rPr>
        <w:t xml:space="preserve"> 2563</w:t>
      </w:r>
    </w:p>
    <w:p w14:paraId="58A17C20" w14:textId="77777777" w:rsidR="00743B92" w:rsidRPr="00743B92" w:rsidRDefault="00743B92" w:rsidP="00743B92">
      <w:pPr>
        <w:pStyle w:val="BodyText"/>
        <w:spacing w:before="0" w:after="0"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24"/>
          <w:szCs w:val="24"/>
        </w:rPr>
      </w:pPr>
    </w:p>
    <w:p w14:paraId="4623BBA7" w14:textId="77777777" w:rsidR="00743B92" w:rsidRPr="00743B92" w:rsidRDefault="00743B92" w:rsidP="00743B92">
      <w:pPr>
        <w:pStyle w:val="BodyText"/>
        <w:spacing w:before="0" w:after="0" w:line="240" w:lineRule="auto"/>
        <w:ind w:left="540" w:right="-45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  <w:r w:rsidRPr="00743B92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สัญญาเช่าเครื่องจักร</w:t>
      </w:r>
    </w:p>
    <w:p w14:paraId="63E2E250" w14:textId="77777777" w:rsidR="00743B92" w:rsidRPr="00743B92" w:rsidRDefault="00743B92" w:rsidP="00743B92">
      <w:pPr>
        <w:pStyle w:val="BodyText"/>
        <w:spacing w:before="0" w:after="0"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24"/>
          <w:szCs w:val="24"/>
        </w:rPr>
      </w:pPr>
    </w:p>
    <w:p w14:paraId="1210FF71" w14:textId="77777777" w:rsidR="00743B92" w:rsidRPr="00743B92" w:rsidRDefault="00743B92" w:rsidP="00743B92">
      <w:pPr>
        <w:pStyle w:val="BodyText"/>
        <w:spacing w:before="0" w:after="0"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743B92">
        <w:rPr>
          <w:rFonts w:asciiTheme="majorBidi" w:hAnsiTheme="majorBidi" w:cstheme="majorBidi"/>
          <w:spacing w:val="4"/>
          <w:sz w:val="30"/>
          <w:szCs w:val="30"/>
          <w:cs/>
        </w:rPr>
        <w:t>เมื่อวันที่</w:t>
      </w:r>
      <w:r w:rsidRPr="00743B92">
        <w:rPr>
          <w:rFonts w:asciiTheme="majorBidi" w:hAnsiTheme="majorBidi" w:cstheme="majorBidi"/>
          <w:spacing w:val="4"/>
          <w:sz w:val="30"/>
          <w:szCs w:val="30"/>
        </w:rPr>
        <w:t xml:space="preserve"> 20</w:t>
      </w:r>
      <w:r w:rsidRPr="00743B92">
        <w:rPr>
          <w:rFonts w:asciiTheme="majorBidi" w:hAnsiTheme="majorBidi" w:cstheme="majorBidi"/>
          <w:spacing w:val="4"/>
          <w:sz w:val="30"/>
          <w:szCs w:val="30"/>
          <w:cs/>
        </w:rPr>
        <w:t xml:space="preserve"> กรกฎาคม</w:t>
      </w:r>
      <w:r w:rsidRPr="00743B92">
        <w:rPr>
          <w:rFonts w:asciiTheme="majorBidi" w:hAnsiTheme="majorBidi" w:cstheme="majorBidi"/>
          <w:spacing w:val="4"/>
          <w:sz w:val="30"/>
          <w:szCs w:val="30"/>
        </w:rPr>
        <w:t xml:space="preserve"> 2563</w:t>
      </w:r>
      <w:r w:rsidRPr="00743B92">
        <w:rPr>
          <w:rFonts w:asciiTheme="majorBidi" w:hAnsiTheme="majorBidi" w:cstheme="majorBidi"/>
          <w:spacing w:val="4"/>
          <w:sz w:val="30"/>
          <w:szCs w:val="30"/>
          <w:cs/>
        </w:rPr>
        <w:t xml:space="preserve"> บริษัทได้ทำสัญญาเช่าเครื่องจักรหลายฉบับกับบริษัท ที.เค.เอส. สยามเพรส แมเนจเม้นท์ จำกัด เพื่อให้เช่าเครื่องจักรและอุปกรณ์ตามรายละเอียดและระยะเวลาการเช่าตามที่ระบุไว้ในสัญญา บริษัทจะได้รับค่าเช่าเป็นรายเดือนตามอัตราที่ระบุไว้ในสัญญา คู่สัญญามีสิทธิเลือกที่จะขยายระยะเวลาตามสัญญาเช่าโดยแจ้งเป็นลายลักษณ์อักษร มิเช่นนั้นสัญญาจะมีผลต่อเนื่องไปอีก</w:t>
      </w:r>
      <w:r w:rsidRPr="00743B92">
        <w:rPr>
          <w:rFonts w:asciiTheme="majorBidi" w:hAnsiTheme="majorBidi" w:cstheme="majorBidi"/>
          <w:spacing w:val="4"/>
          <w:sz w:val="30"/>
          <w:szCs w:val="30"/>
        </w:rPr>
        <w:t xml:space="preserve"> 1 </w:t>
      </w:r>
      <w:r w:rsidRPr="00743B92">
        <w:rPr>
          <w:rFonts w:asciiTheme="majorBidi" w:hAnsiTheme="majorBidi" w:cstheme="majorBidi"/>
          <w:spacing w:val="4"/>
          <w:sz w:val="30"/>
          <w:szCs w:val="30"/>
          <w:cs/>
        </w:rPr>
        <w:t xml:space="preserve">ปีนับจากวันที่ครบกำหนดสัญญา </w:t>
      </w:r>
    </w:p>
    <w:p w14:paraId="57B17C08" w14:textId="77777777" w:rsidR="00743B92" w:rsidRPr="00743B92" w:rsidRDefault="00743B92" w:rsidP="00743B92">
      <w:pPr>
        <w:pStyle w:val="BodyText"/>
        <w:spacing w:before="0" w:after="0" w:line="240" w:lineRule="auto"/>
        <w:ind w:left="540" w:right="-45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  <w:r w:rsidRPr="00743B92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lastRenderedPageBreak/>
        <w:t>สัญญาจ้างที่ปรึกษา</w:t>
      </w:r>
    </w:p>
    <w:p w14:paraId="4EF02F73" w14:textId="77777777" w:rsidR="00743B92" w:rsidRPr="00743B92" w:rsidRDefault="00743B92" w:rsidP="00743B92">
      <w:pPr>
        <w:pStyle w:val="BodyText"/>
        <w:spacing w:before="0" w:after="0"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24"/>
          <w:szCs w:val="24"/>
        </w:rPr>
      </w:pPr>
    </w:p>
    <w:p w14:paraId="6F5921DF" w14:textId="77777777" w:rsidR="00743B92" w:rsidRPr="00743B92" w:rsidRDefault="00743B92" w:rsidP="00743B92">
      <w:pPr>
        <w:pStyle w:val="BodyText"/>
        <w:spacing w:before="0" w:after="0"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743B92">
        <w:rPr>
          <w:rFonts w:asciiTheme="majorBidi" w:hAnsiTheme="majorBidi" w:cstheme="majorBidi"/>
          <w:spacing w:val="4"/>
          <w:sz w:val="30"/>
          <w:szCs w:val="30"/>
          <w:cs/>
        </w:rPr>
        <w:t>เมื่อวันที่</w:t>
      </w:r>
      <w:r w:rsidRPr="00743B92">
        <w:rPr>
          <w:rFonts w:asciiTheme="majorBidi" w:hAnsiTheme="majorBidi" w:cstheme="majorBidi"/>
          <w:spacing w:val="4"/>
          <w:sz w:val="30"/>
          <w:szCs w:val="30"/>
        </w:rPr>
        <w:t xml:space="preserve"> 25 </w:t>
      </w:r>
      <w:r w:rsidRPr="00743B92">
        <w:rPr>
          <w:rFonts w:asciiTheme="majorBidi" w:hAnsiTheme="majorBidi" w:cstheme="majorBidi"/>
          <w:spacing w:val="4"/>
          <w:sz w:val="30"/>
          <w:szCs w:val="30"/>
          <w:cs/>
        </w:rPr>
        <w:t>สิงหาคม</w:t>
      </w:r>
      <w:r w:rsidRPr="00743B92">
        <w:rPr>
          <w:rFonts w:asciiTheme="majorBidi" w:hAnsiTheme="majorBidi" w:cstheme="majorBidi"/>
          <w:spacing w:val="4"/>
          <w:sz w:val="30"/>
          <w:szCs w:val="30"/>
        </w:rPr>
        <w:t xml:space="preserve"> 2563</w:t>
      </w:r>
      <w:r w:rsidRPr="00743B92">
        <w:rPr>
          <w:rFonts w:asciiTheme="majorBidi" w:hAnsiTheme="majorBidi" w:cstheme="majorBidi"/>
          <w:spacing w:val="4"/>
          <w:sz w:val="30"/>
          <w:szCs w:val="30"/>
          <w:cs/>
        </w:rPr>
        <w:t xml:space="preserve"> บริษัทได้ทำสัญญาจ้างที่ปรึกษากับบริษัท โกไฟว์ จำกัด โดยบริษัทจะได้รับคำปรึกษาด้านเทคโนโนโลยีสารสนเทศต่างๆ ตามรายละเอียดและจะจ่ายบริการเป็นรายเดือนตามอัตราที่ระบุไว้ในสัญญา บริษัท สัญญานี้มีผลบังคับใช้เป็นระยะเวลา </w:t>
      </w:r>
      <w:r w:rsidRPr="00743B92">
        <w:rPr>
          <w:rFonts w:asciiTheme="majorBidi" w:hAnsiTheme="majorBidi" w:cstheme="majorBidi"/>
          <w:spacing w:val="4"/>
          <w:sz w:val="30"/>
          <w:szCs w:val="30"/>
        </w:rPr>
        <w:t>1</w:t>
      </w:r>
      <w:r w:rsidRPr="00743B92">
        <w:rPr>
          <w:rFonts w:asciiTheme="majorBidi" w:hAnsiTheme="majorBidi" w:cstheme="majorBidi"/>
          <w:spacing w:val="4"/>
          <w:sz w:val="30"/>
          <w:szCs w:val="30"/>
          <w:cs/>
        </w:rPr>
        <w:t xml:space="preserve"> ปี นับตั้งแต่วันที่</w:t>
      </w:r>
      <w:r w:rsidRPr="00743B92">
        <w:rPr>
          <w:rFonts w:asciiTheme="majorBidi" w:hAnsiTheme="majorBidi" w:cstheme="majorBidi"/>
          <w:spacing w:val="4"/>
          <w:sz w:val="30"/>
          <w:szCs w:val="30"/>
        </w:rPr>
        <w:t xml:space="preserve"> 1</w:t>
      </w:r>
      <w:r w:rsidRPr="00743B92">
        <w:rPr>
          <w:rFonts w:asciiTheme="majorBidi" w:hAnsiTheme="majorBidi" w:cstheme="majorBidi"/>
          <w:spacing w:val="4"/>
          <w:sz w:val="30"/>
          <w:szCs w:val="30"/>
          <w:cs/>
        </w:rPr>
        <w:t xml:space="preserve"> กันยายน</w:t>
      </w:r>
      <w:r w:rsidRPr="00743B92">
        <w:rPr>
          <w:rFonts w:asciiTheme="majorBidi" w:hAnsiTheme="majorBidi" w:cstheme="majorBidi"/>
          <w:spacing w:val="4"/>
          <w:sz w:val="30"/>
          <w:szCs w:val="30"/>
        </w:rPr>
        <w:t xml:space="preserve"> 2563</w:t>
      </w:r>
      <w:r w:rsidRPr="00743B92">
        <w:rPr>
          <w:rFonts w:asciiTheme="majorBidi" w:hAnsiTheme="majorBidi" w:cstheme="majorBidi"/>
          <w:spacing w:val="4"/>
          <w:sz w:val="30"/>
          <w:szCs w:val="30"/>
          <w:cs/>
        </w:rPr>
        <w:t xml:space="preserve"> ถึงวันที่ </w:t>
      </w:r>
      <w:r w:rsidRPr="00743B92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Pr="00743B92">
        <w:rPr>
          <w:rFonts w:asciiTheme="majorBidi" w:hAnsiTheme="majorBidi" w:cstheme="majorBidi"/>
          <w:spacing w:val="4"/>
          <w:sz w:val="30"/>
          <w:szCs w:val="30"/>
          <w:cs/>
        </w:rPr>
        <w:t>สิงหาคม</w:t>
      </w:r>
      <w:r w:rsidRPr="00743B92">
        <w:rPr>
          <w:rFonts w:asciiTheme="majorBidi" w:hAnsiTheme="majorBidi" w:cstheme="majorBidi"/>
          <w:spacing w:val="4"/>
          <w:sz w:val="30"/>
          <w:szCs w:val="30"/>
        </w:rPr>
        <w:t xml:space="preserve"> 2564</w:t>
      </w:r>
      <w:r w:rsidRPr="00743B92">
        <w:rPr>
          <w:rFonts w:asciiTheme="majorBidi" w:hAnsiTheme="majorBidi" w:cstheme="majorBidi"/>
          <w:spacing w:val="4"/>
          <w:sz w:val="30"/>
          <w:szCs w:val="30"/>
          <w:cs/>
        </w:rPr>
        <w:t xml:space="preserve"> และหากคู่สัญญาฝ่ายใดฝ่ายหนึ่งมีความประสงค์จะยกเลิกสัญญาต้องแจ้งให้คู่สัญญาอีกฝ่ายทราบล่วงหน้าเป็นระยะเวลาไม่น้อยกว่า</w:t>
      </w:r>
      <w:r w:rsidRPr="00743B92">
        <w:rPr>
          <w:rFonts w:asciiTheme="majorBidi" w:hAnsiTheme="majorBidi" w:cstheme="majorBidi"/>
          <w:spacing w:val="4"/>
          <w:sz w:val="30"/>
          <w:szCs w:val="30"/>
        </w:rPr>
        <w:t xml:space="preserve"> 30</w:t>
      </w:r>
      <w:r w:rsidRPr="00743B92">
        <w:rPr>
          <w:rFonts w:asciiTheme="majorBidi" w:hAnsiTheme="majorBidi" w:cstheme="majorBidi"/>
          <w:spacing w:val="4"/>
          <w:sz w:val="30"/>
          <w:szCs w:val="30"/>
          <w:cs/>
        </w:rPr>
        <w:t xml:space="preserve"> วันก่อนครบกำหนดสัญญา</w:t>
      </w:r>
    </w:p>
    <w:p w14:paraId="28AF7EF1" w14:textId="77777777" w:rsidR="00743B92" w:rsidRPr="00743B92" w:rsidRDefault="00743B92" w:rsidP="00743B92">
      <w:pPr>
        <w:pStyle w:val="BodyText"/>
        <w:spacing w:before="0" w:after="0"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24"/>
          <w:szCs w:val="24"/>
        </w:rPr>
      </w:pPr>
    </w:p>
    <w:p w14:paraId="1EA8EDB1" w14:textId="77777777" w:rsidR="00E638F3" w:rsidRPr="00662F0E" w:rsidRDefault="00C821FD" w:rsidP="00735768">
      <w:pPr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7" w:hanging="547"/>
        <w:jc w:val="thaiDistribute"/>
        <w:rPr>
          <w:rFonts w:ascii="Angsana New" w:hAnsi="Angsana New"/>
          <w:bCs/>
          <w:sz w:val="30"/>
          <w:szCs w:val="30"/>
        </w:rPr>
      </w:pPr>
      <w:r w:rsidRPr="00662F0E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51B35BB1" w14:textId="77777777" w:rsidR="0035041A" w:rsidRPr="00662F0E" w:rsidRDefault="0035041A" w:rsidP="008150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24"/>
          <w:szCs w:val="24"/>
        </w:rPr>
      </w:pPr>
    </w:p>
    <w:tbl>
      <w:tblPr>
        <w:tblW w:w="954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180"/>
        <w:gridCol w:w="1260"/>
        <w:gridCol w:w="180"/>
        <w:gridCol w:w="1260"/>
        <w:gridCol w:w="180"/>
        <w:gridCol w:w="1260"/>
      </w:tblGrid>
      <w:tr w:rsidR="0035041A" w:rsidRPr="00662F0E" w14:paraId="22F4D51B" w14:textId="77777777" w:rsidTr="001D6F86">
        <w:trPr>
          <w:cantSplit/>
          <w:tblHeader/>
        </w:trPr>
        <w:tc>
          <w:tcPr>
            <w:tcW w:w="3960" w:type="dxa"/>
          </w:tcPr>
          <w:p w14:paraId="68D17E93" w14:textId="77777777" w:rsidR="0035041A" w:rsidRPr="00662F0E" w:rsidRDefault="0035041A" w:rsidP="006D7F5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</w:tcPr>
          <w:p w14:paraId="47F1AF1C" w14:textId="77777777" w:rsidR="0035041A" w:rsidRPr="00662F0E" w:rsidRDefault="0035041A" w:rsidP="006D7F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DD7999E" w14:textId="77777777" w:rsidR="0035041A" w:rsidRPr="00662F0E" w:rsidRDefault="0035041A" w:rsidP="006D7F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732D1112" w14:textId="77777777" w:rsidR="0035041A" w:rsidRPr="00662F0E" w:rsidRDefault="0035041A" w:rsidP="006D7F5E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5041A" w:rsidRPr="00662F0E" w14:paraId="12A3DEE4" w14:textId="77777777" w:rsidTr="001D6F86">
        <w:trPr>
          <w:cantSplit/>
          <w:tblHeader/>
        </w:trPr>
        <w:tc>
          <w:tcPr>
            <w:tcW w:w="3960" w:type="dxa"/>
          </w:tcPr>
          <w:p w14:paraId="25A02023" w14:textId="77777777" w:rsidR="0035041A" w:rsidRPr="00662F0E" w:rsidRDefault="0035041A" w:rsidP="006D7F5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FDA274" w14:textId="77777777" w:rsidR="0035041A" w:rsidRPr="00662F0E" w:rsidRDefault="0035041A" w:rsidP="006D7F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3F4DF769" w14:textId="77777777" w:rsidR="0035041A" w:rsidRPr="00662F0E" w:rsidRDefault="0035041A" w:rsidP="006D7F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2D19449F" w14:textId="77777777" w:rsidR="0035041A" w:rsidRPr="00662F0E" w:rsidRDefault="0035041A" w:rsidP="006D7F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3D6A5A8F" w14:textId="77777777" w:rsidR="0035041A" w:rsidRPr="00662F0E" w:rsidRDefault="0035041A" w:rsidP="006D7F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20EEC6" w14:textId="77777777" w:rsidR="0035041A" w:rsidRPr="00662F0E" w:rsidRDefault="0035041A" w:rsidP="006D7F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6E74FF10" w14:textId="77777777" w:rsidR="0035041A" w:rsidRPr="00662F0E" w:rsidRDefault="0035041A" w:rsidP="006D7F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196A008D" w14:textId="77777777" w:rsidR="0035041A" w:rsidRPr="00662F0E" w:rsidRDefault="0035041A" w:rsidP="006D7F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</w:tr>
      <w:tr w:rsidR="00877510" w:rsidRPr="00662F0E" w14:paraId="770F4389" w14:textId="77777777" w:rsidTr="001D6F86">
        <w:trPr>
          <w:cantSplit/>
          <w:tblHeader/>
        </w:trPr>
        <w:tc>
          <w:tcPr>
            <w:tcW w:w="3960" w:type="dxa"/>
          </w:tcPr>
          <w:p w14:paraId="78817DBE" w14:textId="77777777" w:rsidR="00877510" w:rsidRPr="00662F0E" w:rsidRDefault="00877510" w:rsidP="006D7F5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AC1C7B4" w14:textId="77777777" w:rsidR="00877510" w:rsidRDefault="00877510" w:rsidP="006D7F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7170A9A" w14:textId="77777777" w:rsidR="00877510" w:rsidRPr="00662F0E" w:rsidRDefault="00877510" w:rsidP="006D7F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69FE70FD" w14:textId="2D8660A6" w:rsidR="00877510" w:rsidRDefault="00877510" w:rsidP="006D7F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ปรับปรุงใหม่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14178D8" w14:textId="77777777" w:rsidR="00877510" w:rsidRPr="00662F0E" w:rsidRDefault="00877510" w:rsidP="006D7F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C5D5A1" w14:textId="77777777" w:rsidR="00877510" w:rsidRDefault="00877510" w:rsidP="006D7F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BA14F30" w14:textId="77777777" w:rsidR="00877510" w:rsidRPr="00662F0E" w:rsidRDefault="00877510" w:rsidP="006D7F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2667CC24" w14:textId="77777777" w:rsidR="00877510" w:rsidRDefault="00877510" w:rsidP="006D7F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5041A" w:rsidRPr="00662F0E" w14:paraId="259FD6AD" w14:textId="77777777" w:rsidTr="001D6F86">
        <w:trPr>
          <w:cantSplit/>
        </w:trPr>
        <w:tc>
          <w:tcPr>
            <w:tcW w:w="3960" w:type="dxa"/>
            <w:vAlign w:val="bottom"/>
          </w:tcPr>
          <w:p w14:paraId="33AA971D" w14:textId="77777777" w:rsidR="0035041A" w:rsidRPr="00662F0E" w:rsidRDefault="0035041A" w:rsidP="006D7F5E">
            <w:pPr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14:paraId="3273F58C" w14:textId="77777777" w:rsidR="0035041A" w:rsidRPr="00662F0E" w:rsidRDefault="0035041A" w:rsidP="006D7F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6054B0" w:rsidRPr="00662F0E" w14:paraId="0C4FD792" w14:textId="77777777" w:rsidTr="004C5145">
        <w:trPr>
          <w:cantSplit/>
        </w:trPr>
        <w:tc>
          <w:tcPr>
            <w:tcW w:w="3960" w:type="dxa"/>
            <w:vAlign w:val="bottom"/>
          </w:tcPr>
          <w:p w14:paraId="7FFB6404" w14:textId="19279CA0" w:rsidR="006054B0" w:rsidRPr="00662F0E" w:rsidRDefault="006054B0" w:rsidP="00605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เงินสดในมื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</w:t>
            </w:r>
          </w:p>
        </w:tc>
        <w:tc>
          <w:tcPr>
            <w:tcW w:w="1260" w:type="dxa"/>
          </w:tcPr>
          <w:p w14:paraId="6A38DDFE" w14:textId="076A2586" w:rsidR="006054B0" w:rsidRPr="006054B0" w:rsidRDefault="006054B0" w:rsidP="006054B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054B0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9</w:t>
            </w:r>
            <w:r w:rsidR="00AB4418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Pr="006054B0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80" w:type="dxa"/>
          </w:tcPr>
          <w:p w14:paraId="22A952E2" w14:textId="77777777" w:rsidR="006054B0" w:rsidRPr="00662F0E" w:rsidRDefault="006054B0" w:rsidP="006054B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4DD7A5F" w14:textId="61E078E0" w:rsidR="006054B0" w:rsidRPr="006054B0" w:rsidRDefault="006054B0" w:rsidP="006054B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054B0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487 </w:t>
            </w:r>
          </w:p>
        </w:tc>
        <w:tc>
          <w:tcPr>
            <w:tcW w:w="180" w:type="dxa"/>
            <w:vAlign w:val="bottom"/>
          </w:tcPr>
          <w:p w14:paraId="4FAC7949" w14:textId="77777777" w:rsidR="006054B0" w:rsidRPr="00662F0E" w:rsidRDefault="006054B0" w:rsidP="006054B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6B5B924" w14:textId="2CEA14AE" w:rsidR="006054B0" w:rsidRPr="00242469" w:rsidRDefault="006054B0" w:rsidP="006054B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180" w:type="dxa"/>
            <w:vAlign w:val="bottom"/>
          </w:tcPr>
          <w:p w14:paraId="248C68D4" w14:textId="77777777" w:rsidR="006054B0" w:rsidRPr="00662F0E" w:rsidRDefault="006054B0" w:rsidP="006054B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99E632F" w14:textId="798B6EEB" w:rsidR="006054B0" w:rsidRPr="00877510" w:rsidRDefault="006054B0" w:rsidP="006054B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193</w:t>
            </w:r>
          </w:p>
        </w:tc>
      </w:tr>
      <w:tr w:rsidR="006054B0" w:rsidRPr="00662F0E" w14:paraId="00C7C142" w14:textId="77777777" w:rsidTr="004C5145">
        <w:trPr>
          <w:cantSplit/>
        </w:trPr>
        <w:tc>
          <w:tcPr>
            <w:tcW w:w="3960" w:type="dxa"/>
            <w:vAlign w:val="bottom"/>
          </w:tcPr>
          <w:p w14:paraId="6E0DB92E" w14:textId="42464EF3" w:rsidR="006054B0" w:rsidRPr="00662F0E" w:rsidRDefault="006054B0" w:rsidP="00605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260" w:type="dxa"/>
          </w:tcPr>
          <w:p w14:paraId="1F85FBF2" w14:textId="13E7D8A8" w:rsidR="006054B0" w:rsidRPr="00662F0E" w:rsidRDefault="006054B0" w:rsidP="006054B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054B0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63,601 </w:t>
            </w:r>
          </w:p>
        </w:tc>
        <w:tc>
          <w:tcPr>
            <w:tcW w:w="180" w:type="dxa"/>
          </w:tcPr>
          <w:p w14:paraId="721F2B7B" w14:textId="77777777" w:rsidR="006054B0" w:rsidRPr="00662F0E" w:rsidRDefault="006054B0" w:rsidP="006054B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0D41335" w14:textId="7B8A20F5" w:rsidR="006054B0" w:rsidRPr="00662F0E" w:rsidRDefault="006054B0" w:rsidP="006054B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054B0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9,178 </w:t>
            </w:r>
          </w:p>
        </w:tc>
        <w:tc>
          <w:tcPr>
            <w:tcW w:w="180" w:type="dxa"/>
            <w:vAlign w:val="bottom"/>
          </w:tcPr>
          <w:p w14:paraId="52F1A61B" w14:textId="77777777" w:rsidR="006054B0" w:rsidRPr="00662F0E" w:rsidRDefault="006054B0" w:rsidP="006054B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B7E2916" w14:textId="1C1ECAD0" w:rsidR="006054B0" w:rsidRPr="00662F0E" w:rsidRDefault="006054B0" w:rsidP="006054B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60,885</w:t>
            </w:r>
          </w:p>
        </w:tc>
        <w:tc>
          <w:tcPr>
            <w:tcW w:w="180" w:type="dxa"/>
            <w:vAlign w:val="bottom"/>
          </w:tcPr>
          <w:p w14:paraId="51FAEB36" w14:textId="77777777" w:rsidR="006054B0" w:rsidRPr="00662F0E" w:rsidRDefault="006054B0" w:rsidP="006054B0">
            <w:pPr>
              <w:pStyle w:val="acctfourfigures"/>
              <w:tabs>
                <w:tab w:val="decimal" w:pos="109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21E55A1" w14:textId="7D57C894" w:rsidR="006054B0" w:rsidRPr="00662F0E" w:rsidRDefault="006054B0" w:rsidP="006054B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4,963</w:t>
            </w:r>
          </w:p>
        </w:tc>
      </w:tr>
      <w:tr w:rsidR="006054B0" w:rsidRPr="00662F0E" w14:paraId="437E6D81" w14:textId="77777777" w:rsidTr="004C5145">
        <w:trPr>
          <w:cantSplit/>
        </w:trPr>
        <w:tc>
          <w:tcPr>
            <w:tcW w:w="3960" w:type="dxa"/>
            <w:vAlign w:val="bottom"/>
          </w:tcPr>
          <w:p w14:paraId="0A4DA432" w14:textId="77777777" w:rsidR="006054B0" w:rsidRPr="00662F0E" w:rsidRDefault="006054B0" w:rsidP="00605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260" w:type="dxa"/>
          </w:tcPr>
          <w:p w14:paraId="5FA0D3E0" w14:textId="406F7129" w:rsidR="006054B0" w:rsidRPr="00662F0E" w:rsidRDefault="006054B0" w:rsidP="006054B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054B0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64,957 </w:t>
            </w:r>
          </w:p>
        </w:tc>
        <w:tc>
          <w:tcPr>
            <w:tcW w:w="180" w:type="dxa"/>
          </w:tcPr>
          <w:p w14:paraId="37ED292E" w14:textId="77777777" w:rsidR="006054B0" w:rsidRPr="00662F0E" w:rsidRDefault="006054B0" w:rsidP="006054B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051A1FB" w14:textId="7D1F534E" w:rsidR="006054B0" w:rsidRPr="00662F0E" w:rsidRDefault="006054B0" w:rsidP="006054B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054B0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51,850 </w:t>
            </w:r>
          </w:p>
        </w:tc>
        <w:tc>
          <w:tcPr>
            <w:tcW w:w="180" w:type="dxa"/>
            <w:vAlign w:val="bottom"/>
          </w:tcPr>
          <w:p w14:paraId="76BFCC9B" w14:textId="77777777" w:rsidR="006054B0" w:rsidRPr="00662F0E" w:rsidRDefault="006054B0" w:rsidP="006054B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7195FE1" w14:textId="27A45231" w:rsidR="006054B0" w:rsidRPr="00662F0E" w:rsidRDefault="006054B0" w:rsidP="006054B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38,168</w:t>
            </w:r>
          </w:p>
        </w:tc>
        <w:tc>
          <w:tcPr>
            <w:tcW w:w="180" w:type="dxa"/>
            <w:vAlign w:val="bottom"/>
          </w:tcPr>
          <w:p w14:paraId="63800118" w14:textId="77777777" w:rsidR="006054B0" w:rsidRPr="00662F0E" w:rsidRDefault="006054B0" w:rsidP="006054B0">
            <w:pPr>
              <w:pStyle w:val="acctfourfigures"/>
              <w:tabs>
                <w:tab w:val="decimal" w:pos="109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0B6E510" w14:textId="5C1B4DAF" w:rsidR="006054B0" w:rsidRPr="00662F0E" w:rsidRDefault="006054B0" w:rsidP="006054B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21,262</w:t>
            </w:r>
          </w:p>
        </w:tc>
      </w:tr>
      <w:tr w:rsidR="006054B0" w:rsidRPr="00662F0E" w14:paraId="571BF240" w14:textId="77777777" w:rsidTr="004C5145">
        <w:trPr>
          <w:cantSplit/>
        </w:trPr>
        <w:tc>
          <w:tcPr>
            <w:tcW w:w="3960" w:type="dxa"/>
            <w:vAlign w:val="bottom"/>
          </w:tcPr>
          <w:p w14:paraId="643BCDC5" w14:textId="77777777" w:rsidR="006054B0" w:rsidRPr="00662F0E" w:rsidRDefault="006054B0" w:rsidP="00605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เงินฝากประจำกับสถาบันการเงิน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551EB96" w14:textId="0E54FA5B" w:rsidR="006054B0" w:rsidRPr="006054B0" w:rsidRDefault="006054B0" w:rsidP="006054B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054B0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9 </w:t>
            </w:r>
          </w:p>
        </w:tc>
        <w:tc>
          <w:tcPr>
            <w:tcW w:w="180" w:type="dxa"/>
          </w:tcPr>
          <w:p w14:paraId="12C7BE59" w14:textId="77777777" w:rsidR="006054B0" w:rsidRPr="00662F0E" w:rsidRDefault="006054B0" w:rsidP="006054B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3DE228B" w14:textId="35CBE4BA" w:rsidR="006054B0" w:rsidRPr="006054B0" w:rsidRDefault="006054B0" w:rsidP="006054B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054B0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9 </w:t>
            </w:r>
          </w:p>
        </w:tc>
        <w:tc>
          <w:tcPr>
            <w:tcW w:w="180" w:type="dxa"/>
            <w:vAlign w:val="bottom"/>
          </w:tcPr>
          <w:p w14:paraId="4BDFE98A" w14:textId="77777777" w:rsidR="006054B0" w:rsidRPr="00662F0E" w:rsidRDefault="006054B0" w:rsidP="006054B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80F3211" w14:textId="0F8C942E" w:rsidR="006054B0" w:rsidRPr="00662F0E" w:rsidRDefault="006054B0" w:rsidP="006054B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2A009556" w14:textId="77777777" w:rsidR="006054B0" w:rsidRPr="00662F0E" w:rsidRDefault="006054B0" w:rsidP="006054B0">
            <w:pPr>
              <w:pStyle w:val="acctfourfigures"/>
              <w:tabs>
                <w:tab w:val="decimal" w:pos="109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36DD1F1" w14:textId="24EC8362" w:rsidR="006054B0" w:rsidRPr="00662F0E" w:rsidRDefault="006054B0" w:rsidP="006054B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</w:tr>
      <w:tr w:rsidR="006054B0" w:rsidRPr="00662F0E" w14:paraId="6C07D13C" w14:textId="77777777" w:rsidTr="004C5145">
        <w:trPr>
          <w:cantSplit/>
        </w:trPr>
        <w:tc>
          <w:tcPr>
            <w:tcW w:w="3960" w:type="dxa"/>
            <w:vAlign w:val="bottom"/>
          </w:tcPr>
          <w:p w14:paraId="66296A13" w14:textId="77777777" w:rsidR="006054B0" w:rsidRPr="00662F0E" w:rsidRDefault="006054B0" w:rsidP="00605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DD73929" w14:textId="6D151AF8" w:rsidR="006054B0" w:rsidRPr="006054B0" w:rsidRDefault="006054B0" w:rsidP="006054B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054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128,666 </w:t>
            </w:r>
          </w:p>
        </w:tc>
        <w:tc>
          <w:tcPr>
            <w:tcW w:w="180" w:type="dxa"/>
          </w:tcPr>
          <w:p w14:paraId="24B8C711" w14:textId="77777777" w:rsidR="006054B0" w:rsidRPr="00662F0E" w:rsidRDefault="006054B0" w:rsidP="006054B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B9A39A" w14:textId="6A12841E" w:rsidR="006054B0" w:rsidRPr="006054B0" w:rsidRDefault="006054B0" w:rsidP="006054B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054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61,524 </w:t>
            </w:r>
          </w:p>
        </w:tc>
        <w:tc>
          <w:tcPr>
            <w:tcW w:w="180" w:type="dxa"/>
            <w:vAlign w:val="bottom"/>
          </w:tcPr>
          <w:p w14:paraId="6FC62F46" w14:textId="77777777" w:rsidR="006054B0" w:rsidRPr="00662F0E" w:rsidRDefault="006054B0" w:rsidP="006054B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107297" w14:textId="7FD60D62" w:rsidR="006054B0" w:rsidRPr="00662F0E" w:rsidRDefault="006054B0" w:rsidP="006054B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99,092</w:t>
            </w:r>
          </w:p>
        </w:tc>
        <w:tc>
          <w:tcPr>
            <w:tcW w:w="180" w:type="dxa"/>
            <w:vAlign w:val="bottom"/>
          </w:tcPr>
          <w:p w14:paraId="0F08BC89" w14:textId="77777777" w:rsidR="006054B0" w:rsidRPr="00662F0E" w:rsidRDefault="006054B0" w:rsidP="006054B0">
            <w:pPr>
              <w:pStyle w:val="acctfourfigures"/>
              <w:tabs>
                <w:tab w:val="decimal" w:pos="109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3597A7" w14:textId="09198F8F" w:rsidR="006054B0" w:rsidRPr="00662F0E" w:rsidRDefault="006054B0" w:rsidP="006054B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26,427</w:t>
            </w:r>
          </w:p>
        </w:tc>
      </w:tr>
    </w:tbl>
    <w:p w14:paraId="73EA50B7" w14:textId="20225847" w:rsidR="000955E9" w:rsidRDefault="000955E9" w:rsidP="004577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br w:type="page"/>
      </w:r>
    </w:p>
    <w:p w14:paraId="5B02F7CC" w14:textId="09C8B592" w:rsidR="00E638F3" w:rsidRPr="00662F0E" w:rsidRDefault="00E638F3" w:rsidP="00D12CBD">
      <w:pPr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sz w:val="30"/>
          <w:szCs w:val="30"/>
        </w:rPr>
      </w:pPr>
      <w:r w:rsidRPr="00662F0E">
        <w:rPr>
          <w:rFonts w:ascii="Angsana New" w:hAnsi="Angsana New"/>
          <w:bCs/>
          <w:sz w:val="30"/>
          <w:szCs w:val="30"/>
          <w:cs/>
        </w:rPr>
        <w:lastRenderedPageBreak/>
        <w:t>สินค้า</w:t>
      </w:r>
      <w:r w:rsidRPr="00662F0E">
        <w:rPr>
          <w:rFonts w:ascii="Angsana New" w:hAnsi="Angsana New"/>
          <w:b/>
          <w:bCs/>
          <w:sz w:val="30"/>
          <w:szCs w:val="30"/>
          <w:cs/>
        </w:rPr>
        <w:t>คงเหลือ</w:t>
      </w:r>
    </w:p>
    <w:p w14:paraId="1BE934F6" w14:textId="77777777" w:rsidR="00FE4CFC" w:rsidRPr="00662F0E" w:rsidRDefault="00FE4CF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sz w:val="30"/>
          <w:szCs w:val="30"/>
          <w:cs/>
        </w:rPr>
      </w:pPr>
    </w:p>
    <w:tbl>
      <w:tblPr>
        <w:tblW w:w="954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180"/>
        <w:gridCol w:w="1260"/>
        <w:gridCol w:w="180"/>
        <w:gridCol w:w="1260"/>
        <w:gridCol w:w="180"/>
        <w:gridCol w:w="1260"/>
      </w:tblGrid>
      <w:tr w:rsidR="00DE644A" w:rsidRPr="00662F0E" w14:paraId="7BAC579F" w14:textId="77777777" w:rsidTr="005814BB">
        <w:trPr>
          <w:cantSplit/>
          <w:tblHeader/>
        </w:trPr>
        <w:tc>
          <w:tcPr>
            <w:tcW w:w="3960" w:type="dxa"/>
          </w:tcPr>
          <w:p w14:paraId="5CA191C4" w14:textId="77777777" w:rsidR="00FE4CFC" w:rsidRPr="00662F0E" w:rsidRDefault="00FE4CFC" w:rsidP="00CB6FD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0" w:type="dxa"/>
            <w:gridSpan w:val="3"/>
          </w:tcPr>
          <w:p w14:paraId="3D61E239" w14:textId="77777777" w:rsidR="00FE4CFC" w:rsidRPr="00662F0E" w:rsidRDefault="00FE4CFC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F306C43" w14:textId="77777777" w:rsidR="00FE4CFC" w:rsidRPr="00662F0E" w:rsidRDefault="00FE4CFC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2FB63217" w14:textId="77777777" w:rsidR="00FE4CFC" w:rsidRPr="00662F0E" w:rsidRDefault="00FE4CFC" w:rsidP="00CB6FD4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15030" w:rsidRPr="00662F0E" w14:paraId="499A0A56" w14:textId="77777777" w:rsidTr="005814BB">
        <w:trPr>
          <w:cantSplit/>
          <w:tblHeader/>
        </w:trPr>
        <w:tc>
          <w:tcPr>
            <w:tcW w:w="3960" w:type="dxa"/>
          </w:tcPr>
          <w:p w14:paraId="1DAA629A" w14:textId="77777777" w:rsidR="00815030" w:rsidRPr="00662F0E" w:rsidRDefault="00815030" w:rsidP="0081503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9580E4" w14:textId="77777777" w:rsidR="00815030" w:rsidRPr="00662F0E" w:rsidRDefault="00815030" w:rsidP="008150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7E7E8796" w14:textId="77777777" w:rsidR="00815030" w:rsidRPr="00662F0E" w:rsidRDefault="00815030" w:rsidP="008150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572480C0" w14:textId="77777777" w:rsidR="00815030" w:rsidRPr="00662F0E" w:rsidRDefault="00815030" w:rsidP="008150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2E6C17F3" w14:textId="77777777" w:rsidR="00815030" w:rsidRPr="00662F0E" w:rsidRDefault="00815030" w:rsidP="008150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DF82B9" w14:textId="77777777" w:rsidR="00815030" w:rsidRPr="00662F0E" w:rsidRDefault="00815030" w:rsidP="008150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30A6A496" w14:textId="77777777" w:rsidR="00815030" w:rsidRPr="00662F0E" w:rsidRDefault="00815030" w:rsidP="008150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0404DCDF" w14:textId="77777777" w:rsidR="00815030" w:rsidRPr="00662F0E" w:rsidRDefault="00815030" w:rsidP="008150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</w:tr>
      <w:tr w:rsidR="00E62B6F" w:rsidRPr="00662F0E" w14:paraId="613D7CA6" w14:textId="77777777" w:rsidTr="005814BB">
        <w:trPr>
          <w:cantSplit/>
          <w:tblHeader/>
        </w:trPr>
        <w:tc>
          <w:tcPr>
            <w:tcW w:w="3960" w:type="dxa"/>
          </w:tcPr>
          <w:p w14:paraId="358B6F57" w14:textId="77777777" w:rsidR="00E62B6F" w:rsidRPr="00662F0E" w:rsidRDefault="00E62B6F" w:rsidP="00E62B6F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3B3E3D" w14:textId="77777777" w:rsidR="00E62B6F" w:rsidRDefault="00E62B6F" w:rsidP="00E62B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8CF77A4" w14:textId="77777777" w:rsidR="00E62B6F" w:rsidRPr="00662F0E" w:rsidRDefault="00E62B6F" w:rsidP="00E62B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6A2D7B02" w14:textId="77777777" w:rsidR="00E62B6F" w:rsidRPr="00EC0C82" w:rsidRDefault="00E62B6F" w:rsidP="00E62B6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ปรับปรุงใหม่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DD4F0E9" w14:textId="77777777" w:rsidR="00E62B6F" w:rsidRPr="00662F0E" w:rsidRDefault="00E62B6F" w:rsidP="00E62B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2B1E25" w14:textId="77777777" w:rsidR="00E62B6F" w:rsidRDefault="00E62B6F" w:rsidP="00E62B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A3042E4" w14:textId="77777777" w:rsidR="00E62B6F" w:rsidRPr="00662F0E" w:rsidRDefault="00E62B6F" w:rsidP="00E62B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4882E950" w14:textId="77777777" w:rsidR="00E62B6F" w:rsidRDefault="00E62B6F" w:rsidP="00E62B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938F2" w:rsidRPr="00662F0E" w14:paraId="598D4123" w14:textId="77777777" w:rsidTr="00AB4418">
        <w:trPr>
          <w:cantSplit/>
          <w:tblHeader/>
        </w:trPr>
        <w:tc>
          <w:tcPr>
            <w:tcW w:w="3960" w:type="dxa"/>
            <w:vAlign w:val="bottom"/>
          </w:tcPr>
          <w:p w14:paraId="0EE3DD4D" w14:textId="77777777" w:rsidR="006938F2" w:rsidRPr="00662F0E" w:rsidRDefault="006938F2" w:rsidP="0069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580" w:type="dxa"/>
            <w:gridSpan w:val="7"/>
          </w:tcPr>
          <w:p w14:paraId="56AD8327" w14:textId="77777777" w:rsidR="006938F2" w:rsidRPr="00662F0E" w:rsidRDefault="006938F2" w:rsidP="006938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AB4418" w:rsidRPr="00662F0E" w14:paraId="6CE34CBB" w14:textId="77777777" w:rsidTr="00771911">
        <w:trPr>
          <w:cantSplit/>
        </w:trPr>
        <w:tc>
          <w:tcPr>
            <w:tcW w:w="3960" w:type="dxa"/>
            <w:vAlign w:val="bottom"/>
          </w:tcPr>
          <w:p w14:paraId="1B08D0FB" w14:textId="77777777" w:rsidR="00AB4418" w:rsidRPr="00662F0E" w:rsidRDefault="00AB4418" w:rsidP="00AB4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00CD9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260" w:type="dxa"/>
          </w:tcPr>
          <w:p w14:paraId="3C45EAED" w14:textId="75545E1D" w:rsidR="00AB4418" w:rsidRPr="00662F0E" w:rsidRDefault="00AB4418" w:rsidP="00AB441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4418">
              <w:rPr>
                <w:rFonts w:ascii="Angsana New" w:hAnsi="Angsana New"/>
                <w:sz w:val="30"/>
                <w:szCs w:val="30"/>
                <w:lang w:val="en-US" w:bidi="th-TH"/>
              </w:rPr>
              <w:t>36,722</w:t>
            </w:r>
          </w:p>
        </w:tc>
        <w:tc>
          <w:tcPr>
            <w:tcW w:w="180" w:type="dxa"/>
          </w:tcPr>
          <w:p w14:paraId="61525359" w14:textId="77777777" w:rsidR="00AB4418" w:rsidRPr="00AB4418" w:rsidRDefault="00AB4418" w:rsidP="00AB441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E546196" w14:textId="5B18E4AB" w:rsidR="00AB4418" w:rsidRPr="00662F0E" w:rsidRDefault="00AB4418" w:rsidP="00AB441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74,284</w:t>
            </w:r>
          </w:p>
        </w:tc>
        <w:tc>
          <w:tcPr>
            <w:tcW w:w="180" w:type="dxa"/>
          </w:tcPr>
          <w:p w14:paraId="763092AD" w14:textId="77777777" w:rsidR="00AB4418" w:rsidRPr="00662F0E" w:rsidRDefault="00AB4418" w:rsidP="00AB441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077F939" w14:textId="018EC24F" w:rsidR="00AB4418" w:rsidRPr="00662F0E" w:rsidRDefault="00AB4418" w:rsidP="00AB441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14,642</w:t>
            </w:r>
          </w:p>
        </w:tc>
        <w:tc>
          <w:tcPr>
            <w:tcW w:w="180" w:type="dxa"/>
            <w:vAlign w:val="bottom"/>
          </w:tcPr>
          <w:p w14:paraId="55A0DBA5" w14:textId="77777777" w:rsidR="00AB4418" w:rsidRPr="00662F0E" w:rsidRDefault="00AB4418" w:rsidP="00AB441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7171DEA" w14:textId="77777777" w:rsidR="00AB4418" w:rsidRPr="00662F0E" w:rsidRDefault="00AB4418" w:rsidP="00AB441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00CD9">
              <w:rPr>
                <w:rFonts w:ascii="Angsana New" w:hAnsi="Angsana New"/>
                <w:sz w:val="30"/>
                <w:szCs w:val="30"/>
                <w:lang w:bidi="th-TH"/>
              </w:rPr>
              <w:t>24,195</w:t>
            </w:r>
          </w:p>
        </w:tc>
      </w:tr>
      <w:tr w:rsidR="00AB4418" w:rsidRPr="00662F0E" w14:paraId="6421375B" w14:textId="77777777" w:rsidTr="00771911">
        <w:trPr>
          <w:cantSplit/>
        </w:trPr>
        <w:tc>
          <w:tcPr>
            <w:tcW w:w="3960" w:type="dxa"/>
            <w:vAlign w:val="bottom"/>
          </w:tcPr>
          <w:p w14:paraId="6703A103" w14:textId="689407DF" w:rsidR="00AB4418" w:rsidRPr="00662F0E" w:rsidRDefault="00AB4418" w:rsidP="00AB4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260" w:type="dxa"/>
          </w:tcPr>
          <w:p w14:paraId="1144CC54" w14:textId="3B4A1D3D" w:rsidR="00AB4418" w:rsidRPr="00662F0E" w:rsidRDefault="00AB4418" w:rsidP="00AB441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4418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31,011 </w:t>
            </w:r>
          </w:p>
        </w:tc>
        <w:tc>
          <w:tcPr>
            <w:tcW w:w="180" w:type="dxa"/>
          </w:tcPr>
          <w:p w14:paraId="175F7CFF" w14:textId="77777777" w:rsidR="00AB4418" w:rsidRPr="00662F0E" w:rsidRDefault="00AB4418" w:rsidP="00AB441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54B0B3E" w14:textId="58955F4A" w:rsidR="00AB4418" w:rsidRPr="00662F0E" w:rsidRDefault="00AB4418" w:rsidP="00AB441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56,957</w:t>
            </w:r>
          </w:p>
        </w:tc>
        <w:tc>
          <w:tcPr>
            <w:tcW w:w="180" w:type="dxa"/>
          </w:tcPr>
          <w:p w14:paraId="6AFB23BC" w14:textId="77777777" w:rsidR="00AB4418" w:rsidRPr="00662F0E" w:rsidRDefault="00AB4418" w:rsidP="00AB441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F96D7D0" w14:textId="2FE00050" w:rsidR="00AB4418" w:rsidRPr="00662F0E" w:rsidRDefault="00AB4418" w:rsidP="00AB441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12,265</w:t>
            </w:r>
          </w:p>
        </w:tc>
        <w:tc>
          <w:tcPr>
            <w:tcW w:w="180" w:type="dxa"/>
            <w:vAlign w:val="bottom"/>
          </w:tcPr>
          <w:p w14:paraId="18E20B6D" w14:textId="77777777" w:rsidR="00AB4418" w:rsidRPr="00662F0E" w:rsidRDefault="00AB4418" w:rsidP="00AB441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2DD054D" w14:textId="77777777" w:rsidR="00AB4418" w:rsidRPr="00662F0E" w:rsidRDefault="00AB4418" w:rsidP="00AB441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B6F23">
              <w:rPr>
                <w:rFonts w:ascii="Angsana New" w:hAnsi="Angsana New"/>
                <w:sz w:val="30"/>
                <w:szCs w:val="30"/>
                <w:lang w:bidi="th-TH"/>
              </w:rPr>
              <w:t>41,905</w:t>
            </w:r>
          </w:p>
        </w:tc>
      </w:tr>
      <w:tr w:rsidR="00AB4418" w:rsidRPr="00662F0E" w14:paraId="44757DB8" w14:textId="77777777" w:rsidTr="00771911">
        <w:trPr>
          <w:cantSplit/>
        </w:trPr>
        <w:tc>
          <w:tcPr>
            <w:tcW w:w="3960" w:type="dxa"/>
            <w:vAlign w:val="bottom"/>
          </w:tcPr>
          <w:p w14:paraId="69559CD6" w14:textId="77777777" w:rsidR="00AB4418" w:rsidRPr="00662F0E" w:rsidRDefault="00AB4418" w:rsidP="00AB4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260" w:type="dxa"/>
          </w:tcPr>
          <w:p w14:paraId="146EA479" w14:textId="1A1C01EC" w:rsidR="00AB4418" w:rsidRPr="00662F0E" w:rsidRDefault="00AB4418" w:rsidP="00AB441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4418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93,623 </w:t>
            </w:r>
          </w:p>
        </w:tc>
        <w:tc>
          <w:tcPr>
            <w:tcW w:w="180" w:type="dxa"/>
          </w:tcPr>
          <w:p w14:paraId="73A86A8E" w14:textId="77777777" w:rsidR="00AB4418" w:rsidRPr="00662F0E" w:rsidRDefault="00AB4418" w:rsidP="00AB441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F0CB70F" w14:textId="01C286E4" w:rsidR="00AB4418" w:rsidRPr="00662F0E" w:rsidRDefault="00AB4418" w:rsidP="00AB441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95,072</w:t>
            </w:r>
          </w:p>
        </w:tc>
        <w:tc>
          <w:tcPr>
            <w:tcW w:w="180" w:type="dxa"/>
          </w:tcPr>
          <w:p w14:paraId="45D77C76" w14:textId="77777777" w:rsidR="00AB4418" w:rsidRPr="00662F0E" w:rsidRDefault="00AB4418" w:rsidP="00AB441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6CE95AD" w14:textId="4A8F418B" w:rsidR="00AB4418" w:rsidRPr="00662F0E" w:rsidRDefault="00AB4418" w:rsidP="00AB441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52,222</w:t>
            </w:r>
          </w:p>
        </w:tc>
        <w:tc>
          <w:tcPr>
            <w:tcW w:w="180" w:type="dxa"/>
            <w:vAlign w:val="bottom"/>
          </w:tcPr>
          <w:p w14:paraId="6E5113BE" w14:textId="77777777" w:rsidR="00AB4418" w:rsidRPr="00662F0E" w:rsidRDefault="00AB4418" w:rsidP="00AB441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76F50A4" w14:textId="77777777" w:rsidR="00AB4418" w:rsidRPr="00662F0E" w:rsidRDefault="00AB4418" w:rsidP="00AB441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73,949</w:t>
            </w:r>
          </w:p>
        </w:tc>
      </w:tr>
      <w:tr w:rsidR="00AB4418" w:rsidRPr="00662F0E" w14:paraId="343C4BD3" w14:textId="77777777" w:rsidTr="00771911">
        <w:trPr>
          <w:cantSplit/>
        </w:trPr>
        <w:tc>
          <w:tcPr>
            <w:tcW w:w="3960" w:type="dxa"/>
            <w:vAlign w:val="bottom"/>
          </w:tcPr>
          <w:p w14:paraId="6A64C306" w14:textId="77777777" w:rsidR="00AB4418" w:rsidRPr="00662F0E" w:rsidRDefault="00AB4418" w:rsidP="00AB4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อะไหล่และวัสดุสิ้นเปลือง</w:t>
            </w:r>
          </w:p>
        </w:tc>
        <w:tc>
          <w:tcPr>
            <w:tcW w:w="1260" w:type="dxa"/>
          </w:tcPr>
          <w:p w14:paraId="369AAC73" w14:textId="095DA435" w:rsidR="00AB4418" w:rsidRPr="00662F0E" w:rsidRDefault="00AB4418" w:rsidP="00AB441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4418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38,224 </w:t>
            </w:r>
          </w:p>
        </w:tc>
        <w:tc>
          <w:tcPr>
            <w:tcW w:w="180" w:type="dxa"/>
          </w:tcPr>
          <w:p w14:paraId="66D68780" w14:textId="77777777" w:rsidR="00AB4418" w:rsidRPr="00662F0E" w:rsidRDefault="00AB4418" w:rsidP="00AB441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F191D87" w14:textId="2FB6B69F" w:rsidR="00AB4418" w:rsidRPr="00662F0E" w:rsidRDefault="00AB4418" w:rsidP="00AB441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45,485</w:t>
            </w:r>
          </w:p>
        </w:tc>
        <w:tc>
          <w:tcPr>
            <w:tcW w:w="180" w:type="dxa"/>
          </w:tcPr>
          <w:p w14:paraId="118EB0B1" w14:textId="77777777" w:rsidR="00AB4418" w:rsidRPr="00662F0E" w:rsidRDefault="00AB4418" w:rsidP="00AB441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A1D3850" w14:textId="09E515CA" w:rsidR="00AB4418" w:rsidRPr="00662F0E" w:rsidRDefault="00AB4418" w:rsidP="00AB441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23,541</w:t>
            </w:r>
          </w:p>
        </w:tc>
        <w:tc>
          <w:tcPr>
            <w:tcW w:w="180" w:type="dxa"/>
            <w:vAlign w:val="bottom"/>
          </w:tcPr>
          <w:p w14:paraId="3E062FE0" w14:textId="77777777" w:rsidR="00AB4418" w:rsidRPr="00662F0E" w:rsidRDefault="00AB4418" w:rsidP="00AB441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E6783E9" w14:textId="77777777" w:rsidR="00AB4418" w:rsidRPr="00662F0E" w:rsidRDefault="00AB4418" w:rsidP="00AB441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B6F23">
              <w:rPr>
                <w:rFonts w:ascii="Angsana New" w:hAnsi="Angsana New"/>
                <w:sz w:val="30"/>
                <w:szCs w:val="30"/>
              </w:rPr>
              <w:t>32,513</w:t>
            </w:r>
          </w:p>
        </w:tc>
      </w:tr>
      <w:tr w:rsidR="00AB4418" w:rsidRPr="00662F0E" w14:paraId="6A170110" w14:textId="77777777" w:rsidTr="00771911">
        <w:trPr>
          <w:cantSplit/>
        </w:trPr>
        <w:tc>
          <w:tcPr>
            <w:tcW w:w="3960" w:type="dxa"/>
            <w:vAlign w:val="bottom"/>
          </w:tcPr>
          <w:p w14:paraId="0835B0C0" w14:textId="77777777" w:rsidR="00AB4418" w:rsidRPr="00662F0E" w:rsidRDefault="00AB4418" w:rsidP="00AB4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ECA7A17" w14:textId="5B01AAF3" w:rsidR="00AB4418" w:rsidRPr="00AB4418" w:rsidRDefault="00AB4418" w:rsidP="00AB441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4418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26 </w:t>
            </w:r>
          </w:p>
        </w:tc>
        <w:tc>
          <w:tcPr>
            <w:tcW w:w="180" w:type="dxa"/>
          </w:tcPr>
          <w:p w14:paraId="08BA6AA6" w14:textId="77777777" w:rsidR="00AB4418" w:rsidRPr="00662F0E" w:rsidRDefault="00AB4418" w:rsidP="00AB441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29A0ECF" w14:textId="19D92D6A" w:rsidR="00AB4418" w:rsidRPr="004A5254" w:rsidRDefault="00AB4418" w:rsidP="00AB4418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B37175C" w14:textId="77777777" w:rsidR="00AB4418" w:rsidRPr="00662F0E" w:rsidRDefault="00AB4418" w:rsidP="00AB441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B87D726" w14:textId="348189AD" w:rsidR="00AB4418" w:rsidRPr="00662F0E" w:rsidRDefault="00AB4418" w:rsidP="00AB4418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555A586" w14:textId="77777777" w:rsidR="00AB4418" w:rsidRPr="00662F0E" w:rsidRDefault="00AB4418" w:rsidP="00AB441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1BBBB8E" w14:textId="77777777" w:rsidR="00AB4418" w:rsidRPr="00662F0E" w:rsidRDefault="00AB4418" w:rsidP="00AB4418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B4418" w:rsidRPr="00662F0E" w14:paraId="4ED0032D" w14:textId="77777777" w:rsidTr="00771911">
        <w:trPr>
          <w:cantSplit/>
        </w:trPr>
        <w:tc>
          <w:tcPr>
            <w:tcW w:w="3960" w:type="dxa"/>
          </w:tcPr>
          <w:p w14:paraId="0F90B1C9" w14:textId="77777777" w:rsidR="00AB4418" w:rsidRPr="00662F0E" w:rsidRDefault="00AB4418" w:rsidP="00AB4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D011FDF" w14:textId="5191B68D" w:rsidR="00AB4418" w:rsidRPr="00344AD4" w:rsidRDefault="00AB4418" w:rsidP="00AB441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44AD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199,606 </w:t>
            </w:r>
          </w:p>
        </w:tc>
        <w:tc>
          <w:tcPr>
            <w:tcW w:w="180" w:type="dxa"/>
          </w:tcPr>
          <w:p w14:paraId="6F307C29" w14:textId="77777777" w:rsidR="00AB4418" w:rsidRPr="00344AD4" w:rsidRDefault="00AB4418" w:rsidP="00AB441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2181C0B" w14:textId="6CCF3768" w:rsidR="00AB4418" w:rsidRPr="00344AD4" w:rsidRDefault="00AB4418" w:rsidP="00AB441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44AD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271,798</w:t>
            </w:r>
          </w:p>
        </w:tc>
        <w:tc>
          <w:tcPr>
            <w:tcW w:w="180" w:type="dxa"/>
          </w:tcPr>
          <w:p w14:paraId="61F8A23E" w14:textId="77777777" w:rsidR="00AB4418" w:rsidRPr="00344AD4" w:rsidRDefault="00AB4418" w:rsidP="00AB441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A7512F8" w14:textId="63F1196E" w:rsidR="00AB4418" w:rsidRPr="00344AD4" w:rsidRDefault="00AB4418" w:rsidP="00AB441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4AD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102,760</w:t>
            </w:r>
          </w:p>
        </w:tc>
        <w:tc>
          <w:tcPr>
            <w:tcW w:w="180" w:type="dxa"/>
            <w:vAlign w:val="bottom"/>
          </w:tcPr>
          <w:p w14:paraId="186583E5" w14:textId="77777777" w:rsidR="00AB4418" w:rsidRPr="00344AD4" w:rsidRDefault="00AB4418" w:rsidP="00AB4418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981ACD4" w14:textId="77777777" w:rsidR="00AB4418" w:rsidRPr="00344AD4" w:rsidRDefault="00AB4418" w:rsidP="00AB441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4AD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172,562</w:t>
            </w:r>
          </w:p>
        </w:tc>
      </w:tr>
      <w:tr w:rsidR="00AB4418" w:rsidRPr="00662F0E" w14:paraId="05061362" w14:textId="77777777" w:rsidTr="00771911">
        <w:trPr>
          <w:cantSplit/>
        </w:trPr>
        <w:tc>
          <w:tcPr>
            <w:tcW w:w="3960" w:type="dxa"/>
          </w:tcPr>
          <w:p w14:paraId="1D16BE1A" w14:textId="77777777" w:rsidR="00AB4418" w:rsidRPr="00662F0E" w:rsidRDefault="00AB4418" w:rsidP="00AB4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และเคลื่อนไหวช้า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C879C61" w14:textId="6C5236C1" w:rsidR="00AB4418" w:rsidRPr="00662F0E" w:rsidRDefault="00AB4418" w:rsidP="00AB441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4418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(34,445)</w:t>
            </w:r>
          </w:p>
        </w:tc>
        <w:tc>
          <w:tcPr>
            <w:tcW w:w="180" w:type="dxa"/>
          </w:tcPr>
          <w:p w14:paraId="4986D9CE" w14:textId="77777777" w:rsidR="00AB4418" w:rsidRPr="00662F0E" w:rsidRDefault="00AB4418" w:rsidP="00AB441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55E7FE3" w14:textId="56389B03" w:rsidR="00AB4418" w:rsidRPr="00662F0E" w:rsidRDefault="00AB4418" w:rsidP="00AB441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(20,344)</w:t>
            </w:r>
          </w:p>
        </w:tc>
        <w:tc>
          <w:tcPr>
            <w:tcW w:w="180" w:type="dxa"/>
          </w:tcPr>
          <w:p w14:paraId="255D0F51" w14:textId="77777777" w:rsidR="00AB4418" w:rsidRPr="00662F0E" w:rsidRDefault="00AB4418" w:rsidP="00AB441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E2166D2" w14:textId="35904C07" w:rsidR="00AB4418" w:rsidRPr="00662F0E" w:rsidRDefault="00AB4418" w:rsidP="00AB441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(22,020)</w:t>
            </w:r>
          </w:p>
        </w:tc>
        <w:tc>
          <w:tcPr>
            <w:tcW w:w="180" w:type="dxa"/>
            <w:vAlign w:val="bottom"/>
          </w:tcPr>
          <w:p w14:paraId="627282AB" w14:textId="77777777" w:rsidR="00AB4418" w:rsidRPr="00662F0E" w:rsidRDefault="00AB4418" w:rsidP="00AB441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E0BC80A" w14:textId="77777777" w:rsidR="00AB4418" w:rsidRPr="00662F0E" w:rsidRDefault="00AB4418" w:rsidP="00AB441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B6F23">
              <w:rPr>
                <w:rFonts w:ascii="Angsana New" w:hAnsi="Angsana New"/>
                <w:sz w:val="30"/>
                <w:szCs w:val="30"/>
              </w:rPr>
              <w:t>(3,</w:t>
            </w:r>
            <w:r w:rsidRPr="00EB6F23">
              <w:rPr>
                <w:rFonts w:ascii="Angsana New" w:hAnsi="Angsana New"/>
                <w:sz w:val="30"/>
                <w:szCs w:val="30"/>
                <w:lang w:bidi="th-TH"/>
              </w:rPr>
              <w:t>771</w:t>
            </w:r>
            <w:r w:rsidRPr="00EB6F2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B4418" w:rsidRPr="00662F0E" w14:paraId="4913CA61" w14:textId="77777777" w:rsidTr="00771911">
        <w:trPr>
          <w:cantSplit/>
        </w:trPr>
        <w:tc>
          <w:tcPr>
            <w:tcW w:w="3960" w:type="dxa"/>
            <w:vAlign w:val="bottom"/>
          </w:tcPr>
          <w:p w14:paraId="552251B8" w14:textId="77777777" w:rsidR="00AB4418" w:rsidRPr="00662F0E" w:rsidRDefault="00AB4418" w:rsidP="00AB4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0A5E5C0" w14:textId="3A6FDB0E" w:rsidR="00AB4418" w:rsidRPr="00AB4418" w:rsidRDefault="00AB4418" w:rsidP="00AB441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B441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165,161 </w:t>
            </w:r>
          </w:p>
        </w:tc>
        <w:tc>
          <w:tcPr>
            <w:tcW w:w="180" w:type="dxa"/>
          </w:tcPr>
          <w:p w14:paraId="176BAB6D" w14:textId="77777777" w:rsidR="00AB4418" w:rsidRPr="00662F0E" w:rsidRDefault="00AB4418" w:rsidP="00AB441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9C42AD" w14:textId="09699B33" w:rsidR="00AB4418" w:rsidRPr="00662F0E" w:rsidRDefault="00AB4418" w:rsidP="00AB441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251,454</w:t>
            </w:r>
          </w:p>
        </w:tc>
        <w:tc>
          <w:tcPr>
            <w:tcW w:w="180" w:type="dxa"/>
          </w:tcPr>
          <w:p w14:paraId="3DB6A4AA" w14:textId="77777777" w:rsidR="00AB4418" w:rsidRPr="00662F0E" w:rsidRDefault="00AB4418" w:rsidP="00AB441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D7E1FB" w14:textId="47B65610" w:rsidR="00AB4418" w:rsidRPr="00662F0E" w:rsidRDefault="00AB4418" w:rsidP="00AB441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80,650</w:t>
            </w:r>
          </w:p>
        </w:tc>
        <w:tc>
          <w:tcPr>
            <w:tcW w:w="180" w:type="dxa"/>
            <w:vAlign w:val="bottom"/>
          </w:tcPr>
          <w:p w14:paraId="4F0513F4" w14:textId="77777777" w:rsidR="00AB4418" w:rsidRPr="00662F0E" w:rsidRDefault="00AB4418" w:rsidP="00AB4418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DB5335" w14:textId="77777777" w:rsidR="00AB4418" w:rsidRPr="00662F0E" w:rsidRDefault="00AB4418" w:rsidP="00AB441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6F23">
              <w:rPr>
                <w:rFonts w:ascii="Angsana New" w:hAnsi="Angsana New"/>
                <w:b/>
                <w:bCs/>
                <w:sz w:val="30"/>
                <w:szCs w:val="30"/>
              </w:rPr>
              <w:t>168,791</w:t>
            </w:r>
          </w:p>
        </w:tc>
      </w:tr>
    </w:tbl>
    <w:p w14:paraId="2EA9F138" w14:textId="4897CDBB" w:rsidR="001D6F86" w:rsidRDefault="001D6F86"/>
    <w:p w14:paraId="02BC575A" w14:textId="0E6FD810" w:rsidR="001D6F86" w:rsidRDefault="001D6F86"/>
    <w:tbl>
      <w:tblPr>
        <w:tblW w:w="954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180"/>
        <w:gridCol w:w="1260"/>
        <w:gridCol w:w="180"/>
        <w:gridCol w:w="1260"/>
        <w:gridCol w:w="180"/>
        <w:gridCol w:w="1260"/>
      </w:tblGrid>
      <w:tr w:rsidR="001D6F86" w:rsidRPr="00662F0E" w14:paraId="37D3BA0D" w14:textId="77777777" w:rsidTr="005814BB">
        <w:trPr>
          <w:cantSplit/>
          <w:tblHeader/>
        </w:trPr>
        <w:tc>
          <w:tcPr>
            <w:tcW w:w="3960" w:type="dxa"/>
          </w:tcPr>
          <w:p w14:paraId="06600BFF" w14:textId="77777777" w:rsidR="001D6F86" w:rsidRPr="00662F0E" w:rsidRDefault="001D6F86" w:rsidP="0073296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0" w:type="dxa"/>
            <w:gridSpan w:val="3"/>
          </w:tcPr>
          <w:p w14:paraId="2DB8E092" w14:textId="77777777" w:rsidR="001D6F86" w:rsidRPr="00662F0E" w:rsidRDefault="001D6F86" w:rsidP="007329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88C1DF4" w14:textId="77777777" w:rsidR="001D6F86" w:rsidRPr="00662F0E" w:rsidRDefault="001D6F86" w:rsidP="007329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2265D61C" w14:textId="77777777" w:rsidR="001D6F86" w:rsidRPr="00662F0E" w:rsidRDefault="001D6F86" w:rsidP="00732963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D6F86" w:rsidRPr="00662F0E" w14:paraId="3945EF15" w14:textId="77777777" w:rsidTr="005814BB">
        <w:trPr>
          <w:cantSplit/>
          <w:tblHeader/>
        </w:trPr>
        <w:tc>
          <w:tcPr>
            <w:tcW w:w="3960" w:type="dxa"/>
          </w:tcPr>
          <w:p w14:paraId="5095624F" w14:textId="77777777" w:rsidR="001D6F86" w:rsidRPr="00662F0E" w:rsidRDefault="001D6F86" w:rsidP="0073296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E94585" w14:textId="77777777" w:rsidR="001D6F86" w:rsidRPr="00662F0E" w:rsidRDefault="001D6F86" w:rsidP="007329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491CCA78" w14:textId="77777777" w:rsidR="001D6F86" w:rsidRPr="00662F0E" w:rsidRDefault="001D6F86" w:rsidP="007329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70903E8C" w14:textId="77777777" w:rsidR="001D6F86" w:rsidRPr="00662F0E" w:rsidRDefault="001D6F86" w:rsidP="007329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68BC82B5" w14:textId="77777777" w:rsidR="001D6F86" w:rsidRPr="00662F0E" w:rsidRDefault="001D6F86" w:rsidP="007329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EF51B7" w14:textId="77777777" w:rsidR="001D6F86" w:rsidRPr="00662F0E" w:rsidRDefault="001D6F86" w:rsidP="007329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521EABE7" w14:textId="77777777" w:rsidR="001D6F86" w:rsidRPr="00662F0E" w:rsidRDefault="001D6F86" w:rsidP="007329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7DB58F43" w14:textId="77777777" w:rsidR="001D6F86" w:rsidRPr="00662F0E" w:rsidRDefault="001D6F86" w:rsidP="007329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</w:tr>
      <w:tr w:rsidR="001D6F86" w:rsidRPr="00662F0E" w14:paraId="500DFABE" w14:textId="77777777" w:rsidTr="005814BB">
        <w:trPr>
          <w:cantSplit/>
          <w:tblHeader/>
        </w:trPr>
        <w:tc>
          <w:tcPr>
            <w:tcW w:w="3960" w:type="dxa"/>
          </w:tcPr>
          <w:p w14:paraId="4AF1C847" w14:textId="77777777" w:rsidR="001D6F86" w:rsidRPr="00662F0E" w:rsidRDefault="001D6F86" w:rsidP="0073296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9D28DB" w14:textId="77777777" w:rsidR="001D6F86" w:rsidRDefault="001D6F86" w:rsidP="007329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03523F7" w14:textId="77777777" w:rsidR="001D6F86" w:rsidRPr="00662F0E" w:rsidRDefault="001D6F86" w:rsidP="007329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11B17C5F" w14:textId="77777777" w:rsidR="001D6F86" w:rsidRPr="00EC0C82" w:rsidRDefault="001D6F86" w:rsidP="0073296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ปรับปรุงใหม่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0FD007C" w14:textId="77777777" w:rsidR="001D6F86" w:rsidRPr="00662F0E" w:rsidRDefault="001D6F86" w:rsidP="007329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5087130" w14:textId="77777777" w:rsidR="001D6F86" w:rsidRDefault="001D6F86" w:rsidP="007329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FEB302F" w14:textId="77777777" w:rsidR="001D6F86" w:rsidRPr="00662F0E" w:rsidRDefault="001D6F86" w:rsidP="007329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4CA42436" w14:textId="77777777" w:rsidR="001D6F86" w:rsidRDefault="001D6F86" w:rsidP="007329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D6F86" w:rsidRPr="00662F0E" w14:paraId="7E84F1E3" w14:textId="77777777" w:rsidTr="00C21F47">
        <w:trPr>
          <w:cantSplit/>
          <w:tblHeader/>
        </w:trPr>
        <w:tc>
          <w:tcPr>
            <w:tcW w:w="3960" w:type="dxa"/>
            <w:vAlign w:val="bottom"/>
          </w:tcPr>
          <w:p w14:paraId="43591DAB" w14:textId="77777777" w:rsidR="001D6F86" w:rsidRPr="00662F0E" w:rsidRDefault="001D6F86" w:rsidP="0073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580" w:type="dxa"/>
            <w:gridSpan w:val="7"/>
          </w:tcPr>
          <w:p w14:paraId="4CD4105F" w14:textId="77777777" w:rsidR="001D6F86" w:rsidRPr="00662F0E" w:rsidRDefault="001D6F86" w:rsidP="007329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815030" w:rsidRPr="00662F0E" w14:paraId="3AAB0380" w14:textId="77777777" w:rsidTr="005814BB">
        <w:trPr>
          <w:cantSplit/>
        </w:trPr>
        <w:tc>
          <w:tcPr>
            <w:tcW w:w="3960" w:type="dxa"/>
          </w:tcPr>
          <w:p w14:paraId="594015D0" w14:textId="3E1592FC" w:rsidR="00815030" w:rsidRPr="00171ADF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9"/>
              </w:tabs>
              <w:spacing w:line="240" w:lineRule="auto"/>
              <w:ind w:left="1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71ADF">
              <w:rPr>
                <w:rFonts w:ascii="Angsana New" w:hAnsi="Angsana New" w:hint="cs"/>
                <w:sz w:val="30"/>
                <w:szCs w:val="30"/>
                <w:cs/>
              </w:rPr>
              <w:t>ต้นทุนของสินค้าคงเหลือที่บันทึก</w:t>
            </w:r>
            <w:r w:rsidR="00282E57" w:rsidRPr="00171ADF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รวมในบัญชี</w:t>
            </w:r>
          </w:p>
        </w:tc>
        <w:tc>
          <w:tcPr>
            <w:tcW w:w="1260" w:type="dxa"/>
            <w:vAlign w:val="bottom"/>
          </w:tcPr>
          <w:p w14:paraId="0A91B637" w14:textId="77777777" w:rsidR="00815030" w:rsidRPr="00171ADF" w:rsidRDefault="00815030" w:rsidP="0081503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30813CE" w14:textId="77777777" w:rsidR="00815030" w:rsidRPr="00171ADF" w:rsidRDefault="00815030" w:rsidP="0081503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7EC85AD" w14:textId="77777777" w:rsidR="00815030" w:rsidRPr="00171ADF" w:rsidRDefault="00815030" w:rsidP="00815030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7D10E66" w14:textId="77777777" w:rsidR="00815030" w:rsidRPr="00171ADF" w:rsidRDefault="00815030" w:rsidP="0081503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A221CA4" w14:textId="77777777" w:rsidR="00815030" w:rsidRPr="00171ADF" w:rsidRDefault="00815030" w:rsidP="0081503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9B1CB9F" w14:textId="77777777" w:rsidR="00815030" w:rsidRPr="00171ADF" w:rsidRDefault="00815030" w:rsidP="0081503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4DD58F9" w14:textId="77777777" w:rsidR="00815030" w:rsidRPr="00171ADF" w:rsidRDefault="00815030" w:rsidP="0081503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5030" w:rsidRPr="00662F0E" w14:paraId="7C6DEC63" w14:textId="77777777" w:rsidTr="005814BB">
        <w:trPr>
          <w:cantSplit/>
        </w:trPr>
        <w:tc>
          <w:tcPr>
            <w:tcW w:w="3960" w:type="dxa"/>
          </w:tcPr>
          <w:p w14:paraId="4DB2246F" w14:textId="6DAA6C9C" w:rsidR="00815030" w:rsidRPr="00171ADF" w:rsidRDefault="00815030" w:rsidP="00282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9"/>
                <w:tab w:val="left" w:pos="457"/>
              </w:tabs>
              <w:spacing w:line="240" w:lineRule="auto"/>
              <w:ind w:left="127" w:firstLine="420"/>
              <w:jc w:val="both"/>
              <w:rPr>
                <w:rFonts w:ascii="Angsana New" w:hAnsi="Angsana New"/>
                <w:spacing w:val="-12"/>
                <w:sz w:val="30"/>
                <w:szCs w:val="30"/>
                <w:cs/>
              </w:rPr>
            </w:pPr>
            <w:r w:rsidRPr="00171ADF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ต้นทุนขาย</w:t>
            </w:r>
            <w:r w:rsidR="00344AD4" w:rsidRPr="00171ADF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และต้นทุนการให้บริการ</w:t>
            </w:r>
          </w:p>
        </w:tc>
        <w:tc>
          <w:tcPr>
            <w:tcW w:w="1260" w:type="dxa"/>
            <w:vAlign w:val="bottom"/>
          </w:tcPr>
          <w:p w14:paraId="462C957C" w14:textId="77777777" w:rsidR="00815030" w:rsidRPr="00171ADF" w:rsidRDefault="00815030" w:rsidP="0081503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76F83C0" w14:textId="77777777" w:rsidR="00815030" w:rsidRPr="00171ADF" w:rsidRDefault="00815030" w:rsidP="0081503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C1E1E16" w14:textId="77777777" w:rsidR="00815030" w:rsidRPr="00171ADF" w:rsidRDefault="00815030" w:rsidP="00815030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A751AD1" w14:textId="77777777" w:rsidR="00815030" w:rsidRPr="00171ADF" w:rsidRDefault="00815030" w:rsidP="0081503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992A230" w14:textId="77777777" w:rsidR="00815030" w:rsidRPr="00171ADF" w:rsidRDefault="00815030" w:rsidP="0081503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964D23F" w14:textId="77777777" w:rsidR="00815030" w:rsidRPr="00171ADF" w:rsidRDefault="00815030" w:rsidP="0081503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BE28750" w14:textId="77777777" w:rsidR="00815030" w:rsidRPr="00171ADF" w:rsidRDefault="00815030" w:rsidP="0081503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15030" w:rsidRPr="00662F0E" w14:paraId="7807CE63" w14:textId="77777777" w:rsidTr="005814BB">
        <w:trPr>
          <w:cantSplit/>
        </w:trPr>
        <w:tc>
          <w:tcPr>
            <w:tcW w:w="3960" w:type="dxa"/>
          </w:tcPr>
          <w:p w14:paraId="20129A7D" w14:textId="5838A80F" w:rsidR="00815030" w:rsidRPr="00171ADF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6"/>
                <w:tab w:val="left" w:pos="269"/>
              </w:tabs>
              <w:spacing w:line="240" w:lineRule="auto"/>
              <w:ind w:left="1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71ADF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  <w:r w:rsidR="00432CE3" w:rsidRPr="00171ADF">
              <w:rPr>
                <w:rFonts w:ascii="Angsana New" w:hAnsi="Angsana New" w:hint="cs"/>
                <w:sz w:val="30"/>
                <w:szCs w:val="30"/>
                <w:cs/>
              </w:rPr>
              <w:t>สินค้าและบริการ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4BD5F17" w14:textId="66356182" w:rsidR="00815030" w:rsidRPr="00171ADF" w:rsidRDefault="009640BE" w:rsidP="0081503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bookmarkStart w:id="0" w:name="_GoBack"/>
            <w:bookmarkEnd w:id="0"/>
            <w:r w:rsidRPr="00171ADF">
              <w:rPr>
                <w:rFonts w:ascii="Angsana New" w:hAnsi="Angsana New"/>
                <w:sz w:val="30"/>
                <w:szCs w:val="30"/>
                <w:lang w:val="en-US" w:bidi="th-TH"/>
              </w:rPr>
              <w:t>1,</w:t>
            </w:r>
            <w:r w:rsidR="00171ADF" w:rsidRPr="00171ADF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DC57CD">
              <w:rPr>
                <w:rFonts w:ascii="Angsana New" w:hAnsi="Angsana New"/>
                <w:sz w:val="30"/>
                <w:szCs w:val="30"/>
                <w:lang w:val="en-US" w:bidi="th-TH"/>
              </w:rPr>
              <w:t>20,251</w:t>
            </w:r>
          </w:p>
        </w:tc>
        <w:tc>
          <w:tcPr>
            <w:tcW w:w="180" w:type="dxa"/>
            <w:shd w:val="clear" w:color="auto" w:fill="auto"/>
          </w:tcPr>
          <w:p w14:paraId="6FF5B93D" w14:textId="77777777" w:rsidR="00815030" w:rsidRPr="00171ADF" w:rsidRDefault="00815030" w:rsidP="0081503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0D048BB" w14:textId="6F4D2758" w:rsidR="00815030" w:rsidRPr="00171ADF" w:rsidRDefault="00171ADF" w:rsidP="00E746A6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71ADF">
              <w:rPr>
                <w:rFonts w:ascii="Angsana New" w:hAnsi="Angsana New"/>
                <w:sz w:val="30"/>
                <w:szCs w:val="30"/>
                <w:lang w:val="en-US" w:bidi="th-TH"/>
              </w:rPr>
              <w:t>1,</w:t>
            </w:r>
            <w:r w:rsidR="00DC57CD">
              <w:rPr>
                <w:rFonts w:ascii="Angsana New" w:hAnsi="Angsana New"/>
                <w:sz w:val="30"/>
                <w:szCs w:val="30"/>
                <w:lang w:val="en-US" w:bidi="th-TH"/>
              </w:rPr>
              <w:t>693,483</w:t>
            </w:r>
          </w:p>
        </w:tc>
        <w:tc>
          <w:tcPr>
            <w:tcW w:w="180" w:type="dxa"/>
            <w:shd w:val="clear" w:color="auto" w:fill="auto"/>
          </w:tcPr>
          <w:p w14:paraId="1182F33F" w14:textId="77777777" w:rsidR="00815030" w:rsidRPr="00171ADF" w:rsidRDefault="00815030" w:rsidP="0081503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7BA6C09" w14:textId="547DD587" w:rsidR="00815030" w:rsidRPr="00DC57CD" w:rsidRDefault="00DC57CD" w:rsidP="0081503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564,668</w:t>
            </w:r>
          </w:p>
        </w:tc>
        <w:tc>
          <w:tcPr>
            <w:tcW w:w="180" w:type="dxa"/>
            <w:vAlign w:val="bottom"/>
          </w:tcPr>
          <w:p w14:paraId="75CF7F4A" w14:textId="77777777" w:rsidR="00815030" w:rsidRPr="00171ADF" w:rsidRDefault="00815030" w:rsidP="0081503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4533AE9" w14:textId="55B5473A" w:rsidR="00815030" w:rsidRPr="00171ADF" w:rsidRDefault="00DC57CD" w:rsidP="0081503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829,419</w:t>
            </w:r>
          </w:p>
        </w:tc>
      </w:tr>
      <w:tr w:rsidR="00432CE3" w:rsidRPr="00662F0E" w14:paraId="1498E677" w14:textId="77777777" w:rsidTr="005814BB">
        <w:trPr>
          <w:cantSplit/>
        </w:trPr>
        <w:tc>
          <w:tcPr>
            <w:tcW w:w="3960" w:type="dxa"/>
          </w:tcPr>
          <w:p w14:paraId="17132BAC" w14:textId="5C11FB56" w:rsidR="00921A23" w:rsidRPr="00171ADF" w:rsidRDefault="00921A23" w:rsidP="0092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6"/>
                <w:tab w:val="left" w:pos="269"/>
              </w:tabs>
              <w:spacing w:line="240" w:lineRule="auto"/>
              <w:ind w:left="12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71ADF">
              <w:rPr>
                <w:rFonts w:ascii="Angsana New" w:hAnsi="Angsana New" w:hint="cs"/>
                <w:sz w:val="30"/>
                <w:szCs w:val="30"/>
                <w:cs/>
              </w:rPr>
              <w:t>การปรับลดมูลค่าเป็นมูลค่าสุทธิที่คาดว่า</w:t>
            </w:r>
          </w:p>
          <w:p w14:paraId="144D919B" w14:textId="3A990A55" w:rsidR="00432CE3" w:rsidRPr="00171ADF" w:rsidRDefault="00921A23" w:rsidP="0092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6"/>
                <w:tab w:val="left" w:pos="269"/>
              </w:tabs>
              <w:spacing w:line="240" w:lineRule="auto"/>
              <w:ind w:left="127" w:firstLine="41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71ADF">
              <w:rPr>
                <w:rFonts w:ascii="Angsana New" w:hAnsi="Angsana New" w:hint="cs"/>
                <w:sz w:val="30"/>
                <w:szCs w:val="30"/>
                <w:cs/>
              </w:rPr>
              <w:t>จะได้รับ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ED79503" w14:textId="5BE65228" w:rsidR="00432CE3" w:rsidRPr="00171ADF" w:rsidRDefault="00DC57CD" w:rsidP="00432CE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13,838</w:t>
            </w:r>
          </w:p>
        </w:tc>
        <w:tc>
          <w:tcPr>
            <w:tcW w:w="180" w:type="dxa"/>
            <w:shd w:val="clear" w:color="auto" w:fill="auto"/>
          </w:tcPr>
          <w:p w14:paraId="2F7C8CA7" w14:textId="77777777" w:rsidR="00432CE3" w:rsidRPr="00171ADF" w:rsidRDefault="00432CE3" w:rsidP="00432CE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82CA02F" w14:textId="08AAE10F" w:rsidR="00432CE3" w:rsidRPr="00171ADF" w:rsidRDefault="00921A23" w:rsidP="00432CE3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71ADF">
              <w:rPr>
                <w:rFonts w:ascii="Angsana New" w:hAnsi="Angsana New"/>
                <w:sz w:val="30"/>
                <w:szCs w:val="30"/>
                <w:lang w:val="en-US" w:bidi="th-TH"/>
              </w:rPr>
              <w:t>9,68</w:t>
            </w:r>
            <w:r w:rsidR="00DC57CD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430A09C9" w14:textId="77777777" w:rsidR="00432CE3" w:rsidRPr="00171ADF" w:rsidRDefault="00432CE3" w:rsidP="00432CE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3262E45" w14:textId="0B6E2048" w:rsidR="00432CE3" w:rsidRPr="00171ADF" w:rsidRDefault="00921A23" w:rsidP="00432CE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71ADF">
              <w:rPr>
                <w:rFonts w:ascii="Angsana New" w:hAnsi="Angsana New"/>
                <w:sz w:val="30"/>
                <w:szCs w:val="30"/>
              </w:rPr>
              <w:t>17,987</w:t>
            </w:r>
          </w:p>
        </w:tc>
        <w:tc>
          <w:tcPr>
            <w:tcW w:w="180" w:type="dxa"/>
            <w:vAlign w:val="bottom"/>
          </w:tcPr>
          <w:p w14:paraId="1ACA0D7F" w14:textId="77777777" w:rsidR="00432CE3" w:rsidRPr="00171ADF" w:rsidRDefault="00432CE3" w:rsidP="00432CE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4748180" w14:textId="42662D77" w:rsidR="00432CE3" w:rsidRPr="00171ADF" w:rsidRDefault="00921A23" w:rsidP="00432CE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</w:rPr>
            </w:pPr>
            <w:r w:rsidRPr="00171ADF">
              <w:rPr>
                <w:rFonts w:ascii="Angsana New" w:hAnsi="Angsana New"/>
                <w:sz w:val="30"/>
                <w:szCs w:val="30"/>
                <w:lang w:val="en-US" w:bidi="th-TH"/>
              </w:rPr>
              <w:t>2,636</w:t>
            </w:r>
          </w:p>
        </w:tc>
      </w:tr>
      <w:tr w:rsidR="00432CE3" w:rsidRPr="00662F0E" w14:paraId="150E5111" w14:textId="77777777" w:rsidTr="005814BB">
        <w:trPr>
          <w:cantSplit/>
        </w:trPr>
        <w:tc>
          <w:tcPr>
            <w:tcW w:w="3960" w:type="dxa"/>
          </w:tcPr>
          <w:p w14:paraId="0AF8D763" w14:textId="49223E84" w:rsidR="00432CE3" w:rsidRPr="00171ADF" w:rsidRDefault="00432CE3" w:rsidP="0043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9"/>
              </w:tabs>
              <w:spacing w:line="240" w:lineRule="auto"/>
              <w:ind w:left="12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71AD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6BB0BC" w14:textId="067B8B20" w:rsidR="00432CE3" w:rsidRPr="00171ADF" w:rsidRDefault="00432CE3" w:rsidP="00432CE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71AD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</w:t>
            </w:r>
            <w:r w:rsidR="00921A23" w:rsidRPr="00171AD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234,089</w:t>
            </w:r>
          </w:p>
        </w:tc>
        <w:tc>
          <w:tcPr>
            <w:tcW w:w="180" w:type="dxa"/>
          </w:tcPr>
          <w:p w14:paraId="4967BF83" w14:textId="77777777" w:rsidR="00432CE3" w:rsidRPr="00171ADF" w:rsidRDefault="00432CE3" w:rsidP="00432CE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2AECAB" w14:textId="37920268" w:rsidR="00432CE3" w:rsidRPr="00171ADF" w:rsidRDefault="00921A23" w:rsidP="00432CE3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71AD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1,703,164</w:t>
            </w:r>
          </w:p>
        </w:tc>
        <w:tc>
          <w:tcPr>
            <w:tcW w:w="180" w:type="dxa"/>
          </w:tcPr>
          <w:p w14:paraId="05C61B11" w14:textId="77777777" w:rsidR="00432CE3" w:rsidRPr="00171ADF" w:rsidRDefault="00432CE3" w:rsidP="00432CE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08FE78" w14:textId="3E294802" w:rsidR="00432CE3" w:rsidRPr="00171ADF" w:rsidRDefault="00921A23" w:rsidP="00432CE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71AD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582,655</w:t>
            </w:r>
          </w:p>
        </w:tc>
        <w:tc>
          <w:tcPr>
            <w:tcW w:w="180" w:type="dxa"/>
            <w:vAlign w:val="bottom"/>
          </w:tcPr>
          <w:p w14:paraId="20170A47" w14:textId="77777777" w:rsidR="00432CE3" w:rsidRPr="00171ADF" w:rsidRDefault="00432CE3" w:rsidP="00432CE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F2009D" w14:textId="28284C1C" w:rsidR="00432CE3" w:rsidRPr="00171ADF" w:rsidRDefault="00921A23" w:rsidP="00432CE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71AD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832,055</w:t>
            </w:r>
          </w:p>
        </w:tc>
      </w:tr>
      <w:tr w:rsidR="00432CE3" w:rsidRPr="00662F0E" w14:paraId="7FABEDAB" w14:textId="77777777" w:rsidTr="00F92CB2">
        <w:trPr>
          <w:cantSplit/>
        </w:trPr>
        <w:tc>
          <w:tcPr>
            <w:tcW w:w="3960" w:type="dxa"/>
          </w:tcPr>
          <w:p w14:paraId="6148BE55" w14:textId="77777777" w:rsidR="00432CE3" w:rsidRPr="00662F0E" w:rsidRDefault="00432CE3" w:rsidP="0043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9"/>
              </w:tabs>
              <w:spacing w:line="240" w:lineRule="auto"/>
              <w:ind w:left="12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EBAB5D2" w14:textId="77777777" w:rsidR="00432CE3" w:rsidRPr="00662F0E" w:rsidRDefault="00432CE3" w:rsidP="00432CE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BDE0532" w14:textId="77777777" w:rsidR="00432CE3" w:rsidRPr="00662F0E" w:rsidRDefault="00432CE3" w:rsidP="00432CE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F7A02B7" w14:textId="77777777" w:rsidR="00432CE3" w:rsidRPr="00662F0E" w:rsidRDefault="00432CE3" w:rsidP="00432CE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6C6FF1E" w14:textId="77777777" w:rsidR="00432CE3" w:rsidRPr="00662F0E" w:rsidRDefault="00432CE3" w:rsidP="00432CE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B361D88" w14:textId="77777777" w:rsidR="00432CE3" w:rsidRPr="00662F0E" w:rsidRDefault="00432CE3" w:rsidP="00432CE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617B927" w14:textId="77777777" w:rsidR="00432CE3" w:rsidRPr="00662F0E" w:rsidRDefault="00432CE3" w:rsidP="00432CE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72709B4" w14:textId="77777777" w:rsidR="00432CE3" w:rsidRPr="00662F0E" w:rsidRDefault="00432CE3" w:rsidP="00432CE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432CE3" w:rsidRPr="00662F0E" w14:paraId="11110FE3" w14:textId="77777777" w:rsidTr="00F92CB2">
        <w:trPr>
          <w:cantSplit/>
        </w:trPr>
        <w:tc>
          <w:tcPr>
            <w:tcW w:w="3960" w:type="dxa"/>
          </w:tcPr>
          <w:p w14:paraId="32EBF782" w14:textId="5FC6E93B" w:rsidR="00432CE3" w:rsidRPr="00282E57" w:rsidRDefault="00432CE3" w:rsidP="0043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9"/>
              </w:tabs>
              <w:spacing w:line="240" w:lineRule="auto"/>
              <w:ind w:left="18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82E57">
              <w:rPr>
                <w:rFonts w:ascii="Angsana New" w:hAnsi="Angsana New"/>
                <w:sz w:val="30"/>
                <w:szCs w:val="30"/>
                <w:cs/>
              </w:rPr>
              <w:t>ต้นทุนของสินค้าคงเหลือที่บันทึกรวมใน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18314DD" w14:textId="77777777" w:rsidR="00432CE3" w:rsidRPr="00662F0E" w:rsidRDefault="00432CE3" w:rsidP="00432CE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CC42592" w14:textId="77777777" w:rsidR="00432CE3" w:rsidRPr="00662F0E" w:rsidRDefault="00432CE3" w:rsidP="00432CE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BE23039" w14:textId="77777777" w:rsidR="00432CE3" w:rsidRPr="00662F0E" w:rsidRDefault="00432CE3" w:rsidP="00432CE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F60E0E9" w14:textId="77777777" w:rsidR="00432CE3" w:rsidRPr="00662F0E" w:rsidRDefault="00432CE3" w:rsidP="00432CE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2A11B32" w14:textId="77777777" w:rsidR="00432CE3" w:rsidRPr="00662F0E" w:rsidRDefault="00432CE3" w:rsidP="00432CE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99D0AC0" w14:textId="77777777" w:rsidR="00432CE3" w:rsidRPr="00662F0E" w:rsidRDefault="00432CE3" w:rsidP="00432CE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8B273CC" w14:textId="77777777" w:rsidR="00432CE3" w:rsidRPr="00662F0E" w:rsidRDefault="00432CE3" w:rsidP="00432CE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432CE3" w:rsidRPr="00662F0E" w14:paraId="69B269DA" w14:textId="77777777" w:rsidTr="005814BB">
        <w:trPr>
          <w:cantSplit/>
        </w:trPr>
        <w:tc>
          <w:tcPr>
            <w:tcW w:w="3960" w:type="dxa"/>
          </w:tcPr>
          <w:p w14:paraId="01C9AA91" w14:textId="1BEF417F" w:rsidR="00432CE3" w:rsidRPr="00282E57" w:rsidRDefault="00432CE3" w:rsidP="0043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9"/>
              </w:tabs>
              <w:spacing w:line="240" w:lineRule="auto"/>
              <w:ind w:left="817" w:hanging="27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82E57">
              <w:rPr>
                <w:rFonts w:ascii="Angsana New" w:hAnsi="Angsana New"/>
                <w:sz w:val="30"/>
                <w:szCs w:val="30"/>
                <w:cs/>
              </w:rPr>
              <w:t>บัญชีค่าใช้จ่ายในการบริหาร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0A13074" w14:textId="77777777" w:rsidR="00432CE3" w:rsidRPr="00662F0E" w:rsidRDefault="00432CE3" w:rsidP="00432CE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2CC9953" w14:textId="77777777" w:rsidR="00432CE3" w:rsidRPr="00662F0E" w:rsidRDefault="00432CE3" w:rsidP="00432CE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E22E50F" w14:textId="77777777" w:rsidR="00432CE3" w:rsidRPr="00662F0E" w:rsidRDefault="00432CE3" w:rsidP="00432CE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BBA5D78" w14:textId="77777777" w:rsidR="00432CE3" w:rsidRPr="00662F0E" w:rsidRDefault="00432CE3" w:rsidP="00432CE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7A0A986" w14:textId="77777777" w:rsidR="00432CE3" w:rsidRPr="00662F0E" w:rsidRDefault="00432CE3" w:rsidP="00432CE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99446DA" w14:textId="77777777" w:rsidR="00432CE3" w:rsidRPr="00662F0E" w:rsidRDefault="00432CE3" w:rsidP="00432CE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86F1CD8" w14:textId="77777777" w:rsidR="00432CE3" w:rsidRPr="00662F0E" w:rsidRDefault="00432CE3" w:rsidP="00432CE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432CE3" w:rsidRPr="00662F0E" w14:paraId="1D30B289" w14:textId="77777777" w:rsidTr="00F92CB2">
        <w:trPr>
          <w:cantSplit/>
        </w:trPr>
        <w:tc>
          <w:tcPr>
            <w:tcW w:w="3960" w:type="dxa"/>
          </w:tcPr>
          <w:p w14:paraId="33D4D39E" w14:textId="5CAA76F1" w:rsidR="00432CE3" w:rsidRPr="00662F0E" w:rsidRDefault="00432CE3" w:rsidP="0043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9"/>
              </w:tabs>
              <w:spacing w:line="240" w:lineRule="auto"/>
              <w:ind w:left="727" w:firstLine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82E57">
              <w:rPr>
                <w:rFonts w:ascii="Angsana New" w:hAnsi="Angsana New"/>
                <w:sz w:val="30"/>
                <w:szCs w:val="30"/>
              </w:rPr>
              <w:t>(</w:t>
            </w:r>
            <w:r w:rsidRPr="00282E57">
              <w:rPr>
                <w:rFonts w:ascii="Angsana New" w:hAnsi="Angsana New"/>
                <w:sz w:val="30"/>
                <w:szCs w:val="30"/>
                <w:cs/>
              </w:rPr>
              <w:t>กลับรายการ) การปรับลดมูลค่า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C7270C" w14:textId="2E4E2DE6" w:rsidR="00432CE3" w:rsidRPr="002E5AE1" w:rsidRDefault="00432CE3" w:rsidP="00432CE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131B840" w14:textId="77777777" w:rsidR="00432CE3" w:rsidRPr="00662F0E" w:rsidRDefault="00432CE3" w:rsidP="00432CE3">
            <w:pPr>
              <w:pStyle w:val="acctfourfigures"/>
              <w:tabs>
                <w:tab w:val="decimal" w:pos="100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B762E45" w14:textId="3B7C657D" w:rsidR="00432CE3" w:rsidRPr="00662F0E" w:rsidRDefault="00432CE3" w:rsidP="00432CE3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FD9B753" w14:textId="77777777" w:rsidR="00432CE3" w:rsidRPr="00662F0E" w:rsidRDefault="00432CE3" w:rsidP="00432CE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E5AD613" w14:textId="39D1AA3B" w:rsidR="00432CE3" w:rsidRPr="00662F0E" w:rsidRDefault="00432CE3" w:rsidP="00432CE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DD37876" w14:textId="77777777" w:rsidR="00432CE3" w:rsidRPr="00662F0E" w:rsidRDefault="00432CE3" w:rsidP="00432CE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4C10D87" w14:textId="7DB23CC1" w:rsidR="00432CE3" w:rsidRPr="00662F0E" w:rsidRDefault="00432CE3" w:rsidP="00432CE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432CE3" w:rsidRPr="00662F0E" w14:paraId="43E29391" w14:textId="77777777" w:rsidTr="00924D64">
        <w:trPr>
          <w:cantSplit/>
        </w:trPr>
        <w:tc>
          <w:tcPr>
            <w:tcW w:w="3960" w:type="dxa"/>
          </w:tcPr>
          <w:p w14:paraId="002C2409" w14:textId="5F916E50" w:rsidR="00432CE3" w:rsidRPr="00282E57" w:rsidRDefault="00432CE3" w:rsidP="0043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9"/>
              </w:tabs>
              <w:spacing w:line="240" w:lineRule="auto"/>
              <w:ind w:left="727" w:firstLine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เป็นมูลค่าสุทธิที่คาดว่าจะได้รับ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86F179B" w14:textId="4D170DA9" w:rsidR="00432CE3" w:rsidRDefault="00432CE3" w:rsidP="00432CE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E960D7" w14:textId="77777777" w:rsidR="00432CE3" w:rsidRPr="00662F0E" w:rsidRDefault="00432CE3" w:rsidP="00432CE3">
            <w:pPr>
              <w:pStyle w:val="acctfourfigures"/>
              <w:tabs>
                <w:tab w:val="decimal" w:pos="100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C34DD90" w14:textId="0873F24D" w:rsidR="00432CE3" w:rsidRDefault="00432CE3" w:rsidP="00432CE3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E746A6">
              <w:rPr>
                <w:rFonts w:ascii="Angsana New" w:hAnsi="Angsana New"/>
                <w:sz w:val="30"/>
                <w:szCs w:val="30"/>
                <w:lang w:val="en-US" w:bidi="th-TH"/>
              </w:rPr>
              <w:t>86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324C5C4" w14:textId="77777777" w:rsidR="00432CE3" w:rsidRPr="00662F0E" w:rsidRDefault="00432CE3" w:rsidP="00432CE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4C3AB9F" w14:textId="632328A5" w:rsidR="00432CE3" w:rsidRDefault="00432CE3" w:rsidP="00432CE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262</w:t>
            </w:r>
          </w:p>
        </w:tc>
        <w:tc>
          <w:tcPr>
            <w:tcW w:w="180" w:type="dxa"/>
            <w:vAlign w:val="bottom"/>
          </w:tcPr>
          <w:p w14:paraId="719BCE2C" w14:textId="77777777" w:rsidR="00432CE3" w:rsidRPr="00662F0E" w:rsidRDefault="00432CE3" w:rsidP="00432CE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1415EE8" w14:textId="56DB3661" w:rsidR="00432CE3" w:rsidRDefault="00432CE3" w:rsidP="00432CE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(86)</w:t>
            </w:r>
          </w:p>
        </w:tc>
      </w:tr>
    </w:tbl>
    <w:p w14:paraId="50B56516" w14:textId="77777777" w:rsidR="0029270E" w:rsidRPr="00662F0E" w:rsidRDefault="0029270E" w:rsidP="00292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3A6041D" w14:textId="77777777" w:rsidR="008D6E84" w:rsidRDefault="008D6E84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  <w:sectPr w:rsidR="008D6E84" w:rsidSect="00B47F37">
          <w:headerReference w:type="default" r:id="rId8"/>
          <w:footerReference w:type="default" r:id="rId9"/>
          <w:pgSz w:w="11907" w:h="16840" w:code="9"/>
          <w:pgMar w:top="691" w:right="927" w:bottom="720" w:left="1152" w:header="720" w:footer="720" w:gutter="0"/>
          <w:pgNumType w:start="18"/>
          <w:cols w:space="720"/>
        </w:sectPr>
      </w:pPr>
    </w:p>
    <w:p w14:paraId="72F8B37C" w14:textId="77777777" w:rsidR="00E638F3" w:rsidRPr="00662F0E" w:rsidRDefault="00E638F3" w:rsidP="009B1F74">
      <w:pPr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tbl>
      <w:tblPr>
        <w:tblW w:w="1513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720"/>
        <w:gridCol w:w="2160"/>
        <w:gridCol w:w="183"/>
        <w:gridCol w:w="810"/>
        <w:gridCol w:w="180"/>
        <w:gridCol w:w="810"/>
        <w:gridCol w:w="183"/>
        <w:gridCol w:w="810"/>
        <w:gridCol w:w="180"/>
        <w:gridCol w:w="810"/>
        <w:gridCol w:w="183"/>
        <w:gridCol w:w="807"/>
        <w:gridCol w:w="180"/>
        <w:gridCol w:w="810"/>
        <w:gridCol w:w="180"/>
        <w:gridCol w:w="810"/>
        <w:gridCol w:w="183"/>
        <w:gridCol w:w="810"/>
        <w:gridCol w:w="179"/>
        <w:gridCol w:w="814"/>
        <w:gridCol w:w="178"/>
        <w:gridCol w:w="800"/>
        <w:gridCol w:w="10"/>
      </w:tblGrid>
      <w:tr w:rsidR="00C80BE4" w:rsidRPr="00EC0C82" w14:paraId="06F97A2C" w14:textId="77777777" w:rsidTr="00C80BE4">
        <w:trPr>
          <w:gridAfter w:val="1"/>
          <w:wAfter w:w="10" w:type="dxa"/>
          <w:cantSplit/>
        </w:trPr>
        <w:tc>
          <w:tcPr>
            <w:tcW w:w="2340" w:type="dxa"/>
          </w:tcPr>
          <w:p w14:paraId="4A0A8BEA" w14:textId="77777777" w:rsidR="00C80BE4" w:rsidRPr="00EC0C82" w:rsidRDefault="00C80BE4" w:rsidP="0064799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11A67131" w14:textId="77777777" w:rsidR="00C80BE4" w:rsidRPr="00EC0C82" w:rsidRDefault="00C80BE4" w:rsidP="006479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160" w:type="dxa"/>
          </w:tcPr>
          <w:p w14:paraId="39512ED5" w14:textId="77777777" w:rsidR="00C80BE4" w:rsidRPr="00EC0C82" w:rsidRDefault="00C80BE4" w:rsidP="006479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3" w:type="dxa"/>
          </w:tcPr>
          <w:p w14:paraId="7A7E6689" w14:textId="77777777" w:rsidR="00C80BE4" w:rsidRPr="00EC0C82" w:rsidRDefault="00C80BE4" w:rsidP="006479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717" w:type="dxa"/>
            <w:gridSpan w:val="19"/>
          </w:tcPr>
          <w:p w14:paraId="5E3088B5" w14:textId="6EE9552B" w:rsidR="00C80BE4" w:rsidRPr="00EC0C82" w:rsidRDefault="00C80BE4" w:rsidP="006479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EC0C82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C80BE4" w:rsidRPr="00EC0C82" w14:paraId="6D5D7842" w14:textId="77777777" w:rsidTr="00C80BE4">
        <w:trPr>
          <w:cantSplit/>
        </w:trPr>
        <w:tc>
          <w:tcPr>
            <w:tcW w:w="2340" w:type="dxa"/>
          </w:tcPr>
          <w:p w14:paraId="3E5DAE04" w14:textId="77777777" w:rsidR="00C80BE4" w:rsidRPr="00EC0C82" w:rsidRDefault="00C80BE4" w:rsidP="003F3A77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2AE9B163" w14:textId="77777777" w:rsidR="00C80BE4" w:rsidRPr="00EC0C82" w:rsidRDefault="00C80BE4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160" w:type="dxa"/>
          </w:tcPr>
          <w:p w14:paraId="6246E5F3" w14:textId="77777777" w:rsidR="00C80BE4" w:rsidRPr="00EC0C82" w:rsidRDefault="00C80BE4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C0C82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183" w:type="dxa"/>
          </w:tcPr>
          <w:p w14:paraId="54F083F4" w14:textId="77777777" w:rsidR="00C80BE4" w:rsidRPr="00EC0C82" w:rsidRDefault="00C80BE4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2A02F7F7" w14:textId="04B45E09" w:rsidR="00C80BE4" w:rsidRPr="00EC0C82" w:rsidRDefault="007C2E10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C0C82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สัดส่วนความ</w:t>
            </w:r>
            <w:r w:rsidR="00C80BE4" w:rsidRPr="00EC0C82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 xml:space="preserve">เป็นเจ้าของ </w:t>
            </w:r>
          </w:p>
        </w:tc>
        <w:tc>
          <w:tcPr>
            <w:tcW w:w="183" w:type="dxa"/>
          </w:tcPr>
          <w:p w14:paraId="4EEF8DC7" w14:textId="77777777" w:rsidR="00C80BE4" w:rsidRPr="00EC0C82" w:rsidRDefault="00C80BE4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571EFD55" w14:textId="77777777" w:rsidR="00C80BE4" w:rsidRPr="00EC0C82" w:rsidRDefault="00C80BE4" w:rsidP="003F3A77">
            <w:pPr>
              <w:pStyle w:val="acctfourfigures"/>
              <w:tabs>
                <w:tab w:val="clear" w:pos="765"/>
              </w:tabs>
              <w:spacing w:line="240" w:lineRule="auto"/>
              <w:ind w:left="-25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C0C82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3" w:type="dxa"/>
          </w:tcPr>
          <w:p w14:paraId="5AE99140" w14:textId="77777777" w:rsidR="00C80BE4" w:rsidRPr="00EC0C82" w:rsidRDefault="00C80BE4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797" w:type="dxa"/>
            <w:gridSpan w:val="3"/>
          </w:tcPr>
          <w:p w14:paraId="4D762941" w14:textId="77777777" w:rsidR="00C80BE4" w:rsidRPr="00EC0C82" w:rsidRDefault="00C80BE4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C0C82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491976C2" w14:textId="77777777" w:rsidR="00C80BE4" w:rsidRPr="00EC0C82" w:rsidRDefault="00C80BE4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3" w:type="dxa"/>
            <w:gridSpan w:val="3"/>
          </w:tcPr>
          <w:p w14:paraId="301D2D47" w14:textId="09FC1DFB" w:rsidR="00C80BE4" w:rsidRPr="00EC0C82" w:rsidRDefault="00C80BE4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79" w:type="dxa"/>
          </w:tcPr>
          <w:p w14:paraId="6A5EBF1A" w14:textId="77777777" w:rsidR="00C80BE4" w:rsidRPr="00EC0C82" w:rsidRDefault="00C80BE4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2" w:type="dxa"/>
            <w:gridSpan w:val="4"/>
          </w:tcPr>
          <w:p w14:paraId="4E187F01" w14:textId="54B87340" w:rsidR="00C80BE4" w:rsidRPr="003F3A77" w:rsidRDefault="00C80BE4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EC0C82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ราคาทุน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สุทธิ</w:t>
            </w:r>
          </w:p>
        </w:tc>
      </w:tr>
      <w:tr w:rsidR="00C80BE4" w:rsidRPr="00EC0C82" w14:paraId="302B2464" w14:textId="77777777" w:rsidTr="00C80BE4">
        <w:trPr>
          <w:cantSplit/>
        </w:trPr>
        <w:tc>
          <w:tcPr>
            <w:tcW w:w="2340" w:type="dxa"/>
            <w:vAlign w:val="bottom"/>
          </w:tcPr>
          <w:p w14:paraId="5413EA26" w14:textId="77777777" w:rsidR="00C80BE4" w:rsidRPr="00EC0C82" w:rsidRDefault="00C80BE4" w:rsidP="003F3A77">
            <w:pPr>
              <w:ind w:left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1B0A8435" w14:textId="77777777" w:rsidR="00C80BE4" w:rsidRPr="00EC0C82" w:rsidRDefault="00C80BE4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160" w:type="dxa"/>
          </w:tcPr>
          <w:p w14:paraId="7D7E94E8" w14:textId="77777777" w:rsidR="00C80BE4" w:rsidRPr="00EC0C82" w:rsidRDefault="00C80BE4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</w:tcPr>
          <w:p w14:paraId="7C237633" w14:textId="77777777" w:rsidR="00C80BE4" w:rsidRPr="00EC0C82" w:rsidRDefault="00C80BE4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</w:tcPr>
          <w:p w14:paraId="777A6E59" w14:textId="77777777" w:rsidR="00C80BE4" w:rsidRPr="00EC0C82" w:rsidRDefault="00C80BE4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C0C82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2EE834DC" w14:textId="77777777" w:rsidR="00C80BE4" w:rsidRPr="00EC0C82" w:rsidRDefault="00C80BE4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1D409E63" w14:textId="77777777" w:rsidR="00C80BE4" w:rsidRPr="00EC0C82" w:rsidRDefault="00C80BE4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C0C82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3" w:type="dxa"/>
          </w:tcPr>
          <w:p w14:paraId="5308F3DC" w14:textId="77777777" w:rsidR="00C80BE4" w:rsidRPr="00EC0C82" w:rsidRDefault="00C80BE4" w:rsidP="003F3A7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</w:tcPr>
          <w:p w14:paraId="19802C18" w14:textId="77777777" w:rsidR="00C80BE4" w:rsidRPr="00EC0C82" w:rsidRDefault="00C80BE4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C0C82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65286125" w14:textId="77777777" w:rsidR="00C80BE4" w:rsidRPr="00EC0C82" w:rsidRDefault="00C80BE4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5923ACC5" w14:textId="77777777" w:rsidR="00C80BE4" w:rsidRPr="00EC0C82" w:rsidRDefault="00C80BE4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C0C82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3" w:type="dxa"/>
          </w:tcPr>
          <w:p w14:paraId="48A7E3B9" w14:textId="77777777" w:rsidR="00C80BE4" w:rsidRPr="00EC0C82" w:rsidRDefault="00C80BE4" w:rsidP="003F3A7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</w:tcPr>
          <w:p w14:paraId="6BD80818" w14:textId="77777777" w:rsidR="00C80BE4" w:rsidRPr="00EC0C82" w:rsidRDefault="00C80BE4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C0C82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59BB8364" w14:textId="77777777" w:rsidR="00C80BE4" w:rsidRPr="00EC0C82" w:rsidRDefault="00C80BE4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09AC8B24" w14:textId="77777777" w:rsidR="00C80BE4" w:rsidRPr="00EC0C82" w:rsidRDefault="00C80BE4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C0C82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3B62A890" w14:textId="77777777" w:rsidR="00C80BE4" w:rsidRPr="00EC0C82" w:rsidRDefault="00C80BE4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</w:tcPr>
          <w:p w14:paraId="6940CA66" w14:textId="61B0FC38" w:rsidR="00C80BE4" w:rsidRPr="00EC0C82" w:rsidRDefault="00C80BE4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C0C82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3" w:type="dxa"/>
          </w:tcPr>
          <w:p w14:paraId="4D2BF79B" w14:textId="77777777" w:rsidR="00C80BE4" w:rsidRPr="00EC0C82" w:rsidRDefault="00C80BE4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</w:tcPr>
          <w:p w14:paraId="75A19D18" w14:textId="29F84915" w:rsidR="00C80BE4" w:rsidRPr="00EC0C82" w:rsidRDefault="00C80BE4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C0C82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79" w:type="dxa"/>
          </w:tcPr>
          <w:p w14:paraId="54148D17" w14:textId="77777777" w:rsidR="00C80BE4" w:rsidRPr="00EC0C82" w:rsidRDefault="00C80BE4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4" w:type="dxa"/>
          </w:tcPr>
          <w:p w14:paraId="29FFE9AF" w14:textId="65D6252F" w:rsidR="00C80BE4" w:rsidRPr="00EC0C82" w:rsidRDefault="00C80BE4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C0C82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6DD41313" w14:textId="77777777" w:rsidR="00C80BE4" w:rsidRPr="00EC0C82" w:rsidRDefault="00C80BE4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gridSpan w:val="2"/>
          </w:tcPr>
          <w:p w14:paraId="59B49FD6" w14:textId="2E8A10AF" w:rsidR="00C80BE4" w:rsidRPr="00EC0C82" w:rsidRDefault="00C80BE4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C0C82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2562</w:t>
            </w:r>
          </w:p>
        </w:tc>
      </w:tr>
      <w:tr w:rsidR="00C80BE4" w:rsidRPr="00EC0C82" w14:paraId="7C434F70" w14:textId="77777777" w:rsidTr="00C80BE4">
        <w:trPr>
          <w:gridAfter w:val="1"/>
          <w:wAfter w:w="10" w:type="dxa"/>
          <w:cantSplit/>
          <w:trHeight w:val="279"/>
        </w:trPr>
        <w:tc>
          <w:tcPr>
            <w:tcW w:w="2340" w:type="dxa"/>
            <w:vAlign w:val="bottom"/>
          </w:tcPr>
          <w:p w14:paraId="021FDF3B" w14:textId="77777777" w:rsidR="00C80BE4" w:rsidRPr="00EC0C82" w:rsidRDefault="00C80BE4" w:rsidP="003F3A77">
            <w:pPr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1BC3982D" w14:textId="77777777" w:rsidR="00C80BE4" w:rsidRPr="00EC0C82" w:rsidRDefault="00C80BE4" w:rsidP="00DD2147">
            <w:pPr>
              <w:pStyle w:val="acctfourfigures"/>
              <w:tabs>
                <w:tab w:val="clear" w:pos="765"/>
              </w:tabs>
              <w:spacing w:line="240" w:lineRule="auto"/>
              <w:ind w:right="-80" w:hanging="8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EC0C82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 w:bidi="th-TH"/>
              </w:rPr>
              <w:t>หมายเหตุ</w:t>
            </w:r>
          </w:p>
        </w:tc>
        <w:tc>
          <w:tcPr>
            <w:tcW w:w="2160" w:type="dxa"/>
          </w:tcPr>
          <w:p w14:paraId="39B1C39A" w14:textId="77777777" w:rsidR="00C80BE4" w:rsidRPr="00EC0C82" w:rsidRDefault="00C80BE4" w:rsidP="003F3A7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3" w:type="dxa"/>
          </w:tcPr>
          <w:p w14:paraId="73A9BFD6" w14:textId="77777777" w:rsidR="00C80BE4" w:rsidRPr="00EC0C82" w:rsidRDefault="00C80BE4" w:rsidP="003F3A7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gridSpan w:val="3"/>
          </w:tcPr>
          <w:p w14:paraId="52316D3A" w14:textId="77777777" w:rsidR="00C80BE4" w:rsidRPr="00EC0C82" w:rsidRDefault="00C80BE4" w:rsidP="003F3A7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  <w:r w:rsidRPr="00EC0C82"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EC0C82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 w:bidi="th-TH"/>
              </w:rPr>
              <w:t>ร้อยละ</w:t>
            </w:r>
            <w:r w:rsidRPr="00EC0C82"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3" w:type="dxa"/>
          </w:tcPr>
          <w:p w14:paraId="4D3826E8" w14:textId="77777777" w:rsidR="00C80BE4" w:rsidRPr="00EC0C82" w:rsidRDefault="00C80BE4" w:rsidP="003F3A7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34" w:type="dxa"/>
            <w:gridSpan w:val="15"/>
          </w:tcPr>
          <w:p w14:paraId="7E396E24" w14:textId="7BECAC78" w:rsidR="00C80BE4" w:rsidRPr="00EC0C82" w:rsidRDefault="00C80BE4" w:rsidP="007C2E1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90" w:right="-7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  <w:r w:rsidRPr="00EC0C82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EC0C82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EC0C82"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</w:tr>
      <w:tr w:rsidR="00C80BE4" w:rsidRPr="00EC0C82" w14:paraId="3C6DF0D4" w14:textId="77777777" w:rsidTr="00C80BE4">
        <w:trPr>
          <w:cantSplit/>
        </w:trPr>
        <w:tc>
          <w:tcPr>
            <w:tcW w:w="3060" w:type="dxa"/>
            <w:gridSpan w:val="2"/>
            <w:vAlign w:val="bottom"/>
          </w:tcPr>
          <w:p w14:paraId="1460E5A1" w14:textId="052734A5" w:rsidR="00C80BE4" w:rsidRPr="00EC0C82" w:rsidRDefault="00C80BE4" w:rsidP="00C80BE4">
            <w:pPr>
              <w:pStyle w:val="acctfourfigures"/>
              <w:tabs>
                <w:tab w:val="clear" w:pos="765"/>
              </w:tabs>
              <w:spacing w:line="240" w:lineRule="auto"/>
              <w:ind w:right="11" w:hanging="8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C0C8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2160" w:type="dxa"/>
          </w:tcPr>
          <w:p w14:paraId="64560DBB" w14:textId="77777777" w:rsidR="00C80BE4" w:rsidRPr="00EC0C82" w:rsidRDefault="00C80BE4" w:rsidP="003F3A7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3" w:type="dxa"/>
          </w:tcPr>
          <w:p w14:paraId="54599A45" w14:textId="77777777" w:rsidR="00C80BE4" w:rsidRPr="00EC0C82" w:rsidRDefault="00C80BE4" w:rsidP="003F3A7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0C803305" w14:textId="77777777" w:rsidR="00C80BE4" w:rsidRPr="00EC0C82" w:rsidRDefault="00C80BE4" w:rsidP="003F3A7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D31F426" w14:textId="77777777" w:rsidR="00C80BE4" w:rsidRPr="00EC0C82" w:rsidRDefault="00C80BE4" w:rsidP="003F3A7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0702B85" w14:textId="77777777" w:rsidR="00C80BE4" w:rsidRPr="00EC0C82" w:rsidRDefault="00C80BE4" w:rsidP="003F3A7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</w:tcPr>
          <w:p w14:paraId="1A4285BB" w14:textId="77777777" w:rsidR="00C80BE4" w:rsidRPr="00EC0C82" w:rsidRDefault="00C80BE4" w:rsidP="003F3A7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5110684" w14:textId="77777777" w:rsidR="00C80BE4" w:rsidRPr="00EC0C82" w:rsidRDefault="00C80BE4" w:rsidP="003F3A77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933B68A" w14:textId="77777777" w:rsidR="00C80BE4" w:rsidRPr="00EC0C82" w:rsidRDefault="00C80BE4" w:rsidP="003F3A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FEEBC00" w14:textId="77777777" w:rsidR="00C80BE4" w:rsidRPr="00EC0C82" w:rsidRDefault="00C80BE4" w:rsidP="003F3A77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</w:tcPr>
          <w:p w14:paraId="14AF2D2F" w14:textId="77777777" w:rsidR="00C80BE4" w:rsidRPr="00EC0C82" w:rsidRDefault="00C80BE4" w:rsidP="003F3A7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7" w:type="dxa"/>
            <w:vAlign w:val="bottom"/>
          </w:tcPr>
          <w:p w14:paraId="1F652E1B" w14:textId="77777777" w:rsidR="00C80BE4" w:rsidRPr="00EC0C82" w:rsidRDefault="00C80BE4" w:rsidP="003F3A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7A686F9" w14:textId="77777777" w:rsidR="00C80BE4" w:rsidRPr="00EC0C82" w:rsidRDefault="00C80BE4" w:rsidP="003F3A77">
            <w:pPr>
              <w:pStyle w:val="acctfourfigures"/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A94A4AC" w14:textId="77777777" w:rsidR="00C80BE4" w:rsidRPr="00EC0C82" w:rsidRDefault="00C80BE4" w:rsidP="003F3A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537E2663" w14:textId="77777777" w:rsidR="00C80BE4" w:rsidRPr="00EC0C82" w:rsidRDefault="00C80BE4" w:rsidP="003F3A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4E5F000" w14:textId="77777777" w:rsidR="00C80BE4" w:rsidRPr="00EC0C82" w:rsidRDefault="00C80BE4" w:rsidP="003F3A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</w:tcPr>
          <w:p w14:paraId="1354C044" w14:textId="77777777" w:rsidR="00C80BE4" w:rsidRPr="00EC0C82" w:rsidRDefault="00C80BE4" w:rsidP="003F3A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4351514" w14:textId="725072E5" w:rsidR="00C80BE4" w:rsidRPr="00EC0C82" w:rsidRDefault="00C80BE4" w:rsidP="003F3A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9" w:type="dxa"/>
          </w:tcPr>
          <w:p w14:paraId="73767B73" w14:textId="77777777" w:rsidR="00C80BE4" w:rsidRPr="00EC0C82" w:rsidRDefault="00C80BE4" w:rsidP="003F3A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4" w:type="dxa"/>
          </w:tcPr>
          <w:p w14:paraId="1A97C6EC" w14:textId="3D5B5C05" w:rsidR="00C80BE4" w:rsidRPr="00EC0C82" w:rsidRDefault="00C80BE4" w:rsidP="003F3A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14:paraId="605248C3" w14:textId="77777777" w:rsidR="00C80BE4" w:rsidRPr="00EC0C82" w:rsidRDefault="00C80BE4" w:rsidP="003F3A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gridSpan w:val="2"/>
          </w:tcPr>
          <w:p w14:paraId="4BB71BD5" w14:textId="6BA2D1AA" w:rsidR="00C80BE4" w:rsidRPr="00EC0C82" w:rsidRDefault="00C80BE4" w:rsidP="003F3A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2924" w:rsidRPr="00EC0C82" w14:paraId="5A1A815A" w14:textId="77777777" w:rsidTr="004C5145">
        <w:trPr>
          <w:cantSplit/>
        </w:trPr>
        <w:tc>
          <w:tcPr>
            <w:tcW w:w="2340" w:type="dxa"/>
            <w:vAlign w:val="bottom"/>
          </w:tcPr>
          <w:p w14:paraId="60BCBD3F" w14:textId="77777777" w:rsidR="00402924" w:rsidRPr="00EC0C82" w:rsidRDefault="00402924" w:rsidP="00402924">
            <w:pPr>
              <w:ind w:left="72" w:hanging="152"/>
              <w:rPr>
                <w:rFonts w:ascii="Angsana New" w:hAnsi="Angsana New"/>
                <w:sz w:val="26"/>
                <w:szCs w:val="26"/>
                <w:cs/>
              </w:rPr>
            </w:pPr>
            <w:r w:rsidRPr="00EC0C82">
              <w:rPr>
                <w:rFonts w:ascii="Angsana New" w:hAnsi="Angsana New" w:hint="cs"/>
                <w:sz w:val="26"/>
                <w:szCs w:val="26"/>
                <w:cs/>
              </w:rPr>
              <w:t>บริษัท ไทยบริติช ดีโพสต์</w:t>
            </w:r>
            <w:r w:rsidRPr="00EC0C82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EC0C82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720" w:type="dxa"/>
          </w:tcPr>
          <w:p w14:paraId="43B4F79F" w14:textId="77777777" w:rsidR="00402924" w:rsidRPr="00EC0C82" w:rsidRDefault="00402924" w:rsidP="0040292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160" w:type="dxa"/>
          </w:tcPr>
          <w:p w14:paraId="108C7185" w14:textId="01ED1ED9" w:rsidR="00402924" w:rsidRPr="00EC0C82" w:rsidRDefault="00402924" w:rsidP="00402924">
            <w:pPr>
              <w:pStyle w:val="acctfourfigures"/>
              <w:tabs>
                <w:tab w:val="clear" w:pos="765"/>
              </w:tabs>
              <w:spacing w:line="240" w:lineRule="auto"/>
              <w:ind w:left="-80" w:right="-80" w:firstLine="10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EC0C82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บริการจัดพิมพ์ข้อมูลพร้อมส่ง </w:t>
            </w:r>
            <w:r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br/>
            </w:r>
            <w:r w:rsidRPr="00EC0C82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การจัดพิมพ์เอกสารสำคัญและบริการที่เกี่ยวข้อง</w:t>
            </w:r>
          </w:p>
        </w:tc>
        <w:tc>
          <w:tcPr>
            <w:tcW w:w="183" w:type="dxa"/>
          </w:tcPr>
          <w:p w14:paraId="76EBBE39" w14:textId="77777777" w:rsidR="00402924" w:rsidRPr="00EC0C82" w:rsidRDefault="00402924" w:rsidP="0040292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4CED98C7" w14:textId="5BEE24FA" w:rsidR="00402924" w:rsidRPr="00EC0C82" w:rsidRDefault="00402924" w:rsidP="00402924">
            <w:pPr>
              <w:pStyle w:val="acctfourfigures"/>
              <w:tabs>
                <w:tab w:val="clear" w:pos="765"/>
                <w:tab w:val="left" w:pos="71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C0C82">
              <w:rPr>
                <w:rFonts w:ascii="Angsana New" w:hAnsi="Angsana New" w:hint="cs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520ADEBD" w14:textId="77777777" w:rsidR="00402924" w:rsidRPr="00EC0C82" w:rsidRDefault="00402924" w:rsidP="0040292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60FC757" w14:textId="77777777" w:rsidR="00402924" w:rsidRPr="00EC0C82" w:rsidRDefault="00402924" w:rsidP="00402924">
            <w:pPr>
              <w:pStyle w:val="acctfourfigures"/>
              <w:tabs>
                <w:tab w:val="clear" w:pos="765"/>
                <w:tab w:val="left" w:pos="639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C0C82">
              <w:rPr>
                <w:rFonts w:ascii="Angsana New" w:hAnsi="Angsana New" w:hint="cs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183" w:type="dxa"/>
          </w:tcPr>
          <w:p w14:paraId="265EFD71" w14:textId="77777777" w:rsidR="00402924" w:rsidRPr="00EC0C82" w:rsidRDefault="00402924" w:rsidP="0040292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52DB1AB" w14:textId="2B8060B0" w:rsidR="00402924" w:rsidRPr="00EC0C82" w:rsidRDefault="00402924" w:rsidP="0040292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EC0C82">
              <w:rPr>
                <w:rFonts w:ascii="Angsana New" w:hAnsi="Angsana New" w:hint="cs"/>
                <w:sz w:val="26"/>
                <w:szCs w:val="26"/>
              </w:rPr>
              <w:t>34,000</w:t>
            </w:r>
          </w:p>
        </w:tc>
        <w:tc>
          <w:tcPr>
            <w:tcW w:w="180" w:type="dxa"/>
          </w:tcPr>
          <w:p w14:paraId="6505A9E3" w14:textId="77777777" w:rsidR="00402924" w:rsidRPr="00EC0C82" w:rsidRDefault="00402924" w:rsidP="0040292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5534F38" w14:textId="77777777" w:rsidR="00402924" w:rsidRPr="00EC0C82" w:rsidRDefault="00402924" w:rsidP="0040292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EC0C82">
              <w:rPr>
                <w:rFonts w:ascii="Angsana New" w:hAnsi="Angsana New" w:hint="cs"/>
                <w:sz w:val="26"/>
                <w:szCs w:val="26"/>
              </w:rPr>
              <w:t>34,000</w:t>
            </w:r>
          </w:p>
        </w:tc>
        <w:tc>
          <w:tcPr>
            <w:tcW w:w="183" w:type="dxa"/>
          </w:tcPr>
          <w:p w14:paraId="0812E473" w14:textId="77777777" w:rsidR="00402924" w:rsidRPr="00EC0C82" w:rsidRDefault="00402924" w:rsidP="0040292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7" w:type="dxa"/>
            <w:vAlign w:val="bottom"/>
          </w:tcPr>
          <w:p w14:paraId="57D2BFBB" w14:textId="6165F9E3" w:rsidR="00402924" w:rsidRPr="00EC0C82" w:rsidRDefault="00402924" w:rsidP="0040292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C0C82">
              <w:rPr>
                <w:rFonts w:ascii="Angsana New" w:hAnsi="Angsana New" w:hint="cs"/>
                <w:sz w:val="26"/>
                <w:szCs w:val="26"/>
              </w:rPr>
              <w:t>37,254</w:t>
            </w:r>
          </w:p>
        </w:tc>
        <w:tc>
          <w:tcPr>
            <w:tcW w:w="180" w:type="dxa"/>
            <w:vAlign w:val="bottom"/>
          </w:tcPr>
          <w:p w14:paraId="4B124C5D" w14:textId="77777777" w:rsidR="00402924" w:rsidRPr="00EC0C82" w:rsidRDefault="00402924" w:rsidP="00402924">
            <w:pPr>
              <w:pStyle w:val="acctfourfigures"/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808670D" w14:textId="77777777" w:rsidR="00402924" w:rsidRPr="00EC0C82" w:rsidRDefault="00402924" w:rsidP="0040292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EC0C82">
              <w:rPr>
                <w:rFonts w:ascii="Angsana New" w:hAnsi="Angsana New" w:hint="cs"/>
                <w:sz w:val="26"/>
                <w:szCs w:val="26"/>
              </w:rPr>
              <w:t>37,254</w:t>
            </w:r>
          </w:p>
        </w:tc>
        <w:tc>
          <w:tcPr>
            <w:tcW w:w="180" w:type="dxa"/>
          </w:tcPr>
          <w:p w14:paraId="15661A58" w14:textId="77777777" w:rsidR="00402924" w:rsidRPr="00EC0C82" w:rsidRDefault="00402924" w:rsidP="0040292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818CD1B" w14:textId="35DB9596" w:rsidR="00402924" w:rsidRPr="00EC0C82" w:rsidRDefault="00402924" w:rsidP="0040292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EC0C82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5AF12311" w14:textId="77777777" w:rsidR="00402924" w:rsidRPr="00EC0C82" w:rsidRDefault="00402924" w:rsidP="0040292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A8159C7" w14:textId="44067AA7" w:rsidR="00402924" w:rsidRPr="00EC0C82" w:rsidRDefault="00402924" w:rsidP="0040292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EC0C82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5F5E0062" w14:textId="77777777" w:rsidR="00402924" w:rsidRPr="00EC0C82" w:rsidRDefault="00402924" w:rsidP="0040292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4" w:type="dxa"/>
            <w:vAlign w:val="bottom"/>
          </w:tcPr>
          <w:p w14:paraId="1584151D" w14:textId="6F2BAE1E" w:rsidR="00402924" w:rsidRPr="00EC0C82" w:rsidRDefault="00402924" w:rsidP="00402924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EC0C82">
              <w:rPr>
                <w:rFonts w:ascii="Angsana New" w:hAnsi="Angsana New" w:hint="cs"/>
                <w:sz w:val="26"/>
                <w:szCs w:val="26"/>
              </w:rPr>
              <w:t>37,254</w:t>
            </w:r>
          </w:p>
        </w:tc>
        <w:tc>
          <w:tcPr>
            <w:tcW w:w="178" w:type="dxa"/>
            <w:vAlign w:val="bottom"/>
          </w:tcPr>
          <w:p w14:paraId="533C5016" w14:textId="77777777" w:rsidR="00402924" w:rsidRPr="00EC0C82" w:rsidRDefault="00402924" w:rsidP="00402924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72AC2BE" w14:textId="79C39986" w:rsidR="00402924" w:rsidRPr="00EC0C82" w:rsidRDefault="00402924" w:rsidP="00402924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EC0C82">
              <w:rPr>
                <w:rFonts w:ascii="Angsana New" w:hAnsi="Angsana New" w:hint="cs"/>
                <w:sz w:val="26"/>
                <w:szCs w:val="26"/>
              </w:rPr>
              <w:t>37,254</w:t>
            </w:r>
          </w:p>
        </w:tc>
      </w:tr>
      <w:tr w:rsidR="00C80BE4" w:rsidRPr="00EC0C82" w14:paraId="50D206F4" w14:textId="77777777" w:rsidTr="00C80BE4">
        <w:trPr>
          <w:cantSplit/>
          <w:trHeight w:val="153"/>
        </w:trPr>
        <w:tc>
          <w:tcPr>
            <w:tcW w:w="2340" w:type="dxa"/>
            <w:vAlign w:val="bottom"/>
          </w:tcPr>
          <w:p w14:paraId="45E137CE" w14:textId="77777777" w:rsidR="00C80BE4" w:rsidRPr="00EC0C82" w:rsidRDefault="00C80BE4" w:rsidP="00C80BE4">
            <w:pPr>
              <w:ind w:left="72" w:hanging="152"/>
              <w:jc w:val="both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720" w:type="dxa"/>
          </w:tcPr>
          <w:p w14:paraId="6C26B911" w14:textId="77777777" w:rsidR="00C80BE4" w:rsidRPr="00EC0C82" w:rsidRDefault="00C80BE4" w:rsidP="003F3A7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6"/>
                <w:szCs w:val="6"/>
                <w:cs/>
                <w:lang w:val="en-US" w:bidi="th-TH"/>
              </w:rPr>
            </w:pPr>
          </w:p>
        </w:tc>
        <w:tc>
          <w:tcPr>
            <w:tcW w:w="2160" w:type="dxa"/>
          </w:tcPr>
          <w:p w14:paraId="2496BC36" w14:textId="77777777" w:rsidR="00C80BE4" w:rsidRPr="00EC0C82" w:rsidRDefault="00C80BE4" w:rsidP="003F3A7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6"/>
                <w:szCs w:val="6"/>
                <w:cs/>
                <w:lang w:val="en-US" w:bidi="th-TH"/>
              </w:rPr>
            </w:pPr>
          </w:p>
        </w:tc>
        <w:tc>
          <w:tcPr>
            <w:tcW w:w="183" w:type="dxa"/>
          </w:tcPr>
          <w:p w14:paraId="45BF20FC" w14:textId="77777777" w:rsidR="00C80BE4" w:rsidRPr="00EC0C82" w:rsidRDefault="00C80BE4" w:rsidP="003F3A7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6"/>
                <w:szCs w:val="6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50613452" w14:textId="77777777" w:rsidR="00C80BE4" w:rsidRPr="00EC0C82" w:rsidRDefault="00C80BE4" w:rsidP="003F3A77">
            <w:pPr>
              <w:pStyle w:val="acctfourfigures"/>
              <w:tabs>
                <w:tab w:val="clear" w:pos="765"/>
                <w:tab w:val="left" w:pos="71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6"/>
                <w:szCs w:val="6"/>
                <w:lang w:val="en-US" w:bidi="th-TH"/>
              </w:rPr>
            </w:pPr>
          </w:p>
        </w:tc>
        <w:tc>
          <w:tcPr>
            <w:tcW w:w="180" w:type="dxa"/>
          </w:tcPr>
          <w:p w14:paraId="3C210049" w14:textId="77777777" w:rsidR="00C80BE4" w:rsidRPr="00EC0C82" w:rsidRDefault="00C80BE4" w:rsidP="003F3A7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810" w:type="dxa"/>
            <w:vAlign w:val="bottom"/>
          </w:tcPr>
          <w:p w14:paraId="5914C9D5" w14:textId="77777777" w:rsidR="00C80BE4" w:rsidRPr="00EC0C82" w:rsidRDefault="00C80BE4" w:rsidP="003F3A77">
            <w:pPr>
              <w:pStyle w:val="acctfourfigures"/>
              <w:tabs>
                <w:tab w:val="clear" w:pos="765"/>
                <w:tab w:val="left" w:pos="69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6"/>
                <w:szCs w:val="6"/>
                <w:lang w:val="en-US" w:bidi="th-TH"/>
              </w:rPr>
            </w:pPr>
          </w:p>
        </w:tc>
        <w:tc>
          <w:tcPr>
            <w:tcW w:w="183" w:type="dxa"/>
          </w:tcPr>
          <w:p w14:paraId="0D8FDE01" w14:textId="77777777" w:rsidR="00C80BE4" w:rsidRPr="00EC0C82" w:rsidRDefault="00C80BE4" w:rsidP="003F3A7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810" w:type="dxa"/>
            <w:vAlign w:val="bottom"/>
          </w:tcPr>
          <w:p w14:paraId="634475DF" w14:textId="77777777" w:rsidR="00C80BE4" w:rsidRPr="00EC0C82" w:rsidRDefault="00C80BE4" w:rsidP="003F3A77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80" w:type="dxa"/>
          </w:tcPr>
          <w:p w14:paraId="546ADDFA" w14:textId="77777777" w:rsidR="00C80BE4" w:rsidRPr="00EC0C82" w:rsidRDefault="00C80BE4" w:rsidP="003F3A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810" w:type="dxa"/>
            <w:vAlign w:val="bottom"/>
          </w:tcPr>
          <w:p w14:paraId="22D2A43A" w14:textId="77777777" w:rsidR="00C80BE4" w:rsidRPr="00EC0C82" w:rsidRDefault="00C80BE4" w:rsidP="003F3A7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83" w:type="dxa"/>
          </w:tcPr>
          <w:p w14:paraId="05F307D6" w14:textId="77777777" w:rsidR="00C80BE4" w:rsidRPr="00EC0C82" w:rsidRDefault="00C80BE4" w:rsidP="003F3A7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807" w:type="dxa"/>
            <w:vAlign w:val="bottom"/>
          </w:tcPr>
          <w:p w14:paraId="57804A26" w14:textId="77777777" w:rsidR="00C80BE4" w:rsidRPr="00EC0C82" w:rsidRDefault="00C80BE4" w:rsidP="003F3A7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80" w:type="dxa"/>
            <w:vAlign w:val="bottom"/>
          </w:tcPr>
          <w:p w14:paraId="6FA9707D" w14:textId="77777777" w:rsidR="00C80BE4" w:rsidRPr="00EC0C82" w:rsidRDefault="00C80BE4" w:rsidP="003F3A77">
            <w:pPr>
              <w:pStyle w:val="acctfourfigures"/>
              <w:spacing w:line="240" w:lineRule="auto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810" w:type="dxa"/>
            <w:vAlign w:val="bottom"/>
          </w:tcPr>
          <w:p w14:paraId="524D5FB3" w14:textId="77777777" w:rsidR="00C80BE4" w:rsidRPr="00EC0C82" w:rsidRDefault="00C80BE4" w:rsidP="003F3A7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80" w:type="dxa"/>
          </w:tcPr>
          <w:p w14:paraId="7D5D2C44" w14:textId="77777777" w:rsidR="00C80BE4" w:rsidRPr="00EC0C82" w:rsidRDefault="00C80BE4" w:rsidP="003F3A7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810" w:type="dxa"/>
          </w:tcPr>
          <w:p w14:paraId="511767A9" w14:textId="77777777" w:rsidR="00C80BE4" w:rsidRPr="00EC0C82" w:rsidRDefault="00C80BE4" w:rsidP="003F3A7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83" w:type="dxa"/>
          </w:tcPr>
          <w:p w14:paraId="45DD9E24" w14:textId="77777777" w:rsidR="00C80BE4" w:rsidRPr="00EC0C82" w:rsidRDefault="00C80BE4" w:rsidP="003F3A7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810" w:type="dxa"/>
          </w:tcPr>
          <w:p w14:paraId="09F0AF3D" w14:textId="6FDB29C0" w:rsidR="00C80BE4" w:rsidRPr="00EC0C82" w:rsidRDefault="00C80BE4" w:rsidP="003F3A7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79" w:type="dxa"/>
          </w:tcPr>
          <w:p w14:paraId="717F7FC3" w14:textId="77777777" w:rsidR="00C80BE4" w:rsidRPr="00EC0C82" w:rsidRDefault="00C80BE4" w:rsidP="003F3A7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814" w:type="dxa"/>
          </w:tcPr>
          <w:p w14:paraId="4B18CF76" w14:textId="34418851" w:rsidR="00C80BE4" w:rsidRPr="00EC0C82" w:rsidRDefault="00C80BE4" w:rsidP="003F3A7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78" w:type="dxa"/>
          </w:tcPr>
          <w:p w14:paraId="65944DD4" w14:textId="77777777" w:rsidR="00C80BE4" w:rsidRPr="00EC0C82" w:rsidRDefault="00C80BE4" w:rsidP="003F3A7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810" w:type="dxa"/>
            <w:gridSpan w:val="2"/>
          </w:tcPr>
          <w:p w14:paraId="11DBBC29" w14:textId="4BD92CB1" w:rsidR="00C80BE4" w:rsidRPr="00EC0C82" w:rsidRDefault="00C80BE4" w:rsidP="003F3A7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6"/>
                <w:szCs w:val="6"/>
              </w:rPr>
            </w:pPr>
          </w:p>
        </w:tc>
      </w:tr>
      <w:tr w:rsidR="00783237" w:rsidRPr="00EC0C82" w14:paraId="7A72876E" w14:textId="77777777" w:rsidTr="00952E85">
        <w:trPr>
          <w:cantSplit/>
        </w:trPr>
        <w:tc>
          <w:tcPr>
            <w:tcW w:w="2340" w:type="dxa"/>
            <w:vAlign w:val="bottom"/>
          </w:tcPr>
          <w:p w14:paraId="52177658" w14:textId="66102BFB" w:rsidR="00783237" w:rsidRPr="00EC0C82" w:rsidRDefault="00783237" w:rsidP="00783237">
            <w:pPr>
              <w:ind w:left="72" w:hanging="152"/>
              <w:rPr>
                <w:rFonts w:ascii="Angsana New" w:hAnsi="Angsana New"/>
                <w:sz w:val="26"/>
                <w:szCs w:val="26"/>
                <w:cs/>
              </w:rPr>
            </w:pPr>
            <w:r w:rsidRPr="00C80BE4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บริษัท ไทยบริติชซีเคียวริตี้</w:t>
            </w:r>
            <w:r>
              <w:rPr>
                <w:rFonts w:ascii="Angsana New" w:hAnsi="Angsana New"/>
                <w:spacing w:val="-6"/>
                <w:sz w:val="26"/>
                <w:szCs w:val="26"/>
                <w:cs/>
              </w:rPr>
              <w:br/>
            </w:r>
            <w:r w:rsidRPr="00C80BE4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พริ้นติ้ง โอเวอร์ซีส์ จำกัด</w:t>
            </w:r>
          </w:p>
        </w:tc>
        <w:tc>
          <w:tcPr>
            <w:tcW w:w="720" w:type="dxa"/>
          </w:tcPr>
          <w:p w14:paraId="6923DDB1" w14:textId="77777777" w:rsidR="00783237" w:rsidRPr="00EC0C82" w:rsidRDefault="00783237" w:rsidP="0078323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2160" w:type="dxa"/>
            <w:vAlign w:val="bottom"/>
          </w:tcPr>
          <w:p w14:paraId="1FFCB355" w14:textId="77777777" w:rsidR="00783237" w:rsidRPr="00EC0C82" w:rsidRDefault="00783237" w:rsidP="00783237">
            <w:pPr>
              <w:pStyle w:val="acctfourfigures"/>
              <w:tabs>
                <w:tab w:val="clear" w:pos="765"/>
              </w:tabs>
              <w:spacing w:line="240" w:lineRule="auto"/>
              <w:ind w:left="-80" w:right="-80" w:firstLine="10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C0C82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ดำเนินธุรกิจเกี่ยวกับกิจการลงทุน</w:t>
            </w:r>
          </w:p>
        </w:tc>
        <w:tc>
          <w:tcPr>
            <w:tcW w:w="183" w:type="dxa"/>
          </w:tcPr>
          <w:p w14:paraId="3C788A2A" w14:textId="77777777" w:rsidR="00783237" w:rsidRPr="00EC0C82" w:rsidRDefault="00783237" w:rsidP="00783237">
            <w:pPr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77592F44" w14:textId="51CF770E" w:rsidR="00783237" w:rsidRPr="00EC0C82" w:rsidRDefault="00783237" w:rsidP="00783237">
            <w:pPr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EC0C82">
              <w:rPr>
                <w:rFonts w:ascii="Angsana New" w:hAnsi="Angsana New" w:hint="cs"/>
                <w:sz w:val="26"/>
                <w:szCs w:val="26"/>
              </w:rPr>
              <w:t>99.99</w:t>
            </w:r>
          </w:p>
        </w:tc>
        <w:tc>
          <w:tcPr>
            <w:tcW w:w="180" w:type="dxa"/>
          </w:tcPr>
          <w:p w14:paraId="337744E1" w14:textId="77777777" w:rsidR="00783237" w:rsidRPr="00EC0C82" w:rsidRDefault="00783237" w:rsidP="0078323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746869D" w14:textId="77777777" w:rsidR="00783237" w:rsidRPr="00EC0C82" w:rsidRDefault="00783237" w:rsidP="0078323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C0C82">
              <w:rPr>
                <w:rFonts w:ascii="Angsana New" w:hAnsi="Angsana New" w:hint="cs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183" w:type="dxa"/>
          </w:tcPr>
          <w:p w14:paraId="07A6E1C6" w14:textId="77777777" w:rsidR="00783237" w:rsidRPr="00EC0C82" w:rsidRDefault="00783237" w:rsidP="0078323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82F1F9A" w14:textId="77777777" w:rsidR="00783237" w:rsidRPr="00EC0C82" w:rsidRDefault="00783237" w:rsidP="0078323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  <w:p w14:paraId="28301267" w14:textId="551F2BEB" w:rsidR="00783237" w:rsidRPr="00EC0C82" w:rsidRDefault="00783237" w:rsidP="00783237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EC0C82">
              <w:rPr>
                <w:rFonts w:ascii="Angsana New" w:hAnsi="Angsana New" w:hint="cs"/>
                <w:sz w:val="26"/>
                <w:szCs w:val="26"/>
              </w:rPr>
              <w:t>37,000</w:t>
            </w:r>
          </w:p>
        </w:tc>
        <w:tc>
          <w:tcPr>
            <w:tcW w:w="180" w:type="dxa"/>
          </w:tcPr>
          <w:p w14:paraId="573ED4B8" w14:textId="77777777" w:rsidR="00783237" w:rsidRPr="00EC0C82" w:rsidRDefault="00783237" w:rsidP="0078323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0B369F2" w14:textId="77777777" w:rsidR="00783237" w:rsidRPr="00EC0C82" w:rsidRDefault="00783237" w:rsidP="0078323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  <w:p w14:paraId="06BB3687" w14:textId="77777777" w:rsidR="00783237" w:rsidRPr="00EC0C82" w:rsidRDefault="00783237" w:rsidP="0078323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EC0C82">
              <w:rPr>
                <w:rFonts w:ascii="Angsana New" w:hAnsi="Angsana New" w:hint="cs"/>
                <w:sz w:val="26"/>
                <w:szCs w:val="26"/>
              </w:rPr>
              <w:t>37,000</w:t>
            </w:r>
          </w:p>
        </w:tc>
        <w:tc>
          <w:tcPr>
            <w:tcW w:w="183" w:type="dxa"/>
          </w:tcPr>
          <w:p w14:paraId="572797E8" w14:textId="77777777" w:rsidR="00783237" w:rsidRPr="00EC0C82" w:rsidRDefault="00783237" w:rsidP="0078323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7" w:type="dxa"/>
            <w:vAlign w:val="bottom"/>
          </w:tcPr>
          <w:p w14:paraId="24FB8855" w14:textId="203074B9" w:rsidR="00783237" w:rsidRPr="00EC0C82" w:rsidRDefault="00783237" w:rsidP="0078323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EC0C82">
              <w:rPr>
                <w:rFonts w:ascii="Angsana New" w:hAnsi="Angsana New" w:hint="cs"/>
                <w:sz w:val="26"/>
                <w:szCs w:val="26"/>
              </w:rPr>
              <w:t>37,000</w:t>
            </w:r>
          </w:p>
        </w:tc>
        <w:tc>
          <w:tcPr>
            <w:tcW w:w="180" w:type="dxa"/>
            <w:vAlign w:val="bottom"/>
          </w:tcPr>
          <w:p w14:paraId="60A9F1AE" w14:textId="77777777" w:rsidR="00783237" w:rsidRPr="00EC0C82" w:rsidRDefault="00783237" w:rsidP="00783237">
            <w:pPr>
              <w:pStyle w:val="acctfourfigures"/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2A98104" w14:textId="77777777" w:rsidR="00783237" w:rsidRPr="00EC0C82" w:rsidRDefault="00783237" w:rsidP="0078323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EC0C82">
              <w:rPr>
                <w:rFonts w:ascii="Angsana New" w:hAnsi="Angsana New" w:hint="cs"/>
                <w:sz w:val="26"/>
                <w:szCs w:val="26"/>
              </w:rPr>
              <w:t>37,000</w:t>
            </w:r>
          </w:p>
        </w:tc>
        <w:tc>
          <w:tcPr>
            <w:tcW w:w="180" w:type="dxa"/>
          </w:tcPr>
          <w:p w14:paraId="6BC76A5D" w14:textId="77777777" w:rsidR="00783237" w:rsidRPr="00EC0C82" w:rsidRDefault="00783237" w:rsidP="0078323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CC74306" w14:textId="329F6C7C" w:rsidR="00783237" w:rsidRPr="00EC0C82" w:rsidRDefault="00611A97" w:rsidP="0001745B">
            <w:pPr>
              <w:pStyle w:val="acctfourfigures"/>
              <w:tabs>
                <w:tab w:val="clear" w:pos="765"/>
                <w:tab w:val="decimal" w:pos="629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01745B">
              <w:rPr>
                <w:rFonts w:ascii="Angsana New" w:hAnsi="Angsana New"/>
                <w:sz w:val="26"/>
                <w:szCs w:val="26"/>
                <w:lang w:val="en-US" w:bidi="th-TH"/>
              </w:rPr>
              <w:t>34,485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3" w:type="dxa"/>
          </w:tcPr>
          <w:p w14:paraId="7F192F25" w14:textId="77777777" w:rsidR="00783237" w:rsidRPr="00EC0C82" w:rsidRDefault="00783237" w:rsidP="0078323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36301F7" w14:textId="2959E6F5" w:rsidR="00783237" w:rsidRPr="00EC0C82" w:rsidRDefault="00783237" w:rsidP="0078323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EC0C82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484F30D4" w14:textId="77777777" w:rsidR="00783237" w:rsidRPr="00EC0C82" w:rsidRDefault="00783237" w:rsidP="0078323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4" w:type="dxa"/>
            <w:vAlign w:val="bottom"/>
          </w:tcPr>
          <w:p w14:paraId="20162F5B" w14:textId="3D9C678C" w:rsidR="00783237" w:rsidRPr="00EC0C82" w:rsidRDefault="0001745B" w:rsidP="0001745B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01745B">
              <w:rPr>
                <w:rFonts w:ascii="Angsana New" w:hAnsi="Angsana New"/>
                <w:sz w:val="26"/>
                <w:szCs w:val="26"/>
              </w:rPr>
              <w:t>2,515</w:t>
            </w:r>
          </w:p>
        </w:tc>
        <w:tc>
          <w:tcPr>
            <w:tcW w:w="178" w:type="dxa"/>
            <w:vAlign w:val="bottom"/>
          </w:tcPr>
          <w:p w14:paraId="4BAA7806" w14:textId="77777777" w:rsidR="00783237" w:rsidRPr="00EC0C82" w:rsidRDefault="00783237" w:rsidP="00783237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E236CAF" w14:textId="227AD9B7" w:rsidR="00783237" w:rsidRPr="00EC0C82" w:rsidRDefault="0001745B" w:rsidP="0001745B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01745B">
              <w:rPr>
                <w:rFonts w:ascii="Angsana New" w:hAnsi="Angsana New"/>
                <w:sz w:val="26"/>
                <w:szCs w:val="26"/>
              </w:rPr>
              <w:t>37,000</w:t>
            </w:r>
          </w:p>
        </w:tc>
      </w:tr>
      <w:tr w:rsidR="00783237" w:rsidRPr="00EC0C82" w14:paraId="6ED86A31" w14:textId="77777777" w:rsidTr="00C80BE4">
        <w:trPr>
          <w:cantSplit/>
        </w:trPr>
        <w:tc>
          <w:tcPr>
            <w:tcW w:w="2340" w:type="dxa"/>
            <w:vAlign w:val="bottom"/>
          </w:tcPr>
          <w:p w14:paraId="16C27974" w14:textId="77777777" w:rsidR="00783237" w:rsidRPr="00EC0C82" w:rsidRDefault="00783237" w:rsidP="00783237">
            <w:pPr>
              <w:ind w:hanging="152"/>
              <w:jc w:val="thaiDistribute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720" w:type="dxa"/>
          </w:tcPr>
          <w:p w14:paraId="3DBA1F99" w14:textId="77777777" w:rsidR="00783237" w:rsidRPr="00EC0C82" w:rsidRDefault="00783237" w:rsidP="0078323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6"/>
                <w:szCs w:val="6"/>
                <w:rtl/>
                <w:cs/>
                <w:lang w:val="en-US"/>
              </w:rPr>
            </w:pPr>
          </w:p>
        </w:tc>
        <w:tc>
          <w:tcPr>
            <w:tcW w:w="2160" w:type="dxa"/>
          </w:tcPr>
          <w:p w14:paraId="285AFCDC" w14:textId="77777777" w:rsidR="00783237" w:rsidRPr="00EC0C82" w:rsidRDefault="00783237" w:rsidP="0078323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6"/>
                <w:szCs w:val="6"/>
                <w:cs/>
                <w:lang w:val="en-US" w:bidi="th-TH"/>
              </w:rPr>
            </w:pPr>
          </w:p>
        </w:tc>
        <w:tc>
          <w:tcPr>
            <w:tcW w:w="183" w:type="dxa"/>
          </w:tcPr>
          <w:p w14:paraId="45A35A50" w14:textId="77777777" w:rsidR="00783237" w:rsidRPr="00EC0C82" w:rsidRDefault="00783237" w:rsidP="00783237">
            <w:pPr>
              <w:rPr>
                <w:rFonts w:ascii="Angsana New" w:hAnsi="Angsana New"/>
                <w:sz w:val="6"/>
                <w:szCs w:val="6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26CC9976" w14:textId="77777777" w:rsidR="00783237" w:rsidRPr="00EC0C82" w:rsidRDefault="00783237" w:rsidP="00783237">
            <w:pPr>
              <w:jc w:val="center"/>
              <w:rPr>
                <w:rFonts w:ascii="Angsana New" w:hAnsi="Angsana New"/>
                <w:sz w:val="6"/>
                <w:szCs w:val="6"/>
                <w:lang w:bidi="ar-SA"/>
              </w:rPr>
            </w:pPr>
          </w:p>
        </w:tc>
        <w:tc>
          <w:tcPr>
            <w:tcW w:w="180" w:type="dxa"/>
          </w:tcPr>
          <w:p w14:paraId="12281B03" w14:textId="77777777" w:rsidR="00783237" w:rsidRPr="00EC0C82" w:rsidRDefault="00783237" w:rsidP="0078323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810" w:type="dxa"/>
            <w:vAlign w:val="bottom"/>
          </w:tcPr>
          <w:p w14:paraId="27A0FF15" w14:textId="77777777" w:rsidR="00783237" w:rsidRPr="00EC0C82" w:rsidRDefault="00783237" w:rsidP="0078323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6"/>
                <w:szCs w:val="6"/>
                <w:lang w:val="en-US" w:bidi="th-TH"/>
              </w:rPr>
            </w:pPr>
          </w:p>
        </w:tc>
        <w:tc>
          <w:tcPr>
            <w:tcW w:w="183" w:type="dxa"/>
          </w:tcPr>
          <w:p w14:paraId="66669CEC" w14:textId="77777777" w:rsidR="00783237" w:rsidRPr="00EC0C82" w:rsidRDefault="00783237" w:rsidP="0078323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810" w:type="dxa"/>
          </w:tcPr>
          <w:p w14:paraId="099EF0D7" w14:textId="77777777" w:rsidR="00783237" w:rsidRPr="00EC0C82" w:rsidRDefault="00783237" w:rsidP="00783237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80" w:type="dxa"/>
          </w:tcPr>
          <w:p w14:paraId="318A192F" w14:textId="77777777" w:rsidR="00783237" w:rsidRPr="00EC0C82" w:rsidRDefault="00783237" w:rsidP="0078323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810" w:type="dxa"/>
          </w:tcPr>
          <w:p w14:paraId="19F4F8F1" w14:textId="77777777" w:rsidR="00783237" w:rsidRPr="00EC0C82" w:rsidRDefault="00783237" w:rsidP="0078323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83" w:type="dxa"/>
          </w:tcPr>
          <w:p w14:paraId="65FEF95C" w14:textId="77777777" w:rsidR="00783237" w:rsidRPr="00EC0C82" w:rsidRDefault="00783237" w:rsidP="0078323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807" w:type="dxa"/>
            <w:vAlign w:val="bottom"/>
          </w:tcPr>
          <w:p w14:paraId="01B12707" w14:textId="77777777" w:rsidR="00783237" w:rsidRPr="00EC0C82" w:rsidRDefault="00783237" w:rsidP="0078323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80" w:type="dxa"/>
            <w:vAlign w:val="bottom"/>
          </w:tcPr>
          <w:p w14:paraId="0432DA8A" w14:textId="77777777" w:rsidR="00783237" w:rsidRPr="00EC0C82" w:rsidRDefault="00783237" w:rsidP="00783237">
            <w:pPr>
              <w:pStyle w:val="acctfourfigures"/>
              <w:spacing w:line="240" w:lineRule="auto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810" w:type="dxa"/>
            <w:vAlign w:val="bottom"/>
          </w:tcPr>
          <w:p w14:paraId="2DF68CF2" w14:textId="77777777" w:rsidR="00783237" w:rsidRPr="00EC0C82" w:rsidRDefault="00783237" w:rsidP="0078323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80" w:type="dxa"/>
          </w:tcPr>
          <w:p w14:paraId="6689DBD8" w14:textId="77777777" w:rsidR="00783237" w:rsidRPr="00EC0C82" w:rsidRDefault="00783237" w:rsidP="0078323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810" w:type="dxa"/>
          </w:tcPr>
          <w:p w14:paraId="27738DB9" w14:textId="77777777" w:rsidR="00783237" w:rsidRPr="00EC0C82" w:rsidRDefault="00783237" w:rsidP="0078323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83" w:type="dxa"/>
          </w:tcPr>
          <w:p w14:paraId="25252FE1" w14:textId="77777777" w:rsidR="00783237" w:rsidRPr="00EC0C82" w:rsidRDefault="00783237" w:rsidP="0078323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810" w:type="dxa"/>
          </w:tcPr>
          <w:p w14:paraId="1710B618" w14:textId="04329FB2" w:rsidR="00783237" w:rsidRPr="00EC0C82" w:rsidRDefault="00783237" w:rsidP="0078323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79" w:type="dxa"/>
          </w:tcPr>
          <w:p w14:paraId="77267FEC" w14:textId="77777777" w:rsidR="00783237" w:rsidRPr="00EC0C82" w:rsidRDefault="00783237" w:rsidP="0078323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814" w:type="dxa"/>
          </w:tcPr>
          <w:p w14:paraId="39C17BCB" w14:textId="21111587" w:rsidR="00783237" w:rsidRPr="00EC0C82" w:rsidRDefault="00783237" w:rsidP="0078323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78" w:type="dxa"/>
          </w:tcPr>
          <w:p w14:paraId="4405549C" w14:textId="77777777" w:rsidR="00783237" w:rsidRPr="00EC0C82" w:rsidRDefault="00783237" w:rsidP="0078323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810" w:type="dxa"/>
            <w:gridSpan w:val="2"/>
          </w:tcPr>
          <w:p w14:paraId="4EB6F9B3" w14:textId="65CB5193" w:rsidR="00783237" w:rsidRPr="00EC0C82" w:rsidRDefault="00783237" w:rsidP="0078323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/>
                <w:sz w:val="6"/>
                <w:szCs w:val="6"/>
              </w:rPr>
            </w:pPr>
          </w:p>
        </w:tc>
      </w:tr>
      <w:tr w:rsidR="00E24446" w:rsidRPr="00EC0C82" w14:paraId="60D91B4C" w14:textId="77777777" w:rsidTr="004C5145">
        <w:trPr>
          <w:cantSplit/>
        </w:trPr>
        <w:tc>
          <w:tcPr>
            <w:tcW w:w="2340" w:type="dxa"/>
            <w:vAlign w:val="bottom"/>
          </w:tcPr>
          <w:p w14:paraId="7F6ECB77" w14:textId="21EDD0CF" w:rsidR="00E24446" w:rsidRPr="00C80BE4" w:rsidRDefault="00E24446" w:rsidP="00E24446">
            <w:pPr>
              <w:ind w:left="72" w:hanging="152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C80BE4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บริษัท ที.เค.เอส.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 w:rsidRPr="00C80BE4">
              <w:rPr>
                <w:rFonts w:ascii="Angsana New" w:hAnsi="Angsana New"/>
                <w:spacing w:val="-6"/>
                <w:sz w:val="26"/>
                <w:szCs w:val="26"/>
                <w:cs/>
              </w:rPr>
              <w:t>สยามเพรส</w:t>
            </w:r>
          </w:p>
          <w:p w14:paraId="58808333" w14:textId="77777777" w:rsidR="00E24446" w:rsidRPr="00EC0C82" w:rsidRDefault="00E24446" w:rsidP="00E24446">
            <w:pPr>
              <w:ind w:left="72" w:firstLine="28"/>
              <w:rPr>
                <w:rFonts w:ascii="Angsana New" w:hAnsi="Angsana New"/>
                <w:sz w:val="26"/>
                <w:szCs w:val="26"/>
                <w:cs/>
              </w:rPr>
            </w:pPr>
            <w:r w:rsidRPr="00C80BE4">
              <w:rPr>
                <w:rFonts w:ascii="Angsana New" w:hAnsi="Angsana New"/>
                <w:spacing w:val="-6"/>
                <w:sz w:val="26"/>
                <w:szCs w:val="26"/>
                <w:cs/>
              </w:rPr>
              <w:t>แมเนจเม้นท์ จำกัด</w:t>
            </w:r>
          </w:p>
        </w:tc>
        <w:tc>
          <w:tcPr>
            <w:tcW w:w="720" w:type="dxa"/>
            <w:vAlign w:val="bottom"/>
          </w:tcPr>
          <w:p w14:paraId="553615D1" w14:textId="1A26D008" w:rsidR="00E24446" w:rsidRPr="00EC0C82" w:rsidRDefault="00E24446" w:rsidP="00E2444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  <w:rtl/>
                <w:cs/>
                <w:lang w:val="en-US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  <w:t>6</w:t>
            </w:r>
          </w:p>
        </w:tc>
        <w:tc>
          <w:tcPr>
            <w:tcW w:w="2160" w:type="dxa"/>
            <w:vAlign w:val="bottom"/>
          </w:tcPr>
          <w:p w14:paraId="16EFC80C" w14:textId="623891A0" w:rsidR="00E24446" w:rsidRPr="00EC0C82" w:rsidRDefault="00E24446" w:rsidP="00E24446">
            <w:pPr>
              <w:pStyle w:val="acctfourfigures"/>
              <w:tabs>
                <w:tab w:val="clear" w:pos="765"/>
              </w:tabs>
              <w:spacing w:line="240" w:lineRule="auto"/>
              <w:ind w:left="-80" w:right="-80" w:firstLine="10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EC0C82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พิมพ์แบบฟอร์ม</w:t>
            </w:r>
            <w:r w:rsidRPr="00EC0C82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สื่อสิ่งพิมพ์ และให้บริการบริหารคลังสินค้า</w:t>
            </w:r>
          </w:p>
        </w:tc>
        <w:tc>
          <w:tcPr>
            <w:tcW w:w="183" w:type="dxa"/>
          </w:tcPr>
          <w:p w14:paraId="07DA3507" w14:textId="77777777" w:rsidR="00E24446" w:rsidRPr="00EC0C82" w:rsidRDefault="00E24446" w:rsidP="00E24446">
            <w:pPr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5930F7A7" w14:textId="74A4C6DF" w:rsidR="00E24446" w:rsidRPr="00EC0C82" w:rsidRDefault="00E24446" w:rsidP="00E24446">
            <w:pPr>
              <w:pStyle w:val="acctfourfigures"/>
              <w:tabs>
                <w:tab w:val="clear" w:pos="765"/>
                <w:tab w:val="left" w:pos="71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C0C82">
              <w:rPr>
                <w:rFonts w:ascii="Angsana New" w:hAnsi="Angsana New" w:hint="cs"/>
                <w:sz w:val="26"/>
                <w:szCs w:val="26"/>
              </w:rPr>
              <w:t>99.99</w:t>
            </w:r>
          </w:p>
        </w:tc>
        <w:tc>
          <w:tcPr>
            <w:tcW w:w="180" w:type="dxa"/>
          </w:tcPr>
          <w:p w14:paraId="46999EA7" w14:textId="77777777" w:rsidR="00E24446" w:rsidRPr="00EC0C82" w:rsidRDefault="00E24446" w:rsidP="00E24446">
            <w:pPr>
              <w:pStyle w:val="acctfourfigures"/>
              <w:tabs>
                <w:tab w:val="clear" w:pos="765"/>
                <w:tab w:val="left" w:pos="71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0E685678" w14:textId="77777777" w:rsidR="00E24446" w:rsidRPr="00EC0C82" w:rsidRDefault="00E24446" w:rsidP="00E2444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C0C82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53C9FF5A" w14:textId="77777777" w:rsidR="00E24446" w:rsidRPr="00EC0C82" w:rsidRDefault="00E24446" w:rsidP="00E2444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</w:tcPr>
          <w:p w14:paraId="0C40A5AB" w14:textId="77777777" w:rsidR="00E24446" w:rsidRPr="00EC0C82" w:rsidRDefault="00E24446" w:rsidP="00E2444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  <w:p w14:paraId="0755FDA9" w14:textId="78E59E44" w:rsidR="00E24446" w:rsidRPr="00EC0C82" w:rsidRDefault="00E24446" w:rsidP="00E24446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C0C82">
              <w:rPr>
                <w:rFonts w:ascii="Angsana New" w:hAnsi="Angsana New" w:hint="cs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  <w:r w:rsidRPr="00EC0C82">
              <w:rPr>
                <w:rFonts w:ascii="Angsana New" w:hAnsi="Angsana New" w:hint="cs"/>
                <w:sz w:val="26"/>
                <w:szCs w:val="26"/>
              </w:rPr>
              <w:t>,000</w:t>
            </w:r>
          </w:p>
        </w:tc>
        <w:tc>
          <w:tcPr>
            <w:tcW w:w="180" w:type="dxa"/>
          </w:tcPr>
          <w:p w14:paraId="08F0E755" w14:textId="77777777" w:rsidR="00E24446" w:rsidRPr="00EC0C82" w:rsidRDefault="00E24446" w:rsidP="00E2444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1CE75E6E" w14:textId="77777777" w:rsidR="00E24446" w:rsidRPr="00EC0C82" w:rsidRDefault="00E24446" w:rsidP="00E2444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C0C82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731E5E6D" w14:textId="77777777" w:rsidR="00E24446" w:rsidRPr="00EC0C82" w:rsidRDefault="00E24446" w:rsidP="00E2444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6F196BD6" w14:textId="304F8B65" w:rsidR="00E24446" w:rsidRPr="00EC0C82" w:rsidRDefault="00E24446" w:rsidP="00E2444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EC0C82">
              <w:rPr>
                <w:rFonts w:ascii="Angsana New" w:hAnsi="Angsana New" w:hint="cs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  <w:r w:rsidRPr="00EC0C82">
              <w:rPr>
                <w:rFonts w:ascii="Angsana New" w:hAnsi="Angsana New" w:hint="cs"/>
                <w:sz w:val="26"/>
                <w:szCs w:val="26"/>
              </w:rPr>
              <w:t>,000</w:t>
            </w:r>
          </w:p>
        </w:tc>
        <w:tc>
          <w:tcPr>
            <w:tcW w:w="180" w:type="dxa"/>
            <w:vAlign w:val="bottom"/>
          </w:tcPr>
          <w:p w14:paraId="3D4AF4D7" w14:textId="77777777" w:rsidR="00E24446" w:rsidRPr="00EC0C82" w:rsidRDefault="00E24446" w:rsidP="00E2444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7F9FBEEF" w14:textId="77777777" w:rsidR="00E24446" w:rsidRPr="00EC0C82" w:rsidRDefault="00E24446" w:rsidP="00E24446">
            <w:pPr>
              <w:pStyle w:val="acctfourfigures"/>
              <w:tabs>
                <w:tab w:val="clear" w:pos="765"/>
              </w:tabs>
              <w:spacing w:line="240" w:lineRule="auto"/>
              <w:ind w:left="2" w:right="-160" w:hanging="2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C0C82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E6CC711" w14:textId="77777777" w:rsidR="00E24446" w:rsidRPr="00EC0C82" w:rsidRDefault="00E24446" w:rsidP="00E2444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076CC6C" w14:textId="7EA38F0D" w:rsidR="00E24446" w:rsidRPr="00EC0C82" w:rsidRDefault="00E24446" w:rsidP="00E2444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EC0C82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118D098E" w14:textId="77777777" w:rsidR="00E24446" w:rsidRPr="00EC0C82" w:rsidRDefault="00E24446" w:rsidP="00E24446">
            <w:pPr>
              <w:pStyle w:val="acctfourfigures"/>
              <w:tabs>
                <w:tab w:val="clear" w:pos="765"/>
                <w:tab w:val="decimal" w:pos="1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88D3961" w14:textId="63B3D883" w:rsidR="00E24446" w:rsidRPr="00783237" w:rsidRDefault="00E24446" w:rsidP="00E2444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C0C82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6CDF1886" w14:textId="77777777" w:rsidR="00E24446" w:rsidRPr="00EC0C82" w:rsidRDefault="00E24446" w:rsidP="00E24446">
            <w:pPr>
              <w:pStyle w:val="acctfourfigures"/>
              <w:tabs>
                <w:tab w:val="clear" w:pos="765"/>
                <w:tab w:val="decimal" w:pos="1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53FDF9E5" w14:textId="2BF1A708" w:rsidR="00E24446" w:rsidRPr="00EC0C82" w:rsidRDefault="00E24446" w:rsidP="00E24446">
            <w:pPr>
              <w:pStyle w:val="acctfourfigures"/>
              <w:tabs>
                <w:tab w:val="clear" w:pos="765"/>
                <w:tab w:val="decimal" w:pos="1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0C82">
              <w:rPr>
                <w:rFonts w:ascii="Angsana New" w:hAnsi="Angsana New" w:hint="cs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  <w:r w:rsidRPr="00EC0C82">
              <w:rPr>
                <w:rFonts w:ascii="Angsana New" w:hAnsi="Angsana New" w:hint="cs"/>
                <w:sz w:val="26"/>
                <w:szCs w:val="26"/>
              </w:rPr>
              <w:t>,000</w:t>
            </w:r>
          </w:p>
        </w:tc>
        <w:tc>
          <w:tcPr>
            <w:tcW w:w="178" w:type="dxa"/>
            <w:vAlign w:val="bottom"/>
          </w:tcPr>
          <w:p w14:paraId="5C65EA42" w14:textId="77777777" w:rsidR="00E24446" w:rsidRPr="00EC0C82" w:rsidRDefault="00E24446" w:rsidP="00E24446">
            <w:pPr>
              <w:pStyle w:val="acctfourfigures"/>
              <w:tabs>
                <w:tab w:val="clear" w:pos="765"/>
                <w:tab w:val="decimal" w:pos="1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vAlign w:val="bottom"/>
          </w:tcPr>
          <w:p w14:paraId="5168AE0B" w14:textId="70A1999F" w:rsidR="00E24446" w:rsidRPr="00EC0C82" w:rsidRDefault="00E24446" w:rsidP="00E24446">
            <w:pPr>
              <w:pStyle w:val="acctfourfigures"/>
              <w:tabs>
                <w:tab w:val="clear" w:pos="765"/>
                <w:tab w:val="decimal" w:pos="36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EC0C82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783237" w:rsidRPr="00EC0C82" w14:paraId="32A01393" w14:textId="77777777" w:rsidTr="00952E85">
        <w:trPr>
          <w:cantSplit/>
          <w:trHeight w:val="396"/>
        </w:trPr>
        <w:tc>
          <w:tcPr>
            <w:tcW w:w="2340" w:type="dxa"/>
            <w:vAlign w:val="bottom"/>
          </w:tcPr>
          <w:p w14:paraId="03F90E1A" w14:textId="77777777" w:rsidR="00783237" w:rsidRPr="00EC0C82" w:rsidRDefault="00783237" w:rsidP="00783237">
            <w:pPr>
              <w:ind w:left="72" w:hanging="152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C0C8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20" w:type="dxa"/>
          </w:tcPr>
          <w:p w14:paraId="049EA69C" w14:textId="77777777" w:rsidR="00783237" w:rsidRPr="00EC0C82" w:rsidRDefault="00783237" w:rsidP="0078323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2160" w:type="dxa"/>
          </w:tcPr>
          <w:p w14:paraId="556A53C3" w14:textId="77777777" w:rsidR="00783237" w:rsidRPr="00EC0C82" w:rsidRDefault="00783237" w:rsidP="0078323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3" w:type="dxa"/>
          </w:tcPr>
          <w:p w14:paraId="6B1C364E" w14:textId="77777777" w:rsidR="00783237" w:rsidRPr="00EC0C82" w:rsidRDefault="00783237" w:rsidP="00783237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45C3FB4" w14:textId="77777777" w:rsidR="00783237" w:rsidRPr="00EC0C82" w:rsidRDefault="00783237" w:rsidP="00783237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204AF7C" w14:textId="77777777" w:rsidR="00783237" w:rsidRPr="00EC0C82" w:rsidRDefault="00783237" w:rsidP="0078323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18CD12BF" w14:textId="77777777" w:rsidR="00783237" w:rsidRPr="00EC0C82" w:rsidRDefault="00783237" w:rsidP="0078323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</w:tcPr>
          <w:p w14:paraId="0E54F60B" w14:textId="77777777" w:rsidR="00783237" w:rsidRPr="00EC0C82" w:rsidRDefault="00783237" w:rsidP="0078323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6FB080" w14:textId="1BF585E6" w:rsidR="00783237" w:rsidRPr="00EC0C82" w:rsidRDefault="00783237" w:rsidP="00783237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</w:t>
            </w:r>
            <w:r w:rsidRPr="00EC0C82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71,000</w:t>
            </w:r>
          </w:p>
        </w:tc>
        <w:tc>
          <w:tcPr>
            <w:tcW w:w="180" w:type="dxa"/>
            <w:vAlign w:val="bottom"/>
          </w:tcPr>
          <w:p w14:paraId="13D31AA9" w14:textId="77777777" w:rsidR="00783237" w:rsidRPr="00EC0C82" w:rsidRDefault="00783237" w:rsidP="0078323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B2781F" w14:textId="77777777" w:rsidR="00783237" w:rsidRPr="00EC0C82" w:rsidRDefault="00783237" w:rsidP="0078323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EC0C82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71,000</w:t>
            </w:r>
          </w:p>
        </w:tc>
        <w:tc>
          <w:tcPr>
            <w:tcW w:w="183" w:type="dxa"/>
            <w:vAlign w:val="bottom"/>
          </w:tcPr>
          <w:p w14:paraId="6DB715F9" w14:textId="77777777" w:rsidR="00783237" w:rsidRPr="00EC0C82" w:rsidRDefault="00783237" w:rsidP="0078323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D2F40F" w14:textId="76A37023" w:rsidR="00783237" w:rsidRPr="00EC0C82" w:rsidRDefault="00783237" w:rsidP="0078323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</w:t>
            </w:r>
            <w:r w:rsidRPr="00EC0C82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74,254</w:t>
            </w:r>
          </w:p>
        </w:tc>
        <w:tc>
          <w:tcPr>
            <w:tcW w:w="180" w:type="dxa"/>
            <w:vAlign w:val="bottom"/>
          </w:tcPr>
          <w:p w14:paraId="6EE9AE00" w14:textId="77777777" w:rsidR="00783237" w:rsidRPr="00EC0C82" w:rsidRDefault="00783237" w:rsidP="00783237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C52BF1" w14:textId="77777777" w:rsidR="00783237" w:rsidRPr="00EC0C82" w:rsidRDefault="00783237" w:rsidP="0078323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EC0C82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74,254</w:t>
            </w:r>
          </w:p>
        </w:tc>
        <w:tc>
          <w:tcPr>
            <w:tcW w:w="180" w:type="dxa"/>
            <w:vAlign w:val="bottom"/>
          </w:tcPr>
          <w:p w14:paraId="48336C6E" w14:textId="77777777" w:rsidR="00783237" w:rsidRPr="00EC0C82" w:rsidRDefault="00783237" w:rsidP="0078323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57B3EB" w14:textId="4E6537D2" w:rsidR="00783237" w:rsidRPr="00611A97" w:rsidRDefault="00611A97" w:rsidP="00611A97">
            <w:pPr>
              <w:pStyle w:val="acctfourfigures"/>
              <w:tabs>
                <w:tab w:val="clear" w:pos="765"/>
                <w:tab w:val="decimal" w:pos="62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11A9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(34,485)</w:t>
            </w:r>
          </w:p>
        </w:tc>
        <w:tc>
          <w:tcPr>
            <w:tcW w:w="183" w:type="dxa"/>
          </w:tcPr>
          <w:p w14:paraId="22187FD2" w14:textId="77777777" w:rsidR="00783237" w:rsidRPr="00783237" w:rsidRDefault="00783237" w:rsidP="0078323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9E3536" w14:textId="256ACE01" w:rsidR="00783237" w:rsidRPr="00783237" w:rsidRDefault="00783237" w:rsidP="0078323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78323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596C0F63" w14:textId="77777777" w:rsidR="00783237" w:rsidRPr="00EC0C82" w:rsidRDefault="00783237" w:rsidP="0078323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9531AC" w14:textId="3565A351" w:rsidR="00783237" w:rsidRPr="00783237" w:rsidRDefault="00783237" w:rsidP="00783237">
            <w:pPr>
              <w:pStyle w:val="acctfourfigures"/>
              <w:tabs>
                <w:tab w:val="clear" w:pos="765"/>
                <w:tab w:val="decimal" w:pos="10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783237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611A97">
              <w:rPr>
                <w:rFonts w:ascii="Angsana New" w:hAnsi="Angsana New"/>
                <w:b/>
                <w:bCs/>
                <w:sz w:val="26"/>
                <w:szCs w:val="26"/>
              </w:rPr>
              <w:t>39</w:t>
            </w:r>
            <w:r w:rsidRPr="00783237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="00611A97">
              <w:rPr>
                <w:rFonts w:ascii="Angsana New" w:hAnsi="Angsana New"/>
                <w:b/>
                <w:bCs/>
                <w:sz w:val="26"/>
                <w:szCs w:val="26"/>
              </w:rPr>
              <w:t>769</w:t>
            </w:r>
          </w:p>
        </w:tc>
        <w:tc>
          <w:tcPr>
            <w:tcW w:w="178" w:type="dxa"/>
          </w:tcPr>
          <w:p w14:paraId="354BA3AE" w14:textId="77777777" w:rsidR="00783237" w:rsidRPr="00EC0C82" w:rsidRDefault="00783237" w:rsidP="0078323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9F7F3B" w14:textId="333A21B4" w:rsidR="00783237" w:rsidRPr="00783237" w:rsidRDefault="00611A97" w:rsidP="00783237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74</w:t>
            </w:r>
            <w:r w:rsidR="00783237" w:rsidRPr="00783237">
              <w:rPr>
                <w:rFonts w:ascii="Angsana New" w:hAnsi="Angsana New" w:hint="cs"/>
                <w:b/>
                <w:bCs/>
                <w:sz w:val="26"/>
                <w:szCs w:val="26"/>
              </w:rPr>
              <w:t>,254</w:t>
            </w:r>
          </w:p>
        </w:tc>
      </w:tr>
      <w:tr w:rsidR="00783237" w:rsidRPr="00EC0C82" w14:paraId="671D9DF9" w14:textId="77777777" w:rsidTr="00C80BE4">
        <w:trPr>
          <w:cantSplit/>
        </w:trPr>
        <w:tc>
          <w:tcPr>
            <w:tcW w:w="2340" w:type="dxa"/>
            <w:vAlign w:val="bottom"/>
          </w:tcPr>
          <w:p w14:paraId="421BADDE" w14:textId="77777777" w:rsidR="00783237" w:rsidRPr="00EC0C82" w:rsidRDefault="00783237" w:rsidP="00783237">
            <w:pPr>
              <w:ind w:left="72"/>
              <w:jc w:val="thaiDistribute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720" w:type="dxa"/>
          </w:tcPr>
          <w:p w14:paraId="3AE9F1B8" w14:textId="77777777" w:rsidR="00783237" w:rsidRPr="00EC0C82" w:rsidRDefault="00783237" w:rsidP="0078323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6"/>
                <w:szCs w:val="6"/>
                <w:rtl/>
                <w:cs/>
                <w:lang w:val="en-US"/>
              </w:rPr>
            </w:pPr>
          </w:p>
        </w:tc>
        <w:tc>
          <w:tcPr>
            <w:tcW w:w="2160" w:type="dxa"/>
          </w:tcPr>
          <w:p w14:paraId="3BEAF20A" w14:textId="77777777" w:rsidR="00783237" w:rsidRPr="00EC0C82" w:rsidRDefault="00783237" w:rsidP="0078323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6"/>
                <w:szCs w:val="6"/>
                <w:cs/>
                <w:lang w:val="en-US" w:bidi="th-TH"/>
              </w:rPr>
            </w:pPr>
          </w:p>
        </w:tc>
        <w:tc>
          <w:tcPr>
            <w:tcW w:w="183" w:type="dxa"/>
          </w:tcPr>
          <w:p w14:paraId="3F544D70" w14:textId="77777777" w:rsidR="00783237" w:rsidRPr="00EC0C82" w:rsidRDefault="00783237" w:rsidP="00783237">
            <w:pPr>
              <w:rPr>
                <w:rFonts w:ascii="Angsana New" w:hAnsi="Angsana New"/>
                <w:sz w:val="6"/>
                <w:szCs w:val="6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202B996E" w14:textId="77777777" w:rsidR="00783237" w:rsidRPr="00EC0C82" w:rsidRDefault="00783237" w:rsidP="00783237">
            <w:pPr>
              <w:jc w:val="center"/>
              <w:rPr>
                <w:rFonts w:ascii="Angsana New" w:hAnsi="Angsana New"/>
                <w:sz w:val="6"/>
                <w:szCs w:val="6"/>
                <w:lang w:bidi="ar-SA"/>
              </w:rPr>
            </w:pPr>
          </w:p>
        </w:tc>
        <w:tc>
          <w:tcPr>
            <w:tcW w:w="180" w:type="dxa"/>
          </w:tcPr>
          <w:p w14:paraId="43A9DF56" w14:textId="77777777" w:rsidR="00783237" w:rsidRPr="00EC0C82" w:rsidRDefault="00783237" w:rsidP="0078323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810" w:type="dxa"/>
            <w:vAlign w:val="bottom"/>
          </w:tcPr>
          <w:p w14:paraId="66E9BFEE" w14:textId="77777777" w:rsidR="00783237" w:rsidRPr="00EC0C82" w:rsidRDefault="00783237" w:rsidP="0078323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6"/>
                <w:szCs w:val="6"/>
                <w:lang w:val="en-US" w:bidi="th-TH"/>
              </w:rPr>
            </w:pPr>
          </w:p>
        </w:tc>
        <w:tc>
          <w:tcPr>
            <w:tcW w:w="183" w:type="dxa"/>
          </w:tcPr>
          <w:p w14:paraId="3074F790" w14:textId="77777777" w:rsidR="00783237" w:rsidRPr="00EC0C82" w:rsidRDefault="00783237" w:rsidP="0078323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124A0A95" w14:textId="77777777" w:rsidR="00783237" w:rsidRPr="00EC0C82" w:rsidRDefault="00783237" w:rsidP="00783237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80" w:type="dxa"/>
          </w:tcPr>
          <w:p w14:paraId="3D84C39B" w14:textId="77777777" w:rsidR="00783237" w:rsidRPr="00EC0C82" w:rsidRDefault="00783237" w:rsidP="0078323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2950E41B" w14:textId="77777777" w:rsidR="00783237" w:rsidRPr="00EC0C82" w:rsidRDefault="00783237" w:rsidP="0078323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83" w:type="dxa"/>
          </w:tcPr>
          <w:p w14:paraId="1F4BAEA3" w14:textId="77777777" w:rsidR="00783237" w:rsidRPr="00EC0C82" w:rsidRDefault="00783237" w:rsidP="0078323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807" w:type="dxa"/>
            <w:tcBorders>
              <w:top w:val="double" w:sz="4" w:space="0" w:color="auto"/>
            </w:tcBorders>
            <w:vAlign w:val="bottom"/>
          </w:tcPr>
          <w:p w14:paraId="357759FD" w14:textId="77777777" w:rsidR="00783237" w:rsidRPr="00EC0C82" w:rsidRDefault="00783237" w:rsidP="0078323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80" w:type="dxa"/>
            <w:vAlign w:val="bottom"/>
          </w:tcPr>
          <w:p w14:paraId="3EC41048" w14:textId="77777777" w:rsidR="00783237" w:rsidRPr="00EC0C82" w:rsidRDefault="00783237" w:rsidP="00783237">
            <w:pPr>
              <w:pStyle w:val="acctfourfigures"/>
              <w:spacing w:line="240" w:lineRule="auto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02B17E0A" w14:textId="77777777" w:rsidR="00783237" w:rsidRPr="00EC0C82" w:rsidRDefault="00783237" w:rsidP="0078323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80" w:type="dxa"/>
          </w:tcPr>
          <w:p w14:paraId="6E3CFDFA" w14:textId="77777777" w:rsidR="00783237" w:rsidRPr="00EC0C82" w:rsidRDefault="00783237" w:rsidP="0078323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4299F6E8" w14:textId="77777777" w:rsidR="00783237" w:rsidRPr="00EC0C82" w:rsidRDefault="00783237" w:rsidP="0078323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83" w:type="dxa"/>
          </w:tcPr>
          <w:p w14:paraId="267C5105" w14:textId="77777777" w:rsidR="00783237" w:rsidRPr="00EC0C82" w:rsidRDefault="00783237" w:rsidP="0078323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27A200FE" w14:textId="20EC5B6E" w:rsidR="00783237" w:rsidRPr="00EC0C82" w:rsidRDefault="00783237" w:rsidP="0078323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79" w:type="dxa"/>
          </w:tcPr>
          <w:p w14:paraId="0D0CDA88" w14:textId="77777777" w:rsidR="00783237" w:rsidRPr="00EC0C82" w:rsidRDefault="00783237" w:rsidP="0078323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814" w:type="dxa"/>
            <w:tcBorders>
              <w:top w:val="double" w:sz="4" w:space="0" w:color="auto"/>
            </w:tcBorders>
          </w:tcPr>
          <w:p w14:paraId="715B16AE" w14:textId="219740B4" w:rsidR="00783237" w:rsidRPr="00EC0C82" w:rsidRDefault="00783237" w:rsidP="0078323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78" w:type="dxa"/>
          </w:tcPr>
          <w:p w14:paraId="0C03D96F" w14:textId="77777777" w:rsidR="00783237" w:rsidRPr="00EC0C82" w:rsidRDefault="00783237" w:rsidP="0078323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</w:tcBorders>
          </w:tcPr>
          <w:p w14:paraId="4E8205A6" w14:textId="31D32374" w:rsidR="00783237" w:rsidRPr="00EC0C82" w:rsidRDefault="00783237" w:rsidP="0078323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/>
                <w:sz w:val="6"/>
                <w:szCs w:val="6"/>
              </w:rPr>
            </w:pPr>
          </w:p>
        </w:tc>
      </w:tr>
      <w:tr w:rsidR="00783237" w:rsidRPr="00EC0C82" w14:paraId="3CDBBA81" w14:textId="77777777" w:rsidTr="00783237">
        <w:trPr>
          <w:cantSplit/>
        </w:trPr>
        <w:tc>
          <w:tcPr>
            <w:tcW w:w="2340" w:type="dxa"/>
            <w:vAlign w:val="bottom"/>
          </w:tcPr>
          <w:p w14:paraId="76424F17" w14:textId="77777777" w:rsidR="00783237" w:rsidRPr="001031E9" w:rsidRDefault="00783237" w:rsidP="001031E9">
            <w:pPr>
              <w:ind w:left="72" w:hanging="152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1031E9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720" w:type="dxa"/>
          </w:tcPr>
          <w:p w14:paraId="68E12C4D" w14:textId="77777777" w:rsidR="00783237" w:rsidRPr="00EC0C82" w:rsidRDefault="00783237" w:rsidP="0078323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2160" w:type="dxa"/>
          </w:tcPr>
          <w:p w14:paraId="216D650F" w14:textId="77777777" w:rsidR="00783237" w:rsidRPr="00EC0C82" w:rsidRDefault="00783237" w:rsidP="0078323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3" w:type="dxa"/>
          </w:tcPr>
          <w:p w14:paraId="7CCAB72E" w14:textId="77777777" w:rsidR="00783237" w:rsidRPr="00EC0C82" w:rsidRDefault="00783237" w:rsidP="00783237">
            <w:pPr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07E24B89" w14:textId="77777777" w:rsidR="00783237" w:rsidRPr="00EC0C82" w:rsidRDefault="00783237" w:rsidP="00783237">
            <w:pPr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80" w:type="dxa"/>
          </w:tcPr>
          <w:p w14:paraId="0F7888EF" w14:textId="77777777" w:rsidR="00783237" w:rsidRPr="00EC0C82" w:rsidRDefault="00783237" w:rsidP="0078323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E29FB37" w14:textId="77777777" w:rsidR="00783237" w:rsidRPr="00EC0C82" w:rsidRDefault="00783237" w:rsidP="0078323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</w:tcPr>
          <w:p w14:paraId="4B971DE9" w14:textId="77777777" w:rsidR="00783237" w:rsidRPr="00EC0C82" w:rsidRDefault="00783237" w:rsidP="0078323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F633E92" w14:textId="77777777" w:rsidR="00783237" w:rsidRPr="00EC0C82" w:rsidRDefault="00783237" w:rsidP="00783237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1D645975" w14:textId="77777777" w:rsidR="00783237" w:rsidRPr="00EC0C82" w:rsidRDefault="00783237" w:rsidP="0078323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DC89F11" w14:textId="77777777" w:rsidR="00783237" w:rsidRPr="00EC0C82" w:rsidRDefault="00783237" w:rsidP="0078323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</w:tcPr>
          <w:p w14:paraId="048B268C" w14:textId="77777777" w:rsidR="00783237" w:rsidRPr="00EC0C82" w:rsidRDefault="00783237" w:rsidP="0078323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7" w:type="dxa"/>
            <w:vAlign w:val="bottom"/>
          </w:tcPr>
          <w:p w14:paraId="69527464" w14:textId="77777777" w:rsidR="00783237" w:rsidRPr="00EC0C82" w:rsidRDefault="00783237" w:rsidP="0078323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B480EA0" w14:textId="77777777" w:rsidR="00783237" w:rsidRPr="00EC0C82" w:rsidRDefault="00783237" w:rsidP="00783237">
            <w:pPr>
              <w:pStyle w:val="acctfourfigures"/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665D1FD" w14:textId="77777777" w:rsidR="00783237" w:rsidRPr="00EC0C82" w:rsidRDefault="00783237" w:rsidP="0078323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B35A3C9" w14:textId="77777777" w:rsidR="00783237" w:rsidRPr="00EC0C82" w:rsidRDefault="00783237" w:rsidP="0078323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13CBD63" w14:textId="77777777" w:rsidR="00783237" w:rsidRPr="00EC0C82" w:rsidRDefault="00783237" w:rsidP="0078323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</w:tcPr>
          <w:p w14:paraId="6140D7B2" w14:textId="77777777" w:rsidR="00783237" w:rsidRPr="00EC0C82" w:rsidRDefault="00783237" w:rsidP="0078323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23A4BFE" w14:textId="0A3D004A" w:rsidR="00783237" w:rsidRPr="00EC0C82" w:rsidRDefault="00783237" w:rsidP="0078323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9" w:type="dxa"/>
          </w:tcPr>
          <w:p w14:paraId="21821EA0" w14:textId="77777777" w:rsidR="00783237" w:rsidRPr="00EC0C82" w:rsidRDefault="00783237" w:rsidP="0078323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4" w:type="dxa"/>
          </w:tcPr>
          <w:p w14:paraId="257006C5" w14:textId="4128471B" w:rsidR="00783237" w:rsidRPr="00EC0C82" w:rsidRDefault="00783237" w:rsidP="0078323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14:paraId="7BCB963B" w14:textId="77777777" w:rsidR="00783237" w:rsidRPr="00EC0C82" w:rsidRDefault="00783237" w:rsidP="0078323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gridSpan w:val="2"/>
          </w:tcPr>
          <w:p w14:paraId="55C07786" w14:textId="0AB924F6" w:rsidR="00783237" w:rsidRPr="00EC0C82" w:rsidRDefault="00783237" w:rsidP="0078323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83237" w:rsidRPr="00EC0C82" w14:paraId="1AE06D26" w14:textId="77777777" w:rsidTr="00952E85">
        <w:trPr>
          <w:cantSplit/>
        </w:trPr>
        <w:tc>
          <w:tcPr>
            <w:tcW w:w="2340" w:type="dxa"/>
            <w:vAlign w:val="bottom"/>
          </w:tcPr>
          <w:p w14:paraId="548EB024" w14:textId="77777777" w:rsidR="00783237" w:rsidRPr="00C80BE4" w:rsidRDefault="00783237" w:rsidP="00783237">
            <w:pPr>
              <w:ind w:left="72" w:hanging="152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C80BE4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บริษัท มาร์เวลแพค จำกัด</w:t>
            </w:r>
          </w:p>
          <w:p w14:paraId="010847A6" w14:textId="77777777" w:rsidR="00783237" w:rsidRPr="00C80BE4" w:rsidRDefault="00783237" w:rsidP="00783237">
            <w:pPr>
              <w:ind w:left="192" w:hanging="152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C80BE4">
              <w:rPr>
                <w:rFonts w:ascii="Angsana New" w:hAnsi="Angsana New"/>
                <w:spacing w:val="-6"/>
                <w:sz w:val="26"/>
                <w:szCs w:val="26"/>
              </w:rPr>
              <w:t>(</w:t>
            </w:r>
            <w:r w:rsidRPr="00C80BE4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ถือโดย</w:t>
            </w:r>
            <w:r w:rsidRPr="00C80BE4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บริษัท ที.</w:t>
            </w:r>
            <w:proofErr w:type="gramStart"/>
            <w:r w:rsidRPr="00C80BE4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เค.เอส</w:t>
            </w:r>
            <w:proofErr w:type="gramEnd"/>
            <w:r w:rsidRPr="00C80BE4">
              <w:rPr>
                <w:rFonts w:ascii="Angsana New" w:hAnsi="Angsana New"/>
                <w:spacing w:val="-6"/>
                <w:sz w:val="26"/>
                <w:szCs w:val="26"/>
                <w:cs/>
              </w:rPr>
              <w:t>.</w:t>
            </w:r>
          </w:p>
          <w:p w14:paraId="35B1545E" w14:textId="1D11EA5F" w:rsidR="00783237" w:rsidRPr="00C80BE4" w:rsidRDefault="00783237" w:rsidP="00783237">
            <w:pPr>
              <w:ind w:left="192" w:hanging="152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C80BE4">
              <w:rPr>
                <w:rFonts w:ascii="Angsana New" w:hAnsi="Angsana New"/>
                <w:spacing w:val="-6"/>
                <w:sz w:val="26"/>
                <w:szCs w:val="26"/>
                <w:cs/>
              </w:rPr>
              <w:t>สยามเพรส</w:t>
            </w:r>
            <w:r w:rsidRPr="00C80BE4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 w:rsidRPr="00C80BE4">
              <w:rPr>
                <w:rFonts w:ascii="Angsana New" w:hAnsi="Angsana New"/>
                <w:spacing w:val="-6"/>
                <w:sz w:val="26"/>
                <w:szCs w:val="26"/>
                <w:cs/>
              </w:rPr>
              <w:t>แมเนจเม้นท์ จำกัด</w:t>
            </w:r>
            <w:r w:rsidRPr="00C80BE4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720" w:type="dxa"/>
          </w:tcPr>
          <w:p w14:paraId="6EFE624E" w14:textId="77777777" w:rsidR="00783237" w:rsidRPr="00EC0C82" w:rsidRDefault="00783237" w:rsidP="0078323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2160" w:type="dxa"/>
            <w:vAlign w:val="bottom"/>
          </w:tcPr>
          <w:p w14:paraId="300E2C91" w14:textId="77777777" w:rsidR="00783237" w:rsidRPr="00EC0C82" w:rsidRDefault="00783237" w:rsidP="0078323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EC0C82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พิมพ์ฉลากสินค้า</w:t>
            </w:r>
          </w:p>
        </w:tc>
        <w:tc>
          <w:tcPr>
            <w:tcW w:w="183" w:type="dxa"/>
            <w:vAlign w:val="bottom"/>
          </w:tcPr>
          <w:p w14:paraId="2AD0959D" w14:textId="77777777" w:rsidR="00783237" w:rsidRPr="00EC0C82" w:rsidRDefault="00783237" w:rsidP="0078323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F0860D5" w14:textId="200C7FFE" w:rsidR="00783237" w:rsidRPr="00EC0C82" w:rsidRDefault="00783237" w:rsidP="0078323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180" w:type="dxa"/>
            <w:vAlign w:val="bottom"/>
          </w:tcPr>
          <w:p w14:paraId="1F779915" w14:textId="77777777" w:rsidR="00783237" w:rsidRPr="00EC0C82" w:rsidRDefault="00783237" w:rsidP="0078323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4A387BF7" w14:textId="77777777" w:rsidR="00783237" w:rsidRPr="00EC0C82" w:rsidRDefault="00783237" w:rsidP="0078323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C0C82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73F89B8D" w14:textId="77777777" w:rsidR="00783237" w:rsidRPr="00EC0C82" w:rsidRDefault="00783237" w:rsidP="0078323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237474D9" w14:textId="214A42C0" w:rsidR="00783237" w:rsidRPr="00EC0C82" w:rsidRDefault="00783237" w:rsidP="00783237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90,000</w:t>
            </w:r>
          </w:p>
        </w:tc>
        <w:tc>
          <w:tcPr>
            <w:tcW w:w="180" w:type="dxa"/>
            <w:vAlign w:val="bottom"/>
          </w:tcPr>
          <w:p w14:paraId="45B36FCA" w14:textId="77777777" w:rsidR="00783237" w:rsidRPr="00EC0C82" w:rsidRDefault="00783237" w:rsidP="0078323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0FD472C0" w14:textId="77777777" w:rsidR="00783237" w:rsidRPr="00EC0C82" w:rsidRDefault="00783237" w:rsidP="0078323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EC0C8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6442E579" w14:textId="77777777" w:rsidR="00783237" w:rsidRPr="00EC0C82" w:rsidRDefault="00783237" w:rsidP="0078323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  <w:tcBorders>
              <w:bottom w:val="double" w:sz="4" w:space="0" w:color="auto"/>
            </w:tcBorders>
            <w:vAlign w:val="bottom"/>
          </w:tcPr>
          <w:p w14:paraId="756A35DC" w14:textId="24D80401" w:rsidR="00783237" w:rsidRPr="009C1828" w:rsidRDefault="00783237" w:rsidP="0078323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90,000</w:t>
            </w:r>
          </w:p>
        </w:tc>
        <w:tc>
          <w:tcPr>
            <w:tcW w:w="180" w:type="dxa"/>
            <w:vAlign w:val="bottom"/>
          </w:tcPr>
          <w:p w14:paraId="06A13023" w14:textId="77777777" w:rsidR="00783237" w:rsidRPr="00EC0C82" w:rsidRDefault="00783237" w:rsidP="00783237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70C061E3" w14:textId="77777777" w:rsidR="00783237" w:rsidRPr="00783237" w:rsidRDefault="00783237" w:rsidP="0078323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78323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F7843FE" w14:textId="77777777" w:rsidR="00783237" w:rsidRPr="00783237" w:rsidRDefault="00783237" w:rsidP="00783237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2C8254F4" w14:textId="660DFFAE" w:rsidR="00783237" w:rsidRPr="00783237" w:rsidRDefault="00783237" w:rsidP="0078323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8323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7AB2FBA5" w14:textId="77777777" w:rsidR="00783237" w:rsidRPr="00783237" w:rsidRDefault="00783237" w:rsidP="0078323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1F01D4C8" w14:textId="76514354" w:rsidR="00783237" w:rsidRPr="00783237" w:rsidRDefault="00783237" w:rsidP="0078323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8323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244CC2B7" w14:textId="77777777" w:rsidR="00783237" w:rsidRPr="00783237" w:rsidRDefault="00783237" w:rsidP="0078323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4" w:type="dxa"/>
            <w:tcBorders>
              <w:bottom w:val="double" w:sz="4" w:space="0" w:color="auto"/>
            </w:tcBorders>
          </w:tcPr>
          <w:p w14:paraId="4B532D7D" w14:textId="77777777" w:rsidR="00783237" w:rsidRPr="00783237" w:rsidRDefault="00783237" w:rsidP="0078323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464312C4" w14:textId="77777777" w:rsidR="00783237" w:rsidRPr="00783237" w:rsidRDefault="00783237" w:rsidP="0078323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1B15C36D" w14:textId="025FFD89" w:rsidR="00783237" w:rsidRPr="00783237" w:rsidRDefault="00783237" w:rsidP="00783237">
            <w:pPr>
              <w:pStyle w:val="acctfourfigures"/>
              <w:tabs>
                <w:tab w:val="clear" w:pos="765"/>
                <w:tab w:val="decimal" w:pos="10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78323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90,000</w:t>
            </w:r>
          </w:p>
        </w:tc>
        <w:tc>
          <w:tcPr>
            <w:tcW w:w="178" w:type="dxa"/>
          </w:tcPr>
          <w:p w14:paraId="16F1C9DE" w14:textId="77777777" w:rsidR="00783237" w:rsidRPr="00783237" w:rsidRDefault="00783237" w:rsidP="0078323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tcBorders>
              <w:bottom w:val="double" w:sz="4" w:space="0" w:color="auto"/>
            </w:tcBorders>
            <w:vAlign w:val="bottom"/>
          </w:tcPr>
          <w:p w14:paraId="2CF6F0DC" w14:textId="5634FF7E" w:rsidR="00783237" w:rsidRPr="00783237" w:rsidRDefault="00783237" w:rsidP="0078323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8323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</w:tr>
    </w:tbl>
    <w:p w14:paraId="69F3817B" w14:textId="168822B7" w:rsidR="00B53963" w:rsidRDefault="00BD5AFD" w:rsidP="00385369">
      <w:pPr>
        <w:spacing w:before="120" w:line="240" w:lineRule="auto"/>
        <w:ind w:left="72" w:firstLine="374"/>
        <w:jc w:val="both"/>
        <w:rPr>
          <w:rFonts w:ascii="Angsana New" w:hAnsi="Angsana New"/>
          <w:sz w:val="26"/>
          <w:szCs w:val="26"/>
        </w:rPr>
      </w:pPr>
      <w:r w:rsidRPr="00C53D44">
        <w:rPr>
          <w:rFonts w:ascii="Angsana New" w:hAnsi="Angsana New" w:hint="cs"/>
          <w:sz w:val="26"/>
          <w:szCs w:val="26"/>
          <w:cs/>
        </w:rPr>
        <w:t>บริษัทย่อยทั้งหมดจดทะเบียนจัดตั้งและดำเนินธุรกิจในประเทศไท</w:t>
      </w:r>
      <w:r w:rsidR="00A50DEC">
        <w:rPr>
          <w:rFonts w:ascii="Angsana New" w:hAnsi="Angsana New" w:hint="cs"/>
          <w:sz w:val="26"/>
          <w:szCs w:val="26"/>
          <w:cs/>
        </w:rPr>
        <w:t>ย</w:t>
      </w:r>
    </w:p>
    <w:p w14:paraId="7FAD58A1" w14:textId="71872C55" w:rsidR="00C80BE4" w:rsidRDefault="007C2E10" w:rsidP="00385369">
      <w:pPr>
        <w:spacing w:before="120" w:line="240" w:lineRule="auto"/>
        <w:ind w:left="72" w:firstLine="374"/>
        <w:jc w:val="both"/>
        <w:rPr>
          <w:rFonts w:ascii="Angsana New" w:hAnsi="Angsana New"/>
          <w:sz w:val="26"/>
          <w:szCs w:val="26"/>
        </w:rPr>
      </w:pPr>
      <w:bookmarkStart w:id="1" w:name="_Hlk65181667"/>
      <w:r>
        <w:rPr>
          <w:rFonts w:ascii="Angsana New" w:hAnsi="Angsana New" w:hint="cs"/>
          <w:sz w:val="26"/>
          <w:szCs w:val="26"/>
          <w:cs/>
        </w:rPr>
        <w:t xml:space="preserve">บริษัทไม่มีเงินปันผลรับจากเงินลงทุนในบริษัทย่อยสำหรับแต่ละปีสิ้นสุดวันที่ </w:t>
      </w:r>
      <w:r>
        <w:rPr>
          <w:rFonts w:ascii="Angsana New" w:hAnsi="Angsana New"/>
          <w:sz w:val="26"/>
          <w:szCs w:val="26"/>
        </w:rPr>
        <w:t xml:space="preserve">31 </w:t>
      </w:r>
      <w:r>
        <w:rPr>
          <w:rFonts w:ascii="Angsana New" w:hAnsi="Angsana New" w:hint="cs"/>
          <w:sz w:val="26"/>
          <w:szCs w:val="26"/>
          <w:cs/>
        </w:rPr>
        <w:t xml:space="preserve">ธันวาคม </w:t>
      </w:r>
      <w:r>
        <w:rPr>
          <w:rFonts w:ascii="Angsana New" w:hAnsi="Angsana New"/>
          <w:sz w:val="26"/>
          <w:szCs w:val="26"/>
        </w:rPr>
        <w:t xml:space="preserve">2563 </w:t>
      </w:r>
      <w:r>
        <w:rPr>
          <w:rFonts w:ascii="Angsana New" w:hAnsi="Angsana New" w:hint="cs"/>
          <w:sz w:val="26"/>
          <w:szCs w:val="26"/>
          <w:cs/>
        </w:rPr>
        <w:t xml:space="preserve">และ </w:t>
      </w:r>
      <w:r>
        <w:rPr>
          <w:rFonts w:ascii="Angsana New" w:hAnsi="Angsana New"/>
          <w:sz w:val="26"/>
          <w:szCs w:val="26"/>
        </w:rPr>
        <w:t>2562</w:t>
      </w:r>
    </w:p>
    <w:bookmarkEnd w:id="1"/>
    <w:p w14:paraId="2EC81D27" w14:textId="5044EFB8" w:rsidR="00C80BE4" w:rsidRPr="006A3D31" w:rsidRDefault="00C80BE4" w:rsidP="00385369">
      <w:pPr>
        <w:spacing w:before="120" w:line="240" w:lineRule="auto"/>
        <w:ind w:left="72" w:firstLine="374"/>
        <w:jc w:val="both"/>
        <w:rPr>
          <w:rFonts w:ascii="Angsana New" w:hAnsi="Angsana New"/>
          <w:sz w:val="26"/>
          <w:szCs w:val="26"/>
        </w:rPr>
        <w:sectPr w:rsidR="00C80BE4" w:rsidRPr="006A3D31" w:rsidSect="001B5975">
          <w:footerReference w:type="default" r:id="rId10"/>
          <w:pgSz w:w="16840" w:h="11907" w:orient="landscape" w:code="9"/>
          <w:pgMar w:top="1152" w:right="691" w:bottom="927" w:left="720" w:header="720" w:footer="720" w:gutter="0"/>
          <w:cols w:space="720"/>
          <w:docGrid w:linePitch="245"/>
        </w:sectPr>
      </w:pPr>
    </w:p>
    <w:p w14:paraId="4E132C8C" w14:textId="0CF808B7" w:rsidR="00BD5AFD" w:rsidRPr="008638AA" w:rsidRDefault="00BD5AFD" w:rsidP="00BD5AFD">
      <w:pPr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</w:t>
      </w:r>
      <w:r w:rsidRPr="00662F0E">
        <w:rPr>
          <w:rFonts w:ascii="Angsana New" w:hAnsi="Angsana New" w:hint="cs"/>
          <w:b/>
          <w:bCs/>
          <w:sz w:val="30"/>
          <w:szCs w:val="30"/>
          <w:cs/>
        </w:rPr>
        <w:t>การร่วมค้า</w:t>
      </w:r>
    </w:p>
    <w:p w14:paraId="22731AFD" w14:textId="77777777" w:rsidR="008638AA" w:rsidRPr="00662F0E" w:rsidRDefault="008638AA" w:rsidP="008638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14316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2070"/>
        <w:gridCol w:w="270"/>
        <w:gridCol w:w="630"/>
        <w:gridCol w:w="180"/>
        <w:gridCol w:w="630"/>
        <w:gridCol w:w="181"/>
        <w:gridCol w:w="719"/>
        <w:gridCol w:w="183"/>
        <w:gridCol w:w="717"/>
        <w:gridCol w:w="406"/>
        <w:gridCol w:w="1216"/>
        <w:gridCol w:w="720"/>
        <w:gridCol w:w="180"/>
        <w:gridCol w:w="722"/>
        <w:gridCol w:w="180"/>
        <w:gridCol w:w="810"/>
        <w:gridCol w:w="180"/>
        <w:gridCol w:w="802"/>
        <w:gridCol w:w="10"/>
      </w:tblGrid>
      <w:tr w:rsidR="00F51122" w:rsidRPr="00EC0C82" w14:paraId="7FA91EC1" w14:textId="77777777" w:rsidTr="001747FF">
        <w:trPr>
          <w:gridAfter w:val="1"/>
          <w:wAfter w:w="10" w:type="dxa"/>
          <w:cantSplit/>
        </w:trPr>
        <w:tc>
          <w:tcPr>
            <w:tcW w:w="3510" w:type="dxa"/>
          </w:tcPr>
          <w:p w14:paraId="71DE5DF1" w14:textId="77777777" w:rsidR="00F51122" w:rsidRPr="00EC0C82" w:rsidRDefault="00F51122" w:rsidP="00952E8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070" w:type="dxa"/>
          </w:tcPr>
          <w:p w14:paraId="7AC6EC12" w14:textId="77777777" w:rsidR="00F51122" w:rsidRPr="00EC0C82" w:rsidRDefault="00F51122" w:rsidP="00952E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18E85577" w14:textId="77777777" w:rsidR="00F51122" w:rsidRPr="00EC0C82" w:rsidRDefault="00F51122" w:rsidP="00952E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456" w:type="dxa"/>
            <w:gridSpan w:val="16"/>
          </w:tcPr>
          <w:p w14:paraId="4A0A11EB" w14:textId="213FE87E" w:rsidR="00F51122" w:rsidRPr="00EC0C82" w:rsidRDefault="00F51122" w:rsidP="00952E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EC0C82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51122" w:rsidRPr="00EC0C82" w14:paraId="3A663507" w14:textId="77777777" w:rsidTr="001747FF">
        <w:trPr>
          <w:cantSplit/>
        </w:trPr>
        <w:tc>
          <w:tcPr>
            <w:tcW w:w="3510" w:type="dxa"/>
          </w:tcPr>
          <w:p w14:paraId="160DDEFB" w14:textId="77777777" w:rsidR="00F51122" w:rsidRPr="00EC0C82" w:rsidRDefault="00F51122" w:rsidP="00C359CC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070" w:type="dxa"/>
          </w:tcPr>
          <w:p w14:paraId="2D30093E" w14:textId="3B7F896A" w:rsidR="00F51122" w:rsidRPr="00EC0C82" w:rsidRDefault="00F51122" w:rsidP="00C359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C0C82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270" w:type="dxa"/>
          </w:tcPr>
          <w:p w14:paraId="62E59173" w14:textId="77777777" w:rsidR="00F51122" w:rsidRPr="00EC0C82" w:rsidRDefault="00F51122" w:rsidP="00C359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1C09C731" w14:textId="77777777" w:rsidR="00F51122" w:rsidRPr="00EC0C82" w:rsidRDefault="00F51122" w:rsidP="00C359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C0C82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 xml:space="preserve">สัดส่วนความเป็นเจ้าของ </w:t>
            </w:r>
          </w:p>
        </w:tc>
        <w:tc>
          <w:tcPr>
            <w:tcW w:w="181" w:type="dxa"/>
          </w:tcPr>
          <w:p w14:paraId="3E2B512F" w14:textId="77777777" w:rsidR="00F51122" w:rsidRPr="00EC0C82" w:rsidRDefault="00F51122" w:rsidP="00C359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619" w:type="dxa"/>
            <w:gridSpan w:val="3"/>
          </w:tcPr>
          <w:p w14:paraId="10862567" w14:textId="77777777" w:rsidR="00F51122" w:rsidRDefault="00F51122" w:rsidP="00C359CC">
            <w:pPr>
              <w:pStyle w:val="acctfourfigures"/>
              <w:tabs>
                <w:tab w:val="clear" w:pos="765"/>
              </w:tabs>
              <w:spacing w:line="240" w:lineRule="auto"/>
              <w:ind w:left="-25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1ED63C43" w14:textId="72D92C51" w:rsidR="00F51122" w:rsidRPr="00EC0C82" w:rsidRDefault="00F51122" w:rsidP="00C359CC">
            <w:pPr>
              <w:pStyle w:val="acctfourfigures"/>
              <w:tabs>
                <w:tab w:val="clear" w:pos="765"/>
              </w:tabs>
              <w:spacing w:line="240" w:lineRule="auto"/>
              <w:ind w:left="-25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C0C82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622" w:type="dxa"/>
            <w:gridSpan w:val="2"/>
          </w:tcPr>
          <w:p w14:paraId="1BD2950F" w14:textId="77777777" w:rsidR="00F51122" w:rsidRPr="00EC0C82" w:rsidRDefault="00F51122" w:rsidP="00C359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622" w:type="dxa"/>
            <w:gridSpan w:val="3"/>
          </w:tcPr>
          <w:p w14:paraId="3DCA18DE" w14:textId="77777777" w:rsidR="00F51122" w:rsidRDefault="00F51122" w:rsidP="00C359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78AD1532" w14:textId="05558B35" w:rsidR="00F51122" w:rsidRPr="00EC0C82" w:rsidRDefault="00F51122" w:rsidP="00C359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C0C82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2E324E4F" w14:textId="77777777" w:rsidR="00F51122" w:rsidRPr="00EC0C82" w:rsidRDefault="00F51122" w:rsidP="00C359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2" w:type="dxa"/>
            <w:gridSpan w:val="4"/>
          </w:tcPr>
          <w:p w14:paraId="6F8EAF8D" w14:textId="77777777" w:rsidR="00F51122" w:rsidRDefault="00F51122" w:rsidP="00C359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5AF300C4" w14:textId="0D28C15C" w:rsidR="00F51122" w:rsidRPr="00EC0C82" w:rsidRDefault="00F51122" w:rsidP="00C359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มูลค่าตามวิธีส่วนได้เสีย</w:t>
            </w:r>
          </w:p>
        </w:tc>
      </w:tr>
      <w:tr w:rsidR="00F51122" w:rsidRPr="00EC0C82" w14:paraId="592BAD12" w14:textId="77777777" w:rsidTr="001747FF">
        <w:trPr>
          <w:cantSplit/>
        </w:trPr>
        <w:tc>
          <w:tcPr>
            <w:tcW w:w="3510" w:type="dxa"/>
            <w:vAlign w:val="bottom"/>
          </w:tcPr>
          <w:p w14:paraId="7E0D2462" w14:textId="77777777" w:rsidR="00F51122" w:rsidRPr="00EC0C82" w:rsidRDefault="00F51122" w:rsidP="00193929">
            <w:pPr>
              <w:ind w:left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70" w:type="dxa"/>
          </w:tcPr>
          <w:p w14:paraId="5939B172" w14:textId="77777777" w:rsidR="00F51122" w:rsidRPr="00EC0C82" w:rsidRDefault="00F51122" w:rsidP="001939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1D12C826" w14:textId="77777777" w:rsidR="00F51122" w:rsidRPr="00EC0C82" w:rsidRDefault="00F51122" w:rsidP="001939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30" w:type="dxa"/>
          </w:tcPr>
          <w:p w14:paraId="749510B9" w14:textId="77777777" w:rsidR="00F51122" w:rsidRPr="00EC0C82" w:rsidRDefault="00F51122" w:rsidP="001939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C0C82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15AF8EE2" w14:textId="77777777" w:rsidR="00F51122" w:rsidRPr="00EC0C82" w:rsidRDefault="00F51122" w:rsidP="001939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30" w:type="dxa"/>
          </w:tcPr>
          <w:p w14:paraId="0B092961" w14:textId="77777777" w:rsidR="00F51122" w:rsidRPr="00EC0C82" w:rsidRDefault="00F51122" w:rsidP="001939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C0C82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1" w:type="dxa"/>
          </w:tcPr>
          <w:p w14:paraId="79852755" w14:textId="77777777" w:rsidR="00F51122" w:rsidRPr="00EC0C82" w:rsidRDefault="00F51122" w:rsidP="0019392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19" w:type="dxa"/>
          </w:tcPr>
          <w:p w14:paraId="0442D175" w14:textId="77777777" w:rsidR="00F51122" w:rsidRPr="00EC0C82" w:rsidRDefault="00F51122" w:rsidP="001939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C0C82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3" w:type="dxa"/>
          </w:tcPr>
          <w:p w14:paraId="126A266F" w14:textId="77777777" w:rsidR="00F51122" w:rsidRPr="00EC0C82" w:rsidRDefault="00F51122" w:rsidP="001939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17" w:type="dxa"/>
          </w:tcPr>
          <w:p w14:paraId="0D513B42" w14:textId="77777777" w:rsidR="00F51122" w:rsidRPr="00EC0C82" w:rsidRDefault="00F51122" w:rsidP="001939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C0C82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622" w:type="dxa"/>
            <w:gridSpan w:val="2"/>
          </w:tcPr>
          <w:p w14:paraId="005AF8AB" w14:textId="77777777" w:rsidR="00F51122" w:rsidRPr="00EC0C82" w:rsidRDefault="00F51122" w:rsidP="0019392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3D02799C" w14:textId="77777777" w:rsidR="00F51122" w:rsidRPr="00EC0C82" w:rsidRDefault="00F51122" w:rsidP="001939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C0C82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23002613" w14:textId="77777777" w:rsidR="00F51122" w:rsidRPr="00EC0C82" w:rsidRDefault="00F51122" w:rsidP="001939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22" w:type="dxa"/>
          </w:tcPr>
          <w:p w14:paraId="57C164F1" w14:textId="77777777" w:rsidR="00F51122" w:rsidRPr="00EC0C82" w:rsidRDefault="00F51122" w:rsidP="001939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C0C82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1240B7A6" w14:textId="77777777" w:rsidR="00F51122" w:rsidRPr="00EC0C82" w:rsidRDefault="00F51122" w:rsidP="001939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</w:tcPr>
          <w:p w14:paraId="11C006A4" w14:textId="15C2E980" w:rsidR="00F51122" w:rsidRPr="00EC0C82" w:rsidRDefault="00F51122" w:rsidP="001939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C0C82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08569EDD" w14:textId="77777777" w:rsidR="00F51122" w:rsidRPr="00EC0C82" w:rsidRDefault="00F51122" w:rsidP="001939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gridSpan w:val="2"/>
          </w:tcPr>
          <w:p w14:paraId="57D20CAE" w14:textId="718482ED" w:rsidR="00F51122" w:rsidRPr="00EC0C82" w:rsidRDefault="00F51122" w:rsidP="001939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C0C82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2562</w:t>
            </w:r>
          </w:p>
        </w:tc>
      </w:tr>
      <w:tr w:rsidR="00F51122" w:rsidRPr="00EC0C82" w14:paraId="7E08EABC" w14:textId="77777777" w:rsidTr="001747FF">
        <w:trPr>
          <w:cantSplit/>
          <w:trHeight w:val="279"/>
        </w:trPr>
        <w:tc>
          <w:tcPr>
            <w:tcW w:w="3510" w:type="dxa"/>
            <w:vAlign w:val="bottom"/>
          </w:tcPr>
          <w:p w14:paraId="7B9B757C" w14:textId="77777777" w:rsidR="00F51122" w:rsidRPr="00EC0C82" w:rsidRDefault="00F51122" w:rsidP="00C359CC">
            <w:pPr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070" w:type="dxa"/>
          </w:tcPr>
          <w:p w14:paraId="15F7101C" w14:textId="4CAF9672" w:rsidR="00F51122" w:rsidRPr="00EC0C82" w:rsidRDefault="00F51122" w:rsidP="00C359CC">
            <w:pPr>
              <w:pStyle w:val="acctfourfigures"/>
              <w:tabs>
                <w:tab w:val="clear" w:pos="765"/>
              </w:tabs>
              <w:spacing w:line="240" w:lineRule="auto"/>
              <w:ind w:right="-80" w:hanging="8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77739F7" w14:textId="77777777" w:rsidR="00F51122" w:rsidRPr="00EC0C82" w:rsidRDefault="00F51122" w:rsidP="00C359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gridSpan w:val="3"/>
          </w:tcPr>
          <w:p w14:paraId="03F7641E" w14:textId="77777777" w:rsidR="00F51122" w:rsidRPr="00EC0C82" w:rsidRDefault="00F51122" w:rsidP="00C359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  <w:r w:rsidRPr="00EC0C82"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EC0C82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 w:bidi="th-TH"/>
              </w:rPr>
              <w:t>ร้อยละ</w:t>
            </w:r>
            <w:r w:rsidRPr="00EC0C82"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1" w:type="dxa"/>
          </w:tcPr>
          <w:p w14:paraId="44C88CE5" w14:textId="77777777" w:rsidR="00F51122" w:rsidRPr="00EC0C82" w:rsidRDefault="00F51122" w:rsidP="00C359C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gridSpan w:val="4"/>
          </w:tcPr>
          <w:p w14:paraId="046EC19C" w14:textId="77777777" w:rsidR="00F51122" w:rsidRPr="00EC0C82" w:rsidRDefault="00F51122" w:rsidP="00C359C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90" w:right="-7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16" w:type="dxa"/>
          </w:tcPr>
          <w:p w14:paraId="35CC3723" w14:textId="1EC4F16E" w:rsidR="00F51122" w:rsidRPr="00EC0C82" w:rsidRDefault="00F51122" w:rsidP="00C359C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90" w:right="-7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3604" w:type="dxa"/>
            <w:gridSpan w:val="8"/>
          </w:tcPr>
          <w:p w14:paraId="40EFB2BC" w14:textId="77777777" w:rsidR="00F51122" w:rsidRPr="00EC0C82" w:rsidRDefault="00F51122" w:rsidP="00C359C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90" w:right="-7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  <w:r w:rsidRPr="00EC0C82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EC0C82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EC0C82"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</w:tr>
      <w:tr w:rsidR="00F51122" w:rsidRPr="00EC0C82" w14:paraId="5631710C" w14:textId="77777777" w:rsidTr="001747FF">
        <w:trPr>
          <w:cantSplit/>
        </w:trPr>
        <w:tc>
          <w:tcPr>
            <w:tcW w:w="3510" w:type="dxa"/>
            <w:vAlign w:val="bottom"/>
          </w:tcPr>
          <w:p w14:paraId="2A9738FB" w14:textId="77777777" w:rsidR="00F51122" w:rsidRPr="00EC0C82" w:rsidRDefault="00F51122" w:rsidP="00C359CC">
            <w:pPr>
              <w:ind w:left="72"/>
              <w:jc w:val="thaiDistribute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070" w:type="dxa"/>
          </w:tcPr>
          <w:p w14:paraId="0671D073" w14:textId="77777777" w:rsidR="00F51122" w:rsidRPr="00EC0C82" w:rsidRDefault="00F51122" w:rsidP="00C359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6"/>
                <w:szCs w:val="6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2DBB6282" w14:textId="77777777" w:rsidR="00F51122" w:rsidRPr="00EC0C82" w:rsidRDefault="00F51122" w:rsidP="00C359CC">
            <w:pPr>
              <w:rPr>
                <w:rFonts w:ascii="Angsana New" w:hAnsi="Angsana New"/>
                <w:sz w:val="6"/>
                <w:szCs w:val="6"/>
                <w:lang w:bidi="ar-SA"/>
              </w:rPr>
            </w:pPr>
          </w:p>
        </w:tc>
        <w:tc>
          <w:tcPr>
            <w:tcW w:w="630" w:type="dxa"/>
            <w:vAlign w:val="bottom"/>
          </w:tcPr>
          <w:p w14:paraId="08BEEA93" w14:textId="77777777" w:rsidR="00F51122" w:rsidRPr="00EC0C82" w:rsidRDefault="00F51122" w:rsidP="00C359CC">
            <w:pPr>
              <w:jc w:val="center"/>
              <w:rPr>
                <w:rFonts w:ascii="Angsana New" w:hAnsi="Angsana New"/>
                <w:sz w:val="6"/>
                <w:szCs w:val="6"/>
                <w:lang w:bidi="ar-SA"/>
              </w:rPr>
            </w:pPr>
          </w:p>
        </w:tc>
        <w:tc>
          <w:tcPr>
            <w:tcW w:w="180" w:type="dxa"/>
          </w:tcPr>
          <w:p w14:paraId="1F39B89C" w14:textId="77777777" w:rsidR="00F51122" w:rsidRPr="00EC0C82" w:rsidRDefault="00F51122" w:rsidP="00C359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630" w:type="dxa"/>
            <w:vAlign w:val="bottom"/>
          </w:tcPr>
          <w:p w14:paraId="046BFCC9" w14:textId="77777777" w:rsidR="00F51122" w:rsidRPr="00EC0C82" w:rsidRDefault="00F51122" w:rsidP="00C359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6"/>
                <w:szCs w:val="6"/>
                <w:lang w:val="en-US" w:bidi="th-TH"/>
              </w:rPr>
            </w:pPr>
          </w:p>
        </w:tc>
        <w:tc>
          <w:tcPr>
            <w:tcW w:w="181" w:type="dxa"/>
          </w:tcPr>
          <w:p w14:paraId="3DCD62C4" w14:textId="77777777" w:rsidR="00F51122" w:rsidRPr="00EC0C82" w:rsidRDefault="00F51122" w:rsidP="00C359C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719" w:type="dxa"/>
          </w:tcPr>
          <w:p w14:paraId="0B52D871" w14:textId="77777777" w:rsidR="00F51122" w:rsidRPr="00EC0C82" w:rsidRDefault="00F51122" w:rsidP="00C359C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83" w:type="dxa"/>
          </w:tcPr>
          <w:p w14:paraId="0446155C" w14:textId="77777777" w:rsidR="00F51122" w:rsidRPr="00EC0C82" w:rsidRDefault="00F51122" w:rsidP="00C359C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717" w:type="dxa"/>
          </w:tcPr>
          <w:p w14:paraId="0FAE27A4" w14:textId="77777777" w:rsidR="00F51122" w:rsidRPr="00EC0C82" w:rsidRDefault="00F51122" w:rsidP="00C359C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622" w:type="dxa"/>
            <w:gridSpan w:val="2"/>
          </w:tcPr>
          <w:p w14:paraId="2733816A" w14:textId="77777777" w:rsidR="00F51122" w:rsidRPr="00EC0C82" w:rsidRDefault="00F51122" w:rsidP="00C359C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720" w:type="dxa"/>
            <w:vAlign w:val="bottom"/>
          </w:tcPr>
          <w:p w14:paraId="7DF89A3E" w14:textId="77777777" w:rsidR="00F51122" w:rsidRPr="00EC0C82" w:rsidRDefault="00F51122" w:rsidP="00C359C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80" w:type="dxa"/>
            <w:vAlign w:val="bottom"/>
          </w:tcPr>
          <w:p w14:paraId="45423B74" w14:textId="77777777" w:rsidR="00F51122" w:rsidRPr="00EC0C82" w:rsidRDefault="00F51122" w:rsidP="00C359CC">
            <w:pPr>
              <w:pStyle w:val="acctfourfigures"/>
              <w:spacing w:line="240" w:lineRule="auto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722" w:type="dxa"/>
            <w:vAlign w:val="bottom"/>
          </w:tcPr>
          <w:p w14:paraId="18EF9F98" w14:textId="77777777" w:rsidR="00F51122" w:rsidRPr="00EC0C82" w:rsidRDefault="00F51122" w:rsidP="00C359C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80" w:type="dxa"/>
          </w:tcPr>
          <w:p w14:paraId="566F32C8" w14:textId="77777777" w:rsidR="00F51122" w:rsidRPr="00EC0C82" w:rsidRDefault="00F51122" w:rsidP="00C359C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810" w:type="dxa"/>
          </w:tcPr>
          <w:p w14:paraId="4600CDFB" w14:textId="77777777" w:rsidR="00F51122" w:rsidRPr="00EC0C82" w:rsidRDefault="00F51122" w:rsidP="00C359C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80" w:type="dxa"/>
          </w:tcPr>
          <w:p w14:paraId="09A531EF" w14:textId="77777777" w:rsidR="00F51122" w:rsidRPr="00EC0C82" w:rsidRDefault="00F51122" w:rsidP="00C359C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812" w:type="dxa"/>
            <w:gridSpan w:val="2"/>
          </w:tcPr>
          <w:p w14:paraId="02FBF575" w14:textId="268CFBD0" w:rsidR="00F51122" w:rsidRPr="00EC0C82" w:rsidRDefault="00F51122" w:rsidP="00C359C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6"/>
                <w:szCs w:val="6"/>
              </w:rPr>
            </w:pPr>
          </w:p>
        </w:tc>
      </w:tr>
      <w:tr w:rsidR="00F51122" w:rsidRPr="00EC0C82" w14:paraId="30FC9F51" w14:textId="77777777" w:rsidTr="001747FF">
        <w:trPr>
          <w:cantSplit/>
        </w:trPr>
        <w:tc>
          <w:tcPr>
            <w:tcW w:w="3510" w:type="dxa"/>
          </w:tcPr>
          <w:p w14:paraId="41CAB3B9" w14:textId="10535274" w:rsidR="00F51122" w:rsidRPr="00EC0C82" w:rsidRDefault="00F51122" w:rsidP="00C359CC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605D9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2070" w:type="dxa"/>
          </w:tcPr>
          <w:p w14:paraId="185D9C4C" w14:textId="77777777" w:rsidR="00F51122" w:rsidRPr="00EC0C82" w:rsidRDefault="00F51122" w:rsidP="00C359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2941C504" w14:textId="77777777" w:rsidR="00F51122" w:rsidRPr="00EC0C82" w:rsidRDefault="00F51122" w:rsidP="00C359CC">
            <w:pPr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630" w:type="dxa"/>
            <w:vAlign w:val="bottom"/>
          </w:tcPr>
          <w:p w14:paraId="5B3003EB" w14:textId="77777777" w:rsidR="00F51122" w:rsidRPr="00EC0C82" w:rsidRDefault="00F51122" w:rsidP="00C359CC">
            <w:pPr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80" w:type="dxa"/>
          </w:tcPr>
          <w:p w14:paraId="5C132390" w14:textId="77777777" w:rsidR="00F51122" w:rsidRPr="00EC0C82" w:rsidRDefault="00F51122" w:rsidP="00C359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6548394E" w14:textId="77777777" w:rsidR="00F51122" w:rsidRPr="00EC0C82" w:rsidRDefault="00F51122" w:rsidP="00C359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1ECB580E" w14:textId="77777777" w:rsidR="00F51122" w:rsidRPr="00EC0C82" w:rsidRDefault="00F51122" w:rsidP="00C359C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9" w:type="dxa"/>
          </w:tcPr>
          <w:p w14:paraId="79FDC815" w14:textId="77777777" w:rsidR="00F51122" w:rsidRPr="00EC0C82" w:rsidRDefault="00F51122" w:rsidP="00C359C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</w:tcPr>
          <w:p w14:paraId="17F1B3E9" w14:textId="77777777" w:rsidR="00F51122" w:rsidRPr="00EC0C82" w:rsidRDefault="00F51122" w:rsidP="00C359C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7" w:type="dxa"/>
          </w:tcPr>
          <w:p w14:paraId="2E8FA2E0" w14:textId="77777777" w:rsidR="00F51122" w:rsidRPr="00EC0C82" w:rsidRDefault="00F51122" w:rsidP="00C359C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2" w:type="dxa"/>
            <w:gridSpan w:val="2"/>
          </w:tcPr>
          <w:p w14:paraId="57682BD0" w14:textId="77777777" w:rsidR="00F51122" w:rsidRPr="00EC0C82" w:rsidRDefault="00F51122" w:rsidP="00C359C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5265AC7E" w14:textId="77777777" w:rsidR="00F51122" w:rsidRPr="00EC0C82" w:rsidRDefault="00F51122" w:rsidP="00C359C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1974720" w14:textId="77777777" w:rsidR="00F51122" w:rsidRPr="00EC0C82" w:rsidRDefault="00F51122" w:rsidP="00C359CC">
            <w:pPr>
              <w:pStyle w:val="acctfourfigures"/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2" w:type="dxa"/>
            <w:vAlign w:val="bottom"/>
          </w:tcPr>
          <w:p w14:paraId="439058F0" w14:textId="77777777" w:rsidR="00F51122" w:rsidRPr="00EC0C82" w:rsidRDefault="00F51122" w:rsidP="00C359C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16FDADDF" w14:textId="77777777" w:rsidR="00F51122" w:rsidRPr="00EC0C82" w:rsidRDefault="00F51122" w:rsidP="00C359C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99CB825" w14:textId="77777777" w:rsidR="00F51122" w:rsidRPr="00EC0C82" w:rsidRDefault="00F51122" w:rsidP="00C359C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500165A" w14:textId="77777777" w:rsidR="00F51122" w:rsidRPr="00EC0C82" w:rsidRDefault="00F51122" w:rsidP="00C359C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2" w:type="dxa"/>
            <w:gridSpan w:val="2"/>
          </w:tcPr>
          <w:p w14:paraId="1D040607" w14:textId="2179495C" w:rsidR="00F51122" w:rsidRPr="00EC0C82" w:rsidRDefault="00F51122" w:rsidP="00C359C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51122" w:rsidRPr="00EC0C82" w14:paraId="52E23F9F" w14:textId="77777777" w:rsidTr="001747FF">
        <w:trPr>
          <w:cantSplit/>
          <w:trHeight w:val="684"/>
        </w:trPr>
        <w:tc>
          <w:tcPr>
            <w:tcW w:w="3510" w:type="dxa"/>
          </w:tcPr>
          <w:p w14:paraId="538DAD74" w14:textId="2676C31C" w:rsidR="00F51122" w:rsidRPr="00376178" w:rsidRDefault="00F51122" w:rsidP="00193929">
            <w:pPr>
              <w:ind w:left="192" w:hanging="152"/>
              <w:rPr>
                <w:rFonts w:ascii="Angsana New" w:hAnsi="Angsana New"/>
                <w:sz w:val="26"/>
                <w:szCs w:val="26"/>
              </w:rPr>
            </w:pPr>
            <w:r w:rsidRPr="00376178">
              <w:rPr>
                <w:rFonts w:ascii="Angsana New" w:hAnsi="Angsana New" w:hint="cs"/>
                <w:sz w:val="26"/>
                <w:szCs w:val="26"/>
              </w:rPr>
              <w:t>Myanmar Deco</w:t>
            </w:r>
            <w:r w:rsidRPr="0037617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376178">
              <w:rPr>
                <w:rFonts w:ascii="Angsana New" w:hAnsi="Angsana New" w:hint="cs"/>
                <w:sz w:val="26"/>
                <w:szCs w:val="26"/>
              </w:rPr>
              <w:t xml:space="preserve">TBSP Special Products </w:t>
            </w:r>
          </w:p>
          <w:p w14:paraId="769C7E71" w14:textId="3527CBEF" w:rsidR="00F51122" w:rsidRPr="00376178" w:rsidRDefault="00F51122" w:rsidP="00193929">
            <w:pPr>
              <w:ind w:left="192" w:hanging="152"/>
              <w:rPr>
                <w:rFonts w:ascii="Angsana New" w:hAnsi="Angsana New"/>
                <w:sz w:val="26"/>
                <w:szCs w:val="26"/>
                <w:cs/>
              </w:rPr>
            </w:pPr>
            <w:r w:rsidRPr="00376178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376178">
              <w:rPr>
                <w:rFonts w:ascii="Angsana New" w:hAnsi="Angsana New" w:hint="cs"/>
                <w:sz w:val="26"/>
                <w:szCs w:val="26"/>
              </w:rPr>
              <w:t>Company Limited</w:t>
            </w:r>
          </w:p>
        </w:tc>
        <w:tc>
          <w:tcPr>
            <w:tcW w:w="2070" w:type="dxa"/>
            <w:vAlign w:val="bottom"/>
          </w:tcPr>
          <w:p w14:paraId="6CABBEEB" w14:textId="4166D840" w:rsidR="00F51122" w:rsidRPr="00376178" w:rsidRDefault="00F51122" w:rsidP="00F5112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val="en-US"/>
              </w:rPr>
            </w:pPr>
            <w:r w:rsidRPr="00376178">
              <w:rPr>
                <w:rFonts w:ascii="Angsana New" w:hAnsi="Angsana New" w:hint="cs"/>
                <w:sz w:val="26"/>
                <w:szCs w:val="26"/>
                <w:cs/>
              </w:rPr>
              <w:t>พิมพ์เอก</w:t>
            </w:r>
            <w:r w:rsidRPr="00376178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ส</w:t>
            </w:r>
            <w:r w:rsidRPr="00376178">
              <w:rPr>
                <w:rFonts w:ascii="Angsana New" w:hAnsi="Angsana New" w:hint="cs"/>
                <w:sz w:val="26"/>
                <w:szCs w:val="26"/>
                <w:cs/>
              </w:rPr>
              <w:t>าร</w:t>
            </w:r>
            <w:r w:rsidRPr="00376178">
              <w:rPr>
                <w:rFonts w:ascii="Angsana New" w:hAnsi="Angsana New" w:hint="cs"/>
                <w:sz w:val="26"/>
                <w:szCs w:val="26"/>
                <w:cs/>
              </w:rPr>
              <w:br/>
              <w:t>ปลอดการทำเทียม</w:t>
            </w:r>
          </w:p>
        </w:tc>
        <w:tc>
          <w:tcPr>
            <w:tcW w:w="270" w:type="dxa"/>
            <w:vAlign w:val="bottom"/>
          </w:tcPr>
          <w:p w14:paraId="7F7135E0" w14:textId="77777777" w:rsidR="00F51122" w:rsidRPr="00376178" w:rsidRDefault="00F51122" w:rsidP="0019392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33E04713" w14:textId="77777777" w:rsidR="00F51122" w:rsidRPr="00376178" w:rsidRDefault="00F51122" w:rsidP="00193929">
            <w:pPr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352CD7E6" w14:textId="3E136949" w:rsidR="00F51122" w:rsidRPr="00376178" w:rsidRDefault="00F51122" w:rsidP="0019392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76178">
              <w:rPr>
                <w:rFonts w:ascii="Angsana New" w:hAnsi="Angsana New" w:hint="cs"/>
                <w:sz w:val="26"/>
                <w:szCs w:val="26"/>
                <w:rtl/>
                <w:cs/>
              </w:rPr>
              <w:t>40</w:t>
            </w:r>
          </w:p>
        </w:tc>
        <w:tc>
          <w:tcPr>
            <w:tcW w:w="180" w:type="dxa"/>
          </w:tcPr>
          <w:p w14:paraId="14636068" w14:textId="77777777" w:rsidR="00F51122" w:rsidRPr="00376178" w:rsidRDefault="00F51122" w:rsidP="0019392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30" w:type="dxa"/>
          </w:tcPr>
          <w:p w14:paraId="4E0398F5" w14:textId="77777777" w:rsidR="00F51122" w:rsidRPr="00376178" w:rsidRDefault="00F51122" w:rsidP="00193929">
            <w:pPr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4376450E" w14:textId="7B0FBD13" w:rsidR="00F51122" w:rsidRPr="00376178" w:rsidRDefault="00F51122" w:rsidP="0019392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76178">
              <w:rPr>
                <w:rFonts w:ascii="Angsana New" w:hAnsi="Angsana New" w:hint="cs"/>
                <w:sz w:val="26"/>
                <w:szCs w:val="26"/>
                <w:rtl/>
                <w:cs/>
              </w:rPr>
              <w:t>40</w:t>
            </w:r>
          </w:p>
        </w:tc>
        <w:tc>
          <w:tcPr>
            <w:tcW w:w="181" w:type="dxa"/>
            <w:vAlign w:val="bottom"/>
          </w:tcPr>
          <w:p w14:paraId="2B440AAC" w14:textId="77777777" w:rsidR="00F51122" w:rsidRPr="0001745B" w:rsidRDefault="00F51122" w:rsidP="0019392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19" w:type="dxa"/>
            <w:tcBorders>
              <w:bottom w:val="double" w:sz="4" w:space="0" w:color="auto"/>
            </w:tcBorders>
            <w:vAlign w:val="bottom"/>
          </w:tcPr>
          <w:p w14:paraId="6C5A2121" w14:textId="29A2262A" w:rsidR="00F51122" w:rsidRPr="0001745B" w:rsidRDefault="00F51122" w:rsidP="0019392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01745B">
              <w:rPr>
                <w:rFonts w:ascii="Angsana New" w:hAnsi="Angsana New"/>
                <w:sz w:val="26"/>
                <w:szCs w:val="26"/>
                <w:lang w:val="en-US" w:bidi="th-TH"/>
              </w:rPr>
              <w:t>2,500</w:t>
            </w:r>
          </w:p>
        </w:tc>
        <w:tc>
          <w:tcPr>
            <w:tcW w:w="183" w:type="dxa"/>
            <w:vAlign w:val="bottom"/>
          </w:tcPr>
          <w:p w14:paraId="58B5D51D" w14:textId="77777777" w:rsidR="00F51122" w:rsidRPr="0001745B" w:rsidRDefault="00F51122" w:rsidP="0019392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17" w:type="dxa"/>
            <w:tcBorders>
              <w:bottom w:val="double" w:sz="4" w:space="0" w:color="auto"/>
            </w:tcBorders>
            <w:vAlign w:val="bottom"/>
          </w:tcPr>
          <w:p w14:paraId="52BDA98D" w14:textId="6F7A1C79" w:rsidR="00F51122" w:rsidRPr="0001745B" w:rsidRDefault="00F51122" w:rsidP="0019392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01745B">
              <w:rPr>
                <w:rFonts w:ascii="Angsana New" w:hAnsi="Angsana New"/>
                <w:sz w:val="26"/>
                <w:szCs w:val="26"/>
                <w:lang w:val="en-US" w:bidi="th-TH"/>
              </w:rPr>
              <w:t>2,500</w:t>
            </w:r>
          </w:p>
        </w:tc>
        <w:tc>
          <w:tcPr>
            <w:tcW w:w="1622" w:type="dxa"/>
            <w:gridSpan w:val="2"/>
            <w:vAlign w:val="bottom"/>
          </w:tcPr>
          <w:p w14:paraId="511E7544" w14:textId="04DA6600" w:rsidR="00F51122" w:rsidRPr="0001745B" w:rsidRDefault="00F51122" w:rsidP="00193929">
            <w:pPr>
              <w:pStyle w:val="acctfourfigures"/>
              <w:tabs>
                <w:tab w:val="clear" w:pos="765"/>
                <w:tab w:val="decimal" w:pos="1204"/>
              </w:tabs>
              <w:spacing w:line="240" w:lineRule="auto"/>
              <w:ind w:left="124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1745B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พันดอลลาร์สหรัฐ</w:t>
            </w: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188592E3" w14:textId="29F347EC" w:rsidR="00F51122" w:rsidRPr="00193929" w:rsidRDefault="00F51122" w:rsidP="0019392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19392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34,385</w:t>
            </w:r>
          </w:p>
        </w:tc>
        <w:tc>
          <w:tcPr>
            <w:tcW w:w="180" w:type="dxa"/>
            <w:vAlign w:val="bottom"/>
          </w:tcPr>
          <w:p w14:paraId="5760D87E" w14:textId="77777777" w:rsidR="00F51122" w:rsidRPr="00193929" w:rsidRDefault="00F51122" w:rsidP="00193929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22" w:type="dxa"/>
            <w:tcBorders>
              <w:bottom w:val="double" w:sz="4" w:space="0" w:color="auto"/>
            </w:tcBorders>
            <w:vAlign w:val="bottom"/>
          </w:tcPr>
          <w:p w14:paraId="395E454C" w14:textId="62961B0D" w:rsidR="00F51122" w:rsidRPr="00193929" w:rsidRDefault="00F51122" w:rsidP="0019392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19392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34,385</w:t>
            </w:r>
          </w:p>
        </w:tc>
        <w:tc>
          <w:tcPr>
            <w:tcW w:w="180" w:type="dxa"/>
          </w:tcPr>
          <w:p w14:paraId="344865CF" w14:textId="77777777" w:rsidR="00F51122" w:rsidRPr="00783237" w:rsidRDefault="00F51122" w:rsidP="00193929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481A5E54" w14:textId="77777777" w:rsidR="00F51122" w:rsidRDefault="00F51122" w:rsidP="00193929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  <w:p w14:paraId="26AB223F" w14:textId="5C46FF23" w:rsidR="00F51122" w:rsidRPr="00783237" w:rsidRDefault="007C67F9" w:rsidP="007C67F9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5EDC49D" w14:textId="77777777" w:rsidR="00F51122" w:rsidRPr="00783237" w:rsidRDefault="00F51122" w:rsidP="00193929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gridSpan w:val="2"/>
            <w:tcBorders>
              <w:bottom w:val="double" w:sz="4" w:space="0" w:color="auto"/>
            </w:tcBorders>
          </w:tcPr>
          <w:p w14:paraId="03195DEA" w14:textId="77777777" w:rsidR="00F51122" w:rsidRDefault="00F51122" w:rsidP="00193929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  <w:p w14:paraId="58768061" w14:textId="1FC88CED" w:rsidR="00F51122" w:rsidRPr="00783237" w:rsidRDefault="00F51122" w:rsidP="00193929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7,171</w:t>
            </w:r>
          </w:p>
        </w:tc>
      </w:tr>
    </w:tbl>
    <w:p w14:paraId="50A0C65C" w14:textId="77777777" w:rsidR="00BD5AFD" w:rsidRDefault="00BD5AFD" w:rsidP="00540C6C">
      <w:pPr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57EA32B1" w14:textId="77777777" w:rsidR="006A3D31" w:rsidRPr="00040D70" w:rsidRDefault="006A3D31" w:rsidP="006A3D31">
      <w:pPr>
        <w:tabs>
          <w:tab w:val="left" w:pos="540"/>
        </w:tabs>
        <w:rPr>
          <w:rFonts w:ascii="Angsana New" w:hAnsi="Angsana New"/>
          <w:szCs w:val="24"/>
        </w:rPr>
      </w:pPr>
      <w:r w:rsidRPr="00C605D9">
        <w:rPr>
          <w:rFonts w:ascii="Angsana New" w:hAnsi="Angsana New" w:hint="cs"/>
          <w:sz w:val="10"/>
          <w:szCs w:val="10"/>
        </w:rPr>
        <w:tab/>
      </w:r>
    </w:p>
    <w:p w14:paraId="4EA78F16" w14:textId="3012C144" w:rsidR="006A3D31" w:rsidRPr="00193929" w:rsidRDefault="006A3D31" w:rsidP="00CF1C7D">
      <w:pPr>
        <w:tabs>
          <w:tab w:val="left" w:pos="540"/>
        </w:tabs>
        <w:ind w:left="522"/>
        <w:rPr>
          <w:rFonts w:ascii="Angsana New" w:hAnsi="Angsana New"/>
          <w:sz w:val="26"/>
          <w:szCs w:val="26"/>
          <w:cs/>
        </w:rPr>
      </w:pPr>
      <w:r w:rsidRPr="00193929">
        <w:rPr>
          <w:rFonts w:ascii="Angsana New" w:hAnsi="Angsana New" w:hint="cs"/>
          <w:sz w:val="26"/>
          <w:szCs w:val="26"/>
        </w:rPr>
        <w:tab/>
      </w:r>
      <w:r w:rsidRPr="00193929">
        <w:rPr>
          <w:rFonts w:ascii="Angsana New" w:hAnsi="Angsana New" w:hint="cs"/>
          <w:sz w:val="26"/>
          <w:szCs w:val="26"/>
          <w:cs/>
        </w:rPr>
        <w:t>การร่วมค้า</w:t>
      </w:r>
      <w:r w:rsidR="00CF1C7D" w:rsidRPr="00193929">
        <w:rPr>
          <w:rFonts w:ascii="Angsana New" w:hAnsi="Angsana New" w:hint="cs"/>
          <w:sz w:val="26"/>
          <w:szCs w:val="26"/>
          <w:cs/>
        </w:rPr>
        <w:t>จดทะเบียนจัดตั้งและ</w:t>
      </w:r>
      <w:r w:rsidRPr="00193929">
        <w:rPr>
          <w:rFonts w:ascii="Angsana New" w:hAnsi="Angsana New" w:hint="cs"/>
          <w:sz w:val="26"/>
          <w:szCs w:val="26"/>
          <w:cs/>
        </w:rPr>
        <w:t>ดำเนินธุรกิจในประเทศเมียนมา</w:t>
      </w:r>
    </w:p>
    <w:p w14:paraId="0D291038" w14:textId="77777777" w:rsidR="006A3D31" w:rsidRPr="00193929" w:rsidRDefault="006A3D31" w:rsidP="00A50DEC">
      <w:pPr>
        <w:tabs>
          <w:tab w:val="left" w:pos="540"/>
        </w:tabs>
        <w:ind w:left="522"/>
        <w:rPr>
          <w:rFonts w:ascii="Angsana New" w:hAnsi="Angsana New"/>
          <w:sz w:val="26"/>
          <w:szCs w:val="26"/>
        </w:rPr>
      </w:pPr>
      <w:r w:rsidRPr="00193929">
        <w:rPr>
          <w:rFonts w:ascii="Angsana New" w:hAnsi="Angsana New" w:hint="cs"/>
          <w:sz w:val="26"/>
          <w:szCs w:val="26"/>
        </w:rPr>
        <w:tab/>
      </w:r>
    </w:p>
    <w:p w14:paraId="7B5FE3EC" w14:textId="39BF9F03" w:rsidR="006A3D31" w:rsidRDefault="006A3D31" w:rsidP="00A50DEC">
      <w:pPr>
        <w:tabs>
          <w:tab w:val="left" w:pos="540"/>
        </w:tabs>
        <w:ind w:left="522"/>
        <w:rPr>
          <w:rFonts w:ascii="Angsana New" w:hAnsi="Angsana New"/>
          <w:sz w:val="26"/>
          <w:szCs w:val="26"/>
        </w:rPr>
      </w:pPr>
      <w:r w:rsidRPr="00193929">
        <w:rPr>
          <w:rFonts w:ascii="Angsana New" w:hAnsi="Angsana New" w:hint="cs"/>
          <w:sz w:val="26"/>
          <w:szCs w:val="26"/>
        </w:rPr>
        <w:tab/>
      </w:r>
      <w:r w:rsidRPr="00193929">
        <w:rPr>
          <w:rFonts w:ascii="Angsana New" w:hAnsi="Angsana New" w:hint="cs"/>
          <w:sz w:val="26"/>
          <w:szCs w:val="26"/>
          <w:cs/>
        </w:rPr>
        <w:t>กลุ่มบริษัทไม่มีเงินลงทุนในการร่วมค้าซึ่งจดทะเบียนในตลาดหลักทรัพย์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07440F68" w14:textId="77777777" w:rsidR="00193929" w:rsidRPr="00193929" w:rsidRDefault="00193929" w:rsidP="00A50DEC">
      <w:pPr>
        <w:tabs>
          <w:tab w:val="left" w:pos="540"/>
        </w:tabs>
        <w:ind w:left="522"/>
        <w:rPr>
          <w:rFonts w:ascii="Angsana New" w:hAnsi="Angsana New"/>
          <w:sz w:val="26"/>
          <w:szCs w:val="26"/>
        </w:rPr>
      </w:pPr>
    </w:p>
    <w:p w14:paraId="535C3F27" w14:textId="4B859BB0" w:rsidR="00193929" w:rsidRPr="00193929" w:rsidRDefault="00193929" w:rsidP="00193929">
      <w:pPr>
        <w:tabs>
          <w:tab w:val="left" w:pos="540"/>
        </w:tabs>
        <w:ind w:left="522"/>
        <w:rPr>
          <w:rFonts w:ascii="Angsana New" w:hAnsi="Angsana New"/>
          <w:sz w:val="26"/>
          <w:szCs w:val="26"/>
        </w:rPr>
      </w:pPr>
      <w:bookmarkStart w:id="2" w:name="_Hlk65181801"/>
      <w:r w:rsidRPr="00193929">
        <w:rPr>
          <w:rFonts w:ascii="Angsana New" w:hAnsi="Angsana New" w:hint="cs"/>
          <w:sz w:val="26"/>
          <w:szCs w:val="26"/>
          <w:cs/>
        </w:rPr>
        <w:t>บริษัทไม่มีเงินปันผลรับจากเงินลงทุนใน</w:t>
      </w:r>
      <w:r w:rsidR="00F75552">
        <w:rPr>
          <w:rFonts w:ascii="Angsana New" w:hAnsi="Angsana New" w:hint="cs"/>
          <w:sz w:val="26"/>
          <w:szCs w:val="26"/>
          <w:cs/>
        </w:rPr>
        <w:t>การ</w:t>
      </w:r>
      <w:r>
        <w:rPr>
          <w:rFonts w:ascii="Angsana New" w:hAnsi="Angsana New" w:hint="cs"/>
          <w:sz w:val="26"/>
          <w:szCs w:val="26"/>
          <w:cs/>
        </w:rPr>
        <w:t>ร่วมค้า</w:t>
      </w:r>
      <w:r w:rsidRPr="00193929">
        <w:rPr>
          <w:rFonts w:ascii="Angsana New" w:hAnsi="Angsana New" w:hint="cs"/>
          <w:sz w:val="26"/>
          <w:szCs w:val="26"/>
          <w:cs/>
        </w:rPr>
        <w:t xml:space="preserve">สำหรับแต่ละปีสิ้นสุดวันที่ </w:t>
      </w:r>
      <w:r w:rsidRPr="00193929">
        <w:rPr>
          <w:rFonts w:ascii="Angsana New" w:hAnsi="Angsana New"/>
          <w:sz w:val="26"/>
          <w:szCs w:val="26"/>
        </w:rPr>
        <w:t xml:space="preserve">31 </w:t>
      </w:r>
      <w:r w:rsidRPr="00193929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193929">
        <w:rPr>
          <w:rFonts w:ascii="Angsana New" w:hAnsi="Angsana New"/>
          <w:sz w:val="26"/>
          <w:szCs w:val="26"/>
        </w:rPr>
        <w:t xml:space="preserve">2563 </w:t>
      </w:r>
      <w:r w:rsidRPr="00193929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193929">
        <w:rPr>
          <w:rFonts w:ascii="Angsana New" w:hAnsi="Angsana New"/>
          <w:sz w:val="26"/>
          <w:szCs w:val="26"/>
        </w:rPr>
        <w:t>2562</w:t>
      </w:r>
    </w:p>
    <w:bookmarkEnd w:id="2"/>
    <w:p w14:paraId="043DD68B" w14:textId="77777777" w:rsidR="00193929" w:rsidRPr="00C605D9" w:rsidRDefault="00193929" w:rsidP="00A50DEC">
      <w:pPr>
        <w:tabs>
          <w:tab w:val="left" w:pos="540"/>
        </w:tabs>
        <w:ind w:left="522"/>
        <w:rPr>
          <w:rFonts w:ascii="Angsana New" w:hAnsi="Angsana New"/>
          <w:sz w:val="30"/>
          <w:szCs w:val="30"/>
        </w:rPr>
      </w:pPr>
    </w:p>
    <w:p w14:paraId="681647F8" w14:textId="77777777" w:rsidR="000A6746" w:rsidRDefault="000A6746" w:rsidP="00873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28B7BBB0" w14:textId="4962A30F" w:rsidR="00193929" w:rsidRPr="00662F0E" w:rsidRDefault="00193929" w:rsidP="00873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  <w:sectPr w:rsidR="00193929" w:rsidRPr="00662F0E" w:rsidSect="001B5975">
          <w:footerReference w:type="default" r:id="rId11"/>
          <w:pgSz w:w="16840" w:h="11907" w:orient="landscape" w:code="9"/>
          <w:pgMar w:top="1152" w:right="691" w:bottom="927" w:left="720" w:header="720" w:footer="720" w:gutter="0"/>
          <w:cols w:space="720"/>
          <w:docGrid w:linePitch="245"/>
        </w:sectPr>
      </w:pPr>
    </w:p>
    <w:p w14:paraId="10CBCF52" w14:textId="227489B0" w:rsidR="005C41F4" w:rsidRPr="005C41F4" w:rsidRDefault="005C41F4" w:rsidP="005C41F4">
      <w:pPr>
        <w:pStyle w:val="block"/>
        <w:spacing w:after="0" w:line="240" w:lineRule="atLeast"/>
        <w:ind w:left="0" w:firstLine="540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5C41F4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lastRenderedPageBreak/>
        <w:t xml:space="preserve">การร่วมค้าที่ไม่มีสาระสำคัญ </w:t>
      </w:r>
    </w:p>
    <w:p w14:paraId="43F73A3C" w14:textId="77777777" w:rsidR="005C41F4" w:rsidRDefault="005C41F4" w:rsidP="005C41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82BCDFA" w14:textId="4B90CAE5" w:rsidR="005C41F4" w:rsidRPr="005C41F4" w:rsidRDefault="005C41F4" w:rsidP="005C41F4">
      <w:pPr>
        <w:pStyle w:val="BodyText"/>
        <w:spacing w:before="0" w:after="0"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5C41F4">
        <w:rPr>
          <w:rFonts w:asciiTheme="majorBidi" w:hAnsiTheme="majorBidi" w:cstheme="majorBidi"/>
          <w:spacing w:val="4"/>
          <w:sz w:val="30"/>
          <w:szCs w:val="30"/>
          <w:cs/>
        </w:rPr>
        <w:t>ตารางต่อไปนี้สรุปข้อมูลทางการเงินของส่วนได้เสียการร่วมค้าที่ไม่มีสาระสำคัญจากจำนวนเงินที่รายงานใน</w:t>
      </w:r>
      <w:r w:rsidRPr="005C41F4">
        <w:rPr>
          <w:rFonts w:asciiTheme="majorBidi" w:hAnsiTheme="majorBidi" w:cstheme="majorBidi"/>
          <w:spacing w:val="4"/>
          <w:sz w:val="30"/>
          <w:szCs w:val="30"/>
          <w:cs/>
        </w:rPr>
        <w:br/>
        <w:t>งบการเงินรวมของกลุ่มบริษัท</w:t>
      </w:r>
      <w:r w:rsidRPr="005C41F4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</w:p>
    <w:p w14:paraId="59659E74" w14:textId="77777777" w:rsidR="005C41F4" w:rsidRPr="005C41F4" w:rsidRDefault="005C41F4" w:rsidP="005C41F4">
      <w:pPr>
        <w:pStyle w:val="BodyText"/>
        <w:spacing w:before="0" w:after="0"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tbl>
      <w:tblPr>
        <w:tblW w:w="9209" w:type="dxa"/>
        <w:tblInd w:w="60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69"/>
        <w:gridCol w:w="1170"/>
        <w:gridCol w:w="180"/>
        <w:gridCol w:w="330"/>
        <w:gridCol w:w="750"/>
        <w:gridCol w:w="180"/>
        <w:gridCol w:w="1080"/>
        <w:gridCol w:w="180"/>
        <w:gridCol w:w="1170"/>
      </w:tblGrid>
      <w:tr w:rsidR="005C41F4" w:rsidRPr="005C41F4" w14:paraId="36602BE3" w14:textId="77777777" w:rsidTr="009348FC">
        <w:trPr>
          <w:cantSplit/>
          <w:trHeight w:val="20"/>
          <w:tblHeader/>
        </w:trPr>
        <w:tc>
          <w:tcPr>
            <w:tcW w:w="4169" w:type="dxa"/>
          </w:tcPr>
          <w:p w14:paraId="55BB60D4" w14:textId="77777777" w:rsidR="005C41F4" w:rsidRPr="007138FC" w:rsidRDefault="005C41F4" w:rsidP="009348F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4"/>
          </w:tcPr>
          <w:p w14:paraId="107E89F2" w14:textId="04BD6527" w:rsidR="005C41F4" w:rsidRPr="007138FC" w:rsidRDefault="005C41F4" w:rsidP="009348FC">
            <w:pPr>
              <w:pStyle w:val="acctmergecolhdg"/>
              <w:spacing w:line="240" w:lineRule="atLeas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80" w:type="dxa"/>
          </w:tcPr>
          <w:p w14:paraId="617ED617" w14:textId="77777777" w:rsidR="005C41F4" w:rsidRPr="007138FC" w:rsidRDefault="005C41F4" w:rsidP="009348F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9E80DA4" w14:textId="77777777" w:rsidR="005C41F4" w:rsidRPr="007138FC" w:rsidRDefault="005C41F4" w:rsidP="009348F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color w:val="000000" w:themeColor="text1"/>
                <w:sz w:val="30"/>
                <w:szCs w:val="30"/>
                <w:lang w:bidi="th-TH"/>
              </w:rPr>
            </w:pPr>
            <w:r w:rsidRPr="007138FC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  <w:t>การร่วมค้าที่ไม่มีสาระสำคัญ</w:t>
            </w:r>
          </w:p>
        </w:tc>
      </w:tr>
      <w:tr w:rsidR="005C41F4" w:rsidRPr="005C41F4" w14:paraId="5569CD7F" w14:textId="77777777" w:rsidTr="009348FC">
        <w:trPr>
          <w:cantSplit/>
          <w:trHeight w:val="20"/>
          <w:tblHeader/>
        </w:trPr>
        <w:tc>
          <w:tcPr>
            <w:tcW w:w="4169" w:type="dxa"/>
          </w:tcPr>
          <w:p w14:paraId="22807F1B" w14:textId="77777777" w:rsidR="005C41F4" w:rsidRPr="007138FC" w:rsidRDefault="005C41F4" w:rsidP="009348FC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98E7E8" w14:textId="1662334B" w:rsidR="005C41F4" w:rsidRPr="007138FC" w:rsidRDefault="005C41F4" w:rsidP="009348F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305727E" w14:textId="77777777" w:rsidR="005C41F4" w:rsidRPr="007138FC" w:rsidRDefault="005C41F4" w:rsidP="009348F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30622FE" w14:textId="70DE2C9B" w:rsidR="005C41F4" w:rsidRPr="007138FC" w:rsidRDefault="005C41F4" w:rsidP="009348F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D792E3C" w14:textId="77777777" w:rsidR="005C41F4" w:rsidRPr="007138FC" w:rsidRDefault="005C41F4" w:rsidP="009348F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EF83F8" w14:textId="77777777" w:rsidR="005C41F4" w:rsidRPr="007138FC" w:rsidRDefault="005C41F4" w:rsidP="009348F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7138FC">
              <w:rPr>
                <w:rFonts w:ascii="Angsana New" w:hAnsi="Angsana New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3BA6A892" w14:textId="77777777" w:rsidR="005C41F4" w:rsidRPr="007138FC" w:rsidRDefault="005C41F4" w:rsidP="009348F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9DBD0A" w14:textId="77777777" w:rsidR="005C41F4" w:rsidRPr="007138FC" w:rsidRDefault="005C41F4" w:rsidP="009348F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7138FC">
              <w:rPr>
                <w:rFonts w:ascii="Angsana New" w:hAnsi="Angsana New"/>
                <w:b w:val="0"/>
                <w:bCs/>
                <w:sz w:val="30"/>
                <w:szCs w:val="30"/>
              </w:rPr>
              <w:t>2562</w:t>
            </w:r>
          </w:p>
        </w:tc>
      </w:tr>
      <w:tr w:rsidR="005C41F4" w:rsidRPr="005C41F4" w14:paraId="6D27509B" w14:textId="77777777" w:rsidTr="005C41F4">
        <w:trPr>
          <w:cantSplit/>
          <w:trHeight w:val="20"/>
          <w:tblHeader/>
        </w:trPr>
        <w:tc>
          <w:tcPr>
            <w:tcW w:w="4169" w:type="dxa"/>
          </w:tcPr>
          <w:p w14:paraId="56FD6910" w14:textId="77777777" w:rsidR="005C41F4" w:rsidRPr="007138FC" w:rsidRDefault="005C41F4" w:rsidP="005C41F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80" w:type="dxa"/>
            <w:gridSpan w:val="3"/>
          </w:tcPr>
          <w:p w14:paraId="0FFCE218" w14:textId="631714BD" w:rsidR="005C41F4" w:rsidRPr="007138FC" w:rsidRDefault="005C41F4" w:rsidP="005C41F4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30" w:type="dxa"/>
            <w:gridSpan w:val="2"/>
          </w:tcPr>
          <w:p w14:paraId="737A7208" w14:textId="77777777" w:rsidR="005C41F4" w:rsidRPr="007138FC" w:rsidRDefault="005C41F4" w:rsidP="005C41F4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2B4622E" w14:textId="39AFE048" w:rsidR="005C41F4" w:rsidRPr="007138FC" w:rsidRDefault="005C41F4" w:rsidP="005C41F4">
            <w:pPr>
              <w:pStyle w:val="acctfourfigures"/>
              <w:spacing w:line="240" w:lineRule="atLeast"/>
              <w:ind w:right="-80" w:hanging="8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138F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138FC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138F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C41F4" w:rsidRPr="00491499" w14:paraId="66AFDBEC" w14:textId="77777777" w:rsidTr="00961CEC">
        <w:trPr>
          <w:cantSplit/>
          <w:trHeight w:val="20"/>
        </w:trPr>
        <w:tc>
          <w:tcPr>
            <w:tcW w:w="4169" w:type="dxa"/>
          </w:tcPr>
          <w:p w14:paraId="3F24542C" w14:textId="63157E0C" w:rsidR="005C41F4" w:rsidRPr="007138FC" w:rsidRDefault="005C41F4" w:rsidP="005C41F4">
            <w:pPr>
              <w:ind w:left="220" w:hanging="2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138FC">
              <w:rPr>
                <w:rFonts w:ascii="Angsana New" w:hAnsi="Angsana New"/>
                <w:sz w:val="30"/>
                <w:szCs w:val="30"/>
                <w:cs/>
              </w:rPr>
              <w:t>มูลค่าตามบัญชีของส่วนได้เสียในการร่ว</w:t>
            </w:r>
            <w:r w:rsidRPr="007138FC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มค้า</w:t>
            </w:r>
            <w:r w:rsidRPr="007138FC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br/>
              <w:t>ที่ไม่มีสาระสำคัญ</w:t>
            </w:r>
          </w:p>
        </w:tc>
        <w:tc>
          <w:tcPr>
            <w:tcW w:w="1170" w:type="dxa"/>
            <w:vAlign w:val="bottom"/>
          </w:tcPr>
          <w:p w14:paraId="6FBDE8DC" w14:textId="5804F362" w:rsidR="005C41F4" w:rsidRPr="007138FC" w:rsidRDefault="005C41F4" w:rsidP="005C41F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39B27B2" w14:textId="77777777" w:rsidR="005C41F4" w:rsidRPr="007138FC" w:rsidRDefault="005C41F4" w:rsidP="005C41F4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24EC788" w14:textId="1286CA20" w:rsidR="005C41F4" w:rsidRPr="007138FC" w:rsidRDefault="005C41F4" w:rsidP="005C41F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3498D84" w14:textId="77777777" w:rsidR="005C41F4" w:rsidRPr="007138FC" w:rsidRDefault="005C41F4" w:rsidP="005C41F4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7C6C404" w14:textId="6E5C3C4E" w:rsidR="005C41F4" w:rsidRPr="007138FC" w:rsidRDefault="007C67F9" w:rsidP="007C67F9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F5A96BC" w14:textId="77777777" w:rsidR="005C41F4" w:rsidRPr="007138FC" w:rsidRDefault="005C41F4" w:rsidP="005C41F4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1557680" w14:textId="0CC4B5C4" w:rsidR="005C41F4" w:rsidRPr="007138FC" w:rsidRDefault="00961CEC" w:rsidP="00961CE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7,171</w:t>
            </w:r>
          </w:p>
        </w:tc>
      </w:tr>
      <w:tr w:rsidR="005C41F4" w:rsidRPr="00491499" w14:paraId="34D1906C" w14:textId="77777777" w:rsidTr="00961CEC">
        <w:trPr>
          <w:cantSplit/>
          <w:trHeight w:val="20"/>
        </w:trPr>
        <w:tc>
          <w:tcPr>
            <w:tcW w:w="4169" w:type="dxa"/>
          </w:tcPr>
          <w:p w14:paraId="0394DB42" w14:textId="77777777" w:rsidR="005C41F4" w:rsidRPr="007138FC" w:rsidRDefault="005C41F4" w:rsidP="005C41F4">
            <w:pPr>
              <w:rPr>
                <w:rFonts w:ascii="Angsana New" w:hAnsi="Angsana New"/>
                <w:sz w:val="30"/>
                <w:szCs w:val="30"/>
              </w:rPr>
            </w:pPr>
            <w:r w:rsidRPr="007138FC">
              <w:rPr>
                <w:rFonts w:ascii="Angsana New" w:hAnsi="Angsana New"/>
                <w:sz w:val="30"/>
                <w:szCs w:val="30"/>
                <w:cs/>
              </w:rPr>
              <w:t>ส่วนแบ่งของกลุ่มบริษัทใน</w:t>
            </w:r>
          </w:p>
        </w:tc>
        <w:tc>
          <w:tcPr>
            <w:tcW w:w="1170" w:type="dxa"/>
          </w:tcPr>
          <w:p w14:paraId="00AC2362" w14:textId="77777777" w:rsidR="005C41F4" w:rsidRPr="007138FC" w:rsidRDefault="005C41F4" w:rsidP="005C41F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6D6271D" w14:textId="77777777" w:rsidR="005C41F4" w:rsidRPr="007138FC" w:rsidRDefault="005C41F4" w:rsidP="005C41F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0A76C70" w14:textId="77777777" w:rsidR="005C41F4" w:rsidRPr="007138FC" w:rsidRDefault="005C41F4" w:rsidP="005C41F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1F7CF03" w14:textId="77777777" w:rsidR="005C41F4" w:rsidRPr="007138FC" w:rsidRDefault="005C41F4" w:rsidP="005C41F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ACDAD7C" w14:textId="77777777" w:rsidR="005C41F4" w:rsidRPr="007138FC" w:rsidRDefault="005C41F4" w:rsidP="005C41F4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F855094" w14:textId="77777777" w:rsidR="005C41F4" w:rsidRPr="007138FC" w:rsidRDefault="005C41F4" w:rsidP="005C41F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8711222" w14:textId="77777777" w:rsidR="005C41F4" w:rsidRPr="007138FC" w:rsidRDefault="005C41F4" w:rsidP="005C41F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41F4" w:rsidRPr="00491499" w14:paraId="0FD1B90A" w14:textId="77777777" w:rsidTr="009348FC">
        <w:trPr>
          <w:cantSplit/>
          <w:trHeight w:val="20"/>
        </w:trPr>
        <w:tc>
          <w:tcPr>
            <w:tcW w:w="4169" w:type="dxa"/>
          </w:tcPr>
          <w:p w14:paraId="669E528D" w14:textId="2E66D9D4" w:rsidR="005C41F4" w:rsidRPr="007138FC" w:rsidRDefault="005C41F4" w:rsidP="005C41F4">
            <w:pPr>
              <w:ind w:left="180" w:firstLine="11"/>
              <w:rPr>
                <w:rFonts w:ascii="Angsana New" w:hAnsi="Angsana New"/>
                <w:sz w:val="30"/>
                <w:szCs w:val="30"/>
              </w:rPr>
            </w:pPr>
            <w:r w:rsidRPr="007138FC">
              <w:rPr>
                <w:rFonts w:ascii="Angsana New" w:hAnsi="Angsana New"/>
                <w:sz w:val="30"/>
                <w:szCs w:val="30"/>
              </w:rPr>
              <w:t>-</w:t>
            </w:r>
            <w:r w:rsidR="00491499" w:rsidRPr="007138FC">
              <w:rPr>
                <w:rFonts w:ascii="Angsana New" w:hAnsi="Angsana New" w:hint="cs"/>
                <w:sz w:val="30"/>
                <w:szCs w:val="30"/>
                <w:cs/>
              </w:rPr>
              <w:t xml:space="preserve"> ขาดทุน</w:t>
            </w:r>
            <w:r w:rsidRPr="007138FC">
              <w:rPr>
                <w:rFonts w:ascii="Angsana New" w:hAnsi="Angsana New"/>
                <w:sz w:val="30"/>
                <w:szCs w:val="30"/>
                <w:cs/>
              </w:rPr>
              <w:t>จากการดำเนินงาน</w:t>
            </w:r>
          </w:p>
        </w:tc>
        <w:tc>
          <w:tcPr>
            <w:tcW w:w="1170" w:type="dxa"/>
          </w:tcPr>
          <w:p w14:paraId="62D1EAD3" w14:textId="1B5C699D" w:rsidR="005C41F4" w:rsidRPr="007138FC" w:rsidRDefault="005C41F4" w:rsidP="005C41F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A2A874E" w14:textId="77777777" w:rsidR="005C41F4" w:rsidRPr="007138FC" w:rsidRDefault="005C41F4" w:rsidP="005C41F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C958F55" w14:textId="50F9D490" w:rsidR="005C41F4" w:rsidRPr="007138FC" w:rsidRDefault="005C41F4" w:rsidP="005C41F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0A87B1B" w14:textId="77777777" w:rsidR="005C41F4" w:rsidRPr="007138FC" w:rsidRDefault="005C41F4" w:rsidP="005C41F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87A2BB" w14:textId="423F4355" w:rsidR="005C41F4" w:rsidRPr="007138FC" w:rsidRDefault="005B3DDC" w:rsidP="005C41F4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7C67F9">
              <w:rPr>
                <w:rFonts w:ascii="Angsana New" w:hAnsi="Angsana New"/>
                <w:sz w:val="30"/>
                <w:szCs w:val="30"/>
                <w:lang w:val="en-US" w:bidi="th-TH"/>
              </w:rPr>
              <w:t>7,171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07ADDA9" w14:textId="77777777" w:rsidR="005C41F4" w:rsidRPr="007138FC" w:rsidRDefault="005C41F4" w:rsidP="005C41F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9694A8" w14:textId="4054A99B" w:rsidR="005C41F4" w:rsidRPr="007138FC" w:rsidRDefault="005B3DDC" w:rsidP="005C41F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D476D">
              <w:rPr>
                <w:rFonts w:ascii="Angsana New" w:hAnsi="Angsana New"/>
                <w:sz w:val="30"/>
                <w:szCs w:val="30"/>
              </w:rPr>
              <w:t>8</w:t>
            </w:r>
            <w:r w:rsidR="00491499" w:rsidRPr="007138FC">
              <w:rPr>
                <w:rFonts w:ascii="Angsana New" w:hAnsi="Angsana New"/>
                <w:sz w:val="30"/>
                <w:szCs w:val="30"/>
              </w:rPr>
              <w:t>,</w:t>
            </w:r>
            <w:r w:rsidR="002D476D">
              <w:rPr>
                <w:rFonts w:ascii="Angsana New" w:hAnsi="Angsana New"/>
                <w:sz w:val="30"/>
                <w:szCs w:val="30"/>
              </w:rPr>
              <w:t>241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C41F4" w:rsidRPr="00491499" w14:paraId="67C143B5" w14:textId="77777777" w:rsidTr="005C41F4">
        <w:trPr>
          <w:cantSplit/>
          <w:trHeight w:val="20"/>
        </w:trPr>
        <w:tc>
          <w:tcPr>
            <w:tcW w:w="4169" w:type="dxa"/>
          </w:tcPr>
          <w:p w14:paraId="3A9CF248" w14:textId="77F80211" w:rsidR="005C41F4" w:rsidRPr="007138FC" w:rsidRDefault="005C41F4" w:rsidP="005C41F4">
            <w:pPr>
              <w:ind w:left="180" w:firstLine="11"/>
              <w:rPr>
                <w:rFonts w:ascii="Angsana New" w:hAnsi="Angsana New"/>
                <w:sz w:val="30"/>
                <w:szCs w:val="30"/>
              </w:rPr>
            </w:pPr>
            <w:r w:rsidRPr="007138FC">
              <w:rPr>
                <w:rFonts w:ascii="Angsana New" w:hAnsi="Angsana New"/>
                <w:sz w:val="30"/>
                <w:szCs w:val="30"/>
              </w:rPr>
              <w:t>-</w:t>
            </w:r>
            <w:r w:rsidR="00F75552">
              <w:rPr>
                <w:rFonts w:ascii="Angsana New" w:hAnsi="Angsana New" w:hint="cs"/>
                <w:sz w:val="30"/>
                <w:szCs w:val="30"/>
                <w:cs/>
              </w:rPr>
              <w:t xml:space="preserve"> กำไร</w:t>
            </w:r>
            <w:r w:rsidRPr="007138FC">
              <w:rPr>
                <w:rFonts w:ascii="Angsana New" w:hAnsi="Angsana New"/>
                <w:sz w:val="30"/>
                <w:szCs w:val="30"/>
                <w:cs/>
              </w:rPr>
              <w:t>ขาดทุนเบ็ดเสร็จรวม</w:t>
            </w:r>
          </w:p>
        </w:tc>
        <w:tc>
          <w:tcPr>
            <w:tcW w:w="1170" w:type="dxa"/>
            <w:tcBorders>
              <w:bottom w:val="nil"/>
            </w:tcBorders>
          </w:tcPr>
          <w:p w14:paraId="32079185" w14:textId="357B4979" w:rsidR="005C41F4" w:rsidRPr="007138FC" w:rsidRDefault="005C41F4" w:rsidP="005C41F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7665B3A" w14:textId="77777777" w:rsidR="005C41F4" w:rsidRPr="007138FC" w:rsidRDefault="005C41F4" w:rsidP="005C41F4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</w:tcPr>
          <w:p w14:paraId="5CC6BDF3" w14:textId="0A533740" w:rsidR="005C41F4" w:rsidRPr="007138FC" w:rsidRDefault="005C41F4" w:rsidP="005C41F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F71F31C" w14:textId="77777777" w:rsidR="005C41F4" w:rsidRPr="007138FC" w:rsidRDefault="005C41F4" w:rsidP="005C41F4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885F39" w14:textId="0823C6D5" w:rsidR="005C41F4" w:rsidRPr="007138FC" w:rsidRDefault="005B3DDC" w:rsidP="005C41F4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7C67F9">
              <w:rPr>
                <w:rFonts w:ascii="Angsana New" w:hAnsi="Angsana New"/>
                <w:b/>
                <w:bCs/>
                <w:sz w:val="30"/>
                <w:szCs w:val="30"/>
              </w:rPr>
              <w:t>7,171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7B9F6AE" w14:textId="77777777" w:rsidR="005C41F4" w:rsidRPr="007138FC" w:rsidRDefault="005C41F4" w:rsidP="005C41F4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4395D68" w14:textId="4A35B6C8" w:rsidR="005C41F4" w:rsidRPr="007138FC" w:rsidRDefault="005B3DDC" w:rsidP="005C41F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2D476D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491499" w:rsidRPr="007138F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2D476D">
              <w:rPr>
                <w:rFonts w:ascii="Angsana New" w:hAnsi="Angsana New"/>
                <w:b/>
                <w:bCs/>
                <w:sz w:val="30"/>
                <w:szCs w:val="30"/>
              </w:rPr>
              <w:t>241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0D1C4C4E" w14:textId="77777777" w:rsidR="005C41F4" w:rsidRPr="005C41F4" w:rsidRDefault="005C41F4" w:rsidP="005C41F4">
      <w:pPr>
        <w:pStyle w:val="BodyText"/>
        <w:spacing w:before="0" w:after="0"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73C5EEFA" w14:textId="77777777" w:rsidR="005C41F4" w:rsidRDefault="005C41F4" w:rsidP="005C41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CE2531B" w14:textId="11A7F746" w:rsidR="005C41F4" w:rsidRDefault="005C41F4" w:rsidP="005C41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BA81898" w14:textId="62713A9C" w:rsidR="001D4BAB" w:rsidRPr="001D4BAB" w:rsidRDefault="008B598A" w:rsidP="001D4BAB">
      <w:pPr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6AC447E6" w14:textId="49DDF09D" w:rsidR="001D4BAB" w:rsidRDefault="001D4BAB" w:rsidP="001D4B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38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074"/>
        <w:gridCol w:w="450"/>
        <w:gridCol w:w="450"/>
        <w:gridCol w:w="30"/>
        <w:gridCol w:w="206"/>
        <w:gridCol w:w="2014"/>
        <w:gridCol w:w="270"/>
        <w:gridCol w:w="1890"/>
      </w:tblGrid>
      <w:tr w:rsidR="008B598A" w:rsidRPr="00662F0E" w14:paraId="7A280494" w14:textId="77777777" w:rsidTr="009618AE">
        <w:trPr>
          <w:trHeight w:val="261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AF8EB9" w14:textId="77777777" w:rsidR="008B598A" w:rsidRPr="00662F0E" w:rsidRDefault="008B598A" w:rsidP="008B598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92D63" w14:textId="6EFDFE41" w:rsidR="008B598A" w:rsidRPr="00662F0E" w:rsidRDefault="008B598A" w:rsidP="008B598A">
            <w:pPr>
              <w:tabs>
                <w:tab w:val="clear" w:pos="2580"/>
                <w:tab w:val="left" w:pos="138"/>
              </w:tabs>
              <w:spacing w:line="240" w:lineRule="auto"/>
              <w:ind w:right="-1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F3A7A" w14:textId="77777777" w:rsidR="008B598A" w:rsidRPr="00662F0E" w:rsidRDefault="008B598A" w:rsidP="008B598A">
            <w:pPr>
              <w:tabs>
                <w:tab w:val="clear" w:pos="2580"/>
                <w:tab w:val="left" w:pos="138"/>
              </w:tabs>
              <w:spacing w:line="240" w:lineRule="auto"/>
              <w:ind w:right="-1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32826" w14:textId="73CA4174" w:rsidR="008B598A" w:rsidRPr="00957696" w:rsidRDefault="008B598A" w:rsidP="00957696">
            <w:pPr>
              <w:tabs>
                <w:tab w:val="clear" w:pos="2580"/>
                <w:tab w:val="left" w:pos="138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76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B598A" w:rsidRPr="00662F0E" w14:paraId="410E4BF6" w14:textId="77777777" w:rsidTr="009618AE">
        <w:trPr>
          <w:trHeight w:val="261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44AC9B" w14:textId="77777777" w:rsidR="008B598A" w:rsidRPr="00662F0E" w:rsidRDefault="008B598A" w:rsidP="008B598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9EA67A" w14:textId="7553913E" w:rsidR="008B598A" w:rsidRPr="00662F0E" w:rsidRDefault="008B598A" w:rsidP="008B598A">
            <w:pPr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</w:tcPr>
          <w:p w14:paraId="5E656D03" w14:textId="3C3C6DF8" w:rsidR="008B598A" w:rsidRPr="00662F0E" w:rsidRDefault="008B598A" w:rsidP="008B598A">
            <w:pPr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5EAE3D" w14:textId="77777777" w:rsidR="008B598A" w:rsidRPr="00662F0E" w:rsidRDefault="008B598A" w:rsidP="008B598A">
            <w:pPr>
              <w:tabs>
                <w:tab w:val="clear" w:pos="2580"/>
                <w:tab w:val="left" w:pos="138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B5182A8" w14:textId="6801FCCD" w:rsidR="008B598A" w:rsidRPr="00662F0E" w:rsidRDefault="008B598A" w:rsidP="008B598A">
            <w:pPr>
              <w:tabs>
                <w:tab w:val="clear" w:pos="2580"/>
                <w:tab w:val="left" w:pos="138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</w:t>
            </w:r>
            <w:r w:rsidR="008012BE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</w:tr>
      <w:tr w:rsidR="008B598A" w:rsidRPr="00662F0E" w14:paraId="120E15F8" w14:textId="77777777" w:rsidTr="009618AE">
        <w:trPr>
          <w:trHeight w:val="245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84E98B" w14:textId="77777777" w:rsidR="008B598A" w:rsidRPr="00662F0E" w:rsidRDefault="008B598A" w:rsidP="008B598A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1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920925" w14:textId="65E0DBF5" w:rsidR="008B598A" w:rsidRPr="00662F0E" w:rsidRDefault="008B598A" w:rsidP="008B598A">
            <w:pPr>
              <w:tabs>
                <w:tab w:val="clear" w:pos="2580"/>
                <w:tab w:val="left" w:pos="138"/>
              </w:tabs>
              <w:spacing w:line="240" w:lineRule="auto"/>
              <w:ind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75BAFD" w14:textId="77777777" w:rsidR="008B598A" w:rsidRPr="00662F0E" w:rsidRDefault="008B598A" w:rsidP="008B598A">
            <w:pPr>
              <w:tabs>
                <w:tab w:val="clear" w:pos="2580"/>
                <w:tab w:val="left" w:pos="138"/>
              </w:tabs>
              <w:spacing w:line="240" w:lineRule="auto"/>
              <w:ind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0056C7" w14:textId="7E6322D6" w:rsidR="008B598A" w:rsidRPr="00662F0E" w:rsidRDefault="008B598A" w:rsidP="008B598A">
            <w:pPr>
              <w:tabs>
                <w:tab w:val="clear" w:pos="2580"/>
                <w:tab w:val="left" w:pos="138"/>
              </w:tabs>
              <w:spacing w:line="240" w:lineRule="auto"/>
              <w:ind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B598A" w:rsidRPr="00662F0E" w14:paraId="3672EA8A" w14:textId="77777777" w:rsidTr="009618AE">
        <w:trPr>
          <w:trHeight w:val="245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6D805E" w14:textId="77777777" w:rsidR="008B598A" w:rsidRPr="00662F0E" w:rsidRDefault="008B598A" w:rsidP="008B598A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E2759C" w14:textId="77777777" w:rsidR="008B598A" w:rsidRPr="00662F0E" w:rsidRDefault="008B598A" w:rsidP="008B598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6A4E2" w14:textId="77777777" w:rsidR="008B598A" w:rsidRPr="00662F0E" w:rsidRDefault="008B598A" w:rsidP="008B598A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B04952" w14:textId="77777777" w:rsidR="008B598A" w:rsidRPr="00662F0E" w:rsidRDefault="008B598A" w:rsidP="008B598A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</w:tcPr>
          <w:p w14:paraId="02F992C1" w14:textId="77777777" w:rsidR="008B598A" w:rsidRPr="00662F0E" w:rsidRDefault="008B598A" w:rsidP="008B598A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7F9FED" w14:textId="77777777" w:rsidR="008B598A" w:rsidRPr="00662F0E" w:rsidRDefault="008B598A" w:rsidP="008B598A">
            <w:pPr>
              <w:tabs>
                <w:tab w:val="clear" w:pos="2580"/>
                <w:tab w:val="left" w:pos="138"/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A270837" w14:textId="77777777" w:rsidR="008B598A" w:rsidRPr="00662F0E" w:rsidRDefault="008B598A" w:rsidP="008B598A">
            <w:pPr>
              <w:tabs>
                <w:tab w:val="clear" w:pos="2580"/>
                <w:tab w:val="left" w:pos="138"/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598A" w:rsidRPr="00662F0E" w14:paraId="53902BD1" w14:textId="77777777" w:rsidTr="009618AE">
        <w:trPr>
          <w:trHeight w:val="245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9C91B0" w14:textId="77777777" w:rsidR="008B598A" w:rsidRPr="00662F0E" w:rsidRDefault="008B598A" w:rsidP="008B598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62F0E">
              <w:rPr>
                <w:rFonts w:ascii="Angsana New" w:hAnsi="Angsana New"/>
                <w:sz w:val="30"/>
                <w:szCs w:val="30"/>
              </w:rPr>
              <w:t>1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662F0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8DF9D0" w14:textId="77777777" w:rsidR="008B598A" w:rsidRPr="00662F0E" w:rsidRDefault="008B598A" w:rsidP="008B598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55131" w14:textId="3DBFB0BC" w:rsidR="008B598A" w:rsidRPr="00815030" w:rsidRDefault="008B598A" w:rsidP="008B5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F89A39" w14:textId="77777777" w:rsidR="008B598A" w:rsidRPr="00815030" w:rsidRDefault="008B598A" w:rsidP="008B598A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</w:tcPr>
          <w:p w14:paraId="094132E2" w14:textId="21F7E2AC" w:rsidR="008B598A" w:rsidRPr="00815030" w:rsidRDefault="008B598A" w:rsidP="008B5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49C818" w14:textId="77777777" w:rsidR="008B598A" w:rsidRPr="00815030" w:rsidRDefault="008B598A" w:rsidP="008B5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A8DF8D8" w14:textId="1841F492" w:rsidR="008B598A" w:rsidRPr="00815030" w:rsidRDefault="001F5BAC" w:rsidP="008B5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21,27</w:t>
            </w:r>
            <w:r w:rsidR="00743DAC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8B598A" w:rsidRPr="00662F0E" w14:paraId="634DC690" w14:textId="77777777" w:rsidTr="009618AE">
        <w:trPr>
          <w:trHeight w:val="245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EDD75A" w14:textId="24392782" w:rsidR="008B598A" w:rsidRPr="00662F0E" w:rsidRDefault="009618AE" w:rsidP="008B598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โอนมาจากอาคารและส่วนปรับปรุ</w:t>
            </w:r>
            <w:r w:rsidR="00B8271E">
              <w:rPr>
                <w:rFonts w:ascii="Angsana New" w:hAnsi="Angsana New" w:hint="cs"/>
                <w:sz w:val="30"/>
                <w:szCs w:val="30"/>
                <w:cs/>
              </w:rPr>
              <w:t>ง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6B7D26" w14:textId="77777777" w:rsidR="008B598A" w:rsidRPr="00662F0E" w:rsidRDefault="008B598A" w:rsidP="008B598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CF265" w14:textId="5DA52D09" w:rsidR="008B598A" w:rsidRPr="00662F0E" w:rsidRDefault="008B598A" w:rsidP="008B5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DBF37E" w14:textId="77777777" w:rsidR="008B598A" w:rsidRPr="00662F0E" w:rsidRDefault="008B598A" w:rsidP="008B598A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nil"/>
              <w:left w:val="nil"/>
              <w:right w:val="nil"/>
            </w:tcBorders>
          </w:tcPr>
          <w:p w14:paraId="1F190AB5" w14:textId="7DEBE460" w:rsidR="008B598A" w:rsidRPr="00662F0E" w:rsidRDefault="008B598A" w:rsidP="008B5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EBC84BE" w14:textId="77777777" w:rsidR="008B598A" w:rsidRPr="00662F0E" w:rsidRDefault="008B598A" w:rsidP="008B5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413D2F56" w14:textId="628254FA" w:rsidR="008B598A" w:rsidRPr="00662F0E" w:rsidRDefault="009618AE" w:rsidP="008B5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1F5BAC">
              <w:rPr>
                <w:rFonts w:ascii="Angsana New" w:hAnsi="Angsana New"/>
                <w:sz w:val="30"/>
                <w:szCs w:val="30"/>
              </w:rPr>
              <w:t>4,262</w:t>
            </w:r>
          </w:p>
        </w:tc>
      </w:tr>
      <w:tr w:rsidR="008B598A" w:rsidRPr="00662F0E" w14:paraId="02B1BD1A" w14:textId="77777777" w:rsidTr="009618AE">
        <w:trPr>
          <w:trHeight w:val="245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2728A6" w14:textId="6308A001" w:rsidR="008B598A" w:rsidRPr="00662F0E" w:rsidRDefault="008B598A" w:rsidP="008B598A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9618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และ </w:t>
            </w:r>
            <w:r w:rsidR="009618A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="009618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9618AE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4F39FA" w14:textId="77777777" w:rsidR="008B598A" w:rsidRPr="00662F0E" w:rsidRDefault="008B598A" w:rsidP="008B598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  <w:tcBorders>
              <w:left w:val="nil"/>
              <w:right w:val="nil"/>
            </w:tcBorders>
            <w:vAlign w:val="bottom"/>
          </w:tcPr>
          <w:p w14:paraId="52700535" w14:textId="76A35768" w:rsidR="008B598A" w:rsidRPr="00662F0E" w:rsidRDefault="008B598A" w:rsidP="008B5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84B6D8" w14:textId="77777777" w:rsidR="008B598A" w:rsidRPr="00662F0E" w:rsidRDefault="008B598A" w:rsidP="008B598A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left w:val="nil"/>
              <w:right w:val="nil"/>
            </w:tcBorders>
          </w:tcPr>
          <w:p w14:paraId="34674839" w14:textId="0874746E" w:rsidR="008B598A" w:rsidRPr="00662F0E" w:rsidRDefault="008B598A" w:rsidP="008B5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6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4A7EAE" w14:textId="77777777" w:rsidR="008B598A" w:rsidRPr="00662F0E" w:rsidRDefault="008B598A" w:rsidP="008B5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</w:tcPr>
          <w:p w14:paraId="39EAE075" w14:textId="6435935C" w:rsidR="008B598A" w:rsidRPr="00662F0E" w:rsidRDefault="001F5BAC" w:rsidP="008B5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35,54</w:t>
            </w:r>
            <w:r w:rsidR="00743DA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B14E3B" w:rsidRPr="00662F0E" w14:paraId="22A17F1E" w14:textId="77777777" w:rsidTr="009618AE">
        <w:trPr>
          <w:trHeight w:val="139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88C3AD" w14:textId="0B771CC8" w:rsidR="00B14E3B" w:rsidRDefault="00B14E3B" w:rsidP="009618AE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โอนไปอาคารและส่วนปรับปรุง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C7A5C8" w14:textId="77777777" w:rsidR="00B14E3B" w:rsidRPr="00662F0E" w:rsidRDefault="00B14E3B" w:rsidP="009618A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  <w:tcBorders>
              <w:left w:val="nil"/>
              <w:right w:val="nil"/>
            </w:tcBorders>
            <w:vAlign w:val="bottom"/>
          </w:tcPr>
          <w:p w14:paraId="482FACA4" w14:textId="77777777" w:rsidR="00B14E3B" w:rsidRPr="00662F0E" w:rsidRDefault="00B14E3B" w:rsidP="00961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FEF840" w14:textId="77777777" w:rsidR="00B14E3B" w:rsidRPr="00662F0E" w:rsidRDefault="00B14E3B" w:rsidP="009618AE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</w:tcPr>
          <w:p w14:paraId="3B86A5F0" w14:textId="77777777" w:rsidR="00B14E3B" w:rsidRPr="00662F0E" w:rsidRDefault="00B14E3B" w:rsidP="00961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98B73D" w14:textId="77777777" w:rsidR="00B14E3B" w:rsidRPr="00662F0E" w:rsidRDefault="00B14E3B" w:rsidP="00961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8BA6AD6" w14:textId="5572C5A0" w:rsidR="00B14E3B" w:rsidRPr="00662F0E" w:rsidRDefault="00B14E3B" w:rsidP="00B14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F5BAC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1F5BAC">
              <w:rPr>
                <w:rFonts w:ascii="Angsana New" w:hAnsi="Angsana New"/>
                <w:sz w:val="30"/>
                <w:szCs w:val="30"/>
              </w:rPr>
              <w:t>72</w:t>
            </w:r>
            <w:r w:rsidR="00743DAC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B598A" w:rsidRPr="00662F0E" w14:paraId="0375FFA7" w14:textId="77777777" w:rsidTr="009618AE">
        <w:trPr>
          <w:trHeight w:val="139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35A3DD" w14:textId="77777777" w:rsidR="008B598A" w:rsidRPr="00662F0E" w:rsidRDefault="008B598A" w:rsidP="008B598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DC3EF0" w14:textId="77777777" w:rsidR="008B598A" w:rsidRPr="00662F0E" w:rsidRDefault="008B598A" w:rsidP="008B598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  <w:tcBorders>
              <w:left w:val="nil"/>
              <w:right w:val="nil"/>
            </w:tcBorders>
            <w:vAlign w:val="bottom"/>
          </w:tcPr>
          <w:p w14:paraId="49674079" w14:textId="77777777" w:rsidR="008B598A" w:rsidRPr="00662F0E" w:rsidRDefault="008B598A" w:rsidP="008B5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214025" w14:textId="77777777" w:rsidR="008B598A" w:rsidRPr="00662F0E" w:rsidRDefault="008B598A" w:rsidP="008B598A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left w:val="nil"/>
              <w:right w:val="nil"/>
            </w:tcBorders>
          </w:tcPr>
          <w:p w14:paraId="2BA68B48" w14:textId="77777777" w:rsidR="008B598A" w:rsidRPr="00662F0E" w:rsidRDefault="008B598A" w:rsidP="008B5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6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3A19B5" w14:textId="77777777" w:rsidR="008B598A" w:rsidRPr="00662F0E" w:rsidRDefault="008B598A" w:rsidP="008B5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F8F258" w14:textId="3D581F0F" w:rsidR="008B598A" w:rsidRPr="00662F0E" w:rsidRDefault="00B14E3B" w:rsidP="008B5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1F5BAC">
              <w:rPr>
                <w:rFonts w:ascii="Angsana New" w:hAnsi="Angsana New"/>
                <w:b/>
                <w:bCs/>
                <w:sz w:val="30"/>
                <w:szCs w:val="30"/>
              </w:rPr>
              <w:t>0,81</w:t>
            </w:r>
            <w:r w:rsidR="00743DAC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  <w:tr w:rsidR="008B598A" w:rsidRPr="00662F0E" w14:paraId="7E3C95D0" w14:textId="77777777" w:rsidTr="009618AE">
        <w:trPr>
          <w:trHeight w:val="387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DD4970" w14:textId="77777777" w:rsidR="008B598A" w:rsidRPr="00662F0E" w:rsidRDefault="008B598A" w:rsidP="008B598A">
            <w:pPr>
              <w:tabs>
                <w:tab w:val="decimal" w:pos="855"/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572821" w14:textId="77777777" w:rsidR="008B598A" w:rsidRPr="00662F0E" w:rsidRDefault="008B598A" w:rsidP="008B598A">
            <w:pPr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  <w:tcBorders>
              <w:left w:val="nil"/>
              <w:bottom w:val="nil"/>
              <w:right w:val="nil"/>
            </w:tcBorders>
            <w:vAlign w:val="bottom"/>
          </w:tcPr>
          <w:p w14:paraId="3EAB36AE" w14:textId="77777777" w:rsidR="008B598A" w:rsidRPr="00662F0E" w:rsidRDefault="008B598A" w:rsidP="008B598A">
            <w:pPr>
              <w:tabs>
                <w:tab w:val="decimal" w:pos="1088"/>
                <w:tab w:val="decimal" w:pos="1242"/>
              </w:tabs>
              <w:spacing w:line="240" w:lineRule="auto"/>
              <w:ind w:right="-1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5D8FFF" w14:textId="77777777" w:rsidR="008B598A" w:rsidRPr="00662F0E" w:rsidRDefault="008B598A" w:rsidP="008B598A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014" w:type="dxa"/>
            <w:tcBorders>
              <w:left w:val="nil"/>
              <w:bottom w:val="nil"/>
              <w:right w:val="nil"/>
            </w:tcBorders>
          </w:tcPr>
          <w:p w14:paraId="2569FADC" w14:textId="77777777" w:rsidR="008B598A" w:rsidRPr="00662F0E" w:rsidRDefault="008B598A" w:rsidP="008B5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6DC99FDD" w14:textId="77777777" w:rsidR="008B598A" w:rsidRPr="00662F0E" w:rsidRDefault="008B598A" w:rsidP="008B5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06C83C" w14:textId="77777777" w:rsidR="008B598A" w:rsidRPr="00662F0E" w:rsidRDefault="008B598A" w:rsidP="008B5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598A" w:rsidRPr="00662F0E" w14:paraId="3467F627" w14:textId="77777777" w:rsidTr="009618AE">
        <w:trPr>
          <w:trHeight w:val="245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4C3BAE" w14:textId="4E343CE3" w:rsidR="008B598A" w:rsidRPr="00662F0E" w:rsidRDefault="008B598A" w:rsidP="008B598A">
            <w:pPr>
              <w:tabs>
                <w:tab w:val="decimal" w:pos="855"/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</w:t>
            </w:r>
            <w:r w:rsidR="00B827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เสื่อมราคา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9A6A71" w14:textId="77777777" w:rsidR="008B598A" w:rsidRPr="00662F0E" w:rsidRDefault="008B598A" w:rsidP="008B598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217A4" w14:textId="77777777" w:rsidR="008B598A" w:rsidRPr="00662F0E" w:rsidRDefault="008B598A" w:rsidP="008B598A">
            <w:pPr>
              <w:tabs>
                <w:tab w:val="decimal" w:pos="1088"/>
                <w:tab w:val="decimal" w:pos="124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81B6F6" w14:textId="77777777" w:rsidR="008B598A" w:rsidRPr="00662F0E" w:rsidRDefault="008B598A" w:rsidP="008B598A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</w:tcPr>
          <w:p w14:paraId="7B54C0AC" w14:textId="77777777" w:rsidR="008B598A" w:rsidRPr="00662F0E" w:rsidRDefault="008B598A" w:rsidP="008B5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70875C" w14:textId="77777777" w:rsidR="008B598A" w:rsidRPr="00662F0E" w:rsidRDefault="008B598A" w:rsidP="008B5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105BE72" w14:textId="77777777" w:rsidR="008B598A" w:rsidRPr="00662F0E" w:rsidRDefault="008B598A" w:rsidP="008B5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598A" w:rsidRPr="00662F0E" w14:paraId="52E159F8" w14:textId="77777777" w:rsidTr="009618AE">
        <w:trPr>
          <w:trHeight w:val="245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5B0EBC" w14:textId="77777777" w:rsidR="008B598A" w:rsidRPr="00662F0E" w:rsidRDefault="008B598A" w:rsidP="008B598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62F0E">
              <w:rPr>
                <w:rFonts w:ascii="Angsana New" w:hAnsi="Angsana New"/>
                <w:sz w:val="30"/>
                <w:szCs w:val="30"/>
              </w:rPr>
              <w:t>1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662F0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511099" w14:textId="77777777" w:rsidR="008B598A" w:rsidRPr="00662F0E" w:rsidRDefault="008B598A" w:rsidP="008B598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  <w:vAlign w:val="bottom"/>
          </w:tcPr>
          <w:p w14:paraId="6BF6904D" w14:textId="2244BAE9" w:rsidR="008B598A" w:rsidRPr="00815030" w:rsidRDefault="008B598A" w:rsidP="008B5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0AC831" w14:textId="77777777" w:rsidR="008B598A" w:rsidRPr="00815030" w:rsidRDefault="008B598A" w:rsidP="008B598A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nil"/>
              <w:left w:val="nil"/>
              <w:right w:val="nil"/>
            </w:tcBorders>
          </w:tcPr>
          <w:p w14:paraId="51AEE122" w14:textId="050169CE" w:rsidR="008B598A" w:rsidRPr="00815030" w:rsidRDefault="008B598A" w:rsidP="008B5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CFFAD65" w14:textId="77777777" w:rsidR="008B598A" w:rsidRPr="00815030" w:rsidRDefault="008B598A" w:rsidP="008B5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37ABBF94" w14:textId="126307F6" w:rsidR="008B598A" w:rsidRPr="00815030" w:rsidRDefault="008B598A" w:rsidP="008B5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815030">
              <w:rPr>
                <w:rFonts w:ascii="Angsana New" w:hAnsi="Angsana New"/>
                <w:sz w:val="30"/>
                <w:szCs w:val="30"/>
              </w:rPr>
              <w:t>(</w:t>
            </w:r>
            <w:r w:rsidR="009618AE">
              <w:rPr>
                <w:rFonts w:ascii="Angsana New" w:hAnsi="Angsana New"/>
                <w:sz w:val="30"/>
                <w:szCs w:val="30"/>
              </w:rPr>
              <w:t>1</w:t>
            </w:r>
            <w:r w:rsidR="001F5BAC">
              <w:rPr>
                <w:rFonts w:ascii="Angsana New" w:hAnsi="Angsana New"/>
                <w:sz w:val="30"/>
                <w:szCs w:val="30"/>
              </w:rPr>
              <w:t>0</w:t>
            </w:r>
            <w:r w:rsidRPr="00815030">
              <w:rPr>
                <w:rFonts w:ascii="Angsana New" w:hAnsi="Angsana New"/>
                <w:sz w:val="30"/>
                <w:szCs w:val="30"/>
              </w:rPr>
              <w:t>,</w:t>
            </w:r>
            <w:r w:rsidR="001F5BAC">
              <w:rPr>
                <w:rFonts w:ascii="Angsana New" w:hAnsi="Angsana New"/>
                <w:sz w:val="30"/>
                <w:szCs w:val="30"/>
              </w:rPr>
              <w:t>066</w:t>
            </w:r>
            <w:r w:rsidRPr="0081503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618AE" w:rsidRPr="00662F0E" w14:paraId="02CE8099" w14:textId="77777777" w:rsidTr="009618AE">
        <w:trPr>
          <w:trHeight w:val="245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C918D1" w14:textId="4510B984" w:rsidR="009618AE" w:rsidRPr="00662F0E" w:rsidRDefault="009618AE" w:rsidP="009618AE">
            <w:pPr>
              <w:spacing w:line="240" w:lineRule="auto"/>
              <w:ind w:left="306" w:right="-108" w:hanging="3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โอนมาจากอาคารและส่วนปรับปรุง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C9F60B" w14:textId="77777777" w:rsidR="009618AE" w:rsidRPr="00662F0E" w:rsidRDefault="009618AE" w:rsidP="009618A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  <w:vAlign w:val="bottom"/>
          </w:tcPr>
          <w:p w14:paraId="77F10864" w14:textId="105788BA" w:rsidR="009618AE" w:rsidRPr="00662F0E" w:rsidRDefault="009618AE" w:rsidP="00961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DBE307" w14:textId="77777777" w:rsidR="009618AE" w:rsidRPr="00662F0E" w:rsidRDefault="009618AE" w:rsidP="009618AE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nil"/>
              <w:left w:val="nil"/>
              <w:right w:val="nil"/>
            </w:tcBorders>
          </w:tcPr>
          <w:p w14:paraId="32A189BE" w14:textId="25FA59E6" w:rsidR="009618AE" w:rsidRPr="00662F0E" w:rsidRDefault="009618AE" w:rsidP="00961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A2DFDC9" w14:textId="77777777" w:rsidR="009618AE" w:rsidRPr="00662F0E" w:rsidRDefault="009618AE" w:rsidP="00961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516DF7F6" w14:textId="2F89BDC4" w:rsidR="009618AE" w:rsidRPr="00662F0E" w:rsidRDefault="00CF3DAB" w:rsidP="00961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F5BAC">
              <w:rPr>
                <w:rFonts w:ascii="Angsana New" w:hAnsi="Angsana New"/>
                <w:sz w:val="30"/>
                <w:szCs w:val="30"/>
              </w:rPr>
              <w:t>8</w:t>
            </w:r>
            <w:r w:rsidR="009618AE">
              <w:rPr>
                <w:rFonts w:ascii="Angsana New" w:hAnsi="Angsana New"/>
                <w:sz w:val="30"/>
                <w:szCs w:val="30"/>
              </w:rPr>
              <w:t>,</w:t>
            </w:r>
            <w:r w:rsidR="001F5BAC">
              <w:rPr>
                <w:rFonts w:ascii="Angsana New" w:hAnsi="Angsana New"/>
                <w:sz w:val="30"/>
                <w:szCs w:val="30"/>
              </w:rPr>
              <w:t>5</w:t>
            </w:r>
            <w:r w:rsidR="00743DAC">
              <w:rPr>
                <w:rFonts w:ascii="Angsana New" w:hAnsi="Angsana New"/>
                <w:sz w:val="30"/>
                <w:szCs w:val="30"/>
              </w:rPr>
              <w:t>60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618AE" w:rsidRPr="00662F0E" w14:paraId="19F8E538" w14:textId="77777777" w:rsidTr="009618AE">
        <w:trPr>
          <w:trHeight w:val="318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81418" w14:textId="7BAF0F10" w:rsidR="009618AE" w:rsidRPr="00662F0E" w:rsidRDefault="009618AE" w:rsidP="009618AE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และ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97C47F" w14:textId="77777777" w:rsidR="009618AE" w:rsidRPr="00662F0E" w:rsidRDefault="009618AE" w:rsidP="009618A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  <w:tcBorders>
              <w:left w:val="nil"/>
              <w:right w:val="nil"/>
            </w:tcBorders>
            <w:vAlign w:val="bottom"/>
          </w:tcPr>
          <w:p w14:paraId="445A1C92" w14:textId="69EDF678" w:rsidR="009618AE" w:rsidRPr="00662F0E" w:rsidRDefault="009618AE" w:rsidP="00961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06DE1C" w14:textId="77777777" w:rsidR="009618AE" w:rsidRPr="00662F0E" w:rsidRDefault="009618AE" w:rsidP="009618AE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left w:val="nil"/>
              <w:right w:val="nil"/>
            </w:tcBorders>
          </w:tcPr>
          <w:p w14:paraId="3283C68B" w14:textId="0924F594" w:rsidR="009618AE" w:rsidRPr="00662F0E" w:rsidRDefault="009618AE" w:rsidP="00961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648B55" w14:textId="77777777" w:rsidR="009618AE" w:rsidRPr="00662F0E" w:rsidRDefault="009618AE" w:rsidP="00961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</w:tcPr>
          <w:p w14:paraId="2041DE46" w14:textId="012AB885" w:rsidR="009618AE" w:rsidRPr="00662F0E" w:rsidRDefault="009618AE" w:rsidP="00961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3C6C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1F5BAC">
              <w:rPr>
                <w:rFonts w:ascii="Angsana New" w:hAnsi="Angsana New"/>
                <w:b/>
                <w:bCs/>
                <w:sz w:val="30"/>
                <w:szCs w:val="30"/>
              </w:rPr>
              <w:t>18,62</w:t>
            </w:r>
            <w:r w:rsidR="00743DAC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1F5BAC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8B598A" w:rsidRPr="00662F0E" w14:paraId="231B899C" w14:textId="77777777" w:rsidTr="009618AE">
        <w:trPr>
          <w:trHeight w:val="318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7E5B40" w14:textId="4354C447" w:rsidR="008B598A" w:rsidRPr="00662F0E" w:rsidRDefault="008B598A" w:rsidP="008B598A">
            <w:pPr>
              <w:spacing w:line="240" w:lineRule="auto"/>
              <w:ind w:left="306" w:right="-108" w:hanging="306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="00B8271E">
              <w:rPr>
                <w:rFonts w:ascii="Angsana New" w:hAnsi="Angsana New" w:hint="cs"/>
                <w:sz w:val="30"/>
                <w:szCs w:val="30"/>
                <w:cs/>
              </w:rPr>
              <w:t>เสื่อมราคา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7F9226" w14:textId="77777777" w:rsidR="008B598A" w:rsidRPr="00662F0E" w:rsidRDefault="008B598A" w:rsidP="008B598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  <w:tcBorders>
              <w:left w:val="nil"/>
              <w:right w:val="nil"/>
            </w:tcBorders>
            <w:vAlign w:val="bottom"/>
          </w:tcPr>
          <w:p w14:paraId="371684DC" w14:textId="77777777" w:rsidR="008B598A" w:rsidRPr="00662F0E" w:rsidRDefault="008B598A" w:rsidP="008B5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F3C994" w14:textId="77777777" w:rsidR="008B598A" w:rsidRPr="00662F0E" w:rsidRDefault="008B598A" w:rsidP="008B598A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left w:val="nil"/>
              <w:right w:val="nil"/>
            </w:tcBorders>
          </w:tcPr>
          <w:p w14:paraId="248934EB" w14:textId="77777777" w:rsidR="008B598A" w:rsidRPr="00662F0E" w:rsidRDefault="008B598A" w:rsidP="008B5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BFE27A" w14:textId="77777777" w:rsidR="008B598A" w:rsidRPr="00662F0E" w:rsidRDefault="008B598A" w:rsidP="008B5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62604A9E" w14:textId="213AFEB8" w:rsidR="008B598A" w:rsidRPr="00662F0E" w:rsidRDefault="00211B4C" w:rsidP="008B5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</w:t>
            </w:r>
            <w:r w:rsidR="00743DAC">
              <w:rPr>
                <w:rFonts w:ascii="Angsana New" w:hAnsi="Angsana New"/>
                <w:sz w:val="30"/>
                <w:szCs w:val="30"/>
              </w:rPr>
              <w:t>659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14E3B" w:rsidRPr="00662F0E" w14:paraId="04C787BD" w14:textId="77777777" w:rsidTr="009618AE">
        <w:trPr>
          <w:trHeight w:val="139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7123D4" w14:textId="217EED52" w:rsidR="00B14E3B" w:rsidRDefault="00B14E3B" w:rsidP="009618AE">
            <w:pPr>
              <w:spacing w:line="240" w:lineRule="auto"/>
              <w:ind w:left="306" w:right="-108" w:hanging="30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โอนไปอาคารและส่วนปรับปรุง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786BBC" w14:textId="77777777" w:rsidR="00B14E3B" w:rsidRPr="00662F0E" w:rsidRDefault="00B14E3B" w:rsidP="009618A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  <w:tcBorders>
              <w:left w:val="nil"/>
              <w:right w:val="nil"/>
            </w:tcBorders>
            <w:vAlign w:val="bottom"/>
          </w:tcPr>
          <w:p w14:paraId="1FC9DE78" w14:textId="77777777" w:rsidR="00B14E3B" w:rsidRPr="00662F0E" w:rsidRDefault="00B14E3B" w:rsidP="00961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686CE6" w14:textId="77777777" w:rsidR="00B14E3B" w:rsidRPr="00662F0E" w:rsidRDefault="00B14E3B" w:rsidP="009618AE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left w:val="nil"/>
              <w:bottom w:val="nil"/>
              <w:right w:val="nil"/>
            </w:tcBorders>
          </w:tcPr>
          <w:p w14:paraId="27267C16" w14:textId="77777777" w:rsidR="00B14E3B" w:rsidRPr="00662F0E" w:rsidRDefault="00B14E3B" w:rsidP="00961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732B3E" w14:textId="77777777" w:rsidR="00B14E3B" w:rsidRPr="00662F0E" w:rsidRDefault="00B14E3B" w:rsidP="00961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F4E956E" w14:textId="50F7F33F" w:rsidR="00B14E3B" w:rsidRPr="00662F0E" w:rsidRDefault="00211B4C" w:rsidP="00B14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1F5BAC">
              <w:rPr>
                <w:rFonts w:ascii="Angsana New" w:hAnsi="Angsana New"/>
                <w:sz w:val="30"/>
                <w:szCs w:val="30"/>
              </w:rPr>
              <w:t>,</w:t>
            </w:r>
            <w:r w:rsidR="00743DAC">
              <w:rPr>
                <w:rFonts w:ascii="Angsana New" w:hAnsi="Angsana New"/>
                <w:sz w:val="30"/>
                <w:szCs w:val="30"/>
              </w:rPr>
              <w:t>808</w:t>
            </w:r>
          </w:p>
        </w:tc>
      </w:tr>
      <w:tr w:rsidR="008B598A" w:rsidRPr="00662F0E" w14:paraId="78925523" w14:textId="77777777" w:rsidTr="009618AE">
        <w:trPr>
          <w:trHeight w:val="139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BFFFE6" w14:textId="77777777" w:rsidR="008B598A" w:rsidRPr="00662F0E" w:rsidRDefault="008B598A" w:rsidP="008B598A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C8FB96" w14:textId="77777777" w:rsidR="008B598A" w:rsidRPr="00662F0E" w:rsidRDefault="008B598A" w:rsidP="008B598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  <w:tcBorders>
              <w:left w:val="nil"/>
              <w:right w:val="nil"/>
            </w:tcBorders>
            <w:vAlign w:val="bottom"/>
          </w:tcPr>
          <w:p w14:paraId="78688BF2" w14:textId="77777777" w:rsidR="008B598A" w:rsidRPr="00662F0E" w:rsidRDefault="008B598A" w:rsidP="008B5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CDB6AD" w14:textId="77777777" w:rsidR="008B598A" w:rsidRPr="00662F0E" w:rsidRDefault="008B598A" w:rsidP="008B598A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left w:val="nil"/>
              <w:right w:val="nil"/>
            </w:tcBorders>
          </w:tcPr>
          <w:p w14:paraId="37E5FD1D" w14:textId="77777777" w:rsidR="008B598A" w:rsidRPr="00662F0E" w:rsidRDefault="008B598A" w:rsidP="008B5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2C1B74" w14:textId="77777777" w:rsidR="008B598A" w:rsidRPr="00662F0E" w:rsidRDefault="008B598A" w:rsidP="008B5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25E36A" w14:textId="2E7DA7D0" w:rsidR="008B598A" w:rsidRPr="00662F0E" w:rsidRDefault="00B14E3B" w:rsidP="008B5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</w:t>
            </w:r>
            <w:r w:rsidR="00C315A7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315A7">
              <w:rPr>
                <w:rFonts w:ascii="Angsana New" w:hAnsi="Angsana New"/>
                <w:b/>
                <w:bCs/>
                <w:sz w:val="30"/>
                <w:szCs w:val="30"/>
              </w:rPr>
              <w:t>47</w:t>
            </w:r>
            <w:r w:rsidR="00743DAC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8B598A" w:rsidRPr="00662F0E" w14:paraId="3B20F817" w14:textId="77777777" w:rsidTr="009618AE">
        <w:trPr>
          <w:trHeight w:val="139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D914D4" w14:textId="77777777" w:rsidR="008B598A" w:rsidRPr="00662F0E" w:rsidRDefault="008B598A" w:rsidP="008B598A">
            <w:pPr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00DF42" w14:textId="77777777" w:rsidR="008B598A" w:rsidRPr="00662F0E" w:rsidRDefault="008B598A" w:rsidP="008B598A">
            <w:pPr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  <w:tcBorders>
              <w:left w:val="nil"/>
              <w:bottom w:val="nil"/>
              <w:right w:val="nil"/>
            </w:tcBorders>
            <w:vAlign w:val="bottom"/>
          </w:tcPr>
          <w:p w14:paraId="1381C371" w14:textId="77777777" w:rsidR="008B598A" w:rsidRPr="00662F0E" w:rsidRDefault="008B598A" w:rsidP="008B598A">
            <w:pPr>
              <w:tabs>
                <w:tab w:val="decimal" w:pos="1088"/>
                <w:tab w:val="decimal" w:pos="1242"/>
              </w:tabs>
              <w:spacing w:line="240" w:lineRule="auto"/>
              <w:ind w:right="-1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337F11" w14:textId="77777777" w:rsidR="008B598A" w:rsidRPr="00662F0E" w:rsidRDefault="008B598A" w:rsidP="008B598A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014" w:type="dxa"/>
            <w:tcBorders>
              <w:left w:val="nil"/>
              <w:bottom w:val="nil"/>
              <w:right w:val="nil"/>
            </w:tcBorders>
          </w:tcPr>
          <w:p w14:paraId="769EB824" w14:textId="77777777" w:rsidR="008B598A" w:rsidRPr="00662F0E" w:rsidRDefault="008B598A" w:rsidP="008B5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420B3EC7" w14:textId="77777777" w:rsidR="008B598A" w:rsidRPr="00662F0E" w:rsidRDefault="008B598A" w:rsidP="008B5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744251" w14:textId="77777777" w:rsidR="008B598A" w:rsidRPr="00662F0E" w:rsidRDefault="008B598A" w:rsidP="008B5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598A" w:rsidRPr="00662F0E" w14:paraId="2D0985F8" w14:textId="77777777" w:rsidTr="009618AE">
        <w:trPr>
          <w:trHeight w:val="245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DA5BF3" w14:textId="77777777" w:rsidR="008B598A" w:rsidRPr="00662F0E" w:rsidRDefault="008B598A" w:rsidP="008B598A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067210" w14:textId="77777777" w:rsidR="008B598A" w:rsidRPr="00662F0E" w:rsidRDefault="008B598A" w:rsidP="008B598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  <w:vAlign w:val="bottom"/>
          </w:tcPr>
          <w:p w14:paraId="6052A228" w14:textId="77777777" w:rsidR="008B598A" w:rsidRPr="00662F0E" w:rsidRDefault="008B598A" w:rsidP="008B598A">
            <w:pPr>
              <w:tabs>
                <w:tab w:val="decimal" w:pos="1088"/>
                <w:tab w:val="decimal" w:pos="124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23CA45" w14:textId="77777777" w:rsidR="008B598A" w:rsidRPr="00662F0E" w:rsidRDefault="008B598A" w:rsidP="008B598A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nil"/>
              <w:left w:val="nil"/>
              <w:right w:val="nil"/>
            </w:tcBorders>
          </w:tcPr>
          <w:p w14:paraId="4113AEEE" w14:textId="77777777" w:rsidR="008B598A" w:rsidRPr="00662F0E" w:rsidRDefault="008B598A" w:rsidP="008B5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B2AAF96" w14:textId="77777777" w:rsidR="008B598A" w:rsidRPr="00662F0E" w:rsidRDefault="008B598A" w:rsidP="008B5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1F9EE024" w14:textId="77777777" w:rsidR="008B598A" w:rsidRPr="00662F0E" w:rsidRDefault="008B598A" w:rsidP="008B5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598A" w:rsidRPr="00662F0E" w14:paraId="57E91DD6" w14:textId="77777777" w:rsidTr="00AA2393">
        <w:trPr>
          <w:trHeight w:val="245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653A1B" w14:textId="77777777" w:rsidR="008B598A" w:rsidRPr="00662F0E" w:rsidRDefault="008B598A" w:rsidP="008B598A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4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7314CC" w14:textId="77777777" w:rsidR="008B598A" w:rsidRPr="00662F0E" w:rsidRDefault="008B598A" w:rsidP="008B598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  <w:tcBorders>
              <w:left w:val="nil"/>
              <w:right w:val="nil"/>
            </w:tcBorders>
            <w:vAlign w:val="bottom"/>
          </w:tcPr>
          <w:p w14:paraId="70F19AAB" w14:textId="7228A408" w:rsidR="008B598A" w:rsidRPr="00662F0E" w:rsidRDefault="008B598A" w:rsidP="008B5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C773AD" w14:textId="77777777" w:rsidR="008B598A" w:rsidRPr="00662F0E" w:rsidRDefault="008B598A" w:rsidP="008B598A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14" w:type="dxa"/>
            <w:tcBorders>
              <w:left w:val="nil"/>
              <w:right w:val="nil"/>
            </w:tcBorders>
          </w:tcPr>
          <w:p w14:paraId="21ADA0DF" w14:textId="69155346" w:rsidR="008B598A" w:rsidRPr="00662F0E" w:rsidRDefault="008B598A" w:rsidP="008B5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6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D014994" w14:textId="77777777" w:rsidR="008B598A" w:rsidRPr="00662F0E" w:rsidRDefault="008B598A" w:rsidP="008B5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bottom w:val="double" w:sz="4" w:space="0" w:color="auto"/>
              <w:right w:val="nil"/>
            </w:tcBorders>
          </w:tcPr>
          <w:p w14:paraId="55707FF1" w14:textId="1A6F38B7" w:rsidR="008B598A" w:rsidRPr="00491499" w:rsidRDefault="00C315A7" w:rsidP="008B5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C315A7"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  <w:r w:rsidR="008B598A" w:rsidRPr="00C315A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315A7">
              <w:rPr>
                <w:rFonts w:ascii="Angsana New" w:hAnsi="Angsana New"/>
                <w:b/>
                <w:bCs/>
                <w:sz w:val="30"/>
                <w:szCs w:val="30"/>
              </w:rPr>
              <w:t>915</w:t>
            </w:r>
          </w:p>
        </w:tc>
      </w:tr>
      <w:tr w:rsidR="008B598A" w:rsidRPr="00662F0E" w14:paraId="0F5E0805" w14:textId="77777777" w:rsidTr="00AA2393">
        <w:trPr>
          <w:trHeight w:val="245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2A7A0E" w14:textId="77777777" w:rsidR="008B598A" w:rsidRPr="00662F0E" w:rsidRDefault="008B598A" w:rsidP="008B598A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4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99205C" w14:textId="77777777" w:rsidR="008B598A" w:rsidRPr="00662F0E" w:rsidRDefault="008B598A" w:rsidP="008B598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  <w:tcBorders>
              <w:left w:val="nil"/>
              <w:right w:val="nil"/>
            </w:tcBorders>
            <w:vAlign w:val="bottom"/>
          </w:tcPr>
          <w:p w14:paraId="327B48E2" w14:textId="77777777" w:rsidR="008B598A" w:rsidRPr="00662F0E" w:rsidRDefault="008B598A" w:rsidP="008B5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A7C950" w14:textId="77777777" w:rsidR="008B598A" w:rsidRPr="00662F0E" w:rsidRDefault="008B598A" w:rsidP="008B598A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14" w:type="dxa"/>
            <w:tcBorders>
              <w:left w:val="nil"/>
              <w:right w:val="nil"/>
            </w:tcBorders>
          </w:tcPr>
          <w:p w14:paraId="45E2D947" w14:textId="77777777" w:rsidR="008B598A" w:rsidRPr="00662F0E" w:rsidRDefault="008B598A" w:rsidP="008B5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6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B6631E" w14:textId="77777777" w:rsidR="008B598A" w:rsidRPr="00662F0E" w:rsidRDefault="008B598A" w:rsidP="008B5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2054613" w14:textId="0DE1D9B4" w:rsidR="008B598A" w:rsidRPr="00662F0E" w:rsidRDefault="00B14E3B" w:rsidP="008B5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C315A7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315A7">
              <w:rPr>
                <w:rFonts w:ascii="Angsana New" w:hAnsi="Angsana New"/>
                <w:b/>
                <w:bCs/>
                <w:sz w:val="30"/>
                <w:szCs w:val="30"/>
              </w:rPr>
              <w:t>335</w:t>
            </w:r>
          </w:p>
        </w:tc>
      </w:tr>
    </w:tbl>
    <w:p w14:paraId="626480D6" w14:textId="26BCCA75" w:rsidR="008B598A" w:rsidRDefault="008B598A" w:rsidP="001D4B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8D59818" w14:textId="77777777" w:rsidR="007C67F9" w:rsidRDefault="007C67F9" w:rsidP="007C67F9">
      <w:pPr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E06D4">
        <w:rPr>
          <w:rFonts w:ascii="Angsana New" w:hAnsi="Angsana New"/>
          <w:sz w:val="30"/>
          <w:szCs w:val="30"/>
          <w:cs/>
        </w:rPr>
        <w:t>สัญญาเช่าอสังหาริมทรัพย์เพื่อการลงทุนประกอบด้วยอาคารสำนักงานที่ให้เช่าแก่</w:t>
      </w:r>
      <w:r>
        <w:rPr>
          <w:rFonts w:ascii="Angsana New" w:hAnsi="Angsana New" w:hint="cs"/>
          <w:sz w:val="30"/>
          <w:szCs w:val="30"/>
          <w:cs/>
        </w:rPr>
        <w:t>กิจการที่เกี่ยวข้องกัน</w:t>
      </w:r>
      <w:r w:rsidRPr="000E06D4">
        <w:rPr>
          <w:rFonts w:ascii="Angsana New" w:hAnsi="Angsana New"/>
          <w:sz w:val="30"/>
          <w:szCs w:val="30"/>
          <w:cs/>
        </w:rPr>
        <w:t>ตามสัญญาเช่าดำเนินงาน โดยการต่ออายุสัญญาเช่าในภายหลังจะมี</w:t>
      </w:r>
      <w:r>
        <w:rPr>
          <w:rFonts w:ascii="Angsana New" w:hAnsi="Angsana New" w:hint="cs"/>
          <w:sz w:val="30"/>
          <w:szCs w:val="30"/>
          <w:cs/>
        </w:rPr>
        <w:t xml:space="preserve">ผลบังคับใช้ต่อไปอีกคราวละ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>ปี จนกว่าจะมีการยกเลิกเป็นลายลักษณ์อักษร สัญญา</w:t>
      </w:r>
      <w:r w:rsidRPr="000E06D4">
        <w:rPr>
          <w:rFonts w:ascii="Angsana New" w:hAnsi="Angsana New"/>
          <w:sz w:val="30"/>
          <w:szCs w:val="30"/>
          <w:cs/>
        </w:rPr>
        <w:t xml:space="preserve">เช่าอสังหาริมทรัพย์เพื่อการลงทุนทั้งหมดกำหนดรายได้ค่าเช่าเป็นจำนวนคงที่ </w:t>
      </w:r>
    </w:p>
    <w:p w14:paraId="33AFC2EC" w14:textId="77777777" w:rsidR="007C67F9" w:rsidRDefault="007C67F9" w:rsidP="001D4B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2EBD4CF" w14:textId="49417C41" w:rsidR="00200BD6" w:rsidRDefault="00200BD6" w:rsidP="001D4B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tbl>
      <w:tblPr>
        <w:tblW w:w="935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84"/>
        <w:gridCol w:w="987"/>
        <w:gridCol w:w="360"/>
        <w:gridCol w:w="178"/>
        <w:gridCol w:w="651"/>
        <w:gridCol w:w="178"/>
        <w:gridCol w:w="1175"/>
        <w:gridCol w:w="180"/>
        <w:gridCol w:w="1152"/>
        <w:gridCol w:w="12"/>
      </w:tblGrid>
      <w:tr w:rsidR="00200BD6" w:rsidRPr="00200BD6" w14:paraId="220144F3" w14:textId="77777777" w:rsidTr="004C5145">
        <w:trPr>
          <w:cantSplit/>
          <w:tblHeader/>
        </w:trPr>
        <w:tc>
          <w:tcPr>
            <w:tcW w:w="4484" w:type="dxa"/>
            <w:shd w:val="clear" w:color="auto" w:fill="auto"/>
            <w:vAlign w:val="bottom"/>
          </w:tcPr>
          <w:p w14:paraId="7A1621ED" w14:textId="607ACF44" w:rsidR="00200BD6" w:rsidRPr="00200BD6" w:rsidRDefault="00200BD6" w:rsidP="00200BD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FF"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987" w:type="dxa"/>
          </w:tcPr>
          <w:p w14:paraId="3E20692C" w14:textId="77777777" w:rsidR="00200BD6" w:rsidRPr="00200BD6" w:rsidRDefault="00200BD6" w:rsidP="00200BD6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89" w:type="dxa"/>
            <w:gridSpan w:val="3"/>
          </w:tcPr>
          <w:p w14:paraId="7C6FA25C" w14:textId="58790735" w:rsidR="00200BD6" w:rsidRPr="00200BD6" w:rsidRDefault="00200BD6" w:rsidP="00200BD6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61B49A68" w14:textId="77777777" w:rsidR="00200BD6" w:rsidRPr="00200BD6" w:rsidRDefault="00200BD6" w:rsidP="00200BD6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9" w:type="dxa"/>
            <w:gridSpan w:val="4"/>
          </w:tcPr>
          <w:p w14:paraId="689472B4" w14:textId="0ABB8F67" w:rsidR="00200BD6" w:rsidRPr="00200BD6" w:rsidRDefault="00200BD6" w:rsidP="00200BD6">
            <w:pPr>
              <w:pStyle w:val="acctmergecolhdg"/>
              <w:spacing w:line="240" w:lineRule="atLeast"/>
              <w:ind w:left="-85" w:right="-85"/>
              <w:rPr>
                <w:rFonts w:ascii="Angsana New" w:hAnsi="Angsana New"/>
                <w:sz w:val="30"/>
                <w:szCs w:val="30"/>
              </w:rPr>
            </w:pPr>
            <w:r w:rsidRPr="00200BD6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200BD6" w:rsidRPr="00200BD6" w14:paraId="49F538AB" w14:textId="77777777" w:rsidTr="004C5145">
        <w:trPr>
          <w:gridAfter w:val="1"/>
          <w:wAfter w:w="12" w:type="dxa"/>
          <w:cantSplit/>
          <w:tblHeader/>
        </w:trPr>
        <w:tc>
          <w:tcPr>
            <w:tcW w:w="4484" w:type="dxa"/>
          </w:tcPr>
          <w:p w14:paraId="25BEE4C9" w14:textId="77777777" w:rsidR="00200BD6" w:rsidRPr="00200BD6" w:rsidRDefault="00200BD6" w:rsidP="009348F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  <w:r w:rsidRPr="0020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20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20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987" w:type="dxa"/>
          </w:tcPr>
          <w:p w14:paraId="275BC9F0" w14:textId="2F4C388A" w:rsidR="00200BD6" w:rsidRPr="00200BD6" w:rsidRDefault="00200BD6" w:rsidP="009348F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075ECAA4" w14:textId="1302BC1C" w:rsidR="00200BD6" w:rsidRPr="00200BD6" w:rsidRDefault="00200BD6" w:rsidP="009348F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5A90AFDF" w14:textId="77777777" w:rsidR="00200BD6" w:rsidRPr="00200BD6" w:rsidRDefault="00200BD6" w:rsidP="009348F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51" w:type="dxa"/>
          </w:tcPr>
          <w:p w14:paraId="7BB7E3FC" w14:textId="36165D36" w:rsidR="00200BD6" w:rsidRPr="00200BD6" w:rsidRDefault="00200BD6" w:rsidP="009348F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58B242EA" w14:textId="77777777" w:rsidR="00200BD6" w:rsidRPr="00200BD6" w:rsidRDefault="00200BD6" w:rsidP="009348F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5" w:type="dxa"/>
          </w:tcPr>
          <w:p w14:paraId="49BDFB53" w14:textId="77777777" w:rsidR="00200BD6" w:rsidRPr="00200BD6" w:rsidRDefault="00200BD6" w:rsidP="009348F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200BD6">
              <w:rPr>
                <w:rFonts w:ascii="Angsana New" w:hAnsi="Angsana New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185F83B5" w14:textId="77777777" w:rsidR="00200BD6" w:rsidRPr="00200BD6" w:rsidRDefault="00200BD6" w:rsidP="009348F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234C8774" w14:textId="77777777" w:rsidR="00200BD6" w:rsidRPr="00200BD6" w:rsidRDefault="00200BD6" w:rsidP="009348F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200BD6">
              <w:rPr>
                <w:rFonts w:ascii="Angsana New" w:hAnsi="Angsana New"/>
                <w:b w:val="0"/>
                <w:bCs/>
                <w:sz w:val="30"/>
                <w:szCs w:val="30"/>
              </w:rPr>
              <w:t>2562</w:t>
            </w:r>
          </w:p>
        </w:tc>
      </w:tr>
      <w:tr w:rsidR="00200BD6" w:rsidRPr="00200BD6" w14:paraId="24018F24" w14:textId="77777777" w:rsidTr="004C5145">
        <w:trPr>
          <w:gridAfter w:val="1"/>
          <w:wAfter w:w="12" w:type="dxa"/>
          <w:cantSplit/>
          <w:tblHeader/>
        </w:trPr>
        <w:tc>
          <w:tcPr>
            <w:tcW w:w="4484" w:type="dxa"/>
          </w:tcPr>
          <w:p w14:paraId="5F8BD58E" w14:textId="77777777" w:rsidR="00200BD6" w:rsidRPr="00200BD6" w:rsidRDefault="00200BD6" w:rsidP="00200BD6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987" w:type="dxa"/>
          </w:tcPr>
          <w:p w14:paraId="128C95D6" w14:textId="77777777" w:rsidR="00200BD6" w:rsidRPr="00200BD6" w:rsidRDefault="00200BD6" w:rsidP="00200BD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62DAC3B1" w14:textId="0BD74D14" w:rsidR="00200BD6" w:rsidRPr="00200BD6" w:rsidRDefault="00200BD6" w:rsidP="00200BD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29" w:type="dxa"/>
            <w:gridSpan w:val="2"/>
          </w:tcPr>
          <w:p w14:paraId="7D925974" w14:textId="77777777" w:rsidR="00200BD6" w:rsidRPr="00200BD6" w:rsidRDefault="00200BD6" w:rsidP="00200BD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85" w:type="dxa"/>
            <w:gridSpan w:val="4"/>
          </w:tcPr>
          <w:p w14:paraId="365CDFC6" w14:textId="103FB980" w:rsidR="00200BD6" w:rsidRPr="00200BD6" w:rsidRDefault="00200BD6" w:rsidP="00200BD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00BD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200BD6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นบาท</w:t>
            </w:r>
            <w:r w:rsidRPr="00200BD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00BD6" w:rsidRPr="00200BD6" w14:paraId="383B4A15" w14:textId="77777777" w:rsidTr="004C5145">
        <w:trPr>
          <w:gridAfter w:val="1"/>
          <w:wAfter w:w="12" w:type="dxa"/>
          <w:cantSplit/>
        </w:trPr>
        <w:tc>
          <w:tcPr>
            <w:tcW w:w="4484" w:type="dxa"/>
          </w:tcPr>
          <w:p w14:paraId="6ADD143E" w14:textId="4E78BE9E" w:rsidR="00200BD6" w:rsidRPr="00200BD6" w:rsidRDefault="00200BD6" w:rsidP="00200BD6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0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จำนวนที่รับรู้ในกำไรหรือขาดทุน </w:t>
            </w:r>
          </w:p>
        </w:tc>
        <w:tc>
          <w:tcPr>
            <w:tcW w:w="987" w:type="dxa"/>
          </w:tcPr>
          <w:p w14:paraId="3E5E8942" w14:textId="77777777" w:rsidR="00200BD6" w:rsidRPr="00200BD6" w:rsidRDefault="00200BD6" w:rsidP="00200B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4BC470D5" w14:textId="77777777" w:rsidR="00200BD6" w:rsidRPr="00200BD6" w:rsidRDefault="00200BD6" w:rsidP="00200B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4A297CA3" w14:textId="77777777" w:rsidR="00200BD6" w:rsidRPr="00200BD6" w:rsidRDefault="00200BD6" w:rsidP="00200BD6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dxa"/>
          </w:tcPr>
          <w:p w14:paraId="349F4A37" w14:textId="77777777" w:rsidR="00200BD6" w:rsidRPr="00200BD6" w:rsidRDefault="00200BD6" w:rsidP="00200B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5DEEE104" w14:textId="77777777" w:rsidR="00200BD6" w:rsidRPr="00200BD6" w:rsidRDefault="00200BD6" w:rsidP="00200BD6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303B49C5" w14:textId="77777777" w:rsidR="00200BD6" w:rsidRPr="00200BD6" w:rsidRDefault="00200BD6" w:rsidP="00200B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D89D2F2" w14:textId="77777777" w:rsidR="00200BD6" w:rsidRPr="00200BD6" w:rsidRDefault="00200BD6" w:rsidP="00200BD6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B6E7996" w14:textId="77777777" w:rsidR="00200BD6" w:rsidRPr="00200BD6" w:rsidRDefault="00200BD6" w:rsidP="00200B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0BD6" w:rsidRPr="00200BD6" w14:paraId="678F0549" w14:textId="77777777" w:rsidTr="008012BE">
        <w:trPr>
          <w:gridAfter w:val="1"/>
          <w:wAfter w:w="12" w:type="dxa"/>
          <w:cantSplit/>
        </w:trPr>
        <w:tc>
          <w:tcPr>
            <w:tcW w:w="4484" w:type="dxa"/>
          </w:tcPr>
          <w:p w14:paraId="6FB00484" w14:textId="4F8BE968" w:rsidR="00200BD6" w:rsidRPr="00200BD6" w:rsidRDefault="00200BD6" w:rsidP="00200BD6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00BD6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  <w:r w:rsidRPr="00200BD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87" w:type="dxa"/>
          </w:tcPr>
          <w:p w14:paraId="4EAA344A" w14:textId="77777777" w:rsidR="00200BD6" w:rsidRPr="00200BD6" w:rsidRDefault="00200BD6" w:rsidP="00200B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55B79705" w14:textId="4652EC98" w:rsidR="00200BD6" w:rsidRPr="00200BD6" w:rsidRDefault="00200BD6" w:rsidP="00200B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7F298DC1" w14:textId="77777777" w:rsidR="00200BD6" w:rsidRPr="00200BD6" w:rsidRDefault="00200BD6" w:rsidP="00200BD6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dxa"/>
          </w:tcPr>
          <w:p w14:paraId="0C7796C2" w14:textId="45862554" w:rsidR="00200BD6" w:rsidRPr="00200BD6" w:rsidRDefault="00200BD6" w:rsidP="00200B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62DF423A" w14:textId="77777777" w:rsidR="00200BD6" w:rsidRPr="00200BD6" w:rsidRDefault="00200BD6" w:rsidP="00200BD6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double" w:sz="4" w:space="0" w:color="auto"/>
            </w:tcBorders>
          </w:tcPr>
          <w:p w14:paraId="57E0FAB3" w14:textId="26B31A01" w:rsidR="00200BD6" w:rsidRPr="008D4A4C" w:rsidRDefault="00E130B9" w:rsidP="00A272D0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D4A4C">
              <w:rPr>
                <w:rFonts w:ascii="Angsana New" w:hAnsi="Angsana New"/>
                <w:sz w:val="30"/>
                <w:szCs w:val="30"/>
              </w:rPr>
              <w:t>2,010</w:t>
            </w:r>
          </w:p>
        </w:tc>
        <w:tc>
          <w:tcPr>
            <w:tcW w:w="180" w:type="dxa"/>
          </w:tcPr>
          <w:p w14:paraId="6CFE9B69" w14:textId="77777777" w:rsidR="00200BD6" w:rsidRPr="008D4A4C" w:rsidRDefault="00200BD6" w:rsidP="00200BD6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2BD36323" w14:textId="2BDBDCA5" w:rsidR="00200BD6" w:rsidRPr="008D4A4C" w:rsidRDefault="008D4A4C" w:rsidP="00200B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D4A4C">
              <w:rPr>
                <w:rFonts w:ascii="Angsana New" w:hAnsi="Angsana New"/>
                <w:sz w:val="30"/>
                <w:szCs w:val="30"/>
                <w:lang w:val="en-US"/>
              </w:rPr>
              <w:t>1,800</w:t>
            </w:r>
          </w:p>
        </w:tc>
      </w:tr>
    </w:tbl>
    <w:p w14:paraId="5E7E170C" w14:textId="26470A31" w:rsidR="00200BD6" w:rsidRPr="00200BD6" w:rsidRDefault="00200BD6" w:rsidP="001D4B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BF09E04" w14:textId="3D64738D" w:rsidR="00200BD6" w:rsidRPr="00200BD6" w:rsidRDefault="00200BD6" w:rsidP="00200B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F71616">
        <w:rPr>
          <w:rFonts w:ascii="Angsana New" w:hAnsi="Angsana New"/>
          <w:sz w:val="30"/>
          <w:szCs w:val="30"/>
          <w:cs/>
        </w:rPr>
        <w:t xml:space="preserve">มูลค่ายุติธรรมของอสังหาริมทรัพย์เพื่อการลงทุน ณ วันที่ </w:t>
      </w:r>
      <w:r w:rsidRPr="00F71616">
        <w:rPr>
          <w:rFonts w:ascii="Angsana New" w:hAnsi="Angsana New"/>
          <w:sz w:val="30"/>
          <w:szCs w:val="30"/>
        </w:rPr>
        <w:t>31</w:t>
      </w:r>
      <w:r w:rsidRPr="00F71616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F71616">
        <w:rPr>
          <w:rFonts w:ascii="Angsana New" w:hAnsi="Angsana New"/>
          <w:sz w:val="30"/>
          <w:szCs w:val="30"/>
        </w:rPr>
        <w:t xml:space="preserve">2563 </w:t>
      </w:r>
      <w:r w:rsidRPr="00F71616">
        <w:rPr>
          <w:rFonts w:ascii="Angsana New" w:hAnsi="Angsana New"/>
          <w:sz w:val="30"/>
          <w:szCs w:val="30"/>
          <w:cs/>
        </w:rPr>
        <w:t xml:space="preserve">จำนวน </w:t>
      </w:r>
      <w:r w:rsidR="00F71616" w:rsidRPr="00A4303B">
        <w:rPr>
          <w:rFonts w:ascii="Angsana New" w:hAnsi="Angsana New"/>
          <w:sz w:val="30"/>
          <w:szCs w:val="30"/>
        </w:rPr>
        <w:t>506</w:t>
      </w:r>
      <w:r w:rsidRPr="00F71616">
        <w:rPr>
          <w:rFonts w:ascii="Angsana New" w:hAnsi="Angsana New"/>
          <w:sz w:val="30"/>
          <w:szCs w:val="30"/>
        </w:rPr>
        <w:t xml:space="preserve"> </w:t>
      </w:r>
      <w:r w:rsidRPr="00F71616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F71616">
        <w:rPr>
          <w:rFonts w:ascii="Angsana New" w:hAnsi="Angsana New"/>
          <w:i/>
          <w:iCs/>
          <w:sz w:val="30"/>
          <w:szCs w:val="30"/>
          <w:cs/>
        </w:rPr>
        <w:t>(</w:t>
      </w:r>
      <w:r w:rsidRPr="00F71616">
        <w:rPr>
          <w:rFonts w:ascii="Angsana New" w:hAnsi="Angsana New"/>
          <w:i/>
          <w:iCs/>
          <w:sz w:val="30"/>
          <w:szCs w:val="30"/>
        </w:rPr>
        <w:t xml:space="preserve">2562: </w:t>
      </w:r>
      <w:r w:rsidR="00F71616" w:rsidRPr="00A4303B">
        <w:rPr>
          <w:rFonts w:ascii="Angsana New" w:hAnsi="Angsana New"/>
          <w:i/>
          <w:iCs/>
          <w:sz w:val="30"/>
          <w:szCs w:val="30"/>
        </w:rPr>
        <w:t>506</w:t>
      </w:r>
      <w:r w:rsidRPr="00F71616">
        <w:rPr>
          <w:rFonts w:ascii="Angsana New" w:hAnsi="Angsana New"/>
          <w:i/>
          <w:iCs/>
          <w:sz w:val="30"/>
          <w:szCs w:val="30"/>
        </w:rPr>
        <w:t xml:space="preserve"> </w:t>
      </w:r>
      <w:r w:rsidRPr="00F71616">
        <w:rPr>
          <w:rFonts w:ascii="Angsana New" w:hAnsi="Angsana New"/>
          <w:i/>
          <w:iCs/>
          <w:sz w:val="30"/>
          <w:szCs w:val="30"/>
          <w:cs/>
        </w:rPr>
        <w:t>ล้าน</w:t>
      </w:r>
      <w:r w:rsidRPr="00200BD6">
        <w:rPr>
          <w:rFonts w:ascii="Angsana New" w:hAnsi="Angsana New"/>
          <w:i/>
          <w:iCs/>
          <w:sz w:val="30"/>
          <w:szCs w:val="30"/>
          <w:cs/>
        </w:rPr>
        <w:t>บาท)</w:t>
      </w:r>
      <w:r w:rsidRPr="00200BD6">
        <w:rPr>
          <w:rFonts w:ascii="Angsana New" w:hAnsi="Angsana New"/>
          <w:sz w:val="30"/>
          <w:szCs w:val="30"/>
          <w:cs/>
        </w:rPr>
        <w:t xml:space="preserve"> ประเมินราคาโดยผู้ประเมินราคาอิสระ</w:t>
      </w:r>
      <w:r w:rsidR="00F71616">
        <w:rPr>
          <w:rFonts w:ascii="Angsana New" w:hAnsi="Angsana New" w:hint="cs"/>
          <w:sz w:val="30"/>
          <w:szCs w:val="30"/>
          <w:cs/>
        </w:rPr>
        <w:t xml:space="preserve"> </w:t>
      </w:r>
      <w:r w:rsidRPr="00200BD6">
        <w:rPr>
          <w:rFonts w:ascii="Angsana New" w:hAnsi="Angsana New"/>
          <w:sz w:val="30"/>
          <w:szCs w:val="30"/>
          <w:cs/>
        </w:rPr>
        <w:t>โดย</w:t>
      </w:r>
      <w:r w:rsidR="00F71616">
        <w:rPr>
          <w:rFonts w:ascii="Angsana New" w:hAnsi="Angsana New" w:hint="cs"/>
          <w:sz w:val="30"/>
          <w:szCs w:val="30"/>
          <w:cs/>
        </w:rPr>
        <w:t>การประเมินมูลค่าที่ดินใช้วิธีมูลค่าตลาด และสิ่งปลูกสร้างใช้วิธีการหามูลค่าทดเทน</w:t>
      </w:r>
      <w:r w:rsidRPr="00200BD6">
        <w:rPr>
          <w:rFonts w:ascii="Angsana New" w:hAnsi="Angsana New"/>
          <w:sz w:val="30"/>
          <w:szCs w:val="30"/>
          <w:cs/>
        </w:rPr>
        <w:t xml:space="preserve"> 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Pr="00200BD6">
        <w:rPr>
          <w:rFonts w:ascii="Angsana New" w:hAnsi="Angsana New"/>
          <w:sz w:val="30"/>
          <w:szCs w:val="30"/>
        </w:rPr>
        <w:t xml:space="preserve">3 </w:t>
      </w:r>
    </w:p>
    <w:p w14:paraId="0E5EC3AF" w14:textId="6485C7CB" w:rsidR="00200BD6" w:rsidRPr="00200BD6" w:rsidRDefault="00200BD6" w:rsidP="001D4B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947ADC4" w14:textId="2E070643" w:rsidR="008B598A" w:rsidRDefault="008B598A" w:rsidP="008B59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color w:val="0000FF"/>
          <w:sz w:val="20"/>
          <w:szCs w:val="20"/>
        </w:rPr>
      </w:pPr>
    </w:p>
    <w:p w14:paraId="41FB5BEF" w14:textId="77777777" w:rsidR="001D4BAB" w:rsidRPr="008B598A" w:rsidRDefault="001D4BAB" w:rsidP="001D4BAB">
      <w:pPr>
        <w:rPr>
          <w:rFonts w:ascii="Angsana New" w:hAnsi="Angsana New"/>
          <w:sz w:val="30"/>
          <w:szCs w:val="30"/>
        </w:rPr>
        <w:sectPr w:rsidR="001D4BAB" w:rsidRPr="008B598A" w:rsidSect="00513DB4">
          <w:headerReference w:type="default" r:id="rId12"/>
          <w:footerReference w:type="even" r:id="rId13"/>
          <w:footerReference w:type="default" r:id="rId14"/>
          <w:pgSz w:w="11907" w:h="16840" w:code="9"/>
          <w:pgMar w:top="1109" w:right="927" w:bottom="1138" w:left="1152" w:header="720" w:footer="720" w:gutter="0"/>
          <w:cols w:space="720"/>
          <w:docGrid w:linePitch="245"/>
        </w:sectPr>
      </w:pPr>
    </w:p>
    <w:p w14:paraId="7812BD86" w14:textId="5B78DBE2" w:rsidR="00686958" w:rsidRPr="00C315A7" w:rsidRDefault="00686958" w:rsidP="00686958">
      <w:pPr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662F0E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ที่ดิน อาคารและอุปกรณ์ 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2880"/>
        <w:gridCol w:w="1339"/>
        <w:gridCol w:w="284"/>
        <w:gridCol w:w="1417"/>
        <w:gridCol w:w="284"/>
        <w:gridCol w:w="1417"/>
        <w:gridCol w:w="284"/>
        <w:gridCol w:w="1559"/>
        <w:gridCol w:w="283"/>
        <w:gridCol w:w="1418"/>
        <w:gridCol w:w="283"/>
        <w:gridCol w:w="1701"/>
        <w:gridCol w:w="284"/>
        <w:gridCol w:w="1417"/>
      </w:tblGrid>
      <w:tr w:rsidR="00DE644A" w:rsidRPr="00D1334F" w14:paraId="3523FE77" w14:textId="77777777" w:rsidTr="00C315A7">
        <w:trPr>
          <w:trHeight w:val="261"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FDC3F5" w14:textId="77777777" w:rsidR="00686958" w:rsidRPr="00743DAC" w:rsidRDefault="00686958" w:rsidP="005C5456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97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532E4B" w14:textId="77777777" w:rsidR="00686958" w:rsidRPr="00743DAC" w:rsidRDefault="00686958" w:rsidP="005C5456">
            <w:pPr>
              <w:spacing w:line="240" w:lineRule="auto"/>
              <w:ind w:right="-1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43DA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E644A" w:rsidRPr="00D1334F" w14:paraId="27727E7F" w14:textId="77777777" w:rsidTr="00D1334F">
        <w:trPr>
          <w:trHeight w:val="245"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E5F884" w14:textId="77777777" w:rsidR="00686958" w:rsidRPr="00743DAC" w:rsidRDefault="00686958" w:rsidP="005C5456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7BBF43" w14:textId="719E8CD5" w:rsidR="00686958" w:rsidRPr="00743DAC" w:rsidRDefault="00686958" w:rsidP="001A7986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548FB" w14:textId="77777777" w:rsidR="00686958" w:rsidRPr="00743DAC" w:rsidRDefault="00686958" w:rsidP="005C5456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AD7E48" w14:textId="3E760722" w:rsidR="00686958" w:rsidRPr="00743DAC" w:rsidRDefault="00977A5B" w:rsidP="005C5456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3DAC">
              <w:rPr>
                <w:rFonts w:ascii="Angsana New" w:hAnsi="Angsana New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D2535E" w14:textId="77777777" w:rsidR="00686958" w:rsidRPr="00743DAC" w:rsidRDefault="00686958" w:rsidP="005C5456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D5145D" w14:textId="77777777" w:rsidR="00686958" w:rsidRPr="00743DAC" w:rsidRDefault="00686958" w:rsidP="005C5456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3DAC">
              <w:rPr>
                <w:rFonts w:ascii="Angsana New" w:hAnsi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7B1E1C" w14:textId="77777777" w:rsidR="00686958" w:rsidRPr="00743DAC" w:rsidRDefault="00686958" w:rsidP="005C5456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3EE86C" w14:textId="094647A4" w:rsidR="00686958" w:rsidRPr="00743DAC" w:rsidRDefault="00686958" w:rsidP="005C5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43DAC">
              <w:rPr>
                <w:rFonts w:ascii="Angsana New" w:hAnsi="Angsana New"/>
                <w:sz w:val="24"/>
                <w:szCs w:val="24"/>
                <w:cs/>
              </w:rPr>
              <w:t>เครื่องตกแต่</w:t>
            </w:r>
            <w:r w:rsidR="001A7986" w:rsidRPr="00743DAC">
              <w:rPr>
                <w:rFonts w:ascii="Angsana New" w:hAnsi="Angsana New"/>
                <w:sz w:val="24"/>
                <w:szCs w:val="24"/>
                <w:cs/>
              </w:rPr>
              <w:t>ง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673F52" w14:textId="77777777" w:rsidR="00686958" w:rsidRPr="00743DAC" w:rsidRDefault="00686958" w:rsidP="005C5456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F4D63A" w14:textId="77777777" w:rsidR="00686958" w:rsidRPr="00743DAC" w:rsidRDefault="00686958" w:rsidP="005C5456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CB33B5" w14:textId="77777777" w:rsidR="00686958" w:rsidRPr="00743DAC" w:rsidRDefault="00686958" w:rsidP="005C5456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8B68EA" w14:textId="77777777" w:rsidR="00686958" w:rsidRPr="00743DAC" w:rsidRDefault="00686958" w:rsidP="005C5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44C1C3" w14:textId="77777777" w:rsidR="00686958" w:rsidRPr="00743DAC" w:rsidRDefault="00686958" w:rsidP="005C5456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CA06C4" w14:textId="77777777" w:rsidR="00686958" w:rsidRPr="00743DAC" w:rsidRDefault="00686958" w:rsidP="005C5456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A7986" w:rsidRPr="00D1334F" w14:paraId="443B7AD3" w14:textId="77777777" w:rsidTr="00D1334F">
        <w:trPr>
          <w:trHeight w:val="245"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6B9A30" w14:textId="77777777" w:rsidR="001A7986" w:rsidRPr="00743DAC" w:rsidRDefault="001A7986" w:rsidP="001A7986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070B4A" w14:textId="4978F02B" w:rsidR="001A7986" w:rsidRPr="00743DAC" w:rsidRDefault="001A7986" w:rsidP="001A7986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48E66E" w14:textId="77777777" w:rsidR="001A7986" w:rsidRPr="00743DAC" w:rsidRDefault="001A7986" w:rsidP="001A7986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BCEDEA" w14:textId="0680B423" w:rsidR="001A7986" w:rsidRPr="00743DAC" w:rsidRDefault="00977A5B" w:rsidP="001A7986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3DAC">
              <w:rPr>
                <w:rFonts w:ascii="Angsana New" w:hAnsi="Angsana New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000FD6" w14:textId="77777777" w:rsidR="001A7986" w:rsidRPr="00743DAC" w:rsidRDefault="001A7986" w:rsidP="001A7986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6C58D0" w14:textId="77777777" w:rsidR="001A7986" w:rsidRPr="00743DAC" w:rsidRDefault="001A7986" w:rsidP="001A7986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3DAC">
              <w:rPr>
                <w:rFonts w:ascii="Angsana New" w:hAnsi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97F5C2" w14:textId="77777777" w:rsidR="001A7986" w:rsidRPr="00743DAC" w:rsidRDefault="001A7986" w:rsidP="001A7986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BBF748" w14:textId="77777777" w:rsidR="001A7986" w:rsidRPr="00743DAC" w:rsidRDefault="001A7986" w:rsidP="001A7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43DAC">
              <w:rPr>
                <w:rFonts w:ascii="Angsana New" w:hAnsi="Angsana New"/>
                <w:sz w:val="24"/>
                <w:szCs w:val="24"/>
                <w:cs/>
              </w:rPr>
              <w:t>ติดตั้งและอุปกรณ์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A5CE5" w14:textId="77777777" w:rsidR="001A7986" w:rsidRPr="00743DAC" w:rsidRDefault="001A7986" w:rsidP="001A7986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9AB1EE" w14:textId="77777777" w:rsidR="001A7986" w:rsidRPr="00743DAC" w:rsidRDefault="001A7986" w:rsidP="001A7986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3DAC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A8D126" w14:textId="77777777" w:rsidR="001A7986" w:rsidRPr="00743DAC" w:rsidRDefault="001A7986" w:rsidP="001A7986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6C88E7" w14:textId="5E049277" w:rsidR="001A7986" w:rsidRPr="00743DAC" w:rsidRDefault="001A7986" w:rsidP="001A7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43DAC">
              <w:rPr>
                <w:rFonts w:ascii="Angsana New" w:hAnsi="Angsana New"/>
                <w:sz w:val="24"/>
                <w:szCs w:val="24"/>
                <w:cs/>
              </w:rPr>
              <w:t>สินทรัพย์ระหว่าง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CCE78C" w14:textId="77777777" w:rsidR="001A7986" w:rsidRPr="00743DAC" w:rsidRDefault="001A7986" w:rsidP="001A7986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DBD9B3" w14:textId="77777777" w:rsidR="001A7986" w:rsidRPr="00743DAC" w:rsidRDefault="001A7986" w:rsidP="001A7986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A7986" w:rsidRPr="00D1334F" w14:paraId="1FE138E4" w14:textId="77777777" w:rsidTr="00D1334F">
        <w:trPr>
          <w:trHeight w:val="245"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E3BF7A" w14:textId="77777777" w:rsidR="001A7986" w:rsidRPr="00743DAC" w:rsidRDefault="001A7986" w:rsidP="001A7986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358876" w14:textId="6DE03AFD" w:rsidR="001A7986" w:rsidRPr="00743DAC" w:rsidRDefault="00977A5B" w:rsidP="001A7986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3DAC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C0C1E0" w14:textId="77777777" w:rsidR="001A7986" w:rsidRPr="00743DAC" w:rsidRDefault="001A7986" w:rsidP="001A7986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A9241" w14:textId="037A6D0C" w:rsidR="001A7986" w:rsidRPr="00743DAC" w:rsidRDefault="00977A5B" w:rsidP="001A7986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3DAC">
              <w:rPr>
                <w:rFonts w:ascii="Angsana New" w:hAnsi="Angsana New"/>
                <w:sz w:val="24"/>
                <w:szCs w:val="24"/>
                <w:cs/>
              </w:rPr>
              <w:t>และที่ดิน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29A653" w14:textId="77777777" w:rsidR="001A7986" w:rsidRPr="00743DAC" w:rsidRDefault="001A7986" w:rsidP="001A7986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DE8868" w14:textId="77777777" w:rsidR="001A7986" w:rsidRPr="00743DAC" w:rsidRDefault="001A7986" w:rsidP="001A7986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3DAC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3D7D8" w14:textId="77777777" w:rsidR="001A7986" w:rsidRPr="00743DAC" w:rsidRDefault="001A7986" w:rsidP="001A7986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1C600C" w14:textId="77777777" w:rsidR="001A7986" w:rsidRPr="00743DAC" w:rsidRDefault="001A7986" w:rsidP="001A7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3DAC">
              <w:rPr>
                <w:rFonts w:ascii="Angsana New" w:hAnsi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9D7964" w14:textId="77777777" w:rsidR="001A7986" w:rsidRPr="00743DAC" w:rsidRDefault="001A7986" w:rsidP="001A7986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469A50" w14:textId="77777777" w:rsidR="001A7986" w:rsidRPr="00743DAC" w:rsidRDefault="001A7986" w:rsidP="001A7986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43DAC">
              <w:rPr>
                <w:rFonts w:ascii="Angsana New" w:hAnsi="Angsana New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9AD69D" w14:textId="77777777" w:rsidR="001A7986" w:rsidRPr="00743DAC" w:rsidRDefault="001A7986" w:rsidP="001A7986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281FED" w14:textId="1C80F28C" w:rsidR="001A7986" w:rsidRPr="00743DAC" w:rsidRDefault="001A7986" w:rsidP="001A7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3DAC">
              <w:rPr>
                <w:rFonts w:ascii="Angsana New" w:hAnsi="Angsana New"/>
                <w:sz w:val="24"/>
                <w:szCs w:val="24"/>
                <w:cs/>
              </w:rPr>
              <w:t>ก่อสร้างและติดตั้ง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5D873C" w14:textId="77777777" w:rsidR="001A7986" w:rsidRPr="00743DAC" w:rsidRDefault="001A7986" w:rsidP="001A7986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19F539" w14:textId="77777777" w:rsidR="001A7986" w:rsidRPr="00743DAC" w:rsidRDefault="001A7986" w:rsidP="001A7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3DAC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DE644A" w:rsidRPr="00D1334F" w14:paraId="21A2DE7D" w14:textId="77777777" w:rsidTr="00D1334F">
        <w:trPr>
          <w:trHeight w:val="245"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504A9D" w14:textId="77777777" w:rsidR="00B8203E" w:rsidRPr="00743DAC" w:rsidRDefault="00B8203E" w:rsidP="00B8203E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97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4B1CF7" w14:textId="77777777" w:rsidR="00B8203E" w:rsidRPr="00743DAC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3DAC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743DAC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พันบาท</w:t>
            </w:r>
            <w:r w:rsidRPr="00743DAC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DE644A" w:rsidRPr="00D1334F" w14:paraId="52D22FA7" w14:textId="77777777" w:rsidTr="00D1334F">
        <w:trPr>
          <w:trHeight w:val="24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3E2214" w14:textId="77777777" w:rsidR="00B8203E" w:rsidRPr="00743DAC" w:rsidRDefault="00B8203E" w:rsidP="00B8203E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743DA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AE0360" w14:textId="77777777" w:rsidR="00B8203E" w:rsidRPr="00743DAC" w:rsidRDefault="00B8203E" w:rsidP="00B8203E">
            <w:pPr>
              <w:tabs>
                <w:tab w:val="decimal" w:pos="855"/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C456DD" w14:textId="77777777" w:rsidR="00B8203E" w:rsidRPr="00743DAC" w:rsidRDefault="00B8203E" w:rsidP="00B8203E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452E1B" w14:textId="77777777" w:rsidR="00B8203E" w:rsidRPr="00743DAC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06A923" w14:textId="77777777" w:rsidR="00B8203E" w:rsidRPr="00743DAC" w:rsidRDefault="00B8203E" w:rsidP="00B8203E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9369C5" w14:textId="77777777" w:rsidR="00B8203E" w:rsidRPr="00743DAC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4DA466" w14:textId="77777777" w:rsidR="00B8203E" w:rsidRPr="00743DAC" w:rsidRDefault="00B8203E" w:rsidP="00B8203E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A8C461" w14:textId="77777777" w:rsidR="00B8203E" w:rsidRPr="00743DAC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82A9A9" w14:textId="77777777" w:rsidR="00B8203E" w:rsidRPr="00743DAC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B38BDE" w14:textId="77777777" w:rsidR="00B8203E" w:rsidRPr="00743DAC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098477" w14:textId="77777777" w:rsidR="00B8203E" w:rsidRPr="00743DAC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2B8146" w14:textId="77777777" w:rsidR="00B8203E" w:rsidRPr="00743DAC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0B5589" w14:textId="77777777" w:rsidR="00B8203E" w:rsidRPr="00743DAC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DD5351" w14:textId="77777777" w:rsidR="00B8203E" w:rsidRPr="00743DAC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43DAC" w:rsidRPr="00D1334F" w14:paraId="2106FAC8" w14:textId="77777777" w:rsidTr="00A4303B">
        <w:trPr>
          <w:trHeight w:val="24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7B02CA" w14:textId="2979BD83" w:rsidR="00743DAC" w:rsidRPr="00D010C6" w:rsidRDefault="00743DAC" w:rsidP="00743DAC">
            <w:pPr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D010C6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D010C6">
              <w:rPr>
                <w:rFonts w:ascii="Angsana New" w:hAnsi="Angsana New"/>
                <w:sz w:val="24"/>
                <w:szCs w:val="24"/>
              </w:rPr>
              <w:t>1</w:t>
            </w:r>
            <w:r w:rsidRPr="00D010C6">
              <w:rPr>
                <w:rFonts w:ascii="Angsana New" w:hAnsi="Angsana New"/>
                <w:sz w:val="24"/>
                <w:szCs w:val="24"/>
                <w:cs/>
              </w:rPr>
              <w:t xml:space="preserve"> มกราคม </w:t>
            </w:r>
            <w:r w:rsidRPr="00D010C6">
              <w:rPr>
                <w:rFonts w:ascii="Angsana New" w:hAnsi="Angsana New"/>
                <w:sz w:val="24"/>
                <w:szCs w:val="24"/>
              </w:rPr>
              <w:t>2562</w:t>
            </w:r>
            <w:r w:rsidR="000A3D81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0A3D81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="000A3D81">
              <w:rPr>
                <w:rFonts w:ascii="Angsana New" w:hAnsi="Angsana New" w:hint="cs"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6F984" w14:textId="183FC4CA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>292,00</w:t>
            </w:r>
            <w:r w:rsidR="00A10528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3F19A4" w14:textId="77777777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C77681" w14:textId="493F50A6" w:rsidR="00743DAC" w:rsidRPr="00D010C6" w:rsidRDefault="00743DAC" w:rsidP="00085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>764,875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1A091B" w14:textId="77777777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DC2D45" w14:textId="045945E6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 xml:space="preserve"> 1,938,311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C18F74" w14:textId="48D72DDD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24"/>
                <w:szCs w:val="24"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 xml:space="preserve">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A91161" w14:textId="5F66DBD2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 xml:space="preserve"> 236,21</w:t>
            </w:r>
            <w:r w:rsidR="001857D0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0CB7F1" w14:textId="77777777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F95C36" w14:textId="34884CA7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 xml:space="preserve"> 21,923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535E49" w14:textId="77777777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54C1C2" w14:textId="299300CA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 xml:space="preserve"> 60,784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99DB89" w14:textId="77777777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87E91E" w14:textId="0923FDA5" w:rsidR="00743DAC" w:rsidRPr="00D010C6" w:rsidRDefault="00743DAC" w:rsidP="00085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 xml:space="preserve"> 3,314,113 </w:t>
            </w:r>
          </w:p>
        </w:tc>
      </w:tr>
      <w:tr w:rsidR="00743DAC" w:rsidRPr="00D1334F" w14:paraId="3AAF0CBF" w14:textId="77777777" w:rsidTr="00A4303B">
        <w:trPr>
          <w:trHeight w:val="24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F8268" w14:textId="77777777" w:rsidR="00743DAC" w:rsidRPr="00D010C6" w:rsidRDefault="00743DAC" w:rsidP="00743DAC">
            <w:pPr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D010C6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CA88A6" w14:textId="08A61045" w:rsidR="00743DAC" w:rsidRPr="00D010C6" w:rsidRDefault="00743DAC" w:rsidP="00743DA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E94355" w14:textId="77777777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C91DF8" w14:textId="32D590AB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>1,441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8FAA4E" w14:textId="77777777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854BE0" w14:textId="31BB4414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 xml:space="preserve"> 25,756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BCAC8A" w14:textId="77777777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33EDA6" w14:textId="4F4B8443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 xml:space="preserve"> 14,700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309FAC" w14:textId="77777777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6A3CF6" w14:textId="57122D59" w:rsidR="00743DAC" w:rsidRPr="00D010C6" w:rsidRDefault="00743DAC" w:rsidP="00085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 xml:space="preserve"> 4,547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B17B0A" w14:textId="77777777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CA0805" w14:textId="32F2E61F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 xml:space="preserve"> 54,984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A29C68" w14:textId="77777777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570D89" w14:textId="7734F6D7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 xml:space="preserve"> 101,428 </w:t>
            </w:r>
          </w:p>
        </w:tc>
      </w:tr>
      <w:tr w:rsidR="00743DAC" w:rsidRPr="00D1334F" w14:paraId="5C4B473F" w14:textId="77777777" w:rsidTr="00D1334F">
        <w:trPr>
          <w:trHeight w:val="24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7A1DC5" w14:textId="70DBC8AB" w:rsidR="00743DAC" w:rsidRPr="00D010C6" w:rsidRDefault="00743DAC" w:rsidP="00743DAC">
            <w:pPr>
              <w:spacing w:line="240" w:lineRule="auto"/>
              <w:ind w:left="160" w:right="-108" w:hanging="160"/>
              <w:rPr>
                <w:rFonts w:ascii="Angsana New" w:hAnsi="Angsana New"/>
                <w:sz w:val="24"/>
                <w:szCs w:val="24"/>
                <w:cs/>
              </w:rPr>
            </w:pPr>
            <w:r w:rsidRPr="00D010C6">
              <w:rPr>
                <w:rFonts w:ascii="Angsana New" w:hAnsi="Angsana New"/>
                <w:sz w:val="24"/>
                <w:szCs w:val="24"/>
                <w:cs/>
              </w:rPr>
              <w:t>โอนไปสินทรัพย์ไม่มีตัวตน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D4C4E3" w14:textId="6A9682A3" w:rsidR="00743DAC" w:rsidRPr="00D010C6" w:rsidRDefault="00743DAC" w:rsidP="00743DA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922CC0" w14:textId="77777777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CBBE5C" w14:textId="4FAB00D4" w:rsidR="00743DAC" w:rsidRPr="00D010C6" w:rsidRDefault="00743DAC" w:rsidP="00085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528599" w14:textId="77777777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DBFE93" w14:textId="69DCFDE7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>(7,365)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C20586" w14:textId="77777777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5AC165" w14:textId="152341AE" w:rsidR="00743DAC" w:rsidRPr="00D010C6" w:rsidRDefault="00743DAC" w:rsidP="00085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B9FFC1" w14:textId="77777777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957492" w14:textId="56FEB79C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A5B645" w14:textId="77777777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4E3581" w14:textId="3E935684" w:rsidR="00743DAC" w:rsidRPr="00D010C6" w:rsidRDefault="00743DAC" w:rsidP="00085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67834C" w14:textId="77777777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24B547" w14:textId="61B62DCB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>(7,365)</w:t>
            </w:r>
          </w:p>
        </w:tc>
      </w:tr>
      <w:tr w:rsidR="00743DAC" w:rsidRPr="00D1334F" w14:paraId="07135AD0" w14:textId="77777777" w:rsidTr="00D1334F">
        <w:trPr>
          <w:trHeight w:val="24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A78DBE" w14:textId="1752890C" w:rsidR="00743DAC" w:rsidRPr="00D010C6" w:rsidRDefault="00743DAC" w:rsidP="00743DAC">
            <w:pPr>
              <w:spacing w:line="240" w:lineRule="auto"/>
              <w:ind w:left="160" w:right="-108" w:hanging="160"/>
              <w:rPr>
                <w:rFonts w:ascii="Angsana New" w:hAnsi="Angsana New"/>
                <w:sz w:val="24"/>
                <w:szCs w:val="24"/>
                <w:cs/>
              </w:rPr>
            </w:pPr>
            <w:r w:rsidRPr="00D010C6">
              <w:rPr>
                <w:rFonts w:ascii="Angsana New" w:hAnsi="Angsana New"/>
                <w:sz w:val="24"/>
                <w:szCs w:val="24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F56C06" w14:textId="33584FC4" w:rsidR="00743DAC" w:rsidRPr="00D010C6" w:rsidRDefault="00743DAC" w:rsidP="00743DA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3DC5EB" w14:textId="77777777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EBADC" w14:textId="2E25DA78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>(14,262)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B378BD" w14:textId="77777777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2BDD61" w14:textId="581572FC" w:rsidR="00743DAC" w:rsidRPr="00D010C6" w:rsidRDefault="00743DAC" w:rsidP="00085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D88950" w14:textId="77777777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1888F2" w14:textId="0CCA2742" w:rsidR="00743DAC" w:rsidRPr="00D010C6" w:rsidRDefault="00743DAC" w:rsidP="00085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4A7F4F" w14:textId="77777777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02D9E9" w14:textId="32544A61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6E7BD0" w14:textId="77777777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90AEEE" w14:textId="76F57F6C" w:rsidR="00743DAC" w:rsidRPr="00D010C6" w:rsidRDefault="00743DAC" w:rsidP="00085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93CE87" w14:textId="77777777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670ABA" w14:textId="2D38C6D6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>(14,262)</w:t>
            </w:r>
          </w:p>
        </w:tc>
      </w:tr>
      <w:tr w:rsidR="00743DAC" w:rsidRPr="00D1334F" w14:paraId="75CA7DD8" w14:textId="77777777" w:rsidTr="00A4303B">
        <w:trPr>
          <w:trHeight w:val="24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88DC44" w14:textId="77777777" w:rsidR="00743DAC" w:rsidRPr="00D010C6" w:rsidRDefault="00743DAC" w:rsidP="00743DAC">
            <w:pPr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D010C6">
              <w:rPr>
                <w:rFonts w:ascii="Angsana New" w:hAnsi="Angsana New"/>
                <w:sz w:val="24"/>
                <w:szCs w:val="24"/>
                <w:cs/>
              </w:rPr>
              <w:t>โอนเข้า</w:t>
            </w:r>
            <w:r w:rsidRPr="00D010C6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D010C6">
              <w:rPr>
                <w:rFonts w:ascii="Angsana New" w:hAnsi="Angsana New"/>
                <w:sz w:val="24"/>
                <w:szCs w:val="24"/>
                <w:cs/>
              </w:rPr>
              <w:t xml:space="preserve">/ </w:t>
            </w:r>
            <w:r w:rsidRPr="00D010C6">
              <w:rPr>
                <w:rFonts w:ascii="Angsana New" w:hAnsi="Angsana New"/>
                <w:sz w:val="24"/>
                <w:szCs w:val="24"/>
              </w:rPr>
              <w:t>(</w:t>
            </w:r>
            <w:r w:rsidRPr="00D010C6">
              <w:rPr>
                <w:rFonts w:ascii="Angsana New" w:hAnsi="Angsana New"/>
                <w:sz w:val="24"/>
                <w:szCs w:val="24"/>
                <w:cs/>
              </w:rPr>
              <w:t>ออก</w:t>
            </w:r>
            <w:r w:rsidRPr="00D010C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771795" w14:textId="499F6BBE" w:rsidR="00743DAC" w:rsidRPr="00D010C6" w:rsidRDefault="00743DAC" w:rsidP="00743DA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D0AB23" w14:textId="77777777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4228CA" w14:textId="70E2B8D1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>7,116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23CDBD" w14:textId="77777777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9884FB" w14:textId="579CE37B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 xml:space="preserve"> 33,226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32694D" w14:textId="77777777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FE79D4" w14:textId="143E3181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 xml:space="preserve"> 5,779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947F1A" w14:textId="77777777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DCCE0E" w14:textId="1386EC72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D9BF1C" w14:textId="77777777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856EB7" w14:textId="684034F4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 xml:space="preserve"> (46,121)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51848" w14:textId="77777777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B145AA" w14:textId="5F39AF3E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43DAC" w:rsidRPr="00D1334F" w14:paraId="1C64DEDB" w14:textId="77777777" w:rsidTr="00A4303B">
        <w:trPr>
          <w:trHeight w:val="24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4AC7AB" w14:textId="77777777" w:rsidR="00743DAC" w:rsidRPr="00D010C6" w:rsidRDefault="00743DAC" w:rsidP="00743DAC">
            <w:pPr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D010C6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  <w:r w:rsidRPr="00D010C6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D010C6">
              <w:rPr>
                <w:rFonts w:ascii="Angsana New" w:hAnsi="Angsana New"/>
                <w:sz w:val="24"/>
                <w:szCs w:val="24"/>
                <w:cs/>
              </w:rPr>
              <w:t>/ ตัดรายการบัญชี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DAE33A" w14:textId="27712E29" w:rsidR="00743DAC" w:rsidRPr="00D010C6" w:rsidRDefault="00743DAC" w:rsidP="00743DA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4C2EDE" w14:textId="77777777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AECBCC" w14:textId="17D64D2B" w:rsidR="00743DAC" w:rsidRPr="00D010C6" w:rsidRDefault="00743DAC" w:rsidP="00743DAC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>(4,615)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CD2016" w14:textId="77777777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54B0B3" w14:textId="28DAFF8D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 xml:space="preserve"> (91,218)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0BB285" w14:textId="77777777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CC7CF2" w14:textId="00CE0C4E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 xml:space="preserve"> (28,902)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E22794" w14:textId="77777777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154689" w14:textId="45A56883" w:rsidR="00743DAC" w:rsidRPr="00D010C6" w:rsidRDefault="00743DAC" w:rsidP="00743DAC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 xml:space="preserve"> (257)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3FD3A8" w14:textId="77777777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A79E5C" w14:textId="2DC419C5" w:rsidR="00743DAC" w:rsidRPr="00D010C6" w:rsidRDefault="00743DAC" w:rsidP="00085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 xml:space="preserve"> (746)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731075" w14:textId="77777777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4B14AC" w14:textId="5518C71A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>(125,738)</w:t>
            </w:r>
          </w:p>
        </w:tc>
      </w:tr>
      <w:tr w:rsidR="00760B9B" w:rsidRPr="00D1334F" w14:paraId="3902A176" w14:textId="77777777" w:rsidTr="00A4303B">
        <w:trPr>
          <w:trHeight w:val="24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C63F43" w14:textId="13C15E0E" w:rsidR="00760B9B" w:rsidRPr="00D010C6" w:rsidRDefault="00760B9B" w:rsidP="00760B9B">
            <w:pPr>
              <w:spacing w:line="240" w:lineRule="auto"/>
              <w:ind w:left="160" w:right="-108" w:hanging="1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60B9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60B9B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760B9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760B9B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  <w:r w:rsidRPr="00760B9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0A3D81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- </w:t>
            </w:r>
            <w:r w:rsidRPr="000A3D8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ปรับปรุงใหม่</w:t>
            </w:r>
            <w:r w:rsidRPr="00760B9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และ </w:t>
            </w:r>
            <w:r w:rsidRPr="00760B9B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760B9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760B9B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75E707" w14:textId="4BB9F5CC" w:rsidR="00760B9B" w:rsidRPr="00D010C6" w:rsidRDefault="00760B9B" w:rsidP="00760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010C6">
              <w:rPr>
                <w:rFonts w:ascii="Angsana New" w:hAnsi="Angsana New"/>
                <w:b/>
                <w:bCs/>
                <w:sz w:val="24"/>
                <w:szCs w:val="24"/>
              </w:rPr>
              <w:t>292,00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2CAA6B" w14:textId="77777777" w:rsidR="00760B9B" w:rsidRPr="00D010C6" w:rsidRDefault="00760B9B" w:rsidP="00760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2568EAC9" w14:textId="77777777" w:rsidR="00760B9B" w:rsidRPr="00D010C6" w:rsidRDefault="00760B9B" w:rsidP="00760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010C6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  <w:p w14:paraId="7E92B185" w14:textId="4503E3EE" w:rsidR="00760B9B" w:rsidRPr="00D010C6" w:rsidRDefault="00760B9B" w:rsidP="00760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010C6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754,555 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CB135AC" w14:textId="77777777" w:rsidR="00760B9B" w:rsidRPr="00D010C6" w:rsidRDefault="00760B9B" w:rsidP="00760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1C225D11" w14:textId="77777777" w:rsidR="00760B9B" w:rsidRPr="00D010C6" w:rsidRDefault="00760B9B" w:rsidP="00760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1564F927" w14:textId="6D5923D9" w:rsidR="00760B9B" w:rsidRPr="00D010C6" w:rsidRDefault="00760B9B" w:rsidP="00760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010C6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1,898,710 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DB715B2" w14:textId="77777777" w:rsidR="00760B9B" w:rsidRPr="00D010C6" w:rsidRDefault="00760B9B" w:rsidP="00760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0190C962" w14:textId="77777777" w:rsidR="00760B9B" w:rsidRPr="00D010C6" w:rsidRDefault="00760B9B" w:rsidP="00760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  <w:tab w:val="decimal" w:pos="1185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010C6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  <w:p w14:paraId="53C84746" w14:textId="40DDC163" w:rsidR="00760B9B" w:rsidRPr="00D010C6" w:rsidRDefault="00760B9B" w:rsidP="00760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010C6">
              <w:rPr>
                <w:rFonts w:ascii="Angsana New" w:hAnsi="Angsana New"/>
                <w:b/>
                <w:bCs/>
                <w:sz w:val="24"/>
                <w:szCs w:val="24"/>
              </w:rPr>
              <w:t>227,79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5631AB3" w14:textId="77777777" w:rsidR="00760B9B" w:rsidRPr="00D010C6" w:rsidRDefault="00760B9B" w:rsidP="00760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1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6FF2D65A" w14:textId="77777777" w:rsidR="00760B9B" w:rsidRPr="00D010C6" w:rsidRDefault="00760B9B" w:rsidP="00760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010C6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  <w:p w14:paraId="06042FCE" w14:textId="52161C24" w:rsidR="00760B9B" w:rsidRPr="00D010C6" w:rsidRDefault="00760B9B" w:rsidP="00760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010C6">
              <w:rPr>
                <w:rFonts w:ascii="Angsana New" w:hAnsi="Angsana New"/>
                <w:b/>
                <w:bCs/>
                <w:sz w:val="24"/>
                <w:szCs w:val="24"/>
              </w:rPr>
              <w:t>26,213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9AA9F17" w14:textId="77777777" w:rsidR="00760B9B" w:rsidRPr="00D010C6" w:rsidRDefault="00760B9B" w:rsidP="00760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1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4E7A1D26" w14:textId="77777777" w:rsidR="00760B9B" w:rsidRPr="00D010C6" w:rsidRDefault="00760B9B" w:rsidP="00760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  <w:tab w:val="decimal" w:pos="1332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51A62A78" w14:textId="3DBD15B1" w:rsidR="00760B9B" w:rsidRPr="00D010C6" w:rsidRDefault="00760B9B" w:rsidP="00760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010C6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68,901 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EB813C2" w14:textId="77777777" w:rsidR="00760B9B" w:rsidRPr="00D010C6" w:rsidRDefault="00760B9B" w:rsidP="00760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0F7C5DE6" w14:textId="77777777" w:rsidR="00760B9B" w:rsidRPr="00D010C6" w:rsidRDefault="00760B9B" w:rsidP="00760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26DAF556" w14:textId="312AEDAA" w:rsidR="00760B9B" w:rsidRPr="00D010C6" w:rsidRDefault="00760B9B" w:rsidP="00760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010C6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3,268,176 </w:t>
            </w:r>
          </w:p>
        </w:tc>
      </w:tr>
      <w:tr w:rsidR="00743DAC" w:rsidRPr="00D1334F" w14:paraId="2EFC703F" w14:textId="77777777" w:rsidTr="00A4303B">
        <w:trPr>
          <w:trHeight w:val="24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F8EEB4" w14:textId="1B1F6C3A" w:rsidR="00743DAC" w:rsidRPr="00D010C6" w:rsidRDefault="00743DAC" w:rsidP="00743DAC">
            <w:pPr>
              <w:spacing w:line="240" w:lineRule="auto"/>
              <w:ind w:left="160" w:right="-108" w:hanging="160"/>
              <w:rPr>
                <w:rFonts w:ascii="Angsana New" w:hAnsi="Angsana New"/>
                <w:sz w:val="24"/>
                <w:szCs w:val="24"/>
              </w:rPr>
            </w:pPr>
            <w:r w:rsidRPr="00D010C6">
              <w:rPr>
                <w:rFonts w:ascii="Angsana New" w:hAnsi="Angsana New"/>
                <w:sz w:val="24"/>
                <w:szCs w:val="24"/>
                <w:cs/>
              </w:rPr>
              <w:t xml:space="preserve">การรับรู้สินทรัพย์สิทธิการใช้จากการถือปฏิบัติตาม </w:t>
            </w:r>
            <w:r w:rsidRPr="00D010C6">
              <w:rPr>
                <w:rFonts w:ascii="Angsana New" w:hAnsi="Angsana New"/>
                <w:sz w:val="24"/>
                <w:szCs w:val="24"/>
              </w:rPr>
              <w:t xml:space="preserve">TFRS 16 </w:t>
            </w:r>
            <w:r w:rsidRPr="00D010C6">
              <w:rPr>
                <w:rFonts w:ascii="Angsana New" w:hAnsi="Angsana New"/>
                <w:sz w:val="24"/>
                <w:szCs w:val="24"/>
                <w:cs/>
              </w:rPr>
              <w:t>เป็นครั้งแรก</w:t>
            </w:r>
            <w:r w:rsidRPr="00D010C6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D010C6">
              <w:rPr>
                <w:rFonts w:ascii="Angsana New" w:hAnsi="Angsana New"/>
                <w:sz w:val="24"/>
                <w:szCs w:val="24"/>
              </w:rPr>
              <w:br/>
            </w:r>
            <w:r w:rsidRPr="00D010C6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 xml:space="preserve">(ดูหมายเหตุข้อ </w:t>
            </w:r>
            <w:r w:rsidRPr="00D010C6">
              <w:rPr>
                <w:rFonts w:ascii="Angsana New" w:hAnsi="Angsana New"/>
                <w:i/>
                <w:iCs/>
                <w:sz w:val="24"/>
                <w:szCs w:val="24"/>
              </w:rPr>
              <w:t>3</w:t>
            </w:r>
            <w:r w:rsidRPr="00D010C6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)</w:t>
            </w:r>
            <w:r w:rsidRPr="00D010C6">
              <w:rPr>
                <w:rFonts w:ascii="Angsana New" w:hAnsi="Angsana New"/>
                <w:sz w:val="24"/>
                <w:szCs w:val="24"/>
                <w:cs/>
              </w:rPr>
              <w:t xml:space="preserve">     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34EE673" w14:textId="77777777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</w:p>
          <w:p w14:paraId="44EB9E85" w14:textId="77777777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</w:p>
          <w:p w14:paraId="4CEA4A21" w14:textId="1E2D3EDE" w:rsidR="00743DAC" w:rsidRPr="00D010C6" w:rsidRDefault="00743DAC" w:rsidP="00743DA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2AAC8D" w14:textId="77777777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98F8FE6" w14:textId="77777777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</w:p>
          <w:p w14:paraId="03903F9A" w14:textId="77777777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</w:p>
          <w:p w14:paraId="272A91E3" w14:textId="4FE4B0A4" w:rsidR="00743DAC" w:rsidRPr="00D010C6" w:rsidRDefault="00743DAC" w:rsidP="00085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2B8430" w14:textId="77777777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5986C98" w14:textId="77777777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</w:p>
          <w:p w14:paraId="238AF08B" w14:textId="77777777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</w:p>
          <w:p w14:paraId="4B7AED4B" w14:textId="243AB880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>(24,660)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EE3781" w14:textId="77777777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575B99D" w14:textId="77777777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</w:p>
          <w:p w14:paraId="505E8CE2" w14:textId="77777777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</w:p>
          <w:p w14:paraId="5ED420DC" w14:textId="564F9391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 xml:space="preserve"> (2,475)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FD7F54" w14:textId="77777777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8F790A5" w14:textId="77777777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</w:p>
          <w:p w14:paraId="5C74D64B" w14:textId="77777777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</w:p>
          <w:p w14:paraId="3A0A601B" w14:textId="094DD89C" w:rsidR="00743DAC" w:rsidRPr="00D010C6" w:rsidRDefault="00743DAC" w:rsidP="00085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 xml:space="preserve"> (11,161)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15B431" w14:textId="77777777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AE811C" w14:textId="42998A02" w:rsidR="00743DAC" w:rsidRPr="00D010C6" w:rsidRDefault="00743DAC" w:rsidP="00CF3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9BE9B0" w14:textId="77777777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EE2A9FF" w14:textId="77777777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</w:p>
          <w:p w14:paraId="58A0AAF9" w14:textId="77777777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</w:p>
          <w:p w14:paraId="2F60C899" w14:textId="26CBFEBB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 xml:space="preserve"> (38,296)</w:t>
            </w:r>
          </w:p>
        </w:tc>
      </w:tr>
      <w:tr w:rsidR="00743DAC" w:rsidRPr="00D1334F" w14:paraId="1431B21F" w14:textId="77777777" w:rsidTr="00E44670">
        <w:trPr>
          <w:trHeight w:val="377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AF27C" w14:textId="77777777" w:rsidR="00743DAC" w:rsidRPr="00D010C6" w:rsidRDefault="00743DAC" w:rsidP="00743DAC">
            <w:pPr>
              <w:spacing w:line="240" w:lineRule="auto"/>
              <w:ind w:left="160" w:right="-108" w:hanging="160"/>
              <w:rPr>
                <w:rFonts w:ascii="Angsana New" w:hAnsi="Angsana New"/>
                <w:sz w:val="24"/>
                <w:szCs w:val="24"/>
                <w:cs/>
              </w:rPr>
            </w:pPr>
            <w:r w:rsidRPr="00D010C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D010C6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1 </w:t>
            </w:r>
            <w:r w:rsidRPr="00D010C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D010C6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2563 - </w:t>
            </w:r>
            <w:r w:rsidRPr="00D010C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E55179" w14:textId="5EAD4329" w:rsidR="00743DAC" w:rsidRPr="00D010C6" w:rsidRDefault="00743DAC" w:rsidP="00085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  <w:r w:rsidRPr="00D010C6">
              <w:rPr>
                <w:rFonts w:ascii="Angsana New" w:hAnsi="Angsana New"/>
                <w:b/>
                <w:bCs/>
                <w:sz w:val="24"/>
                <w:szCs w:val="24"/>
              </w:rPr>
              <w:t>292,00</w:t>
            </w:r>
            <w:r w:rsidR="001857D0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733AF2" w14:textId="77777777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A8FAEE" w14:textId="06F4A164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  <w:r w:rsidRPr="00D010C6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754,555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AF4BF7" w14:textId="77777777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02027F" w14:textId="4273D1DE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  <w:r w:rsidRPr="00D010C6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1,874,050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268BB8" w14:textId="77777777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AEA90" w14:textId="36FE534A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  <w:r w:rsidRPr="00D010C6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225,32</w:t>
            </w:r>
            <w:r w:rsidR="001857D0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Pr="00D010C6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954C2F" w14:textId="77777777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897EA" w14:textId="6F204E42" w:rsidR="00743DAC" w:rsidRPr="00D010C6" w:rsidRDefault="00743DAC" w:rsidP="00085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  <w:r w:rsidRPr="00D010C6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15,052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08DAFB" w14:textId="77777777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C5831C" w14:textId="1FA67CB5" w:rsidR="00743DAC" w:rsidRPr="00D010C6" w:rsidRDefault="00743DAC" w:rsidP="00085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D010C6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68,901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439E4B" w14:textId="77777777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1C63E9" w14:textId="028CF12F" w:rsidR="00743DAC" w:rsidRPr="00D010C6" w:rsidRDefault="00743DAC" w:rsidP="00085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D010C6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3,229,8</w:t>
            </w:r>
            <w:r w:rsidR="00CF3DAB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  <w:r w:rsidRPr="00D010C6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0 </w:t>
            </w:r>
          </w:p>
        </w:tc>
      </w:tr>
      <w:tr w:rsidR="00743DAC" w:rsidRPr="00D1334F" w14:paraId="7C6A1204" w14:textId="77777777" w:rsidTr="00A4303B">
        <w:trPr>
          <w:trHeight w:val="24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8B05E2" w14:textId="77777777" w:rsidR="00743DAC" w:rsidRPr="00D010C6" w:rsidRDefault="00743DAC" w:rsidP="00743DAC">
            <w:pPr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D010C6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6D98E6" w14:textId="6B29DAC1" w:rsidR="00743DAC" w:rsidRPr="00D010C6" w:rsidRDefault="00743DAC" w:rsidP="00743DA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8F9BAD" w14:textId="77777777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5419CF" w14:textId="61B4008C" w:rsidR="00743DAC" w:rsidRPr="00D010C6" w:rsidRDefault="00743DAC" w:rsidP="00743DAC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 xml:space="preserve">3,929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6EEB80" w14:textId="77777777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4D440D" w14:textId="1A9616A7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 xml:space="preserve"> 5,787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386330" w14:textId="77777777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4218AE" w14:textId="2BDC7992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 xml:space="preserve"> 7,674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B9A8CC" w14:textId="77777777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8D6EEE" w14:textId="15B67784" w:rsidR="00743DAC" w:rsidRPr="00D010C6" w:rsidRDefault="00743DAC" w:rsidP="00085CE8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 xml:space="preserve"> 4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E56B9D" w14:textId="77777777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5E46FE" w14:textId="53C04654" w:rsidR="00743DAC" w:rsidRPr="00D010C6" w:rsidRDefault="00743DAC" w:rsidP="00085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 xml:space="preserve"> 35,813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D659E9" w14:textId="77777777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441F1B" w14:textId="2CF89410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 xml:space="preserve"> 53,207 </w:t>
            </w:r>
          </w:p>
        </w:tc>
      </w:tr>
      <w:tr w:rsidR="00743DAC" w:rsidRPr="00D1334F" w14:paraId="123987AA" w14:textId="77777777" w:rsidTr="00A4303B">
        <w:trPr>
          <w:trHeight w:val="24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422109" w14:textId="77777777" w:rsidR="00743DAC" w:rsidRPr="00D010C6" w:rsidRDefault="00743DAC" w:rsidP="00743DAC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010C6">
              <w:rPr>
                <w:rFonts w:ascii="Angsana New" w:hAnsi="Angsana New"/>
                <w:sz w:val="24"/>
                <w:szCs w:val="24"/>
                <w:cs/>
              </w:rPr>
              <w:t>โอนเข้า</w:t>
            </w:r>
            <w:r w:rsidRPr="00D010C6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D010C6">
              <w:rPr>
                <w:rFonts w:ascii="Angsana New" w:hAnsi="Angsana New"/>
                <w:sz w:val="24"/>
                <w:szCs w:val="24"/>
                <w:cs/>
              </w:rPr>
              <w:t xml:space="preserve">/ </w:t>
            </w:r>
            <w:r w:rsidRPr="00D010C6">
              <w:rPr>
                <w:rFonts w:ascii="Angsana New" w:hAnsi="Angsana New"/>
                <w:sz w:val="24"/>
                <w:szCs w:val="24"/>
              </w:rPr>
              <w:t>(</w:t>
            </w:r>
            <w:r w:rsidRPr="00D010C6">
              <w:rPr>
                <w:rFonts w:ascii="Angsana New" w:hAnsi="Angsana New"/>
                <w:sz w:val="24"/>
                <w:szCs w:val="24"/>
                <w:cs/>
              </w:rPr>
              <w:t>ออก</w:t>
            </w:r>
            <w:r w:rsidRPr="00D010C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FA1A3A" w14:textId="72B95800" w:rsidR="00743DAC" w:rsidRPr="00085CE8" w:rsidRDefault="00743DAC" w:rsidP="00085CE8">
            <w:pPr>
              <w:pStyle w:val="acctfourfigures"/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CD199C" w14:textId="77777777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5C36CA" w14:textId="6F5CC86C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 xml:space="preserve"> 39,424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AE90F0" w14:textId="77777777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FB31CF" w14:textId="720A4BCF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 xml:space="preserve"> 23,337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B2BE3F" w14:textId="77777777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394DE1" w14:textId="173E43EE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 xml:space="preserve"> 8,169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6D8628" w14:textId="77777777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1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C08912" w14:textId="5EAAC431" w:rsidR="00743DAC" w:rsidRPr="00085CE8" w:rsidRDefault="00743DAC" w:rsidP="00085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573788" w14:textId="77777777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1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FA1488" w14:textId="181541E0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 xml:space="preserve"> (70,930)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F25AC0" w14:textId="77777777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0848B" w14:textId="748739EC" w:rsidR="00743DAC" w:rsidRPr="00D010C6" w:rsidRDefault="00743DAC" w:rsidP="00085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43DAC" w:rsidRPr="00D1334F" w14:paraId="2980FF56" w14:textId="77777777" w:rsidTr="00A4303B">
        <w:trPr>
          <w:trHeight w:val="24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9B928A" w14:textId="4A395CAE" w:rsidR="00743DAC" w:rsidRPr="00D010C6" w:rsidRDefault="00743DAC" w:rsidP="00743DAC">
            <w:pPr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D010C6">
              <w:rPr>
                <w:rFonts w:ascii="Angsana New" w:hAnsi="Angsana New"/>
                <w:sz w:val="24"/>
                <w:szCs w:val="24"/>
                <w:cs/>
              </w:rPr>
              <w:t>โอนมาจากอสังหาริมทรัพย์เพื่อการลงทุน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51BF74" w14:textId="00AF6E06" w:rsidR="00743DAC" w:rsidRPr="00085CE8" w:rsidRDefault="00743DAC" w:rsidP="00085CE8">
            <w:pPr>
              <w:pStyle w:val="acctfourfigures"/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2AA0C8" w14:textId="77777777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66D1C0" w14:textId="13332F0A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 xml:space="preserve"> 4,729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899C52" w14:textId="77777777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3EF371" w14:textId="7BA82F92" w:rsidR="00743DAC" w:rsidRPr="00D010C6" w:rsidRDefault="00743DAC" w:rsidP="00085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0E276B" w14:textId="77777777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0B06E5" w14:textId="74278007" w:rsidR="00743DAC" w:rsidRPr="00D010C6" w:rsidRDefault="00743DAC" w:rsidP="00085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143C8F" w14:textId="77777777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1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640AB9" w14:textId="5FAC62DC" w:rsidR="00743DAC" w:rsidRPr="00085CE8" w:rsidRDefault="00743DAC" w:rsidP="00085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FC2DB4" w14:textId="77777777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1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722BB5" w14:textId="49C6FB28" w:rsidR="00743DAC" w:rsidRPr="00085CE8" w:rsidRDefault="00743DAC" w:rsidP="00085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038603" w14:textId="77777777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38F0F7" w14:textId="56EF54C9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 xml:space="preserve"> 4,729 </w:t>
            </w:r>
          </w:p>
        </w:tc>
      </w:tr>
      <w:tr w:rsidR="00743DAC" w:rsidRPr="00D1334F" w14:paraId="5FCE85FF" w14:textId="77777777" w:rsidTr="00A4303B">
        <w:trPr>
          <w:trHeight w:val="24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163CF4" w14:textId="77777777" w:rsidR="00743DAC" w:rsidRPr="00D010C6" w:rsidRDefault="00743DAC" w:rsidP="00743DAC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010C6">
              <w:rPr>
                <w:rFonts w:ascii="Angsana New" w:hAnsi="Angsana New"/>
                <w:sz w:val="24"/>
                <w:szCs w:val="24"/>
                <w:cs/>
              </w:rPr>
              <w:t>จำหน่าย / ตัดรายการบัญชี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42D3F53" w14:textId="7B753F59" w:rsidR="00743DAC" w:rsidRPr="00085CE8" w:rsidRDefault="00743DAC" w:rsidP="00085CE8">
            <w:pPr>
              <w:pStyle w:val="acctfourfigures"/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E30F18" w14:textId="77777777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FC6F18B" w14:textId="59396ED9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 xml:space="preserve"> (30,919)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2D5C02" w14:textId="77777777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D2F6B99" w14:textId="3D087A7A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 xml:space="preserve"> (129,408)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3FD999" w14:textId="77777777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F8B96B9" w14:textId="45CF5598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 xml:space="preserve"> (33,529)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2236BC" w14:textId="77777777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1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09AAA22" w14:textId="0FF80E07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 xml:space="preserve"> (1,177)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7D9A0B" w14:textId="77777777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1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8B5A9C" w14:textId="1699FB85" w:rsidR="00743DAC" w:rsidRPr="00085CE8" w:rsidRDefault="00743DAC" w:rsidP="00085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1FD881" w14:textId="77777777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6C1B1CA" w14:textId="00012ED8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010C6">
              <w:rPr>
                <w:rFonts w:ascii="Angsana New" w:hAnsi="Angsana New"/>
                <w:sz w:val="24"/>
                <w:szCs w:val="24"/>
              </w:rPr>
              <w:t xml:space="preserve"> (195,033)</w:t>
            </w:r>
          </w:p>
        </w:tc>
      </w:tr>
      <w:tr w:rsidR="00743DAC" w:rsidRPr="00D1334F" w14:paraId="6A344781" w14:textId="77777777" w:rsidTr="00A4303B">
        <w:trPr>
          <w:trHeight w:val="24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F76BE5" w14:textId="77777777" w:rsidR="00743DAC" w:rsidRPr="00D010C6" w:rsidRDefault="00743DAC" w:rsidP="00743DAC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010C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D010C6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D010C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D010C6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EF2E503" w14:textId="580A6C8E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010C6">
              <w:rPr>
                <w:rFonts w:ascii="Angsana New" w:hAnsi="Angsana New"/>
                <w:b/>
                <w:bCs/>
                <w:sz w:val="24"/>
                <w:szCs w:val="24"/>
              </w:rPr>
              <w:t>292,00</w:t>
            </w:r>
            <w:r w:rsidR="001857D0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48A677" w14:textId="77777777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926FF2B" w14:textId="12053D0C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010C6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771,718 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817E996" w14:textId="77777777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8691EF2" w14:textId="1C237A6B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010C6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1,773,766 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3D502B5" w14:textId="77777777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DD59699" w14:textId="4FF2C67B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010C6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207,63</w:t>
            </w:r>
            <w:r w:rsidR="001857D0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5FF31F1" w14:textId="77777777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1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A2BB388" w14:textId="3672BA62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010C6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13,879 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9933F1A" w14:textId="77777777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1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0E881FD" w14:textId="40093BB2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010C6">
              <w:rPr>
                <w:rFonts w:ascii="Angsana New" w:hAnsi="Angsana New"/>
                <w:b/>
                <w:bCs/>
                <w:sz w:val="24"/>
                <w:szCs w:val="24"/>
              </w:rPr>
              <w:t>33,784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2CFB3EF" w14:textId="77777777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5369664" w14:textId="705F87DD" w:rsidR="00743DAC" w:rsidRPr="00D010C6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010C6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3,092,783 </w:t>
            </w:r>
          </w:p>
        </w:tc>
      </w:tr>
    </w:tbl>
    <w:p w14:paraId="72A7FD25" w14:textId="1F87ADBC" w:rsidR="00DD1EBE" w:rsidRPr="00C315A7" w:rsidRDefault="00DD1EBE" w:rsidP="00D1334F">
      <w:pPr>
        <w:spacing w:line="240" w:lineRule="auto"/>
        <w:rPr>
          <w:rFonts w:ascii="Angsana New" w:hAnsi="Angsana New"/>
          <w:sz w:val="8"/>
          <w:szCs w:val="8"/>
        </w:rPr>
      </w:pPr>
    </w:p>
    <w:tbl>
      <w:tblPr>
        <w:tblW w:w="148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784"/>
        <w:gridCol w:w="1417"/>
        <w:gridCol w:w="284"/>
        <w:gridCol w:w="1417"/>
        <w:gridCol w:w="284"/>
        <w:gridCol w:w="1417"/>
        <w:gridCol w:w="284"/>
        <w:gridCol w:w="1559"/>
        <w:gridCol w:w="283"/>
        <w:gridCol w:w="1418"/>
        <w:gridCol w:w="283"/>
        <w:gridCol w:w="1701"/>
        <w:gridCol w:w="284"/>
        <w:gridCol w:w="1417"/>
      </w:tblGrid>
      <w:tr w:rsidR="00DE644A" w:rsidRPr="00085CE8" w14:paraId="259C2572" w14:textId="77777777" w:rsidTr="001F457F">
        <w:trPr>
          <w:trHeight w:val="245"/>
          <w:tblHeader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A77A1D" w14:textId="77777777" w:rsidR="00686958" w:rsidRPr="00085CE8" w:rsidRDefault="00686958" w:rsidP="005C5456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085CE8">
              <w:rPr>
                <w:rFonts w:ascii="Angsana New" w:hAnsi="Angsana New"/>
                <w:sz w:val="24"/>
                <w:szCs w:val="24"/>
              </w:rPr>
              <w:lastRenderedPageBreak/>
              <w:br w:type="page"/>
            </w:r>
          </w:p>
        </w:tc>
        <w:tc>
          <w:tcPr>
            <w:tcW w:w="1204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04862D" w14:textId="77777777" w:rsidR="00686958" w:rsidRPr="00085CE8" w:rsidRDefault="00686958" w:rsidP="005C5456">
            <w:pPr>
              <w:spacing w:line="380" w:lineRule="exact"/>
              <w:ind w:right="-1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85CE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E644A" w:rsidRPr="00085CE8" w14:paraId="2DEB5673" w14:textId="77777777" w:rsidTr="001F457F">
        <w:trPr>
          <w:trHeight w:val="245"/>
          <w:tblHeader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5549A0" w14:textId="77777777" w:rsidR="00686958" w:rsidRPr="00085CE8" w:rsidRDefault="00686958" w:rsidP="005C5456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F661D8" w14:textId="77777777" w:rsidR="00686958" w:rsidRPr="00085CE8" w:rsidRDefault="00686958" w:rsidP="005C5456">
            <w:pPr>
              <w:tabs>
                <w:tab w:val="decimal" w:pos="855"/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146E1E" w14:textId="77777777" w:rsidR="00686958" w:rsidRPr="00085CE8" w:rsidRDefault="00686958" w:rsidP="005C5456">
            <w:pPr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D135C9" w14:textId="77777777" w:rsidR="00686958" w:rsidRPr="00085CE8" w:rsidRDefault="00686958" w:rsidP="005C5456">
            <w:pPr>
              <w:tabs>
                <w:tab w:val="decimal" w:pos="972"/>
              </w:tabs>
              <w:spacing w:line="380" w:lineRule="exact"/>
              <w:ind w:left="-108"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85CE8">
              <w:rPr>
                <w:rFonts w:ascii="Angsana New" w:hAnsi="Angsana New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94566" w14:textId="77777777" w:rsidR="00686958" w:rsidRPr="00085CE8" w:rsidRDefault="00686958" w:rsidP="005C5456">
            <w:pPr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B82AAE" w14:textId="77777777" w:rsidR="00686958" w:rsidRPr="00085CE8" w:rsidRDefault="00686958" w:rsidP="005C5456">
            <w:pPr>
              <w:tabs>
                <w:tab w:val="decimal" w:pos="972"/>
              </w:tabs>
              <w:spacing w:line="380" w:lineRule="exact"/>
              <w:ind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85CE8">
              <w:rPr>
                <w:rFonts w:ascii="Angsana New" w:hAnsi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4A19C5" w14:textId="77777777" w:rsidR="00686958" w:rsidRPr="00085CE8" w:rsidRDefault="00686958" w:rsidP="005C5456">
            <w:pPr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CB7C21" w14:textId="34E0450D" w:rsidR="00686958" w:rsidRPr="00085CE8" w:rsidRDefault="00686958" w:rsidP="005C5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85CE8">
              <w:rPr>
                <w:rFonts w:ascii="Angsana New" w:hAnsi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659E21" w14:textId="77777777" w:rsidR="00686958" w:rsidRPr="00085CE8" w:rsidRDefault="00686958" w:rsidP="005C5456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705546" w14:textId="77777777" w:rsidR="00686958" w:rsidRPr="00085CE8" w:rsidRDefault="00686958" w:rsidP="005C5456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841D97" w14:textId="77777777" w:rsidR="00686958" w:rsidRPr="00085CE8" w:rsidRDefault="00686958" w:rsidP="005C5456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702EC8" w14:textId="77777777" w:rsidR="00686958" w:rsidRPr="00085CE8" w:rsidRDefault="00686958" w:rsidP="005C5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BF6B20" w14:textId="77777777" w:rsidR="00686958" w:rsidRPr="00085CE8" w:rsidRDefault="00686958" w:rsidP="005C5456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7D7480" w14:textId="77777777" w:rsidR="00686958" w:rsidRPr="00085CE8" w:rsidRDefault="00686958" w:rsidP="005C5456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1334F" w:rsidRPr="00085CE8" w14:paraId="54CC223B" w14:textId="77777777" w:rsidTr="001F457F">
        <w:trPr>
          <w:trHeight w:val="245"/>
          <w:tblHeader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604EAC" w14:textId="77777777" w:rsidR="00D1334F" w:rsidRPr="00085CE8" w:rsidRDefault="00D1334F" w:rsidP="00D1334F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B6EE9B" w14:textId="77777777" w:rsidR="00D1334F" w:rsidRPr="00085CE8" w:rsidRDefault="00D1334F" w:rsidP="00D1334F">
            <w:pPr>
              <w:tabs>
                <w:tab w:val="decimal" w:pos="855"/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EC8D25" w14:textId="77777777" w:rsidR="00D1334F" w:rsidRPr="00085CE8" w:rsidRDefault="00D1334F" w:rsidP="00D1334F">
            <w:pPr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EFA04E" w14:textId="77777777" w:rsidR="00D1334F" w:rsidRPr="00085CE8" w:rsidRDefault="00D1334F" w:rsidP="00D1334F">
            <w:pPr>
              <w:tabs>
                <w:tab w:val="decimal" w:pos="972"/>
              </w:tabs>
              <w:spacing w:line="380" w:lineRule="exact"/>
              <w:ind w:left="-108"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85CE8">
              <w:rPr>
                <w:rFonts w:ascii="Angsana New" w:hAnsi="Angsana New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E59E56" w14:textId="77777777" w:rsidR="00D1334F" w:rsidRPr="00085CE8" w:rsidRDefault="00D1334F" w:rsidP="00D1334F">
            <w:pPr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F82675" w14:textId="77777777" w:rsidR="00D1334F" w:rsidRPr="00085CE8" w:rsidRDefault="00D1334F" w:rsidP="00D1334F">
            <w:pPr>
              <w:tabs>
                <w:tab w:val="decimal" w:pos="972"/>
              </w:tabs>
              <w:spacing w:line="380" w:lineRule="exact"/>
              <w:ind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85CE8">
              <w:rPr>
                <w:rFonts w:ascii="Angsana New" w:hAnsi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E8087C" w14:textId="77777777" w:rsidR="00D1334F" w:rsidRPr="00085CE8" w:rsidRDefault="00D1334F" w:rsidP="00D1334F">
            <w:pPr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9A3670" w14:textId="77777777" w:rsidR="00D1334F" w:rsidRPr="00085CE8" w:rsidRDefault="00D1334F" w:rsidP="00D13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85CE8">
              <w:rPr>
                <w:rFonts w:ascii="Angsana New" w:hAnsi="Angsana New"/>
                <w:sz w:val="24"/>
                <w:szCs w:val="24"/>
                <w:cs/>
              </w:rPr>
              <w:t>ติดตั้งและอุปกรณ์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276C23" w14:textId="77777777" w:rsidR="00D1334F" w:rsidRPr="00085CE8" w:rsidRDefault="00D1334F" w:rsidP="00D1334F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6C4186" w14:textId="77777777" w:rsidR="00D1334F" w:rsidRPr="00085CE8" w:rsidRDefault="00D1334F" w:rsidP="00D1334F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85CE8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1A7E1B" w14:textId="77777777" w:rsidR="00D1334F" w:rsidRPr="00085CE8" w:rsidRDefault="00D1334F" w:rsidP="00D1334F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64B623" w14:textId="3ABD8AFC" w:rsidR="00D1334F" w:rsidRPr="00085CE8" w:rsidRDefault="00D1334F" w:rsidP="00D13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85CE8">
              <w:rPr>
                <w:rFonts w:ascii="Angsana New" w:hAnsi="Angsana New"/>
                <w:sz w:val="24"/>
                <w:szCs w:val="24"/>
                <w:cs/>
              </w:rPr>
              <w:t>สินทรัพย์ระหว่าง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AC3EDF" w14:textId="77777777" w:rsidR="00D1334F" w:rsidRPr="00085CE8" w:rsidRDefault="00D1334F" w:rsidP="00D1334F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F4C8E8" w14:textId="77777777" w:rsidR="00D1334F" w:rsidRPr="00085CE8" w:rsidRDefault="00D1334F" w:rsidP="00D1334F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1334F" w:rsidRPr="00085CE8" w14:paraId="2BC66932" w14:textId="77777777" w:rsidTr="001F457F">
        <w:trPr>
          <w:trHeight w:val="245"/>
          <w:tblHeader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4A02E2" w14:textId="77777777" w:rsidR="00D1334F" w:rsidRPr="00085CE8" w:rsidRDefault="00D1334F" w:rsidP="00D1334F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5D5C96" w14:textId="77777777" w:rsidR="00D1334F" w:rsidRPr="00085CE8" w:rsidRDefault="00D1334F" w:rsidP="00D13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85CE8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B5C115" w14:textId="77777777" w:rsidR="00D1334F" w:rsidRPr="00085CE8" w:rsidRDefault="00D1334F" w:rsidP="00D1334F">
            <w:pPr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BD0D42" w14:textId="77777777" w:rsidR="00D1334F" w:rsidRPr="00085CE8" w:rsidRDefault="00D1334F" w:rsidP="00D1334F">
            <w:pPr>
              <w:tabs>
                <w:tab w:val="decimal" w:pos="972"/>
              </w:tabs>
              <w:spacing w:line="380" w:lineRule="exact"/>
              <w:ind w:left="-108"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85CE8">
              <w:rPr>
                <w:rFonts w:ascii="Angsana New" w:hAnsi="Angsana New"/>
                <w:sz w:val="24"/>
                <w:szCs w:val="24"/>
                <w:cs/>
              </w:rPr>
              <w:t>อาคารและที่ดิน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B27384" w14:textId="77777777" w:rsidR="00D1334F" w:rsidRPr="00085CE8" w:rsidRDefault="00D1334F" w:rsidP="00D1334F">
            <w:pPr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06874A" w14:textId="77777777" w:rsidR="00D1334F" w:rsidRPr="00085CE8" w:rsidRDefault="00D1334F" w:rsidP="00D1334F">
            <w:pPr>
              <w:tabs>
                <w:tab w:val="decimal" w:pos="972"/>
              </w:tabs>
              <w:spacing w:line="380" w:lineRule="exact"/>
              <w:ind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85CE8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80F0EE" w14:textId="77777777" w:rsidR="00D1334F" w:rsidRPr="00085CE8" w:rsidRDefault="00D1334F" w:rsidP="00D1334F">
            <w:pPr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A7CC81" w14:textId="77777777" w:rsidR="00D1334F" w:rsidRPr="00085CE8" w:rsidRDefault="00D1334F" w:rsidP="00D13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85CE8">
              <w:rPr>
                <w:rFonts w:ascii="Angsana New" w:hAnsi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5D3606" w14:textId="77777777" w:rsidR="00D1334F" w:rsidRPr="00085CE8" w:rsidRDefault="00D1334F" w:rsidP="00D1334F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EE50C3" w14:textId="77777777" w:rsidR="00D1334F" w:rsidRPr="00085CE8" w:rsidRDefault="00D1334F" w:rsidP="00D1334F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85CE8">
              <w:rPr>
                <w:rFonts w:ascii="Angsana New" w:hAnsi="Angsana New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CEE60" w14:textId="77777777" w:rsidR="00D1334F" w:rsidRPr="00085CE8" w:rsidRDefault="00D1334F" w:rsidP="00D1334F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71D926" w14:textId="0288D5C3" w:rsidR="00D1334F" w:rsidRPr="00085CE8" w:rsidRDefault="00D1334F" w:rsidP="00D13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85CE8">
              <w:rPr>
                <w:rFonts w:ascii="Angsana New" w:hAnsi="Angsana New"/>
                <w:sz w:val="24"/>
                <w:szCs w:val="24"/>
                <w:cs/>
              </w:rPr>
              <w:t>ก่อสร้างและติดตั้ง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A485D0" w14:textId="77777777" w:rsidR="00D1334F" w:rsidRPr="00085CE8" w:rsidRDefault="00D1334F" w:rsidP="00D1334F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AE2B77" w14:textId="77777777" w:rsidR="00D1334F" w:rsidRPr="00085CE8" w:rsidRDefault="00D1334F" w:rsidP="00D13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85CE8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DE644A" w:rsidRPr="00085CE8" w14:paraId="78CA3B6D" w14:textId="77777777" w:rsidTr="001F457F">
        <w:trPr>
          <w:trHeight w:val="245"/>
          <w:tblHeader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BE6B64" w14:textId="77777777" w:rsidR="00B8203E" w:rsidRPr="00085CE8" w:rsidRDefault="00B8203E" w:rsidP="00B8203E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04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2ADF6E" w14:textId="77777777" w:rsidR="00B8203E" w:rsidRPr="00085CE8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85CE8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085CE8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พันบาท</w:t>
            </w:r>
            <w:r w:rsidRPr="00085CE8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DE644A" w:rsidRPr="00085CE8" w14:paraId="2BDCF6DD" w14:textId="77777777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56B4D8" w14:textId="22345D39" w:rsidR="00B8203E" w:rsidRPr="00085CE8" w:rsidRDefault="00B8203E" w:rsidP="00B8203E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085CE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ค่าเสื่อมราค</w:t>
            </w:r>
            <w:r w:rsidR="008E4B23" w:rsidRPr="00085CE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6479D6" w14:textId="77777777" w:rsidR="00B8203E" w:rsidRPr="00085CE8" w:rsidRDefault="00B8203E" w:rsidP="00B8203E">
            <w:pPr>
              <w:tabs>
                <w:tab w:val="decimal" w:pos="855"/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30FDE" w14:textId="77777777" w:rsidR="00B8203E" w:rsidRPr="00085CE8" w:rsidRDefault="00B8203E" w:rsidP="00B8203E">
            <w:pPr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A45FBD" w14:textId="77777777" w:rsidR="00B8203E" w:rsidRPr="00085CE8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F98FF4" w14:textId="77777777" w:rsidR="00B8203E" w:rsidRPr="00085CE8" w:rsidRDefault="00B8203E" w:rsidP="00B8203E">
            <w:pPr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14699E" w14:textId="77777777" w:rsidR="00B8203E" w:rsidRPr="00085CE8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24B468" w14:textId="77777777" w:rsidR="00B8203E" w:rsidRPr="00085CE8" w:rsidRDefault="00B8203E" w:rsidP="00B8203E">
            <w:pPr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9C3BC" w14:textId="77777777" w:rsidR="00B8203E" w:rsidRPr="00085CE8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46E7DA" w14:textId="77777777" w:rsidR="00B8203E" w:rsidRPr="00085CE8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9670A" w14:textId="77777777" w:rsidR="00B8203E" w:rsidRPr="00085CE8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32EA75" w14:textId="77777777" w:rsidR="00B8203E" w:rsidRPr="00085CE8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598636" w14:textId="77777777" w:rsidR="00B8203E" w:rsidRPr="00085CE8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7E9B43" w14:textId="77777777" w:rsidR="00B8203E" w:rsidRPr="00085CE8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17246A" w14:textId="77777777" w:rsidR="00B8203E" w:rsidRPr="00085CE8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43DAC" w:rsidRPr="00085CE8" w14:paraId="043F36AC" w14:textId="77777777" w:rsidTr="00A4303B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F7359B" w14:textId="02B620D8" w:rsidR="00743DAC" w:rsidRPr="00085CE8" w:rsidRDefault="00743DAC" w:rsidP="00743DAC">
            <w:pPr>
              <w:spacing w:line="38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085CE8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85CE8">
              <w:rPr>
                <w:rFonts w:ascii="Angsana New" w:hAnsi="Angsana New"/>
                <w:sz w:val="24"/>
                <w:szCs w:val="24"/>
              </w:rPr>
              <w:t>1</w:t>
            </w:r>
            <w:r w:rsidRPr="00085CE8">
              <w:rPr>
                <w:rFonts w:ascii="Angsana New" w:hAnsi="Angsana New"/>
                <w:sz w:val="24"/>
                <w:szCs w:val="24"/>
                <w:cs/>
              </w:rPr>
              <w:t xml:space="preserve"> มกราคม </w:t>
            </w:r>
            <w:r w:rsidRPr="00085CE8">
              <w:rPr>
                <w:rFonts w:ascii="Angsana New" w:hAnsi="Angsana New"/>
                <w:sz w:val="24"/>
                <w:szCs w:val="24"/>
              </w:rPr>
              <w:t>2562</w:t>
            </w:r>
            <w:r w:rsidR="000A3D81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0A3D81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="000A3D81">
              <w:rPr>
                <w:rFonts w:ascii="Angsana New" w:hAnsi="Angsana New" w:hint="cs"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D0536C" w14:textId="04EB69FA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  <w:r w:rsidRPr="00085CE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1D4774" w14:textId="77777777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4AF23A" w14:textId="6D443B29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85CE8">
              <w:rPr>
                <w:rFonts w:ascii="Angsana New" w:hAnsi="Angsana New"/>
                <w:sz w:val="24"/>
                <w:szCs w:val="24"/>
              </w:rPr>
              <w:t>(448,461)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3B60AE" w14:textId="77777777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F8C33B" w14:textId="75C16A8D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85CE8">
              <w:rPr>
                <w:rFonts w:ascii="Angsana New" w:hAnsi="Angsana New"/>
                <w:sz w:val="24"/>
                <w:szCs w:val="24"/>
              </w:rPr>
              <w:t xml:space="preserve"> (1,458,305)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66AE56" w14:textId="77777777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3AF57B" w14:textId="5EC94FDC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85CE8">
              <w:rPr>
                <w:rFonts w:ascii="Angsana New" w:hAnsi="Angsana New"/>
                <w:sz w:val="24"/>
                <w:szCs w:val="24"/>
              </w:rPr>
              <w:t xml:space="preserve"> (190,237)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E83A29" w14:textId="77777777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0C25DE" w14:textId="45031554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85CE8">
              <w:rPr>
                <w:rFonts w:ascii="Angsana New" w:hAnsi="Angsana New"/>
                <w:sz w:val="24"/>
                <w:szCs w:val="24"/>
              </w:rPr>
              <w:t xml:space="preserve"> (12,706)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15697F" w14:textId="77777777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7D21A7" w14:textId="5CFB49AD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  <w:r w:rsidRPr="00085CE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80C874" w14:textId="77777777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96DA3E" w14:textId="36DDF018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85CE8">
              <w:rPr>
                <w:rFonts w:ascii="Angsana New" w:hAnsi="Angsana New"/>
                <w:sz w:val="24"/>
                <w:szCs w:val="24"/>
              </w:rPr>
              <w:t xml:space="preserve"> (2,109,709)</w:t>
            </w:r>
          </w:p>
        </w:tc>
      </w:tr>
      <w:tr w:rsidR="00743DAC" w:rsidRPr="00085CE8" w14:paraId="6257C6B7" w14:textId="77777777" w:rsidTr="00A4303B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21162A" w14:textId="77777777" w:rsidR="00743DAC" w:rsidRPr="00085CE8" w:rsidRDefault="00743DAC" w:rsidP="00743DAC">
            <w:pPr>
              <w:spacing w:line="380" w:lineRule="exact"/>
              <w:ind w:left="306" w:right="-108" w:hanging="306"/>
              <w:rPr>
                <w:rFonts w:ascii="Angsana New" w:hAnsi="Angsana New"/>
                <w:sz w:val="24"/>
                <w:szCs w:val="24"/>
              </w:rPr>
            </w:pPr>
            <w:r w:rsidRPr="00085CE8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5C0D24" w14:textId="5CEF76D9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  <w:r w:rsidRPr="00085CE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710DA5" w14:textId="77777777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55E9D" w14:textId="043E5292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85CE8">
              <w:rPr>
                <w:rFonts w:ascii="Angsana New" w:hAnsi="Angsana New"/>
                <w:sz w:val="24"/>
                <w:szCs w:val="24"/>
              </w:rPr>
              <w:t>(35,691)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AB879F" w14:textId="77777777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7ECFC2" w14:textId="204E668A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85CE8">
              <w:rPr>
                <w:rFonts w:ascii="Angsana New" w:hAnsi="Angsana New"/>
                <w:sz w:val="24"/>
                <w:szCs w:val="24"/>
              </w:rPr>
              <w:t xml:space="preserve"> (85,187)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F4F5A8" w14:textId="77777777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810001" w14:textId="4460FB84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85CE8">
              <w:rPr>
                <w:rFonts w:ascii="Angsana New" w:hAnsi="Angsana New"/>
                <w:sz w:val="24"/>
                <w:szCs w:val="24"/>
              </w:rPr>
              <w:t xml:space="preserve"> (18,720)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E9F544" w14:textId="77777777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72EF71" w14:textId="5B62D8CC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85CE8">
              <w:rPr>
                <w:rFonts w:ascii="Angsana New" w:hAnsi="Angsana New"/>
                <w:sz w:val="24"/>
                <w:szCs w:val="24"/>
              </w:rPr>
              <w:t xml:space="preserve"> (2,813)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58B5AA" w14:textId="77777777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3E1F16" w14:textId="507655B9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  <w:r w:rsidRPr="00085CE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3B7126" w14:textId="77777777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7096D9" w14:textId="719E552B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85CE8">
              <w:rPr>
                <w:rFonts w:ascii="Angsana New" w:hAnsi="Angsana New"/>
                <w:sz w:val="24"/>
                <w:szCs w:val="24"/>
              </w:rPr>
              <w:t xml:space="preserve"> (142,411)</w:t>
            </w:r>
          </w:p>
        </w:tc>
      </w:tr>
      <w:tr w:rsidR="00743DAC" w:rsidRPr="00085CE8" w14:paraId="27BB10D9" w14:textId="77777777" w:rsidTr="00A4303B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0D035D" w14:textId="15155A15" w:rsidR="00743DAC" w:rsidRPr="00085CE8" w:rsidRDefault="00743DAC" w:rsidP="00743DAC">
            <w:pPr>
              <w:spacing w:line="380" w:lineRule="exact"/>
              <w:ind w:left="306" w:right="-108" w:hanging="306"/>
              <w:rPr>
                <w:rFonts w:ascii="Angsana New" w:hAnsi="Angsana New"/>
                <w:sz w:val="24"/>
                <w:szCs w:val="24"/>
                <w:cs/>
              </w:rPr>
            </w:pPr>
            <w:r w:rsidRPr="00085CE8">
              <w:rPr>
                <w:rFonts w:ascii="Angsana New" w:hAnsi="Angsana New"/>
                <w:sz w:val="24"/>
                <w:szCs w:val="24"/>
                <w:cs/>
              </w:rPr>
              <w:t>โอนไปสินทรัพย์ไม่มีตัวตน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46D60F" w14:textId="586D81E6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  <w:r w:rsidRPr="00085CE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8EDE09" w14:textId="77777777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E8B7EA" w14:textId="08D6EFDB" w:rsidR="00743DAC" w:rsidRPr="00085CE8" w:rsidRDefault="00743DAC" w:rsidP="00085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85CE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E47223" w14:textId="77777777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FB724C" w14:textId="2C5C2503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85CE8">
              <w:rPr>
                <w:rFonts w:ascii="Angsana New" w:hAnsi="Angsana New"/>
                <w:sz w:val="24"/>
                <w:szCs w:val="24"/>
              </w:rPr>
              <w:t xml:space="preserve"> 7,365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5C8F52" w14:textId="77777777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F32218" w14:textId="5D47F888" w:rsidR="00743DAC" w:rsidRPr="00085CE8" w:rsidRDefault="00743DAC" w:rsidP="00085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85CE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6FBC5F" w14:textId="77777777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9A778E" w14:textId="4D19E2D5" w:rsidR="00743DAC" w:rsidRPr="00085CE8" w:rsidRDefault="00743DAC" w:rsidP="00085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85CE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E963C5" w14:textId="77777777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A54699" w14:textId="65135E5F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  <w:r w:rsidRPr="00085CE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9220BF" w14:textId="77777777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FEE59A" w14:textId="48C0E177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85CE8">
              <w:rPr>
                <w:rFonts w:ascii="Angsana New" w:hAnsi="Angsana New"/>
                <w:sz w:val="24"/>
                <w:szCs w:val="24"/>
              </w:rPr>
              <w:t xml:space="preserve"> 7,365 </w:t>
            </w:r>
          </w:p>
        </w:tc>
      </w:tr>
      <w:tr w:rsidR="00743DAC" w:rsidRPr="00085CE8" w14:paraId="4B0FBDD2" w14:textId="77777777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219DF4" w14:textId="734D5A41" w:rsidR="00743DAC" w:rsidRPr="00085CE8" w:rsidRDefault="00743DAC" w:rsidP="00743DAC">
            <w:pPr>
              <w:spacing w:line="380" w:lineRule="exact"/>
              <w:ind w:left="306" w:right="-108" w:hanging="306"/>
              <w:rPr>
                <w:rFonts w:ascii="Angsana New" w:hAnsi="Angsana New"/>
                <w:sz w:val="24"/>
                <w:szCs w:val="24"/>
                <w:cs/>
              </w:rPr>
            </w:pPr>
            <w:r w:rsidRPr="00085CE8">
              <w:rPr>
                <w:rFonts w:ascii="Angsana New" w:hAnsi="Angsana New"/>
                <w:sz w:val="24"/>
                <w:szCs w:val="24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B58888" w14:textId="66249293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  <w:r w:rsidRPr="00085CE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43C304" w14:textId="77777777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D42CD" w14:textId="460CEB29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85CE8">
              <w:rPr>
                <w:rFonts w:ascii="Angsana New" w:hAnsi="Angsana New"/>
                <w:sz w:val="24"/>
                <w:szCs w:val="24"/>
              </w:rPr>
              <w:t>8,560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187DDB" w14:textId="77777777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A0E3B2" w14:textId="1F7E1CF5" w:rsidR="00743DAC" w:rsidRPr="00085CE8" w:rsidRDefault="00743DAC" w:rsidP="00085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85CE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4BF2C9" w14:textId="77777777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AE0208" w14:textId="0BEEADCE" w:rsidR="00743DAC" w:rsidRPr="00085CE8" w:rsidRDefault="00743DAC" w:rsidP="00085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85CE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90ADDF" w14:textId="77777777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6B09FE" w14:textId="1A165DF6" w:rsidR="00743DAC" w:rsidRPr="00085CE8" w:rsidRDefault="00743DAC" w:rsidP="00085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85CE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B4823" w14:textId="77777777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BB5217" w14:textId="381A0CE7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  <w:r w:rsidRPr="00085CE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48FAFF" w14:textId="77777777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D1DCC8" w14:textId="3F1FF0A7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85CE8">
              <w:rPr>
                <w:rFonts w:ascii="Angsana New" w:hAnsi="Angsana New"/>
                <w:sz w:val="24"/>
                <w:szCs w:val="24"/>
              </w:rPr>
              <w:t>8,560</w:t>
            </w:r>
          </w:p>
        </w:tc>
      </w:tr>
      <w:tr w:rsidR="00743DAC" w:rsidRPr="00085CE8" w14:paraId="149921CA" w14:textId="77777777" w:rsidTr="00A4303B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6F4A0C" w14:textId="77777777" w:rsidR="00743DAC" w:rsidRPr="00085CE8" w:rsidRDefault="00743DAC" w:rsidP="00743DAC">
            <w:pPr>
              <w:spacing w:line="38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085CE8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  <w:r w:rsidRPr="00085CE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085CE8">
              <w:rPr>
                <w:rFonts w:ascii="Angsana New" w:hAnsi="Angsana New"/>
                <w:sz w:val="24"/>
                <w:szCs w:val="24"/>
                <w:cs/>
              </w:rPr>
              <w:t>/ ตัดรายการบัญชี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7899F5" w14:textId="4C351396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  <w:r w:rsidRPr="00085CE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B71F8D" w14:textId="77777777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422C01" w14:textId="688FACBC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085CE8">
              <w:rPr>
                <w:rFonts w:ascii="Angsana New" w:hAnsi="Angsana New"/>
                <w:sz w:val="24"/>
                <w:szCs w:val="24"/>
              </w:rPr>
              <w:t>4,100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9EFCA7" w14:textId="77777777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04F67CA" w14:textId="1489869F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085CE8">
              <w:rPr>
                <w:rFonts w:ascii="Angsana New" w:hAnsi="Angsana New"/>
                <w:sz w:val="24"/>
                <w:szCs w:val="24"/>
              </w:rPr>
              <w:t xml:space="preserve"> 81,372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4D710D" w14:textId="77777777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2F6A9D6" w14:textId="09580847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085CE8">
              <w:rPr>
                <w:rFonts w:ascii="Angsana New" w:hAnsi="Angsana New"/>
                <w:sz w:val="24"/>
                <w:szCs w:val="24"/>
              </w:rPr>
              <w:t xml:space="preserve"> 24,038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DE3BBE" w14:textId="77777777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7A69B46" w14:textId="37597688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085CE8">
              <w:rPr>
                <w:rFonts w:ascii="Angsana New" w:hAnsi="Angsana New"/>
                <w:sz w:val="24"/>
                <w:szCs w:val="24"/>
              </w:rPr>
              <w:t xml:space="preserve"> 257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9FAF90" w14:textId="77777777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1EE6B4" w14:textId="6CA8C133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  <w:r w:rsidRPr="00085CE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85547E" w14:textId="77777777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4073C18" w14:textId="6590109D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085CE8">
              <w:rPr>
                <w:rFonts w:ascii="Angsana New" w:hAnsi="Angsana New"/>
                <w:sz w:val="24"/>
                <w:szCs w:val="24"/>
              </w:rPr>
              <w:t xml:space="preserve"> 109,767 </w:t>
            </w:r>
          </w:p>
        </w:tc>
      </w:tr>
      <w:tr w:rsidR="00760B9B" w:rsidRPr="00085CE8" w14:paraId="20CBCF94" w14:textId="77777777" w:rsidTr="00A4303B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B1F748" w14:textId="65B32ADA" w:rsidR="00760B9B" w:rsidRPr="00085CE8" w:rsidRDefault="00760B9B" w:rsidP="00760B9B">
            <w:pPr>
              <w:spacing w:line="380" w:lineRule="exact"/>
              <w:ind w:left="230" w:right="-108" w:hanging="14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60B9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60B9B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760B9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760B9B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  <w:r w:rsidRPr="00760B9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0A3D81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- </w:t>
            </w:r>
            <w:r w:rsidRPr="000A3D8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ปรับปรุงใหม่</w:t>
            </w:r>
            <w:r w:rsidRPr="00760B9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และ </w:t>
            </w:r>
            <w:r w:rsidRPr="00760B9B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760B9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760B9B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686823" w14:textId="69B6DA58" w:rsidR="00760B9B" w:rsidRPr="00085CE8" w:rsidRDefault="00760B9B" w:rsidP="00760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85CE8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6FDE88" w14:textId="77777777" w:rsidR="00760B9B" w:rsidRPr="00085CE8" w:rsidRDefault="00760B9B" w:rsidP="00760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B8DCC0" w14:textId="792F06B3" w:rsidR="00760B9B" w:rsidRPr="00085CE8" w:rsidRDefault="00760B9B" w:rsidP="00760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85CE8">
              <w:rPr>
                <w:rFonts w:ascii="Angsana New" w:hAnsi="Angsana New"/>
                <w:b/>
                <w:bCs/>
                <w:sz w:val="24"/>
                <w:szCs w:val="24"/>
              </w:rPr>
              <w:t>(471,492)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F98752" w14:textId="77777777" w:rsidR="00760B9B" w:rsidRPr="00085CE8" w:rsidRDefault="00760B9B" w:rsidP="00760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39CB9FA9" w14:textId="77777777" w:rsidR="00760B9B" w:rsidRPr="00085CE8" w:rsidRDefault="00760B9B" w:rsidP="00760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06C918E7" w14:textId="53B8EB5D" w:rsidR="00760B9B" w:rsidRPr="00085CE8" w:rsidRDefault="00760B9B" w:rsidP="00760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85CE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(1,454,755)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CD0DAA" w14:textId="77777777" w:rsidR="00760B9B" w:rsidRPr="00085CE8" w:rsidRDefault="00760B9B" w:rsidP="00760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04489518" w14:textId="77777777" w:rsidR="00760B9B" w:rsidRPr="00085CE8" w:rsidRDefault="00760B9B" w:rsidP="00760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349211FE" w14:textId="6F8C6F97" w:rsidR="00760B9B" w:rsidRPr="00085CE8" w:rsidRDefault="00760B9B" w:rsidP="00760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85CE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(184,919)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C91204" w14:textId="77777777" w:rsidR="00760B9B" w:rsidRPr="00085CE8" w:rsidRDefault="00760B9B" w:rsidP="00760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52CF6FC8" w14:textId="77777777" w:rsidR="00760B9B" w:rsidRPr="00085CE8" w:rsidRDefault="00760B9B" w:rsidP="00760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56C50E00" w14:textId="7B0033E1" w:rsidR="00760B9B" w:rsidRPr="00085CE8" w:rsidRDefault="00760B9B" w:rsidP="00760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85CE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(15,262)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B6FB14" w14:textId="77777777" w:rsidR="00760B9B" w:rsidRPr="00085CE8" w:rsidRDefault="00760B9B" w:rsidP="00760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CB0960" w14:textId="2E312BBF" w:rsidR="00760B9B" w:rsidRPr="00085CE8" w:rsidRDefault="00760B9B" w:rsidP="00760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85CE8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33A349" w14:textId="77777777" w:rsidR="00760B9B" w:rsidRPr="00085CE8" w:rsidRDefault="00760B9B" w:rsidP="00760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47175F03" w14:textId="77777777" w:rsidR="00760B9B" w:rsidRPr="00085CE8" w:rsidRDefault="00760B9B" w:rsidP="00760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560BE137" w14:textId="66A4BE05" w:rsidR="00760B9B" w:rsidRPr="00085CE8" w:rsidRDefault="00760B9B" w:rsidP="00760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85CE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(2,126,428)</w:t>
            </w:r>
          </w:p>
        </w:tc>
      </w:tr>
      <w:tr w:rsidR="00743DAC" w:rsidRPr="00085CE8" w14:paraId="15CCCE7C" w14:textId="77777777" w:rsidTr="00743DAC">
        <w:trPr>
          <w:trHeight w:val="927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E71704" w14:textId="352AF176" w:rsidR="00743DAC" w:rsidRPr="00085CE8" w:rsidRDefault="00743DAC" w:rsidP="00743DAC">
            <w:pPr>
              <w:spacing w:line="240" w:lineRule="auto"/>
              <w:ind w:left="230" w:right="-115" w:hanging="230"/>
              <w:rPr>
                <w:rFonts w:ascii="Angsana New" w:hAnsi="Angsana New"/>
                <w:sz w:val="24"/>
                <w:szCs w:val="24"/>
              </w:rPr>
            </w:pPr>
            <w:r w:rsidRPr="00085CE8">
              <w:rPr>
                <w:rFonts w:ascii="Angsana New" w:hAnsi="Angsana New"/>
                <w:sz w:val="24"/>
                <w:szCs w:val="24"/>
                <w:cs/>
              </w:rPr>
              <w:t xml:space="preserve">การรับรู้ค่าเสื่อมราคาของสินทรัพย์สิทธิการใช้จากการถือปฏิบัติตาม </w:t>
            </w:r>
            <w:r w:rsidRPr="00085CE8">
              <w:rPr>
                <w:rFonts w:ascii="Angsana New" w:hAnsi="Angsana New"/>
                <w:sz w:val="24"/>
                <w:szCs w:val="24"/>
              </w:rPr>
              <w:t xml:space="preserve">TFRS 16 </w:t>
            </w:r>
            <w:r w:rsidRPr="00085CE8">
              <w:rPr>
                <w:rFonts w:ascii="Angsana New" w:hAnsi="Angsana New"/>
                <w:sz w:val="24"/>
                <w:szCs w:val="24"/>
                <w:cs/>
              </w:rPr>
              <w:t>เป็นครั้งแรก</w:t>
            </w:r>
            <w:r w:rsidRPr="00085CE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085CE8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 xml:space="preserve">(ดูหมายเหตุข้อ </w:t>
            </w:r>
            <w:r w:rsidRPr="00085CE8">
              <w:rPr>
                <w:rFonts w:ascii="Angsana New" w:hAnsi="Angsana New"/>
                <w:i/>
                <w:iCs/>
                <w:sz w:val="24"/>
                <w:szCs w:val="24"/>
              </w:rPr>
              <w:t>3</w:t>
            </w:r>
            <w:r w:rsidRPr="00085CE8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)</w:t>
            </w:r>
            <w:r w:rsidRPr="00085CE8">
              <w:rPr>
                <w:rFonts w:ascii="Angsana New" w:hAnsi="Angsana New"/>
                <w:sz w:val="24"/>
                <w:szCs w:val="24"/>
                <w:cs/>
              </w:rPr>
              <w:t xml:space="preserve">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6ABB69" w14:textId="6F93A8DF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  <w:r w:rsidRPr="00085CE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A48583" w14:textId="77777777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A2A850" w14:textId="5121C0E3" w:rsidR="00743DAC" w:rsidRPr="00085CE8" w:rsidRDefault="00743DAC" w:rsidP="00085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85CE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1FE7F8" w14:textId="77777777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F69BB76" w14:textId="77777777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</w:p>
          <w:p w14:paraId="6EC6A6CA" w14:textId="77777777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</w:p>
          <w:p w14:paraId="3E12E5F1" w14:textId="55F9892B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85CE8">
              <w:rPr>
                <w:rFonts w:ascii="Angsana New" w:hAnsi="Angsana New"/>
                <w:sz w:val="24"/>
                <w:szCs w:val="24"/>
              </w:rPr>
              <w:t xml:space="preserve"> 5,361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0C2803" w14:textId="77777777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18CC158" w14:textId="77777777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</w:p>
          <w:p w14:paraId="6FE235DE" w14:textId="77777777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</w:p>
          <w:p w14:paraId="4B67F6A5" w14:textId="54396AE0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85CE8">
              <w:rPr>
                <w:rFonts w:ascii="Angsana New" w:hAnsi="Angsana New"/>
                <w:sz w:val="24"/>
                <w:szCs w:val="24"/>
              </w:rPr>
              <w:t xml:space="preserve"> 124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6E0602" w14:textId="77777777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B748E44" w14:textId="77777777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</w:p>
          <w:p w14:paraId="5182BF1D" w14:textId="77777777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</w:p>
          <w:p w14:paraId="0DE9746A" w14:textId="1FEA98C0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85CE8">
              <w:rPr>
                <w:rFonts w:ascii="Angsana New" w:hAnsi="Angsana New"/>
                <w:sz w:val="24"/>
                <w:szCs w:val="24"/>
              </w:rPr>
              <w:t xml:space="preserve"> 2,288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23B962" w14:textId="77777777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8BCB42" w14:textId="4A4C5254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  <w:r w:rsidRPr="00085CE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01509B" w14:textId="77777777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737BDAE" w14:textId="77777777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</w:p>
          <w:p w14:paraId="209F6593" w14:textId="77777777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24"/>
                <w:szCs w:val="24"/>
              </w:rPr>
            </w:pPr>
          </w:p>
          <w:p w14:paraId="507E3BE6" w14:textId="1E0873D3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85CE8">
              <w:rPr>
                <w:rFonts w:ascii="Angsana New" w:hAnsi="Angsana New"/>
                <w:sz w:val="24"/>
                <w:szCs w:val="24"/>
              </w:rPr>
              <w:t xml:space="preserve"> 7,773 </w:t>
            </w:r>
          </w:p>
        </w:tc>
      </w:tr>
      <w:tr w:rsidR="00743DAC" w:rsidRPr="00085CE8" w14:paraId="059F7E9E" w14:textId="77777777" w:rsidTr="00A4303B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1A1C0C" w14:textId="77777777" w:rsidR="00743DAC" w:rsidRPr="00085CE8" w:rsidRDefault="00743DAC" w:rsidP="00743DAC">
            <w:pPr>
              <w:tabs>
                <w:tab w:val="clear" w:pos="227"/>
                <w:tab w:val="left" w:pos="230"/>
              </w:tabs>
              <w:spacing w:line="380" w:lineRule="exact"/>
              <w:ind w:left="230" w:right="-108" w:hanging="140"/>
              <w:rPr>
                <w:rFonts w:ascii="Angsana New" w:hAnsi="Angsana New"/>
                <w:sz w:val="24"/>
                <w:szCs w:val="24"/>
              </w:rPr>
            </w:pPr>
            <w:r w:rsidRPr="00085CE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085CE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1 </w:t>
            </w:r>
            <w:r w:rsidRPr="00085CE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085CE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2563 - </w:t>
            </w:r>
            <w:r w:rsidRPr="00085CE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B2F09F" w14:textId="2D1D35F2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  <w:r w:rsidRPr="00085CE8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C5CBC4" w14:textId="77777777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270D65" w14:textId="4BD51581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085CE8">
              <w:rPr>
                <w:rFonts w:ascii="Angsana New" w:hAnsi="Angsana New"/>
                <w:b/>
                <w:bCs/>
                <w:sz w:val="24"/>
                <w:szCs w:val="24"/>
              </w:rPr>
              <w:t>(471,492)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39CACF" w14:textId="77777777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0264F5B" w14:textId="40C8F197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085CE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(1,449,394)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BEF5C1" w14:textId="77777777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0E6C096" w14:textId="430C9B80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085CE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(184,795)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7709B2" w14:textId="77777777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4BBA4EB" w14:textId="4C5BD7A5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085CE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(12,974)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B28824" w14:textId="77777777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1D8C77" w14:textId="34C513FD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  <w:r w:rsidRPr="00085CE8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A2A4B2" w14:textId="77777777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F9516FC" w14:textId="1C67066E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085CE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(2,118,655)</w:t>
            </w:r>
          </w:p>
        </w:tc>
      </w:tr>
      <w:tr w:rsidR="00743DAC" w:rsidRPr="00085CE8" w14:paraId="62D53D1B" w14:textId="77777777" w:rsidTr="00A4303B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C9284C" w14:textId="77777777" w:rsidR="00743DAC" w:rsidRPr="00085CE8" w:rsidRDefault="00743DAC" w:rsidP="00743DAC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85CE8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1BCE98" w14:textId="22258ACA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85CE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D14EAB" w14:textId="77777777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C3F1D3" w14:textId="1B4CB1C1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85CE8">
              <w:rPr>
                <w:rFonts w:ascii="Angsana New" w:hAnsi="Angsana New"/>
                <w:sz w:val="24"/>
                <w:szCs w:val="24"/>
              </w:rPr>
              <w:t>(3</w:t>
            </w:r>
            <w:r w:rsidR="00A07764">
              <w:rPr>
                <w:rFonts w:ascii="Angsana New" w:hAnsi="Angsana New"/>
                <w:sz w:val="24"/>
                <w:szCs w:val="24"/>
              </w:rPr>
              <w:t>2,878</w:t>
            </w:r>
            <w:r w:rsidRPr="00085CE8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212795" w14:textId="77777777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F8699A" w14:textId="692C5DEA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85CE8">
              <w:rPr>
                <w:rFonts w:ascii="Angsana New" w:hAnsi="Angsana New"/>
                <w:sz w:val="24"/>
                <w:szCs w:val="24"/>
              </w:rPr>
              <w:t xml:space="preserve"> (70,857)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F81722" w14:textId="77777777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9C3331" w14:textId="5275BEFB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85CE8">
              <w:rPr>
                <w:rFonts w:ascii="Angsana New" w:hAnsi="Angsana New"/>
                <w:sz w:val="24"/>
                <w:szCs w:val="24"/>
              </w:rPr>
              <w:t xml:space="preserve"> (17,780)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64AF5A" w14:textId="77777777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A7CD49" w14:textId="6B6E36B0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85CE8">
              <w:rPr>
                <w:rFonts w:ascii="Angsana New" w:hAnsi="Angsana New"/>
                <w:sz w:val="24"/>
                <w:szCs w:val="24"/>
              </w:rPr>
              <w:t xml:space="preserve"> (860)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7B4F32" w14:textId="77777777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9A1DA9" w14:textId="51D87EE5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85CE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70B6D6" w14:textId="77777777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22EC6E" w14:textId="743A4319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85CE8">
              <w:rPr>
                <w:rFonts w:ascii="Angsana New" w:hAnsi="Angsana New"/>
                <w:sz w:val="24"/>
                <w:szCs w:val="24"/>
              </w:rPr>
              <w:t xml:space="preserve"> (12</w:t>
            </w:r>
            <w:r w:rsidR="00A07764">
              <w:rPr>
                <w:rFonts w:ascii="Angsana New" w:hAnsi="Angsana New"/>
                <w:sz w:val="24"/>
                <w:szCs w:val="24"/>
              </w:rPr>
              <w:t>2</w:t>
            </w:r>
            <w:r w:rsidRPr="00085CE8">
              <w:rPr>
                <w:rFonts w:ascii="Angsana New" w:hAnsi="Angsana New"/>
                <w:sz w:val="24"/>
                <w:szCs w:val="24"/>
              </w:rPr>
              <w:t>,</w:t>
            </w:r>
            <w:r w:rsidR="00A07764">
              <w:rPr>
                <w:rFonts w:ascii="Angsana New" w:hAnsi="Angsana New"/>
                <w:sz w:val="24"/>
                <w:szCs w:val="24"/>
              </w:rPr>
              <w:t>375</w:t>
            </w:r>
            <w:r w:rsidRPr="00085CE8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743DAC" w:rsidRPr="00085CE8" w14:paraId="4A268845" w14:textId="77777777" w:rsidTr="00632638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05FC61" w14:textId="44B1C092" w:rsidR="00743DAC" w:rsidRPr="00085CE8" w:rsidRDefault="00743DAC" w:rsidP="00743DAC">
            <w:pPr>
              <w:spacing w:line="38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85CE8">
              <w:rPr>
                <w:rFonts w:ascii="Angsana New" w:hAnsi="Angsana New"/>
                <w:sz w:val="24"/>
                <w:szCs w:val="24"/>
                <w:cs/>
              </w:rPr>
              <w:t>โอน</w:t>
            </w:r>
            <w:r w:rsidR="008D4A4C">
              <w:rPr>
                <w:rFonts w:ascii="Angsana New" w:hAnsi="Angsana New" w:hint="cs"/>
                <w:sz w:val="24"/>
                <w:szCs w:val="24"/>
                <w:cs/>
              </w:rPr>
              <w:t>มา</w:t>
            </w:r>
            <w:r w:rsidR="000E22D6">
              <w:rPr>
                <w:rFonts w:ascii="Angsana New" w:hAnsi="Angsana New" w:hint="cs"/>
                <w:sz w:val="24"/>
                <w:szCs w:val="24"/>
                <w:cs/>
              </w:rPr>
              <w:t>จาก</w:t>
            </w:r>
            <w:r w:rsidRPr="00085CE8">
              <w:rPr>
                <w:rFonts w:ascii="Angsana New" w:hAnsi="Angsana New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AFE4CF" w14:textId="3CC0E72B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85CE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E9D5A8" w14:textId="77777777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B65C8E" w14:textId="437A131A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85CE8">
              <w:rPr>
                <w:rFonts w:ascii="Angsana New" w:hAnsi="Angsana New"/>
                <w:sz w:val="24"/>
                <w:szCs w:val="24"/>
              </w:rPr>
              <w:t>(3,808)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099B35" w14:textId="77777777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94487A" w14:textId="34CBABAA" w:rsidR="00743DAC" w:rsidRPr="00085CE8" w:rsidRDefault="00743DAC" w:rsidP="00085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85CE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AD2C7E" w14:textId="77777777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908BC7" w14:textId="0FDA7A20" w:rsidR="00743DAC" w:rsidRPr="00085CE8" w:rsidRDefault="00743DAC" w:rsidP="00085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085CE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4F3F5C" w14:textId="77777777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3EA61B" w14:textId="504BA850" w:rsidR="00743DAC" w:rsidRPr="00085CE8" w:rsidRDefault="00743DAC" w:rsidP="00085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85CE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77330D" w14:textId="77777777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EE3A02" w14:textId="60C9FCB3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85CE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345916" w14:textId="77777777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4A6C39" w14:textId="02E9DE6E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85CE8">
              <w:rPr>
                <w:rFonts w:ascii="Angsana New" w:hAnsi="Angsana New"/>
                <w:sz w:val="24"/>
                <w:szCs w:val="24"/>
              </w:rPr>
              <w:t>(3,808)</w:t>
            </w:r>
          </w:p>
        </w:tc>
      </w:tr>
      <w:tr w:rsidR="00743DAC" w:rsidRPr="00085CE8" w14:paraId="58530127" w14:textId="77777777" w:rsidTr="00CF3DAB">
        <w:trPr>
          <w:trHeight w:val="108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62C79" w14:textId="77777777" w:rsidR="00743DAC" w:rsidRPr="00085CE8" w:rsidRDefault="00743DAC" w:rsidP="00743DAC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085CE8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  <w:r w:rsidRPr="00085CE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085CE8">
              <w:rPr>
                <w:rFonts w:ascii="Angsana New" w:hAnsi="Angsana New"/>
                <w:sz w:val="24"/>
                <w:szCs w:val="24"/>
                <w:cs/>
              </w:rPr>
              <w:t>/ ตัดรายการบัญชี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134D482" w14:textId="5B2EDE47" w:rsidR="00743DAC" w:rsidRPr="00085CE8" w:rsidRDefault="00743DAC" w:rsidP="00085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  <w:r w:rsidRPr="00085CE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C93BB1" w14:textId="77777777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03E58B" w14:textId="4654C856" w:rsidR="00743DAC" w:rsidRPr="00085CE8" w:rsidRDefault="00743DAC" w:rsidP="0042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085CE8">
              <w:rPr>
                <w:rFonts w:ascii="Angsana New" w:hAnsi="Angsana New"/>
                <w:sz w:val="24"/>
                <w:szCs w:val="24"/>
              </w:rPr>
              <w:t xml:space="preserve"> 30,919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89EE8B" w14:textId="77777777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B913DA9" w14:textId="50376B34" w:rsidR="00743DAC" w:rsidRPr="00085CE8" w:rsidRDefault="00743DAC" w:rsidP="0042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085CE8">
              <w:rPr>
                <w:rFonts w:ascii="Angsana New" w:hAnsi="Angsana New"/>
                <w:sz w:val="24"/>
                <w:szCs w:val="24"/>
              </w:rPr>
              <w:t xml:space="preserve"> 126,562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F75D47" w14:textId="77777777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C24150" w14:textId="3B771AA2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085CE8">
              <w:rPr>
                <w:rFonts w:ascii="Angsana New" w:hAnsi="Angsana New"/>
                <w:sz w:val="24"/>
                <w:szCs w:val="24"/>
              </w:rPr>
              <w:t>33,089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506FB5" w14:textId="6B91F217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DA3DD5" w14:textId="340B3F1B" w:rsidR="00743DAC" w:rsidRPr="00085CE8" w:rsidRDefault="00743DAC" w:rsidP="0042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085CE8">
              <w:rPr>
                <w:rFonts w:ascii="Angsana New" w:hAnsi="Angsana New"/>
                <w:sz w:val="24"/>
                <w:szCs w:val="24"/>
              </w:rPr>
              <w:t xml:space="preserve"> 1,177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82EE5E" w14:textId="77777777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CFF6BC2" w14:textId="1C148BB2" w:rsidR="00743DAC" w:rsidRPr="00085CE8" w:rsidRDefault="00743DAC" w:rsidP="00085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  <w:r w:rsidRPr="00085CE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D5C2A1" w14:textId="77777777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984319" w14:textId="406DEB10" w:rsidR="00743DAC" w:rsidRPr="00085CE8" w:rsidRDefault="00743DAC" w:rsidP="0042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085CE8">
              <w:rPr>
                <w:rFonts w:ascii="Angsana New" w:hAnsi="Angsana New"/>
                <w:sz w:val="24"/>
                <w:szCs w:val="24"/>
              </w:rPr>
              <w:t xml:space="preserve"> 191,747 </w:t>
            </w:r>
          </w:p>
        </w:tc>
      </w:tr>
      <w:tr w:rsidR="00743DAC" w:rsidRPr="00085CE8" w14:paraId="08BC8503" w14:textId="77777777" w:rsidTr="00CF3DAB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6024AA" w14:textId="77777777" w:rsidR="00743DAC" w:rsidRPr="00085CE8" w:rsidRDefault="00743DAC" w:rsidP="00743DAC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85CE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085CE8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085CE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085CE8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A6B4C07" w14:textId="4609D080" w:rsidR="00743DAC" w:rsidRPr="00085CE8" w:rsidRDefault="00743DAC" w:rsidP="00085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85CE8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5059D9" w14:textId="77777777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293A13E" w14:textId="2608528F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85CE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(477,259)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9D7EF9" w14:textId="77777777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91CD9D0" w14:textId="3B247C1A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85CE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(1,393,689)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2DD0C14" w14:textId="77777777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253D7F" w14:textId="4E837F0E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85CE8">
              <w:rPr>
                <w:rFonts w:ascii="Angsana New" w:hAnsi="Angsana New"/>
                <w:b/>
                <w:bCs/>
                <w:sz w:val="24"/>
                <w:szCs w:val="24"/>
              </w:rPr>
              <w:t>(169,486)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B51000" w14:textId="59014F12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D3381D5" w14:textId="28AF8453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85CE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(12,657)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C0873D7" w14:textId="77777777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B50C012" w14:textId="362A8E91" w:rsidR="00743DAC" w:rsidRPr="00085CE8" w:rsidRDefault="00743DAC" w:rsidP="00085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85CE8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3E53886" w14:textId="77777777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BB6392F" w14:textId="7CE7DB9F" w:rsidR="00743DAC" w:rsidRPr="00085CE8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85CE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(2,053,091)</w:t>
            </w:r>
          </w:p>
        </w:tc>
      </w:tr>
      <w:tr w:rsidR="00CF3DAB" w:rsidRPr="00085CE8" w14:paraId="76223667" w14:textId="77777777" w:rsidTr="00CF3DAB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1AA2B" w14:textId="77777777" w:rsidR="00CF3DAB" w:rsidRPr="00085CE8" w:rsidRDefault="00CF3DAB" w:rsidP="00743DAC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EA0271" w14:textId="77777777" w:rsidR="00CF3DAB" w:rsidRPr="00085CE8" w:rsidRDefault="00CF3DAB" w:rsidP="00085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6CAC8C" w14:textId="77777777" w:rsidR="00CF3DAB" w:rsidRPr="00085CE8" w:rsidRDefault="00CF3DAB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4F246EAB" w14:textId="77777777" w:rsidR="00CF3DAB" w:rsidRPr="00085CE8" w:rsidRDefault="00CF3DAB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B680F8" w14:textId="77777777" w:rsidR="00CF3DAB" w:rsidRPr="00085CE8" w:rsidRDefault="00CF3DAB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4B7E84AF" w14:textId="77777777" w:rsidR="00CF3DAB" w:rsidRPr="00085CE8" w:rsidRDefault="00CF3DAB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</w:tcPr>
          <w:p w14:paraId="4FB4F834" w14:textId="77777777" w:rsidR="00CF3DAB" w:rsidRPr="00085CE8" w:rsidRDefault="00CF3DAB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A2B96E" w14:textId="77777777" w:rsidR="00CF3DAB" w:rsidRPr="00085CE8" w:rsidRDefault="00CF3DAB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B0A94C" w14:textId="77777777" w:rsidR="00CF3DAB" w:rsidRPr="00085CE8" w:rsidRDefault="00CF3DAB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495B97A9" w14:textId="77777777" w:rsidR="00CF3DAB" w:rsidRPr="00085CE8" w:rsidRDefault="00CF3DAB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</w:tcPr>
          <w:p w14:paraId="59D5FA12" w14:textId="77777777" w:rsidR="00CF3DAB" w:rsidRPr="00085CE8" w:rsidRDefault="00CF3DAB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E76FEA" w14:textId="77777777" w:rsidR="00CF3DAB" w:rsidRPr="00085CE8" w:rsidRDefault="00CF3DAB" w:rsidP="00085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</w:tcPr>
          <w:p w14:paraId="49BD22A6" w14:textId="77777777" w:rsidR="00CF3DAB" w:rsidRPr="00085CE8" w:rsidRDefault="00CF3DAB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77E70E72" w14:textId="77777777" w:rsidR="00CF3DAB" w:rsidRPr="00085CE8" w:rsidRDefault="00CF3DAB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1F457F" w:rsidRPr="00085CE8" w14:paraId="4CBBAC3E" w14:textId="77777777" w:rsidTr="00CF3DAB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5E4925" w14:textId="28244C59" w:rsidR="001F457F" w:rsidRPr="00085CE8" w:rsidRDefault="001F457F" w:rsidP="001F457F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85CE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มูลค่า</w:t>
            </w:r>
            <w:r w:rsidR="009D43BF" w:rsidRPr="00085CE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สุทธิ</w:t>
            </w:r>
            <w:r w:rsidRPr="00085CE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28F2AB" w14:textId="77777777" w:rsidR="001F457F" w:rsidRPr="00085CE8" w:rsidRDefault="001F457F" w:rsidP="001F4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13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F28F57" w14:textId="77777777" w:rsidR="001F457F" w:rsidRPr="00085CE8" w:rsidRDefault="001F457F" w:rsidP="001F4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71FB4F" w14:textId="77777777" w:rsidR="001F457F" w:rsidRPr="00085CE8" w:rsidRDefault="001F457F" w:rsidP="001F4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C2E589" w14:textId="77777777" w:rsidR="001F457F" w:rsidRPr="00085CE8" w:rsidRDefault="001F457F" w:rsidP="001F4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EC7876" w14:textId="77777777" w:rsidR="001F457F" w:rsidRPr="00085CE8" w:rsidRDefault="001F457F" w:rsidP="001F4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D6097B" w14:textId="77777777" w:rsidR="001F457F" w:rsidRPr="00085CE8" w:rsidRDefault="001F457F" w:rsidP="001F4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367984" w14:textId="77777777" w:rsidR="001F457F" w:rsidRPr="00085CE8" w:rsidRDefault="001F457F" w:rsidP="001F4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E0A1E2" w14:textId="77777777" w:rsidR="001F457F" w:rsidRPr="00085CE8" w:rsidRDefault="001F457F" w:rsidP="001F4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AF2859" w14:textId="77777777" w:rsidR="001F457F" w:rsidRPr="00085CE8" w:rsidRDefault="001F457F" w:rsidP="001F4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ABE8F3" w14:textId="77777777" w:rsidR="001F457F" w:rsidRPr="00085CE8" w:rsidRDefault="001F457F" w:rsidP="001F4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148D9D" w14:textId="77777777" w:rsidR="001F457F" w:rsidRPr="00085CE8" w:rsidRDefault="001F457F" w:rsidP="001F4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89A9FB" w14:textId="77777777" w:rsidR="001F457F" w:rsidRPr="00085CE8" w:rsidRDefault="001F457F" w:rsidP="001F4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4AFC3D" w14:textId="77777777" w:rsidR="001F457F" w:rsidRPr="00085CE8" w:rsidRDefault="001F457F" w:rsidP="001F4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8012BE" w:rsidRPr="00085CE8" w14:paraId="03DC3BCA" w14:textId="77777777" w:rsidTr="00A4303B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A81043" w14:textId="7287A73B" w:rsidR="008012BE" w:rsidRPr="00085CE8" w:rsidRDefault="008012BE" w:rsidP="008012BE">
            <w:pPr>
              <w:spacing w:line="38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85CE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085CE8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085CE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085CE8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  <w:r w:rsidR="000A3D8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="000A3D81" w:rsidRPr="000A3D81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- </w:t>
            </w:r>
            <w:r w:rsidR="000A3D81" w:rsidRPr="000A3D8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84DD9D" w14:textId="6E9BA186" w:rsidR="008012BE" w:rsidRPr="00085CE8" w:rsidRDefault="008012BE" w:rsidP="0080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133"/>
              <w:rPr>
                <w:rFonts w:ascii="Angsana New" w:hAnsi="Angsana New"/>
                <w:sz w:val="24"/>
                <w:szCs w:val="24"/>
              </w:rPr>
            </w:pPr>
            <w:r w:rsidRPr="00085CE8">
              <w:rPr>
                <w:rFonts w:ascii="Angsana New" w:hAnsi="Angsana New"/>
                <w:sz w:val="24"/>
                <w:szCs w:val="24"/>
              </w:rPr>
              <w:t>292,00</w:t>
            </w:r>
            <w:r w:rsidR="001857D0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36B2DD" w14:textId="77777777" w:rsidR="008012BE" w:rsidRPr="00085CE8" w:rsidRDefault="008012BE" w:rsidP="0080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78B887" w14:textId="7CBF29B8" w:rsidR="008012BE" w:rsidRPr="00085CE8" w:rsidRDefault="008012BE" w:rsidP="0080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085CE8">
              <w:rPr>
                <w:rFonts w:ascii="Angsana New" w:hAnsi="Angsana New"/>
                <w:sz w:val="24"/>
                <w:szCs w:val="24"/>
              </w:rPr>
              <w:t>283,063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4BF0A2" w14:textId="77777777" w:rsidR="008012BE" w:rsidRPr="00085CE8" w:rsidRDefault="008012BE" w:rsidP="0080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14:paraId="1E5B254F" w14:textId="27004CDF" w:rsidR="008012BE" w:rsidRPr="00085CE8" w:rsidRDefault="008012BE" w:rsidP="0080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085CE8">
              <w:rPr>
                <w:rFonts w:ascii="Angsana New" w:hAnsi="Angsana New"/>
                <w:sz w:val="24"/>
                <w:szCs w:val="24"/>
              </w:rPr>
              <w:t xml:space="preserve"> 443,955 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</w:tcPr>
          <w:p w14:paraId="29B312DB" w14:textId="77777777" w:rsidR="008012BE" w:rsidRPr="00085CE8" w:rsidRDefault="008012BE" w:rsidP="0080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</w:tcPr>
          <w:p w14:paraId="55E71627" w14:textId="09AA99B4" w:rsidR="008012BE" w:rsidRPr="00085CE8" w:rsidRDefault="008012BE" w:rsidP="0080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085CE8">
              <w:rPr>
                <w:rFonts w:ascii="Angsana New" w:hAnsi="Angsana New"/>
                <w:sz w:val="24"/>
                <w:szCs w:val="24"/>
              </w:rPr>
              <w:t xml:space="preserve"> 42,87</w:t>
            </w:r>
            <w:r w:rsidR="001857D0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</w:tcPr>
          <w:p w14:paraId="1D49B1A8" w14:textId="77777777" w:rsidR="008012BE" w:rsidRPr="00085CE8" w:rsidRDefault="008012BE" w:rsidP="0080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</w:tcPr>
          <w:p w14:paraId="2F314B8E" w14:textId="595EBFF3" w:rsidR="008012BE" w:rsidRPr="00085CE8" w:rsidRDefault="008012BE" w:rsidP="0080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085CE8">
              <w:rPr>
                <w:rFonts w:ascii="Angsana New" w:hAnsi="Angsana New"/>
                <w:sz w:val="24"/>
                <w:szCs w:val="24"/>
              </w:rPr>
              <w:t xml:space="preserve"> 10,951 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</w:tcPr>
          <w:p w14:paraId="112C520B" w14:textId="77777777" w:rsidR="008012BE" w:rsidRPr="00085CE8" w:rsidRDefault="008012BE" w:rsidP="0080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</w:tcPr>
          <w:p w14:paraId="6C542019" w14:textId="6BC39813" w:rsidR="008012BE" w:rsidRPr="00085CE8" w:rsidRDefault="008012BE" w:rsidP="0080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085CE8">
              <w:rPr>
                <w:rFonts w:ascii="Angsana New" w:hAnsi="Angsana New"/>
                <w:sz w:val="24"/>
                <w:szCs w:val="24"/>
              </w:rPr>
              <w:t xml:space="preserve"> 68,901 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</w:tcPr>
          <w:p w14:paraId="72605072" w14:textId="77777777" w:rsidR="008012BE" w:rsidRPr="00085CE8" w:rsidRDefault="008012BE" w:rsidP="0080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14:paraId="73FB1EDF" w14:textId="365464A9" w:rsidR="008012BE" w:rsidRPr="00085CE8" w:rsidRDefault="008012BE" w:rsidP="0080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085CE8">
              <w:rPr>
                <w:rFonts w:ascii="Angsana New" w:hAnsi="Angsana New"/>
                <w:sz w:val="24"/>
                <w:szCs w:val="24"/>
              </w:rPr>
              <w:t xml:space="preserve"> 1,141,748 </w:t>
            </w:r>
          </w:p>
        </w:tc>
      </w:tr>
      <w:tr w:rsidR="008012BE" w:rsidRPr="00085CE8" w14:paraId="3F8FAB80" w14:textId="77777777" w:rsidTr="008A2ED3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1A228" w14:textId="77777777" w:rsidR="008012BE" w:rsidRPr="00085CE8" w:rsidRDefault="008012BE" w:rsidP="008012BE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B6A170" w14:textId="77777777" w:rsidR="008012BE" w:rsidRPr="00085CE8" w:rsidRDefault="008012BE" w:rsidP="0080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13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5C1569" w14:textId="77777777" w:rsidR="008012BE" w:rsidRPr="00085CE8" w:rsidRDefault="008012BE" w:rsidP="0080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AE412C" w14:textId="77777777" w:rsidR="008012BE" w:rsidRPr="00085CE8" w:rsidRDefault="008012BE" w:rsidP="0080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0721A1" w14:textId="77777777" w:rsidR="008012BE" w:rsidRPr="00085CE8" w:rsidRDefault="008012BE" w:rsidP="0080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A205DC" w14:textId="77777777" w:rsidR="008012BE" w:rsidRPr="00085CE8" w:rsidRDefault="008012BE" w:rsidP="0080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C7CA19" w14:textId="77777777" w:rsidR="008012BE" w:rsidRPr="00085CE8" w:rsidRDefault="008012BE" w:rsidP="0080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A1009F" w14:textId="77777777" w:rsidR="008012BE" w:rsidRPr="00085CE8" w:rsidRDefault="008012BE" w:rsidP="0080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A17793" w14:textId="77777777" w:rsidR="008012BE" w:rsidRPr="00085CE8" w:rsidRDefault="008012BE" w:rsidP="0080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753BDD" w14:textId="77777777" w:rsidR="008012BE" w:rsidRPr="00085CE8" w:rsidRDefault="008012BE" w:rsidP="0080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8668A0" w14:textId="77777777" w:rsidR="008012BE" w:rsidRPr="00085CE8" w:rsidRDefault="008012BE" w:rsidP="0080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6885B5" w14:textId="77777777" w:rsidR="008012BE" w:rsidRPr="00085CE8" w:rsidRDefault="008012BE" w:rsidP="0080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DE6AD1" w14:textId="77777777" w:rsidR="008012BE" w:rsidRPr="00085CE8" w:rsidRDefault="008012BE" w:rsidP="0080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B49A49" w14:textId="77777777" w:rsidR="008012BE" w:rsidRPr="00085CE8" w:rsidRDefault="008012BE" w:rsidP="0080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8012BE" w:rsidRPr="00085CE8" w14:paraId="31423864" w14:textId="77777777" w:rsidTr="00743DAC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7CF3FB" w14:textId="47EFFE1D" w:rsidR="008012BE" w:rsidRPr="00085CE8" w:rsidRDefault="008012BE" w:rsidP="008012BE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85CE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085CE8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085CE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085CE8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41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A8C452" w14:textId="1A1E0ADB" w:rsidR="008012BE" w:rsidRPr="00085CE8" w:rsidRDefault="008012BE" w:rsidP="0080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13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85CE8">
              <w:rPr>
                <w:rFonts w:ascii="Angsana New" w:hAnsi="Angsana New"/>
                <w:sz w:val="24"/>
                <w:szCs w:val="24"/>
              </w:rPr>
              <w:t>292,00</w:t>
            </w:r>
            <w:r w:rsidR="001857D0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8032FD" w14:textId="77777777" w:rsidR="008012BE" w:rsidRPr="00085CE8" w:rsidRDefault="008012BE" w:rsidP="0080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30EC67" w14:textId="731C4BBB" w:rsidR="008012BE" w:rsidRPr="00085CE8" w:rsidRDefault="008012BE" w:rsidP="0080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85CE8">
              <w:rPr>
                <w:rFonts w:ascii="Angsana New" w:hAnsi="Angsana New"/>
                <w:sz w:val="24"/>
                <w:szCs w:val="24"/>
              </w:rPr>
              <w:t>294,459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E9F2C0" w14:textId="77777777" w:rsidR="008012BE" w:rsidRPr="00085CE8" w:rsidRDefault="008012BE" w:rsidP="0080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0D128698" w14:textId="4892EB8D" w:rsidR="008012BE" w:rsidRPr="00085CE8" w:rsidRDefault="008012BE" w:rsidP="0080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85CE8">
              <w:rPr>
                <w:rFonts w:ascii="Angsana New" w:hAnsi="Angsana New"/>
                <w:sz w:val="24"/>
                <w:szCs w:val="24"/>
              </w:rPr>
              <w:t xml:space="preserve"> 380,077 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</w:tcPr>
          <w:p w14:paraId="1AC23CB4" w14:textId="77777777" w:rsidR="008012BE" w:rsidRPr="00085CE8" w:rsidRDefault="008012BE" w:rsidP="0080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289F83CF" w14:textId="358437B5" w:rsidR="008012BE" w:rsidRPr="00085CE8" w:rsidRDefault="008012BE" w:rsidP="0080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85CE8">
              <w:rPr>
                <w:rFonts w:ascii="Angsana New" w:hAnsi="Angsana New"/>
                <w:sz w:val="24"/>
                <w:szCs w:val="24"/>
              </w:rPr>
              <w:t xml:space="preserve"> 38,14</w:t>
            </w:r>
            <w:r w:rsidR="00EB623C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</w:tcPr>
          <w:p w14:paraId="0A905B71" w14:textId="77777777" w:rsidR="008012BE" w:rsidRPr="00085CE8" w:rsidRDefault="008012BE" w:rsidP="0080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5F10BD37" w14:textId="5ACE1F13" w:rsidR="008012BE" w:rsidRPr="00085CE8" w:rsidRDefault="008012BE" w:rsidP="0080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85CE8">
              <w:rPr>
                <w:rFonts w:ascii="Angsana New" w:hAnsi="Angsana New"/>
                <w:sz w:val="24"/>
                <w:szCs w:val="24"/>
              </w:rPr>
              <w:t xml:space="preserve"> 1,222 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</w:tcPr>
          <w:p w14:paraId="2037C58B" w14:textId="77777777" w:rsidR="008012BE" w:rsidRPr="00085CE8" w:rsidRDefault="008012BE" w:rsidP="0080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16A221D1" w14:textId="5D13B66E" w:rsidR="008012BE" w:rsidRPr="00085CE8" w:rsidRDefault="008012BE" w:rsidP="0080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85CE8">
              <w:rPr>
                <w:rFonts w:ascii="Angsana New" w:hAnsi="Angsana New"/>
                <w:sz w:val="24"/>
                <w:szCs w:val="24"/>
              </w:rPr>
              <w:t xml:space="preserve"> 33,784 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</w:tcPr>
          <w:p w14:paraId="64F80ADE" w14:textId="77777777" w:rsidR="008012BE" w:rsidRPr="00085CE8" w:rsidRDefault="008012BE" w:rsidP="0080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1AC5CC7B" w14:textId="3ABC777B" w:rsidR="008012BE" w:rsidRPr="00085CE8" w:rsidRDefault="008012BE" w:rsidP="0080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85CE8">
              <w:rPr>
                <w:rFonts w:ascii="Angsana New" w:hAnsi="Angsana New"/>
                <w:sz w:val="24"/>
                <w:szCs w:val="24"/>
              </w:rPr>
              <w:t xml:space="preserve"> 1,039,692 </w:t>
            </w:r>
          </w:p>
        </w:tc>
      </w:tr>
    </w:tbl>
    <w:p w14:paraId="7D1D734A" w14:textId="77777777" w:rsidR="00F95BA4" w:rsidRPr="005A4711" w:rsidRDefault="00F95BA4" w:rsidP="005A4711">
      <w:pPr>
        <w:rPr>
          <w:rFonts w:asciiTheme="majorBidi" w:hAnsiTheme="majorBidi" w:cstheme="majorBidi"/>
        </w:rPr>
      </w:pPr>
    </w:p>
    <w:p w14:paraId="6DDCC7C1" w14:textId="1E2FA51C" w:rsidR="00686958" w:rsidRDefault="00686958" w:rsidP="00F95BA4">
      <w:pPr>
        <w:spacing w:line="380" w:lineRule="exact"/>
        <w:ind w:left="9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</w:p>
    <w:p w14:paraId="49E82A47" w14:textId="77777777" w:rsidR="00815030" w:rsidRDefault="008150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148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784"/>
        <w:gridCol w:w="1417"/>
        <w:gridCol w:w="284"/>
        <w:gridCol w:w="1417"/>
        <w:gridCol w:w="284"/>
        <w:gridCol w:w="1417"/>
        <w:gridCol w:w="284"/>
        <w:gridCol w:w="1559"/>
        <w:gridCol w:w="283"/>
        <w:gridCol w:w="1418"/>
        <w:gridCol w:w="283"/>
        <w:gridCol w:w="1701"/>
        <w:gridCol w:w="284"/>
        <w:gridCol w:w="1417"/>
      </w:tblGrid>
      <w:tr w:rsidR="00DE644A" w:rsidRPr="00F42D6C" w14:paraId="4D2404A4" w14:textId="77777777" w:rsidTr="001F457F">
        <w:trPr>
          <w:trHeight w:val="245"/>
          <w:tblHeader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187ECB" w14:textId="77777777" w:rsidR="00686958" w:rsidRPr="000C5FF3" w:rsidRDefault="00686958" w:rsidP="005C5456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04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4FCD4" w14:textId="77777777" w:rsidR="00686958" w:rsidRPr="000C5FF3" w:rsidRDefault="00686958" w:rsidP="005C5456">
            <w:pPr>
              <w:spacing w:line="240" w:lineRule="auto"/>
              <w:ind w:right="-1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C5FF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E644A" w:rsidRPr="00F42D6C" w14:paraId="164100D2" w14:textId="77777777" w:rsidTr="001F457F">
        <w:trPr>
          <w:trHeight w:val="245"/>
          <w:tblHeader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D2E72F" w14:textId="77777777" w:rsidR="00686958" w:rsidRPr="000C5FF3" w:rsidRDefault="00686958" w:rsidP="005C5456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FBED96" w14:textId="77777777" w:rsidR="00686958" w:rsidRPr="000C5FF3" w:rsidRDefault="00686958" w:rsidP="005C5456">
            <w:pPr>
              <w:tabs>
                <w:tab w:val="decimal" w:pos="855"/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D6628B" w14:textId="77777777" w:rsidR="00686958" w:rsidRPr="000C5FF3" w:rsidRDefault="00686958" w:rsidP="005C5456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F3A2C" w14:textId="77777777" w:rsidR="00686958" w:rsidRPr="000C5FF3" w:rsidRDefault="00686958" w:rsidP="005C5456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C5FF3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B7955B" w14:textId="77777777" w:rsidR="00686958" w:rsidRPr="000C5FF3" w:rsidRDefault="00686958" w:rsidP="005C5456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9A910" w14:textId="77777777" w:rsidR="00686958" w:rsidRPr="000C5FF3" w:rsidRDefault="00686958" w:rsidP="005C5456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C5FF3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79EF5" w14:textId="77777777" w:rsidR="00686958" w:rsidRPr="000C5FF3" w:rsidRDefault="00686958" w:rsidP="005C5456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69F62C" w14:textId="78D449EA" w:rsidR="00686958" w:rsidRPr="000C5FF3" w:rsidRDefault="00686958" w:rsidP="005C5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C5FF3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15AF4F" w14:textId="77777777" w:rsidR="00686958" w:rsidRPr="000C5FF3" w:rsidRDefault="00686958" w:rsidP="005C5456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F31B75" w14:textId="77777777" w:rsidR="00686958" w:rsidRPr="000C5FF3" w:rsidRDefault="00686958" w:rsidP="005C5456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70FBFF" w14:textId="77777777" w:rsidR="00686958" w:rsidRPr="000C5FF3" w:rsidRDefault="00686958" w:rsidP="005C5456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802AB9" w14:textId="77777777" w:rsidR="00686958" w:rsidRPr="000C5FF3" w:rsidRDefault="00686958" w:rsidP="005C5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F3C0D1" w14:textId="77777777" w:rsidR="00686958" w:rsidRPr="000C5FF3" w:rsidRDefault="00686958" w:rsidP="005C5456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38E1F2" w14:textId="77777777" w:rsidR="00686958" w:rsidRPr="000C5FF3" w:rsidRDefault="00686958" w:rsidP="005C5456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907BA" w:rsidRPr="00F42D6C" w14:paraId="5E007DD4" w14:textId="77777777" w:rsidTr="001F457F">
        <w:trPr>
          <w:trHeight w:val="245"/>
          <w:tblHeader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C92E29" w14:textId="77777777" w:rsidR="009907BA" w:rsidRPr="000C5FF3" w:rsidRDefault="009907BA" w:rsidP="009907BA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FCCBBC" w14:textId="77777777" w:rsidR="009907BA" w:rsidRPr="000C5FF3" w:rsidRDefault="009907BA" w:rsidP="009907BA">
            <w:pPr>
              <w:tabs>
                <w:tab w:val="decimal" w:pos="855"/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20DA44" w14:textId="77777777" w:rsidR="009907BA" w:rsidRPr="000C5FF3" w:rsidRDefault="009907BA" w:rsidP="009907B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623CFD" w14:textId="77777777" w:rsidR="009907BA" w:rsidRPr="000C5FF3" w:rsidRDefault="009907BA" w:rsidP="009907BA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C5FF3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CAB164" w14:textId="77777777" w:rsidR="009907BA" w:rsidRPr="000C5FF3" w:rsidRDefault="009907BA" w:rsidP="009907B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04305A" w14:textId="77777777" w:rsidR="009907BA" w:rsidRPr="000C5FF3" w:rsidRDefault="009907BA" w:rsidP="009907BA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C5FF3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BFE39B" w14:textId="77777777" w:rsidR="009907BA" w:rsidRPr="000C5FF3" w:rsidRDefault="009907BA" w:rsidP="009907B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B9557" w14:textId="77777777" w:rsidR="009907BA" w:rsidRPr="000C5FF3" w:rsidRDefault="009907BA" w:rsidP="0099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C5FF3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ติดตั้งและอุปกรณ์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ECF0F6" w14:textId="77777777" w:rsidR="009907BA" w:rsidRPr="000C5FF3" w:rsidRDefault="009907BA" w:rsidP="009907BA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E4FCB6" w14:textId="77777777" w:rsidR="009907BA" w:rsidRPr="000C5FF3" w:rsidRDefault="009907BA" w:rsidP="009907BA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C5FF3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BFA8F6" w14:textId="77777777" w:rsidR="009907BA" w:rsidRPr="000C5FF3" w:rsidRDefault="009907BA" w:rsidP="009907BA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C1ACD9" w14:textId="24890A8E" w:rsidR="009907BA" w:rsidRPr="000C5FF3" w:rsidRDefault="009907BA" w:rsidP="009907BA">
            <w:pPr>
              <w:tabs>
                <w:tab w:val="decimal" w:pos="972"/>
              </w:tabs>
              <w:spacing w:line="240" w:lineRule="auto"/>
              <w:ind w:right="-118" w:hanging="1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C5FF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10E59D" w14:textId="77777777" w:rsidR="009907BA" w:rsidRPr="000C5FF3" w:rsidRDefault="009907BA" w:rsidP="009907BA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45775A" w14:textId="77777777" w:rsidR="009907BA" w:rsidRPr="000C5FF3" w:rsidRDefault="009907BA" w:rsidP="009907BA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907BA" w:rsidRPr="00F42D6C" w14:paraId="56DC0597" w14:textId="77777777" w:rsidTr="001F457F">
        <w:trPr>
          <w:trHeight w:val="245"/>
          <w:tblHeader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80874" w14:textId="77777777" w:rsidR="009907BA" w:rsidRPr="000C5FF3" w:rsidRDefault="009907BA" w:rsidP="009907BA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992D33" w14:textId="77777777" w:rsidR="009907BA" w:rsidRPr="000C5FF3" w:rsidRDefault="009907BA" w:rsidP="0099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C5FF3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67B5F3" w14:textId="77777777" w:rsidR="009907BA" w:rsidRPr="000C5FF3" w:rsidRDefault="009907BA" w:rsidP="009907B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BBFC81" w14:textId="77777777" w:rsidR="009907BA" w:rsidRPr="000C5FF3" w:rsidRDefault="009907BA" w:rsidP="009907BA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C5FF3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อาคารและที่ดิน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D29072" w14:textId="77777777" w:rsidR="009907BA" w:rsidRPr="000C5FF3" w:rsidRDefault="009907BA" w:rsidP="009907B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FC2601" w14:textId="77777777" w:rsidR="009907BA" w:rsidRPr="000C5FF3" w:rsidRDefault="009907BA" w:rsidP="009907BA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C5FF3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4ABDDE" w14:textId="77777777" w:rsidR="009907BA" w:rsidRPr="000C5FF3" w:rsidRDefault="009907BA" w:rsidP="009907B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62CEC2" w14:textId="77777777" w:rsidR="009907BA" w:rsidRPr="000C5FF3" w:rsidRDefault="009907BA" w:rsidP="0099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C5FF3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A2AB89" w14:textId="77777777" w:rsidR="009907BA" w:rsidRPr="000C5FF3" w:rsidRDefault="009907BA" w:rsidP="009907BA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9B966B" w14:textId="77777777" w:rsidR="009907BA" w:rsidRPr="000C5FF3" w:rsidRDefault="009907BA" w:rsidP="009907BA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C5FF3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E62CDB" w14:textId="77777777" w:rsidR="009907BA" w:rsidRPr="000C5FF3" w:rsidRDefault="009907BA" w:rsidP="009907BA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53D148" w14:textId="548FF5E1" w:rsidR="009907BA" w:rsidRPr="000C5FF3" w:rsidRDefault="009907BA" w:rsidP="009907BA">
            <w:pPr>
              <w:tabs>
                <w:tab w:val="decimal" w:pos="972"/>
              </w:tabs>
              <w:spacing w:line="240" w:lineRule="auto"/>
              <w:ind w:right="-118" w:hanging="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C5FF3">
              <w:rPr>
                <w:rFonts w:asciiTheme="majorBidi" w:hAnsiTheme="majorBidi" w:cstheme="majorBidi"/>
                <w:sz w:val="26"/>
                <w:szCs w:val="26"/>
                <w:cs/>
              </w:rPr>
              <w:t>ก่อสร้างและติดตั้ง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909D95" w14:textId="77777777" w:rsidR="009907BA" w:rsidRPr="000C5FF3" w:rsidRDefault="009907BA" w:rsidP="009907BA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FA42A7" w14:textId="77777777" w:rsidR="009907BA" w:rsidRPr="000C5FF3" w:rsidRDefault="009907BA" w:rsidP="0099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C5FF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DE644A" w:rsidRPr="00F42D6C" w14:paraId="41490883" w14:textId="77777777" w:rsidTr="001F457F">
        <w:trPr>
          <w:trHeight w:val="245"/>
          <w:tblHeader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F54AF" w14:textId="77777777" w:rsidR="00B8203E" w:rsidRPr="000C5FF3" w:rsidRDefault="00B8203E" w:rsidP="00B8203E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04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F0ADD2" w14:textId="77777777" w:rsidR="00B8203E" w:rsidRPr="000C5FF3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C5FF3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0C5FF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Pr="000C5FF3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DE644A" w:rsidRPr="00F42D6C" w14:paraId="47D299BD" w14:textId="77777777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D85E69" w14:textId="77777777" w:rsidR="00B8203E" w:rsidRPr="000C5FF3" w:rsidRDefault="00B8203E" w:rsidP="00B8203E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0C5FF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AAAD4C" w14:textId="77777777" w:rsidR="00B8203E" w:rsidRPr="000C5FF3" w:rsidRDefault="00B8203E" w:rsidP="00B8203E">
            <w:pPr>
              <w:tabs>
                <w:tab w:val="decimal" w:pos="855"/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C71D90" w14:textId="77777777" w:rsidR="00B8203E" w:rsidRPr="000C5FF3" w:rsidRDefault="00B8203E" w:rsidP="00B8203E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C61F4F" w14:textId="77777777" w:rsidR="00B8203E" w:rsidRPr="000C5FF3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AC1F99" w14:textId="77777777" w:rsidR="00B8203E" w:rsidRPr="000C5FF3" w:rsidRDefault="00B8203E" w:rsidP="00B8203E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44FAD5" w14:textId="77777777" w:rsidR="00B8203E" w:rsidRPr="000C5FF3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57BDCF" w14:textId="77777777" w:rsidR="00B8203E" w:rsidRPr="000C5FF3" w:rsidRDefault="00B8203E" w:rsidP="00B8203E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196E90" w14:textId="77777777" w:rsidR="00B8203E" w:rsidRPr="000C5FF3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B36546" w14:textId="77777777" w:rsidR="00B8203E" w:rsidRPr="000C5FF3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411BE7" w14:textId="77777777" w:rsidR="00B8203E" w:rsidRPr="000C5FF3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D82EEE" w14:textId="77777777" w:rsidR="00B8203E" w:rsidRPr="000C5FF3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8D3B46" w14:textId="77777777" w:rsidR="00B8203E" w:rsidRPr="000C5FF3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27CBF6" w14:textId="77777777" w:rsidR="00B8203E" w:rsidRPr="000C5FF3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C88CE9" w14:textId="77777777" w:rsidR="00B8203E" w:rsidRPr="000C5FF3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15030" w:rsidRPr="00F42D6C" w14:paraId="1C80E4C4" w14:textId="77777777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60D25B" w14:textId="77777777" w:rsidR="00815030" w:rsidRPr="000C5FF3" w:rsidRDefault="00815030" w:rsidP="00815030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C5FF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C5FF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0C5FF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0C5FF3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72E013" w14:textId="77777777" w:rsidR="00815030" w:rsidRPr="000C5FF3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C5FF3">
              <w:rPr>
                <w:rFonts w:asciiTheme="majorBidi" w:hAnsiTheme="majorBidi" w:cstheme="majorBidi"/>
                <w:sz w:val="26"/>
                <w:szCs w:val="26"/>
              </w:rPr>
              <w:t>292,002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0B0BD9" w14:textId="77777777" w:rsidR="00815030" w:rsidRPr="000C5FF3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D26099" w14:textId="77777777" w:rsidR="00815030" w:rsidRPr="000C5FF3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102" w:right="-146"/>
              <w:rPr>
                <w:rFonts w:asciiTheme="majorBidi" w:hAnsiTheme="majorBidi" w:cstheme="majorBidi"/>
                <w:sz w:val="26"/>
                <w:szCs w:val="26"/>
              </w:rPr>
            </w:pPr>
            <w:r w:rsidRPr="000C5FF3">
              <w:rPr>
                <w:rFonts w:asciiTheme="majorBidi" w:hAnsiTheme="majorBidi" w:cstheme="majorBidi"/>
                <w:sz w:val="26"/>
                <w:szCs w:val="26"/>
              </w:rPr>
              <w:t>256,270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D07C1E" w14:textId="77777777" w:rsidR="00815030" w:rsidRPr="000C5FF3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3636A8" w14:textId="77777777" w:rsidR="00815030" w:rsidRPr="000C5FF3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C5FF3">
              <w:rPr>
                <w:rFonts w:asciiTheme="majorBidi" w:hAnsiTheme="majorBidi" w:cstheme="majorBidi"/>
                <w:sz w:val="26"/>
                <w:szCs w:val="26"/>
              </w:rPr>
              <w:t>1,058,682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DBA7DD" w14:textId="77777777" w:rsidR="00815030" w:rsidRPr="000C5FF3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C3CB82" w14:textId="77777777" w:rsidR="00815030" w:rsidRPr="000C5FF3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2" w:right="248"/>
              <w:rPr>
                <w:rFonts w:asciiTheme="majorBidi" w:hAnsiTheme="majorBidi" w:cstheme="majorBidi"/>
                <w:sz w:val="26"/>
                <w:szCs w:val="26"/>
              </w:rPr>
            </w:pPr>
            <w:r w:rsidRPr="000C5FF3">
              <w:rPr>
                <w:rFonts w:asciiTheme="majorBidi" w:hAnsiTheme="majorBidi" w:cstheme="majorBidi"/>
                <w:sz w:val="26"/>
                <w:szCs w:val="26"/>
              </w:rPr>
              <w:t>144,997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632EBE" w14:textId="77777777" w:rsidR="00815030" w:rsidRPr="000C5FF3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04F3CF" w14:textId="77777777" w:rsidR="00815030" w:rsidRPr="000C5FF3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C5FF3">
              <w:rPr>
                <w:rFonts w:asciiTheme="majorBidi" w:hAnsiTheme="majorBidi" w:cstheme="majorBidi"/>
                <w:sz w:val="26"/>
                <w:szCs w:val="26"/>
              </w:rPr>
              <w:t>4,437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0A1C4D" w14:textId="77777777" w:rsidR="00815030" w:rsidRPr="000C5FF3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EC701D" w14:textId="77777777" w:rsidR="00815030" w:rsidRPr="000C5FF3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C5FF3">
              <w:rPr>
                <w:rFonts w:asciiTheme="majorBidi" w:hAnsiTheme="majorBidi" w:cstheme="majorBidi"/>
                <w:sz w:val="26"/>
                <w:szCs w:val="26"/>
              </w:rPr>
              <w:t>51,105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9606F0" w14:textId="77777777" w:rsidR="00815030" w:rsidRPr="000C5FF3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950F83" w14:textId="77777777" w:rsidR="00815030" w:rsidRPr="000C5FF3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C5FF3">
              <w:rPr>
                <w:rFonts w:asciiTheme="majorBidi" w:hAnsiTheme="majorBidi" w:cstheme="majorBidi"/>
                <w:sz w:val="26"/>
                <w:szCs w:val="26"/>
              </w:rPr>
              <w:t>1,807,493</w:t>
            </w:r>
          </w:p>
        </w:tc>
      </w:tr>
      <w:tr w:rsidR="00815030" w:rsidRPr="00F42D6C" w14:paraId="72C76EA1" w14:textId="77777777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D4F452" w14:textId="77777777" w:rsidR="00815030" w:rsidRPr="000C5FF3" w:rsidRDefault="00815030" w:rsidP="00815030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C5FF3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AD9B58" w14:textId="77777777" w:rsidR="00815030" w:rsidRPr="000C5FF3" w:rsidRDefault="00815030" w:rsidP="0081503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0C5FF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2D6998" w14:textId="77777777" w:rsidR="00815030" w:rsidRPr="000C5FF3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38B1E7" w14:textId="77777777" w:rsidR="00815030" w:rsidRPr="000C5FF3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46"/>
              <w:rPr>
                <w:rFonts w:asciiTheme="majorBidi" w:hAnsiTheme="majorBidi" w:cstheme="majorBidi"/>
                <w:sz w:val="26"/>
                <w:szCs w:val="26"/>
              </w:rPr>
            </w:pPr>
            <w:r w:rsidRPr="000C5FF3">
              <w:rPr>
                <w:rFonts w:asciiTheme="majorBidi" w:hAnsiTheme="majorBidi" w:cstheme="majorBidi"/>
                <w:sz w:val="26"/>
                <w:szCs w:val="26"/>
              </w:rPr>
              <w:t>361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0DC1E8" w14:textId="77777777" w:rsidR="00815030" w:rsidRPr="000C5FF3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4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D4DD10" w14:textId="77777777" w:rsidR="00815030" w:rsidRPr="000C5FF3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C5FF3">
              <w:rPr>
                <w:rFonts w:asciiTheme="majorBidi" w:hAnsiTheme="majorBidi" w:cstheme="majorBidi"/>
                <w:sz w:val="26"/>
                <w:szCs w:val="26"/>
              </w:rPr>
              <w:t>3,710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318B58" w14:textId="77777777" w:rsidR="00815030" w:rsidRPr="000C5FF3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BBBBB0" w14:textId="77777777" w:rsidR="00815030" w:rsidRPr="000C5FF3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C5FF3">
              <w:rPr>
                <w:rFonts w:asciiTheme="majorBidi" w:hAnsiTheme="majorBidi" w:cstheme="majorBidi"/>
                <w:sz w:val="26"/>
                <w:szCs w:val="26"/>
              </w:rPr>
              <w:t>3,611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1C0736" w14:textId="77777777" w:rsidR="00815030" w:rsidRPr="000C5FF3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4D65E7" w14:textId="77777777" w:rsidR="00815030" w:rsidRPr="000C5FF3" w:rsidRDefault="00815030" w:rsidP="007A1615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0C5FF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4B2D1A" w14:textId="77777777" w:rsidR="00815030" w:rsidRPr="000C5FF3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0E24A6" w14:textId="77777777" w:rsidR="00815030" w:rsidRPr="000C5FF3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C5FF3">
              <w:rPr>
                <w:rFonts w:asciiTheme="majorBidi" w:hAnsiTheme="majorBidi" w:cstheme="majorBidi"/>
                <w:sz w:val="26"/>
                <w:szCs w:val="26"/>
              </w:rPr>
              <w:t>25,584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A0C4D9" w14:textId="77777777" w:rsidR="00815030" w:rsidRPr="000C5FF3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ACC327" w14:textId="77777777" w:rsidR="00815030" w:rsidRPr="000C5FF3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C5FF3">
              <w:rPr>
                <w:rFonts w:asciiTheme="majorBidi" w:hAnsiTheme="majorBidi" w:cstheme="majorBidi"/>
                <w:sz w:val="26"/>
                <w:szCs w:val="26"/>
              </w:rPr>
              <w:t>33,266</w:t>
            </w:r>
          </w:p>
        </w:tc>
      </w:tr>
      <w:tr w:rsidR="00815030" w:rsidRPr="00F42D6C" w14:paraId="5348FDFD" w14:textId="77777777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EC10EB" w14:textId="77777777" w:rsidR="00815030" w:rsidRPr="000C5FF3" w:rsidRDefault="00815030" w:rsidP="00815030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C5FF3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</w:t>
            </w:r>
            <w:r w:rsidRPr="000C5FF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C5FF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/ </w:t>
            </w:r>
            <w:r w:rsidRPr="000C5FF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0C5FF3">
              <w:rPr>
                <w:rFonts w:asciiTheme="majorBidi" w:hAnsiTheme="majorBidi" w:cstheme="majorBidi"/>
                <w:sz w:val="26"/>
                <w:szCs w:val="26"/>
                <w:cs/>
              </w:rPr>
              <w:t>ออก</w:t>
            </w:r>
            <w:r w:rsidRPr="000C5FF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520014" w14:textId="77777777" w:rsidR="00815030" w:rsidRPr="000C5FF3" w:rsidRDefault="00815030" w:rsidP="0081503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0C5FF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D9F101" w14:textId="77777777" w:rsidR="00815030" w:rsidRPr="000C5FF3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FFA93A" w14:textId="77777777" w:rsidR="00815030" w:rsidRPr="000C5FF3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46"/>
              <w:rPr>
                <w:rFonts w:asciiTheme="majorBidi" w:hAnsiTheme="majorBidi" w:cstheme="majorBidi"/>
                <w:sz w:val="26"/>
                <w:szCs w:val="26"/>
              </w:rPr>
            </w:pPr>
            <w:r w:rsidRPr="000C5FF3">
              <w:rPr>
                <w:rFonts w:asciiTheme="majorBidi" w:hAnsiTheme="majorBidi" w:cstheme="majorBidi"/>
                <w:sz w:val="26"/>
                <w:szCs w:val="26"/>
              </w:rPr>
              <w:t>6,571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0BE545" w14:textId="77777777" w:rsidR="00815030" w:rsidRPr="000C5FF3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4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6761AF" w14:textId="77777777" w:rsidR="00815030" w:rsidRPr="000C5FF3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C5FF3">
              <w:rPr>
                <w:rFonts w:asciiTheme="majorBidi" w:hAnsiTheme="majorBidi" w:cstheme="majorBidi"/>
                <w:sz w:val="26"/>
                <w:szCs w:val="26"/>
              </w:rPr>
              <w:t>25,605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1B3357" w14:textId="77777777" w:rsidR="00815030" w:rsidRPr="000C5FF3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8D765B" w14:textId="77777777" w:rsidR="00815030" w:rsidRPr="000C5FF3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C5FF3">
              <w:rPr>
                <w:rFonts w:asciiTheme="majorBidi" w:hAnsiTheme="majorBidi" w:cstheme="majorBidi"/>
                <w:sz w:val="26"/>
                <w:szCs w:val="26"/>
              </w:rPr>
              <w:t>4,753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0274AD" w14:textId="77777777" w:rsidR="00815030" w:rsidRPr="000C5FF3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42CEBD" w14:textId="77777777" w:rsidR="00815030" w:rsidRPr="000C5FF3" w:rsidRDefault="00815030" w:rsidP="007A1615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0C5FF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0203D8" w14:textId="77777777" w:rsidR="00815030" w:rsidRPr="000C5FF3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5A77D8" w14:textId="77777777" w:rsidR="00815030" w:rsidRPr="000C5FF3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C5FF3">
              <w:rPr>
                <w:rFonts w:asciiTheme="majorBidi" w:hAnsiTheme="majorBidi" w:cstheme="majorBidi"/>
                <w:sz w:val="26"/>
                <w:szCs w:val="26"/>
              </w:rPr>
              <w:t>(36,929)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B47567" w14:textId="77777777" w:rsidR="00815030" w:rsidRPr="000C5FF3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08EBC0" w14:textId="77777777" w:rsidR="00815030" w:rsidRPr="000C5FF3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C5FF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15030" w:rsidRPr="00F42D6C" w14:paraId="54467E92" w14:textId="77777777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4B990" w14:textId="77777777" w:rsidR="00815030" w:rsidRPr="000C5FF3" w:rsidRDefault="00815030" w:rsidP="00815030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C5FF3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Pr="000C5FF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C5FF3">
              <w:rPr>
                <w:rFonts w:asciiTheme="majorBidi" w:hAnsiTheme="majorBidi" w:cstheme="majorBidi"/>
                <w:sz w:val="26"/>
                <w:szCs w:val="26"/>
                <w:cs/>
              </w:rPr>
              <w:t>/ ตัดรายการบัญชี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8F9D4F" w14:textId="77777777" w:rsidR="00815030" w:rsidRPr="000C5FF3" w:rsidRDefault="00815030" w:rsidP="0081503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0C5FF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92AAED" w14:textId="77777777" w:rsidR="00815030" w:rsidRPr="000C5FF3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B42E07" w14:textId="77777777" w:rsidR="00815030" w:rsidRPr="000C5FF3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102" w:right="-146"/>
              <w:rPr>
                <w:rFonts w:asciiTheme="majorBidi" w:hAnsiTheme="majorBidi" w:cstheme="majorBidi"/>
                <w:sz w:val="26"/>
                <w:szCs w:val="26"/>
              </w:rPr>
            </w:pPr>
            <w:r w:rsidRPr="000C5FF3">
              <w:rPr>
                <w:rFonts w:asciiTheme="majorBidi" w:hAnsiTheme="majorBidi" w:cstheme="majorBidi"/>
                <w:sz w:val="26"/>
                <w:szCs w:val="26"/>
              </w:rPr>
              <w:t>(3,980)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56738C" w14:textId="77777777" w:rsidR="00815030" w:rsidRPr="000C5FF3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102" w:right="-14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9B93C1" w14:textId="77777777" w:rsidR="00815030" w:rsidRPr="000C5FF3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C5FF3">
              <w:rPr>
                <w:rFonts w:asciiTheme="majorBidi" w:hAnsiTheme="majorBidi" w:cstheme="majorBidi"/>
                <w:sz w:val="26"/>
                <w:szCs w:val="26"/>
              </w:rPr>
              <w:t>(49,321)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804168" w14:textId="77777777" w:rsidR="00815030" w:rsidRPr="000C5FF3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5A1B01" w14:textId="77777777" w:rsidR="00815030" w:rsidRPr="000C5FF3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C5FF3">
              <w:rPr>
                <w:rFonts w:asciiTheme="majorBidi" w:hAnsiTheme="majorBidi" w:cstheme="majorBidi"/>
                <w:sz w:val="26"/>
                <w:szCs w:val="26"/>
              </w:rPr>
              <w:t>(17,117)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AE89B" w14:textId="77777777" w:rsidR="00815030" w:rsidRPr="000C5FF3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4A43DF" w14:textId="77777777" w:rsidR="00815030" w:rsidRPr="000C5FF3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C5FF3">
              <w:rPr>
                <w:rFonts w:asciiTheme="majorBidi" w:hAnsiTheme="majorBidi" w:cstheme="majorBidi"/>
                <w:sz w:val="26"/>
                <w:szCs w:val="26"/>
              </w:rPr>
              <w:t>(257)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1A9961" w14:textId="77777777" w:rsidR="00815030" w:rsidRPr="000C5FF3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7AF023" w14:textId="77777777" w:rsidR="00815030" w:rsidRPr="000C5FF3" w:rsidRDefault="00815030" w:rsidP="007A1615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0C5FF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5B36A5" w14:textId="77777777" w:rsidR="00815030" w:rsidRPr="000C5FF3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4C402B" w14:textId="77777777" w:rsidR="00815030" w:rsidRPr="000C5FF3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C5FF3">
              <w:rPr>
                <w:rFonts w:asciiTheme="majorBidi" w:hAnsiTheme="majorBidi" w:cstheme="majorBidi"/>
                <w:sz w:val="26"/>
                <w:szCs w:val="26"/>
              </w:rPr>
              <w:t>(70,675)</w:t>
            </w:r>
          </w:p>
        </w:tc>
      </w:tr>
      <w:tr w:rsidR="00815030" w:rsidRPr="00F42D6C" w14:paraId="4FA87376" w14:textId="77777777" w:rsidTr="00632638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7295C9" w14:textId="25FDB7EE" w:rsidR="00815030" w:rsidRPr="000C5FF3" w:rsidRDefault="00F42D6C" w:rsidP="00F42D6C">
            <w:pPr>
              <w:spacing w:line="240" w:lineRule="auto"/>
              <w:ind w:left="140" w:right="-108" w:hanging="1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C5FF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75552" w:rsidRPr="000C5F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0C5FF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F75552" w:rsidRPr="000C5F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  <w:r w:rsidRPr="000C5FF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และ </w:t>
            </w:r>
            <w:r w:rsidRPr="000C5FF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</w:r>
            <w:r w:rsidR="00F75552" w:rsidRPr="000C5F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0C5FF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F75552" w:rsidRPr="000C5F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E90554" w14:textId="77777777" w:rsidR="00815030" w:rsidRPr="000C5FF3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C5F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292,002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7E4207" w14:textId="77777777" w:rsidR="00815030" w:rsidRPr="000C5FF3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B7F092" w14:textId="77777777" w:rsidR="00815030" w:rsidRPr="000C5FF3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102" w:right="-14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C5F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259,222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94C557" w14:textId="77777777" w:rsidR="00815030" w:rsidRPr="000C5FF3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636C35" w14:textId="77777777" w:rsidR="00815030" w:rsidRPr="000C5FF3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C5F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1,038,676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3AD950" w14:textId="77777777" w:rsidR="00815030" w:rsidRPr="000C5FF3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AFA469" w14:textId="77777777" w:rsidR="00815030" w:rsidRPr="000C5FF3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2" w:right="24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C5F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136,244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433286" w14:textId="77777777" w:rsidR="00815030" w:rsidRPr="000C5FF3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F62B7A" w14:textId="77777777" w:rsidR="00815030" w:rsidRPr="000C5FF3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C5F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4,180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EEB745" w14:textId="77777777" w:rsidR="00815030" w:rsidRPr="000C5FF3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F9A4A4" w14:textId="77777777" w:rsidR="00815030" w:rsidRPr="000C5FF3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C5F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39,760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2DE17F" w14:textId="77777777" w:rsidR="00815030" w:rsidRPr="000C5FF3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30AEA2" w14:textId="77777777" w:rsidR="00815030" w:rsidRPr="000C5FF3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C5F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1,770,084</w:t>
            </w:r>
          </w:p>
        </w:tc>
      </w:tr>
      <w:tr w:rsidR="00743DAC" w:rsidRPr="00F42D6C" w14:paraId="150A17C2" w14:textId="77777777" w:rsidTr="001B4E35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75CD73" w14:textId="77777777" w:rsidR="00743DAC" w:rsidRPr="000C5FF3" w:rsidRDefault="00743DAC" w:rsidP="00743DAC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C5FF3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578879" w14:textId="20D0203B" w:rsidR="00743DAC" w:rsidRPr="00743DAC" w:rsidRDefault="00743DAC" w:rsidP="00743DA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743D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1B5FAE" w14:textId="77777777" w:rsidR="00743DAC" w:rsidRPr="00743DAC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F3241E4" w14:textId="7461C672" w:rsidR="00743DAC" w:rsidRPr="00743DAC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43DAC">
              <w:rPr>
                <w:rFonts w:asciiTheme="majorBidi" w:hAnsiTheme="majorBidi" w:cstheme="majorBidi"/>
                <w:sz w:val="26"/>
                <w:szCs w:val="26"/>
              </w:rPr>
              <w:t xml:space="preserve"> 1,800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16C40F" w14:textId="77777777" w:rsidR="00743DAC" w:rsidRPr="00743DAC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26C6A82" w14:textId="33C13190" w:rsidR="00743DAC" w:rsidRPr="00743DAC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3DAC">
              <w:rPr>
                <w:rFonts w:asciiTheme="majorBidi" w:hAnsiTheme="majorBidi" w:cstheme="majorBidi"/>
                <w:sz w:val="26"/>
                <w:szCs w:val="26"/>
              </w:rPr>
              <w:t xml:space="preserve">949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3EEF31" w14:textId="77777777" w:rsidR="00743DAC" w:rsidRPr="00743DAC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D6B0F35" w14:textId="6571BC97" w:rsidR="00743DAC" w:rsidRPr="00743DAC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3DAC">
              <w:rPr>
                <w:rFonts w:asciiTheme="majorBidi" w:hAnsiTheme="majorBidi" w:cstheme="majorBidi"/>
                <w:sz w:val="26"/>
                <w:szCs w:val="26"/>
              </w:rPr>
              <w:t xml:space="preserve">3,266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332703" w14:textId="77777777" w:rsidR="00743DAC" w:rsidRPr="00743DAC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86C9839" w14:textId="1DD7C57C" w:rsidR="00743DAC" w:rsidRPr="00743DAC" w:rsidRDefault="00743DAC" w:rsidP="00743DAC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right="38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43DAC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189F8B" w14:textId="77777777" w:rsidR="00743DAC" w:rsidRPr="00743DAC" w:rsidRDefault="00743DAC" w:rsidP="00743DAC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38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0AD735C" w14:textId="51BAC7D3" w:rsidR="00743DAC" w:rsidRPr="00743DAC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43DAC">
              <w:rPr>
                <w:rFonts w:asciiTheme="majorBidi" w:hAnsiTheme="majorBidi" w:cstheme="majorBidi"/>
                <w:sz w:val="26"/>
                <w:szCs w:val="26"/>
              </w:rPr>
              <w:t xml:space="preserve"> 2,500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2F5E6D" w14:textId="77777777" w:rsidR="00743DAC" w:rsidRPr="00743DAC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9463271" w14:textId="1C5559B5" w:rsidR="00743DAC" w:rsidRPr="00743DAC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3DAC">
              <w:rPr>
                <w:rFonts w:asciiTheme="majorBidi" w:hAnsiTheme="majorBidi" w:cstheme="majorBidi"/>
                <w:sz w:val="26"/>
                <w:szCs w:val="26"/>
              </w:rPr>
              <w:t xml:space="preserve">8,515 </w:t>
            </w:r>
          </w:p>
        </w:tc>
      </w:tr>
      <w:tr w:rsidR="00743DAC" w:rsidRPr="00F42D6C" w14:paraId="44DEF1ED" w14:textId="77777777" w:rsidTr="001B4E35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3E26F2" w14:textId="77777777" w:rsidR="00743DAC" w:rsidRPr="000C5FF3" w:rsidRDefault="00743DAC" w:rsidP="00743DAC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C5FF3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</w:t>
            </w:r>
            <w:r w:rsidRPr="000C5FF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C5FF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/ </w:t>
            </w:r>
            <w:r w:rsidRPr="000C5FF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0C5FF3">
              <w:rPr>
                <w:rFonts w:asciiTheme="majorBidi" w:hAnsiTheme="majorBidi" w:cstheme="majorBidi"/>
                <w:sz w:val="26"/>
                <w:szCs w:val="26"/>
                <w:cs/>
              </w:rPr>
              <w:t>ออก</w:t>
            </w:r>
            <w:r w:rsidRPr="000C5FF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68F7F7" w14:textId="0E688523" w:rsidR="00743DAC" w:rsidRPr="00743DAC" w:rsidRDefault="00743DAC" w:rsidP="00743DA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743D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BFDA7B5" w14:textId="77777777" w:rsidR="00743DAC" w:rsidRPr="00743DAC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14:paraId="3D179096" w14:textId="5272A1B1" w:rsidR="00743DAC" w:rsidRPr="00743DAC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102" w:right="-146"/>
              <w:rPr>
                <w:rFonts w:asciiTheme="majorBidi" w:hAnsiTheme="majorBidi" w:cstheme="majorBidi"/>
                <w:sz w:val="26"/>
                <w:szCs w:val="26"/>
              </w:rPr>
            </w:pPr>
            <w:r w:rsidRPr="00743DAC">
              <w:rPr>
                <w:rFonts w:asciiTheme="majorBidi" w:hAnsiTheme="majorBidi" w:cstheme="majorBidi"/>
                <w:sz w:val="26"/>
                <w:szCs w:val="26"/>
              </w:rPr>
              <w:t xml:space="preserve"> 3,522 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C12AF6C" w14:textId="77777777" w:rsidR="00743DAC" w:rsidRPr="00743DAC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14:paraId="03E08F6A" w14:textId="4EEA63D1" w:rsidR="00743DAC" w:rsidRPr="00743DAC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43DAC">
              <w:rPr>
                <w:rFonts w:asciiTheme="majorBidi" w:hAnsiTheme="majorBidi" w:cstheme="majorBidi"/>
                <w:sz w:val="26"/>
                <w:szCs w:val="26"/>
              </w:rPr>
              <w:t xml:space="preserve"> 13,990 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8EA8C6E" w14:textId="77777777" w:rsidR="00743DAC" w:rsidRPr="00743DAC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</w:tcPr>
          <w:p w14:paraId="391A3745" w14:textId="657A5919" w:rsidR="00743DAC" w:rsidRPr="00743DAC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2" w:right="248"/>
              <w:rPr>
                <w:rFonts w:asciiTheme="majorBidi" w:hAnsiTheme="majorBidi" w:cstheme="majorBidi"/>
                <w:sz w:val="26"/>
                <w:szCs w:val="26"/>
              </w:rPr>
            </w:pPr>
            <w:r w:rsidRPr="00743DAC">
              <w:rPr>
                <w:rFonts w:asciiTheme="majorBidi" w:hAnsiTheme="majorBidi" w:cstheme="majorBidi"/>
                <w:sz w:val="26"/>
                <w:szCs w:val="26"/>
              </w:rPr>
              <w:t xml:space="preserve"> 1,984 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DC72DB4" w14:textId="77777777" w:rsidR="00743DAC" w:rsidRPr="00743DAC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</w:tcPr>
          <w:p w14:paraId="1D3131DA" w14:textId="532C9320" w:rsidR="00743DAC" w:rsidRPr="00743DAC" w:rsidRDefault="00743DAC" w:rsidP="00743DAC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right="38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43DAC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3523B69" w14:textId="77777777" w:rsidR="00743DAC" w:rsidRPr="00743DAC" w:rsidRDefault="00743DAC" w:rsidP="00743DAC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38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</w:tcPr>
          <w:p w14:paraId="04BDDC00" w14:textId="70FF54BF" w:rsidR="00743DAC" w:rsidRPr="00743DAC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43DAC">
              <w:rPr>
                <w:rFonts w:asciiTheme="majorBidi" w:hAnsiTheme="majorBidi" w:cstheme="majorBidi"/>
                <w:sz w:val="26"/>
                <w:szCs w:val="26"/>
              </w:rPr>
              <w:t xml:space="preserve"> (19,496)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2ADAFF7" w14:textId="77777777" w:rsidR="00743DAC" w:rsidRPr="00743DAC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445788" w14:textId="0B453605" w:rsidR="00743DAC" w:rsidRPr="00743DAC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43D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43DAC" w:rsidRPr="00F42D6C" w14:paraId="27C34025" w14:textId="77777777" w:rsidTr="001B4E35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F3DBCD" w14:textId="77777777" w:rsidR="00743DAC" w:rsidRPr="000C5FF3" w:rsidRDefault="00743DAC" w:rsidP="00743DAC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C5FF3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Pr="000C5FF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C5FF3">
              <w:rPr>
                <w:rFonts w:asciiTheme="majorBidi" w:hAnsiTheme="majorBidi" w:cstheme="majorBidi"/>
                <w:sz w:val="26"/>
                <w:szCs w:val="26"/>
                <w:cs/>
              </w:rPr>
              <w:t>/ ตัดรายการบัญชี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4424FC" w14:textId="2D083BFA" w:rsidR="00743DAC" w:rsidRPr="00743DAC" w:rsidRDefault="00743DAC" w:rsidP="00743DA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743D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E4BA566" w14:textId="77777777" w:rsidR="00743DAC" w:rsidRPr="00743DAC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7150954" w14:textId="65336C04" w:rsidR="00743DAC" w:rsidRPr="00743DAC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102" w:right="-146"/>
              <w:rPr>
                <w:rFonts w:asciiTheme="majorBidi" w:hAnsiTheme="majorBidi" w:cstheme="majorBidi"/>
                <w:sz w:val="26"/>
                <w:szCs w:val="26"/>
              </w:rPr>
            </w:pPr>
            <w:r w:rsidRPr="00743DAC">
              <w:rPr>
                <w:rFonts w:asciiTheme="majorBidi" w:hAnsiTheme="majorBidi" w:cstheme="majorBidi"/>
                <w:sz w:val="26"/>
                <w:szCs w:val="26"/>
              </w:rPr>
              <w:t xml:space="preserve"> (22,181)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D13BC1A" w14:textId="77777777" w:rsidR="00743DAC" w:rsidRPr="00743DAC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923EA17" w14:textId="730DE987" w:rsidR="00743DAC" w:rsidRPr="00743DAC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43DAC">
              <w:rPr>
                <w:rFonts w:asciiTheme="majorBidi" w:hAnsiTheme="majorBidi" w:cstheme="majorBidi"/>
                <w:sz w:val="26"/>
                <w:szCs w:val="26"/>
              </w:rPr>
              <w:t xml:space="preserve"> (126,191)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1D85A7D" w14:textId="77777777" w:rsidR="00743DAC" w:rsidRPr="00743DAC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41410A0" w14:textId="57BBE415" w:rsidR="00743DAC" w:rsidRPr="00743DAC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2" w:right="248"/>
              <w:rPr>
                <w:rFonts w:asciiTheme="majorBidi" w:hAnsiTheme="majorBidi" w:cstheme="majorBidi"/>
                <w:sz w:val="26"/>
                <w:szCs w:val="26"/>
              </w:rPr>
            </w:pPr>
            <w:r w:rsidRPr="00743DAC">
              <w:rPr>
                <w:rFonts w:asciiTheme="majorBidi" w:hAnsiTheme="majorBidi" w:cstheme="majorBidi"/>
                <w:sz w:val="26"/>
                <w:szCs w:val="26"/>
              </w:rPr>
              <w:t xml:space="preserve"> (33,026)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0CEB233" w14:textId="77777777" w:rsidR="00743DAC" w:rsidRPr="00743DAC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4974AD5" w14:textId="0A094193" w:rsidR="00743DAC" w:rsidRPr="00743DAC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43DAC">
              <w:rPr>
                <w:rFonts w:asciiTheme="majorBidi" w:hAnsiTheme="majorBidi" w:cstheme="majorBidi"/>
                <w:sz w:val="26"/>
                <w:szCs w:val="26"/>
              </w:rPr>
              <w:t xml:space="preserve"> (304)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B1EB467" w14:textId="77777777" w:rsidR="00743DAC" w:rsidRPr="00743DAC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FBCA41" w14:textId="52F6EC6D" w:rsidR="00743DAC" w:rsidRPr="00743DAC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43D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8AFCC0" w14:textId="77777777" w:rsidR="00743DAC" w:rsidRPr="00743DAC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80F231F" w14:textId="51874E6C" w:rsidR="00743DAC" w:rsidRPr="00743DAC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43DAC">
              <w:rPr>
                <w:rFonts w:asciiTheme="majorBidi" w:hAnsiTheme="majorBidi" w:cstheme="majorBidi"/>
                <w:sz w:val="26"/>
                <w:szCs w:val="26"/>
              </w:rPr>
              <w:t xml:space="preserve"> (181,702)</w:t>
            </w:r>
          </w:p>
        </w:tc>
      </w:tr>
      <w:tr w:rsidR="00743DAC" w:rsidRPr="00F42D6C" w14:paraId="425CFE12" w14:textId="77777777" w:rsidTr="00DF0813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8083CB" w14:textId="77777777" w:rsidR="00743DAC" w:rsidRPr="000C5FF3" w:rsidRDefault="00743DAC" w:rsidP="00743DAC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C5FF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0C5F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0C5FF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0C5F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54CA6A3" w14:textId="5FA1581B" w:rsidR="00743DAC" w:rsidRPr="00743DAC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3D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292,002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8A19548" w14:textId="77777777" w:rsidR="00743DAC" w:rsidRPr="00743DAC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9E8AB5E" w14:textId="4ED2F0A1" w:rsidR="00743DAC" w:rsidRPr="00743DAC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102" w:right="-14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3D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242,363</w:t>
            </w:r>
            <w:r w:rsidRPr="00743DAC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E03288A" w14:textId="77777777" w:rsidR="00743DAC" w:rsidRPr="00743DAC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A37057B" w14:textId="25B75011" w:rsidR="00743DAC" w:rsidRPr="00743DAC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3D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927,424</w:t>
            </w:r>
            <w:r w:rsidRPr="00743DAC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BDA273C" w14:textId="77777777" w:rsidR="00743DAC" w:rsidRPr="00743DAC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B2003AF" w14:textId="57B0F833" w:rsidR="00743DAC" w:rsidRPr="00743DAC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2" w:right="24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3D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108,468</w:t>
            </w:r>
            <w:r w:rsidRPr="00743DAC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63A3713" w14:textId="77777777" w:rsidR="00743DAC" w:rsidRPr="00743DAC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25FC053" w14:textId="05CF9FE0" w:rsidR="00743DAC" w:rsidRPr="00743DAC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3D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3,876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E6203B3" w14:textId="77777777" w:rsidR="00743DAC" w:rsidRPr="00743DAC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134B1CF" w14:textId="52C004C3" w:rsidR="00743DAC" w:rsidRPr="00743DAC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3DAC">
              <w:rPr>
                <w:rFonts w:asciiTheme="majorBidi" w:hAnsiTheme="majorBidi" w:cstheme="majorBidi"/>
              </w:rPr>
              <w:t xml:space="preserve"> </w:t>
            </w:r>
            <w:r w:rsidRPr="00743D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22,764</w:t>
            </w:r>
            <w:r w:rsidRPr="00743DAC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962C7D" w14:textId="77777777" w:rsidR="00743DAC" w:rsidRPr="00743DAC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5358C88" w14:textId="722E37B9" w:rsidR="00743DAC" w:rsidRPr="00743DAC" w:rsidRDefault="00743DAC" w:rsidP="007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3D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1,596,897</w:t>
            </w:r>
            <w:r w:rsidRPr="00743DAC">
              <w:rPr>
                <w:rFonts w:asciiTheme="majorBidi" w:hAnsiTheme="majorBidi" w:cstheme="majorBidi"/>
              </w:rPr>
              <w:t xml:space="preserve"> </w:t>
            </w:r>
          </w:p>
        </w:tc>
      </w:tr>
    </w:tbl>
    <w:p w14:paraId="24EBA3B4" w14:textId="77777777" w:rsidR="005A4711" w:rsidRDefault="005A4711" w:rsidP="00686958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148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784"/>
        <w:gridCol w:w="1417"/>
        <w:gridCol w:w="284"/>
        <w:gridCol w:w="1417"/>
        <w:gridCol w:w="284"/>
        <w:gridCol w:w="1417"/>
        <w:gridCol w:w="284"/>
        <w:gridCol w:w="1559"/>
        <w:gridCol w:w="283"/>
        <w:gridCol w:w="1418"/>
        <w:gridCol w:w="283"/>
        <w:gridCol w:w="1701"/>
        <w:gridCol w:w="284"/>
        <w:gridCol w:w="1417"/>
      </w:tblGrid>
      <w:tr w:rsidR="00DE644A" w:rsidRPr="008D473B" w14:paraId="09BEC1E0" w14:textId="77777777" w:rsidTr="001F457F">
        <w:trPr>
          <w:trHeight w:val="245"/>
          <w:tblHeader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F3F626" w14:textId="77777777" w:rsidR="00686958" w:rsidRPr="008D473B" w:rsidRDefault="00686958" w:rsidP="005C5456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8D473B">
              <w:rPr>
                <w:rFonts w:ascii="Angsana New" w:hAnsi="Angsana New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1204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3704C4" w14:textId="77777777" w:rsidR="00686958" w:rsidRPr="008D473B" w:rsidRDefault="00686958" w:rsidP="005C5456">
            <w:pPr>
              <w:spacing w:line="380" w:lineRule="exact"/>
              <w:ind w:right="-1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D47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</w:t>
            </w:r>
            <w:r w:rsidRPr="008D473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DE644A" w:rsidRPr="008D473B" w14:paraId="61966CCC" w14:textId="77777777" w:rsidTr="001F457F">
        <w:trPr>
          <w:trHeight w:val="245"/>
          <w:tblHeader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206CCA" w14:textId="77777777" w:rsidR="00686958" w:rsidRPr="008D473B" w:rsidRDefault="00686958" w:rsidP="005C5456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FA66FC" w14:textId="77777777" w:rsidR="00686958" w:rsidRPr="008D473B" w:rsidRDefault="00686958" w:rsidP="005C5456">
            <w:pPr>
              <w:tabs>
                <w:tab w:val="decimal" w:pos="855"/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4DB714" w14:textId="77777777" w:rsidR="00686958" w:rsidRPr="008D473B" w:rsidRDefault="00686958" w:rsidP="005C5456">
            <w:pPr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753277" w14:textId="77777777" w:rsidR="00686958" w:rsidRPr="008D473B" w:rsidRDefault="00686958" w:rsidP="005C5456">
            <w:pPr>
              <w:tabs>
                <w:tab w:val="decimal" w:pos="972"/>
              </w:tabs>
              <w:spacing w:line="380" w:lineRule="exact"/>
              <w:ind w:left="-108" w:right="-1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473B">
              <w:rPr>
                <w:rFonts w:ascii="Angsana New" w:hAnsi="Angsana New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1DBB8B" w14:textId="77777777" w:rsidR="00686958" w:rsidRPr="008D473B" w:rsidRDefault="00686958" w:rsidP="005C5456">
            <w:pPr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B0CC2B" w14:textId="77777777" w:rsidR="00686958" w:rsidRPr="008D473B" w:rsidRDefault="00686958" w:rsidP="005C5456">
            <w:pPr>
              <w:tabs>
                <w:tab w:val="decimal" w:pos="972"/>
              </w:tabs>
              <w:spacing w:line="380" w:lineRule="exact"/>
              <w:ind w:right="-1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473B">
              <w:rPr>
                <w:rFonts w:ascii="Angsana New" w:hAnsi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954D16" w14:textId="77777777" w:rsidR="00686958" w:rsidRPr="008D473B" w:rsidRDefault="00686958" w:rsidP="005C5456">
            <w:pPr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BB1910" w14:textId="4C861FB7" w:rsidR="00686958" w:rsidRPr="008D473B" w:rsidRDefault="00686958" w:rsidP="005C5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D473B">
              <w:rPr>
                <w:rFonts w:ascii="Angsana New" w:hAnsi="Angsana New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BD4D02" w14:textId="77777777" w:rsidR="00686958" w:rsidRPr="008D473B" w:rsidRDefault="00686958" w:rsidP="005C5456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402988" w14:textId="77777777" w:rsidR="00686958" w:rsidRPr="008D473B" w:rsidRDefault="00686958" w:rsidP="005C5456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861E25" w14:textId="77777777" w:rsidR="00686958" w:rsidRPr="008D473B" w:rsidRDefault="00686958" w:rsidP="005C5456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3F662E" w14:textId="77777777" w:rsidR="00686958" w:rsidRPr="008D473B" w:rsidRDefault="00686958" w:rsidP="005C5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3FCC66" w14:textId="77777777" w:rsidR="00686958" w:rsidRPr="008D473B" w:rsidRDefault="00686958" w:rsidP="005C5456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914F28" w14:textId="77777777" w:rsidR="00686958" w:rsidRPr="008D473B" w:rsidRDefault="00686958" w:rsidP="005C5456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D569E" w:rsidRPr="008D473B" w14:paraId="64C7C76A" w14:textId="77777777" w:rsidTr="001F457F">
        <w:trPr>
          <w:trHeight w:val="245"/>
          <w:tblHeader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D8C1F3" w14:textId="77777777" w:rsidR="009D569E" w:rsidRPr="008D473B" w:rsidRDefault="009D569E" w:rsidP="009D569E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95658A" w14:textId="77777777" w:rsidR="009D569E" w:rsidRPr="008D473B" w:rsidRDefault="009D569E" w:rsidP="009D569E">
            <w:pPr>
              <w:tabs>
                <w:tab w:val="decimal" w:pos="855"/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6525F0" w14:textId="77777777" w:rsidR="009D569E" w:rsidRPr="008D473B" w:rsidRDefault="009D569E" w:rsidP="009D569E">
            <w:pPr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6D5AFA" w14:textId="77777777" w:rsidR="009D569E" w:rsidRPr="008D473B" w:rsidRDefault="009D569E" w:rsidP="009D569E">
            <w:pPr>
              <w:tabs>
                <w:tab w:val="decimal" w:pos="972"/>
              </w:tabs>
              <w:spacing w:line="380" w:lineRule="exact"/>
              <w:ind w:left="-108" w:right="-1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473B">
              <w:rPr>
                <w:rFonts w:ascii="Angsana New" w:hAnsi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480D27" w14:textId="77777777" w:rsidR="009D569E" w:rsidRPr="008D473B" w:rsidRDefault="009D569E" w:rsidP="009D569E">
            <w:pPr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2D4CF5" w14:textId="77777777" w:rsidR="009D569E" w:rsidRPr="008D473B" w:rsidRDefault="009D569E" w:rsidP="009D569E">
            <w:pPr>
              <w:tabs>
                <w:tab w:val="decimal" w:pos="972"/>
              </w:tabs>
              <w:spacing w:line="380" w:lineRule="exact"/>
              <w:ind w:right="-1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473B">
              <w:rPr>
                <w:rFonts w:ascii="Angsana New" w:hAnsi="Angsana New"/>
                <w:sz w:val="26"/>
                <w:szCs w:val="26"/>
                <w:cs/>
              </w:rPr>
              <w:t>และ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EE5142" w14:textId="77777777" w:rsidR="009D569E" w:rsidRPr="008D473B" w:rsidRDefault="009D569E" w:rsidP="009D569E">
            <w:pPr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B02D5E" w14:textId="77777777" w:rsidR="009D569E" w:rsidRPr="008D473B" w:rsidRDefault="009D569E" w:rsidP="009D5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D473B">
              <w:rPr>
                <w:rFonts w:ascii="Angsana New" w:hAnsi="Angsana New"/>
                <w:sz w:val="26"/>
                <w:szCs w:val="26"/>
                <w:cs/>
              </w:rPr>
              <w:t>ติดตั้งและอุปกรณ์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C92134" w14:textId="77777777" w:rsidR="009D569E" w:rsidRPr="008D473B" w:rsidRDefault="009D569E" w:rsidP="009D569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0B8840" w14:textId="77777777" w:rsidR="009D569E" w:rsidRPr="008D473B" w:rsidRDefault="009D569E" w:rsidP="009D569E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473B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770094" w14:textId="77777777" w:rsidR="009D569E" w:rsidRPr="008D473B" w:rsidRDefault="009D569E" w:rsidP="009D569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5DF506" w14:textId="0D1F348A" w:rsidR="009D569E" w:rsidRPr="008D473B" w:rsidRDefault="009D569E" w:rsidP="009D5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42D6C">
              <w:rPr>
                <w:rFonts w:ascii="Angsana New" w:hAnsi="Angsana New" w:hint="cs"/>
                <w:sz w:val="26"/>
                <w:szCs w:val="26"/>
                <w:cs/>
              </w:rPr>
              <w:t>สินทรัพย์ระหว่าง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DB70D" w14:textId="77777777" w:rsidR="009D569E" w:rsidRPr="008D473B" w:rsidRDefault="009D569E" w:rsidP="009D569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B45FB1" w14:textId="77777777" w:rsidR="009D569E" w:rsidRPr="008D473B" w:rsidRDefault="009D569E" w:rsidP="009D569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D569E" w:rsidRPr="008D473B" w14:paraId="13A5DEBE" w14:textId="77777777" w:rsidTr="001F457F">
        <w:trPr>
          <w:trHeight w:val="245"/>
          <w:tblHeader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3A1D99" w14:textId="77777777" w:rsidR="009D569E" w:rsidRPr="008D473B" w:rsidRDefault="009D569E" w:rsidP="009D569E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8E6C98" w14:textId="77777777" w:rsidR="009D569E" w:rsidRPr="008D473B" w:rsidRDefault="009D569E" w:rsidP="009D5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473B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8E048" w14:textId="77777777" w:rsidR="009D569E" w:rsidRPr="008D473B" w:rsidRDefault="009D569E" w:rsidP="009D569E">
            <w:pPr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F0F490" w14:textId="77777777" w:rsidR="009D569E" w:rsidRPr="008D473B" w:rsidRDefault="009D569E" w:rsidP="009D569E">
            <w:pPr>
              <w:tabs>
                <w:tab w:val="decimal" w:pos="972"/>
              </w:tabs>
              <w:spacing w:line="380" w:lineRule="exact"/>
              <w:ind w:left="-108" w:right="-1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473B">
              <w:rPr>
                <w:rFonts w:ascii="Angsana New" w:hAnsi="Angsana New"/>
                <w:sz w:val="26"/>
                <w:szCs w:val="26"/>
                <w:cs/>
              </w:rPr>
              <w:t>อาคารและที่ดิน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E2F9F3" w14:textId="77777777" w:rsidR="009D569E" w:rsidRPr="008D473B" w:rsidRDefault="009D569E" w:rsidP="009D569E">
            <w:pPr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9BBD9D" w14:textId="77777777" w:rsidR="009D569E" w:rsidRPr="008D473B" w:rsidRDefault="009D569E" w:rsidP="009D569E">
            <w:pPr>
              <w:tabs>
                <w:tab w:val="decimal" w:pos="972"/>
              </w:tabs>
              <w:spacing w:line="380" w:lineRule="exact"/>
              <w:ind w:right="-1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473B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C5FDD0" w14:textId="77777777" w:rsidR="009D569E" w:rsidRPr="008D473B" w:rsidRDefault="009D569E" w:rsidP="009D569E">
            <w:pPr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A6DCDF" w14:textId="77777777" w:rsidR="009D569E" w:rsidRPr="008D473B" w:rsidRDefault="009D569E" w:rsidP="009D5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473B">
              <w:rPr>
                <w:rFonts w:ascii="Angsana New" w:hAnsi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74155A" w14:textId="77777777" w:rsidR="009D569E" w:rsidRPr="008D473B" w:rsidRDefault="009D569E" w:rsidP="009D569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3FC54" w14:textId="77777777" w:rsidR="009D569E" w:rsidRPr="008D473B" w:rsidRDefault="009D569E" w:rsidP="009D569E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D473B">
              <w:rPr>
                <w:rFonts w:ascii="Angsana New" w:hAnsi="Angsana New" w:hint="cs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D40C29" w14:textId="77777777" w:rsidR="009D569E" w:rsidRPr="008D473B" w:rsidRDefault="009D569E" w:rsidP="009D569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E38571" w14:textId="0E743900" w:rsidR="009D569E" w:rsidRPr="008D473B" w:rsidRDefault="009D569E" w:rsidP="009D5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42D6C">
              <w:rPr>
                <w:rFonts w:ascii="Angsana New" w:hAnsi="Angsana New" w:hint="cs"/>
                <w:sz w:val="26"/>
                <w:szCs w:val="26"/>
                <w:cs/>
              </w:rPr>
              <w:t>ก่อสร้างและติดตั้ง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832655" w14:textId="77777777" w:rsidR="009D569E" w:rsidRPr="008D473B" w:rsidRDefault="009D569E" w:rsidP="009D569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623C08" w14:textId="77777777" w:rsidR="009D569E" w:rsidRPr="008D473B" w:rsidRDefault="009D569E" w:rsidP="009D5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473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DE644A" w:rsidRPr="008D473B" w14:paraId="6B05BF8D" w14:textId="77777777" w:rsidTr="001F457F">
        <w:trPr>
          <w:trHeight w:val="245"/>
          <w:tblHeader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5EDEB6" w14:textId="77777777" w:rsidR="00B8203E" w:rsidRPr="008D473B" w:rsidRDefault="00B8203E" w:rsidP="00B8203E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04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2D518" w14:textId="77777777" w:rsidR="00B8203E" w:rsidRPr="008D473B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473B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8D473B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พันบาท</w:t>
            </w:r>
            <w:r w:rsidRPr="008D473B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DE644A" w:rsidRPr="008D473B" w14:paraId="7CA53942" w14:textId="77777777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926926" w14:textId="3E861CB8" w:rsidR="00B8203E" w:rsidRPr="008D473B" w:rsidRDefault="00B8203E" w:rsidP="00B8203E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8D473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D8CA6B" w14:textId="77777777" w:rsidR="00B8203E" w:rsidRPr="008D473B" w:rsidRDefault="00B8203E" w:rsidP="00B8203E">
            <w:pPr>
              <w:tabs>
                <w:tab w:val="decimal" w:pos="855"/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DA4F21" w14:textId="77777777" w:rsidR="00B8203E" w:rsidRPr="008D473B" w:rsidRDefault="00B8203E" w:rsidP="00B8203E">
            <w:pPr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1A59CF" w14:textId="77777777" w:rsidR="00B8203E" w:rsidRPr="008D473B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F45C93" w14:textId="77777777" w:rsidR="00B8203E" w:rsidRPr="008D473B" w:rsidRDefault="00B8203E" w:rsidP="00B8203E">
            <w:pPr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904F56" w14:textId="77777777" w:rsidR="00B8203E" w:rsidRPr="008D473B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409194" w14:textId="77777777" w:rsidR="00B8203E" w:rsidRPr="008D473B" w:rsidRDefault="00B8203E" w:rsidP="00B8203E">
            <w:pPr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1D8D7F" w14:textId="77777777" w:rsidR="00B8203E" w:rsidRPr="008D473B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C9F37D" w14:textId="77777777" w:rsidR="00B8203E" w:rsidRPr="008D473B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8EDEA5" w14:textId="77777777" w:rsidR="00B8203E" w:rsidRPr="008D473B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0050C8" w14:textId="77777777" w:rsidR="00B8203E" w:rsidRPr="008D473B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27F7A0" w14:textId="77777777" w:rsidR="00B8203E" w:rsidRPr="008D473B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538F58" w14:textId="77777777" w:rsidR="00B8203E" w:rsidRPr="008D473B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AECAC1" w14:textId="77777777" w:rsidR="00B8203E" w:rsidRPr="008D473B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15030" w:rsidRPr="008D473B" w14:paraId="288DB9D0" w14:textId="77777777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928F96" w14:textId="77777777" w:rsidR="00815030" w:rsidRPr="008D473B" w:rsidRDefault="00815030" w:rsidP="00815030">
            <w:pPr>
              <w:spacing w:line="38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D473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8D473B">
              <w:rPr>
                <w:rFonts w:ascii="Angsana New" w:hAnsi="Angsana New"/>
                <w:sz w:val="26"/>
                <w:szCs w:val="26"/>
              </w:rPr>
              <w:t>1</w:t>
            </w:r>
            <w:r w:rsidRPr="008D473B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8D473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9B5C03" w14:textId="77777777" w:rsidR="00815030" w:rsidRPr="00EC666C" w:rsidRDefault="00815030" w:rsidP="00EC666C">
            <w:pPr>
              <w:pStyle w:val="acctfourfigures"/>
              <w:tabs>
                <w:tab w:val="clear" w:pos="765"/>
              </w:tabs>
              <w:spacing w:line="240" w:lineRule="auto"/>
              <w:ind w:right="35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666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25B5DC" w14:textId="77777777" w:rsidR="00815030" w:rsidRPr="008D473B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BE7970" w14:textId="77777777" w:rsidR="00815030" w:rsidRPr="008D473B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D473B">
              <w:rPr>
                <w:rFonts w:ascii="Angsana New" w:hAnsi="Angsana New"/>
                <w:sz w:val="26"/>
                <w:szCs w:val="26"/>
              </w:rPr>
              <w:t>(207,141)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45803A" w14:textId="77777777" w:rsidR="00815030" w:rsidRPr="008D473B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54FB6F" w14:textId="77777777" w:rsidR="00815030" w:rsidRPr="008D473B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D473B">
              <w:rPr>
                <w:rFonts w:ascii="Angsana New" w:hAnsi="Angsana New"/>
                <w:sz w:val="26"/>
                <w:szCs w:val="26"/>
              </w:rPr>
              <w:t>(780,051)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3EC906" w14:textId="77777777" w:rsidR="00815030" w:rsidRPr="008D473B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B2B85B" w14:textId="77777777" w:rsidR="00815030" w:rsidRPr="008D473B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D473B">
              <w:rPr>
                <w:rFonts w:ascii="Angsana New" w:hAnsi="Angsana New"/>
                <w:sz w:val="26"/>
                <w:szCs w:val="26"/>
              </w:rPr>
              <w:t>(113,161)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575859" w14:textId="77777777" w:rsidR="00815030" w:rsidRPr="008D473B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E50747" w14:textId="77777777" w:rsidR="00815030" w:rsidRPr="008D473B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D473B">
              <w:rPr>
                <w:rFonts w:ascii="Angsana New" w:hAnsi="Angsana New"/>
                <w:sz w:val="26"/>
                <w:szCs w:val="26"/>
              </w:rPr>
              <w:t>(3,565)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550A6E" w14:textId="77777777" w:rsidR="00815030" w:rsidRPr="008D473B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7DFD6B" w14:textId="77777777" w:rsidR="00815030" w:rsidRPr="008D473B" w:rsidRDefault="00815030" w:rsidP="00A3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38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D47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FDB71" w14:textId="77777777" w:rsidR="00815030" w:rsidRPr="008D473B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427BA2" w14:textId="77777777" w:rsidR="00815030" w:rsidRPr="008D473B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D473B">
              <w:rPr>
                <w:rFonts w:ascii="Angsana New" w:hAnsi="Angsana New"/>
                <w:sz w:val="26"/>
                <w:szCs w:val="26"/>
              </w:rPr>
              <w:t>(1,103,918)</w:t>
            </w:r>
          </w:p>
        </w:tc>
      </w:tr>
      <w:tr w:rsidR="00815030" w:rsidRPr="008D473B" w14:paraId="1FEA5B4A" w14:textId="77777777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1E30BD" w14:textId="77777777" w:rsidR="00815030" w:rsidRPr="008D473B" w:rsidRDefault="00815030" w:rsidP="00815030">
            <w:pPr>
              <w:spacing w:line="380" w:lineRule="exact"/>
              <w:ind w:left="306" w:right="-108" w:hanging="306"/>
              <w:rPr>
                <w:rFonts w:ascii="Angsana New" w:hAnsi="Angsana New"/>
                <w:sz w:val="26"/>
                <w:szCs w:val="26"/>
              </w:rPr>
            </w:pPr>
            <w:r w:rsidRPr="008D473B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409AC8" w14:textId="77777777" w:rsidR="00815030" w:rsidRPr="00EC666C" w:rsidRDefault="00815030" w:rsidP="00EC666C">
            <w:pPr>
              <w:pStyle w:val="acctfourfigures"/>
              <w:tabs>
                <w:tab w:val="clear" w:pos="765"/>
              </w:tabs>
              <w:spacing w:line="240" w:lineRule="auto"/>
              <w:ind w:right="35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666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7E8F26" w14:textId="77777777" w:rsidR="00815030" w:rsidRPr="008D473B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4669E3" w14:textId="77777777" w:rsidR="00815030" w:rsidRPr="008D473B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D473B">
              <w:rPr>
                <w:rFonts w:ascii="Angsana New" w:hAnsi="Angsana New"/>
                <w:sz w:val="26"/>
                <w:szCs w:val="26"/>
              </w:rPr>
              <w:t>(7,305)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5920F1" w14:textId="77777777" w:rsidR="00815030" w:rsidRPr="008D473B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5175E5" w14:textId="77777777" w:rsidR="00815030" w:rsidRPr="008D473B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D473B">
              <w:rPr>
                <w:rFonts w:ascii="Angsana New" w:hAnsi="Angsana New"/>
                <w:sz w:val="26"/>
                <w:szCs w:val="26"/>
              </w:rPr>
              <w:t>(36,496)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24C2CE" w14:textId="77777777" w:rsidR="00815030" w:rsidRPr="008D473B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525942" w14:textId="77777777" w:rsidR="00815030" w:rsidRPr="008D473B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D473B">
              <w:rPr>
                <w:rFonts w:ascii="Angsana New" w:hAnsi="Angsana New"/>
                <w:sz w:val="26"/>
                <w:szCs w:val="26"/>
              </w:rPr>
              <w:t>(10,769)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374612" w14:textId="77777777" w:rsidR="00815030" w:rsidRPr="008D473B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87D536" w14:textId="77777777" w:rsidR="00815030" w:rsidRPr="008D473B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D473B">
              <w:rPr>
                <w:rFonts w:ascii="Angsana New" w:hAnsi="Angsana New"/>
                <w:sz w:val="26"/>
                <w:szCs w:val="26"/>
              </w:rPr>
              <w:t>(259)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0B6D0E" w14:textId="77777777" w:rsidR="00815030" w:rsidRPr="008D473B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639645" w14:textId="77777777" w:rsidR="00815030" w:rsidRPr="008D473B" w:rsidRDefault="00815030" w:rsidP="00A3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38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D47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8882EB" w14:textId="77777777" w:rsidR="00815030" w:rsidRPr="008D473B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1377DE" w14:textId="77777777" w:rsidR="00815030" w:rsidRPr="008D473B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D473B">
              <w:rPr>
                <w:rFonts w:ascii="Angsana New" w:hAnsi="Angsana New"/>
                <w:sz w:val="26"/>
                <w:szCs w:val="26"/>
              </w:rPr>
              <w:t>(54,829)</w:t>
            </w:r>
          </w:p>
        </w:tc>
      </w:tr>
      <w:tr w:rsidR="00815030" w:rsidRPr="008D473B" w14:paraId="0763BAA2" w14:textId="77777777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BCDEFA" w14:textId="77777777" w:rsidR="00815030" w:rsidRPr="008D473B" w:rsidRDefault="00815030" w:rsidP="00815030">
            <w:pPr>
              <w:spacing w:line="38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D473B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 w:rsidRPr="008D473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D473B">
              <w:rPr>
                <w:rFonts w:ascii="Angsana New" w:hAnsi="Angsana New"/>
                <w:sz w:val="26"/>
                <w:szCs w:val="26"/>
                <w:cs/>
              </w:rPr>
              <w:t>/ ตัด</w:t>
            </w:r>
            <w:r w:rsidRPr="008D473B">
              <w:rPr>
                <w:rFonts w:ascii="Angsana New" w:hAnsi="Angsana New" w:hint="cs"/>
                <w:sz w:val="26"/>
                <w:szCs w:val="26"/>
                <w:cs/>
              </w:rPr>
              <w:t>รายการบัญชี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C30664" w14:textId="77777777" w:rsidR="00815030" w:rsidRPr="00EC666C" w:rsidRDefault="00815030" w:rsidP="00EC666C">
            <w:pPr>
              <w:pStyle w:val="acctfourfigures"/>
              <w:tabs>
                <w:tab w:val="clear" w:pos="765"/>
              </w:tabs>
              <w:spacing w:line="240" w:lineRule="auto"/>
              <w:ind w:right="35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666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D927FB" w14:textId="77777777" w:rsidR="00815030" w:rsidRPr="008D473B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DDFB98D" w14:textId="77777777" w:rsidR="00815030" w:rsidRPr="008D473B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8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D473B">
              <w:rPr>
                <w:rFonts w:ascii="Angsana New" w:hAnsi="Angsana New"/>
                <w:sz w:val="26"/>
                <w:szCs w:val="26"/>
              </w:rPr>
              <w:t>3,465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DE2951" w14:textId="77777777" w:rsidR="00815030" w:rsidRPr="008D473B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E3F320" w14:textId="77777777" w:rsidR="00815030" w:rsidRPr="008D473B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D473B">
              <w:rPr>
                <w:rFonts w:ascii="Angsana New" w:hAnsi="Angsana New"/>
                <w:sz w:val="26"/>
                <w:szCs w:val="26"/>
              </w:rPr>
              <w:t>39,493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F2DF48" w14:textId="77777777" w:rsidR="00815030" w:rsidRPr="008D473B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6C79AB" w14:textId="77777777" w:rsidR="00815030" w:rsidRPr="008D473B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D473B">
              <w:rPr>
                <w:rFonts w:ascii="Angsana New" w:hAnsi="Angsana New"/>
                <w:sz w:val="26"/>
                <w:szCs w:val="26"/>
              </w:rPr>
              <w:t>12,521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84448D" w14:textId="77777777" w:rsidR="00815030" w:rsidRPr="008D473B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46AE3D" w14:textId="77777777" w:rsidR="00815030" w:rsidRPr="008D473B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D473B">
              <w:rPr>
                <w:rFonts w:ascii="Angsana New" w:hAnsi="Angsana New"/>
                <w:sz w:val="26"/>
                <w:szCs w:val="26"/>
              </w:rPr>
              <w:t>256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972BE7" w14:textId="77777777" w:rsidR="00815030" w:rsidRPr="008D473B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37C43A4" w14:textId="77777777" w:rsidR="00815030" w:rsidRPr="008D473B" w:rsidRDefault="00815030" w:rsidP="00A3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38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D47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3BB4D6" w14:textId="77777777" w:rsidR="00815030" w:rsidRPr="008D473B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A952972" w14:textId="77777777" w:rsidR="00815030" w:rsidRPr="008D473B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D473B">
              <w:rPr>
                <w:rFonts w:ascii="Angsana New" w:hAnsi="Angsana New"/>
                <w:sz w:val="26"/>
                <w:szCs w:val="26"/>
              </w:rPr>
              <w:t>55,735</w:t>
            </w:r>
          </w:p>
        </w:tc>
      </w:tr>
      <w:tr w:rsidR="008D473B" w:rsidRPr="008D473B" w14:paraId="1C0ED855" w14:textId="77777777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FB7F84" w14:textId="3B847128" w:rsidR="008D473B" w:rsidRPr="008D473B" w:rsidRDefault="008D473B" w:rsidP="008D473B">
            <w:pPr>
              <w:spacing w:line="380" w:lineRule="exact"/>
              <w:ind w:left="140" w:right="-108" w:hanging="14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42D6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75552" w:rsidRPr="00F75552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F42D6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F75552" w:rsidRPr="00F75552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  <w:r w:rsidRPr="00F42D6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และ </w:t>
            </w:r>
            <w:r w:rsidRPr="00F42D6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br/>
            </w:r>
            <w:r w:rsidR="00F75552" w:rsidRPr="00F75552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F42D6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F75552" w:rsidRPr="00F75552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57BA4E" w14:textId="77777777" w:rsidR="008D473B" w:rsidRPr="008D473B" w:rsidRDefault="008D473B" w:rsidP="00EC666C">
            <w:pPr>
              <w:pStyle w:val="acctfourfigures"/>
              <w:tabs>
                <w:tab w:val="clear" w:pos="765"/>
              </w:tabs>
              <w:spacing w:line="240" w:lineRule="auto"/>
              <w:ind w:right="35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D473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930387" w14:textId="77777777" w:rsidR="008D473B" w:rsidRPr="008D473B" w:rsidRDefault="008D473B" w:rsidP="008D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FB0692" w14:textId="77777777" w:rsidR="008D473B" w:rsidRPr="008D473B" w:rsidRDefault="008D473B" w:rsidP="008D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D473B">
              <w:rPr>
                <w:rFonts w:ascii="Angsana New" w:hAnsi="Angsana New"/>
                <w:b/>
                <w:bCs/>
                <w:sz w:val="26"/>
                <w:szCs w:val="26"/>
              </w:rPr>
              <w:t>(210,981)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37CF2E" w14:textId="77777777" w:rsidR="008D473B" w:rsidRPr="008D473B" w:rsidRDefault="008D473B" w:rsidP="008D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13DDC5" w14:textId="77777777" w:rsidR="008D473B" w:rsidRPr="008D473B" w:rsidRDefault="008D473B" w:rsidP="008D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D473B">
              <w:rPr>
                <w:rFonts w:ascii="Angsana New" w:hAnsi="Angsana New"/>
                <w:b/>
                <w:bCs/>
                <w:sz w:val="26"/>
                <w:szCs w:val="26"/>
              </w:rPr>
              <w:t>(777,054)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2FA20A" w14:textId="77777777" w:rsidR="008D473B" w:rsidRPr="008D473B" w:rsidRDefault="008D473B" w:rsidP="008D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681A72" w14:textId="77777777" w:rsidR="008D473B" w:rsidRPr="008D473B" w:rsidRDefault="008D473B" w:rsidP="008D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D473B">
              <w:rPr>
                <w:rFonts w:ascii="Angsana New" w:hAnsi="Angsana New"/>
                <w:b/>
                <w:bCs/>
                <w:sz w:val="26"/>
                <w:szCs w:val="26"/>
              </w:rPr>
              <w:t>(111,409)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CB65D2" w14:textId="77777777" w:rsidR="008D473B" w:rsidRPr="008D473B" w:rsidRDefault="008D473B" w:rsidP="008D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0E2465" w14:textId="77777777" w:rsidR="008D473B" w:rsidRPr="008D473B" w:rsidRDefault="008D473B" w:rsidP="008D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D473B">
              <w:rPr>
                <w:rFonts w:ascii="Angsana New" w:hAnsi="Angsana New"/>
                <w:b/>
                <w:bCs/>
                <w:sz w:val="26"/>
                <w:szCs w:val="26"/>
              </w:rPr>
              <w:t>(3,568)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972151" w14:textId="77777777" w:rsidR="008D473B" w:rsidRPr="008D473B" w:rsidRDefault="008D473B" w:rsidP="008D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E5E61B" w14:textId="77777777" w:rsidR="008D473B" w:rsidRPr="00A32B39" w:rsidRDefault="008D473B" w:rsidP="00A3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32B39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B99729" w14:textId="77777777" w:rsidR="008D473B" w:rsidRPr="00A32B39" w:rsidRDefault="008D473B" w:rsidP="008D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E8FBC1" w14:textId="77777777" w:rsidR="008D473B" w:rsidRPr="008D473B" w:rsidRDefault="008D473B" w:rsidP="008D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D473B">
              <w:rPr>
                <w:rFonts w:ascii="Angsana New" w:hAnsi="Angsana New"/>
                <w:b/>
                <w:bCs/>
                <w:sz w:val="26"/>
                <w:szCs w:val="26"/>
              </w:rPr>
              <w:t>(1,103,012)</w:t>
            </w:r>
          </w:p>
        </w:tc>
      </w:tr>
      <w:tr w:rsidR="005B0538" w:rsidRPr="008D473B" w14:paraId="6FC393D8" w14:textId="77777777" w:rsidTr="00E829C2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3F32B8" w14:textId="77777777" w:rsidR="005B0538" w:rsidRPr="008D473B" w:rsidRDefault="005B0538" w:rsidP="005B0538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D473B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8987B3" w14:textId="4BCD0585" w:rsidR="005B0538" w:rsidRPr="005B0538" w:rsidRDefault="005B0538" w:rsidP="00085CE8">
            <w:pPr>
              <w:pStyle w:val="acctfourfigures"/>
              <w:tabs>
                <w:tab w:val="clear" w:pos="765"/>
              </w:tabs>
              <w:spacing w:line="240" w:lineRule="auto"/>
              <w:ind w:right="35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CE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27A31C" w14:textId="77777777" w:rsidR="005B0538" w:rsidRPr="005B0538" w:rsidRDefault="005B0538" w:rsidP="005B0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14:paraId="46A95525" w14:textId="6EB46C71" w:rsidR="005B0538" w:rsidRPr="005B0538" w:rsidRDefault="005B0538" w:rsidP="005B0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B0538">
              <w:rPr>
                <w:rFonts w:ascii="Angsana New" w:hAnsi="Angsana New"/>
                <w:sz w:val="26"/>
                <w:szCs w:val="26"/>
              </w:rPr>
              <w:t xml:space="preserve"> (4,402)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343C8A" w14:textId="77777777" w:rsidR="005B0538" w:rsidRPr="005B0538" w:rsidRDefault="005B0538" w:rsidP="005B0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14:paraId="14035AA5" w14:textId="19DAEE1B" w:rsidR="005B0538" w:rsidRPr="005B0538" w:rsidRDefault="005B0538" w:rsidP="005B0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B0538">
              <w:rPr>
                <w:rFonts w:ascii="Angsana New" w:hAnsi="Angsana New"/>
                <w:sz w:val="26"/>
                <w:szCs w:val="26"/>
              </w:rPr>
              <w:t xml:space="preserve"> (29,180)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B91D9E" w14:textId="77777777" w:rsidR="005B0538" w:rsidRPr="005B0538" w:rsidRDefault="005B0538" w:rsidP="005B0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</w:tcPr>
          <w:p w14:paraId="5BB220A5" w14:textId="6CDFE62A" w:rsidR="005B0538" w:rsidRPr="005B0538" w:rsidRDefault="005B0538" w:rsidP="005B0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B0538">
              <w:rPr>
                <w:rFonts w:ascii="Angsana New" w:hAnsi="Angsana New"/>
                <w:sz w:val="26"/>
                <w:szCs w:val="26"/>
              </w:rPr>
              <w:t xml:space="preserve"> (9,325)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9B4982" w14:textId="77777777" w:rsidR="005B0538" w:rsidRPr="005B0538" w:rsidRDefault="005B0538" w:rsidP="005B0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</w:tcPr>
          <w:p w14:paraId="6F5FEBD2" w14:textId="2DC2F94F" w:rsidR="005B0538" w:rsidRPr="005B0538" w:rsidRDefault="005B0538" w:rsidP="005B0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B0538">
              <w:rPr>
                <w:rFonts w:ascii="Angsana New" w:hAnsi="Angsana New"/>
                <w:sz w:val="26"/>
                <w:szCs w:val="26"/>
              </w:rPr>
              <w:t xml:space="preserve"> (256)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E6D132" w14:textId="77777777" w:rsidR="005B0538" w:rsidRPr="005B0538" w:rsidRDefault="005B0538" w:rsidP="005B0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</w:tcPr>
          <w:p w14:paraId="2AF45963" w14:textId="43189CD5" w:rsidR="005B0538" w:rsidRPr="005B0538" w:rsidRDefault="005B0538" w:rsidP="005B0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38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B0538">
              <w:rPr>
                <w:rFonts w:ascii="Angsana New" w:hAnsi="Angsana New"/>
                <w:sz w:val="26"/>
                <w:szCs w:val="26"/>
              </w:rPr>
              <w:t xml:space="preserve"> 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15E5DB" w14:textId="77777777" w:rsidR="005B0538" w:rsidRPr="005B0538" w:rsidRDefault="005B0538" w:rsidP="005B0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14:paraId="121FF9EC" w14:textId="5CF5A470" w:rsidR="005B0538" w:rsidRPr="005B0538" w:rsidRDefault="005B0538" w:rsidP="005B0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B0538">
              <w:rPr>
                <w:rFonts w:ascii="Angsana New" w:hAnsi="Angsana New"/>
                <w:sz w:val="26"/>
                <w:szCs w:val="26"/>
              </w:rPr>
              <w:t xml:space="preserve"> (43,163)</w:t>
            </w:r>
          </w:p>
        </w:tc>
      </w:tr>
      <w:tr w:rsidR="005B0538" w:rsidRPr="008D473B" w14:paraId="7698AED8" w14:textId="77777777" w:rsidTr="00DF0813">
        <w:trPr>
          <w:trHeight w:val="422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0BBFC1" w14:textId="77777777" w:rsidR="005B0538" w:rsidRPr="008D473B" w:rsidRDefault="005B0538" w:rsidP="005B0538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8D473B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 w:rsidRPr="008D473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D473B">
              <w:rPr>
                <w:rFonts w:ascii="Angsana New" w:hAnsi="Angsana New"/>
                <w:sz w:val="26"/>
                <w:szCs w:val="26"/>
                <w:cs/>
              </w:rPr>
              <w:t>/ ตัด</w:t>
            </w:r>
            <w:r w:rsidRPr="008D473B">
              <w:rPr>
                <w:rFonts w:ascii="Angsana New" w:hAnsi="Angsana New" w:hint="cs"/>
                <w:sz w:val="26"/>
                <w:szCs w:val="26"/>
                <w:cs/>
              </w:rPr>
              <w:t>รายการบัญชี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6C81360" w14:textId="0EDCBF77" w:rsidR="005B0538" w:rsidRPr="005B0538" w:rsidRDefault="005B0538" w:rsidP="005B0538">
            <w:pPr>
              <w:pStyle w:val="acctfourfigures"/>
              <w:tabs>
                <w:tab w:val="clear" w:pos="765"/>
              </w:tabs>
              <w:spacing w:line="240" w:lineRule="auto"/>
              <w:ind w:right="35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053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49C0F8F" w14:textId="77777777" w:rsidR="005B0538" w:rsidRPr="005B0538" w:rsidRDefault="005B0538" w:rsidP="005B0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20DB7F1" w14:textId="267605E1" w:rsidR="005B0538" w:rsidRPr="005B0538" w:rsidRDefault="005B0538" w:rsidP="005B0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B0538">
              <w:rPr>
                <w:rFonts w:ascii="Angsana New" w:hAnsi="Angsana New"/>
                <w:sz w:val="26"/>
                <w:szCs w:val="26"/>
              </w:rPr>
              <w:t xml:space="preserve"> 22,181 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3566DF8" w14:textId="77777777" w:rsidR="005B0538" w:rsidRPr="005B0538" w:rsidRDefault="005B0538" w:rsidP="005B0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5C59FA2" w14:textId="71E650D8" w:rsidR="005B0538" w:rsidRPr="005B0538" w:rsidRDefault="005B0538" w:rsidP="005B0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B0538">
              <w:rPr>
                <w:rFonts w:ascii="Angsana New" w:hAnsi="Angsana New"/>
                <w:sz w:val="26"/>
                <w:szCs w:val="26"/>
              </w:rPr>
              <w:t xml:space="preserve"> 123,489 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989C9D6" w14:textId="77777777" w:rsidR="005B0538" w:rsidRPr="005B0538" w:rsidRDefault="005B0538" w:rsidP="005B0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6111B97" w14:textId="5A3613CA" w:rsidR="005B0538" w:rsidRPr="005B0538" w:rsidRDefault="005B0538" w:rsidP="005B0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B0538">
              <w:rPr>
                <w:rFonts w:ascii="Angsana New" w:hAnsi="Angsana New"/>
                <w:sz w:val="26"/>
                <w:szCs w:val="26"/>
              </w:rPr>
              <w:t xml:space="preserve"> 32,637 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95C4BA4" w14:textId="77777777" w:rsidR="005B0538" w:rsidRPr="005B0538" w:rsidRDefault="005B0538" w:rsidP="005B0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4CEBFF8" w14:textId="4F4299F4" w:rsidR="005B0538" w:rsidRPr="005B0538" w:rsidRDefault="005B0538" w:rsidP="005B0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B0538">
              <w:rPr>
                <w:rFonts w:ascii="Angsana New" w:hAnsi="Angsana New"/>
                <w:sz w:val="26"/>
                <w:szCs w:val="26"/>
              </w:rPr>
              <w:t xml:space="preserve"> 304 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AA794CA" w14:textId="77777777" w:rsidR="005B0538" w:rsidRPr="005B0538" w:rsidRDefault="005B0538" w:rsidP="005B0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A03E16C" w14:textId="610AAC77" w:rsidR="005B0538" w:rsidRPr="005B0538" w:rsidRDefault="005B0538" w:rsidP="005B0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38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B0538">
              <w:rPr>
                <w:rFonts w:ascii="Angsana New" w:hAnsi="Angsana New"/>
                <w:sz w:val="26"/>
                <w:szCs w:val="26"/>
              </w:rPr>
              <w:t xml:space="preserve"> 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1EBD67C" w14:textId="77777777" w:rsidR="005B0538" w:rsidRPr="005B0538" w:rsidRDefault="005B0538" w:rsidP="005B0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F901C41" w14:textId="6966C4E4" w:rsidR="005B0538" w:rsidRPr="005B0538" w:rsidRDefault="005B0538" w:rsidP="005B0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B0538">
              <w:rPr>
                <w:rFonts w:ascii="Angsana New" w:hAnsi="Angsana New"/>
                <w:sz w:val="26"/>
                <w:szCs w:val="26"/>
              </w:rPr>
              <w:t xml:space="preserve"> 178,611 </w:t>
            </w:r>
          </w:p>
        </w:tc>
      </w:tr>
      <w:tr w:rsidR="005B0538" w:rsidRPr="008D473B" w14:paraId="363AF859" w14:textId="77777777" w:rsidTr="00DF0813">
        <w:trPr>
          <w:trHeight w:val="342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788E60" w14:textId="77777777" w:rsidR="005B0538" w:rsidRPr="008D473B" w:rsidRDefault="005B0538" w:rsidP="005B0538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D47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8D473B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8D47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8D473B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DFAE718" w14:textId="546FF02F" w:rsidR="005B0538" w:rsidRPr="00085CE8" w:rsidRDefault="005B0538" w:rsidP="00085CE8">
            <w:pPr>
              <w:pStyle w:val="acctfourfigures"/>
              <w:tabs>
                <w:tab w:val="clear" w:pos="765"/>
              </w:tabs>
              <w:spacing w:line="240" w:lineRule="auto"/>
              <w:ind w:right="35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85CE8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</w:tcPr>
          <w:p w14:paraId="7D8064F9" w14:textId="77777777" w:rsidR="005B0538" w:rsidRPr="005B0538" w:rsidRDefault="005B0538" w:rsidP="005B0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1AE9BD1" w14:textId="6976F716" w:rsidR="005B0538" w:rsidRPr="005B0538" w:rsidRDefault="005B0538" w:rsidP="005B0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053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(193,202)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</w:tcPr>
          <w:p w14:paraId="629C8866" w14:textId="77777777" w:rsidR="005B0538" w:rsidRPr="005B0538" w:rsidRDefault="005B0538" w:rsidP="005B0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A29AB57" w14:textId="43EBBECA" w:rsidR="005B0538" w:rsidRPr="005B0538" w:rsidRDefault="005B0538" w:rsidP="005B0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053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(682,745)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</w:tcPr>
          <w:p w14:paraId="1B9EECDE" w14:textId="77777777" w:rsidR="005B0538" w:rsidRPr="005B0538" w:rsidRDefault="005B0538" w:rsidP="005B0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AF1C655" w14:textId="00DD5736" w:rsidR="005B0538" w:rsidRPr="005B0538" w:rsidRDefault="005B0538" w:rsidP="005B0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053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(88,097)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</w:tcPr>
          <w:p w14:paraId="685281DE" w14:textId="77777777" w:rsidR="005B0538" w:rsidRPr="005B0538" w:rsidRDefault="005B0538" w:rsidP="005B0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04D1D6E" w14:textId="08A4AE4F" w:rsidR="005B0538" w:rsidRPr="005B0538" w:rsidRDefault="005B0538" w:rsidP="005B0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053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(3,520)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</w:tcPr>
          <w:p w14:paraId="696EE17F" w14:textId="77777777" w:rsidR="005B0538" w:rsidRPr="005B0538" w:rsidRDefault="005B0538" w:rsidP="005B0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DCDAB7D" w14:textId="46B53619" w:rsidR="005B0538" w:rsidRPr="005B0538" w:rsidRDefault="005B0538" w:rsidP="005B0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053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</w:tcPr>
          <w:p w14:paraId="3638B8E5" w14:textId="77777777" w:rsidR="005B0538" w:rsidRPr="005B0538" w:rsidRDefault="005B0538" w:rsidP="005B0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91A04E8" w14:textId="7E236AF2" w:rsidR="005B0538" w:rsidRPr="005B0538" w:rsidRDefault="005B0538" w:rsidP="005B0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053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(967,564)</w:t>
            </w:r>
          </w:p>
        </w:tc>
      </w:tr>
      <w:tr w:rsidR="0058289B" w:rsidRPr="000A358A" w14:paraId="354F2B5A" w14:textId="77777777" w:rsidTr="000A358A">
        <w:trPr>
          <w:trHeight w:val="5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A40756" w14:textId="77777777" w:rsidR="0058289B" w:rsidRPr="000A358A" w:rsidRDefault="0058289B" w:rsidP="000A358A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BA355A" w14:textId="77777777" w:rsidR="0058289B" w:rsidRPr="000A358A" w:rsidRDefault="0058289B" w:rsidP="000A3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133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9D7FA2" w14:textId="77777777" w:rsidR="0058289B" w:rsidRPr="000A358A" w:rsidRDefault="0058289B" w:rsidP="000A3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363DB3" w14:textId="77777777" w:rsidR="0058289B" w:rsidRPr="000A358A" w:rsidRDefault="0058289B" w:rsidP="000A3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E9B951" w14:textId="77777777" w:rsidR="0058289B" w:rsidRPr="000A358A" w:rsidRDefault="0058289B" w:rsidP="000A3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774898" w14:textId="77777777" w:rsidR="0058289B" w:rsidRPr="000A358A" w:rsidRDefault="0058289B" w:rsidP="000A3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28C5EA" w14:textId="77777777" w:rsidR="0058289B" w:rsidRPr="000A358A" w:rsidRDefault="0058289B" w:rsidP="000A3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3D5B8E" w14:textId="77777777" w:rsidR="0058289B" w:rsidRPr="000A358A" w:rsidRDefault="0058289B" w:rsidP="000A3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EE1D3F" w14:textId="77777777" w:rsidR="0058289B" w:rsidRPr="000A358A" w:rsidRDefault="0058289B" w:rsidP="000A3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E4B860" w14:textId="77777777" w:rsidR="0058289B" w:rsidRPr="000A358A" w:rsidRDefault="0058289B" w:rsidP="000A3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822772" w14:textId="77777777" w:rsidR="0058289B" w:rsidRPr="000A358A" w:rsidRDefault="0058289B" w:rsidP="000A3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3021D3" w14:textId="77777777" w:rsidR="0058289B" w:rsidRPr="000A358A" w:rsidRDefault="0058289B" w:rsidP="000A3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8E5439" w14:textId="77777777" w:rsidR="0058289B" w:rsidRPr="000A358A" w:rsidRDefault="0058289B" w:rsidP="000A3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41EDDF" w14:textId="77777777" w:rsidR="0058289B" w:rsidRPr="000A358A" w:rsidRDefault="0058289B" w:rsidP="000A3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58289B" w:rsidRPr="008D473B" w14:paraId="4477471B" w14:textId="77777777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562D6D" w14:textId="77777777" w:rsidR="0058289B" w:rsidRPr="008D473B" w:rsidRDefault="0058289B" w:rsidP="0058289B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D473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195FD3" w14:textId="77777777" w:rsidR="0058289B" w:rsidRPr="008D473B" w:rsidRDefault="0058289B" w:rsidP="00582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13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7E0875" w14:textId="77777777" w:rsidR="0058289B" w:rsidRPr="008D473B" w:rsidRDefault="0058289B" w:rsidP="00582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172C12" w14:textId="77777777" w:rsidR="0058289B" w:rsidRPr="008D473B" w:rsidRDefault="0058289B" w:rsidP="00582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0297E3" w14:textId="77777777" w:rsidR="0058289B" w:rsidRPr="008D473B" w:rsidRDefault="0058289B" w:rsidP="00582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89D3AE" w14:textId="77777777" w:rsidR="0058289B" w:rsidRPr="008D473B" w:rsidRDefault="0058289B" w:rsidP="00582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8A897C" w14:textId="77777777" w:rsidR="0058289B" w:rsidRPr="008D473B" w:rsidRDefault="0058289B" w:rsidP="00582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C93AA2" w14:textId="77777777" w:rsidR="0058289B" w:rsidRPr="008D473B" w:rsidRDefault="0058289B" w:rsidP="00582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DB117F" w14:textId="77777777" w:rsidR="0058289B" w:rsidRPr="008D473B" w:rsidRDefault="0058289B" w:rsidP="00582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3B1B43" w14:textId="77777777" w:rsidR="0058289B" w:rsidRPr="008D473B" w:rsidRDefault="0058289B" w:rsidP="00582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91C948" w14:textId="77777777" w:rsidR="0058289B" w:rsidRPr="008D473B" w:rsidRDefault="0058289B" w:rsidP="00582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E3B73A" w14:textId="77777777" w:rsidR="0058289B" w:rsidRPr="008D473B" w:rsidRDefault="0058289B" w:rsidP="00582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F937BD" w14:textId="77777777" w:rsidR="0058289B" w:rsidRPr="008D473B" w:rsidRDefault="0058289B" w:rsidP="00582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DC1752" w14:textId="77777777" w:rsidR="0058289B" w:rsidRPr="008D473B" w:rsidRDefault="0058289B" w:rsidP="00582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0A358A" w:rsidRPr="00C62AF2" w14:paraId="09078307" w14:textId="77777777" w:rsidTr="00762503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E3420" w14:textId="66B08434" w:rsidR="000A358A" w:rsidRPr="009D43BF" w:rsidRDefault="000A358A" w:rsidP="000A358A">
            <w:pPr>
              <w:spacing w:line="38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D47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8D473B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8D47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8D473B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1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2CD29E25" w14:textId="3A03A265" w:rsidR="000A358A" w:rsidRPr="005B0538" w:rsidRDefault="000A358A" w:rsidP="000A3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26"/>
                <w:szCs w:val="26"/>
              </w:rPr>
            </w:pPr>
            <w:r w:rsidRPr="005B0538">
              <w:rPr>
                <w:rFonts w:ascii="Angsana New" w:hAnsi="Angsana New"/>
                <w:sz w:val="26"/>
                <w:szCs w:val="26"/>
              </w:rPr>
              <w:t xml:space="preserve"> 292,002 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</w:tcPr>
          <w:p w14:paraId="2709C836" w14:textId="77777777" w:rsidR="000A358A" w:rsidRPr="005B0538" w:rsidRDefault="000A358A" w:rsidP="000A3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3D528022" w14:textId="349B176B" w:rsidR="000A358A" w:rsidRPr="005B0538" w:rsidRDefault="000A358A" w:rsidP="000A3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26"/>
                <w:szCs w:val="26"/>
              </w:rPr>
            </w:pPr>
            <w:r w:rsidRPr="005B0538">
              <w:rPr>
                <w:rFonts w:ascii="Angsana New" w:hAnsi="Angsana New"/>
                <w:sz w:val="26"/>
                <w:szCs w:val="26"/>
              </w:rPr>
              <w:t xml:space="preserve"> 48,241 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</w:tcPr>
          <w:p w14:paraId="210A5AE4" w14:textId="77777777" w:rsidR="000A358A" w:rsidRPr="005B0538" w:rsidRDefault="000A358A" w:rsidP="000A3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254D9BB2" w14:textId="30A55252" w:rsidR="000A358A" w:rsidRPr="005B0538" w:rsidRDefault="000A358A" w:rsidP="000A3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26"/>
                <w:szCs w:val="26"/>
              </w:rPr>
            </w:pPr>
            <w:r w:rsidRPr="005B0538">
              <w:rPr>
                <w:rFonts w:ascii="Angsana New" w:hAnsi="Angsana New"/>
                <w:sz w:val="26"/>
                <w:szCs w:val="26"/>
              </w:rPr>
              <w:t xml:space="preserve"> 261,622 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</w:tcPr>
          <w:p w14:paraId="2D5ABE5A" w14:textId="77777777" w:rsidR="000A358A" w:rsidRPr="005B0538" w:rsidRDefault="000A358A" w:rsidP="000A3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0D454F80" w14:textId="1C90A27F" w:rsidR="000A358A" w:rsidRPr="005B0538" w:rsidRDefault="000A358A" w:rsidP="000A3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26"/>
                <w:szCs w:val="26"/>
              </w:rPr>
            </w:pPr>
            <w:r w:rsidRPr="005B0538">
              <w:rPr>
                <w:rFonts w:ascii="Angsana New" w:hAnsi="Angsana New"/>
                <w:sz w:val="26"/>
                <w:szCs w:val="26"/>
              </w:rPr>
              <w:t xml:space="preserve"> 24,835 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</w:tcPr>
          <w:p w14:paraId="37079BF2" w14:textId="77777777" w:rsidR="000A358A" w:rsidRPr="005B0538" w:rsidRDefault="000A358A" w:rsidP="000A3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39F66077" w14:textId="4322A555" w:rsidR="000A358A" w:rsidRPr="005B0538" w:rsidRDefault="000A358A" w:rsidP="000A3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26"/>
                <w:szCs w:val="26"/>
              </w:rPr>
            </w:pPr>
            <w:r w:rsidRPr="005B0538">
              <w:rPr>
                <w:rFonts w:ascii="Angsana New" w:hAnsi="Angsana New"/>
                <w:sz w:val="26"/>
                <w:szCs w:val="26"/>
              </w:rPr>
              <w:t xml:space="preserve"> 612 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</w:tcPr>
          <w:p w14:paraId="3BDF8EFF" w14:textId="77777777" w:rsidR="000A358A" w:rsidRPr="005B0538" w:rsidRDefault="000A358A" w:rsidP="000A3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0A7D9758" w14:textId="21C591A9" w:rsidR="000A358A" w:rsidRPr="005B0538" w:rsidRDefault="000A358A" w:rsidP="000A3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  <w:tab w:val="decimal" w:pos="1242"/>
              </w:tabs>
              <w:spacing w:line="240" w:lineRule="auto"/>
              <w:ind w:left="686" w:right="-108"/>
              <w:rPr>
                <w:rFonts w:ascii="Angsana New" w:hAnsi="Angsana New"/>
                <w:sz w:val="26"/>
                <w:szCs w:val="26"/>
              </w:rPr>
            </w:pPr>
            <w:r w:rsidRPr="005B0538">
              <w:rPr>
                <w:rFonts w:ascii="Angsana New" w:hAnsi="Angsana New"/>
                <w:sz w:val="26"/>
                <w:szCs w:val="26"/>
              </w:rPr>
              <w:t xml:space="preserve"> 39,760 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</w:tcPr>
          <w:p w14:paraId="0F23C21F" w14:textId="77777777" w:rsidR="000A358A" w:rsidRPr="005B0538" w:rsidRDefault="000A358A" w:rsidP="000A3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9DAC6BF" w14:textId="2E0DECAA" w:rsidR="000A358A" w:rsidRPr="005B0538" w:rsidRDefault="000A358A" w:rsidP="000A3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26"/>
                <w:szCs w:val="26"/>
              </w:rPr>
            </w:pPr>
            <w:r w:rsidRPr="005B0538">
              <w:rPr>
                <w:rFonts w:ascii="Angsana New" w:hAnsi="Angsana New"/>
                <w:sz w:val="26"/>
                <w:szCs w:val="26"/>
              </w:rPr>
              <w:t xml:space="preserve"> 667,072 </w:t>
            </w:r>
          </w:p>
        </w:tc>
      </w:tr>
      <w:tr w:rsidR="000A358A" w:rsidRPr="000A358A" w14:paraId="305942AC" w14:textId="77777777" w:rsidTr="00762503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8A3AE9" w14:textId="77777777" w:rsidR="000A358A" w:rsidRPr="000A358A" w:rsidRDefault="000A358A" w:rsidP="000A358A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02C7CC" w14:textId="77777777" w:rsidR="000A358A" w:rsidRPr="000A358A" w:rsidRDefault="000A358A" w:rsidP="000A3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B7BE11" w14:textId="77777777" w:rsidR="000A358A" w:rsidRPr="000A358A" w:rsidRDefault="000A358A" w:rsidP="000A3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036DAA" w14:textId="77777777" w:rsidR="000A358A" w:rsidRPr="000A358A" w:rsidRDefault="000A358A" w:rsidP="000A3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92E448" w14:textId="77777777" w:rsidR="000A358A" w:rsidRPr="000A358A" w:rsidRDefault="000A358A" w:rsidP="000A3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4C699C" w14:textId="77777777" w:rsidR="000A358A" w:rsidRPr="000A358A" w:rsidRDefault="000A358A" w:rsidP="000A3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7C5C24" w14:textId="77777777" w:rsidR="000A358A" w:rsidRPr="000A358A" w:rsidRDefault="000A358A" w:rsidP="000A3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E79C15" w14:textId="77777777" w:rsidR="000A358A" w:rsidRPr="000A358A" w:rsidRDefault="000A358A" w:rsidP="000A3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5BA4A7" w14:textId="77777777" w:rsidR="000A358A" w:rsidRPr="000A358A" w:rsidRDefault="000A358A" w:rsidP="000A3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C85809" w14:textId="77777777" w:rsidR="000A358A" w:rsidRPr="000A358A" w:rsidRDefault="000A358A" w:rsidP="000A3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E6220A" w14:textId="77777777" w:rsidR="000A358A" w:rsidRPr="000A358A" w:rsidRDefault="000A358A" w:rsidP="000A3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B4D27D" w14:textId="77777777" w:rsidR="000A358A" w:rsidRPr="000A358A" w:rsidRDefault="000A358A" w:rsidP="000A3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  <w:tab w:val="decimal" w:pos="1242"/>
              </w:tabs>
              <w:spacing w:line="240" w:lineRule="auto"/>
              <w:ind w:left="-102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FC052B" w14:textId="77777777" w:rsidR="000A358A" w:rsidRPr="000A358A" w:rsidRDefault="000A358A" w:rsidP="000A3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5EEA90" w14:textId="77777777" w:rsidR="000A358A" w:rsidRPr="000A358A" w:rsidRDefault="000A358A" w:rsidP="000A3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15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A358A" w:rsidRPr="00C62AF2" w14:paraId="6BA44248" w14:textId="77777777" w:rsidTr="00762503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7D8A8D" w14:textId="5A4C3AAF" w:rsidR="000A358A" w:rsidRPr="00D1334F" w:rsidRDefault="000A358A" w:rsidP="000A358A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D47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8D473B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8D47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8D473B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E393EC7" w14:textId="500BB81F" w:rsidR="000A358A" w:rsidRPr="005B0538" w:rsidRDefault="000A358A" w:rsidP="000A3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26"/>
                <w:szCs w:val="26"/>
              </w:rPr>
            </w:pPr>
            <w:r w:rsidRPr="005B0538">
              <w:rPr>
                <w:rFonts w:ascii="Angsana New" w:hAnsi="Angsana New"/>
                <w:sz w:val="26"/>
                <w:szCs w:val="26"/>
              </w:rPr>
              <w:t xml:space="preserve"> 292,002 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</w:tcPr>
          <w:p w14:paraId="252A464A" w14:textId="77777777" w:rsidR="000A358A" w:rsidRPr="005B0538" w:rsidRDefault="000A358A" w:rsidP="000A3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1D7513C" w14:textId="52990360" w:rsidR="000A358A" w:rsidRPr="005B0538" w:rsidRDefault="000A358A" w:rsidP="000A3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26"/>
                <w:szCs w:val="26"/>
              </w:rPr>
            </w:pPr>
            <w:r w:rsidRPr="005B0538">
              <w:rPr>
                <w:rFonts w:ascii="Angsana New" w:hAnsi="Angsana New"/>
                <w:sz w:val="26"/>
                <w:szCs w:val="26"/>
              </w:rPr>
              <w:t xml:space="preserve">49,161 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</w:tcPr>
          <w:p w14:paraId="1C544829" w14:textId="77777777" w:rsidR="000A358A" w:rsidRPr="005B0538" w:rsidRDefault="000A358A" w:rsidP="000A3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8610CCE" w14:textId="0BD3F63A" w:rsidR="000A358A" w:rsidRPr="005B0538" w:rsidRDefault="000A358A" w:rsidP="000A3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26"/>
                <w:szCs w:val="26"/>
              </w:rPr>
            </w:pPr>
            <w:r w:rsidRPr="005B0538">
              <w:rPr>
                <w:rFonts w:ascii="Angsana New" w:hAnsi="Angsana New"/>
                <w:sz w:val="26"/>
                <w:szCs w:val="26"/>
              </w:rPr>
              <w:t xml:space="preserve"> 244,679 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</w:tcPr>
          <w:p w14:paraId="6E3538B7" w14:textId="77777777" w:rsidR="000A358A" w:rsidRPr="005B0538" w:rsidRDefault="000A358A" w:rsidP="000A3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0ACDA451" w14:textId="6FC07B68" w:rsidR="000A358A" w:rsidRPr="005B0538" w:rsidRDefault="000A358A" w:rsidP="000A3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26"/>
                <w:szCs w:val="26"/>
              </w:rPr>
            </w:pPr>
            <w:r w:rsidRPr="005B0538">
              <w:rPr>
                <w:rFonts w:ascii="Angsana New" w:hAnsi="Angsana New"/>
                <w:sz w:val="26"/>
                <w:szCs w:val="26"/>
              </w:rPr>
              <w:t xml:space="preserve"> 20,371 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</w:tcPr>
          <w:p w14:paraId="0E257731" w14:textId="77777777" w:rsidR="000A358A" w:rsidRPr="005B0538" w:rsidRDefault="000A358A" w:rsidP="000A3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4E5A5C61" w14:textId="4F3259D9" w:rsidR="000A358A" w:rsidRPr="005B0538" w:rsidRDefault="000A358A" w:rsidP="000A3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26"/>
                <w:szCs w:val="26"/>
              </w:rPr>
            </w:pPr>
            <w:r w:rsidRPr="005B0538">
              <w:rPr>
                <w:rFonts w:ascii="Angsana New" w:hAnsi="Angsana New"/>
                <w:sz w:val="26"/>
                <w:szCs w:val="26"/>
              </w:rPr>
              <w:t xml:space="preserve"> 356 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B96DD4F" w14:textId="77777777" w:rsidR="000A358A" w:rsidRPr="005B0538" w:rsidRDefault="000A358A" w:rsidP="000A3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5B52B5D" w14:textId="775CC475" w:rsidR="000A358A" w:rsidRPr="005B0538" w:rsidRDefault="000A358A" w:rsidP="000A3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  <w:tab w:val="decimal" w:pos="1242"/>
              </w:tabs>
              <w:spacing w:line="240" w:lineRule="auto"/>
              <w:ind w:left="686" w:right="-108"/>
              <w:rPr>
                <w:rFonts w:ascii="Angsana New" w:hAnsi="Angsana New"/>
                <w:sz w:val="26"/>
                <w:szCs w:val="26"/>
              </w:rPr>
            </w:pPr>
            <w:r w:rsidRPr="005B0538">
              <w:rPr>
                <w:rFonts w:ascii="Angsana New" w:hAnsi="Angsana New"/>
                <w:sz w:val="26"/>
                <w:szCs w:val="26"/>
              </w:rPr>
              <w:t xml:space="preserve"> 22,764 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</w:tcPr>
          <w:p w14:paraId="724D7ECD" w14:textId="77777777" w:rsidR="000A358A" w:rsidRPr="005B0538" w:rsidRDefault="000A358A" w:rsidP="000A3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22066D85" w14:textId="6A7B45A5" w:rsidR="000A358A" w:rsidRPr="005B0538" w:rsidRDefault="000A358A" w:rsidP="000A3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26"/>
                <w:szCs w:val="26"/>
              </w:rPr>
            </w:pPr>
            <w:r w:rsidRPr="005B0538">
              <w:rPr>
                <w:rFonts w:ascii="Angsana New" w:hAnsi="Angsana New"/>
                <w:sz w:val="26"/>
                <w:szCs w:val="26"/>
              </w:rPr>
              <w:t xml:space="preserve"> 629,333 </w:t>
            </w:r>
          </w:p>
        </w:tc>
      </w:tr>
    </w:tbl>
    <w:p w14:paraId="51428607" w14:textId="77777777" w:rsidR="000A358A" w:rsidRDefault="000A358A" w:rsidP="00815030">
      <w:pPr>
        <w:tabs>
          <w:tab w:val="clear" w:pos="227"/>
          <w:tab w:val="clear" w:pos="680"/>
        </w:tabs>
        <w:spacing w:line="380" w:lineRule="exact"/>
        <w:ind w:left="126"/>
        <w:jc w:val="thaiDistribute"/>
        <w:rPr>
          <w:rFonts w:ascii="Angsana New" w:hAnsi="Angsana New"/>
          <w:sz w:val="30"/>
          <w:szCs w:val="30"/>
        </w:rPr>
      </w:pPr>
    </w:p>
    <w:p w14:paraId="0D4E36F7" w14:textId="7EE95DCC" w:rsidR="00B669BC" w:rsidRPr="00662F0E" w:rsidRDefault="008E4B23" w:rsidP="00815030">
      <w:pPr>
        <w:tabs>
          <w:tab w:val="clear" w:pos="227"/>
          <w:tab w:val="clear" w:pos="680"/>
        </w:tabs>
        <w:spacing w:line="380" w:lineRule="exact"/>
        <w:ind w:left="126"/>
        <w:jc w:val="thaiDistribute"/>
        <w:rPr>
          <w:rFonts w:ascii="Angsana New" w:hAnsi="Angsana New"/>
          <w:i/>
          <w:iCs/>
          <w:sz w:val="30"/>
          <w:szCs w:val="30"/>
        </w:rPr>
      </w:pPr>
      <w:r w:rsidRPr="008E4B23">
        <w:rPr>
          <w:rFonts w:ascii="Angsana New" w:hAnsi="Angsana New"/>
          <w:sz w:val="30"/>
          <w:szCs w:val="30"/>
          <w:cs/>
        </w:rPr>
        <w:t>ราคาทรัพย์สินของกลุ่มบริษัท</w:t>
      </w:r>
      <w:r>
        <w:rPr>
          <w:rFonts w:ascii="Angsana New" w:hAnsi="Angsana New" w:hint="cs"/>
          <w:sz w:val="30"/>
          <w:szCs w:val="30"/>
          <w:cs/>
        </w:rPr>
        <w:t>และบริษัท</w:t>
      </w:r>
      <w:r w:rsidRPr="008E4B23">
        <w:rPr>
          <w:rFonts w:ascii="Angsana New" w:hAnsi="Angsana New"/>
          <w:sz w:val="30"/>
          <w:szCs w:val="30"/>
          <w:cs/>
        </w:rPr>
        <w:t xml:space="preserve">ก่อนหักค่าเสื่อมราคาสะสมของอาคารและอุปกรณ์ซึ่งได้คิดค่าเสื่อมราคาเต็มจำนวนแล้ว แต่ยังคงใช้งานจนถึง ณ วันที่ </w:t>
      </w:r>
      <w:r w:rsidR="00F75552" w:rsidRPr="00F75552">
        <w:rPr>
          <w:rFonts w:ascii="Angsana New" w:hAnsi="Angsana New"/>
          <w:sz w:val="30"/>
          <w:szCs w:val="30"/>
        </w:rPr>
        <w:t>31</w:t>
      </w:r>
      <w:r w:rsidRPr="008E4B23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75552" w:rsidRPr="00F75552">
        <w:rPr>
          <w:rFonts w:ascii="Angsana New" w:hAnsi="Angsana New"/>
          <w:sz w:val="30"/>
          <w:szCs w:val="30"/>
        </w:rPr>
        <w:t>2563</w:t>
      </w:r>
      <w:r w:rsidRPr="008E4B23">
        <w:rPr>
          <w:rFonts w:ascii="Angsana New" w:hAnsi="Angsana New"/>
          <w:sz w:val="30"/>
          <w:szCs w:val="30"/>
          <w:cs/>
        </w:rPr>
        <w:t xml:space="preserve"> มีจำนวน </w:t>
      </w:r>
      <w:r w:rsidR="00A4393E">
        <w:rPr>
          <w:rFonts w:ascii="Angsana New" w:hAnsi="Angsana New"/>
          <w:sz w:val="30"/>
          <w:szCs w:val="30"/>
        </w:rPr>
        <w:t>1,</w:t>
      </w:r>
      <w:r w:rsidR="00BA5033">
        <w:rPr>
          <w:rFonts w:ascii="Angsana New" w:hAnsi="Angsana New"/>
          <w:sz w:val="30"/>
          <w:szCs w:val="30"/>
        </w:rPr>
        <w:t>308</w:t>
      </w:r>
      <w:r w:rsidRPr="008E4B23">
        <w:rPr>
          <w:rFonts w:ascii="Angsana New" w:hAnsi="Angsana New"/>
          <w:sz w:val="30"/>
          <w:szCs w:val="30"/>
        </w:rPr>
        <w:t xml:space="preserve"> </w:t>
      </w:r>
      <w:r w:rsidRPr="008E4B23"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BA5033">
        <w:rPr>
          <w:rFonts w:ascii="Angsana New" w:hAnsi="Angsana New"/>
          <w:sz w:val="30"/>
          <w:szCs w:val="30"/>
        </w:rPr>
        <w:t>757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 ตามลำดับ</w:t>
      </w:r>
      <w:r w:rsidRPr="005D47F9">
        <w:rPr>
          <w:rFonts w:ascii="Angsana New" w:hAnsi="Angsana New"/>
          <w:i/>
          <w:iCs/>
          <w:sz w:val="30"/>
          <w:szCs w:val="30"/>
          <w:cs/>
        </w:rPr>
        <w:t xml:space="preserve"> (</w:t>
      </w:r>
      <w:r w:rsidR="00F75552" w:rsidRPr="005D47F9">
        <w:rPr>
          <w:rFonts w:ascii="Angsana New" w:hAnsi="Angsana New"/>
          <w:i/>
          <w:iCs/>
          <w:sz w:val="30"/>
          <w:szCs w:val="30"/>
        </w:rPr>
        <w:t>2562</w:t>
      </w:r>
      <w:r w:rsidRPr="005D47F9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BA5033">
        <w:rPr>
          <w:rFonts w:ascii="Angsana New" w:hAnsi="Angsana New"/>
          <w:i/>
          <w:iCs/>
          <w:sz w:val="30"/>
          <w:szCs w:val="30"/>
        </w:rPr>
        <w:t>1,496</w:t>
      </w:r>
      <w:r w:rsidRPr="005D47F9">
        <w:rPr>
          <w:rFonts w:ascii="Angsana New" w:hAnsi="Angsana New"/>
          <w:i/>
          <w:iCs/>
          <w:sz w:val="30"/>
          <w:szCs w:val="30"/>
        </w:rPr>
        <w:t xml:space="preserve"> </w:t>
      </w:r>
      <w:r w:rsidRPr="005D47F9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5D47F9">
        <w:rPr>
          <w:rFonts w:ascii="Angsana New" w:hAnsi="Angsana New" w:hint="cs"/>
          <w:i/>
          <w:iCs/>
          <w:sz w:val="30"/>
          <w:szCs w:val="30"/>
          <w:cs/>
        </w:rPr>
        <w:t xml:space="preserve"> และ </w:t>
      </w:r>
      <w:r w:rsidR="00A54EAF" w:rsidRPr="005D47F9">
        <w:rPr>
          <w:rFonts w:ascii="Angsana New" w:hAnsi="Angsana New"/>
          <w:i/>
          <w:iCs/>
          <w:sz w:val="30"/>
          <w:szCs w:val="30"/>
        </w:rPr>
        <w:t>9</w:t>
      </w:r>
      <w:r w:rsidR="00B45F4E">
        <w:rPr>
          <w:rFonts w:ascii="Angsana New" w:hAnsi="Angsana New"/>
          <w:i/>
          <w:iCs/>
          <w:sz w:val="30"/>
          <w:szCs w:val="30"/>
        </w:rPr>
        <w:t>12</w:t>
      </w:r>
      <w:r w:rsidRPr="005D47F9">
        <w:rPr>
          <w:rFonts w:ascii="Angsana New" w:hAnsi="Angsana New"/>
          <w:i/>
          <w:iCs/>
          <w:sz w:val="30"/>
          <w:szCs w:val="30"/>
        </w:rPr>
        <w:t xml:space="preserve"> </w:t>
      </w:r>
      <w:r w:rsidRPr="005D47F9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r w:rsidRPr="005D47F9">
        <w:rPr>
          <w:rFonts w:ascii="Angsana New" w:hAnsi="Angsana New"/>
          <w:i/>
          <w:iCs/>
          <w:sz w:val="30"/>
          <w:szCs w:val="30"/>
          <w:cs/>
        </w:rPr>
        <w:t>)</w:t>
      </w:r>
      <w:r w:rsidR="00B669BC" w:rsidRPr="00662F0E">
        <w:rPr>
          <w:rFonts w:ascii="Angsana New" w:hAnsi="Angsana New"/>
          <w:i/>
          <w:iCs/>
          <w:sz w:val="30"/>
          <w:szCs w:val="30"/>
        </w:rPr>
        <w:br w:type="page"/>
      </w:r>
    </w:p>
    <w:p w14:paraId="0C9F68FE" w14:textId="77777777" w:rsidR="006B0AFC" w:rsidRPr="00662F0E" w:rsidRDefault="006B0AFC" w:rsidP="006B0AFC">
      <w:pPr>
        <w:pStyle w:val="BodyText"/>
        <w:sectPr w:rsidR="006B0AFC" w:rsidRPr="00662F0E" w:rsidSect="009D62A5">
          <w:pgSz w:w="16840" w:h="11907" w:orient="landscape" w:code="9"/>
          <w:pgMar w:top="1152" w:right="1109" w:bottom="850" w:left="1138" w:header="720" w:footer="720" w:gutter="0"/>
          <w:cols w:space="720"/>
        </w:sectPr>
      </w:pPr>
    </w:p>
    <w:p w14:paraId="0B988599" w14:textId="2AAA750E" w:rsidR="00E638F3" w:rsidRPr="00813D79" w:rsidRDefault="00E638F3" w:rsidP="00813D79">
      <w:pPr>
        <w:pStyle w:val="ListParagraph"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813D79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สินทรัพย์ไม่มีตัวตน</w:t>
      </w:r>
    </w:p>
    <w:p w14:paraId="7549E2D6" w14:textId="77777777" w:rsidR="00FE4CFC" w:rsidRPr="00662F0E" w:rsidRDefault="00FE4CFC" w:rsidP="00CB6FD4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385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084"/>
        <w:gridCol w:w="270"/>
        <w:gridCol w:w="1709"/>
        <w:gridCol w:w="236"/>
        <w:gridCol w:w="1927"/>
        <w:gridCol w:w="270"/>
        <w:gridCol w:w="1875"/>
        <w:gridCol w:w="14"/>
      </w:tblGrid>
      <w:tr w:rsidR="0041680A" w:rsidRPr="00994B28" w14:paraId="2E2AE6B1" w14:textId="77777777" w:rsidTr="00B935B9">
        <w:trPr>
          <w:gridAfter w:val="1"/>
          <w:wAfter w:w="14" w:type="dxa"/>
          <w:trHeight w:val="261"/>
        </w:trPr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901964" w14:textId="77777777" w:rsidR="0041680A" w:rsidRPr="00994B28" w:rsidRDefault="0041680A" w:rsidP="00CB6FD4">
            <w:pPr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8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AE89E" w14:textId="77777777" w:rsidR="0041680A" w:rsidRPr="00994B28" w:rsidRDefault="0041680A" w:rsidP="0041680A">
            <w:pPr>
              <w:tabs>
                <w:tab w:val="clear" w:pos="2580"/>
                <w:tab w:val="left" w:pos="138"/>
              </w:tabs>
              <w:spacing w:line="240" w:lineRule="auto"/>
              <w:ind w:right="-1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94B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1680A" w:rsidRPr="00994B28" w14:paraId="3972C58C" w14:textId="77777777" w:rsidTr="00B935B9">
        <w:trPr>
          <w:trHeight w:val="261"/>
        </w:trPr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E0E05A" w14:textId="77777777" w:rsidR="0041680A" w:rsidRPr="00994B28" w:rsidRDefault="0041680A" w:rsidP="00CB6FD4">
            <w:pPr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0BC48C" w14:textId="0CE4BFC1" w:rsidR="0041680A" w:rsidRPr="00994B28" w:rsidRDefault="0041680A" w:rsidP="00CB6FD4">
            <w:pPr>
              <w:spacing w:line="240" w:lineRule="auto"/>
              <w:ind w:left="-108" w:right="-1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4B28">
              <w:rPr>
                <w:rFonts w:ascii="Angsana New" w:hAnsi="Angsana New"/>
                <w:sz w:val="26"/>
                <w:szCs w:val="26"/>
                <w:cs/>
              </w:rPr>
              <w:t>ค่าลิขสิทธิ์ซอฟต์แวร์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</w:tcPr>
          <w:p w14:paraId="627FFF41" w14:textId="77777777" w:rsidR="0041680A" w:rsidRPr="00994B28" w:rsidRDefault="0041680A" w:rsidP="00CB6FD4">
            <w:pPr>
              <w:spacing w:line="240" w:lineRule="auto"/>
              <w:ind w:left="-108" w:right="-1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94B28">
              <w:rPr>
                <w:rFonts w:ascii="Angsana New" w:hAnsi="Angsana New" w:hint="cs"/>
                <w:sz w:val="26"/>
                <w:szCs w:val="26"/>
                <w:cs/>
              </w:rPr>
              <w:t>สินทรัพย์ไม่มีตัวตนระหว่างการพัฒนา</w:t>
            </w:r>
          </w:p>
        </w:tc>
        <w:tc>
          <w:tcPr>
            <w:tcW w:w="21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705CFE" w14:textId="77777777" w:rsidR="0041680A" w:rsidRPr="00994B28" w:rsidRDefault="0041680A" w:rsidP="0041680A">
            <w:pPr>
              <w:tabs>
                <w:tab w:val="clear" w:pos="2580"/>
                <w:tab w:val="left" w:pos="138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8AC6A31" w14:textId="77777777" w:rsidR="0041680A" w:rsidRPr="00994B28" w:rsidRDefault="0041680A" w:rsidP="0041680A">
            <w:pPr>
              <w:tabs>
                <w:tab w:val="clear" w:pos="2580"/>
                <w:tab w:val="left" w:pos="138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94B28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41680A" w:rsidRPr="00994B28" w14:paraId="662DBE44" w14:textId="77777777" w:rsidTr="00B935B9">
        <w:trPr>
          <w:gridAfter w:val="1"/>
          <w:wAfter w:w="14" w:type="dxa"/>
          <w:trHeight w:val="245"/>
        </w:trPr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116D58" w14:textId="77777777" w:rsidR="0041680A" w:rsidRPr="00994B28" w:rsidRDefault="0041680A" w:rsidP="00CB6FD4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28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9C8882" w14:textId="77777777" w:rsidR="0041680A" w:rsidRPr="00994B28" w:rsidRDefault="0041680A" w:rsidP="0041680A">
            <w:pPr>
              <w:tabs>
                <w:tab w:val="clear" w:pos="2580"/>
                <w:tab w:val="left" w:pos="138"/>
              </w:tabs>
              <w:spacing w:line="240" w:lineRule="auto"/>
              <w:ind w:right="-1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994B28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994B28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พันบาท</w:t>
            </w:r>
            <w:r w:rsidRPr="00994B28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CD6AB9" w:rsidRPr="00994B28" w14:paraId="1BD8C047" w14:textId="77777777" w:rsidTr="00B935B9">
        <w:trPr>
          <w:trHeight w:val="245"/>
        </w:trPr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E91BC9" w14:textId="77777777" w:rsidR="00CD6AB9" w:rsidRPr="00994B28" w:rsidRDefault="00CD6AB9" w:rsidP="00CB6FD4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994B2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DBA2C5" w14:textId="77777777" w:rsidR="00CD6AB9" w:rsidRPr="00994B28" w:rsidRDefault="00CD6AB9" w:rsidP="00CB6FD4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0349D" w14:textId="77777777" w:rsidR="00CD6AB9" w:rsidRPr="00994B28" w:rsidRDefault="00CD6AB9" w:rsidP="00CB6FD4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EF24BC" w14:textId="77777777" w:rsidR="00CD6AB9" w:rsidRPr="00994B28" w:rsidRDefault="00CD6AB9" w:rsidP="00CB6FD4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</w:tcPr>
          <w:p w14:paraId="5860EE87" w14:textId="77777777" w:rsidR="00CD6AB9" w:rsidRPr="00994B28" w:rsidRDefault="00CD6AB9" w:rsidP="00CB6FD4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AB8DA8" w14:textId="77777777" w:rsidR="00CD6AB9" w:rsidRPr="00994B28" w:rsidRDefault="00CD6AB9" w:rsidP="0041680A">
            <w:pPr>
              <w:tabs>
                <w:tab w:val="clear" w:pos="2580"/>
                <w:tab w:val="left" w:pos="138"/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662CFD" w14:textId="77777777" w:rsidR="00CD6AB9" w:rsidRPr="00994B28" w:rsidRDefault="00CD6AB9" w:rsidP="0041680A">
            <w:pPr>
              <w:tabs>
                <w:tab w:val="clear" w:pos="2580"/>
                <w:tab w:val="left" w:pos="138"/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B0C83" w:rsidRPr="00994B28" w14:paraId="676FA4D5" w14:textId="77777777" w:rsidTr="00B935B9">
        <w:trPr>
          <w:trHeight w:val="245"/>
        </w:trPr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551984" w14:textId="1523BFA9" w:rsidR="000B0C83" w:rsidRPr="00994B28" w:rsidRDefault="000B0C83" w:rsidP="000B0C83">
            <w:pPr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994B28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94B28">
              <w:rPr>
                <w:rFonts w:ascii="Angsana New" w:hAnsi="Angsana New"/>
                <w:sz w:val="26"/>
                <w:szCs w:val="26"/>
              </w:rPr>
              <w:t>1</w:t>
            </w:r>
            <w:r w:rsidRPr="00994B28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994B28">
              <w:rPr>
                <w:rFonts w:ascii="Angsana New" w:hAnsi="Angsana New"/>
                <w:sz w:val="26"/>
                <w:szCs w:val="26"/>
              </w:rPr>
              <w:t>2562</w:t>
            </w:r>
            <w:r w:rsidR="00B935B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B935B9" w:rsidRPr="00B935B9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="00B935B9" w:rsidRPr="00B935B9">
              <w:rPr>
                <w:rFonts w:ascii="Angsana New" w:hAnsi="Angsana New" w:hint="cs"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C0BFDD" w14:textId="77777777" w:rsidR="000B0C83" w:rsidRPr="00994B28" w:rsidRDefault="000B0C83" w:rsidP="000B0C83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598D2BC5" w14:textId="7DA1E996" w:rsidR="000B0C83" w:rsidRPr="00994B28" w:rsidRDefault="000B0C83" w:rsidP="000B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  <w:r w:rsidRPr="00994B28">
              <w:rPr>
                <w:rFonts w:ascii="Angsana New" w:hAnsi="Angsana New"/>
                <w:sz w:val="26"/>
                <w:szCs w:val="26"/>
              </w:rPr>
              <w:t xml:space="preserve"> 86,085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D4FE09" w14:textId="77777777" w:rsidR="000B0C83" w:rsidRPr="00994B28" w:rsidRDefault="000B0C83" w:rsidP="000B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</w:tcPr>
          <w:p w14:paraId="61224E19" w14:textId="478B19B3" w:rsidR="000B0C83" w:rsidRPr="00994B28" w:rsidRDefault="000B0C83" w:rsidP="000B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  <w:r w:rsidRPr="00994B28">
              <w:rPr>
                <w:rFonts w:ascii="Angsana New" w:hAnsi="Angsana New"/>
                <w:sz w:val="26"/>
                <w:szCs w:val="26"/>
              </w:rPr>
              <w:t xml:space="preserve"> 5,953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1B0313" w14:textId="77777777" w:rsidR="000B0C83" w:rsidRPr="00994B28" w:rsidRDefault="000B0C83" w:rsidP="000B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51E29E" w14:textId="3E65CBC2" w:rsidR="000B0C83" w:rsidRPr="00994B28" w:rsidRDefault="000B0C83" w:rsidP="000B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  <w:r w:rsidRPr="00994B28">
              <w:rPr>
                <w:rFonts w:ascii="Angsana New" w:hAnsi="Angsana New"/>
                <w:sz w:val="26"/>
                <w:szCs w:val="26"/>
              </w:rPr>
              <w:t xml:space="preserve"> 92,038 </w:t>
            </w:r>
          </w:p>
        </w:tc>
      </w:tr>
      <w:tr w:rsidR="000B0C83" w:rsidRPr="00994B28" w14:paraId="31370A5D" w14:textId="77777777" w:rsidTr="00B935B9">
        <w:trPr>
          <w:trHeight w:val="245"/>
        </w:trPr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136CA0" w14:textId="77777777" w:rsidR="000B0C83" w:rsidRPr="00994B28" w:rsidRDefault="000B0C83" w:rsidP="000B0C83">
            <w:pPr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994B28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3B0986" w14:textId="77777777" w:rsidR="000B0C83" w:rsidRPr="00994B28" w:rsidRDefault="000B0C83" w:rsidP="000B0C83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70E91386" w14:textId="6246A23F" w:rsidR="000B0C83" w:rsidRPr="00994B28" w:rsidRDefault="000B0C83" w:rsidP="000B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  <w:r w:rsidRPr="00994B28">
              <w:rPr>
                <w:rFonts w:ascii="Angsana New" w:hAnsi="Angsana New"/>
                <w:sz w:val="26"/>
                <w:szCs w:val="26"/>
              </w:rPr>
              <w:t xml:space="preserve"> 1,627 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89EDE36" w14:textId="77777777" w:rsidR="000B0C83" w:rsidRPr="00994B28" w:rsidRDefault="000B0C83" w:rsidP="000B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7" w:type="dxa"/>
            <w:tcBorders>
              <w:top w:val="nil"/>
              <w:left w:val="nil"/>
              <w:right w:val="nil"/>
            </w:tcBorders>
          </w:tcPr>
          <w:p w14:paraId="41BF9210" w14:textId="4ACB43BF" w:rsidR="000B0C83" w:rsidRPr="00994B28" w:rsidRDefault="000B0C83" w:rsidP="000B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  <w:r w:rsidRPr="00994B28">
              <w:rPr>
                <w:rFonts w:ascii="Angsana New" w:hAnsi="Angsana New"/>
                <w:sz w:val="26"/>
                <w:szCs w:val="26"/>
              </w:rPr>
              <w:t xml:space="preserve"> 4,971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D533E7C" w14:textId="77777777" w:rsidR="000B0C83" w:rsidRPr="00994B28" w:rsidRDefault="000B0C83" w:rsidP="000B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9" w:type="dxa"/>
            <w:gridSpan w:val="2"/>
            <w:tcBorders>
              <w:top w:val="nil"/>
              <w:left w:val="nil"/>
              <w:right w:val="nil"/>
            </w:tcBorders>
          </w:tcPr>
          <w:p w14:paraId="2D91109C" w14:textId="72F2CFB3" w:rsidR="000B0C83" w:rsidRPr="00994B28" w:rsidRDefault="000B0C83" w:rsidP="00994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  <w:r w:rsidRPr="00994B28">
              <w:rPr>
                <w:rFonts w:ascii="Angsana New" w:hAnsi="Angsana New"/>
                <w:sz w:val="26"/>
                <w:szCs w:val="26"/>
              </w:rPr>
              <w:t xml:space="preserve"> 6,598 </w:t>
            </w:r>
          </w:p>
        </w:tc>
      </w:tr>
      <w:tr w:rsidR="000B0C83" w:rsidRPr="00994B28" w14:paraId="26581D38" w14:textId="77777777" w:rsidTr="00B935B9">
        <w:trPr>
          <w:trHeight w:val="245"/>
        </w:trPr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955586" w14:textId="77777777" w:rsidR="000B0C83" w:rsidRPr="00994B28" w:rsidRDefault="000B0C83" w:rsidP="000B0C83">
            <w:pPr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94B28">
              <w:rPr>
                <w:rFonts w:ascii="Angsana New" w:hAnsi="Angsana New"/>
                <w:sz w:val="26"/>
                <w:szCs w:val="26"/>
                <w:cs/>
              </w:rPr>
              <w:t>โอนเข้า</w:t>
            </w:r>
            <w:r w:rsidRPr="00994B2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94B28">
              <w:rPr>
                <w:rFonts w:ascii="Angsana New" w:hAnsi="Angsana New"/>
                <w:sz w:val="26"/>
                <w:szCs w:val="26"/>
                <w:cs/>
              </w:rPr>
              <w:t xml:space="preserve">/ </w:t>
            </w:r>
            <w:r w:rsidRPr="00994B28">
              <w:rPr>
                <w:rFonts w:ascii="Angsana New" w:hAnsi="Angsana New"/>
                <w:sz w:val="26"/>
                <w:szCs w:val="26"/>
              </w:rPr>
              <w:t>(</w:t>
            </w:r>
            <w:r w:rsidRPr="00994B28">
              <w:rPr>
                <w:rFonts w:ascii="Angsana New" w:hAnsi="Angsana New"/>
                <w:sz w:val="26"/>
                <w:szCs w:val="26"/>
                <w:cs/>
              </w:rPr>
              <w:t>ออก</w:t>
            </w:r>
            <w:r w:rsidRPr="00994B2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FEB0F3" w14:textId="77777777" w:rsidR="000B0C83" w:rsidRPr="00994B28" w:rsidRDefault="000B0C83" w:rsidP="000B0C83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13D727C2" w14:textId="1629C0A0" w:rsidR="000B0C83" w:rsidRPr="00994B28" w:rsidRDefault="000B0C83" w:rsidP="000B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  <w:r w:rsidRPr="00994B2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C543F" w:rsidRPr="00994B28">
              <w:rPr>
                <w:rFonts w:ascii="Angsana New" w:hAnsi="Angsana New"/>
                <w:sz w:val="26"/>
                <w:szCs w:val="26"/>
              </w:rPr>
              <w:t>3,205</w:t>
            </w:r>
            <w:r w:rsidRPr="00994B28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01CE9E9" w14:textId="77777777" w:rsidR="000B0C83" w:rsidRPr="00994B28" w:rsidRDefault="000B0C83" w:rsidP="000B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7" w:type="dxa"/>
            <w:tcBorders>
              <w:top w:val="nil"/>
              <w:left w:val="nil"/>
              <w:right w:val="nil"/>
            </w:tcBorders>
          </w:tcPr>
          <w:p w14:paraId="30465E78" w14:textId="538DF741" w:rsidR="000B0C83" w:rsidRPr="00994B28" w:rsidRDefault="000B0C83" w:rsidP="000B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  <w:r w:rsidRPr="00994B28">
              <w:rPr>
                <w:rFonts w:ascii="Angsana New" w:hAnsi="Angsana New"/>
                <w:sz w:val="26"/>
                <w:szCs w:val="26"/>
              </w:rPr>
              <w:t xml:space="preserve"> (3,205)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6A2FEBC" w14:textId="77777777" w:rsidR="000B0C83" w:rsidRPr="00994B28" w:rsidRDefault="000B0C83" w:rsidP="000B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9" w:type="dxa"/>
            <w:gridSpan w:val="2"/>
            <w:tcBorders>
              <w:top w:val="nil"/>
              <w:left w:val="nil"/>
              <w:right w:val="nil"/>
            </w:tcBorders>
          </w:tcPr>
          <w:p w14:paraId="06131D4F" w14:textId="7AD42AD0" w:rsidR="000B0C83" w:rsidRPr="00994B28" w:rsidRDefault="002C543F" w:rsidP="002C5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  <w:r w:rsidRPr="00994B2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C543F" w:rsidRPr="00994B28" w14:paraId="174D0C84" w14:textId="77777777" w:rsidTr="00B935B9">
        <w:trPr>
          <w:trHeight w:val="245"/>
        </w:trPr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94CDD4" w14:textId="77777777" w:rsidR="002C543F" w:rsidRPr="00994B28" w:rsidRDefault="002C543F" w:rsidP="002C543F">
            <w:pPr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994B28">
              <w:rPr>
                <w:rFonts w:ascii="Angsana New" w:hAnsi="Angsana New" w:hint="cs"/>
                <w:sz w:val="26"/>
                <w:szCs w:val="26"/>
                <w:cs/>
              </w:rPr>
              <w:t>รับโอนมาจากเครื่องจักรและ</w:t>
            </w:r>
          </w:p>
          <w:p w14:paraId="6AB52449" w14:textId="1A28B7AF" w:rsidR="002C543F" w:rsidRPr="00994B28" w:rsidRDefault="002C543F" w:rsidP="002C543F">
            <w:pPr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94B28">
              <w:rPr>
                <w:rFonts w:ascii="Angsana New" w:hAnsi="Angsana New" w:hint="cs"/>
                <w:sz w:val="26"/>
                <w:szCs w:val="26"/>
                <w:cs/>
              </w:rPr>
              <w:t xml:space="preserve">   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3DE4CD" w14:textId="77777777" w:rsidR="002C543F" w:rsidRPr="00994B28" w:rsidRDefault="002C543F" w:rsidP="002C543F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562EF49D" w14:textId="77777777" w:rsidR="002C543F" w:rsidRPr="00994B28" w:rsidRDefault="002C543F" w:rsidP="002C5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</w:p>
          <w:p w14:paraId="5B7F75F8" w14:textId="50B1F5C9" w:rsidR="002C543F" w:rsidRPr="00994B28" w:rsidRDefault="002C543F" w:rsidP="002C5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  <w:r w:rsidRPr="00994B28">
              <w:rPr>
                <w:rFonts w:ascii="Angsana New" w:hAnsi="Angsana New"/>
                <w:sz w:val="26"/>
                <w:szCs w:val="26"/>
              </w:rPr>
              <w:t>7,365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3DDA1B5" w14:textId="77777777" w:rsidR="002C543F" w:rsidRPr="00994B28" w:rsidRDefault="002C543F" w:rsidP="002C5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7" w:type="dxa"/>
            <w:tcBorders>
              <w:top w:val="nil"/>
              <w:left w:val="nil"/>
              <w:right w:val="nil"/>
            </w:tcBorders>
          </w:tcPr>
          <w:p w14:paraId="3F113243" w14:textId="77777777" w:rsidR="002C543F" w:rsidRPr="00994B28" w:rsidRDefault="002C543F" w:rsidP="002C5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</w:p>
          <w:p w14:paraId="289164D6" w14:textId="11C20EB5" w:rsidR="002C543F" w:rsidRPr="00994B28" w:rsidRDefault="002C543F" w:rsidP="002C5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  <w:r w:rsidRPr="00994B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CD6358A" w14:textId="77777777" w:rsidR="002C543F" w:rsidRPr="00994B28" w:rsidRDefault="002C543F" w:rsidP="002C5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9" w:type="dxa"/>
            <w:gridSpan w:val="2"/>
            <w:tcBorders>
              <w:top w:val="nil"/>
              <w:left w:val="nil"/>
              <w:right w:val="nil"/>
            </w:tcBorders>
          </w:tcPr>
          <w:p w14:paraId="7F8EA1DA" w14:textId="77777777" w:rsidR="002C543F" w:rsidRPr="00994B28" w:rsidRDefault="002C543F" w:rsidP="002C5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</w:p>
          <w:p w14:paraId="70D0DA21" w14:textId="1DE43750" w:rsidR="002C543F" w:rsidRPr="00994B28" w:rsidRDefault="002C543F" w:rsidP="002C5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  <w:r w:rsidRPr="00994B28">
              <w:rPr>
                <w:rFonts w:ascii="Angsana New" w:hAnsi="Angsana New"/>
                <w:sz w:val="26"/>
                <w:szCs w:val="26"/>
              </w:rPr>
              <w:t>7,365</w:t>
            </w:r>
          </w:p>
        </w:tc>
      </w:tr>
      <w:tr w:rsidR="000B0C83" w:rsidRPr="00994B28" w14:paraId="39E214A3" w14:textId="77777777" w:rsidTr="00B935B9">
        <w:trPr>
          <w:trHeight w:val="245"/>
        </w:trPr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65A5B1" w14:textId="77777777" w:rsidR="000B0C83" w:rsidRPr="00994B28" w:rsidRDefault="000B0C83" w:rsidP="000B0C83">
            <w:pPr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94B28">
              <w:rPr>
                <w:rFonts w:ascii="Angsana New" w:hAnsi="Angsana New"/>
                <w:sz w:val="26"/>
                <w:szCs w:val="26"/>
                <w:cs/>
              </w:rPr>
              <w:t>จำหน่าย / ตัดรายการบัญชี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2418E" w14:textId="77777777" w:rsidR="000B0C83" w:rsidRPr="00994B28" w:rsidRDefault="000B0C83" w:rsidP="000B0C83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08E9BEA7" w14:textId="7E782A5B" w:rsidR="000B0C83" w:rsidRPr="00994B28" w:rsidRDefault="000B0C83" w:rsidP="000B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  <w:r w:rsidRPr="00994B28">
              <w:rPr>
                <w:rFonts w:ascii="Angsana New" w:hAnsi="Angsana New"/>
                <w:sz w:val="26"/>
                <w:szCs w:val="26"/>
              </w:rPr>
              <w:t xml:space="preserve"> (2,311)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A43CCE3" w14:textId="77777777" w:rsidR="000B0C83" w:rsidRPr="00994B28" w:rsidRDefault="000B0C83" w:rsidP="000B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17C720" w14:textId="62FDCE8E" w:rsidR="000B0C83" w:rsidRPr="00994B28" w:rsidRDefault="000B0C83" w:rsidP="000B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  <w:r w:rsidRPr="00994B28">
              <w:rPr>
                <w:rFonts w:ascii="Angsana New" w:hAnsi="Angsana New"/>
                <w:sz w:val="26"/>
                <w:szCs w:val="26"/>
              </w:rPr>
              <w:t xml:space="preserve"> (2,022)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93F0C57" w14:textId="77777777" w:rsidR="000B0C83" w:rsidRPr="00994B28" w:rsidRDefault="000B0C83" w:rsidP="000B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C926CB" w14:textId="3DEA1433" w:rsidR="000B0C83" w:rsidRPr="00994B28" w:rsidRDefault="000B0C83" w:rsidP="000B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  <w:r w:rsidRPr="00994B28">
              <w:rPr>
                <w:rFonts w:ascii="Angsana New" w:hAnsi="Angsana New"/>
                <w:sz w:val="26"/>
                <w:szCs w:val="26"/>
              </w:rPr>
              <w:t xml:space="preserve"> (4,333)</w:t>
            </w:r>
          </w:p>
        </w:tc>
      </w:tr>
      <w:tr w:rsidR="000B0C83" w:rsidRPr="00994B28" w14:paraId="6AB8FF94" w14:textId="77777777" w:rsidTr="00B935B9">
        <w:trPr>
          <w:trHeight w:val="245"/>
        </w:trPr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3E715B" w14:textId="252CA34F" w:rsidR="000B0C83" w:rsidRPr="00994B28" w:rsidRDefault="000B0C83" w:rsidP="000B0C83">
            <w:pPr>
              <w:spacing w:line="240" w:lineRule="auto"/>
              <w:ind w:left="190" w:right="-108" w:hanging="1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94B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75552" w:rsidRPr="00994B28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994B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F75552" w:rsidRPr="00994B28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  <w:r w:rsidR="00760B9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760B9B" w:rsidRPr="000A3D81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- </w:t>
            </w:r>
            <w:r w:rsidR="00760B9B" w:rsidRPr="000A3D8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ปรับปรุงใหม่</w:t>
            </w:r>
            <w:r w:rsidRPr="00994B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และ </w:t>
            </w:r>
            <w:r w:rsidR="00760B9B" w:rsidRPr="00994B28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760B9B" w:rsidRPr="00994B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760B9B" w:rsidRPr="00994B28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8F761E" w14:textId="77777777" w:rsidR="000B0C83" w:rsidRPr="00994B28" w:rsidRDefault="000B0C83" w:rsidP="000B0C83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right w:val="nil"/>
            </w:tcBorders>
          </w:tcPr>
          <w:p w14:paraId="79D53098" w14:textId="77777777" w:rsidR="000B0C83" w:rsidRPr="00994B28" w:rsidRDefault="000B0C83" w:rsidP="000B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71B3305E" w14:textId="2698DC42" w:rsidR="000B0C83" w:rsidRPr="00994B28" w:rsidRDefault="000B0C83" w:rsidP="000B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94B2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9</w:t>
            </w:r>
            <w:r w:rsidR="00994B28" w:rsidRPr="00994B28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Pr="00994B28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F634D3">
              <w:rPr>
                <w:rFonts w:ascii="Angsana New" w:hAnsi="Angsana New"/>
                <w:b/>
                <w:bCs/>
                <w:sz w:val="26"/>
                <w:szCs w:val="26"/>
              </w:rPr>
              <w:t>971</w:t>
            </w:r>
            <w:r w:rsidRPr="00994B2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</w:tcPr>
          <w:p w14:paraId="02536D54" w14:textId="77777777" w:rsidR="000B0C83" w:rsidRPr="00994B28" w:rsidRDefault="000B0C83" w:rsidP="000B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nil"/>
              <w:right w:val="nil"/>
            </w:tcBorders>
          </w:tcPr>
          <w:p w14:paraId="1FC186B7" w14:textId="77777777" w:rsidR="000B0C83" w:rsidRPr="00994B28" w:rsidRDefault="000B0C83" w:rsidP="000B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</w:p>
          <w:p w14:paraId="5595E7A3" w14:textId="02B61EA0" w:rsidR="000B0C83" w:rsidRPr="00994B28" w:rsidRDefault="000B0C83" w:rsidP="000B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94B2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5,697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E433ED" w14:textId="77777777" w:rsidR="000B0C83" w:rsidRPr="00994B28" w:rsidRDefault="000B0C83" w:rsidP="000B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9611499" w14:textId="77777777" w:rsidR="000B0C83" w:rsidRPr="00994B28" w:rsidRDefault="000B0C83" w:rsidP="000B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37A90887" w14:textId="25F9681D" w:rsidR="000B0C83" w:rsidRPr="00994B28" w:rsidRDefault="000B0C83" w:rsidP="000B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94B2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994B28" w:rsidRPr="00994B28">
              <w:rPr>
                <w:rFonts w:ascii="Angsana New" w:hAnsi="Angsana New"/>
                <w:b/>
                <w:bCs/>
                <w:sz w:val="26"/>
                <w:szCs w:val="26"/>
              </w:rPr>
              <w:t>101</w:t>
            </w:r>
            <w:r w:rsidRPr="00994B28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994B28" w:rsidRPr="00994B28">
              <w:rPr>
                <w:rFonts w:ascii="Angsana New" w:hAnsi="Angsana New"/>
                <w:b/>
                <w:bCs/>
                <w:sz w:val="26"/>
                <w:szCs w:val="26"/>
              </w:rPr>
              <w:t>668</w:t>
            </w:r>
            <w:r w:rsidRPr="00994B2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0B0C83" w:rsidRPr="00994B28" w14:paraId="5AB4DF39" w14:textId="77777777" w:rsidTr="00B935B9">
        <w:trPr>
          <w:trHeight w:val="139"/>
        </w:trPr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31B71E" w14:textId="77777777" w:rsidR="000B0C83" w:rsidRPr="00994B28" w:rsidRDefault="000B0C83" w:rsidP="000B0C83">
            <w:pPr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994B28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4AD862" w14:textId="77777777" w:rsidR="000B0C83" w:rsidRPr="00994B28" w:rsidRDefault="000B0C83" w:rsidP="000B0C83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9" w:type="dxa"/>
            <w:tcBorders>
              <w:left w:val="nil"/>
              <w:right w:val="nil"/>
            </w:tcBorders>
          </w:tcPr>
          <w:p w14:paraId="6E5C0350" w14:textId="59FBAB7E" w:rsidR="000B0C83" w:rsidRPr="00994B28" w:rsidRDefault="000B0C83" w:rsidP="000B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  <w:r w:rsidRPr="00994B28">
              <w:rPr>
                <w:rFonts w:ascii="Angsana New" w:hAnsi="Angsana New"/>
                <w:sz w:val="26"/>
                <w:szCs w:val="26"/>
              </w:rPr>
              <w:t xml:space="preserve"> 3,201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F7FA7D" w14:textId="77777777" w:rsidR="000B0C83" w:rsidRPr="00994B28" w:rsidRDefault="000B0C83" w:rsidP="000B0C83">
            <w:pPr>
              <w:tabs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</w:tcPr>
          <w:p w14:paraId="765172EF" w14:textId="26EEE135" w:rsidR="000B0C83" w:rsidRPr="00994B28" w:rsidRDefault="000B0C83" w:rsidP="000B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  <w:r w:rsidRPr="00994B28">
              <w:rPr>
                <w:rFonts w:ascii="Angsana New" w:hAnsi="Angsana New"/>
                <w:sz w:val="26"/>
                <w:szCs w:val="26"/>
              </w:rPr>
              <w:t xml:space="preserve"> 859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B33FC0" w14:textId="77777777" w:rsidR="000B0C83" w:rsidRPr="00994B28" w:rsidRDefault="000B0C83" w:rsidP="000B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A16537" w14:textId="35427F54" w:rsidR="000B0C83" w:rsidRPr="00994B28" w:rsidRDefault="000B0C83" w:rsidP="000B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  <w:r w:rsidRPr="00994B28">
              <w:rPr>
                <w:rFonts w:ascii="Angsana New" w:hAnsi="Angsana New"/>
                <w:sz w:val="26"/>
                <w:szCs w:val="26"/>
              </w:rPr>
              <w:t xml:space="preserve"> 4,060 </w:t>
            </w:r>
          </w:p>
        </w:tc>
      </w:tr>
      <w:tr w:rsidR="000B0C83" w:rsidRPr="00994B28" w14:paraId="36B0A60C" w14:textId="77777777" w:rsidTr="00B935B9">
        <w:trPr>
          <w:trHeight w:val="139"/>
        </w:trPr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E46B4A" w14:textId="77777777" w:rsidR="000B0C83" w:rsidRPr="00994B28" w:rsidRDefault="000B0C83" w:rsidP="000B0C83">
            <w:pPr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94B28">
              <w:rPr>
                <w:rFonts w:ascii="Angsana New" w:hAnsi="Angsana New"/>
                <w:sz w:val="26"/>
                <w:szCs w:val="26"/>
                <w:cs/>
              </w:rPr>
              <w:t>โอนเข้า</w:t>
            </w:r>
            <w:r w:rsidRPr="00994B2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94B28">
              <w:rPr>
                <w:rFonts w:ascii="Angsana New" w:hAnsi="Angsana New"/>
                <w:sz w:val="26"/>
                <w:szCs w:val="26"/>
                <w:cs/>
              </w:rPr>
              <w:t xml:space="preserve">/ </w:t>
            </w:r>
            <w:r w:rsidRPr="00994B28">
              <w:rPr>
                <w:rFonts w:ascii="Angsana New" w:hAnsi="Angsana New"/>
                <w:sz w:val="26"/>
                <w:szCs w:val="26"/>
              </w:rPr>
              <w:t>(</w:t>
            </w:r>
            <w:r w:rsidRPr="00994B28">
              <w:rPr>
                <w:rFonts w:ascii="Angsana New" w:hAnsi="Angsana New"/>
                <w:sz w:val="26"/>
                <w:szCs w:val="26"/>
                <w:cs/>
              </w:rPr>
              <w:t>ออก</w:t>
            </w:r>
            <w:r w:rsidRPr="00994B2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F4F111" w14:textId="77777777" w:rsidR="000B0C83" w:rsidRPr="00994B28" w:rsidRDefault="000B0C83" w:rsidP="000B0C83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9" w:type="dxa"/>
            <w:tcBorders>
              <w:left w:val="nil"/>
              <w:right w:val="nil"/>
            </w:tcBorders>
          </w:tcPr>
          <w:p w14:paraId="0FD0E455" w14:textId="531B8185" w:rsidR="000B0C83" w:rsidRPr="00994B28" w:rsidRDefault="000B0C83" w:rsidP="000B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  <w:r w:rsidRPr="00994B28">
              <w:rPr>
                <w:rFonts w:ascii="Angsana New" w:hAnsi="Angsana New"/>
                <w:sz w:val="26"/>
                <w:szCs w:val="26"/>
              </w:rPr>
              <w:t xml:space="preserve"> 5,971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D44B79" w14:textId="77777777" w:rsidR="000B0C83" w:rsidRPr="00994B28" w:rsidRDefault="000B0C83" w:rsidP="000B0C83">
            <w:pPr>
              <w:tabs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</w:tcPr>
          <w:p w14:paraId="7A603C71" w14:textId="6144BA82" w:rsidR="000B0C83" w:rsidRPr="00994B28" w:rsidRDefault="000B0C83" w:rsidP="000B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  <w:r w:rsidRPr="00994B28">
              <w:rPr>
                <w:rFonts w:ascii="Angsana New" w:hAnsi="Angsana New"/>
                <w:sz w:val="26"/>
                <w:szCs w:val="26"/>
              </w:rPr>
              <w:t xml:space="preserve"> (5,971)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FBB2EF" w14:textId="77777777" w:rsidR="000B0C83" w:rsidRPr="00994B28" w:rsidRDefault="000B0C83" w:rsidP="000B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0C6CA4" w14:textId="71834DD6" w:rsidR="000B0C83" w:rsidRPr="00994B28" w:rsidRDefault="000B0C83" w:rsidP="000B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  <w:cs/>
              </w:rPr>
            </w:pPr>
            <w:r w:rsidRPr="00994B2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B0C83" w:rsidRPr="00994B28" w14:paraId="7B8ED438" w14:textId="77777777" w:rsidTr="00B935B9">
        <w:trPr>
          <w:trHeight w:val="139"/>
        </w:trPr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DEE55D" w14:textId="77777777" w:rsidR="000B0C83" w:rsidRPr="00994B28" w:rsidRDefault="000B0C83" w:rsidP="000B0C83">
            <w:pPr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94B28">
              <w:rPr>
                <w:rFonts w:ascii="Angsana New" w:hAnsi="Angsana New"/>
                <w:sz w:val="26"/>
                <w:szCs w:val="26"/>
                <w:cs/>
              </w:rPr>
              <w:t>จำหน่าย / ตัดรายการบัญชี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11F3CE" w14:textId="77777777" w:rsidR="000B0C83" w:rsidRPr="00994B28" w:rsidRDefault="000B0C83" w:rsidP="000B0C83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9" w:type="dxa"/>
            <w:tcBorders>
              <w:left w:val="nil"/>
              <w:right w:val="nil"/>
            </w:tcBorders>
          </w:tcPr>
          <w:p w14:paraId="7EC30990" w14:textId="27E4A41F" w:rsidR="000B0C83" w:rsidRPr="00994B28" w:rsidRDefault="000B0C83" w:rsidP="000B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  <w:r w:rsidRPr="00994B28">
              <w:rPr>
                <w:rFonts w:ascii="Angsana New" w:hAnsi="Angsana New"/>
                <w:sz w:val="26"/>
                <w:szCs w:val="26"/>
              </w:rPr>
              <w:t xml:space="preserve"> (6,838)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52D073" w14:textId="77777777" w:rsidR="000B0C83" w:rsidRPr="00994B28" w:rsidRDefault="000B0C83" w:rsidP="000B0C83">
            <w:pPr>
              <w:tabs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</w:tcPr>
          <w:p w14:paraId="53139E6C" w14:textId="554DEEB2" w:rsidR="000B0C83" w:rsidRPr="00994B28" w:rsidRDefault="000B0C83" w:rsidP="000B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  <w:r w:rsidRPr="00994B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B17C7D" w14:textId="77777777" w:rsidR="000B0C83" w:rsidRPr="00994B28" w:rsidRDefault="000B0C83" w:rsidP="000B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01866C" w14:textId="01E20086" w:rsidR="000B0C83" w:rsidRPr="00994B28" w:rsidRDefault="000B0C83" w:rsidP="000B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  <w:r w:rsidRPr="00994B28">
              <w:rPr>
                <w:rFonts w:ascii="Angsana New" w:hAnsi="Angsana New"/>
                <w:sz w:val="26"/>
                <w:szCs w:val="26"/>
              </w:rPr>
              <w:t xml:space="preserve"> (6,838)</w:t>
            </w:r>
          </w:p>
        </w:tc>
      </w:tr>
      <w:tr w:rsidR="000B0C83" w:rsidRPr="00994B28" w14:paraId="001CDF0A" w14:textId="77777777" w:rsidTr="00B935B9">
        <w:trPr>
          <w:trHeight w:val="139"/>
        </w:trPr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705345" w14:textId="77777777" w:rsidR="000B0C83" w:rsidRPr="00994B28" w:rsidRDefault="000B0C83" w:rsidP="000B0C83">
            <w:pPr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994B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94B28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994B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994B28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373956" w14:textId="77777777" w:rsidR="000B0C83" w:rsidRPr="00994B28" w:rsidRDefault="000B0C83" w:rsidP="000B0C83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9F65B9" w14:textId="563AB75F" w:rsidR="000B0C83" w:rsidRPr="00994B28" w:rsidRDefault="000B0C83" w:rsidP="000B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94B2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98,305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0E16A4" w14:textId="77777777" w:rsidR="000B0C83" w:rsidRPr="00994B28" w:rsidRDefault="000B0C83" w:rsidP="000B0C83">
            <w:pPr>
              <w:tabs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876067" w14:textId="2599952D" w:rsidR="000B0C83" w:rsidRPr="00994B28" w:rsidRDefault="000B0C83" w:rsidP="000B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94B2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585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F8A2C8D" w14:textId="77777777" w:rsidR="000B0C83" w:rsidRPr="00994B28" w:rsidRDefault="000B0C83" w:rsidP="000B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DC14F5" w14:textId="0FFCABC7" w:rsidR="000B0C83" w:rsidRPr="00994B28" w:rsidRDefault="000B0C83" w:rsidP="000B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94B2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98,890 </w:t>
            </w:r>
          </w:p>
        </w:tc>
      </w:tr>
      <w:tr w:rsidR="00815030" w:rsidRPr="00994B28" w14:paraId="03F6CFD0" w14:textId="77777777" w:rsidTr="00B935B9">
        <w:trPr>
          <w:trHeight w:val="387"/>
        </w:trPr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A522A0" w14:textId="77777777" w:rsidR="00815030" w:rsidRPr="00994B28" w:rsidRDefault="00815030" w:rsidP="00815030">
            <w:pPr>
              <w:tabs>
                <w:tab w:val="decimal" w:pos="855"/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2E4378" w14:textId="77777777" w:rsidR="00815030" w:rsidRPr="00994B28" w:rsidRDefault="00815030" w:rsidP="00815030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DF37AD" w14:textId="77777777" w:rsidR="00815030" w:rsidRPr="00994B28" w:rsidRDefault="00815030" w:rsidP="00815030">
            <w:pPr>
              <w:tabs>
                <w:tab w:val="decimal" w:pos="1088"/>
                <w:tab w:val="decimal" w:pos="1242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679C99" w14:textId="77777777" w:rsidR="00815030" w:rsidRPr="00994B28" w:rsidRDefault="00815030" w:rsidP="00815030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EF6EA0" w14:textId="77777777" w:rsidR="00815030" w:rsidRPr="00994B28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473D02E" w14:textId="77777777" w:rsidR="00815030" w:rsidRPr="00994B28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066FAC" w14:textId="77777777" w:rsidR="00815030" w:rsidRPr="00994B28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15030" w:rsidRPr="00994B28" w14:paraId="52815774" w14:textId="77777777" w:rsidTr="00B935B9">
        <w:trPr>
          <w:trHeight w:val="245"/>
        </w:trPr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8F0620" w14:textId="6789BF00" w:rsidR="00815030" w:rsidRPr="00994B28" w:rsidRDefault="00815030" w:rsidP="00815030">
            <w:pPr>
              <w:tabs>
                <w:tab w:val="decimal" w:pos="855"/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  <w:r w:rsidRPr="00994B2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EACFDE" w14:textId="77777777" w:rsidR="00815030" w:rsidRPr="00994B28" w:rsidRDefault="00815030" w:rsidP="00815030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5541D" w14:textId="77777777" w:rsidR="00815030" w:rsidRPr="00994B28" w:rsidRDefault="00815030" w:rsidP="00815030">
            <w:pPr>
              <w:tabs>
                <w:tab w:val="decimal" w:pos="1088"/>
                <w:tab w:val="decimal" w:pos="1242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E8958E" w14:textId="77777777" w:rsidR="00815030" w:rsidRPr="00994B28" w:rsidRDefault="00815030" w:rsidP="00815030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</w:tcPr>
          <w:p w14:paraId="4BBE4B31" w14:textId="77777777" w:rsidR="00815030" w:rsidRPr="00994B28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577223" w14:textId="77777777" w:rsidR="00815030" w:rsidRPr="00994B28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C292A9" w14:textId="77777777" w:rsidR="00815030" w:rsidRPr="00994B28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B0C83" w:rsidRPr="00994B28" w14:paraId="3BCF1E60" w14:textId="77777777" w:rsidTr="00B935B9">
        <w:trPr>
          <w:trHeight w:val="245"/>
        </w:trPr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04D2DC" w14:textId="103BC227" w:rsidR="000B0C83" w:rsidRPr="00994B28" w:rsidRDefault="000B0C83" w:rsidP="000B0C83">
            <w:pPr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994B28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94B28">
              <w:rPr>
                <w:rFonts w:ascii="Angsana New" w:hAnsi="Angsana New"/>
                <w:sz w:val="26"/>
                <w:szCs w:val="26"/>
              </w:rPr>
              <w:t>1</w:t>
            </w:r>
            <w:r w:rsidRPr="00994B28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994B28">
              <w:rPr>
                <w:rFonts w:ascii="Angsana New" w:hAnsi="Angsana New"/>
                <w:sz w:val="26"/>
                <w:szCs w:val="26"/>
              </w:rPr>
              <w:t>2562</w:t>
            </w:r>
            <w:r w:rsidR="00B935B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B935B9" w:rsidRPr="00B935B9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="00B935B9" w:rsidRPr="00B935B9">
              <w:rPr>
                <w:rFonts w:ascii="Angsana New" w:hAnsi="Angsana New" w:hint="cs"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A13F8" w14:textId="77777777" w:rsidR="000B0C83" w:rsidRPr="00994B28" w:rsidRDefault="000B0C83" w:rsidP="000B0C83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9" w:type="dxa"/>
            <w:tcBorders>
              <w:top w:val="nil"/>
              <w:left w:val="nil"/>
              <w:right w:val="nil"/>
            </w:tcBorders>
          </w:tcPr>
          <w:p w14:paraId="467CE6F6" w14:textId="0CDADE2A" w:rsidR="000B0C83" w:rsidRPr="00994B28" w:rsidRDefault="000B0C83" w:rsidP="000B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  <w:cs/>
              </w:rPr>
            </w:pPr>
            <w:r w:rsidRPr="00994B28">
              <w:rPr>
                <w:rFonts w:ascii="Angsana New" w:hAnsi="Angsana New"/>
                <w:sz w:val="26"/>
                <w:szCs w:val="26"/>
              </w:rPr>
              <w:t xml:space="preserve"> (53,529)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0B54B5A" w14:textId="77777777" w:rsidR="000B0C83" w:rsidRPr="00994B28" w:rsidRDefault="000B0C83" w:rsidP="000B0C83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7" w:type="dxa"/>
            <w:tcBorders>
              <w:top w:val="nil"/>
              <w:left w:val="nil"/>
              <w:right w:val="nil"/>
            </w:tcBorders>
          </w:tcPr>
          <w:p w14:paraId="06188953" w14:textId="7ED37FEB" w:rsidR="000B0C83" w:rsidRPr="00994B28" w:rsidRDefault="000B0C83" w:rsidP="000B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  <w:r w:rsidRPr="00994B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658EF85" w14:textId="77777777" w:rsidR="000B0C83" w:rsidRPr="00994B28" w:rsidRDefault="000B0C83" w:rsidP="000B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9" w:type="dxa"/>
            <w:gridSpan w:val="2"/>
            <w:tcBorders>
              <w:top w:val="nil"/>
              <w:left w:val="nil"/>
              <w:right w:val="nil"/>
            </w:tcBorders>
          </w:tcPr>
          <w:p w14:paraId="4CE9AE43" w14:textId="1419BF9C" w:rsidR="000B0C83" w:rsidRPr="00994B28" w:rsidRDefault="000B0C83" w:rsidP="000B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  <w:r w:rsidRPr="00994B28">
              <w:rPr>
                <w:rFonts w:ascii="Angsana New" w:hAnsi="Angsana New"/>
                <w:sz w:val="26"/>
                <w:szCs w:val="26"/>
              </w:rPr>
              <w:t xml:space="preserve"> (53,529)</w:t>
            </w:r>
          </w:p>
        </w:tc>
      </w:tr>
      <w:tr w:rsidR="000B0C83" w:rsidRPr="00994B28" w14:paraId="49B15008" w14:textId="77777777" w:rsidTr="00B935B9">
        <w:trPr>
          <w:trHeight w:val="245"/>
        </w:trPr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D2125" w14:textId="77777777" w:rsidR="000B0C83" w:rsidRPr="00994B28" w:rsidRDefault="000B0C83" w:rsidP="000B0C83">
            <w:pPr>
              <w:spacing w:line="240" w:lineRule="auto"/>
              <w:ind w:left="306" w:right="-108" w:hanging="306"/>
              <w:rPr>
                <w:rFonts w:ascii="Angsana New" w:hAnsi="Angsana New"/>
                <w:sz w:val="26"/>
                <w:szCs w:val="26"/>
              </w:rPr>
            </w:pPr>
            <w:r w:rsidRPr="00994B28">
              <w:rPr>
                <w:rFonts w:ascii="Angsana New" w:hAnsi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7D3ADE" w14:textId="77777777" w:rsidR="000B0C83" w:rsidRPr="00994B28" w:rsidRDefault="000B0C83" w:rsidP="000B0C83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9" w:type="dxa"/>
            <w:tcBorders>
              <w:top w:val="nil"/>
              <w:left w:val="nil"/>
              <w:right w:val="nil"/>
            </w:tcBorders>
          </w:tcPr>
          <w:p w14:paraId="424839DB" w14:textId="61DE1345" w:rsidR="000B0C83" w:rsidRPr="00994B28" w:rsidRDefault="000B0C83" w:rsidP="000B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  <w:cs/>
              </w:rPr>
            </w:pPr>
            <w:r w:rsidRPr="00994B28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994B28" w:rsidRPr="00994B28">
              <w:rPr>
                <w:rFonts w:ascii="Angsana New" w:hAnsi="Angsana New"/>
                <w:sz w:val="26"/>
                <w:szCs w:val="26"/>
              </w:rPr>
              <w:t>5</w:t>
            </w:r>
            <w:r w:rsidRPr="00994B28">
              <w:rPr>
                <w:rFonts w:ascii="Angsana New" w:hAnsi="Angsana New"/>
                <w:sz w:val="26"/>
                <w:szCs w:val="26"/>
              </w:rPr>
              <w:t>,</w:t>
            </w:r>
            <w:r w:rsidR="00994B28" w:rsidRPr="00994B28">
              <w:rPr>
                <w:rFonts w:ascii="Angsana New" w:hAnsi="Angsana New"/>
                <w:sz w:val="26"/>
                <w:szCs w:val="26"/>
              </w:rPr>
              <w:t>415</w:t>
            </w:r>
            <w:r w:rsidRPr="00994B2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7E04CEA" w14:textId="77777777" w:rsidR="000B0C83" w:rsidRPr="00994B28" w:rsidRDefault="000B0C83" w:rsidP="000B0C83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7" w:type="dxa"/>
            <w:tcBorders>
              <w:top w:val="nil"/>
              <w:left w:val="nil"/>
              <w:right w:val="nil"/>
            </w:tcBorders>
          </w:tcPr>
          <w:p w14:paraId="22F39C5A" w14:textId="076BE998" w:rsidR="000B0C83" w:rsidRPr="00994B28" w:rsidRDefault="000B0C83" w:rsidP="000B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  <w:r w:rsidRPr="00994B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6C1FF62" w14:textId="77777777" w:rsidR="000B0C83" w:rsidRPr="00994B28" w:rsidRDefault="000B0C83" w:rsidP="000B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9" w:type="dxa"/>
            <w:gridSpan w:val="2"/>
            <w:tcBorders>
              <w:top w:val="nil"/>
              <w:left w:val="nil"/>
              <w:right w:val="nil"/>
            </w:tcBorders>
          </w:tcPr>
          <w:p w14:paraId="0B6F58E0" w14:textId="5146980F" w:rsidR="000B0C83" w:rsidRPr="00994B28" w:rsidRDefault="000B0C83" w:rsidP="000B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  <w:r w:rsidRPr="00994B28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994B28" w:rsidRPr="00994B28">
              <w:rPr>
                <w:rFonts w:ascii="Angsana New" w:hAnsi="Angsana New"/>
                <w:sz w:val="26"/>
                <w:szCs w:val="26"/>
              </w:rPr>
              <w:t>5,415)</w:t>
            </w:r>
          </w:p>
        </w:tc>
      </w:tr>
      <w:tr w:rsidR="000B0C83" w:rsidRPr="00994B28" w14:paraId="3C89C5C5" w14:textId="77777777" w:rsidTr="00B935B9">
        <w:trPr>
          <w:trHeight w:val="245"/>
        </w:trPr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5827C3" w14:textId="77777777" w:rsidR="000B0C83" w:rsidRPr="00994B28" w:rsidRDefault="000B0C83" w:rsidP="000B0C83">
            <w:pPr>
              <w:spacing w:line="240" w:lineRule="auto"/>
              <w:ind w:left="306" w:right="-108" w:hanging="306"/>
              <w:rPr>
                <w:rFonts w:ascii="Angsana New" w:hAnsi="Angsana New"/>
                <w:sz w:val="26"/>
                <w:szCs w:val="26"/>
              </w:rPr>
            </w:pPr>
            <w:r w:rsidRPr="00994B28">
              <w:rPr>
                <w:rFonts w:ascii="Angsana New" w:hAnsi="Angsana New"/>
                <w:sz w:val="26"/>
                <w:szCs w:val="26"/>
                <w:cs/>
              </w:rPr>
              <w:t>จำหน่าย / ตัดรายการบัญชี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FA2A0B" w14:textId="77777777" w:rsidR="000B0C83" w:rsidRPr="00994B28" w:rsidRDefault="000B0C83" w:rsidP="000B0C83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9" w:type="dxa"/>
            <w:tcBorders>
              <w:top w:val="nil"/>
              <w:left w:val="nil"/>
              <w:right w:val="nil"/>
            </w:tcBorders>
          </w:tcPr>
          <w:p w14:paraId="6A2BEFC4" w14:textId="5544A3C4" w:rsidR="000B0C83" w:rsidRPr="00994B28" w:rsidRDefault="000B0C83" w:rsidP="000B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  <w:cs/>
              </w:rPr>
            </w:pPr>
            <w:r w:rsidRPr="00994B28">
              <w:rPr>
                <w:rFonts w:ascii="Angsana New" w:hAnsi="Angsana New"/>
                <w:sz w:val="26"/>
                <w:szCs w:val="26"/>
              </w:rPr>
              <w:t xml:space="preserve"> 2,310 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9A1123" w14:textId="77777777" w:rsidR="000B0C83" w:rsidRPr="00994B28" w:rsidRDefault="000B0C83" w:rsidP="000B0C83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7" w:type="dxa"/>
            <w:tcBorders>
              <w:top w:val="nil"/>
              <w:left w:val="nil"/>
              <w:right w:val="nil"/>
            </w:tcBorders>
          </w:tcPr>
          <w:p w14:paraId="5B904ADF" w14:textId="004268FE" w:rsidR="000B0C83" w:rsidRPr="00994B28" w:rsidRDefault="000B0C83" w:rsidP="000B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  <w:r w:rsidRPr="00994B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9954113" w14:textId="77777777" w:rsidR="000B0C83" w:rsidRPr="00994B28" w:rsidRDefault="000B0C83" w:rsidP="000B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9" w:type="dxa"/>
            <w:gridSpan w:val="2"/>
            <w:tcBorders>
              <w:top w:val="nil"/>
              <w:left w:val="nil"/>
              <w:right w:val="nil"/>
            </w:tcBorders>
          </w:tcPr>
          <w:p w14:paraId="7DEE5D9A" w14:textId="7AC29FE8" w:rsidR="000B0C83" w:rsidRPr="00994B28" w:rsidRDefault="000B0C83" w:rsidP="000B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  <w:r w:rsidRPr="00994B28">
              <w:rPr>
                <w:rFonts w:ascii="Angsana New" w:hAnsi="Angsana New"/>
                <w:sz w:val="26"/>
                <w:szCs w:val="26"/>
              </w:rPr>
              <w:t xml:space="preserve"> 2,310 </w:t>
            </w:r>
          </w:p>
        </w:tc>
      </w:tr>
      <w:tr w:rsidR="00994B28" w:rsidRPr="00994B28" w14:paraId="163946E8" w14:textId="77777777" w:rsidTr="00B935B9">
        <w:trPr>
          <w:trHeight w:val="245"/>
        </w:trPr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F19AB6" w14:textId="77777777" w:rsidR="00994B28" w:rsidRPr="00994B28" w:rsidRDefault="00994B28" w:rsidP="00994B28">
            <w:pPr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994B28">
              <w:rPr>
                <w:rFonts w:ascii="Angsana New" w:hAnsi="Angsana New" w:hint="cs"/>
                <w:sz w:val="26"/>
                <w:szCs w:val="26"/>
                <w:cs/>
              </w:rPr>
              <w:t>รับโอนมาจากเครื่องจักรและ</w:t>
            </w:r>
          </w:p>
          <w:p w14:paraId="6342F71A" w14:textId="0AC92DD5" w:rsidR="00994B28" w:rsidRPr="00994B28" w:rsidRDefault="00994B28" w:rsidP="00994B28">
            <w:pPr>
              <w:spacing w:line="240" w:lineRule="auto"/>
              <w:ind w:left="306" w:right="-108" w:hanging="306"/>
              <w:rPr>
                <w:rFonts w:ascii="Angsana New" w:hAnsi="Angsana New"/>
                <w:sz w:val="26"/>
                <w:szCs w:val="26"/>
                <w:cs/>
              </w:rPr>
            </w:pPr>
            <w:r w:rsidRPr="00994B28">
              <w:rPr>
                <w:rFonts w:ascii="Angsana New" w:hAnsi="Angsana New" w:hint="cs"/>
                <w:sz w:val="26"/>
                <w:szCs w:val="26"/>
                <w:cs/>
              </w:rPr>
              <w:t xml:space="preserve">   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0E7917" w14:textId="77777777" w:rsidR="00994B28" w:rsidRPr="00994B28" w:rsidRDefault="00994B28" w:rsidP="00994B28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9" w:type="dxa"/>
            <w:tcBorders>
              <w:top w:val="nil"/>
              <w:left w:val="nil"/>
              <w:right w:val="nil"/>
            </w:tcBorders>
          </w:tcPr>
          <w:p w14:paraId="36A0DDA5" w14:textId="77777777" w:rsidR="00994B28" w:rsidRPr="00994B28" w:rsidRDefault="00994B28" w:rsidP="00994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</w:p>
          <w:p w14:paraId="15481643" w14:textId="2C7599FA" w:rsidR="00994B28" w:rsidRPr="00994B28" w:rsidRDefault="00994B28" w:rsidP="00994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  <w:r w:rsidRPr="00994B28">
              <w:rPr>
                <w:rFonts w:ascii="Angsana New" w:hAnsi="Angsana New"/>
                <w:sz w:val="26"/>
                <w:szCs w:val="26"/>
              </w:rPr>
              <w:t>(7,365)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98AD6F1" w14:textId="77777777" w:rsidR="00994B28" w:rsidRPr="00994B28" w:rsidRDefault="00994B28" w:rsidP="00994B28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7" w:type="dxa"/>
            <w:tcBorders>
              <w:top w:val="nil"/>
              <w:left w:val="nil"/>
              <w:right w:val="nil"/>
            </w:tcBorders>
          </w:tcPr>
          <w:p w14:paraId="127CC831" w14:textId="77777777" w:rsidR="00994B28" w:rsidRPr="00994B28" w:rsidRDefault="00994B28" w:rsidP="00994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</w:p>
          <w:p w14:paraId="2E64A3C8" w14:textId="70233A34" w:rsidR="00994B28" w:rsidRPr="00994B28" w:rsidRDefault="00994B28" w:rsidP="00994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  <w:r w:rsidRPr="00994B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5EC0D64" w14:textId="77777777" w:rsidR="00994B28" w:rsidRPr="00994B28" w:rsidRDefault="00994B28" w:rsidP="00994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9" w:type="dxa"/>
            <w:gridSpan w:val="2"/>
            <w:tcBorders>
              <w:top w:val="nil"/>
              <w:left w:val="nil"/>
              <w:right w:val="nil"/>
            </w:tcBorders>
          </w:tcPr>
          <w:p w14:paraId="125F6144" w14:textId="77777777" w:rsidR="00994B28" w:rsidRPr="00994B28" w:rsidRDefault="00994B28" w:rsidP="00994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</w:p>
          <w:p w14:paraId="2BCA9816" w14:textId="5463C3E7" w:rsidR="00994B28" w:rsidRPr="00994B28" w:rsidRDefault="00994B28" w:rsidP="00994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  <w:r w:rsidRPr="00994B28">
              <w:rPr>
                <w:rFonts w:ascii="Angsana New" w:hAnsi="Angsana New"/>
                <w:sz w:val="26"/>
                <w:szCs w:val="26"/>
              </w:rPr>
              <w:t>(7,365)</w:t>
            </w:r>
          </w:p>
        </w:tc>
      </w:tr>
      <w:tr w:rsidR="00760B9B" w:rsidRPr="00994B28" w14:paraId="70055CD7" w14:textId="77777777" w:rsidTr="00B935B9">
        <w:trPr>
          <w:trHeight w:val="318"/>
        </w:trPr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74F4E8" w14:textId="105A486E" w:rsidR="00760B9B" w:rsidRPr="00994B28" w:rsidRDefault="00760B9B" w:rsidP="00760B9B">
            <w:pPr>
              <w:spacing w:line="240" w:lineRule="auto"/>
              <w:ind w:left="190" w:right="-108" w:hanging="1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94B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94B28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994B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994B28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0A3D81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- </w:t>
            </w:r>
            <w:r w:rsidRPr="000A3D8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ปรับปรุงใหม่</w:t>
            </w:r>
            <w:r w:rsidRPr="00994B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และ </w:t>
            </w:r>
            <w:r w:rsidRPr="00994B28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994B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994B28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E40FB1" w14:textId="77777777" w:rsidR="00760B9B" w:rsidRPr="00994B28" w:rsidRDefault="00760B9B" w:rsidP="00760B9B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right w:val="nil"/>
            </w:tcBorders>
          </w:tcPr>
          <w:p w14:paraId="7004A21E" w14:textId="77777777" w:rsidR="00760B9B" w:rsidRPr="00994B28" w:rsidRDefault="00760B9B" w:rsidP="00760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</w:p>
          <w:p w14:paraId="313AE7F9" w14:textId="5C8D072F" w:rsidR="00760B9B" w:rsidRPr="00994B28" w:rsidRDefault="00760B9B" w:rsidP="00760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94B2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(63,999)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</w:tcPr>
          <w:p w14:paraId="3BE1F9DF" w14:textId="77777777" w:rsidR="00760B9B" w:rsidRPr="00994B28" w:rsidRDefault="00760B9B" w:rsidP="00760B9B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nil"/>
              <w:right w:val="nil"/>
            </w:tcBorders>
          </w:tcPr>
          <w:p w14:paraId="1A9D4E04" w14:textId="77777777" w:rsidR="00760B9B" w:rsidRPr="00994B28" w:rsidRDefault="00760B9B" w:rsidP="00760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</w:p>
          <w:p w14:paraId="673BC59D" w14:textId="12DF466C" w:rsidR="00760B9B" w:rsidRPr="00994B28" w:rsidRDefault="00760B9B" w:rsidP="00760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94B28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18FD8F" w14:textId="77777777" w:rsidR="00760B9B" w:rsidRPr="00994B28" w:rsidRDefault="00760B9B" w:rsidP="00760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95E2400" w14:textId="77777777" w:rsidR="00760B9B" w:rsidRPr="00994B28" w:rsidRDefault="00760B9B" w:rsidP="00760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</w:p>
          <w:p w14:paraId="08C45BE0" w14:textId="4A3101DA" w:rsidR="00760B9B" w:rsidRPr="00994B28" w:rsidRDefault="00760B9B" w:rsidP="00760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94B2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(63,999)</w:t>
            </w:r>
          </w:p>
        </w:tc>
      </w:tr>
      <w:tr w:rsidR="000B0C83" w:rsidRPr="00994B28" w14:paraId="4EA3A8B9" w14:textId="77777777" w:rsidTr="00B935B9">
        <w:trPr>
          <w:trHeight w:val="318"/>
        </w:trPr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C7945A" w14:textId="77777777" w:rsidR="000B0C83" w:rsidRPr="00994B28" w:rsidRDefault="000B0C83" w:rsidP="000B0C83">
            <w:pPr>
              <w:spacing w:line="240" w:lineRule="auto"/>
              <w:ind w:left="306" w:right="-108" w:hanging="306"/>
              <w:rPr>
                <w:rFonts w:ascii="Angsana New" w:hAnsi="Angsana New"/>
                <w:sz w:val="26"/>
                <w:szCs w:val="26"/>
              </w:rPr>
            </w:pPr>
            <w:r w:rsidRPr="00994B28">
              <w:rPr>
                <w:rFonts w:ascii="Angsana New" w:hAnsi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92F811" w14:textId="77777777" w:rsidR="000B0C83" w:rsidRPr="00994B28" w:rsidRDefault="000B0C83" w:rsidP="000B0C83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9" w:type="dxa"/>
            <w:tcBorders>
              <w:left w:val="nil"/>
              <w:right w:val="nil"/>
            </w:tcBorders>
          </w:tcPr>
          <w:p w14:paraId="104386EF" w14:textId="5C31CB37" w:rsidR="000B0C83" w:rsidRPr="00994B28" w:rsidRDefault="000B0C83" w:rsidP="000B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  <w:cs/>
              </w:rPr>
            </w:pPr>
            <w:r w:rsidRPr="00994B28">
              <w:rPr>
                <w:rFonts w:ascii="Angsana New" w:hAnsi="Angsana New"/>
                <w:sz w:val="26"/>
                <w:szCs w:val="26"/>
              </w:rPr>
              <w:t xml:space="preserve"> (7,046)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</w:tcPr>
          <w:p w14:paraId="099C41BD" w14:textId="77777777" w:rsidR="000B0C83" w:rsidRPr="00994B28" w:rsidRDefault="000B0C83" w:rsidP="000B0C83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7" w:type="dxa"/>
            <w:tcBorders>
              <w:left w:val="nil"/>
              <w:right w:val="nil"/>
            </w:tcBorders>
          </w:tcPr>
          <w:p w14:paraId="4A92AB01" w14:textId="3C5FA078" w:rsidR="000B0C83" w:rsidRPr="00994B28" w:rsidRDefault="000B0C83" w:rsidP="000B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  <w:r w:rsidRPr="00994B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B719CE" w14:textId="77777777" w:rsidR="000B0C83" w:rsidRPr="00994B28" w:rsidRDefault="000B0C83" w:rsidP="000B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9" w:type="dxa"/>
            <w:gridSpan w:val="2"/>
            <w:tcBorders>
              <w:left w:val="nil"/>
              <w:right w:val="nil"/>
            </w:tcBorders>
          </w:tcPr>
          <w:p w14:paraId="4665E8E0" w14:textId="32E2D22A" w:rsidR="000B0C83" w:rsidRPr="00994B28" w:rsidRDefault="000B0C83" w:rsidP="000B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  <w:r w:rsidRPr="00994B28">
              <w:rPr>
                <w:rFonts w:ascii="Angsana New" w:hAnsi="Angsana New"/>
                <w:sz w:val="26"/>
                <w:szCs w:val="26"/>
              </w:rPr>
              <w:t xml:space="preserve"> (7,046)</w:t>
            </w:r>
          </w:p>
        </w:tc>
      </w:tr>
      <w:tr w:rsidR="000B0C83" w:rsidRPr="00994B28" w14:paraId="6EF2390A" w14:textId="77777777" w:rsidTr="00B935B9">
        <w:trPr>
          <w:trHeight w:val="139"/>
        </w:trPr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8CA8C1" w14:textId="77777777" w:rsidR="000B0C83" w:rsidRPr="00994B28" w:rsidRDefault="000B0C83" w:rsidP="000B0C83">
            <w:pPr>
              <w:spacing w:line="240" w:lineRule="auto"/>
              <w:ind w:left="306" w:right="-108" w:hanging="306"/>
              <w:rPr>
                <w:rFonts w:ascii="Angsana New" w:hAnsi="Angsana New"/>
                <w:sz w:val="26"/>
                <w:szCs w:val="26"/>
              </w:rPr>
            </w:pPr>
            <w:r w:rsidRPr="00994B28">
              <w:rPr>
                <w:rFonts w:ascii="Angsana New" w:hAnsi="Angsana New"/>
                <w:sz w:val="26"/>
                <w:szCs w:val="26"/>
                <w:cs/>
              </w:rPr>
              <w:t>จำหน่าย / ตัดรายการบัญชี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32F55D" w14:textId="77777777" w:rsidR="000B0C83" w:rsidRPr="00994B28" w:rsidRDefault="000B0C83" w:rsidP="000B0C83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9" w:type="dxa"/>
            <w:tcBorders>
              <w:left w:val="nil"/>
              <w:right w:val="nil"/>
            </w:tcBorders>
          </w:tcPr>
          <w:p w14:paraId="3FFBD75D" w14:textId="42A5546C" w:rsidR="000B0C83" w:rsidRPr="00994B28" w:rsidRDefault="000B0C83" w:rsidP="000B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  <w:cs/>
              </w:rPr>
            </w:pPr>
            <w:r w:rsidRPr="00994B28">
              <w:rPr>
                <w:rFonts w:ascii="Angsana New" w:hAnsi="Angsana New"/>
                <w:sz w:val="26"/>
                <w:szCs w:val="26"/>
              </w:rPr>
              <w:t xml:space="preserve"> 6,837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81D7D0" w14:textId="77777777" w:rsidR="000B0C83" w:rsidRPr="00994B28" w:rsidRDefault="000B0C83" w:rsidP="000B0C83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7" w:type="dxa"/>
            <w:tcBorders>
              <w:left w:val="nil"/>
              <w:bottom w:val="nil"/>
              <w:right w:val="nil"/>
            </w:tcBorders>
          </w:tcPr>
          <w:p w14:paraId="7F4115E8" w14:textId="4D3711D0" w:rsidR="000B0C83" w:rsidRPr="00994B28" w:rsidRDefault="000B0C83" w:rsidP="000B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  <w:r w:rsidRPr="00994B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F27331" w14:textId="77777777" w:rsidR="000B0C83" w:rsidRPr="00994B28" w:rsidRDefault="000B0C83" w:rsidP="000B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3A2034" w14:textId="5379FB6D" w:rsidR="000B0C83" w:rsidRPr="00994B28" w:rsidRDefault="000B0C83" w:rsidP="000B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  <w:r w:rsidRPr="00994B28">
              <w:rPr>
                <w:rFonts w:ascii="Angsana New" w:hAnsi="Angsana New"/>
                <w:sz w:val="26"/>
                <w:szCs w:val="26"/>
              </w:rPr>
              <w:t xml:space="preserve"> 6,837 </w:t>
            </w:r>
          </w:p>
        </w:tc>
      </w:tr>
      <w:tr w:rsidR="000B0C83" w:rsidRPr="00994B28" w14:paraId="45F63DE1" w14:textId="77777777" w:rsidTr="00B935B9">
        <w:trPr>
          <w:trHeight w:val="139"/>
        </w:trPr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831FC7" w14:textId="77777777" w:rsidR="000B0C83" w:rsidRPr="00994B28" w:rsidRDefault="000B0C83" w:rsidP="000B0C83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94B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94B28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994B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994B28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670BE8" w14:textId="77777777" w:rsidR="000B0C83" w:rsidRPr="00994B28" w:rsidRDefault="000B0C83" w:rsidP="000B0C83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408B5D" w14:textId="09AF66E8" w:rsidR="000B0C83" w:rsidRPr="00994B28" w:rsidRDefault="000B0C83" w:rsidP="000B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94B2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(64,208)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2F3E95" w14:textId="77777777" w:rsidR="000B0C83" w:rsidRPr="00994B28" w:rsidRDefault="000B0C83" w:rsidP="000B0C83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80C521" w14:textId="206F4BB6" w:rsidR="000B0C83" w:rsidRPr="00994B28" w:rsidRDefault="000B0C83" w:rsidP="000B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94B28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174527" w14:textId="77777777" w:rsidR="000B0C83" w:rsidRPr="00994B28" w:rsidRDefault="000B0C83" w:rsidP="000B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C4AB8E" w14:textId="3BE32075" w:rsidR="000B0C83" w:rsidRPr="00994B28" w:rsidRDefault="000B0C83" w:rsidP="000B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94B2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(64,208)</w:t>
            </w:r>
          </w:p>
        </w:tc>
      </w:tr>
      <w:tr w:rsidR="00815030" w:rsidRPr="00994B28" w14:paraId="10D3BBDA" w14:textId="77777777" w:rsidTr="00B935B9">
        <w:trPr>
          <w:trHeight w:val="139"/>
        </w:trPr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B0ABAB" w14:textId="77777777" w:rsidR="00815030" w:rsidRPr="00994B28" w:rsidRDefault="00815030" w:rsidP="00815030">
            <w:pPr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B68B2D" w14:textId="77777777" w:rsidR="00815030" w:rsidRPr="00994B28" w:rsidRDefault="00815030" w:rsidP="00815030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05FED5" w14:textId="77777777" w:rsidR="00815030" w:rsidRPr="00994B28" w:rsidRDefault="00815030" w:rsidP="00815030">
            <w:pPr>
              <w:tabs>
                <w:tab w:val="decimal" w:pos="1088"/>
                <w:tab w:val="decimal" w:pos="1242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0E2823" w14:textId="77777777" w:rsidR="00815030" w:rsidRPr="00994B28" w:rsidRDefault="00815030" w:rsidP="00815030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26C318" w14:textId="77777777" w:rsidR="00815030" w:rsidRPr="00994B28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1175DA4" w14:textId="77777777" w:rsidR="00815030" w:rsidRPr="00994B28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7021F6" w14:textId="77777777" w:rsidR="00815030" w:rsidRPr="00994B28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15030" w:rsidRPr="00994B28" w14:paraId="69AC6122" w14:textId="77777777" w:rsidTr="00B935B9">
        <w:trPr>
          <w:trHeight w:val="245"/>
        </w:trPr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DA59BD" w14:textId="77777777" w:rsidR="00815030" w:rsidRPr="00994B28" w:rsidRDefault="00815030" w:rsidP="00815030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994B2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B15C56" w14:textId="77777777" w:rsidR="00815030" w:rsidRPr="00994B28" w:rsidRDefault="00815030" w:rsidP="00815030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9" w:type="dxa"/>
            <w:tcBorders>
              <w:top w:val="nil"/>
              <w:left w:val="nil"/>
              <w:right w:val="nil"/>
            </w:tcBorders>
            <w:vAlign w:val="bottom"/>
          </w:tcPr>
          <w:p w14:paraId="63301D51" w14:textId="77777777" w:rsidR="00815030" w:rsidRPr="00994B28" w:rsidRDefault="00815030" w:rsidP="00815030">
            <w:pPr>
              <w:tabs>
                <w:tab w:val="decimal" w:pos="1088"/>
                <w:tab w:val="decimal" w:pos="1242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E1909B" w14:textId="77777777" w:rsidR="00815030" w:rsidRPr="00994B28" w:rsidRDefault="00815030" w:rsidP="00815030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7" w:type="dxa"/>
            <w:tcBorders>
              <w:top w:val="nil"/>
              <w:left w:val="nil"/>
              <w:right w:val="nil"/>
            </w:tcBorders>
          </w:tcPr>
          <w:p w14:paraId="33755E87" w14:textId="77777777" w:rsidR="00815030" w:rsidRPr="00994B28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8B8412D" w14:textId="77777777" w:rsidR="00815030" w:rsidRPr="00994B28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9" w:type="dxa"/>
            <w:gridSpan w:val="2"/>
            <w:tcBorders>
              <w:top w:val="nil"/>
              <w:left w:val="nil"/>
              <w:right w:val="nil"/>
            </w:tcBorders>
          </w:tcPr>
          <w:p w14:paraId="0FA936EA" w14:textId="77777777" w:rsidR="00815030" w:rsidRPr="00994B28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724D0" w:rsidRPr="00994B28" w14:paraId="61212C0C" w14:textId="77777777" w:rsidTr="00B935B9">
        <w:trPr>
          <w:trHeight w:val="245"/>
        </w:trPr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17430D" w14:textId="4F21C029" w:rsidR="00B724D0" w:rsidRPr="00994B28" w:rsidRDefault="00B724D0" w:rsidP="00B724D0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94B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94B28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994B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994B28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  <w:r w:rsidR="00B935B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B935B9" w:rsidRPr="000A3D81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- </w:t>
            </w:r>
            <w:r w:rsidR="00B935B9" w:rsidRPr="000A3D8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73FA34" w14:textId="77777777" w:rsidR="00B724D0" w:rsidRPr="00994B28" w:rsidRDefault="00B724D0" w:rsidP="00B724D0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09" w:type="dxa"/>
            <w:tcBorders>
              <w:left w:val="nil"/>
              <w:bottom w:val="double" w:sz="4" w:space="0" w:color="auto"/>
              <w:right w:val="nil"/>
            </w:tcBorders>
          </w:tcPr>
          <w:p w14:paraId="5452645F" w14:textId="0F0505FB" w:rsidR="00B724D0" w:rsidRPr="00994B28" w:rsidRDefault="00B724D0" w:rsidP="00B72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94B2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31,972 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</w:tcPr>
          <w:p w14:paraId="77E1754A" w14:textId="77777777" w:rsidR="00B724D0" w:rsidRPr="00994B28" w:rsidRDefault="00B724D0" w:rsidP="00B724D0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927" w:type="dxa"/>
            <w:tcBorders>
              <w:left w:val="nil"/>
              <w:bottom w:val="double" w:sz="4" w:space="0" w:color="auto"/>
              <w:right w:val="nil"/>
            </w:tcBorders>
          </w:tcPr>
          <w:p w14:paraId="1F5D7D7D" w14:textId="4EC32495" w:rsidR="00B724D0" w:rsidRPr="00994B28" w:rsidRDefault="00B724D0" w:rsidP="00B72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6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94B2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5,697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A3E393" w14:textId="77777777" w:rsidR="00B724D0" w:rsidRPr="00994B28" w:rsidRDefault="00B724D0" w:rsidP="00B72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89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0A5E5CF7" w14:textId="2F5F3D06" w:rsidR="00B724D0" w:rsidRPr="00994B28" w:rsidRDefault="00B724D0" w:rsidP="00B72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94B2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37,669 </w:t>
            </w:r>
          </w:p>
        </w:tc>
      </w:tr>
      <w:tr w:rsidR="00B724D0" w:rsidRPr="00994B28" w14:paraId="5CD58CE6" w14:textId="77777777" w:rsidTr="00B935B9">
        <w:trPr>
          <w:trHeight w:val="245"/>
        </w:trPr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A3AAAA" w14:textId="77777777" w:rsidR="00B724D0" w:rsidRPr="00994B28" w:rsidRDefault="00B724D0" w:rsidP="00B724D0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94B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94B28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994B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994B28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D72196" w14:textId="77777777" w:rsidR="00B724D0" w:rsidRPr="00994B28" w:rsidRDefault="00B724D0" w:rsidP="00B724D0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0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5304B90" w14:textId="73B4E14C" w:rsidR="00B724D0" w:rsidRPr="00994B28" w:rsidRDefault="00B724D0" w:rsidP="00B72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94B2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34,097 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</w:tcPr>
          <w:p w14:paraId="48CFA582" w14:textId="77777777" w:rsidR="00B724D0" w:rsidRPr="00994B28" w:rsidRDefault="00B724D0" w:rsidP="00B724D0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92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610D5008" w14:textId="7D3423CE" w:rsidR="00B724D0" w:rsidRPr="00994B28" w:rsidRDefault="00B724D0" w:rsidP="00B72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6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94B2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585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C41AA5" w14:textId="77777777" w:rsidR="00B724D0" w:rsidRPr="00994B28" w:rsidRDefault="00B724D0" w:rsidP="00B72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89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C3F20AE" w14:textId="544E9823" w:rsidR="00B724D0" w:rsidRPr="00994B28" w:rsidRDefault="00B724D0" w:rsidP="00B72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94B2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34,682 </w:t>
            </w:r>
          </w:p>
        </w:tc>
      </w:tr>
    </w:tbl>
    <w:p w14:paraId="078B3DA8" w14:textId="77777777" w:rsidR="00856DB8" w:rsidRPr="00662F0E" w:rsidRDefault="00856DB8" w:rsidP="00CB6FD4">
      <w:pPr>
        <w:spacing w:line="240" w:lineRule="auto"/>
        <w:rPr>
          <w:rFonts w:ascii="Angsana New" w:hAnsi="Angsana New"/>
          <w:cs/>
        </w:rPr>
      </w:pPr>
      <w:r w:rsidRPr="00662F0E">
        <w:rPr>
          <w:rFonts w:ascii="Angsana New" w:hAnsi="Angsana New"/>
        </w:rPr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270"/>
        <w:gridCol w:w="1890"/>
        <w:gridCol w:w="236"/>
        <w:gridCol w:w="2014"/>
        <w:gridCol w:w="270"/>
        <w:gridCol w:w="1890"/>
      </w:tblGrid>
      <w:tr w:rsidR="009317A7" w:rsidRPr="00662F0E" w14:paraId="294B0293" w14:textId="77777777" w:rsidTr="00A964BE">
        <w:trPr>
          <w:trHeight w:val="2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C9114E" w14:textId="77777777" w:rsidR="009317A7" w:rsidRPr="00662F0E" w:rsidRDefault="009317A7" w:rsidP="006D7F5E">
            <w:pPr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98473" w14:textId="77777777" w:rsidR="009317A7" w:rsidRPr="00662F0E" w:rsidRDefault="009317A7" w:rsidP="006D7F5E">
            <w:pPr>
              <w:tabs>
                <w:tab w:val="clear" w:pos="2580"/>
                <w:tab w:val="left" w:pos="138"/>
              </w:tabs>
              <w:spacing w:line="380" w:lineRule="exact"/>
              <w:ind w:right="-1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17A7" w:rsidRPr="00662F0E" w14:paraId="27F94251" w14:textId="77777777" w:rsidTr="00A964BE">
        <w:trPr>
          <w:trHeight w:val="2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AE903A" w14:textId="77777777" w:rsidR="009317A7" w:rsidRPr="00662F0E" w:rsidRDefault="009317A7" w:rsidP="006D7F5E">
            <w:pPr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FDE34" w14:textId="1F28C756" w:rsidR="009317A7" w:rsidRPr="00662F0E" w:rsidRDefault="009317A7" w:rsidP="006D7F5E">
            <w:pPr>
              <w:spacing w:line="380" w:lineRule="exact"/>
              <w:ind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</w:tcPr>
          <w:p w14:paraId="6B26A627" w14:textId="77777777" w:rsidR="009317A7" w:rsidRPr="00662F0E" w:rsidRDefault="009317A7" w:rsidP="006D7F5E">
            <w:pPr>
              <w:spacing w:line="380" w:lineRule="exact"/>
              <w:ind w:right="-1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สินทรัพย์ไม่มีตัวตนระหว่างการพัฒนา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FB9E17" w14:textId="77777777" w:rsidR="006D7F5E" w:rsidRDefault="006D7F5E" w:rsidP="006D7F5E">
            <w:pPr>
              <w:tabs>
                <w:tab w:val="clear" w:pos="2580"/>
                <w:tab w:val="left" w:pos="138"/>
              </w:tabs>
              <w:spacing w:line="380" w:lineRule="exact"/>
              <w:ind w:right="-1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8EC9ABD" w14:textId="77777777" w:rsidR="009317A7" w:rsidRPr="00662F0E" w:rsidRDefault="009317A7" w:rsidP="006D7F5E">
            <w:pPr>
              <w:tabs>
                <w:tab w:val="clear" w:pos="2580"/>
                <w:tab w:val="left" w:pos="138"/>
              </w:tabs>
              <w:spacing w:line="380" w:lineRule="exact"/>
              <w:ind w:right="-1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9317A7" w:rsidRPr="00662F0E" w14:paraId="7822FEE9" w14:textId="77777777" w:rsidTr="00A964BE">
        <w:trPr>
          <w:trHeight w:val="24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71E86E" w14:textId="77777777" w:rsidR="009317A7" w:rsidRPr="00662F0E" w:rsidRDefault="009317A7" w:rsidP="006D7F5E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5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EE96FB" w14:textId="77777777" w:rsidR="009317A7" w:rsidRPr="00662F0E" w:rsidRDefault="009317A7" w:rsidP="006D7F5E">
            <w:pPr>
              <w:tabs>
                <w:tab w:val="clear" w:pos="2580"/>
                <w:tab w:val="left" w:pos="138"/>
              </w:tabs>
              <w:spacing w:line="380" w:lineRule="exact"/>
              <w:ind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317A7" w:rsidRPr="00662F0E" w14:paraId="38E8CE22" w14:textId="77777777" w:rsidTr="00A964BE">
        <w:trPr>
          <w:trHeight w:val="24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9A27C7" w14:textId="77777777" w:rsidR="009317A7" w:rsidRPr="00662F0E" w:rsidRDefault="009317A7" w:rsidP="006D7F5E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F4F64D" w14:textId="77777777" w:rsidR="009317A7" w:rsidRPr="00662F0E" w:rsidRDefault="009317A7" w:rsidP="006D7F5E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9CF4C" w14:textId="77777777" w:rsidR="009317A7" w:rsidRPr="00662F0E" w:rsidRDefault="009317A7" w:rsidP="006D7F5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B282F5" w14:textId="77777777" w:rsidR="009317A7" w:rsidRPr="00662F0E" w:rsidRDefault="009317A7" w:rsidP="006D7F5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</w:tcPr>
          <w:p w14:paraId="1B56BDA8" w14:textId="77777777" w:rsidR="009317A7" w:rsidRPr="00662F0E" w:rsidRDefault="009317A7" w:rsidP="006D7F5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B6A8E6" w14:textId="77777777" w:rsidR="009317A7" w:rsidRPr="00662F0E" w:rsidRDefault="009317A7" w:rsidP="006D7F5E">
            <w:pPr>
              <w:tabs>
                <w:tab w:val="clear" w:pos="2580"/>
                <w:tab w:val="left" w:pos="138"/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F7A7BB7" w14:textId="77777777" w:rsidR="009317A7" w:rsidRPr="00662F0E" w:rsidRDefault="009317A7" w:rsidP="006D7F5E">
            <w:pPr>
              <w:tabs>
                <w:tab w:val="clear" w:pos="2580"/>
                <w:tab w:val="left" w:pos="138"/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5030" w:rsidRPr="00662F0E" w14:paraId="3942C4BB" w14:textId="77777777" w:rsidTr="00025B6E">
        <w:trPr>
          <w:trHeight w:val="24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38C019" w14:textId="77777777" w:rsidR="00815030" w:rsidRPr="00662F0E" w:rsidRDefault="00815030" w:rsidP="006D7F5E">
            <w:pPr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62F0E">
              <w:rPr>
                <w:rFonts w:ascii="Angsana New" w:hAnsi="Angsana New"/>
                <w:sz w:val="30"/>
                <w:szCs w:val="30"/>
              </w:rPr>
              <w:t>1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662F0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2E5F70" w14:textId="77777777" w:rsidR="00815030" w:rsidRPr="00662F0E" w:rsidRDefault="00815030" w:rsidP="006D7F5E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03C28" w14:textId="77777777" w:rsidR="00815030" w:rsidRPr="00815030" w:rsidRDefault="00815030" w:rsidP="006D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815030">
              <w:rPr>
                <w:rFonts w:ascii="Angsana New" w:hAnsi="Angsana New"/>
                <w:sz w:val="30"/>
                <w:szCs w:val="30"/>
              </w:rPr>
              <w:t>56,781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E096A8" w14:textId="77777777" w:rsidR="00815030" w:rsidRPr="00815030" w:rsidRDefault="00815030" w:rsidP="006D7F5E">
            <w:pPr>
              <w:tabs>
                <w:tab w:val="decimal" w:pos="1456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</w:tcPr>
          <w:p w14:paraId="480099DA" w14:textId="77777777" w:rsidR="00815030" w:rsidRPr="00815030" w:rsidRDefault="00815030" w:rsidP="007A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6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815030">
              <w:rPr>
                <w:rFonts w:ascii="Angsana New" w:hAnsi="Angsana New"/>
                <w:sz w:val="30"/>
                <w:szCs w:val="30"/>
              </w:rPr>
              <w:t>3,887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1B0C79" w14:textId="77777777" w:rsidR="00815030" w:rsidRPr="00815030" w:rsidRDefault="00815030" w:rsidP="006D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ABA5459" w14:textId="77777777" w:rsidR="00815030" w:rsidRPr="00815030" w:rsidRDefault="00815030" w:rsidP="006D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815030">
              <w:rPr>
                <w:rFonts w:ascii="Angsana New" w:hAnsi="Angsana New"/>
                <w:sz w:val="30"/>
                <w:szCs w:val="30"/>
              </w:rPr>
              <w:t>60,668</w:t>
            </w:r>
          </w:p>
        </w:tc>
      </w:tr>
      <w:tr w:rsidR="00815030" w:rsidRPr="00662F0E" w14:paraId="38875529" w14:textId="77777777" w:rsidTr="00A964BE">
        <w:trPr>
          <w:trHeight w:val="24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821113" w14:textId="77777777" w:rsidR="00815030" w:rsidRPr="00662F0E" w:rsidRDefault="00815030" w:rsidP="006D7F5E">
            <w:pPr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D5E943" w14:textId="77777777" w:rsidR="00815030" w:rsidRPr="00662F0E" w:rsidRDefault="00815030" w:rsidP="006D7F5E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25D45" w14:textId="6A7AED01" w:rsidR="00815030" w:rsidRPr="00662F0E" w:rsidRDefault="002913C3" w:rsidP="006D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  <w:cs/>
              </w:rPr>
            </w:pPr>
            <w:r w:rsidRPr="002913C3">
              <w:rPr>
                <w:rFonts w:ascii="Angsana New" w:hAnsi="Angsana New"/>
                <w:sz w:val="30"/>
                <w:szCs w:val="30"/>
              </w:rPr>
              <w:t>903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A1072B" w14:textId="77777777" w:rsidR="00815030" w:rsidRPr="00662F0E" w:rsidRDefault="00815030" w:rsidP="006D7F5E">
            <w:pPr>
              <w:tabs>
                <w:tab w:val="decimal" w:pos="1456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nil"/>
              <w:left w:val="nil"/>
              <w:right w:val="nil"/>
            </w:tcBorders>
          </w:tcPr>
          <w:p w14:paraId="7E9CD40F" w14:textId="77777777" w:rsidR="00815030" w:rsidRPr="00662F0E" w:rsidRDefault="00815030" w:rsidP="006D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6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70472A">
              <w:rPr>
                <w:rFonts w:ascii="Angsana New" w:hAnsi="Angsana New"/>
                <w:sz w:val="30"/>
                <w:szCs w:val="30"/>
              </w:rPr>
              <w:t>4,026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18042AD" w14:textId="77777777" w:rsidR="00815030" w:rsidRPr="00662F0E" w:rsidRDefault="00815030" w:rsidP="006D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108AD12D" w14:textId="77777777" w:rsidR="00815030" w:rsidRPr="00662F0E" w:rsidRDefault="00815030" w:rsidP="006D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44"/>
              <w:rPr>
                <w:rFonts w:ascii="Angsana New" w:hAnsi="Angsana New"/>
                <w:sz w:val="30"/>
                <w:szCs w:val="30"/>
              </w:rPr>
            </w:pPr>
            <w:r w:rsidRPr="0070472A">
              <w:rPr>
                <w:rFonts w:ascii="Angsana New" w:hAnsi="Angsana New"/>
                <w:sz w:val="30"/>
                <w:szCs w:val="30"/>
              </w:rPr>
              <w:t>4,929</w:t>
            </w:r>
          </w:p>
        </w:tc>
      </w:tr>
      <w:tr w:rsidR="00815030" w:rsidRPr="00662F0E" w14:paraId="53E84E81" w14:textId="77777777" w:rsidTr="00A964BE">
        <w:trPr>
          <w:trHeight w:val="24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DAC702" w14:textId="77777777" w:rsidR="00815030" w:rsidRPr="00662F0E" w:rsidRDefault="00815030" w:rsidP="006D7F5E">
            <w:pPr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โอนเข้า</w:t>
            </w:r>
            <w:r w:rsidRPr="00662F0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/ </w:t>
            </w:r>
            <w:r w:rsidRPr="00662F0E">
              <w:rPr>
                <w:rFonts w:ascii="Angsana New" w:hAnsi="Angsana New"/>
                <w:sz w:val="30"/>
                <w:szCs w:val="30"/>
              </w:rPr>
              <w:t>(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ออก</w:t>
            </w:r>
            <w:r w:rsidRPr="00662F0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116BA5" w14:textId="77777777" w:rsidR="00815030" w:rsidRPr="00662F0E" w:rsidRDefault="00815030" w:rsidP="006D7F5E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B8391" w14:textId="77F7E5E4" w:rsidR="00815030" w:rsidRPr="00662F0E" w:rsidRDefault="002913C3" w:rsidP="006D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2913C3">
              <w:rPr>
                <w:rFonts w:ascii="Angsana New" w:hAnsi="Angsana New"/>
                <w:sz w:val="30"/>
                <w:szCs w:val="30"/>
              </w:rPr>
              <w:t>759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D3176E" w14:textId="77777777" w:rsidR="00815030" w:rsidRPr="00662F0E" w:rsidRDefault="00815030" w:rsidP="006D7F5E">
            <w:pPr>
              <w:tabs>
                <w:tab w:val="decimal" w:pos="1456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nil"/>
              <w:left w:val="nil"/>
              <w:right w:val="nil"/>
            </w:tcBorders>
          </w:tcPr>
          <w:p w14:paraId="2736DB49" w14:textId="77777777" w:rsidR="00815030" w:rsidRPr="00662F0E" w:rsidRDefault="00815030" w:rsidP="006D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6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70472A">
              <w:rPr>
                <w:rFonts w:ascii="Angsana New" w:hAnsi="Angsana New"/>
                <w:sz w:val="30"/>
                <w:szCs w:val="30"/>
              </w:rPr>
              <w:t>(759)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E8750F7" w14:textId="77777777" w:rsidR="00815030" w:rsidRPr="00662F0E" w:rsidRDefault="00815030" w:rsidP="006D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2839FE94" w14:textId="77777777" w:rsidR="00815030" w:rsidRPr="00662F0E" w:rsidRDefault="00815030" w:rsidP="007A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right="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15030" w:rsidRPr="00662F0E" w14:paraId="7568F442" w14:textId="77777777" w:rsidTr="00A964BE">
        <w:trPr>
          <w:trHeight w:val="24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18836F" w14:textId="77777777" w:rsidR="00815030" w:rsidRPr="00662F0E" w:rsidRDefault="00815030" w:rsidP="006D7F5E">
            <w:pPr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13C6C">
              <w:rPr>
                <w:rFonts w:ascii="Angsana New" w:hAnsi="Angsana New"/>
                <w:sz w:val="30"/>
                <w:szCs w:val="30"/>
                <w:cs/>
              </w:rPr>
              <w:t>จำหน่าย / ตัดรายการบัญชี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76E143" w14:textId="77777777" w:rsidR="00815030" w:rsidRPr="00662F0E" w:rsidRDefault="00815030" w:rsidP="006D7F5E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C9A0F" w14:textId="0D923750" w:rsidR="00815030" w:rsidRPr="00662F0E" w:rsidRDefault="00815030" w:rsidP="006D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70472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2913C3" w:rsidRPr="002913C3">
              <w:rPr>
                <w:rFonts w:ascii="Angsana New" w:hAnsi="Angsana New"/>
                <w:sz w:val="30"/>
                <w:szCs w:val="30"/>
              </w:rPr>
              <w:t>240</w:t>
            </w:r>
            <w:r w:rsidRPr="0070472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9F1FAB" w14:textId="77777777" w:rsidR="00815030" w:rsidRPr="00662F0E" w:rsidRDefault="00815030" w:rsidP="006D7F5E">
            <w:pPr>
              <w:tabs>
                <w:tab w:val="decimal" w:pos="1456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nil"/>
              <w:left w:val="nil"/>
              <w:right w:val="nil"/>
            </w:tcBorders>
          </w:tcPr>
          <w:p w14:paraId="238EC461" w14:textId="77777777" w:rsidR="00815030" w:rsidRPr="00662F0E" w:rsidRDefault="00815030" w:rsidP="006D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6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70472A">
              <w:rPr>
                <w:rFonts w:ascii="Angsana New" w:hAnsi="Angsana New"/>
                <w:sz w:val="30"/>
                <w:szCs w:val="30"/>
              </w:rPr>
              <w:t>(2,005)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7108E63" w14:textId="77777777" w:rsidR="00815030" w:rsidRPr="00662F0E" w:rsidRDefault="00815030" w:rsidP="006D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11333AF1" w14:textId="77777777" w:rsidR="00815030" w:rsidRPr="00662F0E" w:rsidRDefault="00815030" w:rsidP="006D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44"/>
              <w:rPr>
                <w:rFonts w:ascii="Angsana New" w:hAnsi="Angsana New"/>
                <w:sz w:val="30"/>
                <w:szCs w:val="30"/>
              </w:rPr>
            </w:pPr>
            <w:r w:rsidRPr="0070472A">
              <w:rPr>
                <w:rFonts w:ascii="Angsana New" w:hAnsi="Angsana New"/>
                <w:sz w:val="30"/>
                <w:szCs w:val="30"/>
              </w:rPr>
              <w:t>(2,245)</w:t>
            </w:r>
          </w:p>
        </w:tc>
      </w:tr>
      <w:tr w:rsidR="005D4087" w:rsidRPr="00662F0E" w14:paraId="71C1399A" w14:textId="77777777" w:rsidTr="005D4087">
        <w:trPr>
          <w:trHeight w:val="24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F7778" w14:textId="4E05C4C2" w:rsidR="005D4087" w:rsidRPr="00662F0E" w:rsidRDefault="005D4087" w:rsidP="005D4087">
            <w:pPr>
              <w:spacing w:line="380" w:lineRule="exact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40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75552" w:rsidRPr="00F75552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5D40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F75552" w:rsidRPr="00F75552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  <w:r w:rsidRPr="005D40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="00F75552" w:rsidRPr="00F7555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5D40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F75552" w:rsidRPr="00F75552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471B3A" w14:textId="77777777" w:rsidR="005D4087" w:rsidRPr="00662F0E" w:rsidRDefault="005D4087" w:rsidP="005D4087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EC315F" w14:textId="41ACF2C7" w:rsidR="005D4087" w:rsidRPr="00662F0E" w:rsidRDefault="005D4087" w:rsidP="007A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13C3">
              <w:rPr>
                <w:rFonts w:ascii="Angsana New" w:hAnsi="Angsana New"/>
                <w:b/>
                <w:bCs/>
                <w:sz w:val="30"/>
                <w:szCs w:val="30"/>
              </w:rPr>
              <w:t>58</w:t>
            </w:r>
            <w:r w:rsidRPr="0070472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913C3">
              <w:rPr>
                <w:rFonts w:ascii="Angsana New" w:hAnsi="Angsana New"/>
                <w:b/>
                <w:bCs/>
                <w:sz w:val="30"/>
                <w:szCs w:val="30"/>
              </w:rPr>
              <w:t>203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2EF748" w14:textId="77777777" w:rsidR="005D4087" w:rsidRPr="00662F0E" w:rsidRDefault="005D4087" w:rsidP="005D4087">
            <w:pPr>
              <w:tabs>
                <w:tab w:val="decimal" w:pos="1456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D1630B" w14:textId="77777777" w:rsidR="005D4087" w:rsidRPr="00662F0E" w:rsidRDefault="005D4087" w:rsidP="007A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6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472A">
              <w:rPr>
                <w:rFonts w:ascii="Angsana New" w:hAnsi="Angsana New"/>
                <w:b/>
                <w:bCs/>
                <w:sz w:val="30"/>
                <w:szCs w:val="30"/>
              </w:rPr>
              <w:t>5,149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D16752" w14:textId="77777777" w:rsidR="005D4087" w:rsidRPr="00662F0E" w:rsidRDefault="005D4087" w:rsidP="005D4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75BC2F" w14:textId="77777777" w:rsidR="005D4087" w:rsidRPr="00662F0E" w:rsidRDefault="005D4087" w:rsidP="005D4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472A">
              <w:rPr>
                <w:rFonts w:ascii="Angsana New" w:hAnsi="Angsana New"/>
                <w:b/>
                <w:bCs/>
                <w:sz w:val="30"/>
                <w:szCs w:val="30"/>
              </w:rPr>
              <w:t>63,352</w:t>
            </w:r>
          </w:p>
        </w:tc>
      </w:tr>
      <w:tr w:rsidR="00EE7426" w:rsidRPr="00662F0E" w14:paraId="516B9898" w14:textId="77777777" w:rsidTr="00DF0813">
        <w:trPr>
          <w:trHeight w:val="139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BC3AE" w14:textId="77777777" w:rsidR="00EE7426" w:rsidRPr="00662F0E" w:rsidRDefault="00EE7426" w:rsidP="00EE7426">
            <w:pPr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EB211" w14:textId="77777777" w:rsidR="00EE7426" w:rsidRPr="00662F0E" w:rsidRDefault="00EE7426" w:rsidP="00EE742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44A2176F" w14:textId="09447DEA" w:rsidR="00EE7426" w:rsidRPr="00662F0E" w:rsidRDefault="00EE7426" w:rsidP="00EE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  <w:cs/>
              </w:rPr>
            </w:pPr>
            <w:r w:rsidRPr="00EE7426">
              <w:rPr>
                <w:rFonts w:ascii="Angsana New" w:hAnsi="Angsana New"/>
                <w:sz w:val="30"/>
                <w:szCs w:val="30"/>
              </w:rPr>
              <w:t xml:space="preserve"> 566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69CE53" w14:textId="77777777" w:rsidR="00EE7426" w:rsidRPr="00662F0E" w:rsidRDefault="00EE7426" w:rsidP="00EE7426">
            <w:pPr>
              <w:tabs>
                <w:tab w:val="decimal" w:pos="1456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</w:tcPr>
          <w:p w14:paraId="0B1D0732" w14:textId="6B75E18D" w:rsidR="00EE7426" w:rsidRPr="00662F0E" w:rsidRDefault="00EE7426" w:rsidP="00EE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6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EE7426">
              <w:rPr>
                <w:rFonts w:ascii="Angsana New" w:hAnsi="Angsana New"/>
                <w:sz w:val="30"/>
                <w:szCs w:val="30"/>
              </w:rPr>
              <w:t xml:space="preserve"> 800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A9AFC0" w14:textId="77777777" w:rsidR="00EE7426" w:rsidRPr="00662F0E" w:rsidRDefault="00EE7426" w:rsidP="00EE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FC8477E" w14:textId="4BF4CCE0" w:rsidR="00EE7426" w:rsidRPr="00662F0E" w:rsidRDefault="00EE7426" w:rsidP="00EE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44"/>
              <w:rPr>
                <w:rFonts w:ascii="Angsana New" w:hAnsi="Angsana New"/>
                <w:sz w:val="30"/>
                <w:szCs w:val="30"/>
              </w:rPr>
            </w:pPr>
            <w:r w:rsidRPr="00EE7426">
              <w:rPr>
                <w:rFonts w:ascii="Angsana New" w:hAnsi="Angsana New"/>
                <w:sz w:val="30"/>
                <w:szCs w:val="30"/>
              </w:rPr>
              <w:t xml:space="preserve"> 1,366 </w:t>
            </w:r>
          </w:p>
        </w:tc>
      </w:tr>
      <w:tr w:rsidR="00EE7426" w:rsidRPr="00662F0E" w14:paraId="5F7B085E" w14:textId="77777777" w:rsidTr="00DF0813">
        <w:trPr>
          <w:trHeight w:val="139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C9E7AC" w14:textId="77777777" w:rsidR="00EE7426" w:rsidRPr="00662F0E" w:rsidRDefault="00EE7426" w:rsidP="00EE7426">
            <w:pPr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โอนเข้า</w:t>
            </w:r>
            <w:r w:rsidRPr="00662F0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/ </w:t>
            </w:r>
            <w:r w:rsidRPr="00662F0E">
              <w:rPr>
                <w:rFonts w:ascii="Angsana New" w:hAnsi="Angsana New"/>
                <w:sz w:val="30"/>
                <w:szCs w:val="30"/>
              </w:rPr>
              <w:t>(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ออก</w:t>
            </w:r>
            <w:r w:rsidRPr="00662F0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C96CE8" w14:textId="77777777" w:rsidR="00EE7426" w:rsidRPr="00662F0E" w:rsidRDefault="00EE7426" w:rsidP="00EE742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5563B554" w14:textId="239F1E6D" w:rsidR="00EE7426" w:rsidRPr="00662F0E" w:rsidRDefault="00EE7426" w:rsidP="00EE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EE7426">
              <w:rPr>
                <w:rFonts w:ascii="Angsana New" w:hAnsi="Angsana New"/>
                <w:sz w:val="30"/>
                <w:szCs w:val="30"/>
              </w:rPr>
              <w:t xml:space="preserve"> 5,364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30486E" w14:textId="77777777" w:rsidR="00EE7426" w:rsidRPr="00662F0E" w:rsidRDefault="00EE7426" w:rsidP="00EE7426">
            <w:pPr>
              <w:tabs>
                <w:tab w:val="decimal" w:pos="1456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</w:tcPr>
          <w:p w14:paraId="705799E5" w14:textId="245AC447" w:rsidR="00EE7426" w:rsidRPr="00662F0E" w:rsidRDefault="00EE7426" w:rsidP="00EE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6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EE7426">
              <w:rPr>
                <w:rFonts w:ascii="Angsana New" w:hAnsi="Angsana New"/>
                <w:sz w:val="30"/>
                <w:szCs w:val="30"/>
              </w:rPr>
              <w:t xml:space="preserve"> (5,364)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B7E2CB" w14:textId="77777777" w:rsidR="00EE7426" w:rsidRPr="00662F0E" w:rsidRDefault="00EE7426" w:rsidP="00EE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88488A6" w14:textId="30927C3E" w:rsidR="00EE7426" w:rsidRPr="00662F0E" w:rsidRDefault="00EE7426" w:rsidP="007A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380" w:lineRule="exact"/>
              <w:ind w:right="44"/>
              <w:rPr>
                <w:rFonts w:ascii="Angsana New" w:hAnsi="Angsana New"/>
                <w:sz w:val="30"/>
                <w:szCs w:val="30"/>
              </w:rPr>
            </w:pPr>
            <w:r w:rsidRPr="00EE7426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EE7426" w:rsidRPr="00662F0E" w14:paraId="7C52B9A0" w14:textId="77777777" w:rsidTr="00DF0813">
        <w:trPr>
          <w:trHeight w:val="139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FCE39B" w14:textId="77777777" w:rsidR="00EE7426" w:rsidRPr="00662F0E" w:rsidRDefault="00EE7426" w:rsidP="00EE7426">
            <w:pPr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13C6C">
              <w:rPr>
                <w:rFonts w:ascii="Angsana New" w:hAnsi="Angsana New"/>
                <w:sz w:val="30"/>
                <w:szCs w:val="30"/>
                <w:cs/>
              </w:rPr>
              <w:t>จำหน่าย / ตัดรายการบัญชี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B4628A" w14:textId="77777777" w:rsidR="00EE7426" w:rsidRPr="00662F0E" w:rsidRDefault="00EE7426" w:rsidP="00EE742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58350892" w14:textId="2A5EF9B7" w:rsidR="00EE7426" w:rsidRPr="00662F0E" w:rsidRDefault="00EE7426" w:rsidP="00EE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EE7426">
              <w:rPr>
                <w:rFonts w:ascii="Angsana New" w:hAnsi="Angsana New"/>
                <w:sz w:val="30"/>
                <w:szCs w:val="30"/>
              </w:rPr>
              <w:t xml:space="preserve"> (6,838)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96AAF9" w14:textId="77777777" w:rsidR="00EE7426" w:rsidRPr="00662F0E" w:rsidRDefault="00EE7426" w:rsidP="00EE7426">
            <w:pPr>
              <w:tabs>
                <w:tab w:val="decimal" w:pos="1456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</w:tcPr>
          <w:p w14:paraId="0029D572" w14:textId="53054E3B" w:rsidR="00EE7426" w:rsidRPr="00662F0E" w:rsidRDefault="00EE7426" w:rsidP="007A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EE7426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EE38B9" w14:textId="77777777" w:rsidR="00EE7426" w:rsidRPr="00662F0E" w:rsidRDefault="00EE7426" w:rsidP="00EE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10307E5" w14:textId="6E79539C" w:rsidR="00EE7426" w:rsidRPr="00662F0E" w:rsidRDefault="00EE7426" w:rsidP="00EE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44"/>
              <w:rPr>
                <w:rFonts w:ascii="Angsana New" w:hAnsi="Angsana New"/>
                <w:sz w:val="30"/>
                <w:szCs w:val="30"/>
              </w:rPr>
            </w:pPr>
            <w:r w:rsidRPr="00EE7426">
              <w:rPr>
                <w:rFonts w:ascii="Angsana New" w:hAnsi="Angsana New"/>
                <w:sz w:val="30"/>
                <w:szCs w:val="30"/>
              </w:rPr>
              <w:t xml:space="preserve"> (6,838)</w:t>
            </w:r>
          </w:p>
        </w:tc>
      </w:tr>
      <w:tr w:rsidR="00EE7426" w:rsidRPr="00EE7426" w14:paraId="30029610" w14:textId="77777777" w:rsidTr="00A964BE">
        <w:trPr>
          <w:trHeight w:val="139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A81C60" w14:textId="77777777" w:rsidR="00EE7426" w:rsidRPr="00662F0E" w:rsidRDefault="00EE7426" w:rsidP="00EE7426">
            <w:pPr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553C0F" w14:textId="77777777" w:rsidR="00EE7426" w:rsidRPr="00662F0E" w:rsidRDefault="00EE7426" w:rsidP="00EE742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EDD33A" w14:textId="2321DA91" w:rsidR="00EE7426" w:rsidRPr="00662F0E" w:rsidRDefault="00EE7426" w:rsidP="00EE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7426">
              <w:rPr>
                <w:rFonts w:ascii="Angsana New" w:hAnsi="Angsana New"/>
                <w:b/>
                <w:bCs/>
                <w:sz w:val="30"/>
                <w:szCs w:val="30"/>
              </w:rPr>
              <w:t>57,295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CD58BA" w14:textId="77777777" w:rsidR="00EE7426" w:rsidRPr="00662F0E" w:rsidRDefault="00EE7426" w:rsidP="00EE7426">
            <w:pPr>
              <w:tabs>
                <w:tab w:val="decimal" w:pos="1456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D18654" w14:textId="1A4D2210" w:rsidR="00EE7426" w:rsidRPr="00662F0E" w:rsidRDefault="00EE7426" w:rsidP="00EE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6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7426">
              <w:rPr>
                <w:rFonts w:ascii="Angsana New" w:hAnsi="Angsana New"/>
                <w:b/>
                <w:bCs/>
                <w:sz w:val="30"/>
                <w:szCs w:val="30"/>
              </w:rPr>
              <w:t>585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1B052E" w14:textId="77777777" w:rsidR="00EE7426" w:rsidRPr="00662F0E" w:rsidRDefault="00EE7426" w:rsidP="00EE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A28630" w14:textId="3F897D29" w:rsidR="00EE7426" w:rsidRPr="00662F0E" w:rsidRDefault="00EE7426" w:rsidP="00EE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742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57,880 </w:t>
            </w:r>
          </w:p>
        </w:tc>
      </w:tr>
      <w:tr w:rsidR="00815030" w:rsidRPr="00662F0E" w14:paraId="4D2BAC38" w14:textId="77777777" w:rsidTr="00A964BE">
        <w:trPr>
          <w:trHeight w:val="216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43A73F" w14:textId="77777777" w:rsidR="00815030" w:rsidRPr="00662F0E" w:rsidRDefault="00815030" w:rsidP="00815030">
            <w:pPr>
              <w:tabs>
                <w:tab w:val="decimal" w:pos="855"/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741F03" w14:textId="77777777" w:rsidR="00815030" w:rsidRPr="00662F0E" w:rsidRDefault="00815030" w:rsidP="00815030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D68B22" w14:textId="77777777" w:rsidR="00815030" w:rsidRPr="00662F0E" w:rsidRDefault="00815030" w:rsidP="00815030">
            <w:pPr>
              <w:tabs>
                <w:tab w:val="decimal" w:pos="855"/>
                <w:tab w:val="decimal" w:pos="972"/>
                <w:tab w:val="decimal" w:pos="1242"/>
              </w:tabs>
              <w:spacing w:line="240" w:lineRule="auto"/>
              <w:ind w:right="-11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A47768" w14:textId="77777777" w:rsidR="00815030" w:rsidRPr="00662F0E" w:rsidRDefault="00815030" w:rsidP="00815030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85CBBD" w14:textId="77777777" w:rsidR="00815030" w:rsidRPr="00662F0E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9E5EE58" w14:textId="77777777" w:rsidR="00815030" w:rsidRPr="00662F0E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F59A42" w14:textId="77777777" w:rsidR="00815030" w:rsidRPr="00662F0E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815030" w:rsidRPr="00662F0E" w14:paraId="0CA76C5B" w14:textId="77777777" w:rsidTr="00A964BE">
        <w:trPr>
          <w:trHeight w:val="24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7ABCCF" w14:textId="7A73EFBA" w:rsidR="00815030" w:rsidRPr="00662F0E" w:rsidRDefault="00815030" w:rsidP="006D7F5E">
            <w:pPr>
              <w:tabs>
                <w:tab w:val="decimal" w:pos="855"/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AA0A38" w14:textId="77777777" w:rsidR="00815030" w:rsidRPr="00662F0E" w:rsidRDefault="00815030" w:rsidP="006D7F5E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6E8F4" w14:textId="77777777" w:rsidR="00815030" w:rsidRPr="00662F0E" w:rsidRDefault="00815030" w:rsidP="006D7F5E">
            <w:pPr>
              <w:tabs>
                <w:tab w:val="decimal" w:pos="1152"/>
                <w:tab w:val="decimal" w:pos="124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338D9D" w14:textId="77777777" w:rsidR="00815030" w:rsidRPr="00662F0E" w:rsidRDefault="00815030" w:rsidP="006D7F5E">
            <w:pPr>
              <w:tabs>
                <w:tab w:val="decimal" w:pos="1456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</w:tcPr>
          <w:p w14:paraId="61CCA9FB" w14:textId="77777777" w:rsidR="00815030" w:rsidRPr="00662F0E" w:rsidRDefault="00815030" w:rsidP="006D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A1FC65" w14:textId="77777777" w:rsidR="00815030" w:rsidRPr="00662F0E" w:rsidRDefault="00815030" w:rsidP="006D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85C6BFB" w14:textId="77777777" w:rsidR="00815030" w:rsidRPr="00662F0E" w:rsidRDefault="00815030" w:rsidP="006D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5030" w:rsidRPr="00662F0E" w14:paraId="63C6F23E" w14:textId="77777777" w:rsidTr="00025B6E">
        <w:trPr>
          <w:trHeight w:val="24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F48F64" w14:textId="77777777" w:rsidR="00815030" w:rsidRPr="00662F0E" w:rsidRDefault="00815030" w:rsidP="006D7F5E">
            <w:pPr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62F0E">
              <w:rPr>
                <w:rFonts w:ascii="Angsana New" w:hAnsi="Angsana New"/>
                <w:sz w:val="30"/>
                <w:szCs w:val="30"/>
              </w:rPr>
              <w:t>1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662F0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2DA8DF" w14:textId="77777777" w:rsidR="00815030" w:rsidRPr="00662F0E" w:rsidRDefault="00815030" w:rsidP="006D7F5E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46008" w14:textId="77777777" w:rsidR="00815030" w:rsidRPr="00815030" w:rsidRDefault="00815030" w:rsidP="006D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  <w:cs/>
              </w:rPr>
            </w:pPr>
            <w:r w:rsidRPr="00815030">
              <w:rPr>
                <w:rFonts w:ascii="Angsana New" w:hAnsi="Angsana New"/>
                <w:sz w:val="30"/>
                <w:szCs w:val="30"/>
              </w:rPr>
              <w:t>(27,902)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D4F7D5" w14:textId="77777777" w:rsidR="00815030" w:rsidRPr="00815030" w:rsidRDefault="00815030" w:rsidP="006D7F5E">
            <w:pPr>
              <w:tabs>
                <w:tab w:val="decimal" w:pos="1456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</w:tcPr>
          <w:p w14:paraId="433499EB" w14:textId="77777777" w:rsidR="00815030" w:rsidRPr="00815030" w:rsidRDefault="00815030" w:rsidP="007A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8150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01A9A8" w14:textId="77777777" w:rsidR="00815030" w:rsidRPr="00815030" w:rsidRDefault="00815030" w:rsidP="006D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ED67157" w14:textId="77777777" w:rsidR="00815030" w:rsidRPr="00815030" w:rsidRDefault="00815030" w:rsidP="006D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815030">
              <w:rPr>
                <w:rFonts w:ascii="Angsana New" w:hAnsi="Angsana New"/>
                <w:sz w:val="30"/>
                <w:szCs w:val="30"/>
              </w:rPr>
              <w:t>(27,902)</w:t>
            </w:r>
          </w:p>
        </w:tc>
      </w:tr>
      <w:tr w:rsidR="00815030" w:rsidRPr="00662F0E" w14:paraId="321FF3C9" w14:textId="77777777" w:rsidTr="006D7F5E">
        <w:trPr>
          <w:trHeight w:val="24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4813FB" w14:textId="77777777" w:rsidR="00815030" w:rsidRPr="00662F0E" w:rsidRDefault="00815030" w:rsidP="006D7F5E">
            <w:pPr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336DC3" w14:textId="77777777" w:rsidR="00815030" w:rsidRPr="00662F0E" w:rsidRDefault="00815030" w:rsidP="006D7F5E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682B2" w14:textId="77777777" w:rsidR="00815030" w:rsidRPr="00662F0E" w:rsidRDefault="00815030" w:rsidP="006D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  <w:cs/>
              </w:rPr>
            </w:pPr>
            <w:r w:rsidRPr="0070472A">
              <w:rPr>
                <w:rFonts w:ascii="Angsana New" w:hAnsi="Angsana New"/>
                <w:sz w:val="30"/>
                <w:szCs w:val="30"/>
              </w:rPr>
              <w:t>(4,275)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D0AAA1" w14:textId="77777777" w:rsidR="00815030" w:rsidRPr="00662F0E" w:rsidRDefault="00815030" w:rsidP="006D7F5E">
            <w:pPr>
              <w:tabs>
                <w:tab w:val="decimal" w:pos="1456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</w:tcPr>
          <w:p w14:paraId="7E2EA34A" w14:textId="77777777" w:rsidR="00815030" w:rsidRPr="00662F0E" w:rsidRDefault="00815030" w:rsidP="007A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3B435E" w14:textId="77777777" w:rsidR="00815030" w:rsidRPr="00662F0E" w:rsidRDefault="00815030" w:rsidP="006D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46629" w14:textId="77777777" w:rsidR="00815030" w:rsidRPr="00662F0E" w:rsidRDefault="00815030" w:rsidP="006D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  <w:cs/>
              </w:rPr>
            </w:pPr>
            <w:r w:rsidRPr="0070472A">
              <w:rPr>
                <w:rFonts w:ascii="Angsana New" w:hAnsi="Angsana New"/>
                <w:sz w:val="30"/>
                <w:szCs w:val="30"/>
              </w:rPr>
              <w:t>(4,275)</w:t>
            </w:r>
          </w:p>
        </w:tc>
      </w:tr>
      <w:tr w:rsidR="00815030" w:rsidRPr="00662F0E" w14:paraId="7F767C0E" w14:textId="77777777" w:rsidTr="00A964BE">
        <w:trPr>
          <w:trHeight w:val="24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D8250A" w14:textId="77777777" w:rsidR="00815030" w:rsidRPr="00662F0E" w:rsidRDefault="00815030" w:rsidP="006D7F5E">
            <w:pPr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13C6C">
              <w:rPr>
                <w:rFonts w:ascii="Angsana New" w:hAnsi="Angsana New"/>
                <w:sz w:val="30"/>
                <w:szCs w:val="30"/>
                <w:cs/>
              </w:rPr>
              <w:t>จำหน่าย / ตัดรายการบัญชี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119AE5" w14:textId="77777777" w:rsidR="00815030" w:rsidRPr="00662F0E" w:rsidRDefault="00815030" w:rsidP="006D7F5E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007C0" w14:textId="6954B27C" w:rsidR="00815030" w:rsidRPr="00662F0E" w:rsidRDefault="002913C3" w:rsidP="006D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2913C3">
              <w:rPr>
                <w:rFonts w:ascii="Angsana New" w:hAnsi="Angsana New"/>
                <w:sz w:val="30"/>
                <w:szCs w:val="30"/>
              </w:rPr>
              <w:t>238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E6324E" w14:textId="77777777" w:rsidR="00815030" w:rsidRPr="00662F0E" w:rsidRDefault="00815030" w:rsidP="006D7F5E">
            <w:pPr>
              <w:tabs>
                <w:tab w:val="decimal" w:pos="1456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24C736" w14:textId="77777777" w:rsidR="00815030" w:rsidRPr="00662F0E" w:rsidRDefault="00815030" w:rsidP="007A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EFB132B" w14:textId="77777777" w:rsidR="00815030" w:rsidRPr="00662F0E" w:rsidRDefault="00815030" w:rsidP="006D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1B4D6F" w14:textId="77777777" w:rsidR="00815030" w:rsidRPr="00662F0E" w:rsidRDefault="00815030" w:rsidP="006D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  <w:cs/>
              </w:rPr>
            </w:pPr>
            <w:r w:rsidRPr="0070472A">
              <w:rPr>
                <w:rFonts w:ascii="Angsana New" w:hAnsi="Angsana New"/>
                <w:sz w:val="30"/>
                <w:szCs w:val="30"/>
              </w:rPr>
              <w:t>238</w:t>
            </w:r>
          </w:p>
        </w:tc>
      </w:tr>
      <w:tr w:rsidR="005D4087" w:rsidRPr="00662F0E" w14:paraId="5BF23C74" w14:textId="77777777" w:rsidTr="005D4087">
        <w:trPr>
          <w:trHeight w:val="24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821207" w14:textId="30C52D55" w:rsidR="005D4087" w:rsidRPr="00662F0E" w:rsidRDefault="005D4087" w:rsidP="005D4087">
            <w:pPr>
              <w:spacing w:line="380" w:lineRule="exact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40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75552" w:rsidRPr="00F75552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5D40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F75552" w:rsidRPr="00F75552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  <w:r w:rsidRPr="005D40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="00F75552" w:rsidRPr="00F7555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5D40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F75552" w:rsidRPr="00F75552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FA9AF1" w14:textId="77777777" w:rsidR="005D4087" w:rsidRPr="00662F0E" w:rsidRDefault="005D4087" w:rsidP="005D4087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16E7E5" w14:textId="77777777" w:rsidR="005D4087" w:rsidRPr="00662F0E" w:rsidRDefault="005D4087" w:rsidP="005D4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472A">
              <w:rPr>
                <w:rFonts w:ascii="Angsana New" w:hAnsi="Angsana New"/>
                <w:b/>
                <w:bCs/>
                <w:sz w:val="30"/>
                <w:szCs w:val="30"/>
              </w:rPr>
              <w:t>(31,939)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CAF596" w14:textId="77777777" w:rsidR="005D4087" w:rsidRPr="00662F0E" w:rsidRDefault="005D4087" w:rsidP="005D4087">
            <w:pPr>
              <w:tabs>
                <w:tab w:val="decimal" w:pos="1456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3C5A94" w14:textId="77777777" w:rsidR="005D4087" w:rsidRPr="00662F0E" w:rsidRDefault="005D4087" w:rsidP="007A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6BA681" w14:textId="77777777" w:rsidR="005D4087" w:rsidRPr="00662F0E" w:rsidRDefault="005D4087" w:rsidP="005D4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DF41F6" w14:textId="77777777" w:rsidR="005D4087" w:rsidRPr="00662F0E" w:rsidRDefault="005D4087" w:rsidP="005D4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472A">
              <w:rPr>
                <w:rFonts w:ascii="Angsana New" w:hAnsi="Angsana New"/>
                <w:b/>
                <w:bCs/>
                <w:sz w:val="30"/>
                <w:szCs w:val="30"/>
              </w:rPr>
              <w:t>(31,939)</w:t>
            </w:r>
          </w:p>
        </w:tc>
      </w:tr>
      <w:tr w:rsidR="00EE7426" w:rsidRPr="00662F0E" w14:paraId="63A77FFC" w14:textId="77777777" w:rsidTr="00DF0813">
        <w:trPr>
          <w:trHeight w:val="139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061B62" w14:textId="77777777" w:rsidR="00EE7426" w:rsidRPr="00662F0E" w:rsidRDefault="00EE7426" w:rsidP="00EE7426">
            <w:pPr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55785C" w14:textId="77777777" w:rsidR="00EE7426" w:rsidRPr="00662F0E" w:rsidRDefault="00EE7426" w:rsidP="00EE742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29F741B5" w14:textId="26AE0DAF" w:rsidR="00EE7426" w:rsidRPr="00662F0E" w:rsidRDefault="00EE7426" w:rsidP="00EE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  <w:cs/>
              </w:rPr>
            </w:pPr>
            <w:r w:rsidRPr="00EE7426">
              <w:rPr>
                <w:rFonts w:ascii="Angsana New" w:hAnsi="Angsana New"/>
                <w:sz w:val="30"/>
                <w:szCs w:val="30"/>
              </w:rPr>
              <w:t xml:space="preserve"> (4,92</w:t>
            </w:r>
            <w:r w:rsidR="00CE16F6">
              <w:rPr>
                <w:rFonts w:ascii="Angsana New" w:hAnsi="Angsana New"/>
                <w:sz w:val="30"/>
                <w:szCs w:val="30"/>
              </w:rPr>
              <w:t>6</w:t>
            </w:r>
            <w:r w:rsidRPr="00EE742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A07FE5" w14:textId="77777777" w:rsidR="00EE7426" w:rsidRPr="00662F0E" w:rsidRDefault="00EE7426" w:rsidP="00EE7426">
            <w:pPr>
              <w:tabs>
                <w:tab w:val="decimal" w:pos="1456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left w:val="nil"/>
              <w:right w:val="nil"/>
            </w:tcBorders>
          </w:tcPr>
          <w:p w14:paraId="61571E13" w14:textId="28B42A95" w:rsidR="00EE7426" w:rsidRPr="00662F0E" w:rsidRDefault="00EE7426" w:rsidP="007A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629AD58" w14:textId="77777777" w:rsidR="00EE7426" w:rsidRPr="00662F0E" w:rsidRDefault="00EE7426" w:rsidP="00EE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67EBFF21" w14:textId="226DF371" w:rsidR="00EE7426" w:rsidRPr="00662F0E" w:rsidRDefault="00EE7426" w:rsidP="00EE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  <w:cs/>
              </w:rPr>
            </w:pPr>
            <w:r w:rsidRPr="00EE7426">
              <w:rPr>
                <w:rFonts w:ascii="Angsana New" w:hAnsi="Angsana New"/>
                <w:sz w:val="30"/>
                <w:szCs w:val="30"/>
              </w:rPr>
              <w:t xml:space="preserve"> (4,92</w:t>
            </w:r>
            <w:r w:rsidR="00CE16F6">
              <w:rPr>
                <w:rFonts w:ascii="Angsana New" w:hAnsi="Angsana New"/>
                <w:sz w:val="30"/>
                <w:szCs w:val="30"/>
              </w:rPr>
              <w:t>6</w:t>
            </w:r>
            <w:r w:rsidRPr="00EE742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E7426" w:rsidRPr="00662F0E" w14:paraId="4CEE5FB6" w14:textId="77777777" w:rsidTr="00DF0813">
        <w:trPr>
          <w:trHeight w:val="139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E5CF13" w14:textId="77777777" w:rsidR="00EE7426" w:rsidRPr="00662F0E" w:rsidRDefault="00EE7426" w:rsidP="00EE7426">
            <w:pPr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13C6C">
              <w:rPr>
                <w:rFonts w:ascii="Angsana New" w:hAnsi="Angsana New"/>
                <w:sz w:val="30"/>
                <w:szCs w:val="30"/>
                <w:cs/>
              </w:rPr>
              <w:t>จำหน่าย / ตัดรายการบัญชี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45CE4A" w14:textId="77777777" w:rsidR="00EE7426" w:rsidRPr="00662F0E" w:rsidRDefault="00EE7426" w:rsidP="00EE742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</w:tcPr>
          <w:p w14:paraId="5307C42C" w14:textId="519F0703" w:rsidR="00EE7426" w:rsidRPr="00662F0E" w:rsidRDefault="00EE7426" w:rsidP="00EE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EE7426">
              <w:rPr>
                <w:rFonts w:ascii="Angsana New" w:hAnsi="Angsana New"/>
                <w:sz w:val="30"/>
                <w:szCs w:val="30"/>
              </w:rPr>
              <w:t xml:space="preserve"> 6,83</w:t>
            </w:r>
            <w:r w:rsidR="00CE16F6">
              <w:rPr>
                <w:rFonts w:ascii="Angsana New" w:hAnsi="Angsana New"/>
                <w:sz w:val="30"/>
                <w:szCs w:val="30"/>
              </w:rPr>
              <w:t>7</w:t>
            </w:r>
            <w:r w:rsidRPr="00EE742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FDBD46" w14:textId="77777777" w:rsidR="00EE7426" w:rsidRPr="00662F0E" w:rsidRDefault="00EE7426" w:rsidP="00EE7426">
            <w:pPr>
              <w:tabs>
                <w:tab w:val="decimal" w:pos="1456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left w:val="nil"/>
              <w:bottom w:val="single" w:sz="4" w:space="0" w:color="auto"/>
              <w:right w:val="nil"/>
            </w:tcBorders>
          </w:tcPr>
          <w:p w14:paraId="005318D9" w14:textId="22D27165" w:rsidR="00EE7426" w:rsidRPr="00662F0E" w:rsidRDefault="00EE7426" w:rsidP="007A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0EECFE66" w14:textId="77777777" w:rsidR="00EE7426" w:rsidRPr="00662F0E" w:rsidRDefault="00EE7426" w:rsidP="00EE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</w:tcPr>
          <w:p w14:paraId="34E8400F" w14:textId="5E9FDB36" w:rsidR="00EE7426" w:rsidRPr="00662F0E" w:rsidRDefault="00EE7426" w:rsidP="00EE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  <w:cs/>
              </w:rPr>
            </w:pPr>
            <w:r w:rsidRPr="00EE7426">
              <w:rPr>
                <w:rFonts w:ascii="Angsana New" w:hAnsi="Angsana New"/>
                <w:sz w:val="30"/>
                <w:szCs w:val="30"/>
              </w:rPr>
              <w:t xml:space="preserve"> 6,83</w:t>
            </w:r>
            <w:r w:rsidR="00CE16F6">
              <w:rPr>
                <w:rFonts w:ascii="Angsana New" w:hAnsi="Angsana New"/>
                <w:sz w:val="30"/>
                <w:szCs w:val="30"/>
              </w:rPr>
              <w:t>7</w:t>
            </w:r>
            <w:r w:rsidRPr="00EE742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EE7426" w:rsidRPr="00662F0E" w14:paraId="47E3405C" w14:textId="77777777" w:rsidTr="00DF0813">
        <w:trPr>
          <w:trHeight w:val="139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DABA7B" w14:textId="77777777" w:rsidR="00EE7426" w:rsidRPr="00662F0E" w:rsidRDefault="00EE7426" w:rsidP="00EE7426">
            <w:pPr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0FA12" w14:textId="77777777" w:rsidR="00EE7426" w:rsidRPr="00662F0E" w:rsidRDefault="00EE7426" w:rsidP="00EE742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F641E8" w14:textId="5B7D76D3" w:rsidR="00EE7426" w:rsidRPr="00662F0E" w:rsidRDefault="00EE7426" w:rsidP="00EE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523D">
              <w:t xml:space="preserve"> </w:t>
            </w:r>
            <w:r w:rsidRPr="00EE7426">
              <w:rPr>
                <w:rFonts w:ascii="Angsana New" w:hAnsi="Angsana New"/>
                <w:b/>
                <w:bCs/>
                <w:sz w:val="30"/>
                <w:szCs w:val="30"/>
              </w:rPr>
              <w:t>(30,028)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4B320E" w14:textId="77777777" w:rsidR="00EE7426" w:rsidRPr="00662F0E" w:rsidRDefault="00EE7426" w:rsidP="00EE7426">
            <w:pPr>
              <w:tabs>
                <w:tab w:val="decimal" w:pos="1456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CC1595" w14:textId="7E54EC4E" w:rsidR="00EE7426" w:rsidRPr="00662F0E" w:rsidRDefault="00EE7426" w:rsidP="007A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F64CE72" w14:textId="77777777" w:rsidR="00EE7426" w:rsidRPr="00662F0E" w:rsidRDefault="00EE7426" w:rsidP="00EE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50B2AC" w14:textId="5598BC6E" w:rsidR="00EE7426" w:rsidRPr="00662F0E" w:rsidRDefault="00EE7426" w:rsidP="00EE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742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(30,028</w:t>
            </w:r>
            <w:r w:rsidRPr="00F634D3">
              <w:rPr>
                <w:b/>
                <w:bCs/>
              </w:rPr>
              <w:t>)</w:t>
            </w:r>
          </w:p>
        </w:tc>
      </w:tr>
      <w:tr w:rsidR="00815030" w:rsidRPr="00662F0E" w14:paraId="264A2784" w14:textId="77777777" w:rsidTr="00A964BE">
        <w:trPr>
          <w:trHeight w:val="189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28D506" w14:textId="77777777" w:rsidR="00815030" w:rsidRPr="00662F0E" w:rsidRDefault="00815030" w:rsidP="00815030">
            <w:pPr>
              <w:tabs>
                <w:tab w:val="decimal" w:pos="855"/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812B95" w14:textId="77777777" w:rsidR="00815030" w:rsidRPr="00662F0E" w:rsidRDefault="00815030" w:rsidP="00815030">
            <w:pPr>
              <w:tabs>
                <w:tab w:val="decimal" w:pos="855"/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71DC41" w14:textId="77777777" w:rsidR="00815030" w:rsidRPr="00662F0E" w:rsidRDefault="00815030" w:rsidP="00815030">
            <w:pPr>
              <w:tabs>
                <w:tab w:val="decimal" w:pos="855"/>
                <w:tab w:val="decimal" w:pos="972"/>
                <w:tab w:val="decimal" w:pos="1242"/>
              </w:tabs>
              <w:spacing w:line="240" w:lineRule="auto"/>
              <w:ind w:right="-11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1B7D63" w14:textId="77777777" w:rsidR="00815030" w:rsidRPr="00662F0E" w:rsidRDefault="00815030" w:rsidP="00815030">
            <w:pPr>
              <w:tabs>
                <w:tab w:val="decimal" w:pos="855"/>
                <w:tab w:val="decimal" w:pos="972"/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A5F54A" w14:textId="77777777" w:rsidR="00815030" w:rsidRPr="00662F0E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972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2CBFE5CF" w14:textId="77777777" w:rsidR="00815030" w:rsidRPr="00662F0E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972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E00C71" w14:textId="77777777" w:rsidR="00815030" w:rsidRPr="00662F0E" w:rsidRDefault="00815030" w:rsidP="0081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972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815030" w:rsidRPr="00662F0E" w14:paraId="55C3C2BD" w14:textId="77777777" w:rsidTr="00A964BE">
        <w:trPr>
          <w:trHeight w:val="24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DAABFA" w14:textId="77777777" w:rsidR="00815030" w:rsidRPr="00662F0E" w:rsidRDefault="00815030" w:rsidP="006D7F5E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045210" w14:textId="77777777" w:rsidR="00815030" w:rsidRPr="00662F0E" w:rsidRDefault="00815030" w:rsidP="006D7F5E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14:paraId="0DCD0B27" w14:textId="77777777" w:rsidR="00815030" w:rsidRPr="00662F0E" w:rsidRDefault="00815030" w:rsidP="006D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319AC2" w14:textId="77777777" w:rsidR="00815030" w:rsidRPr="00662F0E" w:rsidRDefault="00815030" w:rsidP="006D7F5E">
            <w:pPr>
              <w:tabs>
                <w:tab w:val="decimal" w:pos="1456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nil"/>
              <w:left w:val="nil"/>
              <w:right w:val="nil"/>
            </w:tcBorders>
          </w:tcPr>
          <w:p w14:paraId="200AB1CF" w14:textId="77777777" w:rsidR="00815030" w:rsidRPr="00662F0E" w:rsidRDefault="00815030" w:rsidP="006D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55427EB" w14:textId="77777777" w:rsidR="00815030" w:rsidRPr="00662F0E" w:rsidRDefault="00815030" w:rsidP="006D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188C346C" w14:textId="77777777" w:rsidR="00815030" w:rsidRPr="00662F0E" w:rsidRDefault="00815030" w:rsidP="006D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5030" w:rsidRPr="00662F0E" w14:paraId="21DEB99A" w14:textId="77777777" w:rsidTr="009348FC">
        <w:trPr>
          <w:trHeight w:val="24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12ACA4" w14:textId="77777777" w:rsidR="00815030" w:rsidRPr="00662F0E" w:rsidRDefault="00815030" w:rsidP="006D7F5E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760391" w14:textId="77777777" w:rsidR="00815030" w:rsidRPr="00662F0E" w:rsidRDefault="00815030" w:rsidP="006D7F5E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773B269" w14:textId="77777777" w:rsidR="00815030" w:rsidRPr="009948F0" w:rsidRDefault="00815030" w:rsidP="006D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48F0">
              <w:rPr>
                <w:rFonts w:ascii="Angsana New" w:hAnsi="Angsana New"/>
                <w:b/>
                <w:bCs/>
                <w:sz w:val="30"/>
                <w:szCs w:val="30"/>
              </w:rPr>
              <w:t>26,264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902CBA" w14:textId="77777777" w:rsidR="00815030" w:rsidRPr="009948F0" w:rsidRDefault="00815030" w:rsidP="006D7F5E">
            <w:pPr>
              <w:tabs>
                <w:tab w:val="decimal" w:pos="1456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14" w:type="dxa"/>
            <w:tcBorders>
              <w:left w:val="nil"/>
              <w:bottom w:val="double" w:sz="4" w:space="0" w:color="auto"/>
              <w:right w:val="nil"/>
            </w:tcBorders>
          </w:tcPr>
          <w:p w14:paraId="5210B974" w14:textId="77777777" w:rsidR="00815030" w:rsidRPr="009948F0" w:rsidRDefault="00815030" w:rsidP="006D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6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48F0">
              <w:rPr>
                <w:rFonts w:ascii="Angsana New" w:hAnsi="Angsana New"/>
                <w:b/>
                <w:bCs/>
                <w:sz w:val="30"/>
                <w:szCs w:val="30"/>
              </w:rPr>
              <w:t>5,149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6A787D5" w14:textId="77777777" w:rsidR="00815030" w:rsidRPr="009948F0" w:rsidRDefault="00815030" w:rsidP="006D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bottom w:val="double" w:sz="4" w:space="0" w:color="auto"/>
              <w:right w:val="nil"/>
            </w:tcBorders>
          </w:tcPr>
          <w:p w14:paraId="4412D769" w14:textId="77777777" w:rsidR="00815030" w:rsidRPr="009948F0" w:rsidRDefault="00815030" w:rsidP="006D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48F0">
              <w:rPr>
                <w:rFonts w:ascii="Angsana New" w:hAnsi="Angsana New"/>
                <w:b/>
                <w:bCs/>
                <w:sz w:val="30"/>
                <w:szCs w:val="30"/>
              </w:rPr>
              <w:t>31,413</w:t>
            </w:r>
          </w:p>
        </w:tc>
      </w:tr>
      <w:tr w:rsidR="00EE7426" w:rsidRPr="00662F0E" w14:paraId="1DC3EDBC" w14:textId="77777777" w:rsidTr="009348FC">
        <w:trPr>
          <w:trHeight w:val="24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831658" w14:textId="77777777" w:rsidR="00EE7426" w:rsidRPr="00662F0E" w:rsidRDefault="00EE7426" w:rsidP="00EE7426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FD2029" w14:textId="77777777" w:rsidR="00EE7426" w:rsidRPr="00662F0E" w:rsidRDefault="00EE7426" w:rsidP="00EE7426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4C797D8" w14:textId="0070D113" w:rsidR="00EE7426" w:rsidRPr="009948F0" w:rsidRDefault="00EE7426" w:rsidP="00EE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48F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27,267 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</w:tcPr>
          <w:p w14:paraId="1818EFDF" w14:textId="77777777" w:rsidR="00EE7426" w:rsidRPr="009948F0" w:rsidRDefault="00EE7426" w:rsidP="00EE7426">
            <w:pPr>
              <w:tabs>
                <w:tab w:val="decimal" w:pos="1456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FB6EC8C" w14:textId="031172A3" w:rsidR="00EE7426" w:rsidRPr="009948F0" w:rsidRDefault="00EE7426" w:rsidP="00EE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6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48F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585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9D629D" w14:textId="77777777" w:rsidR="00EE7426" w:rsidRPr="009948F0" w:rsidRDefault="00EE7426" w:rsidP="00EE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6BDD243B" w14:textId="4F679B8D" w:rsidR="00EE7426" w:rsidRPr="009948F0" w:rsidRDefault="00EE7426" w:rsidP="00EE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48F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27,852 </w:t>
            </w:r>
          </w:p>
        </w:tc>
      </w:tr>
    </w:tbl>
    <w:p w14:paraId="00841A58" w14:textId="10AE2E21" w:rsidR="005D4087" w:rsidRDefault="005D4087" w:rsidP="009317A7">
      <w:pPr>
        <w:spacing w:line="240" w:lineRule="auto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p w14:paraId="2BD30520" w14:textId="626523D6" w:rsidR="003B4A5A" w:rsidRDefault="003B4A5A" w:rsidP="00CB6FD4">
      <w:pPr>
        <w:pStyle w:val="ListParagraph"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สัญญาเช่า</w:t>
      </w:r>
    </w:p>
    <w:p w14:paraId="5D1CB563" w14:textId="2FA4539D" w:rsidR="003B4A5A" w:rsidRDefault="003B4A5A" w:rsidP="003B4A5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14:paraId="00177A69" w14:textId="77777777" w:rsidR="003B4A5A" w:rsidRPr="003B4A5A" w:rsidRDefault="003B4A5A" w:rsidP="003B4A5A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3B4A5A">
        <w:rPr>
          <w:rFonts w:ascii="Angsana New" w:hAnsi="Angsana New"/>
          <w:i/>
          <w:iCs/>
          <w:sz w:val="30"/>
          <w:szCs w:val="30"/>
          <w:cs/>
          <w:lang w:val="en-US" w:bidi="th-TH"/>
        </w:rPr>
        <w:t>ในฐานะผู้เช่า</w:t>
      </w:r>
    </w:p>
    <w:p w14:paraId="1FBFBB41" w14:textId="77777777" w:rsidR="003B4A5A" w:rsidRPr="003B4A5A" w:rsidRDefault="003B4A5A" w:rsidP="003B4A5A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120"/>
        <w:gridCol w:w="1530"/>
        <w:gridCol w:w="180"/>
        <w:gridCol w:w="1350"/>
      </w:tblGrid>
      <w:tr w:rsidR="003B4A5A" w:rsidRPr="003B4A5A" w14:paraId="746A46F4" w14:textId="77777777" w:rsidTr="003B4A5A">
        <w:trPr>
          <w:cantSplit/>
          <w:tblHeader/>
        </w:trPr>
        <w:tc>
          <w:tcPr>
            <w:tcW w:w="6120" w:type="dxa"/>
            <w:vAlign w:val="bottom"/>
            <w:hideMark/>
          </w:tcPr>
          <w:p w14:paraId="4895DAA5" w14:textId="77777777" w:rsidR="003B4A5A" w:rsidRPr="003B4A5A" w:rsidRDefault="003B4A5A" w:rsidP="001C1452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3B4A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3B4A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3B4A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3B4A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530" w:type="dxa"/>
            <w:vAlign w:val="bottom"/>
            <w:hideMark/>
          </w:tcPr>
          <w:p w14:paraId="37F1C2EF" w14:textId="77777777" w:rsidR="003B4A5A" w:rsidRPr="003B4A5A" w:rsidRDefault="003B4A5A" w:rsidP="003B4A5A">
            <w:pPr>
              <w:pStyle w:val="acctmergecolhdg"/>
              <w:spacing w:line="240" w:lineRule="auto"/>
              <w:ind w:left="-78" w:right="-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  <w:p w14:paraId="50D0203E" w14:textId="331C0598" w:rsidR="003B4A5A" w:rsidRPr="003B4A5A" w:rsidRDefault="003B4A5A" w:rsidP="003B4A5A">
            <w:pPr>
              <w:pStyle w:val="acctmergecolhdg"/>
              <w:tabs>
                <w:tab w:val="left" w:pos="640"/>
              </w:tabs>
              <w:spacing w:line="240" w:lineRule="auto"/>
              <w:ind w:left="-78" w:right="-79"/>
              <w:rPr>
                <w:rFonts w:ascii="Angsana New" w:hAnsi="Angsana New"/>
                <w:sz w:val="30"/>
                <w:szCs w:val="30"/>
              </w:rPr>
            </w:pPr>
            <w:r w:rsidRPr="003B4A5A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5B71C70F" w14:textId="77777777" w:rsidR="003B4A5A" w:rsidRPr="003B4A5A" w:rsidRDefault="003B4A5A" w:rsidP="003B4A5A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vAlign w:val="bottom"/>
            <w:hideMark/>
          </w:tcPr>
          <w:p w14:paraId="36EE70CD" w14:textId="7DEF4A2F" w:rsidR="003B4A5A" w:rsidRPr="004D7BA3" w:rsidRDefault="003B4A5A" w:rsidP="003B4A5A">
            <w:pPr>
              <w:pStyle w:val="acctmergecolhdg"/>
              <w:spacing w:line="240" w:lineRule="auto"/>
              <w:ind w:left="-79" w:right="-76"/>
              <w:rPr>
                <w:rFonts w:ascii="Angsana New" w:hAnsi="Angsana New"/>
                <w:sz w:val="30"/>
                <w:szCs w:val="30"/>
              </w:rPr>
            </w:pPr>
            <w:r w:rsidRPr="004D7BA3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4D7BA3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 xml:space="preserve">       </w:t>
            </w:r>
            <w:r w:rsidRPr="004D7BA3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3B4A5A" w:rsidRPr="003B4A5A" w14:paraId="547A73BC" w14:textId="77777777" w:rsidTr="003B4A5A">
        <w:trPr>
          <w:cantSplit/>
          <w:tblHeader/>
        </w:trPr>
        <w:tc>
          <w:tcPr>
            <w:tcW w:w="6120" w:type="dxa"/>
          </w:tcPr>
          <w:p w14:paraId="2C3100B8" w14:textId="77777777" w:rsidR="003B4A5A" w:rsidRPr="003B4A5A" w:rsidRDefault="003B4A5A" w:rsidP="001C145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hideMark/>
          </w:tcPr>
          <w:p w14:paraId="6EF552E8" w14:textId="77777777" w:rsidR="003B4A5A" w:rsidRPr="004D7BA3" w:rsidRDefault="003B4A5A" w:rsidP="001C1452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D7BA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D7BA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3B4A5A" w:rsidRPr="003B4A5A" w14:paraId="5AF022B8" w14:textId="77777777" w:rsidTr="003B4A5A">
        <w:trPr>
          <w:cantSplit/>
        </w:trPr>
        <w:tc>
          <w:tcPr>
            <w:tcW w:w="6120" w:type="dxa"/>
            <w:hideMark/>
          </w:tcPr>
          <w:p w14:paraId="78B6CB09" w14:textId="77777777" w:rsidR="003B4A5A" w:rsidRPr="003B4A5A" w:rsidRDefault="003B4A5A" w:rsidP="001C145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211E1F"/>
                <w:sz w:val="30"/>
                <w:szCs w:val="30"/>
              </w:rPr>
            </w:pPr>
            <w:r w:rsidRPr="003B4A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30" w:type="dxa"/>
          </w:tcPr>
          <w:p w14:paraId="17980D03" w14:textId="77777777" w:rsidR="003B4A5A" w:rsidRPr="003B4A5A" w:rsidRDefault="003B4A5A" w:rsidP="001C145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F37DF91" w14:textId="77777777" w:rsidR="003B4A5A" w:rsidRPr="003B4A5A" w:rsidRDefault="003B4A5A" w:rsidP="001C145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5D888F59" w14:textId="77777777" w:rsidR="003B4A5A" w:rsidRPr="004D7BA3" w:rsidRDefault="003B4A5A" w:rsidP="001C145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86DA9" w:rsidRPr="003B4A5A" w14:paraId="4903434D" w14:textId="77777777" w:rsidTr="003B4A5A">
        <w:trPr>
          <w:cantSplit/>
        </w:trPr>
        <w:tc>
          <w:tcPr>
            <w:tcW w:w="6120" w:type="dxa"/>
          </w:tcPr>
          <w:p w14:paraId="4970E16F" w14:textId="270974F2" w:rsidR="00886DA9" w:rsidRPr="003B4A5A" w:rsidRDefault="00886DA9" w:rsidP="00886DA9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F95569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  <w:r w:rsidR="000E5B33">
              <w:rPr>
                <w:rFonts w:ascii="Angsana New" w:hAnsi="Angsana New" w:hint="cs"/>
                <w:sz w:val="30"/>
                <w:szCs w:val="30"/>
                <w:cs/>
              </w:rPr>
              <w:t>และสิ่งปลูกสร้าง</w:t>
            </w:r>
          </w:p>
        </w:tc>
        <w:tc>
          <w:tcPr>
            <w:tcW w:w="1530" w:type="dxa"/>
          </w:tcPr>
          <w:p w14:paraId="0A852B15" w14:textId="44D4D805" w:rsidR="00886DA9" w:rsidRPr="00177D10" w:rsidRDefault="00E829C2" w:rsidP="00E829C2">
            <w:pPr>
              <w:pStyle w:val="acctfourfigures"/>
              <w:tabs>
                <w:tab w:val="clear" w:pos="765"/>
                <w:tab w:val="decimal" w:pos="553"/>
                <w:tab w:val="decimal" w:pos="1642"/>
              </w:tabs>
              <w:spacing w:line="240" w:lineRule="auto"/>
              <w:ind w:right="9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7D10">
              <w:rPr>
                <w:rFonts w:ascii="Angsana New" w:hAnsi="Angsana New"/>
                <w:sz w:val="30"/>
                <w:szCs w:val="30"/>
                <w:lang w:val="en-US"/>
              </w:rPr>
              <w:t>79,584</w:t>
            </w:r>
          </w:p>
        </w:tc>
        <w:tc>
          <w:tcPr>
            <w:tcW w:w="180" w:type="dxa"/>
          </w:tcPr>
          <w:p w14:paraId="31D26A3E" w14:textId="77777777" w:rsidR="00886DA9" w:rsidRPr="003B4A5A" w:rsidRDefault="00886DA9" w:rsidP="00886DA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7042AD67" w14:textId="4AB1CAF7" w:rsidR="00886DA9" w:rsidRPr="004D7BA3" w:rsidRDefault="00886DA9" w:rsidP="00E829C2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8"/>
              <w:rPr>
                <w:rFonts w:ascii="Angsana New" w:hAnsi="Angsana New"/>
                <w:sz w:val="30"/>
                <w:szCs w:val="30"/>
              </w:rPr>
            </w:pPr>
            <w:r w:rsidRPr="004D7BA3">
              <w:rPr>
                <w:rFonts w:ascii="Angsana New" w:hAnsi="Angsana New"/>
                <w:sz w:val="30"/>
                <w:szCs w:val="30"/>
                <w:lang w:val="en-US" w:bidi="th-TH"/>
              </w:rPr>
              <w:t>13,424</w:t>
            </w:r>
          </w:p>
        </w:tc>
      </w:tr>
      <w:tr w:rsidR="00886DA9" w:rsidRPr="003B4A5A" w14:paraId="057065DA" w14:textId="77777777" w:rsidTr="003B4A5A">
        <w:trPr>
          <w:cantSplit/>
        </w:trPr>
        <w:tc>
          <w:tcPr>
            <w:tcW w:w="6120" w:type="dxa"/>
          </w:tcPr>
          <w:p w14:paraId="1D39B69E" w14:textId="177C9C74" w:rsidR="00886DA9" w:rsidRPr="003B4A5A" w:rsidRDefault="00886DA9" w:rsidP="00886DA9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F95569">
              <w:rPr>
                <w:rFonts w:ascii="Angsana New" w:hAnsi="Angsana New" w:hint="cs"/>
                <w:sz w:val="30"/>
                <w:szCs w:val="30"/>
                <w:cs/>
              </w:rPr>
              <w:t>เค</w:t>
            </w:r>
            <w:r w:rsidR="000E5B33">
              <w:rPr>
                <w:rFonts w:ascii="Angsana New" w:hAnsi="Angsana New" w:hint="cs"/>
                <w:sz w:val="30"/>
                <w:szCs w:val="30"/>
                <w:cs/>
              </w:rPr>
              <w:t>รื่</w:t>
            </w:r>
            <w:r w:rsidRPr="00F95569">
              <w:rPr>
                <w:rFonts w:ascii="Angsana New" w:hAnsi="Angsana New" w:hint="cs"/>
                <w:sz w:val="30"/>
                <w:szCs w:val="30"/>
                <w:cs/>
              </w:rPr>
              <w:t>องจักรและ</w:t>
            </w:r>
            <w:r w:rsidRPr="00F95569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530" w:type="dxa"/>
          </w:tcPr>
          <w:p w14:paraId="4A1F967A" w14:textId="2BDE1C19" w:rsidR="00886DA9" w:rsidRPr="00177D10" w:rsidRDefault="00E829C2" w:rsidP="00E829C2">
            <w:pPr>
              <w:pStyle w:val="acctfourfigures"/>
              <w:tabs>
                <w:tab w:val="clear" w:pos="765"/>
                <w:tab w:val="decimal" w:pos="553"/>
                <w:tab w:val="decimal" w:pos="1642"/>
              </w:tabs>
              <w:spacing w:line="240" w:lineRule="auto"/>
              <w:ind w:right="9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7D10">
              <w:rPr>
                <w:rFonts w:ascii="Angsana New" w:hAnsi="Angsana New"/>
                <w:sz w:val="30"/>
                <w:szCs w:val="30"/>
              </w:rPr>
              <w:t>50,774</w:t>
            </w:r>
          </w:p>
        </w:tc>
        <w:tc>
          <w:tcPr>
            <w:tcW w:w="180" w:type="dxa"/>
          </w:tcPr>
          <w:p w14:paraId="38DCA04F" w14:textId="77777777" w:rsidR="00886DA9" w:rsidRPr="003B4A5A" w:rsidRDefault="00886DA9" w:rsidP="00886DA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02FED650" w14:textId="1155B72C" w:rsidR="00886DA9" w:rsidRPr="004D7BA3" w:rsidRDefault="00886DA9" w:rsidP="00E829C2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8"/>
              <w:rPr>
                <w:rFonts w:ascii="Angsana New" w:hAnsi="Angsana New"/>
                <w:sz w:val="30"/>
                <w:szCs w:val="30"/>
              </w:rPr>
            </w:pPr>
            <w:r w:rsidRPr="004D7BA3">
              <w:rPr>
                <w:rFonts w:ascii="Angsana New" w:hAnsi="Angsana New"/>
                <w:sz w:val="30"/>
                <w:szCs w:val="30"/>
                <w:lang w:bidi="th-TH"/>
              </w:rPr>
              <w:t>1,903</w:t>
            </w:r>
          </w:p>
        </w:tc>
      </w:tr>
      <w:tr w:rsidR="00417326" w:rsidRPr="003B4A5A" w14:paraId="3500B8C2" w14:textId="77777777" w:rsidTr="007229E5">
        <w:trPr>
          <w:cantSplit/>
        </w:trPr>
        <w:tc>
          <w:tcPr>
            <w:tcW w:w="6120" w:type="dxa"/>
          </w:tcPr>
          <w:p w14:paraId="002DE414" w14:textId="77777777" w:rsidR="00417326" w:rsidRPr="003B4A5A" w:rsidRDefault="00417326" w:rsidP="007229E5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1530" w:type="dxa"/>
          </w:tcPr>
          <w:p w14:paraId="7B9376A1" w14:textId="77777777" w:rsidR="00417326" w:rsidRPr="00177D10" w:rsidRDefault="00417326" w:rsidP="007229E5">
            <w:pPr>
              <w:pStyle w:val="acctfourfigures"/>
              <w:tabs>
                <w:tab w:val="clear" w:pos="765"/>
                <w:tab w:val="decimal" w:pos="553"/>
                <w:tab w:val="decimal" w:pos="1642"/>
              </w:tabs>
              <w:spacing w:line="240" w:lineRule="auto"/>
              <w:ind w:right="9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7D10">
              <w:rPr>
                <w:rFonts w:ascii="Angsana New" w:hAnsi="Angsana New"/>
                <w:sz w:val="30"/>
                <w:szCs w:val="30"/>
              </w:rPr>
              <w:t>6,524</w:t>
            </w:r>
          </w:p>
        </w:tc>
        <w:tc>
          <w:tcPr>
            <w:tcW w:w="180" w:type="dxa"/>
          </w:tcPr>
          <w:p w14:paraId="633AF480" w14:textId="77777777" w:rsidR="00417326" w:rsidRPr="003B4A5A" w:rsidRDefault="00417326" w:rsidP="007229E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67C2BE05" w14:textId="77777777" w:rsidR="00417326" w:rsidRPr="004D7BA3" w:rsidRDefault="00417326" w:rsidP="007229E5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8"/>
              <w:rPr>
                <w:rFonts w:ascii="Angsana New" w:hAnsi="Angsana New"/>
                <w:sz w:val="30"/>
                <w:szCs w:val="30"/>
              </w:rPr>
            </w:pPr>
            <w:r w:rsidRPr="004D7BA3">
              <w:rPr>
                <w:rFonts w:ascii="Angsana New" w:hAnsi="Angsana New"/>
                <w:sz w:val="30"/>
                <w:szCs w:val="30"/>
              </w:rPr>
              <w:t>4,033</w:t>
            </w:r>
          </w:p>
        </w:tc>
      </w:tr>
      <w:tr w:rsidR="00886DA9" w:rsidRPr="003B4A5A" w14:paraId="4FD58E21" w14:textId="77777777" w:rsidTr="003B4A5A">
        <w:trPr>
          <w:cantSplit/>
        </w:trPr>
        <w:tc>
          <w:tcPr>
            <w:tcW w:w="6120" w:type="dxa"/>
          </w:tcPr>
          <w:p w14:paraId="440004CF" w14:textId="512E7771" w:rsidR="00886DA9" w:rsidRPr="003B4A5A" w:rsidRDefault="000E5B33" w:rsidP="00886DA9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  <w:r w:rsidR="00886DA9" w:rsidRPr="00F95569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530" w:type="dxa"/>
          </w:tcPr>
          <w:p w14:paraId="4FC554E7" w14:textId="2BF1ED2A" w:rsidR="00886DA9" w:rsidRPr="00177D10" w:rsidRDefault="00E829C2" w:rsidP="00E829C2">
            <w:pPr>
              <w:pStyle w:val="acctfourfigures"/>
              <w:tabs>
                <w:tab w:val="clear" w:pos="765"/>
                <w:tab w:val="decimal" w:pos="553"/>
                <w:tab w:val="decimal" w:pos="1642"/>
              </w:tabs>
              <w:spacing w:line="240" w:lineRule="auto"/>
              <w:ind w:right="9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7D10">
              <w:rPr>
                <w:rFonts w:ascii="Angsana New" w:hAnsi="Angsana New"/>
                <w:sz w:val="30"/>
                <w:szCs w:val="30"/>
              </w:rPr>
              <w:t>19,682</w:t>
            </w:r>
          </w:p>
        </w:tc>
        <w:tc>
          <w:tcPr>
            <w:tcW w:w="180" w:type="dxa"/>
          </w:tcPr>
          <w:p w14:paraId="6056F90F" w14:textId="77777777" w:rsidR="00886DA9" w:rsidRPr="003B4A5A" w:rsidRDefault="00886DA9" w:rsidP="00886DA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039D97CF" w14:textId="1014582C" w:rsidR="00886DA9" w:rsidRPr="004D7BA3" w:rsidRDefault="000E5B33" w:rsidP="00E829C2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7BA3">
              <w:rPr>
                <w:rFonts w:ascii="Angsana New" w:hAnsi="Angsana New"/>
                <w:sz w:val="30"/>
                <w:szCs w:val="30"/>
                <w:lang w:val="en-US" w:bidi="th-TH"/>
              </w:rPr>
              <w:t>9,047</w:t>
            </w:r>
          </w:p>
        </w:tc>
      </w:tr>
      <w:tr w:rsidR="00886DA9" w:rsidRPr="003B4A5A" w14:paraId="604FE5B0" w14:textId="77777777" w:rsidTr="003B4A5A">
        <w:trPr>
          <w:cantSplit/>
        </w:trPr>
        <w:tc>
          <w:tcPr>
            <w:tcW w:w="6120" w:type="dxa"/>
            <w:hideMark/>
          </w:tcPr>
          <w:p w14:paraId="008C78B7" w14:textId="6383CDE3" w:rsidR="00886DA9" w:rsidRPr="003B4A5A" w:rsidRDefault="00886DA9" w:rsidP="00886DA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F955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FFB15D" w14:textId="527E598D" w:rsidR="00886DA9" w:rsidRPr="003B4A5A" w:rsidRDefault="00886DA9" w:rsidP="00E829C2">
            <w:pPr>
              <w:pStyle w:val="acctfourfigures"/>
              <w:tabs>
                <w:tab w:val="clear" w:pos="765"/>
                <w:tab w:val="decimal" w:pos="553"/>
                <w:tab w:val="decimal" w:pos="1642"/>
              </w:tabs>
              <w:spacing w:line="240" w:lineRule="auto"/>
              <w:ind w:right="99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F95569">
              <w:rPr>
                <w:rFonts w:ascii="Angsana New" w:hAnsi="Angsana New"/>
                <w:b/>
                <w:bCs/>
                <w:sz w:val="30"/>
                <w:szCs w:val="30"/>
              </w:rPr>
              <w:t>156,564</w:t>
            </w:r>
          </w:p>
        </w:tc>
        <w:tc>
          <w:tcPr>
            <w:tcW w:w="180" w:type="dxa"/>
          </w:tcPr>
          <w:p w14:paraId="17440F0F" w14:textId="77777777" w:rsidR="00886DA9" w:rsidRPr="003B4A5A" w:rsidRDefault="00886DA9" w:rsidP="00886DA9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02825D" w14:textId="543E5921" w:rsidR="00886DA9" w:rsidRPr="004D7BA3" w:rsidRDefault="00886DA9" w:rsidP="00E829C2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7BA3">
              <w:rPr>
                <w:rFonts w:ascii="Angsana New" w:hAnsi="Angsana New"/>
                <w:b/>
                <w:bCs/>
                <w:sz w:val="30"/>
                <w:szCs w:val="30"/>
              </w:rPr>
              <w:t>28,407</w:t>
            </w:r>
          </w:p>
        </w:tc>
      </w:tr>
    </w:tbl>
    <w:p w14:paraId="742B8676" w14:textId="77777777" w:rsidR="003B4A5A" w:rsidRPr="003B4A5A" w:rsidRDefault="003B4A5A" w:rsidP="003B4A5A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44D24637" w14:textId="733C1A5F" w:rsidR="003B4A5A" w:rsidRPr="003B4A5A" w:rsidRDefault="003B4A5A" w:rsidP="003B4A5A">
      <w:pPr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B4A5A">
        <w:rPr>
          <w:rFonts w:ascii="Angsana New" w:hAnsi="Angsana New"/>
          <w:sz w:val="30"/>
          <w:szCs w:val="30"/>
          <w:cs/>
        </w:rPr>
        <w:t xml:space="preserve">ในปี </w:t>
      </w:r>
      <w:r w:rsidRPr="003B4A5A">
        <w:rPr>
          <w:rFonts w:ascii="Angsana New" w:hAnsi="Angsana New"/>
          <w:sz w:val="30"/>
          <w:szCs w:val="30"/>
        </w:rPr>
        <w:t xml:space="preserve">2563 </w:t>
      </w:r>
      <w:r w:rsidRPr="003B4A5A">
        <w:rPr>
          <w:rFonts w:ascii="Angsana New" w:hAnsi="Angsana New"/>
          <w:sz w:val="30"/>
          <w:szCs w:val="30"/>
          <w:cs/>
        </w:rPr>
        <w:t xml:space="preserve">สินทรัพย์สิทธิการใช้ของกลุ่มบริษัทและบริษัทเพิ่มขึ้นเป็นจำนวน </w:t>
      </w:r>
      <w:r w:rsidR="00055CB5">
        <w:rPr>
          <w:rFonts w:ascii="Angsana New" w:hAnsi="Angsana New"/>
          <w:sz w:val="30"/>
          <w:szCs w:val="30"/>
        </w:rPr>
        <w:t>31.17</w:t>
      </w:r>
      <w:r w:rsidRPr="003B4A5A">
        <w:rPr>
          <w:rFonts w:ascii="Angsana New" w:hAnsi="Angsana New"/>
          <w:sz w:val="30"/>
          <w:szCs w:val="30"/>
        </w:rPr>
        <w:t xml:space="preserve"> </w:t>
      </w:r>
      <w:r w:rsidRPr="003B4A5A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055CB5">
        <w:rPr>
          <w:rFonts w:ascii="Angsana New" w:hAnsi="Angsana New"/>
          <w:sz w:val="30"/>
          <w:szCs w:val="30"/>
        </w:rPr>
        <w:t>1.30</w:t>
      </w:r>
      <w:r w:rsidRPr="003B4A5A">
        <w:rPr>
          <w:rFonts w:ascii="Angsana New" w:hAnsi="Angsana New"/>
          <w:sz w:val="30"/>
          <w:szCs w:val="30"/>
        </w:rPr>
        <w:t xml:space="preserve"> </w:t>
      </w:r>
      <w:r w:rsidRPr="003B4A5A">
        <w:rPr>
          <w:rFonts w:ascii="Angsana New" w:hAnsi="Angsana New"/>
          <w:sz w:val="30"/>
          <w:szCs w:val="30"/>
          <w:cs/>
        </w:rPr>
        <w:t>ล้านบาท</w:t>
      </w:r>
      <w:r w:rsidRPr="003B4A5A">
        <w:rPr>
          <w:rFonts w:ascii="Angsana New" w:hAnsi="Angsana New"/>
          <w:sz w:val="30"/>
          <w:szCs w:val="30"/>
        </w:rPr>
        <w:t xml:space="preserve"> </w:t>
      </w:r>
      <w:r w:rsidRPr="003B4A5A">
        <w:rPr>
          <w:rFonts w:ascii="Angsana New" w:hAnsi="Angsana New"/>
          <w:sz w:val="30"/>
          <w:szCs w:val="30"/>
          <w:cs/>
        </w:rPr>
        <w:t>ตามลำดับ</w:t>
      </w:r>
    </w:p>
    <w:p w14:paraId="51DC94CE" w14:textId="77777777" w:rsidR="003B4A5A" w:rsidRPr="003B4A5A" w:rsidRDefault="003B4A5A" w:rsidP="003B4A5A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16458119" w14:textId="7FE6F670" w:rsidR="003B4A5A" w:rsidRPr="00F634D3" w:rsidRDefault="003B4A5A" w:rsidP="003B4A5A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F634D3">
        <w:rPr>
          <w:rFonts w:ascii="Angsana New" w:hAnsi="Angsana New"/>
          <w:sz w:val="30"/>
          <w:szCs w:val="30"/>
          <w:cs/>
          <w:lang w:val="en-US"/>
        </w:rPr>
        <w:t>กลุ่มบริษัทเช่า</w:t>
      </w:r>
      <w:r w:rsidR="009157A1">
        <w:rPr>
          <w:rFonts w:ascii="Angsana New" w:hAnsi="Angsana New" w:hint="cs"/>
          <w:sz w:val="30"/>
          <w:szCs w:val="30"/>
          <w:cs/>
          <w:lang w:val="en-US" w:bidi="th-TH"/>
        </w:rPr>
        <w:t xml:space="preserve">ที่ดิน </w:t>
      </w:r>
      <w:r w:rsidRPr="00F634D3">
        <w:rPr>
          <w:rFonts w:ascii="Angsana New" w:hAnsi="Angsana New"/>
          <w:sz w:val="30"/>
          <w:szCs w:val="30"/>
          <w:cs/>
          <w:lang w:val="en-US"/>
        </w:rPr>
        <w:t>คลังสินค้าและโรงงานหลายแห่งเป็นระยะเวลา</w:t>
      </w:r>
      <w:r w:rsidR="009157A1" w:rsidRPr="00F634D3">
        <w:rPr>
          <w:rFonts w:ascii="Angsana New" w:hAnsi="Angsana New"/>
          <w:sz w:val="30"/>
          <w:szCs w:val="30"/>
          <w:cs/>
        </w:rPr>
        <w:t xml:space="preserve">เวลา </w:t>
      </w:r>
      <w:r w:rsidR="009157A1">
        <w:rPr>
          <w:rFonts w:ascii="Angsana New" w:hAnsi="Angsana New"/>
          <w:sz w:val="30"/>
          <w:szCs w:val="30"/>
        </w:rPr>
        <w:t>3-</w:t>
      </w:r>
      <w:r w:rsidR="009157A1">
        <w:rPr>
          <w:rFonts w:ascii="Angsana New" w:hAnsi="Angsana New"/>
          <w:sz w:val="30"/>
          <w:szCs w:val="30"/>
          <w:lang w:val="en-US" w:bidi="th-TH"/>
        </w:rPr>
        <w:t>10</w:t>
      </w:r>
      <w:r w:rsidR="009157A1" w:rsidRPr="00F634D3">
        <w:rPr>
          <w:rFonts w:ascii="Angsana New" w:hAnsi="Angsana New"/>
          <w:sz w:val="30"/>
          <w:szCs w:val="30"/>
        </w:rPr>
        <w:t xml:space="preserve"> </w:t>
      </w:r>
      <w:r w:rsidR="009157A1" w:rsidRPr="00F634D3">
        <w:rPr>
          <w:rFonts w:ascii="Angsana New" w:hAnsi="Angsana New"/>
          <w:sz w:val="30"/>
          <w:szCs w:val="30"/>
          <w:cs/>
        </w:rPr>
        <w:t xml:space="preserve">ปี </w:t>
      </w:r>
      <w:r w:rsidRPr="00F634D3">
        <w:rPr>
          <w:rFonts w:ascii="Angsana New" w:hAnsi="Angsana New"/>
          <w:sz w:val="30"/>
          <w:szCs w:val="30"/>
          <w:cs/>
          <w:lang w:val="en-US" w:bidi="th-TH"/>
        </w:rPr>
        <w:t>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037662E5" w14:textId="77777777" w:rsidR="003B4A5A" w:rsidRPr="00F634D3" w:rsidRDefault="003B4A5A" w:rsidP="003B4A5A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6FBC9141" w14:textId="2338C9C9" w:rsidR="003B4A5A" w:rsidRPr="00C9646C" w:rsidRDefault="003B4A5A" w:rsidP="003B4A5A">
      <w:pPr>
        <w:tabs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634D3">
        <w:rPr>
          <w:rFonts w:ascii="Angsana New" w:hAnsi="Angsana New"/>
          <w:sz w:val="30"/>
          <w:szCs w:val="30"/>
          <w:cs/>
        </w:rPr>
        <w:t xml:space="preserve">ในปี </w:t>
      </w:r>
      <w:r w:rsidRPr="00F634D3">
        <w:rPr>
          <w:rFonts w:ascii="Angsana New" w:hAnsi="Angsana New"/>
          <w:sz w:val="30"/>
          <w:szCs w:val="30"/>
        </w:rPr>
        <w:t xml:space="preserve">2563 </w:t>
      </w:r>
      <w:r w:rsidRPr="00F634D3">
        <w:rPr>
          <w:rFonts w:ascii="Angsana New" w:hAnsi="Angsana New"/>
          <w:sz w:val="30"/>
          <w:szCs w:val="30"/>
          <w:cs/>
        </w:rPr>
        <w:t>กลุ่มบริษัทเช่า</w:t>
      </w:r>
      <w:r w:rsidR="00F634D3">
        <w:rPr>
          <w:rFonts w:ascii="Angsana New" w:hAnsi="Angsana New" w:hint="cs"/>
          <w:sz w:val="30"/>
          <w:szCs w:val="30"/>
          <w:cs/>
        </w:rPr>
        <w:t>เครื่องจักรและอุปกรณ์</w:t>
      </w:r>
      <w:r w:rsidRPr="00F634D3">
        <w:rPr>
          <w:rFonts w:ascii="Angsana New" w:hAnsi="Angsana New"/>
          <w:sz w:val="30"/>
          <w:szCs w:val="30"/>
          <w:cs/>
        </w:rPr>
        <w:t xml:space="preserve">เป็นเวลา </w:t>
      </w:r>
      <w:r w:rsidR="00F634D3">
        <w:rPr>
          <w:rFonts w:ascii="Angsana New" w:hAnsi="Angsana New"/>
          <w:sz w:val="30"/>
          <w:szCs w:val="30"/>
        </w:rPr>
        <w:t>3-5</w:t>
      </w:r>
      <w:r w:rsidRPr="00F634D3">
        <w:rPr>
          <w:rFonts w:ascii="Angsana New" w:hAnsi="Angsana New"/>
          <w:sz w:val="30"/>
          <w:szCs w:val="30"/>
        </w:rPr>
        <w:t xml:space="preserve"> </w:t>
      </w:r>
      <w:r w:rsidRPr="00F634D3">
        <w:rPr>
          <w:rFonts w:ascii="Angsana New" w:hAnsi="Angsana New"/>
          <w:sz w:val="30"/>
          <w:szCs w:val="30"/>
          <w:cs/>
        </w:rPr>
        <w:t>ปี และจ่ายค่าเช่าคงที่</w:t>
      </w:r>
      <w:r w:rsidRPr="00F634D3">
        <w:rPr>
          <w:rFonts w:ascii="Angsana New" w:hAnsi="Angsana New"/>
          <w:sz w:val="30"/>
          <w:szCs w:val="30"/>
        </w:rPr>
        <w:t xml:space="preserve"> </w:t>
      </w:r>
      <w:r w:rsidRPr="00F634D3">
        <w:rPr>
          <w:rFonts w:ascii="Angsana New" w:hAnsi="Angsana New"/>
          <w:sz w:val="30"/>
          <w:szCs w:val="30"/>
          <w:cs/>
        </w:rPr>
        <w:t>โดยเงื่อนไขในการจ่ายชำระเป็นเงื่อนไขปกติทั่วไป</w:t>
      </w:r>
      <w:r w:rsidRPr="003B4A5A">
        <w:rPr>
          <w:rFonts w:ascii="Angsana New" w:hAnsi="Angsana New"/>
          <w:sz w:val="30"/>
          <w:szCs w:val="30"/>
          <w:cs/>
        </w:rPr>
        <w:t xml:space="preserve"> </w:t>
      </w:r>
    </w:p>
    <w:p w14:paraId="0261DEFB" w14:textId="14EE8BEF" w:rsidR="00C9646C" w:rsidRDefault="00C9646C" w:rsidP="003B4A5A">
      <w:pPr>
        <w:tabs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5C5862C" w14:textId="77777777" w:rsidR="003B4A5A" w:rsidRPr="000E06D4" w:rsidRDefault="003B4A5A" w:rsidP="003B4A5A">
      <w:pPr>
        <w:tabs>
          <w:tab w:val="clear" w:pos="454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E06D4">
        <w:rPr>
          <w:rFonts w:ascii="Angsana New" w:hAnsi="Angsana New"/>
          <w:i/>
          <w:iCs/>
          <w:sz w:val="30"/>
          <w:szCs w:val="30"/>
          <w:cs/>
        </w:rPr>
        <w:lastRenderedPageBreak/>
        <w:t>สิทธิเลือกในการขยายอายุสัญญาเช่า</w:t>
      </w:r>
    </w:p>
    <w:p w14:paraId="75B92644" w14:textId="77777777" w:rsidR="003B4A5A" w:rsidRPr="00AC7F36" w:rsidRDefault="003B4A5A" w:rsidP="003B4A5A">
      <w:pPr>
        <w:tabs>
          <w:tab w:val="clear" w:pos="454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5AFDE833" w14:textId="678D8718" w:rsidR="003B4A5A" w:rsidRPr="000E06D4" w:rsidRDefault="003B4A5A" w:rsidP="003B4A5A">
      <w:pPr>
        <w:tabs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E06D4">
        <w:rPr>
          <w:rFonts w:ascii="Angsana New" w:hAnsi="Angsana New"/>
          <w:sz w:val="30"/>
          <w:szCs w:val="30"/>
          <w:cs/>
        </w:rPr>
        <w:t>สัญญาเช่าอสังหาริมทรัพย์บางสัญญาให้สิทธิกลุ่มบริษัทในการเลือกขยายอายุสัญญาเช่าภายในหนึ่งปีก่อนสิ้นสุดระยะเวลาเช่าที่บอกเลิกไม่ได้ ในทางปฏิบัติกลุ่มบริษัทจะพิจารณารวมสิทธิในการขยายอายุสัญญาเช่าสำหรับสัญญาเช่าใหม่เพื่อให้มีความยืดหยุ่นในการดำเนินงาน สิทธิเลือกในการขยายอายุสัญญาเช่าเป็นสิทธิที่ให้กลุ่มบริษัทเป็นผู้มีสิทธิเลือกโดยผู้ให้เช่าไม่มีสิทธิดังกล่าว 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  และกลุ่มบริษัทจะทบทวนการประเมินว่ายังมีความแน่นอนอย่างสมเหตุสมผลที่จะใช้สิทธิเลือกในการขยายอายุสัญญาเช่าหรือไม่ หากมีเหตุการณ์สำคัญหรือมีการเปลี่ยนแปลงสถานการณ์อย่างมีสาระสำคัญซึ่งอยู่ภายใต้การควบคุมของกลุ่มบริษัท</w:t>
      </w:r>
    </w:p>
    <w:p w14:paraId="69AE53F5" w14:textId="0F551CB6" w:rsidR="003B4A5A" w:rsidRPr="00AC7F36" w:rsidRDefault="003B4A5A" w:rsidP="003B4A5A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20"/>
          <w:lang w:val="en-US" w:bidi="th-TH"/>
        </w:rPr>
      </w:pPr>
    </w:p>
    <w:tbl>
      <w:tblPr>
        <w:tblW w:w="882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080"/>
        <w:gridCol w:w="180"/>
        <w:gridCol w:w="990"/>
        <w:gridCol w:w="180"/>
        <w:gridCol w:w="1080"/>
        <w:gridCol w:w="180"/>
        <w:gridCol w:w="1080"/>
      </w:tblGrid>
      <w:tr w:rsidR="00AC7F36" w:rsidRPr="00417326" w14:paraId="76B484D7" w14:textId="77777777" w:rsidTr="006953DB">
        <w:trPr>
          <w:cantSplit/>
          <w:tblHeader/>
        </w:trPr>
        <w:tc>
          <w:tcPr>
            <w:tcW w:w="4050" w:type="dxa"/>
            <w:shd w:val="clear" w:color="auto" w:fill="auto"/>
            <w:vAlign w:val="bottom"/>
          </w:tcPr>
          <w:p w14:paraId="1EBB1D7C" w14:textId="77777777" w:rsidR="00AC7F36" w:rsidRPr="00D74750" w:rsidRDefault="00AC7F36" w:rsidP="006953D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0B66D220" w14:textId="1981B3C6" w:rsidR="00AC7F36" w:rsidRPr="00D74750" w:rsidRDefault="00AC7F36" w:rsidP="006953DB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D74750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297D252" w14:textId="77777777" w:rsidR="00AC7F36" w:rsidRPr="00D74750" w:rsidRDefault="00AC7F36" w:rsidP="006953DB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156C4C37" w14:textId="5EF290AB" w:rsidR="00AC7F36" w:rsidRPr="00D74750" w:rsidRDefault="00AC7F36" w:rsidP="006953DB">
            <w:pPr>
              <w:pStyle w:val="acctmergecolhdg"/>
              <w:spacing w:line="240" w:lineRule="atLeast"/>
              <w:ind w:left="-85" w:right="-85"/>
              <w:rPr>
                <w:rFonts w:ascii="Angsana New" w:hAnsi="Angsana New"/>
                <w:sz w:val="30"/>
                <w:szCs w:val="30"/>
              </w:rPr>
            </w:pPr>
            <w:r w:rsidRPr="00D74750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C7F36" w:rsidRPr="00417326" w14:paraId="42D5F1EA" w14:textId="77777777" w:rsidTr="006953DB">
        <w:trPr>
          <w:cantSplit/>
          <w:tblHeader/>
        </w:trPr>
        <w:tc>
          <w:tcPr>
            <w:tcW w:w="4050" w:type="dxa"/>
          </w:tcPr>
          <w:p w14:paraId="0659190E" w14:textId="77777777" w:rsidR="00AC7F36" w:rsidRPr="00D74750" w:rsidRDefault="00AC7F36" w:rsidP="006953D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D747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D747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D747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2322E5C2" w14:textId="77777777" w:rsidR="00AC7F36" w:rsidRPr="00D74750" w:rsidRDefault="00AC7F36" w:rsidP="006953DB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D74750">
              <w:rPr>
                <w:rFonts w:ascii="Angsana New" w:hAnsi="Angsana New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0CD51BBF" w14:textId="77777777" w:rsidR="00AC7F36" w:rsidRPr="00D74750" w:rsidRDefault="00AC7F36" w:rsidP="006953DB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69620D0" w14:textId="77777777" w:rsidR="00AC7F36" w:rsidRPr="00D74750" w:rsidRDefault="00AC7F36" w:rsidP="006953DB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D74750">
              <w:rPr>
                <w:rFonts w:ascii="Angsana New" w:hAnsi="Angsana New"/>
                <w:b w:val="0"/>
                <w:bCs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2875AEC5" w14:textId="77777777" w:rsidR="00AC7F36" w:rsidRPr="00D74750" w:rsidRDefault="00AC7F36" w:rsidP="006953DB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BE81ED" w14:textId="77777777" w:rsidR="00AC7F36" w:rsidRPr="00D74750" w:rsidRDefault="00AC7F36" w:rsidP="006953DB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D74750">
              <w:rPr>
                <w:rFonts w:ascii="Angsana New" w:hAnsi="Angsana New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388B2A14" w14:textId="77777777" w:rsidR="00AC7F36" w:rsidRPr="00D74750" w:rsidRDefault="00AC7F36" w:rsidP="006953DB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DA17F5" w14:textId="77777777" w:rsidR="00AC7F36" w:rsidRPr="00D74750" w:rsidRDefault="00AC7F36" w:rsidP="006953DB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D74750">
              <w:rPr>
                <w:rFonts w:ascii="Angsana New" w:hAnsi="Angsana New"/>
                <w:b w:val="0"/>
                <w:bCs/>
                <w:sz w:val="30"/>
                <w:szCs w:val="30"/>
              </w:rPr>
              <w:t>2562</w:t>
            </w:r>
          </w:p>
        </w:tc>
      </w:tr>
      <w:tr w:rsidR="00AC7F36" w:rsidRPr="00417326" w14:paraId="52C8F73E" w14:textId="77777777" w:rsidTr="006953DB">
        <w:trPr>
          <w:cantSplit/>
          <w:tblHeader/>
        </w:trPr>
        <w:tc>
          <w:tcPr>
            <w:tcW w:w="4050" w:type="dxa"/>
          </w:tcPr>
          <w:p w14:paraId="24AE64AB" w14:textId="26015F3E" w:rsidR="00AC7F36" w:rsidRPr="00D74750" w:rsidRDefault="00AC7F36" w:rsidP="006953DB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5158B29C" w14:textId="385181C7" w:rsidR="00AC7F36" w:rsidRPr="00D74750" w:rsidRDefault="00AC7F36" w:rsidP="006953D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7475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417326" w:rsidRPr="00D7475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D7475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นบาท</w:t>
            </w:r>
            <w:r w:rsidRPr="00D7475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C7F36" w:rsidRPr="00417326" w14:paraId="180C9BC6" w14:textId="77777777" w:rsidTr="006953DB">
        <w:trPr>
          <w:cantSplit/>
        </w:trPr>
        <w:tc>
          <w:tcPr>
            <w:tcW w:w="4050" w:type="dxa"/>
          </w:tcPr>
          <w:p w14:paraId="02C1E6EF" w14:textId="77777777" w:rsidR="00AC7F36" w:rsidRPr="00D74750" w:rsidRDefault="00AC7F36" w:rsidP="006953DB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747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D747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747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63C51765" w14:textId="77777777" w:rsidR="00AC7F36" w:rsidRPr="00D74750" w:rsidRDefault="00AC7F36" w:rsidP="006953D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B1F5CDB" w14:textId="77777777" w:rsidR="00AC7F36" w:rsidRPr="00D74750" w:rsidRDefault="00AC7F36" w:rsidP="006953DB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D39FBE7" w14:textId="77777777" w:rsidR="00AC7F36" w:rsidRPr="00D74750" w:rsidRDefault="00AC7F36" w:rsidP="006953D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4818530" w14:textId="77777777" w:rsidR="00AC7F36" w:rsidRPr="00D74750" w:rsidRDefault="00AC7F36" w:rsidP="006953DB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DF6C17" w14:textId="77777777" w:rsidR="00AC7F36" w:rsidRPr="00D74750" w:rsidRDefault="00AC7F36" w:rsidP="006953D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142662E" w14:textId="77777777" w:rsidR="00AC7F36" w:rsidRPr="00D74750" w:rsidRDefault="00AC7F36" w:rsidP="006953DB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56B28E" w14:textId="77777777" w:rsidR="00AC7F36" w:rsidRPr="00D74750" w:rsidRDefault="00AC7F36" w:rsidP="006953D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7F36" w:rsidRPr="00417326" w14:paraId="3A7D5692" w14:textId="77777777" w:rsidTr="006953DB">
        <w:trPr>
          <w:cantSplit/>
        </w:trPr>
        <w:tc>
          <w:tcPr>
            <w:tcW w:w="4050" w:type="dxa"/>
          </w:tcPr>
          <w:p w14:paraId="2F24F182" w14:textId="77777777" w:rsidR="00AC7F36" w:rsidRPr="00D74750" w:rsidRDefault="00AC7F36" w:rsidP="006953DB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74750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3751E537" w14:textId="77777777" w:rsidR="00AC7F36" w:rsidRPr="00D74750" w:rsidRDefault="00AC7F36" w:rsidP="006953D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BD3326A" w14:textId="77777777" w:rsidR="00AC7F36" w:rsidRPr="00D74750" w:rsidRDefault="00AC7F36" w:rsidP="006953DB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41F8A1" w14:textId="44CF6093" w:rsidR="00AC7F36" w:rsidRPr="00D74750" w:rsidRDefault="00AC7F36" w:rsidP="006953D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DEC1674" w14:textId="77777777" w:rsidR="00AC7F36" w:rsidRPr="00D74750" w:rsidRDefault="00AC7F36" w:rsidP="006953DB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5260B13" w14:textId="77777777" w:rsidR="00AC7F36" w:rsidRPr="00D74750" w:rsidRDefault="00AC7F36" w:rsidP="006953D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F83B4D1" w14:textId="77777777" w:rsidR="00AC7F36" w:rsidRPr="00D74750" w:rsidRDefault="00AC7F36" w:rsidP="006953DB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BC7265" w14:textId="62B8CA4E" w:rsidR="00AC7F36" w:rsidRPr="00D74750" w:rsidRDefault="00AC7F36" w:rsidP="006953D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17326" w:rsidRPr="00417326" w14:paraId="72311AE5" w14:textId="77777777" w:rsidTr="006953DB">
        <w:trPr>
          <w:cantSplit/>
        </w:trPr>
        <w:tc>
          <w:tcPr>
            <w:tcW w:w="4050" w:type="dxa"/>
          </w:tcPr>
          <w:p w14:paraId="756EFC9F" w14:textId="79079C43" w:rsidR="00417326" w:rsidRPr="00D74750" w:rsidRDefault="00417326" w:rsidP="00417326">
            <w:pPr>
              <w:pStyle w:val="ListParagraph"/>
              <w:numPr>
                <w:ilvl w:val="0"/>
                <w:numId w:val="29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D74750">
              <w:rPr>
                <w:rFonts w:ascii="Angsana New" w:hAnsi="Angsana New" w:hint="cs"/>
                <w:sz w:val="30"/>
                <w:szCs w:val="30"/>
                <w:cs/>
              </w:rPr>
              <w:t>ที่ดินและสิ่งปลูกสร้าง</w:t>
            </w:r>
          </w:p>
        </w:tc>
        <w:tc>
          <w:tcPr>
            <w:tcW w:w="1080" w:type="dxa"/>
            <w:vAlign w:val="bottom"/>
          </w:tcPr>
          <w:p w14:paraId="3DDE5AF2" w14:textId="74E0B38A" w:rsidR="00417326" w:rsidRPr="00D74750" w:rsidRDefault="00A32ED5" w:rsidP="0041732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14,091</w:t>
            </w:r>
          </w:p>
        </w:tc>
        <w:tc>
          <w:tcPr>
            <w:tcW w:w="180" w:type="dxa"/>
            <w:vAlign w:val="bottom"/>
          </w:tcPr>
          <w:p w14:paraId="1653C112" w14:textId="77777777" w:rsidR="00417326" w:rsidRPr="00D74750" w:rsidRDefault="00417326" w:rsidP="00417326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228A23" w14:textId="6636098B" w:rsidR="00417326" w:rsidRPr="00D74750" w:rsidRDefault="00BE3FC8" w:rsidP="00A32ED5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right="54" w:firstLine="13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7475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61A15D8" w14:textId="77777777" w:rsidR="00417326" w:rsidRPr="00D74750" w:rsidRDefault="00417326" w:rsidP="00417326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C4AAA2" w14:textId="6592256E" w:rsidR="00417326" w:rsidRPr="00D74750" w:rsidRDefault="00A32ED5" w:rsidP="0041732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6,740</w:t>
            </w:r>
          </w:p>
        </w:tc>
        <w:tc>
          <w:tcPr>
            <w:tcW w:w="180" w:type="dxa"/>
            <w:vAlign w:val="bottom"/>
          </w:tcPr>
          <w:p w14:paraId="70D2ADF0" w14:textId="77777777" w:rsidR="00417326" w:rsidRPr="00D74750" w:rsidRDefault="00417326" w:rsidP="00417326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67CD05" w14:textId="098B40E9" w:rsidR="00417326" w:rsidRPr="00D74750" w:rsidRDefault="00BE3FC8" w:rsidP="00A32ED5">
            <w:pPr>
              <w:pStyle w:val="acctfourfigures"/>
              <w:tabs>
                <w:tab w:val="clear" w:pos="765"/>
                <w:tab w:val="decimal" w:pos="283"/>
              </w:tabs>
              <w:spacing w:line="240" w:lineRule="atLeast"/>
              <w:ind w:right="14" w:firstLine="13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7475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E3FC8" w:rsidRPr="00417326" w14:paraId="2ED20D01" w14:textId="77777777" w:rsidTr="006953DB">
        <w:trPr>
          <w:cantSplit/>
        </w:trPr>
        <w:tc>
          <w:tcPr>
            <w:tcW w:w="4050" w:type="dxa"/>
          </w:tcPr>
          <w:p w14:paraId="60E1BA7A" w14:textId="6801FA27" w:rsidR="00BE3FC8" w:rsidRPr="00D74750" w:rsidRDefault="00BE3FC8" w:rsidP="00BE3FC8">
            <w:pPr>
              <w:pStyle w:val="ListParagraph"/>
              <w:numPr>
                <w:ilvl w:val="0"/>
                <w:numId w:val="29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D74750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</w:t>
            </w:r>
            <w:r w:rsidRPr="00D74750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080" w:type="dxa"/>
            <w:vAlign w:val="bottom"/>
          </w:tcPr>
          <w:p w14:paraId="4EBBBAC1" w14:textId="7FF8DC31" w:rsidR="00BE3FC8" w:rsidRPr="00D74750" w:rsidRDefault="00055CB5" w:rsidP="00BE3F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A32ED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627</w:t>
            </w:r>
          </w:p>
        </w:tc>
        <w:tc>
          <w:tcPr>
            <w:tcW w:w="180" w:type="dxa"/>
            <w:vAlign w:val="bottom"/>
          </w:tcPr>
          <w:p w14:paraId="12F84F30" w14:textId="77777777" w:rsidR="00BE3FC8" w:rsidRPr="00D74750" w:rsidRDefault="00BE3FC8" w:rsidP="00BE3FC8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B02AC71" w14:textId="6C14062A" w:rsidR="00BE3FC8" w:rsidRPr="00D74750" w:rsidRDefault="00BE3FC8" w:rsidP="00A32ED5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right="54" w:firstLine="13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7475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09E5A3F" w14:textId="77777777" w:rsidR="00BE3FC8" w:rsidRPr="00D74750" w:rsidRDefault="00BE3FC8" w:rsidP="00BE3FC8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5F8EBA5" w14:textId="68A7D8B2" w:rsidR="00BE3FC8" w:rsidRPr="00D74750" w:rsidRDefault="00A32ED5" w:rsidP="00BE3F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800</w:t>
            </w:r>
          </w:p>
        </w:tc>
        <w:tc>
          <w:tcPr>
            <w:tcW w:w="180" w:type="dxa"/>
            <w:vAlign w:val="bottom"/>
          </w:tcPr>
          <w:p w14:paraId="5974DABA" w14:textId="77777777" w:rsidR="00BE3FC8" w:rsidRPr="00D74750" w:rsidRDefault="00BE3FC8" w:rsidP="00BE3FC8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F7FDD7" w14:textId="510318F9" w:rsidR="00BE3FC8" w:rsidRPr="00D74750" w:rsidRDefault="00BE3FC8" w:rsidP="00A32ED5">
            <w:pPr>
              <w:pStyle w:val="acctfourfigures"/>
              <w:tabs>
                <w:tab w:val="clear" w:pos="765"/>
                <w:tab w:val="decimal" w:pos="283"/>
              </w:tabs>
              <w:spacing w:line="240" w:lineRule="atLeast"/>
              <w:ind w:right="14" w:firstLine="13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7475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E3FC8" w:rsidRPr="00417326" w14:paraId="5979EB49" w14:textId="77777777" w:rsidTr="006953DB">
        <w:trPr>
          <w:cantSplit/>
        </w:trPr>
        <w:tc>
          <w:tcPr>
            <w:tcW w:w="4050" w:type="dxa"/>
          </w:tcPr>
          <w:p w14:paraId="4B49A86B" w14:textId="60EF3E05" w:rsidR="00BE3FC8" w:rsidRPr="00D74750" w:rsidRDefault="00BE3FC8" w:rsidP="00BE3FC8">
            <w:pPr>
              <w:pStyle w:val="ListParagraph"/>
              <w:numPr>
                <w:ilvl w:val="0"/>
                <w:numId w:val="29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D74750">
              <w:rPr>
                <w:rFonts w:ascii="Angsana New" w:hAnsi="Angsana New" w:hint="cs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1080" w:type="dxa"/>
            <w:vAlign w:val="bottom"/>
          </w:tcPr>
          <w:p w14:paraId="63CEEE88" w14:textId="38F35A03" w:rsidR="00BE3FC8" w:rsidRPr="00D74750" w:rsidRDefault="00A32ED5" w:rsidP="00BE3F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4,675</w:t>
            </w:r>
          </w:p>
        </w:tc>
        <w:tc>
          <w:tcPr>
            <w:tcW w:w="180" w:type="dxa"/>
            <w:vAlign w:val="bottom"/>
          </w:tcPr>
          <w:p w14:paraId="14A1B332" w14:textId="77777777" w:rsidR="00BE3FC8" w:rsidRPr="00D74750" w:rsidRDefault="00BE3FC8" w:rsidP="00BE3FC8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A644C33" w14:textId="573D738A" w:rsidR="00BE3FC8" w:rsidRPr="00D74750" w:rsidRDefault="00BE3FC8" w:rsidP="00A32ED5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right="54" w:firstLine="13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7475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4CBFB80" w14:textId="77777777" w:rsidR="00BE3FC8" w:rsidRPr="00D74750" w:rsidRDefault="00BE3FC8" w:rsidP="00BE3FC8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07C0F1A" w14:textId="7D162FD7" w:rsidR="00BE3FC8" w:rsidRPr="00D74750" w:rsidRDefault="00A32ED5" w:rsidP="00BE3F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3,875</w:t>
            </w:r>
          </w:p>
        </w:tc>
        <w:tc>
          <w:tcPr>
            <w:tcW w:w="180" w:type="dxa"/>
            <w:vAlign w:val="bottom"/>
          </w:tcPr>
          <w:p w14:paraId="625C3BB9" w14:textId="77777777" w:rsidR="00BE3FC8" w:rsidRPr="00D74750" w:rsidRDefault="00BE3FC8" w:rsidP="00BE3FC8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6C1BFA" w14:textId="7EE1DFE5" w:rsidR="00BE3FC8" w:rsidRPr="00D74750" w:rsidRDefault="00BE3FC8" w:rsidP="00A32ED5">
            <w:pPr>
              <w:pStyle w:val="acctfourfigures"/>
              <w:tabs>
                <w:tab w:val="clear" w:pos="765"/>
                <w:tab w:val="decimal" w:pos="283"/>
              </w:tabs>
              <w:spacing w:line="240" w:lineRule="atLeast"/>
              <w:ind w:right="14" w:firstLine="13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7475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E3FC8" w:rsidRPr="00417326" w14:paraId="2D03C0E8" w14:textId="77777777" w:rsidTr="006953DB">
        <w:trPr>
          <w:cantSplit/>
        </w:trPr>
        <w:tc>
          <w:tcPr>
            <w:tcW w:w="4050" w:type="dxa"/>
          </w:tcPr>
          <w:p w14:paraId="35442277" w14:textId="753041C2" w:rsidR="00BE3FC8" w:rsidRPr="00A32ED5" w:rsidRDefault="00BE3FC8" w:rsidP="00BE3FC8">
            <w:pPr>
              <w:pStyle w:val="ListParagraph"/>
              <w:numPr>
                <w:ilvl w:val="0"/>
                <w:numId w:val="29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A32ED5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  <w:r w:rsidRPr="00A32ED5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080" w:type="dxa"/>
            <w:vAlign w:val="bottom"/>
          </w:tcPr>
          <w:p w14:paraId="11EB0BFF" w14:textId="67DA0891" w:rsidR="00BE3FC8" w:rsidRPr="00D74750" w:rsidRDefault="00A32ED5" w:rsidP="00BE3F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11,009</w:t>
            </w:r>
          </w:p>
        </w:tc>
        <w:tc>
          <w:tcPr>
            <w:tcW w:w="180" w:type="dxa"/>
            <w:vAlign w:val="bottom"/>
          </w:tcPr>
          <w:p w14:paraId="0137E42C" w14:textId="77777777" w:rsidR="00BE3FC8" w:rsidRPr="00D74750" w:rsidRDefault="00BE3FC8" w:rsidP="00BE3FC8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83917BE" w14:textId="6B865FC1" w:rsidR="00BE3FC8" w:rsidRPr="00D74750" w:rsidRDefault="00BE3FC8" w:rsidP="00A32ED5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right="54" w:firstLine="13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7475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150B0DD" w14:textId="77777777" w:rsidR="00BE3FC8" w:rsidRPr="00D74750" w:rsidRDefault="00BE3FC8" w:rsidP="00BE3FC8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F9DCF40" w14:textId="47B51454" w:rsidR="00BE3FC8" w:rsidRPr="00D74750" w:rsidRDefault="00A32ED5" w:rsidP="00BE3F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5,654</w:t>
            </w:r>
          </w:p>
        </w:tc>
        <w:tc>
          <w:tcPr>
            <w:tcW w:w="180" w:type="dxa"/>
            <w:vAlign w:val="bottom"/>
          </w:tcPr>
          <w:p w14:paraId="5424903B" w14:textId="77777777" w:rsidR="00BE3FC8" w:rsidRPr="00D74750" w:rsidRDefault="00BE3FC8" w:rsidP="00BE3FC8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BE1A4D" w14:textId="3A57536C" w:rsidR="00BE3FC8" w:rsidRPr="00D74750" w:rsidRDefault="00BE3FC8" w:rsidP="00A32ED5">
            <w:pPr>
              <w:pStyle w:val="acctfourfigures"/>
              <w:tabs>
                <w:tab w:val="clear" w:pos="765"/>
                <w:tab w:val="decimal" w:pos="283"/>
              </w:tabs>
              <w:spacing w:line="240" w:lineRule="atLeast"/>
              <w:ind w:right="14" w:firstLine="13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7475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32ED5" w:rsidRPr="00417326" w14:paraId="3755629A" w14:textId="77777777" w:rsidTr="003B1A1B">
        <w:trPr>
          <w:cantSplit/>
        </w:trPr>
        <w:tc>
          <w:tcPr>
            <w:tcW w:w="4050" w:type="dxa"/>
          </w:tcPr>
          <w:p w14:paraId="040C6252" w14:textId="77777777" w:rsidR="00A32ED5" w:rsidRPr="00A32ED5" w:rsidRDefault="00A32ED5" w:rsidP="00A32ED5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32ED5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14:paraId="6A2495B0" w14:textId="066616E5" w:rsidR="00A32ED5" w:rsidRPr="00A32ED5" w:rsidRDefault="00055CB5" w:rsidP="00A32ED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A32ED5" w:rsidRPr="00A32ED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064</w:t>
            </w:r>
          </w:p>
        </w:tc>
        <w:tc>
          <w:tcPr>
            <w:tcW w:w="180" w:type="dxa"/>
            <w:vAlign w:val="bottom"/>
          </w:tcPr>
          <w:p w14:paraId="188F8018" w14:textId="77777777" w:rsidR="00A32ED5" w:rsidRPr="00A32ED5" w:rsidRDefault="00A32ED5" w:rsidP="00A32ED5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431D58F" w14:textId="6D68E73B" w:rsidR="00A32ED5" w:rsidRPr="00A32ED5" w:rsidRDefault="00A32ED5" w:rsidP="00A32ED5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right="54" w:firstLine="1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2ED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6DABBAC" w14:textId="77777777" w:rsidR="00A32ED5" w:rsidRPr="00417326" w:rsidRDefault="00A32ED5" w:rsidP="00A32ED5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605E7E76" w14:textId="07416C4B" w:rsidR="00A32ED5" w:rsidRPr="00A32ED5" w:rsidRDefault="00A32ED5" w:rsidP="00A32ED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2ED5">
              <w:rPr>
                <w:rFonts w:ascii="Angsana New" w:hAnsi="Angsana New"/>
                <w:sz w:val="30"/>
                <w:szCs w:val="30"/>
              </w:rPr>
              <w:t>911</w:t>
            </w:r>
          </w:p>
        </w:tc>
        <w:tc>
          <w:tcPr>
            <w:tcW w:w="180" w:type="dxa"/>
            <w:vAlign w:val="bottom"/>
          </w:tcPr>
          <w:p w14:paraId="242671ED" w14:textId="77777777" w:rsidR="00A32ED5" w:rsidRPr="00A32ED5" w:rsidRDefault="00A32ED5" w:rsidP="00A32ED5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ED4AA4" w14:textId="63E86B55" w:rsidR="00A32ED5" w:rsidRPr="00A32ED5" w:rsidRDefault="00A32ED5" w:rsidP="00A32ED5">
            <w:pPr>
              <w:pStyle w:val="acctfourfigures"/>
              <w:tabs>
                <w:tab w:val="clear" w:pos="765"/>
                <w:tab w:val="decimal" w:pos="283"/>
              </w:tabs>
              <w:spacing w:line="240" w:lineRule="atLeast"/>
              <w:ind w:right="14" w:firstLine="1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2ED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32ED5" w:rsidRPr="00417326" w14:paraId="1E3C53A1" w14:textId="77777777" w:rsidTr="006953DB">
        <w:trPr>
          <w:cantSplit/>
        </w:trPr>
        <w:tc>
          <w:tcPr>
            <w:tcW w:w="4050" w:type="dxa"/>
          </w:tcPr>
          <w:p w14:paraId="61B46C82" w14:textId="77777777" w:rsidR="00A32ED5" w:rsidRPr="00A32ED5" w:rsidRDefault="00A32ED5" w:rsidP="00A32ED5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A32ED5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080" w:type="dxa"/>
          </w:tcPr>
          <w:p w14:paraId="61B3AAC4" w14:textId="7598C86B" w:rsidR="00A32ED5" w:rsidRPr="00C44B93" w:rsidRDefault="00A32ED5" w:rsidP="00A32ED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44B93">
              <w:rPr>
                <w:rFonts w:ascii="Angsana New" w:hAnsi="Angsana New"/>
                <w:sz w:val="30"/>
                <w:szCs w:val="30"/>
              </w:rPr>
              <w:t>1</w:t>
            </w:r>
            <w:r w:rsidR="00C44B93" w:rsidRPr="00C44B93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C44B93">
              <w:rPr>
                <w:rFonts w:ascii="Angsana New" w:hAnsi="Angsana New"/>
                <w:sz w:val="30"/>
                <w:szCs w:val="30"/>
              </w:rPr>
              <w:t>,</w:t>
            </w:r>
            <w:r w:rsidR="00C44B93" w:rsidRPr="00C44B93">
              <w:rPr>
                <w:rFonts w:ascii="Angsana New" w:hAnsi="Angsana New"/>
                <w:sz w:val="30"/>
                <w:szCs w:val="30"/>
              </w:rPr>
              <w:t>437</w:t>
            </w:r>
          </w:p>
        </w:tc>
        <w:tc>
          <w:tcPr>
            <w:tcW w:w="180" w:type="dxa"/>
            <w:vAlign w:val="bottom"/>
          </w:tcPr>
          <w:p w14:paraId="44AAFE7D" w14:textId="77777777" w:rsidR="00A32ED5" w:rsidRPr="00C44B93" w:rsidRDefault="00A32ED5" w:rsidP="00A32ED5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EF1E0B7" w14:textId="0009F651" w:rsidR="00A32ED5" w:rsidRPr="00A32ED5" w:rsidRDefault="00A32ED5" w:rsidP="00A32ED5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right="54" w:firstLine="1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2ED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046CE7B" w14:textId="77777777" w:rsidR="00A32ED5" w:rsidRPr="00417326" w:rsidRDefault="00A32ED5" w:rsidP="00A32ED5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476C2438" w14:textId="217B3E2B" w:rsidR="00A32ED5" w:rsidRPr="00A32ED5" w:rsidRDefault="00055CB5" w:rsidP="00A32ED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2,002</w:t>
            </w:r>
          </w:p>
        </w:tc>
        <w:tc>
          <w:tcPr>
            <w:tcW w:w="180" w:type="dxa"/>
            <w:vAlign w:val="bottom"/>
          </w:tcPr>
          <w:p w14:paraId="1AB64286" w14:textId="77777777" w:rsidR="00A32ED5" w:rsidRPr="00A32ED5" w:rsidRDefault="00A32ED5" w:rsidP="00A32ED5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D22E1C6" w14:textId="193B2B3D" w:rsidR="00A32ED5" w:rsidRPr="00A32ED5" w:rsidRDefault="00A32ED5" w:rsidP="00A32ED5">
            <w:pPr>
              <w:pStyle w:val="acctfourfigures"/>
              <w:tabs>
                <w:tab w:val="clear" w:pos="765"/>
                <w:tab w:val="decimal" w:pos="283"/>
              </w:tabs>
              <w:spacing w:line="240" w:lineRule="atLeast"/>
              <w:ind w:right="14" w:firstLine="1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2ED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32ED5" w:rsidRPr="00417326" w14:paraId="5A3A7C77" w14:textId="77777777" w:rsidTr="006953DB">
        <w:trPr>
          <w:cantSplit/>
        </w:trPr>
        <w:tc>
          <w:tcPr>
            <w:tcW w:w="4050" w:type="dxa"/>
          </w:tcPr>
          <w:p w14:paraId="7135A296" w14:textId="77777777" w:rsidR="00A32ED5" w:rsidRPr="00A32ED5" w:rsidRDefault="00A32ED5" w:rsidP="00A32ED5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55CB5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080" w:type="dxa"/>
            <w:vAlign w:val="bottom"/>
          </w:tcPr>
          <w:p w14:paraId="31AB45EF" w14:textId="51682DE6" w:rsidR="00A32ED5" w:rsidRPr="00A32ED5" w:rsidRDefault="00055CB5" w:rsidP="00055CB5">
            <w:pPr>
              <w:pStyle w:val="acctfourfigures"/>
              <w:tabs>
                <w:tab w:val="clear" w:pos="765"/>
              </w:tabs>
              <w:spacing w:line="240" w:lineRule="atLeast"/>
              <w:ind w:right="11" w:firstLine="1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2A6BBF7" w14:textId="77777777" w:rsidR="00A32ED5" w:rsidRPr="00A32ED5" w:rsidRDefault="00A32ED5" w:rsidP="00A32ED5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85B9EA" w14:textId="49E67E4A" w:rsidR="00A32ED5" w:rsidRPr="00A32ED5" w:rsidRDefault="00A32ED5" w:rsidP="00A32ED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2ED5">
              <w:rPr>
                <w:rFonts w:ascii="Angsana New" w:hAnsi="Angsana New"/>
                <w:sz w:val="30"/>
                <w:szCs w:val="30"/>
              </w:rPr>
              <w:t>71,743</w:t>
            </w:r>
          </w:p>
        </w:tc>
        <w:tc>
          <w:tcPr>
            <w:tcW w:w="180" w:type="dxa"/>
            <w:vAlign w:val="bottom"/>
          </w:tcPr>
          <w:p w14:paraId="223A0EEA" w14:textId="77777777" w:rsidR="00A32ED5" w:rsidRPr="00417326" w:rsidRDefault="00A32ED5" w:rsidP="00A32ED5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285AF6BC" w14:textId="77497988" w:rsidR="00A32ED5" w:rsidRPr="00A32ED5" w:rsidRDefault="00055CB5" w:rsidP="00055CB5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right="11" w:firstLine="1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4B847F7" w14:textId="77777777" w:rsidR="00A32ED5" w:rsidRPr="00A32ED5" w:rsidRDefault="00A32ED5" w:rsidP="00A32ED5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AD9503" w14:textId="1B7F9BDD" w:rsidR="00A32ED5" w:rsidRPr="00A32ED5" w:rsidRDefault="00A32ED5" w:rsidP="00A32ED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2ED5">
              <w:rPr>
                <w:rFonts w:ascii="Angsana New" w:hAnsi="Angsana New"/>
                <w:sz w:val="30"/>
                <w:szCs w:val="30"/>
              </w:rPr>
              <w:t>26,352</w:t>
            </w:r>
          </w:p>
        </w:tc>
      </w:tr>
    </w:tbl>
    <w:p w14:paraId="277A6D2D" w14:textId="77777777" w:rsidR="00AC7F36" w:rsidRPr="00AC7F36" w:rsidRDefault="00AC7F36" w:rsidP="00AC7F36">
      <w:pPr>
        <w:pStyle w:val="block"/>
        <w:spacing w:after="0" w:line="240" w:lineRule="auto"/>
        <w:ind w:left="0" w:right="43"/>
        <w:jc w:val="thaiDistribute"/>
        <w:rPr>
          <w:rFonts w:ascii="Angsana New" w:hAnsi="Angsana New"/>
          <w:sz w:val="20"/>
          <w:lang w:val="en-US" w:bidi="th-TH"/>
        </w:rPr>
      </w:pPr>
    </w:p>
    <w:p w14:paraId="5FD7D00B" w14:textId="0C7ED484" w:rsidR="003B4A5A" w:rsidRPr="000E06D4" w:rsidRDefault="003B4A5A" w:rsidP="003B4A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82E57">
        <w:rPr>
          <w:rFonts w:ascii="Angsana New" w:hAnsi="Angsana New"/>
          <w:spacing w:val="-10"/>
          <w:sz w:val="30"/>
          <w:szCs w:val="30"/>
          <w:cs/>
        </w:rPr>
        <w:t xml:space="preserve">ในปี </w:t>
      </w:r>
      <w:r w:rsidRPr="00282E57">
        <w:rPr>
          <w:rFonts w:ascii="Angsana New" w:hAnsi="Angsana New"/>
          <w:spacing w:val="-10"/>
          <w:sz w:val="30"/>
          <w:szCs w:val="30"/>
        </w:rPr>
        <w:t xml:space="preserve">2563 </w:t>
      </w:r>
      <w:r w:rsidRPr="00282E57">
        <w:rPr>
          <w:rFonts w:ascii="Angsana New" w:hAnsi="Angsana New"/>
          <w:spacing w:val="-10"/>
          <w:sz w:val="30"/>
          <w:szCs w:val="30"/>
          <w:cs/>
        </w:rPr>
        <w:t>กระแสเงินสดจ่ายทั้งหมดของสัญญาเช่าของกลุ่มบริษัท</w:t>
      </w:r>
      <w:r w:rsidR="00AC7F36" w:rsidRPr="00282E57">
        <w:rPr>
          <w:rFonts w:ascii="Angsana New" w:hAnsi="Angsana New" w:hint="cs"/>
          <w:spacing w:val="-10"/>
          <w:sz w:val="30"/>
          <w:szCs w:val="30"/>
          <w:cs/>
        </w:rPr>
        <w:t>และ</w:t>
      </w:r>
      <w:r w:rsidRPr="00282E57">
        <w:rPr>
          <w:rFonts w:ascii="Angsana New" w:hAnsi="Angsana New"/>
          <w:spacing w:val="-10"/>
          <w:sz w:val="30"/>
          <w:szCs w:val="30"/>
          <w:cs/>
        </w:rPr>
        <w:t xml:space="preserve">บริษัท มีจำนวน </w:t>
      </w:r>
      <w:r w:rsidR="00401F8D" w:rsidRPr="00282E57">
        <w:rPr>
          <w:rFonts w:ascii="Angsana New" w:hAnsi="Angsana New"/>
          <w:spacing w:val="-10"/>
          <w:sz w:val="30"/>
          <w:szCs w:val="30"/>
        </w:rPr>
        <w:t>74.64</w:t>
      </w:r>
      <w:r w:rsidRPr="00282E57">
        <w:rPr>
          <w:rFonts w:ascii="Angsana New" w:hAnsi="Angsana New"/>
          <w:spacing w:val="-10"/>
          <w:sz w:val="30"/>
          <w:szCs w:val="30"/>
        </w:rPr>
        <w:t xml:space="preserve"> </w:t>
      </w:r>
      <w:r w:rsidRPr="00282E57">
        <w:rPr>
          <w:rFonts w:ascii="Angsana New" w:hAnsi="Angsana New"/>
          <w:spacing w:val="-10"/>
          <w:sz w:val="30"/>
          <w:szCs w:val="30"/>
          <w:cs/>
        </w:rPr>
        <w:t>ล้านบาท</w:t>
      </w:r>
      <w:r w:rsidRPr="00282E57">
        <w:rPr>
          <w:rFonts w:ascii="Angsana New" w:hAnsi="Angsana New"/>
          <w:spacing w:val="-10"/>
          <w:sz w:val="30"/>
          <w:szCs w:val="30"/>
        </w:rPr>
        <w:t xml:space="preserve"> </w:t>
      </w:r>
      <w:r w:rsidRPr="00282E57">
        <w:rPr>
          <w:rFonts w:ascii="Angsana New" w:hAnsi="Angsana New"/>
          <w:spacing w:val="-10"/>
          <w:sz w:val="30"/>
          <w:szCs w:val="30"/>
          <w:cs/>
        </w:rPr>
        <w:t xml:space="preserve">และ </w:t>
      </w:r>
      <w:r w:rsidR="00A32ED5" w:rsidRPr="00282E57">
        <w:rPr>
          <w:rFonts w:ascii="Angsana New" w:hAnsi="Angsana New"/>
          <w:spacing w:val="-10"/>
          <w:sz w:val="30"/>
          <w:szCs w:val="30"/>
        </w:rPr>
        <w:t>1</w:t>
      </w:r>
      <w:r w:rsidR="00401F8D" w:rsidRPr="00282E57">
        <w:rPr>
          <w:rFonts w:ascii="Angsana New" w:hAnsi="Angsana New"/>
          <w:spacing w:val="-10"/>
          <w:sz w:val="30"/>
          <w:szCs w:val="30"/>
        </w:rPr>
        <w:t>7</w:t>
      </w:r>
      <w:r w:rsidR="00A32ED5" w:rsidRPr="00282E57">
        <w:rPr>
          <w:rFonts w:ascii="Angsana New" w:hAnsi="Angsana New"/>
          <w:spacing w:val="-10"/>
          <w:sz w:val="30"/>
          <w:szCs w:val="30"/>
        </w:rPr>
        <w:t>.</w:t>
      </w:r>
      <w:r w:rsidR="00401F8D" w:rsidRPr="00282E57">
        <w:rPr>
          <w:rFonts w:ascii="Angsana New" w:hAnsi="Angsana New"/>
          <w:spacing w:val="-10"/>
          <w:sz w:val="30"/>
          <w:szCs w:val="30"/>
        </w:rPr>
        <w:t>3</w:t>
      </w:r>
      <w:r w:rsidR="00282E57" w:rsidRPr="00282E57">
        <w:rPr>
          <w:rFonts w:ascii="Angsana New" w:hAnsi="Angsana New"/>
          <w:spacing w:val="-10"/>
          <w:sz w:val="30"/>
          <w:szCs w:val="30"/>
        </w:rPr>
        <w:t>0</w:t>
      </w:r>
      <w:r w:rsidR="000E06D4" w:rsidRPr="00401F8D">
        <w:rPr>
          <w:rFonts w:ascii="Angsana New" w:hAnsi="Angsana New"/>
          <w:sz w:val="30"/>
          <w:szCs w:val="30"/>
        </w:rPr>
        <w:t xml:space="preserve"> </w:t>
      </w:r>
      <w:r w:rsidRPr="00401F8D">
        <w:rPr>
          <w:rFonts w:ascii="Angsana New" w:hAnsi="Angsana New"/>
          <w:sz w:val="30"/>
          <w:szCs w:val="30"/>
          <w:cs/>
        </w:rPr>
        <w:t>ล้านบาท ตามลำดับ</w:t>
      </w:r>
    </w:p>
    <w:p w14:paraId="79FCAAF9" w14:textId="6D381B59" w:rsidR="0003512E" w:rsidRDefault="0003512E" w:rsidP="003B4A5A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20"/>
          <w:highlight w:val="lightGray"/>
        </w:rPr>
      </w:pPr>
    </w:p>
    <w:p w14:paraId="0D55C451" w14:textId="77777777" w:rsidR="003B4A5A" w:rsidRPr="00AC7F36" w:rsidRDefault="003B4A5A" w:rsidP="003B4A5A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Cs w:val="22"/>
          <w:highlight w:val="lightGray"/>
        </w:rPr>
      </w:pPr>
    </w:p>
    <w:p w14:paraId="412B953E" w14:textId="2C75A8D7" w:rsidR="00F5632E" w:rsidRDefault="00F563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008F0967" w14:textId="1F0C0971" w:rsidR="00E11F7F" w:rsidRPr="00662F0E" w:rsidRDefault="00E11F7F" w:rsidP="00CB6FD4">
      <w:pPr>
        <w:pStyle w:val="ListParagraph"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662F0E">
        <w:rPr>
          <w:rFonts w:ascii="Angsana New" w:hAnsi="Angsana New" w:hint="cs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0A685B4F" w14:textId="77777777" w:rsidR="00E11F7F" w:rsidRDefault="00E11F7F" w:rsidP="00E11F7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tbl>
      <w:tblPr>
        <w:tblStyle w:val="TableGrid"/>
        <w:tblW w:w="940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1049"/>
        <w:gridCol w:w="267"/>
        <w:gridCol w:w="1065"/>
        <w:gridCol w:w="272"/>
        <w:gridCol w:w="885"/>
        <w:gridCol w:w="272"/>
        <w:gridCol w:w="1058"/>
        <w:gridCol w:w="272"/>
        <w:gridCol w:w="1000"/>
        <w:gridCol w:w="284"/>
        <w:gridCol w:w="992"/>
      </w:tblGrid>
      <w:tr w:rsidR="00025B6E" w14:paraId="50C5C531" w14:textId="77777777" w:rsidTr="009348FC">
        <w:trPr>
          <w:tblHeader/>
        </w:trPr>
        <w:tc>
          <w:tcPr>
            <w:tcW w:w="1984" w:type="dxa"/>
            <w:shd w:val="clear" w:color="auto" w:fill="auto"/>
          </w:tcPr>
          <w:p w14:paraId="6083A397" w14:textId="77777777" w:rsidR="00025B6E" w:rsidRPr="007138FC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16" w:type="dxa"/>
            <w:gridSpan w:val="11"/>
            <w:shd w:val="clear" w:color="auto" w:fill="auto"/>
          </w:tcPr>
          <w:p w14:paraId="3527BE8C" w14:textId="77777777" w:rsidR="00025B6E" w:rsidRPr="007138FC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38F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25B6E" w:rsidRPr="00754092" w14:paraId="5F27DE92" w14:textId="77777777" w:rsidTr="009348FC">
        <w:trPr>
          <w:tblHeader/>
        </w:trPr>
        <w:tc>
          <w:tcPr>
            <w:tcW w:w="1984" w:type="dxa"/>
            <w:shd w:val="clear" w:color="auto" w:fill="auto"/>
          </w:tcPr>
          <w:p w14:paraId="4E2ADBD1" w14:textId="77777777" w:rsidR="00025B6E" w:rsidRPr="007138FC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38" w:type="dxa"/>
            <w:gridSpan w:val="5"/>
            <w:shd w:val="clear" w:color="auto" w:fill="auto"/>
          </w:tcPr>
          <w:p w14:paraId="5D3FB3CC" w14:textId="77777777" w:rsidR="00025B6E" w:rsidRPr="007138FC" w:rsidRDefault="00DC789A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38F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2" w:type="dxa"/>
            <w:shd w:val="clear" w:color="auto" w:fill="auto"/>
          </w:tcPr>
          <w:p w14:paraId="6FE16EE6" w14:textId="77777777" w:rsidR="00025B6E" w:rsidRPr="007138FC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6" w:type="dxa"/>
            <w:gridSpan w:val="5"/>
            <w:shd w:val="clear" w:color="auto" w:fill="auto"/>
          </w:tcPr>
          <w:p w14:paraId="36686CEF" w14:textId="77777777" w:rsidR="00025B6E" w:rsidRPr="007138FC" w:rsidRDefault="00DC789A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38F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8A07B1" w:rsidRPr="00754092" w14:paraId="3612918F" w14:textId="77777777" w:rsidTr="009348FC">
        <w:trPr>
          <w:tblHeader/>
        </w:trPr>
        <w:tc>
          <w:tcPr>
            <w:tcW w:w="1984" w:type="dxa"/>
            <w:shd w:val="clear" w:color="auto" w:fill="auto"/>
          </w:tcPr>
          <w:p w14:paraId="33DD9CE5" w14:textId="77777777" w:rsidR="008A07B1" w:rsidRPr="007138FC" w:rsidRDefault="008A07B1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38" w:type="dxa"/>
            <w:gridSpan w:val="5"/>
            <w:shd w:val="clear" w:color="auto" w:fill="auto"/>
          </w:tcPr>
          <w:p w14:paraId="57D8CC3D" w14:textId="77777777" w:rsidR="008A07B1" w:rsidRPr="007138FC" w:rsidRDefault="008A07B1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33203234" w14:textId="77777777" w:rsidR="008A07B1" w:rsidRPr="007138FC" w:rsidRDefault="008A07B1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6" w:type="dxa"/>
            <w:gridSpan w:val="5"/>
            <w:shd w:val="clear" w:color="auto" w:fill="auto"/>
          </w:tcPr>
          <w:p w14:paraId="7532B9E6" w14:textId="0929F343" w:rsidR="008A07B1" w:rsidRPr="008A07B1" w:rsidRDefault="008A07B1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07B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A07B1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ปรับปรุงใหม่</w:t>
            </w:r>
            <w:r w:rsidRPr="008A07B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25B6E" w14:paraId="4219DA1E" w14:textId="77777777" w:rsidTr="009348FC">
        <w:trPr>
          <w:tblHeader/>
        </w:trPr>
        <w:tc>
          <w:tcPr>
            <w:tcW w:w="1984" w:type="dxa"/>
            <w:shd w:val="clear" w:color="auto" w:fill="auto"/>
          </w:tcPr>
          <w:p w14:paraId="17926766" w14:textId="77777777" w:rsidR="00025B6E" w:rsidRPr="007138FC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66957E28" w14:textId="77777777" w:rsidR="00025B6E" w:rsidRPr="007138FC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38F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015B706" w14:textId="77777777" w:rsidR="00025B6E" w:rsidRPr="007138FC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2C1B29A3" w14:textId="77777777" w:rsidR="00025B6E" w:rsidRPr="007138FC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38F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9191E7E" w14:textId="77777777" w:rsidR="00025B6E" w:rsidRPr="007138FC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43B39E2A" w14:textId="77777777" w:rsidR="00025B6E" w:rsidRPr="007138FC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38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5CC79BA8" w14:textId="77777777" w:rsidR="00025B6E" w:rsidRPr="007138FC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70AB532C" w14:textId="77777777" w:rsidR="00025B6E" w:rsidRPr="007138FC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38F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7A2A256" w14:textId="77777777" w:rsidR="00025B6E" w:rsidRPr="007138FC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353AB80D" w14:textId="77777777" w:rsidR="00025B6E" w:rsidRPr="007138FC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38F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8B39979" w14:textId="77777777" w:rsidR="00025B6E" w:rsidRPr="007138FC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D138D21" w14:textId="77777777" w:rsidR="00025B6E" w:rsidRPr="007138FC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38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025B6E" w:rsidRPr="006F3F57" w14:paraId="0746603E" w14:textId="77777777" w:rsidTr="009348FC">
        <w:trPr>
          <w:tblHeader/>
        </w:trPr>
        <w:tc>
          <w:tcPr>
            <w:tcW w:w="1984" w:type="dxa"/>
            <w:shd w:val="clear" w:color="auto" w:fill="auto"/>
          </w:tcPr>
          <w:p w14:paraId="74D19466" w14:textId="77777777" w:rsidR="00025B6E" w:rsidRPr="007138FC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16" w:type="dxa"/>
            <w:gridSpan w:val="11"/>
            <w:shd w:val="clear" w:color="auto" w:fill="auto"/>
            <w:vAlign w:val="bottom"/>
          </w:tcPr>
          <w:p w14:paraId="273715A7" w14:textId="77777777" w:rsidR="00025B6E" w:rsidRPr="007138FC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138F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2D271D" w:rsidRPr="007138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7138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2007B" w:rsidRPr="00623946" w14:paraId="4ED1481F" w14:textId="77777777" w:rsidTr="009348FC">
        <w:tc>
          <w:tcPr>
            <w:tcW w:w="1984" w:type="dxa"/>
            <w:shd w:val="clear" w:color="auto" w:fill="auto"/>
          </w:tcPr>
          <w:p w14:paraId="31E6E352" w14:textId="77777777" w:rsidR="00D2007B" w:rsidRPr="007138FC" w:rsidRDefault="00D2007B" w:rsidP="00D2007B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7138FC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01AB8E7E" w14:textId="0B424EE4" w:rsidR="00D2007B" w:rsidRPr="00D2007B" w:rsidRDefault="00D2007B" w:rsidP="00D2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5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00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D86391D" w14:textId="77777777" w:rsidR="00D2007B" w:rsidRPr="00D2007B" w:rsidRDefault="00D2007B" w:rsidP="00D2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1149D001" w14:textId="258FA33D" w:rsidR="00D2007B" w:rsidRPr="00D2007B" w:rsidRDefault="00D2007B" w:rsidP="00D2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3" w:right="-2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00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57BD5EE6" w14:textId="77777777" w:rsidR="00D2007B" w:rsidRPr="00D2007B" w:rsidRDefault="00D2007B" w:rsidP="00D2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16EE81A9" w14:textId="4CCFB65E" w:rsidR="00D2007B" w:rsidRPr="00D2007B" w:rsidRDefault="00D2007B" w:rsidP="00D2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00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56F0FDA5" w14:textId="77777777" w:rsidR="00D2007B" w:rsidRPr="00D2007B" w:rsidRDefault="00D2007B" w:rsidP="00D2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763F8731" w14:textId="77777777" w:rsidR="00D2007B" w:rsidRPr="00D2007B" w:rsidRDefault="00D2007B" w:rsidP="00D2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00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E326459" w14:textId="77777777" w:rsidR="00D2007B" w:rsidRPr="00D2007B" w:rsidRDefault="00D2007B" w:rsidP="00D2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6E40ACC8" w14:textId="77777777" w:rsidR="00D2007B" w:rsidRPr="00D2007B" w:rsidRDefault="00D2007B" w:rsidP="00D2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2007B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23157A3" w14:textId="77777777" w:rsidR="00D2007B" w:rsidRPr="00D2007B" w:rsidRDefault="00D2007B" w:rsidP="00D2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9FBE01A" w14:textId="77777777" w:rsidR="00D2007B" w:rsidRPr="00D2007B" w:rsidRDefault="00D2007B" w:rsidP="00D2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2007B">
              <w:rPr>
                <w:rFonts w:ascii="Angsana New" w:hAnsi="Angsana New"/>
                <w:sz w:val="30"/>
                <w:szCs w:val="30"/>
              </w:rPr>
              <w:t>34</w:t>
            </w:r>
          </w:p>
        </w:tc>
      </w:tr>
      <w:tr w:rsidR="00D2007B" w:rsidRPr="00623946" w14:paraId="401DA994" w14:textId="77777777" w:rsidTr="009348FC">
        <w:tc>
          <w:tcPr>
            <w:tcW w:w="1984" w:type="dxa"/>
            <w:shd w:val="clear" w:color="auto" w:fill="auto"/>
          </w:tcPr>
          <w:p w14:paraId="4DC89EB5" w14:textId="77777777" w:rsidR="00D2007B" w:rsidRPr="007138FC" w:rsidRDefault="00D2007B" w:rsidP="00D2007B">
            <w:pPr>
              <w:pStyle w:val="ListParagraph"/>
              <w:ind w:left="0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7138F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</w:t>
            </w:r>
            <w:r w:rsidRPr="007138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247D709B" w14:textId="77777777" w:rsidR="00D2007B" w:rsidRPr="007138FC" w:rsidRDefault="00D2007B" w:rsidP="00D2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38F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138FC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7B559E88" w14:textId="16468211" w:rsidR="00D2007B" w:rsidRPr="00D2007B" w:rsidRDefault="0025353E" w:rsidP="00654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546EA">
              <w:rPr>
                <w:rFonts w:ascii="Angsana New" w:hAnsi="Angsana New"/>
                <w:sz w:val="30"/>
                <w:szCs w:val="30"/>
              </w:rPr>
              <w:t>199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EAFB867" w14:textId="77777777" w:rsidR="00D2007B" w:rsidRPr="00D2007B" w:rsidRDefault="00D2007B" w:rsidP="00D2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5641F799" w14:textId="60A0CFA5" w:rsidR="00D2007B" w:rsidRPr="00D2007B" w:rsidRDefault="0025353E" w:rsidP="00654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210</w:t>
            </w:r>
            <w:r w:rsidR="00D2007B" w:rsidRPr="00D200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2007B" w:rsidRPr="006546EA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BC47A8E" w14:textId="77777777" w:rsidR="00D2007B" w:rsidRPr="00D2007B" w:rsidRDefault="00D2007B" w:rsidP="00D2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7B9E687B" w14:textId="6F0774D2" w:rsidR="00D2007B" w:rsidRPr="00D2007B" w:rsidRDefault="00D2007B" w:rsidP="00654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46EA">
              <w:rPr>
                <w:rFonts w:ascii="Angsana New" w:hAnsi="Angsana New"/>
                <w:sz w:val="30"/>
                <w:szCs w:val="30"/>
              </w:rPr>
              <w:t>409</w:t>
            </w:r>
            <w:r w:rsidRPr="00D2007B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71B4128" w14:textId="77777777" w:rsidR="00D2007B" w:rsidRPr="00D2007B" w:rsidRDefault="00D2007B" w:rsidP="00D2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3B9F426B" w14:textId="1E45DE35" w:rsidR="00D2007B" w:rsidRPr="00D2007B" w:rsidRDefault="00D2007B" w:rsidP="00D2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2007B">
              <w:rPr>
                <w:rFonts w:ascii="Angsana New" w:hAnsi="Angsana New"/>
                <w:sz w:val="30"/>
                <w:szCs w:val="30"/>
              </w:rPr>
              <w:t>192</w:t>
            </w:r>
            <w:r w:rsidRPr="00D2007B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7C3E71F" w14:textId="77777777" w:rsidR="00D2007B" w:rsidRPr="00D2007B" w:rsidRDefault="00D2007B" w:rsidP="00D2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618691D0" w14:textId="0949F5D7" w:rsidR="00D2007B" w:rsidRPr="00D2007B" w:rsidRDefault="00D2007B" w:rsidP="00D2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2007B">
              <w:rPr>
                <w:rFonts w:ascii="Angsana New" w:hAnsi="Angsana New"/>
                <w:sz w:val="30"/>
                <w:szCs w:val="30"/>
              </w:rPr>
              <w:t>225,000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294B494" w14:textId="77777777" w:rsidR="00D2007B" w:rsidRPr="00D2007B" w:rsidRDefault="00D2007B" w:rsidP="00D2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DE04757" w14:textId="23706293" w:rsidR="00D2007B" w:rsidRPr="00D2007B" w:rsidRDefault="00D2007B" w:rsidP="00D2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2007B">
              <w:rPr>
                <w:rFonts w:ascii="Angsana New" w:hAnsi="Angsana New"/>
                <w:sz w:val="30"/>
                <w:szCs w:val="30"/>
              </w:rPr>
              <w:t>417,000</w:t>
            </w:r>
          </w:p>
        </w:tc>
      </w:tr>
      <w:tr w:rsidR="00DC789A" w:rsidRPr="00623946" w14:paraId="33C8D62D" w14:textId="77777777" w:rsidTr="009348FC">
        <w:tc>
          <w:tcPr>
            <w:tcW w:w="1984" w:type="dxa"/>
            <w:shd w:val="clear" w:color="auto" w:fill="auto"/>
          </w:tcPr>
          <w:p w14:paraId="4CFF5C7F" w14:textId="220E9C82" w:rsidR="00DC789A" w:rsidRPr="007138FC" w:rsidRDefault="00DC789A" w:rsidP="00DC789A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38F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7B8C43C8" w14:textId="62AC444B" w:rsidR="00DC789A" w:rsidRPr="00D2007B" w:rsidRDefault="00D2007B" w:rsidP="00537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007B">
              <w:rPr>
                <w:rFonts w:asciiTheme="majorBidi" w:hAnsiTheme="majorBidi" w:cstheme="majorBidi"/>
                <w:sz w:val="30"/>
                <w:szCs w:val="30"/>
              </w:rPr>
              <w:t>166,500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F115314" w14:textId="77777777" w:rsidR="00DC789A" w:rsidRPr="00D2007B" w:rsidRDefault="00DC789A" w:rsidP="00DC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66AD172E" w14:textId="05C4E8B0" w:rsidR="00DC789A" w:rsidRPr="00D2007B" w:rsidRDefault="00D2007B" w:rsidP="00D2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3" w:right="-26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00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95F35A7" w14:textId="77777777" w:rsidR="00DC789A" w:rsidRPr="00D2007B" w:rsidRDefault="00DC789A" w:rsidP="00DC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7499F765" w14:textId="6FF070D5" w:rsidR="00DC789A" w:rsidRPr="00D2007B" w:rsidRDefault="00D2007B" w:rsidP="00537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007B">
              <w:rPr>
                <w:rFonts w:asciiTheme="majorBidi" w:hAnsiTheme="majorBidi" w:cstheme="majorBidi"/>
                <w:sz w:val="30"/>
                <w:szCs w:val="30"/>
              </w:rPr>
              <w:t>166,</w:t>
            </w:r>
            <w:r w:rsidRPr="00537D1A"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51B4D294" w14:textId="77777777" w:rsidR="00DC789A" w:rsidRPr="00D2007B" w:rsidRDefault="00DC789A" w:rsidP="00DC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20FF5F65" w14:textId="6B9D632F" w:rsidR="00DC789A" w:rsidRPr="00D2007B" w:rsidRDefault="00985510" w:rsidP="00713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007B">
              <w:rPr>
                <w:rFonts w:ascii="Angsana New" w:hAnsi="Angsana New"/>
                <w:sz w:val="30"/>
                <w:szCs w:val="30"/>
              </w:rPr>
              <w:t>1</w:t>
            </w:r>
            <w:r w:rsidR="00D2007B" w:rsidRPr="00D2007B">
              <w:rPr>
                <w:rFonts w:ascii="Angsana New" w:hAnsi="Angsana New"/>
                <w:sz w:val="30"/>
                <w:szCs w:val="30"/>
              </w:rPr>
              <w:t>92,185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FFB612E" w14:textId="77777777" w:rsidR="00DC789A" w:rsidRPr="00D2007B" w:rsidRDefault="00DC789A" w:rsidP="00DC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69CC2A74" w14:textId="4943F47F" w:rsidR="00DC789A" w:rsidRPr="00D2007B" w:rsidRDefault="00985510" w:rsidP="00713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2007B">
              <w:rPr>
                <w:rFonts w:ascii="Angsana New" w:hAnsi="Angsana New"/>
                <w:sz w:val="30"/>
                <w:szCs w:val="30"/>
              </w:rPr>
              <w:t>28,333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8859103" w14:textId="77777777" w:rsidR="00DC789A" w:rsidRPr="00D2007B" w:rsidRDefault="00DC789A" w:rsidP="00713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718F702" w14:textId="387B6B67" w:rsidR="00DC789A" w:rsidRPr="00D2007B" w:rsidRDefault="00D2007B" w:rsidP="00713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2007B">
              <w:rPr>
                <w:rFonts w:ascii="Angsana New" w:hAnsi="Angsana New"/>
                <w:sz w:val="30"/>
                <w:szCs w:val="30"/>
              </w:rPr>
              <w:t>220</w:t>
            </w:r>
            <w:r w:rsidR="00985510" w:rsidRPr="00D2007B">
              <w:rPr>
                <w:rFonts w:ascii="Angsana New" w:hAnsi="Angsana New"/>
                <w:sz w:val="30"/>
                <w:szCs w:val="30"/>
              </w:rPr>
              <w:t>,</w:t>
            </w:r>
            <w:r w:rsidRPr="00D2007B">
              <w:rPr>
                <w:rFonts w:ascii="Angsana New" w:hAnsi="Angsana New"/>
                <w:sz w:val="30"/>
                <w:szCs w:val="30"/>
              </w:rPr>
              <w:t>518</w:t>
            </w:r>
          </w:p>
        </w:tc>
      </w:tr>
      <w:tr w:rsidR="00D2007B" w:rsidRPr="00623946" w14:paraId="52D36E36" w14:textId="77777777" w:rsidTr="009348FC">
        <w:tc>
          <w:tcPr>
            <w:tcW w:w="1984" w:type="dxa"/>
            <w:shd w:val="clear" w:color="auto" w:fill="auto"/>
          </w:tcPr>
          <w:p w14:paraId="6C9F7A9C" w14:textId="77777777" w:rsidR="00D2007B" w:rsidRPr="007138FC" w:rsidRDefault="00D2007B" w:rsidP="00D2007B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38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2FB6C5" w14:textId="1DC05822" w:rsidR="00D2007B" w:rsidRPr="0025353E" w:rsidRDefault="00B251F7" w:rsidP="0025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365</w:t>
            </w:r>
            <w:r w:rsidR="00D2007B" w:rsidRPr="0025353E">
              <w:rPr>
                <w:rFonts w:ascii="Angsana New" w:hAnsi="Angsana New"/>
                <w:b/>
                <w:bCs/>
                <w:sz w:val="30"/>
                <w:szCs w:val="30"/>
              </w:rPr>
              <w:t>,500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A838665" w14:textId="77777777" w:rsidR="00D2007B" w:rsidRPr="0025353E" w:rsidRDefault="00D2007B" w:rsidP="0025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C7C0EF" w14:textId="350959E0" w:rsidR="00D2007B" w:rsidRPr="0025353E" w:rsidRDefault="00B251F7" w:rsidP="00654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210</w:t>
            </w:r>
            <w:r w:rsidR="00D2007B" w:rsidRPr="0025353E">
              <w:rPr>
                <w:rFonts w:ascii="Angsana New" w:hAnsi="Angsana New"/>
                <w:b/>
                <w:bCs/>
                <w:sz w:val="30"/>
                <w:szCs w:val="30"/>
              </w:rPr>
              <w:t>,000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54416E69" w14:textId="77777777" w:rsidR="00D2007B" w:rsidRPr="0025353E" w:rsidRDefault="00D2007B" w:rsidP="0025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3586F6" w14:textId="142BB328" w:rsidR="00D2007B" w:rsidRPr="0025353E" w:rsidRDefault="00D2007B" w:rsidP="0025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353E">
              <w:rPr>
                <w:rFonts w:ascii="Angsana New" w:hAnsi="Angsana New"/>
                <w:b/>
                <w:bCs/>
                <w:sz w:val="30"/>
                <w:szCs w:val="30"/>
              </w:rPr>
              <w:t>575</w:t>
            </w:r>
            <w:r w:rsidR="0025353E" w:rsidRPr="0025353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353E">
              <w:rPr>
                <w:rFonts w:ascii="Angsana New" w:hAnsi="Angsana New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9877CE2" w14:textId="77777777" w:rsidR="00D2007B" w:rsidRPr="00D2007B" w:rsidRDefault="00D2007B" w:rsidP="00D2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CECB23" w14:textId="76F01243" w:rsidR="00D2007B" w:rsidRPr="00D2007B" w:rsidRDefault="00D2007B" w:rsidP="00D2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007B">
              <w:rPr>
                <w:rFonts w:ascii="Angsana New" w:hAnsi="Angsana New"/>
                <w:b/>
                <w:bCs/>
                <w:sz w:val="30"/>
                <w:szCs w:val="30"/>
              </w:rPr>
              <w:t>384,185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153B9CF" w14:textId="77777777" w:rsidR="00D2007B" w:rsidRPr="00D2007B" w:rsidRDefault="00D2007B" w:rsidP="00D2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0C079A" w14:textId="6ECC102D" w:rsidR="00D2007B" w:rsidRPr="00D2007B" w:rsidRDefault="00D2007B" w:rsidP="00D2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007B">
              <w:rPr>
                <w:rFonts w:ascii="Angsana New" w:hAnsi="Angsana New"/>
                <w:b/>
                <w:bCs/>
                <w:sz w:val="30"/>
                <w:szCs w:val="30"/>
              </w:rPr>
              <w:t>253,367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C8C6AC5" w14:textId="77777777" w:rsidR="00D2007B" w:rsidRPr="00D2007B" w:rsidRDefault="00D2007B" w:rsidP="00D2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E900E0" w14:textId="645ED297" w:rsidR="00D2007B" w:rsidRPr="00D2007B" w:rsidRDefault="00D2007B" w:rsidP="00D2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007B">
              <w:rPr>
                <w:rFonts w:ascii="Angsana New" w:hAnsi="Angsana New"/>
                <w:b/>
                <w:bCs/>
                <w:sz w:val="30"/>
                <w:szCs w:val="30"/>
              </w:rPr>
              <w:t>637,552</w:t>
            </w:r>
          </w:p>
        </w:tc>
      </w:tr>
    </w:tbl>
    <w:p w14:paraId="2E571B58" w14:textId="40093F5E" w:rsidR="000E06D4" w:rsidRDefault="000E06D4" w:rsidP="00E11F7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tbl>
      <w:tblPr>
        <w:tblStyle w:val="TableGrid"/>
        <w:tblW w:w="940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1049"/>
        <w:gridCol w:w="267"/>
        <w:gridCol w:w="1065"/>
        <w:gridCol w:w="272"/>
        <w:gridCol w:w="885"/>
        <w:gridCol w:w="272"/>
        <w:gridCol w:w="1058"/>
        <w:gridCol w:w="272"/>
        <w:gridCol w:w="1000"/>
        <w:gridCol w:w="284"/>
        <w:gridCol w:w="992"/>
      </w:tblGrid>
      <w:tr w:rsidR="00DE7ABD" w:rsidRPr="00DE7ABD" w14:paraId="46081CD3" w14:textId="77777777" w:rsidTr="000E06D4">
        <w:trPr>
          <w:tblHeader/>
        </w:trPr>
        <w:tc>
          <w:tcPr>
            <w:tcW w:w="1984" w:type="dxa"/>
            <w:shd w:val="clear" w:color="auto" w:fill="auto"/>
          </w:tcPr>
          <w:p w14:paraId="5EC0BBBC" w14:textId="77777777" w:rsidR="00DE7ABD" w:rsidRPr="00DE7ABD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16" w:type="dxa"/>
            <w:gridSpan w:val="11"/>
            <w:shd w:val="clear" w:color="auto" w:fill="auto"/>
          </w:tcPr>
          <w:p w14:paraId="22EF010D" w14:textId="77777777" w:rsidR="00DE7ABD" w:rsidRPr="00DE7ABD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7ABD" w:rsidRPr="00DE7ABD" w14:paraId="6D6D80F6" w14:textId="77777777" w:rsidTr="000E06D4">
        <w:trPr>
          <w:tblHeader/>
        </w:trPr>
        <w:tc>
          <w:tcPr>
            <w:tcW w:w="1984" w:type="dxa"/>
            <w:shd w:val="clear" w:color="auto" w:fill="auto"/>
          </w:tcPr>
          <w:p w14:paraId="4046A0F8" w14:textId="77777777" w:rsidR="00DE7ABD" w:rsidRPr="00DE7ABD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38" w:type="dxa"/>
            <w:gridSpan w:val="5"/>
            <w:shd w:val="clear" w:color="auto" w:fill="auto"/>
          </w:tcPr>
          <w:p w14:paraId="709A2D85" w14:textId="77777777" w:rsidR="00DE7ABD" w:rsidRPr="00DE7ABD" w:rsidRDefault="00DC789A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2" w:type="dxa"/>
            <w:shd w:val="clear" w:color="auto" w:fill="auto"/>
          </w:tcPr>
          <w:p w14:paraId="65D148F1" w14:textId="77777777" w:rsidR="00DE7ABD" w:rsidRPr="00DE7ABD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6" w:type="dxa"/>
            <w:gridSpan w:val="5"/>
            <w:shd w:val="clear" w:color="auto" w:fill="auto"/>
          </w:tcPr>
          <w:p w14:paraId="28E828AF" w14:textId="77777777" w:rsidR="00DE7ABD" w:rsidRPr="00DE7ABD" w:rsidRDefault="00DC789A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DE7ABD" w:rsidRPr="00DE7ABD" w14:paraId="09FB0F83" w14:textId="77777777" w:rsidTr="009348FC">
        <w:trPr>
          <w:tblHeader/>
        </w:trPr>
        <w:tc>
          <w:tcPr>
            <w:tcW w:w="1984" w:type="dxa"/>
            <w:shd w:val="clear" w:color="auto" w:fill="auto"/>
          </w:tcPr>
          <w:p w14:paraId="1CF950D6" w14:textId="77777777" w:rsidR="00DE7ABD" w:rsidRPr="00DE7ABD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239ED1C6" w14:textId="77777777" w:rsidR="00DE7ABD" w:rsidRPr="00DE7ABD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7ABD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EE25CF8" w14:textId="77777777" w:rsidR="00DE7ABD" w:rsidRPr="00DE7ABD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6D1546DF" w14:textId="77777777" w:rsidR="00DE7ABD" w:rsidRPr="00DE7ABD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7ABD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44CBC5D" w14:textId="77777777" w:rsidR="00DE7ABD" w:rsidRPr="00DE7ABD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6EE33697" w14:textId="77777777" w:rsidR="00DE7ABD" w:rsidRPr="00DE7ABD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7A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1DB233E5" w14:textId="77777777" w:rsidR="00DE7ABD" w:rsidRPr="00DE7ABD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587DA78A" w14:textId="77777777" w:rsidR="00DE7ABD" w:rsidRPr="00DE7ABD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7ABD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79140AE" w14:textId="77777777" w:rsidR="00DE7ABD" w:rsidRPr="00DE7ABD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4A6B5476" w14:textId="77777777" w:rsidR="00DE7ABD" w:rsidRPr="00DE7ABD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7ABD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294195F" w14:textId="77777777" w:rsidR="00DE7ABD" w:rsidRPr="00DE7ABD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69E1792" w14:textId="77777777" w:rsidR="00DE7ABD" w:rsidRPr="00DE7ABD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7A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DE7ABD" w:rsidRPr="00DE7ABD" w14:paraId="2D48CFC3" w14:textId="77777777" w:rsidTr="000E06D4">
        <w:trPr>
          <w:tblHeader/>
        </w:trPr>
        <w:tc>
          <w:tcPr>
            <w:tcW w:w="1984" w:type="dxa"/>
            <w:shd w:val="clear" w:color="auto" w:fill="auto"/>
          </w:tcPr>
          <w:p w14:paraId="7F8ED566" w14:textId="77777777" w:rsidR="00DE7ABD" w:rsidRPr="00DE7ABD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16" w:type="dxa"/>
            <w:gridSpan w:val="11"/>
            <w:shd w:val="clear" w:color="auto" w:fill="auto"/>
            <w:vAlign w:val="bottom"/>
          </w:tcPr>
          <w:p w14:paraId="259DAED4" w14:textId="77777777" w:rsidR="00DE7ABD" w:rsidRPr="00DE7ABD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E7A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E7AB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DE7A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25FEE" w:rsidRPr="00DE7ABD" w14:paraId="588A2EBD" w14:textId="77777777" w:rsidTr="009348FC">
        <w:tc>
          <w:tcPr>
            <w:tcW w:w="1984" w:type="dxa"/>
            <w:shd w:val="clear" w:color="auto" w:fill="auto"/>
          </w:tcPr>
          <w:p w14:paraId="5D573006" w14:textId="77777777" w:rsidR="00625FEE" w:rsidRPr="00DE7ABD" w:rsidRDefault="00625FEE" w:rsidP="00625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AE6">
              <w:rPr>
                <w:rFonts w:asciiTheme="majorBidi" w:hAnsiTheme="majorBidi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74DA3B41" w14:textId="68A71705" w:rsidR="00625FEE" w:rsidRPr="00625FEE" w:rsidRDefault="00625FEE" w:rsidP="00625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80" w:lineRule="exact"/>
              <w:ind w:left="-180" w:right="18"/>
              <w:rPr>
                <w:rFonts w:ascii="Angsana New" w:hAnsi="Angsana New"/>
                <w:sz w:val="30"/>
                <w:szCs w:val="30"/>
              </w:rPr>
            </w:pPr>
            <w:r w:rsidRPr="00625FE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3202E16" w14:textId="77777777" w:rsidR="00625FEE" w:rsidRPr="00DE7ABD" w:rsidRDefault="00625FEE" w:rsidP="00625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3494FD66" w14:textId="380978F3" w:rsidR="00625FEE" w:rsidRPr="00625FEE" w:rsidRDefault="00625FEE" w:rsidP="00625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80" w:lineRule="exact"/>
              <w:ind w:left="-180" w:right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52CA1230" w14:textId="77777777" w:rsidR="00625FEE" w:rsidRPr="00625FEE" w:rsidRDefault="00625FEE" w:rsidP="00625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2D289700" w14:textId="42BF564A" w:rsidR="00625FEE" w:rsidRPr="00625FEE" w:rsidRDefault="00625FEE" w:rsidP="00625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380" w:lineRule="exact"/>
              <w:ind w:left="-180" w:right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935B37E" w14:textId="77777777" w:rsidR="00625FEE" w:rsidRPr="00625FEE" w:rsidRDefault="00625FEE" w:rsidP="00625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6C33B01A" w14:textId="77777777" w:rsidR="00625FEE" w:rsidRPr="00625FEE" w:rsidRDefault="00625FEE" w:rsidP="005D4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80" w:lineRule="exact"/>
              <w:ind w:left="-180" w:right="18"/>
              <w:rPr>
                <w:rFonts w:ascii="Angsana New" w:hAnsi="Angsana New"/>
                <w:sz w:val="30"/>
                <w:szCs w:val="30"/>
              </w:rPr>
            </w:pPr>
            <w:r w:rsidRPr="00625FE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5F7D2A7" w14:textId="77777777" w:rsidR="00625FEE" w:rsidRPr="00625FEE" w:rsidRDefault="00625FEE" w:rsidP="00625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5F591839" w14:textId="77777777" w:rsidR="00625FEE" w:rsidRPr="00625FEE" w:rsidRDefault="00625FEE" w:rsidP="00625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25FEE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8032E73" w14:textId="77777777" w:rsidR="00625FEE" w:rsidRPr="00625FEE" w:rsidRDefault="00625FEE" w:rsidP="00625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D19F9A0" w14:textId="77777777" w:rsidR="00625FEE" w:rsidRPr="00625FEE" w:rsidRDefault="00625FEE" w:rsidP="00625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25FEE">
              <w:rPr>
                <w:rFonts w:ascii="Angsana New" w:hAnsi="Angsana New"/>
                <w:sz w:val="30"/>
                <w:szCs w:val="30"/>
              </w:rPr>
              <w:t>33</w:t>
            </w:r>
          </w:p>
        </w:tc>
      </w:tr>
      <w:tr w:rsidR="00625FEE" w:rsidRPr="00DE7ABD" w14:paraId="34506D32" w14:textId="77777777" w:rsidTr="009348FC">
        <w:tc>
          <w:tcPr>
            <w:tcW w:w="1984" w:type="dxa"/>
            <w:shd w:val="clear" w:color="auto" w:fill="auto"/>
          </w:tcPr>
          <w:p w14:paraId="482FEAAB" w14:textId="77777777" w:rsidR="00625FEE" w:rsidRPr="00DE7ABD" w:rsidRDefault="00625FEE" w:rsidP="00625FEE">
            <w:pPr>
              <w:pStyle w:val="ListParagraph"/>
              <w:ind w:left="0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DE7AB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</w:t>
            </w:r>
            <w:r w:rsidRPr="00DE7AB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714A6C13" w14:textId="77777777" w:rsidR="00625FEE" w:rsidRPr="00DE7ABD" w:rsidRDefault="00625FEE" w:rsidP="00625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7AB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E7ABD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4F20F975" w14:textId="7AD087DB" w:rsidR="00625FEE" w:rsidRPr="00625FEE" w:rsidRDefault="00625FEE" w:rsidP="00625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80" w:lineRule="exact"/>
              <w:ind w:left="-180" w:right="18"/>
              <w:rPr>
                <w:rFonts w:ascii="Angsana New" w:hAnsi="Angsana New"/>
                <w:sz w:val="30"/>
                <w:szCs w:val="30"/>
              </w:rPr>
            </w:pPr>
            <w:r w:rsidRPr="00625FE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F0ECE5A" w14:textId="77777777" w:rsidR="00625FEE" w:rsidRPr="00DE7ABD" w:rsidRDefault="00625FEE" w:rsidP="00625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360F2C29" w14:textId="169C074B" w:rsidR="00625FEE" w:rsidRPr="00625FEE" w:rsidRDefault="00625FEE" w:rsidP="00625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25FEE">
              <w:rPr>
                <w:rFonts w:ascii="Angsana New" w:hAnsi="Angsana New"/>
                <w:sz w:val="30"/>
                <w:szCs w:val="30"/>
              </w:rPr>
              <w:t>190,000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F1DF616" w14:textId="77777777" w:rsidR="00625FEE" w:rsidRPr="00625FEE" w:rsidRDefault="00625FEE" w:rsidP="00625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3B7697FD" w14:textId="7B29F246" w:rsidR="00625FEE" w:rsidRPr="00625FEE" w:rsidRDefault="00625FEE" w:rsidP="00625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25FEE">
              <w:rPr>
                <w:rFonts w:ascii="Angsana New" w:hAnsi="Angsana New"/>
                <w:sz w:val="30"/>
                <w:szCs w:val="30"/>
              </w:rPr>
              <w:t>190,000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FB19143" w14:textId="77777777" w:rsidR="00625FEE" w:rsidRPr="00625FEE" w:rsidRDefault="00625FEE" w:rsidP="00625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6A1E94B3" w14:textId="77777777" w:rsidR="00625FEE" w:rsidRPr="00625FEE" w:rsidRDefault="00625FEE" w:rsidP="005D4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80" w:lineRule="exact"/>
              <w:ind w:left="-180" w:right="18"/>
              <w:rPr>
                <w:rFonts w:ascii="Angsana New" w:hAnsi="Angsana New"/>
                <w:sz w:val="30"/>
                <w:szCs w:val="30"/>
              </w:rPr>
            </w:pPr>
            <w:r w:rsidRPr="00625FE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23B7D4E" w14:textId="77777777" w:rsidR="00625FEE" w:rsidRPr="00625FEE" w:rsidRDefault="00625FEE" w:rsidP="00625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2F42F0DB" w14:textId="77777777" w:rsidR="00625FEE" w:rsidRPr="00625FEE" w:rsidRDefault="00625FEE" w:rsidP="00625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25FEE">
              <w:rPr>
                <w:rFonts w:ascii="Angsana New" w:hAnsi="Angsana New"/>
                <w:sz w:val="30"/>
                <w:szCs w:val="30"/>
              </w:rPr>
              <w:t>148,000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61EBB08" w14:textId="77777777" w:rsidR="00625FEE" w:rsidRPr="00625FEE" w:rsidRDefault="00625FEE" w:rsidP="00625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3F9E198" w14:textId="77777777" w:rsidR="00625FEE" w:rsidRPr="00625FEE" w:rsidRDefault="00625FEE" w:rsidP="00625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25FEE">
              <w:rPr>
                <w:rFonts w:ascii="Angsana New" w:hAnsi="Angsana New"/>
                <w:sz w:val="30"/>
                <w:szCs w:val="30"/>
              </w:rPr>
              <w:t>148,000</w:t>
            </w:r>
          </w:p>
        </w:tc>
      </w:tr>
      <w:tr w:rsidR="00625FEE" w:rsidRPr="00DE7ABD" w14:paraId="458E50D0" w14:textId="77777777" w:rsidTr="009348FC">
        <w:tc>
          <w:tcPr>
            <w:tcW w:w="1984" w:type="dxa"/>
            <w:shd w:val="clear" w:color="auto" w:fill="auto"/>
          </w:tcPr>
          <w:p w14:paraId="7A52038E" w14:textId="77777777" w:rsidR="00625FEE" w:rsidRDefault="00625FEE" w:rsidP="00625FEE">
            <w:pPr>
              <w:pStyle w:val="ListParagraph"/>
              <w:tabs>
                <w:tab w:val="clear" w:pos="227"/>
                <w:tab w:val="left" w:pos="321"/>
              </w:tabs>
              <w:ind w:left="166" w:right="-22" w:hanging="156"/>
              <w:rPr>
                <w:rFonts w:asciiTheme="majorBidi" w:hAnsiTheme="majorBidi"/>
                <w:sz w:val="30"/>
                <w:szCs w:val="30"/>
              </w:rPr>
            </w:pPr>
            <w:r w:rsidRPr="00DE7ABD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เงินกู้ยืมระยะยาว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จาก</w:t>
            </w:r>
          </w:p>
          <w:p w14:paraId="375F69A7" w14:textId="77777777" w:rsidR="00625FEE" w:rsidRPr="00DE7ABD" w:rsidRDefault="00625FEE" w:rsidP="00625FEE">
            <w:pPr>
              <w:pStyle w:val="ListParagraph"/>
              <w:tabs>
                <w:tab w:val="clear" w:pos="227"/>
                <w:tab w:val="left" w:pos="321"/>
              </w:tabs>
              <w:ind w:left="166" w:right="-22" w:firstLine="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62650A4D" w14:textId="40A3D820" w:rsidR="00625FEE" w:rsidRPr="00625FEE" w:rsidRDefault="00625FEE" w:rsidP="00625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25FEE">
              <w:rPr>
                <w:rFonts w:ascii="Angsana New" w:hAnsi="Angsana New"/>
                <w:sz w:val="30"/>
                <w:szCs w:val="30"/>
              </w:rPr>
              <w:t>166,500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949159F" w14:textId="77777777" w:rsidR="00625FEE" w:rsidRPr="00DE7ABD" w:rsidRDefault="00625FEE" w:rsidP="00625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63CF52F2" w14:textId="7CF7A459" w:rsidR="00625FEE" w:rsidRPr="00625FEE" w:rsidRDefault="00625FEE" w:rsidP="00625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80" w:lineRule="exact"/>
              <w:ind w:left="-180" w:right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3ADF41E" w14:textId="77777777" w:rsidR="00625FEE" w:rsidRPr="00625FEE" w:rsidRDefault="00625FEE" w:rsidP="00625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637AF372" w14:textId="611977E0" w:rsidR="00625FEE" w:rsidRPr="00625FEE" w:rsidRDefault="00625FEE" w:rsidP="00625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25FEE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66</w:t>
            </w:r>
            <w:r w:rsidRPr="00625FE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625FEE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EDA405D" w14:textId="77777777" w:rsidR="00625FEE" w:rsidRPr="00625FEE" w:rsidRDefault="00625FEE" w:rsidP="00625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15E43BD4" w14:textId="6C4E34FF" w:rsidR="00625FEE" w:rsidRPr="00625FEE" w:rsidRDefault="00625FEE" w:rsidP="00625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25FEE">
              <w:rPr>
                <w:rFonts w:ascii="Angsana New" w:hAnsi="Angsana New"/>
                <w:sz w:val="30"/>
                <w:szCs w:val="30"/>
              </w:rPr>
              <w:t>184,500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FD7FA39" w14:textId="77777777" w:rsidR="00625FEE" w:rsidRPr="00625FEE" w:rsidRDefault="00625FEE" w:rsidP="00625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4BA73E1D" w14:textId="56F52F2C" w:rsidR="00625FEE" w:rsidRPr="00625FEE" w:rsidRDefault="00625FEE" w:rsidP="00625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25FEE">
              <w:rPr>
                <w:rFonts w:ascii="Angsana New" w:hAnsi="Angsana New"/>
                <w:sz w:val="30"/>
                <w:szCs w:val="30"/>
              </w:rPr>
              <w:t>28,333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A06BD78" w14:textId="77777777" w:rsidR="00625FEE" w:rsidRPr="00625FEE" w:rsidRDefault="00625FEE" w:rsidP="00625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F9F83C1" w14:textId="4D0C6B2A" w:rsidR="00625FEE" w:rsidRPr="00625FEE" w:rsidRDefault="00625FEE" w:rsidP="00625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25FEE">
              <w:rPr>
                <w:rFonts w:ascii="Angsana New" w:hAnsi="Angsana New"/>
                <w:sz w:val="30"/>
                <w:szCs w:val="30"/>
              </w:rPr>
              <w:t>212,833</w:t>
            </w:r>
          </w:p>
        </w:tc>
      </w:tr>
      <w:tr w:rsidR="00625FEE" w:rsidRPr="00DE7ABD" w14:paraId="315E7116" w14:textId="77777777" w:rsidTr="009348FC">
        <w:tc>
          <w:tcPr>
            <w:tcW w:w="1984" w:type="dxa"/>
            <w:shd w:val="clear" w:color="auto" w:fill="auto"/>
          </w:tcPr>
          <w:p w14:paraId="7FBF2342" w14:textId="77777777" w:rsidR="00625FEE" w:rsidRPr="00DE7ABD" w:rsidRDefault="00625FEE" w:rsidP="00625FEE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7A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B8AA2A" w14:textId="2585B2B8" w:rsidR="00625FEE" w:rsidRPr="00625FEE" w:rsidRDefault="00625FEE" w:rsidP="00625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5FEE">
              <w:rPr>
                <w:rFonts w:ascii="Angsana New" w:hAnsi="Angsana New"/>
                <w:b/>
                <w:bCs/>
                <w:sz w:val="30"/>
                <w:szCs w:val="30"/>
              </w:rPr>
              <w:t>166,500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164EB97" w14:textId="77777777" w:rsidR="00625FEE" w:rsidRPr="00625FEE" w:rsidRDefault="00625FEE" w:rsidP="00625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AEF3FE" w14:textId="52127F77" w:rsidR="00625FEE" w:rsidRPr="00625FEE" w:rsidRDefault="00625FEE" w:rsidP="00625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5FEE">
              <w:rPr>
                <w:rFonts w:ascii="Angsana New" w:hAnsi="Angsana New"/>
                <w:b/>
                <w:bCs/>
                <w:sz w:val="30"/>
                <w:szCs w:val="30"/>
              </w:rPr>
              <w:t>190,000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DD345F2" w14:textId="77777777" w:rsidR="00625FEE" w:rsidRPr="00625FEE" w:rsidRDefault="00625FEE" w:rsidP="00625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2F1353" w14:textId="48D8ACC4" w:rsidR="00625FEE" w:rsidRPr="00625FEE" w:rsidRDefault="00625FEE" w:rsidP="00625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5FEE">
              <w:rPr>
                <w:rFonts w:ascii="Angsana New" w:hAnsi="Angsana New"/>
                <w:b/>
                <w:bCs/>
                <w:sz w:val="30"/>
                <w:szCs w:val="30"/>
              </w:rPr>
              <w:t>356,500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205631F" w14:textId="77777777" w:rsidR="00625FEE" w:rsidRPr="00625FEE" w:rsidRDefault="00625FEE" w:rsidP="00625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B85B6C" w14:textId="77777777" w:rsidR="00625FEE" w:rsidRPr="00625FEE" w:rsidRDefault="00625FEE" w:rsidP="00625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5FEE">
              <w:rPr>
                <w:rFonts w:ascii="Angsana New" w:hAnsi="Angsana New"/>
                <w:b/>
                <w:bCs/>
                <w:sz w:val="30"/>
                <w:szCs w:val="30"/>
              </w:rPr>
              <w:t>184,500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2984329" w14:textId="77777777" w:rsidR="00625FEE" w:rsidRPr="00625FEE" w:rsidRDefault="00625FEE" w:rsidP="00625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55385D" w14:textId="77777777" w:rsidR="00625FEE" w:rsidRPr="00625FEE" w:rsidRDefault="00625FEE" w:rsidP="00625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5FEE">
              <w:rPr>
                <w:rFonts w:ascii="Angsana New" w:hAnsi="Angsana New"/>
                <w:b/>
                <w:bCs/>
                <w:sz w:val="30"/>
                <w:szCs w:val="30"/>
              </w:rPr>
              <w:t>176,366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E6011AB" w14:textId="77777777" w:rsidR="00625FEE" w:rsidRPr="00625FEE" w:rsidRDefault="00625FEE" w:rsidP="00625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929B59" w14:textId="77777777" w:rsidR="00625FEE" w:rsidRPr="00625FEE" w:rsidRDefault="00625FEE" w:rsidP="00625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5FEE">
              <w:rPr>
                <w:rFonts w:ascii="Angsana New" w:hAnsi="Angsana New"/>
                <w:b/>
                <w:bCs/>
                <w:sz w:val="30"/>
                <w:szCs w:val="30"/>
              </w:rPr>
              <w:t>360,866</w:t>
            </w:r>
          </w:p>
        </w:tc>
      </w:tr>
    </w:tbl>
    <w:p w14:paraId="2523C9BB" w14:textId="77777777" w:rsidR="000E06D4" w:rsidRDefault="000E06D4" w:rsidP="00D23054">
      <w:pPr>
        <w:tabs>
          <w:tab w:val="clear" w:pos="454"/>
          <w:tab w:val="left" w:pos="547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7A35AC33" w14:textId="11108E61" w:rsidR="00023256" w:rsidRPr="001843C1" w:rsidRDefault="00023256" w:rsidP="00023256">
      <w:pPr>
        <w:pStyle w:val="block"/>
        <w:spacing w:after="0" w:line="240" w:lineRule="atLeast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</w:pPr>
      <w:r w:rsidRPr="0066785D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กลุ่มบริษัทและบริษัท</w:t>
      </w:r>
      <w:r w:rsidR="001843C1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ได้นำที่ดินและสิ่งปลูกสร้างซึ่งมีมูลค่าตามบัญชีจำนวน</w:t>
      </w:r>
      <w:r w:rsidR="00C44B93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588</w:t>
      </w:r>
      <w:r w:rsidR="001843C1"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 xml:space="preserve"> ล้านบาท และ </w:t>
      </w:r>
      <w:r w:rsidR="001843C1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264 </w:t>
      </w:r>
      <w:r w:rsidR="001843C1"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 xml:space="preserve">ล้านบาท </w:t>
      </w:r>
      <w:r w:rsidR="001843C1" w:rsidRPr="009157A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ตามลำดับ </w:t>
      </w:r>
      <w:r w:rsidRPr="009157A1">
        <w:rPr>
          <w:rFonts w:asciiTheme="majorBidi" w:hAnsiTheme="majorBidi" w:cstheme="majorBidi"/>
          <w:sz w:val="30"/>
          <w:szCs w:val="30"/>
          <w:cs/>
          <w:lang w:val="en-US" w:bidi="th-TH"/>
        </w:rPr>
        <w:t>เป็นหลักประกัน</w:t>
      </w:r>
      <w:r w:rsidR="009157A1" w:rsidRPr="009157A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เงินกู้ยืมระยะสั้นและเงินกู้ยืมระยะยาวจากสถาบันการเงิน</w:t>
      </w:r>
      <w:r w:rsidRPr="009157A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1843C1" w:rsidRPr="009157A1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(2562 : 415 </w:t>
      </w:r>
      <w:r w:rsidR="001843C1" w:rsidRPr="009157A1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 xml:space="preserve">ล้านบาท และ </w:t>
      </w:r>
      <w:r w:rsidR="001843C1" w:rsidRPr="009157A1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264</w:t>
      </w:r>
      <w:r w:rsidR="001843C1" w:rsidRPr="001843C1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 </w:t>
      </w:r>
      <w:r w:rsidR="001843C1" w:rsidRPr="001843C1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ล้านบาท ตามลำดับ</w:t>
      </w:r>
      <w:r w:rsidR="001843C1" w:rsidRPr="001843C1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)</w:t>
      </w:r>
    </w:p>
    <w:p w14:paraId="372F90E3" w14:textId="77777777" w:rsidR="002224D0" w:rsidRDefault="002224D0" w:rsidP="00023256">
      <w:pPr>
        <w:pStyle w:val="block"/>
        <w:spacing w:after="0" w:line="240" w:lineRule="atLeast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sectPr w:rsidR="002224D0" w:rsidSect="005275DF">
          <w:headerReference w:type="default" r:id="rId15"/>
          <w:footerReference w:type="even" r:id="rId16"/>
          <w:footerReference w:type="default" r:id="rId17"/>
          <w:pgSz w:w="11907" w:h="16840" w:code="9"/>
          <w:pgMar w:top="692" w:right="1134" w:bottom="578" w:left="1151" w:header="720" w:footer="720" w:gutter="0"/>
          <w:cols w:space="708"/>
          <w:docGrid w:linePitch="360"/>
        </w:sectPr>
      </w:pPr>
    </w:p>
    <w:p w14:paraId="472F897A" w14:textId="77777777" w:rsidR="002224D0" w:rsidRPr="002224D0" w:rsidRDefault="002224D0" w:rsidP="002224D0">
      <w:pPr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224D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เงินกู้ยืมระยะยาวจากสถาบันการเงิน</w:t>
      </w:r>
    </w:p>
    <w:p w14:paraId="05B9E25E" w14:textId="77777777" w:rsidR="002224D0" w:rsidRPr="002224D0" w:rsidRDefault="002224D0" w:rsidP="002224D0">
      <w:pPr>
        <w:spacing w:line="220" w:lineRule="exact"/>
        <w:rPr>
          <w:rFonts w:asciiTheme="majorBidi" w:hAnsiTheme="majorBidi" w:cstheme="majorBidi"/>
          <w:sz w:val="30"/>
          <w:szCs w:val="30"/>
        </w:rPr>
      </w:pPr>
    </w:p>
    <w:p w14:paraId="472DE9D8" w14:textId="7C3D08E6" w:rsidR="002224D0" w:rsidRPr="002224D0" w:rsidRDefault="001843C1" w:rsidP="002224D0">
      <w:pPr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2224D0" w:rsidRPr="002224D0">
        <w:rPr>
          <w:rFonts w:asciiTheme="majorBidi" w:hAnsiTheme="majorBidi" w:cstheme="majorBidi"/>
          <w:sz w:val="30"/>
          <w:szCs w:val="30"/>
          <w:cs/>
        </w:rPr>
        <w:t>บริษัทได้ทำสัญญาเงินกู้ระยะยาวกับสถาบันการเงินแห่งหนึ่งเพื่อใช้ในการลงทุนของบริษัท เงินกู้ดังกล่าวมีรายละเอียดดังนี้</w:t>
      </w:r>
    </w:p>
    <w:p w14:paraId="4770D810" w14:textId="77777777" w:rsidR="002224D0" w:rsidRPr="002224D0" w:rsidRDefault="002224D0" w:rsidP="002224D0">
      <w:pPr>
        <w:spacing w:line="220" w:lineRule="exact"/>
        <w:rPr>
          <w:rFonts w:asciiTheme="majorBidi" w:hAnsiTheme="majorBidi" w:cstheme="majorBidi"/>
          <w:sz w:val="30"/>
          <w:szCs w:val="30"/>
        </w:rPr>
      </w:pPr>
    </w:p>
    <w:tbl>
      <w:tblPr>
        <w:tblW w:w="15398" w:type="dxa"/>
        <w:tblInd w:w="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2"/>
        <w:gridCol w:w="880"/>
        <w:gridCol w:w="860"/>
        <w:gridCol w:w="860"/>
        <w:gridCol w:w="860"/>
        <w:gridCol w:w="240"/>
        <w:gridCol w:w="842"/>
        <w:gridCol w:w="18"/>
        <w:gridCol w:w="1430"/>
        <w:gridCol w:w="1119"/>
        <w:gridCol w:w="1261"/>
        <w:gridCol w:w="4886"/>
      </w:tblGrid>
      <w:tr w:rsidR="002424C6" w:rsidRPr="002224D0" w14:paraId="6ED0C542" w14:textId="77777777" w:rsidTr="009157A1">
        <w:trPr>
          <w:trHeight w:val="646"/>
        </w:trPr>
        <w:tc>
          <w:tcPr>
            <w:tcW w:w="21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1DBA6C" w14:textId="77777777" w:rsidR="002224D0" w:rsidRPr="002224D0" w:rsidRDefault="002224D0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2224D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วันที่ทำสัญญาเงินกู้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85AE8E" w14:textId="77777777" w:rsidR="002224D0" w:rsidRPr="002224D0" w:rsidRDefault="002224D0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 w:bidi="ar-SA"/>
              </w:rPr>
            </w:pPr>
            <w:r w:rsidRPr="002224D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สกุลเงิน</w:t>
            </w:r>
          </w:p>
        </w:tc>
        <w:tc>
          <w:tcPr>
            <w:tcW w:w="17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8657F4" w14:textId="77777777" w:rsidR="002224D0" w:rsidRPr="002224D0" w:rsidRDefault="002224D0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2224D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วงเงิน</w:t>
            </w:r>
          </w:p>
        </w:tc>
        <w:tc>
          <w:tcPr>
            <w:tcW w:w="194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E8E15D" w14:textId="77777777" w:rsidR="002224D0" w:rsidRPr="002224D0" w:rsidRDefault="002224D0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 w:bidi="ar-SA"/>
              </w:rPr>
            </w:pPr>
            <w:r w:rsidRPr="002224D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ยอดคงเหลือ ณ วันที่ </w:t>
            </w:r>
            <w:r w:rsidRPr="002224D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 w:bidi="ar-SA"/>
              </w:rPr>
              <w:t xml:space="preserve">31 </w:t>
            </w:r>
            <w:r w:rsidRPr="002224D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ธันวาคม</w:t>
            </w:r>
          </w:p>
        </w:tc>
        <w:tc>
          <w:tcPr>
            <w:tcW w:w="144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1A8FB2" w14:textId="77777777" w:rsidR="002224D0" w:rsidRPr="002224D0" w:rsidRDefault="002224D0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 w:bidi="ar-SA"/>
              </w:rPr>
            </w:pPr>
            <w:r w:rsidRPr="002224D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อัตราดอกเบี้ย</w:t>
            </w:r>
            <w:r w:rsidRPr="002224D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 w:bidi="ar-SA"/>
              </w:rPr>
              <w:t xml:space="preserve"> </w:t>
            </w:r>
          </w:p>
        </w:tc>
        <w:tc>
          <w:tcPr>
            <w:tcW w:w="23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74A27" w14:textId="77777777" w:rsidR="002224D0" w:rsidRPr="002224D0" w:rsidRDefault="002224D0">
            <w:pPr>
              <w:ind w:left="-81" w:right="-9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2224D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หลักประกัน</w:t>
            </w:r>
          </w:p>
        </w:tc>
        <w:tc>
          <w:tcPr>
            <w:tcW w:w="48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B46D45" w14:textId="77777777" w:rsidR="002224D0" w:rsidRPr="002224D0" w:rsidRDefault="002224D0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2224D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ระยะเวลาชำระคืน</w:t>
            </w:r>
          </w:p>
        </w:tc>
      </w:tr>
      <w:tr w:rsidR="002424C6" w:rsidRPr="002224D0" w14:paraId="79310859" w14:textId="77777777" w:rsidTr="009157A1">
        <w:trPr>
          <w:trHeight w:val="281"/>
        </w:trPr>
        <w:tc>
          <w:tcPr>
            <w:tcW w:w="21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C62F8" w14:textId="77777777" w:rsidR="002224D0" w:rsidRPr="002224D0" w:rsidRDefault="002224D0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DB6CE" w14:textId="77777777" w:rsidR="002224D0" w:rsidRPr="002224D0" w:rsidRDefault="002224D0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 w:bidi="ar-SA"/>
              </w:rPr>
            </w:pPr>
          </w:p>
        </w:tc>
        <w:tc>
          <w:tcPr>
            <w:tcW w:w="8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BB0090" w14:textId="11DB0661" w:rsidR="002224D0" w:rsidRPr="002224D0" w:rsidRDefault="002224D0">
            <w:pPr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2224D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</w:t>
            </w:r>
            <w:r w:rsidR="00535065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8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15460" w14:textId="328B7272" w:rsidR="002224D0" w:rsidRPr="002224D0" w:rsidRDefault="002224D0">
            <w:pPr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 w:bidi="ar-SA"/>
              </w:rPr>
            </w:pPr>
            <w:r w:rsidRPr="002224D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</w:t>
            </w:r>
            <w:r w:rsidR="00535065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8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ECC53" w14:textId="14CC7EAC" w:rsidR="002224D0" w:rsidRPr="002224D0" w:rsidRDefault="002224D0">
            <w:pPr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 w:bidi="ar-SA"/>
              </w:rPr>
            </w:pPr>
            <w:r w:rsidRPr="002224D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</w:t>
            </w:r>
            <w:r w:rsidR="00535065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18A41" w14:textId="77777777" w:rsidR="002224D0" w:rsidRPr="002224D0" w:rsidRDefault="002224D0">
            <w:pPr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 w:bidi="ar-SA"/>
              </w:rPr>
            </w:pPr>
          </w:p>
        </w:tc>
        <w:tc>
          <w:tcPr>
            <w:tcW w:w="8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1D45A" w14:textId="7D26D880" w:rsidR="002224D0" w:rsidRPr="002224D0" w:rsidRDefault="002224D0">
            <w:pPr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 w:bidi="ar-SA"/>
              </w:rPr>
            </w:pPr>
            <w:r w:rsidRPr="002224D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</w:t>
            </w:r>
            <w:r w:rsidR="00535065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1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AC5A8A" w14:textId="77777777" w:rsidR="002224D0" w:rsidRPr="002224D0" w:rsidRDefault="002224D0">
            <w:pPr>
              <w:ind w:right="-43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eastAsia="th-TH" w:bidi="ar-SA"/>
              </w:rPr>
            </w:pPr>
            <w:r w:rsidRPr="002224D0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eastAsia="th-TH" w:bidi="ar-SA"/>
              </w:rPr>
              <w:t>(</w:t>
            </w:r>
            <w:r w:rsidRPr="002224D0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  <w:t>ร้อยละต่อปี)</w:t>
            </w:r>
          </w:p>
        </w:tc>
        <w:tc>
          <w:tcPr>
            <w:tcW w:w="23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A0B70" w14:textId="77777777" w:rsidR="002224D0" w:rsidRPr="002224D0" w:rsidRDefault="002224D0">
            <w:pPr>
              <w:ind w:left="-81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48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5C771" w14:textId="77777777" w:rsidR="002224D0" w:rsidRPr="002224D0" w:rsidRDefault="002224D0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</w:tr>
      <w:tr w:rsidR="002424C6" w:rsidRPr="002224D0" w14:paraId="6D1549D1" w14:textId="77777777" w:rsidTr="009157A1">
        <w:trPr>
          <w:trHeight w:val="323"/>
        </w:trPr>
        <w:tc>
          <w:tcPr>
            <w:tcW w:w="21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A376A" w14:textId="77777777" w:rsidR="00535065" w:rsidRPr="002224D0" w:rsidRDefault="00535065" w:rsidP="00535065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CCBBB" w14:textId="77777777" w:rsidR="00535065" w:rsidRPr="002224D0" w:rsidRDefault="00535065" w:rsidP="00535065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 w:bidi="ar-SA"/>
              </w:rPr>
            </w:pPr>
          </w:p>
        </w:tc>
        <w:tc>
          <w:tcPr>
            <w:tcW w:w="17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B07FD4" w14:textId="4C8B6BE5" w:rsidR="00535065" w:rsidRPr="002224D0" w:rsidRDefault="00535065" w:rsidP="00535065">
            <w:pPr>
              <w:ind w:left="-135" w:right="-135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 w:hint="cs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(พันบาท</w:t>
            </w:r>
            <w:r w:rsidRPr="002224D0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eastAsia="th-TH" w:bidi="ar-SA"/>
              </w:rPr>
              <w:t>)</w:t>
            </w:r>
          </w:p>
        </w:tc>
        <w:tc>
          <w:tcPr>
            <w:tcW w:w="194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24B904" w14:textId="1BB71246" w:rsidR="00535065" w:rsidRPr="002224D0" w:rsidRDefault="00535065" w:rsidP="00535065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eastAsia="th-TH" w:bidi="ar-SA"/>
              </w:rPr>
            </w:pPr>
            <w:r>
              <w:rPr>
                <w:rFonts w:asciiTheme="majorBidi" w:hAnsiTheme="majorBidi" w:cstheme="majorBidi" w:hint="cs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(พันบาท</w:t>
            </w:r>
            <w:r w:rsidRPr="002224D0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eastAsia="th-TH" w:bidi="ar-SA"/>
              </w:rPr>
              <w:t>)</w:t>
            </w:r>
          </w:p>
        </w:tc>
        <w:tc>
          <w:tcPr>
            <w:tcW w:w="144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A8F7D" w14:textId="77777777" w:rsidR="00535065" w:rsidRPr="002224D0" w:rsidRDefault="00535065" w:rsidP="00535065">
            <w:pPr>
              <w:ind w:right="-43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eastAsia="th-TH" w:bidi="ar-SA"/>
              </w:rPr>
            </w:pPr>
          </w:p>
        </w:tc>
        <w:tc>
          <w:tcPr>
            <w:tcW w:w="23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FA1B9" w14:textId="77777777" w:rsidR="00535065" w:rsidRPr="002224D0" w:rsidRDefault="00535065" w:rsidP="00535065">
            <w:pPr>
              <w:ind w:left="-81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48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C2507" w14:textId="77777777" w:rsidR="00535065" w:rsidRPr="002224D0" w:rsidRDefault="00535065" w:rsidP="00535065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</w:tr>
      <w:tr w:rsidR="002424C6" w:rsidRPr="002224D0" w14:paraId="316B21C5" w14:textId="77777777" w:rsidTr="009157A1">
        <w:trPr>
          <w:trHeight w:hRule="exact" w:val="138"/>
        </w:trPr>
        <w:tc>
          <w:tcPr>
            <w:tcW w:w="21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DD3AE" w14:textId="77777777" w:rsidR="002224D0" w:rsidRPr="002224D0" w:rsidRDefault="002224D0">
            <w:pPr>
              <w:ind w:right="-43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EA4AF" w14:textId="77777777" w:rsidR="002224D0" w:rsidRPr="002224D0" w:rsidRDefault="002224D0">
            <w:pPr>
              <w:ind w:right="-43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eastAsia="th-TH" w:bidi="ar-SA"/>
              </w:rPr>
            </w:pPr>
          </w:p>
        </w:tc>
        <w:tc>
          <w:tcPr>
            <w:tcW w:w="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0ABAF" w14:textId="77777777" w:rsidR="002224D0" w:rsidRPr="002224D0" w:rsidRDefault="002224D0">
            <w:pPr>
              <w:ind w:right="-43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737CF" w14:textId="77777777" w:rsidR="002224D0" w:rsidRPr="002224D0" w:rsidRDefault="002224D0">
            <w:pPr>
              <w:ind w:right="-43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eastAsia="th-TH" w:bidi="ar-SA"/>
              </w:rPr>
            </w:pPr>
          </w:p>
        </w:tc>
        <w:tc>
          <w:tcPr>
            <w:tcW w:w="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4D4F2" w14:textId="77777777" w:rsidR="002224D0" w:rsidRPr="002224D0" w:rsidRDefault="002224D0">
            <w:pPr>
              <w:ind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 w:bidi="ar-SA"/>
              </w:rPr>
            </w:pPr>
          </w:p>
        </w:tc>
        <w:tc>
          <w:tcPr>
            <w:tcW w:w="108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A0C1A" w14:textId="77777777" w:rsidR="002224D0" w:rsidRPr="002224D0" w:rsidRDefault="002224D0">
            <w:pPr>
              <w:ind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 w:bidi="ar-SA"/>
              </w:rPr>
            </w:pPr>
          </w:p>
        </w:tc>
        <w:tc>
          <w:tcPr>
            <w:tcW w:w="382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F0028" w14:textId="77777777" w:rsidR="002224D0" w:rsidRPr="002224D0" w:rsidRDefault="002224D0">
            <w:pPr>
              <w:ind w:right="-43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eastAsia="th-TH" w:bidi="ar-SA"/>
              </w:rPr>
            </w:pPr>
          </w:p>
        </w:tc>
        <w:tc>
          <w:tcPr>
            <w:tcW w:w="48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60003" w14:textId="77777777" w:rsidR="002224D0" w:rsidRPr="002224D0" w:rsidRDefault="002224D0">
            <w:pPr>
              <w:ind w:left="-81" w:right="-90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</w:tr>
      <w:tr w:rsidR="002424C6" w:rsidRPr="002224D0" w14:paraId="5D35AACD" w14:textId="77777777" w:rsidTr="009157A1">
        <w:trPr>
          <w:trHeight w:val="119"/>
        </w:trPr>
        <w:tc>
          <w:tcPr>
            <w:tcW w:w="21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7B11AA" w14:textId="77777777" w:rsidR="00535065" w:rsidRDefault="00535065">
            <w:pPr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69B56D" w14:textId="77777777" w:rsidR="00535065" w:rsidRDefault="00535065">
            <w:pPr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A0F75EF" w14:textId="77777777" w:rsidR="00B251F7" w:rsidRDefault="00B251F7" w:rsidP="00B251F7">
            <w:pPr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5FB629F" w14:textId="1F90335F" w:rsidR="002224D0" w:rsidRPr="002224D0" w:rsidRDefault="002224D0" w:rsidP="00B251F7">
            <w:pPr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224D0">
              <w:rPr>
                <w:rFonts w:asciiTheme="majorBidi" w:hAnsiTheme="majorBidi" w:cstheme="majorBidi"/>
                <w:sz w:val="30"/>
                <w:szCs w:val="30"/>
              </w:rPr>
              <w:t xml:space="preserve">22 </w:t>
            </w:r>
            <w:r w:rsidRPr="002224D0">
              <w:rPr>
                <w:rFonts w:asciiTheme="majorBidi" w:hAnsiTheme="majorBidi" w:cstheme="majorBidi"/>
                <w:sz w:val="30"/>
                <w:szCs w:val="30"/>
                <w:cs/>
              </w:rPr>
              <w:t>พฤษภาคม</w:t>
            </w:r>
            <w:r w:rsidR="00B251F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224D0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4F15FF" w14:textId="77777777" w:rsidR="00535065" w:rsidRDefault="00535065">
            <w:pPr>
              <w:ind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  <w:p w14:paraId="076A3B9E" w14:textId="77777777" w:rsidR="00535065" w:rsidRDefault="00535065">
            <w:pPr>
              <w:ind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  <w:p w14:paraId="230CB101" w14:textId="77777777" w:rsidR="00535065" w:rsidRDefault="00535065">
            <w:pPr>
              <w:ind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  <w:p w14:paraId="480368B8" w14:textId="117DD2CD" w:rsidR="002224D0" w:rsidRPr="002224D0" w:rsidRDefault="002224D0">
            <w:pPr>
              <w:ind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2224D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บาท</w:t>
            </w:r>
          </w:p>
        </w:tc>
        <w:tc>
          <w:tcPr>
            <w:tcW w:w="8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D53788" w14:textId="5C0AE41D" w:rsidR="002224D0" w:rsidRPr="002224D0" w:rsidRDefault="002224D0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24D0">
              <w:rPr>
                <w:rFonts w:asciiTheme="majorBidi" w:hAnsiTheme="majorBidi" w:cstheme="majorBidi"/>
                <w:sz w:val="30"/>
                <w:szCs w:val="30"/>
              </w:rPr>
              <w:t>216</w:t>
            </w:r>
            <w:r w:rsidR="00535065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8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C02A55" w14:textId="21CD77D9" w:rsidR="002224D0" w:rsidRPr="002224D0" w:rsidRDefault="002224D0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24D0">
              <w:rPr>
                <w:rFonts w:asciiTheme="majorBidi" w:hAnsiTheme="majorBidi" w:cstheme="majorBidi"/>
                <w:sz w:val="30"/>
                <w:szCs w:val="30"/>
              </w:rPr>
              <w:t>216</w:t>
            </w:r>
            <w:r w:rsidR="00535065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86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24D51F" w14:textId="588B5356" w:rsidR="002224D0" w:rsidRPr="002224D0" w:rsidRDefault="002424C6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166,500</w:t>
            </w:r>
          </w:p>
        </w:tc>
        <w:tc>
          <w:tcPr>
            <w:tcW w:w="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10E2B9" w14:textId="77777777" w:rsidR="002224D0" w:rsidRPr="002224D0" w:rsidRDefault="002224D0">
            <w:pPr>
              <w:ind w:right="-43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D6B297" w14:textId="4D69C727" w:rsidR="002224D0" w:rsidRPr="002224D0" w:rsidRDefault="002424C6">
            <w:pPr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184,500</w:t>
            </w:r>
          </w:p>
        </w:tc>
        <w:tc>
          <w:tcPr>
            <w:tcW w:w="1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8E2D77" w14:textId="77777777" w:rsidR="002224D0" w:rsidRPr="002224D0" w:rsidRDefault="002224D0">
            <w:pPr>
              <w:ind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24D0">
              <w:rPr>
                <w:rFonts w:asciiTheme="majorBidi" w:hAnsiTheme="majorBidi" w:cstheme="majorBidi"/>
                <w:sz w:val="30"/>
                <w:szCs w:val="30"/>
              </w:rPr>
              <w:t>2.85</w:t>
            </w:r>
          </w:p>
        </w:tc>
        <w:tc>
          <w:tcPr>
            <w:tcW w:w="23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72E334" w14:textId="31E68F90" w:rsidR="002224D0" w:rsidRPr="002224D0" w:rsidRDefault="002224D0">
            <w:pPr>
              <w:ind w:left="-81" w:right="-9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2224D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ที่ดินพร้อมสิ่งปลูกสร้าง</w:t>
            </w:r>
          </w:p>
        </w:tc>
        <w:tc>
          <w:tcPr>
            <w:tcW w:w="488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832BD6" w14:textId="58DC2B2B" w:rsidR="002224D0" w:rsidRPr="002224D0" w:rsidRDefault="002224D0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224D0">
              <w:rPr>
                <w:rFonts w:asciiTheme="majorBidi" w:hAnsiTheme="majorBidi" w:cstheme="majorBidi"/>
                <w:sz w:val="30"/>
                <w:szCs w:val="30"/>
                <w:cs/>
              </w:rPr>
              <w:t>ทยอยชำระคืนทุกเดือน รวม</w:t>
            </w:r>
            <w:r w:rsidRPr="002224D0">
              <w:rPr>
                <w:rFonts w:asciiTheme="majorBidi" w:hAnsiTheme="majorBidi" w:cstheme="majorBidi"/>
                <w:sz w:val="30"/>
                <w:szCs w:val="30"/>
                <w:lang w:bidi="ar-SA"/>
              </w:rPr>
              <w:t xml:space="preserve"> </w:t>
            </w:r>
            <w:r w:rsidRPr="002224D0">
              <w:rPr>
                <w:rFonts w:asciiTheme="majorBidi" w:hAnsiTheme="majorBidi" w:cstheme="majorBidi"/>
                <w:sz w:val="30"/>
                <w:szCs w:val="30"/>
              </w:rPr>
              <w:t xml:space="preserve">48 </w:t>
            </w:r>
            <w:r w:rsidRPr="002224D0">
              <w:rPr>
                <w:rFonts w:asciiTheme="majorBidi" w:hAnsiTheme="majorBidi" w:cstheme="majorBidi"/>
                <w:sz w:val="30"/>
                <w:szCs w:val="30"/>
                <w:cs/>
              </w:rPr>
              <w:t>งวด งวดละ</w:t>
            </w:r>
            <w:r w:rsidRPr="002224D0">
              <w:rPr>
                <w:rFonts w:asciiTheme="majorBidi" w:hAnsiTheme="majorBidi" w:cstheme="majorBidi"/>
                <w:sz w:val="30"/>
                <w:szCs w:val="30"/>
              </w:rPr>
              <w:t xml:space="preserve"> 4.5 </w:t>
            </w:r>
            <w:r w:rsidRPr="002224D0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 โดยชำระคืนเงินกู้งวดแรกเดือนที่</w:t>
            </w:r>
            <w:r w:rsidRPr="002224D0">
              <w:rPr>
                <w:rFonts w:asciiTheme="majorBidi" w:hAnsiTheme="majorBidi" w:cstheme="majorBidi"/>
                <w:sz w:val="30"/>
                <w:szCs w:val="30"/>
                <w:lang w:bidi="ar-SA"/>
              </w:rPr>
              <w:t xml:space="preserve"> </w:t>
            </w:r>
            <w:r w:rsidRPr="002224D0">
              <w:rPr>
                <w:rFonts w:asciiTheme="majorBidi" w:hAnsiTheme="majorBidi" w:cstheme="majorBidi"/>
                <w:sz w:val="30"/>
                <w:szCs w:val="30"/>
              </w:rPr>
              <w:t xml:space="preserve">13 </w:t>
            </w:r>
            <w:r w:rsidRPr="002224D0">
              <w:rPr>
                <w:rFonts w:asciiTheme="majorBidi" w:hAnsiTheme="majorBidi" w:cstheme="majorBidi"/>
                <w:sz w:val="30"/>
                <w:szCs w:val="30"/>
                <w:cs/>
              </w:rPr>
              <w:t>นับจากวันเบิกเงินกู้</w:t>
            </w:r>
            <w:r w:rsidRPr="002224D0">
              <w:rPr>
                <w:rFonts w:asciiTheme="majorBidi" w:hAnsiTheme="majorBidi" w:cstheme="majorBidi"/>
                <w:sz w:val="30"/>
                <w:szCs w:val="30"/>
                <w:lang w:bidi="ar-SA"/>
              </w:rPr>
              <w:t xml:space="preserve"> </w:t>
            </w:r>
            <w:r w:rsidRPr="002224D0">
              <w:rPr>
                <w:rFonts w:asciiTheme="majorBidi" w:hAnsiTheme="majorBidi" w:cstheme="majorBidi"/>
                <w:sz w:val="30"/>
                <w:szCs w:val="30"/>
                <w:cs/>
              </w:rPr>
              <w:t>(วันที่</w:t>
            </w:r>
            <w:r w:rsidRPr="002224D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A57B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0A57B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 w:rsidR="000A57B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Pr="002224D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535065" w:rsidRPr="002224D0" w14:paraId="754C5352" w14:textId="77777777" w:rsidTr="009157A1">
        <w:trPr>
          <w:trHeight w:val="335"/>
        </w:trPr>
        <w:tc>
          <w:tcPr>
            <w:tcW w:w="21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A805E" w14:textId="77777777" w:rsidR="00B251F7" w:rsidRDefault="00B251F7" w:rsidP="00B251F7">
            <w:pPr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F9CBD7" w14:textId="0B918E3D" w:rsidR="00535065" w:rsidRPr="002224D0" w:rsidRDefault="00535065" w:rsidP="00B251F7">
            <w:pPr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224D0">
              <w:rPr>
                <w:rFonts w:asciiTheme="majorBidi" w:hAnsiTheme="majorBidi" w:cstheme="majorBidi"/>
                <w:sz w:val="30"/>
                <w:szCs w:val="30"/>
              </w:rPr>
              <w:t xml:space="preserve">22 </w:t>
            </w:r>
            <w:r w:rsidR="00C21D09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224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21D09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6C5F3" w14:textId="77777777" w:rsidR="00406025" w:rsidRDefault="00406025">
            <w:pPr>
              <w:ind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  <w:p w14:paraId="640DB179" w14:textId="6B86CB01" w:rsidR="00535065" w:rsidRPr="002224D0" w:rsidRDefault="00535065">
            <w:pPr>
              <w:ind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บาท</w:t>
            </w:r>
          </w:p>
        </w:tc>
        <w:tc>
          <w:tcPr>
            <w:tcW w:w="8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5E5BE6" w14:textId="6FF9240F" w:rsidR="00535065" w:rsidRPr="002224D0" w:rsidRDefault="001843C1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F88ACE" w14:textId="467281B3" w:rsidR="00535065" w:rsidRPr="002224D0" w:rsidRDefault="001843C1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  <w:tc>
          <w:tcPr>
            <w:tcW w:w="86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F1CB3E" w14:textId="6E09FDE7" w:rsidR="00535065" w:rsidRPr="002424C6" w:rsidRDefault="002424C6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24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0ECB29" w14:textId="77777777" w:rsidR="00535065" w:rsidRPr="002424C6" w:rsidRDefault="00535065">
            <w:pPr>
              <w:ind w:right="-43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94C23B" w14:textId="2E4B8261" w:rsidR="00535065" w:rsidRPr="002424C6" w:rsidRDefault="002424C6" w:rsidP="002424C6">
            <w:pPr>
              <w:tabs>
                <w:tab w:val="clear" w:pos="454"/>
                <w:tab w:val="clear" w:pos="680"/>
                <w:tab w:val="left" w:pos="693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24C6">
              <w:rPr>
                <w:rFonts w:asciiTheme="majorBidi" w:hAnsiTheme="majorBidi" w:cstheme="majorBidi"/>
                <w:sz w:val="30"/>
                <w:szCs w:val="30"/>
              </w:rPr>
              <w:t>28,333</w:t>
            </w:r>
          </w:p>
        </w:tc>
        <w:tc>
          <w:tcPr>
            <w:tcW w:w="1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EC1F36" w14:textId="075514CB" w:rsidR="00535065" w:rsidRPr="002224D0" w:rsidRDefault="002424C6" w:rsidP="00C21D09">
            <w:pPr>
              <w:ind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24C6">
              <w:rPr>
                <w:rFonts w:asciiTheme="majorBidi" w:hAnsiTheme="majorBidi" w:cstheme="majorBidi"/>
                <w:sz w:val="30"/>
                <w:szCs w:val="30"/>
              </w:rPr>
              <w:t>MLR-3.35%</w:t>
            </w:r>
          </w:p>
        </w:tc>
        <w:tc>
          <w:tcPr>
            <w:tcW w:w="23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7622EC" w14:textId="660B7521" w:rsidR="00535065" w:rsidRPr="002224D0" w:rsidRDefault="002424C6">
            <w:pPr>
              <w:ind w:left="-81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488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269C70" w14:textId="1170F481" w:rsidR="00535065" w:rsidRPr="002224D0" w:rsidRDefault="002424C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224D0">
              <w:rPr>
                <w:rFonts w:asciiTheme="majorBidi" w:hAnsiTheme="majorBidi" w:cstheme="majorBidi"/>
                <w:sz w:val="30"/>
                <w:szCs w:val="30"/>
                <w:cs/>
              </w:rPr>
              <w:t>ทยอยชำระคืนทุกเดือน รวม</w:t>
            </w:r>
            <w:r w:rsidRPr="002224D0">
              <w:rPr>
                <w:rFonts w:asciiTheme="majorBidi" w:hAnsiTheme="majorBidi" w:cstheme="majorBidi"/>
                <w:sz w:val="30"/>
                <w:szCs w:val="30"/>
                <w:lang w:bidi="ar-SA"/>
              </w:rPr>
              <w:t xml:space="preserve"> </w:t>
            </w:r>
            <w:r w:rsidR="00C21D09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36</w:t>
            </w:r>
            <w:r w:rsidRPr="002224D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224D0">
              <w:rPr>
                <w:rFonts w:asciiTheme="majorBidi" w:hAnsiTheme="majorBidi" w:cstheme="majorBidi"/>
                <w:sz w:val="30"/>
                <w:szCs w:val="30"/>
                <w:cs/>
              </w:rPr>
              <w:t>งวด งวดละ</w:t>
            </w:r>
            <w:r w:rsidRPr="002224D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21D09">
              <w:rPr>
                <w:rFonts w:asciiTheme="majorBidi" w:hAnsiTheme="majorBidi" w:cstheme="majorBidi"/>
                <w:sz w:val="30"/>
                <w:szCs w:val="30"/>
              </w:rPr>
              <w:t>2.36</w:t>
            </w:r>
            <w:r w:rsidRPr="002224D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224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ล้านบาท </w:t>
            </w:r>
          </w:p>
        </w:tc>
      </w:tr>
      <w:tr w:rsidR="00D92D86" w:rsidRPr="002224D0" w14:paraId="508FFE04" w14:textId="77777777" w:rsidTr="009157A1">
        <w:trPr>
          <w:trHeight w:val="335"/>
        </w:trPr>
        <w:tc>
          <w:tcPr>
            <w:tcW w:w="21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4C706" w14:textId="77777777" w:rsidR="00D92D86" w:rsidRDefault="00D92D86" w:rsidP="00D92D86">
            <w:pPr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36B48C" w14:textId="595DCA3F" w:rsidR="00D92D86" w:rsidRPr="002224D0" w:rsidRDefault="00D92D86" w:rsidP="00D92D86">
            <w:pPr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D319A" w14:textId="77777777" w:rsidR="00D92D86" w:rsidRDefault="00D92D86" w:rsidP="00D92D86">
            <w:pPr>
              <w:ind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  <w:p w14:paraId="38B95386" w14:textId="35C4C8F2" w:rsidR="00D92D86" w:rsidRDefault="00D92D86" w:rsidP="00D92D86">
            <w:pPr>
              <w:ind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บาท</w:t>
            </w:r>
          </w:p>
        </w:tc>
        <w:tc>
          <w:tcPr>
            <w:tcW w:w="8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C60E67" w14:textId="51C68D2E" w:rsidR="00D92D86" w:rsidRDefault="00D92D86" w:rsidP="00D92D86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234D47" w14:textId="609D54C3" w:rsidR="00D92D86" w:rsidRDefault="00D92D86" w:rsidP="00D92D86">
            <w:pPr>
              <w:tabs>
                <w:tab w:val="clear" w:pos="227"/>
                <w:tab w:val="clear" w:pos="454"/>
                <w:tab w:val="clear" w:pos="680"/>
                <w:tab w:val="left" w:pos="50"/>
                <w:tab w:val="left" w:pos="23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92,000</w:t>
            </w:r>
          </w:p>
        </w:tc>
        <w:tc>
          <w:tcPr>
            <w:tcW w:w="860" w:type="dxa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5857AF" w14:textId="4B75E48D" w:rsidR="00D92D86" w:rsidRPr="002424C6" w:rsidRDefault="00D92D86" w:rsidP="00D92D86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24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28CBEF" w14:textId="77777777" w:rsidR="00D92D86" w:rsidRPr="002424C6" w:rsidRDefault="00D92D86" w:rsidP="00D92D86">
            <w:pPr>
              <w:ind w:right="-43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860" w:type="dxa"/>
            <w:gridSpan w:val="2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24773A" w14:textId="2799E2A3" w:rsidR="00D92D86" w:rsidRPr="002424C6" w:rsidRDefault="00D92D86" w:rsidP="00D92D86">
            <w:pPr>
              <w:tabs>
                <w:tab w:val="clear" w:pos="454"/>
                <w:tab w:val="clear" w:pos="680"/>
                <w:tab w:val="left" w:pos="693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7,685</w:t>
            </w:r>
          </w:p>
        </w:tc>
        <w:tc>
          <w:tcPr>
            <w:tcW w:w="1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FEB905" w14:textId="54B6FAC1" w:rsidR="00D92D86" w:rsidRPr="002424C6" w:rsidRDefault="00D92D86" w:rsidP="00D92D86">
            <w:pPr>
              <w:ind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2.86</w:t>
            </w:r>
          </w:p>
        </w:tc>
        <w:tc>
          <w:tcPr>
            <w:tcW w:w="23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0CE390" w14:textId="6C2D0A22" w:rsidR="00D92D86" w:rsidRDefault="009157A1" w:rsidP="00D92D86">
            <w:pPr>
              <w:ind w:left="-81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ที่ดินของบริษัทใหญ่และสิ่งปลูกสร้างของบริษัท</w:t>
            </w:r>
          </w:p>
        </w:tc>
        <w:tc>
          <w:tcPr>
            <w:tcW w:w="488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82D0C5" w14:textId="4029430B" w:rsidR="00D92D86" w:rsidRPr="002224D0" w:rsidRDefault="00D92D86" w:rsidP="00D92D8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ทยอยชำระทุกเดือนรวม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36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</w:p>
        </w:tc>
      </w:tr>
      <w:tr w:rsidR="002424C6" w:rsidRPr="002224D0" w14:paraId="2F5ED904" w14:textId="77777777" w:rsidTr="009157A1">
        <w:trPr>
          <w:trHeight w:val="335"/>
        </w:trPr>
        <w:tc>
          <w:tcPr>
            <w:tcW w:w="21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65030" w14:textId="77777777" w:rsidR="002224D0" w:rsidRPr="002224D0" w:rsidRDefault="002224D0">
            <w:pPr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F39DA" w14:textId="77777777" w:rsidR="002224D0" w:rsidRPr="002224D0" w:rsidRDefault="002224D0">
            <w:pPr>
              <w:ind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8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7B0FC6" w14:textId="77777777" w:rsidR="002224D0" w:rsidRPr="002224D0" w:rsidRDefault="002224D0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8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1905E1" w14:textId="77777777" w:rsidR="002224D0" w:rsidRPr="002224D0" w:rsidRDefault="002224D0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03789C" w14:textId="333B217D" w:rsidR="002224D0" w:rsidRPr="002224D0" w:rsidRDefault="002424C6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166,500</w:t>
            </w:r>
          </w:p>
        </w:tc>
        <w:tc>
          <w:tcPr>
            <w:tcW w:w="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36B37E" w14:textId="77777777" w:rsidR="002224D0" w:rsidRPr="002224D0" w:rsidRDefault="002224D0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90B2CD" w14:textId="6D3D8E50" w:rsidR="002224D0" w:rsidRPr="002224D0" w:rsidRDefault="002424C6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D92D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92D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518</w:t>
            </w:r>
          </w:p>
        </w:tc>
        <w:tc>
          <w:tcPr>
            <w:tcW w:w="1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284DFF" w14:textId="77777777" w:rsidR="002224D0" w:rsidRPr="002224D0" w:rsidRDefault="002224D0">
            <w:pPr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44FC37" w14:textId="77777777" w:rsidR="002224D0" w:rsidRPr="002224D0" w:rsidRDefault="002224D0">
            <w:pPr>
              <w:ind w:left="-81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8C95E2" w14:textId="77777777" w:rsidR="002224D0" w:rsidRPr="002224D0" w:rsidRDefault="002224D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24C6" w:rsidRPr="002224D0" w14:paraId="7D8C5BDF" w14:textId="77777777" w:rsidTr="00B251F7">
        <w:tc>
          <w:tcPr>
            <w:tcW w:w="2142" w:type="dxa"/>
            <w:vAlign w:val="center"/>
            <w:hideMark/>
          </w:tcPr>
          <w:p w14:paraId="64B84717" w14:textId="77777777" w:rsidR="002224D0" w:rsidRPr="002224D0" w:rsidRDefault="002224D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dxa"/>
            <w:vAlign w:val="center"/>
            <w:hideMark/>
          </w:tcPr>
          <w:p w14:paraId="0C8C38FE" w14:textId="77777777" w:rsidR="002224D0" w:rsidRPr="002224D0" w:rsidRDefault="002224D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vAlign w:val="center"/>
            <w:hideMark/>
          </w:tcPr>
          <w:p w14:paraId="7A731082" w14:textId="77777777" w:rsidR="002224D0" w:rsidRPr="002224D0" w:rsidRDefault="002224D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vAlign w:val="center"/>
            <w:hideMark/>
          </w:tcPr>
          <w:p w14:paraId="2B4D39D3" w14:textId="77777777" w:rsidR="002224D0" w:rsidRPr="002224D0" w:rsidRDefault="002224D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tcBorders>
              <w:top w:val="double" w:sz="4" w:space="0" w:color="auto"/>
            </w:tcBorders>
            <w:vAlign w:val="center"/>
            <w:hideMark/>
          </w:tcPr>
          <w:p w14:paraId="4CB00B06" w14:textId="77777777" w:rsidR="002224D0" w:rsidRPr="002224D0" w:rsidRDefault="002224D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center"/>
            <w:hideMark/>
          </w:tcPr>
          <w:p w14:paraId="18A3C7F0" w14:textId="77777777" w:rsidR="002224D0" w:rsidRPr="002224D0" w:rsidRDefault="002224D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2" w:type="dxa"/>
            <w:tcBorders>
              <w:top w:val="double" w:sz="4" w:space="0" w:color="auto"/>
            </w:tcBorders>
            <w:vAlign w:val="center"/>
            <w:hideMark/>
          </w:tcPr>
          <w:p w14:paraId="5E3A0519" w14:textId="77777777" w:rsidR="002224D0" w:rsidRPr="002224D0" w:rsidRDefault="002224D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" w:type="dxa"/>
            <w:tcBorders>
              <w:top w:val="double" w:sz="4" w:space="0" w:color="auto"/>
            </w:tcBorders>
            <w:vAlign w:val="center"/>
            <w:hideMark/>
          </w:tcPr>
          <w:p w14:paraId="72E271C9" w14:textId="77777777" w:rsidR="002224D0" w:rsidRPr="002224D0" w:rsidRDefault="002224D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  <w:hideMark/>
          </w:tcPr>
          <w:p w14:paraId="743426D3" w14:textId="77777777" w:rsidR="002224D0" w:rsidRPr="002224D0" w:rsidRDefault="002224D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vAlign w:val="center"/>
            <w:hideMark/>
          </w:tcPr>
          <w:p w14:paraId="0FC261C5" w14:textId="77777777" w:rsidR="002224D0" w:rsidRPr="002224D0" w:rsidRDefault="002224D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7" w:type="dxa"/>
            <w:gridSpan w:val="2"/>
            <w:vAlign w:val="center"/>
            <w:hideMark/>
          </w:tcPr>
          <w:p w14:paraId="2F2D7272" w14:textId="77777777" w:rsidR="002224D0" w:rsidRPr="002224D0" w:rsidRDefault="002224D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0CAD7FC3" w14:textId="77777777" w:rsidR="002224D0" w:rsidRPr="002224D0" w:rsidRDefault="002224D0" w:rsidP="002224D0">
      <w:pPr>
        <w:spacing w:line="220" w:lineRule="exact"/>
        <w:rPr>
          <w:rFonts w:asciiTheme="majorBidi" w:eastAsiaTheme="minorHAnsi" w:hAnsiTheme="majorBidi" w:cstheme="majorBidi"/>
          <w:sz w:val="30"/>
          <w:szCs w:val="30"/>
          <w:lang w:bidi="ar-SA"/>
        </w:rPr>
      </w:pPr>
    </w:p>
    <w:p w14:paraId="51FD5508" w14:textId="7E722699" w:rsidR="002224D0" w:rsidRDefault="001843C1" w:rsidP="001843C1">
      <w:pPr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  <w:sectPr w:rsidR="002224D0" w:rsidSect="002224D0">
          <w:pgSz w:w="16840" w:h="11907" w:orient="landscape" w:code="9"/>
          <w:pgMar w:top="1151" w:right="692" w:bottom="1134" w:left="578" w:header="720" w:footer="720" w:gutter="0"/>
          <w:cols w:space="708"/>
          <w:docGrid w:linePitch="360"/>
        </w:sectPr>
      </w:pP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2224D0" w:rsidRPr="002224D0">
        <w:rPr>
          <w:rFonts w:asciiTheme="majorBidi" w:hAnsiTheme="majorBidi" w:cstheme="majorBidi"/>
          <w:sz w:val="30"/>
          <w:szCs w:val="30"/>
          <w:cs/>
        </w:rPr>
        <w:t>บริษัทต้องปฏิบัติตามเงื่อนไขบางประการเกี่ยวกับการรักษาอัตราส่วนทางการเงินต่างๆ และเงื่อนไขอื่นตามที่ระบุไว้ในสัญญา</w:t>
      </w:r>
    </w:p>
    <w:p w14:paraId="12AC75D3" w14:textId="28147536" w:rsidR="00BE2A98" w:rsidRDefault="00BE2A98" w:rsidP="00BE2A98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26D76">
        <w:rPr>
          <w:rFonts w:ascii="Angsana New" w:hAnsi="Angsana New" w:hint="cs"/>
          <w:sz w:val="30"/>
          <w:szCs w:val="30"/>
          <w:cs/>
        </w:rPr>
        <w:lastRenderedPageBreak/>
        <w:t xml:space="preserve">ณ วันที่ </w:t>
      </w:r>
      <w:r w:rsidRPr="00826D76">
        <w:rPr>
          <w:rFonts w:ascii="Angsana New" w:hAnsi="Angsana New"/>
          <w:sz w:val="30"/>
          <w:szCs w:val="30"/>
        </w:rPr>
        <w:t xml:space="preserve">31 </w:t>
      </w:r>
      <w:r w:rsidRPr="00826D76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826D76">
        <w:rPr>
          <w:rFonts w:ascii="Angsana New" w:hAnsi="Angsana New" w:hint="cs"/>
          <w:sz w:val="30"/>
          <w:szCs w:val="30"/>
        </w:rPr>
        <w:t xml:space="preserve">2563 </w:t>
      </w:r>
      <w:r w:rsidRPr="00826D76">
        <w:rPr>
          <w:rFonts w:ascii="Angsana New" w:hAnsi="Angsana New" w:hint="cs"/>
          <w:sz w:val="30"/>
          <w:szCs w:val="30"/>
          <w:cs/>
        </w:rPr>
        <w:t>กลุ่มบริษัทและบริษัทมีวงเงินสินเชื่อ</w:t>
      </w:r>
      <w:r>
        <w:rPr>
          <w:rFonts w:ascii="Angsana New" w:hAnsi="Angsana New" w:hint="cs"/>
          <w:sz w:val="30"/>
          <w:szCs w:val="30"/>
          <w:cs/>
        </w:rPr>
        <w:t>กับธนาคารหลายแห่ง</w:t>
      </w:r>
      <w:r w:rsidRPr="00826D76">
        <w:rPr>
          <w:rFonts w:ascii="Angsana New" w:hAnsi="Angsana New" w:hint="cs"/>
          <w:sz w:val="30"/>
          <w:szCs w:val="30"/>
          <w:cs/>
        </w:rPr>
        <w:t>ซึ่งยังไม่ได้เบิกใช้เป็นจำนวนเงินรวม</w:t>
      </w:r>
      <w:r>
        <w:rPr>
          <w:rFonts w:ascii="Angsana New" w:hAnsi="Angsana New"/>
          <w:sz w:val="30"/>
          <w:szCs w:val="30"/>
        </w:rPr>
        <w:t xml:space="preserve"> 1,270</w:t>
      </w:r>
      <w:r w:rsidRPr="00826D76">
        <w:rPr>
          <w:rFonts w:ascii="Angsana New" w:hAnsi="Angsana New" w:hint="cs"/>
          <w:sz w:val="30"/>
          <w:szCs w:val="30"/>
          <w:cs/>
        </w:rPr>
        <w:t xml:space="preserve"> ล้านบาทและ </w:t>
      </w:r>
      <w:r>
        <w:rPr>
          <w:rFonts w:ascii="Angsana New" w:hAnsi="Angsana New"/>
          <w:sz w:val="30"/>
          <w:szCs w:val="30"/>
        </w:rPr>
        <w:t>746</w:t>
      </w:r>
      <w:r w:rsidRPr="00826D76">
        <w:rPr>
          <w:rFonts w:ascii="Angsana New" w:hAnsi="Angsana New"/>
          <w:sz w:val="30"/>
          <w:szCs w:val="30"/>
        </w:rPr>
        <w:t xml:space="preserve">  </w:t>
      </w:r>
      <w:r w:rsidRPr="00826D76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826D76">
        <w:rPr>
          <w:rFonts w:ascii="Angsana New" w:hAnsi="Angsana New"/>
          <w:sz w:val="30"/>
          <w:szCs w:val="30"/>
        </w:rPr>
        <w:t xml:space="preserve"> </w:t>
      </w:r>
      <w:r w:rsidRPr="00826D76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826D76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826D76">
        <w:rPr>
          <w:rFonts w:ascii="Angsana New" w:hAnsi="Angsana New" w:hint="cs"/>
          <w:i/>
          <w:iCs/>
          <w:sz w:val="30"/>
          <w:szCs w:val="30"/>
        </w:rPr>
        <w:t>2562</w:t>
      </w:r>
      <w:r w:rsidRPr="00826D76">
        <w:rPr>
          <w:rFonts w:ascii="Angsana New" w:hAnsi="Angsana New" w:hint="cs"/>
          <w:i/>
          <w:iCs/>
          <w:sz w:val="30"/>
          <w:szCs w:val="30"/>
          <w:cs/>
        </w:rPr>
        <w:t xml:space="preserve">: </w:t>
      </w:r>
      <w:r>
        <w:rPr>
          <w:rFonts w:ascii="Angsana New" w:hAnsi="Angsana New"/>
          <w:i/>
          <w:iCs/>
          <w:sz w:val="30"/>
          <w:szCs w:val="30"/>
        </w:rPr>
        <w:t>951</w:t>
      </w:r>
      <w:r w:rsidRPr="00826D76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ล้านบาทและ </w:t>
      </w:r>
      <w:r w:rsidR="00344285" w:rsidRPr="00344285">
        <w:rPr>
          <w:rFonts w:ascii="Angsana New" w:hAnsi="Angsana New"/>
          <w:i/>
          <w:iCs/>
          <w:sz w:val="30"/>
          <w:szCs w:val="30"/>
        </w:rPr>
        <w:t>746</w:t>
      </w:r>
      <w:r w:rsidRPr="00826D76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826D76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r w:rsidR="00344285">
        <w:rPr>
          <w:rFonts w:ascii="Angsana New" w:hAnsi="Angsana New"/>
          <w:i/>
          <w:iCs/>
          <w:sz w:val="30"/>
          <w:szCs w:val="30"/>
        </w:rPr>
        <w:t>)</w:t>
      </w:r>
    </w:p>
    <w:p w14:paraId="3F2F3FB9" w14:textId="7D30DC6A" w:rsidR="00BE2A98" w:rsidRDefault="00BE2A98" w:rsidP="00023256">
      <w:pPr>
        <w:pStyle w:val="block"/>
        <w:spacing w:after="0" w:line="240" w:lineRule="atLeast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</w:p>
    <w:tbl>
      <w:tblPr>
        <w:tblW w:w="918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244"/>
        <w:gridCol w:w="726"/>
        <w:gridCol w:w="237"/>
        <w:gridCol w:w="236"/>
        <w:gridCol w:w="204"/>
        <w:gridCol w:w="32"/>
        <w:gridCol w:w="238"/>
        <w:gridCol w:w="270"/>
        <w:gridCol w:w="14"/>
        <w:gridCol w:w="1316"/>
        <w:gridCol w:w="270"/>
        <w:gridCol w:w="1234"/>
        <w:gridCol w:w="269"/>
        <w:gridCol w:w="8"/>
        <w:gridCol w:w="1887"/>
      </w:tblGrid>
      <w:tr w:rsidR="0003512E" w:rsidRPr="0003512E" w14:paraId="6E4BE41C" w14:textId="77777777" w:rsidTr="005B5A04">
        <w:trPr>
          <w:tblHeader/>
        </w:trPr>
        <w:tc>
          <w:tcPr>
            <w:tcW w:w="2244" w:type="dxa"/>
          </w:tcPr>
          <w:p w14:paraId="2C73C970" w14:textId="19BEE75B" w:rsidR="0003512E" w:rsidRPr="0003512E" w:rsidRDefault="0003512E" w:rsidP="0069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3" w:type="dxa"/>
            <w:gridSpan w:val="6"/>
            <w:shd w:val="clear" w:color="auto" w:fill="auto"/>
          </w:tcPr>
          <w:p w14:paraId="710393E5" w14:textId="76A4C93F" w:rsidR="0003512E" w:rsidRPr="0003512E" w:rsidRDefault="0003512E" w:rsidP="000351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314D9999" w14:textId="77777777" w:rsidR="0003512E" w:rsidRPr="0003512E" w:rsidRDefault="0003512E" w:rsidP="0069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4998" w:type="dxa"/>
            <w:gridSpan w:val="7"/>
            <w:shd w:val="clear" w:color="auto" w:fill="auto"/>
          </w:tcPr>
          <w:p w14:paraId="090A6185" w14:textId="4AA27633" w:rsidR="0003512E" w:rsidRPr="0003512E" w:rsidRDefault="005B5A04" w:rsidP="000351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0351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0351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</w:t>
            </w:r>
          </w:p>
        </w:tc>
      </w:tr>
      <w:tr w:rsidR="0003512E" w:rsidRPr="0003512E" w14:paraId="68B42325" w14:textId="77777777" w:rsidTr="008A07B1">
        <w:trPr>
          <w:trHeight w:val="432"/>
          <w:tblHeader/>
        </w:trPr>
        <w:tc>
          <w:tcPr>
            <w:tcW w:w="2244" w:type="dxa"/>
            <w:shd w:val="clear" w:color="auto" w:fill="auto"/>
            <w:vAlign w:val="bottom"/>
          </w:tcPr>
          <w:p w14:paraId="6C1FAEB1" w14:textId="77777777" w:rsidR="00A20275" w:rsidRDefault="0003512E" w:rsidP="0069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pacing w:val="-10"/>
                <w:sz w:val="30"/>
                <w:szCs w:val="30"/>
              </w:rPr>
            </w:pPr>
            <w:r w:rsidRPr="005B5A04">
              <w:rPr>
                <w:rFonts w:asciiTheme="majorBidi" w:hAnsiTheme="majorBidi" w:cstheme="majorBidi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หนี้สินตามสัญญาเช่า</w:t>
            </w:r>
          </w:p>
          <w:p w14:paraId="38DEB793" w14:textId="23C588D9" w:rsidR="0003512E" w:rsidRPr="005B5A04" w:rsidRDefault="0003512E" w:rsidP="00A20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61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pacing w:val="-10"/>
                <w:sz w:val="30"/>
                <w:szCs w:val="30"/>
                <w:cs/>
              </w:rPr>
            </w:pPr>
            <w:r w:rsidRPr="005B5A04">
              <w:rPr>
                <w:rFonts w:asciiTheme="majorBidi" w:hAnsiTheme="majorBidi" w:cstheme="majorBidi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การเงิน</w:t>
            </w:r>
          </w:p>
        </w:tc>
        <w:tc>
          <w:tcPr>
            <w:tcW w:w="726" w:type="dxa"/>
            <w:shd w:val="clear" w:color="auto" w:fill="auto"/>
            <w:vAlign w:val="bottom"/>
          </w:tcPr>
          <w:p w14:paraId="53354BE8" w14:textId="6DE73973" w:rsidR="0003512E" w:rsidRPr="005B5A04" w:rsidRDefault="0003512E" w:rsidP="0069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3EADE464" w14:textId="77777777" w:rsidR="0003512E" w:rsidRPr="005B5A04" w:rsidRDefault="0003512E" w:rsidP="0069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01F9364" w14:textId="0B8AFBB6" w:rsidR="0003512E" w:rsidRPr="005B5A04" w:rsidRDefault="0003512E" w:rsidP="0069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6662C9C" w14:textId="77777777" w:rsidR="0003512E" w:rsidRPr="005B5A04" w:rsidRDefault="0003512E" w:rsidP="0069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58CA28DF" w14:textId="2AC96741" w:rsidR="0003512E" w:rsidRPr="005B5A04" w:rsidRDefault="0003512E" w:rsidP="0069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E8EE8CC" w14:textId="77777777" w:rsidR="0003512E" w:rsidRPr="005B5A04" w:rsidRDefault="0003512E" w:rsidP="0069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gridSpan w:val="2"/>
            <w:shd w:val="clear" w:color="auto" w:fill="auto"/>
            <w:vAlign w:val="bottom"/>
          </w:tcPr>
          <w:p w14:paraId="2B85C8A1" w14:textId="77777777" w:rsidR="0003512E" w:rsidRPr="005B5A04" w:rsidRDefault="0003512E" w:rsidP="0069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6" w:right="-6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5A04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  <w:r w:rsidRPr="005B5A0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5B5A04">
              <w:rPr>
                <w:rFonts w:asciiTheme="majorBidi" w:hAnsiTheme="majorBidi" w:cstheme="majorBidi"/>
                <w:sz w:val="28"/>
                <w:szCs w:val="28"/>
                <w:cs/>
              </w:rPr>
              <w:t>ขั้นต่ำที่ต้องจ่าย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6E9F41" w14:textId="77777777" w:rsidR="0003512E" w:rsidRPr="005B5A04" w:rsidRDefault="0003512E" w:rsidP="0069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1CE0677E" w14:textId="77777777" w:rsidR="0003512E" w:rsidRPr="005B5A04" w:rsidRDefault="0003512E" w:rsidP="0069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5A04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7EF0F4F" w14:textId="77777777" w:rsidR="0003512E" w:rsidRPr="005B5A04" w:rsidRDefault="0003512E" w:rsidP="0069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5" w:type="dxa"/>
            <w:gridSpan w:val="2"/>
            <w:shd w:val="clear" w:color="auto" w:fill="auto"/>
            <w:vAlign w:val="bottom"/>
          </w:tcPr>
          <w:p w14:paraId="592B2EED" w14:textId="77777777" w:rsidR="0003512E" w:rsidRPr="005B5A04" w:rsidRDefault="0003512E" w:rsidP="00C57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48" w:right="-105" w:firstLine="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5A0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5B5A04" w:rsidRPr="0003512E" w14:paraId="5D98B873" w14:textId="77777777" w:rsidTr="005B5A04">
        <w:trPr>
          <w:tblHeader/>
        </w:trPr>
        <w:tc>
          <w:tcPr>
            <w:tcW w:w="2244" w:type="dxa"/>
          </w:tcPr>
          <w:p w14:paraId="61B5359B" w14:textId="77777777" w:rsidR="005B5A04" w:rsidRPr="005B5A04" w:rsidRDefault="005B5A04" w:rsidP="0069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3" w:type="dxa"/>
            <w:gridSpan w:val="4"/>
          </w:tcPr>
          <w:p w14:paraId="0ABF10C7" w14:textId="38E3E3EE" w:rsidR="005B5A04" w:rsidRPr="005B5A04" w:rsidRDefault="005B5A04" w:rsidP="0069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554" w:type="dxa"/>
            <w:gridSpan w:val="4"/>
          </w:tcPr>
          <w:p w14:paraId="5EF350F9" w14:textId="77777777" w:rsidR="005B5A04" w:rsidRPr="005B5A04" w:rsidRDefault="005B5A04" w:rsidP="0069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4984" w:type="dxa"/>
            <w:gridSpan w:val="6"/>
          </w:tcPr>
          <w:p w14:paraId="7FD65C1D" w14:textId="19ABEFB0" w:rsidR="005B5A04" w:rsidRPr="005B5A04" w:rsidRDefault="005B5A04" w:rsidP="0069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5B5A0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</w:t>
            </w:r>
            <w:r w:rsidRPr="005B5A04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</w:t>
            </w:r>
            <w:r w:rsidRPr="005B5A0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นบาท)</w:t>
            </w:r>
          </w:p>
        </w:tc>
      </w:tr>
      <w:tr w:rsidR="008A07B1" w:rsidRPr="0003512E" w14:paraId="5906C3ED" w14:textId="77777777" w:rsidTr="00721A2E">
        <w:trPr>
          <w:tblHeader/>
        </w:trPr>
        <w:tc>
          <w:tcPr>
            <w:tcW w:w="9185" w:type="dxa"/>
            <w:gridSpan w:val="15"/>
          </w:tcPr>
          <w:p w14:paraId="70F09811" w14:textId="4BA3CB35" w:rsidR="008A07B1" w:rsidRPr="008A07B1" w:rsidRDefault="008A07B1" w:rsidP="008A0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B5A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B5A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B5A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5B5A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A07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- </w:t>
            </w:r>
            <w:r w:rsidRPr="008A07B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ปรับปรุงใหม่</w:t>
            </w:r>
          </w:p>
        </w:tc>
      </w:tr>
      <w:tr w:rsidR="0003512E" w:rsidRPr="0003512E" w14:paraId="0955623C" w14:textId="77777777" w:rsidTr="008A07B1">
        <w:tc>
          <w:tcPr>
            <w:tcW w:w="2244" w:type="dxa"/>
          </w:tcPr>
          <w:p w14:paraId="73974FC2" w14:textId="77777777" w:rsidR="0003512E" w:rsidRPr="005B5A04" w:rsidRDefault="0003512E" w:rsidP="0069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B5A04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5B5A04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5B5A0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726" w:type="dxa"/>
            <w:shd w:val="clear" w:color="auto" w:fill="auto"/>
            <w:vAlign w:val="bottom"/>
          </w:tcPr>
          <w:p w14:paraId="0EDBBE90" w14:textId="5E51FBEC" w:rsidR="0003512E" w:rsidRPr="005B5A04" w:rsidRDefault="0003512E" w:rsidP="006953D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1F2A622C" w14:textId="77777777" w:rsidR="0003512E" w:rsidRPr="005B5A04" w:rsidRDefault="0003512E" w:rsidP="006953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804ECE1" w14:textId="14D8DAE3" w:rsidR="0003512E" w:rsidRPr="005B5A04" w:rsidRDefault="0003512E" w:rsidP="006953DB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00044BD" w14:textId="77777777" w:rsidR="0003512E" w:rsidRPr="005B5A04" w:rsidRDefault="0003512E" w:rsidP="006953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1559C7B3" w14:textId="75D20363" w:rsidR="0003512E" w:rsidRPr="005B5A04" w:rsidRDefault="0003512E" w:rsidP="006953D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4EEAFB" w14:textId="77777777" w:rsidR="0003512E" w:rsidRPr="005B5A04" w:rsidRDefault="0003512E" w:rsidP="006953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30" w:type="dxa"/>
            <w:gridSpan w:val="2"/>
            <w:shd w:val="clear" w:color="auto" w:fill="auto"/>
            <w:vAlign w:val="bottom"/>
          </w:tcPr>
          <w:p w14:paraId="5E996790" w14:textId="38ECBE88" w:rsidR="0003512E" w:rsidRPr="005B5A04" w:rsidRDefault="00B251F7" w:rsidP="005B5A04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9,291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26EAFC" w14:textId="77777777" w:rsidR="0003512E" w:rsidRPr="005B5A04" w:rsidRDefault="0003512E" w:rsidP="006953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7611A00F" w14:textId="2DAF860E" w:rsidR="0003512E" w:rsidRPr="005B5A04" w:rsidRDefault="005B5A04" w:rsidP="005B5A04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B5A0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75359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954</w:t>
            </w:r>
            <w:r w:rsidRPr="005B5A0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1D36497A" w14:textId="77777777" w:rsidR="0003512E" w:rsidRPr="005B5A04" w:rsidRDefault="0003512E" w:rsidP="006953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87" w:type="dxa"/>
            <w:vAlign w:val="bottom"/>
          </w:tcPr>
          <w:p w14:paraId="46AD81B2" w14:textId="49CD6607" w:rsidR="0003512E" w:rsidRPr="005B5A04" w:rsidRDefault="00753594" w:rsidP="005B5A04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8,337</w:t>
            </w:r>
          </w:p>
        </w:tc>
      </w:tr>
      <w:tr w:rsidR="0003512E" w:rsidRPr="0003512E" w14:paraId="48E7AE31" w14:textId="77777777" w:rsidTr="008A07B1">
        <w:tc>
          <w:tcPr>
            <w:tcW w:w="2244" w:type="dxa"/>
          </w:tcPr>
          <w:p w14:paraId="2BA63FBC" w14:textId="77777777" w:rsidR="0003512E" w:rsidRPr="005B5A04" w:rsidRDefault="0003512E" w:rsidP="0069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5A04">
              <w:rPr>
                <w:rFonts w:asciiTheme="majorBidi" w:hAnsiTheme="majorBidi" w:cstheme="majorBidi"/>
                <w:sz w:val="28"/>
                <w:szCs w:val="28"/>
              </w:rPr>
              <w:t xml:space="preserve">1 - 5 </w:t>
            </w:r>
            <w:r w:rsidRPr="005B5A0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726" w:type="dxa"/>
            <w:shd w:val="clear" w:color="auto" w:fill="auto"/>
            <w:vAlign w:val="bottom"/>
          </w:tcPr>
          <w:p w14:paraId="23E7E205" w14:textId="698FD5D9" w:rsidR="0003512E" w:rsidRPr="005B5A04" w:rsidRDefault="0003512E" w:rsidP="006953D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11D6A1AD" w14:textId="77777777" w:rsidR="0003512E" w:rsidRPr="005B5A04" w:rsidRDefault="0003512E" w:rsidP="006953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20524BD" w14:textId="69AB3EA9" w:rsidR="0003512E" w:rsidRPr="005B5A04" w:rsidRDefault="0003512E" w:rsidP="006953DB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A5F5E05" w14:textId="77777777" w:rsidR="0003512E" w:rsidRPr="005B5A04" w:rsidRDefault="0003512E" w:rsidP="006953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47A6CD4B" w14:textId="1BBE2C03" w:rsidR="0003512E" w:rsidRPr="005B5A04" w:rsidRDefault="0003512E" w:rsidP="006953D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1E8A2A" w14:textId="77777777" w:rsidR="0003512E" w:rsidRPr="005B5A04" w:rsidRDefault="0003512E" w:rsidP="006953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gridSpan w:val="2"/>
            <w:shd w:val="clear" w:color="auto" w:fill="auto"/>
            <w:vAlign w:val="bottom"/>
          </w:tcPr>
          <w:p w14:paraId="5FA757E1" w14:textId="3207A147" w:rsidR="0003512E" w:rsidRPr="005B5A04" w:rsidRDefault="00B251F7" w:rsidP="005B5A04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5B5A04" w:rsidRPr="005B5A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E33EC9" w14:textId="77777777" w:rsidR="0003512E" w:rsidRPr="005B5A04" w:rsidRDefault="0003512E" w:rsidP="006953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75EC7C02" w14:textId="1293E073" w:rsidR="0003512E" w:rsidRPr="005B5A04" w:rsidRDefault="005B5A04" w:rsidP="005B5A04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5B5A04">
              <w:rPr>
                <w:rFonts w:asciiTheme="majorBidi" w:hAnsiTheme="majorBidi" w:cstheme="majorBidi"/>
                <w:sz w:val="28"/>
                <w:szCs w:val="28"/>
              </w:rPr>
              <w:t>(1,</w:t>
            </w:r>
            <w:r w:rsidR="0075359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B5A04">
              <w:rPr>
                <w:rFonts w:asciiTheme="majorBidi" w:hAnsiTheme="majorBidi" w:cstheme="majorBidi"/>
                <w:sz w:val="28"/>
                <w:szCs w:val="28"/>
              </w:rPr>
              <w:t>05)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0C5E5483" w14:textId="77777777" w:rsidR="0003512E" w:rsidRPr="005B5A04" w:rsidRDefault="0003512E" w:rsidP="006953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7" w:type="dxa"/>
            <w:vAlign w:val="bottom"/>
          </w:tcPr>
          <w:p w14:paraId="19DCDBC4" w14:textId="07E5731B" w:rsidR="0003512E" w:rsidRPr="005B5A04" w:rsidRDefault="00753594" w:rsidP="005B5A04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5B5A04" w:rsidRPr="005B5A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530</w:t>
            </w:r>
          </w:p>
        </w:tc>
      </w:tr>
      <w:tr w:rsidR="0003512E" w:rsidRPr="0003512E" w14:paraId="56F9E899" w14:textId="77777777" w:rsidTr="008A07B1">
        <w:tc>
          <w:tcPr>
            <w:tcW w:w="2244" w:type="dxa"/>
          </w:tcPr>
          <w:p w14:paraId="05942CE9" w14:textId="77777777" w:rsidR="0003512E" w:rsidRPr="005B5A04" w:rsidRDefault="0003512E" w:rsidP="0069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5A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26" w:type="dxa"/>
            <w:tcBorders>
              <w:bottom w:val="nil"/>
            </w:tcBorders>
            <w:shd w:val="clear" w:color="auto" w:fill="auto"/>
            <w:vAlign w:val="bottom"/>
          </w:tcPr>
          <w:p w14:paraId="208B8BA9" w14:textId="2C7676BF" w:rsidR="0003512E" w:rsidRPr="005B5A04" w:rsidRDefault="0003512E" w:rsidP="006953D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2479A1E5" w14:textId="77777777" w:rsidR="0003512E" w:rsidRPr="005B5A04" w:rsidRDefault="0003512E" w:rsidP="006953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69449D50" w14:textId="0FEDAF9B" w:rsidR="0003512E" w:rsidRPr="005B5A04" w:rsidRDefault="0003512E" w:rsidP="006953DB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853FF13" w14:textId="77777777" w:rsidR="0003512E" w:rsidRPr="005B5A04" w:rsidRDefault="0003512E" w:rsidP="006953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8" w:type="dxa"/>
            <w:tcBorders>
              <w:bottom w:val="nil"/>
            </w:tcBorders>
            <w:shd w:val="clear" w:color="auto" w:fill="auto"/>
            <w:vAlign w:val="bottom"/>
          </w:tcPr>
          <w:p w14:paraId="196D3CCB" w14:textId="1E006349" w:rsidR="0003512E" w:rsidRPr="005B5A04" w:rsidRDefault="0003512E" w:rsidP="006953D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EC1F6C4" w14:textId="77777777" w:rsidR="0003512E" w:rsidRPr="005B5A04" w:rsidRDefault="0003512E" w:rsidP="006953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246776" w14:textId="5ECFA4A9" w:rsidR="0003512E" w:rsidRPr="005B5A04" w:rsidRDefault="00B251F7" w:rsidP="005B5A04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28</w:t>
            </w:r>
            <w:r w:rsidR="005B5A04" w:rsidRPr="005B5A0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A204CB" w14:textId="77777777" w:rsidR="0003512E" w:rsidRPr="005B5A04" w:rsidRDefault="0003512E" w:rsidP="006953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9E9AF1" w14:textId="60C11730" w:rsidR="0003512E" w:rsidRPr="005B5A04" w:rsidRDefault="005B5A04" w:rsidP="005B5A04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B5A0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75359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2,059</w:t>
            </w:r>
            <w:r w:rsidRPr="005B5A0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0AAAD610" w14:textId="77777777" w:rsidR="0003512E" w:rsidRPr="005B5A04" w:rsidRDefault="0003512E" w:rsidP="006953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E2D45D" w14:textId="1807FD12" w:rsidR="0003512E" w:rsidRPr="005B5A04" w:rsidRDefault="005B5A04" w:rsidP="005B5A04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B5A0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26,</w:t>
            </w:r>
            <w:r w:rsidR="0075359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867</w:t>
            </w:r>
          </w:p>
        </w:tc>
      </w:tr>
    </w:tbl>
    <w:p w14:paraId="42918518" w14:textId="77777777" w:rsidR="00406025" w:rsidRDefault="00406025" w:rsidP="0003512E">
      <w:pPr>
        <w:pStyle w:val="block"/>
        <w:spacing w:after="0" w:line="240" w:lineRule="atLeast"/>
        <w:ind w:left="0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</w:p>
    <w:p w14:paraId="20F3A78F" w14:textId="77777777" w:rsidR="00D93BFE" w:rsidRPr="00662F0E" w:rsidRDefault="005B2614" w:rsidP="00CB6FD4">
      <w:pPr>
        <w:pStyle w:val="ListParagraph"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662F0E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ประมาณการหนี้สินไม่หมุนเวียนสำหรับ</w:t>
      </w:r>
      <w:r w:rsidR="00344297" w:rsidRPr="00662F0E">
        <w:rPr>
          <w:rFonts w:ascii="Angsana New" w:hAnsi="Angsana New"/>
          <w:b/>
          <w:bCs/>
          <w:sz w:val="30"/>
          <w:szCs w:val="30"/>
          <w:cs/>
        </w:rPr>
        <w:t>ผลประโยชน์</w:t>
      </w:r>
      <w:r w:rsidR="0076775E" w:rsidRPr="00662F0E">
        <w:rPr>
          <w:rFonts w:ascii="Angsana New" w:hAnsi="Angsana New"/>
          <w:b/>
          <w:bCs/>
          <w:sz w:val="30"/>
          <w:szCs w:val="30"/>
          <w:cs/>
        </w:rPr>
        <w:t>พนักงาน</w:t>
      </w:r>
    </w:p>
    <w:p w14:paraId="3E6FD318" w14:textId="77777777" w:rsidR="00854459" w:rsidRPr="00EE6B57" w:rsidRDefault="00854459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260"/>
        <w:gridCol w:w="270"/>
        <w:gridCol w:w="1170"/>
        <w:gridCol w:w="270"/>
        <w:gridCol w:w="1080"/>
      </w:tblGrid>
      <w:tr w:rsidR="00785FA2" w:rsidRPr="00394550" w14:paraId="688E77C7" w14:textId="77777777" w:rsidTr="001C1452">
        <w:trPr>
          <w:cantSplit/>
        </w:trPr>
        <w:tc>
          <w:tcPr>
            <w:tcW w:w="3870" w:type="dxa"/>
          </w:tcPr>
          <w:p w14:paraId="5CF74CA7" w14:textId="77777777" w:rsidR="00785FA2" w:rsidRPr="00394550" w:rsidRDefault="00785FA2" w:rsidP="001C1452">
            <w:pPr>
              <w:pStyle w:val="acctfourfigures"/>
              <w:shd w:val="clear" w:color="auto" w:fill="FFFFFF"/>
              <w:spacing w:line="360" w:lineRule="exact"/>
              <w:ind w:left="11" w:right="-79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1644934A" w14:textId="77777777" w:rsidR="00785FA2" w:rsidRPr="00394550" w:rsidRDefault="00785FA2" w:rsidP="001C1452">
            <w:pPr>
              <w:pStyle w:val="acctmergecolhdg"/>
              <w:spacing w:line="360" w:lineRule="exac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5FD33195" w14:textId="77777777" w:rsidR="00785FA2" w:rsidRPr="00394550" w:rsidRDefault="00785FA2" w:rsidP="001C1452">
            <w:pPr>
              <w:pStyle w:val="acctmergecolhdg"/>
              <w:spacing w:line="360" w:lineRule="exac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442207B5" w14:textId="77777777" w:rsidR="00785FA2" w:rsidRPr="00394550" w:rsidRDefault="00785FA2" w:rsidP="001C1452">
            <w:pPr>
              <w:pStyle w:val="acctmergecolhdg"/>
              <w:spacing w:line="360" w:lineRule="exac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85FA2" w:rsidRPr="00394550" w14:paraId="63289D78" w14:textId="77777777" w:rsidTr="001C1452">
        <w:trPr>
          <w:cantSplit/>
        </w:trPr>
        <w:tc>
          <w:tcPr>
            <w:tcW w:w="3870" w:type="dxa"/>
          </w:tcPr>
          <w:p w14:paraId="3C960301" w14:textId="77777777" w:rsidR="00785FA2" w:rsidRPr="00394550" w:rsidRDefault="00785FA2" w:rsidP="001C1452">
            <w:pPr>
              <w:pStyle w:val="acctfourfigures"/>
              <w:shd w:val="clear" w:color="auto" w:fill="FFFFFF"/>
              <w:spacing w:line="360" w:lineRule="exact"/>
              <w:ind w:left="11" w:right="-79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61FE24EA" w14:textId="77777777" w:rsidR="00785FA2" w:rsidRPr="00D6296D" w:rsidRDefault="00785FA2" w:rsidP="001C1452">
            <w:pPr>
              <w:pStyle w:val="acctmergecolhdg"/>
              <w:spacing w:line="360" w:lineRule="exac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6DDAFFE5" w14:textId="77777777" w:rsidR="00785FA2" w:rsidRPr="00D6296D" w:rsidRDefault="00785FA2" w:rsidP="001C1452">
            <w:pPr>
              <w:pStyle w:val="acctmergecolhdg"/>
              <w:spacing w:line="360" w:lineRule="exac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597DAB2" w14:textId="77777777" w:rsidR="00785FA2" w:rsidRPr="00D6296D" w:rsidRDefault="00785FA2" w:rsidP="001C1452">
            <w:pPr>
              <w:pStyle w:val="acctmergecolhdg"/>
              <w:spacing w:line="360" w:lineRule="exact"/>
              <w:ind w:left="-79" w:right="-79"/>
              <w:rPr>
                <w:rFonts w:ascii="Angsana New" w:eastAsiaTheme="minorHAnsi" w:hAnsi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14:paraId="2DADA4B9" w14:textId="77777777" w:rsidR="00785FA2" w:rsidRPr="00D6296D" w:rsidRDefault="00785FA2" w:rsidP="001C1452">
            <w:pPr>
              <w:pStyle w:val="acctmergecolhdg"/>
              <w:spacing w:line="360" w:lineRule="exact"/>
              <w:ind w:left="-79" w:right="-79"/>
              <w:rPr>
                <w:rFonts w:ascii="Angsana New" w:eastAsiaTheme="minorHAnsi" w:hAnsi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99520AD" w14:textId="77777777" w:rsidR="00785FA2" w:rsidRPr="00D6296D" w:rsidRDefault="00785FA2" w:rsidP="001C1452">
            <w:pPr>
              <w:pStyle w:val="acctmergecolhdg"/>
              <w:spacing w:line="360" w:lineRule="exac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69137406" w14:textId="77777777" w:rsidR="00785FA2" w:rsidRPr="00D6296D" w:rsidRDefault="00785FA2" w:rsidP="001C1452">
            <w:pPr>
              <w:pStyle w:val="acctmergecolhdg"/>
              <w:spacing w:line="360" w:lineRule="exac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A56E8AA" w14:textId="77777777" w:rsidR="00785FA2" w:rsidRPr="00D6296D" w:rsidRDefault="00785FA2" w:rsidP="001C1452">
            <w:pPr>
              <w:pStyle w:val="acctmergecolhdg"/>
              <w:spacing w:line="360" w:lineRule="exact"/>
              <w:ind w:left="-79" w:right="-79"/>
              <w:rPr>
                <w:rFonts w:ascii="Angsana New" w:eastAsiaTheme="minorHAnsi" w:hAnsi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2562</w:t>
            </w:r>
          </w:p>
        </w:tc>
      </w:tr>
      <w:tr w:rsidR="00785FA2" w:rsidRPr="003D5A78" w14:paraId="291F1E45" w14:textId="77777777" w:rsidTr="001C1452">
        <w:trPr>
          <w:cantSplit/>
        </w:trPr>
        <w:tc>
          <w:tcPr>
            <w:tcW w:w="3870" w:type="dxa"/>
          </w:tcPr>
          <w:p w14:paraId="282DEB06" w14:textId="77777777" w:rsidR="00785FA2" w:rsidRPr="003D5A78" w:rsidRDefault="00785FA2" w:rsidP="001C1452">
            <w:pPr>
              <w:pStyle w:val="acctfourfigures"/>
              <w:shd w:val="clear" w:color="auto" w:fill="FFFFFF"/>
              <w:spacing w:line="360" w:lineRule="exact"/>
              <w:ind w:left="11" w:right="-79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049E0446" w14:textId="77777777" w:rsidR="00785FA2" w:rsidRPr="003D5A78" w:rsidRDefault="00785FA2" w:rsidP="001C1452">
            <w:pPr>
              <w:pStyle w:val="acctmergecolhdg"/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D16A2A8" w14:textId="77777777" w:rsidR="00785FA2" w:rsidRPr="003D5A78" w:rsidRDefault="00785FA2" w:rsidP="001C1452">
            <w:pPr>
              <w:pStyle w:val="acctmergecolhdg"/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86AEDD6" w14:textId="77777777" w:rsidR="00785FA2" w:rsidRPr="003D5A78" w:rsidRDefault="00785FA2" w:rsidP="001C1452">
            <w:pPr>
              <w:pStyle w:val="acctmergecolhdg"/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D5A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(ปรับปรุงใหม่)</w:t>
            </w:r>
          </w:p>
        </w:tc>
        <w:tc>
          <w:tcPr>
            <w:tcW w:w="270" w:type="dxa"/>
            <w:vAlign w:val="bottom"/>
          </w:tcPr>
          <w:p w14:paraId="2932E650" w14:textId="77777777" w:rsidR="00785FA2" w:rsidRPr="003D5A78" w:rsidRDefault="00785FA2" w:rsidP="001C1452">
            <w:pPr>
              <w:pStyle w:val="acctmergecolhdg"/>
              <w:spacing w:line="360" w:lineRule="exact"/>
              <w:ind w:left="-79" w:right="-79"/>
              <w:rPr>
                <w:rFonts w:ascii="Angsana New" w:eastAsiaTheme="minorHAnsi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0BA4E0D" w14:textId="77777777" w:rsidR="00785FA2" w:rsidRPr="003D5A78" w:rsidRDefault="00785FA2" w:rsidP="001C1452">
            <w:pPr>
              <w:pStyle w:val="acctmergecolhdg"/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6510B09" w14:textId="77777777" w:rsidR="00785FA2" w:rsidRPr="003D5A78" w:rsidRDefault="00785FA2" w:rsidP="001C1452">
            <w:pPr>
              <w:pStyle w:val="acctmergecolhdg"/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E212899" w14:textId="77777777" w:rsidR="00785FA2" w:rsidRPr="003D5A78" w:rsidRDefault="00785FA2" w:rsidP="001C1452">
            <w:pPr>
              <w:pStyle w:val="acctmergecolhdg"/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5FA2" w14:paraId="2C4CA3B2" w14:textId="77777777" w:rsidTr="001C1452">
        <w:trPr>
          <w:cantSplit/>
        </w:trPr>
        <w:tc>
          <w:tcPr>
            <w:tcW w:w="3870" w:type="dxa"/>
          </w:tcPr>
          <w:p w14:paraId="29D908BF" w14:textId="77777777" w:rsidR="00785FA2" w:rsidRPr="00394550" w:rsidRDefault="00785FA2" w:rsidP="001C1452">
            <w:pPr>
              <w:pStyle w:val="acctfourfigures"/>
              <w:shd w:val="clear" w:color="auto" w:fill="FFFFFF"/>
              <w:spacing w:line="360" w:lineRule="exact"/>
              <w:ind w:left="11" w:right="-79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490" w:type="dxa"/>
            <w:gridSpan w:val="7"/>
            <w:vAlign w:val="bottom"/>
          </w:tcPr>
          <w:p w14:paraId="06314C66" w14:textId="77777777" w:rsidR="00785FA2" w:rsidRDefault="00785FA2" w:rsidP="001C1452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85FA2" w:rsidRPr="00DE3CB5" w14:paraId="416B4592" w14:textId="77777777" w:rsidTr="001C1452">
        <w:trPr>
          <w:cantSplit/>
        </w:trPr>
        <w:tc>
          <w:tcPr>
            <w:tcW w:w="3870" w:type="dxa"/>
          </w:tcPr>
          <w:p w14:paraId="1330B7D0" w14:textId="77777777" w:rsidR="00785FA2" w:rsidRPr="00662F0E" w:rsidRDefault="00785FA2" w:rsidP="001C1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1" w:firstLine="11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vAlign w:val="bottom"/>
          </w:tcPr>
          <w:p w14:paraId="4F08595D" w14:textId="77777777" w:rsidR="00785FA2" w:rsidRPr="00394550" w:rsidRDefault="00785FA2" w:rsidP="001C145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E592479" w14:textId="77777777" w:rsidR="00785FA2" w:rsidRPr="00394550" w:rsidRDefault="00785FA2" w:rsidP="001C145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CD8E7B6" w14:textId="77777777" w:rsidR="00785FA2" w:rsidRPr="00DE3CB5" w:rsidRDefault="00785FA2" w:rsidP="001C1452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83DFBF8" w14:textId="77777777" w:rsidR="00785FA2" w:rsidRPr="00394550" w:rsidRDefault="00785FA2" w:rsidP="001C1452">
            <w:pPr>
              <w:pStyle w:val="acctfourfigures"/>
              <w:shd w:val="clear" w:color="auto" w:fill="FFFFFF"/>
              <w:tabs>
                <w:tab w:val="decimal" w:pos="802"/>
              </w:tabs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CF8448A" w14:textId="77777777" w:rsidR="00785FA2" w:rsidRPr="00DE3CB5" w:rsidRDefault="00785FA2" w:rsidP="001C145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B6A4E41" w14:textId="77777777" w:rsidR="00785FA2" w:rsidRPr="00394550" w:rsidRDefault="00785FA2" w:rsidP="001C1452">
            <w:pPr>
              <w:pStyle w:val="acctfourfigures"/>
              <w:shd w:val="clear" w:color="auto" w:fill="FFFFFF"/>
              <w:tabs>
                <w:tab w:val="decimal" w:pos="802"/>
              </w:tabs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848F1A7" w14:textId="77777777" w:rsidR="00785FA2" w:rsidRPr="00DE3CB5" w:rsidRDefault="00785FA2" w:rsidP="001C1452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5FA2" w:rsidRPr="00DE3CB5" w14:paraId="080D43C3" w14:textId="77777777" w:rsidTr="001C1452">
        <w:trPr>
          <w:cantSplit/>
        </w:trPr>
        <w:tc>
          <w:tcPr>
            <w:tcW w:w="3870" w:type="dxa"/>
          </w:tcPr>
          <w:p w14:paraId="4B58CAD4" w14:textId="77777777" w:rsidR="00785FA2" w:rsidRPr="00662F0E" w:rsidRDefault="00785FA2" w:rsidP="001C1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firstLine="19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เงินชดเชยตามกฎหมายแรงงาน</w:t>
            </w:r>
          </w:p>
        </w:tc>
        <w:tc>
          <w:tcPr>
            <w:tcW w:w="1170" w:type="dxa"/>
            <w:vAlign w:val="bottom"/>
          </w:tcPr>
          <w:p w14:paraId="286A0A39" w14:textId="0B5D0A17" w:rsidR="00785FA2" w:rsidRPr="00662F0E" w:rsidRDefault="009B4DFF" w:rsidP="001C1452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61,508</w:t>
            </w:r>
          </w:p>
        </w:tc>
        <w:tc>
          <w:tcPr>
            <w:tcW w:w="270" w:type="dxa"/>
            <w:vAlign w:val="bottom"/>
          </w:tcPr>
          <w:p w14:paraId="0716F312" w14:textId="77777777" w:rsidR="00785FA2" w:rsidRPr="00662F0E" w:rsidRDefault="00785FA2" w:rsidP="001C1452">
            <w:pPr>
              <w:pStyle w:val="acctfourfigures"/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6779C29" w14:textId="0B68A377" w:rsidR="00785FA2" w:rsidRPr="00662F0E" w:rsidRDefault="009B4DFF" w:rsidP="001C1452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99,134</w:t>
            </w:r>
          </w:p>
        </w:tc>
        <w:tc>
          <w:tcPr>
            <w:tcW w:w="270" w:type="dxa"/>
          </w:tcPr>
          <w:p w14:paraId="05AE813A" w14:textId="77777777" w:rsidR="00785FA2" w:rsidRPr="00662F0E" w:rsidRDefault="00785FA2" w:rsidP="001C1452">
            <w:pPr>
              <w:pStyle w:val="acctfourfigures"/>
              <w:tabs>
                <w:tab w:val="clear" w:pos="765"/>
                <w:tab w:val="decimal" w:pos="997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A0479E" w14:textId="77777777" w:rsidR="00785FA2" w:rsidRPr="00662F0E" w:rsidRDefault="00785FA2" w:rsidP="001C1452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32,099</w:t>
            </w:r>
          </w:p>
        </w:tc>
        <w:tc>
          <w:tcPr>
            <w:tcW w:w="270" w:type="dxa"/>
          </w:tcPr>
          <w:p w14:paraId="29E83F0F" w14:textId="77777777" w:rsidR="00785FA2" w:rsidRPr="00662F0E" w:rsidRDefault="00785FA2" w:rsidP="001C1452">
            <w:pPr>
              <w:pStyle w:val="acctfourfigures"/>
              <w:tabs>
                <w:tab w:val="clear" w:pos="765"/>
                <w:tab w:val="decimal" w:pos="997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C7E0F0" w14:textId="77777777" w:rsidR="00785FA2" w:rsidRPr="00662F0E" w:rsidRDefault="00785FA2" w:rsidP="001C1452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01"/>
              <w:rPr>
                <w:rFonts w:ascii="Angsana New" w:hAnsi="Angsana New"/>
                <w:sz w:val="30"/>
                <w:szCs w:val="30"/>
              </w:rPr>
            </w:pPr>
            <w:r w:rsidRPr="0015220A">
              <w:rPr>
                <w:rFonts w:ascii="Angsana New" w:hAnsi="Angsana New"/>
                <w:sz w:val="30"/>
                <w:szCs w:val="30"/>
              </w:rPr>
              <w:t>73,701</w:t>
            </w:r>
          </w:p>
        </w:tc>
      </w:tr>
      <w:tr w:rsidR="00785FA2" w:rsidRPr="00DE3CB5" w14:paraId="60F5BBF8" w14:textId="77777777" w:rsidTr="001C1452">
        <w:trPr>
          <w:cantSplit/>
        </w:trPr>
        <w:tc>
          <w:tcPr>
            <w:tcW w:w="3870" w:type="dxa"/>
          </w:tcPr>
          <w:p w14:paraId="7FED4AE1" w14:textId="77777777" w:rsidR="00785FA2" w:rsidRPr="00662F0E" w:rsidRDefault="00785FA2" w:rsidP="001C1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D5E9F09" w14:textId="674C735D" w:rsidR="00785FA2" w:rsidRPr="00662F0E" w:rsidRDefault="009B4DFF" w:rsidP="001C1452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6,000</w:t>
            </w:r>
          </w:p>
        </w:tc>
        <w:tc>
          <w:tcPr>
            <w:tcW w:w="270" w:type="dxa"/>
            <w:vAlign w:val="bottom"/>
          </w:tcPr>
          <w:p w14:paraId="4207FB81" w14:textId="77777777" w:rsidR="00785FA2" w:rsidRPr="00662F0E" w:rsidRDefault="00785FA2" w:rsidP="001C1452">
            <w:pPr>
              <w:pStyle w:val="acctfourfigures"/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7485888" w14:textId="41555D91" w:rsidR="00785FA2" w:rsidRPr="00662F0E" w:rsidRDefault="009B4DFF" w:rsidP="001C1452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10,055</w:t>
            </w:r>
          </w:p>
        </w:tc>
        <w:tc>
          <w:tcPr>
            <w:tcW w:w="270" w:type="dxa"/>
          </w:tcPr>
          <w:p w14:paraId="3D793CFD" w14:textId="77777777" w:rsidR="00785FA2" w:rsidRPr="00662F0E" w:rsidRDefault="00785FA2" w:rsidP="001C1452">
            <w:pPr>
              <w:pStyle w:val="acctfourfigures"/>
              <w:tabs>
                <w:tab w:val="clear" w:pos="765"/>
                <w:tab w:val="decimal" w:pos="997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F2578BE" w14:textId="77777777" w:rsidR="00785FA2" w:rsidRPr="00662F0E" w:rsidRDefault="00785FA2" w:rsidP="001C1452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5,396</w:t>
            </w:r>
          </w:p>
        </w:tc>
        <w:tc>
          <w:tcPr>
            <w:tcW w:w="270" w:type="dxa"/>
          </w:tcPr>
          <w:p w14:paraId="0B961221" w14:textId="77777777" w:rsidR="00785FA2" w:rsidRPr="00662F0E" w:rsidRDefault="00785FA2" w:rsidP="001C1452">
            <w:pPr>
              <w:pStyle w:val="acctfourfigures"/>
              <w:tabs>
                <w:tab w:val="clear" w:pos="765"/>
                <w:tab w:val="decimal" w:pos="997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422E45" w14:textId="77777777" w:rsidR="00785FA2" w:rsidRPr="00662F0E" w:rsidRDefault="00785FA2" w:rsidP="001C1452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5220A">
              <w:rPr>
                <w:rFonts w:ascii="Angsana New" w:hAnsi="Angsana New"/>
                <w:sz w:val="30"/>
                <w:szCs w:val="30"/>
              </w:rPr>
              <w:t>5,161</w:t>
            </w:r>
          </w:p>
        </w:tc>
      </w:tr>
      <w:tr w:rsidR="00785FA2" w:rsidRPr="00DE3CB5" w14:paraId="55480ADC" w14:textId="77777777" w:rsidTr="00785FA2">
        <w:trPr>
          <w:cantSplit/>
        </w:trPr>
        <w:tc>
          <w:tcPr>
            <w:tcW w:w="3870" w:type="dxa"/>
            <w:vAlign w:val="center"/>
          </w:tcPr>
          <w:p w14:paraId="4E390E0E" w14:textId="77777777" w:rsidR="00785FA2" w:rsidRPr="00662F0E" w:rsidRDefault="00785FA2" w:rsidP="001C1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DDD1DAD" w14:textId="7098DBAF" w:rsidR="00785FA2" w:rsidRPr="00662F0E" w:rsidRDefault="009B4DFF" w:rsidP="001C1452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67,508</w:t>
            </w:r>
          </w:p>
        </w:tc>
        <w:tc>
          <w:tcPr>
            <w:tcW w:w="270" w:type="dxa"/>
          </w:tcPr>
          <w:p w14:paraId="26C879F3" w14:textId="77777777" w:rsidR="00785FA2" w:rsidRPr="00662F0E" w:rsidRDefault="00785FA2" w:rsidP="001C1452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3FB1BBE" w14:textId="48DAF603" w:rsidR="00785FA2" w:rsidRPr="00662F0E" w:rsidRDefault="009B4DFF" w:rsidP="001C1452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109,189</w:t>
            </w:r>
          </w:p>
        </w:tc>
        <w:tc>
          <w:tcPr>
            <w:tcW w:w="270" w:type="dxa"/>
          </w:tcPr>
          <w:p w14:paraId="03643845" w14:textId="77777777" w:rsidR="00785FA2" w:rsidRPr="00662F0E" w:rsidRDefault="00785FA2" w:rsidP="001C1452">
            <w:pPr>
              <w:pStyle w:val="acctfourfigures"/>
              <w:tabs>
                <w:tab w:val="clear" w:pos="765"/>
                <w:tab w:val="decimal" w:pos="997"/>
              </w:tabs>
              <w:spacing w:line="36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6CF6670" w14:textId="77777777" w:rsidR="00785FA2" w:rsidRPr="00662F0E" w:rsidRDefault="00785FA2" w:rsidP="001C1452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37,495</w:t>
            </w:r>
          </w:p>
        </w:tc>
        <w:tc>
          <w:tcPr>
            <w:tcW w:w="270" w:type="dxa"/>
          </w:tcPr>
          <w:p w14:paraId="4D99B971" w14:textId="77777777" w:rsidR="00785FA2" w:rsidRPr="00662F0E" w:rsidRDefault="00785FA2" w:rsidP="001C1452">
            <w:pPr>
              <w:pStyle w:val="acctfourfigures"/>
              <w:tabs>
                <w:tab w:val="clear" w:pos="765"/>
                <w:tab w:val="decimal" w:pos="997"/>
              </w:tabs>
              <w:spacing w:line="36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D6C0D54" w14:textId="77777777" w:rsidR="00785FA2" w:rsidRPr="00662F0E" w:rsidRDefault="00785FA2" w:rsidP="001C1452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220A">
              <w:rPr>
                <w:rFonts w:ascii="Angsana New" w:hAnsi="Angsana New"/>
                <w:b/>
                <w:bCs/>
                <w:sz w:val="30"/>
                <w:szCs w:val="30"/>
              </w:rPr>
              <w:t>78,862</w:t>
            </w:r>
          </w:p>
        </w:tc>
      </w:tr>
    </w:tbl>
    <w:p w14:paraId="3BEBC823" w14:textId="77777777" w:rsidR="00785FA2" w:rsidRDefault="00785FA2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77EA2F4C" w14:textId="61F7DAD2" w:rsidR="00785FA2" w:rsidRPr="00785FA2" w:rsidRDefault="00785FA2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6"/>
          <w:sz w:val="30"/>
          <w:szCs w:val="30"/>
        </w:rPr>
      </w:pPr>
      <w:r w:rsidRPr="00785FA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โครงการผลประโยชน์ที่กำหนดไว้  </w:t>
      </w:r>
    </w:p>
    <w:p w14:paraId="2CAB0E23" w14:textId="0832BB52" w:rsidR="00785FA2" w:rsidRDefault="00785FA2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1D48F6C2" w14:textId="7A4598CE" w:rsidR="00785FA2" w:rsidRDefault="00785FA2" w:rsidP="005D47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8B6D68">
        <w:rPr>
          <w:rFonts w:ascii="Angsana New" w:hAnsi="Angsana New"/>
          <w:sz w:val="30"/>
          <w:szCs w:val="30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Pr="008B6D68">
        <w:rPr>
          <w:rFonts w:ascii="Angsana New" w:hAnsi="Angsana New"/>
          <w:sz w:val="30"/>
          <w:szCs w:val="30"/>
        </w:rPr>
        <w:t>2541</w:t>
      </w:r>
      <w:r w:rsidRPr="008B6D68">
        <w:rPr>
          <w:rFonts w:ascii="Angsana New" w:hAnsi="Angsana New"/>
          <w:sz w:val="30"/>
          <w:szCs w:val="30"/>
          <w:cs/>
        </w:rPr>
        <w:t xml:space="preserve"> ในการให้ผลประโยชน์เมื่อเกษียณแก่พนักงานตามสิทธิและอายุงาน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</w:t>
      </w:r>
      <w:r w:rsidR="008B6D68">
        <w:rPr>
          <w:rFonts w:ascii="Angsana New" w:hAnsi="Angsana New"/>
          <w:sz w:val="30"/>
          <w:szCs w:val="30"/>
        </w:rPr>
        <w:t xml:space="preserve"> </w:t>
      </w:r>
      <w:r w:rsidRPr="008B6D68">
        <w:rPr>
          <w:rFonts w:ascii="Angsana New" w:hAnsi="Angsana New"/>
          <w:sz w:val="30"/>
          <w:szCs w:val="30"/>
          <w:cs/>
        </w:rPr>
        <w:t>(เงินลงทุน)</w:t>
      </w:r>
    </w:p>
    <w:p w14:paraId="5B03FEAF" w14:textId="77777777" w:rsidR="004479FA" w:rsidRPr="004479FA" w:rsidRDefault="004479FA" w:rsidP="005D47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22"/>
          <w:szCs w:val="22"/>
          <w:cs/>
        </w:rPr>
      </w:pPr>
    </w:p>
    <w:tbl>
      <w:tblPr>
        <w:tblW w:w="9397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3879"/>
        <w:gridCol w:w="1170"/>
        <w:gridCol w:w="267"/>
        <w:gridCol w:w="1263"/>
        <w:gridCol w:w="268"/>
        <w:gridCol w:w="1205"/>
        <w:gridCol w:w="268"/>
        <w:gridCol w:w="1077"/>
      </w:tblGrid>
      <w:tr w:rsidR="00DE644A" w:rsidRPr="00F87EBA" w14:paraId="42D816F8" w14:textId="77777777" w:rsidTr="003D5A78">
        <w:trPr>
          <w:tblHeader/>
        </w:trPr>
        <w:tc>
          <w:tcPr>
            <w:tcW w:w="3879" w:type="dxa"/>
          </w:tcPr>
          <w:p w14:paraId="3F7EB36A" w14:textId="77777777" w:rsidR="000F5639" w:rsidRPr="00F87EBA" w:rsidRDefault="000F5639" w:rsidP="002478AF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87E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มูลค่าปัจจุบันของภาระผูกพันตาม</w:t>
            </w:r>
          </w:p>
          <w:p w14:paraId="7AB5C18C" w14:textId="77777777" w:rsidR="00AD4482" w:rsidRPr="00F87EBA" w:rsidRDefault="000F5639" w:rsidP="002478AF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7E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2700" w:type="dxa"/>
            <w:gridSpan w:val="3"/>
          </w:tcPr>
          <w:p w14:paraId="29CF021C" w14:textId="77777777" w:rsidR="000F5639" w:rsidRPr="00F87EBA" w:rsidRDefault="000F5639" w:rsidP="002478A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590B588" w14:textId="77777777" w:rsidR="00AD4482" w:rsidRPr="00F87EBA" w:rsidRDefault="00AD4482" w:rsidP="002478A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7E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1B90CF37" w14:textId="77777777" w:rsidR="00AD4482" w:rsidRPr="00F87EBA" w:rsidRDefault="00AD4482" w:rsidP="002478A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50" w:type="dxa"/>
            <w:gridSpan w:val="3"/>
          </w:tcPr>
          <w:p w14:paraId="1D6A3C49" w14:textId="77777777" w:rsidR="000F5639" w:rsidRPr="00F87EBA" w:rsidRDefault="000F5639" w:rsidP="002478A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F97850E" w14:textId="77777777" w:rsidR="00AD4482" w:rsidRPr="00F87EBA" w:rsidRDefault="00AD4482" w:rsidP="002478A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7E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6E38" w:rsidRPr="00F87EBA" w14:paraId="4BE8BA4E" w14:textId="77777777" w:rsidTr="003D5A78">
        <w:trPr>
          <w:tblHeader/>
        </w:trPr>
        <w:tc>
          <w:tcPr>
            <w:tcW w:w="3879" w:type="dxa"/>
          </w:tcPr>
          <w:p w14:paraId="76F5FA5D" w14:textId="77777777" w:rsidR="00886E38" w:rsidRPr="00F87EBA" w:rsidRDefault="00886E38" w:rsidP="002478AF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592AC8F" w14:textId="77777777" w:rsidR="00886E38" w:rsidRPr="00D6296D" w:rsidRDefault="00886E38" w:rsidP="002478AF">
            <w:pPr>
              <w:pStyle w:val="acctmergecolhdg"/>
              <w:spacing w:line="360" w:lineRule="exac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267" w:type="dxa"/>
            <w:vAlign w:val="bottom"/>
          </w:tcPr>
          <w:p w14:paraId="76F2BDA4" w14:textId="77777777" w:rsidR="00886E38" w:rsidRPr="00D6296D" w:rsidRDefault="00886E38" w:rsidP="002478AF">
            <w:pPr>
              <w:pStyle w:val="acctmergecolhdg"/>
              <w:spacing w:line="360" w:lineRule="exac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596238A8" w14:textId="77777777" w:rsidR="00886E38" w:rsidRPr="00D6296D" w:rsidRDefault="00886E38" w:rsidP="002478AF">
            <w:pPr>
              <w:pStyle w:val="acctmergecolhdg"/>
              <w:spacing w:line="360" w:lineRule="exact"/>
              <w:ind w:left="-79" w:right="-79"/>
              <w:rPr>
                <w:rFonts w:ascii="Angsana New" w:eastAsiaTheme="minorHAnsi" w:hAnsi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2562</w:t>
            </w:r>
          </w:p>
        </w:tc>
        <w:tc>
          <w:tcPr>
            <w:tcW w:w="268" w:type="dxa"/>
            <w:vAlign w:val="bottom"/>
          </w:tcPr>
          <w:p w14:paraId="28247D71" w14:textId="77777777" w:rsidR="00886E38" w:rsidRPr="00D6296D" w:rsidRDefault="00886E38" w:rsidP="002478AF">
            <w:pPr>
              <w:pStyle w:val="acctmergecolhdg"/>
              <w:spacing w:line="360" w:lineRule="exact"/>
              <w:ind w:left="-79" w:right="-79"/>
              <w:rPr>
                <w:rFonts w:ascii="Angsana New" w:eastAsiaTheme="minorHAnsi" w:hAnsi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5" w:type="dxa"/>
            <w:vAlign w:val="bottom"/>
          </w:tcPr>
          <w:p w14:paraId="1AED2DEC" w14:textId="77777777" w:rsidR="00886E38" w:rsidRPr="00D6296D" w:rsidRDefault="00886E38" w:rsidP="002478AF">
            <w:pPr>
              <w:pStyle w:val="acctmergecolhdg"/>
              <w:spacing w:line="360" w:lineRule="exac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268" w:type="dxa"/>
            <w:vAlign w:val="bottom"/>
          </w:tcPr>
          <w:p w14:paraId="1807705B" w14:textId="77777777" w:rsidR="00886E38" w:rsidRPr="00D6296D" w:rsidRDefault="00886E38" w:rsidP="002478AF">
            <w:pPr>
              <w:pStyle w:val="acctmergecolhdg"/>
              <w:spacing w:line="360" w:lineRule="exac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706E20AF" w14:textId="77777777" w:rsidR="00886E38" w:rsidRPr="00D6296D" w:rsidRDefault="00886E38" w:rsidP="002478AF">
            <w:pPr>
              <w:pStyle w:val="acctmergecolhdg"/>
              <w:spacing w:line="360" w:lineRule="exact"/>
              <w:ind w:left="-79" w:right="-79"/>
              <w:rPr>
                <w:rFonts w:ascii="Angsana New" w:eastAsiaTheme="minorHAnsi" w:hAnsi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2562</w:t>
            </w:r>
          </w:p>
        </w:tc>
      </w:tr>
      <w:tr w:rsidR="003D5A78" w:rsidRPr="00F87EBA" w14:paraId="0BC55F81" w14:textId="77777777" w:rsidTr="003D5A78">
        <w:trPr>
          <w:tblHeader/>
        </w:trPr>
        <w:tc>
          <w:tcPr>
            <w:tcW w:w="3879" w:type="dxa"/>
          </w:tcPr>
          <w:p w14:paraId="3B3B4819" w14:textId="77777777" w:rsidR="003D5A78" w:rsidRPr="00F87EBA" w:rsidRDefault="003D5A78" w:rsidP="002478AF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C49C3EA" w14:textId="77777777" w:rsidR="003D5A78" w:rsidRDefault="003D5A78" w:rsidP="002478AF">
            <w:pPr>
              <w:pStyle w:val="acctmergecolhdg"/>
              <w:spacing w:line="360" w:lineRule="exac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14:paraId="64EDEA3B" w14:textId="77777777" w:rsidR="003D5A78" w:rsidRPr="00D6296D" w:rsidRDefault="003D5A78" w:rsidP="002478AF">
            <w:pPr>
              <w:pStyle w:val="acctmergecolhdg"/>
              <w:spacing w:line="360" w:lineRule="exac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163FCDF3" w14:textId="0FA8EFCD" w:rsidR="003D5A78" w:rsidRDefault="003D5A78" w:rsidP="002478AF">
            <w:pPr>
              <w:pStyle w:val="acctmergecolhdg"/>
              <w:spacing w:line="360" w:lineRule="exac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3D5A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(ปรับปรุงใหม่)</w:t>
            </w:r>
          </w:p>
        </w:tc>
        <w:tc>
          <w:tcPr>
            <w:tcW w:w="268" w:type="dxa"/>
            <w:vAlign w:val="bottom"/>
          </w:tcPr>
          <w:p w14:paraId="28CCA810" w14:textId="77777777" w:rsidR="003D5A78" w:rsidRPr="00D6296D" w:rsidRDefault="003D5A78" w:rsidP="002478AF">
            <w:pPr>
              <w:pStyle w:val="acctmergecolhdg"/>
              <w:spacing w:line="360" w:lineRule="exact"/>
              <w:ind w:left="-79" w:right="-79"/>
              <w:rPr>
                <w:rFonts w:ascii="Angsana New" w:eastAsiaTheme="minorHAnsi" w:hAnsi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5" w:type="dxa"/>
            <w:vAlign w:val="bottom"/>
          </w:tcPr>
          <w:p w14:paraId="4E583DE9" w14:textId="77777777" w:rsidR="003D5A78" w:rsidRDefault="003D5A78" w:rsidP="002478AF">
            <w:pPr>
              <w:pStyle w:val="acctmergecolhdg"/>
              <w:spacing w:line="360" w:lineRule="exac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2A4BF427" w14:textId="77777777" w:rsidR="003D5A78" w:rsidRPr="00D6296D" w:rsidRDefault="003D5A78" w:rsidP="002478AF">
            <w:pPr>
              <w:pStyle w:val="acctmergecolhdg"/>
              <w:spacing w:line="360" w:lineRule="exac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3EE25436" w14:textId="77777777" w:rsidR="003D5A78" w:rsidRDefault="003D5A78" w:rsidP="002478AF">
            <w:pPr>
              <w:pStyle w:val="acctmergecolhdg"/>
              <w:spacing w:line="360" w:lineRule="exac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</w:tr>
      <w:tr w:rsidR="000A6A86" w:rsidRPr="00F87EBA" w14:paraId="13F4C938" w14:textId="77777777" w:rsidTr="003D5A78">
        <w:trPr>
          <w:tblHeader/>
        </w:trPr>
        <w:tc>
          <w:tcPr>
            <w:tcW w:w="3879" w:type="dxa"/>
          </w:tcPr>
          <w:p w14:paraId="3A402F5B" w14:textId="77777777" w:rsidR="000A6A86" w:rsidRPr="00F87EBA" w:rsidRDefault="000A6A86" w:rsidP="002478AF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18" w:type="dxa"/>
            <w:gridSpan w:val="7"/>
          </w:tcPr>
          <w:p w14:paraId="4B659AE9" w14:textId="77777777" w:rsidR="000A6A86" w:rsidRPr="00F87EBA" w:rsidRDefault="000A6A86" w:rsidP="002478A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7EB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87E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F87EB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86E38" w:rsidRPr="00F87EBA" w14:paraId="1EBB43F7" w14:textId="77777777" w:rsidTr="003D5A78">
        <w:tc>
          <w:tcPr>
            <w:tcW w:w="3879" w:type="dxa"/>
          </w:tcPr>
          <w:p w14:paraId="30D82463" w14:textId="77777777" w:rsidR="00886E38" w:rsidRPr="00F87EBA" w:rsidRDefault="00886E38" w:rsidP="002478AF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7E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87EB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87E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70" w:type="dxa"/>
            <w:vAlign w:val="bottom"/>
          </w:tcPr>
          <w:p w14:paraId="6EF8C8E5" w14:textId="3EDF760F" w:rsidR="00886E38" w:rsidRPr="00F87EBA" w:rsidRDefault="009B4DFF" w:rsidP="002478AF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109,189</w:t>
            </w:r>
          </w:p>
        </w:tc>
        <w:tc>
          <w:tcPr>
            <w:tcW w:w="267" w:type="dxa"/>
            <w:vAlign w:val="bottom"/>
          </w:tcPr>
          <w:p w14:paraId="593FFEB6" w14:textId="77777777" w:rsidR="00886E38" w:rsidRPr="00F87EBA" w:rsidRDefault="00886E38" w:rsidP="002478AF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071B8056" w14:textId="639E44D2" w:rsidR="00886E38" w:rsidRPr="00F87EBA" w:rsidRDefault="009B4DFF" w:rsidP="002478AF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93,233</w:t>
            </w:r>
          </w:p>
        </w:tc>
        <w:tc>
          <w:tcPr>
            <w:tcW w:w="268" w:type="dxa"/>
          </w:tcPr>
          <w:p w14:paraId="45170C27" w14:textId="77777777" w:rsidR="00886E38" w:rsidRPr="00F87EBA" w:rsidRDefault="00886E38" w:rsidP="002478AF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</w:tcPr>
          <w:p w14:paraId="203A14C1" w14:textId="4E0FBB8C" w:rsidR="00886E38" w:rsidRPr="00CA5A96" w:rsidRDefault="00CA5A96" w:rsidP="002478AF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78,86</w:t>
            </w:r>
            <w:r w:rsidR="009B4DF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8" w:type="dxa"/>
          </w:tcPr>
          <w:p w14:paraId="6F3AE8C2" w14:textId="77777777" w:rsidR="00886E38" w:rsidRPr="00F87EBA" w:rsidRDefault="00886E38" w:rsidP="002478AF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4200409B" w14:textId="77777777" w:rsidR="00886E38" w:rsidRPr="00F87EBA" w:rsidRDefault="00886E38" w:rsidP="002478AF">
            <w:pPr>
              <w:pStyle w:val="acctfourfigures"/>
              <w:tabs>
                <w:tab w:val="clear" w:pos="765"/>
                <w:tab w:val="decimal" w:pos="854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F87EBA">
              <w:rPr>
                <w:rFonts w:asciiTheme="majorBidi" w:hAnsiTheme="majorBidi" w:cstheme="majorBidi"/>
                <w:sz w:val="30"/>
                <w:szCs w:val="30"/>
              </w:rPr>
              <w:t>64,460</w:t>
            </w:r>
          </w:p>
        </w:tc>
      </w:tr>
      <w:tr w:rsidR="00886E38" w:rsidRPr="00886E38" w14:paraId="583A748B" w14:textId="77777777" w:rsidTr="003D5A78">
        <w:tc>
          <w:tcPr>
            <w:tcW w:w="3879" w:type="dxa"/>
          </w:tcPr>
          <w:p w14:paraId="112B236A" w14:textId="77777777" w:rsidR="00886E38" w:rsidRPr="00886E38" w:rsidRDefault="00886E38" w:rsidP="002478AF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vAlign w:val="bottom"/>
          </w:tcPr>
          <w:p w14:paraId="3EFA5454" w14:textId="77777777" w:rsidR="00886E38" w:rsidRPr="00886E38" w:rsidRDefault="00886E38" w:rsidP="002478AF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7" w:type="dxa"/>
            <w:vAlign w:val="bottom"/>
          </w:tcPr>
          <w:p w14:paraId="2481E48C" w14:textId="77777777" w:rsidR="00886E38" w:rsidRPr="00886E38" w:rsidRDefault="00886E38" w:rsidP="002478AF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3" w:type="dxa"/>
            <w:vAlign w:val="bottom"/>
          </w:tcPr>
          <w:p w14:paraId="26299405" w14:textId="77777777" w:rsidR="00886E38" w:rsidRPr="00886E38" w:rsidRDefault="00886E38" w:rsidP="002478AF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8" w:type="dxa"/>
          </w:tcPr>
          <w:p w14:paraId="24205065" w14:textId="77777777" w:rsidR="00886E38" w:rsidRPr="00886E38" w:rsidRDefault="00886E38" w:rsidP="002478AF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5" w:type="dxa"/>
          </w:tcPr>
          <w:p w14:paraId="06B8FE99" w14:textId="77777777" w:rsidR="00886E38" w:rsidRPr="00886E38" w:rsidRDefault="00886E38" w:rsidP="002478AF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8" w:type="dxa"/>
          </w:tcPr>
          <w:p w14:paraId="020BE723" w14:textId="77777777" w:rsidR="00886E38" w:rsidRPr="00886E38" w:rsidRDefault="00886E38" w:rsidP="002478AF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7" w:type="dxa"/>
          </w:tcPr>
          <w:p w14:paraId="1DAEDBFF" w14:textId="77777777" w:rsidR="00886E38" w:rsidRPr="00886E38" w:rsidRDefault="00886E38" w:rsidP="002478AF">
            <w:pPr>
              <w:pStyle w:val="acctfourfigures"/>
              <w:tabs>
                <w:tab w:val="clear" w:pos="765"/>
                <w:tab w:val="decimal" w:pos="854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86E38" w:rsidRPr="00F87EBA" w14:paraId="3D00B0FD" w14:textId="77777777" w:rsidTr="003D5A78">
        <w:tc>
          <w:tcPr>
            <w:tcW w:w="3879" w:type="dxa"/>
          </w:tcPr>
          <w:p w14:paraId="5595DE19" w14:textId="7477FC25" w:rsidR="00886E38" w:rsidRPr="00F87EBA" w:rsidRDefault="00886E38" w:rsidP="002478AF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7E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</w:t>
            </w:r>
            <w:r w:rsidR="00785FA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หรือ</w:t>
            </w:r>
            <w:r w:rsidRPr="00F87E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170" w:type="dxa"/>
            <w:vAlign w:val="bottom"/>
          </w:tcPr>
          <w:p w14:paraId="71764A9B" w14:textId="77777777" w:rsidR="00886E38" w:rsidRPr="00F87EBA" w:rsidRDefault="00886E38" w:rsidP="002478AF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14:paraId="6219213B" w14:textId="77777777" w:rsidR="00886E38" w:rsidRPr="00F87EBA" w:rsidRDefault="00886E38" w:rsidP="002478AF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791CB743" w14:textId="77777777" w:rsidR="00886E38" w:rsidRPr="00F87EBA" w:rsidRDefault="00886E38" w:rsidP="002478AF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5DAF7595" w14:textId="77777777" w:rsidR="00886E38" w:rsidRPr="00F87EBA" w:rsidRDefault="00886E38" w:rsidP="002478AF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</w:tcPr>
          <w:p w14:paraId="2F3EB2DE" w14:textId="77777777" w:rsidR="00886E38" w:rsidRPr="00F87EBA" w:rsidRDefault="00886E38" w:rsidP="002478AF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1360AB0B" w14:textId="77777777" w:rsidR="00886E38" w:rsidRPr="00F87EBA" w:rsidRDefault="00886E38" w:rsidP="002478AF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7E8E87E7" w14:textId="77777777" w:rsidR="00886E38" w:rsidRPr="00F87EBA" w:rsidRDefault="00886E38" w:rsidP="002478AF">
            <w:pPr>
              <w:pStyle w:val="acctfourfigures"/>
              <w:tabs>
                <w:tab w:val="clear" w:pos="765"/>
                <w:tab w:val="decimal" w:pos="854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6E38" w:rsidRPr="00F87EBA" w14:paraId="13972EBC" w14:textId="77777777" w:rsidTr="003D5A78">
        <w:tc>
          <w:tcPr>
            <w:tcW w:w="3879" w:type="dxa"/>
          </w:tcPr>
          <w:p w14:paraId="5E92AE5A" w14:textId="77777777" w:rsidR="00886E38" w:rsidRPr="00F87EBA" w:rsidRDefault="00886E38" w:rsidP="00247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87EBA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70" w:type="dxa"/>
            <w:vAlign w:val="bottom"/>
          </w:tcPr>
          <w:p w14:paraId="3C37A7BC" w14:textId="7FF18C26" w:rsidR="00886E38" w:rsidRPr="00F87EBA" w:rsidRDefault="009B4DFF" w:rsidP="002478AF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6,988</w:t>
            </w:r>
          </w:p>
        </w:tc>
        <w:tc>
          <w:tcPr>
            <w:tcW w:w="267" w:type="dxa"/>
            <w:vAlign w:val="bottom"/>
          </w:tcPr>
          <w:p w14:paraId="3E2AA67F" w14:textId="77777777" w:rsidR="00886E38" w:rsidRPr="00F87EBA" w:rsidRDefault="00886E38" w:rsidP="002478AF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05422FC1" w14:textId="1338F7A2" w:rsidR="00886E38" w:rsidRPr="00F87EBA" w:rsidRDefault="009B4DFF" w:rsidP="002478AF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6,580</w:t>
            </w:r>
          </w:p>
        </w:tc>
        <w:tc>
          <w:tcPr>
            <w:tcW w:w="268" w:type="dxa"/>
          </w:tcPr>
          <w:p w14:paraId="572EBBE1" w14:textId="77777777" w:rsidR="00886E38" w:rsidRPr="00F87EBA" w:rsidRDefault="00886E38" w:rsidP="002478AF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</w:tcPr>
          <w:p w14:paraId="36EA8C7E" w14:textId="30AF79C1" w:rsidR="00886E38" w:rsidRPr="00F87EBA" w:rsidRDefault="001B4E35" w:rsidP="002478AF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4,337</w:t>
            </w:r>
          </w:p>
        </w:tc>
        <w:tc>
          <w:tcPr>
            <w:tcW w:w="268" w:type="dxa"/>
          </w:tcPr>
          <w:p w14:paraId="5F1C8AE0" w14:textId="77777777" w:rsidR="00886E38" w:rsidRPr="00F87EBA" w:rsidRDefault="00886E38" w:rsidP="002478AF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650889B1" w14:textId="77777777" w:rsidR="00886E38" w:rsidRPr="00F87EBA" w:rsidRDefault="00886E38" w:rsidP="000B45AE">
            <w:pPr>
              <w:pStyle w:val="acctfourfigures"/>
              <w:tabs>
                <w:tab w:val="clear" w:pos="765"/>
                <w:tab w:val="decimal" w:pos="872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F87EBA">
              <w:rPr>
                <w:rFonts w:asciiTheme="majorBidi" w:hAnsiTheme="majorBidi" w:cstheme="majorBidi"/>
                <w:sz w:val="30"/>
                <w:szCs w:val="30"/>
              </w:rPr>
              <w:t>3,493</w:t>
            </w:r>
          </w:p>
        </w:tc>
      </w:tr>
      <w:tr w:rsidR="00886E38" w:rsidRPr="00F87EBA" w14:paraId="626B142E" w14:textId="77777777" w:rsidTr="003D5A78">
        <w:tc>
          <w:tcPr>
            <w:tcW w:w="3879" w:type="dxa"/>
          </w:tcPr>
          <w:p w14:paraId="29E89733" w14:textId="77777777" w:rsidR="00886E38" w:rsidRPr="00F87EBA" w:rsidRDefault="00886E38" w:rsidP="002478AF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7EBA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170" w:type="dxa"/>
            <w:vAlign w:val="bottom"/>
          </w:tcPr>
          <w:p w14:paraId="5AFD3C25" w14:textId="3665F524" w:rsidR="00886E38" w:rsidRPr="00F87EBA" w:rsidRDefault="00B34BE9" w:rsidP="00D92D86">
            <w:pPr>
              <w:pStyle w:val="acctfourfigures"/>
              <w:tabs>
                <w:tab w:val="clear" w:pos="765"/>
                <w:tab w:val="decimal" w:pos="943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9,663</w:t>
            </w:r>
          </w:p>
        </w:tc>
        <w:tc>
          <w:tcPr>
            <w:tcW w:w="267" w:type="dxa"/>
            <w:vAlign w:val="bottom"/>
          </w:tcPr>
          <w:p w14:paraId="3FF92F42" w14:textId="77777777" w:rsidR="00886E38" w:rsidRPr="00F87EBA" w:rsidRDefault="00886E38" w:rsidP="002478AF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5596CC52" w14:textId="146B1A4C" w:rsidR="00886E38" w:rsidRPr="00F87EBA" w:rsidRDefault="009A09E4" w:rsidP="002478AF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24,889</w:t>
            </w:r>
          </w:p>
        </w:tc>
        <w:tc>
          <w:tcPr>
            <w:tcW w:w="268" w:type="dxa"/>
          </w:tcPr>
          <w:p w14:paraId="15293B5C" w14:textId="77777777" w:rsidR="00886E38" w:rsidRPr="00F87EBA" w:rsidRDefault="00886E38" w:rsidP="002478AF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</w:tcPr>
          <w:p w14:paraId="69D6FC88" w14:textId="212638B0" w:rsidR="00886E38" w:rsidRPr="00F87EBA" w:rsidRDefault="00B34BE9" w:rsidP="00B34BE9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</w:t>
            </w:r>
            <w:r w:rsidRPr="00B34BE9">
              <w:rPr>
                <w:rFonts w:asciiTheme="majorBidi" w:hAnsiTheme="majorBidi" w:cstheme="majorBidi"/>
                <w:sz w:val="30"/>
                <w:szCs w:val="30"/>
              </w:rPr>
              <w:t>863</w:t>
            </w:r>
          </w:p>
        </w:tc>
        <w:tc>
          <w:tcPr>
            <w:tcW w:w="268" w:type="dxa"/>
          </w:tcPr>
          <w:p w14:paraId="77A2CB83" w14:textId="77777777" w:rsidR="00886E38" w:rsidRPr="00F87EBA" w:rsidRDefault="00886E38" w:rsidP="002478AF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3B666630" w14:textId="77777777" w:rsidR="00886E38" w:rsidRPr="00F87EBA" w:rsidRDefault="00886E38" w:rsidP="000B45AE">
            <w:pPr>
              <w:pStyle w:val="acctfourfigures"/>
              <w:tabs>
                <w:tab w:val="clear" w:pos="765"/>
                <w:tab w:val="decimal" w:pos="872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F87EBA">
              <w:rPr>
                <w:rFonts w:asciiTheme="majorBidi" w:hAnsiTheme="majorBidi" w:cstheme="majorBidi"/>
                <w:sz w:val="30"/>
                <w:szCs w:val="30"/>
              </w:rPr>
              <w:t>19,014</w:t>
            </w:r>
          </w:p>
        </w:tc>
      </w:tr>
      <w:tr w:rsidR="00886E38" w:rsidRPr="00F87EBA" w14:paraId="27568405" w14:textId="77777777" w:rsidTr="003D5A78">
        <w:tc>
          <w:tcPr>
            <w:tcW w:w="3879" w:type="dxa"/>
          </w:tcPr>
          <w:p w14:paraId="40F21342" w14:textId="77777777" w:rsidR="00886E38" w:rsidRPr="00F87EBA" w:rsidRDefault="00886E38" w:rsidP="002478AF">
            <w:pPr>
              <w:spacing w:line="360" w:lineRule="exact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7EBA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170" w:type="dxa"/>
            <w:vAlign w:val="bottom"/>
          </w:tcPr>
          <w:p w14:paraId="21D9B00F" w14:textId="4C5DE372" w:rsidR="00886E38" w:rsidRPr="00F87EBA" w:rsidRDefault="009A09E4" w:rsidP="002478AF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2,859</w:t>
            </w:r>
          </w:p>
        </w:tc>
        <w:tc>
          <w:tcPr>
            <w:tcW w:w="267" w:type="dxa"/>
            <w:vAlign w:val="bottom"/>
          </w:tcPr>
          <w:p w14:paraId="3743E433" w14:textId="77777777" w:rsidR="00886E38" w:rsidRPr="00F87EBA" w:rsidRDefault="00886E38" w:rsidP="002478AF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42964D92" w14:textId="3F0452B9" w:rsidR="00886E38" w:rsidRPr="00F87EBA" w:rsidRDefault="009A09E4" w:rsidP="002478AF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2,444</w:t>
            </w:r>
          </w:p>
        </w:tc>
        <w:tc>
          <w:tcPr>
            <w:tcW w:w="268" w:type="dxa"/>
          </w:tcPr>
          <w:p w14:paraId="1B2ABA1A" w14:textId="77777777" w:rsidR="00886E38" w:rsidRPr="00F87EBA" w:rsidRDefault="00886E38" w:rsidP="002478AF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</w:tcPr>
          <w:p w14:paraId="513225AD" w14:textId="082DB644" w:rsidR="00886E38" w:rsidRPr="00F87EBA" w:rsidRDefault="001B4E35" w:rsidP="002478AF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2,060</w:t>
            </w:r>
          </w:p>
        </w:tc>
        <w:tc>
          <w:tcPr>
            <w:tcW w:w="268" w:type="dxa"/>
          </w:tcPr>
          <w:p w14:paraId="0BDC3A76" w14:textId="77777777" w:rsidR="00886E38" w:rsidRPr="00F87EBA" w:rsidRDefault="00886E38" w:rsidP="002478AF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1ABB87D4" w14:textId="77777777" w:rsidR="00886E38" w:rsidRPr="00F87EBA" w:rsidRDefault="00886E38" w:rsidP="000B45AE">
            <w:pPr>
              <w:pStyle w:val="acctfourfigures"/>
              <w:tabs>
                <w:tab w:val="clear" w:pos="765"/>
                <w:tab w:val="decimal" w:pos="872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F87EBA">
              <w:rPr>
                <w:rFonts w:asciiTheme="majorBidi" w:hAnsiTheme="majorBidi" w:cstheme="majorBidi"/>
                <w:sz w:val="30"/>
                <w:szCs w:val="30"/>
              </w:rPr>
              <w:t>1,539</w:t>
            </w:r>
          </w:p>
        </w:tc>
      </w:tr>
      <w:tr w:rsidR="00886E38" w:rsidRPr="00F87EBA" w14:paraId="0F5BF088" w14:textId="77777777" w:rsidTr="003D5A78">
        <w:tc>
          <w:tcPr>
            <w:tcW w:w="3879" w:type="dxa"/>
          </w:tcPr>
          <w:p w14:paraId="3D13698A" w14:textId="77777777" w:rsidR="00886E38" w:rsidRPr="00F87EBA" w:rsidRDefault="00886E38" w:rsidP="002478AF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7EBA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หนี้สินผลประโยชน์ของพนักงาน</w:t>
            </w:r>
          </w:p>
        </w:tc>
        <w:tc>
          <w:tcPr>
            <w:tcW w:w="1170" w:type="dxa"/>
            <w:vAlign w:val="bottom"/>
          </w:tcPr>
          <w:p w14:paraId="2CC4B60A" w14:textId="77777777" w:rsidR="00886E38" w:rsidRPr="00F87EBA" w:rsidRDefault="00886E38" w:rsidP="002478AF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14:paraId="11886E7C" w14:textId="77777777" w:rsidR="00886E38" w:rsidRPr="00F87EBA" w:rsidRDefault="00886E38" w:rsidP="002478AF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3A033E26" w14:textId="77777777" w:rsidR="00886E38" w:rsidRPr="00F87EBA" w:rsidRDefault="00886E38" w:rsidP="002478AF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29740D00" w14:textId="77777777" w:rsidR="00886E38" w:rsidRPr="00F87EBA" w:rsidRDefault="00886E38" w:rsidP="002478AF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</w:tcPr>
          <w:p w14:paraId="642380A1" w14:textId="77777777" w:rsidR="00886E38" w:rsidRPr="00F87EBA" w:rsidRDefault="00886E38" w:rsidP="002478AF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410A9334" w14:textId="77777777" w:rsidR="00886E38" w:rsidRPr="00F87EBA" w:rsidRDefault="00886E38" w:rsidP="002478AF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4DBE0F40" w14:textId="77777777" w:rsidR="00886E38" w:rsidRPr="00F87EBA" w:rsidRDefault="00886E38" w:rsidP="000B45AE">
            <w:pPr>
              <w:pStyle w:val="acctfourfigures"/>
              <w:tabs>
                <w:tab w:val="clear" w:pos="765"/>
                <w:tab w:val="decimal" w:pos="872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4E35" w:rsidRPr="00F87EBA" w14:paraId="7B33B290" w14:textId="77777777" w:rsidTr="003D5A78">
        <w:tc>
          <w:tcPr>
            <w:tcW w:w="3879" w:type="dxa"/>
          </w:tcPr>
          <w:p w14:paraId="5527428F" w14:textId="4F2792CA" w:rsidR="00B34BE9" w:rsidRPr="00F87EBA" w:rsidRDefault="001B4E35" w:rsidP="001B4E35">
            <w:pPr>
              <w:spacing w:line="360" w:lineRule="exact"/>
              <w:ind w:left="17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7EBA">
              <w:rPr>
                <w:rFonts w:asciiTheme="majorBidi" w:hAnsiTheme="majorBidi" w:cstheme="majorBidi"/>
                <w:sz w:val="30"/>
                <w:szCs w:val="30"/>
                <w:cs/>
              </w:rPr>
              <w:t>โอนออกไปยังบริษัทอื่น</w:t>
            </w:r>
          </w:p>
        </w:tc>
        <w:tc>
          <w:tcPr>
            <w:tcW w:w="1170" w:type="dxa"/>
            <w:vAlign w:val="bottom"/>
          </w:tcPr>
          <w:p w14:paraId="5E3147C8" w14:textId="23E65DF2" w:rsidR="001B4E35" w:rsidRPr="00F87EBA" w:rsidRDefault="009A09E4" w:rsidP="009A09E4">
            <w:pPr>
              <w:pStyle w:val="acctfourfigures"/>
              <w:tabs>
                <w:tab w:val="clear" w:pos="765"/>
                <w:tab w:val="decimal" w:pos="699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bottom"/>
          </w:tcPr>
          <w:p w14:paraId="239BA9B6" w14:textId="77777777" w:rsidR="001B4E35" w:rsidRPr="00F87EBA" w:rsidRDefault="001B4E35" w:rsidP="001B4E35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25CA6DBB" w14:textId="478F0882" w:rsidR="001B4E35" w:rsidRPr="00F87EBA" w:rsidRDefault="009A09E4" w:rsidP="001B4E35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(1,156)</w:t>
            </w:r>
          </w:p>
        </w:tc>
        <w:tc>
          <w:tcPr>
            <w:tcW w:w="268" w:type="dxa"/>
          </w:tcPr>
          <w:p w14:paraId="61E064C4" w14:textId="77777777" w:rsidR="001B4E35" w:rsidRPr="00F87EBA" w:rsidRDefault="001B4E35" w:rsidP="001B4E35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</w:tcPr>
          <w:p w14:paraId="78869821" w14:textId="5AC98C91" w:rsidR="001B4E35" w:rsidRPr="00F87EBA" w:rsidRDefault="001B4E35" w:rsidP="001B4E35">
            <w:pPr>
              <w:pStyle w:val="acctfourfigures"/>
              <w:tabs>
                <w:tab w:val="clear" w:pos="765"/>
                <w:tab w:val="decimal" w:pos="699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E871D87" w14:textId="77777777" w:rsidR="001B4E35" w:rsidRPr="00F87EBA" w:rsidRDefault="001B4E35" w:rsidP="001B4E35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0084A17C" w14:textId="77777777" w:rsidR="001B4E35" w:rsidRPr="00F87EBA" w:rsidRDefault="001B4E35" w:rsidP="001B4E35">
            <w:pPr>
              <w:pStyle w:val="acctfourfigures"/>
              <w:tabs>
                <w:tab w:val="clear" w:pos="765"/>
                <w:tab w:val="decimal" w:pos="872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F87EBA">
              <w:rPr>
                <w:rFonts w:asciiTheme="majorBidi" w:hAnsiTheme="majorBidi" w:cstheme="majorBidi"/>
                <w:sz w:val="30"/>
                <w:szCs w:val="30"/>
              </w:rPr>
              <w:t>(1,156)</w:t>
            </w:r>
          </w:p>
        </w:tc>
      </w:tr>
      <w:tr w:rsidR="001B4E35" w:rsidRPr="00F87EBA" w14:paraId="1D6DACE9" w14:textId="77777777" w:rsidTr="001B4E35">
        <w:tc>
          <w:tcPr>
            <w:tcW w:w="3879" w:type="dxa"/>
          </w:tcPr>
          <w:p w14:paraId="0C7997A8" w14:textId="77777777" w:rsidR="00B34BE9" w:rsidRDefault="00B34BE9" w:rsidP="00CA5389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ขาดทุนจากการประมาณการตามหลัก</w:t>
            </w:r>
          </w:p>
          <w:p w14:paraId="4BB1F65C" w14:textId="04851560" w:rsidR="001B4E35" w:rsidRPr="00F87EBA" w:rsidRDefault="00B34BE9" w:rsidP="00B34BE9">
            <w:pPr>
              <w:spacing w:line="360" w:lineRule="exact"/>
              <w:ind w:firstLine="25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5450FE0" w14:textId="4BBCB034" w:rsidR="001B4E35" w:rsidRPr="00F87EBA" w:rsidRDefault="00B34BE9" w:rsidP="00B34BE9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left="-198" w:right="-198" w:hanging="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bottom"/>
          </w:tcPr>
          <w:p w14:paraId="457EBFCB" w14:textId="77777777" w:rsidR="001B4E35" w:rsidRPr="00F87EBA" w:rsidRDefault="001B4E35" w:rsidP="001B4E35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2A90AA29" w14:textId="2D3C2432" w:rsidR="001B4E35" w:rsidRPr="00CE5B1D" w:rsidRDefault="00CE5B1D" w:rsidP="00B34BE9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 w:hanging="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302</w:t>
            </w:r>
          </w:p>
        </w:tc>
        <w:tc>
          <w:tcPr>
            <w:tcW w:w="268" w:type="dxa"/>
            <w:vAlign w:val="bottom"/>
          </w:tcPr>
          <w:p w14:paraId="0ADCB174" w14:textId="77777777" w:rsidR="001B4E35" w:rsidRPr="00F87EBA" w:rsidRDefault="001B4E35" w:rsidP="001B4E35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1DFF4916" w14:textId="77777777" w:rsidR="00B34BE9" w:rsidRDefault="00B34BE9" w:rsidP="004C5145">
            <w:pPr>
              <w:pStyle w:val="acctfourfigures"/>
              <w:tabs>
                <w:tab w:val="clear" w:pos="765"/>
                <w:tab w:val="decimal" w:pos="907"/>
              </w:tabs>
              <w:spacing w:line="360" w:lineRule="exact"/>
              <w:ind w:left="-198" w:right="-198" w:hanging="1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F90585A" w14:textId="4494DD6C" w:rsidR="004C5145" w:rsidRPr="00F87EBA" w:rsidRDefault="00B34BE9" w:rsidP="00B34BE9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left="-198" w:right="-198" w:hanging="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6F9A4AC9" w14:textId="77777777" w:rsidR="001B4E35" w:rsidRPr="00F87EBA" w:rsidRDefault="001B4E35" w:rsidP="001B4E35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0D33F5E9" w14:textId="77777777" w:rsidR="001B4E35" w:rsidRPr="00F87EBA" w:rsidRDefault="001B4E35" w:rsidP="001B4E35">
            <w:pPr>
              <w:pStyle w:val="acctfourfigures"/>
              <w:tabs>
                <w:tab w:val="clear" w:pos="765"/>
                <w:tab w:val="decimal" w:pos="872"/>
              </w:tabs>
              <w:spacing w:line="360" w:lineRule="exact"/>
              <w:ind w:left="-198" w:right="-198" w:hanging="19"/>
              <w:rPr>
                <w:rFonts w:asciiTheme="majorBidi" w:hAnsiTheme="majorBidi" w:cstheme="majorBidi"/>
                <w:sz w:val="30"/>
                <w:szCs w:val="30"/>
              </w:rPr>
            </w:pPr>
            <w:r w:rsidRPr="00F87EBA">
              <w:rPr>
                <w:rFonts w:asciiTheme="majorBidi" w:hAnsiTheme="majorBidi" w:cstheme="majorBidi"/>
                <w:sz w:val="30"/>
                <w:szCs w:val="30"/>
              </w:rPr>
              <w:t>257</w:t>
            </w:r>
          </w:p>
        </w:tc>
      </w:tr>
      <w:tr w:rsidR="00886E38" w:rsidRPr="00F87EBA" w14:paraId="7DAF6649" w14:textId="77777777" w:rsidTr="001B4E35">
        <w:tc>
          <w:tcPr>
            <w:tcW w:w="3879" w:type="dxa"/>
          </w:tcPr>
          <w:p w14:paraId="138F2224" w14:textId="77777777" w:rsidR="00886E38" w:rsidRPr="00F87EBA" w:rsidRDefault="00886E38" w:rsidP="002478AF">
            <w:pPr>
              <w:spacing w:line="360" w:lineRule="exact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1D7B18" w14:textId="35E8B218" w:rsidR="00886E38" w:rsidRPr="00F87EBA" w:rsidRDefault="00DF3968" w:rsidP="002478AF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56A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9A09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56A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510</w:t>
            </w:r>
          </w:p>
        </w:tc>
        <w:tc>
          <w:tcPr>
            <w:tcW w:w="267" w:type="dxa"/>
            <w:vAlign w:val="bottom"/>
          </w:tcPr>
          <w:p w14:paraId="07083485" w14:textId="77777777" w:rsidR="00886E38" w:rsidRPr="00F87EBA" w:rsidRDefault="00886E38" w:rsidP="002478AF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D37BE6" w14:textId="32EE128A" w:rsidR="00886E38" w:rsidRPr="00F87EBA" w:rsidRDefault="009A09E4" w:rsidP="002478AF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</w:t>
            </w:r>
            <w:r w:rsidR="00CE5B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059</w:t>
            </w:r>
          </w:p>
        </w:tc>
        <w:tc>
          <w:tcPr>
            <w:tcW w:w="268" w:type="dxa"/>
          </w:tcPr>
          <w:p w14:paraId="2C451F7E" w14:textId="77777777" w:rsidR="00886E38" w:rsidRPr="00F87EBA" w:rsidRDefault="00886E38" w:rsidP="002478AF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14:paraId="72D5DEB1" w14:textId="16A70EB0" w:rsidR="00886E38" w:rsidRPr="001B4E35" w:rsidRDefault="00DF3968" w:rsidP="002478AF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</w:t>
            </w:r>
            <w:r w:rsidR="001B4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556A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260</w:t>
            </w:r>
          </w:p>
        </w:tc>
        <w:tc>
          <w:tcPr>
            <w:tcW w:w="268" w:type="dxa"/>
          </w:tcPr>
          <w:p w14:paraId="11CD15CE" w14:textId="77777777" w:rsidR="00886E38" w:rsidRPr="00F87EBA" w:rsidRDefault="00886E38" w:rsidP="002478AF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03CA29BA" w14:textId="77777777" w:rsidR="00886E38" w:rsidRPr="00F87EBA" w:rsidRDefault="00886E38" w:rsidP="000B45AE">
            <w:pPr>
              <w:pStyle w:val="acctfourfigures"/>
              <w:tabs>
                <w:tab w:val="clear" w:pos="765"/>
                <w:tab w:val="decimal" w:pos="872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7E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23,147</w:t>
            </w:r>
          </w:p>
        </w:tc>
      </w:tr>
      <w:tr w:rsidR="00886E38" w:rsidRPr="00F87EBA" w14:paraId="322A72CA" w14:textId="77777777" w:rsidTr="001B4E35">
        <w:tc>
          <w:tcPr>
            <w:tcW w:w="3879" w:type="dxa"/>
          </w:tcPr>
          <w:p w14:paraId="4CF3F4AE" w14:textId="77777777" w:rsidR="00886E38" w:rsidRPr="00F87EBA" w:rsidRDefault="00886E38" w:rsidP="002478AF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5FEA249" w14:textId="77777777" w:rsidR="00886E38" w:rsidRPr="00F87EBA" w:rsidRDefault="00886E38" w:rsidP="002478AF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14:paraId="54A493A6" w14:textId="77777777" w:rsidR="00886E38" w:rsidRPr="00F87EBA" w:rsidRDefault="00886E38" w:rsidP="002478AF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48C12BEF" w14:textId="77777777" w:rsidR="00886E38" w:rsidRPr="00F87EBA" w:rsidRDefault="00886E38" w:rsidP="002478AF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35BF477E" w14:textId="77777777" w:rsidR="00886E38" w:rsidRPr="00F87EBA" w:rsidRDefault="00886E38" w:rsidP="002478AF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0626742F" w14:textId="77777777" w:rsidR="00886E38" w:rsidRPr="00F87EBA" w:rsidRDefault="00886E38" w:rsidP="002478AF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0C43E686" w14:textId="77777777" w:rsidR="00886E38" w:rsidRPr="00F87EBA" w:rsidRDefault="00886E38" w:rsidP="002478AF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23EF660B" w14:textId="77777777" w:rsidR="00886E38" w:rsidRPr="00F87EBA" w:rsidRDefault="00886E38" w:rsidP="000B45AE">
            <w:pPr>
              <w:pStyle w:val="acctfourfigures"/>
              <w:tabs>
                <w:tab w:val="clear" w:pos="765"/>
                <w:tab w:val="decimal" w:pos="872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238FD" w:rsidRPr="00F87EBA" w14:paraId="547C152F" w14:textId="77777777" w:rsidTr="00E35859">
        <w:tc>
          <w:tcPr>
            <w:tcW w:w="3879" w:type="dxa"/>
          </w:tcPr>
          <w:p w14:paraId="28283EA0" w14:textId="77777777" w:rsidR="00F238FD" w:rsidRPr="00F87EBA" w:rsidRDefault="00F238FD" w:rsidP="002478AF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2AF74463" w14:textId="77777777" w:rsidR="00F238FD" w:rsidRPr="00F87EBA" w:rsidRDefault="00F238FD" w:rsidP="002478AF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14:paraId="6B074FA5" w14:textId="77777777" w:rsidR="00F238FD" w:rsidRPr="00F87EBA" w:rsidRDefault="00F238FD" w:rsidP="002478AF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12876A4D" w14:textId="77777777" w:rsidR="00F238FD" w:rsidRPr="00F87EBA" w:rsidRDefault="00F238FD" w:rsidP="002478AF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7005BB1A" w14:textId="77777777" w:rsidR="00F238FD" w:rsidRPr="00F87EBA" w:rsidRDefault="00F238FD" w:rsidP="002478AF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</w:tcPr>
          <w:p w14:paraId="26E7B7F4" w14:textId="77777777" w:rsidR="00F238FD" w:rsidRPr="00F87EBA" w:rsidRDefault="00F238FD" w:rsidP="002478AF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2288C783" w14:textId="77777777" w:rsidR="00F238FD" w:rsidRPr="00F87EBA" w:rsidRDefault="00F238FD" w:rsidP="002478AF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745AA515" w14:textId="77777777" w:rsidR="00F238FD" w:rsidRPr="00F87EBA" w:rsidRDefault="00F238FD" w:rsidP="000B45AE">
            <w:pPr>
              <w:pStyle w:val="acctfourfigures"/>
              <w:tabs>
                <w:tab w:val="clear" w:pos="765"/>
                <w:tab w:val="decimal" w:pos="872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78AF" w:rsidRPr="00F87EBA" w14:paraId="5486635A" w14:textId="77777777" w:rsidTr="003D5A78">
        <w:tc>
          <w:tcPr>
            <w:tcW w:w="3879" w:type="dxa"/>
          </w:tcPr>
          <w:p w14:paraId="154E7EDA" w14:textId="77777777" w:rsidR="002478AF" w:rsidRPr="00F87EBA" w:rsidRDefault="002478AF" w:rsidP="002478AF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7E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7F653A2C" w14:textId="77777777" w:rsidR="002478AF" w:rsidRPr="00F87EBA" w:rsidRDefault="002478AF" w:rsidP="002478AF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14:paraId="6975A70A" w14:textId="77777777" w:rsidR="002478AF" w:rsidRPr="00F87EBA" w:rsidRDefault="002478AF" w:rsidP="002478AF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61960A9D" w14:textId="77777777" w:rsidR="002478AF" w:rsidRPr="00F87EBA" w:rsidRDefault="002478AF" w:rsidP="002478AF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54221D06" w14:textId="77777777" w:rsidR="002478AF" w:rsidRPr="00F87EBA" w:rsidRDefault="002478AF" w:rsidP="002478AF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</w:tcPr>
          <w:p w14:paraId="3BC04FEA" w14:textId="77777777" w:rsidR="002478AF" w:rsidRPr="00F87EBA" w:rsidRDefault="002478AF" w:rsidP="002478AF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5BC68A97" w14:textId="77777777" w:rsidR="002478AF" w:rsidRPr="00F87EBA" w:rsidRDefault="002478AF" w:rsidP="002478AF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6ABFA0BD" w14:textId="77777777" w:rsidR="002478AF" w:rsidRPr="00F87EBA" w:rsidRDefault="002478AF" w:rsidP="000B45A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5FA2" w:rsidRPr="00F87EBA" w14:paraId="5CD57179" w14:textId="77777777" w:rsidTr="003D5A78">
        <w:tc>
          <w:tcPr>
            <w:tcW w:w="3879" w:type="dxa"/>
          </w:tcPr>
          <w:p w14:paraId="64316FBE" w14:textId="77777777" w:rsidR="00785FA2" w:rsidRPr="00F87EBA" w:rsidRDefault="00785FA2" w:rsidP="00785FA2">
            <w:pPr>
              <w:pStyle w:val="30"/>
              <w:tabs>
                <w:tab w:val="clear" w:pos="360"/>
                <w:tab w:val="clear" w:pos="720"/>
                <w:tab w:val="left" w:pos="14"/>
                <w:tab w:val="left" w:pos="573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7EBA">
              <w:rPr>
                <w:rFonts w:asciiTheme="majorBidi" w:hAnsiTheme="majorBidi" w:cstheme="majorBidi"/>
                <w:sz w:val="30"/>
                <w:szCs w:val="30"/>
                <w:cs/>
              </w:rPr>
              <w:t>(กำไร) ขาดทุนจากการประมาณการ</w:t>
            </w:r>
          </w:p>
          <w:p w14:paraId="2AFC51A7" w14:textId="5798C196" w:rsidR="00785FA2" w:rsidRPr="00F87EBA" w:rsidRDefault="00785FA2" w:rsidP="00785FA2">
            <w:pPr>
              <w:spacing w:line="240" w:lineRule="auto"/>
              <w:ind w:left="170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7EBA">
              <w:rPr>
                <w:rFonts w:asciiTheme="majorBidi" w:hAnsiTheme="majorBidi" w:cstheme="majorBidi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170" w:type="dxa"/>
            <w:vAlign w:val="bottom"/>
          </w:tcPr>
          <w:p w14:paraId="2CD5444B" w14:textId="77777777" w:rsidR="00785FA2" w:rsidRPr="00F87EBA" w:rsidRDefault="00785FA2" w:rsidP="00785FA2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14:paraId="0CA9B5CF" w14:textId="77777777" w:rsidR="00785FA2" w:rsidRPr="00F87EBA" w:rsidRDefault="00785FA2" w:rsidP="00785FA2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65B08164" w14:textId="77777777" w:rsidR="00785FA2" w:rsidRPr="00F87EBA" w:rsidRDefault="00785FA2" w:rsidP="00785FA2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68" w:type="dxa"/>
          </w:tcPr>
          <w:p w14:paraId="3F60C633" w14:textId="77777777" w:rsidR="00785FA2" w:rsidRPr="00F87EBA" w:rsidRDefault="00785FA2" w:rsidP="00785FA2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</w:tcPr>
          <w:p w14:paraId="619EFF08" w14:textId="77777777" w:rsidR="00785FA2" w:rsidRDefault="00785FA2" w:rsidP="00785FA2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A06971" w14:textId="3CE96A47" w:rsidR="00AF3817" w:rsidRPr="00F87EBA" w:rsidRDefault="00AF3817" w:rsidP="00785FA2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6AFA08DD" w14:textId="77777777" w:rsidR="00785FA2" w:rsidRPr="00F87EBA" w:rsidRDefault="00785FA2" w:rsidP="00785FA2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1532E705" w14:textId="77777777" w:rsidR="00785FA2" w:rsidRPr="00F87EBA" w:rsidRDefault="00785FA2" w:rsidP="00785FA2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5FA2" w:rsidRPr="00F87EBA" w14:paraId="0E53D66B" w14:textId="77777777" w:rsidTr="003D5A78">
        <w:tc>
          <w:tcPr>
            <w:tcW w:w="3879" w:type="dxa"/>
          </w:tcPr>
          <w:p w14:paraId="3E74945F" w14:textId="570903C5" w:rsidR="00785FA2" w:rsidRPr="00785FA2" w:rsidRDefault="00785FA2" w:rsidP="00785FA2">
            <w:pPr>
              <w:pStyle w:val="30"/>
              <w:tabs>
                <w:tab w:val="clear" w:pos="360"/>
                <w:tab w:val="clear" w:pos="720"/>
                <w:tab w:val="left" w:pos="14"/>
                <w:tab w:val="left" w:pos="573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785FA2">
              <w:rPr>
                <w:rFonts w:ascii="Angsana New" w:hAnsi="Angsana New"/>
                <w:sz w:val="28"/>
                <w:szCs w:val="28"/>
                <w:cs/>
              </w:rPr>
              <w:t>ข้อสมมติด้านประชากรศาสตร์</w:t>
            </w:r>
            <w:r w:rsidRPr="00785FA2">
              <w:rPr>
                <w:rFonts w:ascii="Angsana New" w:hAnsi="Angsana New"/>
                <w:b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196CDC4E" w14:textId="71256FF5" w:rsidR="00785FA2" w:rsidRPr="00F87EBA" w:rsidRDefault="009A09E4" w:rsidP="00785FA2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(569)</w:t>
            </w:r>
          </w:p>
        </w:tc>
        <w:tc>
          <w:tcPr>
            <w:tcW w:w="267" w:type="dxa"/>
            <w:vAlign w:val="bottom"/>
          </w:tcPr>
          <w:p w14:paraId="004C5403" w14:textId="77777777" w:rsidR="00785FA2" w:rsidRPr="00F87EBA" w:rsidRDefault="00785FA2" w:rsidP="00785FA2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0B3FA8FF" w14:textId="62FD4C60" w:rsidR="00785FA2" w:rsidRPr="00F87EBA" w:rsidRDefault="009A09E4" w:rsidP="00785FA2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(4,730)</w:t>
            </w:r>
          </w:p>
        </w:tc>
        <w:tc>
          <w:tcPr>
            <w:tcW w:w="268" w:type="dxa"/>
          </w:tcPr>
          <w:p w14:paraId="2442F111" w14:textId="77777777" w:rsidR="00785FA2" w:rsidRPr="00F87EBA" w:rsidRDefault="00785FA2" w:rsidP="00785FA2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</w:tcPr>
          <w:p w14:paraId="3726E465" w14:textId="20337EBB" w:rsidR="00785FA2" w:rsidRPr="00F87EBA" w:rsidRDefault="00AF3817" w:rsidP="00785FA2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(521)</w:t>
            </w:r>
          </w:p>
        </w:tc>
        <w:tc>
          <w:tcPr>
            <w:tcW w:w="268" w:type="dxa"/>
          </w:tcPr>
          <w:p w14:paraId="6A14CF5E" w14:textId="77777777" w:rsidR="00785FA2" w:rsidRPr="00F87EBA" w:rsidRDefault="00785FA2" w:rsidP="00785FA2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3B64350C" w14:textId="52F81194" w:rsidR="00785FA2" w:rsidRPr="00F87EBA" w:rsidRDefault="00AF3817" w:rsidP="00785FA2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(3,328)</w:t>
            </w:r>
          </w:p>
        </w:tc>
      </w:tr>
      <w:tr w:rsidR="00785FA2" w:rsidRPr="00F87EBA" w14:paraId="31978606" w14:textId="77777777" w:rsidTr="003D5A78">
        <w:tc>
          <w:tcPr>
            <w:tcW w:w="3879" w:type="dxa"/>
          </w:tcPr>
          <w:p w14:paraId="524F573A" w14:textId="51F249E0" w:rsidR="00785FA2" w:rsidRPr="00785FA2" w:rsidRDefault="00785FA2" w:rsidP="00785FA2">
            <w:pPr>
              <w:pStyle w:val="30"/>
              <w:tabs>
                <w:tab w:val="clear" w:pos="360"/>
                <w:tab w:val="clear" w:pos="720"/>
                <w:tab w:val="left" w:pos="14"/>
                <w:tab w:val="left" w:pos="573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- </w:t>
            </w:r>
            <w:r w:rsidRPr="00785FA2">
              <w:rPr>
                <w:rFonts w:ascii="Angsana New" w:hAnsi="Angsana New"/>
                <w:sz w:val="28"/>
                <w:szCs w:val="28"/>
                <w:cs/>
              </w:rPr>
              <w:t>ข้อสมมติทางการเงิน</w:t>
            </w:r>
            <w:r w:rsidRPr="00785FA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48D2369E" w14:textId="52EBBAC8" w:rsidR="00785FA2" w:rsidRPr="00F87EBA" w:rsidRDefault="009A09E4" w:rsidP="00785FA2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3,367</w:t>
            </w:r>
          </w:p>
        </w:tc>
        <w:tc>
          <w:tcPr>
            <w:tcW w:w="267" w:type="dxa"/>
            <w:vAlign w:val="bottom"/>
          </w:tcPr>
          <w:p w14:paraId="4386307A" w14:textId="77777777" w:rsidR="00785FA2" w:rsidRPr="00F87EBA" w:rsidRDefault="00785FA2" w:rsidP="00785FA2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0DFE9370" w14:textId="2116E329" w:rsidR="00785FA2" w:rsidRPr="00F87EBA" w:rsidRDefault="009A09E4" w:rsidP="00785FA2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(6,520)</w:t>
            </w:r>
          </w:p>
        </w:tc>
        <w:tc>
          <w:tcPr>
            <w:tcW w:w="268" w:type="dxa"/>
          </w:tcPr>
          <w:p w14:paraId="7A6ADE5D" w14:textId="77777777" w:rsidR="00785FA2" w:rsidRPr="00F87EBA" w:rsidRDefault="00785FA2" w:rsidP="00785FA2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</w:tcPr>
          <w:p w14:paraId="70E19C34" w14:textId="3016223C" w:rsidR="00785FA2" w:rsidRPr="00F87EBA" w:rsidRDefault="00AF3817" w:rsidP="00785FA2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1,333</w:t>
            </w:r>
          </w:p>
        </w:tc>
        <w:tc>
          <w:tcPr>
            <w:tcW w:w="268" w:type="dxa"/>
          </w:tcPr>
          <w:p w14:paraId="1A327200" w14:textId="77777777" w:rsidR="00785FA2" w:rsidRPr="00F87EBA" w:rsidRDefault="00785FA2" w:rsidP="00785FA2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1C4C2E43" w14:textId="1B8EFB41" w:rsidR="00785FA2" w:rsidRPr="00F87EBA" w:rsidRDefault="00AF3817" w:rsidP="00785FA2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(1,127)</w:t>
            </w:r>
          </w:p>
        </w:tc>
      </w:tr>
      <w:tr w:rsidR="00785FA2" w:rsidRPr="00F87EBA" w14:paraId="17624082" w14:textId="77777777" w:rsidTr="000C5FF3">
        <w:tc>
          <w:tcPr>
            <w:tcW w:w="3879" w:type="dxa"/>
          </w:tcPr>
          <w:p w14:paraId="4F254607" w14:textId="2227B324" w:rsidR="00785FA2" w:rsidRPr="00785FA2" w:rsidRDefault="00785FA2" w:rsidP="00785FA2">
            <w:pPr>
              <w:pStyle w:val="30"/>
              <w:tabs>
                <w:tab w:val="clear" w:pos="360"/>
                <w:tab w:val="clear" w:pos="720"/>
                <w:tab w:val="left" w:pos="14"/>
                <w:tab w:val="left" w:pos="573"/>
              </w:tabs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- </w:t>
            </w:r>
            <w:r w:rsidRPr="00785FA2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การปรับปรุงจากประสบการณ์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3FC47F1" w14:textId="7CB0C76D" w:rsidR="00785FA2" w:rsidRPr="00F87EBA" w:rsidRDefault="009A09E4" w:rsidP="00785FA2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414D1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56A0F">
              <w:rPr>
                <w:rFonts w:asciiTheme="majorBidi" w:hAnsiTheme="majorBidi" w:cstheme="majorBidi"/>
                <w:sz w:val="30"/>
                <w:szCs w:val="30"/>
              </w:rPr>
              <w:t>013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7" w:type="dxa"/>
            <w:vAlign w:val="bottom"/>
          </w:tcPr>
          <w:p w14:paraId="6060DABD" w14:textId="77777777" w:rsidR="00785FA2" w:rsidRPr="00F87EBA" w:rsidRDefault="00785FA2" w:rsidP="00785FA2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7EB47DF7" w14:textId="44F25B9E" w:rsidR="00785FA2" w:rsidRPr="00F87EBA" w:rsidRDefault="009A09E4" w:rsidP="00785FA2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CE5B1D">
              <w:rPr>
                <w:rFonts w:asciiTheme="majorBidi" w:hAnsiTheme="majorBidi" w:cstheme="majorBidi"/>
                <w:sz w:val="30"/>
                <w:szCs w:val="30"/>
              </w:rPr>
              <w:t>972</w:t>
            </w:r>
          </w:p>
        </w:tc>
        <w:tc>
          <w:tcPr>
            <w:tcW w:w="268" w:type="dxa"/>
            <w:vAlign w:val="bottom"/>
          </w:tcPr>
          <w:p w14:paraId="6D516FDA" w14:textId="77777777" w:rsidR="00785FA2" w:rsidRPr="00F87EBA" w:rsidRDefault="00785FA2" w:rsidP="00785FA2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683CF99A" w14:textId="42F89E9E" w:rsidR="00785FA2" w:rsidRPr="00F87EBA" w:rsidRDefault="00AF3817" w:rsidP="00785FA2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(15,703)</w:t>
            </w:r>
          </w:p>
        </w:tc>
        <w:tc>
          <w:tcPr>
            <w:tcW w:w="268" w:type="dxa"/>
            <w:vAlign w:val="bottom"/>
          </w:tcPr>
          <w:p w14:paraId="06406915" w14:textId="77777777" w:rsidR="00785FA2" w:rsidRPr="00F87EBA" w:rsidRDefault="00785FA2" w:rsidP="00785FA2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700BFFD3" w14:textId="6428E3BA" w:rsidR="00785FA2" w:rsidRPr="00F87EBA" w:rsidRDefault="00AF3817" w:rsidP="00AF3817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641</w:t>
            </w:r>
          </w:p>
        </w:tc>
      </w:tr>
      <w:tr w:rsidR="00785FA2" w:rsidRPr="00F87EBA" w14:paraId="7056C3F1" w14:textId="77777777" w:rsidTr="000C5FF3">
        <w:tc>
          <w:tcPr>
            <w:tcW w:w="3879" w:type="dxa"/>
          </w:tcPr>
          <w:p w14:paraId="2F5182A2" w14:textId="77777777" w:rsidR="00785FA2" w:rsidRPr="00F87EBA" w:rsidRDefault="00785FA2" w:rsidP="00785FA2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0D5EA9" w14:textId="72557327" w:rsidR="00785FA2" w:rsidRPr="00F87EBA" w:rsidRDefault="009A09E4" w:rsidP="00785FA2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</w:t>
            </w:r>
            <w:r w:rsidR="00556A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556A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7" w:type="dxa"/>
            <w:vAlign w:val="bottom"/>
          </w:tcPr>
          <w:p w14:paraId="4CF5631E" w14:textId="77777777" w:rsidR="00785FA2" w:rsidRPr="00F87EBA" w:rsidRDefault="00785FA2" w:rsidP="00785FA2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E85B0C" w14:textId="635CC039" w:rsidR="00785FA2" w:rsidRPr="00F87EBA" w:rsidRDefault="009A09E4" w:rsidP="00785FA2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(6,</w:t>
            </w:r>
            <w:r w:rsidR="00CE5B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  <w:vAlign w:val="bottom"/>
          </w:tcPr>
          <w:p w14:paraId="78F9E3CD" w14:textId="77777777" w:rsidR="00785FA2" w:rsidRPr="00F87EBA" w:rsidRDefault="00785FA2" w:rsidP="00785FA2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A526D6" w14:textId="6EEB827D" w:rsidR="00785FA2" w:rsidRPr="001B4E35" w:rsidRDefault="00785FA2" w:rsidP="00785FA2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B4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4C51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</w:t>
            </w:r>
            <w:r w:rsidRPr="001B4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4C51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891</w:t>
            </w:r>
            <w:r w:rsidRPr="001B4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  <w:vAlign w:val="bottom"/>
          </w:tcPr>
          <w:p w14:paraId="4BCFA0DB" w14:textId="77777777" w:rsidR="00785FA2" w:rsidRPr="00F87EBA" w:rsidRDefault="00785FA2" w:rsidP="00785FA2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5AC57A" w14:textId="77777777" w:rsidR="00785FA2" w:rsidRPr="00F87EBA" w:rsidRDefault="00785FA2" w:rsidP="00785FA2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87E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(3,814)</w:t>
            </w:r>
          </w:p>
        </w:tc>
      </w:tr>
      <w:tr w:rsidR="00785FA2" w:rsidRPr="00F87EBA" w14:paraId="6BF8EB30" w14:textId="77777777" w:rsidTr="000C5FF3">
        <w:tc>
          <w:tcPr>
            <w:tcW w:w="3879" w:type="dxa"/>
          </w:tcPr>
          <w:p w14:paraId="4BA7E0AC" w14:textId="77777777" w:rsidR="00785FA2" w:rsidRPr="00F87EBA" w:rsidRDefault="00785FA2" w:rsidP="00785FA2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7E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2630486" w14:textId="77777777" w:rsidR="00785FA2" w:rsidRPr="00F87EBA" w:rsidRDefault="00785FA2" w:rsidP="00785FA2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7" w:type="dxa"/>
            <w:vAlign w:val="bottom"/>
          </w:tcPr>
          <w:p w14:paraId="2BB13A95" w14:textId="77777777" w:rsidR="00785FA2" w:rsidRPr="00F87EBA" w:rsidRDefault="00785FA2" w:rsidP="00785FA2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49213EEC" w14:textId="77777777" w:rsidR="00785FA2" w:rsidRPr="00F87EBA" w:rsidRDefault="00785FA2" w:rsidP="00785FA2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8" w:type="dxa"/>
          </w:tcPr>
          <w:p w14:paraId="1B77B795" w14:textId="77777777" w:rsidR="00785FA2" w:rsidRPr="00F87EBA" w:rsidRDefault="00785FA2" w:rsidP="00785FA2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5ACA8C6B" w14:textId="77777777" w:rsidR="00785FA2" w:rsidRPr="00F87EBA" w:rsidRDefault="00785FA2" w:rsidP="00785FA2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8" w:type="dxa"/>
          </w:tcPr>
          <w:p w14:paraId="2779D50A" w14:textId="77777777" w:rsidR="00785FA2" w:rsidRPr="00F87EBA" w:rsidRDefault="00785FA2" w:rsidP="00785FA2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07EEB741" w14:textId="77777777" w:rsidR="00785FA2" w:rsidRPr="00F87EBA" w:rsidRDefault="00785FA2" w:rsidP="00785FA2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785FA2" w:rsidRPr="00F87EBA" w14:paraId="7686DF6A" w14:textId="77777777" w:rsidTr="003D5A78">
        <w:tc>
          <w:tcPr>
            <w:tcW w:w="3879" w:type="dxa"/>
          </w:tcPr>
          <w:p w14:paraId="47638194" w14:textId="77777777" w:rsidR="00785FA2" w:rsidRPr="00F87EBA" w:rsidRDefault="00785FA2" w:rsidP="00785FA2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7EBA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F6EEF65" w14:textId="61C00EE4" w:rsidR="00785FA2" w:rsidRPr="00F87EBA" w:rsidRDefault="009A09E4" w:rsidP="00785FA2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DF39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556A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DF39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556A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7" w:type="dxa"/>
            <w:vAlign w:val="bottom"/>
          </w:tcPr>
          <w:p w14:paraId="6DE2CD5B" w14:textId="77777777" w:rsidR="00785FA2" w:rsidRPr="00F87EBA" w:rsidRDefault="00785FA2" w:rsidP="00785FA2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30ED09D4" w14:textId="371A35A4" w:rsidR="00785FA2" w:rsidRPr="00F87EBA" w:rsidRDefault="009A09E4" w:rsidP="00785FA2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(10,825)</w:t>
            </w:r>
          </w:p>
        </w:tc>
        <w:tc>
          <w:tcPr>
            <w:tcW w:w="268" w:type="dxa"/>
          </w:tcPr>
          <w:p w14:paraId="109EE7E7" w14:textId="77777777" w:rsidR="00785FA2" w:rsidRPr="00F87EBA" w:rsidRDefault="00785FA2" w:rsidP="00785FA2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3B33533F" w14:textId="55303795" w:rsidR="00785FA2" w:rsidRPr="00F87EBA" w:rsidRDefault="00785FA2" w:rsidP="00785FA2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DF39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556A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3B0D78EB" w14:textId="77777777" w:rsidR="00785FA2" w:rsidRPr="00F87EBA" w:rsidRDefault="00785FA2" w:rsidP="00785FA2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0EE4B1D5" w14:textId="77777777" w:rsidR="00785FA2" w:rsidRPr="00F87EBA" w:rsidRDefault="00785FA2" w:rsidP="00785FA2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87E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(4,931)</w:t>
            </w:r>
          </w:p>
        </w:tc>
      </w:tr>
      <w:tr w:rsidR="00785FA2" w:rsidRPr="00F87EBA" w14:paraId="0E24F995" w14:textId="77777777" w:rsidTr="003D5A78">
        <w:tc>
          <w:tcPr>
            <w:tcW w:w="3879" w:type="dxa"/>
          </w:tcPr>
          <w:p w14:paraId="5DAFB3BF" w14:textId="77777777" w:rsidR="00785FA2" w:rsidRPr="00F87EBA" w:rsidRDefault="00785FA2" w:rsidP="00785FA2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7E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87E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87E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88F7C7B" w14:textId="1748F551" w:rsidR="00785FA2" w:rsidRPr="00F87EBA" w:rsidRDefault="009A09E4" w:rsidP="00785FA2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67,50</w:t>
            </w:r>
            <w:r w:rsidR="003C5A5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67" w:type="dxa"/>
          </w:tcPr>
          <w:p w14:paraId="73A74935" w14:textId="77777777" w:rsidR="00785FA2" w:rsidRPr="00F87EBA" w:rsidRDefault="00785FA2" w:rsidP="00785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double" w:sz="4" w:space="0" w:color="auto"/>
            </w:tcBorders>
            <w:vAlign w:val="bottom"/>
          </w:tcPr>
          <w:p w14:paraId="73B05DE0" w14:textId="78D3509A" w:rsidR="00785FA2" w:rsidRPr="00F87EBA" w:rsidRDefault="009A09E4" w:rsidP="00785FA2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109,189</w:t>
            </w:r>
          </w:p>
        </w:tc>
        <w:tc>
          <w:tcPr>
            <w:tcW w:w="268" w:type="dxa"/>
            <w:tcBorders>
              <w:bottom w:val="nil"/>
            </w:tcBorders>
          </w:tcPr>
          <w:p w14:paraId="500E62AB" w14:textId="77777777" w:rsidR="00785FA2" w:rsidRPr="00F87EBA" w:rsidRDefault="00785FA2" w:rsidP="00785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98" w:right="-1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5" w:type="dxa"/>
            <w:tcBorders>
              <w:bottom w:val="double" w:sz="4" w:space="0" w:color="auto"/>
            </w:tcBorders>
          </w:tcPr>
          <w:p w14:paraId="52EC238B" w14:textId="3E275538" w:rsidR="00785FA2" w:rsidRPr="00F87EBA" w:rsidRDefault="00785FA2" w:rsidP="00785FA2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37,495</w:t>
            </w:r>
          </w:p>
        </w:tc>
        <w:tc>
          <w:tcPr>
            <w:tcW w:w="268" w:type="dxa"/>
            <w:tcBorders>
              <w:bottom w:val="nil"/>
            </w:tcBorders>
          </w:tcPr>
          <w:p w14:paraId="481C7B24" w14:textId="77777777" w:rsidR="00785FA2" w:rsidRPr="00F87EBA" w:rsidRDefault="00785FA2" w:rsidP="00785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98" w:right="-1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</w:tcPr>
          <w:p w14:paraId="07ACE049" w14:textId="77777777" w:rsidR="00785FA2" w:rsidRPr="00F87EBA" w:rsidRDefault="00785FA2" w:rsidP="00785FA2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87E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78,862</w:t>
            </w:r>
          </w:p>
        </w:tc>
      </w:tr>
    </w:tbl>
    <w:p w14:paraId="7FFE8162" w14:textId="4988A642" w:rsidR="00406025" w:rsidRDefault="00406025" w:rsidP="00EF3A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1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</w:p>
    <w:p w14:paraId="1A5EFB2F" w14:textId="77777777" w:rsidR="00406025" w:rsidRDefault="004060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  <w:br w:type="page"/>
      </w:r>
    </w:p>
    <w:p w14:paraId="179344B5" w14:textId="37457DF9" w:rsidR="005A4711" w:rsidRPr="002478AF" w:rsidRDefault="00A233F5" w:rsidP="00EF3A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1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2478AF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lastRenderedPageBreak/>
        <w:t>ข้อสมมติ</w:t>
      </w:r>
      <w:r w:rsidR="001101EB">
        <w:rPr>
          <w:rFonts w:asciiTheme="majorBidi" w:eastAsia="Calibri" w:hAnsiTheme="majorBidi" w:cstheme="majorBidi" w:hint="cs"/>
          <w:b/>
          <w:bCs/>
          <w:i/>
          <w:iCs/>
          <w:sz w:val="30"/>
          <w:szCs w:val="30"/>
          <w:cs/>
        </w:rPr>
        <w:t>หลัก</w:t>
      </w:r>
      <w:r w:rsidRPr="002478AF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ในการประมาณการตามหลักคณิตศาสตร์ประกันภัย</w:t>
      </w:r>
    </w:p>
    <w:p w14:paraId="07BF867C" w14:textId="77777777" w:rsidR="00B86661" w:rsidRPr="002A6B9C" w:rsidRDefault="00B86661" w:rsidP="00B86661">
      <w:pPr>
        <w:pStyle w:val="block"/>
        <w:tabs>
          <w:tab w:val="left" w:pos="540"/>
        </w:tabs>
        <w:spacing w:after="0" w:line="240" w:lineRule="auto"/>
        <w:ind w:left="450"/>
        <w:jc w:val="thaiDistribute"/>
        <w:rPr>
          <w:rFonts w:asciiTheme="majorBidi" w:eastAsia="Calibri" w:hAnsiTheme="majorBidi" w:cstheme="majorBidi"/>
          <w:szCs w:val="22"/>
        </w:rPr>
      </w:pPr>
    </w:p>
    <w:tbl>
      <w:tblPr>
        <w:tblW w:w="9236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2934"/>
        <w:gridCol w:w="1349"/>
        <w:gridCol w:w="270"/>
        <w:gridCol w:w="1439"/>
        <w:gridCol w:w="236"/>
        <w:gridCol w:w="1383"/>
        <w:gridCol w:w="270"/>
        <w:gridCol w:w="1355"/>
      </w:tblGrid>
      <w:tr w:rsidR="00787617" w:rsidRPr="00EF3A60" w14:paraId="023EAB78" w14:textId="77777777" w:rsidTr="004D6A09">
        <w:trPr>
          <w:cantSplit/>
          <w:trHeight w:val="87"/>
        </w:trPr>
        <w:tc>
          <w:tcPr>
            <w:tcW w:w="2934" w:type="dxa"/>
            <w:vAlign w:val="center"/>
          </w:tcPr>
          <w:p w14:paraId="4DB2092D" w14:textId="77777777" w:rsidR="00787617" w:rsidRPr="00EF3A60" w:rsidRDefault="00787617" w:rsidP="00787617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56" w:type="dxa"/>
            <w:gridSpan w:val="3"/>
          </w:tcPr>
          <w:p w14:paraId="2B864174" w14:textId="08F5A3DE" w:rsidR="00787617" w:rsidRPr="00787617" w:rsidRDefault="00787617" w:rsidP="00787617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76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234EFF9" w14:textId="77777777" w:rsidR="00787617" w:rsidRPr="00787617" w:rsidRDefault="00787617" w:rsidP="00787617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10" w:type="dxa"/>
            <w:gridSpan w:val="3"/>
          </w:tcPr>
          <w:p w14:paraId="4216DD90" w14:textId="3ABD7B6E" w:rsidR="00787617" w:rsidRPr="00787617" w:rsidRDefault="00787617" w:rsidP="00787617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76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7617" w:rsidRPr="00EF3A60" w14:paraId="219A0FC5" w14:textId="77777777" w:rsidTr="004D6A09">
        <w:trPr>
          <w:cantSplit/>
          <w:trHeight w:val="343"/>
        </w:trPr>
        <w:tc>
          <w:tcPr>
            <w:tcW w:w="2934" w:type="dxa"/>
            <w:vAlign w:val="center"/>
          </w:tcPr>
          <w:p w14:paraId="4B07C145" w14:textId="77777777" w:rsidR="00787617" w:rsidRPr="00EF3A60" w:rsidRDefault="00787617" w:rsidP="00787617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5C46CCD" w14:textId="2D812D4F" w:rsidR="00787617" w:rsidRPr="00787617" w:rsidRDefault="00787617" w:rsidP="00787617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8761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8D99B7A" w14:textId="3481E1E9" w:rsidR="00787617" w:rsidRPr="00787617" w:rsidRDefault="00787617" w:rsidP="00787617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</w:tcPr>
          <w:p w14:paraId="6F5802A8" w14:textId="4FB3F7B4" w:rsidR="00787617" w:rsidRPr="00787617" w:rsidRDefault="00787617" w:rsidP="00787617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8761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1B7CAD3B" w14:textId="77777777" w:rsidR="00787617" w:rsidRPr="00787617" w:rsidRDefault="00787617" w:rsidP="00787617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038E5F25" w14:textId="13E6E21A" w:rsidR="00787617" w:rsidRPr="00787617" w:rsidRDefault="00787617" w:rsidP="00787617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761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7E4B136" w14:textId="77777777" w:rsidR="00787617" w:rsidRPr="00787617" w:rsidRDefault="00787617" w:rsidP="00787617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B6F22E1" w14:textId="77777777" w:rsidR="00787617" w:rsidRPr="00787617" w:rsidRDefault="00787617" w:rsidP="00787617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761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4D6A09" w:rsidRPr="00EF3A60" w14:paraId="6D01F782" w14:textId="77777777" w:rsidTr="004D6A09">
        <w:trPr>
          <w:cantSplit/>
          <w:trHeight w:val="343"/>
        </w:trPr>
        <w:tc>
          <w:tcPr>
            <w:tcW w:w="2934" w:type="dxa"/>
            <w:vAlign w:val="center"/>
          </w:tcPr>
          <w:p w14:paraId="081F8391" w14:textId="77777777" w:rsidR="004D6A09" w:rsidRPr="00EF3A60" w:rsidRDefault="004D6A09" w:rsidP="004D6A09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C0703A7" w14:textId="77777777" w:rsidR="004D6A09" w:rsidRPr="00787617" w:rsidRDefault="004D6A09" w:rsidP="004D6A09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23FD6C" w14:textId="77777777" w:rsidR="004D6A09" w:rsidRPr="00787617" w:rsidRDefault="004D6A09" w:rsidP="004D6A09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23BE1DAF" w14:textId="537A2D92" w:rsidR="004D6A09" w:rsidRPr="00787617" w:rsidRDefault="004D6A09" w:rsidP="004D6A09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5A78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36" w:type="dxa"/>
          </w:tcPr>
          <w:p w14:paraId="4F858961" w14:textId="77777777" w:rsidR="004D6A09" w:rsidRPr="00787617" w:rsidRDefault="004D6A09" w:rsidP="004D6A09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0F44107" w14:textId="77777777" w:rsidR="004D6A09" w:rsidRPr="00787617" w:rsidRDefault="004D6A09" w:rsidP="004D6A09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6F8DDF" w14:textId="77777777" w:rsidR="004D6A09" w:rsidRPr="00787617" w:rsidRDefault="004D6A09" w:rsidP="004D6A09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3A2862A" w14:textId="77777777" w:rsidR="004D6A09" w:rsidRPr="00787617" w:rsidRDefault="004D6A09" w:rsidP="004D6A09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7617" w:rsidRPr="00EF3A60" w14:paraId="6EBE9B35" w14:textId="77777777" w:rsidTr="004D6A09">
        <w:trPr>
          <w:cantSplit/>
          <w:trHeight w:hRule="exact" w:val="369"/>
        </w:trPr>
        <w:tc>
          <w:tcPr>
            <w:tcW w:w="2934" w:type="dxa"/>
            <w:vAlign w:val="center"/>
          </w:tcPr>
          <w:p w14:paraId="2E5BC020" w14:textId="77777777" w:rsidR="00787617" w:rsidRPr="00EF3A60" w:rsidRDefault="00787617" w:rsidP="00787617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56" w:type="dxa"/>
            <w:gridSpan w:val="3"/>
          </w:tcPr>
          <w:p w14:paraId="04167311" w14:textId="0E7B5444" w:rsidR="00787617" w:rsidRPr="00787617" w:rsidRDefault="00787617" w:rsidP="00787617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  <w:r w:rsidRPr="0078761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876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</w:t>
            </w:r>
            <w:r w:rsidRPr="0078761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801D47B" w14:textId="77777777" w:rsidR="00787617" w:rsidRPr="00787617" w:rsidRDefault="00787617" w:rsidP="00787617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010" w:type="dxa"/>
            <w:gridSpan w:val="3"/>
          </w:tcPr>
          <w:p w14:paraId="10E65103" w14:textId="190E633D" w:rsidR="00787617" w:rsidRPr="00787617" w:rsidRDefault="00787617" w:rsidP="00787617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8761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876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</w:t>
            </w:r>
            <w:r w:rsidRPr="0078761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87617" w:rsidRPr="00EF3A60" w14:paraId="4E75B6B3" w14:textId="77777777" w:rsidTr="004D6A09">
        <w:trPr>
          <w:cantSplit/>
          <w:trHeight w:val="56"/>
        </w:trPr>
        <w:tc>
          <w:tcPr>
            <w:tcW w:w="2934" w:type="dxa"/>
          </w:tcPr>
          <w:p w14:paraId="21552629" w14:textId="77777777" w:rsidR="00787617" w:rsidRPr="00EF3A60" w:rsidRDefault="00787617" w:rsidP="00EF3A60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F3A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EF3A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</w:t>
            </w:r>
            <w:r w:rsidRPr="00EF3A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Pr="00EF3A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1A7F8AE0" w14:textId="77777777" w:rsidR="00787617" w:rsidRPr="00787617" w:rsidRDefault="00787617" w:rsidP="00EF3A60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60939F94" w14:textId="231FEACD" w:rsidR="00787617" w:rsidRPr="00787617" w:rsidRDefault="00787617" w:rsidP="00EF3A60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</w:tcPr>
          <w:p w14:paraId="46943D3B" w14:textId="77777777" w:rsidR="00787617" w:rsidRPr="00787617" w:rsidRDefault="00787617" w:rsidP="00EF3A60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38DF6554" w14:textId="77777777" w:rsidR="00787617" w:rsidRPr="00787617" w:rsidRDefault="00787617" w:rsidP="00EF3A60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center"/>
          </w:tcPr>
          <w:p w14:paraId="5AA5A791" w14:textId="59414ACC" w:rsidR="00787617" w:rsidRPr="00787617" w:rsidRDefault="00787617" w:rsidP="00EF3A60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1A5A1E" w14:textId="77777777" w:rsidR="00787617" w:rsidRPr="00787617" w:rsidRDefault="00787617" w:rsidP="00EF3A60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DFFEEB7" w14:textId="77777777" w:rsidR="00787617" w:rsidRPr="00787617" w:rsidRDefault="00787617" w:rsidP="00EF3A60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6DA9" w:rsidRPr="00EF3A60" w14:paraId="126DEAF0" w14:textId="77777777" w:rsidTr="004D6A09">
        <w:trPr>
          <w:cantSplit/>
          <w:trHeight w:val="87"/>
        </w:trPr>
        <w:tc>
          <w:tcPr>
            <w:tcW w:w="2934" w:type="dxa"/>
          </w:tcPr>
          <w:p w14:paraId="14EED12A" w14:textId="02B2BEB0" w:rsidR="00886DA9" w:rsidRPr="00EF3A60" w:rsidRDefault="00886DA9" w:rsidP="00886DA9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F3A6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4586F176" w14:textId="49FE6183" w:rsidR="00886DA9" w:rsidRPr="00B60DBA" w:rsidRDefault="00886DA9" w:rsidP="00886DA9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0DBA">
              <w:rPr>
                <w:rFonts w:asciiTheme="majorBidi" w:hAnsiTheme="majorBidi" w:cstheme="majorBidi"/>
                <w:sz w:val="30"/>
                <w:szCs w:val="30"/>
              </w:rPr>
              <w:t>1.</w:t>
            </w:r>
            <w:r w:rsidR="00401F8D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B60DBA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B60DBA" w:rsidRPr="00B60DBA">
              <w:rPr>
                <w:rFonts w:asciiTheme="majorBidi" w:hAnsiTheme="majorBidi" w:cstheme="majorBidi"/>
                <w:sz w:val="30"/>
                <w:szCs w:val="30"/>
              </w:rPr>
              <w:t>1.52</w:t>
            </w:r>
          </w:p>
        </w:tc>
        <w:tc>
          <w:tcPr>
            <w:tcW w:w="270" w:type="dxa"/>
          </w:tcPr>
          <w:p w14:paraId="1B2F8E1D" w14:textId="29FF6308" w:rsidR="00886DA9" w:rsidRPr="00B60DBA" w:rsidRDefault="00886DA9" w:rsidP="00886DA9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08B140D9" w14:textId="32EDA1A4" w:rsidR="00886DA9" w:rsidRPr="00B60DBA" w:rsidRDefault="00886DA9" w:rsidP="00886DA9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0DBA">
              <w:rPr>
                <w:rFonts w:asciiTheme="majorBidi" w:hAnsiTheme="majorBidi" w:cstheme="majorBidi"/>
                <w:sz w:val="30"/>
                <w:szCs w:val="30"/>
              </w:rPr>
              <w:t>2.24 - 2.82</w:t>
            </w:r>
          </w:p>
        </w:tc>
        <w:tc>
          <w:tcPr>
            <w:tcW w:w="236" w:type="dxa"/>
          </w:tcPr>
          <w:p w14:paraId="26D3358E" w14:textId="77777777" w:rsidR="00886DA9" w:rsidRPr="00B60DBA" w:rsidRDefault="00886DA9" w:rsidP="00886DA9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28DAED75" w14:textId="6D3F0C99" w:rsidR="00886DA9" w:rsidRPr="00B60DBA" w:rsidRDefault="00886DA9" w:rsidP="00886DA9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0DBA">
              <w:rPr>
                <w:rFonts w:asciiTheme="majorBidi" w:hAnsiTheme="majorBidi" w:cstheme="majorBidi"/>
                <w:sz w:val="30"/>
                <w:szCs w:val="30"/>
              </w:rPr>
              <w:t>1.44 - 1.52</w:t>
            </w:r>
          </w:p>
        </w:tc>
        <w:tc>
          <w:tcPr>
            <w:tcW w:w="270" w:type="dxa"/>
          </w:tcPr>
          <w:p w14:paraId="71D479FE" w14:textId="77777777" w:rsidR="00886DA9" w:rsidRPr="00B60DBA" w:rsidRDefault="00886DA9" w:rsidP="00886DA9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7F58F2F7" w14:textId="77777777" w:rsidR="00886DA9" w:rsidRPr="00B60DBA" w:rsidRDefault="00886DA9" w:rsidP="00886DA9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0DBA">
              <w:rPr>
                <w:rFonts w:asciiTheme="majorBidi" w:hAnsiTheme="majorBidi" w:cstheme="majorBidi"/>
                <w:sz w:val="30"/>
                <w:szCs w:val="30"/>
              </w:rPr>
              <w:t>2.24 - 2.82</w:t>
            </w:r>
          </w:p>
        </w:tc>
      </w:tr>
      <w:tr w:rsidR="00886DA9" w:rsidRPr="00EF3A60" w14:paraId="45F80240" w14:textId="77777777" w:rsidTr="004D6A09">
        <w:trPr>
          <w:cantSplit/>
          <w:trHeight w:val="87"/>
        </w:trPr>
        <w:tc>
          <w:tcPr>
            <w:tcW w:w="2934" w:type="dxa"/>
          </w:tcPr>
          <w:p w14:paraId="1DDAC0BF" w14:textId="329EF050" w:rsidR="00886DA9" w:rsidRPr="00EF3A60" w:rsidRDefault="00886DA9" w:rsidP="00886DA9">
            <w:pPr>
              <w:spacing w:line="340" w:lineRule="exact"/>
              <w:ind w:left="72" w:hanging="72"/>
              <w:rPr>
                <w:rFonts w:asciiTheme="majorBidi" w:hAnsiTheme="majorBidi" w:cstheme="majorBidi"/>
                <w:sz w:val="30"/>
                <w:szCs w:val="30"/>
              </w:rPr>
            </w:pPr>
            <w:r w:rsidRPr="00EF3A60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ในอนาคต</w:t>
            </w:r>
          </w:p>
        </w:tc>
        <w:tc>
          <w:tcPr>
            <w:tcW w:w="1350" w:type="dxa"/>
            <w:vAlign w:val="center"/>
          </w:tcPr>
          <w:p w14:paraId="05FE9385" w14:textId="687EB1A0" w:rsidR="00886DA9" w:rsidRPr="00B60DBA" w:rsidRDefault="00401F8D" w:rsidP="00886DA9">
            <w:pPr>
              <w:spacing w:line="340" w:lineRule="exact"/>
              <w:ind w:left="-59" w:firstLine="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4.50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4.93</w:t>
            </w:r>
          </w:p>
        </w:tc>
        <w:tc>
          <w:tcPr>
            <w:tcW w:w="270" w:type="dxa"/>
          </w:tcPr>
          <w:p w14:paraId="5EBFF86C" w14:textId="64EA279D" w:rsidR="00886DA9" w:rsidRPr="00B60DBA" w:rsidRDefault="00886DA9" w:rsidP="00886DA9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1EF3CF60" w14:textId="5F089D12" w:rsidR="00886DA9" w:rsidRPr="00B60DBA" w:rsidRDefault="00401F8D" w:rsidP="00886DA9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4.93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 </w:t>
            </w:r>
            <w:r w:rsidR="00886DA9" w:rsidRPr="00B60DBA">
              <w:rPr>
                <w:rFonts w:asciiTheme="majorBidi" w:hAnsiTheme="majorBidi" w:cstheme="majorBidi"/>
                <w:sz w:val="30"/>
                <w:szCs w:val="30"/>
              </w:rPr>
              <w:t>5.50</w:t>
            </w:r>
          </w:p>
        </w:tc>
        <w:tc>
          <w:tcPr>
            <w:tcW w:w="236" w:type="dxa"/>
          </w:tcPr>
          <w:p w14:paraId="7AE91214" w14:textId="77777777" w:rsidR="00886DA9" w:rsidRPr="00B60DBA" w:rsidRDefault="00886DA9" w:rsidP="00886DA9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6C2124C5" w14:textId="0FBA58B0" w:rsidR="00886DA9" w:rsidRPr="00B60DBA" w:rsidRDefault="00886DA9" w:rsidP="00886DA9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0DBA">
              <w:rPr>
                <w:rFonts w:asciiTheme="majorBidi" w:hAnsiTheme="majorBidi" w:cstheme="majorBidi"/>
                <w:sz w:val="30"/>
                <w:szCs w:val="30"/>
              </w:rPr>
              <w:t>4.50</w:t>
            </w:r>
          </w:p>
        </w:tc>
        <w:tc>
          <w:tcPr>
            <w:tcW w:w="270" w:type="dxa"/>
          </w:tcPr>
          <w:p w14:paraId="4E8C7B0C" w14:textId="77777777" w:rsidR="00886DA9" w:rsidRPr="00B60DBA" w:rsidRDefault="00886DA9" w:rsidP="00886DA9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7E596155" w14:textId="77777777" w:rsidR="00886DA9" w:rsidRPr="00B60DBA" w:rsidRDefault="00886DA9" w:rsidP="00886DA9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0DBA">
              <w:rPr>
                <w:rFonts w:asciiTheme="majorBidi" w:hAnsiTheme="majorBidi" w:cstheme="majorBidi"/>
                <w:sz w:val="30"/>
                <w:szCs w:val="30"/>
              </w:rPr>
              <w:t>5.50</w:t>
            </w:r>
          </w:p>
        </w:tc>
      </w:tr>
      <w:tr w:rsidR="00886DA9" w:rsidRPr="00EF3A60" w14:paraId="6266633F" w14:textId="77777777" w:rsidTr="004D6A09">
        <w:trPr>
          <w:cantSplit/>
          <w:trHeight w:val="87"/>
        </w:trPr>
        <w:tc>
          <w:tcPr>
            <w:tcW w:w="2934" w:type="dxa"/>
          </w:tcPr>
          <w:p w14:paraId="567B1B34" w14:textId="44B22E9B" w:rsidR="00886DA9" w:rsidRPr="00EF3A60" w:rsidRDefault="00886DA9" w:rsidP="00886DA9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A6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350" w:type="dxa"/>
            <w:vAlign w:val="center"/>
          </w:tcPr>
          <w:p w14:paraId="2422F099" w14:textId="343679CA" w:rsidR="00886DA9" w:rsidRPr="00B60DBA" w:rsidRDefault="00886DA9" w:rsidP="00886DA9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0DBA">
              <w:rPr>
                <w:rFonts w:asciiTheme="majorBidi" w:hAnsiTheme="majorBidi" w:cstheme="majorBidi"/>
                <w:sz w:val="30"/>
                <w:szCs w:val="30"/>
              </w:rPr>
              <w:t>0 - 29.00</w:t>
            </w:r>
          </w:p>
        </w:tc>
        <w:tc>
          <w:tcPr>
            <w:tcW w:w="270" w:type="dxa"/>
          </w:tcPr>
          <w:p w14:paraId="6EEE1797" w14:textId="126E14DC" w:rsidR="00886DA9" w:rsidRPr="00B60DBA" w:rsidRDefault="00886DA9" w:rsidP="00886DA9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3A0AF59F" w14:textId="30A50E37" w:rsidR="00886DA9" w:rsidRPr="00B60DBA" w:rsidRDefault="00886DA9" w:rsidP="00886DA9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0DBA">
              <w:rPr>
                <w:rFonts w:asciiTheme="majorBidi" w:hAnsiTheme="majorBidi" w:cstheme="majorBidi"/>
                <w:sz w:val="30"/>
                <w:szCs w:val="30"/>
              </w:rPr>
              <w:t xml:space="preserve">4.50 - </w:t>
            </w:r>
            <w:r w:rsidR="00282E57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Pr="00B60DBA">
              <w:rPr>
                <w:rFonts w:asciiTheme="majorBidi" w:hAnsiTheme="majorBidi" w:cstheme="majorBidi"/>
                <w:sz w:val="30"/>
                <w:szCs w:val="30"/>
              </w:rPr>
              <w:t>.00</w:t>
            </w:r>
          </w:p>
        </w:tc>
        <w:tc>
          <w:tcPr>
            <w:tcW w:w="236" w:type="dxa"/>
          </w:tcPr>
          <w:p w14:paraId="50CC9572" w14:textId="77777777" w:rsidR="00886DA9" w:rsidRPr="00B60DBA" w:rsidRDefault="00886DA9" w:rsidP="00886DA9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4BCF7E72" w14:textId="5A6787AB" w:rsidR="00886DA9" w:rsidRPr="00B60DBA" w:rsidRDefault="00886DA9" w:rsidP="00886DA9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0DBA">
              <w:rPr>
                <w:rFonts w:asciiTheme="majorBidi" w:hAnsiTheme="majorBidi" w:cstheme="majorBidi"/>
                <w:sz w:val="30"/>
                <w:szCs w:val="30"/>
              </w:rPr>
              <w:t>4.50 - 29.00</w:t>
            </w:r>
          </w:p>
        </w:tc>
        <w:tc>
          <w:tcPr>
            <w:tcW w:w="270" w:type="dxa"/>
          </w:tcPr>
          <w:p w14:paraId="7232AC1C" w14:textId="77777777" w:rsidR="00886DA9" w:rsidRPr="00B60DBA" w:rsidRDefault="00886DA9" w:rsidP="00886DA9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1D01A011" w14:textId="77777777" w:rsidR="00886DA9" w:rsidRPr="00B60DBA" w:rsidRDefault="00886DA9" w:rsidP="00886DA9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0DBA">
              <w:rPr>
                <w:rFonts w:asciiTheme="majorBidi" w:hAnsiTheme="majorBidi" w:cstheme="majorBidi"/>
                <w:sz w:val="30"/>
                <w:szCs w:val="30"/>
              </w:rPr>
              <w:t>4.50 - 19.00</w:t>
            </w:r>
          </w:p>
        </w:tc>
      </w:tr>
    </w:tbl>
    <w:p w14:paraId="4F3116F8" w14:textId="77777777" w:rsidR="001722D0" w:rsidRPr="002A6B9C" w:rsidRDefault="001722D0" w:rsidP="00525526">
      <w:pPr>
        <w:tabs>
          <w:tab w:val="left" w:pos="284"/>
          <w:tab w:val="left" w:pos="810"/>
        </w:tabs>
        <w:spacing w:line="240" w:lineRule="auto"/>
        <w:ind w:firstLine="450"/>
        <w:jc w:val="thaiDistribute"/>
        <w:rPr>
          <w:rFonts w:ascii="Angsana New" w:hAnsi="Angsana New"/>
          <w:sz w:val="22"/>
          <w:szCs w:val="22"/>
        </w:rPr>
      </w:pPr>
    </w:p>
    <w:p w14:paraId="38B26290" w14:textId="77777777" w:rsidR="001101EB" w:rsidRPr="001101EB" w:rsidRDefault="001101EB" w:rsidP="00110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1101EB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2E7C0202" w14:textId="77777777" w:rsidR="001101EB" w:rsidRPr="002A6B9C" w:rsidRDefault="001101EB" w:rsidP="00110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2"/>
          <w:szCs w:val="22"/>
        </w:rPr>
      </w:pPr>
    </w:p>
    <w:p w14:paraId="6B34BBA0" w14:textId="7765FD65" w:rsidR="00EF3A60" w:rsidRPr="00A86B6F" w:rsidRDefault="001101EB" w:rsidP="00110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67" w:hanging="2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A86B6F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Pr="00A86B6F">
        <w:rPr>
          <w:rFonts w:asciiTheme="majorBidi" w:hAnsiTheme="majorBidi" w:cstheme="majorBidi"/>
          <w:spacing w:val="-6"/>
          <w:sz w:val="30"/>
          <w:szCs w:val="30"/>
        </w:rPr>
        <w:t xml:space="preserve">31 </w:t>
      </w:r>
      <w:r w:rsidRPr="00A86B6F">
        <w:rPr>
          <w:rFonts w:asciiTheme="majorBidi" w:hAnsiTheme="majorBidi" w:cstheme="majorBidi"/>
          <w:spacing w:val="-6"/>
          <w:sz w:val="30"/>
          <w:szCs w:val="30"/>
          <w:cs/>
        </w:rPr>
        <w:t xml:space="preserve">ธันวาคม </w:t>
      </w:r>
      <w:r w:rsidRPr="00A86B6F">
        <w:rPr>
          <w:rFonts w:asciiTheme="majorBidi" w:hAnsiTheme="majorBidi" w:cstheme="majorBidi"/>
          <w:spacing w:val="-6"/>
          <w:sz w:val="30"/>
          <w:szCs w:val="30"/>
        </w:rPr>
        <w:t xml:space="preserve">2563 </w:t>
      </w:r>
      <w:r w:rsidRPr="00A86B6F">
        <w:rPr>
          <w:rFonts w:asciiTheme="majorBidi" w:hAnsiTheme="majorBidi" w:cstheme="majorBidi"/>
          <w:spacing w:val="-6"/>
          <w:sz w:val="30"/>
          <w:szCs w:val="30"/>
          <w:cs/>
        </w:rPr>
        <w:t xml:space="preserve">ระยะเวลาถัวเฉลี่ยถ่วงน้ำหนักของภาระผูกพันผลประโยชน์ที่กำหนดไว้เป็น </w:t>
      </w:r>
      <w:r w:rsidR="00414D12" w:rsidRPr="00A86B6F">
        <w:rPr>
          <w:rFonts w:asciiTheme="majorBidi" w:hAnsiTheme="majorBidi" w:cstheme="majorBidi"/>
          <w:spacing w:val="-6"/>
          <w:sz w:val="30"/>
          <w:szCs w:val="30"/>
        </w:rPr>
        <w:t xml:space="preserve">13.48 - </w:t>
      </w:r>
      <w:r w:rsidR="00BD47C1" w:rsidRPr="00A86B6F">
        <w:rPr>
          <w:rFonts w:asciiTheme="majorBidi" w:hAnsiTheme="majorBidi" w:cstheme="majorBidi"/>
          <w:spacing w:val="-6"/>
          <w:sz w:val="30"/>
          <w:szCs w:val="30"/>
        </w:rPr>
        <w:t>15.56</w:t>
      </w:r>
      <w:r w:rsidRPr="00A86B6F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A86B6F">
        <w:rPr>
          <w:rFonts w:asciiTheme="majorBidi" w:hAnsiTheme="majorBidi" w:cstheme="majorBidi"/>
          <w:spacing w:val="-6"/>
          <w:sz w:val="30"/>
          <w:szCs w:val="30"/>
          <w:cs/>
        </w:rPr>
        <w:t xml:space="preserve">ปี </w:t>
      </w:r>
      <w:r w:rsidRPr="00A86B6F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(</w:t>
      </w:r>
      <w:r w:rsidRPr="00A86B6F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2562: </w:t>
      </w:r>
      <w:r w:rsidR="00414D12" w:rsidRPr="00A86B6F">
        <w:rPr>
          <w:rFonts w:asciiTheme="majorBidi" w:hAnsiTheme="majorBidi" w:cstheme="majorBidi"/>
          <w:i/>
          <w:iCs/>
          <w:spacing w:val="-6"/>
          <w:sz w:val="30"/>
          <w:szCs w:val="30"/>
        </w:rPr>
        <w:t>8.00</w:t>
      </w:r>
      <w:r w:rsidR="00A86B6F" w:rsidRPr="00A86B6F">
        <w:rPr>
          <w:rFonts w:asciiTheme="majorBidi" w:hAnsiTheme="majorBidi" w:cstheme="majorBidi"/>
          <w:spacing w:val="-6"/>
          <w:sz w:val="30"/>
          <w:szCs w:val="30"/>
        </w:rPr>
        <w:t xml:space="preserve"> - </w:t>
      </w:r>
      <w:r w:rsidR="00414D12" w:rsidRPr="00A86B6F">
        <w:rPr>
          <w:rFonts w:asciiTheme="majorBidi" w:hAnsiTheme="majorBidi" w:cstheme="majorBidi"/>
          <w:i/>
          <w:iCs/>
          <w:spacing w:val="-6"/>
          <w:sz w:val="30"/>
          <w:szCs w:val="30"/>
        </w:rPr>
        <w:t>13.80</w:t>
      </w:r>
      <w:r w:rsidRPr="00A86B6F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 </w:t>
      </w:r>
      <w:r w:rsidRPr="00A86B6F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ปี)</w:t>
      </w:r>
    </w:p>
    <w:p w14:paraId="1EFBE045" w14:textId="77777777" w:rsidR="001101EB" w:rsidRPr="002A6B9C" w:rsidRDefault="001101EB" w:rsidP="00D52E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eastAsia="Calibri" w:hAnsiTheme="majorBidi" w:cstheme="majorBidi"/>
          <w:sz w:val="22"/>
          <w:szCs w:val="22"/>
        </w:rPr>
      </w:pPr>
    </w:p>
    <w:p w14:paraId="610EDAB7" w14:textId="356C73C1" w:rsidR="004E4013" w:rsidRPr="00662F0E" w:rsidRDefault="004E4013" w:rsidP="00D52E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Times New Roman" w:hAnsi="Times New Roman"/>
          <w:b/>
          <w:bCs/>
          <w:i/>
          <w:iCs/>
          <w:szCs w:val="30"/>
        </w:rPr>
      </w:pPr>
      <w:r w:rsidRPr="00662F0E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662F0E">
        <w:rPr>
          <w:rFonts w:ascii="Times New Roman" w:hAnsi="Times New Roman"/>
          <w:b/>
          <w:bCs/>
          <w:i/>
          <w:iCs/>
          <w:szCs w:val="30"/>
        </w:rPr>
        <w:t xml:space="preserve"> </w:t>
      </w:r>
    </w:p>
    <w:p w14:paraId="11E98669" w14:textId="77777777" w:rsidR="00415B43" w:rsidRPr="002A6B9C" w:rsidRDefault="00415B43" w:rsidP="00415B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Times New Roman" w:hAnsi="Times New Roman"/>
          <w:sz w:val="20"/>
          <w:szCs w:val="20"/>
        </w:rPr>
      </w:pPr>
    </w:p>
    <w:p w14:paraId="46D61B26" w14:textId="0D53A890" w:rsidR="004E4013" w:rsidRDefault="00923D57" w:rsidP="00EF3A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23D57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</w:t>
      </w:r>
      <w:r w:rsidR="00F50FD3">
        <w:rPr>
          <w:rFonts w:ascii="Angsana New" w:hAnsi="Angsana New"/>
          <w:sz w:val="30"/>
          <w:szCs w:val="30"/>
        </w:rPr>
        <w:t xml:space="preserve"> </w:t>
      </w:r>
      <w:r w:rsidR="00DF3968">
        <w:rPr>
          <w:rFonts w:ascii="Angsana New" w:hAnsi="Angsana New" w:hint="cs"/>
          <w:sz w:val="30"/>
          <w:szCs w:val="30"/>
          <w:cs/>
        </w:rPr>
        <w:t>จะมีผลกระทบต่อภาระผูกพันของโครงการผลประโยชน์ที่กำหนดไว้เป็นจำนวนเงินดังต่อไปนี้</w:t>
      </w:r>
    </w:p>
    <w:p w14:paraId="5D765123" w14:textId="1F1387BB" w:rsidR="002A6B9C" w:rsidRPr="002A6B9C" w:rsidRDefault="002A6B9C" w:rsidP="00EF3A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tbl>
      <w:tblPr>
        <w:tblW w:w="9208" w:type="dxa"/>
        <w:tblInd w:w="450" w:type="dxa"/>
        <w:tblLook w:val="01E0" w:firstRow="1" w:lastRow="1" w:firstColumn="1" w:lastColumn="1" w:noHBand="0" w:noVBand="0"/>
      </w:tblPr>
      <w:tblGrid>
        <w:gridCol w:w="3870"/>
        <w:gridCol w:w="1170"/>
        <w:gridCol w:w="233"/>
        <w:gridCol w:w="1387"/>
        <w:gridCol w:w="233"/>
        <w:gridCol w:w="1025"/>
        <w:gridCol w:w="235"/>
        <w:gridCol w:w="1055"/>
      </w:tblGrid>
      <w:tr w:rsidR="002A6B9C" w:rsidRPr="001101EB" w14:paraId="62F8DF54" w14:textId="77777777" w:rsidTr="004D6A09">
        <w:trPr>
          <w:trHeight w:val="20"/>
          <w:tblHeader/>
        </w:trPr>
        <w:tc>
          <w:tcPr>
            <w:tcW w:w="3870" w:type="dxa"/>
          </w:tcPr>
          <w:p w14:paraId="0EAE3E33" w14:textId="77777777" w:rsidR="002A6B9C" w:rsidRPr="001101EB" w:rsidRDefault="002A6B9C" w:rsidP="00BB109E">
            <w:pPr>
              <w:ind w:left="234" w:hanging="3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38" w:type="dxa"/>
            <w:gridSpan w:val="7"/>
          </w:tcPr>
          <w:p w14:paraId="4D94DD41" w14:textId="77777777" w:rsidR="002A6B9C" w:rsidRPr="001101EB" w:rsidRDefault="002A6B9C" w:rsidP="00BB109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  <w:lang w:bidi="th-TH"/>
              </w:rPr>
            </w:pPr>
            <w:r w:rsidRPr="001101EB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1101EB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2A6B9C" w:rsidRPr="001101EB" w14:paraId="1F188D26" w14:textId="77777777" w:rsidTr="004D6A09">
        <w:trPr>
          <w:trHeight w:val="20"/>
          <w:tblHeader/>
        </w:trPr>
        <w:tc>
          <w:tcPr>
            <w:tcW w:w="3870" w:type="dxa"/>
          </w:tcPr>
          <w:p w14:paraId="009C75C2" w14:textId="77777777" w:rsidR="002A6B9C" w:rsidRPr="001101EB" w:rsidRDefault="002A6B9C" w:rsidP="00BB109E">
            <w:pPr>
              <w:ind w:left="160" w:hanging="1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101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790" w:type="dxa"/>
            <w:gridSpan w:val="3"/>
          </w:tcPr>
          <w:p w14:paraId="0D5E3798" w14:textId="77777777" w:rsidR="002A6B9C" w:rsidRDefault="002A6B9C" w:rsidP="00BB109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2878AD3" w14:textId="77777777" w:rsidR="002A6B9C" w:rsidRPr="001101EB" w:rsidRDefault="002A6B9C" w:rsidP="00BB109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101E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0.5</w:t>
            </w:r>
          </w:p>
        </w:tc>
        <w:tc>
          <w:tcPr>
            <w:tcW w:w="233" w:type="dxa"/>
          </w:tcPr>
          <w:p w14:paraId="54E5A65E" w14:textId="77777777" w:rsidR="002A6B9C" w:rsidRPr="001101EB" w:rsidRDefault="002A6B9C" w:rsidP="00BB1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15" w:type="dxa"/>
            <w:gridSpan w:val="3"/>
          </w:tcPr>
          <w:p w14:paraId="092C40FD" w14:textId="77777777" w:rsidR="002A6B9C" w:rsidRDefault="002A6B9C" w:rsidP="00BB109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1C5DF6A" w14:textId="77777777" w:rsidR="002A6B9C" w:rsidRPr="001101EB" w:rsidRDefault="002A6B9C" w:rsidP="00BB109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101E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ข้อสมมติ</w:t>
            </w:r>
            <w:r w:rsidRPr="001101EB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  <w:r w:rsidRPr="001101E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0.5</w:t>
            </w:r>
          </w:p>
        </w:tc>
      </w:tr>
      <w:tr w:rsidR="002A6B9C" w:rsidRPr="001101EB" w14:paraId="227E87A8" w14:textId="77777777" w:rsidTr="004D6A09">
        <w:trPr>
          <w:trHeight w:val="20"/>
          <w:tblHeader/>
        </w:trPr>
        <w:tc>
          <w:tcPr>
            <w:tcW w:w="3870" w:type="dxa"/>
          </w:tcPr>
          <w:p w14:paraId="0BEBA1A8" w14:textId="77777777" w:rsidR="002A6B9C" w:rsidRPr="001101EB" w:rsidRDefault="002A6B9C" w:rsidP="00BB109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01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101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101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vAlign w:val="center"/>
          </w:tcPr>
          <w:p w14:paraId="69A57302" w14:textId="77777777" w:rsidR="002A6B9C" w:rsidRPr="001101EB" w:rsidRDefault="002A6B9C" w:rsidP="00BB109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101E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3" w:type="dxa"/>
            <w:vAlign w:val="center"/>
          </w:tcPr>
          <w:p w14:paraId="0B3A10C9" w14:textId="77777777" w:rsidR="002A6B9C" w:rsidRPr="001101EB" w:rsidRDefault="002A6B9C" w:rsidP="00BB1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7" w:type="dxa"/>
            <w:vAlign w:val="center"/>
          </w:tcPr>
          <w:p w14:paraId="4DA2A890" w14:textId="77777777" w:rsidR="002A6B9C" w:rsidRPr="001101EB" w:rsidRDefault="002A6B9C" w:rsidP="00BB109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101E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3" w:type="dxa"/>
          </w:tcPr>
          <w:p w14:paraId="74298955" w14:textId="77777777" w:rsidR="002A6B9C" w:rsidRPr="001101EB" w:rsidRDefault="002A6B9C" w:rsidP="00BB1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5" w:type="dxa"/>
            <w:vAlign w:val="center"/>
          </w:tcPr>
          <w:p w14:paraId="788666BB" w14:textId="77777777" w:rsidR="002A6B9C" w:rsidRPr="001101EB" w:rsidRDefault="002A6B9C" w:rsidP="00BB109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101E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5" w:type="dxa"/>
            <w:vAlign w:val="center"/>
          </w:tcPr>
          <w:p w14:paraId="572000A7" w14:textId="77777777" w:rsidR="002A6B9C" w:rsidRPr="001101EB" w:rsidRDefault="002A6B9C" w:rsidP="00BB1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01C5F617" w14:textId="77777777" w:rsidR="002A6B9C" w:rsidRPr="001101EB" w:rsidRDefault="002A6B9C" w:rsidP="00BB109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101E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D6A09" w:rsidRPr="001101EB" w14:paraId="046E4947" w14:textId="77777777" w:rsidTr="004D6A09">
        <w:trPr>
          <w:trHeight w:val="20"/>
          <w:tblHeader/>
        </w:trPr>
        <w:tc>
          <w:tcPr>
            <w:tcW w:w="3870" w:type="dxa"/>
          </w:tcPr>
          <w:p w14:paraId="210B8194" w14:textId="77777777" w:rsidR="004D6A09" w:rsidRPr="001101EB" w:rsidRDefault="004D6A09" w:rsidP="004D6A0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center"/>
          </w:tcPr>
          <w:p w14:paraId="5176E08F" w14:textId="77777777" w:rsidR="004D6A09" w:rsidRPr="001101EB" w:rsidRDefault="004D6A09" w:rsidP="004D6A0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" w:type="dxa"/>
            <w:vAlign w:val="center"/>
          </w:tcPr>
          <w:p w14:paraId="5891A6F6" w14:textId="77777777" w:rsidR="004D6A09" w:rsidRPr="001101EB" w:rsidRDefault="004D6A09" w:rsidP="004D6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7" w:type="dxa"/>
            <w:vAlign w:val="bottom"/>
          </w:tcPr>
          <w:p w14:paraId="66BF237A" w14:textId="316B779B" w:rsidR="004D6A09" w:rsidRPr="001101EB" w:rsidRDefault="004D6A09" w:rsidP="004D6A0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5A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(ปรับปรุงใหม่)</w:t>
            </w:r>
          </w:p>
        </w:tc>
        <w:tc>
          <w:tcPr>
            <w:tcW w:w="233" w:type="dxa"/>
          </w:tcPr>
          <w:p w14:paraId="4DC0DFAD" w14:textId="77777777" w:rsidR="004D6A09" w:rsidRPr="001101EB" w:rsidRDefault="004D6A09" w:rsidP="004D6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5" w:type="dxa"/>
            <w:vAlign w:val="center"/>
          </w:tcPr>
          <w:p w14:paraId="7B51E050" w14:textId="77777777" w:rsidR="004D6A09" w:rsidRPr="001101EB" w:rsidRDefault="004D6A09" w:rsidP="004D6A0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vAlign w:val="center"/>
          </w:tcPr>
          <w:p w14:paraId="0F174F8E" w14:textId="77777777" w:rsidR="004D6A09" w:rsidRPr="001101EB" w:rsidRDefault="004D6A09" w:rsidP="004D6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0C53C30C" w14:textId="77777777" w:rsidR="004D6A09" w:rsidRPr="001101EB" w:rsidRDefault="004D6A09" w:rsidP="004D6A0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6B9C" w:rsidRPr="001101EB" w14:paraId="29D9A97A" w14:textId="77777777" w:rsidTr="004D6A09">
        <w:trPr>
          <w:trHeight w:val="20"/>
          <w:tblHeader/>
        </w:trPr>
        <w:tc>
          <w:tcPr>
            <w:tcW w:w="3870" w:type="dxa"/>
          </w:tcPr>
          <w:p w14:paraId="6B26ED75" w14:textId="77777777" w:rsidR="002A6B9C" w:rsidRPr="001101EB" w:rsidRDefault="002A6B9C" w:rsidP="00BB109E">
            <w:pPr>
              <w:ind w:left="234" w:hanging="3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38" w:type="dxa"/>
            <w:gridSpan w:val="7"/>
            <w:vAlign w:val="center"/>
          </w:tcPr>
          <w:p w14:paraId="4F707F8A" w14:textId="1B793772" w:rsidR="002A6B9C" w:rsidRPr="001101EB" w:rsidRDefault="002A6B9C" w:rsidP="00BB109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1101E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981A4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1101E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B94A7E" w:rsidRPr="001101EB" w14:paraId="1231AED4" w14:textId="77777777" w:rsidTr="004D6A09">
        <w:trPr>
          <w:trHeight w:val="20"/>
        </w:trPr>
        <w:tc>
          <w:tcPr>
            <w:tcW w:w="3870" w:type="dxa"/>
          </w:tcPr>
          <w:p w14:paraId="1E4766B8" w14:textId="77777777" w:rsidR="00B94A7E" w:rsidRPr="00D23108" w:rsidRDefault="00B94A7E" w:rsidP="00B94A7E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D23108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D2310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vAlign w:val="center"/>
          </w:tcPr>
          <w:p w14:paraId="343C5991" w14:textId="32344F33" w:rsidR="00B94A7E" w:rsidRPr="00D70906" w:rsidRDefault="00B94A7E" w:rsidP="00B94A7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70906">
              <w:rPr>
                <w:rFonts w:ascii="Angsana New" w:hAnsi="Angsana New"/>
                <w:sz w:val="30"/>
                <w:szCs w:val="30"/>
                <w:lang w:val="en-US" w:bidi="th-TH"/>
              </w:rPr>
              <w:t>(3,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420</w:t>
            </w:r>
            <w:r w:rsidRPr="00D70906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0A44D669" w14:textId="77777777" w:rsidR="00B94A7E" w:rsidRPr="00D70906" w:rsidRDefault="00B94A7E" w:rsidP="00B94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7" w:type="dxa"/>
          </w:tcPr>
          <w:p w14:paraId="0DE23F9B" w14:textId="74303124" w:rsidR="00B94A7E" w:rsidRPr="00D70906" w:rsidRDefault="00B94A7E" w:rsidP="00B94A7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0906">
              <w:rPr>
                <w:rFonts w:asciiTheme="majorBidi" w:hAnsiTheme="majorBidi" w:cstheme="majorBidi"/>
                <w:sz w:val="30"/>
                <w:szCs w:val="30"/>
              </w:rPr>
              <w:t>(3,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982</w:t>
            </w:r>
            <w:r w:rsidRPr="00D7090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3" w:type="dxa"/>
            <w:vAlign w:val="center"/>
          </w:tcPr>
          <w:p w14:paraId="3BAEDF65" w14:textId="77777777" w:rsidR="00B94A7E" w:rsidRPr="00D70906" w:rsidRDefault="00B94A7E" w:rsidP="00B94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vAlign w:val="center"/>
          </w:tcPr>
          <w:p w14:paraId="3EBD0779" w14:textId="05FC062F" w:rsidR="00B94A7E" w:rsidRPr="00D70906" w:rsidRDefault="00B94A7E" w:rsidP="00B94A7E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3,706</w:t>
            </w:r>
          </w:p>
        </w:tc>
        <w:tc>
          <w:tcPr>
            <w:tcW w:w="235" w:type="dxa"/>
            <w:vAlign w:val="center"/>
          </w:tcPr>
          <w:p w14:paraId="74D4885E" w14:textId="77777777" w:rsidR="00B94A7E" w:rsidRPr="00D70906" w:rsidRDefault="00B94A7E" w:rsidP="00B94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5" w:type="dxa"/>
          </w:tcPr>
          <w:p w14:paraId="18806F11" w14:textId="1D66282C" w:rsidR="00B94A7E" w:rsidRPr="00D70906" w:rsidRDefault="00B94A7E" w:rsidP="00B94A7E">
            <w:pPr>
              <w:pStyle w:val="acctfourfigures"/>
              <w:tabs>
                <w:tab w:val="clear" w:pos="765"/>
              </w:tabs>
              <w:spacing w:line="240" w:lineRule="atLeast"/>
              <w:ind w:left="-79" w:right="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0906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</w:tr>
      <w:tr w:rsidR="00B94A7E" w:rsidRPr="001101EB" w14:paraId="2D94928C" w14:textId="77777777" w:rsidTr="004D6A09">
        <w:trPr>
          <w:trHeight w:val="20"/>
        </w:trPr>
        <w:tc>
          <w:tcPr>
            <w:tcW w:w="3870" w:type="dxa"/>
          </w:tcPr>
          <w:p w14:paraId="170CB1B7" w14:textId="77777777" w:rsidR="00B94A7E" w:rsidRPr="001101EB" w:rsidRDefault="00B94A7E" w:rsidP="00B94A7E">
            <w:pPr>
              <w:ind w:left="234" w:hanging="234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EF3A6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170" w:type="dxa"/>
          </w:tcPr>
          <w:p w14:paraId="5D0A83E2" w14:textId="29504CE6" w:rsidR="00B94A7E" w:rsidRPr="00D70906" w:rsidRDefault="00B94A7E" w:rsidP="00B94A7E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70906">
              <w:rPr>
                <w:rFonts w:ascii="Angsana New" w:hAnsi="Angsana New"/>
                <w:sz w:val="30"/>
                <w:szCs w:val="30"/>
                <w:lang w:bidi="th-TH"/>
              </w:rPr>
              <w:t>3,162</w:t>
            </w:r>
          </w:p>
        </w:tc>
        <w:tc>
          <w:tcPr>
            <w:tcW w:w="233" w:type="dxa"/>
          </w:tcPr>
          <w:p w14:paraId="77725D19" w14:textId="77777777" w:rsidR="00B94A7E" w:rsidRPr="00D70906" w:rsidRDefault="00B94A7E" w:rsidP="00B94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7" w:type="dxa"/>
          </w:tcPr>
          <w:p w14:paraId="796A8CC7" w14:textId="6CAB16AC" w:rsidR="00B94A7E" w:rsidRPr="00D70906" w:rsidRDefault="00B94A7E" w:rsidP="00B94A7E">
            <w:pPr>
              <w:pStyle w:val="acctfourfigures"/>
              <w:tabs>
                <w:tab w:val="clear" w:pos="765"/>
              </w:tabs>
              <w:spacing w:line="240" w:lineRule="atLeast"/>
              <w:ind w:left="-79" w:right="6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4,064</w:t>
            </w:r>
          </w:p>
        </w:tc>
        <w:tc>
          <w:tcPr>
            <w:tcW w:w="233" w:type="dxa"/>
          </w:tcPr>
          <w:p w14:paraId="07A7A283" w14:textId="77777777" w:rsidR="00B94A7E" w:rsidRPr="00D70906" w:rsidRDefault="00B94A7E" w:rsidP="00B94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</w:tcPr>
          <w:p w14:paraId="45122493" w14:textId="439B380C" w:rsidR="00B94A7E" w:rsidRPr="00D70906" w:rsidRDefault="00B94A7E" w:rsidP="00B94A7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70906">
              <w:rPr>
                <w:rFonts w:ascii="Angsana New" w:hAnsi="Angsana New"/>
                <w:sz w:val="30"/>
                <w:szCs w:val="30"/>
                <w:lang w:bidi="th-TH"/>
              </w:rPr>
              <w:t>(2,953)</w:t>
            </w:r>
          </w:p>
        </w:tc>
        <w:tc>
          <w:tcPr>
            <w:tcW w:w="235" w:type="dxa"/>
          </w:tcPr>
          <w:p w14:paraId="641202F4" w14:textId="77777777" w:rsidR="00B94A7E" w:rsidRPr="00D70906" w:rsidRDefault="00B94A7E" w:rsidP="00B94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5" w:type="dxa"/>
          </w:tcPr>
          <w:p w14:paraId="22082588" w14:textId="13B46002" w:rsidR="00B94A7E" w:rsidRPr="00D70906" w:rsidRDefault="00B94A7E" w:rsidP="00B94A7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(3,807)</w:t>
            </w:r>
          </w:p>
        </w:tc>
      </w:tr>
      <w:tr w:rsidR="00B94A7E" w:rsidRPr="001101EB" w14:paraId="4771E05F" w14:textId="77777777" w:rsidTr="004D6A09">
        <w:trPr>
          <w:trHeight w:val="20"/>
        </w:trPr>
        <w:tc>
          <w:tcPr>
            <w:tcW w:w="3870" w:type="dxa"/>
          </w:tcPr>
          <w:p w14:paraId="37C6CAEB" w14:textId="77777777" w:rsidR="00B94A7E" w:rsidRPr="001101EB" w:rsidRDefault="00B94A7E" w:rsidP="00B94A7E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EF3A6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170" w:type="dxa"/>
          </w:tcPr>
          <w:p w14:paraId="60636CD7" w14:textId="239456CD" w:rsidR="00B94A7E" w:rsidRPr="00D70906" w:rsidRDefault="00B94A7E" w:rsidP="00B94A7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0906">
              <w:rPr>
                <w:rFonts w:ascii="Angsana New" w:hAnsi="Angsana New"/>
                <w:sz w:val="30"/>
                <w:szCs w:val="30"/>
              </w:rPr>
              <w:t>(1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Pr="00D70906">
              <w:rPr>
                <w:rFonts w:ascii="Angsana New" w:hAnsi="Angsana New"/>
                <w:sz w:val="30"/>
                <w:szCs w:val="30"/>
              </w:rPr>
              <w:t>8)</w:t>
            </w:r>
          </w:p>
        </w:tc>
        <w:tc>
          <w:tcPr>
            <w:tcW w:w="233" w:type="dxa"/>
          </w:tcPr>
          <w:p w14:paraId="61535B48" w14:textId="77777777" w:rsidR="00B94A7E" w:rsidRPr="00D70906" w:rsidRDefault="00B94A7E" w:rsidP="00B94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7" w:type="dxa"/>
          </w:tcPr>
          <w:p w14:paraId="55E1B791" w14:textId="0C60B7D4" w:rsidR="00B94A7E" w:rsidRPr="00D70906" w:rsidRDefault="00B94A7E" w:rsidP="00B94A7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(219)</w:t>
            </w:r>
          </w:p>
        </w:tc>
        <w:tc>
          <w:tcPr>
            <w:tcW w:w="233" w:type="dxa"/>
          </w:tcPr>
          <w:p w14:paraId="4F4C0A6B" w14:textId="77777777" w:rsidR="00B94A7E" w:rsidRPr="00D70906" w:rsidRDefault="00B94A7E" w:rsidP="00B94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</w:tcPr>
          <w:p w14:paraId="3338956C" w14:textId="3B2505D4" w:rsidR="00B94A7E" w:rsidRPr="00D70906" w:rsidRDefault="00B94A7E" w:rsidP="00B94A7E">
            <w:pPr>
              <w:pStyle w:val="acctfourfigures"/>
              <w:tabs>
                <w:tab w:val="clear" w:pos="765"/>
              </w:tabs>
              <w:spacing w:line="240" w:lineRule="atLeast"/>
              <w:ind w:left="-79" w:right="7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199</w:t>
            </w:r>
          </w:p>
        </w:tc>
        <w:tc>
          <w:tcPr>
            <w:tcW w:w="235" w:type="dxa"/>
          </w:tcPr>
          <w:p w14:paraId="1CC90EF4" w14:textId="77777777" w:rsidR="00B94A7E" w:rsidRPr="00D70906" w:rsidRDefault="00B94A7E" w:rsidP="00B94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5" w:type="dxa"/>
          </w:tcPr>
          <w:p w14:paraId="684F5B63" w14:textId="16689AF6" w:rsidR="00B94A7E" w:rsidRPr="00D70906" w:rsidRDefault="00B94A7E" w:rsidP="00B94A7E">
            <w:pPr>
              <w:pStyle w:val="acctfourfigures"/>
              <w:tabs>
                <w:tab w:val="clear" w:pos="765"/>
              </w:tabs>
              <w:spacing w:line="240" w:lineRule="atLeast"/>
              <w:ind w:left="-79" w:right="5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227</w:t>
            </w:r>
          </w:p>
        </w:tc>
      </w:tr>
    </w:tbl>
    <w:p w14:paraId="4B4AC682" w14:textId="1E7E9792" w:rsidR="002A6B9C" w:rsidRDefault="002A6B9C" w:rsidP="00EF3A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8982" w:type="dxa"/>
        <w:tblInd w:w="450" w:type="dxa"/>
        <w:tblLook w:val="01E0" w:firstRow="1" w:lastRow="1" w:firstColumn="1" w:lastColumn="1" w:noHBand="0" w:noVBand="0"/>
      </w:tblPr>
      <w:tblGrid>
        <w:gridCol w:w="4097"/>
        <w:gridCol w:w="1037"/>
        <w:gridCol w:w="233"/>
        <w:gridCol w:w="1067"/>
        <w:gridCol w:w="233"/>
        <w:gridCol w:w="1025"/>
        <w:gridCol w:w="235"/>
        <w:gridCol w:w="1055"/>
      </w:tblGrid>
      <w:tr w:rsidR="002A6B9C" w:rsidRPr="001101EB" w14:paraId="7730F4B7" w14:textId="77777777" w:rsidTr="00BB109E">
        <w:trPr>
          <w:trHeight w:val="20"/>
          <w:tblHeader/>
        </w:trPr>
        <w:tc>
          <w:tcPr>
            <w:tcW w:w="4097" w:type="dxa"/>
          </w:tcPr>
          <w:p w14:paraId="2AF4D0B1" w14:textId="77777777" w:rsidR="002A6B9C" w:rsidRPr="001101EB" w:rsidRDefault="002A6B9C" w:rsidP="002A6B9C">
            <w:pPr>
              <w:ind w:left="234" w:hanging="3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85" w:type="dxa"/>
            <w:gridSpan w:val="7"/>
          </w:tcPr>
          <w:p w14:paraId="0CF6E80D" w14:textId="0DADEC55" w:rsidR="002A6B9C" w:rsidRPr="001101EB" w:rsidRDefault="002A6B9C" w:rsidP="002A6B9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  <w:lang w:bidi="th-TH"/>
              </w:rPr>
            </w:pPr>
            <w:r w:rsidRPr="001101EB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A6B9C" w:rsidRPr="001101EB" w14:paraId="49B53B8C" w14:textId="77777777" w:rsidTr="00BB109E">
        <w:trPr>
          <w:trHeight w:val="20"/>
          <w:tblHeader/>
        </w:trPr>
        <w:tc>
          <w:tcPr>
            <w:tcW w:w="4097" w:type="dxa"/>
          </w:tcPr>
          <w:p w14:paraId="2C2900F3" w14:textId="77777777" w:rsidR="002A6B9C" w:rsidRPr="001101EB" w:rsidRDefault="002A6B9C" w:rsidP="00BB109E">
            <w:pPr>
              <w:ind w:left="160" w:hanging="1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101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7" w:type="dxa"/>
            <w:gridSpan w:val="3"/>
          </w:tcPr>
          <w:p w14:paraId="3C16367B" w14:textId="77777777" w:rsidR="002A6B9C" w:rsidRDefault="002A6B9C" w:rsidP="00BB109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B34DC1C" w14:textId="77777777" w:rsidR="002A6B9C" w:rsidRPr="001101EB" w:rsidRDefault="002A6B9C" w:rsidP="00BB109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101E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0.5</w:t>
            </w:r>
          </w:p>
        </w:tc>
        <w:tc>
          <w:tcPr>
            <w:tcW w:w="233" w:type="dxa"/>
          </w:tcPr>
          <w:p w14:paraId="75ECE653" w14:textId="77777777" w:rsidR="002A6B9C" w:rsidRPr="001101EB" w:rsidRDefault="002A6B9C" w:rsidP="00BB1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15" w:type="dxa"/>
            <w:gridSpan w:val="3"/>
          </w:tcPr>
          <w:p w14:paraId="1C4CFB49" w14:textId="77777777" w:rsidR="002A6B9C" w:rsidRDefault="002A6B9C" w:rsidP="00BB109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050E02F" w14:textId="77777777" w:rsidR="002A6B9C" w:rsidRPr="001101EB" w:rsidRDefault="002A6B9C" w:rsidP="00BB109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101E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ข้อสมมติ</w:t>
            </w:r>
            <w:r w:rsidRPr="001101EB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  <w:r w:rsidRPr="001101E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0.5</w:t>
            </w:r>
          </w:p>
        </w:tc>
      </w:tr>
      <w:tr w:rsidR="002A6B9C" w:rsidRPr="001101EB" w14:paraId="48380FF1" w14:textId="77777777" w:rsidTr="00BB109E">
        <w:trPr>
          <w:trHeight w:val="20"/>
          <w:tblHeader/>
        </w:trPr>
        <w:tc>
          <w:tcPr>
            <w:tcW w:w="4097" w:type="dxa"/>
          </w:tcPr>
          <w:p w14:paraId="48BA46D8" w14:textId="77777777" w:rsidR="002A6B9C" w:rsidRPr="001101EB" w:rsidRDefault="002A6B9C" w:rsidP="00BB109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01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101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101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37" w:type="dxa"/>
            <w:vAlign w:val="center"/>
          </w:tcPr>
          <w:p w14:paraId="2D3CB645" w14:textId="77777777" w:rsidR="002A6B9C" w:rsidRPr="001101EB" w:rsidRDefault="002A6B9C" w:rsidP="00BB109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101E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3" w:type="dxa"/>
            <w:vAlign w:val="center"/>
          </w:tcPr>
          <w:p w14:paraId="0D293AD4" w14:textId="77777777" w:rsidR="002A6B9C" w:rsidRPr="001101EB" w:rsidRDefault="002A6B9C" w:rsidP="00BB1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7" w:type="dxa"/>
            <w:vAlign w:val="center"/>
          </w:tcPr>
          <w:p w14:paraId="01C28E9E" w14:textId="77777777" w:rsidR="002A6B9C" w:rsidRPr="001101EB" w:rsidRDefault="002A6B9C" w:rsidP="00BB109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101E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3" w:type="dxa"/>
          </w:tcPr>
          <w:p w14:paraId="1FE5EE56" w14:textId="77777777" w:rsidR="002A6B9C" w:rsidRPr="001101EB" w:rsidRDefault="002A6B9C" w:rsidP="00BB1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5" w:type="dxa"/>
            <w:vAlign w:val="center"/>
          </w:tcPr>
          <w:p w14:paraId="52F50FCB" w14:textId="77777777" w:rsidR="002A6B9C" w:rsidRPr="001101EB" w:rsidRDefault="002A6B9C" w:rsidP="00BB109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101E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5" w:type="dxa"/>
            <w:vAlign w:val="center"/>
          </w:tcPr>
          <w:p w14:paraId="1E6BB238" w14:textId="77777777" w:rsidR="002A6B9C" w:rsidRPr="001101EB" w:rsidRDefault="002A6B9C" w:rsidP="00BB1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24A0CF29" w14:textId="77777777" w:rsidR="002A6B9C" w:rsidRPr="001101EB" w:rsidRDefault="002A6B9C" w:rsidP="00BB109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101E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2A6B9C" w:rsidRPr="001101EB" w14:paraId="24A3C8D4" w14:textId="77777777" w:rsidTr="00BB109E">
        <w:trPr>
          <w:trHeight w:val="20"/>
          <w:tblHeader/>
        </w:trPr>
        <w:tc>
          <w:tcPr>
            <w:tcW w:w="4097" w:type="dxa"/>
          </w:tcPr>
          <w:p w14:paraId="29C8654C" w14:textId="77777777" w:rsidR="002A6B9C" w:rsidRPr="001101EB" w:rsidRDefault="002A6B9C" w:rsidP="00BB109E">
            <w:pPr>
              <w:ind w:left="234" w:hanging="3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85" w:type="dxa"/>
            <w:gridSpan w:val="7"/>
            <w:vAlign w:val="center"/>
          </w:tcPr>
          <w:p w14:paraId="07E2D8CC" w14:textId="2F7CEBE7" w:rsidR="002A6B9C" w:rsidRPr="001101EB" w:rsidRDefault="002A6B9C" w:rsidP="00BB109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1101E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981A4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1101E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B94A7E" w:rsidRPr="001101EB" w14:paraId="1A2B4C0C" w14:textId="77777777" w:rsidTr="00BB109E">
        <w:trPr>
          <w:trHeight w:val="20"/>
        </w:trPr>
        <w:tc>
          <w:tcPr>
            <w:tcW w:w="4097" w:type="dxa"/>
          </w:tcPr>
          <w:p w14:paraId="3A5C21C4" w14:textId="77777777" w:rsidR="00B94A7E" w:rsidRPr="00D23108" w:rsidRDefault="00B94A7E" w:rsidP="00B94A7E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D23108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D2310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37" w:type="dxa"/>
            <w:vAlign w:val="center"/>
          </w:tcPr>
          <w:p w14:paraId="7B88313E" w14:textId="4E5B45F7" w:rsidR="00B94A7E" w:rsidRPr="0073261B" w:rsidRDefault="00B94A7E" w:rsidP="00B94A7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(2,055)</w:t>
            </w:r>
          </w:p>
        </w:tc>
        <w:tc>
          <w:tcPr>
            <w:tcW w:w="233" w:type="dxa"/>
            <w:vAlign w:val="center"/>
          </w:tcPr>
          <w:p w14:paraId="32D61DF2" w14:textId="77777777" w:rsidR="00B94A7E" w:rsidRPr="0073261B" w:rsidRDefault="00B94A7E" w:rsidP="00B94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5B47A1A8" w14:textId="441E5A6E" w:rsidR="00B94A7E" w:rsidRPr="0073261B" w:rsidRDefault="00B94A7E" w:rsidP="00B94A7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3261B">
              <w:rPr>
                <w:rFonts w:asciiTheme="majorBidi" w:hAnsiTheme="majorBidi" w:cstheme="majorBidi"/>
                <w:sz w:val="30"/>
                <w:szCs w:val="30"/>
              </w:rPr>
              <w:t>(3,815)</w:t>
            </w:r>
          </w:p>
        </w:tc>
        <w:tc>
          <w:tcPr>
            <w:tcW w:w="233" w:type="dxa"/>
            <w:vAlign w:val="center"/>
          </w:tcPr>
          <w:p w14:paraId="66119494" w14:textId="77777777" w:rsidR="00B94A7E" w:rsidRPr="0073261B" w:rsidRDefault="00B94A7E" w:rsidP="00B94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5" w:type="dxa"/>
            <w:vAlign w:val="center"/>
          </w:tcPr>
          <w:p w14:paraId="4B7DD6D8" w14:textId="580608AC" w:rsidR="00B94A7E" w:rsidRPr="0073261B" w:rsidRDefault="00B94A7E" w:rsidP="00B94A7E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2,231</w:t>
            </w:r>
          </w:p>
        </w:tc>
        <w:tc>
          <w:tcPr>
            <w:tcW w:w="235" w:type="dxa"/>
            <w:vAlign w:val="center"/>
          </w:tcPr>
          <w:p w14:paraId="35A7F795" w14:textId="77777777" w:rsidR="00B94A7E" w:rsidRPr="0073261B" w:rsidRDefault="00B94A7E" w:rsidP="00B94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07D1E42D" w14:textId="3DB93BFD" w:rsidR="00B94A7E" w:rsidRPr="0073261B" w:rsidRDefault="00B94A7E" w:rsidP="00B94A7E">
            <w:pPr>
              <w:pStyle w:val="acctfourfigures"/>
              <w:tabs>
                <w:tab w:val="clear" w:pos="765"/>
              </w:tabs>
              <w:spacing w:line="240" w:lineRule="atLeast"/>
              <w:ind w:left="-79" w:right="59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3261B">
              <w:rPr>
                <w:rFonts w:asciiTheme="majorBidi" w:hAnsiTheme="majorBidi" w:cstheme="majorBidi"/>
                <w:sz w:val="30"/>
                <w:szCs w:val="30"/>
              </w:rPr>
              <w:t>4,11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B94A7E" w:rsidRPr="001101EB" w14:paraId="2395505E" w14:textId="77777777" w:rsidTr="00BB109E">
        <w:trPr>
          <w:trHeight w:val="20"/>
        </w:trPr>
        <w:tc>
          <w:tcPr>
            <w:tcW w:w="4097" w:type="dxa"/>
          </w:tcPr>
          <w:p w14:paraId="0A111698" w14:textId="77777777" w:rsidR="00B94A7E" w:rsidRPr="0073261B" w:rsidRDefault="00B94A7E" w:rsidP="00B94A7E">
            <w:pPr>
              <w:ind w:left="234" w:hanging="234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73261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037" w:type="dxa"/>
          </w:tcPr>
          <w:p w14:paraId="4C9C7B77" w14:textId="3EA522CA" w:rsidR="00B94A7E" w:rsidRPr="0073261B" w:rsidRDefault="00B94A7E" w:rsidP="00B94A7E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1,859</w:t>
            </w:r>
          </w:p>
        </w:tc>
        <w:tc>
          <w:tcPr>
            <w:tcW w:w="233" w:type="dxa"/>
          </w:tcPr>
          <w:p w14:paraId="2A39718D" w14:textId="77777777" w:rsidR="00B94A7E" w:rsidRPr="0073261B" w:rsidRDefault="00B94A7E" w:rsidP="00B94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7" w:type="dxa"/>
          </w:tcPr>
          <w:p w14:paraId="78C60895" w14:textId="56666509" w:rsidR="00B94A7E" w:rsidRPr="0073261B" w:rsidRDefault="00B94A7E" w:rsidP="00B94A7E">
            <w:pPr>
              <w:pStyle w:val="acctfourfigures"/>
              <w:tabs>
                <w:tab w:val="clear" w:pos="765"/>
              </w:tabs>
              <w:spacing w:line="240" w:lineRule="atLeast"/>
              <w:ind w:left="-79" w:right="7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3,906</w:t>
            </w:r>
          </w:p>
        </w:tc>
        <w:tc>
          <w:tcPr>
            <w:tcW w:w="233" w:type="dxa"/>
          </w:tcPr>
          <w:p w14:paraId="60443E94" w14:textId="77777777" w:rsidR="00B94A7E" w:rsidRPr="0073261B" w:rsidRDefault="00B94A7E" w:rsidP="00B94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</w:tcPr>
          <w:p w14:paraId="352196BF" w14:textId="569382E4" w:rsidR="00B94A7E" w:rsidRPr="0073261B" w:rsidRDefault="00B94A7E" w:rsidP="00B94A7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(1,732)</w:t>
            </w:r>
          </w:p>
        </w:tc>
        <w:tc>
          <w:tcPr>
            <w:tcW w:w="235" w:type="dxa"/>
          </w:tcPr>
          <w:p w14:paraId="64A0F533" w14:textId="77777777" w:rsidR="00B94A7E" w:rsidRPr="0073261B" w:rsidRDefault="00B94A7E" w:rsidP="00B94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5" w:type="dxa"/>
          </w:tcPr>
          <w:p w14:paraId="0DEBA13D" w14:textId="57FC50FE" w:rsidR="00B94A7E" w:rsidRPr="0073261B" w:rsidRDefault="00B94A7E" w:rsidP="00B94A7E">
            <w:pPr>
              <w:pStyle w:val="acctfourfigures"/>
              <w:tabs>
                <w:tab w:val="clear" w:pos="765"/>
              </w:tabs>
              <w:spacing w:line="240" w:lineRule="atLeast"/>
              <w:ind w:left="-79" w:right="-3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3261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3,654</w:t>
            </w:r>
            <w:r w:rsidRPr="0073261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94A7E" w:rsidRPr="001101EB" w14:paraId="27E6395F" w14:textId="77777777" w:rsidTr="00BB109E">
        <w:trPr>
          <w:trHeight w:val="20"/>
        </w:trPr>
        <w:tc>
          <w:tcPr>
            <w:tcW w:w="4097" w:type="dxa"/>
          </w:tcPr>
          <w:p w14:paraId="3238EA42" w14:textId="77777777" w:rsidR="00B94A7E" w:rsidRPr="0073261B" w:rsidRDefault="00B94A7E" w:rsidP="00B94A7E">
            <w:pPr>
              <w:ind w:left="234" w:hanging="234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3261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37" w:type="dxa"/>
          </w:tcPr>
          <w:p w14:paraId="4C7FC416" w14:textId="1BDDC984" w:rsidR="00B94A7E" w:rsidRPr="0073261B" w:rsidRDefault="00B94A7E" w:rsidP="00B94A7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(100)</w:t>
            </w:r>
          </w:p>
        </w:tc>
        <w:tc>
          <w:tcPr>
            <w:tcW w:w="233" w:type="dxa"/>
          </w:tcPr>
          <w:p w14:paraId="5C925F3A" w14:textId="77777777" w:rsidR="00B94A7E" w:rsidRPr="0073261B" w:rsidRDefault="00B94A7E" w:rsidP="00B94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7" w:type="dxa"/>
          </w:tcPr>
          <w:p w14:paraId="765C08BC" w14:textId="5D0195A6" w:rsidR="00B94A7E" w:rsidRPr="0073261B" w:rsidRDefault="00B94A7E" w:rsidP="00B94A7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3261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210</w:t>
            </w:r>
            <w:r w:rsidRPr="0073261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3" w:type="dxa"/>
          </w:tcPr>
          <w:p w14:paraId="43C81E3D" w14:textId="77777777" w:rsidR="00B94A7E" w:rsidRPr="0073261B" w:rsidRDefault="00B94A7E" w:rsidP="00B94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</w:tcPr>
          <w:p w14:paraId="6F3CF36F" w14:textId="715C412D" w:rsidR="00B94A7E" w:rsidRPr="0073261B" w:rsidRDefault="00B94A7E" w:rsidP="00B94A7E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</w:t>
            </w:r>
          </w:p>
        </w:tc>
        <w:tc>
          <w:tcPr>
            <w:tcW w:w="235" w:type="dxa"/>
          </w:tcPr>
          <w:p w14:paraId="1053CB09" w14:textId="77777777" w:rsidR="00B94A7E" w:rsidRPr="0073261B" w:rsidRDefault="00B94A7E" w:rsidP="00B94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5" w:type="dxa"/>
          </w:tcPr>
          <w:p w14:paraId="79A0C659" w14:textId="780B6EB7" w:rsidR="00B94A7E" w:rsidRPr="0073261B" w:rsidRDefault="00B94A7E" w:rsidP="00B94A7E">
            <w:pPr>
              <w:pStyle w:val="acctfourfigures"/>
              <w:tabs>
                <w:tab w:val="clear" w:pos="765"/>
              </w:tabs>
              <w:spacing w:line="240" w:lineRule="atLeast"/>
              <w:ind w:left="-79" w:right="2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</w:tr>
    </w:tbl>
    <w:p w14:paraId="20D34790" w14:textId="77777777" w:rsidR="00406025" w:rsidRDefault="00406025" w:rsidP="00EE6B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0C85AC86" w14:textId="77777777" w:rsidR="00E27D89" w:rsidRPr="00EF3A60" w:rsidRDefault="00E27D89" w:rsidP="006B2DA8">
      <w:pPr>
        <w:pStyle w:val="ListParagraph"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EF3A60">
        <w:rPr>
          <w:rFonts w:ascii="Angsana New" w:hAnsi="Angsana New"/>
          <w:b/>
          <w:bCs/>
          <w:sz w:val="30"/>
          <w:szCs w:val="30"/>
          <w:cs/>
        </w:rPr>
        <w:t>ทุนเรือนหุ้น</w:t>
      </w:r>
    </w:p>
    <w:p w14:paraId="7F384B6C" w14:textId="77777777" w:rsidR="00E27D89" w:rsidRPr="002A6B9C" w:rsidRDefault="00E27D89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334" w:type="dxa"/>
        <w:tblInd w:w="270" w:type="dxa"/>
        <w:tblLook w:val="01E0" w:firstRow="1" w:lastRow="1" w:firstColumn="1" w:lastColumn="1" w:noHBand="0" w:noVBand="0"/>
      </w:tblPr>
      <w:tblGrid>
        <w:gridCol w:w="3600"/>
        <w:gridCol w:w="803"/>
        <w:gridCol w:w="1019"/>
        <w:gridCol w:w="268"/>
        <w:gridCol w:w="1019"/>
        <w:gridCol w:w="268"/>
        <w:gridCol w:w="1070"/>
        <w:gridCol w:w="268"/>
        <w:gridCol w:w="1019"/>
      </w:tblGrid>
      <w:tr w:rsidR="0022070C" w:rsidRPr="00EC0C82" w14:paraId="0CECC106" w14:textId="77777777" w:rsidTr="00732963">
        <w:trPr>
          <w:tblHeader/>
        </w:trPr>
        <w:tc>
          <w:tcPr>
            <w:tcW w:w="3600" w:type="dxa"/>
          </w:tcPr>
          <w:p w14:paraId="115E7498" w14:textId="77777777" w:rsidR="0022070C" w:rsidRPr="00EC0C82" w:rsidRDefault="0022070C" w:rsidP="0022070C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color w:val="0000CC"/>
                <w:sz w:val="30"/>
                <w:szCs w:val="30"/>
              </w:rPr>
            </w:pPr>
          </w:p>
        </w:tc>
        <w:tc>
          <w:tcPr>
            <w:tcW w:w="803" w:type="dxa"/>
            <w:hideMark/>
          </w:tcPr>
          <w:p w14:paraId="6FAB989F" w14:textId="77777777" w:rsidR="0022070C" w:rsidRPr="00EC0C82" w:rsidRDefault="0022070C" w:rsidP="0022070C">
            <w:pPr>
              <w:pStyle w:val="BodyText"/>
              <w:tabs>
                <w:tab w:val="left" w:pos="720"/>
              </w:tabs>
              <w:spacing w:before="0"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C0C82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30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0B0ED0" w14:textId="77777777" w:rsidR="0022070C" w:rsidRPr="00EC0C82" w:rsidRDefault="0022070C" w:rsidP="0022070C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EC0C8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68" w:type="dxa"/>
          </w:tcPr>
          <w:p w14:paraId="34440F90" w14:textId="77777777" w:rsidR="0022070C" w:rsidRPr="00EC0C82" w:rsidRDefault="0022070C" w:rsidP="0022070C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15E486" w14:textId="77777777" w:rsidR="0022070C" w:rsidRPr="00EC0C82" w:rsidRDefault="0022070C" w:rsidP="0022070C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EC0C8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22070C" w:rsidRPr="00EC0C82" w14:paraId="3D5532C3" w14:textId="77777777" w:rsidTr="00732963">
        <w:trPr>
          <w:tblHeader/>
        </w:trPr>
        <w:tc>
          <w:tcPr>
            <w:tcW w:w="3600" w:type="dxa"/>
          </w:tcPr>
          <w:p w14:paraId="71B5BC92" w14:textId="77777777" w:rsidR="0022070C" w:rsidRPr="00EC0C82" w:rsidRDefault="0022070C" w:rsidP="0022070C">
            <w:pPr>
              <w:tabs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3" w:type="dxa"/>
            <w:hideMark/>
          </w:tcPr>
          <w:p w14:paraId="6410327C" w14:textId="77777777" w:rsidR="0022070C" w:rsidRPr="00EC0C82" w:rsidRDefault="0022070C" w:rsidP="0022070C">
            <w:pPr>
              <w:pStyle w:val="BodyText"/>
              <w:tabs>
                <w:tab w:val="left" w:pos="720"/>
              </w:tabs>
              <w:spacing w:before="0"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EC0C82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C6DAC37" w14:textId="77777777" w:rsidR="0022070C" w:rsidRPr="00EC0C82" w:rsidRDefault="0022070C" w:rsidP="0022070C">
            <w:pPr>
              <w:tabs>
                <w:tab w:val="left" w:pos="720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C0C82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74ACC5" w14:textId="77777777" w:rsidR="0022070C" w:rsidRPr="00EC0C82" w:rsidRDefault="0022070C" w:rsidP="0022070C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14E5E4" w14:textId="77777777" w:rsidR="0022070C" w:rsidRPr="00EC0C82" w:rsidRDefault="0022070C" w:rsidP="0022070C">
            <w:pPr>
              <w:tabs>
                <w:tab w:val="left" w:pos="720"/>
              </w:tabs>
              <w:spacing w:line="240" w:lineRule="auto"/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C0C82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68" w:type="dxa"/>
          </w:tcPr>
          <w:p w14:paraId="3DC4646C" w14:textId="77777777" w:rsidR="0022070C" w:rsidRPr="00EC0C82" w:rsidRDefault="0022070C" w:rsidP="0022070C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24D622B" w14:textId="77777777" w:rsidR="0022070C" w:rsidRPr="00EC0C82" w:rsidRDefault="0022070C" w:rsidP="0022070C">
            <w:pPr>
              <w:tabs>
                <w:tab w:val="left" w:pos="720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C0C82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BBEAC7" w14:textId="77777777" w:rsidR="0022070C" w:rsidRPr="00EC0C82" w:rsidRDefault="0022070C" w:rsidP="0022070C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D2AC85C" w14:textId="77777777" w:rsidR="0022070C" w:rsidRPr="00EC0C82" w:rsidRDefault="0022070C" w:rsidP="0022070C">
            <w:pPr>
              <w:tabs>
                <w:tab w:val="left" w:pos="720"/>
              </w:tabs>
              <w:spacing w:line="240" w:lineRule="auto"/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C0C82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22070C" w:rsidRPr="00EC0C82" w14:paraId="5EAB9BBC" w14:textId="77777777" w:rsidTr="00732963">
        <w:trPr>
          <w:tblHeader/>
        </w:trPr>
        <w:tc>
          <w:tcPr>
            <w:tcW w:w="3600" w:type="dxa"/>
          </w:tcPr>
          <w:p w14:paraId="0889254E" w14:textId="77777777" w:rsidR="0022070C" w:rsidRPr="00EC0C82" w:rsidRDefault="0022070C" w:rsidP="0022070C">
            <w:pPr>
              <w:pStyle w:val="BodyText"/>
              <w:tabs>
                <w:tab w:val="left" w:pos="720"/>
              </w:tabs>
              <w:spacing w:before="0"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03" w:type="dxa"/>
            <w:hideMark/>
          </w:tcPr>
          <w:p w14:paraId="1068D93C" w14:textId="77777777" w:rsidR="0022070C" w:rsidRPr="00EC0C82" w:rsidRDefault="0022070C" w:rsidP="0022070C">
            <w:pPr>
              <w:pStyle w:val="BodyText"/>
              <w:tabs>
                <w:tab w:val="left" w:pos="720"/>
              </w:tabs>
              <w:spacing w:before="0"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EC0C82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4931" w:type="dxa"/>
            <w:gridSpan w:val="7"/>
            <w:hideMark/>
          </w:tcPr>
          <w:p w14:paraId="2162999B" w14:textId="77777777" w:rsidR="0022070C" w:rsidRPr="00EC0C82" w:rsidRDefault="0022070C" w:rsidP="0022070C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EC0C82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(พันหุ้น</w:t>
            </w:r>
            <w:r w:rsidRPr="00EC0C82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</w:rPr>
              <w:t>/</w:t>
            </w:r>
            <w:r w:rsidRPr="00EC0C82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2070C" w:rsidRPr="00EC0C82" w14:paraId="20D6D96A" w14:textId="77777777" w:rsidTr="00732963">
        <w:tc>
          <w:tcPr>
            <w:tcW w:w="3600" w:type="dxa"/>
            <w:hideMark/>
          </w:tcPr>
          <w:p w14:paraId="78825F9F" w14:textId="77777777" w:rsidR="0022070C" w:rsidRPr="00EC0C82" w:rsidRDefault="0022070C" w:rsidP="0022070C">
            <w:pPr>
              <w:pStyle w:val="BodyText"/>
              <w:tabs>
                <w:tab w:val="left" w:pos="720"/>
              </w:tabs>
              <w:spacing w:before="0" w:after="0" w:line="240" w:lineRule="auto"/>
              <w:ind w:left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03" w:type="dxa"/>
          </w:tcPr>
          <w:p w14:paraId="3C9B5F48" w14:textId="77777777" w:rsidR="0022070C" w:rsidRPr="00EC0C82" w:rsidRDefault="0022070C" w:rsidP="0022070C">
            <w:pPr>
              <w:pStyle w:val="BodyText"/>
              <w:tabs>
                <w:tab w:val="left" w:pos="720"/>
              </w:tabs>
              <w:spacing w:before="0"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31" w:type="dxa"/>
            <w:gridSpan w:val="7"/>
          </w:tcPr>
          <w:p w14:paraId="2FA32533" w14:textId="77777777" w:rsidR="0022070C" w:rsidRPr="00EC0C82" w:rsidRDefault="0022070C" w:rsidP="0022070C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22070C" w:rsidRPr="00EC0C82" w14:paraId="3EC60D53" w14:textId="77777777" w:rsidTr="00732963">
        <w:tc>
          <w:tcPr>
            <w:tcW w:w="3600" w:type="dxa"/>
            <w:hideMark/>
          </w:tcPr>
          <w:p w14:paraId="6D5F80B6" w14:textId="77777777" w:rsidR="0022070C" w:rsidRPr="00EC0C82" w:rsidRDefault="0022070C" w:rsidP="0022070C">
            <w:pPr>
              <w:pStyle w:val="BodyText"/>
              <w:tabs>
                <w:tab w:val="left" w:pos="720"/>
              </w:tabs>
              <w:spacing w:before="0" w:after="0" w:line="240" w:lineRule="auto"/>
              <w:ind w:left="450" w:hanging="2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EC0C82">
              <w:rPr>
                <w:rFonts w:asciiTheme="majorBidi" w:hAnsiTheme="majorBidi" w:cstheme="majorBidi" w:hint="cs"/>
                <w:sz w:val="30"/>
                <w:szCs w:val="30"/>
              </w:rPr>
              <w:t xml:space="preserve">1 </w:t>
            </w:r>
            <w:r w:rsidRPr="00EC0C8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803" w:type="dxa"/>
          </w:tcPr>
          <w:p w14:paraId="03D9B1B8" w14:textId="77777777" w:rsidR="0022070C" w:rsidRPr="00EC0C82" w:rsidRDefault="0022070C" w:rsidP="0022070C">
            <w:pPr>
              <w:pStyle w:val="BodyText"/>
              <w:tabs>
                <w:tab w:val="left" w:pos="720"/>
              </w:tabs>
              <w:spacing w:before="0"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4931" w:type="dxa"/>
            <w:gridSpan w:val="7"/>
          </w:tcPr>
          <w:p w14:paraId="51838D06" w14:textId="77777777" w:rsidR="0022070C" w:rsidRPr="00EC0C82" w:rsidRDefault="0022070C" w:rsidP="0022070C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22070C" w:rsidRPr="00EC0C82" w14:paraId="7489658C" w14:textId="77777777" w:rsidTr="00732963">
        <w:tc>
          <w:tcPr>
            <w:tcW w:w="3600" w:type="dxa"/>
            <w:hideMark/>
          </w:tcPr>
          <w:p w14:paraId="4EFA0371" w14:textId="77777777" w:rsidR="0022070C" w:rsidRPr="00EC0C82" w:rsidRDefault="0022070C" w:rsidP="0022070C">
            <w:pPr>
              <w:tabs>
                <w:tab w:val="left" w:pos="372"/>
              </w:tabs>
              <w:spacing w:line="240" w:lineRule="auto"/>
              <w:ind w:left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0C82">
              <w:rPr>
                <w:rFonts w:asciiTheme="majorBidi" w:hAnsiTheme="majorBidi" w:cstheme="majorBidi" w:hint="cs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03" w:type="dxa"/>
          </w:tcPr>
          <w:p w14:paraId="6862DB2B" w14:textId="77777777" w:rsidR="0022070C" w:rsidRPr="00EC0C82" w:rsidRDefault="0022070C" w:rsidP="0022070C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19" w:type="dxa"/>
          </w:tcPr>
          <w:p w14:paraId="337EE7A6" w14:textId="77777777" w:rsidR="0022070C" w:rsidRPr="00EC0C82" w:rsidRDefault="0022070C" w:rsidP="0022070C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110,000</w:t>
            </w:r>
          </w:p>
        </w:tc>
        <w:tc>
          <w:tcPr>
            <w:tcW w:w="268" w:type="dxa"/>
          </w:tcPr>
          <w:p w14:paraId="26899BC8" w14:textId="77777777" w:rsidR="0022070C" w:rsidRPr="00EC0C82" w:rsidRDefault="0022070C" w:rsidP="0022070C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77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019" w:type="dxa"/>
          </w:tcPr>
          <w:p w14:paraId="0829FE48" w14:textId="77777777" w:rsidR="0022070C" w:rsidRPr="00EC0C82" w:rsidRDefault="0022070C" w:rsidP="0022070C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7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110,000</w:t>
            </w:r>
          </w:p>
        </w:tc>
        <w:tc>
          <w:tcPr>
            <w:tcW w:w="268" w:type="dxa"/>
          </w:tcPr>
          <w:p w14:paraId="4E0CD397" w14:textId="77777777" w:rsidR="0022070C" w:rsidRPr="00EC0C82" w:rsidRDefault="0022070C" w:rsidP="0022070C">
            <w:pPr>
              <w:tabs>
                <w:tab w:val="decimal" w:pos="803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0" w:type="dxa"/>
          </w:tcPr>
          <w:p w14:paraId="5D1E33FA" w14:textId="77777777" w:rsidR="0022070C" w:rsidRPr="00EC0C82" w:rsidRDefault="0022070C" w:rsidP="0022070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110,000</w:t>
            </w:r>
          </w:p>
        </w:tc>
        <w:tc>
          <w:tcPr>
            <w:tcW w:w="268" w:type="dxa"/>
          </w:tcPr>
          <w:p w14:paraId="6ABCDBC7" w14:textId="77777777" w:rsidR="0022070C" w:rsidRPr="00EC0C82" w:rsidRDefault="0022070C" w:rsidP="0022070C">
            <w:pPr>
              <w:tabs>
                <w:tab w:val="decimal" w:pos="803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9" w:type="dxa"/>
          </w:tcPr>
          <w:p w14:paraId="6A4858F4" w14:textId="77777777" w:rsidR="0022070C" w:rsidRPr="00EC0C82" w:rsidRDefault="0022070C" w:rsidP="0022070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110,000</w:t>
            </w:r>
          </w:p>
        </w:tc>
      </w:tr>
      <w:tr w:rsidR="0022070C" w:rsidRPr="00EC0C82" w14:paraId="5A61E789" w14:textId="77777777" w:rsidTr="00732963">
        <w:tc>
          <w:tcPr>
            <w:tcW w:w="3600" w:type="dxa"/>
            <w:hideMark/>
          </w:tcPr>
          <w:p w14:paraId="5609B50D" w14:textId="77777777" w:rsidR="0022070C" w:rsidRPr="00EC0C82" w:rsidRDefault="0022070C" w:rsidP="0022070C">
            <w:pPr>
              <w:tabs>
                <w:tab w:val="left" w:pos="372"/>
              </w:tabs>
              <w:spacing w:line="240" w:lineRule="auto"/>
              <w:ind w:left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03" w:type="dxa"/>
          </w:tcPr>
          <w:p w14:paraId="4D73A40A" w14:textId="77777777" w:rsidR="0022070C" w:rsidRPr="00EC0C82" w:rsidRDefault="0022070C" w:rsidP="0022070C">
            <w:pPr>
              <w:pStyle w:val="BodyText"/>
              <w:tabs>
                <w:tab w:val="left" w:pos="720"/>
              </w:tabs>
              <w:spacing w:before="0"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C0C82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68F82F" w14:textId="77777777" w:rsidR="0022070C" w:rsidRPr="0022070C" w:rsidRDefault="0022070C" w:rsidP="0022070C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207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94,220</w:t>
            </w:r>
          </w:p>
        </w:tc>
        <w:tc>
          <w:tcPr>
            <w:tcW w:w="268" w:type="dxa"/>
          </w:tcPr>
          <w:p w14:paraId="1E061A23" w14:textId="77777777" w:rsidR="0022070C" w:rsidRPr="0022070C" w:rsidRDefault="0022070C" w:rsidP="0022070C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7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257C3E" w14:textId="77777777" w:rsidR="0022070C" w:rsidRPr="0022070C" w:rsidRDefault="0022070C" w:rsidP="0022070C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207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94,220</w:t>
            </w:r>
          </w:p>
        </w:tc>
        <w:tc>
          <w:tcPr>
            <w:tcW w:w="268" w:type="dxa"/>
          </w:tcPr>
          <w:p w14:paraId="181C33F6" w14:textId="77777777" w:rsidR="0022070C" w:rsidRPr="00EC0C82" w:rsidRDefault="0022070C" w:rsidP="0022070C">
            <w:pPr>
              <w:tabs>
                <w:tab w:val="decimal" w:pos="803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022B54" w14:textId="77777777" w:rsidR="0022070C" w:rsidRPr="00EC0C82" w:rsidRDefault="0022070C" w:rsidP="0022070C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2744E985" w14:textId="77777777" w:rsidR="0022070C" w:rsidRPr="00EC0C82" w:rsidRDefault="0022070C" w:rsidP="0022070C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77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BF490B" w14:textId="77777777" w:rsidR="0022070C" w:rsidRPr="00EC0C82" w:rsidRDefault="0022070C" w:rsidP="0022070C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2070C" w:rsidRPr="00EC0C82" w14:paraId="3480521C" w14:textId="77777777" w:rsidTr="00732963">
        <w:tc>
          <w:tcPr>
            <w:tcW w:w="3600" w:type="dxa"/>
            <w:hideMark/>
          </w:tcPr>
          <w:p w14:paraId="30D3C0B2" w14:textId="52F9C72B" w:rsidR="0022070C" w:rsidRPr="00EC0C82" w:rsidRDefault="00630764" w:rsidP="00630764">
            <w:pPr>
              <w:tabs>
                <w:tab w:val="left" w:pos="372"/>
              </w:tabs>
              <w:spacing w:line="240" w:lineRule="auto"/>
              <w:ind w:firstLine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ณ </w:t>
            </w:r>
            <w:r w:rsidR="0022070C" w:rsidRPr="00EC0C8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22070C" w:rsidRPr="00EC0C82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31 </w:t>
            </w:r>
            <w:r w:rsidR="0022070C" w:rsidRPr="00EC0C8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03" w:type="dxa"/>
          </w:tcPr>
          <w:p w14:paraId="4694411C" w14:textId="77777777" w:rsidR="0022070C" w:rsidRPr="00EC0C82" w:rsidRDefault="0022070C" w:rsidP="0022070C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  <w:vAlign w:val="bottom"/>
          </w:tcPr>
          <w:p w14:paraId="40929DD9" w14:textId="77777777" w:rsidR="0022070C" w:rsidRPr="00EC0C82" w:rsidRDefault="0022070C" w:rsidP="0022070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204,220</w:t>
            </w:r>
          </w:p>
        </w:tc>
        <w:tc>
          <w:tcPr>
            <w:tcW w:w="268" w:type="dxa"/>
          </w:tcPr>
          <w:p w14:paraId="53BE5D08" w14:textId="77777777" w:rsidR="0022070C" w:rsidRPr="00EC0C82" w:rsidRDefault="0022070C" w:rsidP="0022070C">
            <w:pPr>
              <w:tabs>
                <w:tab w:val="decimal" w:pos="803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  <w:vAlign w:val="bottom"/>
          </w:tcPr>
          <w:p w14:paraId="4903D585" w14:textId="77777777" w:rsidR="0022070C" w:rsidRPr="00EC0C82" w:rsidRDefault="0022070C" w:rsidP="0022070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204,220</w:t>
            </w:r>
          </w:p>
        </w:tc>
        <w:tc>
          <w:tcPr>
            <w:tcW w:w="268" w:type="dxa"/>
          </w:tcPr>
          <w:p w14:paraId="33233273" w14:textId="77777777" w:rsidR="0022070C" w:rsidRPr="00EC0C82" w:rsidRDefault="0022070C" w:rsidP="0022070C">
            <w:pPr>
              <w:tabs>
                <w:tab w:val="decimal" w:pos="803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0" w:type="dxa"/>
            <w:tcBorders>
              <w:bottom w:val="double" w:sz="4" w:space="0" w:color="auto"/>
            </w:tcBorders>
            <w:vAlign w:val="bottom"/>
          </w:tcPr>
          <w:p w14:paraId="6853252A" w14:textId="77777777" w:rsidR="0022070C" w:rsidRPr="00EC0C82" w:rsidRDefault="0022070C" w:rsidP="0022070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110,000</w:t>
            </w:r>
          </w:p>
        </w:tc>
        <w:tc>
          <w:tcPr>
            <w:tcW w:w="268" w:type="dxa"/>
          </w:tcPr>
          <w:p w14:paraId="58C5AFB9" w14:textId="77777777" w:rsidR="0022070C" w:rsidRPr="00EC0C82" w:rsidRDefault="0022070C" w:rsidP="0022070C">
            <w:pPr>
              <w:tabs>
                <w:tab w:val="decimal" w:pos="803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  <w:vAlign w:val="bottom"/>
          </w:tcPr>
          <w:p w14:paraId="32F32287" w14:textId="77777777" w:rsidR="0022070C" w:rsidRPr="00EC0C82" w:rsidRDefault="0022070C" w:rsidP="0022070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110,000</w:t>
            </w:r>
          </w:p>
        </w:tc>
      </w:tr>
      <w:tr w:rsidR="0022070C" w:rsidRPr="00EC0C82" w14:paraId="69081960" w14:textId="77777777" w:rsidTr="00732963">
        <w:tc>
          <w:tcPr>
            <w:tcW w:w="3600" w:type="dxa"/>
          </w:tcPr>
          <w:p w14:paraId="39DAD76F" w14:textId="77777777" w:rsidR="0022070C" w:rsidRPr="00EC0C82" w:rsidRDefault="0022070C" w:rsidP="0022070C">
            <w:pPr>
              <w:tabs>
                <w:tab w:val="left" w:pos="720"/>
              </w:tabs>
              <w:spacing w:line="240" w:lineRule="auto"/>
              <w:ind w:left="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03" w:type="dxa"/>
          </w:tcPr>
          <w:p w14:paraId="1B87A04F" w14:textId="77777777" w:rsidR="0022070C" w:rsidRPr="00EC0C82" w:rsidRDefault="0022070C" w:rsidP="0022070C">
            <w:pPr>
              <w:pStyle w:val="BodyText"/>
              <w:tabs>
                <w:tab w:val="left" w:pos="720"/>
              </w:tabs>
              <w:spacing w:before="0"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double" w:sz="4" w:space="0" w:color="auto"/>
              <w:left w:val="nil"/>
              <w:right w:val="nil"/>
            </w:tcBorders>
          </w:tcPr>
          <w:p w14:paraId="3D1DA827" w14:textId="77777777" w:rsidR="0022070C" w:rsidRPr="00EC0C82" w:rsidRDefault="0022070C" w:rsidP="0022070C">
            <w:pPr>
              <w:tabs>
                <w:tab w:val="decimal" w:pos="803"/>
              </w:tabs>
              <w:spacing w:line="240" w:lineRule="auto"/>
              <w:ind w:left="-108" w:right="-7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8" w:type="dxa"/>
          </w:tcPr>
          <w:p w14:paraId="35C8B583" w14:textId="77777777" w:rsidR="0022070C" w:rsidRPr="00EC0C82" w:rsidRDefault="0022070C" w:rsidP="0022070C">
            <w:pPr>
              <w:tabs>
                <w:tab w:val="decimal" w:pos="803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19" w:type="dxa"/>
            <w:tcBorders>
              <w:top w:val="double" w:sz="4" w:space="0" w:color="auto"/>
              <w:left w:val="nil"/>
              <w:right w:val="nil"/>
            </w:tcBorders>
          </w:tcPr>
          <w:p w14:paraId="6FE83828" w14:textId="77777777" w:rsidR="0022070C" w:rsidRPr="00EC0C82" w:rsidRDefault="0022070C" w:rsidP="0022070C">
            <w:pPr>
              <w:tabs>
                <w:tab w:val="decimal" w:pos="803"/>
              </w:tabs>
              <w:spacing w:line="240" w:lineRule="auto"/>
              <w:ind w:left="-136" w:right="-7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8" w:type="dxa"/>
          </w:tcPr>
          <w:p w14:paraId="3ABF4101" w14:textId="77777777" w:rsidR="0022070C" w:rsidRPr="00EC0C82" w:rsidRDefault="0022070C" w:rsidP="0022070C">
            <w:pPr>
              <w:tabs>
                <w:tab w:val="decimal" w:pos="803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double" w:sz="4" w:space="0" w:color="auto"/>
              <w:left w:val="nil"/>
              <w:right w:val="nil"/>
            </w:tcBorders>
          </w:tcPr>
          <w:p w14:paraId="562DA18C" w14:textId="77777777" w:rsidR="0022070C" w:rsidRPr="00EC0C82" w:rsidRDefault="0022070C" w:rsidP="0022070C">
            <w:pPr>
              <w:tabs>
                <w:tab w:val="decimal" w:pos="803"/>
              </w:tabs>
              <w:spacing w:line="240" w:lineRule="auto"/>
              <w:ind w:left="-108" w:right="-7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8" w:type="dxa"/>
          </w:tcPr>
          <w:p w14:paraId="2F9B5E10" w14:textId="77777777" w:rsidR="0022070C" w:rsidRPr="00EC0C82" w:rsidRDefault="0022070C" w:rsidP="0022070C">
            <w:pPr>
              <w:tabs>
                <w:tab w:val="decimal" w:pos="803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19" w:type="dxa"/>
            <w:tcBorders>
              <w:top w:val="double" w:sz="4" w:space="0" w:color="auto"/>
              <w:left w:val="nil"/>
              <w:right w:val="nil"/>
            </w:tcBorders>
          </w:tcPr>
          <w:p w14:paraId="76745C5B" w14:textId="77777777" w:rsidR="0022070C" w:rsidRPr="00EC0C82" w:rsidRDefault="0022070C" w:rsidP="0022070C">
            <w:pPr>
              <w:tabs>
                <w:tab w:val="decimal" w:pos="803"/>
              </w:tabs>
              <w:spacing w:line="240" w:lineRule="auto"/>
              <w:ind w:left="-136" w:right="-7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22070C" w:rsidRPr="00EC0C82" w14:paraId="1CD57F29" w14:textId="77777777" w:rsidTr="00732963">
        <w:tc>
          <w:tcPr>
            <w:tcW w:w="3600" w:type="dxa"/>
            <w:hideMark/>
          </w:tcPr>
          <w:p w14:paraId="76C25DB3" w14:textId="77777777" w:rsidR="0022070C" w:rsidRPr="00EC0C82" w:rsidRDefault="0022070C" w:rsidP="0022070C">
            <w:pPr>
              <w:tabs>
                <w:tab w:val="left" w:pos="372"/>
              </w:tabs>
              <w:spacing w:line="240" w:lineRule="auto"/>
              <w:ind w:left="18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0C8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  <w:r w:rsidRPr="00EC0C82">
              <w:rPr>
                <w:rFonts w:asciiTheme="majorBidi" w:hAnsiTheme="majorBidi" w:cstheme="majorBidi" w:hint="cs"/>
                <w:b/>
                <w:color w:val="0000CC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3" w:type="dxa"/>
          </w:tcPr>
          <w:p w14:paraId="19919676" w14:textId="77777777" w:rsidR="0022070C" w:rsidRPr="00EC0C82" w:rsidRDefault="0022070C" w:rsidP="0022070C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19" w:type="dxa"/>
          </w:tcPr>
          <w:p w14:paraId="0145FF38" w14:textId="77777777" w:rsidR="0022070C" w:rsidRPr="00EC0C82" w:rsidRDefault="0022070C" w:rsidP="0022070C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755CAC5B" w14:textId="77777777" w:rsidR="0022070C" w:rsidRPr="00EC0C82" w:rsidRDefault="0022070C" w:rsidP="0022070C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77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9" w:type="dxa"/>
          </w:tcPr>
          <w:p w14:paraId="7F4D14EB" w14:textId="77777777" w:rsidR="0022070C" w:rsidRPr="00EC0C82" w:rsidRDefault="0022070C" w:rsidP="0022070C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8" w:type="dxa"/>
          </w:tcPr>
          <w:p w14:paraId="4B287C79" w14:textId="77777777" w:rsidR="0022070C" w:rsidRPr="00EC0C82" w:rsidRDefault="0022070C" w:rsidP="0022070C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77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0" w:type="dxa"/>
          </w:tcPr>
          <w:p w14:paraId="6B3C0698" w14:textId="77777777" w:rsidR="0022070C" w:rsidRPr="00EC0C82" w:rsidRDefault="0022070C" w:rsidP="0022070C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8" w:type="dxa"/>
          </w:tcPr>
          <w:p w14:paraId="78D5F0D9" w14:textId="77777777" w:rsidR="0022070C" w:rsidRPr="00EC0C82" w:rsidRDefault="0022070C" w:rsidP="0022070C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19" w:type="dxa"/>
          </w:tcPr>
          <w:p w14:paraId="4285A9F2" w14:textId="77777777" w:rsidR="0022070C" w:rsidRPr="00EC0C82" w:rsidRDefault="0022070C" w:rsidP="0022070C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22070C" w:rsidRPr="00EC0C82" w14:paraId="1B4A6EDB" w14:textId="77777777" w:rsidTr="00732963">
        <w:tc>
          <w:tcPr>
            <w:tcW w:w="3600" w:type="dxa"/>
            <w:hideMark/>
          </w:tcPr>
          <w:p w14:paraId="457BFDFE" w14:textId="77777777" w:rsidR="0022070C" w:rsidRPr="00EC0C82" w:rsidRDefault="0022070C" w:rsidP="0022070C">
            <w:pPr>
              <w:tabs>
                <w:tab w:val="left" w:pos="372"/>
              </w:tabs>
              <w:spacing w:line="240" w:lineRule="auto"/>
              <w:ind w:left="450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EC0C82">
              <w:rPr>
                <w:rFonts w:asciiTheme="majorBidi" w:hAnsiTheme="majorBidi" w:cstheme="majorBidi" w:hint="cs"/>
                <w:sz w:val="30"/>
                <w:szCs w:val="30"/>
              </w:rPr>
              <w:t xml:space="preserve">1 </w:t>
            </w:r>
            <w:r w:rsidRPr="00EC0C8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803" w:type="dxa"/>
          </w:tcPr>
          <w:p w14:paraId="40CBD8A8" w14:textId="77777777" w:rsidR="0022070C" w:rsidRPr="00EC0C82" w:rsidRDefault="0022070C" w:rsidP="0022070C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19" w:type="dxa"/>
          </w:tcPr>
          <w:p w14:paraId="674387A3" w14:textId="77777777" w:rsidR="0022070C" w:rsidRPr="00EC0C82" w:rsidRDefault="0022070C" w:rsidP="0022070C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24B7538E" w14:textId="77777777" w:rsidR="0022070C" w:rsidRPr="00EC0C82" w:rsidRDefault="0022070C" w:rsidP="0022070C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77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019" w:type="dxa"/>
          </w:tcPr>
          <w:p w14:paraId="280D322C" w14:textId="77777777" w:rsidR="0022070C" w:rsidRPr="00EC0C82" w:rsidRDefault="0022070C" w:rsidP="0022070C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7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68" w:type="dxa"/>
          </w:tcPr>
          <w:p w14:paraId="1D4A95AF" w14:textId="77777777" w:rsidR="0022070C" w:rsidRPr="00EC0C82" w:rsidRDefault="0022070C" w:rsidP="0022070C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77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070" w:type="dxa"/>
          </w:tcPr>
          <w:p w14:paraId="515D09EE" w14:textId="77777777" w:rsidR="0022070C" w:rsidRPr="00EC0C82" w:rsidRDefault="0022070C" w:rsidP="0022070C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7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68" w:type="dxa"/>
          </w:tcPr>
          <w:p w14:paraId="7952C181" w14:textId="77777777" w:rsidR="0022070C" w:rsidRPr="00EC0C82" w:rsidRDefault="0022070C" w:rsidP="0022070C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9" w:type="dxa"/>
          </w:tcPr>
          <w:p w14:paraId="76D66E17" w14:textId="77777777" w:rsidR="0022070C" w:rsidRPr="00EC0C82" w:rsidRDefault="0022070C" w:rsidP="0022070C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2070C" w:rsidRPr="00EC0C82" w14:paraId="049D8BE4" w14:textId="77777777" w:rsidTr="00732963">
        <w:tc>
          <w:tcPr>
            <w:tcW w:w="3600" w:type="dxa"/>
            <w:hideMark/>
          </w:tcPr>
          <w:p w14:paraId="118B7CD6" w14:textId="77777777" w:rsidR="0022070C" w:rsidRPr="00EC0C82" w:rsidRDefault="0022070C" w:rsidP="0022070C">
            <w:pPr>
              <w:tabs>
                <w:tab w:val="left" w:pos="372"/>
              </w:tabs>
              <w:spacing w:line="240" w:lineRule="auto"/>
              <w:ind w:left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 w:hint="cs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03" w:type="dxa"/>
          </w:tcPr>
          <w:p w14:paraId="2F40D6D7" w14:textId="77777777" w:rsidR="0022070C" w:rsidRPr="00EC0C82" w:rsidRDefault="0022070C" w:rsidP="0022070C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19" w:type="dxa"/>
          </w:tcPr>
          <w:p w14:paraId="657EB950" w14:textId="77777777" w:rsidR="0022070C" w:rsidRPr="00EC0C82" w:rsidRDefault="0022070C" w:rsidP="0022070C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110,000</w:t>
            </w:r>
          </w:p>
        </w:tc>
        <w:tc>
          <w:tcPr>
            <w:tcW w:w="268" w:type="dxa"/>
          </w:tcPr>
          <w:p w14:paraId="49982FA4" w14:textId="77777777" w:rsidR="0022070C" w:rsidRPr="00EC0C82" w:rsidRDefault="0022070C" w:rsidP="0022070C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77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019" w:type="dxa"/>
          </w:tcPr>
          <w:p w14:paraId="6E6890E6" w14:textId="77777777" w:rsidR="0022070C" w:rsidRPr="00EC0C82" w:rsidRDefault="0022070C" w:rsidP="0022070C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7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110,000</w:t>
            </w:r>
          </w:p>
        </w:tc>
        <w:tc>
          <w:tcPr>
            <w:tcW w:w="268" w:type="dxa"/>
          </w:tcPr>
          <w:p w14:paraId="3C8BBE17" w14:textId="77777777" w:rsidR="0022070C" w:rsidRPr="00EC0C82" w:rsidRDefault="0022070C" w:rsidP="0022070C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77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070" w:type="dxa"/>
          </w:tcPr>
          <w:p w14:paraId="58085FFB" w14:textId="77777777" w:rsidR="0022070C" w:rsidRPr="00EC0C82" w:rsidRDefault="0022070C" w:rsidP="0022070C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7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110,000</w:t>
            </w:r>
          </w:p>
        </w:tc>
        <w:tc>
          <w:tcPr>
            <w:tcW w:w="268" w:type="dxa"/>
          </w:tcPr>
          <w:p w14:paraId="5457020A" w14:textId="77777777" w:rsidR="0022070C" w:rsidRPr="00EC0C82" w:rsidRDefault="0022070C" w:rsidP="0022070C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9" w:type="dxa"/>
          </w:tcPr>
          <w:p w14:paraId="28F61C04" w14:textId="77777777" w:rsidR="0022070C" w:rsidRPr="00EC0C82" w:rsidRDefault="0022070C" w:rsidP="0022070C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110,000</w:t>
            </w:r>
          </w:p>
        </w:tc>
      </w:tr>
      <w:tr w:rsidR="0022070C" w:rsidRPr="00EC0C82" w14:paraId="6EAB6569" w14:textId="77777777" w:rsidTr="00732963">
        <w:tc>
          <w:tcPr>
            <w:tcW w:w="3600" w:type="dxa"/>
            <w:hideMark/>
          </w:tcPr>
          <w:p w14:paraId="2B0C536A" w14:textId="77777777" w:rsidR="0022070C" w:rsidRPr="00EC0C82" w:rsidRDefault="0022070C" w:rsidP="0022070C">
            <w:pPr>
              <w:tabs>
                <w:tab w:val="left" w:pos="372"/>
              </w:tabs>
              <w:spacing w:line="240" w:lineRule="auto"/>
              <w:ind w:left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03" w:type="dxa"/>
          </w:tcPr>
          <w:p w14:paraId="12E8DC15" w14:textId="77777777" w:rsidR="0022070C" w:rsidRPr="00EC0C82" w:rsidRDefault="0022070C" w:rsidP="0022070C">
            <w:pPr>
              <w:pStyle w:val="BodyText"/>
              <w:tabs>
                <w:tab w:val="left" w:pos="720"/>
              </w:tabs>
              <w:spacing w:before="0"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4FCB8D" w14:textId="77777777" w:rsidR="0022070C" w:rsidRPr="00EC0C82" w:rsidRDefault="0022070C" w:rsidP="0022070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="Angsana New" w:hAnsi="Angsana New"/>
                <w:sz w:val="30"/>
                <w:szCs w:val="30"/>
              </w:rPr>
              <w:t>94,220</w:t>
            </w:r>
          </w:p>
        </w:tc>
        <w:tc>
          <w:tcPr>
            <w:tcW w:w="268" w:type="dxa"/>
          </w:tcPr>
          <w:p w14:paraId="3240A35C" w14:textId="77777777" w:rsidR="0022070C" w:rsidRPr="00EC0C82" w:rsidRDefault="0022070C" w:rsidP="0022070C">
            <w:pPr>
              <w:tabs>
                <w:tab w:val="decimal" w:pos="803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C7D0AB" w14:textId="77777777" w:rsidR="0022070C" w:rsidRPr="00EC0C82" w:rsidRDefault="0022070C" w:rsidP="0022070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="Angsana New" w:hAnsi="Angsana New"/>
                <w:sz w:val="30"/>
                <w:szCs w:val="30"/>
              </w:rPr>
              <w:t>94,220</w:t>
            </w:r>
          </w:p>
        </w:tc>
        <w:tc>
          <w:tcPr>
            <w:tcW w:w="268" w:type="dxa"/>
          </w:tcPr>
          <w:p w14:paraId="309D1E91" w14:textId="77777777" w:rsidR="0022070C" w:rsidRPr="00EC0C82" w:rsidRDefault="0022070C" w:rsidP="0022070C">
            <w:pPr>
              <w:tabs>
                <w:tab w:val="decimal" w:pos="803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AA70A1" w14:textId="289508EB" w:rsidR="0022070C" w:rsidRPr="00EC0C82" w:rsidRDefault="0022070C" w:rsidP="0022070C">
            <w:pPr>
              <w:tabs>
                <w:tab w:val="decimal" w:pos="543"/>
              </w:tabs>
              <w:spacing w:line="240" w:lineRule="auto"/>
              <w:ind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23AF7CB3" w14:textId="77777777" w:rsidR="0022070C" w:rsidRPr="00EC0C82" w:rsidRDefault="0022070C" w:rsidP="0022070C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77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4F98F3" w14:textId="3F7EC52C" w:rsidR="0022070C" w:rsidRPr="00EC0C82" w:rsidRDefault="0022070C" w:rsidP="0022070C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77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30764" w:rsidRPr="00EC0C82" w14:paraId="11FAF0D5" w14:textId="77777777" w:rsidTr="00732963">
        <w:tc>
          <w:tcPr>
            <w:tcW w:w="3600" w:type="dxa"/>
            <w:hideMark/>
          </w:tcPr>
          <w:p w14:paraId="4AC108C3" w14:textId="1A81885B" w:rsidR="00630764" w:rsidRPr="00EC0C82" w:rsidRDefault="00630764" w:rsidP="00630764">
            <w:pPr>
              <w:tabs>
                <w:tab w:val="left" w:pos="372"/>
              </w:tabs>
              <w:spacing w:line="240" w:lineRule="auto"/>
              <w:ind w:left="180" w:hanging="20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EC0C8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EC0C82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31 </w:t>
            </w:r>
            <w:r w:rsidRPr="00EC0C8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03" w:type="dxa"/>
          </w:tcPr>
          <w:p w14:paraId="6A79EDB7" w14:textId="77777777" w:rsidR="00630764" w:rsidRPr="00EC0C82" w:rsidRDefault="00630764" w:rsidP="00630764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2A16D41" w14:textId="77777777" w:rsidR="00630764" w:rsidRPr="00EC0C82" w:rsidRDefault="00630764" w:rsidP="0063076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204,220</w:t>
            </w:r>
          </w:p>
        </w:tc>
        <w:tc>
          <w:tcPr>
            <w:tcW w:w="268" w:type="dxa"/>
          </w:tcPr>
          <w:p w14:paraId="65E94668" w14:textId="77777777" w:rsidR="00630764" w:rsidRPr="00EC0C82" w:rsidRDefault="00630764" w:rsidP="00630764">
            <w:pPr>
              <w:tabs>
                <w:tab w:val="decimal" w:pos="803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13EDDEC" w14:textId="77777777" w:rsidR="00630764" w:rsidRPr="00EC0C82" w:rsidRDefault="00630764" w:rsidP="0063076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204,220</w:t>
            </w:r>
          </w:p>
        </w:tc>
        <w:tc>
          <w:tcPr>
            <w:tcW w:w="268" w:type="dxa"/>
          </w:tcPr>
          <w:p w14:paraId="23D46DEB" w14:textId="77777777" w:rsidR="00630764" w:rsidRPr="00EC0C82" w:rsidRDefault="00630764" w:rsidP="00630764">
            <w:pPr>
              <w:tabs>
                <w:tab w:val="decimal" w:pos="803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7899947" w14:textId="77777777" w:rsidR="00630764" w:rsidRPr="00EC0C82" w:rsidRDefault="00630764" w:rsidP="0063076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110,000</w:t>
            </w:r>
          </w:p>
        </w:tc>
        <w:tc>
          <w:tcPr>
            <w:tcW w:w="268" w:type="dxa"/>
          </w:tcPr>
          <w:p w14:paraId="64CA0884" w14:textId="77777777" w:rsidR="00630764" w:rsidRPr="00EC0C82" w:rsidRDefault="00630764" w:rsidP="00630764">
            <w:pPr>
              <w:tabs>
                <w:tab w:val="decimal" w:pos="803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5B593FC" w14:textId="77777777" w:rsidR="00630764" w:rsidRPr="00EC0C82" w:rsidRDefault="00630764" w:rsidP="0063076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110,000</w:t>
            </w:r>
          </w:p>
        </w:tc>
      </w:tr>
    </w:tbl>
    <w:p w14:paraId="56B7041A" w14:textId="3B9FB244" w:rsidR="00295999" w:rsidRDefault="00295999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5A2EA1A" w14:textId="77777777" w:rsidR="00F7240A" w:rsidRDefault="00630764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30764">
        <w:rPr>
          <w:rFonts w:ascii="Angsana New" w:hAnsi="Angsana New"/>
          <w:sz w:val="30"/>
          <w:szCs w:val="30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</w:t>
      </w:r>
    </w:p>
    <w:p w14:paraId="15DDA8C6" w14:textId="646D1C01" w:rsidR="00406025" w:rsidRDefault="004060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7886A541" w14:textId="712A80AD" w:rsidR="00CB2935" w:rsidRPr="00625FEE" w:rsidRDefault="00CB2935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25FEE">
        <w:rPr>
          <w:rFonts w:ascii="Angsana New" w:hAnsi="Angsana New"/>
          <w:sz w:val="30"/>
          <w:szCs w:val="30"/>
          <w:cs/>
        </w:rPr>
        <w:lastRenderedPageBreak/>
        <w:t xml:space="preserve">ในการประชุมสามัญผู้ถือหุ้นของบริษัทเมื่อวันที่ </w:t>
      </w:r>
      <w:r w:rsidR="00F75552" w:rsidRPr="00F75552">
        <w:rPr>
          <w:rFonts w:ascii="Angsana New" w:hAnsi="Angsana New"/>
          <w:sz w:val="30"/>
          <w:szCs w:val="30"/>
        </w:rPr>
        <w:t>28</w:t>
      </w:r>
      <w:r w:rsidRPr="00625FEE">
        <w:rPr>
          <w:rFonts w:ascii="Angsana New" w:hAnsi="Angsana New"/>
          <w:sz w:val="30"/>
          <w:szCs w:val="30"/>
          <w:cs/>
        </w:rPr>
        <w:t xml:space="preserve"> พฤษภาคม </w:t>
      </w:r>
      <w:r w:rsidR="00F75552" w:rsidRPr="00F75552">
        <w:rPr>
          <w:rFonts w:ascii="Angsana New" w:hAnsi="Angsana New"/>
          <w:sz w:val="30"/>
          <w:szCs w:val="30"/>
        </w:rPr>
        <w:t>2563</w:t>
      </w:r>
      <w:r w:rsidRPr="00625FEE">
        <w:rPr>
          <w:rFonts w:ascii="Angsana New" w:hAnsi="Angsana New"/>
          <w:sz w:val="30"/>
          <w:szCs w:val="30"/>
          <w:cs/>
        </w:rPr>
        <w:t xml:space="preserve"> ผู้ถือหุ้นมีมติอนุมัติการเพิ่มทุนจดทะเบียนและจัดสรรหุ้นสามัญเพิ่มทุนของบริษัทจำนวน </w:t>
      </w:r>
      <w:r w:rsidR="00F75552" w:rsidRPr="00F75552">
        <w:rPr>
          <w:rFonts w:ascii="Angsana New" w:hAnsi="Angsana New"/>
          <w:sz w:val="30"/>
          <w:szCs w:val="30"/>
        </w:rPr>
        <w:t>94</w:t>
      </w:r>
      <w:r w:rsidRPr="00625FEE">
        <w:rPr>
          <w:rFonts w:ascii="Angsana New" w:hAnsi="Angsana New"/>
          <w:sz w:val="30"/>
          <w:szCs w:val="30"/>
          <w:cs/>
        </w:rPr>
        <w:t>.</w:t>
      </w:r>
      <w:r w:rsidR="00F75552" w:rsidRPr="00F75552">
        <w:rPr>
          <w:rFonts w:ascii="Angsana New" w:hAnsi="Angsana New"/>
          <w:sz w:val="30"/>
          <w:szCs w:val="30"/>
        </w:rPr>
        <w:t>22</w:t>
      </w:r>
      <w:r w:rsidRPr="00625FEE">
        <w:rPr>
          <w:rFonts w:ascii="Angsana New" w:hAnsi="Angsana New"/>
          <w:sz w:val="30"/>
          <w:szCs w:val="30"/>
          <w:cs/>
        </w:rPr>
        <w:t xml:space="preserve"> ล้านบาท โดยออกหุ้นสามัญเพิ่มทุนจำนวน </w:t>
      </w:r>
      <w:r w:rsidR="00F75552" w:rsidRPr="00F75552">
        <w:rPr>
          <w:rFonts w:ascii="Angsana New" w:hAnsi="Angsana New"/>
          <w:sz w:val="30"/>
          <w:szCs w:val="30"/>
        </w:rPr>
        <w:t>94</w:t>
      </w:r>
      <w:r w:rsidRPr="00625FEE">
        <w:rPr>
          <w:rFonts w:ascii="Angsana New" w:hAnsi="Angsana New"/>
          <w:sz w:val="30"/>
          <w:szCs w:val="30"/>
        </w:rPr>
        <w:t>,</w:t>
      </w:r>
      <w:r w:rsidR="00F75552" w:rsidRPr="00F75552">
        <w:rPr>
          <w:rFonts w:ascii="Angsana New" w:hAnsi="Angsana New"/>
          <w:sz w:val="30"/>
          <w:szCs w:val="30"/>
        </w:rPr>
        <w:t>220</w:t>
      </w:r>
      <w:r w:rsidRPr="00625FEE">
        <w:rPr>
          <w:rFonts w:ascii="Angsana New" w:hAnsi="Angsana New"/>
          <w:sz w:val="30"/>
          <w:szCs w:val="30"/>
        </w:rPr>
        <w:t>,</w:t>
      </w:r>
      <w:r w:rsidR="00F75552" w:rsidRPr="00F75552">
        <w:rPr>
          <w:rFonts w:ascii="Angsana New" w:hAnsi="Angsana New"/>
          <w:sz w:val="30"/>
          <w:szCs w:val="30"/>
        </w:rPr>
        <w:t>357</w:t>
      </w:r>
      <w:r w:rsidRPr="00625FEE">
        <w:rPr>
          <w:rFonts w:ascii="Angsana New" w:hAnsi="Angsana New"/>
          <w:sz w:val="30"/>
          <w:szCs w:val="30"/>
          <w:cs/>
        </w:rPr>
        <w:t xml:space="preserve"> หุ้น </w:t>
      </w:r>
      <w:r w:rsidR="002A6B9C">
        <w:rPr>
          <w:rFonts w:ascii="Angsana New" w:hAnsi="Angsana New"/>
          <w:sz w:val="30"/>
          <w:szCs w:val="30"/>
        </w:rPr>
        <w:t xml:space="preserve">  </w:t>
      </w:r>
      <w:r w:rsidRPr="00625FEE">
        <w:rPr>
          <w:rFonts w:ascii="Angsana New" w:hAnsi="Angsana New"/>
          <w:sz w:val="30"/>
          <w:szCs w:val="30"/>
          <w:cs/>
        </w:rPr>
        <w:t xml:space="preserve">มูลค่าหุ้นที่ตราไว้หุ้นละ </w:t>
      </w:r>
      <w:r w:rsidR="00F75552" w:rsidRPr="00F75552">
        <w:rPr>
          <w:rFonts w:ascii="Angsana New" w:hAnsi="Angsana New"/>
          <w:sz w:val="30"/>
          <w:szCs w:val="30"/>
        </w:rPr>
        <w:t>1</w:t>
      </w:r>
      <w:r w:rsidRPr="00625FEE">
        <w:rPr>
          <w:rFonts w:ascii="Angsana New" w:hAnsi="Angsana New"/>
          <w:sz w:val="30"/>
          <w:szCs w:val="30"/>
          <w:cs/>
        </w:rPr>
        <w:t xml:space="preserve"> บาท บริษัทได้จดทะเบียนเพิ่มทุนจดทะเบียนและจดทะเบียนเพิ่มทุนชำระแล้ว ดังกล่าวกับกระทรวงพาณิชย์เมื่อวันที่ </w:t>
      </w:r>
      <w:r w:rsidR="00F75552" w:rsidRPr="00F75552">
        <w:rPr>
          <w:rFonts w:ascii="Angsana New" w:hAnsi="Angsana New"/>
          <w:sz w:val="30"/>
          <w:szCs w:val="30"/>
        </w:rPr>
        <w:t>29</w:t>
      </w:r>
      <w:r w:rsidRPr="00625FEE">
        <w:rPr>
          <w:rFonts w:ascii="Angsana New" w:hAnsi="Angsana New"/>
          <w:sz w:val="30"/>
          <w:szCs w:val="30"/>
          <w:cs/>
        </w:rPr>
        <w:t xml:space="preserve"> พฤษภาคม </w:t>
      </w:r>
      <w:r w:rsidR="00F75552" w:rsidRPr="00F75552">
        <w:rPr>
          <w:rFonts w:ascii="Angsana New" w:hAnsi="Angsana New"/>
          <w:sz w:val="30"/>
          <w:szCs w:val="30"/>
        </w:rPr>
        <w:t>2563</w:t>
      </w:r>
      <w:r w:rsidRPr="00625FEE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F75552" w:rsidRPr="00F75552">
        <w:rPr>
          <w:rFonts w:ascii="Angsana New" w:hAnsi="Angsana New"/>
          <w:sz w:val="30"/>
          <w:szCs w:val="30"/>
        </w:rPr>
        <w:t>9</w:t>
      </w:r>
      <w:r w:rsidRPr="00625FEE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F75552" w:rsidRPr="00F75552">
        <w:rPr>
          <w:rFonts w:ascii="Angsana New" w:hAnsi="Angsana New"/>
          <w:sz w:val="30"/>
          <w:szCs w:val="30"/>
        </w:rPr>
        <w:t>2563</w:t>
      </w:r>
      <w:r w:rsidRPr="00625FEE">
        <w:rPr>
          <w:rFonts w:ascii="Angsana New" w:hAnsi="Angsana New"/>
          <w:sz w:val="30"/>
          <w:szCs w:val="30"/>
          <w:cs/>
        </w:rPr>
        <w:t xml:space="preserve"> ตามลำดับ</w:t>
      </w:r>
    </w:p>
    <w:p w14:paraId="646A0B3E" w14:textId="77777777" w:rsidR="00F901E8" w:rsidRPr="00CB2935" w:rsidRDefault="00F901E8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241FD52" w14:textId="77777777" w:rsidR="00F901E8" w:rsidRPr="004F51DB" w:rsidRDefault="00F901E8" w:rsidP="00F90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4F51DB">
        <w:rPr>
          <w:rFonts w:ascii="Angsana New" w:hAnsi="Angsana New"/>
          <w:i/>
          <w:iCs/>
          <w:sz w:val="30"/>
          <w:szCs w:val="30"/>
          <w:cs/>
        </w:rPr>
        <w:t>ส่วนเกินมูลค่าหุ้น</w:t>
      </w:r>
    </w:p>
    <w:p w14:paraId="389FF507" w14:textId="77777777" w:rsidR="00F901E8" w:rsidRPr="006E7847" w:rsidRDefault="00F901E8" w:rsidP="00F90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B87D6E6" w14:textId="28E25007" w:rsidR="00F901E8" w:rsidRDefault="00F901E8" w:rsidP="00F90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F3A60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EF3A60">
        <w:rPr>
          <w:rFonts w:ascii="Angsana New" w:hAnsi="Angsana New"/>
          <w:sz w:val="30"/>
          <w:szCs w:val="30"/>
        </w:rPr>
        <w:t>2535</w:t>
      </w:r>
      <w:r w:rsidRPr="00EF3A60">
        <w:rPr>
          <w:rFonts w:ascii="Angsana New" w:hAnsi="Angsana New"/>
          <w:sz w:val="30"/>
          <w:szCs w:val="30"/>
          <w:cs/>
        </w:rPr>
        <w:t xml:space="preserve"> มาตรา </w:t>
      </w:r>
      <w:r w:rsidRPr="00EF3A60">
        <w:rPr>
          <w:rFonts w:ascii="Angsana New" w:hAnsi="Angsana New"/>
          <w:sz w:val="30"/>
          <w:szCs w:val="30"/>
        </w:rPr>
        <w:t>51</w:t>
      </w:r>
      <w:r w:rsidRPr="00EF3A60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</w:t>
      </w:r>
      <w:r w:rsidRPr="00EF3A60">
        <w:rPr>
          <w:rFonts w:ascii="Angsana New" w:hAnsi="Angsana New"/>
          <w:sz w:val="30"/>
          <w:szCs w:val="30"/>
        </w:rPr>
        <w:t>(“</w:t>
      </w:r>
      <w:r w:rsidRPr="00EF3A60">
        <w:rPr>
          <w:rFonts w:ascii="Angsana New" w:hAnsi="Angsana New"/>
          <w:sz w:val="30"/>
          <w:szCs w:val="30"/>
          <w:cs/>
        </w:rPr>
        <w:t>ส่วนเกินมูลค่าหุ้น</w:t>
      </w:r>
      <w:r w:rsidRPr="00EF3A60">
        <w:rPr>
          <w:rFonts w:ascii="Angsana New" w:hAnsi="Angsana New"/>
          <w:sz w:val="30"/>
          <w:szCs w:val="30"/>
        </w:rPr>
        <w:t>”)</w:t>
      </w:r>
      <w:r w:rsidRPr="00EF3A60">
        <w:rPr>
          <w:rFonts w:ascii="Angsana New" w:hAnsi="Angsana New"/>
          <w:sz w:val="30"/>
          <w:szCs w:val="30"/>
          <w:cs/>
        </w:rPr>
        <w:t xml:space="preserve"> ส่วนเกินมูลค่าหุ้นนี้จะนำไปจ่ายเป็นเงินปันผลไม่ได้</w:t>
      </w:r>
    </w:p>
    <w:p w14:paraId="0D24F27D" w14:textId="77777777" w:rsidR="00406025" w:rsidRPr="00EF3A60" w:rsidRDefault="00406025" w:rsidP="00F90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62534C8" w14:textId="533E4036" w:rsidR="00E638F3" w:rsidRPr="00EF3A60" w:rsidRDefault="00E638F3" w:rsidP="00CB6FD4">
      <w:pPr>
        <w:pStyle w:val="ListParagraph"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EF3A60">
        <w:rPr>
          <w:rFonts w:ascii="Angsana New" w:hAnsi="Angsana New"/>
          <w:b/>
          <w:bCs/>
          <w:sz w:val="30"/>
          <w:szCs w:val="30"/>
          <w:cs/>
        </w:rPr>
        <w:t>สำรองตามกฎหมาย</w:t>
      </w:r>
    </w:p>
    <w:p w14:paraId="488A6BDB" w14:textId="77777777" w:rsidR="00E638F3" w:rsidRPr="00EF3A60" w:rsidRDefault="00E638F3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E6BF756" w14:textId="45AC0094" w:rsidR="0022070C" w:rsidRDefault="00E638F3" w:rsidP="00C130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F3A60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EF3A60">
        <w:rPr>
          <w:rFonts w:ascii="Angsana New" w:hAnsi="Angsana New"/>
          <w:sz w:val="30"/>
          <w:szCs w:val="30"/>
        </w:rPr>
        <w:t>2535</w:t>
      </w:r>
      <w:r w:rsidRPr="00EF3A60">
        <w:rPr>
          <w:rFonts w:ascii="Angsana New" w:hAnsi="Angsana New"/>
          <w:sz w:val="30"/>
          <w:szCs w:val="30"/>
          <w:cs/>
        </w:rPr>
        <w:t xml:space="preserve"> มาตรา </w:t>
      </w:r>
      <w:r w:rsidRPr="00EF3A60">
        <w:rPr>
          <w:rFonts w:ascii="Angsana New" w:hAnsi="Angsana New"/>
          <w:sz w:val="30"/>
          <w:szCs w:val="30"/>
        </w:rPr>
        <w:t>11</w:t>
      </w:r>
      <w:r w:rsidR="005A182B" w:rsidRPr="00EF3A60">
        <w:rPr>
          <w:rFonts w:ascii="Angsana New" w:hAnsi="Angsana New"/>
          <w:sz w:val="30"/>
          <w:szCs w:val="30"/>
        </w:rPr>
        <w:t>6</w:t>
      </w:r>
      <w:r w:rsidRPr="00EF3A60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</w:t>
      </w:r>
      <w:r w:rsidR="0092261F" w:rsidRPr="00EF3A60">
        <w:rPr>
          <w:rFonts w:ascii="Angsana New" w:hAnsi="Angsana New"/>
          <w:sz w:val="30"/>
          <w:szCs w:val="30"/>
        </w:rPr>
        <w:t>(</w:t>
      </w:r>
      <w:r w:rsidRPr="00EF3A60">
        <w:rPr>
          <w:rFonts w:ascii="Angsana New" w:hAnsi="Angsana New"/>
          <w:sz w:val="30"/>
          <w:szCs w:val="30"/>
        </w:rPr>
        <w:t>“</w:t>
      </w:r>
      <w:r w:rsidRPr="00EF3A60">
        <w:rPr>
          <w:rFonts w:ascii="Angsana New" w:hAnsi="Angsana New"/>
          <w:sz w:val="30"/>
          <w:szCs w:val="30"/>
          <w:cs/>
        </w:rPr>
        <w:t>สำรองตามกฎหมาย</w:t>
      </w:r>
      <w:r w:rsidRPr="00EF3A60">
        <w:rPr>
          <w:rFonts w:ascii="Angsana New" w:hAnsi="Angsana New"/>
          <w:sz w:val="30"/>
          <w:szCs w:val="30"/>
        </w:rPr>
        <w:t>”</w:t>
      </w:r>
      <w:r w:rsidR="0092261F" w:rsidRPr="00EF3A60">
        <w:rPr>
          <w:rFonts w:ascii="Angsana New" w:hAnsi="Angsana New"/>
          <w:sz w:val="30"/>
          <w:szCs w:val="30"/>
        </w:rPr>
        <w:t>)</w:t>
      </w:r>
      <w:r w:rsidRPr="00EF3A60">
        <w:rPr>
          <w:rFonts w:ascii="Angsana New" w:hAnsi="Angsana New"/>
          <w:sz w:val="30"/>
          <w:szCs w:val="30"/>
          <w:cs/>
        </w:rPr>
        <w:t xml:space="preserve"> อย่างน้อยร้อยละ </w:t>
      </w:r>
      <w:r w:rsidRPr="00EF3A60">
        <w:rPr>
          <w:rFonts w:ascii="Angsana New" w:hAnsi="Angsana New"/>
          <w:sz w:val="30"/>
          <w:szCs w:val="30"/>
        </w:rPr>
        <w:t xml:space="preserve">5 </w:t>
      </w:r>
      <w:r w:rsidRPr="00EF3A60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</w:t>
      </w:r>
      <w:r w:rsidR="0092261F" w:rsidRPr="00EF3A60">
        <w:rPr>
          <w:rFonts w:ascii="Angsana New" w:hAnsi="Angsana New"/>
          <w:sz w:val="30"/>
          <w:szCs w:val="30"/>
        </w:rPr>
        <w:t>(</w:t>
      </w:r>
      <w:r w:rsidRPr="00EF3A60">
        <w:rPr>
          <w:rFonts w:ascii="Angsana New" w:hAnsi="Angsana New"/>
          <w:sz w:val="30"/>
          <w:szCs w:val="30"/>
          <w:cs/>
        </w:rPr>
        <w:t>ถ้ามี</w:t>
      </w:r>
      <w:r w:rsidR="0092261F" w:rsidRPr="00EF3A60">
        <w:rPr>
          <w:rFonts w:ascii="Angsana New" w:hAnsi="Angsana New"/>
          <w:sz w:val="30"/>
          <w:szCs w:val="30"/>
        </w:rPr>
        <w:t>)</w:t>
      </w:r>
      <w:r w:rsidRPr="00EF3A60">
        <w:rPr>
          <w:rFonts w:ascii="Angsana New" w:hAnsi="Angsana New"/>
          <w:sz w:val="30"/>
          <w:szCs w:val="30"/>
          <w:cs/>
        </w:rPr>
        <w:t xml:space="preserve"> จนกว่าสำรองดังกล่าวมีจำนวนไม่น้อยกว่าร้อยละ </w:t>
      </w:r>
      <w:r w:rsidRPr="00EF3A60">
        <w:rPr>
          <w:rFonts w:ascii="Angsana New" w:hAnsi="Angsana New"/>
          <w:sz w:val="30"/>
          <w:szCs w:val="30"/>
        </w:rPr>
        <w:t xml:space="preserve">10 </w:t>
      </w:r>
      <w:r w:rsidRPr="00EF3A60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729EFA0A" w14:textId="77777777" w:rsidR="00CB2935" w:rsidRDefault="00CB2935" w:rsidP="00C130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3DCAB0D4" w14:textId="77777777" w:rsidR="00E638F3" w:rsidRPr="00662F0E" w:rsidRDefault="00817B66" w:rsidP="00CB6FD4">
      <w:pPr>
        <w:pStyle w:val="ListParagraph"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817B66">
        <w:rPr>
          <w:rFonts w:ascii="Angsana New" w:hAnsi="Angsana New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23EE92E7" w14:textId="77777777" w:rsidR="00E638F3" w:rsidRPr="008F095D" w:rsidRDefault="00E638F3" w:rsidP="008F0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2867DB7" w14:textId="77777777" w:rsidR="00E638F3" w:rsidRPr="00662F0E" w:rsidRDefault="00476611" w:rsidP="00583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 w:hint="cs"/>
          <w:sz w:val="30"/>
          <w:szCs w:val="30"/>
          <w:cs/>
        </w:rPr>
        <w:t>ผู้บริหารเห็นว่า</w:t>
      </w:r>
      <w:r w:rsidR="00295999" w:rsidRPr="00662F0E">
        <w:rPr>
          <w:rFonts w:ascii="Angsana New" w:hAnsi="Angsana New" w:hint="cs"/>
          <w:sz w:val="30"/>
          <w:szCs w:val="30"/>
          <w:cs/>
        </w:rPr>
        <w:t>กลุ่ม</w:t>
      </w:r>
      <w:r w:rsidR="00E638F3" w:rsidRPr="00662F0E">
        <w:rPr>
          <w:rFonts w:ascii="Angsana New" w:hAnsi="Angsana New"/>
          <w:sz w:val="30"/>
          <w:szCs w:val="30"/>
          <w:cs/>
        </w:rPr>
        <w:t>บริษัทดำเนินกิจการในส่วนงานธุรกิจเดียวคือ ธุรกิจการพิมพ์เอกสารปลอดการทำเทียม ดังนั้นฝ่ายบริหารจึงพิจารณาว่า</w:t>
      </w:r>
      <w:r w:rsidR="00295999" w:rsidRPr="00662F0E">
        <w:rPr>
          <w:rFonts w:ascii="Angsana New" w:hAnsi="Angsana New" w:hint="cs"/>
          <w:sz w:val="30"/>
          <w:szCs w:val="30"/>
          <w:cs/>
        </w:rPr>
        <w:t>กลุ่ม</w:t>
      </w:r>
      <w:r w:rsidR="00E638F3" w:rsidRPr="00662F0E">
        <w:rPr>
          <w:rFonts w:ascii="Angsana New" w:hAnsi="Angsana New"/>
          <w:sz w:val="30"/>
          <w:szCs w:val="30"/>
          <w:cs/>
        </w:rPr>
        <w:t>บริษัทมีส่วนงานธุรกิจเพียงส่วนงานเดียว</w:t>
      </w:r>
    </w:p>
    <w:p w14:paraId="4C918822" w14:textId="77777777" w:rsidR="002D26CE" w:rsidRPr="008F095D" w:rsidRDefault="002D26CE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774"/>
        <w:gridCol w:w="1259"/>
        <w:gridCol w:w="1346"/>
        <w:gridCol w:w="269"/>
        <w:gridCol w:w="1446"/>
      </w:tblGrid>
      <w:tr w:rsidR="00F901E8" w:rsidRPr="00662F0E" w14:paraId="003DAE95" w14:textId="77777777" w:rsidTr="00406025">
        <w:trPr>
          <w:tblHeader/>
        </w:trPr>
        <w:tc>
          <w:tcPr>
            <w:tcW w:w="2625" w:type="pct"/>
          </w:tcPr>
          <w:p w14:paraId="264BF061" w14:textId="77777777" w:rsidR="00F901E8" w:rsidRPr="00662F0E" w:rsidRDefault="00F901E8" w:rsidP="001C14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2" w:type="pct"/>
          </w:tcPr>
          <w:p w14:paraId="4A5176FB" w14:textId="77777777" w:rsidR="00F901E8" w:rsidRPr="00662F0E" w:rsidRDefault="00F901E8" w:rsidP="001C14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3" w:type="pct"/>
            <w:gridSpan w:val="3"/>
          </w:tcPr>
          <w:p w14:paraId="324E4870" w14:textId="77777777" w:rsidR="00F901E8" w:rsidRPr="00662F0E" w:rsidRDefault="00F901E8" w:rsidP="001C14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9"/>
              </w:tabs>
              <w:spacing w:before="0" w:after="0" w:line="240" w:lineRule="auto"/>
              <w:ind w:left="-108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901E8" w:rsidRPr="00662F0E" w14:paraId="568CACBF" w14:textId="77777777" w:rsidTr="005832BF">
        <w:trPr>
          <w:tblHeader/>
        </w:trPr>
        <w:tc>
          <w:tcPr>
            <w:tcW w:w="2625" w:type="pct"/>
          </w:tcPr>
          <w:p w14:paraId="595F3EF4" w14:textId="77777777" w:rsidR="00F901E8" w:rsidRPr="00662F0E" w:rsidRDefault="00F901E8" w:rsidP="001C14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2" w:type="pct"/>
          </w:tcPr>
          <w:p w14:paraId="35FEF2A8" w14:textId="77777777" w:rsidR="00F901E8" w:rsidRPr="00662F0E" w:rsidRDefault="00F901E8" w:rsidP="001C14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40" w:type="pct"/>
          </w:tcPr>
          <w:p w14:paraId="10AFDAFF" w14:textId="77777777" w:rsidR="00F901E8" w:rsidRPr="00662F0E" w:rsidRDefault="00F901E8" w:rsidP="001C145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8" w:type="pct"/>
          </w:tcPr>
          <w:p w14:paraId="45711272" w14:textId="77777777" w:rsidR="00F901E8" w:rsidRPr="00662F0E" w:rsidRDefault="00F901E8" w:rsidP="001C145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5" w:type="pct"/>
          </w:tcPr>
          <w:p w14:paraId="1DDD86E4" w14:textId="77777777" w:rsidR="00F901E8" w:rsidRPr="00662F0E" w:rsidRDefault="00F901E8" w:rsidP="001C145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901E8" w:rsidRPr="00662F0E" w14:paraId="12C3BF27" w14:textId="77777777" w:rsidTr="005832BF">
        <w:trPr>
          <w:tblHeader/>
        </w:trPr>
        <w:tc>
          <w:tcPr>
            <w:tcW w:w="2625" w:type="pct"/>
          </w:tcPr>
          <w:p w14:paraId="6DCC0602" w14:textId="1B066175" w:rsidR="00F901E8" w:rsidRPr="00F901E8" w:rsidRDefault="00F901E8" w:rsidP="00F90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901E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F901E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901E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92" w:type="pct"/>
          </w:tcPr>
          <w:p w14:paraId="470F66C6" w14:textId="77777777" w:rsidR="00F901E8" w:rsidRPr="00662F0E" w:rsidRDefault="00F901E8" w:rsidP="00F90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40" w:type="pct"/>
          </w:tcPr>
          <w:p w14:paraId="34E69113" w14:textId="77777777" w:rsidR="00F901E8" w:rsidRDefault="00F901E8" w:rsidP="00F901E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C5842E6" w14:textId="77777777" w:rsidR="00F901E8" w:rsidRPr="00662F0E" w:rsidRDefault="00F901E8" w:rsidP="00F901E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5" w:type="pct"/>
          </w:tcPr>
          <w:p w14:paraId="310B1F7D" w14:textId="77777777" w:rsidR="00F901E8" w:rsidRDefault="00F901E8" w:rsidP="00F901E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</w:tr>
      <w:tr w:rsidR="00F901E8" w:rsidRPr="00662F0E" w14:paraId="39C58627" w14:textId="77777777" w:rsidTr="00406025">
        <w:trPr>
          <w:tblHeader/>
        </w:trPr>
        <w:tc>
          <w:tcPr>
            <w:tcW w:w="2625" w:type="pct"/>
          </w:tcPr>
          <w:p w14:paraId="7A88EC3E" w14:textId="77777777" w:rsidR="00F901E8" w:rsidRPr="00662F0E" w:rsidRDefault="00F901E8" w:rsidP="00F90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2" w:type="pct"/>
          </w:tcPr>
          <w:p w14:paraId="71DC05C0" w14:textId="77777777" w:rsidR="00F901E8" w:rsidRPr="00662F0E" w:rsidRDefault="00F901E8" w:rsidP="00F90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3" w:type="pct"/>
            <w:gridSpan w:val="3"/>
          </w:tcPr>
          <w:p w14:paraId="20D58113" w14:textId="77777777" w:rsidR="00F901E8" w:rsidRPr="00662F0E" w:rsidRDefault="00F901E8" w:rsidP="00F90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901E8" w:rsidRPr="00662F0E" w14:paraId="603E5E07" w14:textId="77777777" w:rsidTr="005832BF">
        <w:tc>
          <w:tcPr>
            <w:tcW w:w="2625" w:type="pct"/>
          </w:tcPr>
          <w:p w14:paraId="69B84E3F" w14:textId="6EFB5331" w:rsidR="00F901E8" w:rsidRPr="00662F0E" w:rsidRDefault="00F901E8" w:rsidP="00F90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08" w:right="-12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901E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692" w:type="pct"/>
          </w:tcPr>
          <w:p w14:paraId="5E9EBD0C" w14:textId="77777777" w:rsidR="00F901E8" w:rsidRPr="00662F0E" w:rsidRDefault="00F901E8" w:rsidP="00F9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40" w:type="pct"/>
          </w:tcPr>
          <w:p w14:paraId="0AC7605C" w14:textId="1C31F73C" w:rsidR="00F901E8" w:rsidRPr="00662F0E" w:rsidRDefault="00F901E8" w:rsidP="00F901E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1DC86B96" w14:textId="77777777" w:rsidR="00F901E8" w:rsidRPr="00662F0E" w:rsidRDefault="00F901E8" w:rsidP="00F901E8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color w:val="FF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795" w:type="pct"/>
          </w:tcPr>
          <w:p w14:paraId="2CD41BE1" w14:textId="77777777" w:rsidR="00F901E8" w:rsidRPr="00662F0E" w:rsidRDefault="00F901E8" w:rsidP="00F901E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901E8" w:rsidRPr="00662F0E" w14:paraId="04853173" w14:textId="77777777" w:rsidTr="005832BF">
        <w:tc>
          <w:tcPr>
            <w:tcW w:w="2625" w:type="pct"/>
          </w:tcPr>
          <w:p w14:paraId="53AA23D5" w14:textId="0E92CF5C" w:rsidR="00F901E8" w:rsidRPr="00F901E8" w:rsidRDefault="00F901E8" w:rsidP="00F9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901E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692" w:type="pct"/>
          </w:tcPr>
          <w:p w14:paraId="412D94CB" w14:textId="77777777" w:rsidR="00F901E8" w:rsidRPr="00662F0E" w:rsidRDefault="00F901E8" w:rsidP="00F9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40" w:type="pct"/>
          </w:tcPr>
          <w:p w14:paraId="0CB2179A" w14:textId="43E667DA" w:rsidR="00F901E8" w:rsidRPr="006E7847" w:rsidRDefault="006E7847" w:rsidP="006E7847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78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1,614,529</w:t>
            </w:r>
          </w:p>
        </w:tc>
        <w:tc>
          <w:tcPr>
            <w:tcW w:w="148" w:type="pct"/>
          </w:tcPr>
          <w:p w14:paraId="274018FB" w14:textId="77777777" w:rsidR="00F901E8" w:rsidRPr="006E7847" w:rsidRDefault="00F901E8" w:rsidP="00F901E8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795" w:type="pct"/>
          </w:tcPr>
          <w:p w14:paraId="610B2B33" w14:textId="18E66C5C" w:rsidR="00F901E8" w:rsidRPr="006E7847" w:rsidRDefault="006E7847" w:rsidP="006E7847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78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2,187,870</w:t>
            </w:r>
          </w:p>
        </w:tc>
      </w:tr>
      <w:tr w:rsidR="00F901E8" w:rsidRPr="00662F0E" w14:paraId="48414FC4" w14:textId="77777777" w:rsidTr="005832BF">
        <w:tc>
          <w:tcPr>
            <w:tcW w:w="2625" w:type="pct"/>
          </w:tcPr>
          <w:p w14:paraId="04C6CE2A" w14:textId="6869FE0B" w:rsidR="00F901E8" w:rsidRPr="00F901E8" w:rsidRDefault="00F901E8" w:rsidP="00F9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38F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="006B2D25" w:rsidRPr="00F238FD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จากภายใน</w:t>
            </w:r>
          </w:p>
        </w:tc>
        <w:tc>
          <w:tcPr>
            <w:tcW w:w="692" w:type="pct"/>
          </w:tcPr>
          <w:p w14:paraId="59DFDC60" w14:textId="77777777" w:rsidR="00F901E8" w:rsidRPr="00662F0E" w:rsidRDefault="00F901E8" w:rsidP="00F9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40" w:type="pct"/>
          </w:tcPr>
          <w:p w14:paraId="7C1634C6" w14:textId="127B1777" w:rsidR="00F901E8" w:rsidRPr="006E7847" w:rsidRDefault="006E7847" w:rsidP="006E7847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78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162,024</w:t>
            </w:r>
          </w:p>
        </w:tc>
        <w:tc>
          <w:tcPr>
            <w:tcW w:w="148" w:type="pct"/>
          </w:tcPr>
          <w:p w14:paraId="7AF39154" w14:textId="77777777" w:rsidR="00F901E8" w:rsidRPr="006E7847" w:rsidRDefault="00F901E8" w:rsidP="00F901E8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795" w:type="pct"/>
          </w:tcPr>
          <w:p w14:paraId="6D1B3807" w14:textId="5A67E4F2" w:rsidR="00F901E8" w:rsidRPr="006E7847" w:rsidRDefault="006E7847" w:rsidP="006E7847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45,266</w:t>
            </w:r>
          </w:p>
        </w:tc>
      </w:tr>
      <w:tr w:rsidR="00F901E8" w:rsidRPr="00662F0E" w14:paraId="1100268F" w14:textId="77777777" w:rsidTr="005832BF">
        <w:tc>
          <w:tcPr>
            <w:tcW w:w="2625" w:type="pct"/>
          </w:tcPr>
          <w:p w14:paraId="0C9DE959" w14:textId="118D224F" w:rsidR="00F901E8" w:rsidRPr="00662F0E" w:rsidRDefault="00F901E8" w:rsidP="00F9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692" w:type="pct"/>
          </w:tcPr>
          <w:p w14:paraId="210DB853" w14:textId="77777777" w:rsidR="00F901E8" w:rsidRPr="00662F0E" w:rsidRDefault="00F901E8" w:rsidP="00F9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</w:tcPr>
          <w:p w14:paraId="26651C73" w14:textId="31D0EE8A" w:rsidR="00F901E8" w:rsidRPr="006E7847" w:rsidRDefault="006E7847" w:rsidP="00952E85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E78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1,776,553</w:t>
            </w:r>
          </w:p>
        </w:tc>
        <w:tc>
          <w:tcPr>
            <w:tcW w:w="148" w:type="pct"/>
          </w:tcPr>
          <w:p w14:paraId="10012885" w14:textId="77777777" w:rsidR="00F901E8" w:rsidRPr="006E7847" w:rsidRDefault="00F901E8" w:rsidP="00F901E8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795" w:type="pct"/>
            <w:tcBorders>
              <w:top w:val="single" w:sz="4" w:space="0" w:color="auto"/>
            </w:tcBorders>
          </w:tcPr>
          <w:p w14:paraId="177C2766" w14:textId="21F2609D" w:rsidR="00F901E8" w:rsidRPr="006E7847" w:rsidRDefault="00952E85" w:rsidP="00952E85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E78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</w:t>
            </w:r>
            <w:r w:rsidR="006E78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233</w:t>
            </w:r>
            <w:r w:rsidRPr="006E78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6E78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136</w:t>
            </w:r>
          </w:p>
        </w:tc>
      </w:tr>
      <w:tr w:rsidR="00F901E8" w:rsidRPr="006B2D25" w14:paraId="1E8FA285" w14:textId="77777777" w:rsidTr="005832BF">
        <w:tc>
          <w:tcPr>
            <w:tcW w:w="2625" w:type="pct"/>
          </w:tcPr>
          <w:p w14:paraId="4DD3FFC2" w14:textId="3F8D47AB" w:rsidR="00F901E8" w:rsidRPr="006B2D25" w:rsidRDefault="006B2D25" w:rsidP="006B2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2D25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ตัดรายการรายได้จากภายใน</w:t>
            </w:r>
          </w:p>
        </w:tc>
        <w:tc>
          <w:tcPr>
            <w:tcW w:w="692" w:type="pct"/>
          </w:tcPr>
          <w:p w14:paraId="59079E13" w14:textId="77777777" w:rsidR="00F901E8" w:rsidRPr="00923D57" w:rsidRDefault="00F901E8" w:rsidP="00F9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14482EA0" w14:textId="15090DA4" w:rsidR="00F901E8" w:rsidRPr="006B2D25" w:rsidRDefault="006B2D25" w:rsidP="006B2D25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2D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(162,024)</w:t>
            </w:r>
          </w:p>
        </w:tc>
        <w:tc>
          <w:tcPr>
            <w:tcW w:w="148" w:type="pct"/>
          </w:tcPr>
          <w:p w14:paraId="30315CEF" w14:textId="77777777" w:rsidR="00F901E8" w:rsidRPr="006B2D25" w:rsidRDefault="00F901E8" w:rsidP="006B2D25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95" w:type="pct"/>
            <w:tcBorders>
              <w:bottom w:val="single" w:sz="4" w:space="0" w:color="auto"/>
            </w:tcBorders>
          </w:tcPr>
          <w:p w14:paraId="70C70820" w14:textId="54BBCECE" w:rsidR="00F901E8" w:rsidRPr="006B2D25" w:rsidRDefault="006B2D25" w:rsidP="006B2D25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B2D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(45,266)</w:t>
            </w:r>
          </w:p>
        </w:tc>
      </w:tr>
      <w:tr w:rsidR="006B29E1" w:rsidRPr="006B2D25" w14:paraId="732D84B6" w14:textId="77777777" w:rsidTr="005832BF">
        <w:tc>
          <w:tcPr>
            <w:tcW w:w="2625" w:type="pct"/>
          </w:tcPr>
          <w:p w14:paraId="3A46C0EF" w14:textId="7A4F3844" w:rsidR="006B29E1" w:rsidRPr="00923D57" w:rsidRDefault="006B2D25" w:rsidP="006B2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692" w:type="pct"/>
          </w:tcPr>
          <w:p w14:paraId="47646950" w14:textId="77777777" w:rsidR="006B29E1" w:rsidRPr="00923D57" w:rsidRDefault="006B29E1" w:rsidP="00F9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double" w:sz="4" w:space="0" w:color="auto"/>
            </w:tcBorders>
          </w:tcPr>
          <w:p w14:paraId="72290FC1" w14:textId="47820772" w:rsidR="006B29E1" w:rsidRPr="006E7847" w:rsidRDefault="006B2D25" w:rsidP="006B2D25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1,614,529</w:t>
            </w:r>
          </w:p>
        </w:tc>
        <w:tc>
          <w:tcPr>
            <w:tcW w:w="148" w:type="pct"/>
          </w:tcPr>
          <w:p w14:paraId="2C4E5C52" w14:textId="77777777" w:rsidR="006B29E1" w:rsidRPr="006B2D25" w:rsidRDefault="006B29E1" w:rsidP="006B2D25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95" w:type="pct"/>
            <w:tcBorders>
              <w:top w:val="single" w:sz="4" w:space="0" w:color="auto"/>
              <w:bottom w:val="double" w:sz="4" w:space="0" w:color="auto"/>
            </w:tcBorders>
          </w:tcPr>
          <w:p w14:paraId="55387D58" w14:textId="76406767" w:rsidR="006B29E1" w:rsidRPr="006E7847" w:rsidRDefault="006B2D25" w:rsidP="00B55883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2,187,870</w:t>
            </w:r>
          </w:p>
        </w:tc>
      </w:tr>
      <w:tr w:rsidR="006B29E1" w:rsidRPr="00923D57" w14:paraId="03134DDE" w14:textId="77777777" w:rsidTr="005832BF">
        <w:tc>
          <w:tcPr>
            <w:tcW w:w="2625" w:type="pct"/>
          </w:tcPr>
          <w:p w14:paraId="0D403294" w14:textId="3DC75FC2" w:rsidR="006B29E1" w:rsidRPr="006B29E1" w:rsidRDefault="006B29E1" w:rsidP="006B2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2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692" w:type="pct"/>
          </w:tcPr>
          <w:p w14:paraId="72E107B8" w14:textId="77777777" w:rsidR="006B29E1" w:rsidRPr="00923D57" w:rsidRDefault="006B29E1" w:rsidP="006B2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0" w:type="pct"/>
          </w:tcPr>
          <w:p w14:paraId="3DF20146" w14:textId="77777777" w:rsidR="006B29E1" w:rsidRPr="006E7847" w:rsidRDefault="006B29E1" w:rsidP="006B29E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0827B5C5" w14:textId="77777777" w:rsidR="006B29E1" w:rsidRPr="006E7847" w:rsidRDefault="006B29E1" w:rsidP="006B29E1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795" w:type="pct"/>
          </w:tcPr>
          <w:p w14:paraId="76750A26" w14:textId="77777777" w:rsidR="006B29E1" w:rsidRPr="006E7847" w:rsidRDefault="006B29E1" w:rsidP="006B29E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2F3251" w:rsidRPr="00923D57" w14:paraId="02FE0A80" w14:textId="77777777" w:rsidTr="005832BF">
        <w:tc>
          <w:tcPr>
            <w:tcW w:w="2625" w:type="pct"/>
          </w:tcPr>
          <w:p w14:paraId="108914FF" w14:textId="24B163A1" w:rsidR="002F3251" w:rsidRPr="006B29E1" w:rsidRDefault="002F3251" w:rsidP="002F3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29E1">
              <w:rPr>
                <w:rFonts w:asciiTheme="majorBidi" w:hAnsiTheme="majorBidi" w:cstheme="majorBidi"/>
                <w:sz w:val="30"/>
                <w:szCs w:val="30"/>
                <w:cs/>
              </w:rPr>
              <w:t>ณ</w:t>
            </w:r>
            <w:r w:rsidRPr="006B29E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B29E1">
              <w:rPr>
                <w:rFonts w:asciiTheme="majorBidi" w:hAnsiTheme="majorBidi" w:cstheme="majorBidi"/>
                <w:sz w:val="30"/>
                <w:szCs w:val="30"/>
                <w:cs/>
              </w:rPr>
              <w:t>เวลาใดเวลาหนึ่ง</w:t>
            </w:r>
          </w:p>
        </w:tc>
        <w:tc>
          <w:tcPr>
            <w:tcW w:w="692" w:type="pct"/>
          </w:tcPr>
          <w:p w14:paraId="75F745B6" w14:textId="77777777" w:rsidR="002F3251" w:rsidRPr="00923D57" w:rsidRDefault="002F3251" w:rsidP="002F3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0" w:type="pct"/>
          </w:tcPr>
          <w:p w14:paraId="2A3A5779" w14:textId="08ABF055" w:rsidR="002F3251" w:rsidRPr="006E7847" w:rsidRDefault="002F3251" w:rsidP="002F3251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E78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1,614,529</w:t>
            </w:r>
            <w:r w:rsidRPr="006E784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148" w:type="pct"/>
          </w:tcPr>
          <w:p w14:paraId="1B3A7648" w14:textId="77777777" w:rsidR="002F3251" w:rsidRPr="006E7847" w:rsidRDefault="002F3251" w:rsidP="002F3251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795" w:type="pct"/>
          </w:tcPr>
          <w:p w14:paraId="2CD859E9" w14:textId="6F96B585" w:rsidR="002F3251" w:rsidRPr="006E7847" w:rsidRDefault="002F3251" w:rsidP="001723C4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78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2,187,774 </w:t>
            </w:r>
          </w:p>
        </w:tc>
      </w:tr>
      <w:tr w:rsidR="002F3251" w:rsidRPr="00923D57" w14:paraId="17274C42" w14:textId="77777777" w:rsidTr="005832BF">
        <w:tc>
          <w:tcPr>
            <w:tcW w:w="2625" w:type="pct"/>
          </w:tcPr>
          <w:p w14:paraId="6116B635" w14:textId="4447DC46" w:rsidR="002F3251" w:rsidRPr="006B29E1" w:rsidRDefault="002F3251" w:rsidP="002F3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29E1">
              <w:rPr>
                <w:rFonts w:asciiTheme="majorBidi" w:hAnsiTheme="majorBidi" w:cstheme="majorBidi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692" w:type="pct"/>
          </w:tcPr>
          <w:p w14:paraId="3F58F921" w14:textId="77777777" w:rsidR="002F3251" w:rsidRPr="00923D57" w:rsidRDefault="002F3251" w:rsidP="002F3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535A33B7" w14:textId="5D19F9D8" w:rsidR="002F3251" w:rsidRPr="006E7847" w:rsidRDefault="002F3251" w:rsidP="002F3251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78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14:paraId="467ECD52" w14:textId="77777777" w:rsidR="002F3251" w:rsidRPr="006E7847" w:rsidRDefault="002F3251" w:rsidP="002F3251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795" w:type="pct"/>
            <w:tcBorders>
              <w:bottom w:val="single" w:sz="4" w:space="0" w:color="auto"/>
            </w:tcBorders>
          </w:tcPr>
          <w:p w14:paraId="09979477" w14:textId="425B15ED" w:rsidR="002F3251" w:rsidRPr="006E7847" w:rsidRDefault="002F3251" w:rsidP="001723C4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78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96 </w:t>
            </w:r>
          </w:p>
        </w:tc>
      </w:tr>
      <w:tr w:rsidR="002F3251" w:rsidRPr="00923D57" w14:paraId="30EA6E06" w14:textId="77777777" w:rsidTr="005832BF">
        <w:tc>
          <w:tcPr>
            <w:tcW w:w="2625" w:type="pct"/>
          </w:tcPr>
          <w:p w14:paraId="05F4E98D" w14:textId="13DA3988" w:rsidR="002F3251" w:rsidRPr="006B29E1" w:rsidRDefault="002F3251" w:rsidP="002F3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2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692" w:type="pct"/>
          </w:tcPr>
          <w:p w14:paraId="1FB07D99" w14:textId="77777777" w:rsidR="002F3251" w:rsidRPr="00923D57" w:rsidRDefault="002F3251" w:rsidP="002F3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double" w:sz="4" w:space="0" w:color="auto"/>
            </w:tcBorders>
          </w:tcPr>
          <w:p w14:paraId="50CF12F9" w14:textId="3B650874" w:rsidR="002F3251" w:rsidRPr="006E7847" w:rsidRDefault="002F3251" w:rsidP="002F3251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E78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1,614,529 </w:t>
            </w:r>
          </w:p>
        </w:tc>
        <w:tc>
          <w:tcPr>
            <w:tcW w:w="148" w:type="pct"/>
          </w:tcPr>
          <w:p w14:paraId="3317C3BB" w14:textId="77777777" w:rsidR="002F3251" w:rsidRPr="006E7847" w:rsidRDefault="002F3251" w:rsidP="002F3251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795" w:type="pct"/>
            <w:tcBorders>
              <w:top w:val="single" w:sz="4" w:space="0" w:color="auto"/>
              <w:bottom w:val="double" w:sz="4" w:space="0" w:color="auto"/>
            </w:tcBorders>
          </w:tcPr>
          <w:p w14:paraId="31BCBEA4" w14:textId="2E021E70" w:rsidR="002F3251" w:rsidRPr="006E7847" w:rsidRDefault="002F3251" w:rsidP="001723C4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E78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2,187,870 </w:t>
            </w:r>
          </w:p>
        </w:tc>
      </w:tr>
    </w:tbl>
    <w:p w14:paraId="5BA23D68" w14:textId="3F1CB997" w:rsidR="001C1452" w:rsidRDefault="001C1452" w:rsidP="006B29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0620521A" w14:textId="7A1AB564" w:rsidR="00152DD3" w:rsidRPr="00662F0E" w:rsidRDefault="00152DD3" w:rsidP="00152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62F0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20FA6971" w14:textId="77777777" w:rsidR="00152DD3" w:rsidRPr="00732963" w:rsidRDefault="00152DD3" w:rsidP="00152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6"/>
          <w:szCs w:val="26"/>
        </w:rPr>
      </w:pPr>
    </w:p>
    <w:p w14:paraId="797670A8" w14:textId="723567FE" w:rsidR="00654401" w:rsidRDefault="00654401" w:rsidP="006B2D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662F0E">
        <w:rPr>
          <w:rFonts w:ascii="Angsana New" w:hAnsi="Angsana New"/>
          <w:b/>
          <w:sz w:val="30"/>
          <w:szCs w:val="30"/>
          <w:cs/>
        </w:rPr>
        <w:t>กลุ่มบริษัทมีส่วนงานภูมิศาสตร์ในประเทศและต่างประเทศจากการส่งออก</w:t>
      </w:r>
      <w:r w:rsidRPr="00662F0E">
        <w:rPr>
          <w:rFonts w:ascii="Angsana New" w:hAnsi="Angsana New"/>
          <w:color w:val="FFFFFF"/>
          <w:sz w:val="30"/>
          <w:szCs w:val="30"/>
        </w:rPr>
        <w:t>a</w:t>
      </w:r>
      <w:r w:rsidR="001C1452">
        <w:rPr>
          <w:rFonts w:ascii="Angsana New" w:hAnsi="Angsana New" w:hint="cs"/>
          <w:b/>
          <w:sz w:val="30"/>
          <w:szCs w:val="30"/>
          <w:cs/>
        </w:rPr>
        <w:t>ในการ</w:t>
      </w:r>
      <w:r w:rsidRPr="00662F0E">
        <w:rPr>
          <w:rFonts w:ascii="Angsana New" w:hAnsi="Angsana New" w:hint="cs"/>
          <w:b/>
          <w:sz w:val="30"/>
          <w:szCs w:val="30"/>
          <w:cs/>
        </w:rPr>
        <w:t>นำเสนอการจำแนกส่วนงานภูมิศาสตร์</w:t>
      </w:r>
      <w:r w:rsidR="001C1452">
        <w:rPr>
          <w:rFonts w:ascii="Angsana New" w:hAnsi="Angsana New" w:hint="cs"/>
          <w:b/>
          <w:sz w:val="30"/>
          <w:szCs w:val="30"/>
          <w:cs/>
        </w:rPr>
        <w:t xml:space="preserve"> ร</w:t>
      </w:r>
      <w:r w:rsidR="004A7253" w:rsidRPr="00662F0E">
        <w:rPr>
          <w:rFonts w:ascii="Angsana New" w:hAnsi="Angsana New"/>
          <w:b/>
          <w:sz w:val="30"/>
          <w:szCs w:val="30"/>
          <w:cs/>
        </w:rPr>
        <w:t>ายได้จากการขายและการให้บริการ</w:t>
      </w:r>
      <w:r w:rsidRPr="00662F0E">
        <w:rPr>
          <w:rFonts w:ascii="Angsana New" w:hAnsi="Angsana New" w:hint="cs"/>
          <w:b/>
          <w:sz w:val="30"/>
          <w:szCs w:val="30"/>
          <w:cs/>
        </w:rPr>
        <w:t xml:space="preserve">ตามส่วนงานแยกตามที่ตั้งทางภูมิศาสตร์ของลูกค้า </w:t>
      </w:r>
      <w:r w:rsidR="001C1452">
        <w:rPr>
          <w:rFonts w:ascii="Angsana New" w:hAnsi="Angsana New" w:hint="cs"/>
          <w:b/>
          <w:sz w:val="30"/>
          <w:szCs w:val="30"/>
          <w:cs/>
        </w:rPr>
        <w:t>สินทรัพย์ตามส่วนงานแยกตามสถานที่ตั้งทางภูมิศาสตร์ของสินทรัพย์</w:t>
      </w:r>
    </w:p>
    <w:p w14:paraId="05E37C01" w14:textId="77777777" w:rsidR="000E22D6" w:rsidRDefault="000E22D6" w:rsidP="006B2D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4FCCCBD9" w14:textId="36306D7B" w:rsidR="004A7253" w:rsidRDefault="004A7253" w:rsidP="004A72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662F0E">
        <w:rPr>
          <w:rFonts w:ascii="Angsana New" w:hAnsi="Angsana New" w:hint="cs"/>
          <w:bCs/>
          <w:i/>
          <w:iCs/>
          <w:sz w:val="30"/>
          <w:szCs w:val="30"/>
          <w:cs/>
        </w:rPr>
        <w:t>ข้อมูลส่วนงานภูมิศาสตร์</w:t>
      </w:r>
    </w:p>
    <w:p w14:paraId="7EB5368B" w14:textId="77777777" w:rsidR="00817B66" w:rsidRPr="00732963" w:rsidRDefault="00817B66" w:rsidP="004A72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i/>
          <w:iCs/>
          <w:sz w:val="26"/>
          <w:szCs w:val="26"/>
        </w:rPr>
      </w:pPr>
    </w:p>
    <w:tbl>
      <w:tblPr>
        <w:tblW w:w="91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4"/>
        <w:gridCol w:w="1258"/>
        <w:gridCol w:w="1346"/>
        <w:gridCol w:w="270"/>
        <w:gridCol w:w="1446"/>
      </w:tblGrid>
      <w:tr w:rsidR="00F901E8" w:rsidRPr="00662F0E" w14:paraId="5A25900F" w14:textId="77777777" w:rsidTr="002F3251">
        <w:tc>
          <w:tcPr>
            <w:tcW w:w="2648" w:type="pct"/>
          </w:tcPr>
          <w:p w14:paraId="08FA7639" w14:textId="77777777" w:rsidR="00F901E8" w:rsidRPr="00662F0E" w:rsidRDefault="00F901E8" w:rsidP="005656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14:paraId="0B9628C6" w14:textId="77777777" w:rsidR="00F901E8" w:rsidRPr="00662F0E" w:rsidRDefault="00F901E8" w:rsidP="005656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7" w:type="pct"/>
            <w:gridSpan w:val="3"/>
          </w:tcPr>
          <w:p w14:paraId="1AA6F306" w14:textId="77777777" w:rsidR="00F901E8" w:rsidRPr="00662F0E" w:rsidRDefault="00F901E8" w:rsidP="005656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9"/>
              </w:tabs>
              <w:spacing w:before="0" w:after="0" w:line="240" w:lineRule="auto"/>
              <w:ind w:left="-108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901E8" w:rsidRPr="00662F0E" w14:paraId="3C101A3F" w14:textId="77777777" w:rsidTr="002F3251">
        <w:tc>
          <w:tcPr>
            <w:tcW w:w="2648" w:type="pct"/>
          </w:tcPr>
          <w:p w14:paraId="6E1478DF" w14:textId="77777777" w:rsidR="00F901E8" w:rsidRPr="00662F0E" w:rsidRDefault="00F901E8" w:rsidP="00817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14:paraId="226DF2A8" w14:textId="77777777" w:rsidR="00F901E8" w:rsidRPr="00662F0E" w:rsidRDefault="00F901E8" w:rsidP="00817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3" w:type="pct"/>
          </w:tcPr>
          <w:p w14:paraId="6F02E361" w14:textId="77777777" w:rsidR="00F901E8" w:rsidRPr="00662F0E" w:rsidRDefault="00F901E8" w:rsidP="00817B6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5CDA03F6" w14:textId="77777777" w:rsidR="00F901E8" w:rsidRPr="00662F0E" w:rsidRDefault="00F901E8" w:rsidP="00817B6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7" w:type="pct"/>
          </w:tcPr>
          <w:p w14:paraId="32D6DACC" w14:textId="77777777" w:rsidR="00F901E8" w:rsidRPr="00662F0E" w:rsidRDefault="00F901E8" w:rsidP="00817B6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901E8" w:rsidRPr="00662F0E" w14:paraId="609F6ADB" w14:textId="77777777" w:rsidTr="002F3251">
        <w:tc>
          <w:tcPr>
            <w:tcW w:w="2648" w:type="pct"/>
          </w:tcPr>
          <w:p w14:paraId="3E9F5CCF" w14:textId="77777777" w:rsidR="00F901E8" w:rsidRPr="00662F0E" w:rsidRDefault="00F901E8" w:rsidP="00817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14:paraId="02B84E57" w14:textId="77777777" w:rsidR="00F901E8" w:rsidRPr="00662F0E" w:rsidRDefault="00F901E8" w:rsidP="00817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3" w:type="pct"/>
          </w:tcPr>
          <w:p w14:paraId="73A20A9D" w14:textId="77777777" w:rsidR="00F901E8" w:rsidRDefault="00F901E8" w:rsidP="00817B6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A7E0CEB" w14:textId="77777777" w:rsidR="00F901E8" w:rsidRPr="00662F0E" w:rsidRDefault="00F901E8" w:rsidP="00817B6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7" w:type="pct"/>
          </w:tcPr>
          <w:p w14:paraId="40C262B8" w14:textId="5B13941F" w:rsidR="00F901E8" w:rsidRDefault="00F901E8" w:rsidP="00817B6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</w:tr>
      <w:tr w:rsidR="00F901E8" w:rsidRPr="00662F0E" w14:paraId="5FCA6C94" w14:textId="77777777" w:rsidTr="002F3251">
        <w:tc>
          <w:tcPr>
            <w:tcW w:w="2648" w:type="pct"/>
          </w:tcPr>
          <w:p w14:paraId="50CBA592" w14:textId="77777777" w:rsidR="00F901E8" w:rsidRPr="00662F0E" w:rsidRDefault="00F901E8" w:rsidP="005656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14:paraId="2F9BC535" w14:textId="77777777" w:rsidR="00F901E8" w:rsidRPr="00662F0E" w:rsidRDefault="00F901E8" w:rsidP="005656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7" w:type="pct"/>
            <w:gridSpan w:val="3"/>
          </w:tcPr>
          <w:p w14:paraId="6F824079" w14:textId="77777777" w:rsidR="00F901E8" w:rsidRPr="00662F0E" w:rsidRDefault="00F901E8" w:rsidP="005656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F3251" w:rsidRPr="00662F0E" w14:paraId="7B643FCE" w14:textId="77777777" w:rsidTr="002F3251">
        <w:tc>
          <w:tcPr>
            <w:tcW w:w="2648" w:type="pct"/>
          </w:tcPr>
          <w:p w14:paraId="73B44387" w14:textId="77777777" w:rsidR="002F3251" w:rsidRPr="00662F0E" w:rsidRDefault="002F3251" w:rsidP="002F3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685" w:type="pct"/>
          </w:tcPr>
          <w:p w14:paraId="658F831C" w14:textId="77777777" w:rsidR="002F3251" w:rsidRPr="00662F0E" w:rsidRDefault="002F3251" w:rsidP="002F3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3" w:type="pct"/>
          </w:tcPr>
          <w:p w14:paraId="4DA5A6C2" w14:textId="237EB215" w:rsidR="002F3251" w:rsidRPr="002F3251" w:rsidRDefault="002F3251" w:rsidP="002F3251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F32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1,511,761 </w:t>
            </w:r>
          </w:p>
        </w:tc>
        <w:tc>
          <w:tcPr>
            <w:tcW w:w="147" w:type="pct"/>
          </w:tcPr>
          <w:p w14:paraId="66FB354B" w14:textId="77777777" w:rsidR="002F3251" w:rsidRPr="002F3251" w:rsidRDefault="002F3251" w:rsidP="002F3251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787" w:type="pct"/>
          </w:tcPr>
          <w:p w14:paraId="4E386FC3" w14:textId="13908E11" w:rsidR="002F3251" w:rsidRPr="002F3251" w:rsidRDefault="002F3251" w:rsidP="001723C4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F32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2,036,295 </w:t>
            </w:r>
          </w:p>
        </w:tc>
      </w:tr>
      <w:tr w:rsidR="002F3251" w:rsidRPr="00662F0E" w14:paraId="65E83C0B" w14:textId="77777777" w:rsidTr="002F3251">
        <w:tc>
          <w:tcPr>
            <w:tcW w:w="2648" w:type="pct"/>
          </w:tcPr>
          <w:p w14:paraId="4FF0B35A" w14:textId="77777777" w:rsidR="002F3251" w:rsidRPr="00F7240A" w:rsidRDefault="002F3251" w:rsidP="002F3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7240A">
              <w:rPr>
                <w:rFonts w:ascii="Angsana New" w:hAnsi="Angsana New" w:hint="cs"/>
                <w:sz w:val="30"/>
                <w:szCs w:val="30"/>
                <w:cs/>
              </w:rPr>
              <w:t>ประเทศในทวีปเอเชีย</w:t>
            </w:r>
          </w:p>
        </w:tc>
        <w:tc>
          <w:tcPr>
            <w:tcW w:w="685" w:type="pct"/>
          </w:tcPr>
          <w:p w14:paraId="601D64BA" w14:textId="77777777" w:rsidR="002F3251" w:rsidRPr="00662F0E" w:rsidRDefault="002F3251" w:rsidP="002F3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33" w:type="pct"/>
          </w:tcPr>
          <w:p w14:paraId="62AE1606" w14:textId="4E828820" w:rsidR="002F3251" w:rsidRPr="002F3251" w:rsidRDefault="002F3251" w:rsidP="002F3251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F32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74,991 </w:t>
            </w:r>
          </w:p>
        </w:tc>
        <w:tc>
          <w:tcPr>
            <w:tcW w:w="147" w:type="pct"/>
          </w:tcPr>
          <w:p w14:paraId="4B8FD7F2" w14:textId="77777777" w:rsidR="002F3251" w:rsidRPr="002F3251" w:rsidRDefault="002F3251" w:rsidP="002F3251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87" w:type="pct"/>
          </w:tcPr>
          <w:p w14:paraId="685C2ABD" w14:textId="2BA6E0AB" w:rsidR="002F3251" w:rsidRPr="002F3251" w:rsidRDefault="002F3251" w:rsidP="001723C4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F32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124,628 </w:t>
            </w:r>
          </w:p>
        </w:tc>
      </w:tr>
      <w:tr w:rsidR="002F3251" w:rsidRPr="00662F0E" w14:paraId="10BCAD92" w14:textId="77777777" w:rsidTr="002F3251">
        <w:tc>
          <w:tcPr>
            <w:tcW w:w="2648" w:type="pct"/>
          </w:tcPr>
          <w:p w14:paraId="1954701A" w14:textId="77777777" w:rsidR="002F3251" w:rsidRPr="00662F0E" w:rsidRDefault="002F3251" w:rsidP="002F3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685" w:type="pct"/>
          </w:tcPr>
          <w:p w14:paraId="575D63D2" w14:textId="77777777" w:rsidR="002F3251" w:rsidRPr="00662F0E" w:rsidRDefault="002F3251" w:rsidP="002F3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33" w:type="pct"/>
          </w:tcPr>
          <w:p w14:paraId="34CB48FB" w14:textId="00AD0BD2" w:rsidR="002F3251" w:rsidRPr="002F3251" w:rsidRDefault="002F3251" w:rsidP="002F3251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F32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27,777 </w:t>
            </w:r>
          </w:p>
        </w:tc>
        <w:tc>
          <w:tcPr>
            <w:tcW w:w="147" w:type="pct"/>
          </w:tcPr>
          <w:p w14:paraId="75BB88EA" w14:textId="77777777" w:rsidR="002F3251" w:rsidRPr="002F3251" w:rsidRDefault="002F3251" w:rsidP="002F3251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87" w:type="pct"/>
          </w:tcPr>
          <w:p w14:paraId="36808101" w14:textId="3C05C654" w:rsidR="002F3251" w:rsidRPr="002F3251" w:rsidRDefault="002F3251" w:rsidP="001723C4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F32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26,947 </w:t>
            </w:r>
          </w:p>
        </w:tc>
      </w:tr>
      <w:tr w:rsidR="002F3251" w:rsidRPr="00662F0E" w14:paraId="03FA6C7C" w14:textId="77777777" w:rsidTr="002F3251">
        <w:tc>
          <w:tcPr>
            <w:tcW w:w="2648" w:type="pct"/>
          </w:tcPr>
          <w:p w14:paraId="315B71A3" w14:textId="77777777" w:rsidR="002F3251" w:rsidRPr="00662F0E" w:rsidRDefault="002F3251" w:rsidP="002F3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5" w:type="pct"/>
          </w:tcPr>
          <w:p w14:paraId="1C234B84" w14:textId="77777777" w:rsidR="002F3251" w:rsidRPr="00662F0E" w:rsidRDefault="002F3251" w:rsidP="002F3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3" w:type="pct"/>
            <w:tcBorders>
              <w:top w:val="single" w:sz="4" w:space="0" w:color="auto"/>
              <w:bottom w:val="double" w:sz="4" w:space="0" w:color="auto"/>
            </w:tcBorders>
          </w:tcPr>
          <w:p w14:paraId="1114BD81" w14:textId="09AB22C0" w:rsidR="002F3251" w:rsidRPr="002F3251" w:rsidRDefault="002F3251" w:rsidP="002F3251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F325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1,614,529 </w:t>
            </w:r>
          </w:p>
        </w:tc>
        <w:tc>
          <w:tcPr>
            <w:tcW w:w="147" w:type="pct"/>
          </w:tcPr>
          <w:p w14:paraId="63B6BA54" w14:textId="77777777" w:rsidR="002F3251" w:rsidRPr="002F3251" w:rsidRDefault="002F3251" w:rsidP="002F3251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87" w:type="pct"/>
            <w:tcBorders>
              <w:top w:val="single" w:sz="4" w:space="0" w:color="auto"/>
              <w:bottom w:val="double" w:sz="4" w:space="0" w:color="auto"/>
            </w:tcBorders>
          </w:tcPr>
          <w:p w14:paraId="741718C1" w14:textId="449665EC" w:rsidR="002F3251" w:rsidRPr="002F3251" w:rsidRDefault="002F3251" w:rsidP="001723C4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F325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2,187,870 </w:t>
            </w:r>
          </w:p>
        </w:tc>
      </w:tr>
    </w:tbl>
    <w:p w14:paraId="64F28A0A" w14:textId="77777777" w:rsidR="00817B66" w:rsidRPr="00732963" w:rsidRDefault="00817B66" w:rsidP="00817B66">
      <w:pPr>
        <w:ind w:left="547"/>
        <w:jc w:val="thaiDistribute"/>
        <w:rPr>
          <w:rFonts w:ascii="Angsana New" w:hAnsi="Angsana New"/>
          <w:spacing w:val="-2"/>
          <w:sz w:val="26"/>
          <w:szCs w:val="26"/>
        </w:rPr>
      </w:pPr>
    </w:p>
    <w:p w14:paraId="6B53DD82" w14:textId="37A70558" w:rsidR="002F6BD9" w:rsidRPr="00662F0E" w:rsidRDefault="002F6BD9" w:rsidP="002F6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662F0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ลูกค้ารายใหญ่</w:t>
      </w:r>
    </w:p>
    <w:p w14:paraId="0B65BAEB" w14:textId="77777777" w:rsidR="002F6BD9" w:rsidRPr="008219DD" w:rsidRDefault="002F6BD9" w:rsidP="002F6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8C0720E" w14:textId="41AEF7C7" w:rsidR="002F6BD9" w:rsidRDefault="002F6BD9" w:rsidP="008E76E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-8"/>
        <w:jc w:val="thaiDistribute"/>
        <w:rPr>
          <w:rFonts w:ascii="Angsana New" w:hAnsi="Angsana New"/>
          <w:b/>
          <w:sz w:val="30"/>
          <w:szCs w:val="30"/>
        </w:rPr>
      </w:pPr>
      <w:r w:rsidRPr="00E77612">
        <w:rPr>
          <w:rFonts w:ascii="Angsana New" w:hAnsi="Angsana New"/>
          <w:b/>
          <w:spacing w:val="2"/>
          <w:sz w:val="30"/>
          <w:szCs w:val="30"/>
          <w:cs/>
        </w:rPr>
        <w:t>รายได้จากลูกค้าราย</w:t>
      </w:r>
      <w:r w:rsidR="006B29E1">
        <w:rPr>
          <w:rFonts w:ascii="Angsana New" w:hAnsi="Angsana New" w:hint="cs"/>
          <w:b/>
          <w:spacing w:val="2"/>
          <w:sz w:val="30"/>
          <w:szCs w:val="30"/>
          <w:cs/>
        </w:rPr>
        <w:t>หนึ่ง</w:t>
      </w:r>
      <w:r w:rsidRPr="00E77612">
        <w:rPr>
          <w:rFonts w:ascii="Angsana New" w:hAnsi="Angsana New"/>
          <w:b/>
          <w:spacing w:val="2"/>
          <w:sz w:val="30"/>
          <w:szCs w:val="30"/>
          <w:cs/>
        </w:rPr>
        <w:t>จากส่วนงานธุรกิจการพิมพ์เอกสารปลอดการทำเทียมของกลุ่มบริษัทเป็นเงินประมาณ</w:t>
      </w:r>
      <w:r w:rsidRPr="00E77612">
        <w:rPr>
          <w:rFonts w:ascii="Angsana New" w:hAnsi="Angsana New"/>
          <w:bCs/>
          <w:spacing w:val="2"/>
          <w:sz w:val="30"/>
          <w:szCs w:val="30"/>
          <w:cs/>
        </w:rPr>
        <w:t xml:space="preserve"> </w:t>
      </w:r>
      <w:r w:rsidR="004479FA">
        <w:rPr>
          <w:rFonts w:ascii="Angsana New" w:hAnsi="Angsana New"/>
          <w:bCs/>
          <w:spacing w:val="2"/>
          <w:sz w:val="30"/>
          <w:szCs w:val="30"/>
        </w:rPr>
        <w:t>332</w:t>
      </w:r>
      <w:r w:rsidR="00E77612" w:rsidRPr="00E77612">
        <w:rPr>
          <w:rFonts w:ascii="Angsana New" w:hAnsi="Angsana New"/>
          <w:bCs/>
          <w:spacing w:val="2"/>
          <w:sz w:val="30"/>
          <w:szCs w:val="30"/>
        </w:rPr>
        <w:t xml:space="preserve"> </w:t>
      </w:r>
      <w:r w:rsidRPr="00E77612">
        <w:rPr>
          <w:rFonts w:ascii="Angsana New" w:hAnsi="Angsana New" w:hint="cs"/>
          <w:b/>
          <w:spacing w:val="2"/>
          <w:sz w:val="30"/>
          <w:szCs w:val="30"/>
          <w:cs/>
        </w:rPr>
        <w:t>ล้านบาท</w:t>
      </w:r>
      <w:r w:rsidRPr="00662F0E">
        <w:rPr>
          <w:rFonts w:ascii="Angsana New" w:hAnsi="Angsana New" w:hint="cs"/>
          <w:b/>
          <w:sz w:val="30"/>
          <w:szCs w:val="30"/>
          <w:cs/>
        </w:rPr>
        <w:t xml:space="preserve"> สำหรับปี </w:t>
      </w:r>
      <w:r w:rsidRPr="004479FA">
        <w:rPr>
          <w:rFonts w:ascii="Angsana New" w:hAnsi="Angsana New"/>
          <w:bCs/>
          <w:sz w:val="30"/>
          <w:szCs w:val="30"/>
        </w:rPr>
        <w:t>256</w:t>
      </w:r>
      <w:r w:rsidR="008E76E1" w:rsidRPr="004479FA">
        <w:rPr>
          <w:rFonts w:ascii="Angsana New" w:hAnsi="Angsana New"/>
          <w:bCs/>
          <w:sz w:val="30"/>
          <w:szCs w:val="30"/>
        </w:rPr>
        <w:t>3</w:t>
      </w:r>
      <w:r w:rsidRPr="004479FA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4479FA">
        <w:rPr>
          <w:rFonts w:ascii="Angsana New" w:hAnsi="Angsana New"/>
          <w:bCs/>
          <w:i/>
          <w:iCs/>
          <w:sz w:val="30"/>
          <w:szCs w:val="30"/>
        </w:rPr>
        <w:t>(25</w:t>
      </w:r>
      <w:r w:rsidR="005E69F7" w:rsidRPr="004479FA">
        <w:rPr>
          <w:rFonts w:ascii="Angsana New" w:hAnsi="Angsana New" w:hint="cs"/>
          <w:bCs/>
          <w:i/>
          <w:iCs/>
          <w:sz w:val="30"/>
          <w:szCs w:val="30"/>
        </w:rPr>
        <w:t>6</w:t>
      </w:r>
      <w:r w:rsidR="008E76E1" w:rsidRPr="004479FA">
        <w:rPr>
          <w:rFonts w:ascii="Angsana New" w:hAnsi="Angsana New"/>
          <w:bCs/>
          <w:i/>
          <w:iCs/>
          <w:sz w:val="30"/>
          <w:szCs w:val="30"/>
        </w:rPr>
        <w:t>2</w:t>
      </w:r>
      <w:r w:rsidR="00D44122" w:rsidRPr="00D44122">
        <w:rPr>
          <w:rFonts w:ascii="Angsana New" w:hAnsi="Angsana New" w:hint="cs"/>
          <w:bCs/>
          <w:i/>
          <w:iCs/>
          <w:sz w:val="30"/>
          <w:szCs w:val="30"/>
          <w:cs/>
        </w:rPr>
        <w:t xml:space="preserve"> </w:t>
      </w:r>
      <w:r w:rsidR="00D44122" w:rsidRPr="00D44122">
        <w:rPr>
          <w:rFonts w:ascii="Angsana New" w:hAnsi="Angsana New"/>
          <w:bCs/>
          <w:i/>
          <w:iCs/>
          <w:sz w:val="30"/>
          <w:szCs w:val="30"/>
        </w:rPr>
        <w:t>(</w:t>
      </w:r>
      <w:r w:rsidR="00D44122" w:rsidRPr="00D44122">
        <w:rPr>
          <w:rFonts w:ascii="Angsana New" w:hAnsi="Angsana New" w:hint="cs"/>
          <w:b/>
          <w:i/>
          <w:iCs/>
          <w:sz w:val="30"/>
          <w:szCs w:val="30"/>
          <w:cs/>
        </w:rPr>
        <w:t>ปรับปรุงใหม่</w:t>
      </w:r>
      <w:r w:rsidR="00D44122" w:rsidRPr="00D44122">
        <w:rPr>
          <w:rFonts w:ascii="Angsana New" w:hAnsi="Angsana New"/>
          <w:bCs/>
          <w:i/>
          <w:iCs/>
          <w:sz w:val="30"/>
          <w:szCs w:val="30"/>
        </w:rPr>
        <w:t>)</w:t>
      </w:r>
      <w:r w:rsidRPr="00D44122">
        <w:rPr>
          <w:rFonts w:ascii="Angsana New" w:hAnsi="Angsana New"/>
          <w:b/>
          <w:i/>
          <w:iCs/>
          <w:sz w:val="30"/>
          <w:szCs w:val="30"/>
        </w:rPr>
        <w:t>:</w:t>
      </w:r>
      <w:r w:rsidRPr="004479FA">
        <w:rPr>
          <w:rFonts w:ascii="Angsana New" w:hAnsi="Angsana New"/>
          <w:bCs/>
          <w:i/>
          <w:iCs/>
          <w:sz w:val="30"/>
          <w:szCs w:val="30"/>
        </w:rPr>
        <w:t xml:space="preserve"> </w:t>
      </w:r>
      <w:r w:rsidR="004479FA" w:rsidRPr="004479FA">
        <w:rPr>
          <w:rFonts w:ascii="Angsana New" w:hAnsi="Angsana New"/>
          <w:bCs/>
          <w:i/>
          <w:iCs/>
          <w:sz w:val="30"/>
          <w:szCs w:val="30"/>
        </w:rPr>
        <w:t>501</w:t>
      </w:r>
      <w:r w:rsidR="00891382" w:rsidRPr="004479FA">
        <w:rPr>
          <w:rFonts w:ascii="Angsana New" w:hAnsi="Angsana New" w:hint="cs"/>
          <w:bCs/>
          <w:i/>
          <w:iCs/>
          <w:sz w:val="30"/>
          <w:szCs w:val="30"/>
          <w:cs/>
        </w:rPr>
        <w:t xml:space="preserve"> </w:t>
      </w:r>
      <w:r w:rsidRPr="004479FA">
        <w:rPr>
          <w:rFonts w:ascii="Angsana New" w:hAnsi="Angsana New" w:hint="cs"/>
          <w:b/>
          <w:i/>
          <w:iCs/>
          <w:sz w:val="30"/>
          <w:szCs w:val="30"/>
          <w:cs/>
        </w:rPr>
        <w:t>ล้านบาท</w:t>
      </w:r>
      <w:r w:rsidRPr="004479FA">
        <w:rPr>
          <w:rFonts w:ascii="Angsana New" w:hAnsi="Angsana New"/>
          <w:bCs/>
          <w:i/>
          <w:iCs/>
          <w:sz w:val="30"/>
          <w:szCs w:val="30"/>
        </w:rPr>
        <w:t>)</w:t>
      </w:r>
      <w:r w:rsidRPr="00662F0E">
        <w:rPr>
          <w:rFonts w:ascii="Angsana New" w:hAnsi="Angsana New"/>
          <w:b/>
          <w:sz w:val="30"/>
          <w:szCs w:val="30"/>
        </w:rPr>
        <w:t xml:space="preserve"> </w:t>
      </w:r>
      <w:r w:rsidRPr="00662F0E">
        <w:rPr>
          <w:rFonts w:ascii="Angsana New" w:hAnsi="Angsana New" w:hint="cs"/>
          <w:b/>
          <w:sz w:val="30"/>
          <w:szCs w:val="30"/>
          <w:cs/>
        </w:rPr>
        <w:t>จากรายได้รวมของกลุ่มบริษัท</w:t>
      </w:r>
    </w:p>
    <w:p w14:paraId="74DA8C78" w14:textId="7B26212C" w:rsidR="00406025" w:rsidRDefault="004060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14:paraId="42ADB9CF" w14:textId="2D09A428" w:rsidR="00771911" w:rsidRDefault="00771911" w:rsidP="007719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71911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สิทธิประโยชน์จากการส่งเสริมการลงทุน</w:t>
      </w:r>
    </w:p>
    <w:p w14:paraId="7B31423A" w14:textId="77777777" w:rsidR="00771911" w:rsidRPr="00771911" w:rsidRDefault="00771911" w:rsidP="007719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1BF5DB2" w14:textId="1B690172" w:rsidR="00FB4EE2" w:rsidRDefault="00771911" w:rsidP="0077191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-8"/>
        <w:jc w:val="thaiDistribute"/>
        <w:rPr>
          <w:rFonts w:ascii="Angsana New" w:hAnsi="Angsana New"/>
          <w:b/>
          <w:spacing w:val="2"/>
          <w:sz w:val="30"/>
          <w:szCs w:val="30"/>
        </w:rPr>
      </w:pPr>
      <w:r w:rsidRPr="00771911">
        <w:rPr>
          <w:rFonts w:ascii="Angsana New" w:hAnsi="Angsana New"/>
          <w:b/>
          <w:spacing w:val="2"/>
          <w:sz w:val="30"/>
          <w:szCs w:val="30"/>
          <w:cs/>
        </w:rPr>
        <w:t>กลุ่มบริษัทได้รับบัตรส่งเสริมการลงทุนจากสำนักงานคณะกรรมการส่งเสริมการลงทุนสำหรับ</w:t>
      </w:r>
      <w:r>
        <w:rPr>
          <w:rFonts w:ascii="Angsana New" w:hAnsi="Angsana New" w:hint="cs"/>
          <w:b/>
          <w:spacing w:val="2"/>
          <w:sz w:val="30"/>
          <w:szCs w:val="30"/>
          <w:cs/>
        </w:rPr>
        <w:t>การผลิตสิ่งพิมพ์</w:t>
      </w:r>
      <w:r w:rsidRPr="00771911">
        <w:rPr>
          <w:rFonts w:ascii="Angsana New" w:hAnsi="Angsana New"/>
          <w:b/>
          <w:spacing w:val="2"/>
          <w:sz w:val="30"/>
          <w:szCs w:val="30"/>
        </w:rPr>
        <w:t xml:space="preserve"> </w:t>
      </w:r>
      <w:r w:rsidRPr="00771911">
        <w:rPr>
          <w:rFonts w:ascii="Angsana New" w:hAnsi="Angsana New"/>
          <w:b/>
          <w:spacing w:val="2"/>
          <w:sz w:val="30"/>
          <w:szCs w:val="30"/>
          <w:cs/>
        </w:rPr>
        <w:t>จึงได้รับสิทธิประโยชน์หลายประการรวมถึงการยกเว้นและ</w:t>
      </w:r>
      <w:r w:rsidRPr="00771911">
        <w:rPr>
          <w:rFonts w:ascii="Angsana New" w:hAnsi="Angsana New"/>
          <w:b/>
          <w:spacing w:val="2"/>
          <w:sz w:val="30"/>
          <w:szCs w:val="30"/>
        </w:rPr>
        <w:t>/</w:t>
      </w:r>
      <w:r w:rsidRPr="00771911">
        <w:rPr>
          <w:rFonts w:ascii="Angsana New" w:hAnsi="Angsana New"/>
          <w:b/>
          <w:spacing w:val="2"/>
          <w:sz w:val="30"/>
          <w:szCs w:val="30"/>
          <w:cs/>
        </w:rPr>
        <w:t>หรือ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</w:p>
    <w:p w14:paraId="2669322E" w14:textId="77777777" w:rsidR="002A6B9C" w:rsidRDefault="002A6B9C" w:rsidP="0077191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-8"/>
        <w:jc w:val="thaiDistribute"/>
        <w:rPr>
          <w:rFonts w:ascii="Angsana New" w:hAnsi="Angsana New"/>
          <w:b/>
          <w:spacing w:val="2"/>
          <w:sz w:val="30"/>
          <w:szCs w:val="30"/>
          <w:cs/>
        </w:rPr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620"/>
        <w:gridCol w:w="1080"/>
        <w:gridCol w:w="277"/>
        <w:gridCol w:w="1163"/>
        <w:gridCol w:w="277"/>
        <w:gridCol w:w="1163"/>
        <w:gridCol w:w="270"/>
        <w:gridCol w:w="1009"/>
        <w:gridCol w:w="276"/>
        <w:gridCol w:w="1145"/>
        <w:gridCol w:w="282"/>
        <w:gridCol w:w="1158"/>
      </w:tblGrid>
      <w:tr w:rsidR="00771911" w:rsidRPr="00771911" w14:paraId="0810BB2F" w14:textId="77777777" w:rsidTr="00782CCC">
        <w:trPr>
          <w:trHeight w:val="20"/>
          <w:tblHeader/>
        </w:trPr>
        <w:tc>
          <w:tcPr>
            <w:tcW w:w="1620" w:type="dxa"/>
          </w:tcPr>
          <w:p w14:paraId="6B62C984" w14:textId="51E92E23" w:rsidR="00771911" w:rsidRPr="00FB4EE2" w:rsidRDefault="00771911" w:rsidP="0077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0" w:type="dxa"/>
            <w:gridSpan w:val="11"/>
          </w:tcPr>
          <w:p w14:paraId="47D9C2BE" w14:textId="17FBB73B" w:rsidR="00771911" w:rsidRPr="00421435" w:rsidRDefault="00771911" w:rsidP="00272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14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71911" w:rsidRPr="00771911" w14:paraId="484C3BAF" w14:textId="77777777" w:rsidTr="00782CCC">
        <w:trPr>
          <w:trHeight w:val="20"/>
          <w:tblHeader/>
        </w:trPr>
        <w:tc>
          <w:tcPr>
            <w:tcW w:w="1620" w:type="dxa"/>
          </w:tcPr>
          <w:p w14:paraId="04E9AA7B" w14:textId="77777777" w:rsidR="00771911" w:rsidRPr="00FB4EE2" w:rsidRDefault="00771911" w:rsidP="0077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5"/>
          </w:tcPr>
          <w:p w14:paraId="133DF133" w14:textId="77777777" w:rsidR="00771911" w:rsidRPr="00FB4EE2" w:rsidRDefault="00771911" w:rsidP="00272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EE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A5AF410" w14:textId="77777777" w:rsidR="00771911" w:rsidRPr="00FB4EE2" w:rsidRDefault="00771911" w:rsidP="0077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70" w:type="dxa"/>
            <w:gridSpan w:val="5"/>
          </w:tcPr>
          <w:p w14:paraId="1E51EF0B" w14:textId="77777777" w:rsidR="00771911" w:rsidRPr="00FB4EE2" w:rsidRDefault="00771911" w:rsidP="00272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EE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CD0B31" w:rsidRPr="00771911" w14:paraId="32821104" w14:textId="77777777" w:rsidTr="00721A2E">
        <w:trPr>
          <w:trHeight w:val="20"/>
          <w:tblHeader/>
        </w:trPr>
        <w:tc>
          <w:tcPr>
            <w:tcW w:w="1620" w:type="dxa"/>
          </w:tcPr>
          <w:p w14:paraId="6A96C4F1" w14:textId="77777777" w:rsidR="00CD0B31" w:rsidRPr="00FB4EE2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5"/>
          </w:tcPr>
          <w:p w14:paraId="350E35E1" w14:textId="77777777" w:rsidR="00CD0B31" w:rsidRPr="00FB4EE2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35DAE4" w14:textId="77777777" w:rsidR="00CD0B31" w:rsidRPr="00FB4EE2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70" w:type="dxa"/>
            <w:gridSpan w:val="5"/>
            <w:vAlign w:val="bottom"/>
          </w:tcPr>
          <w:p w14:paraId="161B5B16" w14:textId="0D885CFF" w:rsidR="00CD0B31" w:rsidRPr="00FB4EE2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5A78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</w:tr>
      <w:tr w:rsidR="00CD0B31" w:rsidRPr="00771911" w14:paraId="630DD174" w14:textId="77777777" w:rsidTr="00782CCC">
        <w:trPr>
          <w:trHeight w:val="694"/>
          <w:tblHeader/>
        </w:trPr>
        <w:tc>
          <w:tcPr>
            <w:tcW w:w="1620" w:type="dxa"/>
          </w:tcPr>
          <w:p w14:paraId="53A5AC8B" w14:textId="77777777" w:rsidR="00CD0B31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B4EE2">
              <w:rPr>
                <w:rFonts w:ascii="Angsana New" w:hAnsi="Angsana New"/>
                <w:sz w:val="30"/>
                <w:szCs w:val="30"/>
                <w:cs/>
              </w:rPr>
              <w:t>สำหรับปี</w:t>
            </w:r>
          </w:p>
          <w:p w14:paraId="44111043" w14:textId="15D93D4B" w:rsidR="00CD0B31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B4EE2">
              <w:rPr>
                <w:rFonts w:ascii="Angsana New" w:hAnsi="Angsana New"/>
                <w:sz w:val="30"/>
                <w:szCs w:val="30"/>
                <w:cs/>
              </w:rPr>
              <w:t>สิ้นสุดวันที่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2F9A7561" w14:textId="68529AFF" w:rsidR="00CD0B31" w:rsidRPr="00FB4EE2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B4EE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B4EE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713F51EB" w14:textId="77777777" w:rsidR="00CD0B31" w:rsidRPr="00FB4EE2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firstLine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EE2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</w:p>
          <w:p w14:paraId="385ADAEE" w14:textId="77777777" w:rsidR="00CD0B31" w:rsidRPr="00FB4EE2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firstLine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EE2">
              <w:rPr>
                <w:rFonts w:ascii="Angsana New" w:hAnsi="Angsana New"/>
                <w:sz w:val="30"/>
                <w:szCs w:val="30"/>
                <w:cs/>
              </w:rPr>
              <w:t>ได้รับการ</w:t>
            </w:r>
          </w:p>
          <w:p w14:paraId="5395C4AE" w14:textId="25368A0D" w:rsidR="00CD0B31" w:rsidRPr="00FB4EE2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firstLine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EE2">
              <w:rPr>
                <w:rFonts w:ascii="Angsana New" w:hAnsi="Angsana New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77" w:type="dxa"/>
            <w:vAlign w:val="bottom"/>
          </w:tcPr>
          <w:p w14:paraId="33A73B20" w14:textId="77777777" w:rsidR="00CD0B31" w:rsidRPr="00FB4EE2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3" w:type="dxa"/>
            <w:vAlign w:val="bottom"/>
          </w:tcPr>
          <w:p w14:paraId="715B2B1D" w14:textId="77777777" w:rsidR="00CD0B31" w:rsidRPr="00FB4EE2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firstLine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EE2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</w:p>
          <w:p w14:paraId="6583FA4E" w14:textId="77777777" w:rsidR="00CD0B31" w:rsidRPr="00FB4EE2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firstLine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EE2">
              <w:rPr>
                <w:rFonts w:ascii="Angsana New" w:hAnsi="Angsana New"/>
                <w:sz w:val="30"/>
                <w:szCs w:val="30"/>
                <w:cs/>
              </w:rPr>
              <w:t>ไม่ได้รับ</w:t>
            </w:r>
          </w:p>
          <w:p w14:paraId="31941464" w14:textId="5191E827" w:rsidR="00CD0B31" w:rsidRPr="00FB4EE2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firstLine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EE2">
              <w:rPr>
                <w:rFonts w:ascii="Angsana New" w:hAnsi="Angsana New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277" w:type="dxa"/>
            <w:vAlign w:val="bottom"/>
          </w:tcPr>
          <w:p w14:paraId="18DF0B09" w14:textId="77777777" w:rsidR="00CD0B31" w:rsidRPr="00FB4EE2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3" w:type="dxa"/>
            <w:vAlign w:val="bottom"/>
          </w:tcPr>
          <w:p w14:paraId="3FB70F6B" w14:textId="77777777" w:rsidR="00CD0B31" w:rsidRPr="00FB3F38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CD749B8" w14:textId="77777777" w:rsidR="00CD0B31" w:rsidRPr="00FB3F38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3F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1A340D7C" w14:textId="77777777" w:rsidR="00CD0B31" w:rsidRPr="00FB4EE2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49078D88" w14:textId="77777777" w:rsidR="00CD0B31" w:rsidRPr="00FB4EE2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firstLine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EE2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</w:p>
          <w:p w14:paraId="00AC952D" w14:textId="77777777" w:rsidR="00CD0B31" w:rsidRPr="00FB4EE2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firstLine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EE2">
              <w:rPr>
                <w:rFonts w:ascii="Angsana New" w:hAnsi="Angsana New"/>
                <w:sz w:val="30"/>
                <w:szCs w:val="30"/>
                <w:cs/>
              </w:rPr>
              <w:t>ได้รับการ</w:t>
            </w:r>
          </w:p>
          <w:p w14:paraId="59F6086A" w14:textId="41CD6BC7" w:rsidR="00CD0B31" w:rsidRPr="00FB4EE2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firstLine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EE2">
              <w:rPr>
                <w:rFonts w:ascii="Angsana New" w:hAnsi="Angsana New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76" w:type="dxa"/>
            <w:vAlign w:val="bottom"/>
          </w:tcPr>
          <w:p w14:paraId="4EADB774" w14:textId="77777777" w:rsidR="00CD0B31" w:rsidRPr="00FB4EE2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7DF173DE" w14:textId="77777777" w:rsidR="00CD0B31" w:rsidRPr="00FB4EE2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firstLine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EE2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</w:p>
          <w:p w14:paraId="7963BB06" w14:textId="7B080695" w:rsidR="00CD0B31" w:rsidRPr="00FB4EE2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firstLine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EE2">
              <w:rPr>
                <w:rFonts w:ascii="Angsana New" w:hAnsi="Angsana New"/>
                <w:sz w:val="30"/>
                <w:szCs w:val="30"/>
                <w:cs/>
              </w:rPr>
              <w:t>ไม่ได้รับการส่งเสริม</w:t>
            </w:r>
          </w:p>
        </w:tc>
        <w:tc>
          <w:tcPr>
            <w:tcW w:w="282" w:type="dxa"/>
            <w:vAlign w:val="bottom"/>
          </w:tcPr>
          <w:p w14:paraId="020AC5E0" w14:textId="77777777" w:rsidR="00CD0B31" w:rsidRPr="00FB4EE2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vAlign w:val="bottom"/>
          </w:tcPr>
          <w:p w14:paraId="7255DD0B" w14:textId="77777777" w:rsidR="00CD0B31" w:rsidRPr="00FB3F38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firstLine="2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3F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CD0B31" w:rsidRPr="00771911" w14:paraId="42BAC56C" w14:textId="77777777" w:rsidTr="00782CCC">
        <w:trPr>
          <w:trHeight w:val="20"/>
          <w:tblHeader/>
        </w:trPr>
        <w:tc>
          <w:tcPr>
            <w:tcW w:w="1620" w:type="dxa"/>
          </w:tcPr>
          <w:p w14:paraId="2429339F" w14:textId="77777777" w:rsidR="00CD0B31" w:rsidRPr="00FB4EE2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0" w:type="dxa"/>
            <w:gridSpan w:val="11"/>
          </w:tcPr>
          <w:p w14:paraId="5BAE247D" w14:textId="69513553" w:rsidR="00CD0B31" w:rsidRPr="00FB4EE2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4E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FB4E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D0B31" w:rsidRPr="00771911" w14:paraId="3711818E" w14:textId="77777777" w:rsidTr="000E22D6">
        <w:trPr>
          <w:trHeight w:val="20"/>
        </w:trPr>
        <w:tc>
          <w:tcPr>
            <w:tcW w:w="1620" w:type="dxa"/>
          </w:tcPr>
          <w:p w14:paraId="2E9E06DD" w14:textId="2BB6718D" w:rsidR="00CD0B31" w:rsidRPr="00FB4EE2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B4EE2">
              <w:rPr>
                <w:rFonts w:ascii="Angsana New" w:hAnsi="Angsana New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1080" w:type="dxa"/>
          </w:tcPr>
          <w:p w14:paraId="7F7A194F" w14:textId="12AAA127" w:rsidR="00CD0B31" w:rsidRPr="00FB4EE2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141,457</w:t>
            </w:r>
          </w:p>
        </w:tc>
        <w:tc>
          <w:tcPr>
            <w:tcW w:w="277" w:type="dxa"/>
          </w:tcPr>
          <w:p w14:paraId="0A29E16A" w14:textId="77777777" w:rsidR="00CD0B31" w:rsidRPr="00FB4EE2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3" w:type="dxa"/>
          </w:tcPr>
          <w:p w14:paraId="03B960C6" w14:textId="34EC3836" w:rsidR="00CD0B31" w:rsidRPr="00FB4EE2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1,356,569</w:t>
            </w:r>
          </w:p>
        </w:tc>
        <w:tc>
          <w:tcPr>
            <w:tcW w:w="277" w:type="dxa"/>
          </w:tcPr>
          <w:p w14:paraId="79C2476B" w14:textId="77777777" w:rsidR="00CD0B31" w:rsidRPr="00FB4EE2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3" w:type="dxa"/>
          </w:tcPr>
          <w:p w14:paraId="2D3ADC9E" w14:textId="434E34B6" w:rsidR="00CD0B31" w:rsidRPr="00A86B6F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86B6F">
              <w:rPr>
                <w:rFonts w:ascii="Angsana New" w:hAnsi="Angsana New"/>
                <w:sz w:val="30"/>
                <w:szCs w:val="30"/>
              </w:rPr>
              <w:t>1,498,026</w:t>
            </w:r>
          </w:p>
        </w:tc>
        <w:tc>
          <w:tcPr>
            <w:tcW w:w="270" w:type="dxa"/>
          </w:tcPr>
          <w:p w14:paraId="462E5FE8" w14:textId="77777777" w:rsidR="00CD0B31" w:rsidRPr="00FB4EE2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7C221E32" w14:textId="270F1704" w:rsidR="00CD0B31" w:rsidRPr="00FB4EE2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31,090</w:t>
            </w:r>
          </w:p>
        </w:tc>
        <w:tc>
          <w:tcPr>
            <w:tcW w:w="276" w:type="dxa"/>
          </w:tcPr>
          <w:p w14:paraId="43ED58FA" w14:textId="77777777" w:rsidR="00CD0B31" w:rsidRPr="00FB4EE2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14:paraId="037B4F8F" w14:textId="372C3515" w:rsidR="00CD0B31" w:rsidRPr="00FB4EE2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1,978,688</w:t>
            </w:r>
          </w:p>
        </w:tc>
        <w:tc>
          <w:tcPr>
            <w:tcW w:w="282" w:type="dxa"/>
          </w:tcPr>
          <w:p w14:paraId="2CA7C12B" w14:textId="77777777" w:rsidR="00CD0B31" w:rsidRPr="00FB4EE2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14:paraId="3AAA6C82" w14:textId="3CBFA24A" w:rsidR="00CD0B31" w:rsidRPr="00A86B6F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86B6F">
              <w:rPr>
                <w:rFonts w:ascii="Angsana New" w:hAnsi="Angsana New"/>
                <w:sz w:val="30"/>
                <w:szCs w:val="30"/>
              </w:rPr>
              <w:t>2,009,778</w:t>
            </w:r>
          </w:p>
        </w:tc>
      </w:tr>
      <w:tr w:rsidR="00CD0B31" w:rsidRPr="00771911" w14:paraId="127C2C1F" w14:textId="77777777" w:rsidTr="000E22D6">
        <w:trPr>
          <w:trHeight w:val="20"/>
        </w:trPr>
        <w:tc>
          <w:tcPr>
            <w:tcW w:w="1620" w:type="dxa"/>
          </w:tcPr>
          <w:p w14:paraId="6F3BF943" w14:textId="3C3A43DA" w:rsidR="00CD0B31" w:rsidRPr="00FB4EE2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ขายต่างประเทศ</w:t>
            </w:r>
          </w:p>
        </w:tc>
        <w:tc>
          <w:tcPr>
            <w:tcW w:w="1080" w:type="dxa"/>
          </w:tcPr>
          <w:p w14:paraId="6AD67473" w14:textId="0F58B194" w:rsidR="00CD0B31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4" w:firstLine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9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7" w:type="dxa"/>
          </w:tcPr>
          <w:p w14:paraId="403E5C62" w14:textId="77777777" w:rsidR="00CD0B31" w:rsidRPr="00FB4EE2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3" w:type="dxa"/>
          </w:tcPr>
          <w:p w14:paraId="336AF824" w14:textId="7A2DAB90" w:rsidR="00CD0B31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13" w:firstLine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102,687</w:t>
            </w:r>
          </w:p>
        </w:tc>
        <w:tc>
          <w:tcPr>
            <w:tcW w:w="277" w:type="dxa"/>
          </w:tcPr>
          <w:p w14:paraId="29BE3D12" w14:textId="77777777" w:rsidR="00CD0B31" w:rsidRPr="00FB4EE2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3" w:type="dxa"/>
          </w:tcPr>
          <w:p w14:paraId="023993AA" w14:textId="362961E2" w:rsidR="00CD0B31" w:rsidRPr="00A86B6F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" w:firstLine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6B6F">
              <w:rPr>
                <w:rFonts w:ascii="Angsana New" w:hAnsi="Angsana New"/>
                <w:sz w:val="30"/>
                <w:szCs w:val="30"/>
              </w:rPr>
              <w:t>102,687</w:t>
            </w:r>
          </w:p>
        </w:tc>
        <w:tc>
          <w:tcPr>
            <w:tcW w:w="270" w:type="dxa"/>
          </w:tcPr>
          <w:p w14:paraId="75E2961B" w14:textId="77777777" w:rsidR="00CD0B31" w:rsidRPr="00FB4EE2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10A5703E" w14:textId="088E3361" w:rsidR="00CD0B31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9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35CFAA41" w14:textId="77777777" w:rsidR="00CD0B31" w:rsidRPr="00FB4EE2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14:paraId="7AC34E23" w14:textId="6560EAF8" w:rsidR="00CD0B31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469" w:firstLine="15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148,286</w:t>
            </w:r>
          </w:p>
        </w:tc>
        <w:tc>
          <w:tcPr>
            <w:tcW w:w="282" w:type="dxa"/>
          </w:tcPr>
          <w:p w14:paraId="31997C58" w14:textId="77777777" w:rsidR="00CD0B31" w:rsidRPr="00FB4EE2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14:paraId="6843F789" w14:textId="2D47FA5D" w:rsidR="00CD0B31" w:rsidRPr="00A86B6F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" w:firstLine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6B6F">
              <w:rPr>
                <w:rFonts w:ascii="Angsana New" w:hAnsi="Angsana New"/>
                <w:sz w:val="30"/>
                <w:szCs w:val="30"/>
              </w:rPr>
              <w:t>148,286</w:t>
            </w:r>
          </w:p>
        </w:tc>
      </w:tr>
      <w:tr w:rsidR="00CD0B31" w:rsidRPr="00771911" w14:paraId="0B491732" w14:textId="77777777" w:rsidTr="00FB3F38">
        <w:trPr>
          <w:trHeight w:val="20"/>
        </w:trPr>
        <w:tc>
          <w:tcPr>
            <w:tcW w:w="1620" w:type="dxa"/>
          </w:tcPr>
          <w:p w14:paraId="4CB34E6C" w14:textId="77777777" w:rsidR="00CD0B31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ให้บริการใน</w:t>
            </w:r>
          </w:p>
          <w:p w14:paraId="462B5F41" w14:textId="30B28C0B" w:rsidR="00CD0B31" w:rsidRPr="00FB4EE2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5" w:firstLine="2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D244A1A" w14:textId="77777777" w:rsidR="00CD0B31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08F21BA8" w14:textId="79E5BA2D" w:rsidR="00CD0B31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4" w:firstLine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7" w:type="dxa"/>
          </w:tcPr>
          <w:p w14:paraId="4B1BA3BE" w14:textId="77777777" w:rsidR="00CD0B31" w:rsidRPr="00FB4EE2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7738B8CB" w14:textId="77777777" w:rsidR="00CD0B31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13" w:firstLine="29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E659433" w14:textId="772C3D4D" w:rsidR="00CD0B31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13" w:firstLine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13,816</w:t>
            </w:r>
          </w:p>
        </w:tc>
        <w:tc>
          <w:tcPr>
            <w:tcW w:w="277" w:type="dxa"/>
          </w:tcPr>
          <w:p w14:paraId="19F3631D" w14:textId="77777777" w:rsidR="00CD0B31" w:rsidRPr="00FB4EE2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5C887A96" w14:textId="77777777" w:rsidR="00CD0B31" w:rsidRPr="00A86B6F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92E094E" w14:textId="5FD3D468" w:rsidR="00CD0B31" w:rsidRPr="00A86B6F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3"/>
              </w:tabs>
              <w:spacing w:line="240" w:lineRule="auto"/>
              <w:ind w:left="72" w:right="-199" w:firstLine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6B6F">
              <w:rPr>
                <w:rFonts w:ascii="Angsana New" w:hAnsi="Angsana New"/>
                <w:sz w:val="30"/>
                <w:szCs w:val="30"/>
              </w:rPr>
              <w:t>13,816</w:t>
            </w:r>
          </w:p>
        </w:tc>
        <w:tc>
          <w:tcPr>
            <w:tcW w:w="270" w:type="dxa"/>
          </w:tcPr>
          <w:p w14:paraId="6627D0E5" w14:textId="77777777" w:rsidR="00CD0B31" w:rsidRPr="00FB4EE2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2085E00C" w14:textId="11BE8303" w:rsidR="00CD0B31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9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  <w:vAlign w:val="bottom"/>
          </w:tcPr>
          <w:p w14:paraId="4AF0F3B1" w14:textId="77777777" w:rsidR="00CD0B31" w:rsidRPr="00FB4EE2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18C1A425" w14:textId="6AE2F227" w:rsidR="00CD0B31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469" w:hanging="29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29,806</w:t>
            </w:r>
          </w:p>
        </w:tc>
        <w:tc>
          <w:tcPr>
            <w:tcW w:w="282" w:type="dxa"/>
            <w:vAlign w:val="bottom"/>
          </w:tcPr>
          <w:p w14:paraId="57C2E6EC" w14:textId="77777777" w:rsidR="00CD0B31" w:rsidRPr="00FB4EE2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6B21D083" w14:textId="3D5C854C" w:rsidR="00CD0B31" w:rsidRPr="00A86B6F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99" w:firstLine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6B6F">
              <w:rPr>
                <w:rFonts w:ascii="Angsana New" w:hAnsi="Angsana New"/>
                <w:sz w:val="30"/>
                <w:szCs w:val="30"/>
              </w:rPr>
              <w:t>29,806</w:t>
            </w:r>
          </w:p>
        </w:tc>
      </w:tr>
      <w:tr w:rsidR="00CD0B31" w:rsidRPr="00771911" w14:paraId="3861DD12" w14:textId="77777777" w:rsidTr="00FB3F38">
        <w:trPr>
          <w:trHeight w:val="468"/>
        </w:trPr>
        <w:tc>
          <w:tcPr>
            <w:tcW w:w="1620" w:type="dxa"/>
          </w:tcPr>
          <w:p w14:paraId="40912640" w14:textId="142EE51C" w:rsidR="00CD0B31" w:rsidRPr="00FB3F38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3F3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B753ABF" w14:textId="09A417A8" w:rsidR="00CD0B31" w:rsidRPr="00FB3F38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3F38">
              <w:rPr>
                <w:rFonts w:ascii="Angsana New" w:hAnsi="Angsana New"/>
                <w:b/>
                <w:bCs/>
                <w:sz w:val="30"/>
                <w:szCs w:val="30"/>
              </w:rPr>
              <w:t>141,457</w:t>
            </w:r>
          </w:p>
        </w:tc>
        <w:tc>
          <w:tcPr>
            <w:tcW w:w="277" w:type="dxa"/>
          </w:tcPr>
          <w:p w14:paraId="7B5B6E86" w14:textId="77777777" w:rsidR="00CD0B31" w:rsidRPr="00FB3F38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</w:tcPr>
          <w:p w14:paraId="7DAC1345" w14:textId="3091221B" w:rsidR="00CD0B31" w:rsidRPr="00FB3F38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3F38">
              <w:rPr>
                <w:rFonts w:ascii="Angsana New" w:hAnsi="Angsana New"/>
                <w:b/>
                <w:bCs/>
                <w:sz w:val="30"/>
                <w:szCs w:val="30"/>
              </w:rPr>
              <w:t>1,473,072</w:t>
            </w:r>
          </w:p>
        </w:tc>
        <w:tc>
          <w:tcPr>
            <w:tcW w:w="277" w:type="dxa"/>
          </w:tcPr>
          <w:p w14:paraId="4D6C435D" w14:textId="77777777" w:rsidR="00CD0B31" w:rsidRPr="00FB3F38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</w:tcPr>
          <w:p w14:paraId="4D612605" w14:textId="0B2865E7" w:rsidR="00CD0B31" w:rsidRPr="00FB3F38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3F38">
              <w:rPr>
                <w:rFonts w:ascii="Angsana New" w:hAnsi="Angsana New"/>
                <w:b/>
                <w:bCs/>
                <w:sz w:val="30"/>
                <w:szCs w:val="30"/>
              </w:rPr>
              <w:t>1,614,529</w:t>
            </w:r>
          </w:p>
        </w:tc>
        <w:tc>
          <w:tcPr>
            <w:tcW w:w="270" w:type="dxa"/>
          </w:tcPr>
          <w:p w14:paraId="22FC627D" w14:textId="77777777" w:rsidR="00CD0B31" w:rsidRPr="00FB3F38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475B12A0" w14:textId="72465EF3" w:rsidR="00CD0B31" w:rsidRPr="00FB3F38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3F38">
              <w:rPr>
                <w:rFonts w:ascii="Angsana New" w:hAnsi="Angsana New"/>
                <w:b/>
                <w:bCs/>
                <w:sz w:val="30"/>
                <w:szCs w:val="30"/>
              </w:rPr>
              <w:t>31,090</w:t>
            </w:r>
          </w:p>
        </w:tc>
        <w:tc>
          <w:tcPr>
            <w:tcW w:w="276" w:type="dxa"/>
          </w:tcPr>
          <w:p w14:paraId="0BE66D54" w14:textId="77777777" w:rsidR="00CD0B31" w:rsidRPr="00FB3F38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</w:tcPr>
          <w:p w14:paraId="21FCE3E5" w14:textId="78E04E56" w:rsidR="00CD0B31" w:rsidRPr="00FB3F38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3F38">
              <w:rPr>
                <w:rFonts w:ascii="Angsana New" w:hAnsi="Angsana New"/>
                <w:b/>
                <w:bCs/>
                <w:sz w:val="30"/>
                <w:szCs w:val="30"/>
              </w:rPr>
              <w:t>2,156,780</w:t>
            </w:r>
          </w:p>
        </w:tc>
        <w:tc>
          <w:tcPr>
            <w:tcW w:w="282" w:type="dxa"/>
          </w:tcPr>
          <w:p w14:paraId="7DBF7A64" w14:textId="77777777" w:rsidR="00CD0B31" w:rsidRPr="00FB3F38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14:paraId="35C742FE" w14:textId="3BDFDC2F" w:rsidR="00CD0B31" w:rsidRPr="00FB3F38" w:rsidRDefault="00CD0B31" w:rsidP="00CD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3F38">
              <w:rPr>
                <w:rFonts w:ascii="Angsana New" w:hAnsi="Angsana New"/>
                <w:b/>
                <w:bCs/>
                <w:sz w:val="30"/>
                <w:szCs w:val="30"/>
              </w:rPr>
              <w:t>2,187,870</w:t>
            </w:r>
          </w:p>
        </w:tc>
      </w:tr>
    </w:tbl>
    <w:p w14:paraId="1A476667" w14:textId="77777777" w:rsidR="00406025" w:rsidRDefault="00406025" w:rsidP="007719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A833F8E" w14:textId="77777777" w:rsidR="00732963" w:rsidRPr="00662F0E" w:rsidRDefault="00732963" w:rsidP="00732963">
      <w:pPr>
        <w:pStyle w:val="ListParagraph"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662F0E">
        <w:rPr>
          <w:rFonts w:ascii="Angsana New" w:hAnsi="Angsana New"/>
          <w:b/>
          <w:bCs/>
          <w:sz w:val="30"/>
          <w:szCs w:val="30"/>
          <w:cs/>
        </w:rPr>
        <w:t>ค่าใช้จ่ายผลประโยชน์ของพนักงาน</w:t>
      </w:r>
    </w:p>
    <w:p w14:paraId="6829EDCB" w14:textId="77777777" w:rsidR="00732963" w:rsidRDefault="00732963" w:rsidP="00732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551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9"/>
        <w:gridCol w:w="1440"/>
        <w:gridCol w:w="180"/>
        <w:gridCol w:w="1440"/>
        <w:gridCol w:w="180"/>
        <w:gridCol w:w="1262"/>
        <w:gridCol w:w="180"/>
        <w:gridCol w:w="1350"/>
      </w:tblGrid>
      <w:tr w:rsidR="00732963" w:rsidRPr="00662F0E" w14:paraId="6DFAEBE9" w14:textId="77777777" w:rsidTr="00732963">
        <w:trPr>
          <w:cantSplit/>
          <w:tblHeader/>
        </w:trPr>
        <w:tc>
          <w:tcPr>
            <w:tcW w:w="3519" w:type="dxa"/>
          </w:tcPr>
          <w:p w14:paraId="2B948254" w14:textId="77777777" w:rsidR="00732963" w:rsidRPr="00662F0E" w:rsidRDefault="00732963" w:rsidP="0073296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7B589479" w14:textId="77777777" w:rsidR="00732963" w:rsidRPr="00662F0E" w:rsidRDefault="00732963" w:rsidP="007329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044DC7F" w14:textId="77777777" w:rsidR="00732963" w:rsidRPr="00662F0E" w:rsidRDefault="00732963" w:rsidP="007329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2" w:type="dxa"/>
            <w:gridSpan w:val="3"/>
            <w:vAlign w:val="bottom"/>
          </w:tcPr>
          <w:p w14:paraId="3CCBB566" w14:textId="77777777" w:rsidR="00732963" w:rsidRPr="00662F0E" w:rsidRDefault="00732963" w:rsidP="00732963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32963" w:rsidRPr="00662F0E" w14:paraId="4AA34DC5" w14:textId="77777777" w:rsidTr="00732963">
        <w:trPr>
          <w:cantSplit/>
          <w:tblHeader/>
        </w:trPr>
        <w:tc>
          <w:tcPr>
            <w:tcW w:w="3519" w:type="dxa"/>
          </w:tcPr>
          <w:p w14:paraId="4E392C06" w14:textId="77777777" w:rsidR="00732963" w:rsidRPr="00662F0E" w:rsidRDefault="00732963" w:rsidP="0073296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25ACF0E" w14:textId="77777777" w:rsidR="00732963" w:rsidRPr="00662F0E" w:rsidRDefault="00732963" w:rsidP="0073296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70C5FCA3" w14:textId="77777777" w:rsidR="00732963" w:rsidRPr="00662F0E" w:rsidRDefault="00732963" w:rsidP="0073296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679EE07" w14:textId="77777777" w:rsidR="00732963" w:rsidRPr="00662F0E" w:rsidRDefault="00732963" w:rsidP="0073296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3EAD7A34" w14:textId="77777777" w:rsidR="00732963" w:rsidRPr="00662F0E" w:rsidRDefault="00732963" w:rsidP="0073296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2" w:type="dxa"/>
          </w:tcPr>
          <w:p w14:paraId="2035F9E1" w14:textId="77777777" w:rsidR="00732963" w:rsidRPr="00662F0E" w:rsidRDefault="00732963" w:rsidP="0073296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51BFF02C" w14:textId="77777777" w:rsidR="00732963" w:rsidRPr="00662F0E" w:rsidRDefault="00732963" w:rsidP="0073296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B6DB41B" w14:textId="77777777" w:rsidR="00732963" w:rsidRPr="00662F0E" w:rsidRDefault="00732963" w:rsidP="0073296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32963" w:rsidRPr="00662F0E" w14:paraId="0CB404BE" w14:textId="77777777" w:rsidTr="00732963">
        <w:trPr>
          <w:cantSplit/>
          <w:tblHeader/>
        </w:trPr>
        <w:tc>
          <w:tcPr>
            <w:tcW w:w="3519" w:type="dxa"/>
          </w:tcPr>
          <w:p w14:paraId="71CEB7BA" w14:textId="77777777" w:rsidR="00732963" w:rsidRPr="00662F0E" w:rsidRDefault="00732963" w:rsidP="0073296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26B3E74" w14:textId="77777777" w:rsidR="00732963" w:rsidRDefault="00732963" w:rsidP="0073296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747A091" w14:textId="77777777" w:rsidR="00732963" w:rsidRPr="00662F0E" w:rsidRDefault="00732963" w:rsidP="0073296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1E78588" w14:textId="17839EF1" w:rsidR="00732963" w:rsidRDefault="00732963" w:rsidP="0073296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80" w:type="dxa"/>
          </w:tcPr>
          <w:p w14:paraId="09FAAEB7" w14:textId="77777777" w:rsidR="00732963" w:rsidRPr="00662F0E" w:rsidRDefault="00732963" w:rsidP="0073296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2" w:type="dxa"/>
          </w:tcPr>
          <w:p w14:paraId="710D6311" w14:textId="77777777" w:rsidR="00732963" w:rsidRDefault="00732963" w:rsidP="0073296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99E730C" w14:textId="77777777" w:rsidR="00732963" w:rsidRPr="00662F0E" w:rsidRDefault="00732963" w:rsidP="0073296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EB04E2E" w14:textId="77777777" w:rsidR="00732963" w:rsidRDefault="00732963" w:rsidP="0073296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2963" w:rsidRPr="00662F0E" w14:paraId="0E1E96FF" w14:textId="77777777" w:rsidTr="00732963">
        <w:trPr>
          <w:cantSplit/>
          <w:tblHeader/>
        </w:trPr>
        <w:tc>
          <w:tcPr>
            <w:tcW w:w="3519" w:type="dxa"/>
          </w:tcPr>
          <w:p w14:paraId="75EB4FDC" w14:textId="77777777" w:rsidR="00732963" w:rsidRPr="00662F0E" w:rsidRDefault="00732963" w:rsidP="0073296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2" w:type="dxa"/>
            <w:gridSpan w:val="7"/>
          </w:tcPr>
          <w:p w14:paraId="5F63AE32" w14:textId="77777777" w:rsidR="00732963" w:rsidRPr="00662F0E" w:rsidRDefault="00732963" w:rsidP="007329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A715A8" w:rsidRPr="00662F0E" w14:paraId="5A2D1C36" w14:textId="77777777" w:rsidTr="004C5145">
        <w:trPr>
          <w:cantSplit/>
        </w:trPr>
        <w:tc>
          <w:tcPr>
            <w:tcW w:w="3519" w:type="dxa"/>
            <w:vAlign w:val="bottom"/>
          </w:tcPr>
          <w:p w14:paraId="46937E84" w14:textId="77777777" w:rsidR="00A715A8" w:rsidRPr="00662F0E" w:rsidRDefault="00A715A8" w:rsidP="00A71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440" w:type="dxa"/>
            <w:vAlign w:val="bottom"/>
          </w:tcPr>
          <w:p w14:paraId="23696B8A" w14:textId="1A390D75" w:rsidR="00A715A8" w:rsidRPr="00662F0E" w:rsidRDefault="00782CCC" w:rsidP="00A715A8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7D6EC8">
              <w:rPr>
                <w:rFonts w:ascii="Angsana New" w:hAnsi="Angsana New"/>
                <w:sz w:val="30"/>
                <w:szCs w:val="30"/>
                <w:lang w:val="en-US" w:bidi="th-TH"/>
              </w:rPr>
              <w:t>63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7D6EC8">
              <w:rPr>
                <w:rFonts w:ascii="Angsana New" w:hAnsi="Angsana New"/>
                <w:sz w:val="30"/>
                <w:szCs w:val="30"/>
                <w:lang w:val="en-US" w:bidi="th-TH"/>
              </w:rPr>
              <w:t>416</w:t>
            </w:r>
          </w:p>
        </w:tc>
        <w:tc>
          <w:tcPr>
            <w:tcW w:w="180" w:type="dxa"/>
          </w:tcPr>
          <w:p w14:paraId="1E4F61F4" w14:textId="77777777" w:rsidR="00A715A8" w:rsidRPr="00662F0E" w:rsidRDefault="00A715A8" w:rsidP="00A715A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66D98CB" w14:textId="5E5A4144" w:rsidR="00A715A8" w:rsidRPr="00662F0E" w:rsidRDefault="00A80EE8" w:rsidP="00A715A8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48</w:t>
            </w:r>
            <w:r w:rsidR="007D6EC8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7D6EC8">
              <w:rPr>
                <w:rFonts w:ascii="Angsana New" w:hAnsi="Angsana New"/>
                <w:sz w:val="30"/>
                <w:szCs w:val="30"/>
                <w:lang w:val="en-US" w:bidi="th-TH"/>
              </w:rPr>
              <w:t>133</w:t>
            </w:r>
          </w:p>
        </w:tc>
        <w:tc>
          <w:tcPr>
            <w:tcW w:w="180" w:type="dxa"/>
          </w:tcPr>
          <w:p w14:paraId="158B84B5" w14:textId="77777777" w:rsidR="00A715A8" w:rsidRPr="00662F0E" w:rsidRDefault="00A715A8" w:rsidP="00A715A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246EC8E1" w14:textId="2BD49756" w:rsidR="00A715A8" w:rsidRPr="00662F0E" w:rsidRDefault="00A715A8" w:rsidP="00A715A8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715A8">
              <w:rPr>
                <w:rFonts w:ascii="Angsana New" w:hAnsi="Angsana New"/>
                <w:sz w:val="30"/>
                <w:szCs w:val="30"/>
              </w:rPr>
              <w:t>204,665</w:t>
            </w:r>
          </w:p>
        </w:tc>
        <w:tc>
          <w:tcPr>
            <w:tcW w:w="180" w:type="dxa"/>
            <w:vAlign w:val="bottom"/>
          </w:tcPr>
          <w:p w14:paraId="491D3143" w14:textId="77777777" w:rsidR="00A715A8" w:rsidRPr="00662F0E" w:rsidRDefault="00A715A8" w:rsidP="00A715A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FF7A2CA" w14:textId="77777777" w:rsidR="00A715A8" w:rsidRPr="00662F0E" w:rsidRDefault="00A715A8" w:rsidP="00A715A8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918D1">
              <w:rPr>
                <w:rFonts w:ascii="Angsana New" w:hAnsi="Angsana New"/>
                <w:sz w:val="30"/>
                <w:szCs w:val="30"/>
              </w:rPr>
              <w:t>251,730</w:t>
            </w:r>
          </w:p>
        </w:tc>
      </w:tr>
      <w:tr w:rsidR="00A715A8" w:rsidRPr="00662F0E" w14:paraId="55F0C21F" w14:textId="77777777" w:rsidTr="004C5145">
        <w:trPr>
          <w:cantSplit/>
        </w:trPr>
        <w:tc>
          <w:tcPr>
            <w:tcW w:w="3519" w:type="dxa"/>
            <w:vAlign w:val="bottom"/>
          </w:tcPr>
          <w:p w14:paraId="0FA03523" w14:textId="77777777" w:rsidR="00A715A8" w:rsidRPr="00662F0E" w:rsidRDefault="00A715A8" w:rsidP="00A71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สวัสดิการ และอื่นๆ</w:t>
            </w:r>
          </w:p>
        </w:tc>
        <w:tc>
          <w:tcPr>
            <w:tcW w:w="1440" w:type="dxa"/>
            <w:vAlign w:val="bottom"/>
          </w:tcPr>
          <w:p w14:paraId="10233A50" w14:textId="0D88B3B5" w:rsidR="00A715A8" w:rsidRPr="00662F0E" w:rsidRDefault="00A80EE8" w:rsidP="00A715A8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9D33E9">
              <w:rPr>
                <w:rFonts w:ascii="Angsana New" w:hAnsi="Angsana New"/>
                <w:sz w:val="30"/>
                <w:szCs w:val="30"/>
                <w:lang w:val="en-US" w:bidi="th-TH"/>
              </w:rPr>
              <w:t>2,015</w:t>
            </w:r>
          </w:p>
        </w:tc>
        <w:tc>
          <w:tcPr>
            <w:tcW w:w="180" w:type="dxa"/>
          </w:tcPr>
          <w:p w14:paraId="3280C430" w14:textId="77777777" w:rsidR="00A715A8" w:rsidRPr="00662F0E" w:rsidRDefault="00A715A8" w:rsidP="00A715A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0F336F6" w14:textId="68E99FAB" w:rsidR="00A715A8" w:rsidRPr="00662F0E" w:rsidRDefault="00A80EE8" w:rsidP="00A715A8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CE5B1D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E5B1D">
              <w:rPr>
                <w:rFonts w:ascii="Angsana New" w:hAnsi="Angsana New"/>
                <w:sz w:val="30"/>
                <w:szCs w:val="30"/>
                <w:lang w:val="en-US" w:bidi="th-TH"/>
              </w:rPr>
              <w:t>288</w:t>
            </w:r>
          </w:p>
        </w:tc>
        <w:tc>
          <w:tcPr>
            <w:tcW w:w="180" w:type="dxa"/>
          </w:tcPr>
          <w:p w14:paraId="5D9046D2" w14:textId="77777777" w:rsidR="00A715A8" w:rsidRPr="00662F0E" w:rsidRDefault="00A715A8" w:rsidP="00A715A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02F9BCC3" w14:textId="0E833DA2" w:rsidR="00A715A8" w:rsidRPr="00662F0E" w:rsidRDefault="00A715A8" w:rsidP="00A715A8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715A8">
              <w:rPr>
                <w:rFonts w:ascii="Angsana New" w:hAnsi="Angsana New"/>
                <w:sz w:val="30"/>
                <w:szCs w:val="30"/>
              </w:rPr>
              <w:t>15,28</w:t>
            </w:r>
            <w:r w:rsidR="007D6EC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  <w:vAlign w:val="bottom"/>
          </w:tcPr>
          <w:p w14:paraId="41CB297B" w14:textId="77777777" w:rsidR="00A715A8" w:rsidRPr="00662F0E" w:rsidRDefault="00A715A8" w:rsidP="00A715A8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A0326B5" w14:textId="77777777" w:rsidR="00A715A8" w:rsidRPr="00662F0E" w:rsidRDefault="00A715A8" w:rsidP="00A715A8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47C26">
              <w:rPr>
                <w:rFonts w:ascii="Angsana New" w:hAnsi="Angsana New"/>
                <w:sz w:val="30"/>
                <w:szCs w:val="30"/>
              </w:rPr>
              <w:t>29,108</w:t>
            </w:r>
          </w:p>
        </w:tc>
      </w:tr>
      <w:tr w:rsidR="00A715A8" w:rsidRPr="00662F0E" w14:paraId="7F0F9B22" w14:textId="77777777" w:rsidTr="004C5145">
        <w:trPr>
          <w:cantSplit/>
        </w:trPr>
        <w:tc>
          <w:tcPr>
            <w:tcW w:w="3519" w:type="dxa"/>
            <w:vAlign w:val="bottom"/>
          </w:tcPr>
          <w:p w14:paraId="10540D56" w14:textId="77777777" w:rsidR="00A715A8" w:rsidRPr="00662F0E" w:rsidRDefault="00A715A8" w:rsidP="00A71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440" w:type="dxa"/>
            <w:vAlign w:val="bottom"/>
          </w:tcPr>
          <w:p w14:paraId="03904934" w14:textId="2806CCD9" w:rsidR="00A715A8" w:rsidRPr="00662F0E" w:rsidRDefault="009D33E9" w:rsidP="00A715A8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19,510</w:t>
            </w:r>
          </w:p>
        </w:tc>
        <w:tc>
          <w:tcPr>
            <w:tcW w:w="180" w:type="dxa"/>
          </w:tcPr>
          <w:p w14:paraId="515502C4" w14:textId="77777777" w:rsidR="00A715A8" w:rsidRPr="00662F0E" w:rsidRDefault="00A715A8" w:rsidP="00A715A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557FFDB" w14:textId="3ACB51CD" w:rsidR="00A715A8" w:rsidRPr="00662F0E" w:rsidRDefault="00A80EE8" w:rsidP="00A715A8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33,</w:t>
            </w:r>
            <w:r w:rsidR="00CE5B1D">
              <w:rPr>
                <w:rFonts w:ascii="Angsana New" w:hAnsi="Angsana New"/>
                <w:sz w:val="30"/>
                <w:szCs w:val="30"/>
                <w:lang w:val="en-US" w:bidi="th-TH"/>
              </w:rPr>
              <w:t>059</w:t>
            </w:r>
          </w:p>
        </w:tc>
        <w:tc>
          <w:tcPr>
            <w:tcW w:w="180" w:type="dxa"/>
          </w:tcPr>
          <w:p w14:paraId="5BFF488D" w14:textId="77777777" w:rsidR="00A715A8" w:rsidRPr="00662F0E" w:rsidRDefault="00A715A8" w:rsidP="00A715A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6B8F3AD0" w14:textId="4956091C" w:rsidR="00A715A8" w:rsidRPr="00662F0E" w:rsidRDefault="00DF3968" w:rsidP="00A715A8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</w:t>
            </w:r>
            <w:r w:rsidR="00A80EE8">
              <w:rPr>
                <w:rFonts w:ascii="Angsana New" w:hAnsi="Angsana New"/>
                <w:sz w:val="30"/>
                <w:szCs w:val="30"/>
              </w:rPr>
              <w:t>260</w:t>
            </w:r>
          </w:p>
        </w:tc>
        <w:tc>
          <w:tcPr>
            <w:tcW w:w="180" w:type="dxa"/>
            <w:vAlign w:val="bottom"/>
          </w:tcPr>
          <w:p w14:paraId="70D0257C" w14:textId="77777777" w:rsidR="00A715A8" w:rsidRPr="00662F0E" w:rsidRDefault="00A715A8" w:rsidP="00A715A8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C3B03D9" w14:textId="25B76690" w:rsidR="00A715A8" w:rsidRPr="00662F0E" w:rsidRDefault="00A715A8" w:rsidP="00A715A8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918D1">
              <w:rPr>
                <w:rFonts w:ascii="Angsana New" w:hAnsi="Angsana New"/>
                <w:sz w:val="30"/>
                <w:szCs w:val="30"/>
              </w:rPr>
              <w:t>23,14</w:t>
            </w:r>
            <w:r w:rsidR="006E7847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A715A8" w:rsidRPr="00662F0E" w14:paraId="5CEB43FA" w14:textId="77777777" w:rsidTr="004C5145">
        <w:trPr>
          <w:cantSplit/>
        </w:trPr>
        <w:tc>
          <w:tcPr>
            <w:tcW w:w="3519" w:type="dxa"/>
            <w:vAlign w:val="bottom"/>
          </w:tcPr>
          <w:p w14:paraId="14BF5892" w14:textId="77777777" w:rsidR="00A715A8" w:rsidRPr="00662F0E" w:rsidRDefault="00A715A8" w:rsidP="00A71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440" w:type="dxa"/>
            <w:vAlign w:val="bottom"/>
          </w:tcPr>
          <w:p w14:paraId="0BB59E34" w14:textId="223A33D2" w:rsidR="00A715A8" w:rsidRPr="00662F0E" w:rsidRDefault="00A80EE8" w:rsidP="00A715A8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</w:t>
            </w:r>
            <w:r w:rsidR="007D6EC8">
              <w:rPr>
                <w:rFonts w:ascii="Angsana New" w:hAnsi="Angsana New"/>
                <w:sz w:val="30"/>
                <w:szCs w:val="30"/>
                <w:lang w:val="en-US" w:bidi="th-TH"/>
              </w:rPr>
              <w:t>699</w:t>
            </w:r>
          </w:p>
        </w:tc>
        <w:tc>
          <w:tcPr>
            <w:tcW w:w="180" w:type="dxa"/>
          </w:tcPr>
          <w:p w14:paraId="5182D71A" w14:textId="77777777" w:rsidR="00A715A8" w:rsidRPr="00662F0E" w:rsidRDefault="00A715A8" w:rsidP="00A715A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382F2B7" w14:textId="474C7DAE" w:rsidR="00A715A8" w:rsidRPr="00662F0E" w:rsidRDefault="00A80EE8" w:rsidP="00A715A8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19,444</w:t>
            </w:r>
          </w:p>
        </w:tc>
        <w:tc>
          <w:tcPr>
            <w:tcW w:w="180" w:type="dxa"/>
          </w:tcPr>
          <w:p w14:paraId="71A60A07" w14:textId="77777777" w:rsidR="00A715A8" w:rsidRPr="00662F0E" w:rsidRDefault="00A715A8" w:rsidP="00A715A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09DBAD8D" w14:textId="4E6AD37B" w:rsidR="00A715A8" w:rsidRPr="00662F0E" w:rsidRDefault="00A715A8" w:rsidP="00A715A8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715A8">
              <w:rPr>
                <w:rFonts w:ascii="Angsana New" w:hAnsi="Angsana New"/>
                <w:sz w:val="30"/>
                <w:szCs w:val="30"/>
              </w:rPr>
              <w:t>6,148</w:t>
            </w:r>
          </w:p>
        </w:tc>
        <w:tc>
          <w:tcPr>
            <w:tcW w:w="180" w:type="dxa"/>
            <w:vAlign w:val="bottom"/>
          </w:tcPr>
          <w:p w14:paraId="4B9DA934" w14:textId="77777777" w:rsidR="00A715A8" w:rsidRPr="00662F0E" w:rsidRDefault="00A715A8" w:rsidP="00A715A8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A710575" w14:textId="77777777" w:rsidR="00A715A8" w:rsidRPr="00662F0E" w:rsidRDefault="00A715A8" w:rsidP="00A715A8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918D1">
              <w:rPr>
                <w:rFonts w:ascii="Angsana New" w:hAnsi="Angsana New"/>
                <w:sz w:val="30"/>
                <w:szCs w:val="30"/>
              </w:rPr>
              <w:t>14,982</w:t>
            </w:r>
          </w:p>
        </w:tc>
      </w:tr>
      <w:tr w:rsidR="00A715A8" w:rsidRPr="00662F0E" w14:paraId="3332DDFC" w14:textId="77777777" w:rsidTr="004C5145">
        <w:trPr>
          <w:cantSplit/>
        </w:trPr>
        <w:tc>
          <w:tcPr>
            <w:tcW w:w="3519" w:type="dxa"/>
            <w:vAlign w:val="bottom"/>
          </w:tcPr>
          <w:p w14:paraId="489BAC01" w14:textId="77777777" w:rsidR="00A715A8" w:rsidRPr="00662F0E" w:rsidRDefault="00A715A8" w:rsidP="00A71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228891" w14:textId="4D4DC352" w:rsidR="00A715A8" w:rsidRPr="00662F0E" w:rsidRDefault="00A80EE8" w:rsidP="00A715A8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1,650</w:t>
            </w:r>
          </w:p>
        </w:tc>
        <w:tc>
          <w:tcPr>
            <w:tcW w:w="180" w:type="dxa"/>
          </w:tcPr>
          <w:p w14:paraId="22DDF33A" w14:textId="77777777" w:rsidR="00A715A8" w:rsidRPr="00662F0E" w:rsidRDefault="00A715A8" w:rsidP="00A715A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C8B5AA" w14:textId="47C4C29C" w:rsidR="00A715A8" w:rsidRPr="00662F0E" w:rsidRDefault="00A80EE8" w:rsidP="00A715A8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3,163</w:t>
            </w:r>
          </w:p>
        </w:tc>
        <w:tc>
          <w:tcPr>
            <w:tcW w:w="180" w:type="dxa"/>
          </w:tcPr>
          <w:p w14:paraId="29EDFA13" w14:textId="77777777" w:rsidR="00A715A8" w:rsidRPr="00662F0E" w:rsidRDefault="00A715A8" w:rsidP="00A715A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299F7109" w14:textId="734003AD" w:rsidR="00A715A8" w:rsidRPr="00662F0E" w:rsidRDefault="00A715A8" w:rsidP="00A715A8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715A8">
              <w:rPr>
                <w:rFonts w:ascii="Angsana New" w:hAnsi="Angsana New"/>
                <w:sz w:val="30"/>
                <w:szCs w:val="30"/>
              </w:rPr>
              <w:t>1,650</w:t>
            </w:r>
          </w:p>
        </w:tc>
        <w:tc>
          <w:tcPr>
            <w:tcW w:w="180" w:type="dxa"/>
            <w:vAlign w:val="bottom"/>
          </w:tcPr>
          <w:p w14:paraId="64C040B5" w14:textId="77777777" w:rsidR="00A715A8" w:rsidRPr="00662F0E" w:rsidRDefault="00A715A8" w:rsidP="00A715A8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E7F42CF" w14:textId="77777777" w:rsidR="00A715A8" w:rsidRPr="00662F0E" w:rsidRDefault="00A715A8" w:rsidP="00A715A8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3,163</w:t>
            </w:r>
          </w:p>
        </w:tc>
      </w:tr>
      <w:tr w:rsidR="00A715A8" w:rsidRPr="00662F0E" w14:paraId="726EB5AD" w14:textId="77777777" w:rsidTr="004C5145">
        <w:trPr>
          <w:cantSplit/>
        </w:trPr>
        <w:tc>
          <w:tcPr>
            <w:tcW w:w="3519" w:type="dxa"/>
            <w:vAlign w:val="bottom"/>
          </w:tcPr>
          <w:p w14:paraId="417ADDC5" w14:textId="77777777" w:rsidR="00A715A8" w:rsidRPr="00662F0E" w:rsidRDefault="00A715A8" w:rsidP="00A71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9AA483" w14:textId="68A33C3E" w:rsidR="00A715A8" w:rsidRPr="00662F0E" w:rsidRDefault="00A80EE8" w:rsidP="00A715A8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7D6EC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4,</w:t>
            </w:r>
            <w:r w:rsidR="007D6EC8">
              <w:rPr>
                <w:rFonts w:ascii="Angsana New" w:hAnsi="Angsana New"/>
                <w:b/>
                <w:bCs/>
                <w:sz w:val="30"/>
                <w:szCs w:val="30"/>
              </w:rPr>
              <w:t>290</w:t>
            </w:r>
          </w:p>
        </w:tc>
        <w:tc>
          <w:tcPr>
            <w:tcW w:w="180" w:type="dxa"/>
          </w:tcPr>
          <w:p w14:paraId="44A5F62E" w14:textId="77777777" w:rsidR="00A715A8" w:rsidRPr="00662F0E" w:rsidRDefault="00A715A8" w:rsidP="00A715A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E20C38" w14:textId="046A21BF" w:rsidR="00A715A8" w:rsidRPr="00662F0E" w:rsidRDefault="00A80EE8" w:rsidP="00A715A8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  <w:r w:rsidR="007D6EC8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D6EC8">
              <w:rPr>
                <w:rFonts w:ascii="Angsana New" w:hAnsi="Angsana New"/>
                <w:b/>
                <w:bCs/>
                <w:sz w:val="30"/>
                <w:szCs w:val="30"/>
              </w:rPr>
              <w:t>087</w:t>
            </w:r>
          </w:p>
        </w:tc>
        <w:tc>
          <w:tcPr>
            <w:tcW w:w="180" w:type="dxa"/>
          </w:tcPr>
          <w:p w14:paraId="53FB7B16" w14:textId="77777777" w:rsidR="00A715A8" w:rsidRPr="00662F0E" w:rsidRDefault="00A715A8" w:rsidP="00A715A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71ADE46A" w14:textId="3FC0EA4F" w:rsidR="00A715A8" w:rsidRPr="00A715A8" w:rsidRDefault="00A715A8" w:rsidP="00A715A8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15A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F3968"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  <w:r w:rsidR="006E784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80EE8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  <w:r w:rsidR="007D6EC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bottom"/>
          </w:tcPr>
          <w:p w14:paraId="3720A627" w14:textId="77777777" w:rsidR="00A715A8" w:rsidRPr="00662F0E" w:rsidRDefault="00A715A8" w:rsidP="00A715A8">
            <w:pPr>
              <w:pStyle w:val="acctfourfigures"/>
              <w:tabs>
                <w:tab w:val="decimal" w:pos="8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92F284" w14:textId="5355F096" w:rsidR="00A715A8" w:rsidRPr="006E7847" w:rsidRDefault="00A715A8" w:rsidP="00A715A8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918D1"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0918D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6E784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</w:t>
            </w:r>
          </w:p>
        </w:tc>
      </w:tr>
    </w:tbl>
    <w:p w14:paraId="7E597418" w14:textId="46BD42D5" w:rsidR="006B29E1" w:rsidRPr="006B29E1" w:rsidRDefault="006B29E1" w:rsidP="006B29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6B29E1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โครงการสมทบเงินที่กำหนดไว้</w:t>
      </w:r>
    </w:p>
    <w:p w14:paraId="468F2A2D" w14:textId="77777777" w:rsidR="006B29E1" w:rsidRDefault="006B29E1" w:rsidP="00732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027B94C" w14:textId="4D7EB940" w:rsidR="00732963" w:rsidRDefault="00732963" w:rsidP="002B2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</w:t>
      </w:r>
      <w:r w:rsidRPr="00A80EE8">
        <w:rPr>
          <w:rFonts w:ascii="Angsana New" w:hAnsi="Angsana New"/>
          <w:spacing w:val="4"/>
          <w:sz w:val="30"/>
          <w:szCs w:val="30"/>
          <w:cs/>
        </w:rPr>
        <w:t xml:space="preserve">ในการเป็นสมาชิกของกองทุน โดยพนักงานจ่ายเงินสะสมในอัตราร้อยละ </w:t>
      </w:r>
      <w:r w:rsidRPr="00A80EE8">
        <w:rPr>
          <w:rFonts w:ascii="Angsana New" w:hAnsi="Angsana New"/>
          <w:spacing w:val="4"/>
          <w:sz w:val="30"/>
          <w:szCs w:val="30"/>
        </w:rPr>
        <w:t>3</w:t>
      </w:r>
      <w:r w:rsidRPr="00A80EE8">
        <w:rPr>
          <w:rFonts w:ascii="Angsana New" w:hAnsi="Angsana New"/>
          <w:spacing w:val="4"/>
          <w:sz w:val="30"/>
          <w:szCs w:val="30"/>
          <w:cs/>
        </w:rPr>
        <w:t xml:space="preserve"> ถึง อัตราร้อยละ </w:t>
      </w:r>
      <w:r w:rsidRPr="00A80EE8">
        <w:rPr>
          <w:rFonts w:ascii="Angsana New" w:hAnsi="Angsana New"/>
          <w:spacing w:val="4"/>
          <w:sz w:val="30"/>
          <w:szCs w:val="30"/>
        </w:rPr>
        <w:t>15</w:t>
      </w:r>
      <w:r w:rsidRPr="00A80EE8">
        <w:rPr>
          <w:rFonts w:ascii="Angsana New" w:hAnsi="Angsana New"/>
          <w:spacing w:val="4"/>
          <w:sz w:val="30"/>
          <w:szCs w:val="30"/>
          <w:cs/>
        </w:rPr>
        <w:t xml:space="preserve"> ของเงินเดือนทุก</w:t>
      </w:r>
      <w:r w:rsidRPr="00A80EE8">
        <w:rPr>
          <w:rFonts w:ascii="Angsana New" w:hAnsi="Angsana New"/>
          <w:sz w:val="30"/>
          <w:szCs w:val="30"/>
          <w:cs/>
        </w:rPr>
        <w:t xml:space="preserve">เดือน และกลุ่มบริษัทจ่ายสมทบในอัตราร้อยละ </w:t>
      </w:r>
      <w:r w:rsidRPr="00A80EE8">
        <w:rPr>
          <w:rFonts w:ascii="Angsana New" w:hAnsi="Angsana New"/>
          <w:sz w:val="30"/>
          <w:szCs w:val="30"/>
        </w:rPr>
        <w:t>5</w:t>
      </w:r>
      <w:r w:rsidRPr="00A80EE8">
        <w:rPr>
          <w:rFonts w:ascii="Angsana New" w:hAnsi="Angsana New"/>
          <w:sz w:val="30"/>
          <w:szCs w:val="30"/>
          <w:cs/>
        </w:rPr>
        <w:t xml:space="preserve"> ถึง อัตราร้อยละ </w:t>
      </w:r>
      <w:r w:rsidRPr="00A80EE8">
        <w:rPr>
          <w:rFonts w:ascii="Angsana New" w:hAnsi="Angsana New"/>
          <w:sz w:val="30"/>
          <w:szCs w:val="30"/>
        </w:rPr>
        <w:t>10</w:t>
      </w:r>
      <w:r w:rsidRPr="00A80EE8">
        <w:rPr>
          <w:rFonts w:ascii="Angsana New" w:hAnsi="Angsana New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</w:t>
      </w:r>
      <w:r w:rsidRPr="00662F0E">
        <w:rPr>
          <w:rFonts w:ascii="Angsana New" w:hAnsi="Angsana New"/>
          <w:sz w:val="30"/>
          <w:szCs w:val="30"/>
          <w:cs/>
        </w:rPr>
        <w:t>กองทุนโดยผู้จัดการกองทุนที่ได้รับอนุญาต</w:t>
      </w:r>
    </w:p>
    <w:p w14:paraId="1195B2FB" w14:textId="77777777" w:rsidR="00406025" w:rsidRDefault="00406025" w:rsidP="002B2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2125AFD" w14:textId="17CAC6D0" w:rsidR="002F252B" w:rsidRPr="00662F0E" w:rsidRDefault="00732963" w:rsidP="008E75E5">
      <w:pPr>
        <w:pStyle w:val="ListParagraph"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  <w:tab w:val="left" w:pos="63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ค่าใช้จ่ายตามลักษณะ</w:t>
      </w:r>
    </w:p>
    <w:p w14:paraId="0539615F" w14:textId="77777777" w:rsidR="005D383D" w:rsidRPr="002A6B9C" w:rsidRDefault="005D383D" w:rsidP="00CB6FD4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1440"/>
        <w:gridCol w:w="180"/>
        <w:gridCol w:w="1440"/>
        <w:gridCol w:w="180"/>
        <w:gridCol w:w="1260"/>
        <w:gridCol w:w="180"/>
        <w:gridCol w:w="1350"/>
      </w:tblGrid>
      <w:tr w:rsidR="008E76E1" w:rsidRPr="001B46A0" w14:paraId="41DFE134" w14:textId="77777777" w:rsidTr="008E76E1">
        <w:trPr>
          <w:cantSplit/>
          <w:tblHeader/>
        </w:trPr>
        <w:tc>
          <w:tcPr>
            <w:tcW w:w="3240" w:type="dxa"/>
          </w:tcPr>
          <w:p w14:paraId="05593B9A" w14:textId="77777777" w:rsidR="008E76E1" w:rsidRPr="00662F0E" w:rsidRDefault="008E76E1" w:rsidP="008E76E1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4B503E5D" w14:textId="77777777" w:rsidR="008E76E1" w:rsidRPr="001B46A0" w:rsidRDefault="008E76E1" w:rsidP="008E76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B46A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0755132" w14:textId="77777777" w:rsidR="008E76E1" w:rsidRPr="001B46A0" w:rsidRDefault="008E76E1" w:rsidP="008E76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0FB8DC16" w14:textId="77777777" w:rsidR="008E76E1" w:rsidRPr="001B46A0" w:rsidRDefault="008E76E1" w:rsidP="008E76E1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B46A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E76E1" w:rsidRPr="001B46A0" w14:paraId="190CCFE1" w14:textId="77777777" w:rsidTr="008E76E1">
        <w:trPr>
          <w:cantSplit/>
          <w:tblHeader/>
        </w:trPr>
        <w:tc>
          <w:tcPr>
            <w:tcW w:w="3240" w:type="dxa"/>
          </w:tcPr>
          <w:p w14:paraId="44CF5DFC" w14:textId="77777777" w:rsidR="008E76E1" w:rsidRPr="001B46A0" w:rsidRDefault="008E76E1" w:rsidP="008E76E1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2555B12" w14:textId="77777777" w:rsidR="008E76E1" w:rsidRPr="001B46A0" w:rsidRDefault="008E76E1" w:rsidP="008E76E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46A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7F93A929" w14:textId="77777777" w:rsidR="008E76E1" w:rsidRPr="001B46A0" w:rsidRDefault="008E76E1" w:rsidP="008E76E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ECD921D" w14:textId="77777777" w:rsidR="008E76E1" w:rsidRPr="001B46A0" w:rsidRDefault="008E76E1" w:rsidP="008E76E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46A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0F6B4512" w14:textId="77777777" w:rsidR="008E76E1" w:rsidRPr="001B46A0" w:rsidRDefault="008E76E1" w:rsidP="008E76E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145718C" w14:textId="77777777" w:rsidR="008E76E1" w:rsidRPr="001B46A0" w:rsidRDefault="008E76E1" w:rsidP="008E76E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46A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0021CF92" w14:textId="77777777" w:rsidR="008E76E1" w:rsidRPr="001B46A0" w:rsidRDefault="008E76E1" w:rsidP="008E76E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C24C0FF" w14:textId="77777777" w:rsidR="008E76E1" w:rsidRPr="001B46A0" w:rsidRDefault="008E76E1" w:rsidP="008E76E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46A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32963" w:rsidRPr="001B46A0" w14:paraId="7285BA9C" w14:textId="77777777" w:rsidTr="008E76E1">
        <w:trPr>
          <w:cantSplit/>
          <w:tblHeader/>
        </w:trPr>
        <w:tc>
          <w:tcPr>
            <w:tcW w:w="3240" w:type="dxa"/>
          </w:tcPr>
          <w:p w14:paraId="5A7BE13E" w14:textId="77777777" w:rsidR="00732963" w:rsidRPr="001B46A0" w:rsidRDefault="00732963" w:rsidP="0073296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D7CF1C6" w14:textId="77777777" w:rsidR="00732963" w:rsidRPr="001B46A0" w:rsidRDefault="00732963" w:rsidP="0073296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D541924" w14:textId="77777777" w:rsidR="00732963" w:rsidRPr="001B46A0" w:rsidRDefault="00732963" w:rsidP="0073296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E55363F" w14:textId="1CB168FF" w:rsidR="00732963" w:rsidRPr="001B46A0" w:rsidRDefault="00732963" w:rsidP="0073296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6A0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80" w:type="dxa"/>
          </w:tcPr>
          <w:p w14:paraId="660EE341" w14:textId="77777777" w:rsidR="00732963" w:rsidRPr="001B46A0" w:rsidRDefault="00732963" w:rsidP="0073296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43122AE" w14:textId="77777777" w:rsidR="00732963" w:rsidRPr="001B46A0" w:rsidRDefault="00732963" w:rsidP="0073296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C0C66E5" w14:textId="77777777" w:rsidR="00732963" w:rsidRPr="001B46A0" w:rsidRDefault="00732963" w:rsidP="0073296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2D4386F" w14:textId="77777777" w:rsidR="00732963" w:rsidRPr="001B46A0" w:rsidRDefault="00732963" w:rsidP="0073296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2963" w:rsidRPr="001B46A0" w14:paraId="7D47875D" w14:textId="77777777" w:rsidTr="008E76E1">
        <w:trPr>
          <w:cantSplit/>
          <w:tblHeader/>
        </w:trPr>
        <w:tc>
          <w:tcPr>
            <w:tcW w:w="3240" w:type="dxa"/>
          </w:tcPr>
          <w:p w14:paraId="1B8FB96A" w14:textId="77777777" w:rsidR="00732963" w:rsidRPr="001B46A0" w:rsidRDefault="00732963" w:rsidP="0073296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0" w:type="dxa"/>
            <w:gridSpan w:val="7"/>
          </w:tcPr>
          <w:p w14:paraId="73C8E6B4" w14:textId="77777777" w:rsidR="00732963" w:rsidRPr="001B46A0" w:rsidRDefault="00732963" w:rsidP="007329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46A0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1B46A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B46A0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732963" w:rsidRPr="001B46A0" w14:paraId="0A524DE9" w14:textId="77777777" w:rsidTr="00732963">
        <w:trPr>
          <w:cantSplit/>
        </w:trPr>
        <w:tc>
          <w:tcPr>
            <w:tcW w:w="3240" w:type="dxa"/>
          </w:tcPr>
          <w:p w14:paraId="3C210447" w14:textId="637BDC31" w:rsidR="00732963" w:rsidRPr="001B46A0" w:rsidRDefault="00732963" w:rsidP="0073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hanging="17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B46A0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440" w:type="dxa"/>
            <w:vAlign w:val="bottom"/>
          </w:tcPr>
          <w:p w14:paraId="59ADFD9F" w14:textId="64C210C0" w:rsidR="00732963" w:rsidRPr="001B46A0" w:rsidRDefault="005950F4" w:rsidP="0073296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46A0">
              <w:rPr>
                <w:rFonts w:ascii="Angsana New" w:hAnsi="Angsana New"/>
                <w:sz w:val="30"/>
                <w:szCs w:val="30"/>
                <w:lang w:val="en-US" w:bidi="th-TH"/>
              </w:rPr>
              <w:t>63,509</w:t>
            </w:r>
          </w:p>
        </w:tc>
        <w:tc>
          <w:tcPr>
            <w:tcW w:w="180" w:type="dxa"/>
          </w:tcPr>
          <w:p w14:paraId="02E790D6" w14:textId="77777777" w:rsidR="00732963" w:rsidRPr="001B46A0" w:rsidRDefault="00732963" w:rsidP="0073296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8AC0D94" w14:textId="1CA8F40A" w:rsidR="00732963" w:rsidRPr="001B46A0" w:rsidRDefault="00A60B6B" w:rsidP="0073296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46A0">
              <w:rPr>
                <w:rFonts w:ascii="Angsana New" w:hAnsi="Angsana New"/>
                <w:sz w:val="30"/>
                <w:szCs w:val="30"/>
                <w:lang w:val="en-US" w:bidi="th-TH"/>
              </w:rPr>
              <w:t>(24,984)</w:t>
            </w:r>
          </w:p>
        </w:tc>
        <w:tc>
          <w:tcPr>
            <w:tcW w:w="180" w:type="dxa"/>
          </w:tcPr>
          <w:p w14:paraId="4B91A435" w14:textId="77777777" w:rsidR="00732963" w:rsidRPr="001B46A0" w:rsidRDefault="00732963" w:rsidP="0073296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D5573FD" w14:textId="058E7002" w:rsidR="00732963" w:rsidRPr="001B46A0" w:rsidRDefault="00A60B6B" w:rsidP="0073296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B46A0">
              <w:rPr>
                <w:rFonts w:ascii="Angsana New" w:hAnsi="Angsana New"/>
                <w:sz w:val="30"/>
                <w:szCs w:val="30"/>
              </w:rPr>
              <w:t>39,192</w:t>
            </w:r>
          </w:p>
        </w:tc>
        <w:tc>
          <w:tcPr>
            <w:tcW w:w="180" w:type="dxa"/>
            <w:vAlign w:val="bottom"/>
          </w:tcPr>
          <w:p w14:paraId="424F8D4C" w14:textId="77777777" w:rsidR="00732963" w:rsidRPr="001B46A0" w:rsidRDefault="00732963" w:rsidP="0073296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0EC7507" w14:textId="0E531B3F" w:rsidR="00732963" w:rsidRPr="001B46A0" w:rsidRDefault="002B2317" w:rsidP="0073296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B46A0">
              <w:rPr>
                <w:rFonts w:ascii="Angsana New" w:hAnsi="Angsana New"/>
                <w:sz w:val="30"/>
                <w:szCs w:val="30"/>
              </w:rPr>
              <w:t>(</w:t>
            </w:r>
            <w:r w:rsidR="00A60B6B" w:rsidRPr="001B46A0">
              <w:rPr>
                <w:rFonts w:ascii="Angsana New" w:hAnsi="Angsana New"/>
                <w:sz w:val="30"/>
                <w:szCs w:val="30"/>
              </w:rPr>
              <w:t>19</w:t>
            </w:r>
            <w:r w:rsidRPr="001B46A0">
              <w:rPr>
                <w:rFonts w:ascii="Angsana New" w:hAnsi="Angsana New"/>
                <w:sz w:val="30"/>
                <w:szCs w:val="30"/>
              </w:rPr>
              <w:t>,</w:t>
            </w:r>
            <w:r w:rsidR="00A60B6B" w:rsidRPr="001B46A0">
              <w:rPr>
                <w:rFonts w:ascii="Angsana New" w:hAnsi="Angsana New"/>
                <w:sz w:val="30"/>
                <w:szCs w:val="30"/>
              </w:rPr>
              <w:t>873</w:t>
            </w:r>
            <w:r w:rsidRPr="001B46A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32963" w:rsidRPr="001B46A0" w14:paraId="703A7C21" w14:textId="77777777" w:rsidTr="00732963">
        <w:trPr>
          <w:cantSplit/>
        </w:trPr>
        <w:tc>
          <w:tcPr>
            <w:tcW w:w="3240" w:type="dxa"/>
          </w:tcPr>
          <w:p w14:paraId="12839840" w14:textId="2701B97D" w:rsidR="00732963" w:rsidRPr="001B46A0" w:rsidRDefault="00732963" w:rsidP="0073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B46A0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40" w:type="dxa"/>
            <w:vAlign w:val="bottom"/>
          </w:tcPr>
          <w:p w14:paraId="5D747B7E" w14:textId="5A1A1C35" w:rsidR="00732963" w:rsidRPr="001B46A0" w:rsidRDefault="005950F4" w:rsidP="0073296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B46A0">
              <w:rPr>
                <w:rFonts w:ascii="Angsana New" w:hAnsi="Angsana New"/>
                <w:sz w:val="30"/>
                <w:szCs w:val="30"/>
              </w:rPr>
              <w:t>461,752</w:t>
            </w:r>
          </w:p>
        </w:tc>
        <w:tc>
          <w:tcPr>
            <w:tcW w:w="180" w:type="dxa"/>
          </w:tcPr>
          <w:p w14:paraId="58B287B9" w14:textId="77777777" w:rsidR="00732963" w:rsidRPr="001B46A0" w:rsidRDefault="00732963" w:rsidP="0073296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40D986D" w14:textId="3C63DE24" w:rsidR="00732963" w:rsidRPr="001B46A0" w:rsidRDefault="00A60B6B" w:rsidP="0073296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B46A0">
              <w:rPr>
                <w:rFonts w:ascii="Angsana New" w:hAnsi="Angsana New"/>
                <w:sz w:val="30"/>
                <w:szCs w:val="30"/>
              </w:rPr>
              <w:t>721,873</w:t>
            </w:r>
          </w:p>
        </w:tc>
        <w:tc>
          <w:tcPr>
            <w:tcW w:w="180" w:type="dxa"/>
          </w:tcPr>
          <w:p w14:paraId="289D6DBB" w14:textId="77777777" w:rsidR="00732963" w:rsidRPr="001B46A0" w:rsidRDefault="00732963" w:rsidP="0073296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A877A7F" w14:textId="7E342825" w:rsidR="00732963" w:rsidRPr="001B46A0" w:rsidRDefault="00A60B6B" w:rsidP="0073296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B46A0">
              <w:rPr>
                <w:rFonts w:ascii="Angsana New" w:hAnsi="Angsana New"/>
                <w:sz w:val="30"/>
                <w:szCs w:val="30"/>
              </w:rPr>
              <w:t>174,410</w:t>
            </w:r>
          </w:p>
        </w:tc>
        <w:tc>
          <w:tcPr>
            <w:tcW w:w="180" w:type="dxa"/>
            <w:vAlign w:val="bottom"/>
          </w:tcPr>
          <w:p w14:paraId="7A7332A0" w14:textId="77777777" w:rsidR="00732963" w:rsidRPr="001B46A0" w:rsidRDefault="00732963" w:rsidP="0073296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06A11D2" w14:textId="17344F3D" w:rsidR="00732963" w:rsidRPr="001B46A0" w:rsidRDefault="002B2317" w:rsidP="0073296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B46A0">
              <w:rPr>
                <w:rFonts w:ascii="Angsana New" w:hAnsi="Angsana New"/>
                <w:sz w:val="30"/>
                <w:szCs w:val="30"/>
              </w:rPr>
              <w:t>3</w:t>
            </w:r>
            <w:r w:rsidR="00A60B6B" w:rsidRPr="001B46A0">
              <w:rPr>
                <w:rFonts w:ascii="Angsana New" w:hAnsi="Angsana New"/>
                <w:sz w:val="30"/>
                <w:szCs w:val="30"/>
              </w:rPr>
              <w:t>93</w:t>
            </w:r>
            <w:r w:rsidRPr="001B46A0">
              <w:rPr>
                <w:rFonts w:ascii="Angsana New" w:hAnsi="Angsana New"/>
                <w:sz w:val="30"/>
                <w:szCs w:val="30"/>
              </w:rPr>
              <w:t>,</w:t>
            </w:r>
            <w:r w:rsidR="00A60B6B" w:rsidRPr="001B46A0">
              <w:rPr>
                <w:rFonts w:ascii="Angsana New" w:hAnsi="Angsana New"/>
                <w:sz w:val="30"/>
                <w:szCs w:val="30"/>
              </w:rPr>
              <w:t>941</w:t>
            </w:r>
          </w:p>
        </w:tc>
      </w:tr>
      <w:tr w:rsidR="0073136A" w:rsidRPr="001B46A0" w14:paraId="5A1C669E" w14:textId="77777777" w:rsidTr="00CA2E4E">
        <w:trPr>
          <w:cantSplit/>
        </w:trPr>
        <w:tc>
          <w:tcPr>
            <w:tcW w:w="3240" w:type="dxa"/>
          </w:tcPr>
          <w:p w14:paraId="0EB8EBD6" w14:textId="0B6D1C87" w:rsidR="0073136A" w:rsidRPr="001B46A0" w:rsidRDefault="0073136A" w:rsidP="0073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B46A0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440" w:type="dxa"/>
            <w:vAlign w:val="bottom"/>
          </w:tcPr>
          <w:p w14:paraId="673C2F4E" w14:textId="20D14FA8" w:rsidR="0073136A" w:rsidRPr="001B46A0" w:rsidRDefault="005950F4" w:rsidP="0073136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46A0">
              <w:rPr>
                <w:rFonts w:ascii="Angsana New" w:hAnsi="Angsana New"/>
                <w:sz w:val="30"/>
                <w:szCs w:val="30"/>
                <w:lang w:val="en-US" w:bidi="th-TH"/>
              </w:rPr>
              <w:t>42</w:t>
            </w:r>
            <w:r w:rsidR="005811BA" w:rsidRPr="001B46A0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1B46A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5811BA" w:rsidRPr="001B46A0">
              <w:rPr>
                <w:rFonts w:ascii="Angsana New" w:hAnsi="Angsana New"/>
                <w:sz w:val="30"/>
                <w:szCs w:val="30"/>
                <w:lang w:val="en-US" w:bidi="th-TH"/>
              </w:rPr>
              <w:t>290</w:t>
            </w:r>
          </w:p>
        </w:tc>
        <w:tc>
          <w:tcPr>
            <w:tcW w:w="180" w:type="dxa"/>
          </w:tcPr>
          <w:p w14:paraId="0AEFB6E1" w14:textId="77777777" w:rsidR="0073136A" w:rsidRPr="001B46A0" w:rsidRDefault="0073136A" w:rsidP="0073136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9478CAA" w14:textId="54838BC1" w:rsidR="0073136A" w:rsidRPr="001B46A0" w:rsidRDefault="00A60B6B" w:rsidP="0073136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46A0">
              <w:rPr>
                <w:rFonts w:ascii="Angsana New" w:hAnsi="Angsana New"/>
                <w:sz w:val="30"/>
                <w:szCs w:val="30"/>
                <w:lang w:val="en-US" w:bidi="th-TH"/>
              </w:rPr>
              <w:t>594,087</w:t>
            </w:r>
          </w:p>
        </w:tc>
        <w:tc>
          <w:tcPr>
            <w:tcW w:w="180" w:type="dxa"/>
          </w:tcPr>
          <w:p w14:paraId="38EC0EB4" w14:textId="77777777" w:rsidR="0073136A" w:rsidRPr="001B46A0" w:rsidRDefault="0073136A" w:rsidP="0073136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2FCEB07" w14:textId="64728476" w:rsidR="0073136A" w:rsidRPr="001B46A0" w:rsidRDefault="00A60B6B" w:rsidP="0073136A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B46A0">
              <w:rPr>
                <w:rFonts w:ascii="Angsana New" w:hAnsi="Angsana New"/>
                <w:sz w:val="30"/>
                <w:szCs w:val="30"/>
              </w:rPr>
              <w:t>24</w:t>
            </w:r>
            <w:r w:rsidR="009D33E9" w:rsidRPr="001B46A0">
              <w:rPr>
                <w:rFonts w:ascii="Angsana New" w:hAnsi="Angsana New"/>
                <w:sz w:val="30"/>
                <w:szCs w:val="30"/>
              </w:rPr>
              <w:t>5</w:t>
            </w:r>
            <w:r w:rsidRPr="001B46A0">
              <w:rPr>
                <w:rFonts w:ascii="Angsana New" w:hAnsi="Angsana New"/>
                <w:sz w:val="30"/>
                <w:szCs w:val="30"/>
              </w:rPr>
              <w:t>,</w:t>
            </w:r>
            <w:r w:rsidR="00B840D3" w:rsidRPr="001B46A0">
              <w:rPr>
                <w:rFonts w:ascii="Angsana New" w:hAnsi="Angsana New"/>
                <w:sz w:val="30"/>
                <w:szCs w:val="30"/>
              </w:rPr>
              <w:t>005</w:t>
            </w:r>
          </w:p>
        </w:tc>
        <w:tc>
          <w:tcPr>
            <w:tcW w:w="180" w:type="dxa"/>
            <w:vAlign w:val="bottom"/>
          </w:tcPr>
          <w:p w14:paraId="4BD14B00" w14:textId="77777777" w:rsidR="0073136A" w:rsidRPr="001B46A0" w:rsidRDefault="0073136A" w:rsidP="0073136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7372893" w14:textId="12BEFA2A" w:rsidR="0073136A" w:rsidRPr="001B46A0" w:rsidRDefault="002B2317" w:rsidP="0073136A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B46A0">
              <w:rPr>
                <w:rFonts w:ascii="Angsana New" w:hAnsi="Angsana New"/>
                <w:sz w:val="30"/>
                <w:szCs w:val="30"/>
              </w:rPr>
              <w:t>322,130</w:t>
            </w:r>
          </w:p>
        </w:tc>
      </w:tr>
      <w:tr w:rsidR="0073136A" w:rsidRPr="001B46A0" w14:paraId="144DFAFA" w14:textId="77777777" w:rsidTr="00CA2E4E">
        <w:trPr>
          <w:cantSplit/>
        </w:trPr>
        <w:tc>
          <w:tcPr>
            <w:tcW w:w="3240" w:type="dxa"/>
          </w:tcPr>
          <w:p w14:paraId="74CAD23E" w14:textId="73EC18A5" w:rsidR="0073136A" w:rsidRPr="001B46A0" w:rsidRDefault="0073136A" w:rsidP="0073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B46A0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vAlign w:val="bottom"/>
          </w:tcPr>
          <w:p w14:paraId="23F0994C" w14:textId="24A06FE5" w:rsidR="0073136A" w:rsidRPr="001B46A0" w:rsidRDefault="005950F4" w:rsidP="0073136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46A0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753594">
              <w:rPr>
                <w:rFonts w:ascii="Angsana New" w:hAnsi="Angsana New"/>
                <w:sz w:val="30"/>
                <w:szCs w:val="30"/>
                <w:lang w:val="en-US" w:bidi="th-TH"/>
              </w:rPr>
              <w:t>70,482</w:t>
            </w:r>
          </w:p>
        </w:tc>
        <w:tc>
          <w:tcPr>
            <w:tcW w:w="180" w:type="dxa"/>
          </w:tcPr>
          <w:p w14:paraId="6035CD5A" w14:textId="77777777" w:rsidR="0073136A" w:rsidRPr="001B46A0" w:rsidRDefault="0073136A" w:rsidP="0073136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B13E03F" w14:textId="7A3DDCF0" w:rsidR="0073136A" w:rsidRPr="001B46A0" w:rsidRDefault="00A60B6B" w:rsidP="0073136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46A0">
              <w:rPr>
                <w:rFonts w:ascii="Angsana New" w:hAnsi="Angsana New"/>
                <w:sz w:val="30"/>
                <w:szCs w:val="30"/>
                <w:lang w:val="en-US" w:bidi="th-TH"/>
              </w:rPr>
              <w:t>147,170</w:t>
            </w:r>
          </w:p>
        </w:tc>
        <w:tc>
          <w:tcPr>
            <w:tcW w:w="180" w:type="dxa"/>
          </w:tcPr>
          <w:p w14:paraId="148E8F9B" w14:textId="77777777" w:rsidR="0073136A" w:rsidRPr="001B46A0" w:rsidRDefault="0073136A" w:rsidP="0073136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C27E20F" w14:textId="751137D7" w:rsidR="0073136A" w:rsidRPr="001B46A0" w:rsidRDefault="00A60B6B" w:rsidP="0073136A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B46A0">
              <w:rPr>
                <w:rFonts w:ascii="Angsana New" w:hAnsi="Angsana New"/>
                <w:sz w:val="30"/>
                <w:szCs w:val="30"/>
              </w:rPr>
              <w:t>6</w:t>
            </w:r>
            <w:r w:rsidR="00B840D3" w:rsidRPr="001B46A0">
              <w:rPr>
                <w:rFonts w:ascii="Angsana New" w:hAnsi="Angsana New"/>
                <w:sz w:val="30"/>
                <w:szCs w:val="30"/>
              </w:rPr>
              <w:t>5</w:t>
            </w:r>
            <w:r w:rsidRPr="001B46A0">
              <w:rPr>
                <w:rFonts w:ascii="Angsana New" w:hAnsi="Angsana New"/>
                <w:sz w:val="30"/>
                <w:szCs w:val="30"/>
              </w:rPr>
              <w:t>,</w:t>
            </w:r>
            <w:r w:rsidR="00B840D3" w:rsidRPr="001B46A0">
              <w:rPr>
                <w:rFonts w:ascii="Angsana New" w:hAnsi="Angsana New"/>
                <w:sz w:val="30"/>
                <w:szCs w:val="30"/>
              </w:rPr>
              <w:t>157</w:t>
            </w:r>
          </w:p>
        </w:tc>
        <w:tc>
          <w:tcPr>
            <w:tcW w:w="180" w:type="dxa"/>
            <w:vAlign w:val="bottom"/>
          </w:tcPr>
          <w:p w14:paraId="61182E7E" w14:textId="77777777" w:rsidR="0073136A" w:rsidRPr="001B46A0" w:rsidRDefault="0073136A" w:rsidP="0073136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7BC77D4" w14:textId="6FC98E0C" w:rsidR="0073136A" w:rsidRPr="001B46A0" w:rsidRDefault="00A60B6B" w:rsidP="0073136A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B46A0">
              <w:rPr>
                <w:rFonts w:ascii="Angsana New" w:hAnsi="Angsana New"/>
                <w:sz w:val="30"/>
                <w:szCs w:val="30"/>
              </w:rPr>
              <w:t>59,104</w:t>
            </w:r>
          </w:p>
        </w:tc>
      </w:tr>
      <w:tr w:rsidR="0073136A" w:rsidRPr="001B46A0" w14:paraId="37CFF35A" w14:textId="77777777" w:rsidTr="00CA2E4E">
        <w:trPr>
          <w:cantSplit/>
        </w:trPr>
        <w:tc>
          <w:tcPr>
            <w:tcW w:w="3240" w:type="dxa"/>
          </w:tcPr>
          <w:p w14:paraId="7196FEFA" w14:textId="1C2806C4" w:rsidR="0073136A" w:rsidRPr="001B46A0" w:rsidRDefault="0073136A" w:rsidP="0073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B46A0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="005950F4" w:rsidRPr="001B46A0">
              <w:rPr>
                <w:rFonts w:ascii="Angsana New" w:hAnsi="Angsana New" w:hint="cs"/>
                <w:sz w:val="30"/>
                <w:szCs w:val="30"/>
                <w:cs/>
              </w:rPr>
              <w:t>ซ่อมแซมบำรุงรักษา</w:t>
            </w:r>
          </w:p>
        </w:tc>
        <w:tc>
          <w:tcPr>
            <w:tcW w:w="1440" w:type="dxa"/>
            <w:vAlign w:val="bottom"/>
          </w:tcPr>
          <w:p w14:paraId="48C0A439" w14:textId="678071FA" w:rsidR="0073136A" w:rsidRPr="001B46A0" w:rsidRDefault="005950F4" w:rsidP="0073136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46A0">
              <w:rPr>
                <w:rFonts w:ascii="Angsana New" w:hAnsi="Angsana New"/>
                <w:sz w:val="30"/>
                <w:szCs w:val="30"/>
                <w:lang w:val="en-US" w:bidi="th-TH"/>
              </w:rPr>
              <w:t>62,917</w:t>
            </w:r>
          </w:p>
        </w:tc>
        <w:tc>
          <w:tcPr>
            <w:tcW w:w="180" w:type="dxa"/>
          </w:tcPr>
          <w:p w14:paraId="2168EBA9" w14:textId="77777777" w:rsidR="0073136A" w:rsidRPr="001B46A0" w:rsidRDefault="0073136A" w:rsidP="0073136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1257AC6" w14:textId="77910BA2" w:rsidR="0073136A" w:rsidRPr="001B46A0" w:rsidRDefault="00A60B6B" w:rsidP="0073136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46A0">
              <w:rPr>
                <w:rFonts w:ascii="Angsana New" w:hAnsi="Angsana New"/>
                <w:sz w:val="30"/>
                <w:szCs w:val="30"/>
                <w:lang w:val="en-US" w:bidi="th-TH"/>
              </w:rPr>
              <w:t>82,314</w:t>
            </w:r>
          </w:p>
        </w:tc>
        <w:tc>
          <w:tcPr>
            <w:tcW w:w="180" w:type="dxa"/>
          </w:tcPr>
          <w:p w14:paraId="25E3E99B" w14:textId="77777777" w:rsidR="0073136A" w:rsidRPr="001B46A0" w:rsidRDefault="0073136A" w:rsidP="0073136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3859376" w14:textId="72EC3BD2" w:rsidR="0073136A" w:rsidRPr="001B46A0" w:rsidRDefault="00A60B6B" w:rsidP="0073136A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B46A0">
              <w:rPr>
                <w:rFonts w:ascii="Angsana New" w:hAnsi="Angsana New"/>
                <w:sz w:val="30"/>
                <w:szCs w:val="30"/>
              </w:rPr>
              <w:t>14,370</w:t>
            </w:r>
          </w:p>
        </w:tc>
        <w:tc>
          <w:tcPr>
            <w:tcW w:w="180" w:type="dxa"/>
            <w:vAlign w:val="bottom"/>
          </w:tcPr>
          <w:p w14:paraId="2676D988" w14:textId="77777777" w:rsidR="0073136A" w:rsidRPr="001B46A0" w:rsidRDefault="0073136A" w:rsidP="0073136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883EAB5" w14:textId="297FE044" w:rsidR="0073136A" w:rsidRPr="001B46A0" w:rsidRDefault="00A60B6B" w:rsidP="0073136A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B46A0">
              <w:rPr>
                <w:rFonts w:ascii="Angsana New" w:hAnsi="Angsana New"/>
                <w:sz w:val="30"/>
                <w:szCs w:val="30"/>
              </w:rPr>
              <w:t>27,029</w:t>
            </w:r>
          </w:p>
        </w:tc>
      </w:tr>
      <w:tr w:rsidR="00732963" w:rsidRPr="001B46A0" w14:paraId="6D64EA73" w14:textId="77777777" w:rsidTr="008E76E1">
        <w:trPr>
          <w:cantSplit/>
        </w:trPr>
        <w:tc>
          <w:tcPr>
            <w:tcW w:w="3240" w:type="dxa"/>
            <w:vAlign w:val="bottom"/>
          </w:tcPr>
          <w:p w14:paraId="3CFB240D" w14:textId="77777777" w:rsidR="00732963" w:rsidRPr="001B46A0" w:rsidRDefault="00732963" w:rsidP="0073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B46A0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A2E536" w14:textId="4A5B5131" w:rsidR="00732963" w:rsidRPr="001B46A0" w:rsidRDefault="001B46A0" w:rsidP="0073296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46A0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  <w:r w:rsidR="00753594">
              <w:rPr>
                <w:rFonts w:ascii="Angsana New" w:hAnsi="Angsana New"/>
                <w:sz w:val="30"/>
                <w:szCs w:val="30"/>
                <w:lang w:val="en-US"/>
              </w:rPr>
              <w:t>3,604</w:t>
            </w:r>
          </w:p>
        </w:tc>
        <w:tc>
          <w:tcPr>
            <w:tcW w:w="180" w:type="dxa"/>
          </w:tcPr>
          <w:p w14:paraId="493FFDF7" w14:textId="77777777" w:rsidR="00732963" w:rsidRPr="001B46A0" w:rsidRDefault="00732963" w:rsidP="0073296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FED329" w14:textId="2F722F7D" w:rsidR="00732963" w:rsidRPr="001B46A0" w:rsidRDefault="00B840D3" w:rsidP="0073296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46A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9D33E9" w:rsidRPr="001B46A0">
              <w:rPr>
                <w:rFonts w:ascii="Angsana New" w:hAnsi="Angsana New"/>
                <w:sz w:val="30"/>
                <w:szCs w:val="30"/>
                <w:lang w:val="en-US"/>
              </w:rPr>
              <w:t>72</w:t>
            </w:r>
            <w:r w:rsidR="00A60B6B" w:rsidRPr="001B46A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9D33E9" w:rsidRPr="001B46A0">
              <w:rPr>
                <w:rFonts w:ascii="Angsana New" w:hAnsi="Angsana New"/>
                <w:sz w:val="30"/>
                <w:szCs w:val="30"/>
                <w:lang w:val="en-US"/>
              </w:rPr>
              <w:t>195</w:t>
            </w:r>
          </w:p>
        </w:tc>
        <w:tc>
          <w:tcPr>
            <w:tcW w:w="180" w:type="dxa"/>
          </w:tcPr>
          <w:p w14:paraId="68F78AFB" w14:textId="77777777" w:rsidR="00732963" w:rsidRPr="001B46A0" w:rsidRDefault="00732963" w:rsidP="0073296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B9BBD22" w14:textId="31097D4E" w:rsidR="00732963" w:rsidRPr="001B46A0" w:rsidRDefault="00A60B6B" w:rsidP="0073296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B46A0">
              <w:rPr>
                <w:rFonts w:ascii="Angsana New" w:hAnsi="Angsana New"/>
                <w:sz w:val="30"/>
                <w:szCs w:val="30"/>
              </w:rPr>
              <w:t>2</w:t>
            </w:r>
            <w:r w:rsidR="00B840D3" w:rsidRPr="001B46A0">
              <w:rPr>
                <w:rFonts w:ascii="Angsana New" w:hAnsi="Angsana New"/>
                <w:sz w:val="30"/>
                <w:szCs w:val="30"/>
              </w:rPr>
              <w:t>76</w:t>
            </w:r>
            <w:r w:rsidRPr="001B46A0">
              <w:rPr>
                <w:rFonts w:ascii="Angsana New" w:hAnsi="Angsana New"/>
                <w:sz w:val="30"/>
                <w:szCs w:val="30"/>
              </w:rPr>
              <w:t>,</w:t>
            </w:r>
            <w:r w:rsidR="00B840D3" w:rsidRPr="001B46A0">
              <w:rPr>
                <w:rFonts w:ascii="Angsana New" w:hAnsi="Angsana New"/>
                <w:sz w:val="30"/>
                <w:szCs w:val="30"/>
              </w:rPr>
              <w:t>268</w:t>
            </w:r>
          </w:p>
        </w:tc>
        <w:tc>
          <w:tcPr>
            <w:tcW w:w="180" w:type="dxa"/>
            <w:vAlign w:val="bottom"/>
          </w:tcPr>
          <w:p w14:paraId="20B3CE85" w14:textId="77777777" w:rsidR="00732963" w:rsidRPr="001B46A0" w:rsidRDefault="00732963" w:rsidP="00732963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D067FE3" w14:textId="3269A597" w:rsidR="00732963" w:rsidRPr="001B46A0" w:rsidRDefault="009D33E9" w:rsidP="0073296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B46A0"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  <w:r w:rsidR="00A60B6B" w:rsidRPr="001B46A0">
              <w:rPr>
                <w:rFonts w:ascii="Angsana New" w:hAnsi="Angsana New"/>
                <w:sz w:val="30"/>
                <w:szCs w:val="30"/>
              </w:rPr>
              <w:t>7,</w:t>
            </w:r>
            <w:r w:rsidRPr="001B46A0">
              <w:rPr>
                <w:rFonts w:ascii="Angsana New" w:hAnsi="Angsana New"/>
                <w:sz w:val="30"/>
                <w:szCs w:val="30"/>
              </w:rPr>
              <w:t>573</w:t>
            </w:r>
          </w:p>
        </w:tc>
      </w:tr>
      <w:tr w:rsidR="00732963" w:rsidRPr="00662F0E" w14:paraId="0A4157C3" w14:textId="77777777" w:rsidTr="008E76E1">
        <w:trPr>
          <w:cantSplit/>
        </w:trPr>
        <w:tc>
          <w:tcPr>
            <w:tcW w:w="3240" w:type="dxa"/>
            <w:vAlign w:val="bottom"/>
          </w:tcPr>
          <w:p w14:paraId="53832674" w14:textId="77777777" w:rsidR="00732963" w:rsidRPr="001B46A0" w:rsidRDefault="00732963" w:rsidP="0073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hanging="1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46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670089" w14:textId="3FDD847E" w:rsidR="00732963" w:rsidRPr="001B46A0" w:rsidRDefault="005950F4" w:rsidP="0073296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46A0">
              <w:rPr>
                <w:rFonts w:ascii="Angsana New" w:hAnsi="Angsana New"/>
                <w:b/>
                <w:bCs/>
                <w:sz w:val="30"/>
                <w:szCs w:val="30"/>
              </w:rPr>
              <w:t>1,62</w:t>
            </w:r>
            <w:r w:rsidR="00753594">
              <w:rPr>
                <w:rFonts w:ascii="Angsana New" w:hAnsi="Angsana New"/>
                <w:b/>
                <w:bCs/>
                <w:sz w:val="30"/>
                <w:szCs w:val="30"/>
              </w:rPr>
              <w:t>6,554</w:t>
            </w:r>
          </w:p>
        </w:tc>
        <w:tc>
          <w:tcPr>
            <w:tcW w:w="180" w:type="dxa"/>
          </w:tcPr>
          <w:p w14:paraId="2F8C8427" w14:textId="77777777" w:rsidR="00732963" w:rsidRPr="001B46A0" w:rsidRDefault="00732963" w:rsidP="0073296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B693BA" w14:textId="4A60B51C" w:rsidR="00732963" w:rsidRPr="001B46A0" w:rsidRDefault="00A60B6B" w:rsidP="0073296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1B46A0">
              <w:rPr>
                <w:rFonts w:ascii="Angsana New" w:hAnsi="Angsana New"/>
                <w:b/>
                <w:bCs/>
                <w:sz w:val="30"/>
                <w:szCs w:val="30"/>
              </w:rPr>
              <w:t>2,09</w:t>
            </w:r>
            <w:r w:rsidR="009D33E9" w:rsidRPr="001B46A0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1B46A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9D33E9" w:rsidRPr="001B46A0">
              <w:rPr>
                <w:rFonts w:ascii="Angsana New" w:hAnsi="Angsana New"/>
                <w:b/>
                <w:bCs/>
                <w:sz w:val="30"/>
                <w:szCs w:val="30"/>
              </w:rPr>
              <w:t>655</w:t>
            </w:r>
          </w:p>
        </w:tc>
        <w:tc>
          <w:tcPr>
            <w:tcW w:w="180" w:type="dxa"/>
          </w:tcPr>
          <w:p w14:paraId="434E0BF4" w14:textId="77777777" w:rsidR="00732963" w:rsidRPr="001B46A0" w:rsidRDefault="00732963" w:rsidP="0073296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2D7120" w14:textId="4BF40C83" w:rsidR="00732963" w:rsidRPr="001B46A0" w:rsidRDefault="00A60B6B" w:rsidP="0073296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46A0">
              <w:rPr>
                <w:rFonts w:ascii="Angsana New" w:hAnsi="Angsana New"/>
                <w:b/>
                <w:bCs/>
                <w:sz w:val="30"/>
                <w:szCs w:val="30"/>
              </w:rPr>
              <w:t>814,402</w:t>
            </w:r>
          </w:p>
        </w:tc>
        <w:tc>
          <w:tcPr>
            <w:tcW w:w="180" w:type="dxa"/>
            <w:vAlign w:val="bottom"/>
          </w:tcPr>
          <w:p w14:paraId="7E599829" w14:textId="77777777" w:rsidR="00732963" w:rsidRPr="001B46A0" w:rsidRDefault="00732963" w:rsidP="00732963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2F5E4C" w14:textId="4C692756" w:rsidR="00732963" w:rsidRPr="00662F0E" w:rsidRDefault="00A60B6B" w:rsidP="0073296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1B46A0">
              <w:rPr>
                <w:rFonts w:ascii="Angsana New" w:hAnsi="Angsana New"/>
                <w:b/>
                <w:bCs/>
                <w:sz w:val="30"/>
                <w:szCs w:val="30"/>
              </w:rPr>
              <w:t>1,00</w:t>
            </w:r>
            <w:r w:rsidR="009D33E9" w:rsidRPr="001B46A0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1B46A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9D33E9" w:rsidRPr="001B46A0">
              <w:rPr>
                <w:rFonts w:ascii="Angsana New" w:hAnsi="Angsana New"/>
                <w:b/>
                <w:bCs/>
                <w:sz w:val="30"/>
                <w:szCs w:val="30"/>
              </w:rPr>
              <w:t>904</w:t>
            </w:r>
          </w:p>
        </w:tc>
      </w:tr>
    </w:tbl>
    <w:p w14:paraId="4D28BE4D" w14:textId="481654ED" w:rsidR="00406025" w:rsidRDefault="00406025" w:rsidP="00CB6FD4">
      <w:pPr>
        <w:spacing w:line="240" w:lineRule="auto"/>
        <w:rPr>
          <w:rFonts w:ascii="Angsana New" w:hAnsi="Angsana New"/>
          <w:sz w:val="30"/>
          <w:szCs w:val="30"/>
        </w:rPr>
      </w:pPr>
    </w:p>
    <w:p w14:paraId="1BC4DBF2" w14:textId="77777777" w:rsidR="00406025" w:rsidRDefault="004060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58C9A01A" w14:textId="0BBA719E" w:rsidR="00E638F3" w:rsidRPr="0073136A" w:rsidRDefault="00E638F3" w:rsidP="0073136A">
      <w:pPr>
        <w:pStyle w:val="ListParagraph"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  <w:tab w:val="left" w:pos="63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73136A">
        <w:rPr>
          <w:rFonts w:ascii="Angsana New" w:hAnsi="Angsana New"/>
          <w:b/>
          <w:bCs/>
          <w:sz w:val="30"/>
          <w:szCs w:val="30"/>
          <w:cs/>
        </w:rPr>
        <w:lastRenderedPageBreak/>
        <w:t>ภาษีเงินได้</w:t>
      </w:r>
    </w:p>
    <w:p w14:paraId="55FBEAE5" w14:textId="77777777" w:rsidR="005D383D" w:rsidRPr="002A6B9C" w:rsidRDefault="005D383D" w:rsidP="00CB6FD4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900"/>
        <w:gridCol w:w="1170"/>
        <w:gridCol w:w="180"/>
        <w:gridCol w:w="1260"/>
        <w:gridCol w:w="180"/>
        <w:gridCol w:w="1170"/>
        <w:gridCol w:w="180"/>
        <w:gridCol w:w="1170"/>
      </w:tblGrid>
      <w:tr w:rsidR="00DE644A" w:rsidRPr="00662F0E" w14:paraId="74AAD5E3" w14:textId="77777777" w:rsidTr="0010323B">
        <w:trPr>
          <w:cantSplit/>
        </w:trPr>
        <w:tc>
          <w:tcPr>
            <w:tcW w:w="3330" w:type="dxa"/>
          </w:tcPr>
          <w:p w14:paraId="3C6F4143" w14:textId="2AB75DB5" w:rsidR="00E638F3" w:rsidRPr="00662F0E" w:rsidRDefault="00830F27" w:rsidP="0083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900" w:type="dxa"/>
          </w:tcPr>
          <w:p w14:paraId="13277AAA" w14:textId="77777777" w:rsidR="00E638F3" w:rsidRPr="00662F0E" w:rsidRDefault="00E638F3" w:rsidP="00CB6FD4">
            <w:pPr>
              <w:pStyle w:val="acctfourfigures"/>
              <w:tabs>
                <w:tab w:val="clear" w:pos="765"/>
              </w:tabs>
              <w:spacing w:line="240" w:lineRule="auto"/>
              <w:ind w:left="101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6C997EA2" w14:textId="77777777" w:rsidR="00E638F3" w:rsidRPr="00662F0E" w:rsidRDefault="00E638F3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579BF381" w14:textId="77777777" w:rsidR="00E638F3" w:rsidRPr="00662F0E" w:rsidRDefault="00E638F3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14D97003" w14:textId="77777777" w:rsidR="00E638F3" w:rsidRPr="00662F0E" w:rsidRDefault="00E638F3" w:rsidP="00CB6FD4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E76E1" w:rsidRPr="00662F0E" w14:paraId="243C437C" w14:textId="77777777" w:rsidTr="0010323B">
        <w:trPr>
          <w:cantSplit/>
        </w:trPr>
        <w:tc>
          <w:tcPr>
            <w:tcW w:w="3330" w:type="dxa"/>
          </w:tcPr>
          <w:p w14:paraId="58DC6B83" w14:textId="77777777" w:rsidR="008E76E1" w:rsidRPr="00662F0E" w:rsidRDefault="008E76E1" w:rsidP="008E76E1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B1558C8" w14:textId="41267FAB" w:rsidR="008E76E1" w:rsidRPr="00662F0E" w:rsidRDefault="008E76E1" w:rsidP="008E76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1CFBC27B" w14:textId="77777777" w:rsidR="008E76E1" w:rsidRPr="00662F0E" w:rsidRDefault="008E76E1" w:rsidP="008E76E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0160A9A7" w14:textId="77777777" w:rsidR="008E76E1" w:rsidRPr="00662F0E" w:rsidRDefault="008E76E1" w:rsidP="008E76E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590B49" w14:textId="77777777" w:rsidR="008E76E1" w:rsidRPr="00662F0E" w:rsidRDefault="008E76E1" w:rsidP="008E76E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1712E263" w14:textId="77777777" w:rsidR="008E76E1" w:rsidRPr="00662F0E" w:rsidRDefault="008E76E1" w:rsidP="008E76E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A83C083" w14:textId="77777777" w:rsidR="008E76E1" w:rsidRPr="00662F0E" w:rsidRDefault="008E76E1" w:rsidP="008E76E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3B7D458B" w14:textId="77777777" w:rsidR="008E76E1" w:rsidRPr="00662F0E" w:rsidRDefault="008E76E1" w:rsidP="008E76E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E1CB2C" w14:textId="77777777" w:rsidR="008E76E1" w:rsidRPr="00662F0E" w:rsidRDefault="008E76E1" w:rsidP="008E76E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10323B" w:rsidRPr="00662F0E" w14:paraId="3629395D" w14:textId="77777777" w:rsidTr="0010323B">
        <w:trPr>
          <w:cantSplit/>
        </w:trPr>
        <w:tc>
          <w:tcPr>
            <w:tcW w:w="3330" w:type="dxa"/>
          </w:tcPr>
          <w:p w14:paraId="571FA167" w14:textId="77777777" w:rsidR="0010323B" w:rsidRPr="00662F0E" w:rsidRDefault="0010323B" w:rsidP="0010323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37FD850" w14:textId="77777777" w:rsidR="0010323B" w:rsidRPr="00662F0E" w:rsidRDefault="0010323B" w:rsidP="001032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0A9A647C" w14:textId="77777777" w:rsidR="0010323B" w:rsidRDefault="0010323B" w:rsidP="0010323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00DA06B" w14:textId="77777777" w:rsidR="0010323B" w:rsidRPr="00662F0E" w:rsidRDefault="0010323B" w:rsidP="0010323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D00BA1" w14:textId="0F30E9C4" w:rsidR="0010323B" w:rsidRDefault="0010323B" w:rsidP="0010323B">
            <w:pPr>
              <w:spacing w:line="240" w:lineRule="auto"/>
              <w:ind w:right="-80" w:hanging="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80" w:type="dxa"/>
          </w:tcPr>
          <w:p w14:paraId="195AE267" w14:textId="77777777" w:rsidR="0010323B" w:rsidRPr="00662F0E" w:rsidRDefault="0010323B" w:rsidP="0010323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EAC44C3" w14:textId="77777777" w:rsidR="0010323B" w:rsidRDefault="0010323B" w:rsidP="0010323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1D6C149" w14:textId="77777777" w:rsidR="0010323B" w:rsidRPr="00662F0E" w:rsidRDefault="0010323B" w:rsidP="0010323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C1DC31" w14:textId="77777777" w:rsidR="0010323B" w:rsidRDefault="0010323B" w:rsidP="0010323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323B" w:rsidRPr="00662F0E" w14:paraId="2B6E8AD7" w14:textId="77777777" w:rsidTr="0010323B">
        <w:trPr>
          <w:cantSplit/>
        </w:trPr>
        <w:tc>
          <w:tcPr>
            <w:tcW w:w="3330" w:type="dxa"/>
          </w:tcPr>
          <w:p w14:paraId="36F5A01F" w14:textId="77777777" w:rsidR="0010323B" w:rsidRPr="00662F0E" w:rsidRDefault="0010323B" w:rsidP="0010323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80CA852" w14:textId="77777777" w:rsidR="0010323B" w:rsidRPr="00662F0E" w:rsidRDefault="0010323B" w:rsidP="001032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310" w:type="dxa"/>
            <w:gridSpan w:val="7"/>
          </w:tcPr>
          <w:p w14:paraId="68A20A35" w14:textId="77777777" w:rsidR="0010323B" w:rsidRPr="00662F0E" w:rsidRDefault="0010323B" w:rsidP="001032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10323B" w:rsidRPr="00662F0E" w14:paraId="375CD91F" w14:textId="77777777" w:rsidTr="0010323B">
        <w:trPr>
          <w:cantSplit/>
        </w:trPr>
        <w:tc>
          <w:tcPr>
            <w:tcW w:w="3330" w:type="dxa"/>
            <w:vAlign w:val="bottom"/>
          </w:tcPr>
          <w:p w14:paraId="4AD1300C" w14:textId="77777777" w:rsidR="0010323B" w:rsidRPr="00662F0E" w:rsidRDefault="0010323B" w:rsidP="00103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  <w:r w:rsidRPr="00662F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ของงวด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900" w:type="dxa"/>
          </w:tcPr>
          <w:p w14:paraId="3E3EB240" w14:textId="77777777" w:rsidR="0010323B" w:rsidRDefault="0010323B" w:rsidP="001032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562D234F" w14:textId="286ED06D" w:rsidR="00721A2E" w:rsidRPr="00662F0E" w:rsidRDefault="00721A2E" w:rsidP="001032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CB07D92" w14:textId="77777777" w:rsidR="0010323B" w:rsidRPr="00662F0E" w:rsidRDefault="0010323B" w:rsidP="0010323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39CE04C9" w14:textId="77777777" w:rsidR="0010323B" w:rsidRPr="00662F0E" w:rsidRDefault="0010323B" w:rsidP="0010323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F9A5615" w14:textId="77777777" w:rsidR="0010323B" w:rsidRPr="00662F0E" w:rsidRDefault="0010323B" w:rsidP="0010323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EE52CE8" w14:textId="77777777" w:rsidR="0010323B" w:rsidRPr="00662F0E" w:rsidRDefault="0010323B" w:rsidP="0010323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8F8B2D9" w14:textId="77777777" w:rsidR="0010323B" w:rsidRPr="00662F0E" w:rsidRDefault="0010323B" w:rsidP="0010323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7F1FE43" w14:textId="77777777" w:rsidR="0010323B" w:rsidRPr="00662F0E" w:rsidRDefault="0010323B" w:rsidP="0010323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9B3F221" w14:textId="77777777" w:rsidR="0010323B" w:rsidRPr="00662F0E" w:rsidRDefault="0010323B" w:rsidP="0010323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4840" w:rsidRPr="00662F0E" w14:paraId="2599B969" w14:textId="77777777" w:rsidTr="0010323B">
        <w:trPr>
          <w:cantSplit/>
        </w:trPr>
        <w:tc>
          <w:tcPr>
            <w:tcW w:w="3330" w:type="dxa"/>
            <w:vAlign w:val="bottom"/>
          </w:tcPr>
          <w:p w14:paraId="00023AC7" w14:textId="3E26596B" w:rsidR="005B4840" w:rsidRPr="00662F0E" w:rsidRDefault="005B4840" w:rsidP="005B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900" w:type="dxa"/>
          </w:tcPr>
          <w:p w14:paraId="7095A6D4" w14:textId="77777777" w:rsidR="005B4840" w:rsidRPr="00662F0E" w:rsidRDefault="005B4840" w:rsidP="005B484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82DF83F" w14:textId="4E97FAF6" w:rsidR="005B4840" w:rsidRPr="00662F0E" w:rsidRDefault="005B4840" w:rsidP="005B484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80" w:right="-97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7,688</w:t>
            </w:r>
          </w:p>
        </w:tc>
        <w:tc>
          <w:tcPr>
            <w:tcW w:w="180" w:type="dxa"/>
          </w:tcPr>
          <w:p w14:paraId="5699596F" w14:textId="77777777" w:rsidR="005B4840" w:rsidRPr="00662F0E" w:rsidRDefault="005B4840" w:rsidP="005B484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80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408DB47" w14:textId="54A33A07" w:rsidR="005B4840" w:rsidRPr="00662F0E" w:rsidRDefault="005B4840" w:rsidP="005B484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80" w:right="-97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45,</w:t>
            </w:r>
            <w:r w:rsidR="00B36A3C">
              <w:rPr>
                <w:rFonts w:ascii="Angsana New" w:hAnsi="Angsana New"/>
                <w:sz w:val="30"/>
                <w:szCs w:val="30"/>
                <w:lang w:val="en-US" w:bidi="th-TH"/>
              </w:rPr>
              <w:t>511</w:t>
            </w:r>
          </w:p>
        </w:tc>
        <w:tc>
          <w:tcPr>
            <w:tcW w:w="180" w:type="dxa"/>
          </w:tcPr>
          <w:p w14:paraId="72D11878" w14:textId="77777777" w:rsidR="005B4840" w:rsidRPr="00662F0E" w:rsidRDefault="005B4840" w:rsidP="005B484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80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AA4A017" w14:textId="3F77600A" w:rsidR="005B4840" w:rsidRPr="009777CB" w:rsidRDefault="005B4840" w:rsidP="005B484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80" w:right="-9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89E6CCA" w14:textId="77777777" w:rsidR="005B4840" w:rsidRPr="00662F0E" w:rsidRDefault="005B4840" w:rsidP="005B484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80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0C08ACC" w14:textId="77777777" w:rsidR="005B4840" w:rsidRPr="00662F0E" w:rsidRDefault="005B4840" w:rsidP="005B484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80" w:right="-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A3EF5">
              <w:rPr>
                <w:rFonts w:ascii="Angsana New" w:hAnsi="Angsana New"/>
                <w:sz w:val="30"/>
                <w:szCs w:val="30"/>
                <w:lang w:bidi="th-TH"/>
              </w:rPr>
              <w:t>28,54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</w:p>
        </w:tc>
      </w:tr>
      <w:tr w:rsidR="005B4840" w:rsidRPr="00662F0E" w14:paraId="6234D72E" w14:textId="77777777" w:rsidTr="0010323B">
        <w:trPr>
          <w:cantSplit/>
        </w:trPr>
        <w:tc>
          <w:tcPr>
            <w:tcW w:w="3330" w:type="dxa"/>
            <w:vAlign w:val="bottom"/>
          </w:tcPr>
          <w:p w14:paraId="0587AE57" w14:textId="604137C9" w:rsidR="005B4840" w:rsidRPr="00662F0E" w:rsidRDefault="005B4840" w:rsidP="005B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ภาษีงวดก่อนที่บันทึกสูงไป</w:t>
            </w:r>
          </w:p>
        </w:tc>
        <w:tc>
          <w:tcPr>
            <w:tcW w:w="900" w:type="dxa"/>
          </w:tcPr>
          <w:p w14:paraId="4137E705" w14:textId="77777777" w:rsidR="005B4840" w:rsidRPr="00662F0E" w:rsidRDefault="005B4840" w:rsidP="005B484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8A67320" w14:textId="378392DF" w:rsidR="005B4840" w:rsidRDefault="005B4840" w:rsidP="005B484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80" w:right="-9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(1,292)</w:t>
            </w:r>
          </w:p>
        </w:tc>
        <w:tc>
          <w:tcPr>
            <w:tcW w:w="180" w:type="dxa"/>
          </w:tcPr>
          <w:p w14:paraId="449B50F7" w14:textId="77777777" w:rsidR="005B4840" w:rsidRPr="00662F0E" w:rsidRDefault="005B4840" w:rsidP="005B484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80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57DF25E" w14:textId="2FC349A0" w:rsidR="005B4840" w:rsidRDefault="005B4840" w:rsidP="005B484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80" w:right="-9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BC7C370" w14:textId="77777777" w:rsidR="005B4840" w:rsidRPr="00662F0E" w:rsidRDefault="005B4840" w:rsidP="005B484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80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9A15782" w14:textId="7D3DD660" w:rsidR="005B4840" w:rsidRDefault="005B4840" w:rsidP="005B484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80" w:right="-9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DA6FC6E" w14:textId="77777777" w:rsidR="005B4840" w:rsidRPr="00662F0E" w:rsidRDefault="005B4840" w:rsidP="005B484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80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A2ED883" w14:textId="3B38CD27" w:rsidR="005B4840" w:rsidRPr="00FA3EF5" w:rsidRDefault="005B4840" w:rsidP="005B484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80" w:right="-9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F2E25" w:rsidRPr="00662F0E" w14:paraId="7BD5A08A" w14:textId="77777777" w:rsidTr="0010323B">
        <w:trPr>
          <w:cantSplit/>
        </w:trPr>
        <w:tc>
          <w:tcPr>
            <w:tcW w:w="3330" w:type="dxa"/>
            <w:vAlign w:val="bottom"/>
          </w:tcPr>
          <w:p w14:paraId="156AAA05" w14:textId="77777777" w:rsidR="003F2E25" w:rsidRPr="00662F0E" w:rsidRDefault="003F2E25" w:rsidP="003F2E25">
            <w:pPr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809301F" w14:textId="77777777" w:rsidR="003F2E25" w:rsidRPr="00662F0E" w:rsidRDefault="003F2E25" w:rsidP="003F2E2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387F8D7" w14:textId="321213D6" w:rsidR="003F2E25" w:rsidRPr="003F2E25" w:rsidRDefault="003F2E25" w:rsidP="003F2E2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80" w:right="-9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3F2E2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</w:t>
            </w:r>
            <w:r w:rsidR="002224D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396</w:t>
            </w:r>
          </w:p>
        </w:tc>
        <w:tc>
          <w:tcPr>
            <w:tcW w:w="180" w:type="dxa"/>
          </w:tcPr>
          <w:p w14:paraId="2262394F" w14:textId="77777777" w:rsidR="003F2E25" w:rsidRPr="00662F0E" w:rsidRDefault="003F2E25" w:rsidP="003F2E25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80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D3D4013" w14:textId="7B98B0E7" w:rsidR="003F2E25" w:rsidRPr="009E4391" w:rsidRDefault="003F2E25" w:rsidP="003F2E25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80" w:right="-9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C615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2224D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Pr="007C615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B36A3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511</w:t>
            </w:r>
          </w:p>
        </w:tc>
        <w:tc>
          <w:tcPr>
            <w:tcW w:w="180" w:type="dxa"/>
          </w:tcPr>
          <w:p w14:paraId="21CFF178" w14:textId="77777777" w:rsidR="003F2E25" w:rsidRPr="00662F0E" w:rsidRDefault="003F2E25" w:rsidP="003F2E25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80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16F56E5" w14:textId="61AC2AEF" w:rsidR="003F2E25" w:rsidRPr="009E4391" w:rsidRDefault="003F2E25" w:rsidP="003F2E2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80" w:right="-97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76561E9" w14:textId="77777777" w:rsidR="003F2E25" w:rsidRPr="00662F0E" w:rsidRDefault="003F2E25" w:rsidP="003F2E25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80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76A15DD" w14:textId="77777777" w:rsidR="003F2E25" w:rsidRPr="009E4391" w:rsidRDefault="003F2E25" w:rsidP="003F2E25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80" w:right="-97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A3EF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28,54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</w:t>
            </w:r>
          </w:p>
        </w:tc>
      </w:tr>
      <w:tr w:rsidR="003775C5" w:rsidRPr="00662F0E" w14:paraId="73D3AA3C" w14:textId="77777777" w:rsidTr="0010323B">
        <w:trPr>
          <w:cantSplit/>
        </w:trPr>
        <w:tc>
          <w:tcPr>
            <w:tcW w:w="3330" w:type="dxa"/>
            <w:vAlign w:val="bottom"/>
          </w:tcPr>
          <w:p w14:paraId="4D7CC57E" w14:textId="77777777" w:rsidR="003775C5" w:rsidRPr="00662F0E" w:rsidRDefault="003775C5" w:rsidP="003775C5">
            <w:pPr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6B15A40" w14:textId="77777777" w:rsidR="003775C5" w:rsidRPr="00662F0E" w:rsidRDefault="003775C5" w:rsidP="003775C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CE01D2C" w14:textId="77777777" w:rsidR="003775C5" w:rsidRPr="00662F0E" w:rsidRDefault="003775C5" w:rsidP="003775C5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80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CCBE53E" w14:textId="77777777" w:rsidR="003775C5" w:rsidRPr="00662F0E" w:rsidRDefault="003775C5" w:rsidP="003775C5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80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5266793" w14:textId="77777777" w:rsidR="003775C5" w:rsidRPr="00662F0E" w:rsidRDefault="003775C5" w:rsidP="003775C5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80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D602307" w14:textId="77777777" w:rsidR="003775C5" w:rsidRPr="00662F0E" w:rsidRDefault="003775C5" w:rsidP="003775C5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80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C2CBF52" w14:textId="77777777" w:rsidR="003775C5" w:rsidRPr="00662F0E" w:rsidRDefault="003775C5" w:rsidP="003775C5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80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BB4AFB1" w14:textId="77777777" w:rsidR="003775C5" w:rsidRPr="00662F0E" w:rsidRDefault="003775C5" w:rsidP="003775C5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80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DC4D95E" w14:textId="77777777" w:rsidR="003775C5" w:rsidRPr="00662F0E" w:rsidRDefault="003775C5" w:rsidP="003775C5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80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775C5" w:rsidRPr="00662F0E" w14:paraId="21750437" w14:textId="77777777" w:rsidTr="0010323B">
        <w:trPr>
          <w:cantSplit/>
        </w:trPr>
        <w:tc>
          <w:tcPr>
            <w:tcW w:w="3330" w:type="dxa"/>
            <w:vAlign w:val="bottom"/>
          </w:tcPr>
          <w:p w14:paraId="1A36BDC1" w14:textId="77777777" w:rsidR="003775C5" w:rsidRPr="00662F0E" w:rsidRDefault="003775C5" w:rsidP="00377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00" w:type="dxa"/>
          </w:tcPr>
          <w:p w14:paraId="411A55A0" w14:textId="77777777" w:rsidR="003775C5" w:rsidRPr="00662F0E" w:rsidRDefault="003775C5" w:rsidP="003775C5">
            <w:pPr>
              <w:pStyle w:val="acctfourfigures"/>
              <w:tabs>
                <w:tab w:val="clear" w:pos="765"/>
                <w:tab w:val="left" w:pos="210"/>
                <w:tab w:val="center" w:pos="34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A53C407" w14:textId="77777777" w:rsidR="003775C5" w:rsidRPr="00662F0E" w:rsidRDefault="003775C5" w:rsidP="003775C5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80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A93FF68" w14:textId="77777777" w:rsidR="003775C5" w:rsidRPr="00662F0E" w:rsidRDefault="003775C5" w:rsidP="003775C5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80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ABA21D5" w14:textId="77777777" w:rsidR="003775C5" w:rsidRPr="00662F0E" w:rsidRDefault="003775C5" w:rsidP="003775C5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80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1B0B52E" w14:textId="77777777" w:rsidR="003775C5" w:rsidRPr="00662F0E" w:rsidRDefault="003775C5" w:rsidP="003775C5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80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3238684" w14:textId="77777777" w:rsidR="003775C5" w:rsidRPr="00662F0E" w:rsidRDefault="003775C5" w:rsidP="003775C5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80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4EC69DF" w14:textId="77777777" w:rsidR="003775C5" w:rsidRPr="00662F0E" w:rsidRDefault="003775C5" w:rsidP="003775C5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80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CA64369" w14:textId="77777777" w:rsidR="003775C5" w:rsidRPr="00662F0E" w:rsidRDefault="003775C5" w:rsidP="003775C5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80" w:right="-9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2E25" w:rsidRPr="00662F0E" w14:paraId="1B0626E6" w14:textId="77777777" w:rsidTr="0010323B">
        <w:trPr>
          <w:cantSplit/>
        </w:trPr>
        <w:tc>
          <w:tcPr>
            <w:tcW w:w="3330" w:type="dxa"/>
            <w:vAlign w:val="bottom"/>
          </w:tcPr>
          <w:p w14:paraId="212F6921" w14:textId="00ABBA32" w:rsidR="003F2E25" w:rsidRPr="00662F0E" w:rsidRDefault="003F2E25" w:rsidP="003F2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ของผลต่างชั่วคราว</w:t>
            </w:r>
          </w:p>
        </w:tc>
        <w:tc>
          <w:tcPr>
            <w:tcW w:w="900" w:type="dxa"/>
          </w:tcPr>
          <w:p w14:paraId="32E0E4D7" w14:textId="7CFC8F65" w:rsidR="003F2E25" w:rsidRPr="00662F0E" w:rsidRDefault="003F2E25" w:rsidP="003F2E2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8B7DB60" w14:textId="4426C2CD" w:rsidR="003F2E25" w:rsidRPr="00662F0E" w:rsidRDefault="003F2E25" w:rsidP="003F2E25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80" w:right="-97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(2,</w:t>
            </w:r>
            <w:r w:rsidR="002224D0">
              <w:rPr>
                <w:rFonts w:ascii="Angsana New" w:hAnsi="Angsana New"/>
                <w:sz w:val="30"/>
                <w:szCs w:val="30"/>
                <w:lang w:val="en-US" w:bidi="th-TH"/>
              </w:rPr>
              <w:t>330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067F8D2" w14:textId="77777777" w:rsidR="003F2E25" w:rsidRPr="00662F0E" w:rsidRDefault="003F2E25" w:rsidP="003F2E25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80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FC16F5F" w14:textId="5C449B04" w:rsidR="003F2E25" w:rsidRPr="00662F0E" w:rsidRDefault="003F2E25" w:rsidP="003F2E25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80" w:right="-97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2224D0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B36A3C">
              <w:rPr>
                <w:rFonts w:ascii="Angsana New" w:hAnsi="Angsana New"/>
                <w:sz w:val="30"/>
                <w:szCs w:val="30"/>
                <w:lang w:val="en-US" w:bidi="th-TH"/>
              </w:rPr>
              <w:t>15</w:t>
            </w:r>
            <w:r w:rsidR="00D331D6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ADA7C9B" w14:textId="77777777" w:rsidR="003F2E25" w:rsidRPr="00662F0E" w:rsidRDefault="003F2E25" w:rsidP="003F2E25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80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AEB3221" w14:textId="194883D2" w:rsidR="003F2E25" w:rsidRPr="00662F0E" w:rsidRDefault="003F2E25" w:rsidP="003F2E25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80" w:right="-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(9,962)</w:t>
            </w:r>
          </w:p>
        </w:tc>
        <w:tc>
          <w:tcPr>
            <w:tcW w:w="180" w:type="dxa"/>
            <w:vAlign w:val="bottom"/>
          </w:tcPr>
          <w:p w14:paraId="0BEF0484" w14:textId="77777777" w:rsidR="003F2E25" w:rsidRPr="00662F0E" w:rsidRDefault="003F2E25" w:rsidP="003F2E25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80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B8CFE56" w14:textId="77777777" w:rsidR="003F2E25" w:rsidRPr="00662F0E" w:rsidRDefault="003F2E25" w:rsidP="003F2E25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80" w:right="-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F2672">
              <w:rPr>
                <w:rFonts w:ascii="Angsana New" w:hAnsi="Angsana New"/>
                <w:sz w:val="30"/>
                <w:szCs w:val="30"/>
                <w:lang w:bidi="th-TH"/>
              </w:rPr>
              <w:t>(4,363)</w:t>
            </w:r>
          </w:p>
        </w:tc>
      </w:tr>
      <w:tr w:rsidR="003F2E25" w:rsidRPr="002B2317" w14:paraId="54413A9A" w14:textId="77777777" w:rsidTr="0010323B">
        <w:trPr>
          <w:cantSplit/>
        </w:trPr>
        <w:tc>
          <w:tcPr>
            <w:tcW w:w="3330" w:type="dxa"/>
            <w:vAlign w:val="bottom"/>
          </w:tcPr>
          <w:p w14:paraId="560F108F" w14:textId="77777777" w:rsidR="003F2E25" w:rsidRPr="00662F0E" w:rsidRDefault="003F2E25" w:rsidP="003F2E25">
            <w:pPr>
              <w:spacing w:line="240" w:lineRule="auto"/>
              <w:ind w:lef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AFB10F9" w14:textId="77777777" w:rsidR="003F2E25" w:rsidRPr="00662F0E" w:rsidRDefault="003F2E25" w:rsidP="003F2E2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C6DDD3" w14:textId="21A6CA97" w:rsidR="003F2E25" w:rsidRPr="003F2E25" w:rsidRDefault="003F2E25" w:rsidP="003F2E25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80" w:right="-9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3F2E2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(2,3</w:t>
            </w:r>
            <w:r w:rsidR="002224D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</w:t>
            </w:r>
            <w:r w:rsidRPr="003F2E2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438B86C" w14:textId="77777777" w:rsidR="003F2E25" w:rsidRPr="002B2317" w:rsidRDefault="003F2E25" w:rsidP="003F2E25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80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080017" w14:textId="15732764" w:rsidR="003F2E25" w:rsidRPr="002B2317" w:rsidRDefault="003F2E25" w:rsidP="003F2E25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80" w:right="-9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C615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2224D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Pr="007C615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B36A3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152</w:t>
            </w:r>
            <w:r w:rsidRPr="007C615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0F87209" w14:textId="77777777" w:rsidR="003F2E25" w:rsidRPr="002B2317" w:rsidRDefault="003F2E25" w:rsidP="003F2E25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80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3B8A86" w14:textId="695E3C59" w:rsidR="003F2E25" w:rsidRPr="002B2317" w:rsidRDefault="003F2E25" w:rsidP="003F2E25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80" w:right="-97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2B231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(9,962)</w:t>
            </w:r>
          </w:p>
        </w:tc>
        <w:tc>
          <w:tcPr>
            <w:tcW w:w="180" w:type="dxa"/>
            <w:vAlign w:val="bottom"/>
          </w:tcPr>
          <w:p w14:paraId="653E2CEA" w14:textId="77777777" w:rsidR="003F2E25" w:rsidRPr="002B2317" w:rsidRDefault="003F2E25" w:rsidP="003F2E25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80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4DFF20" w14:textId="77777777" w:rsidR="003F2E25" w:rsidRPr="002B2317" w:rsidRDefault="003F2E25" w:rsidP="003F2E25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80" w:right="-97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2B231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(4,363)</w:t>
            </w:r>
          </w:p>
        </w:tc>
      </w:tr>
      <w:tr w:rsidR="003775C5" w:rsidRPr="00662F0E" w14:paraId="1508F059" w14:textId="77777777" w:rsidTr="0010323B">
        <w:trPr>
          <w:cantSplit/>
        </w:trPr>
        <w:tc>
          <w:tcPr>
            <w:tcW w:w="3330" w:type="dxa"/>
          </w:tcPr>
          <w:p w14:paraId="657206D3" w14:textId="77777777" w:rsidR="003775C5" w:rsidRPr="00662F0E" w:rsidRDefault="003775C5" w:rsidP="003775C5">
            <w:pPr>
              <w:spacing w:line="240" w:lineRule="auto"/>
              <w:ind w:lef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ค่าใช้จ่าย (รายได้)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00" w:type="dxa"/>
          </w:tcPr>
          <w:p w14:paraId="627CC788" w14:textId="77777777" w:rsidR="003775C5" w:rsidRPr="00662F0E" w:rsidRDefault="003775C5" w:rsidP="003775C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7FFA869" w14:textId="529182DB" w:rsidR="003775C5" w:rsidRPr="00662F0E" w:rsidRDefault="003775C5" w:rsidP="003775C5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80" w:right="-9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4,066</w:t>
            </w:r>
          </w:p>
        </w:tc>
        <w:tc>
          <w:tcPr>
            <w:tcW w:w="180" w:type="dxa"/>
          </w:tcPr>
          <w:p w14:paraId="55ECB596" w14:textId="77777777" w:rsidR="003775C5" w:rsidRPr="00662F0E" w:rsidRDefault="003775C5" w:rsidP="003775C5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80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4FF157A" w14:textId="441B248B" w:rsidR="003775C5" w:rsidRPr="00662F0E" w:rsidRDefault="003775C5" w:rsidP="003775C5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80" w:right="-9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41,359</w:t>
            </w:r>
          </w:p>
        </w:tc>
        <w:tc>
          <w:tcPr>
            <w:tcW w:w="180" w:type="dxa"/>
          </w:tcPr>
          <w:p w14:paraId="78E7EF4A" w14:textId="77777777" w:rsidR="003775C5" w:rsidRPr="00662F0E" w:rsidRDefault="003775C5" w:rsidP="003775C5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80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4D3E164" w14:textId="0C8DAD11" w:rsidR="003775C5" w:rsidRPr="00662F0E" w:rsidRDefault="003775C5" w:rsidP="003775C5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80" w:right="-97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(9,962)</w:t>
            </w:r>
          </w:p>
        </w:tc>
        <w:tc>
          <w:tcPr>
            <w:tcW w:w="180" w:type="dxa"/>
            <w:vAlign w:val="bottom"/>
          </w:tcPr>
          <w:p w14:paraId="7F7AAEBD" w14:textId="77777777" w:rsidR="003775C5" w:rsidRPr="00662F0E" w:rsidRDefault="003775C5" w:rsidP="003775C5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80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08E7AC7" w14:textId="77777777" w:rsidR="003775C5" w:rsidRPr="00662F0E" w:rsidRDefault="003775C5" w:rsidP="003775C5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80" w:right="-97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A3EF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24,18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</w:t>
            </w:r>
          </w:p>
        </w:tc>
      </w:tr>
    </w:tbl>
    <w:p w14:paraId="292418A2" w14:textId="671782A5" w:rsidR="00CB2935" w:rsidRPr="00140071" w:rsidRDefault="00CB2935" w:rsidP="008E76E1">
      <w:pPr>
        <w:pStyle w:val="BodyText"/>
        <w:tabs>
          <w:tab w:val="clear" w:pos="227"/>
          <w:tab w:val="clear" w:pos="454"/>
          <w:tab w:val="clear" w:pos="680"/>
          <w:tab w:val="left" w:pos="540"/>
        </w:tabs>
        <w:spacing w:before="0" w:after="0" w:line="240" w:lineRule="auto"/>
        <w:ind w:left="-90" w:firstLine="90"/>
        <w:rPr>
          <w:rFonts w:ascii="Angsana New" w:hAnsi="Angsana New"/>
          <w:sz w:val="30"/>
          <w:szCs w:val="30"/>
        </w:rPr>
      </w:pPr>
    </w:p>
    <w:tbl>
      <w:tblPr>
        <w:tblW w:w="9167" w:type="dxa"/>
        <w:tblInd w:w="55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62"/>
        <w:gridCol w:w="871"/>
        <w:gridCol w:w="180"/>
        <w:gridCol w:w="957"/>
        <w:gridCol w:w="180"/>
        <w:gridCol w:w="962"/>
        <w:gridCol w:w="180"/>
        <w:gridCol w:w="873"/>
        <w:gridCol w:w="180"/>
        <w:gridCol w:w="873"/>
        <w:gridCol w:w="180"/>
        <w:gridCol w:w="869"/>
      </w:tblGrid>
      <w:tr w:rsidR="00830F27" w:rsidRPr="00830F27" w14:paraId="68994F3F" w14:textId="77777777" w:rsidTr="00407949">
        <w:trPr>
          <w:trHeight w:val="20"/>
          <w:tblHeader/>
        </w:trPr>
        <w:tc>
          <w:tcPr>
            <w:tcW w:w="2862" w:type="dxa"/>
          </w:tcPr>
          <w:p w14:paraId="32F01AF1" w14:textId="77777777" w:rsidR="00830F27" w:rsidRPr="00830F27" w:rsidRDefault="00830F27" w:rsidP="00AC4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305" w:type="dxa"/>
            <w:gridSpan w:val="11"/>
          </w:tcPr>
          <w:p w14:paraId="40466B90" w14:textId="0236A193" w:rsidR="00830F27" w:rsidRPr="00830F27" w:rsidRDefault="00830F27" w:rsidP="00AC4017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0F2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830F2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830F27" w:rsidRPr="00830F27" w14:paraId="0AA25792" w14:textId="77777777" w:rsidTr="00407949">
        <w:trPr>
          <w:trHeight w:val="20"/>
          <w:tblHeader/>
        </w:trPr>
        <w:tc>
          <w:tcPr>
            <w:tcW w:w="2862" w:type="dxa"/>
            <w:vMerge w:val="restart"/>
            <w:vAlign w:val="bottom"/>
          </w:tcPr>
          <w:p w14:paraId="5C821F38" w14:textId="16DBB259" w:rsidR="00830F27" w:rsidRPr="00830F27" w:rsidRDefault="00830F27" w:rsidP="00AC4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/>
                <w:sz w:val="30"/>
                <w:szCs w:val="30"/>
              </w:rPr>
            </w:pPr>
            <w:r w:rsidRPr="00830F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3150" w:type="dxa"/>
            <w:gridSpan w:val="5"/>
          </w:tcPr>
          <w:p w14:paraId="06F48070" w14:textId="77777777" w:rsidR="00830F27" w:rsidRPr="00830F27" w:rsidRDefault="00830F27" w:rsidP="00830F27">
            <w:pPr>
              <w:pStyle w:val="acctfourfigures"/>
              <w:tabs>
                <w:tab w:val="clear" w:pos="765"/>
              </w:tabs>
              <w:spacing w:line="240" w:lineRule="auto"/>
              <w:ind w:right="-80" w:hanging="8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30F2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6CEFFB09" w14:textId="77777777" w:rsidR="00830F27" w:rsidRPr="00830F27" w:rsidRDefault="00830F27" w:rsidP="00AC401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5" w:type="dxa"/>
            <w:gridSpan w:val="5"/>
          </w:tcPr>
          <w:p w14:paraId="4D7E8ADE" w14:textId="77777777" w:rsidR="00830F27" w:rsidRPr="00830F27" w:rsidRDefault="00830F27" w:rsidP="00830F2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80" w:hanging="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0F2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830F27" w:rsidRPr="00830F27" w14:paraId="5B1746D8" w14:textId="77777777" w:rsidTr="00407949">
        <w:trPr>
          <w:trHeight w:val="20"/>
          <w:tblHeader/>
        </w:trPr>
        <w:tc>
          <w:tcPr>
            <w:tcW w:w="2862" w:type="dxa"/>
            <w:vMerge/>
          </w:tcPr>
          <w:p w14:paraId="11062541" w14:textId="77777777" w:rsidR="00830F27" w:rsidRPr="00830F27" w:rsidRDefault="00830F27" w:rsidP="00AC4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33CFDE58" w14:textId="77777777" w:rsidR="00830F27" w:rsidRPr="00830F27" w:rsidRDefault="00830F27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30F27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ก่อน</w:t>
            </w:r>
          </w:p>
          <w:p w14:paraId="4891A47E" w14:textId="77777777" w:rsidR="00830F27" w:rsidRPr="00830F27" w:rsidRDefault="00830F27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0F27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6605D67" w14:textId="77777777" w:rsidR="00830F27" w:rsidRPr="00830F27" w:rsidRDefault="00830F27" w:rsidP="00AC401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7" w:type="dxa"/>
            <w:vAlign w:val="bottom"/>
          </w:tcPr>
          <w:p w14:paraId="09EBF3EA" w14:textId="695D5143" w:rsidR="00830F27" w:rsidRPr="00830F27" w:rsidRDefault="00830F27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0F27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3BF91407" w14:textId="77777777" w:rsidR="00830F27" w:rsidRPr="00830F27" w:rsidRDefault="00830F27" w:rsidP="00AC401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vAlign w:val="bottom"/>
          </w:tcPr>
          <w:p w14:paraId="5D8216F9" w14:textId="77777777" w:rsidR="00830F27" w:rsidRPr="00830F27" w:rsidRDefault="00830F27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30F27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62B844C4" w14:textId="77777777" w:rsidR="00830F27" w:rsidRPr="00830F27" w:rsidRDefault="00830F27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30F27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2330C23" w14:textId="77777777" w:rsidR="00830F27" w:rsidRPr="00830F27" w:rsidRDefault="00830F27" w:rsidP="00AC401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0B657B00" w14:textId="77777777" w:rsidR="00830F27" w:rsidRPr="00830F27" w:rsidRDefault="00830F27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30F27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ก่อน</w:t>
            </w:r>
          </w:p>
          <w:p w14:paraId="4F2C7223" w14:textId="77777777" w:rsidR="00830F27" w:rsidRPr="00830F27" w:rsidRDefault="00830F27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0F27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72378F6" w14:textId="77777777" w:rsidR="00830F27" w:rsidRPr="00830F27" w:rsidRDefault="00830F27" w:rsidP="00AC401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26E463D0" w14:textId="6A9DF1B8" w:rsidR="00830F27" w:rsidRPr="00830F27" w:rsidRDefault="00830F27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0F27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22D5F283" w14:textId="77777777" w:rsidR="00830F27" w:rsidRPr="00830F27" w:rsidRDefault="00830F27" w:rsidP="00AC401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04C55E2A" w14:textId="77777777" w:rsidR="00830F27" w:rsidRPr="00830F27" w:rsidRDefault="00830F27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30F27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22BA2B2E" w14:textId="77777777" w:rsidR="00830F27" w:rsidRPr="00830F27" w:rsidRDefault="00830F27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30F27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830F27" w:rsidRPr="00830F27" w14:paraId="2E9C49EB" w14:textId="77777777" w:rsidTr="00407949">
        <w:trPr>
          <w:trHeight w:val="20"/>
          <w:tblHeader/>
        </w:trPr>
        <w:tc>
          <w:tcPr>
            <w:tcW w:w="2862" w:type="dxa"/>
          </w:tcPr>
          <w:p w14:paraId="2705C315" w14:textId="77777777" w:rsidR="00830F27" w:rsidRPr="00830F27" w:rsidRDefault="00830F27" w:rsidP="00AC4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5" w:type="dxa"/>
            <w:gridSpan w:val="11"/>
          </w:tcPr>
          <w:p w14:paraId="2319C4B6" w14:textId="42A513D1" w:rsidR="00830F27" w:rsidRPr="00830F27" w:rsidRDefault="00830F27" w:rsidP="00AC401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0F2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830F27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นบาท</w:t>
            </w:r>
            <w:r w:rsidRPr="00830F2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30F27" w:rsidRPr="00830F27" w14:paraId="670EAA20" w14:textId="77777777" w:rsidTr="00407949">
        <w:trPr>
          <w:cantSplit/>
          <w:trHeight w:val="20"/>
        </w:trPr>
        <w:tc>
          <w:tcPr>
            <w:tcW w:w="2862" w:type="dxa"/>
          </w:tcPr>
          <w:p w14:paraId="3CCC8102" w14:textId="77777777" w:rsidR="00830F27" w:rsidRPr="00830F27" w:rsidRDefault="00830F27" w:rsidP="00AC4017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830F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vAlign w:val="bottom"/>
          </w:tcPr>
          <w:p w14:paraId="0C7DEBE4" w14:textId="77777777" w:rsidR="00830F27" w:rsidRPr="00830F27" w:rsidRDefault="00830F27" w:rsidP="00AC401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5CF4C37" w14:textId="77777777" w:rsidR="00830F27" w:rsidRPr="00830F27" w:rsidRDefault="00830F27" w:rsidP="00AC4017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0CABB146" w14:textId="77777777" w:rsidR="00830F27" w:rsidRPr="00830F27" w:rsidRDefault="00830F27" w:rsidP="00AC40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1BC955C" w14:textId="77777777" w:rsidR="00830F27" w:rsidRPr="00830F27" w:rsidRDefault="00830F27" w:rsidP="00AC4017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62" w:type="dxa"/>
            <w:vAlign w:val="bottom"/>
          </w:tcPr>
          <w:p w14:paraId="2ABAB67A" w14:textId="77777777" w:rsidR="00830F27" w:rsidRPr="00830F27" w:rsidRDefault="00830F27" w:rsidP="00AC40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7F727CE" w14:textId="77777777" w:rsidR="00830F27" w:rsidRPr="00830F27" w:rsidRDefault="00830F27" w:rsidP="00AC4017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3FBF0099" w14:textId="77777777" w:rsidR="00830F27" w:rsidRPr="00830F27" w:rsidRDefault="00830F27" w:rsidP="00AC40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D86C39A" w14:textId="77777777" w:rsidR="00830F27" w:rsidRPr="00830F27" w:rsidRDefault="00830F27" w:rsidP="00AC40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560AB280" w14:textId="77777777" w:rsidR="00830F27" w:rsidRPr="00830F27" w:rsidRDefault="00830F27" w:rsidP="00AC40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36EC43E" w14:textId="77777777" w:rsidR="00830F27" w:rsidRPr="00830F27" w:rsidRDefault="00830F27" w:rsidP="00AC4017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7B6B865D" w14:textId="77777777" w:rsidR="00830F27" w:rsidRPr="00830F27" w:rsidRDefault="00830F27" w:rsidP="00AC40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B4840" w:rsidRPr="00830F27" w14:paraId="76CA7A9C" w14:textId="77777777" w:rsidTr="00407949">
        <w:trPr>
          <w:cantSplit/>
          <w:trHeight w:val="20"/>
        </w:trPr>
        <w:tc>
          <w:tcPr>
            <w:tcW w:w="2862" w:type="dxa"/>
          </w:tcPr>
          <w:p w14:paraId="21E59689" w14:textId="06C6CD1D" w:rsidR="005B4840" w:rsidRPr="00830F27" w:rsidRDefault="005B4840" w:rsidP="005B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830F27">
              <w:rPr>
                <w:rFonts w:ascii="Angsana New" w:hAnsi="Angsana New"/>
                <w:sz w:val="30"/>
                <w:szCs w:val="30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7FCCD0FE" w14:textId="1D3E813A" w:rsidR="005B4840" w:rsidRPr="00830F27" w:rsidRDefault="005B4840" w:rsidP="005B484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13,215</w:t>
            </w:r>
          </w:p>
        </w:tc>
        <w:tc>
          <w:tcPr>
            <w:tcW w:w="180" w:type="dxa"/>
            <w:vAlign w:val="bottom"/>
          </w:tcPr>
          <w:p w14:paraId="6F7AAE8F" w14:textId="77777777" w:rsidR="005B4840" w:rsidRPr="00830F27" w:rsidRDefault="005B4840" w:rsidP="005B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5087A1C1" w14:textId="79FDFECB" w:rsidR="005B4840" w:rsidRPr="00830F27" w:rsidRDefault="005B4840" w:rsidP="005B484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(2,643)</w:t>
            </w:r>
          </w:p>
        </w:tc>
        <w:tc>
          <w:tcPr>
            <w:tcW w:w="180" w:type="dxa"/>
          </w:tcPr>
          <w:p w14:paraId="7E55420D" w14:textId="77777777" w:rsidR="005B4840" w:rsidRPr="00830F27" w:rsidRDefault="005B4840" w:rsidP="005B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vAlign w:val="bottom"/>
          </w:tcPr>
          <w:p w14:paraId="27D3DDDE" w14:textId="3B35FB3E" w:rsidR="005B4840" w:rsidRPr="00830F27" w:rsidRDefault="005B4840" w:rsidP="005B484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10,572</w:t>
            </w:r>
          </w:p>
        </w:tc>
        <w:tc>
          <w:tcPr>
            <w:tcW w:w="180" w:type="dxa"/>
          </w:tcPr>
          <w:p w14:paraId="05F34BEB" w14:textId="77777777" w:rsidR="005B4840" w:rsidRPr="00830F27" w:rsidRDefault="005B4840" w:rsidP="005B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61B427AC" w14:textId="57F28B2C" w:rsidR="005B4840" w:rsidRPr="00830F27" w:rsidRDefault="005B4840" w:rsidP="005B484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6,278</w:t>
            </w:r>
          </w:p>
        </w:tc>
        <w:tc>
          <w:tcPr>
            <w:tcW w:w="180" w:type="dxa"/>
            <w:vAlign w:val="bottom"/>
          </w:tcPr>
          <w:p w14:paraId="5762DF41" w14:textId="77777777" w:rsidR="005B4840" w:rsidRPr="00830F27" w:rsidRDefault="005B4840" w:rsidP="005B4840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071B9E6D" w14:textId="137DB0EA" w:rsidR="005B4840" w:rsidRPr="00830F27" w:rsidRDefault="005B4840" w:rsidP="005B484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B36A3C">
              <w:rPr>
                <w:rFonts w:ascii="Angsana New" w:hAnsi="Angsana New"/>
                <w:sz w:val="30"/>
                <w:szCs w:val="30"/>
                <w:lang w:val="en-US" w:bidi="th-TH"/>
              </w:rPr>
              <w:t>1,022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9997EF5" w14:textId="77777777" w:rsidR="005B4840" w:rsidRPr="00830F27" w:rsidRDefault="005B4840" w:rsidP="005B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20A86229" w14:textId="65B20ABA" w:rsidR="005B4840" w:rsidRPr="00830F27" w:rsidRDefault="005B4840" w:rsidP="005B484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</w:t>
            </w:r>
            <w:r w:rsidR="00B36A3C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</w:p>
        </w:tc>
      </w:tr>
      <w:tr w:rsidR="00B36A3C" w:rsidRPr="00830F27" w14:paraId="3138BD4A" w14:textId="77777777" w:rsidTr="00771911">
        <w:trPr>
          <w:cantSplit/>
          <w:trHeight w:val="20"/>
        </w:trPr>
        <w:tc>
          <w:tcPr>
            <w:tcW w:w="2862" w:type="dxa"/>
          </w:tcPr>
          <w:p w14:paraId="50CEA9F5" w14:textId="77777777" w:rsidR="00B36A3C" w:rsidRPr="00830F27" w:rsidRDefault="00B36A3C" w:rsidP="00B36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30F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5AFC70" w14:textId="5EEB87A6" w:rsidR="00B36A3C" w:rsidRPr="00407949" w:rsidRDefault="00B36A3C" w:rsidP="00B36A3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0794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215</w:t>
            </w:r>
          </w:p>
        </w:tc>
        <w:tc>
          <w:tcPr>
            <w:tcW w:w="180" w:type="dxa"/>
            <w:vAlign w:val="bottom"/>
          </w:tcPr>
          <w:p w14:paraId="749325C2" w14:textId="77777777" w:rsidR="00B36A3C" w:rsidRPr="00407949" w:rsidRDefault="00B36A3C" w:rsidP="00B36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1C71D8" w14:textId="35A17B1A" w:rsidR="00B36A3C" w:rsidRPr="00407949" w:rsidRDefault="00B36A3C" w:rsidP="00B36A3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0794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40794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643</w:t>
            </w:r>
            <w:r w:rsidRPr="0040794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A485ABC" w14:textId="77777777" w:rsidR="00B36A3C" w:rsidRPr="00407949" w:rsidRDefault="00B36A3C" w:rsidP="00B36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CDD462" w14:textId="06420B22" w:rsidR="00B36A3C" w:rsidRPr="00407949" w:rsidRDefault="00B36A3C" w:rsidP="00B36A3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0794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10,572</w:t>
            </w:r>
          </w:p>
        </w:tc>
        <w:tc>
          <w:tcPr>
            <w:tcW w:w="180" w:type="dxa"/>
            <w:vAlign w:val="bottom"/>
          </w:tcPr>
          <w:p w14:paraId="275997A2" w14:textId="77777777" w:rsidR="00B36A3C" w:rsidRPr="00830F27" w:rsidRDefault="00B36A3C" w:rsidP="00B36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1AE823" w14:textId="768B0F81" w:rsidR="00B36A3C" w:rsidRPr="00407949" w:rsidRDefault="00B36A3C" w:rsidP="00B36A3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Pr="0040794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278</w:t>
            </w:r>
          </w:p>
        </w:tc>
        <w:tc>
          <w:tcPr>
            <w:tcW w:w="180" w:type="dxa"/>
            <w:vAlign w:val="bottom"/>
          </w:tcPr>
          <w:p w14:paraId="2A4848BA" w14:textId="77777777" w:rsidR="00B36A3C" w:rsidRPr="00407949" w:rsidRDefault="00B36A3C" w:rsidP="00B36A3C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1AE262" w14:textId="5D07E391" w:rsidR="00B36A3C" w:rsidRPr="00B36A3C" w:rsidRDefault="00B36A3C" w:rsidP="00B36A3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36A3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(1,022)</w:t>
            </w:r>
          </w:p>
        </w:tc>
        <w:tc>
          <w:tcPr>
            <w:tcW w:w="180" w:type="dxa"/>
          </w:tcPr>
          <w:p w14:paraId="4C6BA922" w14:textId="77777777" w:rsidR="00B36A3C" w:rsidRPr="00407949" w:rsidRDefault="00B36A3C" w:rsidP="00B36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446DE5" w14:textId="5250C03B" w:rsidR="00B36A3C" w:rsidRPr="00B36A3C" w:rsidRDefault="00B36A3C" w:rsidP="00B36A3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36A3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5,256</w:t>
            </w:r>
          </w:p>
        </w:tc>
      </w:tr>
    </w:tbl>
    <w:p w14:paraId="590B98A4" w14:textId="22801512" w:rsidR="00406025" w:rsidRDefault="004060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14:paraId="26B5061E" w14:textId="77777777" w:rsidR="00406025" w:rsidRDefault="004060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br w:type="page"/>
      </w:r>
    </w:p>
    <w:tbl>
      <w:tblPr>
        <w:tblW w:w="9167" w:type="dxa"/>
        <w:tblInd w:w="55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62"/>
        <w:gridCol w:w="871"/>
        <w:gridCol w:w="180"/>
        <w:gridCol w:w="957"/>
        <w:gridCol w:w="180"/>
        <w:gridCol w:w="962"/>
        <w:gridCol w:w="180"/>
        <w:gridCol w:w="873"/>
        <w:gridCol w:w="180"/>
        <w:gridCol w:w="873"/>
        <w:gridCol w:w="180"/>
        <w:gridCol w:w="869"/>
      </w:tblGrid>
      <w:tr w:rsidR="00830F27" w:rsidRPr="00830F27" w14:paraId="05596342" w14:textId="77777777" w:rsidTr="00407949">
        <w:trPr>
          <w:trHeight w:val="20"/>
          <w:tblHeader/>
        </w:trPr>
        <w:tc>
          <w:tcPr>
            <w:tcW w:w="2862" w:type="dxa"/>
          </w:tcPr>
          <w:p w14:paraId="3152B81B" w14:textId="77777777" w:rsidR="00830F27" w:rsidRPr="00830F27" w:rsidRDefault="00830F27" w:rsidP="00AC4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305" w:type="dxa"/>
            <w:gridSpan w:val="11"/>
          </w:tcPr>
          <w:p w14:paraId="4D6DB8DA" w14:textId="0E2E461E" w:rsidR="00830F27" w:rsidRPr="00830F27" w:rsidRDefault="00830F27" w:rsidP="00AC4017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0F2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  <w:r w:rsidRPr="00830F2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830F27" w:rsidRPr="00830F27" w14:paraId="6FAF63B8" w14:textId="77777777" w:rsidTr="00407949">
        <w:trPr>
          <w:trHeight w:val="20"/>
          <w:tblHeader/>
        </w:trPr>
        <w:tc>
          <w:tcPr>
            <w:tcW w:w="2862" w:type="dxa"/>
            <w:vMerge w:val="restart"/>
            <w:vAlign w:val="bottom"/>
          </w:tcPr>
          <w:p w14:paraId="51418935" w14:textId="77777777" w:rsidR="00830F27" w:rsidRPr="00830F27" w:rsidRDefault="00830F27" w:rsidP="00AC4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/>
                <w:sz w:val="30"/>
                <w:szCs w:val="30"/>
              </w:rPr>
            </w:pPr>
            <w:r w:rsidRPr="00830F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3150" w:type="dxa"/>
            <w:gridSpan w:val="5"/>
          </w:tcPr>
          <w:p w14:paraId="5A3992DD" w14:textId="77777777" w:rsidR="00830F27" w:rsidRPr="00830F27" w:rsidRDefault="00830F27" w:rsidP="00AC4017">
            <w:pPr>
              <w:pStyle w:val="acctfourfigures"/>
              <w:tabs>
                <w:tab w:val="clear" w:pos="765"/>
              </w:tabs>
              <w:spacing w:line="240" w:lineRule="auto"/>
              <w:ind w:right="-80" w:hanging="8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30F2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6DC4159A" w14:textId="77777777" w:rsidR="00830F27" w:rsidRPr="00830F27" w:rsidRDefault="00830F27" w:rsidP="00AC401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5" w:type="dxa"/>
            <w:gridSpan w:val="5"/>
          </w:tcPr>
          <w:p w14:paraId="167DB5AD" w14:textId="77777777" w:rsidR="00830F27" w:rsidRPr="00830F27" w:rsidRDefault="00830F27" w:rsidP="00AC401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80" w:hanging="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0F2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830F27" w:rsidRPr="00830F27" w14:paraId="5F63F861" w14:textId="77777777" w:rsidTr="00407949">
        <w:trPr>
          <w:trHeight w:val="20"/>
          <w:tblHeader/>
        </w:trPr>
        <w:tc>
          <w:tcPr>
            <w:tcW w:w="2862" w:type="dxa"/>
            <w:vMerge/>
          </w:tcPr>
          <w:p w14:paraId="36917AB0" w14:textId="77777777" w:rsidR="00830F27" w:rsidRPr="00830F27" w:rsidRDefault="00830F27" w:rsidP="00AC4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061C7AB2" w14:textId="77777777" w:rsidR="00830F27" w:rsidRPr="00830F27" w:rsidRDefault="00830F27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30F27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ก่อน</w:t>
            </w:r>
          </w:p>
          <w:p w14:paraId="0D9BC074" w14:textId="77777777" w:rsidR="00830F27" w:rsidRPr="00830F27" w:rsidRDefault="00830F27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0F27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B32E80D" w14:textId="77777777" w:rsidR="00830F27" w:rsidRPr="00830F27" w:rsidRDefault="00830F27" w:rsidP="00AC401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7" w:type="dxa"/>
            <w:vAlign w:val="bottom"/>
          </w:tcPr>
          <w:p w14:paraId="5AFD0041" w14:textId="50B440AA" w:rsidR="00830F27" w:rsidRPr="00830F27" w:rsidRDefault="00830F27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0F27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36FFAD08" w14:textId="77777777" w:rsidR="00830F27" w:rsidRPr="00830F27" w:rsidRDefault="00830F27" w:rsidP="00AC401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vAlign w:val="bottom"/>
          </w:tcPr>
          <w:p w14:paraId="099DE992" w14:textId="77777777" w:rsidR="00830F27" w:rsidRPr="00830F27" w:rsidRDefault="00830F27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30F27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0A163B77" w14:textId="77777777" w:rsidR="00830F27" w:rsidRPr="00830F27" w:rsidRDefault="00830F27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30F27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1F40B44" w14:textId="77777777" w:rsidR="00830F27" w:rsidRPr="00830F27" w:rsidRDefault="00830F27" w:rsidP="00AC401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5A60EAAC" w14:textId="77777777" w:rsidR="00830F27" w:rsidRPr="00830F27" w:rsidRDefault="00830F27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30F27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ก่อน</w:t>
            </w:r>
          </w:p>
          <w:p w14:paraId="5317A073" w14:textId="77777777" w:rsidR="00830F27" w:rsidRPr="00830F27" w:rsidRDefault="00830F27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0F27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C733F0F" w14:textId="77777777" w:rsidR="00830F27" w:rsidRPr="00830F27" w:rsidRDefault="00830F27" w:rsidP="00AC401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7C46EFC6" w14:textId="58CC2A64" w:rsidR="00830F27" w:rsidRPr="00830F27" w:rsidRDefault="00830F27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0F27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48696A27" w14:textId="77777777" w:rsidR="00830F27" w:rsidRPr="00830F27" w:rsidRDefault="00830F27" w:rsidP="00AC401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0F1A3150" w14:textId="77777777" w:rsidR="00830F27" w:rsidRPr="00830F27" w:rsidRDefault="00830F27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30F27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7AE2870D" w14:textId="77777777" w:rsidR="00830F27" w:rsidRPr="00830F27" w:rsidRDefault="00830F27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30F27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830F27" w:rsidRPr="00830F27" w14:paraId="3210941E" w14:textId="77777777" w:rsidTr="00407949">
        <w:trPr>
          <w:trHeight w:val="20"/>
          <w:tblHeader/>
        </w:trPr>
        <w:tc>
          <w:tcPr>
            <w:tcW w:w="2862" w:type="dxa"/>
          </w:tcPr>
          <w:p w14:paraId="193C886B" w14:textId="77777777" w:rsidR="00830F27" w:rsidRPr="00830F27" w:rsidRDefault="00830F27" w:rsidP="00AC4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5" w:type="dxa"/>
            <w:gridSpan w:val="11"/>
          </w:tcPr>
          <w:p w14:paraId="424A28EB" w14:textId="77777777" w:rsidR="00830F27" w:rsidRPr="00830F27" w:rsidRDefault="00830F27" w:rsidP="00AC401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0F2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830F27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นบาท</w:t>
            </w:r>
            <w:r w:rsidRPr="00830F2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30F27" w:rsidRPr="00830F27" w14:paraId="0A62CE2E" w14:textId="77777777" w:rsidTr="00407949">
        <w:trPr>
          <w:cantSplit/>
          <w:trHeight w:val="20"/>
        </w:trPr>
        <w:tc>
          <w:tcPr>
            <w:tcW w:w="2862" w:type="dxa"/>
          </w:tcPr>
          <w:p w14:paraId="410F0715" w14:textId="77777777" w:rsidR="00830F27" w:rsidRPr="00830F27" w:rsidRDefault="00830F27" w:rsidP="00AC4017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830F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vAlign w:val="bottom"/>
          </w:tcPr>
          <w:p w14:paraId="788F95B4" w14:textId="77777777" w:rsidR="00830F27" w:rsidRPr="00830F27" w:rsidRDefault="00830F27" w:rsidP="00AC401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76F1BDE" w14:textId="77777777" w:rsidR="00830F27" w:rsidRPr="00830F27" w:rsidRDefault="00830F27" w:rsidP="00AC4017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3C8CE8B1" w14:textId="77777777" w:rsidR="00830F27" w:rsidRPr="00830F27" w:rsidRDefault="00830F27" w:rsidP="00AC40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4C7AE5D" w14:textId="77777777" w:rsidR="00830F27" w:rsidRPr="00830F27" w:rsidRDefault="00830F27" w:rsidP="00AC4017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62" w:type="dxa"/>
            <w:vAlign w:val="bottom"/>
          </w:tcPr>
          <w:p w14:paraId="7B78D403" w14:textId="77777777" w:rsidR="00830F27" w:rsidRPr="00830F27" w:rsidRDefault="00830F27" w:rsidP="00AC40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56A7A10" w14:textId="77777777" w:rsidR="00830F27" w:rsidRPr="00830F27" w:rsidRDefault="00830F27" w:rsidP="00AC4017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40D9A522" w14:textId="77777777" w:rsidR="00830F27" w:rsidRPr="00830F27" w:rsidRDefault="00830F27" w:rsidP="00AC40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8A0E3B6" w14:textId="77777777" w:rsidR="00830F27" w:rsidRPr="00830F27" w:rsidRDefault="00830F27" w:rsidP="00AC40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4F4CBF91" w14:textId="77777777" w:rsidR="00830F27" w:rsidRPr="00830F27" w:rsidRDefault="00830F27" w:rsidP="00AC40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E5E00A8" w14:textId="77777777" w:rsidR="00830F27" w:rsidRPr="00830F27" w:rsidRDefault="00830F27" w:rsidP="00AC4017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074C04DA" w14:textId="77777777" w:rsidR="00830F27" w:rsidRPr="00830F27" w:rsidRDefault="00830F27" w:rsidP="00AC40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30F27" w:rsidRPr="00830F27" w14:paraId="5AF3B5FA" w14:textId="77777777" w:rsidTr="00407949">
        <w:trPr>
          <w:cantSplit/>
          <w:trHeight w:val="20"/>
        </w:trPr>
        <w:tc>
          <w:tcPr>
            <w:tcW w:w="2862" w:type="dxa"/>
          </w:tcPr>
          <w:p w14:paraId="5F020FA3" w14:textId="0EE33AF9" w:rsidR="00830F27" w:rsidRPr="00830F27" w:rsidRDefault="00830F27" w:rsidP="00AC4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830F27">
              <w:rPr>
                <w:rFonts w:ascii="Angsana New" w:hAnsi="Angsana New"/>
                <w:sz w:val="30"/>
                <w:szCs w:val="30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6D1ED88C" w14:textId="642DEFE0" w:rsidR="00830F27" w:rsidRPr="00830F27" w:rsidRDefault="00407949" w:rsidP="00AC401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14,891</w:t>
            </w:r>
          </w:p>
        </w:tc>
        <w:tc>
          <w:tcPr>
            <w:tcW w:w="180" w:type="dxa"/>
            <w:vAlign w:val="bottom"/>
          </w:tcPr>
          <w:p w14:paraId="5366681F" w14:textId="77777777" w:rsidR="00830F27" w:rsidRPr="00830F27" w:rsidRDefault="00830F27" w:rsidP="00AC4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1AB55172" w14:textId="59CDE8CE" w:rsidR="00830F27" w:rsidRPr="00830F27" w:rsidRDefault="00407949" w:rsidP="00AC401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(2,978)</w:t>
            </w:r>
          </w:p>
        </w:tc>
        <w:tc>
          <w:tcPr>
            <w:tcW w:w="180" w:type="dxa"/>
          </w:tcPr>
          <w:p w14:paraId="39023045" w14:textId="77777777" w:rsidR="00830F27" w:rsidRPr="00830F27" w:rsidRDefault="00830F27" w:rsidP="00AC4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vAlign w:val="bottom"/>
          </w:tcPr>
          <w:p w14:paraId="2402A734" w14:textId="57780140" w:rsidR="00830F27" w:rsidRPr="00830F27" w:rsidRDefault="00407949" w:rsidP="00AC401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11,913</w:t>
            </w:r>
          </w:p>
        </w:tc>
        <w:tc>
          <w:tcPr>
            <w:tcW w:w="180" w:type="dxa"/>
          </w:tcPr>
          <w:p w14:paraId="14D52B18" w14:textId="77777777" w:rsidR="00830F27" w:rsidRPr="00830F27" w:rsidRDefault="00830F27" w:rsidP="00AC4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50E2E9D8" w14:textId="6E971D67" w:rsidR="00830F27" w:rsidRPr="00830F27" w:rsidRDefault="00407949" w:rsidP="00AC401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3,814</w:t>
            </w:r>
          </w:p>
        </w:tc>
        <w:tc>
          <w:tcPr>
            <w:tcW w:w="180" w:type="dxa"/>
            <w:vAlign w:val="bottom"/>
          </w:tcPr>
          <w:p w14:paraId="2C31F12A" w14:textId="77777777" w:rsidR="00830F27" w:rsidRPr="00830F27" w:rsidRDefault="00830F27" w:rsidP="00AC4017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12FDAF1A" w14:textId="4D8FAA75" w:rsidR="00830F27" w:rsidRPr="00830F27" w:rsidRDefault="00407949" w:rsidP="00AC401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(763)</w:t>
            </w:r>
          </w:p>
        </w:tc>
        <w:tc>
          <w:tcPr>
            <w:tcW w:w="180" w:type="dxa"/>
          </w:tcPr>
          <w:p w14:paraId="29333FEE" w14:textId="77777777" w:rsidR="00830F27" w:rsidRPr="00830F27" w:rsidRDefault="00830F27" w:rsidP="00AC4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2E284BE1" w14:textId="292E2937" w:rsidR="00830F27" w:rsidRPr="00830F27" w:rsidRDefault="00407949" w:rsidP="00AC401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3,051</w:t>
            </w:r>
          </w:p>
        </w:tc>
      </w:tr>
      <w:tr w:rsidR="00407949" w:rsidRPr="00830F27" w14:paraId="3F7597CB" w14:textId="77777777" w:rsidTr="00771911">
        <w:trPr>
          <w:cantSplit/>
          <w:trHeight w:val="20"/>
        </w:trPr>
        <w:tc>
          <w:tcPr>
            <w:tcW w:w="2862" w:type="dxa"/>
          </w:tcPr>
          <w:p w14:paraId="52991D59" w14:textId="77777777" w:rsidR="00407949" w:rsidRPr="00830F27" w:rsidRDefault="00407949" w:rsidP="00407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30F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07BDE4" w14:textId="3C4BE08F" w:rsidR="00407949" w:rsidRPr="00407949" w:rsidRDefault="00407949" w:rsidP="0040794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0794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14,891</w:t>
            </w:r>
          </w:p>
        </w:tc>
        <w:tc>
          <w:tcPr>
            <w:tcW w:w="180" w:type="dxa"/>
            <w:vAlign w:val="bottom"/>
          </w:tcPr>
          <w:p w14:paraId="5F0CB682" w14:textId="77777777" w:rsidR="00407949" w:rsidRPr="00407949" w:rsidRDefault="00407949" w:rsidP="00407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C27B89" w14:textId="45F29E7F" w:rsidR="00407949" w:rsidRPr="00407949" w:rsidRDefault="00407949" w:rsidP="0040794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0794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(2,978)</w:t>
            </w:r>
          </w:p>
        </w:tc>
        <w:tc>
          <w:tcPr>
            <w:tcW w:w="180" w:type="dxa"/>
          </w:tcPr>
          <w:p w14:paraId="1109F63D" w14:textId="77777777" w:rsidR="00407949" w:rsidRPr="00407949" w:rsidRDefault="00407949" w:rsidP="00407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382FDE" w14:textId="07B75218" w:rsidR="00407949" w:rsidRPr="00407949" w:rsidRDefault="00407949" w:rsidP="0040794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0794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11,913</w:t>
            </w:r>
          </w:p>
        </w:tc>
        <w:tc>
          <w:tcPr>
            <w:tcW w:w="180" w:type="dxa"/>
            <w:vAlign w:val="bottom"/>
          </w:tcPr>
          <w:p w14:paraId="749129D8" w14:textId="77777777" w:rsidR="00407949" w:rsidRPr="00830F27" w:rsidRDefault="00407949" w:rsidP="00407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FF2745" w14:textId="4725C59B" w:rsidR="00407949" w:rsidRPr="00407949" w:rsidRDefault="00407949" w:rsidP="0040794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0794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3,814</w:t>
            </w:r>
          </w:p>
        </w:tc>
        <w:tc>
          <w:tcPr>
            <w:tcW w:w="180" w:type="dxa"/>
            <w:vAlign w:val="bottom"/>
          </w:tcPr>
          <w:p w14:paraId="7A92802B" w14:textId="77777777" w:rsidR="00407949" w:rsidRPr="00407949" w:rsidRDefault="00407949" w:rsidP="00407949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4BE66F" w14:textId="0F1AA899" w:rsidR="00407949" w:rsidRPr="00407949" w:rsidRDefault="00407949" w:rsidP="0040794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0794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(763)</w:t>
            </w:r>
          </w:p>
        </w:tc>
        <w:tc>
          <w:tcPr>
            <w:tcW w:w="180" w:type="dxa"/>
          </w:tcPr>
          <w:p w14:paraId="37D4110F" w14:textId="77777777" w:rsidR="00407949" w:rsidRPr="00407949" w:rsidRDefault="00407949" w:rsidP="00407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9F3308" w14:textId="0CC2AE88" w:rsidR="00407949" w:rsidRPr="00407949" w:rsidRDefault="00407949" w:rsidP="0040794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0794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3,051</w:t>
            </w:r>
          </w:p>
        </w:tc>
      </w:tr>
    </w:tbl>
    <w:p w14:paraId="239F7C2A" w14:textId="77777777" w:rsidR="005B4840" w:rsidRDefault="005B4840" w:rsidP="005B4840">
      <w:pPr>
        <w:spacing w:line="240" w:lineRule="auto"/>
        <w:rPr>
          <w:rFonts w:ascii="Angsana New" w:hAnsi="Angsana New"/>
          <w:sz w:val="36"/>
          <w:szCs w:val="36"/>
          <w:cs/>
        </w:rPr>
      </w:pPr>
    </w:p>
    <w:tbl>
      <w:tblPr>
        <w:tblW w:w="9202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21"/>
        <w:gridCol w:w="850"/>
        <w:gridCol w:w="178"/>
        <w:gridCol w:w="1240"/>
        <w:gridCol w:w="178"/>
        <w:gridCol w:w="814"/>
        <w:gridCol w:w="178"/>
        <w:gridCol w:w="1343"/>
      </w:tblGrid>
      <w:tr w:rsidR="00282E57" w:rsidRPr="00662F0E" w14:paraId="4B4E5489" w14:textId="77777777" w:rsidTr="00B47F37">
        <w:trPr>
          <w:cantSplit/>
          <w:trHeight w:val="317"/>
        </w:trPr>
        <w:tc>
          <w:tcPr>
            <w:tcW w:w="4421" w:type="dxa"/>
            <w:vAlign w:val="bottom"/>
          </w:tcPr>
          <w:p w14:paraId="34103146" w14:textId="77777777" w:rsidR="00282E57" w:rsidRPr="00282E57" w:rsidRDefault="00282E57" w:rsidP="00B4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43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82E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781" w:type="dxa"/>
            <w:gridSpan w:val="7"/>
            <w:vAlign w:val="bottom"/>
          </w:tcPr>
          <w:p w14:paraId="6C3F167B" w14:textId="77777777" w:rsidR="00282E57" w:rsidRPr="00282E57" w:rsidRDefault="00282E57" w:rsidP="00B47F37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282E57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282E57" w:rsidRPr="00662F0E" w14:paraId="75A6354C" w14:textId="77777777" w:rsidTr="00B47F37">
        <w:trPr>
          <w:cantSplit/>
          <w:trHeight w:val="317"/>
        </w:trPr>
        <w:tc>
          <w:tcPr>
            <w:tcW w:w="4421" w:type="dxa"/>
            <w:vAlign w:val="bottom"/>
          </w:tcPr>
          <w:p w14:paraId="170DDC52" w14:textId="77777777" w:rsidR="00282E57" w:rsidRPr="00282E57" w:rsidRDefault="00282E57" w:rsidP="00B47F3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vAlign w:val="bottom"/>
          </w:tcPr>
          <w:p w14:paraId="09C9F362" w14:textId="77777777" w:rsidR="00282E57" w:rsidRPr="00282E57" w:rsidRDefault="00282E57" w:rsidP="00B47F37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282E57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78" w:type="dxa"/>
            <w:vAlign w:val="bottom"/>
          </w:tcPr>
          <w:p w14:paraId="238AB5EB" w14:textId="77777777" w:rsidR="00282E57" w:rsidRPr="00282E57" w:rsidRDefault="00282E57" w:rsidP="00B47F37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5" w:type="dxa"/>
            <w:gridSpan w:val="3"/>
            <w:vAlign w:val="bottom"/>
          </w:tcPr>
          <w:p w14:paraId="1B71BE82" w14:textId="77777777" w:rsidR="00282E57" w:rsidRPr="00282E57" w:rsidRDefault="00282E57" w:rsidP="00B47F37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282E57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2562</w:t>
            </w:r>
          </w:p>
        </w:tc>
      </w:tr>
      <w:tr w:rsidR="00282E57" w:rsidRPr="00662F0E" w14:paraId="50694321" w14:textId="77777777" w:rsidTr="00B47F37">
        <w:trPr>
          <w:cantSplit/>
          <w:trHeight w:val="317"/>
        </w:trPr>
        <w:tc>
          <w:tcPr>
            <w:tcW w:w="4421" w:type="dxa"/>
            <w:vAlign w:val="bottom"/>
          </w:tcPr>
          <w:p w14:paraId="0457AE08" w14:textId="77777777" w:rsidR="00282E57" w:rsidRPr="00282E57" w:rsidRDefault="00282E57" w:rsidP="00B47F3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vAlign w:val="bottom"/>
          </w:tcPr>
          <w:p w14:paraId="32BC217A" w14:textId="77777777" w:rsidR="00282E57" w:rsidRPr="00282E57" w:rsidRDefault="00282E57" w:rsidP="00B47F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65D247A" w14:textId="77777777" w:rsidR="00282E57" w:rsidRPr="00282E57" w:rsidRDefault="00282E57" w:rsidP="00B47F3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6E4D5062" w14:textId="77777777" w:rsidR="00282E57" w:rsidRPr="00282E57" w:rsidRDefault="00282E57" w:rsidP="00B47F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711A761" w14:textId="77777777" w:rsidR="00282E57" w:rsidRPr="00282E57" w:rsidRDefault="00282E57" w:rsidP="00B47F3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35" w:type="dxa"/>
            <w:gridSpan w:val="3"/>
            <w:vAlign w:val="bottom"/>
          </w:tcPr>
          <w:p w14:paraId="6B4EFDBE" w14:textId="77777777" w:rsidR="00282E57" w:rsidRPr="00282E57" w:rsidRDefault="00282E57" w:rsidP="00B47F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82E57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282E5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ปรับปรุงใหม่</w:t>
            </w:r>
            <w:r w:rsidRPr="00282E57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282E57" w:rsidRPr="00662F0E" w14:paraId="6F2304EA" w14:textId="77777777" w:rsidTr="00B47F37">
        <w:trPr>
          <w:cantSplit/>
          <w:trHeight w:val="317"/>
        </w:trPr>
        <w:tc>
          <w:tcPr>
            <w:tcW w:w="4421" w:type="dxa"/>
            <w:vAlign w:val="bottom"/>
          </w:tcPr>
          <w:p w14:paraId="71413269" w14:textId="77777777" w:rsidR="00282E57" w:rsidRPr="00282E57" w:rsidRDefault="00282E57" w:rsidP="00B47F3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vAlign w:val="bottom"/>
          </w:tcPr>
          <w:p w14:paraId="6D37D5C9" w14:textId="77777777" w:rsidR="00282E57" w:rsidRPr="00282E57" w:rsidRDefault="00282E57" w:rsidP="00B47F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82E57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178" w:type="dxa"/>
            <w:vAlign w:val="bottom"/>
          </w:tcPr>
          <w:p w14:paraId="121172BD" w14:textId="77777777" w:rsidR="00282E57" w:rsidRPr="00282E57" w:rsidRDefault="00282E57" w:rsidP="00B47F3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426B73BC" w14:textId="77777777" w:rsidR="00282E57" w:rsidRPr="00282E57" w:rsidRDefault="00282E57" w:rsidP="00B47F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F43BA2E" w14:textId="77777777" w:rsidR="00282E57" w:rsidRPr="00282E57" w:rsidRDefault="00282E57" w:rsidP="00B47F3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544A4A1B" w14:textId="77777777" w:rsidR="00282E57" w:rsidRPr="00282E57" w:rsidRDefault="00282E57" w:rsidP="00B47F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82E57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178" w:type="dxa"/>
            <w:vAlign w:val="bottom"/>
          </w:tcPr>
          <w:p w14:paraId="4109CE04" w14:textId="77777777" w:rsidR="00282E57" w:rsidRPr="00282E57" w:rsidRDefault="00282E57" w:rsidP="00B47F3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14:paraId="303151FC" w14:textId="77777777" w:rsidR="00282E57" w:rsidRPr="00282E57" w:rsidRDefault="00282E57" w:rsidP="00B47F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282E57" w:rsidRPr="00662F0E" w14:paraId="19488D3D" w14:textId="77777777" w:rsidTr="00B47F37">
        <w:trPr>
          <w:cantSplit/>
          <w:trHeight w:val="317"/>
        </w:trPr>
        <w:tc>
          <w:tcPr>
            <w:tcW w:w="4421" w:type="dxa"/>
            <w:vAlign w:val="bottom"/>
          </w:tcPr>
          <w:p w14:paraId="2D807314" w14:textId="77777777" w:rsidR="00282E57" w:rsidRPr="00282E57" w:rsidRDefault="00282E57" w:rsidP="00B47F3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vAlign w:val="bottom"/>
          </w:tcPr>
          <w:p w14:paraId="33CB99A9" w14:textId="77777777" w:rsidR="00282E57" w:rsidRPr="00282E57" w:rsidRDefault="00282E57" w:rsidP="00B47F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282E57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282E57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282E57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282E57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24D2C89B" w14:textId="77777777" w:rsidR="00282E57" w:rsidRPr="00282E57" w:rsidRDefault="00282E57" w:rsidP="00B47F3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45669E7A" w14:textId="77777777" w:rsidR="00282E57" w:rsidRPr="00282E57" w:rsidRDefault="00282E57" w:rsidP="00B47F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282E57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282E57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282E57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0CDA82B1" w14:textId="77777777" w:rsidR="00282E57" w:rsidRPr="00282E57" w:rsidRDefault="00282E57" w:rsidP="00B47F3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35D48802" w14:textId="77777777" w:rsidR="00282E57" w:rsidRPr="00282E57" w:rsidRDefault="00282E57" w:rsidP="00B47F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282E57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282E57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282E57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282E57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3572880C" w14:textId="77777777" w:rsidR="00282E57" w:rsidRPr="00282E57" w:rsidRDefault="00282E57" w:rsidP="00B47F3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14:paraId="05DA0D9A" w14:textId="77777777" w:rsidR="00282E57" w:rsidRPr="00282E57" w:rsidRDefault="00282E57" w:rsidP="00B47F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282E57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282E57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282E57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282E57" w:rsidRPr="00662F0E" w14:paraId="683ABEDA" w14:textId="77777777" w:rsidTr="00B47F37">
        <w:trPr>
          <w:cantSplit/>
          <w:trHeight w:val="317"/>
        </w:trPr>
        <w:tc>
          <w:tcPr>
            <w:tcW w:w="4421" w:type="dxa"/>
          </w:tcPr>
          <w:p w14:paraId="0F5F0ACB" w14:textId="77777777" w:rsidR="00282E57" w:rsidRPr="00282E57" w:rsidRDefault="00282E57" w:rsidP="00B4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2"/>
              <w:rPr>
                <w:rFonts w:ascii="Angsana New" w:hAnsi="Angsana New"/>
                <w:sz w:val="30"/>
                <w:szCs w:val="30"/>
                <w:cs/>
              </w:rPr>
            </w:pPr>
            <w:r w:rsidRPr="00282E57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282E57"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Pr="00282E57">
              <w:rPr>
                <w:rFonts w:ascii="Angsana New" w:hAnsi="Angsana New"/>
                <w:sz w:val="30"/>
                <w:szCs w:val="30"/>
                <w:cs/>
              </w:rPr>
              <w:t>ก่อนภาษีเงินได้</w:t>
            </w:r>
            <w:r w:rsidRPr="00282E5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850" w:type="dxa"/>
            <w:vAlign w:val="bottom"/>
          </w:tcPr>
          <w:p w14:paraId="4C2DD8F9" w14:textId="77777777" w:rsidR="00282E57" w:rsidRPr="00282E57" w:rsidRDefault="00282E57" w:rsidP="00B47F37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5E9B063" w14:textId="77777777" w:rsidR="00282E57" w:rsidRPr="00282E57" w:rsidRDefault="00282E57" w:rsidP="00B47F3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412076F8" w14:textId="77777777" w:rsidR="00282E57" w:rsidRPr="00282E57" w:rsidRDefault="00282E57" w:rsidP="00B47F3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82E57">
              <w:rPr>
                <w:rFonts w:ascii="Angsana New" w:hAnsi="Angsana New"/>
                <w:sz w:val="30"/>
                <w:szCs w:val="30"/>
                <w:lang w:val="en-US" w:bidi="th-TH"/>
              </w:rPr>
              <w:t>(12,824)</w:t>
            </w:r>
          </w:p>
        </w:tc>
        <w:tc>
          <w:tcPr>
            <w:tcW w:w="178" w:type="dxa"/>
            <w:vAlign w:val="bottom"/>
          </w:tcPr>
          <w:p w14:paraId="1580D9FE" w14:textId="77777777" w:rsidR="00282E57" w:rsidRPr="00282E57" w:rsidRDefault="00282E57" w:rsidP="00B47F3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0B37AD35" w14:textId="77777777" w:rsidR="00282E57" w:rsidRPr="00282E57" w:rsidRDefault="00282E57" w:rsidP="00B47F37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1FC8C1D" w14:textId="77777777" w:rsidR="00282E57" w:rsidRPr="00282E57" w:rsidRDefault="00282E57" w:rsidP="00B47F3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14:paraId="009827C7" w14:textId="77777777" w:rsidR="00282E57" w:rsidRPr="00282E57" w:rsidRDefault="00282E57" w:rsidP="00B47F37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82E57">
              <w:rPr>
                <w:rFonts w:ascii="Angsana New" w:hAnsi="Angsana New"/>
                <w:sz w:val="30"/>
                <w:szCs w:val="30"/>
                <w:lang w:val="en-US" w:bidi="th-TH"/>
              </w:rPr>
              <w:t>246,499</w:t>
            </w:r>
          </w:p>
        </w:tc>
      </w:tr>
      <w:tr w:rsidR="00282E57" w:rsidRPr="00662F0E" w14:paraId="26BB1F7B" w14:textId="77777777" w:rsidTr="00B47F37">
        <w:trPr>
          <w:cantSplit/>
          <w:trHeight w:val="317"/>
        </w:trPr>
        <w:tc>
          <w:tcPr>
            <w:tcW w:w="4421" w:type="dxa"/>
          </w:tcPr>
          <w:p w14:paraId="30B8AEED" w14:textId="77777777" w:rsidR="00282E57" w:rsidRPr="00282E57" w:rsidRDefault="00282E57" w:rsidP="00B4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2"/>
              <w:rPr>
                <w:rFonts w:ascii="Angsana New" w:hAnsi="Angsana New"/>
                <w:sz w:val="30"/>
                <w:szCs w:val="30"/>
                <w:cs/>
              </w:rPr>
            </w:pPr>
            <w:r w:rsidRPr="00282E57">
              <w:rPr>
                <w:rFonts w:ascii="Angsana New" w:hAnsi="Angsana New" w:hint="cs"/>
                <w:sz w:val="30"/>
                <w:szCs w:val="30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850" w:type="dxa"/>
            <w:vAlign w:val="bottom"/>
          </w:tcPr>
          <w:p w14:paraId="381B9776" w14:textId="77777777" w:rsidR="00282E57" w:rsidRPr="00282E57" w:rsidRDefault="00282E57" w:rsidP="00B47F37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58E49C9" w14:textId="77777777" w:rsidR="00282E57" w:rsidRPr="00282E57" w:rsidRDefault="00282E57" w:rsidP="00B47F3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0EB1552D" w14:textId="77777777" w:rsidR="00282E57" w:rsidRPr="00282E57" w:rsidRDefault="00282E57" w:rsidP="00B47F3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41D58D1" w14:textId="77777777" w:rsidR="00282E57" w:rsidRPr="00282E57" w:rsidRDefault="00282E57" w:rsidP="00B47F3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34E52FFB" w14:textId="77777777" w:rsidR="00282E57" w:rsidRPr="00282E57" w:rsidRDefault="00282E57" w:rsidP="00B47F37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76E72CB" w14:textId="77777777" w:rsidR="00282E57" w:rsidRPr="00282E57" w:rsidRDefault="00282E57" w:rsidP="00B47F3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14:paraId="4336C1F1" w14:textId="77777777" w:rsidR="00282E57" w:rsidRPr="00282E57" w:rsidRDefault="00282E57" w:rsidP="00B47F37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82E57" w:rsidRPr="00662F0E" w14:paraId="5451F039" w14:textId="77777777" w:rsidTr="00B47F37">
        <w:trPr>
          <w:cantSplit/>
          <w:trHeight w:val="317"/>
        </w:trPr>
        <w:tc>
          <w:tcPr>
            <w:tcW w:w="4421" w:type="dxa"/>
          </w:tcPr>
          <w:p w14:paraId="73B37EDB" w14:textId="77777777" w:rsidR="00282E57" w:rsidRPr="00282E57" w:rsidRDefault="00282E57" w:rsidP="00B4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2"/>
              <w:rPr>
                <w:rFonts w:ascii="Angsana New" w:hAnsi="Angsana New"/>
                <w:sz w:val="30"/>
                <w:szCs w:val="30"/>
                <w:cs/>
              </w:rPr>
            </w:pPr>
            <w:r w:rsidRPr="00282E57">
              <w:rPr>
                <w:rFonts w:ascii="Angsana New" w:hAnsi="Angsana New" w:hint="cs"/>
                <w:sz w:val="30"/>
                <w:szCs w:val="30"/>
                <w:cs/>
              </w:rPr>
              <w:t xml:space="preserve">     ที่ใช้วิธีส่วนได้เสีย</w:t>
            </w:r>
          </w:p>
        </w:tc>
        <w:tc>
          <w:tcPr>
            <w:tcW w:w="850" w:type="dxa"/>
            <w:vAlign w:val="bottom"/>
          </w:tcPr>
          <w:p w14:paraId="48169B35" w14:textId="77777777" w:rsidR="00282E57" w:rsidRPr="00282E57" w:rsidRDefault="00282E57" w:rsidP="00B47F37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64D1FA4" w14:textId="77777777" w:rsidR="00282E57" w:rsidRPr="00282E57" w:rsidRDefault="00282E57" w:rsidP="00B47F3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77C392D1" w14:textId="77777777" w:rsidR="00282E57" w:rsidRPr="00282E57" w:rsidRDefault="00282E57" w:rsidP="00B47F3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82E57">
              <w:rPr>
                <w:rFonts w:ascii="Angsana New" w:hAnsi="Angsana New"/>
                <w:sz w:val="30"/>
                <w:szCs w:val="30"/>
                <w:lang w:val="en-US" w:bidi="th-TH"/>
              </w:rPr>
              <w:t>7,171</w:t>
            </w:r>
          </w:p>
        </w:tc>
        <w:tc>
          <w:tcPr>
            <w:tcW w:w="178" w:type="dxa"/>
            <w:vAlign w:val="bottom"/>
          </w:tcPr>
          <w:p w14:paraId="24E45DA1" w14:textId="77777777" w:rsidR="00282E57" w:rsidRPr="00282E57" w:rsidRDefault="00282E57" w:rsidP="00B47F3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67E8AD25" w14:textId="77777777" w:rsidR="00282E57" w:rsidRPr="00282E57" w:rsidRDefault="00282E57" w:rsidP="00B47F37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4476577" w14:textId="77777777" w:rsidR="00282E57" w:rsidRPr="00282E57" w:rsidRDefault="00282E57" w:rsidP="00B47F3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tcBorders>
              <w:bottom w:val="single" w:sz="4" w:space="0" w:color="auto"/>
            </w:tcBorders>
            <w:vAlign w:val="bottom"/>
          </w:tcPr>
          <w:p w14:paraId="220C7E31" w14:textId="77777777" w:rsidR="00282E57" w:rsidRPr="00282E57" w:rsidRDefault="00282E57" w:rsidP="00B47F37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82E57">
              <w:rPr>
                <w:rFonts w:ascii="Angsana New" w:hAnsi="Angsana New"/>
                <w:sz w:val="30"/>
                <w:szCs w:val="30"/>
                <w:lang w:val="en-US" w:bidi="th-TH"/>
              </w:rPr>
              <w:t>8,241</w:t>
            </w:r>
          </w:p>
        </w:tc>
      </w:tr>
      <w:tr w:rsidR="00282E57" w:rsidRPr="00662F0E" w14:paraId="0A398CB1" w14:textId="77777777" w:rsidTr="00B47F37">
        <w:trPr>
          <w:cantSplit/>
          <w:trHeight w:val="317"/>
        </w:trPr>
        <w:tc>
          <w:tcPr>
            <w:tcW w:w="4421" w:type="dxa"/>
          </w:tcPr>
          <w:p w14:paraId="66798D0D" w14:textId="77777777" w:rsidR="00282E57" w:rsidRPr="00282E57" w:rsidRDefault="00282E57" w:rsidP="00B4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bottom"/>
          </w:tcPr>
          <w:p w14:paraId="60251D76" w14:textId="77777777" w:rsidR="00282E57" w:rsidRPr="00282E57" w:rsidRDefault="00282E57" w:rsidP="00B47F37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AE82DBC" w14:textId="77777777" w:rsidR="00282E57" w:rsidRPr="00282E57" w:rsidRDefault="00282E57" w:rsidP="00B47F3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2F2E10" w14:textId="77777777" w:rsidR="00282E57" w:rsidRPr="00282E57" w:rsidRDefault="00282E57" w:rsidP="00B47F3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82E57">
              <w:rPr>
                <w:rFonts w:ascii="Angsana New" w:hAnsi="Angsana New"/>
                <w:sz w:val="30"/>
                <w:szCs w:val="30"/>
                <w:lang w:val="en-US" w:bidi="th-TH"/>
              </w:rPr>
              <w:t>(5,653)</w:t>
            </w:r>
          </w:p>
        </w:tc>
        <w:tc>
          <w:tcPr>
            <w:tcW w:w="178" w:type="dxa"/>
            <w:vAlign w:val="bottom"/>
          </w:tcPr>
          <w:p w14:paraId="1506C819" w14:textId="77777777" w:rsidR="00282E57" w:rsidRPr="00282E57" w:rsidRDefault="00282E57" w:rsidP="00B47F3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403727F8" w14:textId="77777777" w:rsidR="00282E57" w:rsidRPr="00282E57" w:rsidRDefault="00282E57" w:rsidP="00B47F37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F053A79" w14:textId="77777777" w:rsidR="00282E57" w:rsidRPr="00282E57" w:rsidRDefault="00282E57" w:rsidP="00B47F3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A10495" w14:textId="77777777" w:rsidR="00282E57" w:rsidRPr="00282E57" w:rsidRDefault="00282E57" w:rsidP="00B47F37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82E57">
              <w:rPr>
                <w:rFonts w:ascii="Angsana New" w:hAnsi="Angsana New"/>
                <w:sz w:val="30"/>
                <w:szCs w:val="30"/>
                <w:lang w:val="en-US" w:bidi="th-TH"/>
              </w:rPr>
              <w:t>254,740</w:t>
            </w:r>
          </w:p>
        </w:tc>
      </w:tr>
      <w:tr w:rsidR="00282E57" w:rsidRPr="000E6EA3" w14:paraId="443ED3C1" w14:textId="77777777" w:rsidTr="00B47F37">
        <w:trPr>
          <w:cantSplit/>
          <w:trHeight w:val="317"/>
        </w:trPr>
        <w:tc>
          <w:tcPr>
            <w:tcW w:w="4421" w:type="dxa"/>
            <w:vAlign w:val="bottom"/>
          </w:tcPr>
          <w:p w14:paraId="5CD71D7E" w14:textId="77777777" w:rsidR="00282E57" w:rsidRPr="00282E57" w:rsidRDefault="00282E57" w:rsidP="00B4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="Angsana New" w:hAnsi="Angsana New"/>
                <w:sz w:val="30"/>
                <w:szCs w:val="30"/>
              </w:rPr>
            </w:pPr>
            <w:r w:rsidRPr="00282E57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850" w:type="dxa"/>
            <w:vAlign w:val="bottom"/>
          </w:tcPr>
          <w:p w14:paraId="439357A5" w14:textId="77777777" w:rsidR="00282E57" w:rsidRPr="00282E57" w:rsidRDefault="00282E57" w:rsidP="00B47F37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282E57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78" w:type="dxa"/>
            <w:vAlign w:val="bottom"/>
          </w:tcPr>
          <w:p w14:paraId="06962BDD" w14:textId="77777777" w:rsidR="00282E57" w:rsidRPr="00282E57" w:rsidRDefault="00282E57" w:rsidP="00B47F3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4A1D655F" w14:textId="77777777" w:rsidR="00282E57" w:rsidRPr="00282E57" w:rsidRDefault="00282E57" w:rsidP="00B47F3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82E57">
              <w:rPr>
                <w:rFonts w:ascii="Angsana New" w:hAnsi="Angsana New"/>
                <w:sz w:val="30"/>
                <w:szCs w:val="30"/>
                <w:lang w:val="en-US" w:bidi="th-TH"/>
              </w:rPr>
              <w:t>(1,131)</w:t>
            </w:r>
          </w:p>
        </w:tc>
        <w:tc>
          <w:tcPr>
            <w:tcW w:w="178" w:type="dxa"/>
            <w:vAlign w:val="bottom"/>
          </w:tcPr>
          <w:p w14:paraId="64C6CE2B" w14:textId="77777777" w:rsidR="00282E57" w:rsidRPr="00282E57" w:rsidRDefault="00282E57" w:rsidP="00B47F3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39E02D99" w14:textId="77777777" w:rsidR="00282E57" w:rsidRPr="00282E57" w:rsidRDefault="00282E57" w:rsidP="00B47F37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282E57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78" w:type="dxa"/>
            <w:vAlign w:val="bottom"/>
          </w:tcPr>
          <w:p w14:paraId="68422896" w14:textId="77777777" w:rsidR="00282E57" w:rsidRPr="00282E57" w:rsidRDefault="00282E57" w:rsidP="00B47F3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vAlign w:val="bottom"/>
          </w:tcPr>
          <w:p w14:paraId="4D1BF2CF" w14:textId="77777777" w:rsidR="00282E57" w:rsidRPr="00282E57" w:rsidRDefault="00282E57" w:rsidP="00B47F37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82E57">
              <w:rPr>
                <w:rFonts w:ascii="Angsana New" w:hAnsi="Angsana New"/>
                <w:sz w:val="30"/>
                <w:szCs w:val="30"/>
                <w:lang w:val="en-US" w:bidi="th-TH"/>
              </w:rPr>
              <w:t>50,948</w:t>
            </w:r>
          </w:p>
        </w:tc>
      </w:tr>
      <w:tr w:rsidR="00282E57" w:rsidRPr="000E6EA3" w14:paraId="74D9A68A" w14:textId="77777777" w:rsidTr="00B47F37">
        <w:trPr>
          <w:cantSplit/>
          <w:trHeight w:val="317"/>
        </w:trPr>
        <w:tc>
          <w:tcPr>
            <w:tcW w:w="4421" w:type="dxa"/>
          </w:tcPr>
          <w:p w14:paraId="394E63D0" w14:textId="77777777" w:rsidR="00282E57" w:rsidRPr="00282E57" w:rsidRDefault="00282E57" w:rsidP="00B47F37">
            <w:pPr>
              <w:tabs>
                <w:tab w:val="clear" w:pos="227"/>
              </w:tabs>
              <w:spacing w:line="240" w:lineRule="auto"/>
              <w:ind w:left="22"/>
              <w:rPr>
                <w:rFonts w:ascii="Angsana New" w:hAnsi="Angsana New"/>
                <w:sz w:val="30"/>
                <w:szCs w:val="30"/>
                <w:cs/>
              </w:rPr>
            </w:pPr>
            <w:r w:rsidRPr="00282E57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  <w:r w:rsidRPr="00282E57">
              <w:rPr>
                <w:rFonts w:ascii="Angsana New" w:hAnsi="Angsana New" w:hint="cs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850" w:type="dxa"/>
            <w:vAlign w:val="bottom"/>
          </w:tcPr>
          <w:p w14:paraId="0F57EE18" w14:textId="77777777" w:rsidR="00282E57" w:rsidRPr="00282E57" w:rsidRDefault="00282E57" w:rsidP="00B47F3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3B55C5CB" w14:textId="77777777" w:rsidR="00282E57" w:rsidRPr="00282E57" w:rsidRDefault="00282E57" w:rsidP="00B47F3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6491C3A0" w14:textId="77777777" w:rsidR="00282E57" w:rsidRPr="00282E57" w:rsidRDefault="00282E57" w:rsidP="00B47F3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82E57">
              <w:rPr>
                <w:rFonts w:ascii="Angsana New" w:hAnsi="Angsana New"/>
                <w:sz w:val="30"/>
                <w:szCs w:val="30"/>
                <w:lang w:val="en-US" w:bidi="th-TH"/>
              </w:rPr>
              <w:t>2,462</w:t>
            </w:r>
          </w:p>
        </w:tc>
        <w:tc>
          <w:tcPr>
            <w:tcW w:w="178" w:type="dxa"/>
            <w:vAlign w:val="bottom"/>
          </w:tcPr>
          <w:p w14:paraId="470ACAE2" w14:textId="77777777" w:rsidR="00282E57" w:rsidRPr="00282E57" w:rsidRDefault="00282E57" w:rsidP="00B47F3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04162050" w14:textId="77777777" w:rsidR="00282E57" w:rsidRPr="00282E57" w:rsidRDefault="00282E57" w:rsidP="00B47F3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5FE2593A" w14:textId="77777777" w:rsidR="00282E57" w:rsidRPr="00282E57" w:rsidRDefault="00282E57" w:rsidP="00B47F3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14:paraId="098600CE" w14:textId="77777777" w:rsidR="00282E57" w:rsidRPr="00282E57" w:rsidRDefault="00282E57" w:rsidP="00B47F37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82E57">
              <w:rPr>
                <w:rFonts w:ascii="Angsana New" w:hAnsi="Angsana New"/>
                <w:sz w:val="30"/>
                <w:szCs w:val="30"/>
                <w:lang w:bidi="th-TH"/>
              </w:rPr>
              <w:t>998</w:t>
            </w:r>
          </w:p>
        </w:tc>
      </w:tr>
      <w:tr w:rsidR="00282E57" w:rsidRPr="000E6EA3" w14:paraId="0AB25F70" w14:textId="77777777" w:rsidTr="00B47F37">
        <w:trPr>
          <w:cantSplit/>
          <w:trHeight w:val="317"/>
        </w:trPr>
        <w:tc>
          <w:tcPr>
            <w:tcW w:w="4421" w:type="dxa"/>
          </w:tcPr>
          <w:p w14:paraId="5CD6F5D1" w14:textId="77777777" w:rsidR="00282E57" w:rsidRPr="00282E57" w:rsidRDefault="00282E57" w:rsidP="00B47F37">
            <w:pPr>
              <w:tabs>
                <w:tab w:val="clear" w:pos="227"/>
              </w:tabs>
              <w:spacing w:line="240" w:lineRule="auto"/>
              <w:ind w:left="22"/>
              <w:rPr>
                <w:rFonts w:ascii="Angsana New" w:hAnsi="Angsana New"/>
                <w:sz w:val="30"/>
                <w:szCs w:val="30"/>
                <w:cs/>
              </w:rPr>
            </w:pPr>
            <w:r w:rsidRPr="00282E57">
              <w:rPr>
                <w:rFonts w:ascii="Angsana New" w:hAnsi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850" w:type="dxa"/>
            <w:vAlign w:val="bottom"/>
          </w:tcPr>
          <w:p w14:paraId="3DA12C2A" w14:textId="77777777" w:rsidR="00282E57" w:rsidRPr="00282E57" w:rsidRDefault="00282E57" w:rsidP="00B47F3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6B282DE8" w14:textId="77777777" w:rsidR="00282E57" w:rsidRPr="00282E57" w:rsidRDefault="00282E57" w:rsidP="00B47F3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7F7617A3" w14:textId="77777777" w:rsidR="00282E57" w:rsidRPr="00282E57" w:rsidRDefault="00282E57" w:rsidP="00B47F3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82E57">
              <w:rPr>
                <w:rFonts w:ascii="Angsana New" w:hAnsi="Angsana New"/>
                <w:sz w:val="30"/>
                <w:szCs w:val="30"/>
                <w:lang w:val="en-US" w:bidi="th-TH"/>
              </w:rPr>
              <w:t>(1,538)</w:t>
            </w:r>
          </w:p>
        </w:tc>
        <w:tc>
          <w:tcPr>
            <w:tcW w:w="178" w:type="dxa"/>
            <w:vAlign w:val="bottom"/>
          </w:tcPr>
          <w:p w14:paraId="7075B9E1" w14:textId="77777777" w:rsidR="00282E57" w:rsidRPr="00282E57" w:rsidRDefault="00282E57" w:rsidP="00B47F3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6F68DBB4" w14:textId="77777777" w:rsidR="00282E57" w:rsidRPr="00282E57" w:rsidRDefault="00282E57" w:rsidP="00B47F3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24C1890B" w14:textId="77777777" w:rsidR="00282E57" w:rsidRPr="00282E57" w:rsidRDefault="00282E57" w:rsidP="00B47F3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14:paraId="2FB34031" w14:textId="77777777" w:rsidR="00282E57" w:rsidRPr="00282E57" w:rsidRDefault="00282E57" w:rsidP="00B47F37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82E5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82E57" w:rsidRPr="000E6EA3" w14:paraId="684B9A89" w14:textId="77777777" w:rsidTr="00B47F37">
        <w:trPr>
          <w:cantSplit/>
          <w:trHeight w:val="317"/>
        </w:trPr>
        <w:tc>
          <w:tcPr>
            <w:tcW w:w="4421" w:type="dxa"/>
          </w:tcPr>
          <w:p w14:paraId="7803F1AC" w14:textId="77777777" w:rsidR="00282E57" w:rsidRPr="00282E57" w:rsidRDefault="00282E57" w:rsidP="00B47F37">
            <w:pPr>
              <w:tabs>
                <w:tab w:val="clear" w:pos="227"/>
              </w:tabs>
              <w:spacing w:line="240" w:lineRule="auto"/>
              <w:ind w:left="22"/>
              <w:rPr>
                <w:rFonts w:ascii="Angsana New" w:hAnsi="Angsana New"/>
                <w:sz w:val="30"/>
                <w:szCs w:val="30"/>
                <w:cs/>
              </w:rPr>
            </w:pPr>
            <w:r w:rsidRPr="00282E5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850" w:type="dxa"/>
            <w:vAlign w:val="bottom"/>
          </w:tcPr>
          <w:p w14:paraId="4A5B5735" w14:textId="77777777" w:rsidR="00282E57" w:rsidRPr="00282E57" w:rsidRDefault="00282E57" w:rsidP="00B47F3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2D2D72AF" w14:textId="77777777" w:rsidR="00282E57" w:rsidRPr="00282E57" w:rsidRDefault="00282E57" w:rsidP="00B47F3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439562AA" w14:textId="77777777" w:rsidR="00282E57" w:rsidRPr="00282E57" w:rsidRDefault="00282E57" w:rsidP="00B47F3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82E57">
              <w:rPr>
                <w:rFonts w:ascii="Angsana New" w:hAnsi="Angsana New"/>
                <w:sz w:val="30"/>
                <w:szCs w:val="30"/>
                <w:lang w:val="en-US" w:bidi="th-TH"/>
              </w:rPr>
              <w:t>(8,951)</w:t>
            </w:r>
          </w:p>
        </w:tc>
        <w:tc>
          <w:tcPr>
            <w:tcW w:w="178" w:type="dxa"/>
            <w:vAlign w:val="bottom"/>
          </w:tcPr>
          <w:p w14:paraId="54F6EB59" w14:textId="77777777" w:rsidR="00282E57" w:rsidRPr="00282E57" w:rsidRDefault="00282E57" w:rsidP="00B47F3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1FAF9C23" w14:textId="77777777" w:rsidR="00282E57" w:rsidRPr="00282E57" w:rsidRDefault="00282E57" w:rsidP="00B47F3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2F05A649" w14:textId="77777777" w:rsidR="00282E57" w:rsidRPr="00282E57" w:rsidRDefault="00282E57" w:rsidP="00B47F3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14:paraId="06C90182" w14:textId="77777777" w:rsidR="00282E57" w:rsidRPr="00282E57" w:rsidRDefault="00282E57" w:rsidP="00B47F37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82E57">
              <w:rPr>
                <w:rFonts w:ascii="Angsana New" w:hAnsi="Angsana New"/>
                <w:sz w:val="30"/>
                <w:szCs w:val="30"/>
                <w:lang w:val="en-US" w:bidi="th-TH"/>
              </w:rPr>
              <w:t>(9,369)</w:t>
            </w:r>
          </w:p>
        </w:tc>
      </w:tr>
      <w:tr w:rsidR="00282E57" w:rsidRPr="000E6EA3" w14:paraId="0DB65184" w14:textId="77777777" w:rsidTr="00B47F37">
        <w:trPr>
          <w:cantSplit/>
          <w:trHeight w:val="317"/>
        </w:trPr>
        <w:tc>
          <w:tcPr>
            <w:tcW w:w="4421" w:type="dxa"/>
          </w:tcPr>
          <w:p w14:paraId="37747075" w14:textId="77777777" w:rsidR="00282E57" w:rsidRPr="00282E57" w:rsidRDefault="00282E57" w:rsidP="00B47F37">
            <w:pPr>
              <w:tabs>
                <w:tab w:val="clear" w:pos="227"/>
              </w:tabs>
              <w:spacing w:line="240" w:lineRule="auto"/>
              <w:ind w:left="22"/>
              <w:rPr>
                <w:rFonts w:ascii="Angsana New" w:hAnsi="Angsana New"/>
                <w:sz w:val="30"/>
                <w:szCs w:val="30"/>
                <w:cs/>
              </w:rPr>
            </w:pPr>
            <w:r w:rsidRPr="00282E57">
              <w:rPr>
                <w:rFonts w:ascii="Angsana New" w:hAnsi="Angsana New" w:hint="cs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</w:p>
        </w:tc>
        <w:tc>
          <w:tcPr>
            <w:tcW w:w="850" w:type="dxa"/>
            <w:vAlign w:val="bottom"/>
          </w:tcPr>
          <w:p w14:paraId="090B078F" w14:textId="77777777" w:rsidR="00282E57" w:rsidRPr="00282E57" w:rsidRDefault="00282E57" w:rsidP="00B47F3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072D9E44" w14:textId="77777777" w:rsidR="00282E57" w:rsidRPr="00282E57" w:rsidRDefault="00282E57" w:rsidP="00B47F3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7C1D5BB5" w14:textId="77777777" w:rsidR="00282E57" w:rsidRPr="00282E57" w:rsidRDefault="00282E57" w:rsidP="00B47F37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D543A20" w14:textId="77777777" w:rsidR="00282E57" w:rsidRPr="00282E57" w:rsidRDefault="00282E57" w:rsidP="00B47F3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73468B67" w14:textId="77777777" w:rsidR="00282E57" w:rsidRPr="00282E57" w:rsidRDefault="00282E57" w:rsidP="00B47F3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745EEDF1" w14:textId="77777777" w:rsidR="00282E57" w:rsidRPr="00282E57" w:rsidRDefault="00282E57" w:rsidP="00B47F3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14:paraId="78DB3CBF" w14:textId="77777777" w:rsidR="00282E57" w:rsidRPr="00282E57" w:rsidRDefault="00282E57" w:rsidP="00B47F37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82E57" w:rsidRPr="000E6EA3" w14:paraId="796555A1" w14:textId="77777777" w:rsidTr="00B47F37">
        <w:trPr>
          <w:cantSplit/>
          <w:trHeight w:val="317"/>
        </w:trPr>
        <w:tc>
          <w:tcPr>
            <w:tcW w:w="4421" w:type="dxa"/>
          </w:tcPr>
          <w:p w14:paraId="2661FE9C" w14:textId="77777777" w:rsidR="00282E57" w:rsidRPr="00282E57" w:rsidRDefault="00282E57" w:rsidP="00B47F37">
            <w:pPr>
              <w:tabs>
                <w:tab w:val="clear" w:pos="227"/>
              </w:tabs>
              <w:spacing w:line="240" w:lineRule="auto"/>
              <w:ind w:left="22"/>
              <w:rPr>
                <w:rFonts w:ascii="Angsana New" w:hAnsi="Angsana New"/>
                <w:sz w:val="30"/>
                <w:szCs w:val="30"/>
                <w:cs/>
              </w:rPr>
            </w:pPr>
            <w:r w:rsidRPr="00282E57">
              <w:rPr>
                <w:rFonts w:ascii="Angsana New" w:hAnsi="Angsana New" w:hint="cs"/>
                <w:sz w:val="30"/>
                <w:szCs w:val="30"/>
                <w:cs/>
              </w:rPr>
              <w:t xml:space="preserve">     ภาษีเงินได้รอการตัดบัญชี</w:t>
            </w:r>
          </w:p>
        </w:tc>
        <w:tc>
          <w:tcPr>
            <w:tcW w:w="850" w:type="dxa"/>
            <w:vAlign w:val="bottom"/>
          </w:tcPr>
          <w:p w14:paraId="18716F5B" w14:textId="77777777" w:rsidR="00282E57" w:rsidRPr="00282E57" w:rsidRDefault="00282E57" w:rsidP="00B47F3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52C9B0E0" w14:textId="77777777" w:rsidR="00282E57" w:rsidRPr="00282E57" w:rsidRDefault="00282E57" w:rsidP="00B47F3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1E9371C5" w14:textId="77777777" w:rsidR="00282E57" w:rsidRPr="00282E57" w:rsidRDefault="00282E57" w:rsidP="00B47F3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82E57">
              <w:rPr>
                <w:rFonts w:ascii="Angsana New" w:hAnsi="Angsana New"/>
                <w:sz w:val="30"/>
                <w:szCs w:val="30"/>
                <w:lang w:val="en-US" w:bidi="th-TH"/>
              </w:rPr>
              <w:t>16,023</w:t>
            </w:r>
          </w:p>
        </w:tc>
        <w:tc>
          <w:tcPr>
            <w:tcW w:w="178" w:type="dxa"/>
            <w:vAlign w:val="bottom"/>
          </w:tcPr>
          <w:p w14:paraId="198057BA" w14:textId="77777777" w:rsidR="00282E57" w:rsidRPr="00282E57" w:rsidRDefault="00282E57" w:rsidP="00B47F3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6BB24725" w14:textId="77777777" w:rsidR="00282E57" w:rsidRPr="00282E57" w:rsidRDefault="00282E57" w:rsidP="00B47F3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316048B5" w14:textId="77777777" w:rsidR="00282E57" w:rsidRPr="00282E57" w:rsidRDefault="00282E57" w:rsidP="00B47F3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14:paraId="55D221BE" w14:textId="77777777" w:rsidR="00282E57" w:rsidRPr="00282E57" w:rsidRDefault="00282E57" w:rsidP="00B47F37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82E57">
              <w:rPr>
                <w:rFonts w:ascii="Angsana New" w:hAnsi="Angsana New"/>
                <w:sz w:val="30"/>
                <w:szCs w:val="30"/>
                <w:lang w:val="en-US" w:bidi="th-TH"/>
              </w:rPr>
              <w:t>3,776</w:t>
            </w:r>
          </w:p>
        </w:tc>
      </w:tr>
      <w:tr w:rsidR="00282E57" w:rsidRPr="00662F0E" w14:paraId="397278DC" w14:textId="77777777" w:rsidTr="00B47F37">
        <w:trPr>
          <w:cantSplit/>
          <w:trHeight w:val="317"/>
        </w:trPr>
        <w:tc>
          <w:tcPr>
            <w:tcW w:w="4421" w:type="dxa"/>
          </w:tcPr>
          <w:p w14:paraId="3F92F900" w14:textId="77777777" w:rsidR="00282E57" w:rsidRPr="00282E57" w:rsidRDefault="00282E57" w:rsidP="00B4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82E57">
              <w:rPr>
                <w:rFonts w:ascii="Angsana New" w:hAnsi="Angsana New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850" w:type="dxa"/>
            <w:vAlign w:val="bottom"/>
          </w:tcPr>
          <w:p w14:paraId="0467440E" w14:textId="77777777" w:rsidR="00282E57" w:rsidRPr="00282E57" w:rsidRDefault="00282E57" w:rsidP="00B47F37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08AA7267" w14:textId="77777777" w:rsidR="00282E57" w:rsidRPr="00282E57" w:rsidRDefault="00282E57" w:rsidP="00B47F3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0DF39E6E" w14:textId="77777777" w:rsidR="00282E57" w:rsidRPr="00282E57" w:rsidRDefault="00282E57" w:rsidP="00B47F3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82E57">
              <w:rPr>
                <w:rFonts w:ascii="Angsana New" w:hAnsi="Angsana New"/>
                <w:sz w:val="30"/>
                <w:szCs w:val="30"/>
                <w:lang w:val="en-US" w:bidi="th-TH"/>
              </w:rPr>
              <w:t>(1,507)</w:t>
            </w:r>
          </w:p>
        </w:tc>
        <w:tc>
          <w:tcPr>
            <w:tcW w:w="178" w:type="dxa"/>
            <w:vAlign w:val="bottom"/>
          </w:tcPr>
          <w:p w14:paraId="5611A09A" w14:textId="77777777" w:rsidR="00282E57" w:rsidRPr="00282E57" w:rsidRDefault="00282E57" w:rsidP="00B47F3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7D4B0816" w14:textId="77777777" w:rsidR="00282E57" w:rsidRPr="00282E57" w:rsidRDefault="00282E57" w:rsidP="00B47F37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42823385" w14:textId="77777777" w:rsidR="00282E57" w:rsidRPr="00282E57" w:rsidRDefault="00282E57" w:rsidP="00B47F3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14:paraId="17FF5527" w14:textId="77777777" w:rsidR="00282E57" w:rsidRPr="00282E57" w:rsidRDefault="00282E57" w:rsidP="00B47F37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82E57">
              <w:rPr>
                <w:rFonts w:ascii="Angsana New" w:hAnsi="Angsana New"/>
                <w:sz w:val="30"/>
                <w:szCs w:val="30"/>
                <w:lang w:val="en-US" w:bidi="th-TH"/>
              </w:rPr>
              <w:t>(4,994)</w:t>
            </w:r>
          </w:p>
        </w:tc>
      </w:tr>
      <w:tr w:rsidR="00282E57" w:rsidRPr="00662F0E" w14:paraId="64498ABB" w14:textId="77777777" w:rsidTr="00B47F37">
        <w:trPr>
          <w:cantSplit/>
          <w:trHeight w:val="317"/>
        </w:trPr>
        <w:tc>
          <w:tcPr>
            <w:tcW w:w="4421" w:type="dxa"/>
          </w:tcPr>
          <w:p w14:paraId="77935288" w14:textId="77777777" w:rsidR="00282E57" w:rsidRPr="00282E57" w:rsidRDefault="00282E57" w:rsidP="00B4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2"/>
              <w:rPr>
                <w:rFonts w:ascii="Angsana New" w:hAnsi="Angsana New"/>
                <w:sz w:val="30"/>
                <w:szCs w:val="30"/>
                <w:cs/>
              </w:rPr>
            </w:pPr>
            <w:r w:rsidRPr="00282E57">
              <w:rPr>
                <w:rFonts w:ascii="Angsana New" w:hAnsi="Angsana New" w:hint="cs"/>
                <w:sz w:val="30"/>
                <w:szCs w:val="30"/>
                <w:cs/>
              </w:rPr>
              <w:t>ภาษีงวดก่อนที่บันทึกสูงไป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69D2179A" w14:textId="77777777" w:rsidR="00282E57" w:rsidRPr="00282E57" w:rsidRDefault="00282E57" w:rsidP="00B47F37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3BE053E0" w14:textId="77777777" w:rsidR="00282E57" w:rsidRPr="00282E57" w:rsidRDefault="00282E57" w:rsidP="00B47F3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27FE858E" w14:textId="77777777" w:rsidR="00282E57" w:rsidRPr="00282E57" w:rsidRDefault="00282E57" w:rsidP="00B47F3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82E57">
              <w:rPr>
                <w:rFonts w:ascii="Angsana New" w:hAnsi="Angsana New"/>
                <w:sz w:val="30"/>
                <w:szCs w:val="30"/>
                <w:lang w:val="en-US" w:bidi="th-TH"/>
              </w:rPr>
              <w:t>(1,292)</w:t>
            </w:r>
          </w:p>
        </w:tc>
        <w:tc>
          <w:tcPr>
            <w:tcW w:w="178" w:type="dxa"/>
            <w:vAlign w:val="bottom"/>
          </w:tcPr>
          <w:p w14:paraId="6A564F82" w14:textId="77777777" w:rsidR="00282E57" w:rsidRPr="00282E57" w:rsidRDefault="00282E57" w:rsidP="00B47F3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0C350D8A" w14:textId="77777777" w:rsidR="00282E57" w:rsidRPr="00282E57" w:rsidRDefault="00282E57" w:rsidP="00B47F37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6A551C68" w14:textId="77777777" w:rsidR="00282E57" w:rsidRPr="00282E57" w:rsidRDefault="00282E57" w:rsidP="00B47F3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tcBorders>
              <w:bottom w:val="single" w:sz="4" w:space="0" w:color="auto"/>
            </w:tcBorders>
            <w:vAlign w:val="bottom"/>
          </w:tcPr>
          <w:p w14:paraId="5E2FA13D" w14:textId="77777777" w:rsidR="00282E57" w:rsidRPr="00282E57" w:rsidRDefault="00282E57" w:rsidP="00B47F37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82E5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82E57" w:rsidRPr="00662F0E" w14:paraId="3569DFAB" w14:textId="77777777" w:rsidTr="00B47F37">
        <w:trPr>
          <w:cantSplit/>
          <w:trHeight w:val="317"/>
        </w:trPr>
        <w:tc>
          <w:tcPr>
            <w:tcW w:w="4421" w:type="dxa"/>
          </w:tcPr>
          <w:p w14:paraId="745C2583" w14:textId="77777777" w:rsidR="00282E57" w:rsidRPr="00282E57" w:rsidRDefault="00282E57" w:rsidP="00B4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2E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17FCEB" w14:textId="77777777" w:rsidR="00282E57" w:rsidRPr="00282E57" w:rsidRDefault="00282E57" w:rsidP="00B47F37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82E5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</w:t>
            </w:r>
          </w:p>
        </w:tc>
        <w:tc>
          <w:tcPr>
            <w:tcW w:w="178" w:type="dxa"/>
            <w:vAlign w:val="bottom"/>
          </w:tcPr>
          <w:p w14:paraId="494E6D41" w14:textId="77777777" w:rsidR="00282E57" w:rsidRPr="00282E57" w:rsidRDefault="00282E57" w:rsidP="00B47F3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C2450E" w14:textId="77777777" w:rsidR="00282E57" w:rsidRPr="00282E57" w:rsidRDefault="00282E57" w:rsidP="00B47F3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82E5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4,066</w:t>
            </w:r>
          </w:p>
        </w:tc>
        <w:tc>
          <w:tcPr>
            <w:tcW w:w="178" w:type="dxa"/>
          </w:tcPr>
          <w:p w14:paraId="17E02040" w14:textId="77777777" w:rsidR="00282E57" w:rsidRPr="00282E57" w:rsidRDefault="00282E57" w:rsidP="00B47F3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41FBE3" w14:textId="77777777" w:rsidR="00282E57" w:rsidRPr="00282E57" w:rsidRDefault="00282E57" w:rsidP="00B47F37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82E5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</w:t>
            </w:r>
          </w:p>
        </w:tc>
        <w:tc>
          <w:tcPr>
            <w:tcW w:w="178" w:type="dxa"/>
            <w:vAlign w:val="bottom"/>
          </w:tcPr>
          <w:p w14:paraId="5A68F5A0" w14:textId="77777777" w:rsidR="00282E57" w:rsidRPr="00282E57" w:rsidRDefault="00282E57" w:rsidP="00B47F3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A3E3E1" w14:textId="77777777" w:rsidR="00282E57" w:rsidRPr="00282E57" w:rsidRDefault="00282E57" w:rsidP="00B47F37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82E5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41,359</w:t>
            </w:r>
          </w:p>
        </w:tc>
      </w:tr>
    </w:tbl>
    <w:p w14:paraId="449B4E50" w14:textId="7B0B343B" w:rsidR="005B4840" w:rsidRDefault="005B4840" w:rsidP="005B4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7DFAFA5" w14:textId="5B6242A7" w:rsidR="005B4840" w:rsidRDefault="005B4840" w:rsidP="005B4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3A3E84B" w14:textId="2213671B" w:rsidR="005B4840" w:rsidRDefault="005B4840" w:rsidP="005B4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02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1"/>
        <w:gridCol w:w="4410"/>
        <w:gridCol w:w="850"/>
        <w:gridCol w:w="178"/>
        <w:gridCol w:w="1240"/>
        <w:gridCol w:w="178"/>
        <w:gridCol w:w="814"/>
        <w:gridCol w:w="178"/>
        <w:gridCol w:w="1343"/>
      </w:tblGrid>
      <w:tr w:rsidR="005B4840" w:rsidRPr="00662F0E" w14:paraId="78260C22" w14:textId="77777777" w:rsidTr="005B4840">
        <w:trPr>
          <w:cantSplit/>
          <w:trHeight w:val="317"/>
        </w:trPr>
        <w:tc>
          <w:tcPr>
            <w:tcW w:w="4421" w:type="dxa"/>
            <w:gridSpan w:val="2"/>
            <w:vAlign w:val="bottom"/>
          </w:tcPr>
          <w:p w14:paraId="3F07C634" w14:textId="77777777" w:rsidR="005B4840" w:rsidRPr="00662F0E" w:rsidRDefault="005B4840" w:rsidP="00CC634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E69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4781" w:type="dxa"/>
            <w:gridSpan w:val="7"/>
            <w:vAlign w:val="bottom"/>
          </w:tcPr>
          <w:p w14:paraId="284B9F2B" w14:textId="77777777" w:rsidR="005B4840" w:rsidRPr="00662F0E" w:rsidRDefault="005B4840" w:rsidP="00CC634C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B4840" w:rsidRPr="00662F0E" w14:paraId="14544D5B" w14:textId="77777777" w:rsidTr="00CC634C">
        <w:trPr>
          <w:cantSplit/>
          <w:trHeight w:val="317"/>
        </w:trPr>
        <w:tc>
          <w:tcPr>
            <w:tcW w:w="4421" w:type="dxa"/>
            <w:gridSpan w:val="2"/>
            <w:vAlign w:val="bottom"/>
          </w:tcPr>
          <w:p w14:paraId="66AC7A8C" w14:textId="77777777" w:rsidR="005B4840" w:rsidRPr="00662F0E" w:rsidRDefault="005B4840" w:rsidP="00CC634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vAlign w:val="bottom"/>
          </w:tcPr>
          <w:p w14:paraId="01E632FE" w14:textId="77777777" w:rsidR="005B4840" w:rsidRPr="00662F0E" w:rsidRDefault="005B4840" w:rsidP="00CC634C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78" w:type="dxa"/>
            <w:vAlign w:val="bottom"/>
          </w:tcPr>
          <w:p w14:paraId="773EDD7D" w14:textId="77777777" w:rsidR="005B4840" w:rsidRPr="00662F0E" w:rsidRDefault="005B4840" w:rsidP="00CC634C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5" w:type="dxa"/>
            <w:gridSpan w:val="3"/>
            <w:vAlign w:val="bottom"/>
          </w:tcPr>
          <w:p w14:paraId="41C3EC7D" w14:textId="77777777" w:rsidR="005B4840" w:rsidRPr="00662F0E" w:rsidRDefault="005B4840" w:rsidP="00CC634C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2562</w:t>
            </w:r>
          </w:p>
        </w:tc>
      </w:tr>
      <w:tr w:rsidR="005B4840" w:rsidRPr="00662F0E" w14:paraId="17853535" w14:textId="77777777" w:rsidTr="00CC634C">
        <w:trPr>
          <w:cantSplit/>
          <w:trHeight w:val="317"/>
        </w:trPr>
        <w:tc>
          <w:tcPr>
            <w:tcW w:w="4421" w:type="dxa"/>
            <w:gridSpan w:val="2"/>
            <w:vAlign w:val="bottom"/>
          </w:tcPr>
          <w:p w14:paraId="01285CA7" w14:textId="77777777" w:rsidR="005B4840" w:rsidRPr="00662F0E" w:rsidRDefault="005B4840" w:rsidP="00CC634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vAlign w:val="bottom"/>
          </w:tcPr>
          <w:p w14:paraId="047715D0" w14:textId="77777777" w:rsidR="005B4840" w:rsidRPr="00662F0E" w:rsidRDefault="005B4840" w:rsidP="00CC63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178" w:type="dxa"/>
            <w:vAlign w:val="bottom"/>
          </w:tcPr>
          <w:p w14:paraId="678C874E" w14:textId="77777777" w:rsidR="005B4840" w:rsidRPr="00662F0E" w:rsidRDefault="005B4840" w:rsidP="00CC634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152FB043" w14:textId="77777777" w:rsidR="005B4840" w:rsidRPr="00662F0E" w:rsidRDefault="005B4840" w:rsidP="00CC63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189A44C" w14:textId="77777777" w:rsidR="005B4840" w:rsidRPr="00662F0E" w:rsidRDefault="005B4840" w:rsidP="00CC634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7870ED05" w14:textId="77777777" w:rsidR="005B4840" w:rsidRPr="00662F0E" w:rsidRDefault="005B4840" w:rsidP="00CC63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178" w:type="dxa"/>
            <w:vAlign w:val="bottom"/>
          </w:tcPr>
          <w:p w14:paraId="1F41CADC" w14:textId="77777777" w:rsidR="005B4840" w:rsidRPr="00662F0E" w:rsidRDefault="005B4840" w:rsidP="00CC634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14:paraId="3A101F15" w14:textId="77777777" w:rsidR="005B4840" w:rsidRPr="00662F0E" w:rsidRDefault="005B4840" w:rsidP="00CC63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5B4840" w:rsidRPr="00662F0E" w14:paraId="6BD6A945" w14:textId="77777777" w:rsidTr="00CC634C">
        <w:trPr>
          <w:cantSplit/>
          <w:trHeight w:val="317"/>
        </w:trPr>
        <w:tc>
          <w:tcPr>
            <w:tcW w:w="4421" w:type="dxa"/>
            <w:gridSpan w:val="2"/>
            <w:vAlign w:val="bottom"/>
          </w:tcPr>
          <w:p w14:paraId="6C56FE27" w14:textId="77777777" w:rsidR="005B4840" w:rsidRPr="00662F0E" w:rsidRDefault="005B4840" w:rsidP="00CC634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vAlign w:val="bottom"/>
          </w:tcPr>
          <w:p w14:paraId="60611E72" w14:textId="77777777" w:rsidR="005B4840" w:rsidRPr="00262EBA" w:rsidRDefault="005B4840" w:rsidP="00CC63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262EBA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262EB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262EBA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08D9D40F" w14:textId="77777777" w:rsidR="005B4840" w:rsidRPr="00662F0E" w:rsidRDefault="005B4840" w:rsidP="00CC634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27A8F25B" w14:textId="77777777" w:rsidR="005B4840" w:rsidRPr="00662F0E" w:rsidRDefault="005B4840" w:rsidP="00CC63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17665BA9" w14:textId="77777777" w:rsidR="005B4840" w:rsidRPr="00662F0E" w:rsidRDefault="005B4840" w:rsidP="00CC634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4CD72AA0" w14:textId="77777777" w:rsidR="005B4840" w:rsidRPr="00262EBA" w:rsidRDefault="005B4840" w:rsidP="00CC63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262EBA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262EB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262EBA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758B19DB" w14:textId="77777777" w:rsidR="005B4840" w:rsidRPr="00662F0E" w:rsidRDefault="005B4840" w:rsidP="00CC634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14:paraId="746BEFAD" w14:textId="77777777" w:rsidR="005B4840" w:rsidRPr="00662F0E" w:rsidRDefault="005B4840" w:rsidP="00CC63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5B4840" w:rsidRPr="000D763B" w14:paraId="55C054F6" w14:textId="77777777" w:rsidTr="00CC634C">
        <w:trPr>
          <w:gridBefore w:val="1"/>
          <w:wBefore w:w="11" w:type="dxa"/>
          <w:cantSplit/>
          <w:trHeight w:val="317"/>
        </w:trPr>
        <w:tc>
          <w:tcPr>
            <w:tcW w:w="4410" w:type="dxa"/>
          </w:tcPr>
          <w:p w14:paraId="2528ABC9" w14:textId="77777777" w:rsidR="005B4840" w:rsidRPr="00662F0E" w:rsidRDefault="005B4840" w:rsidP="00CC6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1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850" w:type="dxa"/>
            <w:vAlign w:val="bottom"/>
          </w:tcPr>
          <w:p w14:paraId="24531144" w14:textId="77777777" w:rsidR="005B4840" w:rsidRPr="00662F0E" w:rsidRDefault="005B4840" w:rsidP="00CC634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21CA2FFA" w14:textId="77777777" w:rsidR="005B4840" w:rsidRPr="00662F0E" w:rsidRDefault="005B4840" w:rsidP="00CC634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  <w:vAlign w:val="bottom"/>
          </w:tcPr>
          <w:p w14:paraId="649F4E3A" w14:textId="77777777" w:rsidR="005B4840" w:rsidRPr="00662F0E" w:rsidRDefault="005B4840" w:rsidP="00CC634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(95,580)</w:t>
            </w:r>
          </w:p>
        </w:tc>
        <w:tc>
          <w:tcPr>
            <w:tcW w:w="178" w:type="dxa"/>
            <w:vAlign w:val="bottom"/>
          </w:tcPr>
          <w:p w14:paraId="4E89010E" w14:textId="77777777" w:rsidR="005B4840" w:rsidRPr="00662F0E" w:rsidRDefault="005B4840" w:rsidP="00CC634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78FA44D5" w14:textId="77777777" w:rsidR="005B4840" w:rsidRPr="00662F0E" w:rsidRDefault="005B4840" w:rsidP="00CC634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342F9BE9" w14:textId="77777777" w:rsidR="005B4840" w:rsidRPr="00662F0E" w:rsidRDefault="005B4840" w:rsidP="00CC634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tcBorders>
              <w:bottom w:val="double" w:sz="4" w:space="0" w:color="auto"/>
            </w:tcBorders>
            <w:vAlign w:val="bottom"/>
          </w:tcPr>
          <w:p w14:paraId="217D0F4A" w14:textId="77777777" w:rsidR="005B4840" w:rsidRPr="000D763B" w:rsidRDefault="005B4840" w:rsidP="00CC634C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-69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3A5071">
              <w:rPr>
                <w:rFonts w:ascii="Angsana New" w:hAnsi="Angsana New"/>
                <w:sz w:val="30"/>
                <w:szCs w:val="30"/>
                <w:lang w:val="en-US" w:bidi="th-TH"/>
              </w:rPr>
              <w:t>184,122</w:t>
            </w:r>
          </w:p>
        </w:tc>
      </w:tr>
      <w:tr w:rsidR="005B4840" w:rsidRPr="000D763B" w14:paraId="74D38480" w14:textId="77777777" w:rsidTr="00CC634C">
        <w:trPr>
          <w:gridBefore w:val="1"/>
          <w:wBefore w:w="11" w:type="dxa"/>
          <w:cantSplit/>
          <w:trHeight w:val="317"/>
        </w:trPr>
        <w:tc>
          <w:tcPr>
            <w:tcW w:w="4410" w:type="dxa"/>
            <w:vAlign w:val="bottom"/>
          </w:tcPr>
          <w:p w14:paraId="4E883B5B" w14:textId="77777777" w:rsidR="005B4840" w:rsidRPr="00662F0E" w:rsidRDefault="005B4840" w:rsidP="00CC6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850" w:type="dxa"/>
            <w:vAlign w:val="bottom"/>
          </w:tcPr>
          <w:p w14:paraId="5B59F1AA" w14:textId="77777777" w:rsidR="005B4840" w:rsidRPr="00662F0E" w:rsidRDefault="005B4840" w:rsidP="00CC634C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20</w:t>
            </w:r>
          </w:p>
        </w:tc>
        <w:tc>
          <w:tcPr>
            <w:tcW w:w="178" w:type="dxa"/>
            <w:vAlign w:val="bottom"/>
          </w:tcPr>
          <w:p w14:paraId="2498FE45" w14:textId="77777777" w:rsidR="005B4840" w:rsidRPr="00662F0E" w:rsidRDefault="005B4840" w:rsidP="00CC634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double" w:sz="4" w:space="0" w:color="auto"/>
            </w:tcBorders>
            <w:vAlign w:val="bottom"/>
          </w:tcPr>
          <w:p w14:paraId="1C5F6C0B" w14:textId="77777777" w:rsidR="005B4840" w:rsidRPr="00662F0E" w:rsidRDefault="005B4840" w:rsidP="00CC634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(19,116)</w:t>
            </w:r>
          </w:p>
        </w:tc>
        <w:tc>
          <w:tcPr>
            <w:tcW w:w="178" w:type="dxa"/>
            <w:vAlign w:val="bottom"/>
          </w:tcPr>
          <w:p w14:paraId="13C0A6B5" w14:textId="77777777" w:rsidR="005B4840" w:rsidRPr="00662F0E" w:rsidRDefault="005B4840" w:rsidP="00CC634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60C836E2" w14:textId="77777777" w:rsidR="005B4840" w:rsidRPr="00662F0E" w:rsidRDefault="005B4840" w:rsidP="00CC634C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20</w:t>
            </w:r>
          </w:p>
        </w:tc>
        <w:tc>
          <w:tcPr>
            <w:tcW w:w="178" w:type="dxa"/>
            <w:vAlign w:val="bottom"/>
          </w:tcPr>
          <w:p w14:paraId="7BEE60BA" w14:textId="77777777" w:rsidR="005B4840" w:rsidRPr="00662F0E" w:rsidRDefault="005B4840" w:rsidP="00CC634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tcBorders>
              <w:top w:val="double" w:sz="4" w:space="0" w:color="auto"/>
            </w:tcBorders>
            <w:vAlign w:val="bottom"/>
          </w:tcPr>
          <w:p w14:paraId="0301BD9B" w14:textId="77777777" w:rsidR="005B4840" w:rsidRPr="000D763B" w:rsidRDefault="005B4840" w:rsidP="00CC634C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-69"/>
              <w:rPr>
                <w:rFonts w:ascii="Angsana New" w:hAnsi="Angsana New"/>
                <w:sz w:val="30"/>
                <w:szCs w:val="30"/>
                <w:highlight w:val="yellow"/>
                <w:cs/>
                <w:lang w:bidi="th-TH"/>
              </w:rPr>
            </w:pPr>
            <w:r w:rsidRPr="003A5071">
              <w:rPr>
                <w:rFonts w:ascii="Angsana New" w:hAnsi="Angsana New"/>
                <w:sz w:val="30"/>
                <w:szCs w:val="30"/>
                <w:lang w:bidi="th-TH"/>
              </w:rPr>
              <w:t>36,824</w:t>
            </w:r>
          </w:p>
        </w:tc>
      </w:tr>
      <w:tr w:rsidR="005B4840" w:rsidRPr="000D763B" w14:paraId="49CB354A" w14:textId="77777777" w:rsidTr="00CC634C">
        <w:trPr>
          <w:gridBefore w:val="1"/>
          <w:wBefore w:w="11" w:type="dxa"/>
          <w:cantSplit/>
          <w:trHeight w:val="317"/>
        </w:trPr>
        <w:tc>
          <w:tcPr>
            <w:tcW w:w="4410" w:type="dxa"/>
          </w:tcPr>
          <w:p w14:paraId="718F0E3F" w14:textId="77777777" w:rsidR="005B4840" w:rsidRPr="00662F0E" w:rsidRDefault="005B4840" w:rsidP="00CC634C">
            <w:pPr>
              <w:tabs>
                <w:tab w:val="clear" w:pos="227"/>
              </w:tabs>
              <w:spacing w:line="240" w:lineRule="auto"/>
              <w:ind w:left="16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850" w:type="dxa"/>
            <w:vAlign w:val="bottom"/>
          </w:tcPr>
          <w:p w14:paraId="18227F73" w14:textId="77777777" w:rsidR="005B4840" w:rsidRPr="00662F0E" w:rsidRDefault="005B4840" w:rsidP="00CC634C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E801C4A" w14:textId="77777777" w:rsidR="005B4840" w:rsidRPr="00662F0E" w:rsidRDefault="005B4840" w:rsidP="00CC634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13CA47F5" w14:textId="77777777" w:rsidR="005B4840" w:rsidRPr="0000075B" w:rsidRDefault="005B4840" w:rsidP="00CC634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1,460</w:t>
            </w:r>
          </w:p>
        </w:tc>
        <w:tc>
          <w:tcPr>
            <w:tcW w:w="178" w:type="dxa"/>
            <w:vAlign w:val="bottom"/>
          </w:tcPr>
          <w:p w14:paraId="52374C42" w14:textId="77777777" w:rsidR="005B4840" w:rsidRPr="00662F0E" w:rsidRDefault="005B4840" w:rsidP="00CC634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2E755A0B" w14:textId="77777777" w:rsidR="005B4840" w:rsidRPr="00662F0E" w:rsidRDefault="005B4840" w:rsidP="00CC634C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70C1835" w14:textId="77777777" w:rsidR="005B4840" w:rsidRPr="00662F0E" w:rsidRDefault="005B4840" w:rsidP="00CC634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14:paraId="56099CA4" w14:textId="77777777" w:rsidR="005B4840" w:rsidRPr="000D763B" w:rsidRDefault="005B4840" w:rsidP="00CC634C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-69"/>
              <w:rPr>
                <w:rFonts w:ascii="Angsana New" w:hAnsi="Angsana New"/>
                <w:sz w:val="30"/>
                <w:szCs w:val="30"/>
                <w:highlight w:val="yellow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1,009</w:t>
            </w:r>
          </w:p>
        </w:tc>
      </w:tr>
      <w:tr w:rsidR="005B4840" w:rsidRPr="000D763B" w14:paraId="51E5D0AA" w14:textId="77777777" w:rsidTr="00CC634C">
        <w:trPr>
          <w:gridBefore w:val="1"/>
          <w:wBefore w:w="11" w:type="dxa"/>
          <w:cantSplit/>
          <w:trHeight w:val="317"/>
        </w:trPr>
        <w:tc>
          <w:tcPr>
            <w:tcW w:w="4410" w:type="dxa"/>
          </w:tcPr>
          <w:p w14:paraId="13C83F70" w14:textId="77777777" w:rsidR="005B4840" w:rsidRPr="00662F0E" w:rsidRDefault="005B4840" w:rsidP="00CC634C">
            <w:pPr>
              <w:tabs>
                <w:tab w:val="clear" w:pos="227"/>
              </w:tabs>
              <w:spacing w:line="240" w:lineRule="auto"/>
              <w:ind w:left="16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850" w:type="dxa"/>
            <w:vAlign w:val="bottom"/>
          </w:tcPr>
          <w:p w14:paraId="04366037" w14:textId="77777777" w:rsidR="005B4840" w:rsidRPr="00662F0E" w:rsidRDefault="005B4840" w:rsidP="00CC634C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515DE1F" w14:textId="77777777" w:rsidR="005B4840" w:rsidRPr="00662F0E" w:rsidRDefault="005B4840" w:rsidP="00CC634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22F71152" w14:textId="77777777" w:rsidR="005B4840" w:rsidRPr="00662F0E" w:rsidRDefault="005B4840" w:rsidP="00CC634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(8,329)</w:t>
            </w:r>
          </w:p>
        </w:tc>
        <w:tc>
          <w:tcPr>
            <w:tcW w:w="178" w:type="dxa"/>
            <w:vAlign w:val="bottom"/>
          </w:tcPr>
          <w:p w14:paraId="7B604A42" w14:textId="77777777" w:rsidR="005B4840" w:rsidRPr="00662F0E" w:rsidRDefault="005B4840" w:rsidP="00CC634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380DAD27" w14:textId="77777777" w:rsidR="005B4840" w:rsidRPr="00662F0E" w:rsidRDefault="005B4840" w:rsidP="00CC634C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FB88FA6" w14:textId="77777777" w:rsidR="005B4840" w:rsidRPr="00662F0E" w:rsidRDefault="005B4840" w:rsidP="00CC634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14:paraId="666BD561" w14:textId="77777777" w:rsidR="005B4840" w:rsidRPr="000D763B" w:rsidRDefault="005B4840" w:rsidP="00CC634C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-69"/>
              <w:rPr>
                <w:rFonts w:ascii="Angsana New" w:hAnsi="Angsana New"/>
                <w:sz w:val="30"/>
                <w:szCs w:val="30"/>
                <w:highlight w:val="yellow"/>
                <w:cs/>
                <w:lang w:val="en-US" w:bidi="th-TH"/>
              </w:rPr>
            </w:pPr>
            <w:r w:rsidRPr="003A5071">
              <w:rPr>
                <w:rFonts w:ascii="Angsana New" w:hAnsi="Angsana New"/>
                <w:sz w:val="30"/>
                <w:szCs w:val="30"/>
                <w:lang w:val="en-US" w:bidi="th-TH"/>
              </w:rPr>
              <w:t>(8,65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3A5071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5B4840" w:rsidRPr="003A5071" w14:paraId="0AECC257" w14:textId="77777777" w:rsidTr="00CC634C">
        <w:trPr>
          <w:gridBefore w:val="1"/>
          <w:wBefore w:w="11" w:type="dxa"/>
          <w:cantSplit/>
          <w:trHeight w:val="317"/>
        </w:trPr>
        <w:tc>
          <w:tcPr>
            <w:tcW w:w="4410" w:type="dxa"/>
          </w:tcPr>
          <w:p w14:paraId="7882EF35" w14:textId="77777777" w:rsidR="005B4840" w:rsidRPr="002721BD" w:rsidRDefault="005B4840" w:rsidP="00CC634C">
            <w:pPr>
              <w:tabs>
                <w:tab w:val="clear" w:pos="227"/>
              </w:tabs>
              <w:spacing w:line="240" w:lineRule="auto"/>
              <w:ind w:left="162" w:hanging="15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</w:p>
        </w:tc>
        <w:tc>
          <w:tcPr>
            <w:tcW w:w="850" w:type="dxa"/>
            <w:vAlign w:val="bottom"/>
          </w:tcPr>
          <w:p w14:paraId="521FC235" w14:textId="77777777" w:rsidR="005B4840" w:rsidRPr="00662F0E" w:rsidRDefault="005B4840" w:rsidP="00CC634C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76A5222" w14:textId="77777777" w:rsidR="005B4840" w:rsidRPr="00662F0E" w:rsidRDefault="005B4840" w:rsidP="00CC634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34DDA4E4" w14:textId="77777777" w:rsidR="005B4840" w:rsidRPr="003A5071" w:rsidRDefault="005B4840" w:rsidP="00CC634C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60B7DB2" w14:textId="77777777" w:rsidR="005B4840" w:rsidRPr="00662F0E" w:rsidRDefault="005B4840" w:rsidP="00CC634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71E1D859" w14:textId="77777777" w:rsidR="005B4840" w:rsidRPr="00662F0E" w:rsidRDefault="005B4840" w:rsidP="00CC634C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035C180" w14:textId="77777777" w:rsidR="005B4840" w:rsidRPr="00662F0E" w:rsidRDefault="005B4840" w:rsidP="00CC634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14:paraId="294D0605" w14:textId="77777777" w:rsidR="005B4840" w:rsidRPr="003A5071" w:rsidRDefault="005B4840" w:rsidP="00CC634C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-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B4840" w:rsidRPr="003A5071" w14:paraId="2B828557" w14:textId="77777777" w:rsidTr="00CC634C">
        <w:trPr>
          <w:gridBefore w:val="1"/>
          <w:wBefore w:w="11" w:type="dxa"/>
          <w:cantSplit/>
          <w:trHeight w:val="317"/>
        </w:trPr>
        <w:tc>
          <w:tcPr>
            <w:tcW w:w="4410" w:type="dxa"/>
          </w:tcPr>
          <w:p w14:paraId="37E84146" w14:textId="77777777" w:rsidR="005B4840" w:rsidRDefault="005B4840" w:rsidP="00CC634C">
            <w:pPr>
              <w:tabs>
                <w:tab w:val="clear" w:pos="227"/>
              </w:tabs>
              <w:spacing w:line="240" w:lineRule="auto"/>
              <w:ind w:left="162" w:hanging="15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ภาษีเงินได้รอการตัดบัญชี</w:t>
            </w:r>
          </w:p>
        </w:tc>
        <w:tc>
          <w:tcPr>
            <w:tcW w:w="850" w:type="dxa"/>
            <w:vAlign w:val="bottom"/>
          </w:tcPr>
          <w:p w14:paraId="641CE0B6" w14:textId="77777777" w:rsidR="005B4840" w:rsidRPr="00662F0E" w:rsidRDefault="005B4840" w:rsidP="00CC634C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2E58E7E" w14:textId="77777777" w:rsidR="005B4840" w:rsidRPr="00662F0E" w:rsidRDefault="005B4840" w:rsidP="00CC634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7B985295" w14:textId="77777777" w:rsidR="005B4840" w:rsidRPr="003A5071" w:rsidRDefault="005B4840" w:rsidP="00CC634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16,023</w:t>
            </w:r>
          </w:p>
        </w:tc>
        <w:tc>
          <w:tcPr>
            <w:tcW w:w="178" w:type="dxa"/>
            <w:vAlign w:val="bottom"/>
          </w:tcPr>
          <w:p w14:paraId="1DA52407" w14:textId="77777777" w:rsidR="005B4840" w:rsidRPr="00662F0E" w:rsidRDefault="005B4840" w:rsidP="00CC634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6363EACC" w14:textId="77777777" w:rsidR="005B4840" w:rsidRPr="00662F0E" w:rsidRDefault="005B4840" w:rsidP="00CC634C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B336E2D" w14:textId="77777777" w:rsidR="005B4840" w:rsidRPr="00662F0E" w:rsidRDefault="005B4840" w:rsidP="00CC634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14:paraId="4F167490" w14:textId="77777777" w:rsidR="005B4840" w:rsidRPr="003A5071" w:rsidRDefault="005B4840" w:rsidP="00CC634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507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B4840" w:rsidRPr="000D763B" w14:paraId="13C2446D" w14:textId="77777777" w:rsidTr="00CC634C">
        <w:trPr>
          <w:gridBefore w:val="1"/>
          <w:wBefore w:w="11" w:type="dxa"/>
          <w:cantSplit/>
          <w:trHeight w:val="317"/>
        </w:trPr>
        <w:tc>
          <w:tcPr>
            <w:tcW w:w="4410" w:type="dxa"/>
          </w:tcPr>
          <w:p w14:paraId="494229F4" w14:textId="77777777" w:rsidR="005B4840" w:rsidRPr="00662F0E" w:rsidRDefault="005B4840" w:rsidP="00CC634C">
            <w:pPr>
              <w:tabs>
                <w:tab w:val="clear" w:pos="227"/>
              </w:tabs>
              <w:spacing w:line="240" w:lineRule="auto"/>
              <w:ind w:left="16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2721BD">
              <w:rPr>
                <w:rFonts w:ascii="Angsana New" w:hAnsi="Angsana New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850" w:type="dxa"/>
            <w:vAlign w:val="bottom"/>
          </w:tcPr>
          <w:p w14:paraId="0A505D32" w14:textId="77777777" w:rsidR="005B4840" w:rsidRPr="00662F0E" w:rsidRDefault="005B4840" w:rsidP="00CC634C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813FBB0" w14:textId="77777777" w:rsidR="005B4840" w:rsidRPr="00662F0E" w:rsidRDefault="005B4840" w:rsidP="00CC634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41AB7571" w14:textId="77777777" w:rsidR="005B4840" w:rsidRPr="002721BD" w:rsidRDefault="005B4840" w:rsidP="00CC634C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507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9C5361B" w14:textId="77777777" w:rsidR="005B4840" w:rsidRPr="00662F0E" w:rsidRDefault="005B4840" w:rsidP="00CC634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4DB9A3A4" w14:textId="77777777" w:rsidR="005B4840" w:rsidRPr="00662F0E" w:rsidRDefault="005B4840" w:rsidP="00CC634C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5C7B1C1" w14:textId="77777777" w:rsidR="005B4840" w:rsidRPr="00662F0E" w:rsidRDefault="005B4840" w:rsidP="00CC634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14:paraId="38FB1786" w14:textId="77777777" w:rsidR="005B4840" w:rsidRPr="000D763B" w:rsidRDefault="005B4840" w:rsidP="00CC634C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-69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3A5071">
              <w:rPr>
                <w:rFonts w:ascii="Angsana New" w:hAnsi="Angsana New"/>
                <w:sz w:val="30"/>
                <w:szCs w:val="30"/>
                <w:lang w:val="en-US" w:bidi="th-TH"/>
              </w:rPr>
              <w:t>(4,994)</w:t>
            </w:r>
          </w:p>
        </w:tc>
      </w:tr>
      <w:tr w:rsidR="005B4840" w:rsidRPr="000D763B" w14:paraId="195B999B" w14:textId="77777777" w:rsidTr="00CC634C">
        <w:trPr>
          <w:cantSplit/>
          <w:trHeight w:val="317"/>
        </w:trPr>
        <w:tc>
          <w:tcPr>
            <w:tcW w:w="4421" w:type="dxa"/>
            <w:gridSpan w:val="2"/>
          </w:tcPr>
          <w:p w14:paraId="1EC7CDC9" w14:textId="77777777" w:rsidR="005B4840" w:rsidRPr="00662F0E" w:rsidRDefault="005B4840" w:rsidP="00CC634C">
            <w:pPr>
              <w:tabs>
                <w:tab w:val="clear" w:pos="227"/>
              </w:tabs>
              <w:spacing w:line="240" w:lineRule="auto"/>
              <w:ind w:left="162" w:hanging="1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2E56BB" w14:textId="77777777" w:rsidR="005B4840" w:rsidRPr="00662F0E" w:rsidRDefault="005B4840" w:rsidP="00CC634C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(10)</w:t>
            </w:r>
          </w:p>
        </w:tc>
        <w:tc>
          <w:tcPr>
            <w:tcW w:w="178" w:type="dxa"/>
            <w:vAlign w:val="bottom"/>
          </w:tcPr>
          <w:p w14:paraId="76C24568" w14:textId="77777777" w:rsidR="005B4840" w:rsidRPr="00662F0E" w:rsidRDefault="005B4840" w:rsidP="00CC634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EDA231" w14:textId="77777777" w:rsidR="005B4840" w:rsidRPr="00662F0E" w:rsidRDefault="005B4840" w:rsidP="00CC634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(9,962)</w:t>
            </w:r>
          </w:p>
        </w:tc>
        <w:tc>
          <w:tcPr>
            <w:tcW w:w="178" w:type="dxa"/>
            <w:vAlign w:val="bottom"/>
          </w:tcPr>
          <w:p w14:paraId="5873EB92" w14:textId="77777777" w:rsidR="005B4840" w:rsidRPr="00662F0E" w:rsidRDefault="005B4840" w:rsidP="00CC634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211B99" w14:textId="77777777" w:rsidR="005B4840" w:rsidRPr="00662F0E" w:rsidRDefault="005B4840" w:rsidP="00CC634C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178" w:type="dxa"/>
            <w:vAlign w:val="bottom"/>
          </w:tcPr>
          <w:p w14:paraId="7B2CBB6F" w14:textId="77777777" w:rsidR="005B4840" w:rsidRPr="00662F0E" w:rsidRDefault="005B4840" w:rsidP="00CC634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1F7F17" w14:textId="77777777" w:rsidR="005B4840" w:rsidRPr="000D763B" w:rsidRDefault="005B4840" w:rsidP="00CC634C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-69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  <w:lang w:val="en-US" w:bidi="th-TH"/>
              </w:rPr>
            </w:pPr>
            <w:r w:rsidRPr="003A507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24,183</w:t>
            </w:r>
          </w:p>
        </w:tc>
      </w:tr>
    </w:tbl>
    <w:p w14:paraId="61B3CC33" w14:textId="194EF5CA" w:rsidR="000941F5" w:rsidRDefault="000941F5" w:rsidP="00CB6FD4">
      <w:pPr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945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55"/>
        <w:gridCol w:w="1261"/>
        <w:gridCol w:w="183"/>
        <w:gridCol w:w="1350"/>
        <w:gridCol w:w="180"/>
        <w:gridCol w:w="1181"/>
        <w:gridCol w:w="180"/>
        <w:gridCol w:w="1260"/>
      </w:tblGrid>
      <w:tr w:rsidR="0038300D" w:rsidRPr="00662F0E" w14:paraId="1C44C887" w14:textId="77777777" w:rsidTr="0038300D">
        <w:trPr>
          <w:cantSplit/>
          <w:tblHeader/>
        </w:trPr>
        <w:tc>
          <w:tcPr>
            <w:tcW w:w="3855" w:type="dxa"/>
          </w:tcPr>
          <w:p w14:paraId="57ED9B84" w14:textId="77777777" w:rsidR="0038300D" w:rsidRPr="00662F0E" w:rsidRDefault="0038300D" w:rsidP="0073296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5" w:type="dxa"/>
            <w:gridSpan w:val="7"/>
          </w:tcPr>
          <w:p w14:paraId="591BD846" w14:textId="5EA3AD56" w:rsidR="0038300D" w:rsidRPr="00662F0E" w:rsidRDefault="0038300D" w:rsidP="00732963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38300D" w:rsidRPr="00662F0E" w14:paraId="72DF4632" w14:textId="77777777" w:rsidTr="0038300D">
        <w:trPr>
          <w:cantSplit/>
          <w:tblHeader/>
        </w:trPr>
        <w:tc>
          <w:tcPr>
            <w:tcW w:w="3855" w:type="dxa"/>
          </w:tcPr>
          <w:p w14:paraId="6360C4F6" w14:textId="66567228" w:rsidR="0038300D" w:rsidRPr="0038300D" w:rsidRDefault="0038300D" w:rsidP="0038300D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38300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2794" w:type="dxa"/>
            <w:gridSpan w:val="3"/>
          </w:tcPr>
          <w:p w14:paraId="1270F506" w14:textId="25F5641C" w:rsidR="0038300D" w:rsidRPr="00F5632E" w:rsidRDefault="0038300D" w:rsidP="007329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5632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180" w:type="dxa"/>
          </w:tcPr>
          <w:p w14:paraId="1274B0FD" w14:textId="77777777" w:rsidR="0038300D" w:rsidRPr="00F5632E" w:rsidRDefault="0038300D" w:rsidP="007329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1" w:type="dxa"/>
            <w:gridSpan w:val="3"/>
            <w:vAlign w:val="bottom"/>
          </w:tcPr>
          <w:p w14:paraId="21B68A2B" w14:textId="35D3BFD4" w:rsidR="0038300D" w:rsidRPr="00F5632E" w:rsidRDefault="0038300D" w:rsidP="00732963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5632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หนี้สิน</w:t>
            </w:r>
          </w:p>
        </w:tc>
      </w:tr>
      <w:tr w:rsidR="00BB78E1" w:rsidRPr="00662F0E" w14:paraId="77AC16E0" w14:textId="77777777" w:rsidTr="0038300D">
        <w:trPr>
          <w:cantSplit/>
        </w:trPr>
        <w:tc>
          <w:tcPr>
            <w:tcW w:w="3855" w:type="dxa"/>
          </w:tcPr>
          <w:p w14:paraId="15CDA761" w14:textId="0B157E42" w:rsidR="00BB78E1" w:rsidRPr="0038300D" w:rsidRDefault="0038300D" w:rsidP="0038300D">
            <w:pPr>
              <w:pStyle w:val="acctfourfigures"/>
              <w:tabs>
                <w:tab w:val="clear" w:pos="765"/>
                <w:tab w:val="decimal" w:pos="1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38300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3830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38300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61" w:type="dxa"/>
          </w:tcPr>
          <w:p w14:paraId="0D9B00E5" w14:textId="77777777" w:rsidR="00BB78E1" w:rsidRPr="00662F0E" w:rsidRDefault="00BB78E1" w:rsidP="007329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3" w:type="dxa"/>
          </w:tcPr>
          <w:p w14:paraId="0E7DFDB4" w14:textId="77777777" w:rsidR="00BB78E1" w:rsidRPr="00662F0E" w:rsidRDefault="00BB78E1" w:rsidP="007329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127A91D3" w14:textId="77777777" w:rsidR="00BB78E1" w:rsidRPr="00F5632E" w:rsidRDefault="00BB78E1" w:rsidP="007329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5632E"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0338FE4F" w14:textId="77777777" w:rsidR="00BB78E1" w:rsidRPr="00F5632E" w:rsidRDefault="00BB78E1" w:rsidP="007329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3C80C815" w14:textId="77777777" w:rsidR="00BB78E1" w:rsidRPr="00F5632E" w:rsidRDefault="00BB78E1" w:rsidP="007329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5632E"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3388ADFD" w14:textId="77777777" w:rsidR="00BB78E1" w:rsidRPr="00F5632E" w:rsidRDefault="00BB78E1" w:rsidP="007329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1D87A405" w14:textId="77777777" w:rsidR="00BB78E1" w:rsidRPr="00F5632E" w:rsidRDefault="00BB78E1" w:rsidP="007329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5632E"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</w:tr>
      <w:tr w:rsidR="0038300D" w:rsidRPr="00662F0E" w14:paraId="54956372" w14:textId="77777777" w:rsidTr="0038300D">
        <w:trPr>
          <w:cantSplit/>
        </w:trPr>
        <w:tc>
          <w:tcPr>
            <w:tcW w:w="3855" w:type="dxa"/>
          </w:tcPr>
          <w:p w14:paraId="3C3BE7E5" w14:textId="77777777" w:rsidR="0038300D" w:rsidRPr="00662F0E" w:rsidRDefault="0038300D" w:rsidP="0038300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613C0FCF" w14:textId="77777777" w:rsidR="0038300D" w:rsidRDefault="0038300D" w:rsidP="003830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58376D50" w14:textId="77777777" w:rsidR="0038300D" w:rsidRPr="00662F0E" w:rsidRDefault="0038300D" w:rsidP="003830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61696C3A" w14:textId="1D22D34A" w:rsidR="0038300D" w:rsidRPr="00F5632E" w:rsidRDefault="0038300D" w:rsidP="003830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5632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(ปรับปรุงใหม่)</w:t>
            </w:r>
          </w:p>
        </w:tc>
        <w:tc>
          <w:tcPr>
            <w:tcW w:w="180" w:type="dxa"/>
          </w:tcPr>
          <w:p w14:paraId="2469E8EE" w14:textId="77777777" w:rsidR="0038300D" w:rsidRPr="00F5632E" w:rsidRDefault="0038300D" w:rsidP="003830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0E19AF9B" w14:textId="77777777" w:rsidR="0038300D" w:rsidRPr="00F5632E" w:rsidRDefault="0038300D" w:rsidP="003830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A72892E" w14:textId="77777777" w:rsidR="0038300D" w:rsidRPr="00F5632E" w:rsidRDefault="0038300D" w:rsidP="003830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67056234" w14:textId="40B9C6F2" w:rsidR="0038300D" w:rsidRPr="00F5632E" w:rsidRDefault="0038300D" w:rsidP="003830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5632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(ปรับปรุงใหม่)</w:t>
            </w:r>
          </w:p>
        </w:tc>
      </w:tr>
      <w:tr w:rsidR="00BB78E1" w:rsidRPr="00662F0E" w14:paraId="4713E1FB" w14:textId="77777777" w:rsidTr="0038300D">
        <w:trPr>
          <w:cantSplit/>
        </w:trPr>
        <w:tc>
          <w:tcPr>
            <w:tcW w:w="3855" w:type="dxa"/>
          </w:tcPr>
          <w:p w14:paraId="1FF67F05" w14:textId="77777777" w:rsidR="00BB78E1" w:rsidRPr="00662F0E" w:rsidRDefault="00BB78E1" w:rsidP="0073296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95" w:type="dxa"/>
            <w:gridSpan w:val="7"/>
          </w:tcPr>
          <w:p w14:paraId="4E73AF2B" w14:textId="77777777" w:rsidR="00BB78E1" w:rsidRPr="00662F0E" w:rsidRDefault="00BB78E1" w:rsidP="007329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5811BA" w:rsidRPr="00662F0E" w14:paraId="7520DED6" w14:textId="77777777" w:rsidTr="0038300D">
        <w:trPr>
          <w:cantSplit/>
        </w:trPr>
        <w:tc>
          <w:tcPr>
            <w:tcW w:w="3855" w:type="dxa"/>
            <w:vAlign w:val="bottom"/>
          </w:tcPr>
          <w:p w14:paraId="60D14076" w14:textId="32C665FB" w:rsidR="005811BA" w:rsidRPr="00662F0E" w:rsidRDefault="005811BA" w:rsidP="00581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1" w:type="dxa"/>
            <w:vAlign w:val="bottom"/>
          </w:tcPr>
          <w:p w14:paraId="56A2C662" w14:textId="5D107BFC" w:rsidR="005811BA" w:rsidRPr="00662F0E" w:rsidRDefault="005811BA" w:rsidP="005811BA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C0EC2">
              <w:rPr>
                <w:rFonts w:ascii="Angsana New" w:hAnsi="Angsana New"/>
                <w:sz w:val="30"/>
                <w:szCs w:val="30"/>
                <w:lang w:val="en-US"/>
              </w:rPr>
              <w:t>26,183</w:t>
            </w:r>
          </w:p>
        </w:tc>
        <w:tc>
          <w:tcPr>
            <w:tcW w:w="183" w:type="dxa"/>
          </w:tcPr>
          <w:p w14:paraId="3DA17D6F" w14:textId="77777777" w:rsidR="005811BA" w:rsidRPr="00662F0E" w:rsidRDefault="005811BA" w:rsidP="005811B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755F160" w14:textId="790ADBFC" w:rsidR="005811BA" w:rsidRPr="00662F0E" w:rsidRDefault="00BE7902" w:rsidP="005811BA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27,650</w:t>
            </w:r>
          </w:p>
        </w:tc>
        <w:tc>
          <w:tcPr>
            <w:tcW w:w="180" w:type="dxa"/>
          </w:tcPr>
          <w:p w14:paraId="3719D8DA" w14:textId="77777777" w:rsidR="005811BA" w:rsidRPr="00662F0E" w:rsidRDefault="005811BA" w:rsidP="005811B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75A0E91A" w14:textId="5C716CC1" w:rsidR="005811BA" w:rsidRPr="00662F0E" w:rsidRDefault="005811BA" w:rsidP="005811BA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C0EC2">
              <w:rPr>
                <w:rFonts w:ascii="Angsana New" w:hAnsi="Angsana New"/>
                <w:sz w:val="30"/>
                <w:szCs w:val="30"/>
                <w:lang w:val="en-US"/>
              </w:rPr>
              <w:t>(5,723)</w:t>
            </w:r>
            <w:r w:rsidRPr="003C0EC2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391B7658" w14:textId="77777777" w:rsidR="005811BA" w:rsidRPr="00662F0E" w:rsidRDefault="005811BA" w:rsidP="005811B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D97D705" w14:textId="7EA6C445" w:rsidR="005811BA" w:rsidRPr="00662F0E" w:rsidRDefault="00BE7902" w:rsidP="005811BA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(6,877)</w:t>
            </w:r>
          </w:p>
        </w:tc>
      </w:tr>
      <w:tr w:rsidR="005811BA" w:rsidRPr="00662F0E" w14:paraId="4BBE72E2" w14:textId="77777777" w:rsidTr="0038300D">
        <w:trPr>
          <w:cantSplit/>
          <w:trHeight w:val="424"/>
        </w:trPr>
        <w:tc>
          <w:tcPr>
            <w:tcW w:w="3855" w:type="dxa"/>
            <w:vAlign w:val="bottom"/>
          </w:tcPr>
          <w:p w14:paraId="0911BA0C" w14:textId="37FDE1B7" w:rsidR="005811BA" w:rsidRPr="00662F0E" w:rsidRDefault="005811BA" w:rsidP="00581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14:paraId="081B0D0B" w14:textId="06660BC6" w:rsidR="005811BA" w:rsidRPr="00662F0E" w:rsidRDefault="005811BA" w:rsidP="005811BA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(920)</w:t>
            </w:r>
          </w:p>
        </w:tc>
        <w:tc>
          <w:tcPr>
            <w:tcW w:w="183" w:type="dxa"/>
          </w:tcPr>
          <w:p w14:paraId="10D018B2" w14:textId="77777777" w:rsidR="005811BA" w:rsidRPr="00662F0E" w:rsidRDefault="005811BA" w:rsidP="005811B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A5012E6" w14:textId="570C373E" w:rsidR="005811BA" w:rsidRPr="00662F0E" w:rsidRDefault="00BE7902" w:rsidP="00BE7902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(881)</w:t>
            </w:r>
          </w:p>
        </w:tc>
        <w:tc>
          <w:tcPr>
            <w:tcW w:w="180" w:type="dxa"/>
          </w:tcPr>
          <w:p w14:paraId="0CF1B7CE" w14:textId="77777777" w:rsidR="005811BA" w:rsidRPr="00662F0E" w:rsidRDefault="005811BA" w:rsidP="005811B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302520CB" w14:textId="13DE4E60" w:rsidR="005811BA" w:rsidRPr="00662F0E" w:rsidRDefault="005811BA" w:rsidP="008E1B5B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920</w:t>
            </w:r>
          </w:p>
        </w:tc>
        <w:tc>
          <w:tcPr>
            <w:tcW w:w="180" w:type="dxa"/>
            <w:vAlign w:val="bottom"/>
          </w:tcPr>
          <w:p w14:paraId="1B67E61D" w14:textId="77777777" w:rsidR="005811BA" w:rsidRPr="00662F0E" w:rsidRDefault="005811BA" w:rsidP="005811B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BF39C41" w14:textId="7B4CC741" w:rsidR="005811BA" w:rsidRPr="00662F0E" w:rsidRDefault="00BE7902" w:rsidP="00BE7902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E7902">
              <w:rPr>
                <w:rFonts w:ascii="Angsana New" w:hAnsi="Angsana New"/>
                <w:sz w:val="30"/>
                <w:szCs w:val="30"/>
              </w:rPr>
              <w:t>881</w:t>
            </w:r>
          </w:p>
        </w:tc>
      </w:tr>
      <w:tr w:rsidR="005811BA" w:rsidRPr="00662F0E" w14:paraId="20DCCD33" w14:textId="77777777" w:rsidTr="0038300D">
        <w:trPr>
          <w:cantSplit/>
        </w:trPr>
        <w:tc>
          <w:tcPr>
            <w:tcW w:w="3855" w:type="dxa"/>
            <w:vAlign w:val="bottom"/>
          </w:tcPr>
          <w:p w14:paraId="644A18F3" w14:textId="03A6017C" w:rsidR="005811BA" w:rsidRPr="00662F0E" w:rsidRDefault="005811BA" w:rsidP="00581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0" w:hanging="2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 (</w:t>
            </w:r>
            <w:r w:rsidRPr="003830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  <w:r w:rsidRPr="003830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) </w:t>
            </w:r>
            <w:r w:rsidRPr="003830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3830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ตัดบัญชี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ABFBBF" w14:textId="52716921" w:rsidR="005811BA" w:rsidRPr="00662F0E" w:rsidRDefault="005811BA" w:rsidP="005811BA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C0EC2">
              <w:rPr>
                <w:rFonts w:ascii="Angsana New" w:hAnsi="Angsana New"/>
                <w:b/>
                <w:bCs/>
                <w:sz w:val="30"/>
                <w:szCs w:val="30"/>
              </w:rPr>
              <w:t>25,263</w:t>
            </w:r>
          </w:p>
        </w:tc>
        <w:tc>
          <w:tcPr>
            <w:tcW w:w="183" w:type="dxa"/>
          </w:tcPr>
          <w:p w14:paraId="25E57D38" w14:textId="77777777" w:rsidR="005811BA" w:rsidRPr="00662F0E" w:rsidRDefault="005811BA" w:rsidP="005811B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0194F9" w14:textId="63DAEFED" w:rsidR="005811BA" w:rsidRPr="000941F5" w:rsidRDefault="005811BA" w:rsidP="005811BA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941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26,769</w:t>
            </w:r>
          </w:p>
        </w:tc>
        <w:tc>
          <w:tcPr>
            <w:tcW w:w="180" w:type="dxa"/>
          </w:tcPr>
          <w:p w14:paraId="07BD072D" w14:textId="77777777" w:rsidR="005811BA" w:rsidRPr="000941F5" w:rsidRDefault="005811BA" w:rsidP="005811B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C9006B" w14:textId="6133483D" w:rsidR="005811BA" w:rsidRPr="000941F5" w:rsidRDefault="005811BA" w:rsidP="005811BA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941F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(4,803)</w:t>
            </w:r>
          </w:p>
        </w:tc>
        <w:tc>
          <w:tcPr>
            <w:tcW w:w="180" w:type="dxa"/>
            <w:vAlign w:val="bottom"/>
          </w:tcPr>
          <w:p w14:paraId="2F21F61E" w14:textId="77777777" w:rsidR="005811BA" w:rsidRPr="000941F5" w:rsidRDefault="005811BA" w:rsidP="005811BA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EBB072" w14:textId="076730A5" w:rsidR="005811BA" w:rsidRPr="000941F5" w:rsidRDefault="005811BA" w:rsidP="005811BA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941F5">
              <w:rPr>
                <w:rFonts w:ascii="Angsana New" w:hAnsi="Angsana New"/>
                <w:b/>
                <w:bCs/>
                <w:sz w:val="30"/>
                <w:szCs w:val="30"/>
              </w:rPr>
              <w:t>(5,996)</w:t>
            </w:r>
          </w:p>
        </w:tc>
      </w:tr>
    </w:tbl>
    <w:p w14:paraId="51B8D174" w14:textId="244360B5" w:rsidR="00BB78E1" w:rsidRPr="00407949" w:rsidRDefault="00BB78E1" w:rsidP="00BB7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55"/>
        <w:gridCol w:w="1261"/>
        <w:gridCol w:w="183"/>
        <w:gridCol w:w="1350"/>
        <w:gridCol w:w="180"/>
        <w:gridCol w:w="1181"/>
        <w:gridCol w:w="180"/>
        <w:gridCol w:w="1260"/>
      </w:tblGrid>
      <w:tr w:rsidR="0038300D" w:rsidRPr="00662F0E" w14:paraId="14DECAED" w14:textId="77777777" w:rsidTr="00AC4017">
        <w:trPr>
          <w:cantSplit/>
          <w:tblHeader/>
        </w:trPr>
        <w:tc>
          <w:tcPr>
            <w:tcW w:w="3855" w:type="dxa"/>
          </w:tcPr>
          <w:p w14:paraId="3C96A2B6" w14:textId="77777777" w:rsidR="0038300D" w:rsidRPr="00662F0E" w:rsidRDefault="0038300D" w:rsidP="00AC4017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5" w:type="dxa"/>
            <w:gridSpan w:val="7"/>
          </w:tcPr>
          <w:p w14:paraId="79ED04D1" w14:textId="6BC31587" w:rsidR="0038300D" w:rsidRPr="00662F0E" w:rsidRDefault="0038300D" w:rsidP="00AC4017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38300D" w:rsidRPr="00662F0E" w14:paraId="74B92EEF" w14:textId="77777777" w:rsidTr="00AC4017">
        <w:trPr>
          <w:cantSplit/>
          <w:tblHeader/>
        </w:trPr>
        <w:tc>
          <w:tcPr>
            <w:tcW w:w="3855" w:type="dxa"/>
          </w:tcPr>
          <w:p w14:paraId="421BA975" w14:textId="77777777" w:rsidR="0038300D" w:rsidRPr="0038300D" w:rsidRDefault="0038300D" w:rsidP="00AC4017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38300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2794" w:type="dxa"/>
            <w:gridSpan w:val="3"/>
          </w:tcPr>
          <w:p w14:paraId="3A40D2A8" w14:textId="77777777" w:rsidR="0038300D" w:rsidRPr="00662F0E" w:rsidRDefault="0038300D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180" w:type="dxa"/>
          </w:tcPr>
          <w:p w14:paraId="63DE591C" w14:textId="77777777" w:rsidR="0038300D" w:rsidRPr="00662F0E" w:rsidRDefault="0038300D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1" w:type="dxa"/>
            <w:gridSpan w:val="3"/>
            <w:vAlign w:val="bottom"/>
          </w:tcPr>
          <w:p w14:paraId="640D7E75" w14:textId="77777777" w:rsidR="0038300D" w:rsidRPr="00662F0E" w:rsidRDefault="0038300D" w:rsidP="00AC4017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หนี้สิน</w:t>
            </w:r>
          </w:p>
        </w:tc>
      </w:tr>
      <w:tr w:rsidR="0038300D" w:rsidRPr="00662F0E" w14:paraId="1A7823C8" w14:textId="77777777" w:rsidTr="00AC4017">
        <w:trPr>
          <w:cantSplit/>
        </w:trPr>
        <w:tc>
          <w:tcPr>
            <w:tcW w:w="3855" w:type="dxa"/>
          </w:tcPr>
          <w:p w14:paraId="7F4A7E42" w14:textId="77777777" w:rsidR="0038300D" w:rsidRPr="0038300D" w:rsidRDefault="0038300D" w:rsidP="00AC4017">
            <w:pPr>
              <w:pStyle w:val="acctfourfigures"/>
              <w:tabs>
                <w:tab w:val="clear" w:pos="765"/>
                <w:tab w:val="decimal" w:pos="1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38300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3830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38300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61" w:type="dxa"/>
          </w:tcPr>
          <w:p w14:paraId="67DA987E" w14:textId="77777777" w:rsidR="0038300D" w:rsidRPr="00662F0E" w:rsidRDefault="0038300D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3" w:type="dxa"/>
          </w:tcPr>
          <w:p w14:paraId="481916FA" w14:textId="77777777" w:rsidR="0038300D" w:rsidRPr="00662F0E" w:rsidRDefault="0038300D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059362AB" w14:textId="77777777" w:rsidR="0038300D" w:rsidRPr="00662F0E" w:rsidRDefault="0038300D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023CF88A" w14:textId="77777777" w:rsidR="0038300D" w:rsidRPr="00662F0E" w:rsidRDefault="0038300D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7817855F" w14:textId="77777777" w:rsidR="0038300D" w:rsidRPr="00662F0E" w:rsidRDefault="0038300D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3964730B" w14:textId="77777777" w:rsidR="0038300D" w:rsidRPr="00662F0E" w:rsidRDefault="0038300D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5D9E3C32" w14:textId="77777777" w:rsidR="0038300D" w:rsidRPr="00662F0E" w:rsidRDefault="0038300D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</w:tr>
      <w:tr w:rsidR="0038300D" w:rsidRPr="00662F0E" w14:paraId="163B4DCA" w14:textId="77777777" w:rsidTr="00AC4017">
        <w:trPr>
          <w:cantSplit/>
        </w:trPr>
        <w:tc>
          <w:tcPr>
            <w:tcW w:w="3855" w:type="dxa"/>
          </w:tcPr>
          <w:p w14:paraId="58F40186" w14:textId="77777777" w:rsidR="0038300D" w:rsidRPr="00662F0E" w:rsidRDefault="0038300D" w:rsidP="00AC4017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95" w:type="dxa"/>
            <w:gridSpan w:val="7"/>
          </w:tcPr>
          <w:p w14:paraId="23EB557C" w14:textId="77777777" w:rsidR="0038300D" w:rsidRPr="00662F0E" w:rsidRDefault="0038300D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F34451" w:rsidRPr="00662F0E" w14:paraId="101E3504" w14:textId="77777777" w:rsidTr="00AC4017">
        <w:trPr>
          <w:cantSplit/>
        </w:trPr>
        <w:tc>
          <w:tcPr>
            <w:tcW w:w="3855" w:type="dxa"/>
            <w:vAlign w:val="bottom"/>
          </w:tcPr>
          <w:p w14:paraId="7C240CC1" w14:textId="77777777" w:rsidR="00F34451" w:rsidRPr="00662F0E" w:rsidRDefault="00F34451" w:rsidP="00F34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1" w:type="dxa"/>
            <w:vAlign w:val="bottom"/>
          </w:tcPr>
          <w:p w14:paraId="0E0A482B" w14:textId="1C6E8CF5" w:rsidR="00F34451" w:rsidRPr="00662F0E" w:rsidRDefault="00F34451" w:rsidP="00F34451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24,970</w:t>
            </w:r>
          </w:p>
        </w:tc>
        <w:tc>
          <w:tcPr>
            <w:tcW w:w="183" w:type="dxa"/>
          </w:tcPr>
          <w:p w14:paraId="3B7F5D6F" w14:textId="77777777" w:rsidR="00F34451" w:rsidRPr="00662F0E" w:rsidRDefault="00F34451" w:rsidP="00F3445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0302D90" w14:textId="58224FB2" w:rsidR="00F34451" w:rsidRPr="00662F0E" w:rsidRDefault="00F34451" w:rsidP="00F34451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17,987</w:t>
            </w:r>
          </w:p>
        </w:tc>
        <w:tc>
          <w:tcPr>
            <w:tcW w:w="180" w:type="dxa"/>
          </w:tcPr>
          <w:p w14:paraId="7350B6AA" w14:textId="77777777" w:rsidR="00F34451" w:rsidRPr="00662F0E" w:rsidRDefault="00F34451" w:rsidP="00F3445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7A7C914A" w14:textId="4F609300" w:rsidR="00F34451" w:rsidRPr="00662F0E" w:rsidRDefault="00F34451" w:rsidP="00F3445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7DEB5B4" w14:textId="77777777" w:rsidR="00F34451" w:rsidRPr="00662F0E" w:rsidRDefault="00F34451" w:rsidP="00F3445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5ED6A92" w14:textId="22D2D081" w:rsidR="00F34451" w:rsidRPr="00662F0E" w:rsidRDefault="00F34451" w:rsidP="00F3445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34451" w:rsidRPr="00662F0E" w14:paraId="2B4BC89F" w14:textId="77777777" w:rsidTr="00AC4017">
        <w:trPr>
          <w:cantSplit/>
          <w:trHeight w:val="424"/>
        </w:trPr>
        <w:tc>
          <w:tcPr>
            <w:tcW w:w="3855" w:type="dxa"/>
            <w:vAlign w:val="bottom"/>
          </w:tcPr>
          <w:p w14:paraId="71E482FD" w14:textId="77777777" w:rsidR="00F34451" w:rsidRPr="00662F0E" w:rsidRDefault="00F34451" w:rsidP="00F34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14:paraId="66820803" w14:textId="0C95AE5F" w:rsidR="00F34451" w:rsidRPr="00662F0E" w:rsidRDefault="00F34451" w:rsidP="00F34451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257A4EB5" w14:textId="77777777" w:rsidR="00F34451" w:rsidRPr="00662F0E" w:rsidRDefault="00F34451" w:rsidP="00F3445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02A33A5" w14:textId="654F2D41" w:rsidR="00F34451" w:rsidRPr="00662F0E" w:rsidRDefault="00F34451" w:rsidP="00F34451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E0C1C21" w14:textId="77777777" w:rsidR="00F34451" w:rsidRPr="00662F0E" w:rsidRDefault="00F34451" w:rsidP="00F3445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419FFA00" w14:textId="617648E9" w:rsidR="00F34451" w:rsidRPr="00662F0E" w:rsidRDefault="00F34451" w:rsidP="00F3445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146ADF0" w14:textId="77777777" w:rsidR="00F34451" w:rsidRPr="00662F0E" w:rsidRDefault="00F34451" w:rsidP="00F3445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F8BA527" w14:textId="274CB80B" w:rsidR="00F34451" w:rsidRPr="00662F0E" w:rsidRDefault="00F34451" w:rsidP="00F3445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34451" w:rsidRPr="00662F0E" w14:paraId="5C18494F" w14:textId="77777777" w:rsidTr="00AC4017">
        <w:trPr>
          <w:cantSplit/>
        </w:trPr>
        <w:tc>
          <w:tcPr>
            <w:tcW w:w="3855" w:type="dxa"/>
            <w:vAlign w:val="bottom"/>
          </w:tcPr>
          <w:p w14:paraId="155C548E" w14:textId="5DF3D4F6" w:rsidR="00F34451" w:rsidRPr="00662F0E" w:rsidRDefault="00F34451" w:rsidP="00F34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0" w:hanging="2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3830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24886E" w14:textId="453D4627" w:rsidR="00F34451" w:rsidRPr="00662F0E" w:rsidRDefault="00F34451" w:rsidP="00F34451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F61CA">
              <w:rPr>
                <w:rFonts w:ascii="Angsana New" w:hAnsi="Angsana New"/>
                <w:b/>
                <w:bCs/>
                <w:sz w:val="30"/>
                <w:szCs w:val="30"/>
              </w:rPr>
              <w:t>24,970</w:t>
            </w:r>
          </w:p>
        </w:tc>
        <w:tc>
          <w:tcPr>
            <w:tcW w:w="183" w:type="dxa"/>
          </w:tcPr>
          <w:p w14:paraId="1E92AA52" w14:textId="77777777" w:rsidR="00F34451" w:rsidRPr="00662F0E" w:rsidRDefault="00F34451" w:rsidP="00F3445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9CD4C4" w14:textId="5AB91CEF" w:rsidR="00F34451" w:rsidRPr="00662F0E" w:rsidRDefault="00F34451" w:rsidP="00F34451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F61CA">
              <w:rPr>
                <w:rFonts w:ascii="Angsana New" w:hAnsi="Angsana New"/>
                <w:b/>
                <w:bCs/>
                <w:sz w:val="30"/>
                <w:szCs w:val="30"/>
              </w:rPr>
              <w:t>17,987</w:t>
            </w:r>
          </w:p>
        </w:tc>
        <w:tc>
          <w:tcPr>
            <w:tcW w:w="180" w:type="dxa"/>
          </w:tcPr>
          <w:p w14:paraId="4A9B6042" w14:textId="77777777" w:rsidR="00F34451" w:rsidRPr="00662F0E" w:rsidRDefault="00F34451" w:rsidP="00F3445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C8A3F6" w14:textId="000732EE" w:rsidR="00F34451" w:rsidRPr="00F34451" w:rsidRDefault="00F34451" w:rsidP="00F3445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445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D46E1FE" w14:textId="77777777" w:rsidR="00F34451" w:rsidRPr="00662F0E" w:rsidRDefault="00F34451" w:rsidP="00F34451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58AE01" w14:textId="4ED5C034" w:rsidR="00F34451" w:rsidRPr="00F34451" w:rsidRDefault="00F34451" w:rsidP="00F3445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445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154A170E" w14:textId="675AC19F" w:rsidR="00DE2EC9" w:rsidRDefault="00DE2EC9" w:rsidP="00BB7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360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350"/>
        <w:gridCol w:w="180"/>
        <w:gridCol w:w="1260"/>
        <w:gridCol w:w="180"/>
        <w:gridCol w:w="1260"/>
        <w:gridCol w:w="180"/>
        <w:gridCol w:w="1260"/>
      </w:tblGrid>
      <w:tr w:rsidR="00BB78E1" w:rsidRPr="00662F0E" w14:paraId="410B801C" w14:textId="77777777" w:rsidTr="00DE2EC9">
        <w:trPr>
          <w:cantSplit/>
          <w:tblHeader/>
        </w:trPr>
        <w:tc>
          <w:tcPr>
            <w:tcW w:w="3690" w:type="dxa"/>
            <w:vAlign w:val="bottom"/>
          </w:tcPr>
          <w:p w14:paraId="35AEF9D6" w14:textId="77777777" w:rsidR="00BB78E1" w:rsidRPr="00662F0E" w:rsidRDefault="00BB78E1" w:rsidP="0073296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62F0E">
              <w:lastRenderedPageBreak/>
              <w:br w:type="page"/>
            </w:r>
          </w:p>
        </w:tc>
        <w:tc>
          <w:tcPr>
            <w:tcW w:w="5670" w:type="dxa"/>
            <w:gridSpan w:val="7"/>
          </w:tcPr>
          <w:p w14:paraId="14B363E2" w14:textId="77777777" w:rsidR="00BB78E1" w:rsidRPr="00662F0E" w:rsidRDefault="00BB78E1" w:rsidP="00732963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F66DBE" w:rsidRPr="00662F0E" w14:paraId="1B1CB93D" w14:textId="77777777" w:rsidTr="00DE2EC9">
        <w:trPr>
          <w:cantSplit/>
          <w:tblHeader/>
        </w:trPr>
        <w:tc>
          <w:tcPr>
            <w:tcW w:w="3690" w:type="dxa"/>
            <w:vAlign w:val="bottom"/>
          </w:tcPr>
          <w:p w14:paraId="713E960C" w14:textId="77777777" w:rsidR="00F66DBE" w:rsidRPr="00662F0E" w:rsidRDefault="00F66DBE" w:rsidP="00F66DBE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90F4F70" w14:textId="77777777" w:rsidR="00F66DBE" w:rsidRPr="00662F0E" w:rsidRDefault="00F66DBE" w:rsidP="00F66DBE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2B671F94" w14:textId="77777777" w:rsidR="00F66DBE" w:rsidRPr="00662F0E" w:rsidRDefault="00F66DBE" w:rsidP="00F66DB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bottom"/>
          </w:tcPr>
          <w:p w14:paraId="2E334AD5" w14:textId="150AF292" w:rsidR="00F66DBE" w:rsidRPr="00662F0E" w:rsidRDefault="00F66DBE" w:rsidP="00F66DB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บันทึกเป็น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(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รายจ่าย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)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/รายได้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ใน</w:t>
            </w:r>
          </w:p>
        </w:tc>
        <w:tc>
          <w:tcPr>
            <w:tcW w:w="180" w:type="dxa"/>
            <w:vAlign w:val="bottom"/>
          </w:tcPr>
          <w:p w14:paraId="00CA8D99" w14:textId="77777777" w:rsidR="00F66DBE" w:rsidRPr="00662F0E" w:rsidRDefault="00F66DBE" w:rsidP="00F66DB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5A6CD3E" w14:textId="77777777" w:rsidR="00F66DBE" w:rsidRPr="00662F0E" w:rsidRDefault="00F66DBE" w:rsidP="00F66DBE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F66DBE" w:rsidRPr="00662F0E" w14:paraId="0EE5BEC8" w14:textId="77777777" w:rsidTr="00DE2EC9">
        <w:trPr>
          <w:cantSplit/>
          <w:tblHeader/>
        </w:trPr>
        <w:tc>
          <w:tcPr>
            <w:tcW w:w="3690" w:type="dxa"/>
            <w:vAlign w:val="bottom"/>
          </w:tcPr>
          <w:p w14:paraId="424A1853" w14:textId="77777777" w:rsidR="00F66DBE" w:rsidRPr="00662F0E" w:rsidRDefault="00F66DBE" w:rsidP="00F66DBE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F93F9AD" w14:textId="5EE030C7" w:rsidR="00F66DBE" w:rsidRPr="00662F0E" w:rsidRDefault="00F66DBE" w:rsidP="00F66DBE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5ADE2D4D" w14:textId="77777777" w:rsidR="00F66DBE" w:rsidRPr="00662F0E" w:rsidRDefault="00F66DBE" w:rsidP="00F66DB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87CB971" w14:textId="6D5D9C8A" w:rsidR="00F66DBE" w:rsidRPr="00662F0E" w:rsidRDefault="00F66DBE" w:rsidP="00F66DBE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ก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ำไ</w:t>
            </w: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ร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หรือ</w:t>
            </w:r>
          </w:p>
        </w:tc>
        <w:tc>
          <w:tcPr>
            <w:tcW w:w="180" w:type="dxa"/>
          </w:tcPr>
          <w:p w14:paraId="03E2EF0F" w14:textId="77777777" w:rsidR="00F66DBE" w:rsidRPr="00662F0E" w:rsidRDefault="00F66DBE" w:rsidP="00F66DB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3F9BF1C" w14:textId="51C78A2A" w:rsidR="00F66DBE" w:rsidRPr="00662F0E" w:rsidRDefault="00F66DBE" w:rsidP="00F66DBE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กำไรขาดทุน</w:t>
            </w:r>
          </w:p>
        </w:tc>
        <w:tc>
          <w:tcPr>
            <w:tcW w:w="180" w:type="dxa"/>
            <w:vAlign w:val="bottom"/>
          </w:tcPr>
          <w:p w14:paraId="0F25528B" w14:textId="77777777" w:rsidR="00F66DBE" w:rsidRPr="00662F0E" w:rsidRDefault="00F66DBE" w:rsidP="00F66DB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5DC48E8" w14:textId="5DCBAC96" w:rsidR="00F66DBE" w:rsidRPr="00662F0E" w:rsidRDefault="00F66DBE" w:rsidP="00F66DBE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</w:t>
            </w:r>
          </w:p>
        </w:tc>
      </w:tr>
      <w:tr w:rsidR="00F66DBE" w:rsidRPr="00662F0E" w14:paraId="29633339" w14:textId="77777777" w:rsidTr="00DE2EC9">
        <w:trPr>
          <w:cantSplit/>
          <w:tblHeader/>
        </w:trPr>
        <w:tc>
          <w:tcPr>
            <w:tcW w:w="3690" w:type="dxa"/>
            <w:vAlign w:val="bottom"/>
          </w:tcPr>
          <w:p w14:paraId="1ED4B19C" w14:textId="6E9AC77B" w:rsidR="00F66DBE" w:rsidRPr="00037D49" w:rsidRDefault="00F66DBE" w:rsidP="00F66DBE">
            <w:pPr>
              <w:spacing w:line="240" w:lineRule="auto"/>
              <w:ind w:left="6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37D4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60AE74ED" w14:textId="20F7915F" w:rsidR="00F66DBE" w:rsidRPr="00662F0E" w:rsidRDefault="00F66DBE" w:rsidP="00F66DBE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มกราคม</w:t>
            </w:r>
          </w:p>
        </w:tc>
        <w:tc>
          <w:tcPr>
            <w:tcW w:w="180" w:type="dxa"/>
          </w:tcPr>
          <w:p w14:paraId="1FC89E56" w14:textId="77777777" w:rsidR="00F66DBE" w:rsidRPr="00662F0E" w:rsidRDefault="00F66DBE" w:rsidP="00F66DB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E6F14D8" w14:textId="474C6205" w:rsidR="00F66DBE" w:rsidRPr="00662F0E" w:rsidRDefault="00F66DBE" w:rsidP="00F66DBE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80" w:type="dxa"/>
          </w:tcPr>
          <w:p w14:paraId="367F86E0" w14:textId="77777777" w:rsidR="00F66DBE" w:rsidRPr="00662F0E" w:rsidRDefault="00F66DBE" w:rsidP="00F66DB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660223" w14:textId="6EE65F4F" w:rsidR="00F66DBE" w:rsidRPr="00662F0E" w:rsidRDefault="00F66DBE" w:rsidP="00F66DB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เบ็ดเสร็จอื่น</w:t>
            </w:r>
          </w:p>
        </w:tc>
        <w:tc>
          <w:tcPr>
            <w:tcW w:w="180" w:type="dxa"/>
            <w:vAlign w:val="bottom"/>
          </w:tcPr>
          <w:p w14:paraId="456CCC7C" w14:textId="77777777" w:rsidR="00F66DBE" w:rsidRPr="00662F0E" w:rsidRDefault="00F66DBE" w:rsidP="00F66DB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9ED8DBB" w14:textId="0EEDC04B" w:rsidR="00F66DBE" w:rsidRPr="00662F0E" w:rsidRDefault="00F66DBE" w:rsidP="00F66DBE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BB78E1" w:rsidRPr="00662F0E" w14:paraId="191C4A2F" w14:textId="77777777" w:rsidTr="00DE2EC9">
        <w:trPr>
          <w:cantSplit/>
          <w:tblHeader/>
        </w:trPr>
        <w:tc>
          <w:tcPr>
            <w:tcW w:w="3690" w:type="dxa"/>
            <w:vAlign w:val="bottom"/>
          </w:tcPr>
          <w:p w14:paraId="78BC2B99" w14:textId="77777777" w:rsidR="00BB78E1" w:rsidRPr="00662F0E" w:rsidRDefault="00BB78E1" w:rsidP="0073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14:paraId="65E18E48" w14:textId="77777777" w:rsidR="00BB78E1" w:rsidRPr="00662F0E" w:rsidRDefault="00BB78E1" w:rsidP="0073296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2F0E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037D49" w:rsidRPr="00662F0E" w14:paraId="51C0DEC6" w14:textId="77777777" w:rsidTr="00732963">
        <w:trPr>
          <w:cantSplit/>
        </w:trPr>
        <w:tc>
          <w:tcPr>
            <w:tcW w:w="3690" w:type="dxa"/>
            <w:vAlign w:val="bottom"/>
          </w:tcPr>
          <w:p w14:paraId="1FB7F490" w14:textId="69705C6A" w:rsidR="00037D49" w:rsidRPr="00662F0E" w:rsidRDefault="00F75552" w:rsidP="0073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B6D6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5670" w:type="dxa"/>
            <w:gridSpan w:val="7"/>
          </w:tcPr>
          <w:p w14:paraId="6F2DF946" w14:textId="77777777" w:rsidR="00037D49" w:rsidRPr="00662F0E" w:rsidRDefault="00037D49" w:rsidP="0073296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BB78E1" w:rsidRPr="00662F0E" w14:paraId="34145508" w14:textId="77777777" w:rsidTr="00732963">
        <w:trPr>
          <w:cantSplit/>
        </w:trPr>
        <w:tc>
          <w:tcPr>
            <w:tcW w:w="3690" w:type="dxa"/>
            <w:vAlign w:val="bottom"/>
          </w:tcPr>
          <w:p w14:paraId="6D56A15F" w14:textId="77777777" w:rsidR="00BB78E1" w:rsidRPr="00662F0E" w:rsidRDefault="00BB78E1" w:rsidP="0073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2F79B179" w14:textId="77777777" w:rsidR="00BB78E1" w:rsidRPr="00662F0E" w:rsidRDefault="00BB78E1" w:rsidP="0073296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A9A4173" w14:textId="77777777" w:rsidR="00BB78E1" w:rsidRPr="00662F0E" w:rsidRDefault="00BB78E1" w:rsidP="0073296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ACDD875" w14:textId="77777777" w:rsidR="00BB78E1" w:rsidRPr="00662F0E" w:rsidRDefault="00BB78E1" w:rsidP="0073296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5F5C7C4" w14:textId="77777777" w:rsidR="00BB78E1" w:rsidRPr="00662F0E" w:rsidRDefault="00BB78E1" w:rsidP="0073296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FD53B7" w14:textId="77777777" w:rsidR="00BB78E1" w:rsidRPr="00662F0E" w:rsidRDefault="00BB78E1" w:rsidP="0073296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1815F15" w14:textId="77777777" w:rsidR="00BB78E1" w:rsidRPr="00662F0E" w:rsidRDefault="00BB78E1" w:rsidP="0073296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B298D08" w14:textId="77777777" w:rsidR="00BB78E1" w:rsidRPr="00662F0E" w:rsidRDefault="00BB78E1" w:rsidP="0073296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63FF" w:rsidRPr="00662F0E" w14:paraId="2666A1B9" w14:textId="77777777" w:rsidTr="00732963">
        <w:trPr>
          <w:cantSplit/>
        </w:trPr>
        <w:tc>
          <w:tcPr>
            <w:tcW w:w="3690" w:type="dxa"/>
            <w:vAlign w:val="bottom"/>
          </w:tcPr>
          <w:p w14:paraId="0B0EE7C1" w14:textId="5FF241EF" w:rsidR="00A163FF" w:rsidRPr="00662F0E" w:rsidRDefault="00753594" w:rsidP="00A16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</w:t>
            </w:r>
          </w:p>
        </w:tc>
        <w:tc>
          <w:tcPr>
            <w:tcW w:w="1350" w:type="dxa"/>
            <w:vAlign w:val="bottom"/>
          </w:tcPr>
          <w:p w14:paraId="55DD9467" w14:textId="1219F3F3" w:rsidR="00A163FF" w:rsidRPr="00662F0E" w:rsidRDefault="00A163FF" w:rsidP="00A163FF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1,385</w:t>
            </w:r>
          </w:p>
        </w:tc>
        <w:tc>
          <w:tcPr>
            <w:tcW w:w="180" w:type="dxa"/>
          </w:tcPr>
          <w:p w14:paraId="30932396" w14:textId="77777777" w:rsidR="00A163FF" w:rsidRPr="00662F0E" w:rsidRDefault="00A163FF" w:rsidP="00A163F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7C9081D" w14:textId="75FE64C7" w:rsidR="00A163FF" w:rsidRPr="00662F0E" w:rsidRDefault="00A163FF" w:rsidP="00A163F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4,852</w:t>
            </w:r>
          </w:p>
        </w:tc>
        <w:tc>
          <w:tcPr>
            <w:tcW w:w="180" w:type="dxa"/>
          </w:tcPr>
          <w:p w14:paraId="1648F31D" w14:textId="77777777" w:rsidR="00A163FF" w:rsidRPr="00662F0E" w:rsidRDefault="00A163FF" w:rsidP="00A163FF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7A36A51" w14:textId="63260201" w:rsidR="00A163FF" w:rsidRPr="00662F0E" w:rsidRDefault="00A163FF" w:rsidP="00A163FF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332638B" w14:textId="77777777" w:rsidR="00A163FF" w:rsidRPr="00662F0E" w:rsidRDefault="00A163FF" w:rsidP="00A163FF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F219539" w14:textId="481E5503" w:rsidR="00A163FF" w:rsidRPr="00662F0E" w:rsidRDefault="00A163FF" w:rsidP="00A163FF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6,237</w:t>
            </w:r>
          </w:p>
        </w:tc>
      </w:tr>
      <w:tr w:rsidR="00A163FF" w:rsidRPr="00662F0E" w14:paraId="0A50FCCB" w14:textId="77777777" w:rsidTr="00732963">
        <w:trPr>
          <w:cantSplit/>
        </w:trPr>
        <w:tc>
          <w:tcPr>
            <w:tcW w:w="3690" w:type="dxa"/>
            <w:vAlign w:val="bottom"/>
          </w:tcPr>
          <w:p w14:paraId="4A56ECE8" w14:textId="77777777" w:rsidR="00A163FF" w:rsidRPr="00662F0E" w:rsidRDefault="00A163FF" w:rsidP="00A16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350" w:type="dxa"/>
            <w:vAlign w:val="bottom"/>
          </w:tcPr>
          <w:p w14:paraId="03CB4AB0" w14:textId="58EFE8D8" w:rsidR="00A163FF" w:rsidRPr="00662F0E" w:rsidRDefault="00A163FF" w:rsidP="00A163FF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3,795</w:t>
            </w:r>
          </w:p>
        </w:tc>
        <w:tc>
          <w:tcPr>
            <w:tcW w:w="180" w:type="dxa"/>
          </w:tcPr>
          <w:p w14:paraId="28FD0394" w14:textId="77777777" w:rsidR="00A163FF" w:rsidRPr="00662F0E" w:rsidRDefault="00A163FF" w:rsidP="00A163F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D7EFCBE" w14:textId="3FFBD483" w:rsidR="00A163FF" w:rsidRPr="00662F0E" w:rsidRDefault="00A163FF" w:rsidP="00A163F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2,599</w:t>
            </w:r>
          </w:p>
        </w:tc>
        <w:tc>
          <w:tcPr>
            <w:tcW w:w="180" w:type="dxa"/>
          </w:tcPr>
          <w:p w14:paraId="5BB2AC6F" w14:textId="77777777" w:rsidR="00A163FF" w:rsidRPr="00662F0E" w:rsidRDefault="00A163FF" w:rsidP="00A163FF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08E0CFE" w14:textId="1BE81674" w:rsidR="00A163FF" w:rsidRPr="00662F0E" w:rsidRDefault="00A163FF" w:rsidP="00A163FF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49550FB" w14:textId="77777777" w:rsidR="00A163FF" w:rsidRPr="00662F0E" w:rsidRDefault="00A163FF" w:rsidP="00A163FF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F506575" w14:textId="1C618FA0" w:rsidR="00A163FF" w:rsidRPr="00662F0E" w:rsidRDefault="00A163FF" w:rsidP="00A163FF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6,394</w:t>
            </w:r>
          </w:p>
        </w:tc>
      </w:tr>
      <w:tr w:rsidR="00A163FF" w:rsidRPr="00662F0E" w14:paraId="2089B28D" w14:textId="77777777" w:rsidTr="00732963">
        <w:trPr>
          <w:cantSplit/>
        </w:trPr>
        <w:tc>
          <w:tcPr>
            <w:tcW w:w="3690" w:type="dxa"/>
            <w:vAlign w:val="bottom"/>
          </w:tcPr>
          <w:p w14:paraId="5FFEAF91" w14:textId="77777777" w:rsidR="00A163FF" w:rsidRPr="00662F0E" w:rsidRDefault="00A163FF" w:rsidP="00A16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</w:p>
        </w:tc>
        <w:tc>
          <w:tcPr>
            <w:tcW w:w="1350" w:type="dxa"/>
            <w:vAlign w:val="bottom"/>
          </w:tcPr>
          <w:p w14:paraId="48A233E1" w14:textId="77777777" w:rsidR="00A163FF" w:rsidRPr="00662F0E" w:rsidRDefault="00A163FF" w:rsidP="00A163FF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1AD0F4A" w14:textId="77777777" w:rsidR="00A163FF" w:rsidRPr="00662F0E" w:rsidRDefault="00A163FF" w:rsidP="00A163F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730477A" w14:textId="77777777" w:rsidR="00A163FF" w:rsidRPr="00662F0E" w:rsidRDefault="00A163FF" w:rsidP="00A163F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232D2A2" w14:textId="77777777" w:rsidR="00A163FF" w:rsidRPr="00662F0E" w:rsidRDefault="00A163FF" w:rsidP="00A163FF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2C77D5A" w14:textId="77777777" w:rsidR="00A163FF" w:rsidRPr="00662F0E" w:rsidRDefault="00A163FF" w:rsidP="00A163FF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A2099C5" w14:textId="77777777" w:rsidR="00A163FF" w:rsidRPr="00662F0E" w:rsidRDefault="00A163FF" w:rsidP="00A163FF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FB7FDA1" w14:textId="77777777" w:rsidR="00A163FF" w:rsidRPr="00662F0E" w:rsidRDefault="00A163FF" w:rsidP="00A163FF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A163FF" w:rsidRPr="00662F0E" w14:paraId="4FBE3A2B" w14:textId="77777777" w:rsidTr="00732963">
        <w:trPr>
          <w:cantSplit/>
        </w:trPr>
        <w:tc>
          <w:tcPr>
            <w:tcW w:w="3690" w:type="dxa"/>
            <w:vAlign w:val="bottom"/>
          </w:tcPr>
          <w:p w14:paraId="5D939361" w14:textId="77777777" w:rsidR="00A163FF" w:rsidRPr="00662F0E" w:rsidRDefault="00A163FF" w:rsidP="00A16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 w:firstLine="180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350" w:type="dxa"/>
            <w:vAlign w:val="bottom"/>
          </w:tcPr>
          <w:p w14:paraId="0189C702" w14:textId="6DB4F30C" w:rsidR="00A163FF" w:rsidRPr="002015B8" w:rsidRDefault="00A163FF" w:rsidP="00A163FF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22,470</w:t>
            </w:r>
          </w:p>
        </w:tc>
        <w:tc>
          <w:tcPr>
            <w:tcW w:w="180" w:type="dxa"/>
          </w:tcPr>
          <w:p w14:paraId="1DA4583E" w14:textId="77777777" w:rsidR="00A163FF" w:rsidRPr="00662F0E" w:rsidRDefault="00A163FF" w:rsidP="00A163F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4DA0510" w14:textId="29302DE4" w:rsidR="00A163FF" w:rsidRPr="00662F0E" w:rsidRDefault="00A163FF" w:rsidP="00A163F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(6,275)</w:t>
            </w:r>
          </w:p>
        </w:tc>
        <w:tc>
          <w:tcPr>
            <w:tcW w:w="180" w:type="dxa"/>
          </w:tcPr>
          <w:p w14:paraId="7B01012D" w14:textId="77777777" w:rsidR="00A163FF" w:rsidRPr="00662F0E" w:rsidRDefault="00A163FF" w:rsidP="00A163FF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0971315" w14:textId="6F60EBFE" w:rsidR="00A163FF" w:rsidRPr="00662F0E" w:rsidRDefault="00A163FF" w:rsidP="00A163F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8655A">
              <w:rPr>
                <w:rFonts w:ascii="Angsana New" w:hAnsi="Angsana New"/>
                <w:sz w:val="30"/>
                <w:szCs w:val="30"/>
                <w:lang w:val="en-US" w:bidi="th-TH"/>
              </w:rPr>
              <w:t>(2,643)</w:t>
            </w:r>
          </w:p>
        </w:tc>
        <w:tc>
          <w:tcPr>
            <w:tcW w:w="180" w:type="dxa"/>
            <w:vAlign w:val="bottom"/>
          </w:tcPr>
          <w:p w14:paraId="6EC3F0A8" w14:textId="77777777" w:rsidR="00A163FF" w:rsidRPr="00662F0E" w:rsidRDefault="00A163FF" w:rsidP="00A163FF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DF449C0" w14:textId="6278FCF8" w:rsidR="00A163FF" w:rsidRPr="002015B8" w:rsidRDefault="00A163FF" w:rsidP="00A163FF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13,552</w:t>
            </w:r>
          </w:p>
        </w:tc>
      </w:tr>
      <w:tr w:rsidR="00A163FF" w:rsidRPr="00662F0E" w14:paraId="1981E57C" w14:textId="77777777" w:rsidTr="007A2D50">
        <w:trPr>
          <w:cantSplit/>
        </w:trPr>
        <w:tc>
          <w:tcPr>
            <w:tcW w:w="3690" w:type="dxa"/>
            <w:vAlign w:val="bottom"/>
          </w:tcPr>
          <w:p w14:paraId="4FCA615B" w14:textId="77777777" w:rsidR="00A163FF" w:rsidRPr="00662F0E" w:rsidRDefault="00A163FF" w:rsidP="00A163FF">
            <w:pPr>
              <w:spacing w:line="240" w:lineRule="auto"/>
              <w:ind w:left="2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05C2D1" w14:textId="14B15DA1" w:rsidR="00A163FF" w:rsidRPr="00662F0E" w:rsidRDefault="00A163FF" w:rsidP="00A163FF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27,650</w:t>
            </w:r>
          </w:p>
        </w:tc>
        <w:tc>
          <w:tcPr>
            <w:tcW w:w="180" w:type="dxa"/>
          </w:tcPr>
          <w:p w14:paraId="520F8ED6" w14:textId="77777777" w:rsidR="00A163FF" w:rsidRPr="00662F0E" w:rsidRDefault="00A163FF" w:rsidP="00A163F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E78973" w14:textId="06281ADE" w:rsidR="00A163FF" w:rsidRPr="00662F0E" w:rsidRDefault="00A163FF" w:rsidP="00A163F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1,176</w:t>
            </w:r>
          </w:p>
        </w:tc>
        <w:tc>
          <w:tcPr>
            <w:tcW w:w="180" w:type="dxa"/>
          </w:tcPr>
          <w:p w14:paraId="0290D53A" w14:textId="77777777" w:rsidR="00A163FF" w:rsidRPr="00662F0E" w:rsidRDefault="00A163FF" w:rsidP="00A16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950BA63" w14:textId="2420A0DA" w:rsidR="00A163FF" w:rsidRPr="00662F0E" w:rsidRDefault="00A163FF" w:rsidP="00A163F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(2,643)</w:t>
            </w:r>
          </w:p>
        </w:tc>
        <w:tc>
          <w:tcPr>
            <w:tcW w:w="180" w:type="dxa"/>
            <w:vAlign w:val="bottom"/>
          </w:tcPr>
          <w:p w14:paraId="790B10CD" w14:textId="77777777" w:rsidR="00A163FF" w:rsidRPr="00662F0E" w:rsidRDefault="00A163FF" w:rsidP="00A16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907915" w14:textId="0BEB8BCC" w:rsidR="00A163FF" w:rsidRPr="00662F0E" w:rsidRDefault="00A163FF" w:rsidP="00A163FF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26,183</w:t>
            </w:r>
          </w:p>
        </w:tc>
      </w:tr>
      <w:tr w:rsidR="00A163FF" w:rsidRPr="00662F0E" w14:paraId="49709E14" w14:textId="77777777" w:rsidTr="002A6B9C">
        <w:trPr>
          <w:cantSplit/>
          <w:trHeight w:val="225"/>
        </w:trPr>
        <w:tc>
          <w:tcPr>
            <w:tcW w:w="3690" w:type="dxa"/>
            <w:vAlign w:val="bottom"/>
          </w:tcPr>
          <w:p w14:paraId="274D8B22" w14:textId="77777777" w:rsidR="00A163FF" w:rsidRPr="002A6B9C" w:rsidRDefault="00A163FF" w:rsidP="00A16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4DF5CF5" w14:textId="77777777" w:rsidR="00A163FF" w:rsidRPr="002A6B9C" w:rsidRDefault="00A163FF" w:rsidP="00A163FF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</w:tcPr>
          <w:p w14:paraId="67FE1963" w14:textId="77777777" w:rsidR="00A163FF" w:rsidRPr="002A6B9C" w:rsidRDefault="00A163FF" w:rsidP="00A163F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A20EADF" w14:textId="77777777" w:rsidR="00A163FF" w:rsidRPr="002A6B9C" w:rsidRDefault="00A163FF" w:rsidP="00A163FF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</w:tcPr>
          <w:p w14:paraId="7BDF22CF" w14:textId="77777777" w:rsidR="00A163FF" w:rsidRPr="002A6B9C" w:rsidRDefault="00A163FF" w:rsidP="00A163FF">
            <w:pPr>
              <w:pStyle w:val="acctfourfigures"/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A474913" w14:textId="77777777" w:rsidR="00A163FF" w:rsidRPr="002A6B9C" w:rsidRDefault="00A163FF" w:rsidP="00A163FF">
            <w:pPr>
              <w:pStyle w:val="acctfourfigures"/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5BCB2AB4" w14:textId="77777777" w:rsidR="00A163FF" w:rsidRPr="002A6B9C" w:rsidRDefault="00A163FF" w:rsidP="00A163FF">
            <w:pPr>
              <w:pStyle w:val="acctfourfigures"/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C321C33" w14:textId="77777777" w:rsidR="00A163FF" w:rsidRPr="002A6B9C" w:rsidRDefault="00A163FF" w:rsidP="00A163FF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="Angsana New" w:hAnsi="Angsana New"/>
                <w:szCs w:val="22"/>
              </w:rPr>
            </w:pPr>
          </w:p>
        </w:tc>
      </w:tr>
      <w:tr w:rsidR="00A163FF" w:rsidRPr="00662F0E" w14:paraId="0670D56E" w14:textId="77777777" w:rsidTr="00732963">
        <w:trPr>
          <w:cantSplit/>
        </w:trPr>
        <w:tc>
          <w:tcPr>
            <w:tcW w:w="3690" w:type="dxa"/>
            <w:vAlign w:val="bottom"/>
          </w:tcPr>
          <w:p w14:paraId="006D3F09" w14:textId="77777777" w:rsidR="00A163FF" w:rsidRPr="00662F0E" w:rsidRDefault="00A163FF" w:rsidP="00A16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7A17E09B" w14:textId="77777777" w:rsidR="00A163FF" w:rsidRPr="00662F0E" w:rsidRDefault="00A163FF" w:rsidP="00A163FF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1109E30" w14:textId="77777777" w:rsidR="00A163FF" w:rsidRPr="00662F0E" w:rsidRDefault="00A163FF" w:rsidP="00A163F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5914A76" w14:textId="77777777" w:rsidR="00A163FF" w:rsidRPr="00662F0E" w:rsidRDefault="00A163FF" w:rsidP="00A163FF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1E28574" w14:textId="77777777" w:rsidR="00A163FF" w:rsidRPr="00662F0E" w:rsidRDefault="00A163FF" w:rsidP="00A163FF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26B0CC" w14:textId="77777777" w:rsidR="00A163FF" w:rsidRPr="00662F0E" w:rsidRDefault="00A163FF" w:rsidP="00A163FF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9594D0A" w14:textId="77777777" w:rsidR="00A163FF" w:rsidRPr="00662F0E" w:rsidRDefault="00A163FF" w:rsidP="00A163FF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1ED44B0" w14:textId="77777777" w:rsidR="00A163FF" w:rsidRPr="00662F0E" w:rsidRDefault="00A163FF" w:rsidP="00A163FF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63FF" w:rsidRPr="00662F0E" w14:paraId="600B1B0F" w14:textId="77777777" w:rsidTr="00732963">
        <w:trPr>
          <w:cantSplit/>
        </w:trPr>
        <w:tc>
          <w:tcPr>
            <w:tcW w:w="3690" w:type="dxa"/>
            <w:vAlign w:val="bottom"/>
          </w:tcPr>
          <w:p w14:paraId="472B82D5" w14:textId="397F34FB" w:rsidR="00A163FF" w:rsidRPr="00662F0E" w:rsidRDefault="00A163FF" w:rsidP="00A16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B470309" w14:textId="5B2191C0" w:rsidR="00A163FF" w:rsidRPr="00662F0E" w:rsidRDefault="00A163FF" w:rsidP="00A163F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048F6">
              <w:rPr>
                <w:rFonts w:ascii="Angsana New" w:hAnsi="Angsana New"/>
                <w:sz w:val="30"/>
                <w:szCs w:val="30"/>
                <w:lang w:val="en-US" w:bidi="th-TH"/>
              </w:rPr>
              <w:t>(6,877)</w:t>
            </w:r>
          </w:p>
        </w:tc>
        <w:tc>
          <w:tcPr>
            <w:tcW w:w="180" w:type="dxa"/>
          </w:tcPr>
          <w:p w14:paraId="1E4C726C" w14:textId="77777777" w:rsidR="00A163FF" w:rsidRPr="00662F0E" w:rsidRDefault="00A163FF" w:rsidP="00A163F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5CE6057" w14:textId="2EB3A6F4" w:rsidR="00A163FF" w:rsidRPr="00662F0E" w:rsidRDefault="00A163FF" w:rsidP="00A163F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1,154</w:t>
            </w:r>
          </w:p>
        </w:tc>
        <w:tc>
          <w:tcPr>
            <w:tcW w:w="180" w:type="dxa"/>
          </w:tcPr>
          <w:p w14:paraId="0952D1E9" w14:textId="77777777" w:rsidR="00A163FF" w:rsidRPr="00662F0E" w:rsidRDefault="00A163FF" w:rsidP="00A163F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94B8520" w14:textId="79169098" w:rsidR="00A163FF" w:rsidRPr="00662F0E" w:rsidRDefault="00A163FF" w:rsidP="00A163FF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13F0047" w14:textId="77777777" w:rsidR="00A163FF" w:rsidRPr="00662F0E" w:rsidRDefault="00A163FF" w:rsidP="00A163F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8FA93F7" w14:textId="6F0CBA3E" w:rsidR="00A163FF" w:rsidRPr="00662F0E" w:rsidRDefault="00A163FF" w:rsidP="00A163F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048F6">
              <w:rPr>
                <w:rFonts w:ascii="Angsana New" w:hAnsi="Angsana New"/>
                <w:sz w:val="30"/>
                <w:szCs w:val="30"/>
                <w:lang w:val="en-US" w:bidi="th-TH"/>
              </w:rPr>
              <w:t>(5,723)</w:t>
            </w:r>
          </w:p>
        </w:tc>
      </w:tr>
      <w:tr w:rsidR="00A163FF" w:rsidRPr="00662F0E" w14:paraId="1D3F867A" w14:textId="77777777" w:rsidTr="007A2D50">
        <w:trPr>
          <w:cantSplit/>
        </w:trPr>
        <w:tc>
          <w:tcPr>
            <w:tcW w:w="3690" w:type="dxa"/>
            <w:vAlign w:val="bottom"/>
          </w:tcPr>
          <w:p w14:paraId="2519EE5C" w14:textId="77777777" w:rsidR="00A163FF" w:rsidRPr="00662F0E" w:rsidRDefault="00A163FF" w:rsidP="00A16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DA0614" w14:textId="19940B1A" w:rsidR="00A163FF" w:rsidRPr="00662F0E" w:rsidRDefault="00A163FF" w:rsidP="00A163F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(6,877)</w:t>
            </w:r>
          </w:p>
        </w:tc>
        <w:tc>
          <w:tcPr>
            <w:tcW w:w="180" w:type="dxa"/>
          </w:tcPr>
          <w:p w14:paraId="3D28121F" w14:textId="77777777" w:rsidR="00A163FF" w:rsidRPr="00662F0E" w:rsidRDefault="00A163FF" w:rsidP="00A163F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4BF59F" w14:textId="7E455D57" w:rsidR="00A163FF" w:rsidRPr="00662F0E" w:rsidRDefault="00A163FF" w:rsidP="00A163F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8048F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1,154</w:t>
            </w:r>
          </w:p>
        </w:tc>
        <w:tc>
          <w:tcPr>
            <w:tcW w:w="180" w:type="dxa"/>
          </w:tcPr>
          <w:p w14:paraId="0E1A9DBF" w14:textId="77777777" w:rsidR="00A163FF" w:rsidRPr="00662F0E" w:rsidRDefault="00A163FF" w:rsidP="00A163FF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2258B8" w14:textId="0EE237D8" w:rsidR="00A163FF" w:rsidRPr="00662F0E" w:rsidRDefault="00A163FF" w:rsidP="00A163FF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048F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6B24463" w14:textId="77777777" w:rsidR="00A163FF" w:rsidRPr="00662F0E" w:rsidRDefault="00A163FF" w:rsidP="00A163FF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F676FD" w14:textId="64B923D2" w:rsidR="00A163FF" w:rsidRPr="00662F0E" w:rsidRDefault="00A163FF" w:rsidP="00A163F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(5,723)</w:t>
            </w:r>
          </w:p>
        </w:tc>
      </w:tr>
      <w:tr w:rsidR="00A163FF" w:rsidRPr="00662F0E" w14:paraId="3339FC45" w14:textId="77777777" w:rsidTr="007A2D50">
        <w:trPr>
          <w:cantSplit/>
        </w:trPr>
        <w:tc>
          <w:tcPr>
            <w:tcW w:w="3690" w:type="dxa"/>
            <w:vAlign w:val="bottom"/>
          </w:tcPr>
          <w:p w14:paraId="2916C380" w14:textId="77777777" w:rsidR="00A163FF" w:rsidRPr="00662F0E" w:rsidRDefault="00A163FF" w:rsidP="00A163FF">
            <w:pPr>
              <w:spacing w:line="240" w:lineRule="auto"/>
              <w:ind w:left="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956BC6C" w14:textId="77777777" w:rsidR="00A163FF" w:rsidRPr="00662F0E" w:rsidRDefault="00A163FF" w:rsidP="00A163F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F875A8B" w14:textId="77777777" w:rsidR="00A163FF" w:rsidRPr="00662F0E" w:rsidRDefault="00A163FF" w:rsidP="00A163F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6A96222" w14:textId="77777777" w:rsidR="00A163FF" w:rsidRPr="00662F0E" w:rsidRDefault="00A163FF" w:rsidP="00A163F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B2691CF" w14:textId="77777777" w:rsidR="00A163FF" w:rsidRPr="00662F0E" w:rsidRDefault="00A163FF" w:rsidP="00A163FF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1B49BC6" w14:textId="77777777" w:rsidR="00A163FF" w:rsidRPr="00662F0E" w:rsidRDefault="00A163FF" w:rsidP="00A163FF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8C8D239" w14:textId="77777777" w:rsidR="00A163FF" w:rsidRPr="00662F0E" w:rsidRDefault="00A163FF" w:rsidP="00A163FF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B359FA2" w14:textId="77777777" w:rsidR="00A163FF" w:rsidRPr="00662F0E" w:rsidRDefault="00A163FF" w:rsidP="00A163F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A163FF" w:rsidRPr="00662F0E" w14:paraId="788C9608" w14:textId="77777777" w:rsidTr="00732963">
        <w:trPr>
          <w:cantSplit/>
        </w:trPr>
        <w:tc>
          <w:tcPr>
            <w:tcW w:w="3690" w:type="dxa"/>
            <w:vAlign w:val="bottom"/>
          </w:tcPr>
          <w:p w14:paraId="528FA48E" w14:textId="77777777" w:rsidR="00A163FF" w:rsidRPr="00662F0E" w:rsidRDefault="00A163FF" w:rsidP="00A163FF">
            <w:pPr>
              <w:spacing w:line="240" w:lineRule="auto"/>
              <w:ind w:left="2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6BA8ABFB" w14:textId="70515FBC" w:rsidR="00A163FF" w:rsidRPr="00662F0E" w:rsidRDefault="00A163FF" w:rsidP="00A163F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20,773</w:t>
            </w:r>
          </w:p>
        </w:tc>
        <w:tc>
          <w:tcPr>
            <w:tcW w:w="180" w:type="dxa"/>
          </w:tcPr>
          <w:p w14:paraId="40DAB891" w14:textId="77777777" w:rsidR="00A163FF" w:rsidRPr="00662F0E" w:rsidRDefault="00A163FF" w:rsidP="00A163F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1E75A3C" w14:textId="3733CF63" w:rsidR="00A163FF" w:rsidRPr="00662F0E" w:rsidRDefault="00A163FF" w:rsidP="00A163F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2,330</w:t>
            </w:r>
          </w:p>
        </w:tc>
        <w:tc>
          <w:tcPr>
            <w:tcW w:w="180" w:type="dxa"/>
          </w:tcPr>
          <w:p w14:paraId="437D752E" w14:textId="77777777" w:rsidR="00A163FF" w:rsidRPr="00662F0E" w:rsidRDefault="00A163FF" w:rsidP="00A163FF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F054731" w14:textId="16C660C1" w:rsidR="00A163FF" w:rsidRPr="00662F0E" w:rsidRDefault="00A163FF" w:rsidP="00A163F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(2,643)</w:t>
            </w:r>
          </w:p>
        </w:tc>
        <w:tc>
          <w:tcPr>
            <w:tcW w:w="180" w:type="dxa"/>
            <w:vAlign w:val="bottom"/>
          </w:tcPr>
          <w:p w14:paraId="488908B4" w14:textId="77777777" w:rsidR="00A163FF" w:rsidRPr="00662F0E" w:rsidRDefault="00A163FF" w:rsidP="00A163FF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C1FBC6E" w14:textId="2029B6C0" w:rsidR="00A163FF" w:rsidRPr="00662F0E" w:rsidRDefault="00A163FF" w:rsidP="00A163F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20,460</w:t>
            </w:r>
          </w:p>
        </w:tc>
      </w:tr>
    </w:tbl>
    <w:p w14:paraId="6777FF12" w14:textId="0734171C" w:rsidR="00406025" w:rsidRDefault="00406025" w:rsidP="00BB7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</w:rPr>
      </w:pPr>
    </w:p>
    <w:p w14:paraId="74673CD3" w14:textId="77777777" w:rsidR="00406025" w:rsidRDefault="004060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</w:rPr>
      </w:pPr>
      <w:r>
        <w:rPr>
          <w:rFonts w:ascii="Angsana New" w:hAnsi="Angsana New"/>
          <w:sz w:val="22"/>
          <w:szCs w:val="22"/>
        </w:rPr>
        <w:br w:type="page"/>
      </w:r>
    </w:p>
    <w:tbl>
      <w:tblPr>
        <w:tblW w:w="9360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350"/>
        <w:gridCol w:w="180"/>
        <w:gridCol w:w="1260"/>
        <w:gridCol w:w="180"/>
        <w:gridCol w:w="1260"/>
        <w:gridCol w:w="180"/>
        <w:gridCol w:w="1260"/>
      </w:tblGrid>
      <w:tr w:rsidR="00BB78E1" w:rsidRPr="00F20215" w14:paraId="614B93AE" w14:textId="77777777" w:rsidTr="002A6B9C">
        <w:trPr>
          <w:cantSplit/>
          <w:tblHeader/>
        </w:trPr>
        <w:tc>
          <w:tcPr>
            <w:tcW w:w="3690" w:type="dxa"/>
            <w:vAlign w:val="bottom"/>
          </w:tcPr>
          <w:p w14:paraId="01813CA5" w14:textId="77777777" w:rsidR="00BB78E1" w:rsidRPr="00F5632E" w:rsidRDefault="00BB78E1" w:rsidP="0073296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5632E">
              <w:lastRenderedPageBreak/>
              <w:br w:type="page"/>
            </w:r>
          </w:p>
        </w:tc>
        <w:tc>
          <w:tcPr>
            <w:tcW w:w="5670" w:type="dxa"/>
            <w:gridSpan w:val="7"/>
          </w:tcPr>
          <w:p w14:paraId="56003705" w14:textId="77777777" w:rsidR="00BB78E1" w:rsidRPr="00F5632E" w:rsidRDefault="00BB78E1" w:rsidP="00732963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5632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BB78E1" w:rsidRPr="00F20215" w14:paraId="11E4B0DD" w14:textId="77777777" w:rsidTr="002A6B9C">
        <w:trPr>
          <w:cantSplit/>
          <w:tblHeader/>
        </w:trPr>
        <w:tc>
          <w:tcPr>
            <w:tcW w:w="3690" w:type="dxa"/>
            <w:vAlign w:val="bottom"/>
          </w:tcPr>
          <w:p w14:paraId="2B6D6FDA" w14:textId="77777777" w:rsidR="00BB78E1" w:rsidRPr="00F5632E" w:rsidRDefault="00BB78E1" w:rsidP="0073296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068B86B" w14:textId="77777777" w:rsidR="00BB78E1" w:rsidRPr="00F5632E" w:rsidRDefault="00BB78E1" w:rsidP="00732963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6C779984" w14:textId="77777777" w:rsidR="00BB78E1" w:rsidRPr="00F5632E" w:rsidRDefault="00BB78E1" w:rsidP="0073296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bottom"/>
          </w:tcPr>
          <w:p w14:paraId="43494315" w14:textId="2D66F393" w:rsidR="00BB78E1" w:rsidRPr="00F5632E" w:rsidRDefault="00BB78E1" w:rsidP="0073296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632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บันทึกเป็น</w:t>
            </w:r>
            <w:r w:rsidR="004A3C71" w:rsidRPr="00F5632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(</w:t>
            </w:r>
            <w:r w:rsidRPr="00F5632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รายจ่าย</w:t>
            </w:r>
            <w:r w:rsidR="004A3C71" w:rsidRPr="00F5632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)</w:t>
            </w:r>
            <w:r w:rsidRPr="00F5632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/รายได้</w:t>
            </w:r>
            <w:r w:rsidR="004A3C71" w:rsidRPr="00F5632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ใน</w:t>
            </w:r>
          </w:p>
        </w:tc>
        <w:tc>
          <w:tcPr>
            <w:tcW w:w="180" w:type="dxa"/>
            <w:vAlign w:val="bottom"/>
          </w:tcPr>
          <w:p w14:paraId="6C9F4648" w14:textId="77777777" w:rsidR="00BB78E1" w:rsidRPr="00F5632E" w:rsidRDefault="00BB78E1" w:rsidP="0073296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5582733" w14:textId="77777777" w:rsidR="00BB78E1" w:rsidRPr="00F5632E" w:rsidRDefault="00BB78E1" w:rsidP="00732963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4A3C71" w:rsidRPr="00F20215" w14:paraId="7DA43AD4" w14:textId="77777777" w:rsidTr="002A6B9C">
        <w:trPr>
          <w:cantSplit/>
          <w:tblHeader/>
        </w:trPr>
        <w:tc>
          <w:tcPr>
            <w:tcW w:w="3690" w:type="dxa"/>
            <w:vAlign w:val="bottom"/>
          </w:tcPr>
          <w:p w14:paraId="5F544F9D" w14:textId="77777777" w:rsidR="004A3C71" w:rsidRPr="00F5632E" w:rsidRDefault="004A3C71" w:rsidP="004A3C7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07F1B5E" w14:textId="1BF13282" w:rsidR="004A3C71" w:rsidRPr="00F5632E" w:rsidRDefault="004A3C71" w:rsidP="004A3C71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5632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F5632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6749BD1D" w14:textId="77777777" w:rsidR="004A3C71" w:rsidRPr="00F5632E" w:rsidRDefault="004A3C71" w:rsidP="004A3C7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2E8E4D1" w14:textId="7CF00F6C" w:rsidR="004A3C71" w:rsidRPr="00F5632E" w:rsidRDefault="004A3C71" w:rsidP="004A3C71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5632E">
              <w:rPr>
                <w:rFonts w:ascii="Angsana New" w:hAnsi="Angsana New"/>
                <w:sz w:val="30"/>
                <w:szCs w:val="30"/>
                <w:cs/>
                <w:lang w:bidi="th-TH"/>
              </w:rPr>
              <w:t>ก</w:t>
            </w:r>
            <w:r w:rsidRPr="00F5632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ำไ</w:t>
            </w:r>
            <w:r w:rsidRPr="00F5632E">
              <w:rPr>
                <w:rFonts w:ascii="Angsana New" w:hAnsi="Angsana New"/>
                <w:sz w:val="30"/>
                <w:szCs w:val="30"/>
                <w:cs/>
                <w:lang w:bidi="th-TH"/>
              </w:rPr>
              <w:t>ร</w:t>
            </w:r>
            <w:r w:rsidRPr="00F5632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หรือ</w:t>
            </w:r>
          </w:p>
        </w:tc>
        <w:tc>
          <w:tcPr>
            <w:tcW w:w="180" w:type="dxa"/>
          </w:tcPr>
          <w:p w14:paraId="0B9EF341" w14:textId="77777777" w:rsidR="004A3C71" w:rsidRPr="00F5632E" w:rsidRDefault="004A3C71" w:rsidP="004A3C7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BE6C978" w14:textId="41A1317B" w:rsidR="004A3C71" w:rsidRPr="00F5632E" w:rsidRDefault="004A3C71" w:rsidP="004A3C71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5632E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กำไรขาดทุน</w:t>
            </w:r>
          </w:p>
        </w:tc>
        <w:tc>
          <w:tcPr>
            <w:tcW w:w="180" w:type="dxa"/>
            <w:vAlign w:val="bottom"/>
          </w:tcPr>
          <w:p w14:paraId="0FCBFE07" w14:textId="77777777" w:rsidR="004A3C71" w:rsidRPr="00F5632E" w:rsidRDefault="004A3C71" w:rsidP="004A3C7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FDD08B8" w14:textId="6B94C306" w:rsidR="004A3C71" w:rsidRPr="00F5632E" w:rsidRDefault="004A3C71" w:rsidP="004A3C71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5632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F5632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</w:t>
            </w:r>
          </w:p>
        </w:tc>
      </w:tr>
      <w:tr w:rsidR="004A3C71" w:rsidRPr="00662F0E" w14:paraId="2F41B308" w14:textId="77777777" w:rsidTr="002A6B9C">
        <w:trPr>
          <w:cantSplit/>
          <w:tblHeader/>
        </w:trPr>
        <w:tc>
          <w:tcPr>
            <w:tcW w:w="3690" w:type="dxa"/>
            <w:vAlign w:val="bottom"/>
          </w:tcPr>
          <w:p w14:paraId="2071DBDE" w14:textId="41E2976E" w:rsidR="004A3C71" w:rsidRPr="00F5632E" w:rsidRDefault="004A3C71" w:rsidP="004A3C71">
            <w:pPr>
              <w:spacing w:line="240" w:lineRule="auto"/>
              <w:ind w:left="6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5632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4B0C8912" w14:textId="0C950777" w:rsidR="004A3C71" w:rsidRPr="00F5632E" w:rsidRDefault="004A3C71" w:rsidP="004A3C71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5632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มกราคม</w:t>
            </w:r>
          </w:p>
        </w:tc>
        <w:tc>
          <w:tcPr>
            <w:tcW w:w="180" w:type="dxa"/>
          </w:tcPr>
          <w:p w14:paraId="3AF364EF" w14:textId="77777777" w:rsidR="004A3C71" w:rsidRPr="00F5632E" w:rsidRDefault="004A3C71" w:rsidP="004A3C7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6740628" w14:textId="208C9267" w:rsidR="004A3C71" w:rsidRPr="00F5632E" w:rsidRDefault="004A3C71" w:rsidP="004A3C71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5632E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80" w:type="dxa"/>
          </w:tcPr>
          <w:p w14:paraId="4C1D047F" w14:textId="77777777" w:rsidR="004A3C71" w:rsidRPr="00F5632E" w:rsidRDefault="004A3C71" w:rsidP="004A3C7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425F6C" w14:textId="77777777" w:rsidR="004A3C71" w:rsidRPr="00F5632E" w:rsidRDefault="004A3C71" w:rsidP="004A3C71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5632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เบ็ดเสร็จอื่น</w:t>
            </w:r>
          </w:p>
        </w:tc>
        <w:tc>
          <w:tcPr>
            <w:tcW w:w="180" w:type="dxa"/>
            <w:vAlign w:val="bottom"/>
          </w:tcPr>
          <w:p w14:paraId="5D535932" w14:textId="77777777" w:rsidR="004A3C71" w:rsidRPr="00F5632E" w:rsidRDefault="004A3C71" w:rsidP="004A3C7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191BE62" w14:textId="435040FA" w:rsidR="004A3C71" w:rsidRPr="00F5632E" w:rsidRDefault="004A3C71" w:rsidP="004A3C71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5632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BB78E1" w:rsidRPr="00662F0E" w14:paraId="7EFB63A5" w14:textId="77777777" w:rsidTr="002A6B9C">
        <w:trPr>
          <w:cantSplit/>
          <w:tblHeader/>
        </w:trPr>
        <w:tc>
          <w:tcPr>
            <w:tcW w:w="3690" w:type="dxa"/>
            <w:vAlign w:val="bottom"/>
          </w:tcPr>
          <w:p w14:paraId="20A07D3A" w14:textId="77777777" w:rsidR="00BB78E1" w:rsidRPr="00F5632E" w:rsidRDefault="00BB78E1" w:rsidP="0073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14:paraId="47F0E12D" w14:textId="77777777" w:rsidR="00BB78E1" w:rsidRPr="00F5632E" w:rsidRDefault="00BB78E1" w:rsidP="0073296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F5632E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F5632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5632E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037D49" w:rsidRPr="00662F0E" w14:paraId="7A0ADDF1" w14:textId="77777777" w:rsidTr="00732963">
        <w:trPr>
          <w:cantSplit/>
        </w:trPr>
        <w:tc>
          <w:tcPr>
            <w:tcW w:w="3690" w:type="dxa"/>
            <w:vAlign w:val="bottom"/>
          </w:tcPr>
          <w:p w14:paraId="2D83EFE7" w14:textId="21F565BC" w:rsidR="00037D49" w:rsidRPr="00662F0E" w:rsidRDefault="00F75552" w:rsidP="0073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B6D6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2562</w:t>
            </w:r>
            <w:r w:rsidR="00B36A3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36A3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- </w:t>
            </w:r>
            <w:r w:rsidR="00B36A3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5670" w:type="dxa"/>
            <w:gridSpan w:val="7"/>
          </w:tcPr>
          <w:p w14:paraId="39973CF9" w14:textId="77777777" w:rsidR="00037D49" w:rsidRPr="00662F0E" w:rsidRDefault="00037D49" w:rsidP="0073296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BB78E1" w:rsidRPr="00662F0E" w14:paraId="7A4041DD" w14:textId="77777777" w:rsidTr="00732963">
        <w:trPr>
          <w:cantSplit/>
        </w:trPr>
        <w:tc>
          <w:tcPr>
            <w:tcW w:w="3690" w:type="dxa"/>
            <w:vAlign w:val="bottom"/>
          </w:tcPr>
          <w:p w14:paraId="0D2AAB27" w14:textId="77777777" w:rsidR="00BB78E1" w:rsidRPr="00662F0E" w:rsidRDefault="00BB78E1" w:rsidP="0073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38F4B489" w14:textId="77777777" w:rsidR="00BB78E1" w:rsidRPr="00662F0E" w:rsidRDefault="00BB78E1" w:rsidP="0073296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EBEBC8B" w14:textId="77777777" w:rsidR="00BB78E1" w:rsidRPr="00662F0E" w:rsidRDefault="00BB78E1" w:rsidP="0073296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653F2FF" w14:textId="77777777" w:rsidR="00BB78E1" w:rsidRPr="00662F0E" w:rsidRDefault="00BB78E1" w:rsidP="0073296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D9DD397" w14:textId="77777777" w:rsidR="00BB78E1" w:rsidRPr="00662F0E" w:rsidRDefault="00BB78E1" w:rsidP="0073296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ACB0F1D" w14:textId="77777777" w:rsidR="00BB78E1" w:rsidRPr="00662F0E" w:rsidRDefault="00BB78E1" w:rsidP="0073296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B0F9B68" w14:textId="77777777" w:rsidR="00BB78E1" w:rsidRPr="00662F0E" w:rsidRDefault="00BB78E1" w:rsidP="0073296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0C9D6C0" w14:textId="77777777" w:rsidR="00BB78E1" w:rsidRPr="00662F0E" w:rsidRDefault="00BB78E1" w:rsidP="0073296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78E1" w:rsidRPr="00662F0E" w14:paraId="1FD0DEBF" w14:textId="77777777" w:rsidTr="00732963">
        <w:trPr>
          <w:cantSplit/>
        </w:trPr>
        <w:tc>
          <w:tcPr>
            <w:tcW w:w="3690" w:type="dxa"/>
            <w:vAlign w:val="bottom"/>
          </w:tcPr>
          <w:p w14:paraId="0E2BAB62" w14:textId="77777777" w:rsidR="00BB78E1" w:rsidRPr="00662F0E" w:rsidRDefault="00BB78E1" w:rsidP="0073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  <w:vAlign w:val="bottom"/>
          </w:tcPr>
          <w:p w14:paraId="3C5A77E3" w14:textId="614D43B8" w:rsidR="00BB78E1" w:rsidRPr="00662F0E" w:rsidRDefault="00BE7902" w:rsidP="00732963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4,049</w:t>
            </w:r>
          </w:p>
        </w:tc>
        <w:tc>
          <w:tcPr>
            <w:tcW w:w="180" w:type="dxa"/>
          </w:tcPr>
          <w:p w14:paraId="75B61C86" w14:textId="77777777" w:rsidR="00BB78E1" w:rsidRPr="00662F0E" w:rsidRDefault="00BB78E1" w:rsidP="0073296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6713172" w14:textId="396CEB87" w:rsidR="00BB78E1" w:rsidRPr="00662F0E" w:rsidRDefault="00BE7902" w:rsidP="00C7382A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(2,664)</w:t>
            </w:r>
          </w:p>
        </w:tc>
        <w:tc>
          <w:tcPr>
            <w:tcW w:w="180" w:type="dxa"/>
          </w:tcPr>
          <w:p w14:paraId="1F82CA7E" w14:textId="77777777" w:rsidR="00BB78E1" w:rsidRPr="00662F0E" w:rsidRDefault="00BB78E1" w:rsidP="0073296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79F02B6" w14:textId="6D29C944" w:rsidR="00BB78E1" w:rsidRPr="00662F0E" w:rsidRDefault="00C7382A" w:rsidP="00C7382A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A37F023" w14:textId="77777777" w:rsidR="00BB78E1" w:rsidRPr="00662F0E" w:rsidRDefault="00BB78E1" w:rsidP="0073296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F043778" w14:textId="3BD58795" w:rsidR="00BB78E1" w:rsidRPr="00662F0E" w:rsidRDefault="00C7382A" w:rsidP="00732963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1,385</w:t>
            </w:r>
          </w:p>
        </w:tc>
      </w:tr>
      <w:tr w:rsidR="00C7382A" w:rsidRPr="00662F0E" w14:paraId="3B3ED496" w14:textId="77777777" w:rsidTr="00732963">
        <w:trPr>
          <w:cantSplit/>
        </w:trPr>
        <w:tc>
          <w:tcPr>
            <w:tcW w:w="3690" w:type="dxa"/>
            <w:vAlign w:val="bottom"/>
          </w:tcPr>
          <w:p w14:paraId="2AFE0B4C" w14:textId="77777777" w:rsidR="00C7382A" w:rsidRPr="00662F0E" w:rsidRDefault="00C7382A" w:rsidP="00C73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350" w:type="dxa"/>
            <w:vAlign w:val="bottom"/>
          </w:tcPr>
          <w:p w14:paraId="6F042824" w14:textId="49A76A8E" w:rsidR="00C7382A" w:rsidRPr="00662F0E" w:rsidRDefault="00C7382A" w:rsidP="00C7382A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1,833</w:t>
            </w:r>
          </w:p>
        </w:tc>
        <w:tc>
          <w:tcPr>
            <w:tcW w:w="180" w:type="dxa"/>
          </w:tcPr>
          <w:p w14:paraId="0D84DC80" w14:textId="77777777" w:rsidR="00C7382A" w:rsidRPr="00662F0E" w:rsidRDefault="00C7382A" w:rsidP="00C7382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D0BD1DF" w14:textId="591BE06E" w:rsidR="00C7382A" w:rsidRPr="00662F0E" w:rsidRDefault="00C7382A" w:rsidP="00C7382A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1,962</w:t>
            </w:r>
          </w:p>
        </w:tc>
        <w:tc>
          <w:tcPr>
            <w:tcW w:w="180" w:type="dxa"/>
          </w:tcPr>
          <w:p w14:paraId="097F3AC5" w14:textId="77777777" w:rsidR="00C7382A" w:rsidRPr="00662F0E" w:rsidRDefault="00C7382A" w:rsidP="00C7382A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0FE5A7A" w14:textId="5B7D02CD" w:rsidR="00C7382A" w:rsidRPr="00662F0E" w:rsidRDefault="00C7382A" w:rsidP="00C7382A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8E1DC06" w14:textId="77777777" w:rsidR="00C7382A" w:rsidRPr="00662F0E" w:rsidRDefault="00C7382A" w:rsidP="00C7382A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BC2CCFD" w14:textId="25979DA7" w:rsidR="00C7382A" w:rsidRPr="00662F0E" w:rsidRDefault="00C7382A" w:rsidP="00C7382A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3,795</w:t>
            </w:r>
          </w:p>
        </w:tc>
      </w:tr>
      <w:tr w:rsidR="00BB78E1" w:rsidRPr="00662F0E" w14:paraId="3EFD9297" w14:textId="77777777" w:rsidTr="00B36A3C">
        <w:trPr>
          <w:cantSplit/>
        </w:trPr>
        <w:tc>
          <w:tcPr>
            <w:tcW w:w="3690" w:type="dxa"/>
            <w:vAlign w:val="bottom"/>
          </w:tcPr>
          <w:p w14:paraId="746E4DB0" w14:textId="77777777" w:rsidR="00BB78E1" w:rsidRPr="00662F0E" w:rsidRDefault="00BB78E1" w:rsidP="0073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</w:p>
        </w:tc>
        <w:tc>
          <w:tcPr>
            <w:tcW w:w="1350" w:type="dxa"/>
            <w:vAlign w:val="bottom"/>
          </w:tcPr>
          <w:p w14:paraId="46A758EA" w14:textId="77777777" w:rsidR="00BB78E1" w:rsidRPr="00662F0E" w:rsidRDefault="00BB78E1" w:rsidP="00732963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D0AEC24" w14:textId="77777777" w:rsidR="00BB78E1" w:rsidRPr="00662F0E" w:rsidRDefault="00BB78E1" w:rsidP="0073296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711E078" w14:textId="77777777" w:rsidR="00BB78E1" w:rsidRPr="00662F0E" w:rsidRDefault="00BB78E1" w:rsidP="0073296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3DD28B3" w14:textId="77777777" w:rsidR="00BB78E1" w:rsidRPr="00662F0E" w:rsidRDefault="00BB78E1" w:rsidP="0073296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66F0AFC" w14:textId="77777777" w:rsidR="00BB78E1" w:rsidRPr="00662F0E" w:rsidRDefault="00BB78E1" w:rsidP="00732963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D05229E" w14:textId="77777777" w:rsidR="00BB78E1" w:rsidRPr="00662F0E" w:rsidRDefault="00BB78E1" w:rsidP="0073296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90DBC4D" w14:textId="77777777" w:rsidR="00BB78E1" w:rsidRPr="00662F0E" w:rsidRDefault="00BB78E1" w:rsidP="00732963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BB78E1" w:rsidRPr="00662F0E" w14:paraId="17BD95B9" w14:textId="77777777" w:rsidTr="00B36A3C">
        <w:trPr>
          <w:cantSplit/>
        </w:trPr>
        <w:tc>
          <w:tcPr>
            <w:tcW w:w="3690" w:type="dxa"/>
            <w:vAlign w:val="bottom"/>
          </w:tcPr>
          <w:p w14:paraId="20ED82AC" w14:textId="77777777" w:rsidR="00BB78E1" w:rsidRPr="00662F0E" w:rsidRDefault="00BB78E1" w:rsidP="0073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 w:firstLine="180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2BAD5D4" w14:textId="32C038FB" w:rsidR="00BB78E1" w:rsidRPr="002015B8" w:rsidRDefault="00BE7902" w:rsidP="00732963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18,906</w:t>
            </w:r>
          </w:p>
        </w:tc>
        <w:tc>
          <w:tcPr>
            <w:tcW w:w="180" w:type="dxa"/>
          </w:tcPr>
          <w:p w14:paraId="64A9FB95" w14:textId="77777777" w:rsidR="00BB78E1" w:rsidRPr="00662F0E" w:rsidRDefault="00BB78E1" w:rsidP="0073296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8256D9A" w14:textId="697D16E3" w:rsidR="00BB78E1" w:rsidRPr="00662F0E" w:rsidRDefault="00BE7902" w:rsidP="0073296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4,5</w:t>
            </w:r>
            <w:r w:rsidR="00B36A3C">
              <w:rPr>
                <w:rFonts w:ascii="Angsana New" w:hAnsi="Angsana New"/>
                <w:sz w:val="30"/>
                <w:szCs w:val="30"/>
                <w:lang w:bidi="th-TH"/>
              </w:rPr>
              <w:t>86</w:t>
            </w:r>
          </w:p>
        </w:tc>
        <w:tc>
          <w:tcPr>
            <w:tcW w:w="180" w:type="dxa"/>
          </w:tcPr>
          <w:p w14:paraId="7EEA8B0D" w14:textId="77777777" w:rsidR="00BB78E1" w:rsidRPr="00662F0E" w:rsidRDefault="00BB78E1" w:rsidP="0073296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6E57753" w14:textId="3DC691A2" w:rsidR="00BB78E1" w:rsidRPr="00662F0E" w:rsidRDefault="00C7382A" w:rsidP="00C7382A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B36A3C">
              <w:rPr>
                <w:rFonts w:ascii="Angsana New" w:hAnsi="Angsana New"/>
                <w:sz w:val="30"/>
                <w:szCs w:val="30"/>
                <w:lang w:val="en-US" w:bidi="th-TH"/>
              </w:rPr>
              <w:t>1,022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C1F5989" w14:textId="77777777" w:rsidR="00BB78E1" w:rsidRPr="00662F0E" w:rsidRDefault="00BB78E1" w:rsidP="0073296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9BAA0F4" w14:textId="5CDB4449" w:rsidR="00BB78E1" w:rsidRPr="002015B8" w:rsidRDefault="00C7382A" w:rsidP="00732963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22,470</w:t>
            </w:r>
          </w:p>
        </w:tc>
      </w:tr>
      <w:tr w:rsidR="00B36A3C" w:rsidRPr="00662F0E" w14:paraId="75CA498A" w14:textId="77777777" w:rsidTr="00B36A3C">
        <w:trPr>
          <w:cantSplit/>
          <w:trHeight w:val="198"/>
        </w:trPr>
        <w:tc>
          <w:tcPr>
            <w:tcW w:w="3690" w:type="dxa"/>
            <w:vAlign w:val="bottom"/>
          </w:tcPr>
          <w:p w14:paraId="4438B058" w14:textId="77777777" w:rsidR="00B36A3C" w:rsidRPr="00B36A3C" w:rsidRDefault="00B36A3C" w:rsidP="0073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 w:firstLine="18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DD1E80D" w14:textId="77777777" w:rsidR="00B36A3C" w:rsidRPr="00B36A3C" w:rsidRDefault="00B36A3C" w:rsidP="00732963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08C00A86" w14:textId="77777777" w:rsidR="00B36A3C" w:rsidRPr="00B36A3C" w:rsidRDefault="00B36A3C" w:rsidP="0073296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A607B50" w14:textId="77777777" w:rsidR="00B36A3C" w:rsidRPr="00B36A3C" w:rsidRDefault="00B36A3C" w:rsidP="0073296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72679496" w14:textId="77777777" w:rsidR="00B36A3C" w:rsidRPr="00B36A3C" w:rsidRDefault="00B36A3C" w:rsidP="0073296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ABC273F" w14:textId="77777777" w:rsidR="00B36A3C" w:rsidRPr="00B36A3C" w:rsidRDefault="00B36A3C" w:rsidP="00C7382A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0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F3A4CF6" w14:textId="77777777" w:rsidR="00B36A3C" w:rsidRPr="00B36A3C" w:rsidRDefault="00B36A3C" w:rsidP="0073296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AA77899" w14:textId="77777777" w:rsidR="00B36A3C" w:rsidRPr="00B36A3C" w:rsidRDefault="00B36A3C" w:rsidP="00732963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B36A3C" w:rsidRPr="00662F0E" w14:paraId="0536CA0D" w14:textId="77777777" w:rsidTr="00B36A3C">
        <w:trPr>
          <w:cantSplit/>
        </w:trPr>
        <w:tc>
          <w:tcPr>
            <w:tcW w:w="3690" w:type="dxa"/>
            <w:vAlign w:val="bottom"/>
          </w:tcPr>
          <w:p w14:paraId="5F258EF4" w14:textId="77777777" w:rsidR="00B36A3C" w:rsidRPr="00662F0E" w:rsidRDefault="00B36A3C" w:rsidP="00B36A3C">
            <w:pPr>
              <w:spacing w:line="240" w:lineRule="auto"/>
              <w:ind w:left="2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EEA220C" w14:textId="1FF12151" w:rsidR="00B36A3C" w:rsidRPr="00662F0E" w:rsidRDefault="00B36A3C" w:rsidP="00B36A3C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24,788</w:t>
            </w:r>
          </w:p>
        </w:tc>
        <w:tc>
          <w:tcPr>
            <w:tcW w:w="180" w:type="dxa"/>
          </w:tcPr>
          <w:p w14:paraId="3729066B" w14:textId="77777777" w:rsidR="00B36A3C" w:rsidRPr="00662F0E" w:rsidRDefault="00B36A3C" w:rsidP="00B36A3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BE80B77" w14:textId="5BF1C44B" w:rsidR="00B36A3C" w:rsidRPr="00662F0E" w:rsidRDefault="00B36A3C" w:rsidP="00B36A3C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3,884</w:t>
            </w:r>
          </w:p>
        </w:tc>
        <w:tc>
          <w:tcPr>
            <w:tcW w:w="180" w:type="dxa"/>
          </w:tcPr>
          <w:p w14:paraId="500CB0D7" w14:textId="77777777" w:rsidR="00B36A3C" w:rsidRPr="00662F0E" w:rsidRDefault="00B36A3C" w:rsidP="00B36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1E9156E" w14:textId="66F5BE5C" w:rsidR="00B36A3C" w:rsidRPr="00B36A3C" w:rsidRDefault="00B36A3C" w:rsidP="00B36A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36A3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(1,022)</w:t>
            </w:r>
          </w:p>
        </w:tc>
        <w:tc>
          <w:tcPr>
            <w:tcW w:w="180" w:type="dxa"/>
            <w:vAlign w:val="bottom"/>
          </w:tcPr>
          <w:p w14:paraId="35E7D0F6" w14:textId="77777777" w:rsidR="00B36A3C" w:rsidRPr="00662F0E" w:rsidRDefault="00B36A3C" w:rsidP="00B36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9484975" w14:textId="19A10824" w:rsidR="00B36A3C" w:rsidRPr="00662F0E" w:rsidRDefault="00B36A3C" w:rsidP="00B36A3C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27,650</w:t>
            </w:r>
          </w:p>
        </w:tc>
      </w:tr>
      <w:tr w:rsidR="00BB78E1" w:rsidRPr="00662F0E" w14:paraId="31CDD799" w14:textId="77777777" w:rsidTr="00B36A3C">
        <w:trPr>
          <w:cantSplit/>
        </w:trPr>
        <w:tc>
          <w:tcPr>
            <w:tcW w:w="3690" w:type="dxa"/>
            <w:vAlign w:val="bottom"/>
          </w:tcPr>
          <w:p w14:paraId="0293C488" w14:textId="2A017653" w:rsidR="00BB78E1" w:rsidRPr="00662F0E" w:rsidRDefault="00BB78E1" w:rsidP="0073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9E75804" w14:textId="77777777" w:rsidR="00BB78E1" w:rsidRPr="00662F0E" w:rsidRDefault="00BB78E1" w:rsidP="00732963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B287DA7" w14:textId="77777777" w:rsidR="00BB78E1" w:rsidRPr="00662F0E" w:rsidRDefault="00BB78E1" w:rsidP="0073296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B694550" w14:textId="77777777" w:rsidR="00BB78E1" w:rsidRPr="00662F0E" w:rsidRDefault="00BB78E1" w:rsidP="00732963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094D924" w14:textId="77777777" w:rsidR="00BB78E1" w:rsidRPr="00662F0E" w:rsidRDefault="00BB78E1" w:rsidP="0073296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95B1411" w14:textId="77777777" w:rsidR="00BB78E1" w:rsidRPr="00662F0E" w:rsidRDefault="00BB78E1" w:rsidP="0073296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61DAFCA" w14:textId="77777777" w:rsidR="00BB78E1" w:rsidRPr="00662F0E" w:rsidRDefault="00BB78E1" w:rsidP="0073296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BED832C" w14:textId="77777777" w:rsidR="00BB78E1" w:rsidRPr="00662F0E" w:rsidRDefault="00BB78E1" w:rsidP="00732963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6A3C" w:rsidRPr="00662F0E" w14:paraId="2AA57AC3" w14:textId="77777777" w:rsidTr="00732963">
        <w:trPr>
          <w:cantSplit/>
        </w:trPr>
        <w:tc>
          <w:tcPr>
            <w:tcW w:w="3690" w:type="dxa"/>
            <w:vAlign w:val="bottom"/>
          </w:tcPr>
          <w:p w14:paraId="1D1D5EE8" w14:textId="104C3ED5" w:rsidR="00B36A3C" w:rsidRPr="00662F0E" w:rsidRDefault="00B36A3C" w:rsidP="00B36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0ACEB5F6" w14:textId="77777777" w:rsidR="00B36A3C" w:rsidRPr="00662F0E" w:rsidRDefault="00B36A3C" w:rsidP="00B36A3C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7276361" w14:textId="77777777" w:rsidR="00B36A3C" w:rsidRPr="00662F0E" w:rsidRDefault="00B36A3C" w:rsidP="00B36A3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D1C3EE0" w14:textId="77777777" w:rsidR="00B36A3C" w:rsidRPr="00662F0E" w:rsidRDefault="00B36A3C" w:rsidP="00B36A3C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FA511E2" w14:textId="77777777" w:rsidR="00B36A3C" w:rsidRPr="00662F0E" w:rsidRDefault="00B36A3C" w:rsidP="00B36A3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ABE458" w14:textId="77777777" w:rsidR="00B36A3C" w:rsidRPr="00662F0E" w:rsidRDefault="00B36A3C" w:rsidP="00B36A3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F63C441" w14:textId="77777777" w:rsidR="00B36A3C" w:rsidRPr="00662F0E" w:rsidRDefault="00B36A3C" w:rsidP="00B36A3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16CEBF8" w14:textId="77777777" w:rsidR="00B36A3C" w:rsidRPr="00662F0E" w:rsidRDefault="00B36A3C" w:rsidP="00B36A3C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6A3C" w:rsidRPr="00662F0E" w14:paraId="58BD265F" w14:textId="77777777" w:rsidTr="00732963">
        <w:trPr>
          <w:cantSplit/>
        </w:trPr>
        <w:tc>
          <w:tcPr>
            <w:tcW w:w="3690" w:type="dxa"/>
            <w:vAlign w:val="bottom"/>
          </w:tcPr>
          <w:p w14:paraId="40D4CD4B" w14:textId="77777777" w:rsidR="00B36A3C" w:rsidRPr="00662F0E" w:rsidRDefault="00B36A3C" w:rsidP="00B36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  <w:vAlign w:val="bottom"/>
          </w:tcPr>
          <w:p w14:paraId="3ED47F60" w14:textId="2F7F250B" w:rsidR="00B36A3C" w:rsidRPr="00662F0E" w:rsidRDefault="00B36A3C" w:rsidP="00B36A3C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(88)</w:t>
            </w:r>
          </w:p>
        </w:tc>
        <w:tc>
          <w:tcPr>
            <w:tcW w:w="180" w:type="dxa"/>
          </w:tcPr>
          <w:p w14:paraId="79276A80" w14:textId="77777777" w:rsidR="00B36A3C" w:rsidRPr="00662F0E" w:rsidRDefault="00B36A3C" w:rsidP="00B36A3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82DAE87" w14:textId="5A33B621" w:rsidR="00B36A3C" w:rsidRPr="00662F0E" w:rsidRDefault="00B36A3C" w:rsidP="00B36A3C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88</w:t>
            </w:r>
          </w:p>
        </w:tc>
        <w:tc>
          <w:tcPr>
            <w:tcW w:w="180" w:type="dxa"/>
          </w:tcPr>
          <w:p w14:paraId="0B8D5EF7" w14:textId="77777777" w:rsidR="00B36A3C" w:rsidRPr="00662F0E" w:rsidRDefault="00B36A3C" w:rsidP="00B36A3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980EF30" w14:textId="60248B85" w:rsidR="00B36A3C" w:rsidRPr="00662F0E" w:rsidRDefault="00B36A3C" w:rsidP="00B36A3C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264ECE3" w14:textId="77777777" w:rsidR="00B36A3C" w:rsidRPr="00662F0E" w:rsidRDefault="00B36A3C" w:rsidP="00B36A3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4E0A240" w14:textId="03349617" w:rsidR="00B36A3C" w:rsidRPr="00662F0E" w:rsidRDefault="00B36A3C" w:rsidP="00B36A3C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36A3C" w:rsidRPr="00662F0E" w14:paraId="69BE061B" w14:textId="77777777" w:rsidTr="00732963">
        <w:trPr>
          <w:cantSplit/>
        </w:trPr>
        <w:tc>
          <w:tcPr>
            <w:tcW w:w="3690" w:type="dxa"/>
            <w:vAlign w:val="bottom"/>
          </w:tcPr>
          <w:p w14:paraId="6B760265" w14:textId="77777777" w:rsidR="00B36A3C" w:rsidRPr="00662F0E" w:rsidRDefault="00B36A3C" w:rsidP="00B36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946CE82" w14:textId="177BA973" w:rsidR="00B36A3C" w:rsidRPr="00662F0E" w:rsidRDefault="00B36A3C" w:rsidP="00B36A3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(7,057)</w:t>
            </w:r>
          </w:p>
        </w:tc>
        <w:tc>
          <w:tcPr>
            <w:tcW w:w="180" w:type="dxa"/>
          </w:tcPr>
          <w:p w14:paraId="1C6D27C5" w14:textId="77777777" w:rsidR="00B36A3C" w:rsidRPr="00662F0E" w:rsidRDefault="00B36A3C" w:rsidP="00B36A3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29B828A" w14:textId="3DC7FFAF" w:rsidR="00B36A3C" w:rsidRPr="00662F0E" w:rsidRDefault="00B36A3C" w:rsidP="00B36A3C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180</w:t>
            </w:r>
          </w:p>
        </w:tc>
        <w:tc>
          <w:tcPr>
            <w:tcW w:w="180" w:type="dxa"/>
          </w:tcPr>
          <w:p w14:paraId="42EBB708" w14:textId="77777777" w:rsidR="00B36A3C" w:rsidRPr="00662F0E" w:rsidRDefault="00B36A3C" w:rsidP="00B36A3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7D99202" w14:textId="302889A5" w:rsidR="00B36A3C" w:rsidRPr="00662F0E" w:rsidRDefault="00B36A3C" w:rsidP="00B36A3C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0C34A58" w14:textId="77777777" w:rsidR="00B36A3C" w:rsidRPr="00662F0E" w:rsidRDefault="00B36A3C" w:rsidP="00B36A3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F07CFDB" w14:textId="7F06490D" w:rsidR="00B36A3C" w:rsidRPr="00662F0E" w:rsidRDefault="00B36A3C" w:rsidP="00B36A3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(6,877)</w:t>
            </w:r>
          </w:p>
        </w:tc>
      </w:tr>
      <w:tr w:rsidR="00B36A3C" w:rsidRPr="00662F0E" w14:paraId="722CB63E" w14:textId="77777777" w:rsidTr="00E44670">
        <w:trPr>
          <w:cantSplit/>
        </w:trPr>
        <w:tc>
          <w:tcPr>
            <w:tcW w:w="3690" w:type="dxa"/>
            <w:vAlign w:val="bottom"/>
          </w:tcPr>
          <w:p w14:paraId="39FD3C42" w14:textId="77777777" w:rsidR="00B36A3C" w:rsidRPr="00662F0E" w:rsidRDefault="00B36A3C" w:rsidP="00B36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FD92E2" w14:textId="33384E80" w:rsidR="00B36A3C" w:rsidRPr="00C7382A" w:rsidRDefault="00B36A3C" w:rsidP="00B36A3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7382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(7,145)</w:t>
            </w:r>
          </w:p>
        </w:tc>
        <w:tc>
          <w:tcPr>
            <w:tcW w:w="180" w:type="dxa"/>
          </w:tcPr>
          <w:p w14:paraId="14F8B8F4" w14:textId="77777777" w:rsidR="00B36A3C" w:rsidRPr="00C7382A" w:rsidRDefault="00B36A3C" w:rsidP="00B36A3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DC1BBE" w14:textId="66ED9372" w:rsidR="00B36A3C" w:rsidRPr="00C7382A" w:rsidRDefault="00B36A3C" w:rsidP="00B36A3C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7382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268</w:t>
            </w:r>
          </w:p>
        </w:tc>
        <w:tc>
          <w:tcPr>
            <w:tcW w:w="180" w:type="dxa"/>
          </w:tcPr>
          <w:p w14:paraId="2B211D38" w14:textId="77777777" w:rsidR="00B36A3C" w:rsidRPr="00C7382A" w:rsidRDefault="00B36A3C" w:rsidP="00B36A3C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6AB4FA" w14:textId="77454D4C" w:rsidR="00B36A3C" w:rsidRPr="00312F28" w:rsidRDefault="00B36A3C" w:rsidP="00B36A3C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1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12F2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8ADA72D" w14:textId="77777777" w:rsidR="00B36A3C" w:rsidRPr="00C7382A" w:rsidRDefault="00B36A3C" w:rsidP="00B36A3C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F32059" w14:textId="67FA2CF8" w:rsidR="00B36A3C" w:rsidRPr="00C7382A" w:rsidRDefault="00B36A3C" w:rsidP="00B36A3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7382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(6,877)</w:t>
            </w:r>
          </w:p>
        </w:tc>
      </w:tr>
      <w:tr w:rsidR="00B36A3C" w:rsidRPr="00662F0E" w14:paraId="716BBDAA" w14:textId="77777777" w:rsidTr="007A2D50">
        <w:trPr>
          <w:cantSplit/>
        </w:trPr>
        <w:tc>
          <w:tcPr>
            <w:tcW w:w="3690" w:type="dxa"/>
            <w:vAlign w:val="bottom"/>
          </w:tcPr>
          <w:p w14:paraId="38586667" w14:textId="77777777" w:rsidR="00B36A3C" w:rsidRPr="00662F0E" w:rsidRDefault="00B36A3C" w:rsidP="00B36A3C">
            <w:pPr>
              <w:spacing w:line="240" w:lineRule="auto"/>
              <w:ind w:left="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25D5D41" w14:textId="77777777" w:rsidR="00B36A3C" w:rsidRPr="00662F0E" w:rsidRDefault="00B36A3C" w:rsidP="00B36A3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2CF464D" w14:textId="77777777" w:rsidR="00B36A3C" w:rsidRPr="00662F0E" w:rsidRDefault="00B36A3C" w:rsidP="00B36A3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4C8E0F3" w14:textId="77777777" w:rsidR="00B36A3C" w:rsidRPr="00662F0E" w:rsidRDefault="00B36A3C" w:rsidP="00B36A3C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96A901C" w14:textId="77777777" w:rsidR="00B36A3C" w:rsidRPr="00662F0E" w:rsidRDefault="00B36A3C" w:rsidP="00B36A3C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827671A" w14:textId="77777777" w:rsidR="00B36A3C" w:rsidRPr="00662F0E" w:rsidRDefault="00B36A3C" w:rsidP="00B36A3C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AAB1D9F" w14:textId="77777777" w:rsidR="00B36A3C" w:rsidRPr="00662F0E" w:rsidRDefault="00B36A3C" w:rsidP="00B36A3C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19C3A0C" w14:textId="77777777" w:rsidR="00B36A3C" w:rsidRPr="00662F0E" w:rsidRDefault="00B36A3C" w:rsidP="00B36A3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B36A3C" w:rsidRPr="00662F0E" w14:paraId="75438934" w14:textId="77777777" w:rsidTr="00732963">
        <w:trPr>
          <w:cantSplit/>
        </w:trPr>
        <w:tc>
          <w:tcPr>
            <w:tcW w:w="3690" w:type="dxa"/>
            <w:vAlign w:val="bottom"/>
          </w:tcPr>
          <w:p w14:paraId="4D5824C2" w14:textId="77777777" w:rsidR="00B36A3C" w:rsidRPr="00662F0E" w:rsidRDefault="00B36A3C" w:rsidP="00B36A3C">
            <w:pPr>
              <w:spacing w:line="240" w:lineRule="auto"/>
              <w:ind w:left="2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49870603" w14:textId="52E89A62" w:rsidR="00B36A3C" w:rsidRPr="00662F0E" w:rsidRDefault="00B36A3C" w:rsidP="00B36A3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17,643</w:t>
            </w:r>
          </w:p>
        </w:tc>
        <w:tc>
          <w:tcPr>
            <w:tcW w:w="180" w:type="dxa"/>
          </w:tcPr>
          <w:p w14:paraId="5BFE6B44" w14:textId="77777777" w:rsidR="00B36A3C" w:rsidRPr="00662F0E" w:rsidRDefault="00B36A3C" w:rsidP="00B36A3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A660929" w14:textId="52D98E75" w:rsidR="00B36A3C" w:rsidRPr="00662F0E" w:rsidRDefault="00B36A3C" w:rsidP="00B36A3C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4,152</w:t>
            </w:r>
          </w:p>
        </w:tc>
        <w:tc>
          <w:tcPr>
            <w:tcW w:w="180" w:type="dxa"/>
          </w:tcPr>
          <w:p w14:paraId="477A5498" w14:textId="77777777" w:rsidR="00B36A3C" w:rsidRPr="00662F0E" w:rsidRDefault="00B36A3C" w:rsidP="00B36A3C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B0C17DF" w14:textId="38561143" w:rsidR="00B36A3C" w:rsidRPr="00662F0E" w:rsidRDefault="00B36A3C" w:rsidP="00B36A3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36A3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(1,022)</w:t>
            </w:r>
          </w:p>
        </w:tc>
        <w:tc>
          <w:tcPr>
            <w:tcW w:w="180" w:type="dxa"/>
            <w:vAlign w:val="bottom"/>
          </w:tcPr>
          <w:p w14:paraId="59FC98E2" w14:textId="77777777" w:rsidR="00B36A3C" w:rsidRPr="00662F0E" w:rsidRDefault="00B36A3C" w:rsidP="00B36A3C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A81EBE5" w14:textId="616405D6" w:rsidR="00B36A3C" w:rsidRPr="00662F0E" w:rsidRDefault="00B36A3C" w:rsidP="00B36A3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20,773</w:t>
            </w:r>
          </w:p>
        </w:tc>
      </w:tr>
    </w:tbl>
    <w:p w14:paraId="2BB5486F" w14:textId="1319371F" w:rsidR="00DE2EC9" w:rsidRDefault="00DE2EC9" w:rsidP="00BB78E1">
      <w:pPr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tbl>
      <w:tblPr>
        <w:tblW w:w="9281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01"/>
        <w:gridCol w:w="1260"/>
        <w:gridCol w:w="180"/>
        <w:gridCol w:w="1260"/>
        <w:gridCol w:w="180"/>
        <w:gridCol w:w="1260"/>
        <w:gridCol w:w="180"/>
        <w:gridCol w:w="1260"/>
      </w:tblGrid>
      <w:tr w:rsidR="00BB78E1" w:rsidRPr="00662F0E" w14:paraId="46980EA5" w14:textId="77777777" w:rsidTr="00732963">
        <w:trPr>
          <w:cantSplit/>
        </w:trPr>
        <w:tc>
          <w:tcPr>
            <w:tcW w:w="3701" w:type="dxa"/>
            <w:vAlign w:val="bottom"/>
          </w:tcPr>
          <w:p w14:paraId="64A89B65" w14:textId="77777777" w:rsidR="00BB78E1" w:rsidRPr="00662F0E" w:rsidRDefault="00BB78E1" w:rsidP="0073296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335E6010" w14:textId="77777777" w:rsidR="00BB78E1" w:rsidRPr="00662F0E" w:rsidRDefault="00BB78E1" w:rsidP="0073296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66DBE" w:rsidRPr="00662F0E" w14:paraId="19C8F990" w14:textId="77777777" w:rsidTr="00732963">
        <w:trPr>
          <w:cantSplit/>
        </w:trPr>
        <w:tc>
          <w:tcPr>
            <w:tcW w:w="3701" w:type="dxa"/>
            <w:vAlign w:val="bottom"/>
          </w:tcPr>
          <w:p w14:paraId="527698B2" w14:textId="77777777" w:rsidR="00F66DBE" w:rsidRPr="00662F0E" w:rsidRDefault="00F66DBE" w:rsidP="00F66DB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ACCCCD1" w14:textId="77777777" w:rsidR="00F66DBE" w:rsidRPr="00662F0E" w:rsidRDefault="00F66DBE" w:rsidP="00F66DBE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0DDA33D6" w14:textId="77777777" w:rsidR="00F66DBE" w:rsidRPr="00662F0E" w:rsidRDefault="00F66DBE" w:rsidP="00F66DB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bottom"/>
          </w:tcPr>
          <w:p w14:paraId="07035E48" w14:textId="2DFE79A9" w:rsidR="00F66DBE" w:rsidRPr="00662F0E" w:rsidRDefault="00F66DBE" w:rsidP="00F66DB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บันทึกเป็น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(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รายจ่าย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)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/รายได้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ใน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274492DA" w14:textId="77777777" w:rsidR="00F66DBE" w:rsidRPr="00662F0E" w:rsidRDefault="00F66DBE" w:rsidP="00F66DB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CC26C7F" w14:textId="77777777" w:rsidR="00F66DBE" w:rsidRPr="00662F0E" w:rsidRDefault="00F66DBE" w:rsidP="00F66DBE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F66DBE" w:rsidRPr="00662F0E" w14:paraId="7025A93B" w14:textId="77777777" w:rsidTr="00732963">
        <w:trPr>
          <w:cantSplit/>
        </w:trPr>
        <w:tc>
          <w:tcPr>
            <w:tcW w:w="3701" w:type="dxa"/>
            <w:vAlign w:val="bottom"/>
          </w:tcPr>
          <w:p w14:paraId="64B36BB3" w14:textId="77777777" w:rsidR="00F66DBE" w:rsidRPr="00662F0E" w:rsidRDefault="00F66DBE" w:rsidP="00F66DBE">
            <w:pPr>
              <w:spacing w:line="240" w:lineRule="auto"/>
              <w:ind w:left="6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2379023" w14:textId="0193BE23" w:rsidR="00F66DBE" w:rsidRPr="00662F0E" w:rsidRDefault="00F66DBE" w:rsidP="00F66DBE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38A16DF3" w14:textId="77777777" w:rsidR="00F66DBE" w:rsidRPr="00662F0E" w:rsidRDefault="00F66DBE" w:rsidP="00F66DB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403D7F3" w14:textId="54B35AC8" w:rsidR="00F66DBE" w:rsidRPr="00662F0E" w:rsidRDefault="00F66DBE" w:rsidP="00F66DBE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ก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ำไ</w:t>
            </w: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ร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หรือ</w:t>
            </w:r>
          </w:p>
        </w:tc>
        <w:tc>
          <w:tcPr>
            <w:tcW w:w="180" w:type="dxa"/>
          </w:tcPr>
          <w:p w14:paraId="4280427E" w14:textId="77777777" w:rsidR="00F66DBE" w:rsidRPr="00662F0E" w:rsidRDefault="00F66DBE" w:rsidP="00F66DB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D83C4F9" w14:textId="65A4E7BA" w:rsidR="00F66DBE" w:rsidRPr="00662F0E" w:rsidRDefault="00F66DBE" w:rsidP="00F66DBE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กำไรขาดทุน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53285F32" w14:textId="77777777" w:rsidR="00F66DBE" w:rsidRPr="00662F0E" w:rsidRDefault="00F66DBE" w:rsidP="00F66DB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ED8D9BB" w14:textId="10B6A565" w:rsidR="00F66DBE" w:rsidRPr="00662F0E" w:rsidRDefault="00F66DBE" w:rsidP="00F66DBE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</w:p>
        </w:tc>
      </w:tr>
      <w:tr w:rsidR="00F66DBE" w:rsidRPr="00662F0E" w14:paraId="2BBDC82B" w14:textId="77777777" w:rsidTr="00732963">
        <w:trPr>
          <w:cantSplit/>
        </w:trPr>
        <w:tc>
          <w:tcPr>
            <w:tcW w:w="3701" w:type="dxa"/>
            <w:vAlign w:val="bottom"/>
          </w:tcPr>
          <w:p w14:paraId="6FDA3584" w14:textId="2507932E" w:rsidR="00F66DBE" w:rsidRPr="00662F0E" w:rsidRDefault="00F66DBE" w:rsidP="00F66DBE">
            <w:pPr>
              <w:spacing w:line="240" w:lineRule="auto"/>
              <w:ind w:left="6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37D4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2143F72D" w14:textId="2E88CD6E" w:rsidR="00F66DBE" w:rsidRPr="00662F0E" w:rsidRDefault="00F66DBE" w:rsidP="00F66DBE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มกราคม</w:t>
            </w:r>
          </w:p>
        </w:tc>
        <w:tc>
          <w:tcPr>
            <w:tcW w:w="180" w:type="dxa"/>
          </w:tcPr>
          <w:p w14:paraId="476E3451" w14:textId="77777777" w:rsidR="00F66DBE" w:rsidRPr="00662F0E" w:rsidRDefault="00F66DBE" w:rsidP="00F66DB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9D9DF64" w14:textId="025AC887" w:rsidR="00F66DBE" w:rsidRPr="00662F0E" w:rsidRDefault="00F66DBE" w:rsidP="00F66DBE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80" w:type="dxa"/>
          </w:tcPr>
          <w:p w14:paraId="665BE29B" w14:textId="77777777" w:rsidR="00F66DBE" w:rsidRPr="00662F0E" w:rsidRDefault="00F66DBE" w:rsidP="00F66DB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1147FF" w14:textId="724B879D" w:rsidR="00F66DBE" w:rsidRPr="00662F0E" w:rsidRDefault="00F66DBE" w:rsidP="00F66DB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เบ็ดเสร็จอื่น</w:t>
            </w:r>
          </w:p>
        </w:tc>
        <w:tc>
          <w:tcPr>
            <w:tcW w:w="180" w:type="dxa"/>
            <w:vAlign w:val="bottom"/>
          </w:tcPr>
          <w:p w14:paraId="2803ECDC" w14:textId="77777777" w:rsidR="00F66DBE" w:rsidRPr="00662F0E" w:rsidRDefault="00F66DBE" w:rsidP="00F66DB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9A28B10" w14:textId="2B31CB82" w:rsidR="00F66DBE" w:rsidRPr="00662F0E" w:rsidRDefault="00F66DBE" w:rsidP="00F66DBE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BB78E1" w:rsidRPr="00662F0E" w14:paraId="3A971410" w14:textId="77777777" w:rsidTr="00732963">
        <w:trPr>
          <w:cantSplit/>
        </w:trPr>
        <w:tc>
          <w:tcPr>
            <w:tcW w:w="3701" w:type="dxa"/>
            <w:vAlign w:val="bottom"/>
          </w:tcPr>
          <w:p w14:paraId="481CFDFA" w14:textId="77777777" w:rsidR="00BB78E1" w:rsidRPr="00AB4B1E" w:rsidRDefault="00BB78E1" w:rsidP="0073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7"/>
          </w:tcPr>
          <w:p w14:paraId="1B482A9A" w14:textId="77777777" w:rsidR="00BB78E1" w:rsidRPr="00AB4B1E" w:rsidRDefault="00BB78E1" w:rsidP="0073296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AB4B1E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AB4B1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AB4B1E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037D49" w:rsidRPr="00662F0E" w14:paraId="2D58E83C" w14:textId="77777777" w:rsidTr="00732963">
        <w:trPr>
          <w:cantSplit/>
        </w:trPr>
        <w:tc>
          <w:tcPr>
            <w:tcW w:w="3701" w:type="dxa"/>
            <w:vAlign w:val="bottom"/>
          </w:tcPr>
          <w:p w14:paraId="4BBC6356" w14:textId="71BCE284" w:rsidR="00037D49" w:rsidRPr="00662F0E" w:rsidRDefault="00F75552" w:rsidP="0073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B6D6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5580" w:type="dxa"/>
            <w:gridSpan w:val="7"/>
          </w:tcPr>
          <w:p w14:paraId="153BAC97" w14:textId="77777777" w:rsidR="00037D49" w:rsidRPr="00662F0E" w:rsidRDefault="00037D49" w:rsidP="0073296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BB78E1" w:rsidRPr="00662F0E" w14:paraId="6377F237" w14:textId="77777777" w:rsidTr="00732963">
        <w:trPr>
          <w:cantSplit/>
        </w:trPr>
        <w:tc>
          <w:tcPr>
            <w:tcW w:w="3701" w:type="dxa"/>
            <w:vAlign w:val="bottom"/>
          </w:tcPr>
          <w:p w14:paraId="50E9738B" w14:textId="77777777" w:rsidR="00BB78E1" w:rsidRPr="00662F0E" w:rsidRDefault="00BB78E1" w:rsidP="0073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27026B26" w14:textId="77777777" w:rsidR="00BB78E1" w:rsidRPr="00662F0E" w:rsidRDefault="00BB78E1" w:rsidP="0073296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2D54781" w14:textId="77777777" w:rsidR="00BB78E1" w:rsidRPr="00662F0E" w:rsidRDefault="00BB78E1" w:rsidP="0073296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B24EA44" w14:textId="77777777" w:rsidR="00BB78E1" w:rsidRPr="00662F0E" w:rsidRDefault="00BB78E1" w:rsidP="00732963">
            <w:pPr>
              <w:pStyle w:val="acctfourfigures"/>
              <w:tabs>
                <w:tab w:val="clear" w:pos="765"/>
                <w:tab w:val="left" w:pos="481"/>
                <w:tab w:val="left" w:pos="73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23C1AB5" w14:textId="77777777" w:rsidR="00BB78E1" w:rsidRPr="00662F0E" w:rsidRDefault="00BB78E1" w:rsidP="0073296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D949B9" w14:textId="77777777" w:rsidR="00BB78E1" w:rsidRPr="00662F0E" w:rsidRDefault="00BB78E1" w:rsidP="0073296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8EE3259" w14:textId="77777777" w:rsidR="00BB78E1" w:rsidRPr="00662F0E" w:rsidRDefault="00BB78E1" w:rsidP="0073296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50E5FA5" w14:textId="77777777" w:rsidR="00BB78E1" w:rsidRPr="00662F0E" w:rsidRDefault="00BB78E1" w:rsidP="00732963">
            <w:pPr>
              <w:pStyle w:val="acctfourfigures"/>
              <w:tabs>
                <w:tab w:val="clear" w:pos="765"/>
                <w:tab w:val="decimal" w:pos="911"/>
                <w:tab w:val="left" w:pos="100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53594" w:rsidRPr="00662F0E" w14:paraId="39988CF9" w14:textId="77777777" w:rsidTr="00732963">
        <w:trPr>
          <w:cantSplit/>
        </w:trPr>
        <w:tc>
          <w:tcPr>
            <w:tcW w:w="3701" w:type="dxa"/>
            <w:vAlign w:val="bottom"/>
          </w:tcPr>
          <w:p w14:paraId="0B940771" w14:textId="0449B023" w:rsidR="00753594" w:rsidRPr="00662F0E" w:rsidRDefault="00753594" w:rsidP="00753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</w:t>
            </w:r>
          </w:p>
        </w:tc>
        <w:tc>
          <w:tcPr>
            <w:tcW w:w="1260" w:type="dxa"/>
            <w:vAlign w:val="bottom"/>
          </w:tcPr>
          <w:p w14:paraId="48EE3D43" w14:textId="577045CA" w:rsidR="00753594" w:rsidRPr="00662F0E" w:rsidRDefault="00753594" w:rsidP="00753594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F49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692</w:t>
            </w:r>
          </w:p>
        </w:tc>
        <w:tc>
          <w:tcPr>
            <w:tcW w:w="180" w:type="dxa"/>
          </w:tcPr>
          <w:p w14:paraId="76B10A8E" w14:textId="77777777" w:rsidR="00753594" w:rsidRPr="00662F0E" w:rsidRDefault="00753594" w:rsidP="0075359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0EED3EA" w14:textId="68144DFC" w:rsidR="00753594" w:rsidRPr="00662F0E" w:rsidRDefault="00753594" w:rsidP="00753594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5,349</w:t>
            </w:r>
          </w:p>
        </w:tc>
        <w:tc>
          <w:tcPr>
            <w:tcW w:w="180" w:type="dxa"/>
          </w:tcPr>
          <w:p w14:paraId="654461E4" w14:textId="77777777" w:rsidR="00753594" w:rsidRPr="00662F0E" w:rsidRDefault="00753594" w:rsidP="00753594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B6C5647" w14:textId="2BDD545D" w:rsidR="00753594" w:rsidRPr="00662F0E" w:rsidRDefault="00753594" w:rsidP="00753594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63696B1" w14:textId="77777777" w:rsidR="00753594" w:rsidRPr="00662F0E" w:rsidRDefault="00753594" w:rsidP="00753594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73FE749" w14:textId="71DCC0A8" w:rsidR="00753594" w:rsidRPr="00662F0E" w:rsidRDefault="00753594" w:rsidP="00753594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6,041</w:t>
            </w:r>
          </w:p>
        </w:tc>
      </w:tr>
      <w:tr w:rsidR="00753594" w:rsidRPr="00662F0E" w14:paraId="4589FE5A" w14:textId="77777777" w:rsidTr="00732963">
        <w:trPr>
          <w:cantSplit/>
        </w:trPr>
        <w:tc>
          <w:tcPr>
            <w:tcW w:w="3701" w:type="dxa"/>
            <w:vAlign w:val="bottom"/>
          </w:tcPr>
          <w:p w14:paraId="2C6501CD" w14:textId="77777777" w:rsidR="00753594" w:rsidRPr="00662F0E" w:rsidRDefault="00753594" w:rsidP="00753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60" w:type="dxa"/>
            <w:vAlign w:val="bottom"/>
          </w:tcPr>
          <w:p w14:paraId="3A02EB0B" w14:textId="401FC64A" w:rsidR="00753594" w:rsidRPr="00662F0E" w:rsidRDefault="00753594" w:rsidP="00753594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F49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754</w:t>
            </w:r>
          </w:p>
        </w:tc>
        <w:tc>
          <w:tcPr>
            <w:tcW w:w="180" w:type="dxa"/>
          </w:tcPr>
          <w:p w14:paraId="1CFFC91C" w14:textId="77777777" w:rsidR="00753594" w:rsidRPr="00662F0E" w:rsidRDefault="00753594" w:rsidP="0075359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BD2EEEC" w14:textId="07E61908" w:rsidR="00753594" w:rsidRPr="00662F0E" w:rsidRDefault="00753594" w:rsidP="00753594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3,650</w:t>
            </w:r>
          </w:p>
        </w:tc>
        <w:tc>
          <w:tcPr>
            <w:tcW w:w="180" w:type="dxa"/>
          </w:tcPr>
          <w:p w14:paraId="06248C9C" w14:textId="77777777" w:rsidR="00753594" w:rsidRPr="00662F0E" w:rsidRDefault="00753594" w:rsidP="00753594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332EAFA" w14:textId="39036071" w:rsidR="00753594" w:rsidRPr="00662F0E" w:rsidRDefault="00753594" w:rsidP="00753594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36D5C67" w14:textId="77777777" w:rsidR="00753594" w:rsidRPr="00662F0E" w:rsidRDefault="00753594" w:rsidP="00753594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57E9E41" w14:textId="3EDB8B2B" w:rsidR="00753594" w:rsidRPr="00662F0E" w:rsidRDefault="00753594" w:rsidP="00753594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4,404</w:t>
            </w:r>
          </w:p>
        </w:tc>
      </w:tr>
      <w:tr w:rsidR="00753594" w:rsidRPr="00662F0E" w14:paraId="411291F2" w14:textId="77777777" w:rsidTr="00732963">
        <w:trPr>
          <w:cantSplit/>
        </w:trPr>
        <w:tc>
          <w:tcPr>
            <w:tcW w:w="3701" w:type="dxa"/>
            <w:vAlign w:val="bottom"/>
          </w:tcPr>
          <w:p w14:paraId="4176F638" w14:textId="442F05EC" w:rsidR="00753594" w:rsidRPr="00662F0E" w:rsidRDefault="00753594" w:rsidP="00753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260" w:type="dxa"/>
            <w:vAlign w:val="bottom"/>
          </w:tcPr>
          <w:p w14:paraId="0BD08901" w14:textId="0776CE96" w:rsidR="00753594" w:rsidRPr="00662F0E" w:rsidRDefault="00753594" w:rsidP="00753594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A24A9DA" w14:textId="77777777" w:rsidR="00753594" w:rsidRPr="00662F0E" w:rsidRDefault="00753594" w:rsidP="0075359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B94FCC4" w14:textId="73DFFB6C" w:rsidR="00753594" w:rsidRPr="005F49C4" w:rsidRDefault="00753594" w:rsidP="00753594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6,897</w:t>
            </w:r>
          </w:p>
        </w:tc>
        <w:tc>
          <w:tcPr>
            <w:tcW w:w="180" w:type="dxa"/>
          </w:tcPr>
          <w:p w14:paraId="2DB1CC9D" w14:textId="77777777" w:rsidR="00753594" w:rsidRPr="00662F0E" w:rsidRDefault="00753594" w:rsidP="00753594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9035B9C" w14:textId="72BD6182" w:rsidR="00753594" w:rsidRDefault="00753594" w:rsidP="00753594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0DE2878" w14:textId="77777777" w:rsidR="00753594" w:rsidRPr="00662F0E" w:rsidRDefault="00753594" w:rsidP="00753594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5C3514B" w14:textId="66529B0E" w:rsidR="00753594" w:rsidRPr="005F49C4" w:rsidRDefault="00753594" w:rsidP="00753594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6,897</w:t>
            </w:r>
          </w:p>
        </w:tc>
      </w:tr>
      <w:tr w:rsidR="00753594" w:rsidRPr="00662F0E" w14:paraId="07ACB722" w14:textId="77777777" w:rsidTr="00732963">
        <w:trPr>
          <w:cantSplit/>
        </w:trPr>
        <w:tc>
          <w:tcPr>
            <w:tcW w:w="3701" w:type="dxa"/>
            <w:vAlign w:val="bottom"/>
          </w:tcPr>
          <w:p w14:paraId="47B83D4F" w14:textId="16CD38F5" w:rsidR="00753594" w:rsidRDefault="00753594" w:rsidP="00753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vAlign w:val="bottom"/>
          </w:tcPr>
          <w:p w14:paraId="0214CCF4" w14:textId="0A135868" w:rsidR="00753594" w:rsidRPr="00F34451" w:rsidRDefault="00753594" w:rsidP="00753594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3076A87" w14:textId="77777777" w:rsidR="00753594" w:rsidRPr="00662F0E" w:rsidRDefault="00753594" w:rsidP="0075359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E8EBE98" w14:textId="23334BF9" w:rsidR="00753594" w:rsidRPr="005F49C4" w:rsidRDefault="00753594" w:rsidP="00753594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129</w:t>
            </w:r>
          </w:p>
        </w:tc>
        <w:tc>
          <w:tcPr>
            <w:tcW w:w="180" w:type="dxa"/>
          </w:tcPr>
          <w:p w14:paraId="4532C03C" w14:textId="77777777" w:rsidR="00753594" w:rsidRPr="00662F0E" w:rsidRDefault="00753594" w:rsidP="00753594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70590BE" w14:textId="01F66029" w:rsidR="00753594" w:rsidRDefault="00753594" w:rsidP="00753594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B8EA5C9" w14:textId="77777777" w:rsidR="00753594" w:rsidRPr="00662F0E" w:rsidRDefault="00753594" w:rsidP="00753594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A7AE4E9" w14:textId="63D3AA0F" w:rsidR="00753594" w:rsidRPr="005F49C4" w:rsidRDefault="00753594" w:rsidP="00753594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129</w:t>
            </w:r>
          </w:p>
        </w:tc>
      </w:tr>
      <w:tr w:rsidR="00753594" w:rsidRPr="00662F0E" w14:paraId="53575FD3" w14:textId="77777777" w:rsidTr="00732963">
        <w:trPr>
          <w:cantSplit/>
        </w:trPr>
        <w:tc>
          <w:tcPr>
            <w:tcW w:w="3701" w:type="dxa"/>
            <w:vAlign w:val="bottom"/>
          </w:tcPr>
          <w:p w14:paraId="59EF9B42" w14:textId="77777777" w:rsidR="00753594" w:rsidRPr="00662F0E" w:rsidRDefault="00753594" w:rsidP="00753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</w:t>
            </w:r>
          </w:p>
        </w:tc>
        <w:tc>
          <w:tcPr>
            <w:tcW w:w="1260" w:type="dxa"/>
            <w:vAlign w:val="bottom"/>
          </w:tcPr>
          <w:p w14:paraId="582427A4" w14:textId="77777777" w:rsidR="00753594" w:rsidRPr="00F34451" w:rsidRDefault="00753594" w:rsidP="00753594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E11914C" w14:textId="77777777" w:rsidR="00753594" w:rsidRPr="00662F0E" w:rsidRDefault="00753594" w:rsidP="0075359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2FFFED5" w14:textId="77777777" w:rsidR="00753594" w:rsidRPr="00662F0E" w:rsidRDefault="00753594" w:rsidP="00753594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1DFEC59" w14:textId="77777777" w:rsidR="00753594" w:rsidRPr="00662F0E" w:rsidRDefault="00753594" w:rsidP="00753594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67AEA4C" w14:textId="77777777" w:rsidR="00753594" w:rsidRPr="00662F0E" w:rsidRDefault="00753594" w:rsidP="00753594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47B5FE4" w14:textId="77777777" w:rsidR="00753594" w:rsidRPr="00662F0E" w:rsidRDefault="00753594" w:rsidP="00753594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C1A9873" w14:textId="77777777" w:rsidR="00753594" w:rsidRPr="00662F0E" w:rsidRDefault="00753594" w:rsidP="00753594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53594" w:rsidRPr="00662F0E" w14:paraId="2DC83E39" w14:textId="77777777" w:rsidTr="00E8323B">
        <w:trPr>
          <w:cantSplit/>
        </w:trPr>
        <w:tc>
          <w:tcPr>
            <w:tcW w:w="3701" w:type="dxa"/>
            <w:vAlign w:val="bottom"/>
          </w:tcPr>
          <w:p w14:paraId="5A03F8CB" w14:textId="77777777" w:rsidR="00753594" w:rsidRPr="00662F0E" w:rsidRDefault="00753594" w:rsidP="00753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 w:firstLine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56C6719" w14:textId="2986885A" w:rsidR="00753594" w:rsidRPr="00662F0E" w:rsidRDefault="00753594" w:rsidP="00753594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F49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16,541</w:t>
            </w:r>
          </w:p>
        </w:tc>
        <w:tc>
          <w:tcPr>
            <w:tcW w:w="180" w:type="dxa"/>
          </w:tcPr>
          <w:p w14:paraId="0ABC24BE" w14:textId="77777777" w:rsidR="00753594" w:rsidRPr="00662F0E" w:rsidRDefault="00753594" w:rsidP="0075359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EDA4DC2" w14:textId="3F2C5A36" w:rsidR="00753594" w:rsidRPr="00662F0E" w:rsidRDefault="00753594" w:rsidP="00753594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(6,064)</w:t>
            </w:r>
          </w:p>
        </w:tc>
        <w:tc>
          <w:tcPr>
            <w:tcW w:w="180" w:type="dxa"/>
          </w:tcPr>
          <w:p w14:paraId="47E60948" w14:textId="77777777" w:rsidR="00753594" w:rsidRPr="00662F0E" w:rsidRDefault="00753594" w:rsidP="00753594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EFEE818" w14:textId="0D0F224F" w:rsidR="00753594" w:rsidRPr="00662F0E" w:rsidRDefault="00753594" w:rsidP="00753594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F6AE7">
              <w:rPr>
                <w:rFonts w:asciiTheme="majorBidi" w:hAnsiTheme="majorBidi" w:cstheme="majorBidi"/>
                <w:sz w:val="30"/>
                <w:szCs w:val="30"/>
              </w:rPr>
              <w:t>(2,978)</w:t>
            </w:r>
          </w:p>
        </w:tc>
        <w:tc>
          <w:tcPr>
            <w:tcW w:w="180" w:type="dxa"/>
            <w:vAlign w:val="bottom"/>
          </w:tcPr>
          <w:p w14:paraId="741AD1DC" w14:textId="77777777" w:rsidR="00753594" w:rsidRPr="00662F0E" w:rsidRDefault="00753594" w:rsidP="00753594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3F1C967" w14:textId="605BDC34" w:rsidR="00753594" w:rsidRPr="00662F0E" w:rsidRDefault="00753594" w:rsidP="00753594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7,499</w:t>
            </w:r>
          </w:p>
        </w:tc>
      </w:tr>
      <w:tr w:rsidR="00753594" w:rsidRPr="00662F0E" w14:paraId="39118D52" w14:textId="77777777" w:rsidTr="00E8323B">
        <w:trPr>
          <w:cantSplit/>
        </w:trPr>
        <w:tc>
          <w:tcPr>
            <w:tcW w:w="3701" w:type="dxa"/>
            <w:vAlign w:val="bottom"/>
          </w:tcPr>
          <w:p w14:paraId="7607E752" w14:textId="77777777" w:rsidR="00753594" w:rsidRPr="00662F0E" w:rsidRDefault="00753594" w:rsidP="0075359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23418" w14:textId="1FFC4290" w:rsidR="00753594" w:rsidRPr="00662F0E" w:rsidRDefault="00753594" w:rsidP="00753594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F49C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17,987</w:t>
            </w:r>
          </w:p>
        </w:tc>
        <w:tc>
          <w:tcPr>
            <w:tcW w:w="180" w:type="dxa"/>
          </w:tcPr>
          <w:p w14:paraId="0ED54793" w14:textId="77777777" w:rsidR="00753594" w:rsidRPr="00662F0E" w:rsidRDefault="00753594" w:rsidP="0075359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27977D" w14:textId="298A5F29" w:rsidR="00753594" w:rsidRPr="00662F0E" w:rsidRDefault="00753594" w:rsidP="00753594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9,961</w:t>
            </w:r>
          </w:p>
        </w:tc>
        <w:tc>
          <w:tcPr>
            <w:tcW w:w="180" w:type="dxa"/>
          </w:tcPr>
          <w:p w14:paraId="34EB5C05" w14:textId="77777777" w:rsidR="00753594" w:rsidRPr="00662F0E" w:rsidRDefault="00753594" w:rsidP="00753594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435FBD7" w14:textId="69D8777A" w:rsidR="00753594" w:rsidRPr="00662F0E" w:rsidRDefault="00753594" w:rsidP="00753594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(2,978)</w:t>
            </w:r>
          </w:p>
        </w:tc>
        <w:tc>
          <w:tcPr>
            <w:tcW w:w="180" w:type="dxa"/>
            <w:vAlign w:val="bottom"/>
          </w:tcPr>
          <w:p w14:paraId="660B40A5" w14:textId="77777777" w:rsidR="00753594" w:rsidRPr="00662F0E" w:rsidRDefault="00753594" w:rsidP="00753594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BBD61A" w14:textId="48C019BF" w:rsidR="00753594" w:rsidRPr="00662F0E" w:rsidRDefault="00753594" w:rsidP="00753594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F61CA">
              <w:rPr>
                <w:rFonts w:ascii="Angsana New" w:hAnsi="Angsana New"/>
                <w:b/>
                <w:bCs/>
                <w:sz w:val="30"/>
                <w:szCs w:val="30"/>
              </w:rPr>
              <w:t>24,970</w:t>
            </w:r>
          </w:p>
        </w:tc>
      </w:tr>
      <w:tr w:rsidR="00753594" w:rsidRPr="00AB4B1E" w14:paraId="000CD76B" w14:textId="77777777" w:rsidTr="00E8323B">
        <w:trPr>
          <w:cantSplit/>
        </w:trPr>
        <w:tc>
          <w:tcPr>
            <w:tcW w:w="3701" w:type="dxa"/>
            <w:vAlign w:val="bottom"/>
          </w:tcPr>
          <w:p w14:paraId="71674F83" w14:textId="77777777" w:rsidR="00753594" w:rsidRPr="00AB4B1E" w:rsidRDefault="00753594" w:rsidP="00753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8"/>
              <w:rPr>
                <w:rFonts w:asciiTheme="majorBidi" w:hAnsiTheme="majorBidi" w:cstheme="majorBidi"/>
                <w:b/>
                <w:bCs/>
                <w:i/>
                <w:iCs/>
                <w:sz w:val="2"/>
                <w:szCs w:val="2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36254CB" w14:textId="77777777" w:rsidR="00753594" w:rsidRPr="00AB4B1E" w:rsidRDefault="00753594" w:rsidP="00753594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80" w:type="dxa"/>
          </w:tcPr>
          <w:p w14:paraId="0E5BC17F" w14:textId="77777777" w:rsidR="00753594" w:rsidRPr="00AB4B1E" w:rsidRDefault="00753594" w:rsidP="0075359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11ADF21" w14:textId="77777777" w:rsidR="00753594" w:rsidRPr="00AB4B1E" w:rsidRDefault="00753594" w:rsidP="0075359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Theme="majorBidi" w:hAnsiTheme="majorBidi" w:cstheme="majorBidi"/>
                <w:sz w:val="2"/>
                <w:szCs w:val="2"/>
                <w:lang w:bidi="th-TH"/>
              </w:rPr>
            </w:pPr>
          </w:p>
        </w:tc>
        <w:tc>
          <w:tcPr>
            <w:tcW w:w="180" w:type="dxa"/>
          </w:tcPr>
          <w:p w14:paraId="2EEEE575" w14:textId="77777777" w:rsidR="00753594" w:rsidRPr="00AB4B1E" w:rsidRDefault="00753594" w:rsidP="007535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DE585B5" w14:textId="77777777" w:rsidR="00753594" w:rsidRPr="00AB4B1E" w:rsidRDefault="00753594" w:rsidP="007535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80" w:type="dxa"/>
            <w:vAlign w:val="bottom"/>
          </w:tcPr>
          <w:p w14:paraId="0947402E" w14:textId="77777777" w:rsidR="00753594" w:rsidRPr="00AB4B1E" w:rsidRDefault="00753594" w:rsidP="007535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D75ECDF" w14:textId="77777777" w:rsidR="00753594" w:rsidRPr="00AB4B1E" w:rsidRDefault="00753594" w:rsidP="00753594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2"/>
                <w:szCs w:val="2"/>
              </w:rPr>
            </w:pPr>
          </w:p>
        </w:tc>
      </w:tr>
    </w:tbl>
    <w:p w14:paraId="6FCB00ED" w14:textId="77777777" w:rsidR="002A6B9C" w:rsidRPr="00DE2EC9" w:rsidRDefault="002A6B9C" w:rsidP="00BB78E1">
      <w:pPr>
        <w:rPr>
          <w:rFonts w:ascii="Angsana New" w:hAnsi="Angsana New"/>
          <w:sz w:val="16"/>
          <w:szCs w:val="16"/>
        </w:rPr>
      </w:pPr>
    </w:p>
    <w:tbl>
      <w:tblPr>
        <w:tblW w:w="9281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01"/>
        <w:gridCol w:w="1260"/>
        <w:gridCol w:w="180"/>
        <w:gridCol w:w="1260"/>
        <w:gridCol w:w="180"/>
        <w:gridCol w:w="1260"/>
        <w:gridCol w:w="180"/>
        <w:gridCol w:w="1260"/>
      </w:tblGrid>
      <w:tr w:rsidR="00BB78E1" w:rsidRPr="00662F0E" w14:paraId="476CD8E6" w14:textId="77777777" w:rsidTr="00732963">
        <w:trPr>
          <w:cantSplit/>
        </w:trPr>
        <w:tc>
          <w:tcPr>
            <w:tcW w:w="3701" w:type="dxa"/>
            <w:vAlign w:val="bottom"/>
          </w:tcPr>
          <w:p w14:paraId="70925EAB" w14:textId="77777777" w:rsidR="00BB78E1" w:rsidRPr="00662F0E" w:rsidRDefault="00BB78E1" w:rsidP="0073296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3A46C127" w14:textId="77777777" w:rsidR="00BB78E1" w:rsidRPr="00662F0E" w:rsidRDefault="00BB78E1" w:rsidP="0073296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66DBE" w:rsidRPr="00662F0E" w14:paraId="50D3F07E" w14:textId="77777777" w:rsidTr="00732963">
        <w:trPr>
          <w:cantSplit/>
        </w:trPr>
        <w:tc>
          <w:tcPr>
            <w:tcW w:w="3701" w:type="dxa"/>
            <w:vAlign w:val="bottom"/>
          </w:tcPr>
          <w:p w14:paraId="35C9C054" w14:textId="77777777" w:rsidR="00F66DBE" w:rsidRPr="00662F0E" w:rsidRDefault="00F66DBE" w:rsidP="00F66DB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7E42904" w14:textId="77777777" w:rsidR="00F66DBE" w:rsidRPr="00662F0E" w:rsidRDefault="00F66DBE" w:rsidP="00F66DBE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27063168" w14:textId="77777777" w:rsidR="00F66DBE" w:rsidRPr="00662F0E" w:rsidRDefault="00F66DBE" w:rsidP="00F66DB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bottom"/>
          </w:tcPr>
          <w:p w14:paraId="33A22A0A" w14:textId="10F97144" w:rsidR="00F66DBE" w:rsidRPr="00662F0E" w:rsidRDefault="00F66DBE" w:rsidP="00F66DB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บันทึกเป็น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(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รายจ่าย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)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/รายได้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ใน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6F339181" w14:textId="77777777" w:rsidR="00F66DBE" w:rsidRPr="00662F0E" w:rsidRDefault="00F66DBE" w:rsidP="00F66DB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861F3D5" w14:textId="77777777" w:rsidR="00F66DBE" w:rsidRPr="00662F0E" w:rsidRDefault="00F66DBE" w:rsidP="00F66DBE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F459C5" w:rsidRPr="00662F0E" w14:paraId="4A8B8E31" w14:textId="77777777" w:rsidTr="00732963">
        <w:trPr>
          <w:cantSplit/>
        </w:trPr>
        <w:tc>
          <w:tcPr>
            <w:tcW w:w="3701" w:type="dxa"/>
            <w:vAlign w:val="bottom"/>
          </w:tcPr>
          <w:p w14:paraId="06BD9886" w14:textId="77777777" w:rsidR="00F459C5" w:rsidRPr="00662F0E" w:rsidRDefault="00F459C5" w:rsidP="00F459C5">
            <w:pPr>
              <w:spacing w:line="240" w:lineRule="auto"/>
              <w:ind w:left="6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290FA89" w14:textId="34889B41" w:rsidR="00F459C5" w:rsidRPr="00662F0E" w:rsidRDefault="00F459C5" w:rsidP="00F459C5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7EE839E6" w14:textId="77777777" w:rsidR="00F459C5" w:rsidRPr="00662F0E" w:rsidRDefault="00F459C5" w:rsidP="00F459C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E022E7B" w14:textId="7B5584BC" w:rsidR="00F459C5" w:rsidRPr="00662F0E" w:rsidRDefault="00F459C5" w:rsidP="00F459C5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ก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ำไ</w:t>
            </w: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ร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หรือ</w:t>
            </w:r>
          </w:p>
        </w:tc>
        <w:tc>
          <w:tcPr>
            <w:tcW w:w="180" w:type="dxa"/>
          </w:tcPr>
          <w:p w14:paraId="24BDFD53" w14:textId="77777777" w:rsidR="00F459C5" w:rsidRPr="00662F0E" w:rsidRDefault="00F459C5" w:rsidP="00F459C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7AC2E6C" w14:textId="0B12F638" w:rsidR="00F459C5" w:rsidRPr="00662F0E" w:rsidRDefault="00F459C5" w:rsidP="00F459C5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กำไรขาดทุน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137DB3D6" w14:textId="77777777" w:rsidR="00F459C5" w:rsidRPr="00662F0E" w:rsidRDefault="00F459C5" w:rsidP="00F459C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868E0F9" w14:textId="12E1B28A" w:rsidR="00F459C5" w:rsidRPr="00662F0E" w:rsidRDefault="00F459C5" w:rsidP="00F459C5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</w:p>
        </w:tc>
      </w:tr>
      <w:tr w:rsidR="00F459C5" w:rsidRPr="00662F0E" w14:paraId="4D478482" w14:textId="77777777" w:rsidTr="00732963">
        <w:trPr>
          <w:cantSplit/>
        </w:trPr>
        <w:tc>
          <w:tcPr>
            <w:tcW w:w="3701" w:type="dxa"/>
            <w:vAlign w:val="bottom"/>
          </w:tcPr>
          <w:p w14:paraId="66DAD08E" w14:textId="2EA60F5F" w:rsidR="00F459C5" w:rsidRPr="00662F0E" w:rsidRDefault="00F459C5" w:rsidP="00F459C5">
            <w:pPr>
              <w:spacing w:line="240" w:lineRule="auto"/>
              <w:ind w:left="6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37D4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737FC0DB" w14:textId="0809A8DF" w:rsidR="00F459C5" w:rsidRPr="00662F0E" w:rsidRDefault="00F459C5" w:rsidP="00F459C5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มกราคม</w:t>
            </w:r>
          </w:p>
        </w:tc>
        <w:tc>
          <w:tcPr>
            <w:tcW w:w="180" w:type="dxa"/>
          </w:tcPr>
          <w:p w14:paraId="071699A2" w14:textId="77777777" w:rsidR="00F459C5" w:rsidRPr="00662F0E" w:rsidRDefault="00F459C5" w:rsidP="00F459C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91089F0" w14:textId="717C6AF4" w:rsidR="00F459C5" w:rsidRPr="00662F0E" w:rsidRDefault="00F459C5" w:rsidP="00F459C5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80" w:type="dxa"/>
          </w:tcPr>
          <w:p w14:paraId="5A88647F" w14:textId="77777777" w:rsidR="00F459C5" w:rsidRPr="00662F0E" w:rsidRDefault="00F459C5" w:rsidP="00F459C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8451B3" w14:textId="5F551EAF" w:rsidR="00F459C5" w:rsidRPr="00662F0E" w:rsidRDefault="00F459C5" w:rsidP="00F459C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เบ็ดเสร็จอื่น</w:t>
            </w:r>
          </w:p>
        </w:tc>
        <w:tc>
          <w:tcPr>
            <w:tcW w:w="180" w:type="dxa"/>
            <w:vAlign w:val="bottom"/>
          </w:tcPr>
          <w:p w14:paraId="183F19A5" w14:textId="77777777" w:rsidR="00F459C5" w:rsidRPr="00662F0E" w:rsidRDefault="00F459C5" w:rsidP="00F459C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7C78BB5" w14:textId="2FF806ED" w:rsidR="00F459C5" w:rsidRPr="00662F0E" w:rsidRDefault="00F459C5" w:rsidP="00F459C5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BB78E1" w:rsidRPr="00AB4B1E" w14:paraId="02A4A7A7" w14:textId="77777777" w:rsidTr="00732963">
        <w:trPr>
          <w:cantSplit/>
        </w:trPr>
        <w:tc>
          <w:tcPr>
            <w:tcW w:w="3701" w:type="dxa"/>
            <w:vAlign w:val="bottom"/>
          </w:tcPr>
          <w:p w14:paraId="3618AE76" w14:textId="77777777" w:rsidR="00BB78E1" w:rsidRPr="00AB4B1E" w:rsidRDefault="00BB78E1" w:rsidP="0073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7"/>
          </w:tcPr>
          <w:p w14:paraId="6BE9C7D8" w14:textId="77777777" w:rsidR="00BB78E1" w:rsidRPr="00AB4B1E" w:rsidRDefault="00BB78E1" w:rsidP="0073296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AB4B1E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AB4B1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AB4B1E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037D49" w:rsidRPr="00662F0E" w14:paraId="17CF59DF" w14:textId="77777777" w:rsidTr="00732963">
        <w:trPr>
          <w:cantSplit/>
        </w:trPr>
        <w:tc>
          <w:tcPr>
            <w:tcW w:w="3701" w:type="dxa"/>
            <w:vAlign w:val="bottom"/>
          </w:tcPr>
          <w:p w14:paraId="6F429E24" w14:textId="30D315DD" w:rsidR="00037D49" w:rsidRPr="00662F0E" w:rsidRDefault="00F75552" w:rsidP="0073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B6D6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5580" w:type="dxa"/>
            <w:gridSpan w:val="7"/>
          </w:tcPr>
          <w:p w14:paraId="69B9CBE1" w14:textId="77777777" w:rsidR="00037D49" w:rsidRPr="00662F0E" w:rsidRDefault="00037D49" w:rsidP="0073296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BB78E1" w:rsidRPr="00662F0E" w14:paraId="4116B3B0" w14:textId="77777777" w:rsidTr="00732963">
        <w:trPr>
          <w:cantSplit/>
        </w:trPr>
        <w:tc>
          <w:tcPr>
            <w:tcW w:w="3701" w:type="dxa"/>
            <w:vAlign w:val="bottom"/>
          </w:tcPr>
          <w:p w14:paraId="01C060A7" w14:textId="77777777" w:rsidR="00BB78E1" w:rsidRPr="00662F0E" w:rsidRDefault="00BB78E1" w:rsidP="0073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4C4895E0" w14:textId="77777777" w:rsidR="00BB78E1" w:rsidRPr="00662F0E" w:rsidRDefault="00BB78E1" w:rsidP="0073296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7AA8D7C" w14:textId="77777777" w:rsidR="00BB78E1" w:rsidRPr="00662F0E" w:rsidRDefault="00BB78E1" w:rsidP="0073296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5029B74" w14:textId="77777777" w:rsidR="00BB78E1" w:rsidRPr="00662F0E" w:rsidRDefault="00BB78E1" w:rsidP="00732963">
            <w:pPr>
              <w:pStyle w:val="acctfourfigures"/>
              <w:tabs>
                <w:tab w:val="clear" w:pos="765"/>
                <w:tab w:val="left" w:pos="481"/>
                <w:tab w:val="left" w:pos="73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012569B" w14:textId="77777777" w:rsidR="00BB78E1" w:rsidRPr="00662F0E" w:rsidRDefault="00BB78E1" w:rsidP="0073296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914B40" w14:textId="77777777" w:rsidR="00BB78E1" w:rsidRPr="00662F0E" w:rsidRDefault="00BB78E1" w:rsidP="0073296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300D95F" w14:textId="77777777" w:rsidR="00BB78E1" w:rsidRPr="00662F0E" w:rsidRDefault="00BB78E1" w:rsidP="0073296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2A00CC5" w14:textId="77777777" w:rsidR="00BB78E1" w:rsidRPr="00662F0E" w:rsidRDefault="00BB78E1" w:rsidP="00732963">
            <w:pPr>
              <w:pStyle w:val="acctfourfigures"/>
              <w:tabs>
                <w:tab w:val="clear" w:pos="765"/>
                <w:tab w:val="decimal" w:pos="911"/>
                <w:tab w:val="left" w:pos="100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F34451" w:rsidRPr="00662F0E" w14:paraId="28132546" w14:textId="77777777" w:rsidTr="00732963">
        <w:trPr>
          <w:cantSplit/>
        </w:trPr>
        <w:tc>
          <w:tcPr>
            <w:tcW w:w="3701" w:type="dxa"/>
            <w:vAlign w:val="bottom"/>
          </w:tcPr>
          <w:p w14:paraId="1EF843C7" w14:textId="77777777" w:rsidR="00F34451" w:rsidRPr="00662F0E" w:rsidRDefault="00F34451" w:rsidP="00F34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  <w:vAlign w:val="bottom"/>
          </w:tcPr>
          <w:p w14:paraId="354CDECB" w14:textId="5AFFF5C8" w:rsidR="00F34451" w:rsidRPr="00662F0E" w:rsidRDefault="00F34451" w:rsidP="00F3445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692</w:t>
            </w:r>
          </w:p>
        </w:tc>
        <w:tc>
          <w:tcPr>
            <w:tcW w:w="180" w:type="dxa"/>
          </w:tcPr>
          <w:p w14:paraId="610BDFBF" w14:textId="77777777" w:rsidR="00F34451" w:rsidRPr="00662F0E" w:rsidRDefault="00F34451" w:rsidP="00F3445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F937F9A" w14:textId="2884EB66" w:rsidR="00F34451" w:rsidRPr="00662F0E" w:rsidRDefault="00F34451" w:rsidP="00F34451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7892E8EB" w14:textId="77777777" w:rsidR="00F34451" w:rsidRPr="00662F0E" w:rsidRDefault="00F34451" w:rsidP="00F3445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6FE857E" w14:textId="0E47778F" w:rsidR="00F34451" w:rsidRPr="00662F0E" w:rsidRDefault="00F34451" w:rsidP="00F3445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D541201" w14:textId="77777777" w:rsidR="00F34451" w:rsidRPr="00662F0E" w:rsidRDefault="00F34451" w:rsidP="00F3445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D43AB64" w14:textId="66C251B5" w:rsidR="00F34451" w:rsidRPr="00662F0E" w:rsidRDefault="00F34451" w:rsidP="00F3445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F49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692</w:t>
            </w:r>
          </w:p>
        </w:tc>
      </w:tr>
      <w:tr w:rsidR="00F34451" w:rsidRPr="00662F0E" w14:paraId="689EF423" w14:textId="77777777" w:rsidTr="00732963">
        <w:trPr>
          <w:cantSplit/>
        </w:trPr>
        <w:tc>
          <w:tcPr>
            <w:tcW w:w="3701" w:type="dxa"/>
            <w:vAlign w:val="bottom"/>
          </w:tcPr>
          <w:p w14:paraId="0189B158" w14:textId="77777777" w:rsidR="00F34451" w:rsidRPr="00662F0E" w:rsidRDefault="00F34451" w:rsidP="00F34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60" w:type="dxa"/>
            <w:vAlign w:val="bottom"/>
          </w:tcPr>
          <w:p w14:paraId="1A653851" w14:textId="7FA97116" w:rsidR="00F34451" w:rsidRPr="00662F0E" w:rsidRDefault="00F34451" w:rsidP="00F3445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244</w:t>
            </w:r>
          </w:p>
        </w:tc>
        <w:tc>
          <w:tcPr>
            <w:tcW w:w="180" w:type="dxa"/>
          </w:tcPr>
          <w:p w14:paraId="382E2982" w14:textId="77777777" w:rsidR="00F34451" w:rsidRPr="00662F0E" w:rsidRDefault="00F34451" w:rsidP="00F3445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DFB3A67" w14:textId="226464BC" w:rsidR="00F34451" w:rsidRPr="00662F0E" w:rsidRDefault="00F34451" w:rsidP="00F3445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F49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510</w:t>
            </w:r>
          </w:p>
        </w:tc>
        <w:tc>
          <w:tcPr>
            <w:tcW w:w="180" w:type="dxa"/>
          </w:tcPr>
          <w:p w14:paraId="09FC5F3B" w14:textId="77777777" w:rsidR="00F34451" w:rsidRPr="00662F0E" w:rsidRDefault="00F34451" w:rsidP="00F3445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1DE1DCC" w14:textId="00795100" w:rsidR="00F34451" w:rsidRPr="00662F0E" w:rsidRDefault="00F34451" w:rsidP="00F3445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129D9E7" w14:textId="77777777" w:rsidR="00F34451" w:rsidRPr="00662F0E" w:rsidRDefault="00F34451" w:rsidP="00F3445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D992EA3" w14:textId="4925122A" w:rsidR="00F34451" w:rsidRPr="00662F0E" w:rsidRDefault="00F34451" w:rsidP="00F3445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F49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754</w:t>
            </w:r>
          </w:p>
        </w:tc>
      </w:tr>
      <w:tr w:rsidR="00F34451" w:rsidRPr="00662F0E" w14:paraId="46F107CF" w14:textId="77777777" w:rsidTr="00732963">
        <w:trPr>
          <w:cantSplit/>
        </w:trPr>
        <w:tc>
          <w:tcPr>
            <w:tcW w:w="3701" w:type="dxa"/>
            <w:vAlign w:val="bottom"/>
          </w:tcPr>
          <w:p w14:paraId="3508C326" w14:textId="77777777" w:rsidR="00F34451" w:rsidRPr="00662F0E" w:rsidRDefault="00F34451" w:rsidP="00F34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</w:t>
            </w:r>
          </w:p>
        </w:tc>
        <w:tc>
          <w:tcPr>
            <w:tcW w:w="1260" w:type="dxa"/>
            <w:vAlign w:val="bottom"/>
          </w:tcPr>
          <w:p w14:paraId="2C3359E1" w14:textId="77777777" w:rsidR="00F34451" w:rsidRPr="00662F0E" w:rsidRDefault="00F34451" w:rsidP="00F3445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90BD4BF" w14:textId="77777777" w:rsidR="00F34451" w:rsidRPr="00662F0E" w:rsidRDefault="00F34451" w:rsidP="00F3445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5ED6C37" w14:textId="77777777" w:rsidR="00F34451" w:rsidRPr="00662F0E" w:rsidRDefault="00F34451" w:rsidP="00F3445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05D6919" w14:textId="77777777" w:rsidR="00F34451" w:rsidRPr="00662F0E" w:rsidRDefault="00F34451" w:rsidP="00F3445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A95CC3B" w14:textId="77777777" w:rsidR="00F34451" w:rsidRPr="00662F0E" w:rsidRDefault="00F34451" w:rsidP="00F3445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FC8DFB4" w14:textId="77777777" w:rsidR="00F34451" w:rsidRPr="00662F0E" w:rsidRDefault="00F34451" w:rsidP="00F3445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83AE85D" w14:textId="77777777" w:rsidR="00F34451" w:rsidRPr="00662F0E" w:rsidRDefault="00F34451" w:rsidP="00F3445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F34451" w:rsidRPr="00662F0E" w14:paraId="34B14D86" w14:textId="77777777" w:rsidTr="00732963">
        <w:trPr>
          <w:cantSplit/>
        </w:trPr>
        <w:tc>
          <w:tcPr>
            <w:tcW w:w="3701" w:type="dxa"/>
            <w:vAlign w:val="bottom"/>
          </w:tcPr>
          <w:p w14:paraId="27C569BE" w14:textId="77777777" w:rsidR="00F34451" w:rsidRPr="00662F0E" w:rsidRDefault="00F34451" w:rsidP="00F34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 w:firstLine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60" w:type="dxa"/>
            <w:vAlign w:val="bottom"/>
          </w:tcPr>
          <w:p w14:paraId="5B7653D2" w14:textId="03722904" w:rsidR="00F34451" w:rsidRPr="00662F0E" w:rsidRDefault="00F34451" w:rsidP="00F3445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13,53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</w:p>
        </w:tc>
        <w:tc>
          <w:tcPr>
            <w:tcW w:w="180" w:type="dxa"/>
          </w:tcPr>
          <w:p w14:paraId="657A8929" w14:textId="77777777" w:rsidR="00F34451" w:rsidRPr="00662F0E" w:rsidRDefault="00F34451" w:rsidP="00F3445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8ECDCFC" w14:textId="4D9C2378" w:rsidR="00F34451" w:rsidRPr="00662F0E" w:rsidRDefault="00F34451" w:rsidP="00F3445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F49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3,765</w:t>
            </w:r>
          </w:p>
        </w:tc>
        <w:tc>
          <w:tcPr>
            <w:tcW w:w="180" w:type="dxa"/>
          </w:tcPr>
          <w:p w14:paraId="21E68963" w14:textId="77777777" w:rsidR="00F34451" w:rsidRPr="00662F0E" w:rsidRDefault="00F34451" w:rsidP="00F3445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4316CA4" w14:textId="7A098217" w:rsidR="00F34451" w:rsidRPr="00662F0E" w:rsidRDefault="00F34451" w:rsidP="00F3445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F49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(763)</w:t>
            </w:r>
          </w:p>
        </w:tc>
        <w:tc>
          <w:tcPr>
            <w:tcW w:w="180" w:type="dxa"/>
            <w:vAlign w:val="bottom"/>
          </w:tcPr>
          <w:p w14:paraId="1721829B" w14:textId="77777777" w:rsidR="00F34451" w:rsidRPr="00662F0E" w:rsidRDefault="00F34451" w:rsidP="00F3445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B9C4288" w14:textId="59D0A1D7" w:rsidR="00F34451" w:rsidRPr="00662F0E" w:rsidRDefault="00F34451" w:rsidP="00F3445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F49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16,541</w:t>
            </w:r>
          </w:p>
        </w:tc>
      </w:tr>
      <w:tr w:rsidR="00F34451" w:rsidRPr="00662F0E" w14:paraId="5AC36C44" w14:textId="77777777" w:rsidTr="007A2D50">
        <w:trPr>
          <w:cantSplit/>
        </w:trPr>
        <w:tc>
          <w:tcPr>
            <w:tcW w:w="3701" w:type="dxa"/>
            <w:vAlign w:val="bottom"/>
          </w:tcPr>
          <w:p w14:paraId="10F7D9BC" w14:textId="77777777" w:rsidR="00F34451" w:rsidRPr="00662F0E" w:rsidRDefault="00F34451" w:rsidP="00F3445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68C2CA" w14:textId="5A6D75C9" w:rsidR="00F34451" w:rsidRPr="00662F0E" w:rsidRDefault="00F34451" w:rsidP="00F3445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14,47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</w:tcPr>
          <w:p w14:paraId="4105696B" w14:textId="77777777" w:rsidR="00F34451" w:rsidRPr="00662F0E" w:rsidRDefault="00F34451" w:rsidP="00F3445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AA03E4" w14:textId="344C8566" w:rsidR="00F34451" w:rsidRPr="00662F0E" w:rsidRDefault="00F34451" w:rsidP="00F3445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5F49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4,275</w:t>
            </w:r>
          </w:p>
        </w:tc>
        <w:tc>
          <w:tcPr>
            <w:tcW w:w="180" w:type="dxa"/>
          </w:tcPr>
          <w:p w14:paraId="20640963" w14:textId="77777777" w:rsidR="00F34451" w:rsidRPr="00662F0E" w:rsidRDefault="00F34451" w:rsidP="00F3445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8C8E059" w14:textId="76A66AAD" w:rsidR="00F34451" w:rsidRPr="00662F0E" w:rsidRDefault="00F34451" w:rsidP="00F3445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F49C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(763)</w:t>
            </w:r>
          </w:p>
        </w:tc>
        <w:tc>
          <w:tcPr>
            <w:tcW w:w="180" w:type="dxa"/>
            <w:vAlign w:val="bottom"/>
          </w:tcPr>
          <w:p w14:paraId="0D5397D1" w14:textId="77777777" w:rsidR="00F34451" w:rsidRPr="00662F0E" w:rsidRDefault="00F34451" w:rsidP="00F3445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F3EC77" w14:textId="695759C5" w:rsidR="00F34451" w:rsidRPr="00662F0E" w:rsidRDefault="00F34451" w:rsidP="00F3445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F49C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17,987</w:t>
            </w:r>
          </w:p>
        </w:tc>
      </w:tr>
      <w:tr w:rsidR="00BB78E1" w:rsidRPr="00AB4B1E" w14:paraId="05EE5900" w14:textId="77777777" w:rsidTr="007A2D50">
        <w:trPr>
          <w:cantSplit/>
        </w:trPr>
        <w:tc>
          <w:tcPr>
            <w:tcW w:w="3701" w:type="dxa"/>
            <w:vAlign w:val="bottom"/>
          </w:tcPr>
          <w:p w14:paraId="161D6125" w14:textId="77777777" w:rsidR="00BB78E1" w:rsidRPr="00AB4B1E" w:rsidRDefault="00BB78E1" w:rsidP="0073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8"/>
              <w:rPr>
                <w:rFonts w:asciiTheme="majorBidi" w:hAnsiTheme="majorBidi" w:cstheme="majorBidi"/>
                <w:b/>
                <w:bCs/>
                <w:i/>
                <w:iCs/>
                <w:sz w:val="2"/>
                <w:szCs w:val="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0248643" w14:textId="77777777" w:rsidR="00BB78E1" w:rsidRPr="00AB4B1E" w:rsidRDefault="00BB78E1" w:rsidP="00732963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80" w:type="dxa"/>
          </w:tcPr>
          <w:p w14:paraId="143F6633" w14:textId="77777777" w:rsidR="00BB78E1" w:rsidRPr="00AB4B1E" w:rsidRDefault="00BB78E1" w:rsidP="0073296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F406C4C" w14:textId="77777777" w:rsidR="00BB78E1" w:rsidRPr="00AB4B1E" w:rsidRDefault="00BB78E1" w:rsidP="0073296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Theme="majorBidi" w:hAnsiTheme="majorBidi" w:cstheme="majorBidi"/>
                <w:sz w:val="2"/>
                <w:szCs w:val="2"/>
                <w:lang w:bidi="th-TH"/>
              </w:rPr>
            </w:pPr>
          </w:p>
        </w:tc>
        <w:tc>
          <w:tcPr>
            <w:tcW w:w="180" w:type="dxa"/>
          </w:tcPr>
          <w:p w14:paraId="4587898A" w14:textId="77777777" w:rsidR="00BB78E1" w:rsidRPr="00AB4B1E" w:rsidRDefault="00BB78E1" w:rsidP="0073296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BB44EB1" w14:textId="77777777" w:rsidR="00BB78E1" w:rsidRPr="00AB4B1E" w:rsidRDefault="00BB78E1" w:rsidP="0073296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80" w:type="dxa"/>
            <w:vAlign w:val="bottom"/>
          </w:tcPr>
          <w:p w14:paraId="4F3BDB27" w14:textId="77777777" w:rsidR="00BB78E1" w:rsidRPr="00AB4B1E" w:rsidRDefault="00BB78E1" w:rsidP="0073296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65354F0" w14:textId="77777777" w:rsidR="00BB78E1" w:rsidRPr="00AB4B1E" w:rsidRDefault="00BB78E1" w:rsidP="00732963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2"/>
                <w:szCs w:val="2"/>
              </w:rPr>
            </w:pPr>
          </w:p>
        </w:tc>
      </w:tr>
      <w:tr w:rsidR="00BB78E1" w:rsidRPr="00662F0E" w14:paraId="5A952A12" w14:textId="77777777" w:rsidTr="00732963">
        <w:trPr>
          <w:cantSplit/>
        </w:trPr>
        <w:tc>
          <w:tcPr>
            <w:tcW w:w="3701" w:type="dxa"/>
            <w:vAlign w:val="bottom"/>
          </w:tcPr>
          <w:p w14:paraId="23D9185D" w14:textId="77777777" w:rsidR="00BB78E1" w:rsidRPr="00662F0E" w:rsidRDefault="00BB78E1" w:rsidP="0073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5A886693" w14:textId="77777777" w:rsidR="00BB78E1" w:rsidRPr="00662F0E" w:rsidRDefault="00BB78E1" w:rsidP="00732963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DD3F77C" w14:textId="77777777" w:rsidR="00BB78E1" w:rsidRPr="00662F0E" w:rsidRDefault="00BB78E1" w:rsidP="0073296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7CA20F9" w14:textId="77777777" w:rsidR="00BB78E1" w:rsidRPr="00662F0E" w:rsidRDefault="00BB78E1" w:rsidP="0073296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05FAA86" w14:textId="77777777" w:rsidR="00BB78E1" w:rsidRPr="00662F0E" w:rsidRDefault="00BB78E1" w:rsidP="0073296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1DCE1E" w14:textId="77777777" w:rsidR="00BB78E1" w:rsidRPr="00662F0E" w:rsidRDefault="00BB78E1" w:rsidP="0073296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F791D0F" w14:textId="77777777" w:rsidR="00BB78E1" w:rsidRPr="00662F0E" w:rsidRDefault="00BB78E1" w:rsidP="0073296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45C78DB" w14:textId="77777777" w:rsidR="00BB78E1" w:rsidRPr="00662F0E" w:rsidRDefault="00BB78E1" w:rsidP="00732963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34451" w:rsidRPr="00662F0E" w14:paraId="46F93EAF" w14:textId="77777777" w:rsidTr="00732963">
        <w:trPr>
          <w:cantSplit/>
        </w:trPr>
        <w:tc>
          <w:tcPr>
            <w:tcW w:w="3701" w:type="dxa"/>
            <w:vAlign w:val="bottom"/>
          </w:tcPr>
          <w:p w14:paraId="277BDD71" w14:textId="77777777" w:rsidR="00F34451" w:rsidRPr="00662F0E" w:rsidRDefault="00F34451" w:rsidP="00F34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5EAF6EA" w14:textId="74E23CB6" w:rsidR="00F34451" w:rsidRPr="00662F0E" w:rsidRDefault="00F34451" w:rsidP="002353E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(88</w:t>
            </w:r>
            <w:r w:rsidRPr="00662F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20F580F" w14:textId="77777777" w:rsidR="00F34451" w:rsidRPr="00662F0E" w:rsidRDefault="00F34451" w:rsidP="00F3445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1B20441" w14:textId="263FFD57" w:rsidR="00F34451" w:rsidRPr="00662F0E" w:rsidRDefault="00F34451" w:rsidP="00F3445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F49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88</w:t>
            </w:r>
          </w:p>
        </w:tc>
        <w:tc>
          <w:tcPr>
            <w:tcW w:w="180" w:type="dxa"/>
          </w:tcPr>
          <w:p w14:paraId="7559EC0E" w14:textId="77777777" w:rsidR="00F34451" w:rsidRPr="00662F0E" w:rsidRDefault="00F34451" w:rsidP="00F3445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5C1C901" w14:textId="7FE6C9BE" w:rsidR="00F34451" w:rsidRPr="00662F0E" w:rsidRDefault="00F34451" w:rsidP="00F3445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648DED7" w14:textId="77777777" w:rsidR="00F34451" w:rsidRPr="00662F0E" w:rsidRDefault="00F34451" w:rsidP="00F3445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499AFC6" w14:textId="53D687BE" w:rsidR="00F34451" w:rsidRPr="00662F0E" w:rsidRDefault="00F34451" w:rsidP="00F34451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34451" w:rsidRPr="00662F0E" w14:paraId="2048F5BF" w14:textId="77777777" w:rsidTr="007A2D50">
        <w:trPr>
          <w:cantSplit/>
        </w:trPr>
        <w:tc>
          <w:tcPr>
            <w:tcW w:w="3701" w:type="dxa"/>
            <w:vAlign w:val="bottom"/>
          </w:tcPr>
          <w:p w14:paraId="62E68DDF" w14:textId="77777777" w:rsidR="00F34451" w:rsidRPr="00662F0E" w:rsidRDefault="00F34451" w:rsidP="00F34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DD9D19" w14:textId="08A8C246" w:rsidR="00F34451" w:rsidRPr="00662F0E" w:rsidRDefault="00F34451" w:rsidP="002353E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(88</w:t>
            </w: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DE08FF0" w14:textId="77777777" w:rsidR="00F34451" w:rsidRPr="00662F0E" w:rsidRDefault="00F34451" w:rsidP="00F3445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FECB71" w14:textId="4D31A044" w:rsidR="00F34451" w:rsidRPr="00662F0E" w:rsidRDefault="00F34451" w:rsidP="00F3445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F49C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88</w:t>
            </w:r>
          </w:p>
        </w:tc>
        <w:tc>
          <w:tcPr>
            <w:tcW w:w="180" w:type="dxa"/>
          </w:tcPr>
          <w:p w14:paraId="7BCFA58F" w14:textId="77777777" w:rsidR="00F34451" w:rsidRPr="00662F0E" w:rsidRDefault="00F34451" w:rsidP="00F3445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0F5449" w14:textId="03DE2A52" w:rsidR="00F34451" w:rsidRPr="00662F0E" w:rsidRDefault="00F34451" w:rsidP="00F3445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F215FBE" w14:textId="77777777" w:rsidR="00F34451" w:rsidRPr="00662F0E" w:rsidRDefault="00F34451" w:rsidP="00F3445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62D317" w14:textId="7D0A488D" w:rsidR="00F34451" w:rsidRPr="00662F0E" w:rsidRDefault="00F34451" w:rsidP="00F34451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F34451" w:rsidRPr="00662F0E" w14:paraId="6E405624" w14:textId="77777777" w:rsidTr="007A2D50">
        <w:trPr>
          <w:cantSplit/>
        </w:trPr>
        <w:tc>
          <w:tcPr>
            <w:tcW w:w="3701" w:type="dxa"/>
            <w:vAlign w:val="bottom"/>
          </w:tcPr>
          <w:p w14:paraId="2A085271" w14:textId="77777777" w:rsidR="00F34451" w:rsidRPr="00662F0E" w:rsidRDefault="00F34451" w:rsidP="00F34451">
            <w:pPr>
              <w:spacing w:line="240" w:lineRule="auto"/>
              <w:ind w:left="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C4F796B" w14:textId="77777777" w:rsidR="00F34451" w:rsidRPr="00662F0E" w:rsidRDefault="00F34451" w:rsidP="00F3445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FF1B279" w14:textId="77777777" w:rsidR="00F34451" w:rsidRPr="00662F0E" w:rsidRDefault="00F34451" w:rsidP="00F3445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6589310" w14:textId="77777777" w:rsidR="00F34451" w:rsidRPr="00662F0E" w:rsidRDefault="00F34451" w:rsidP="00F3445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F0EB51C" w14:textId="77777777" w:rsidR="00F34451" w:rsidRPr="00662F0E" w:rsidRDefault="00F34451" w:rsidP="00F3445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246ED62" w14:textId="77777777" w:rsidR="00F34451" w:rsidRPr="00662F0E" w:rsidRDefault="00F34451" w:rsidP="00F3445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60D85F9" w14:textId="77777777" w:rsidR="00F34451" w:rsidRPr="00662F0E" w:rsidRDefault="00F34451" w:rsidP="00F3445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FD94BDE" w14:textId="77777777" w:rsidR="00F34451" w:rsidRPr="00662F0E" w:rsidRDefault="00F34451" w:rsidP="00F3445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F34451" w:rsidRPr="009C4415" w14:paraId="7EA9C37C" w14:textId="77777777" w:rsidTr="00732963">
        <w:trPr>
          <w:cantSplit/>
        </w:trPr>
        <w:tc>
          <w:tcPr>
            <w:tcW w:w="3701" w:type="dxa"/>
            <w:vAlign w:val="bottom"/>
          </w:tcPr>
          <w:p w14:paraId="3535A2C2" w14:textId="77777777" w:rsidR="00F34451" w:rsidRPr="009C4415" w:rsidRDefault="00F34451" w:rsidP="00F34451">
            <w:pPr>
              <w:spacing w:line="240" w:lineRule="auto"/>
              <w:ind w:left="11"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9C44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5B1B3BB" w14:textId="056CB7DC" w:rsidR="00F34451" w:rsidRPr="009C4415" w:rsidRDefault="00F34451" w:rsidP="00F3445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C44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14,387</w:t>
            </w:r>
          </w:p>
        </w:tc>
        <w:tc>
          <w:tcPr>
            <w:tcW w:w="180" w:type="dxa"/>
          </w:tcPr>
          <w:p w14:paraId="6D49032B" w14:textId="77777777" w:rsidR="00F34451" w:rsidRPr="009C4415" w:rsidRDefault="00F34451" w:rsidP="00F3445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50B7A97" w14:textId="36D630D0" w:rsidR="00F34451" w:rsidRPr="009C4415" w:rsidRDefault="00F34451" w:rsidP="00F3445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C441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4,363</w:t>
            </w:r>
          </w:p>
        </w:tc>
        <w:tc>
          <w:tcPr>
            <w:tcW w:w="180" w:type="dxa"/>
          </w:tcPr>
          <w:p w14:paraId="446AB0F9" w14:textId="77777777" w:rsidR="00F34451" w:rsidRPr="009C4415" w:rsidRDefault="00F34451" w:rsidP="00F3445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C140A30" w14:textId="521B76C0" w:rsidR="00F34451" w:rsidRPr="009C4415" w:rsidRDefault="00F34451" w:rsidP="00F3445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44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(763)</w:t>
            </w:r>
          </w:p>
        </w:tc>
        <w:tc>
          <w:tcPr>
            <w:tcW w:w="180" w:type="dxa"/>
            <w:vAlign w:val="bottom"/>
          </w:tcPr>
          <w:p w14:paraId="37D7A316" w14:textId="77777777" w:rsidR="00F34451" w:rsidRPr="009C4415" w:rsidRDefault="00F34451" w:rsidP="00F3445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698600D" w14:textId="02A77FC4" w:rsidR="00F34451" w:rsidRPr="009C4415" w:rsidRDefault="00F34451" w:rsidP="00F3445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C44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17,987</w:t>
            </w:r>
          </w:p>
        </w:tc>
      </w:tr>
    </w:tbl>
    <w:p w14:paraId="6D0DEC7A" w14:textId="77777777" w:rsidR="00BB78E1" w:rsidRPr="009C4415" w:rsidRDefault="00BB78E1" w:rsidP="00BB78E1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  <w:r w:rsidRPr="009C4415">
        <w:rPr>
          <w:rFonts w:ascii="Angsana New" w:hAnsi="Angsana New"/>
          <w:sz w:val="30"/>
          <w:szCs w:val="30"/>
          <w:cs/>
        </w:rPr>
        <w:lastRenderedPageBreak/>
        <w:t xml:space="preserve">สินทรัพย์ภาษีเงินได้รอการตัดบัญชีที่ยังไม่ได้รับรู้ เกิดจากรายการดังต่อไปนี้ </w:t>
      </w:r>
      <w:r w:rsidRPr="009C4415">
        <w:rPr>
          <w:rFonts w:ascii="Angsana New" w:hAnsi="Angsana New"/>
          <w:sz w:val="30"/>
          <w:szCs w:val="30"/>
        </w:rPr>
        <w:t xml:space="preserve"> </w:t>
      </w:r>
    </w:p>
    <w:p w14:paraId="4A35F875" w14:textId="77777777" w:rsidR="00BB78E1" w:rsidRPr="009C4415" w:rsidRDefault="00BB78E1" w:rsidP="00BB78E1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  <w:r w:rsidRPr="009C4415">
        <w:rPr>
          <w:rFonts w:ascii="Angsana New" w:hAnsi="Angsana New"/>
          <w:sz w:val="30"/>
          <w:szCs w:val="30"/>
        </w:rPr>
        <w:tab/>
      </w:r>
    </w:p>
    <w:tbl>
      <w:tblPr>
        <w:tblW w:w="933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1341"/>
        <w:gridCol w:w="236"/>
        <w:gridCol w:w="1483"/>
        <w:gridCol w:w="236"/>
        <w:gridCol w:w="1127"/>
        <w:gridCol w:w="236"/>
        <w:gridCol w:w="1255"/>
      </w:tblGrid>
      <w:tr w:rsidR="00BB78E1" w:rsidRPr="009C4415" w14:paraId="5AB627DC" w14:textId="77777777" w:rsidTr="00B36A3C">
        <w:tc>
          <w:tcPr>
            <w:tcW w:w="3420" w:type="dxa"/>
          </w:tcPr>
          <w:p w14:paraId="13898F53" w14:textId="77777777" w:rsidR="00BB78E1" w:rsidRPr="009C4415" w:rsidRDefault="00BB78E1" w:rsidP="0073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1F4C2F6F" w14:textId="77777777" w:rsidR="00BB78E1" w:rsidRPr="009C4415" w:rsidRDefault="00BB78E1" w:rsidP="0073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C441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8C4655A" w14:textId="77777777" w:rsidR="00BB78E1" w:rsidRPr="009C4415" w:rsidRDefault="00BB78E1" w:rsidP="0073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616" w:type="dxa"/>
            <w:gridSpan w:val="3"/>
          </w:tcPr>
          <w:p w14:paraId="31711818" w14:textId="77777777" w:rsidR="00BB78E1" w:rsidRPr="009C4415" w:rsidRDefault="00BB78E1" w:rsidP="0073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458"/>
                <w:tab w:val="left" w:pos="2120"/>
              </w:tabs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C441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  <w:r w:rsidRPr="009C4415">
              <w:rPr>
                <w:rFonts w:ascii="Angsana New" w:hAnsi="Angsana New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B78E1" w:rsidRPr="009C4415" w14:paraId="2DD24363" w14:textId="77777777" w:rsidTr="00B36A3C">
        <w:tc>
          <w:tcPr>
            <w:tcW w:w="3420" w:type="dxa"/>
          </w:tcPr>
          <w:p w14:paraId="19240648" w14:textId="77777777" w:rsidR="00BB78E1" w:rsidRPr="009C4415" w:rsidRDefault="00BB78E1" w:rsidP="0073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1" w:type="dxa"/>
            <w:vAlign w:val="center"/>
          </w:tcPr>
          <w:p w14:paraId="1611A617" w14:textId="77777777" w:rsidR="00BB78E1" w:rsidRPr="009C4415" w:rsidRDefault="00BB78E1" w:rsidP="0073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C441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center"/>
          </w:tcPr>
          <w:p w14:paraId="3E1D8118" w14:textId="77777777" w:rsidR="00BB78E1" w:rsidRPr="009C4415" w:rsidRDefault="00BB78E1" w:rsidP="0073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83" w:type="dxa"/>
            <w:vAlign w:val="center"/>
          </w:tcPr>
          <w:p w14:paraId="0CEE4D2A" w14:textId="77777777" w:rsidR="00BB78E1" w:rsidRPr="009C4415" w:rsidRDefault="00BB78E1" w:rsidP="0073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C441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2D12F6C3" w14:textId="77777777" w:rsidR="00BB78E1" w:rsidRPr="009C4415" w:rsidRDefault="00BB78E1" w:rsidP="0073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7" w:type="dxa"/>
            <w:vAlign w:val="center"/>
          </w:tcPr>
          <w:p w14:paraId="4B915AA6" w14:textId="77777777" w:rsidR="00BB78E1" w:rsidRPr="009C4415" w:rsidRDefault="00BB78E1" w:rsidP="0073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C441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center"/>
          </w:tcPr>
          <w:p w14:paraId="224F7AE8" w14:textId="77777777" w:rsidR="00BB78E1" w:rsidRPr="009C4415" w:rsidRDefault="00BB78E1" w:rsidP="0073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3" w:type="dxa"/>
            <w:vAlign w:val="center"/>
          </w:tcPr>
          <w:p w14:paraId="5E2ADFA2" w14:textId="77777777" w:rsidR="00BB78E1" w:rsidRPr="009C4415" w:rsidRDefault="00BB78E1" w:rsidP="0073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C441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36A3C" w:rsidRPr="009C4415" w14:paraId="04C34F33" w14:textId="77777777" w:rsidTr="00B36A3C">
        <w:tc>
          <w:tcPr>
            <w:tcW w:w="3420" w:type="dxa"/>
          </w:tcPr>
          <w:p w14:paraId="6FAC2351" w14:textId="77777777" w:rsidR="00B36A3C" w:rsidRPr="009C4415" w:rsidRDefault="00B36A3C" w:rsidP="0073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1" w:type="dxa"/>
            <w:vAlign w:val="center"/>
          </w:tcPr>
          <w:p w14:paraId="39D3C713" w14:textId="77777777" w:rsidR="00B36A3C" w:rsidRPr="009C4415" w:rsidRDefault="00B36A3C" w:rsidP="0073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0C88E611" w14:textId="77777777" w:rsidR="00B36A3C" w:rsidRPr="009C4415" w:rsidRDefault="00B36A3C" w:rsidP="0073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83" w:type="dxa"/>
            <w:vAlign w:val="center"/>
          </w:tcPr>
          <w:p w14:paraId="7AEEDC8F" w14:textId="0444D9E9" w:rsidR="00B36A3C" w:rsidRPr="009C4415" w:rsidRDefault="00B36A3C" w:rsidP="0073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890579B" w14:textId="77777777" w:rsidR="00B36A3C" w:rsidRPr="009C4415" w:rsidRDefault="00B36A3C" w:rsidP="0073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7" w:type="dxa"/>
            <w:vAlign w:val="center"/>
          </w:tcPr>
          <w:p w14:paraId="147DA051" w14:textId="77777777" w:rsidR="00B36A3C" w:rsidRPr="009C4415" w:rsidRDefault="00B36A3C" w:rsidP="0073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327BF016" w14:textId="77777777" w:rsidR="00B36A3C" w:rsidRPr="009C4415" w:rsidRDefault="00B36A3C" w:rsidP="0073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3" w:type="dxa"/>
            <w:vAlign w:val="center"/>
          </w:tcPr>
          <w:p w14:paraId="57B6395B" w14:textId="77777777" w:rsidR="00B36A3C" w:rsidRPr="009C4415" w:rsidRDefault="00B36A3C" w:rsidP="0073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78E1" w:rsidRPr="009C4415" w14:paraId="1125BBD5" w14:textId="77777777" w:rsidTr="00B36A3C">
        <w:trPr>
          <w:trHeight w:val="208"/>
        </w:trPr>
        <w:tc>
          <w:tcPr>
            <w:tcW w:w="3420" w:type="dxa"/>
          </w:tcPr>
          <w:p w14:paraId="766FF844" w14:textId="77777777" w:rsidR="00BB78E1" w:rsidRPr="009C4415" w:rsidRDefault="00BB78E1" w:rsidP="0073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14" w:type="dxa"/>
            <w:gridSpan w:val="7"/>
          </w:tcPr>
          <w:p w14:paraId="40943799" w14:textId="77777777" w:rsidR="00BB78E1" w:rsidRPr="009C4415" w:rsidRDefault="00BB78E1" w:rsidP="0073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9C4415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(</w:t>
            </w:r>
            <w:r w:rsidRPr="009C441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9C441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B4840" w:rsidRPr="009C4415" w14:paraId="208F1CA3" w14:textId="77777777" w:rsidTr="00B36A3C">
        <w:tc>
          <w:tcPr>
            <w:tcW w:w="3420" w:type="dxa"/>
          </w:tcPr>
          <w:p w14:paraId="6FA38649" w14:textId="77777777" w:rsidR="005B4840" w:rsidRPr="009C4415" w:rsidRDefault="005B4840" w:rsidP="005B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9C4415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  <w:r w:rsidRPr="009C441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41" w:type="dxa"/>
            <w:tcBorders>
              <w:bottom w:val="double" w:sz="4" w:space="0" w:color="auto"/>
            </w:tcBorders>
            <w:shd w:val="clear" w:color="auto" w:fill="auto"/>
          </w:tcPr>
          <w:p w14:paraId="6F63894A" w14:textId="4C7DDC9E" w:rsidR="005B4840" w:rsidRPr="009C4415" w:rsidRDefault="005B4840" w:rsidP="005B48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23,531</w:t>
            </w:r>
          </w:p>
        </w:tc>
        <w:tc>
          <w:tcPr>
            <w:tcW w:w="236" w:type="dxa"/>
          </w:tcPr>
          <w:p w14:paraId="5896D5F1" w14:textId="77777777" w:rsidR="005B4840" w:rsidRPr="009C4415" w:rsidRDefault="005B4840" w:rsidP="005B4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83" w:type="dxa"/>
            <w:tcBorders>
              <w:bottom w:val="double" w:sz="4" w:space="0" w:color="auto"/>
            </w:tcBorders>
          </w:tcPr>
          <w:p w14:paraId="2D9A5458" w14:textId="0409E129" w:rsidR="005B4840" w:rsidRPr="009C4415" w:rsidRDefault="005B4840" w:rsidP="005B484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9,015</w:t>
            </w:r>
          </w:p>
        </w:tc>
        <w:tc>
          <w:tcPr>
            <w:tcW w:w="236" w:type="dxa"/>
          </w:tcPr>
          <w:p w14:paraId="14A28CFD" w14:textId="77777777" w:rsidR="005B4840" w:rsidRPr="009C4415" w:rsidRDefault="005B4840" w:rsidP="005B4840">
            <w:pPr>
              <w:pStyle w:val="acctfourfigures"/>
              <w:tabs>
                <w:tab w:val="clear" w:pos="765"/>
                <w:tab w:val="decimal" w:pos="103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27" w:type="dxa"/>
            <w:tcBorders>
              <w:bottom w:val="double" w:sz="4" w:space="0" w:color="auto"/>
            </w:tcBorders>
            <w:vAlign w:val="bottom"/>
          </w:tcPr>
          <w:p w14:paraId="3B07714B" w14:textId="12E22F30" w:rsidR="005B4840" w:rsidRPr="009C4415" w:rsidRDefault="005B4840" w:rsidP="005B4840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16,023</w:t>
            </w:r>
          </w:p>
        </w:tc>
        <w:tc>
          <w:tcPr>
            <w:tcW w:w="236" w:type="dxa"/>
          </w:tcPr>
          <w:p w14:paraId="27922A9B" w14:textId="77777777" w:rsidR="005B4840" w:rsidRPr="009C4415" w:rsidRDefault="005B4840" w:rsidP="005B4840">
            <w:pPr>
              <w:pStyle w:val="acctfourfigures"/>
              <w:tabs>
                <w:tab w:val="clear" w:pos="765"/>
                <w:tab w:val="decimal" w:pos="103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53" w:type="dxa"/>
            <w:tcBorders>
              <w:bottom w:val="double" w:sz="4" w:space="0" w:color="auto"/>
            </w:tcBorders>
            <w:vAlign w:val="bottom"/>
          </w:tcPr>
          <w:p w14:paraId="2D79466A" w14:textId="467A5E75" w:rsidR="005B4840" w:rsidRPr="009C4415" w:rsidRDefault="005B4840" w:rsidP="005B4840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C441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</w:tbl>
    <w:p w14:paraId="2D4A61AC" w14:textId="77777777" w:rsidR="00BB78E1" w:rsidRPr="009C4415" w:rsidRDefault="00BB78E1" w:rsidP="00BB78E1">
      <w:pPr>
        <w:ind w:left="540"/>
        <w:rPr>
          <w:rFonts w:ascii="Angsana New" w:hAnsi="Angsana New"/>
          <w:sz w:val="30"/>
          <w:szCs w:val="30"/>
        </w:rPr>
      </w:pPr>
    </w:p>
    <w:p w14:paraId="1991CFC4" w14:textId="3FAB5FB1" w:rsidR="00BB78E1" w:rsidRPr="00662F0E" w:rsidRDefault="00BB78E1" w:rsidP="00BB7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cstheme="minorBidi"/>
          <w:cs/>
        </w:rPr>
      </w:pPr>
      <w:r w:rsidRPr="009C4415">
        <w:rPr>
          <w:rFonts w:hint="cs"/>
          <w:spacing w:val="4"/>
          <w:sz w:val="30"/>
          <w:szCs w:val="30"/>
          <w:cs/>
        </w:rPr>
        <w:t>ขาดทุน</w:t>
      </w:r>
      <w:r w:rsidRPr="009C4415">
        <w:rPr>
          <w:rFonts w:ascii="Angsana New" w:hAnsi="Angsana New" w:hint="cs"/>
          <w:spacing w:val="4"/>
          <w:sz w:val="30"/>
          <w:szCs w:val="30"/>
          <w:cs/>
        </w:rPr>
        <w:t>ทางภาษีจะสิ้นอายุในปี</w:t>
      </w:r>
      <w:r w:rsidRPr="009C4415">
        <w:rPr>
          <w:rFonts w:ascii="Angsana New" w:hAnsi="Angsana New"/>
          <w:spacing w:val="4"/>
          <w:sz w:val="30"/>
          <w:szCs w:val="30"/>
        </w:rPr>
        <w:t xml:space="preserve"> 256</w:t>
      </w:r>
      <w:r w:rsidR="009C4415">
        <w:rPr>
          <w:rFonts w:ascii="Angsana New" w:hAnsi="Angsana New"/>
          <w:spacing w:val="4"/>
          <w:sz w:val="30"/>
          <w:szCs w:val="30"/>
        </w:rPr>
        <w:t>4</w:t>
      </w:r>
      <w:r w:rsidRPr="009C4415">
        <w:rPr>
          <w:rFonts w:ascii="Angsana New" w:hAnsi="Angsana New"/>
          <w:spacing w:val="4"/>
          <w:sz w:val="30"/>
          <w:szCs w:val="30"/>
        </w:rPr>
        <w:t xml:space="preserve"> </w:t>
      </w:r>
      <w:r w:rsidR="00B82CC2">
        <w:rPr>
          <w:rFonts w:ascii="Angsana New" w:hAnsi="Angsana New" w:hint="cs"/>
          <w:spacing w:val="4"/>
          <w:sz w:val="30"/>
          <w:szCs w:val="30"/>
          <w:cs/>
        </w:rPr>
        <w:t>ถึงปี</w:t>
      </w:r>
      <w:r w:rsidRPr="009C4415">
        <w:rPr>
          <w:rFonts w:ascii="Angsana New" w:hAnsi="Angsana New"/>
          <w:spacing w:val="4"/>
          <w:sz w:val="30"/>
          <w:szCs w:val="30"/>
        </w:rPr>
        <w:t xml:space="preserve"> 256</w:t>
      </w:r>
      <w:r w:rsidR="009C4415">
        <w:rPr>
          <w:rFonts w:ascii="Angsana New" w:hAnsi="Angsana New"/>
          <w:spacing w:val="4"/>
          <w:sz w:val="30"/>
          <w:szCs w:val="30"/>
        </w:rPr>
        <w:t>8</w:t>
      </w:r>
      <w:r w:rsidRPr="009C4415">
        <w:rPr>
          <w:rFonts w:ascii="Angsana New" w:hAnsi="Angsana New" w:hint="cs"/>
          <w:spacing w:val="4"/>
          <w:sz w:val="30"/>
          <w:szCs w:val="30"/>
          <w:cs/>
        </w:rPr>
        <w:t xml:space="preserve"> ผลแตกต่างชั่วคราวที่ใช้หักภาษีที่ยังไม่สิ้นอายุตามกฎหมายเกี่ยวกับ</w:t>
      </w:r>
      <w:r w:rsidRPr="009C4415">
        <w:rPr>
          <w:rFonts w:ascii="Angsana New" w:hAnsi="Angsana New" w:hint="cs"/>
          <w:spacing w:val="-2"/>
          <w:sz w:val="30"/>
          <w:szCs w:val="30"/>
          <w:cs/>
        </w:rPr>
        <w:t>ภาษีเงินได้ปัจจุบันนั้น</w:t>
      </w:r>
      <w:r w:rsidRPr="009C4415">
        <w:rPr>
          <w:rFonts w:ascii="Angsana New" w:hAnsi="Angsana New"/>
          <w:spacing w:val="-2"/>
          <w:sz w:val="30"/>
          <w:szCs w:val="30"/>
        </w:rPr>
        <w:t xml:space="preserve"> </w:t>
      </w:r>
      <w:r w:rsidRPr="009C4415">
        <w:rPr>
          <w:rFonts w:ascii="Angsana New" w:hAnsi="Angsana New" w:hint="cs"/>
          <w:spacing w:val="-2"/>
          <w:sz w:val="30"/>
          <w:szCs w:val="30"/>
          <w:cs/>
        </w:rPr>
        <w:t>กลุ่มบริษัทยังมิได้รับรู้รายการดังกล่าวเป็นสินทรัพย์ภาษีเงินได้รอการตัดบัญชีเนื่องจากยังไม่</w:t>
      </w:r>
      <w:r w:rsidRPr="009C4415">
        <w:rPr>
          <w:rFonts w:ascii="Angsana New" w:hAnsi="Angsana New" w:hint="cs"/>
          <w:sz w:val="30"/>
          <w:szCs w:val="30"/>
          <w:cs/>
        </w:rPr>
        <w:t>มีความเป็นได้ค่อนข้างแน่ว่ากลุ่มบริษัทจะมีกำไรทางภาษีเพียงพอที่จะใช้ประโยชน์ทางภาษีดังกล่าว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44CEE7F3" w14:textId="77777777" w:rsidR="002A6B9C" w:rsidRDefault="002A6B9C" w:rsidP="00CB6FD4">
      <w:pPr>
        <w:spacing w:line="240" w:lineRule="auto"/>
        <w:rPr>
          <w:rFonts w:ascii="Angsana New" w:hAnsi="Angsana New"/>
          <w:sz w:val="20"/>
          <w:szCs w:val="20"/>
          <w:cs/>
        </w:rPr>
      </w:pPr>
    </w:p>
    <w:p w14:paraId="433BE17A" w14:textId="600C0348" w:rsidR="00E638F3" w:rsidRPr="00662F0E" w:rsidRDefault="00E638F3" w:rsidP="008E76E1">
      <w:pPr>
        <w:pStyle w:val="ListParagraph"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662F0E">
        <w:rPr>
          <w:rFonts w:ascii="Angsana New" w:hAnsi="Angsana New"/>
          <w:b/>
          <w:bCs/>
          <w:sz w:val="30"/>
          <w:szCs w:val="30"/>
          <w:cs/>
        </w:rPr>
        <w:t>กำไร</w:t>
      </w:r>
      <w:r w:rsidR="009D1EE8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9D1EE8">
        <w:rPr>
          <w:rFonts w:ascii="Angsana New" w:hAnsi="Angsana New"/>
          <w:b/>
          <w:bCs/>
          <w:sz w:val="30"/>
          <w:szCs w:val="30"/>
        </w:rPr>
        <w:t>(</w:t>
      </w:r>
      <w:r w:rsidR="009D1EE8">
        <w:rPr>
          <w:rFonts w:ascii="Angsana New" w:hAnsi="Angsana New" w:hint="cs"/>
          <w:b/>
          <w:bCs/>
          <w:sz w:val="30"/>
          <w:szCs w:val="30"/>
          <w:cs/>
        </w:rPr>
        <w:t>ขาดทุน</w:t>
      </w:r>
      <w:r w:rsidR="009D1EE8">
        <w:rPr>
          <w:rFonts w:ascii="Angsana New" w:hAnsi="Angsana New"/>
          <w:b/>
          <w:bCs/>
          <w:sz w:val="30"/>
          <w:szCs w:val="30"/>
        </w:rPr>
        <w:t xml:space="preserve">) </w:t>
      </w:r>
      <w:r w:rsidRPr="00662F0E">
        <w:rPr>
          <w:rFonts w:ascii="Angsana New" w:hAnsi="Angsana New"/>
          <w:b/>
          <w:bCs/>
          <w:sz w:val="30"/>
          <w:szCs w:val="30"/>
          <w:cs/>
        </w:rPr>
        <w:t>ต่อหุ้น</w:t>
      </w:r>
    </w:p>
    <w:p w14:paraId="6B45D81D" w14:textId="428E4D0A" w:rsidR="00E638F3" w:rsidRDefault="00E638F3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540" w:type="dxa"/>
        <w:tblInd w:w="450" w:type="dxa"/>
        <w:tblLook w:val="01E0" w:firstRow="1" w:lastRow="1" w:firstColumn="1" w:lastColumn="1" w:noHBand="0" w:noVBand="0"/>
      </w:tblPr>
      <w:tblGrid>
        <w:gridCol w:w="4230"/>
        <w:gridCol w:w="1170"/>
        <w:gridCol w:w="269"/>
        <w:gridCol w:w="1171"/>
        <w:gridCol w:w="264"/>
        <w:gridCol w:w="6"/>
        <w:gridCol w:w="1080"/>
        <w:gridCol w:w="270"/>
        <w:gridCol w:w="1080"/>
      </w:tblGrid>
      <w:tr w:rsidR="00976FA1" w:rsidRPr="00EC0C82" w14:paraId="0800B520" w14:textId="77777777" w:rsidTr="00CA2E4E">
        <w:trPr>
          <w:tblHeader/>
        </w:trPr>
        <w:tc>
          <w:tcPr>
            <w:tcW w:w="4230" w:type="dxa"/>
          </w:tcPr>
          <w:p w14:paraId="77F245F0" w14:textId="77777777" w:rsidR="00976FA1" w:rsidRPr="00EC0C82" w:rsidRDefault="00976FA1" w:rsidP="00CA2E4E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24720A7D" w14:textId="77777777" w:rsidR="00976FA1" w:rsidRPr="00EC0C82" w:rsidRDefault="00976FA1" w:rsidP="00CA2E4E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46093274" w14:textId="77777777" w:rsidR="00976FA1" w:rsidRPr="00EC0C82" w:rsidRDefault="00976FA1" w:rsidP="00CA2E4E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69E16C32" w14:textId="77777777" w:rsidR="00976FA1" w:rsidRPr="00EC0C82" w:rsidRDefault="00976FA1" w:rsidP="00CA2E4E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6FA1" w:rsidRPr="00EC0C82" w14:paraId="6D913B5E" w14:textId="77777777" w:rsidTr="00CA2E4E">
        <w:trPr>
          <w:tblHeader/>
        </w:trPr>
        <w:tc>
          <w:tcPr>
            <w:tcW w:w="4230" w:type="dxa"/>
          </w:tcPr>
          <w:p w14:paraId="1E3142E0" w14:textId="53D59EE3" w:rsidR="00976FA1" w:rsidRPr="00EC0C82" w:rsidRDefault="00976FA1" w:rsidP="00CA2E4E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2DF5255" w14:textId="77777777" w:rsidR="00976FA1" w:rsidRPr="00EC0C82" w:rsidRDefault="00976FA1" w:rsidP="00CA2E4E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9" w:type="dxa"/>
            <w:vAlign w:val="bottom"/>
          </w:tcPr>
          <w:p w14:paraId="2C66613E" w14:textId="77777777" w:rsidR="00976FA1" w:rsidRPr="00EC0C82" w:rsidRDefault="00976FA1" w:rsidP="00CA2E4E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EAD639C" w14:textId="77777777" w:rsidR="00976FA1" w:rsidRPr="00EC0C82" w:rsidRDefault="00976FA1" w:rsidP="00CA2E4E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gridSpan w:val="2"/>
            <w:vAlign w:val="bottom"/>
          </w:tcPr>
          <w:p w14:paraId="0CD33A95" w14:textId="77777777" w:rsidR="00976FA1" w:rsidRPr="00EC0C82" w:rsidRDefault="00976FA1" w:rsidP="00CA2E4E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7B109E" w14:textId="77777777" w:rsidR="00976FA1" w:rsidRPr="00EC0C82" w:rsidRDefault="00976FA1" w:rsidP="00CA2E4E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7239307F" w14:textId="77777777" w:rsidR="00976FA1" w:rsidRPr="00EC0C82" w:rsidRDefault="00976FA1" w:rsidP="00CA2E4E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70673B2" w14:textId="77777777" w:rsidR="00976FA1" w:rsidRPr="00EC0C82" w:rsidRDefault="00976FA1" w:rsidP="00CA2E4E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976FA1" w:rsidRPr="00EC0C82" w14:paraId="2915B7F8" w14:textId="77777777" w:rsidTr="00CA2E4E">
        <w:trPr>
          <w:tblHeader/>
        </w:trPr>
        <w:tc>
          <w:tcPr>
            <w:tcW w:w="4230" w:type="dxa"/>
          </w:tcPr>
          <w:p w14:paraId="779F7ED4" w14:textId="77777777" w:rsidR="00976FA1" w:rsidRPr="00EC0C82" w:rsidRDefault="00976FA1" w:rsidP="00CA2E4E">
            <w:pPr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CD18A9E" w14:textId="77777777" w:rsidR="00976FA1" w:rsidRPr="00EC0C82" w:rsidRDefault="00976FA1" w:rsidP="00CA2E4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4" w:type="dxa"/>
            <w:gridSpan w:val="3"/>
            <w:vAlign w:val="bottom"/>
          </w:tcPr>
          <w:p w14:paraId="4DBFB620" w14:textId="77777777" w:rsidR="00976FA1" w:rsidRPr="00EC0C82" w:rsidRDefault="00976FA1" w:rsidP="00CA2E4E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C0C82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ปรับปรุงใหม่</w:t>
            </w:r>
            <w:r w:rsidRPr="00EC0C8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86" w:type="dxa"/>
            <w:gridSpan w:val="2"/>
            <w:vAlign w:val="bottom"/>
          </w:tcPr>
          <w:p w14:paraId="4EBAC496" w14:textId="77777777" w:rsidR="00976FA1" w:rsidRPr="00EC0C82" w:rsidRDefault="00976FA1" w:rsidP="00CA2E4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E149BF6" w14:textId="77777777" w:rsidR="00976FA1" w:rsidRPr="00EC0C82" w:rsidRDefault="00976FA1" w:rsidP="00CA2E4E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7B014AB" w14:textId="77777777" w:rsidR="00976FA1" w:rsidRPr="00EC0C82" w:rsidRDefault="00976FA1" w:rsidP="00CA2E4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6FA1" w:rsidRPr="00EC0C82" w14:paraId="31EB112F" w14:textId="77777777" w:rsidTr="00CA2E4E">
        <w:trPr>
          <w:tblHeader/>
        </w:trPr>
        <w:tc>
          <w:tcPr>
            <w:tcW w:w="4230" w:type="dxa"/>
          </w:tcPr>
          <w:p w14:paraId="413F6263" w14:textId="77777777" w:rsidR="00976FA1" w:rsidRPr="00EC0C82" w:rsidRDefault="00976FA1" w:rsidP="00CA2E4E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310" w:type="dxa"/>
            <w:gridSpan w:val="8"/>
          </w:tcPr>
          <w:p w14:paraId="37AE39C5" w14:textId="1E451647" w:rsidR="00976FA1" w:rsidRPr="00EC0C82" w:rsidRDefault="00976FA1" w:rsidP="00CA2E4E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="00AB4B1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="00AB4B1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พันหุ้น</w:t>
            </w:r>
            <w:r w:rsidRPr="00EC0C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976FA1" w:rsidRPr="00EC0C82" w14:paraId="7291B303" w14:textId="77777777" w:rsidTr="00CA2E4E">
        <w:tc>
          <w:tcPr>
            <w:tcW w:w="4230" w:type="dxa"/>
          </w:tcPr>
          <w:p w14:paraId="21FF1104" w14:textId="77777777" w:rsidR="00976FA1" w:rsidRPr="00EC0C82" w:rsidRDefault="00976FA1" w:rsidP="00CA2E4E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(ขาดทุน) ที่เป็นส่วนของผู้ถือหุ้นสามัญของบริษัท 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13C913B" w14:textId="5C0CDCBE" w:rsidR="00976FA1" w:rsidRPr="00EC0C82" w:rsidRDefault="005F2DB8" w:rsidP="00CA2E4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</w:t>
            </w:r>
            <w:r w:rsidR="00C413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,0</w:t>
            </w:r>
            <w:r w:rsidR="00C413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69" w:type="dxa"/>
          </w:tcPr>
          <w:p w14:paraId="1B9C68EA" w14:textId="77777777" w:rsidR="00976FA1" w:rsidRPr="00EC0C82" w:rsidRDefault="00976FA1" w:rsidP="00CA2E4E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  <w:vAlign w:val="bottom"/>
          </w:tcPr>
          <w:p w14:paraId="5A71A2BC" w14:textId="736A982E" w:rsidR="00976FA1" w:rsidRPr="00EC0C82" w:rsidRDefault="00976FA1" w:rsidP="00CA2E4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5F2D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</w:t>
            </w: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5F2D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511</w:t>
            </w:r>
          </w:p>
        </w:tc>
        <w:tc>
          <w:tcPr>
            <w:tcW w:w="270" w:type="dxa"/>
            <w:gridSpan w:val="2"/>
          </w:tcPr>
          <w:p w14:paraId="547CFC4F" w14:textId="77777777" w:rsidR="00976FA1" w:rsidRPr="00EC0C82" w:rsidRDefault="00976FA1" w:rsidP="00CA2E4E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9E83FC2" w14:textId="3F551BA1" w:rsidR="00976FA1" w:rsidRPr="00EC0C82" w:rsidRDefault="005F2DB8" w:rsidP="00CA2E4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413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413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DE2E63E" w14:textId="77777777" w:rsidR="00976FA1" w:rsidRPr="00EC0C82" w:rsidRDefault="00976FA1" w:rsidP="00CA2E4E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4A7C086" w14:textId="2B338B9A" w:rsidR="00976FA1" w:rsidRPr="00EC0C82" w:rsidRDefault="00976FA1" w:rsidP="00CA2E4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F2D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59,939</w:t>
            </w:r>
          </w:p>
        </w:tc>
      </w:tr>
      <w:tr w:rsidR="00976FA1" w:rsidRPr="00EC0C82" w14:paraId="2DC64FE1" w14:textId="77777777" w:rsidTr="00CA2E4E">
        <w:tc>
          <w:tcPr>
            <w:tcW w:w="4230" w:type="dxa"/>
          </w:tcPr>
          <w:p w14:paraId="5A8D6E3A" w14:textId="77777777" w:rsidR="00976FA1" w:rsidRPr="00EC0C82" w:rsidRDefault="00976FA1" w:rsidP="00CA2E4E">
            <w:pPr>
              <w:ind w:left="162" w:hanging="162"/>
              <w:rPr>
                <w:rFonts w:asciiTheme="majorBidi" w:hAnsiTheme="majorBidi" w:cstheme="majorBidi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ECA95E3" w14:textId="77777777" w:rsidR="00976FA1" w:rsidRPr="00EC0C82" w:rsidRDefault="00976FA1" w:rsidP="00CA2E4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269" w:type="dxa"/>
          </w:tcPr>
          <w:p w14:paraId="3CE5181B" w14:textId="77777777" w:rsidR="00976FA1" w:rsidRPr="00EC0C82" w:rsidRDefault="00976FA1" w:rsidP="00CA2E4E">
            <w:pPr>
              <w:jc w:val="thaiDistribute"/>
              <w:rPr>
                <w:rFonts w:asciiTheme="majorBidi" w:hAnsiTheme="majorBidi" w:cstheme="majorBidi"/>
                <w:b/>
                <w:sz w:val="6"/>
                <w:szCs w:val="6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vAlign w:val="bottom"/>
          </w:tcPr>
          <w:p w14:paraId="3BDA9A5A" w14:textId="77777777" w:rsidR="00976FA1" w:rsidRPr="00EC0C82" w:rsidRDefault="00976FA1" w:rsidP="00CA2E4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270" w:type="dxa"/>
            <w:gridSpan w:val="2"/>
          </w:tcPr>
          <w:p w14:paraId="4C6040AB" w14:textId="77777777" w:rsidR="00976FA1" w:rsidRPr="00EC0C82" w:rsidRDefault="00976FA1" w:rsidP="00CA2E4E">
            <w:pPr>
              <w:jc w:val="thaiDistribute"/>
              <w:rPr>
                <w:rFonts w:asciiTheme="majorBidi" w:hAnsiTheme="majorBidi" w:cstheme="majorBidi"/>
                <w:b/>
                <w:sz w:val="6"/>
                <w:szCs w:val="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39DAF06" w14:textId="77777777" w:rsidR="00976FA1" w:rsidRPr="00EC0C82" w:rsidRDefault="00976FA1" w:rsidP="00CA2E4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270" w:type="dxa"/>
          </w:tcPr>
          <w:p w14:paraId="735036EB" w14:textId="77777777" w:rsidR="00976FA1" w:rsidRPr="00EC0C82" w:rsidRDefault="00976FA1" w:rsidP="00CA2E4E">
            <w:pPr>
              <w:jc w:val="thaiDistribute"/>
              <w:rPr>
                <w:rFonts w:asciiTheme="majorBidi" w:hAnsiTheme="majorBidi" w:cstheme="majorBidi"/>
                <w:b/>
                <w:sz w:val="6"/>
                <w:szCs w:val="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757C8FC" w14:textId="77777777" w:rsidR="00976FA1" w:rsidRPr="00EC0C82" w:rsidRDefault="00976FA1" w:rsidP="00CA2E4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</w:tr>
      <w:tr w:rsidR="00976FA1" w:rsidRPr="00EC0C82" w14:paraId="6DD5D092" w14:textId="77777777" w:rsidTr="00CA2E4E">
        <w:tc>
          <w:tcPr>
            <w:tcW w:w="4230" w:type="dxa"/>
          </w:tcPr>
          <w:p w14:paraId="2BF32688" w14:textId="77777777" w:rsidR="00976FA1" w:rsidRPr="00EC0C82" w:rsidRDefault="00976FA1" w:rsidP="00CA2E4E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E0E0E0"/>
              </w:rPr>
            </w:pPr>
            <w:r w:rsidRPr="00EC0C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vAlign w:val="bottom"/>
          </w:tcPr>
          <w:p w14:paraId="2A1A074C" w14:textId="77777777" w:rsidR="00976FA1" w:rsidRPr="00EC0C82" w:rsidRDefault="00976FA1" w:rsidP="00CA2E4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4396CAEC" w14:textId="77777777" w:rsidR="00976FA1" w:rsidRPr="00EC0C82" w:rsidRDefault="00976FA1" w:rsidP="00CA2E4E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0AF3912F" w14:textId="77777777" w:rsidR="00976FA1" w:rsidRPr="00EC0C82" w:rsidRDefault="00976FA1" w:rsidP="00CA2E4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D157C8F" w14:textId="77777777" w:rsidR="00976FA1" w:rsidRPr="00EC0C82" w:rsidRDefault="00976FA1" w:rsidP="00CA2E4E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C585489" w14:textId="77777777" w:rsidR="00976FA1" w:rsidRPr="00EC0C82" w:rsidRDefault="00976FA1" w:rsidP="00CA2E4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AFFCC2" w14:textId="77777777" w:rsidR="00976FA1" w:rsidRPr="00EC0C82" w:rsidRDefault="00976FA1" w:rsidP="00CA2E4E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1809B61" w14:textId="77777777" w:rsidR="00976FA1" w:rsidRPr="00EC0C82" w:rsidRDefault="00976FA1" w:rsidP="00CA2E4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6FA1" w:rsidRPr="00EC0C82" w14:paraId="5949B673" w14:textId="77777777" w:rsidTr="00CA2E4E">
        <w:tc>
          <w:tcPr>
            <w:tcW w:w="4230" w:type="dxa"/>
            <w:vAlign w:val="bottom"/>
          </w:tcPr>
          <w:p w14:paraId="3EAF6674" w14:textId="77777777" w:rsidR="00976FA1" w:rsidRPr="00EC0C82" w:rsidRDefault="00976FA1" w:rsidP="00CA2E4E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EC0C8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C0C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70" w:type="dxa"/>
            <w:vAlign w:val="bottom"/>
          </w:tcPr>
          <w:p w14:paraId="69FA3BE4" w14:textId="42DF5F49" w:rsidR="00976FA1" w:rsidRPr="00EC0C82" w:rsidRDefault="005F2DB8" w:rsidP="00CA2E4E">
            <w:pPr>
              <w:pStyle w:val="acctfourfigures"/>
              <w:tabs>
                <w:tab w:val="clear" w:pos="765"/>
              </w:tabs>
              <w:spacing w:line="240" w:lineRule="atLeast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110,000</w:t>
            </w:r>
          </w:p>
        </w:tc>
        <w:tc>
          <w:tcPr>
            <w:tcW w:w="269" w:type="dxa"/>
          </w:tcPr>
          <w:p w14:paraId="3FD88C2B" w14:textId="77777777" w:rsidR="00976FA1" w:rsidRPr="00EC0C82" w:rsidRDefault="00976FA1" w:rsidP="00CA2E4E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71862E80" w14:textId="77777777" w:rsidR="00976FA1" w:rsidRPr="00EC0C82" w:rsidRDefault="00976FA1" w:rsidP="00CA2E4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</w:rPr>
              <w:t>110,000</w:t>
            </w:r>
          </w:p>
        </w:tc>
        <w:tc>
          <w:tcPr>
            <w:tcW w:w="270" w:type="dxa"/>
            <w:gridSpan w:val="2"/>
          </w:tcPr>
          <w:p w14:paraId="43B2DF62" w14:textId="77777777" w:rsidR="00976FA1" w:rsidRPr="00EC0C82" w:rsidRDefault="00976FA1" w:rsidP="00CA2E4E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030883F" w14:textId="7DD5B27E" w:rsidR="00976FA1" w:rsidRPr="00EC0C82" w:rsidRDefault="005F2DB8" w:rsidP="00CA2E4E">
            <w:pPr>
              <w:pStyle w:val="acctfourfigures"/>
              <w:tabs>
                <w:tab w:val="clear" w:pos="765"/>
              </w:tabs>
              <w:spacing w:line="240" w:lineRule="atLeast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110,000</w:t>
            </w:r>
          </w:p>
        </w:tc>
        <w:tc>
          <w:tcPr>
            <w:tcW w:w="270" w:type="dxa"/>
          </w:tcPr>
          <w:p w14:paraId="20E7A3F8" w14:textId="77777777" w:rsidR="00976FA1" w:rsidRPr="00EC0C82" w:rsidRDefault="00976FA1" w:rsidP="00CA2E4E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18A14B7" w14:textId="77777777" w:rsidR="00976FA1" w:rsidRPr="00EC0C82" w:rsidRDefault="00976FA1" w:rsidP="00CA2E4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</w:rPr>
              <w:t>110,000</w:t>
            </w:r>
          </w:p>
        </w:tc>
      </w:tr>
      <w:tr w:rsidR="003466C2" w:rsidRPr="00EC0C82" w14:paraId="699A81FB" w14:textId="77777777" w:rsidTr="00CA2E4E">
        <w:tc>
          <w:tcPr>
            <w:tcW w:w="4230" w:type="dxa"/>
          </w:tcPr>
          <w:p w14:paraId="7BE95149" w14:textId="77777777" w:rsidR="003466C2" w:rsidRPr="00EC0C82" w:rsidRDefault="003466C2" w:rsidP="003466C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</w:t>
            </w:r>
            <w:r w:rsidRPr="00EC0C8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Pr="00EC0C82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</w:t>
            </w:r>
            <w:r w:rsidRPr="00EC0C82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ที่เกี่ยวกับการรวมธุรกิจ</w:t>
            </w:r>
          </w:p>
        </w:tc>
        <w:tc>
          <w:tcPr>
            <w:tcW w:w="1170" w:type="dxa"/>
            <w:vAlign w:val="bottom"/>
          </w:tcPr>
          <w:p w14:paraId="40E052DC" w14:textId="7A4B040A" w:rsidR="003466C2" w:rsidRPr="00BD7F6F" w:rsidRDefault="003466C2" w:rsidP="003466C2">
            <w:pPr>
              <w:pStyle w:val="acctfourfigures"/>
              <w:tabs>
                <w:tab w:val="clear" w:pos="765"/>
              </w:tabs>
              <w:spacing w:line="240" w:lineRule="atLeast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D7F6F">
              <w:rPr>
                <w:rFonts w:asciiTheme="majorBidi" w:hAnsiTheme="majorBidi" w:cstheme="majorBidi"/>
                <w:sz w:val="30"/>
                <w:szCs w:val="30"/>
              </w:rPr>
              <w:t>55,863</w:t>
            </w:r>
          </w:p>
        </w:tc>
        <w:tc>
          <w:tcPr>
            <w:tcW w:w="269" w:type="dxa"/>
          </w:tcPr>
          <w:p w14:paraId="78D786C7" w14:textId="77777777" w:rsidR="003466C2" w:rsidRPr="00BD7F6F" w:rsidRDefault="003466C2" w:rsidP="003466C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7F5A7DB8" w14:textId="77777777" w:rsidR="003466C2" w:rsidRPr="00BD7F6F" w:rsidRDefault="003466C2" w:rsidP="003466C2">
            <w:pPr>
              <w:pStyle w:val="acctfourfigures"/>
              <w:tabs>
                <w:tab w:val="clear" w:pos="765"/>
                <w:tab w:val="decimal" w:pos="578"/>
              </w:tabs>
              <w:spacing w:line="240" w:lineRule="atLeast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  <w:r w:rsidRPr="00BD7F6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D95FEBE" w14:textId="77777777" w:rsidR="003466C2" w:rsidRPr="00BD7F6F" w:rsidRDefault="003466C2" w:rsidP="003466C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E5AA574" w14:textId="124D203C" w:rsidR="003466C2" w:rsidRPr="00BD7F6F" w:rsidRDefault="003466C2" w:rsidP="003466C2">
            <w:pPr>
              <w:pStyle w:val="acctfourfigures"/>
              <w:tabs>
                <w:tab w:val="clear" w:pos="765"/>
              </w:tabs>
              <w:spacing w:line="240" w:lineRule="atLeast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D7F6F">
              <w:rPr>
                <w:rFonts w:asciiTheme="majorBidi" w:hAnsiTheme="majorBidi" w:cstheme="majorBidi"/>
                <w:sz w:val="30"/>
                <w:szCs w:val="30"/>
              </w:rPr>
              <w:t>55,863</w:t>
            </w:r>
          </w:p>
        </w:tc>
        <w:tc>
          <w:tcPr>
            <w:tcW w:w="270" w:type="dxa"/>
          </w:tcPr>
          <w:p w14:paraId="468A123B" w14:textId="77777777" w:rsidR="003466C2" w:rsidRPr="00EC0C82" w:rsidRDefault="003466C2" w:rsidP="003466C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EA3907" w14:textId="77777777" w:rsidR="003466C2" w:rsidRPr="00EC0C82" w:rsidRDefault="003466C2" w:rsidP="003466C2">
            <w:pPr>
              <w:pStyle w:val="acctfourfigures"/>
              <w:tabs>
                <w:tab w:val="clear" w:pos="765"/>
                <w:tab w:val="decimal" w:pos="578"/>
              </w:tabs>
              <w:spacing w:line="240" w:lineRule="atLeast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466C2" w:rsidRPr="00EC0C82" w14:paraId="440298D7" w14:textId="77777777" w:rsidTr="00CA2E4E">
        <w:tc>
          <w:tcPr>
            <w:tcW w:w="4230" w:type="dxa"/>
          </w:tcPr>
          <w:p w14:paraId="67795C1D" w14:textId="462B4C48" w:rsidR="003466C2" w:rsidRPr="00EC0C82" w:rsidRDefault="003466C2" w:rsidP="003466C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35CFADE3" w14:textId="59946505" w:rsidR="003466C2" w:rsidRPr="00EC0C82" w:rsidRDefault="003466C2" w:rsidP="003466C2">
            <w:pPr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(ขั้นพื้นฐาน) 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4E9FC6" w14:textId="2AE6F3D6" w:rsidR="003466C2" w:rsidRPr="00EC0C82" w:rsidRDefault="003466C2" w:rsidP="003466C2">
            <w:pPr>
              <w:pStyle w:val="acctfourfigures"/>
              <w:tabs>
                <w:tab w:val="clear" w:pos="765"/>
              </w:tabs>
              <w:spacing w:line="240" w:lineRule="atLeast"/>
              <w:ind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165,863</w:t>
            </w:r>
          </w:p>
        </w:tc>
        <w:tc>
          <w:tcPr>
            <w:tcW w:w="269" w:type="dxa"/>
          </w:tcPr>
          <w:p w14:paraId="1254659F" w14:textId="77777777" w:rsidR="003466C2" w:rsidRPr="00EC0C82" w:rsidRDefault="003466C2" w:rsidP="003466C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CB2D73" w14:textId="77777777" w:rsidR="003466C2" w:rsidRPr="00EC0C82" w:rsidRDefault="003466C2" w:rsidP="003466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110,000</w:t>
            </w:r>
          </w:p>
        </w:tc>
        <w:tc>
          <w:tcPr>
            <w:tcW w:w="270" w:type="dxa"/>
            <w:gridSpan w:val="2"/>
          </w:tcPr>
          <w:p w14:paraId="6F9B6074" w14:textId="77777777" w:rsidR="003466C2" w:rsidRPr="00EC0C82" w:rsidRDefault="003466C2" w:rsidP="003466C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D02D84" w14:textId="6EE7CD93" w:rsidR="003466C2" w:rsidRPr="00EC0C82" w:rsidRDefault="003466C2" w:rsidP="003466C2">
            <w:pPr>
              <w:pStyle w:val="acctfourfigures"/>
              <w:tabs>
                <w:tab w:val="clear" w:pos="765"/>
                <w:tab w:val="left" w:pos="852"/>
              </w:tabs>
              <w:spacing w:line="240" w:lineRule="atLeast"/>
              <w:ind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165,863</w:t>
            </w:r>
          </w:p>
        </w:tc>
        <w:tc>
          <w:tcPr>
            <w:tcW w:w="270" w:type="dxa"/>
          </w:tcPr>
          <w:p w14:paraId="6B6EDFAA" w14:textId="77777777" w:rsidR="003466C2" w:rsidRPr="00EC0C82" w:rsidRDefault="003466C2" w:rsidP="003466C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877E3D" w14:textId="77777777" w:rsidR="003466C2" w:rsidRPr="00EC0C82" w:rsidRDefault="003466C2" w:rsidP="003466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110,000</w:t>
            </w:r>
          </w:p>
        </w:tc>
      </w:tr>
      <w:tr w:rsidR="00976FA1" w:rsidRPr="00EC0C82" w14:paraId="4BEFAE14" w14:textId="77777777" w:rsidTr="00CA2E4E">
        <w:tc>
          <w:tcPr>
            <w:tcW w:w="4230" w:type="dxa"/>
          </w:tcPr>
          <w:p w14:paraId="32AE502A" w14:textId="77777777" w:rsidR="00976FA1" w:rsidRPr="00EC0C82" w:rsidRDefault="00976FA1" w:rsidP="00CA2E4E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EC0C8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Pr="00EC0C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4462FDA" w14:textId="11F46EA6" w:rsidR="00976FA1" w:rsidRPr="00EC0C82" w:rsidRDefault="00BD7F6F" w:rsidP="00CA2E4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</w:t>
            </w:r>
            <w:r w:rsidR="00C413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73A69ACE" w14:textId="77777777" w:rsidR="00976FA1" w:rsidRPr="00EC0C82" w:rsidRDefault="00976FA1" w:rsidP="00CA2E4E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98DBE28" w14:textId="175C62D5" w:rsidR="00976FA1" w:rsidRPr="00EC0C82" w:rsidRDefault="00976FA1" w:rsidP="00CA2E4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</w:t>
            </w:r>
            <w:r w:rsidR="00C413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70" w:type="dxa"/>
            <w:gridSpan w:val="2"/>
          </w:tcPr>
          <w:p w14:paraId="2DC4DEF9" w14:textId="77777777" w:rsidR="00976FA1" w:rsidRPr="00EC0C82" w:rsidRDefault="00976FA1" w:rsidP="00CA2E4E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4AAB325" w14:textId="4C082D7B" w:rsidR="00976FA1" w:rsidRPr="00EC0C82" w:rsidRDefault="00BD7F6F" w:rsidP="00CA2E4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</w:t>
            </w:r>
            <w:r w:rsidR="00C413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3A79797" w14:textId="77777777" w:rsidR="00976FA1" w:rsidRPr="00EC0C82" w:rsidRDefault="00976FA1" w:rsidP="00CA2E4E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F6F4D27" w14:textId="1527BD06" w:rsidR="00976FA1" w:rsidRPr="00EC0C82" w:rsidRDefault="00976FA1" w:rsidP="00CA2E4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</w:t>
            </w:r>
            <w:r w:rsidR="00C413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</w:t>
            </w:r>
          </w:p>
        </w:tc>
      </w:tr>
    </w:tbl>
    <w:p w14:paraId="307322F6" w14:textId="17B803C5" w:rsidR="00B82CC2" w:rsidRDefault="00B82CC2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461064C" w14:textId="77777777" w:rsidR="00E638F3" w:rsidRPr="00662F0E" w:rsidRDefault="00E638F3" w:rsidP="005A5501">
      <w:pPr>
        <w:pStyle w:val="ListParagraph"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662F0E">
        <w:rPr>
          <w:rFonts w:ascii="Angsana New" w:hAnsi="Angsana New"/>
          <w:b/>
          <w:bCs/>
          <w:sz w:val="30"/>
          <w:szCs w:val="30"/>
          <w:cs/>
        </w:rPr>
        <w:lastRenderedPageBreak/>
        <w:t>เงินปันผล</w:t>
      </w:r>
    </w:p>
    <w:p w14:paraId="093B5247" w14:textId="77777777" w:rsidR="00D069D8" w:rsidRDefault="00D069D8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43D017E7" w14:textId="184931F7" w:rsidR="005A5501" w:rsidRPr="005A5501" w:rsidRDefault="005A5501" w:rsidP="005A5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A5501">
        <w:rPr>
          <w:rFonts w:asciiTheme="majorBidi" w:hAnsiTheme="majorBidi" w:cstheme="majorBidi"/>
          <w:sz w:val="30"/>
          <w:szCs w:val="30"/>
          <w:cs/>
        </w:rPr>
        <w:t>ผู้ถือหุ้นของ</w:t>
      </w:r>
      <w:r w:rsidR="006D411D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5A5501">
        <w:rPr>
          <w:rFonts w:asciiTheme="majorBidi" w:hAnsiTheme="majorBidi" w:cstheme="majorBidi"/>
          <w:sz w:val="30"/>
          <w:szCs w:val="30"/>
          <w:cs/>
        </w:rPr>
        <w:t>บริษัทได้อนุมัติเงินปันผลดังต่อไปนี้</w:t>
      </w:r>
    </w:p>
    <w:p w14:paraId="2131D5E8" w14:textId="77777777" w:rsidR="005A5501" w:rsidRDefault="005A5501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Style w:val="TableGrid"/>
        <w:tblW w:w="928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1980"/>
        <w:gridCol w:w="1710"/>
        <w:gridCol w:w="1278"/>
        <w:gridCol w:w="236"/>
        <w:gridCol w:w="1294"/>
      </w:tblGrid>
      <w:tr w:rsidR="00A70572" w:rsidRPr="00EC0C82" w:rsidDel="00D43E7A" w14:paraId="51C2BFA5" w14:textId="77777777" w:rsidTr="00CA2E4E">
        <w:trPr>
          <w:tblHeader/>
        </w:trPr>
        <w:tc>
          <w:tcPr>
            <w:tcW w:w="2790" w:type="dxa"/>
            <w:vAlign w:val="bottom"/>
          </w:tcPr>
          <w:p w14:paraId="394C26B9" w14:textId="77777777" w:rsidR="00A70572" w:rsidRPr="00EC0C82" w:rsidRDefault="00A70572" w:rsidP="00CA2E4E">
            <w:pPr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39766192" w14:textId="77777777" w:rsidR="00A70572" w:rsidRPr="00EC0C82" w:rsidRDefault="00A70572" w:rsidP="00CA2E4E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0D89FA21" w14:textId="77777777" w:rsidR="00A70572" w:rsidRPr="00EC0C82" w:rsidRDefault="00A70572" w:rsidP="00CA2E4E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014D8089" w14:textId="77777777" w:rsidR="00A70572" w:rsidRPr="00EC0C82" w:rsidRDefault="00A70572" w:rsidP="00CA2E4E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14:paraId="1548B242" w14:textId="77777777" w:rsidR="00A70572" w:rsidRPr="00EC0C82" w:rsidRDefault="00A70572" w:rsidP="00CA2E4E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20EB4115" w14:textId="77777777" w:rsidR="00A70572" w:rsidRPr="00EC0C82" w:rsidRDefault="00A70572" w:rsidP="00CA2E4E">
            <w:pPr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7C2C7CF5" w14:textId="77777777" w:rsidR="00A70572" w:rsidRPr="00EC0C82" w:rsidDel="00D43E7A" w:rsidRDefault="00A70572" w:rsidP="00CA2E4E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A70572" w:rsidRPr="00EC0C82" w14:paraId="50C955FC" w14:textId="77777777" w:rsidTr="00CA2E4E">
        <w:trPr>
          <w:tblHeader/>
        </w:trPr>
        <w:tc>
          <w:tcPr>
            <w:tcW w:w="2790" w:type="dxa"/>
          </w:tcPr>
          <w:p w14:paraId="373F101B" w14:textId="77777777" w:rsidR="00A70572" w:rsidRPr="00EC0C82" w:rsidRDefault="00A70572" w:rsidP="00CA2E4E">
            <w:pPr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0959BC9F" w14:textId="77777777" w:rsidR="00A70572" w:rsidRPr="00EC0C82" w:rsidRDefault="00A70572" w:rsidP="00CA2E4E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2A5C6F3" w14:textId="77777777" w:rsidR="00A70572" w:rsidRPr="00EC0C82" w:rsidRDefault="00A70572" w:rsidP="00CA2E4E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3CCE320B" w14:textId="77777777" w:rsidR="00A70572" w:rsidRPr="00EC0C82" w:rsidRDefault="00A70572" w:rsidP="00CA2E4E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4D629AB3" w14:textId="77777777" w:rsidR="00A70572" w:rsidRPr="00EC0C82" w:rsidRDefault="00A70572" w:rsidP="00CA2E4E">
            <w:pPr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5AD5A289" w14:textId="77777777" w:rsidR="00A70572" w:rsidRPr="00EC0C82" w:rsidRDefault="00A70572" w:rsidP="00CA2E4E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0572" w:rsidRPr="00EC0C82" w14:paraId="1364FA23" w14:textId="77777777" w:rsidTr="00CA2E4E">
        <w:tc>
          <w:tcPr>
            <w:tcW w:w="2790" w:type="dxa"/>
          </w:tcPr>
          <w:p w14:paraId="56F473D2" w14:textId="77777777" w:rsidR="00A70572" w:rsidRPr="00EC0C82" w:rsidRDefault="00A70572" w:rsidP="00CA2E4E">
            <w:pPr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EC0C82">
              <w:rPr>
                <w:rFonts w:ascii="Angsana New" w:hAnsi="Angsana New"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980" w:type="dxa"/>
          </w:tcPr>
          <w:p w14:paraId="7B0C1FDE" w14:textId="77777777" w:rsidR="00A70572" w:rsidRPr="00EC0C82" w:rsidRDefault="00A70572" w:rsidP="00CA2E4E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B2F8D06" w14:textId="77777777" w:rsidR="00A70572" w:rsidRPr="00EC0C82" w:rsidRDefault="00A70572" w:rsidP="00CA2E4E">
            <w:pPr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0A41DEF3" w14:textId="77777777" w:rsidR="00A70572" w:rsidRPr="00EC0C82" w:rsidRDefault="00A70572" w:rsidP="00CA2E4E">
            <w:pPr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C12B37F" w14:textId="77777777" w:rsidR="00A70572" w:rsidRPr="00EC0C82" w:rsidRDefault="00A70572" w:rsidP="00CA2E4E">
            <w:pPr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147CD0DA" w14:textId="77777777" w:rsidR="00A70572" w:rsidRPr="00EC0C82" w:rsidRDefault="00A70572" w:rsidP="00CA2E4E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A70572" w:rsidRPr="00EC0C82" w14:paraId="553D2EC0" w14:textId="77777777" w:rsidTr="00CA2E4E">
        <w:tc>
          <w:tcPr>
            <w:tcW w:w="2790" w:type="dxa"/>
          </w:tcPr>
          <w:p w14:paraId="23DCDA5F" w14:textId="77777777" w:rsidR="00A70572" w:rsidRPr="00EC0C82" w:rsidRDefault="00A70572" w:rsidP="00CA2E4E">
            <w:pPr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</w:p>
        </w:tc>
        <w:tc>
          <w:tcPr>
            <w:tcW w:w="1980" w:type="dxa"/>
          </w:tcPr>
          <w:p w14:paraId="6AB23731" w14:textId="77777777" w:rsidR="00A70572" w:rsidRPr="00EC0C82" w:rsidRDefault="00A70572" w:rsidP="00CA2E4E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1FC33FB" w14:textId="77777777" w:rsidR="00A70572" w:rsidRPr="00EC0C82" w:rsidRDefault="00A70572" w:rsidP="00CA2E4E">
            <w:pPr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53631493" w14:textId="77777777" w:rsidR="00A70572" w:rsidRPr="00EC0C82" w:rsidRDefault="00A70572" w:rsidP="00CA2E4E">
            <w:pPr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B1936ED" w14:textId="77777777" w:rsidR="00A70572" w:rsidRPr="00EC0C82" w:rsidRDefault="00A70572" w:rsidP="00CA2E4E">
            <w:pPr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315CEEAD" w14:textId="77777777" w:rsidR="00A70572" w:rsidRPr="00EC0C82" w:rsidRDefault="00A70572" w:rsidP="00CA2E4E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A70572" w:rsidRPr="00EC0C82" w14:paraId="3C4CD426" w14:textId="77777777" w:rsidTr="00CA2E4E">
        <w:tc>
          <w:tcPr>
            <w:tcW w:w="2790" w:type="dxa"/>
          </w:tcPr>
          <w:p w14:paraId="273755AA" w14:textId="77777777" w:rsidR="00A70572" w:rsidRPr="00EC0C82" w:rsidRDefault="00A70572" w:rsidP="00CA2E4E">
            <w:pPr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980" w:type="dxa"/>
          </w:tcPr>
          <w:p w14:paraId="10DE3367" w14:textId="77777777" w:rsidR="00A70572" w:rsidRPr="00EC0C82" w:rsidRDefault="00A70572" w:rsidP="00CA2E4E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/>
                <w:sz w:val="30"/>
                <w:szCs w:val="30"/>
              </w:rPr>
              <w:t>9</w:t>
            </w:r>
            <w:r w:rsidRPr="00EC0C82">
              <w:rPr>
                <w:rFonts w:ascii="Angsana New" w:hAnsi="Angsana New"/>
                <w:sz w:val="30"/>
                <w:szCs w:val="30"/>
                <w:cs/>
              </w:rPr>
              <w:t xml:space="preserve"> เมษายน </w:t>
            </w:r>
            <w:r w:rsidRPr="00EC0C8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710" w:type="dxa"/>
          </w:tcPr>
          <w:p w14:paraId="3766A553" w14:textId="77777777" w:rsidR="00A70572" w:rsidRPr="00EC0C82" w:rsidRDefault="00A70572" w:rsidP="00CA2E4E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EC0C8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77E12FC0" w14:textId="77777777" w:rsidR="00A70572" w:rsidRPr="00EC0C82" w:rsidRDefault="00A70572" w:rsidP="00CA2E4E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/>
                <w:sz w:val="30"/>
                <w:szCs w:val="30"/>
              </w:rPr>
              <w:t>0.45</w:t>
            </w:r>
          </w:p>
        </w:tc>
        <w:tc>
          <w:tcPr>
            <w:tcW w:w="236" w:type="dxa"/>
          </w:tcPr>
          <w:p w14:paraId="14F1C759" w14:textId="77777777" w:rsidR="00A70572" w:rsidRPr="00EC0C82" w:rsidRDefault="00A70572" w:rsidP="00CA2E4E">
            <w:pPr>
              <w:ind w:left="-156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1A7958B5" w14:textId="77777777" w:rsidR="00A70572" w:rsidRPr="00EC0C82" w:rsidRDefault="00A70572" w:rsidP="00CA2E4E">
            <w:pPr>
              <w:tabs>
                <w:tab w:val="left" w:pos="990"/>
              </w:tabs>
              <w:ind w:left="-122" w:right="18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/>
                <w:sz w:val="30"/>
                <w:szCs w:val="30"/>
              </w:rPr>
              <w:t>49,500</w:t>
            </w:r>
          </w:p>
        </w:tc>
      </w:tr>
      <w:tr w:rsidR="00A70572" w:rsidRPr="00EC0C82" w14:paraId="7709C04B" w14:textId="77777777" w:rsidTr="00CA2E4E">
        <w:tc>
          <w:tcPr>
            <w:tcW w:w="2790" w:type="dxa"/>
          </w:tcPr>
          <w:p w14:paraId="6A7378B7" w14:textId="77777777" w:rsidR="00A70572" w:rsidRPr="00EC0C82" w:rsidRDefault="00A70572" w:rsidP="00CA2E4E">
            <w:pPr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6AEAE62F" w14:textId="77777777" w:rsidR="00A70572" w:rsidRPr="00EC0C82" w:rsidRDefault="00A70572" w:rsidP="00CA2E4E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08D93E2" w14:textId="77777777" w:rsidR="00A70572" w:rsidRPr="00EC0C82" w:rsidRDefault="00A70572" w:rsidP="00CA2E4E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626F13D9" w14:textId="77777777" w:rsidR="00A70572" w:rsidRPr="00EC0C82" w:rsidRDefault="00A70572" w:rsidP="00CA2E4E">
            <w:pPr>
              <w:tabs>
                <w:tab w:val="clear" w:pos="680"/>
                <w:tab w:val="left" w:pos="70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59685D" w14:textId="77777777" w:rsidR="00A70572" w:rsidRPr="00EC0C82" w:rsidRDefault="00A70572" w:rsidP="00CA2E4E">
            <w:pPr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33058D48" w14:textId="77777777" w:rsidR="00A70572" w:rsidRPr="00EC0C82" w:rsidRDefault="00A70572" w:rsidP="00CA2E4E">
            <w:pPr>
              <w:tabs>
                <w:tab w:val="clear" w:pos="907"/>
                <w:tab w:val="left" w:pos="900"/>
              </w:tabs>
              <w:ind w:left="-122" w:right="-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0572" w:rsidRPr="00EC0C82" w14:paraId="01FD2D2B" w14:textId="77777777" w:rsidTr="00CA2E4E">
        <w:tc>
          <w:tcPr>
            <w:tcW w:w="2790" w:type="dxa"/>
          </w:tcPr>
          <w:p w14:paraId="4C2305D7" w14:textId="77777777" w:rsidR="00A70572" w:rsidRPr="00EC0C82" w:rsidRDefault="00A70572" w:rsidP="00CA2E4E">
            <w:pPr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EC0C82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980" w:type="dxa"/>
          </w:tcPr>
          <w:p w14:paraId="76A3E809" w14:textId="77777777" w:rsidR="00A70572" w:rsidRPr="00EC0C82" w:rsidRDefault="00A70572" w:rsidP="00CA2E4E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909A6CC" w14:textId="77777777" w:rsidR="00A70572" w:rsidRPr="00EC0C82" w:rsidRDefault="00A70572" w:rsidP="00CA2E4E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52508799" w14:textId="77777777" w:rsidR="00A70572" w:rsidRPr="00EC0C82" w:rsidRDefault="00A70572" w:rsidP="00CA2E4E">
            <w:pPr>
              <w:tabs>
                <w:tab w:val="clear" w:pos="680"/>
                <w:tab w:val="left" w:pos="70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6EC7DA" w14:textId="77777777" w:rsidR="00A70572" w:rsidRPr="00EC0C82" w:rsidRDefault="00A70572" w:rsidP="00CA2E4E">
            <w:pPr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12F5FD25" w14:textId="77777777" w:rsidR="00A70572" w:rsidRPr="00EC0C82" w:rsidRDefault="00A70572" w:rsidP="00CA2E4E">
            <w:pPr>
              <w:tabs>
                <w:tab w:val="clear" w:pos="907"/>
                <w:tab w:val="left" w:pos="900"/>
              </w:tabs>
              <w:ind w:left="-122" w:right="-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0572" w:rsidRPr="00EC0C82" w14:paraId="34B187BC" w14:textId="77777777" w:rsidTr="00CA2E4E">
        <w:tc>
          <w:tcPr>
            <w:tcW w:w="2790" w:type="dxa"/>
          </w:tcPr>
          <w:p w14:paraId="68BA6AFD" w14:textId="77777777" w:rsidR="00A70572" w:rsidRPr="00EC0C82" w:rsidRDefault="00A70572" w:rsidP="00CA2E4E">
            <w:pPr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</w:p>
        </w:tc>
        <w:tc>
          <w:tcPr>
            <w:tcW w:w="1980" w:type="dxa"/>
          </w:tcPr>
          <w:p w14:paraId="52A757BC" w14:textId="77777777" w:rsidR="00A70572" w:rsidRPr="00EC0C82" w:rsidRDefault="00A70572" w:rsidP="00CA2E4E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8DDA062" w14:textId="77777777" w:rsidR="00A70572" w:rsidRPr="00EC0C82" w:rsidRDefault="00A70572" w:rsidP="00CA2E4E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695ECEAE" w14:textId="77777777" w:rsidR="00A70572" w:rsidRPr="00EC0C82" w:rsidRDefault="00A70572" w:rsidP="00CA2E4E">
            <w:pPr>
              <w:tabs>
                <w:tab w:val="clear" w:pos="680"/>
                <w:tab w:val="left" w:pos="70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52BC572" w14:textId="77777777" w:rsidR="00A70572" w:rsidRPr="00EC0C82" w:rsidRDefault="00A70572" w:rsidP="00CA2E4E">
            <w:pPr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2B429742" w14:textId="77777777" w:rsidR="00A70572" w:rsidRPr="00EC0C82" w:rsidRDefault="00A70572" w:rsidP="00CA2E4E">
            <w:pPr>
              <w:tabs>
                <w:tab w:val="clear" w:pos="907"/>
                <w:tab w:val="left" w:pos="900"/>
              </w:tabs>
              <w:ind w:left="-122" w:right="-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0572" w:rsidRPr="00EC0C82" w14:paraId="707A9CF9" w14:textId="77777777" w:rsidTr="00CA2E4E">
        <w:tc>
          <w:tcPr>
            <w:tcW w:w="2790" w:type="dxa"/>
          </w:tcPr>
          <w:p w14:paraId="19B0F916" w14:textId="77777777" w:rsidR="00A70572" w:rsidRPr="00EC0C82" w:rsidRDefault="00A70572" w:rsidP="00CA2E4E">
            <w:pPr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0C82">
              <w:rPr>
                <w:rFonts w:ascii="Angsana New" w:hAnsi="Angsana New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980" w:type="dxa"/>
          </w:tcPr>
          <w:p w14:paraId="355086E7" w14:textId="77777777" w:rsidR="00A70572" w:rsidRPr="00EC0C82" w:rsidRDefault="00A70572" w:rsidP="00CA2E4E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EC0C8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710" w:type="dxa"/>
          </w:tcPr>
          <w:p w14:paraId="6D541173" w14:textId="77777777" w:rsidR="00A70572" w:rsidRPr="00EC0C82" w:rsidRDefault="00A70572" w:rsidP="00CA2E4E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EC0C8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4D2E5832" w14:textId="77777777" w:rsidR="00A70572" w:rsidRPr="00EC0C82" w:rsidRDefault="00A70572" w:rsidP="00CA2E4E">
            <w:pPr>
              <w:tabs>
                <w:tab w:val="clear" w:pos="680"/>
                <w:tab w:val="left" w:pos="70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/>
                <w:sz w:val="30"/>
                <w:szCs w:val="30"/>
              </w:rPr>
              <w:t>0.68</w:t>
            </w:r>
          </w:p>
        </w:tc>
        <w:tc>
          <w:tcPr>
            <w:tcW w:w="236" w:type="dxa"/>
          </w:tcPr>
          <w:p w14:paraId="05FA53E7" w14:textId="77777777" w:rsidR="00A70572" w:rsidRPr="00EC0C82" w:rsidRDefault="00A70572" w:rsidP="00CA2E4E">
            <w:pPr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6F71814F" w14:textId="77777777" w:rsidR="00A70572" w:rsidRPr="00EC0C82" w:rsidRDefault="00A70572" w:rsidP="00CA2E4E">
            <w:pPr>
              <w:tabs>
                <w:tab w:val="clear" w:pos="907"/>
                <w:tab w:val="left" w:pos="900"/>
              </w:tabs>
              <w:ind w:left="-122" w:right="-1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/>
                <w:sz w:val="30"/>
                <w:szCs w:val="30"/>
              </w:rPr>
              <w:t>74,800</w:t>
            </w:r>
          </w:p>
        </w:tc>
      </w:tr>
      <w:tr w:rsidR="00A70572" w:rsidRPr="00EC0C82" w14:paraId="5D0CD2B5" w14:textId="77777777" w:rsidTr="00CA2E4E">
        <w:tc>
          <w:tcPr>
            <w:tcW w:w="2790" w:type="dxa"/>
          </w:tcPr>
          <w:p w14:paraId="2AE4DE3D" w14:textId="77777777" w:rsidR="00A70572" w:rsidRPr="00EC0C82" w:rsidRDefault="00A70572" w:rsidP="00CA2E4E">
            <w:pPr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292EA5A6" w14:textId="77777777" w:rsidR="00A70572" w:rsidRPr="00EC0C82" w:rsidRDefault="00A70572" w:rsidP="00CA2E4E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D95A2D3" w14:textId="77777777" w:rsidR="00A70572" w:rsidRPr="00EC0C82" w:rsidRDefault="00A70572" w:rsidP="00CA2E4E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70946A77" w14:textId="77777777" w:rsidR="00A70572" w:rsidRPr="00EC0C82" w:rsidRDefault="00A70572" w:rsidP="00CA2E4E">
            <w:pPr>
              <w:tabs>
                <w:tab w:val="clear" w:pos="680"/>
                <w:tab w:val="left" w:pos="70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C55424" w14:textId="77777777" w:rsidR="00A70572" w:rsidRPr="00EC0C82" w:rsidRDefault="00A70572" w:rsidP="00CA2E4E">
            <w:pPr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153994C4" w14:textId="77777777" w:rsidR="00A70572" w:rsidRPr="00EC0C82" w:rsidRDefault="00A70572" w:rsidP="00CA2E4E">
            <w:pPr>
              <w:tabs>
                <w:tab w:val="clear" w:pos="907"/>
                <w:tab w:val="left" w:pos="900"/>
              </w:tabs>
              <w:ind w:left="-122" w:right="-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0572" w:rsidRPr="00EC0C82" w14:paraId="1CFEAEC2" w14:textId="77777777" w:rsidTr="00CA2E4E">
        <w:tc>
          <w:tcPr>
            <w:tcW w:w="2790" w:type="dxa"/>
          </w:tcPr>
          <w:p w14:paraId="4FFC49BD" w14:textId="77777777" w:rsidR="00A70572" w:rsidRPr="00EC0C82" w:rsidRDefault="00A70572" w:rsidP="00CA2E4E">
            <w:pPr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กลุ่มบริษัท</w:t>
            </w:r>
          </w:p>
        </w:tc>
        <w:tc>
          <w:tcPr>
            <w:tcW w:w="1980" w:type="dxa"/>
          </w:tcPr>
          <w:p w14:paraId="1CA5A54A" w14:textId="77777777" w:rsidR="00A70572" w:rsidRPr="00EC0C82" w:rsidRDefault="00A70572" w:rsidP="00CA2E4E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9C2C241" w14:textId="77777777" w:rsidR="00A70572" w:rsidRPr="00EC0C82" w:rsidRDefault="00A70572" w:rsidP="00CA2E4E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5FA2FE32" w14:textId="77777777" w:rsidR="00A70572" w:rsidRPr="00EC0C82" w:rsidRDefault="00A70572" w:rsidP="00CA2E4E">
            <w:pPr>
              <w:tabs>
                <w:tab w:val="clear" w:pos="680"/>
                <w:tab w:val="left" w:pos="70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FEA20E" w14:textId="77777777" w:rsidR="00A70572" w:rsidRPr="00EC0C82" w:rsidRDefault="00A70572" w:rsidP="00CA2E4E">
            <w:pPr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659B970D" w14:textId="77777777" w:rsidR="00A70572" w:rsidRPr="00EC0C82" w:rsidRDefault="00A70572" w:rsidP="00CA2E4E">
            <w:pPr>
              <w:tabs>
                <w:tab w:val="clear" w:pos="907"/>
                <w:tab w:val="left" w:pos="900"/>
              </w:tabs>
              <w:ind w:left="-122" w:right="-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0572" w:rsidRPr="00EC0C82" w14:paraId="550DEC13" w14:textId="77777777" w:rsidTr="00CA2E4E">
        <w:tc>
          <w:tcPr>
            <w:tcW w:w="2790" w:type="dxa"/>
          </w:tcPr>
          <w:p w14:paraId="71830491" w14:textId="77777777" w:rsidR="00A70572" w:rsidRPr="00EC0C82" w:rsidRDefault="00A70572" w:rsidP="00CA2E4E">
            <w:pPr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</w:p>
        </w:tc>
        <w:tc>
          <w:tcPr>
            <w:tcW w:w="1980" w:type="dxa"/>
          </w:tcPr>
          <w:p w14:paraId="4A532271" w14:textId="77777777" w:rsidR="00A70572" w:rsidRPr="00EC0C82" w:rsidRDefault="00A70572" w:rsidP="00CA2E4E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/>
                <w:sz w:val="30"/>
                <w:szCs w:val="30"/>
              </w:rPr>
              <w:t xml:space="preserve">22 </w:t>
            </w: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EC0C8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710" w:type="dxa"/>
          </w:tcPr>
          <w:p w14:paraId="725D14F3" w14:textId="77777777" w:rsidR="00A70572" w:rsidRPr="00EC0C82" w:rsidRDefault="00A70572" w:rsidP="00CA2E4E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EC0C8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78" w:type="dxa"/>
          </w:tcPr>
          <w:p w14:paraId="77F9AE8D" w14:textId="77777777" w:rsidR="00A70572" w:rsidRPr="00EC0C82" w:rsidRDefault="00A70572" w:rsidP="00CA2E4E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/>
                <w:sz w:val="30"/>
                <w:szCs w:val="30"/>
              </w:rPr>
              <w:t>3.00</w:t>
            </w:r>
          </w:p>
        </w:tc>
        <w:tc>
          <w:tcPr>
            <w:tcW w:w="236" w:type="dxa"/>
          </w:tcPr>
          <w:p w14:paraId="40AA563A" w14:textId="77777777" w:rsidR="00A70572" w:rsidRPr="00EC0C82" w:rsidRDefault="00A70572" w:rsidP="00CA2E4E">
            <w:pPr>
              <w:ind w:left="-156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61BAC469" w14:textId="77777777" w:rsidR="00A70572" w:rsidRPr="00EC0C82" w:rsidRDefault="00A70572" w:rsidP="00CA2E4E">
            <w:pPr>
              <w:tabs>
                <w:tab w:val="left" w:pos="990"/>
              </w:tabs>
              <w:ind w:left="-122" w:right="18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/>
                <w:sz w:val="30"/>
                <w:szCs w:val="30"/>
              </w:rPr>
              <w:t>90,000</w:t>
            </w:r>
          </w:p>
        </w:tc>
      </w:tr>
      <w:tr w:rsidR="00A70572" w:rsidRPr="00EC0C82" w14:paraId="34CFAEDF" w14:textId="77777777" w:rsidTr="00CA2E4E">
        <w:tc>
          <w:tcPr>
            <w:tcW w:w="2790" w:type="dxa"/>
          </w:tcPr>
          <w:p w14:paraId="12267F61" w14:textId="77777777" w:rsidR="00A70572" w:rsidRPr="00EC0C82" w:rsidRDefault="00A70572" w:rsidP="00CA2E4E">
            <w:pPr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980" w:type="dxa"/>
          </w:tcPr>
          <w:p w14:paraId="69F163FC" w14:textId="77777777" w:rsidR="00A70572" w:rsidRPr="00EC0C82" w:rsidRDefault="00A70572" w:rsidP="00CA2E4E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EC0C8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710" w:type="dxa"/>
          </w:tcPr>
          <w:p w14:paraId="6C9599C7" w14:textId="77777777" w:rsidR="00A70572" w:rsidRPr="00EC0C82" w:rsidRDefault="00A70572" w:rsidP="00CA2E4E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EC0C8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78" w:type="dxa"/>
          </w:tcPr>
          <w:p w14:paraId="42396253" w14:textId="77777777" w:rsidR="00A70572" w:rsidRPr="00EC0C82" w:rsidRDefault="00A70572" w:rsidP="00CA2E4E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/>
                <w:sz w:val="30"/>
                <w:szCs w:val="30"/>
              </w:rPr>
              <w:t>0.68</w:t>
            </w:r>
          </w:p>
        </w:tc>
        <w:tc>
          <w:tcPr>
            <w:tcW w:w="236" w:type="dxa"/>
          </w:tcPr>
          <w:p w14:paraId="2E7DEDE2" w14:textId="77777777" w:rsidR="00A70572" w:rsidRPr="00EC0C82" w:rsidRDefault="00A70572" w:rsidP="00CA2E4E">
            <w:pPr>
              <w:ind w:left="-156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301BC7E0" w14:textId="77777777" w:rsidR="00A70572" w:rsidRPr="00EC0C82" w:rsidRDefault="00A70572" w:rsidP="00CA2E4E">
            <w:pPr>
              <w:tabs>
                <w:tab w:val="left" w:pos="990"/>
              </w:tabs>
              <w:ind w:left="-122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/>
                <w:sz w:val="30"/>
                <w:szCs w:val="30"/>
              </w:rPr>
              <w:t>74,800</w:t>
            </w:r>
          </w:p>
        </w:tc>
      </w:tr>
      <w:tr w:rsidR="00A70572" w:rsidRPr="00EC0C82" w14:paraId="7D4D86DB" w14:textId="77777777" w:rsidTr="00CA2E4E">
        <w:tc>
          <w:tcPr>
            <w:tcW w:w="2790" w:type="dxa"/>
          </w:tcPr>
          <w:p w14:paraId="1E747A54" w14:textId="77777777" w:rsidR="00A70572" w:rsidRPr="00EC0C82" w:rsidRDefault="00A70572" w:rsidP="00CA2E4E">
            <w:pPr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980" w:type="dxa"/>
          </w:tcPr>
          <w:p w14:paraId="7585AFC5" w14:textId="77777777" w:rsidR="00A70572" w:rsidRPr="00EC0C82" w:rsidRDefault="00A70572" w:rsidP="00CA2E4E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/>
                <w:sz w:val="30"/>
                <w:szCs w:val="30"/>
              </w:rPr>
              <w:t xml:space="preserve">9 </w:t>
            </w: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EC0C8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710" w:type="dxa"/>
          </w:tcPr>
          <w:p w14:paraId="24B50ECE" w14:textId="77777777" w:rsidR="00A70572" w:rsidRPr="00EC0C82" w:rsidRDefault="00A70572" w:rsidP="00CA2E4E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EC0C8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5105C096" w14:textId="77777777" w:rsidR="00A70572" w:rsidRPr="00EC0C82" w:rsidRDefault="00A70572" w:rsidP="00CA2E4E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/>
                <w:sz w:val="30"/>
                <w:szCs w:val="30"/>
              </w:rPr>
              <w:t>5.90</w:t>
            </w:r>
          </w:p>
        </w:tc>
        <w:tc>
          <w:tcPr>
            <w:tcW w:w="236" w:type="dxa"/>
          </w:tcPr>
          <w:p w14:paraId="64BA2CD5" w14:textId="77777777" w:rsidR="00A70572" w:rsidRPr="00EC0C82" w:rsidRDefault="00A70572" w:rsidP="00CA2E4E">
            <w:pPr>
              <w:ind w:left="-156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5556C843" w14:textId="77777777" w:rsidR="00A70572" w:rsidRPr="00EC0C82" w:rsidRDefault="00A70572" w:rsidP="00CA2E4E">
            <w:pPr>
              <w:tabs>
                <w:tab w:val="clear" w:pos="907"/>
                <w:tab w:val="left" w:pos="900"/>
              </w:tabs>
              <w:ind w:left="-122" w:right="-1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/>
                <w:sz w:val="30"/>
                <w:szCs w:val="30"/>
              </w:rPr>
              <w:t>177,000</w:t>
            </w:r>
          </w:p>
        </w:tc>
      </w:tr>
      <w:tr w:rsidR="00A70572" w:rsidRPr="00EC0C82" w14:paraId="7B9C2C8B" w14:textId="77777777" w:rsidTr="00CA2E4E">
        <w:tc>
          <w:tcPr>
            <w:tcW w:w="2790" w:type="dxa"/>
          </w:tcPr>
          <w:p w14:paraId="223B7B91" w14:textId="77777777" w:rsidR="00A70572" w:rsidRPr="00EC0C82" w:rsidRDefault="00A70572" w:rsidP="00CA2E4E">
            <w:pPr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5F0034D4" w14:textId="77777777" w:rsidR="00A70572" w:rsidRPr="00EC0C82" w:rsidRDefault="00A70572" w:rsidP="00CA2E4E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5F789FA" w14:textId="77777777" w:rsidR="00A70572" w:rsidRPr="00EC0C82" w:rsidRDefault="00A70572" w:rsidP="00CA2E4E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2474F0F2" w14:textId="77777777" w:rsidR="00A70572" w:rsidRPr="007A2D50" w:rsidRDefault="00A70572" w:rsidP="00CA2E4E">
            <w:pPr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2D50">
              <w:rPr>
                <w:rFonts w:ascii="Angsana New" w:hAnsi="Angsana New"/>
                <w:b/>
                <w:bCs/>
                <w:sz w:val="30"/>
                <w:szCs w:val="30"/>
              </w:rPr>
              <w:t>9.58</w:t>
            </w:r>
          </w:p>
        </w:tc>
        <w:tc>
          <w:tcPr>
            <w:tcW w:w="236" w:type="dxa"/>
          </w:tcPr>
          <w:p w14:paraId="354C4570" w14:textId="77777777" w:rsidR="00A70572" w:rsidRPr="007A2D50" w:rsidRDefault="00A70572" w:rsidP="00CA2E4E">
            <w:pPr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4A10A524" w14:textId="77777777" w:rsidR="00A70572" w:rsidRPr="007A2D50" w:rsidRDefault="00A70572" w:rsidP="00CA2E4E">
            <w:pPr>
              <w:tabs>
                <w:tab w:val="clear" w:pos="907"/>
                <w:tab w:val="left" w:pos="900"/>
              </w:tabs>
              <w:ind w:left="-122" w:right="-1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2D50">
              <w:rPr>
                <w:rFonts w:ascii="Angsana New" w:hAnsi="Angsana New"/>
                <w:b/>
                <w:bCs/>
                <w:sz w:val="30"/>
                <w:szCs w:val="30"/>
              </w:rPr>
              <w:t>341,800</w:t>
            </w:r>
          </w:p>
        </w:tc>
      </w:tr>
    </w:tbl>
    <w:p w14:paraId="669CCCF1" w14:textId="2F541460" w:rsidR="00406025" w:rsidRDefault="00406025" w:rsidP="00A7057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  <w:highlight w:val="cyan"/>
        </w:rPr>
      </w:pPr>
    </w:p>
    <w:p w14:paraId="479E6271" w14:textId="77777777" w:rsidR="00406025" w:rsidRDefault="004060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highlight w:val="cyan"/>
        </w:rPr>
      </w:pPr>
      <w:r>
        <w:rPr>
          <w:rFonts w:ascii="Angsana New" w:hAnsi="Angsana New"/>
          <w:b/>
          <w:bCs/>
          <w:sz w:val="30"/>
          <w:szCs w:val="30"/>
          <w:highlight w:val="cyan"/>
        </w:rPr>
        <w:br w:type="page"/>
      </w:r>
    </w:p>
    <w:p w14:paraId="62C31C84" w14:textId="76278EC3" w:rsidR="00E638F3" w:rsidRPr="0056178E" w:rsidRDefault="00E638F3" w:rsidP="00CB6FD4">
      <w:pPr>
        <w:pStyle w:val="ListParagraph"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56178E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7229CF23" w14:textId="67183E25" w:rsidR="00E638F3" w:rsidRDefault="00E638F3" w:rsidP="00592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484D7B67" w14:textId="77777777" w:rsidR="000B4545" w:rsidRPr="00B85971" w:rsidRDefault="000B4545" w:rsidP="000B4545">
      <w:pPr>
        <w:pStyle w:val="ListParagraph"/>
        <w:numPr>
          <w:ilvl w:val="1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8597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B85971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5F83F3D6" w14:textId="77777777" w:rsidR="000B4545" w:rsidRPr="006D411D" w:rsidRDefault="000B4545" w:rsidP="006D411D">
      <w:pPr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</w:p>
    <w:p w14:paraId="642E3547" w14:textId="532FC9E6" w:rsidR="000B4545" w:rsidRPr="006D411D" w:rsidRDefault="000B4545" w:rsidP="006D411D">
      <w:pPr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  <w:cs/>
        </w:rPr>
      </w:pPr>
      <w:r w:rsidRPr="006D411D">
        <w:rPr>
          <w:rFonts w:ascii="Angsana New" w:hAnsi="Angsana New"/>
          <w:sz w:val="30"/>
          <w:szCs w:val="30"/>
          <w:cs/>
        </w:rPr>
        <w:t>มูลค่ายุติธรรมสำหรับสินทรัพย์ทางการเงินและหนี้สินทางการเงินที่วัดมูลค่าด้วยราคาทุนตัดจำหน่ายใกล้เคียงกับมูลค่า</w:t>
      </w:r>
      <w:r w:rsidR="006D411D" w:rsidRPr="006D411D">
        <w:rPr>
          <w:rFonts w:ascii="Angsana New" w:hAnsi="Angsana New" w:hint="cs"/>
          <w:sz w:val="30"/>
          <w:szCs w:val="30"/>
          <w:cs/>
        </w:rPr>
        <w:t>ตามบัญชี</w:t>
      </w:r>
      <w:r w:rsidRPr="006D411D">
        <w:rPr>
          <w:rFonts w:ascii="Angsana New" w:hAnsi="Angsana New"/>
          <w:sz w:val="30"/>
          <w:szCs w:val="30"/>
          <w:cs/>
        </w:rPr>
        <w:t>อย่างสมเหตุสมผ</w:t>
      </w:r>
      <w:r w:rsidRPr="006D411D">
        <w:rPr>
          <w:rFonts w:ascii="Angsana New" w:hAnsi="Angsana New" w:hint="cs"/>
          <w:sz w:val="30"/>
          <w:szCs w:val="30"/>
          <w:cs/>
        </w:rPr>
        <w:t>ล</w:t>
      </w:r>
    </w:p>
    <w:p w14:paraId="03112408" w14:textId="77777777" w:rsidR="00406025" w:rsidRDefault="00406025" w:rsidP="00592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green"/>
        </w:rPr>
      </w:pPr>
    </w:p>
    <w:p w14:paraId="2A61E442" w14:textId="77777777" w:rsidR="00B8520D" w:rsidRPr="00B8520D" w:rsidRDefault="00B8520D" w:rsidP="00B8520D">
      <w:pPr>
        <w:pStyle w:val="ListParagraph"/>
        <w:numPr>
          <w:ilvl w:val="1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8520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087E708D" w14:textId="77777777" w:rsidR="00B8520D" w:rsidRPr="00B8520D" w:rsidRDefault="00B8520D" w:rsidP="00B8520D">
      <w:pPr>
        <w:pStyle w:val="ListParagraph"/>
        <w:tabs>
          <w:tab w:val="left" w:pos="540"/>
          <w:tab w:val="left" w:pos="810"/>
        </w:tabs>
        <w:spacing w:line="240" w:lineRule="auto"/>
        <w:ind w:left="540" w:right="-7"/>
        <w:jc w:val="both"/>
        <w:rPr>
          <w:rFonts w:ascii="Angsana New" w:hAnsi="Angsana New"/>
          <w:i/>
          <w:iCs/>
          <w:sz w:val="30"/>
          <w:szCs w:val="30"/>
        </w:rPr>
      </w:pPr>
    </w:p>
    <w:p w14:paraId="75B08A04" w14:textId="2C69414B" w:rsidR="00B8520D" w:rsidRPr="00B8520D" w:rsidRDefault="00B8520D" w:rsidP="00B8520D">
      <w:pPr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8520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10ABAF85" w14:textId="77777777" w:rsidR="00B8520D" w:rsidRPr="00B8520D" w:rsidRDefault="00B8520D" w:rsidP="00B85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57942BB" w14:textId="77777777" w:rsidR="00B8520D" w:rsidRPr="00B8520D" w:rsidRDefault="00B8520D" w:rsidP="00B8520D">
      <w:pPr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2353E6">
        <w:rPr>
          <w:rFonts w:ascii="Angsana New" w:hAnsi="Angsana New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</w:t>
      </w:r>
      <w:r w:rsidRPr="002353E6">
        <w:rPr>
          <w:rFonts w:ascii="Angsana New" w:hAnsi="Angsana New" w:hint="cs"/>
          <w:sz w:val="30"/>
          <w:szCs w:val="30"/>
        </w:rPr>
        <w:br/>
      </w:r>
      <w:r w:rsidRPr="002353E6">
        <w:rPr>
          <w:rFonts w:ascii="Angsana New" w:hAnsi="Angsana New" w:hint="cs"/>
          <w:sz w:val="30"/>
          <w:szCs w:val="30"/>
          <w:cs/>
        </w:rPr>
        <w:t>ความเสี่ยงของกลุ่มบริษัท</w:t>
      </w:r>
      <w:r w:rsidRPr="002353E6">
        <w:rPr>
          <w:rFonts w:ascii="Angsana New" w:hAnsi="Angsana New" w:hint="cs"/>
          <w:sz w:val="30"/>
          <w:szCs w:val="30"/>
        </w:rPr>
        <w:t xml:space="preserve"> </w:t>
      </w:r>
      <w:r w:rsidRPr="002353E6">
        <w:rPr>
          <w:rFonts w:ascii="Angsana New" w:hAnsi="Angsana New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3801C95D" w14:textId="77777777" w:rsidR="00B8520D" w:rsidRPr="00B8520D" w:rsidRDefault="00B8520D" w:rsidP="00B8520D">
      <w:pPr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</w:p>
    <w:p w14:paraId="3796CEED" w14:textId="77777777" w:rsidR="00B8520D" w:rsidRPr="00B8520D" w:rsidRDefault="00B8520D" w:rsidP="00B8520D">
      <w:pPr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B8520D">
        <w:rPr>
          <w:rFonts w:ascii="Angsana New" w:hAnsi="Angsana New" w:hint="cs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</w:t>
      </w:r>
      <w:r w:rsidRPr="00B8520D">
        <w:rPr>
          <w:rFonts w:ascii="Angsana New" w:hAnsi="Angsana New" w:hint="cs"/>
          <w:sz w:val="30"/>
          <w:szCs w:val="30"/>
        </w:rPr>
        <w:br/>
      </w:r>
      <w:r w:rsidRPr="00B8520D">
        <w:rPr>
          <w:rFonts w:ascii="Angsana New" w:hAnsi="Angsana New" w:hint="cs"/>
          <w:sz w:val="30"/>
          <w:szCs w:val="30"/>
          <w:cs/>
        </w:rPr>
        <w:t xml:space="preserve">เพื่อกำหนดระดับความเสี่ยงที่เหมาะสม รวมถึงควบคุมและติดตามความเสี่ยงให้อยู่ในระดับที่ยอมรับได้ </w:t>
      </w:r>
      <w:r w:rsidRPr="00B8520D">
        <w:rPr>
          <w:rFonts w:ascii="Angsana New" w:hAnsi="Angsana New" w:hint="cs"/>
          <w:sz w:val="30"/>
          <w:szCs w:val="30"/>
        </w:rPr>
        <w:br/>
      </w:r>
      <w:r w:rsidRPr="00B8520D">
        <w:rPr>
          <w:rFonts w:ascii="Angsana New" w:hAnsi="Angsana New" w:hint="cs"/>
          <w:sz w:val="30"/>
          <w:szCs w:val="30"/>
          <w:cs/>
        </w:rPr>
        <w:t>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B8520D">
        <w:rPr>
          <w:rFonts w:ascii="Angsana New" w:hAnsi="Angsana New" w:hint="cs"/>
          <w:sz w:val="30"/>
          <w:szCs w:val="30"/>
        </w:rPr>
        <w:t xml:space="preserve"> </w:t>
      </w:r>
      <w:r w:rsidRPr="00B8520D">
        <w:rPr>
          <w:rFonts w:ascii="Angsana New" w:hAnsi="Angsana New" w:hint="cs"/>
          <w:sz w:val="30"/>
          <w:szCs w:val="30"/>
          <w:cs/>
        </w:rPr>
        <w:t>กลุ่มบริษัทมีเป้าหมายในการรักษาสภาพแวดล้อม</w:t>
      </w:r>
      <w:r w:rsidRPr="00B8520D">
        <w:rPr>
          <w:rFonts w:ascii="Angsana New" w:hAnsi="Angsana New" w:hint="cs"/>
          <w:sz w:val="30"/>
          <w:szCs w:val="30"/>
        </w:rPr>
        <w:br/>
      </w:r>
      <w:r w:rsidRPr="00B8520D">
        <w:rPr>
          <w:rFonts w:ascii="Angsana New" w:hAnsi="Angsana New" w:hint="cs"/>
          <w:sz w:val="30"/>
          <w:szCs w:val="30"/>
          <w:cs/>
        </w:rPr>
        <w:t>การควบคุมให้เป็นระเบียบและมีประสิทธิผลโดยจัดให้มีการฝึกอบรมและกำหนดมาตรฐานและขั้นตอนใน</w:t>
      </w:r>
      <w:r w:rsidRPr="00B8520D">
        <w:rPr>
          <w:rFonts w:ascii="Angsana New" w:hAnsi="Angsana New" w:hint="cs"/>
          <w:sz w:val="30"/>
          <w:szCs w:val="30"/>
        </w:rPr>
        <w:br/>
      </w:r>
      <w:r w:rsidRPr="00B8520D">
        <w:rPr>
          <w:rFonts w:ascii="Angsana New" w:hAnsi="Angsana New" w:hint="cs"/>
          <w:sz w:val="30"/>
          <w:szCs w:val="30"/>
          <w:cs/>
        </w:rPr>
        <w:t>การบริหารเพื่อให้พนักงานทั้งหมดเข้าใจถึงบทบาทและภาระหน้าที่ของตน</w:t>
      </w:r>
    </w:p>
    <w:p w14:paraId="429C333C" w14:textId="77777777" w:rsidR="003A7103" w:rsidRDefault="003A7103" w:rsidP="00B8520D">
      <w:pPr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</w:p>
    <w:p w14:paraId="189D858A" w14:textId="4417080A" w:rsidR="00B8520D" w:rsidRPr="00B8520D" w:rsidRDefault="00B8520D" w:rsidP="00B8520D">
      <w:pPr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B8520D">
        <w:rPr>
          <w:rFonts w:ascii="Angsana New" w:hAnsi="Angsana New" w:hint="cs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</w:t>
      </w:r>
      <w:r w:rsidRPr="00B8520D">
        <w:rPr>
          <w:rFonts w:ascii="Angsana New" w:hAnsi="Angsana New" w:hint="cs"/>
          <w:sz w:val="30"/>
          <w:szCs w:val="30"/>
        </w:rPr>
        <w:br/>
      </w:r>
      <w:r w:rsidRPr="00B8520D">
        <w:rPr>
          <w:rFonts w:ascii="Angsana New" w:hAnsi="Angsana New" w:hint="cs"/>
          <w:sz w:val="30"/>
          <w:szCs w:val="30"/>
          <w:cs/>
        </w:rPr>
        <w:t>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Pr="00B8520D">
        <w:rPr>
          <w:rFonts w:ascii="Angsana New" w:hAnsi="Angsana New" w:hint="cs"/>
          <w:sz w:val="30"/>
          <w:szCs w:val="30"/>
        </w:rPr>
        <w:br/>
      </w:r>
      <w:r w:rsidRPr="00B8520D">
        <w:rPr>
          <w:rFonts w:ascii="Angsana New" w:hAnsi="Angsana New" w:hint="cs"/>
          <w:sz w:val="30"/>
          <w:szCs w:val="30"/>
          <w:cs/>
        </w:rPr>
        <w:t>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</w:t>
      </w:r>
      <w:r w:rsidRPr="00B8520D">
        <w:rPr>
          <w:rFonts w:ascii="Angsana New" w:hAnsi="Angsana New" w:hint="cs"/>
          <w:sz w:val="30"/>
          <w:szCs w:val="30"/>
        </w:rPr>
        <w:br/>
      </w:r>
      <w:r w:rsidRPr="00B8520D">
        <w:rPr>
          <w:rFonts w:ascii="Angsana New" w:hAnsi="Angsana New" w:hint="cs"/>
          <w:sz w:val="30"/>
          <w:szCs w:val="30"/>
          <w:cs/>
        </w:rPr>
        <w:t>ในกรณีพิเศษและจะรายงานผลที่ได้ต่อคณะกรรมการตรวจสอบ</w:t>
      </w:r>
    </w:p>
    <w:p w14:paraId="6E18BCCC" w14:textId="439FEC38" w:rsidR="00406025" w:rsidRDefault="004060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60FCAC1" w14:textId="596C677C" w:rsidR="00B8520D" w:rsidRPr="00B8520D" w:rsidRDefault="00406025" w:rsidP="00B85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sz w:val="30"/>
          <w:szCs w:val="30"/>
        </w:rPr>
      </w:pPr>
      <w:r w:rsidRPr="00B8520D">
        <w:rPr>
          <w:rFonts w:ascii="Angsana New" w:hAnsi="Angsana New" w:hint="cs"/>
          <w:b/>
          <w:bCs/>
          <w:i/>
          <w:iCs/>
          <w:sz w:val="30"/>
          <w:szCs w:val="30"/>
        </w:rPr>
        <w:lastRenderedPageBreak/>
        <w:t xml:space="preserve"> </w:t>
      </w:r>
      <w:r w:rsidR="00B8520D" w:rsidRPr="00B8520D">
        <w:rPr>
          <w:rFonts w:ascii="Angsana New" w:hAnsi="Angsana New" w:hint="cs"/>
          <w:b/>
          <w:bCs/>
          <w:i/>
          <w:iCs/>
          <w:sz w:val="30"/>
          <w:szCs w:val="30"/>
        </w:rPr>
        <w:t>(</w:t>
      </w:r>
      <w:r w:rsidR="00B8520D" w:rsidRPr="00B8520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="00B8520D" w:rsidRPr="00B8520D">
        <w:rPr>
          <w:rFonts w:ascii="Angsana New" w:hAnsi="Angsana New" w:hint="cs"/>
          <w:b/>
          <w:bCs/>
          <w:i/>
          <w:iCs/>
          <w:sz w:val="30"/>
          <w:szCs w:val="30"/>
        </w:rPr>
        <w:t xml:space="preserve">.1) </w:t>
      </w:r>
      <w:r w:rsidR="00B8520D" w:rsidRPr="00B8520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1905A06E" w14:textId="77777777" w:rsidR="000B4545" w:rsidRDefault="000B4545" w:rsidP="00592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330D8032" w14:textId="3A9F2266" w:rsidR="00B8520D" w:rsidRDefault="00B8520D" w:rsidP="00B8520D">
      <w:pPr>
        <w:tabs>
          <w:tab w:val="clear" w:pos="907"/>
        </w:tabs>
        <w:ind w:left="990"/>
        <w:jc w:val="thaiDistribute"/>
        <w:rPr>
          <w:rFonts w:ascii="Angsana New" w:hAnsi="Angsana New"/>
          <w:sz w:val="30"/>
          <w:szCs w:val="30"/>
        </w:rPr>
      </w:pPr>
      <w:r w:rsidRPr="00B8520D">
        <w:rPr>
          <w:rFonts w:ascii="Angsana New" w:hAnsi="Angsana New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05F782AB" w14:textId="77777777" w:rsidR="00406025" w:rsidRDefault="00406025" w:rsidP="00B8520D">
      <w:pPr>
        <w:tabs>
          <w:tab w:val="clear" w:pos="907"/>
        </w:tabs>
        <w:ind w:left="990"/>
        <w:jc w:val="thaiDistribute"/>
        <w:rPr>
          <w:rFonts w:ascii="Angsana New" w:hAnsi="Angsana New"/>
          <w:sz w:val="30"/>
          <w:szCs w:val="30"/>
        </w:rPr>
      </w:pPr>
    </w:p>
    <w:p w14:paraId="0291FBF0" w14:textId="2ECAF17D" w:rsidR="00B8520D" w:rsidRPr="00B8520D" w:rsidRDefault="00B8520D" w:rsidP="00B8520D">
      <w:pPr>
        <w:pStyle w:val="block"/>
        <w:spacing w:after="0" w:line="240" w:lineRule="auto"/>
        <w:ind w:left="1260" w:right="-7" w:hanging="270"/>
        <w:jc w:val="both"/>
        <w:rPr>
          <w:rFonts w:ascii="Angsana New" w:hAnsi="Angsana New"/>
          <w:i/>
          <w:iCs/>
          <w:sz w:val="30"/>
          <w:szCs w:val="30"/>
          <w:cs/>
          <w:lang w:bidi="th-TH"/>
        </w:rPr>
      </w:pPr>
      <w:r w:rsidRPr="00B8520D">
        <w:rPr>
          <w:rFonts w:ascii="Angsana New" w:hAnsi="Angsana New" w:hint="cs"/>
          <w:sz w:val="30"/>
          <w:szCs w:val="30"/>
        </w:rPr>
        <w:t>(</w:t>
      </w:r>
      <w:r w:rsidRPr="00B8520D">
        <w:rPr>
          <w:rFonts w:ascii="Angsana New" w:hAnsi="Angsana New" w:hint="cs"/>
          <w:sz w:val="30"/>
          <w:szCs w:val="30"/>
          <w:cs/>
          <w:lang w:val="en-US" w:bidi="th-TH"/>
        </w:rPr>
        <w:t>ข</w:t>
      </w:r>
      <w:r w:rsidRPr="00B8520D">
        <w:rPr>
          <w:rFonts w:ascii="Angsana New" w:hAnsi="Angsana New" w:hint="cs"/>
          <w:sz w:val="30"/>
          <w:szCs w:val="30"/>
        </w:rPr>
        <w:t>.1.1</w:t>
      </w:r>
      <w:proofErr w:type="gramStart"/>
      <w:r w:rsidRPr="00B8520D">
        <w:rPr>
          <w:rFonts w:ascii="Angsana New" w:hAnsi="Angsana New" w:hint="cs"/>
          <w:sz w:val="30"/>
          <w:szCs w:val="30"/>
        </w:rPr>
        <w:t>)</w:t>
      </w:r>
      <w:r w:rsidRPr="00B8520D">
        <w:rPr>
          <w:rFonts w:ascii="Angsana New" w:hAnsi="Angsana New" w:hint="cs"/>
          <w:i/>
          <w:iCs/>
          <w:sz w:val="30"/>
          <w:szCs w:val="30"/>
        </w:rPr>
        <w:t xml:space="preserve">  </w:t>
      </w:r>
      <w:r w:rsidRPr="00B8520D">
        <w:rPr>
          <w:rFonts w:ascii="Angsana New" w:hAnsi="Angsana New" w:hint="cs"/>
          <w:sz w:val="30"/>
          <w:szCs w:val="30"/>
          <w:cs/>
          <w:lang w:bidi="th-TH"/>
        </w:rPr>
        <w:t>ลูกหนี้การค้า</w:t>
      </w:r>
      <w:proofErr w:type="gramEnd"/>
    </w:p>
    <w:p w14:paraId="357AD4B8" w14:textId="77777777" w:rsidR="00B8520D" w:rsidRPr="005601D9" w:rsidRDefault="00B8520D" w:rsidP="00B8520D">
      <w:pPr>
        <w:pStyle w:val="block"/>
        <w:spacing w:after="0" w:line="240" w:lineRule="auto"/>
        <w:ind w:right="-7"/>
        <w:jc w:val="both"/>
        <w:rPr>
          <w:rFonts w:ascii="Angsana New" w:hAnsi="Angsana New"/>
          <w:sz w:val="30"/>
          <w:szCs w:val="30"/>
          <w:lang w:bidi="th-TH"/>
        </w:rPr>
      </w:pPr>
    </w:p>
    <w:p w14:paraId="443F68F8" w14:textId="743A72EB" w:rsidR="00B8520D" w:rsidRPr="00B8520D" w:rsidRDefault="00B8520D" w:rsidP="00B8520D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="Angsana New" w:hAnsi="Angsana New"/>
          <w:sz w:val="30"/>
          <w:szCs w:val="30"/>
          <w:cs/>
        </w:rPr>
      </w:pPr>
      <w:r w:rsidRPr="00B8520D">
        <w:rPr>
          <w:rFonts w:ascii="Angsana New" w:hAnsi="Angsana New" w:hint="cs"/>
          <w:sz w:val="30"/>
          <w:szCs w:val="30"/>
          <w:cs/>
        </w:rPr>
        <w:t>ฐานะเปิดต่อความเสี่ยงด้านเครดิตของกลุ่มบริษัทได้รับอิทธิพลมาจากลักษณะเฉพาะตัวของลูกค้า</w:t>
      </w:r>
      <w:r w:rsidRPr="00B8520D">
        <w:rPr>
          <w:rFonts w:ascii="Angsana New" w:hAnsi="Angsana New" w:hint="cs"/>
          <w:sz w:val="30"/>
          <w:szCs w:val="30"/>
          <w:cs/>
        </w:rPr>
        <w:br/>
        <w:t>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B8520D">
        <w:rPr>
          <w:rFonts w:ascii="Angsana New" w:hAnsi="Angsana New" w:hint="cs"/>
          <w:sz w:val="30"/>
          <w:szCs w:val="30"/>
        </w:rPr>
        <w:t xml:space="preserve"> </w:t>
      </w:r>
      <w:r w:rsidRPr="00B8520D">
        <w:rPr>
          <w:rFonts w:ascii="Angsana New" w:hAnsi="Angsana New" w:hint="cs"/>
          <w:sz w:val="30"/>
          <w:szCs w:val="30"/>
          <w:cs/>
        </w:rPr>
        <w:t xml:space="preserve">รายละเอียดการกระจุกตัวของรายได้เปิดเผยในหมายเหตุข้อ </w:t>
      </w:r>
      <w:r w:rsidR="00AC4017">
        <w:rPr>
          <w:rFonts w:ascii="Angsana New" w:hAnsi="Angsana New"/>
          <w:sz w:val="30"/>
          <w:szCs w:val="30"/>
        </w:rPr>
        <w:t>20</w:t>
      </w:r>
    </w:p>
    <w:p w14:paraId="4FAABF92" w14:textId="77777777" w:rsidR="00B8520D" w:rsidRPr="00B8520D" w:rsidRDefault="00B8520D" w:rsidP="00B85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62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648416D5" w14:textId="2EA14986" w:rsidR="00B8520D" w:rsidRPr="00B8520D" w:rsidRDefault="00B8520D" w:rsidP="00B8520D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="Angsana New" w:hAnsi="Angsana New"/>
          <w:sz w:val="30"/>
          <w:szCs w:val="30"/>
        </w:rPr>
      </w:pPr>
      <w:r w:rsidRPr="00B8520D">
        <w:rPr>
          <w:rFonts w:ascii="Angsana New" w:hAnsi="Angsana New" w:hint="cs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</w:t>
      </w:r>
      <w:r w:rsidRPr="00B8520D">
        <w:rPr>
          <w:rFonts w:ascii="Angsana New" w:hAnsi="Angsana New" w:hint="cs"/>
          <w:sz w:val="30"/>
          <w:szCs w:val="30"/>
        </w:rPr>
        <w:br/>
      </w:r>
      <w:r w:rsidRPr="00A80EE8">
        <w:rPr>
          <w:rFonts w:ascii="Angsana New" w:hAnsi="Angsana New" w:hint="cs"/>
          <w:sz w:val="30"/>
          <w:szCs w:val="30"/>
          <w:cs/>
        </w:rPr>
        <w:t>รายใหม่แต่ละรายก่อนที่กลุ่มบริษัทจะเสนอระยะเวลาและเงื่อนไขมาตรฐานในการชำระเงินและ</w:t>
      </w:r>
      <w:r w:rsidRPr="00A80EE8">
        <w:rPr>
          <w:rFonts w:ascii="Angsana New" w:hAnsi="Angsana New" w:hint="cs"/>
          <w:sz w:val="30"/>
          <w:szCs w:val="30"/>
        </w:rPr>
        <w:br/>
      </w:r>
      <w:r w:rsidRPr="00A80EE8">
        <w:rPr>
          <w:rFonts w:ascii="Angsana New" w:hAnsi="Angsana New" w:hint="cs"/>
          <w:sz w:val="30"/>
          <w:szCs w:val="30"/>
          <w:cs/>
        </w:rPr>
        <w:t>การส่งสินค้า กลุ่มบริษัทจะทบทวน</w:t>
      </w:r>
      <w:r w:rsidRPr="0078755F">
        <w:rPr>
          <w:rFonts w:ascii="Angsana New" w:hAnsi="Angsana New" w:hint="cs"/>
          <w:sz w:val="30"/>
          <w:szCs w:val="30"/>
          <w:cs/>
        </w:rPr>
        <w:t>อันดับความน่าเชื่อถือภายนอก</w:t>
      </w:r>
      <w:r w:rsidRPr="0078755F">
        <w:rPr>
          <w:rFonts w:ascii="Angsana New" w:hAnsi="Angsana New" w:hint="cs"/>
          <w:sz w:val="30"/>
          <w:szCs w:val="30"/>
        </w:rPr>
        <w:t xml:space="preserve"> (</w:t>
      </w:r>
      <w:r w:rsidRPr="0078755F">
        <w:rPr>
          <w:rFonts w:ascii="Angsana New" w:hAnsi="Angsana New" w:hint="cs"/>
          <w:sz w:val="30"/>
          <w:szCs w:val="30"/>
          <w:cs/>
        </w:rPr>
        <w:t>ถ้ามี) งบการเงิน ข้อมูลของ</w:t>
      </w:r>
      <w:r w:rsidRPr="0078755F">
        <w:rPr>
          <w:rFonts w:ascii="Angsana New" w:hAnsi="Angsana New" w:hint="cs"/>
          <w:sz w:val="30"/>
          <w:szCs w:val="30"/>
        </w:rPr>
        <w:br/>
      </w:r>
      <w:r w:rsidRPr="0078755F">
        <w:rPr>
          <w:rFonts w:ascii="Angsana New" w:hAnsi="Angsana New" w:hint="cs"/>
          <w:sz w:val="30"/>
          <w:szCs w:val="30"/>
          <w:cs/>
        </w:rPr>
        <w:t>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</w:t>
      </w:r>
      <w:r w:rsidRPr="00A80EE8">
        <w:rPr>
          <w:rFonts w:ascii="Angsana New" w:hAnsi="Angsana New" w:hint="cs"/>
          <w:sz w:val="30"/>
          <w:szCs w:val="30"/>
          <w:cs/>
        </w:rPr>
        <w:t xml:space="preserve"> วงเงินยอดขายจะกำหนดไว้สำหรับลูกค้าแต่ละรายและจะทบทวนเป็นรายไตรมาส ยอดขายที่เกินกว่าวงเงินดังกล่าวต้องได้รับการอนุมัติจาก</w:t>
      </w:r>
      <w:r w:rsidRPr="0078755F">
        <w:rPr>
          <w:rFonts w:ascii="Angsana New" w:hAnsi="Angsana New" w:hint="cs"/>
          <w:sz w:val="30"/>
          <w:szCs w:val="30"/>
          <w:cs/>
        </w:rPr>
        <w:t>คณะกรรมการบริหารความเสี่ยง</w:t>
      </w:r>
    </w:p>
    <w:p w14:paraId="3A6CDE91" w14:textId="77777777" w:rsidR="00B8520D" w:rsidRPr="00B8520D" w:rsidRDefault="00B8520D" w:rsidP="00B85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620"/>
        <w:jc w:val="thaiDistribute"/>
        <w:rPr>
          <w:rFonts w:ascii="Angsana New" w:hAnsi="Angsana New"/>
          <w:sz w:val="30"/>
          <w:szCs w:val="30"/>
        </w:rPr>
      </w:pPr>
    </w:p>
    <w:p w14:paraId="7DA33DCF" w14:textId="27D222CC" w:rsidR="00B8520D" w:rsidRPr="00B8520D" w:rsidRDefault="00B8520D" w:rsidP="00B8520D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="Angsana New" w:hAnsi="Angsana New"/>
          <w:sz w:val="30"/>
          <w:szCs w:val="30"/>
          <w:cs/>
        </w:rPr>
      </w:pPr>
      <w:r w:rsidRPr="00B8520D">
        <w:rPr>
          <w:rFonts w:ascii="Angsana New" w:hAnsi="Angsana New" w:hint="cs"/>
          <w:sz w:val="30"/>
          <w:szCs w:val="30"/>
          <w:cs/>
        </w:rPr>
        <w:t>กลุ่มบริษัทจำกัดฐานะเปิดต่อความเสี่ยงด้านเครดิตของลูกหนี้การค้าด้วยการกำหนดระยะเวลาการจ่ายชำระ</w:t>
      </w:r>
      <w:r w:rsidRPr="00321102">
        <w:rPr>
          <w:rFonts w:ascii="Angsana New" w:hAnsi="Angsana New" w:hint="cs"/>
          <w:sz w:val="30"/>
          <w:szCs w:val="30"/>
          <w:cs/>
        </w:rPr>
        <w:t xml:space="preserve">สูงสุดที่ </w:t>
      </w:r>
      <w:r w:rsidR="00753594">
        <w:rPr>
          <w:rFonts w:ascii="Angsana New" w:hAnsi="Angsana New"/>
          <w:sz w:val="30"/>
          <w:szCs w:val="30"/>
        </w:rPr>
        <w:t xml:space="preserve">105 </w:t>
      </w:r>
      <w:r w:rsidR="00753594">
        <w:rPr>
          <w:rFonts w:ascii="Angsana New" w:hAnsi="Angsana New" w:hint="cs"/>
          <w:sz w:val="30"/>
          <w:szCs w:val="30"/>
          <w:cs/>
        </w:rPr>
        <w:t>วัน</w:t>
      </w:r>
    </w:p>
    <w:p w14:paraId="7A8725EE" w14:textId="77777777" w:rsidR="00B8520D" w:rsidRPr="00B8520D" w:rsidRDefault="00B8520D" w:rsidP="00B85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="Angsana New" w:hAnsi="Angsana New"/>
          <w:sz w:val="30"/>
          <w:szCs w:val="30"/>
        </w:rPr>
      </w:pPr>
    </w:p>
    <w:p w14:paraId="621DFB0B" w14:textId="77777777" w:rsidR="00215E20" w:rsidRDefault="00B8520D" w:rsidP="00215E20">
      <w:pPr>
        <w:tabs>
          <w:tab w:val="clear" w:pos="907"/>
          <w:tab w:val="left" w:pos="1080"/>
        </w:tabs>
        <w:ind w:left="1620"/>
        <w:jc w:val="thaiDistribute"/>
        <w:rPr>
          <w:rFonts w:ascii="Angsana New" w:hAnsi="Angsana New"/>
          <w:sz w:val="30"/>
          <w:szCs w:val="30"/>
        </w:rPr>
      </w:pPr>
      <w:r w:rsidRPr="00B8520D">
        <w:rPr>
          <w:rFonts w:ascii="Angsana New" w:hAnsi="Angsana New" w:hint="cs"/>
          <w:sz w:val="30"/>
          <w:szCs w:val="30"/>
          <w:cs/>
        </w:rPr>
        <w:t>ตารางที่แสดงไว้ด้านล่างให้ข้อมูลเกี่ยวกับฐานะเปิดต่อความเสี่ยงด้านเครดิตและผลขาดทุนที่คาดว่า</w:t>
      </w:r>
      <w:r w:rsidRPr="00B8520D">
        <w:rPr>
          <w:rFonts w:ascii="Angsana New" w:hAnsi="Angsana New" w:hint="cs"/>
          <w:sz w:val="30"/>
          <w:szCs w:val="30"/>
        </w:rPr>
        <w:br/>
      </w:r>
      <w:r w:rsidRPr="00B8520D">
        <w:rPr>
          <w:rFonts w:ascii="Angsana New" w:hAnsi="Angsana New" w:hint="cs"/>
          <w:sz w:val="30"/>
          <w:szCs w:val="30"/>
          <w:cs/>
        </w:rPr>
        <w:t>จะเกิดขึ้นสำหรับลูกหนี้การค้า</w:t>
      </w:r>
    </w:p>
    <w:p w14:paraId="4B5D48E3" w14:textId="02CA9875" w:rsidR="0078755F" w:rsidRDefault="0078755F" w:rsidP="00215E20">
      <w:pPr>
        <w:tabs>
          <w:tab w:val="clear" w:pos="907"/>
          <w:tab w:val="left" w:pos="1080"/>
        </w:tabs>
        <w:ind w:left="16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Style w:val="TableGrid"/>
        <w:tblW w:w="94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7"/>
        <w:gridCol w:w="1438"/>
        <w:gridCol w:w="264"/>
        <w:gridCol w:w="1432"/>
        <w:gridCol w:w="264"/>
        <w:gridCol w:w="1437"/>
        <w:gridCol w:w="236"/>
        <w:gridCol w:w="1374"/>
      </w:tblGrid>
      <w:tr w:rsidR="00B94A7E" w:rsidRPr="003E65EE" w14:paraId="2F872ECB" w14:textId="77777777" w:rsidTr="003B1A1B">
        <w:trPr>
          <w:trHeight w:val="406"/>
          <w:tblHeader/>
        </w:trPr>
        <w:tc>
          <w:tcPr>
            <w:tcW w:w="3017" w:type="dxa"/>
            <w:shd w:val="clear" w:color="auto" w:fill="auto"/>
            <w:vAlign w:val="bottom"/>
          </w:tcPr>
          <w:p w14:paraId="2EE972A5" w14:textId="66B95611" w:rsidR="00B94A7E" w:rsidRPr="00B8520D" w:rsidRDefault="00B94A7E" w:rsidP="003B1A1B">
            <w:pPr>
              <w:pStyle w:val="BodyText"/>
              <w:spacing w:before="0" w:after="0" w:line="240" w:lineRule="auto"/>
              <w:ind w:right="-1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34" w:type="dxa"/>
            <w:gridSpan w:val="3"/>
          </w:tcPr>
          <w:p w14:paraId="4CDFDF95" w14:textId="77777777" w:rsidR="00B94A7E" w:rsidRPr="00B8520D" w:rsidRDefault="00B94A7E" w:rsidP="003B1A1B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852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4" w:type="dxa"/>
          </w:tcPr>
          <w:p w14:paraId="43914772" w14:textId="77777777" w:rsidR="00B94A7E" w:rsidRPr="00B8520D" w:rsidRDefault="00B94A7E" w:rsidP="003B1A1B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47" w:type="dxa"/>
            <w:gridSpan w:val="3"/>
            <w:shd w:val="clear" w:color="auto" w:fill="auto"/>
            <w:vAlign w:val="bottom"/>
          </w:tcPr>
          <w:p w14:paraId="376EC4F8" w14:textId="77777777" w:rsidR="00B94A7E" w:rsidRPr="00B8520D" w:rsidRDefault="00B94A7E" w:rsidP="003B1A1B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8520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4A7E" w:rsidRPr="003E65EE" w14:paraId="7D03737F" w14:textId="77777777" w:rsidTr="003B1A1B">
        <w:trPr>
          <w:trHeight w:val="20"/>
          <w:tblHeader/>
        </w:trPr>
        <w:tc>
          <w:tcPr>
            <w:tcW w:w="3017" w:type="dxa"/>
            <w:shd w:val="clear" w:color="auto" w:fill="auto"/>
            <w:vAlign w:val="bottom"/>
          </w:tcPr>
          <w:p w14:paraId="701AED45" w14:textId="77777777" w:rsidR="00B94A7E" w:rsidRPr="00B8520D" w:rsidRDefault="00B94A7E" w:rsidP="003B1A1B">
            <w:pPr>
              <w:pStyle w:val="BodyText"/>
              <w:spacing w:line="380" w:lineRule="exact"/>
              <w:ind w:right="-1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852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852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8520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B852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852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438" w:type="dxa"/>
          </w:tcPr>
          <w:p w14:paraId="540D73DD" w14:textId="77777777" w:rsidR="00B94A7E" w:rsidRPr="00B8520D" w:rsidRDefault="00B94A7E" w:rsidP="003B1A1B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22D29C" w14:textId="77777777" w:rsidR="00B94A7E" w:rsidRPr="00B8520D" w:rsidRDefault="00B94A7E" w:rsidP="003B1A1B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520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B8520D">
              <w:rPr>
                <w:rFonts w:asciiTheme="majorBidi" w:hAnsiTheme="majorBidi"/>
                <w:sz w:val="30"/>
                <w:szCs w:val="30"/>
                <w:cs/>
              </w:rPr>
              <w:t xml:space="preserve"> - </w:t>
            </w:r>
            <w:r w:rsidRPr="00B8520D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64" w:type="dxa"/>
            <w:vAlign w:val="bottom"/>
          </w:tcPr>
          <w:p w14:paraId="09F65EAD" w14:textId="77777777" w:rsidR="00B94A7E" w:rsidRPr="00B8520D" w:rsidRDefault="00B94A7E" w:rsidP="003B1A1B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2" w:type="dxa"/>
            <w:vAlign w:val="bottom"/>
          </w:tcPr>
          <w:p w14:paraId="4B9AC892" w14:textId="77777777" w:rsidR="00B94A7E" w:rsidRPr="00B8520D" w:rsidRDefault="00B94A7E" w:rsidP="003B1A1B">
            <w:pPr>
              <w:spacing w:line="380" w:lineRule="exact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520D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0C0D6BF3" w14:textId="77777777" w:rsidR="00B94A7E" w:rsidRPr="00B8520D" w:rsidRDefault="00B94A7E" w:rsidP="003B1A1B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520D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  <w:tc>
          <w:tcPr>
            <w:tcW w:w="264" w:type="dxa"/>
          </w:tcPr>
          <w:p w14:paraId="79F2F3C2" w14:textId="77777777" w:rsidR="00B94A7E" w:rsidRPr="00B8520D" w:rsidRDefault="00B94A7E" w:rsidP="003B1A1B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7" w:type="dxa"/>
          </w:tcPr>
          <w:p w14:paraId="787E594D" w14:textId="77777777" w:rsidR="00B94A7E" w:rsidRPr="00B8520D" w:rsidRDefault="00B94A7E" w:rsidP="003B1A1B">
            <w:pPr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2234DAAE" w14:textId="77777777" w:rsidR="00B94A7E" w:rsidRPr="00B8520D" w:rsidRDefault="00B94A7E" w:rsidP="003B1A1B">
            <w:pPr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8520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ลูกหนี้การค้า</w:t>
            </w:r>
            <w:r w:rsidRPr="00B8520D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 - </w:t>
            </w:r>
            <w:r w:rsidRPr="00B8520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มูลค่าตาม</w:t>
            </w:r>
            <w:r w:rsidRPr="00B8520D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บั</w:t>
            </w:r>
            <w:r w:rsidRPr="00B8520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ญชี</w:t>
            </w:r>
          </w:p>
        </w:tc>
        <w:tc>
          <w:tcPr>
            <w:tcW w:w="236" w:type="dxa"/>
            <w:vAlign w:val="bottom"/>
          </w:tcPr>
          <w:p w14:paraId="60B61ADA" w14:textId="77777777" w:rsidR="00B94A7E" w:rsidRPr="00B8520D" w:rsidRDefault="00B94A7E" w:rsidP="003B1A1B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vAlign w:val="bottom"/>
          </w:tcPr>
          <w:p w14:paraId="45310EA3" w14:textId="77777777" w:rsidR="00B94A7E" w:rsidRPr="00B8520D" w:rsidRDefault="00B94A7E" w:rsidP="003B1A1B">
            <w:pPr>
              <w:spacing w:line="380" w:lineRule="exact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520D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060B5D35" w14:textId="77777777" w:rsidR="00B94A7E" w:rsidRPr="00B8520D" w:rsidRDefault="00B94A7E" w:rsidP="003B1A1B">
            <w:pPr>
              <w:spacing w:line="380" w:lineRule="exact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520D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B94A7E" w:rsidRPr="003E65EE" w14:paraId="281077BD" w14:textId="77777777" w:rsidTr="003B1A1B">
        <w:trPr>
          <w:trHeight w:val="164"/>
          <w:tblHeader/>
        </w:trPr>
        <w:tc>
          <w:tcPr>
            <w:tcW w:w="3017" w:type="dxa"/>
          </w:tcPr>
          <w:p w14:paraId="0872C6A7" w14:textId="77777777" w:rsidR="00B94A7E" w:rsidRPr="00B8520D" w:rsidRDefault="00B94A7E" w:rsidP="003B1A1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45" w:type="dxa"/>
            <w:gridSpan w:val="7"/>
          </w:tcPr>
          <w:p w14:paraId="363B9D5B" w14:textId="77777777" w:rsidR="00B94A7E" w:rsidRPr="00B8520D" w:rsidRDefault="00B94A7E" w:rsidP="003B1A1B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520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B8520D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B94A7E" w:rsidRPr="003E65EE" w14:paraId="40329309" w14:textId="77777777" w:rsidTr="003B1A1B">
        <w:trPr>
          <w:trHeight w:val="20"/>
        </w:trPr>
        <w:tc>
          <w:tcPr>
            <w:tcW w:w="3017" w:type="dxa"/>
          </w:tcPr>
          <w:p w14:paraId="1ACE52AC" w14:textId="77777777" w:rsidR="00B94A7E" w:rsidRPr="00B8520D" w:rsidRDefault="00B94A7E" w:rsidP="003B1A1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8520D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38" w:type="dxa"/>
            <w:shd w:val="clear" w:color="auto" w:fill="auto"/>
          </w:tcPr>
          <w:p w14:paraId="78464F1F" w14:textId="77777777" w:rsidR="00B94A7E" w:rsidRPr="00B8520D" w:rsidRDefault="00B94A7E" w:rsidP="003B1A1B">
            <w:pPr>
              <w:tabs>
                <w:tab w:val="left" w:pos="990"/>
              </w:tabs>
              <w:ind w:left="-122"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1062">
              <w:rPr>
                <w:rFonts w:ascii="Angsana New" w:hAnsi="Angsana New"/>
                <w:sz w:val="30"/>
                <w:szCs w:val="30"/>
              </w:rPr>
              <w:t>182,579</w:t>
            </w:r>
          </w:p>
        </w:tc>
        <w:tc>
          <w:tcPr>
            <w:tcW w:w="264" w:type="dxa"/>
            <w:shd w:val="clear" w:color="auto" w:fill="auto"/>
          </w:tcPr>
          <w:p w14:paraId="3C5652C5" w14:textId="77777777" w:rsidR="00B94A7E" w:rsidRPr="00B8520D" w:rsidRDefault="00B94A7E" w:rsidP="003B1A1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  <w:shd w:val="clear" w:color="auto" w:fill="auto"/>
          </w:tcPr>
          <w:p w14:paraId="56B228CE" w14:textId="77777777" w:rsidR="00B94A7E" w:rsidRPr="00B8520D" w:rsidRDefault="00B94A7E" w:rsidP="003B1A1B">
            <w:pPr>
              <w:tabs>
                <w:tab w:val="clear" w:pos="907"/>
                <w:tab w:val="left" w:pos="750"/>
                <w:tab w:val="left" w:pos="840"/>
              </w:tabs>
              <w:ind w:left="-122" w:right="5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106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0BD44D7E" w14:textId="77777777" w:rsidR="00B94A7E" w:rsidRPr="00B8520D" w:rsidRDefault="00B94A7E" w:rsidP="003B1A1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14:paraId="6AAD8867" w14:textId="77777777" w:rsidR="00B94A7E" w:rsidRPr="00B8520D" w:rsidRDefault="00B94A7E" w:rsidP="003B1A1B">
            <w:pPr>
              <w:tabs>
                <w:tab w:val="left" w:pos="990"/>
              </w:tabs>
              <w:ind w:left="-122"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1062">
              <w:rPr>
                <w:rFonts w:ascii="Angsana New" w:hAnsi="Angsana New"/>
                <w:sz w:val="30"/>
                <w:szCs w:val="30"/>
              </w:rPr>
              <w:t>66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,483</w:t>
            </w:r>
          </w:p>
        </w:tc>
        <w:tc>
          <w:tcPr>
            <w:tcW w:w="236" w:type="dxa"/>
            <w:shd w:val="clear" w:color="auto" w:fill="auto"/>
          </w:tcPr>
          <w:p w14:paraId="1E56C903" w14:textId="77777777" w:rsidR="00B94A7E" w:rsidRPr="00B8520D" w:rsidRDefault="00B94A7E" w:rsidP="003B1A1B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</w:tcPr>
          <w:p w14:paraId="026A39A8" w14:textId="77777777" w:rsidR="00B94A7E" w:rsidRPr="00B8520D" w:rsidRDefault="00B94A7E" w:rsidP="003B1A1B">
            <w:pPr>
              <w:tabs>
                <w:tab w:val="clear" w:pos="907"/>
                <w:tab w:val="left" w:pos="750"/>
                <w:tab w:val="left" w:pos="840"/>
              </w:tabs>
              <w:ind w:left="-122" w:right="5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106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94A7E" w:rsidRPr="003E65EE" w14:paraId="379E8BFE" w14:textId="77777777" w:rsidTr="003B1A1B">
        <w:trPr>
          <w:trHeight w:val="20"/>
        </w:trPr>
        <w:tc>
          <w:tcPr>
            <w:tcW w:w="3017" w:type="dxa"/>
          </w:tcPr>
          <w:p w14:paraId="6F3F922A" w14:textId="77777777" w:rsidR="00B94A7E" w:rsidRPr="00315DB1" w:rsidRDefault="00B94A7E" w:rsidP="003B1A1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5DB1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38" w:type="dxa"/>
            <w:shd w:val="clear" w:color="auto" w:fill="auto"/>
          </w:tcPr>
          <w:p w14:paraId="74D75A8D" w14:textId="77777777" w:rsidR="00B94A7E" w:rsidRPr="00B8520D" w:rsidRDefault="00B94A7E" w:rsidP="003B1A1B">
            <w:pPr>
              <w:tabs>
                <w:tab w:val="decimal" w:pos="1155"/>
              </w:tabs>
              <w:spacing w:line="380" w:lineRule="exact"/>
              <w:ind w:righ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04B9D8D3" w14:textId="77777777" w:rsidR="00B94A7E" w:rsidRPr="00B8520D" w:rsidRDefault="00B94A7E" w:rsidP="003B1A1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  <w:shd w:val="clear" w:color="auto" w:fill="auto"/>
          </w:tcPr>
          <w:p w14:paraId="68BFC508" w14:textId="77777777" w:rsidR="00B94A7E" w:rsidRPr="00B8520D" w:rsidRDefault="00B94A7E" w:rsidP="003B1A1B">
            <w:pPr>
              <w:tabs>
                <w:tab w:val="decimal" w:pos="1039"/>
              </w:tabs>
              <w:spacing w:line="380" w:lineRule="exact"/>
              <w:ind w:left="-129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1FF6AE75" w14:textId="77777777" w:rsidR="00B94A7E" w:rsidRPr="00B8520D" w:rsidRDefault="00B94A7E" w:rsidP="003B1A1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14:paraId="558F7D38" w14:textId="77777777" w:rsidR="00B94A7E" w:rsidRPr="00B8520D" w:rsidRDefault="00B94A7E" w:rsidP="003B1A1B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CC3A874" w14:textId="77777777" w:rsidR="00B94A7E" w:rsidRPr="00B8520D" w:rsidRDefault="00B94A7E" w:rsidP="003B1A1B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</w:tcPr>
          <w:p w14:paraId="7922658B" w14:textId="77777777" w:rsidR="00B94A7E" w:rsidRPr="00B8520D" w:rsidRDefault="00B94A7E" w:rsidP="003B1A1B">
            <w:pPr>
              <w:tabs>
                <w:tab w:val="decimal" w:pos="981"/>
              </w:tabs>
              <w:spacing w:line="380" w:lineRule="exact"/>
              <w:ind w:left="-129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4A7E" w:rsidRPr="003E65EE" w14:paraId="7ABB25CA" w14:textId="77777777" w:rsidTr="003B1A1B">
        <w:trPr>
          <w:trHeight w:val="20"/>
        </w:trPr>
        <w:tc>
          <w:tcPr>
            <w:tcW w:w="3017" w:type="dxa"/>
          </w:tcPr>
          <w:p w14:paraId="586D6AE9" w14:textId="77777777" w:rsidR="00B94A7E" w:rsidRPr="00315DB1" w:rsidRDefault="00B94A7E" w:rsidP="003B1A1B">
            <w:pPr>
              <w:tabs>
                <w:tab w:val="left" w:pos="540"/>
              </w:tabs>
              <w:spacing w:line="380" w:lineRule="exact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5DB1">
              <w:rPr>
                <w:rFonts w:asciiTheme="majorBidi" w:hAnsiTheme="majorBidi" w:cstheme="majorBidi"/>
                <w:sz w:val="30"/>
                <w:szCs w:val="30"/>
              </w:rPr>
              <w:t xml:space="preserve">1 - 30 </w:t>
            </w:r>
            <w:r w:rsidRPr="00315DB1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438" w:type="dxa"/>
            <w:shd w:val="clear" w:color="auto" w:fill="auto"/>
          </w:tcPr>
          <w:p w14:paraId="78AB4C1A" w14:textId="77777777" w:rsidR="00B94A7E" w:rsidRPr="00091062" w:rsidRDefault="00B94A7E" w:rsidP="003B1A1B">
            <w:pPr>
              <w:tabs>
                <w:tab w:val="left" w:pos="990"/>
              </w:tabs>
              <w:ind w:left="-122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1062">
              <w:rPr>
                <w:rFonts w:ascii="Angsana New" w:hAnsi="Angsana New"/>
                <w:sz w:val="30"/>
                <w:szCs w:val="30"/>
              </w:rPr>
              <w:t>67,607</w:t>
            </w:r>
          </w:p>
        </w:tc>
        <w:tc>
          <w:tcPr>
            <w:tcW w:w="264" w:type="dxa"/>
            <w:shd w:val="clear" w:color="auto" w:fill="auto"/>
          </w:tcPr>
          <w:p w14:paraId="5E936B05" w14:textId="77777777" w:rsidR="00B94A7E" w:rsidRPr="00B8520D" w:rsidRDefault="00B94A7E" w:rsidP="003B1A1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  <w:shd w:val="clear" w:color="auto" w:fill="auto"/>
          </w:tcPr>
          <w:p w14:paraId="587D761B" w14:textId="77777777" w:rsidR="00B94A7E" w:rsidRPr="00B8520D" w:rsidRDefault="00B94A7E" w:rsidP="003B1A1B">
            <w:pPr>
              <w:tabs>
                <w:tab w:val="clear" w:pos="907"/>
                <w:tab w:val="left" w:pos="930"/>
                <w:tab w:val="left" w:pos="990"/>
              </w:tabs>
              <w:ind w:left="-122"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1062">
              <w:rPr>
                <w:rFonts w:ascii="Angsana New" w:hAnsi="Angsana New"/>
                <w:sz w:val="30"/>
                <w:szCs w:val="30"/>
              </w:rPr>
              <w:t>(23)</w:t>
            </w:r>
          </w:p>
        </w:tc>
        <w:tc>
          <w:tcPr>
            <w:tcW w:w="264" w:type="dxa"/>
            <w:shd w:val="clear" w:color="auto" w:fill="auto"/>
          </w:tcPr>
          <w:p w14:paraId="6028DB19" w14:textId="77777777" w:rsidR="00B94A7E" w:rsidRPr="00B8520D" w:rsidRDefault="00B94A7E" w:rsidP="003B1A1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14:paraId="1A6A4080" w14:textId="77777777" w:rsidR="00B94A7E" w:rsidRPr="00091062" w:rsidRDefault="00B94A7E" w:rsidP="003B1A1B">
            <w:pPr>
              <w:tabs>
                <w:tab w:val="left" w:pos="990"/>
              </w:tabs>
              <w:ind w:left="-122" w:right="18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91062">
              <w:rPr>
                <w:rFonts w:ascii="Angsana New" w:hAnsi="Angsana New"/>
                <w:sz w:val="30"/>
                <w:szCs w:val="30"/>
              </w:rPr>
              <w:t>33,342</w:t>
            </w:r>
          </w:p>
        </w:tc>
        <w:tc>
          <w:tcPr>
            <w:tcW w:w="236" w:type="dxa"/>
            <w:shd w:val="clear" w:color="auto" w:fill="auto"/>
          </w:tcPr>
          <w:p w14:paraId="79392FFC" w14:textId="77777777" w:rsidR="00B94A7E" w:rsidRPr="00B8520D" w:rsidRDefault="00B94A7E" w:rsidP="003B1A1B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</w:tcPr>
          <w:p w14:paraId="21F2CD4F" w14:textId="77777777" w:rsidR="00B94A7E" w:rsidRPr="00B8520D" w:rsidRDefault="00B94A7E" w:rsidP="003B1A1B">
            <w:pPr>
              <w:tabs>
                <w:tab w:val="left" w:pos="990"/>
              </w:tabs>
              <w:ind w:left="-122"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1062">
              <w:rPr>
                <w:rFonts w:ascii="Angsana New" w:hAnsi="Angsana New"/>
                <w:sz w:val="30"/>
                <w:szCs w:val="30"/>
              </w:rPr>
              <w:t>(23)</w:t>
            </w:r>
          </w:p>
        </w:tc>
      </w:tr>
      <w:tr w:rsidR="00B94A7E" w:rsidRPr="003E65EE" w14:paraId="60C05D71" w14:textId="77777777" w:rsidTr="003B1A1B">
        <w:trPr>
          <w:trHeight w:val="20"/>
        </w:trPr>
        <w:tc>
          <w:tcPr>
            <w:tcW w:w="3017" w:type="dxa"/>
          </w:tcPr>
          <w:p w14:paraId="78A5AB45" w14:textId="77777777" w:rsidR="00B94A7E" w:rsidRPr="00315DB1" w:rsidRDefault="00B94A7E" w:rsidP="003B1A1B">
            <w:pPr>
              <w:tabs>
                <w:tab w:val="left" w:pos="540"/>
              </w:tabs>
              <w:spacing w:line="380" w:lineRule="exact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5DB1">
              <w:rPr>
                <w:rFonts w:asciiTheme="majorBidi" w:hAnsiTheme="majorBidi" w:cstheme="majorBidi"/>
                <w:sz w:val="30"/>
                <w:szCs w:val="30"/>
              </w:rPr>
              <w:t xml:space="preserve">31 - 60 </w:t>
            </w:r>
            <w:r w:rsidRPr="00315DB1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438" w:type="dxa"/>
            <w:shd w:val="clear" w:color="auto" w:fill="auto"/>
          </w:tcPr>
          <w:p w14:paraId="06A85DB2" w14:textId="77777777" w:rsidR="00B94A7E" w:rsidRPr="00091062" w:rsidRDefault="00B94A7E" w:rsidP="003B1A1B">
            <w:pPr>
              <w:tabs>
                <w:tab w:val="left" w:pos="990"/>
              </w:tabs>
              <w:ind w:left="-122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1062">
              <w:rPr>
                <w:rFonts w:ascii="Angsana New" w:hAnsi="Angsana New"/>
                <w:sz w:val="30"/>
                <w:szCs w:val="30"/>
              </w:rPr>
              <w:t>19,881</w:t>
            </w:r>
          </w:p>
        </w:tc>
        <w:tc>
          <w:tcPr>
            <w:tcW w:w="264" w:type="dxa"/>
            <w:shd w:val="clear" w:color="auto" w:fill="auto"/>
          </w:tcPr>
          <w:p w14:paraId="041F313C" w14:textId="77777777" w:rsidR="00B94A7E" w:rsidRPr="00B8520D" w:rsidRDefault="00B94A7E" w:rsidP="003B1A1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  <w:shd w:val="clear" w:color="auto" w:fill="auto"/>
          </w:tcPr>
          <w:p w14:paraId="3BB08DC9" w14:textId="77777777" w:rsidR="00B94A7E" w:rsidRPr="00091062" w:rsidRDefault="00B94A7E" w:rsidP="003B1A1B">
            <w:pPr>
              <w:tabs>
                <w:tab w:val="clear" w:pos="907"/>
                <w:tab w:val="left" w:pos="750"/>
                <w:tab w:val="left" w:pos="840"/>
              </w:tabs>
              <w:ind w:left="-122" w:right="5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106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7F3C1A54" w14:textId="77777777" w:rsidR="00B94A7E" w:rsidRPr="00B8520D" w:rsidRDefault="00B94A7E" w:rsidP="003B1A1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14:paraId="3FCAFF34" w14:textId="77777777" w:rsidR="00B94A7E" w:rsidRPr="00091062" w:rsidRDefault="00B94A7E" w:rsidP="003B1A1B">
            <w:pPr>
              <w:tabs>
                <w:tab w:val="left" w:pos="990"/>
              </w:tabs>
              <w:ind w:left="-122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1062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0,992</w:t>
            </w:r>
          </w:p>
        </w:tc>
        <w:tc>
          <w:tcPr>
            <w:tcW w:w="236" w:type="dxa"/>
            <w:shd w:val="clear" w:color="auto" w:fill="auto"/>
          </w:tcPr>
          <w:p w14:paraId="69AD3CF0" w14:textId="77777777" w:rsidR="00B94A7E" w:rsidRPr="00B8520D" w:rsidRDefault="00B94A7E" w:rsidP="003B1A1B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</w:tcPr>
          <w:p w14:paraId="3607B53B" w14:textId="77777777" w:rsidR="00B94A7E" w:rsidRPr="00B8520D" w:rsidRDefault="00B94A7E" w:rsidP="003B1A1B">
            <w:pPr>
              <w:tabs>
                <w:tab w:val="clear" w:pos="907"/>
                <w:tab w:val="left" w:pos="750"/>
                <w:tab w:val="left" w:pos="840"/>
              </w:tabs>
              <w:ind w:left="-122" w:right="5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106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94A7E" w:rsidRPr="003E65EE" w14:paraId="79655C01" w14:textId="77777777" w:rsidTr="003B1A1B">
        <w:trPr>
          <w:trHeight w:val="20"/>
        </w:trPr>
        <w:tc>
          <w:tcPr>
            <w:tcW w:w="3017" w:type="dxa"/>
          </w:tcPr>
          <w:p w14:paraId="4ECD9D0E" w14:textId="77777777" w:rsidR="00B94A7E" w:rsidRPr="00315DB1" w:rsidRDefault="00B94A7E" w:rsidP="003B1A1B">
            <w:pPr>
              <w:tabs>
                <w:tab w:val="left" w:pos="540"/>
              </w:tabs>
              <w:spacing w:line="380" w:lineRule="exact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5DB1">
              <w:rPr>
                <w:rFonts w:asciiTheme="majorBidi" w:hAnsiTheme="majorBidi" w:cstheme="majorBidi"/>
                <w:sz w:val="30"/>
                <w:szCs w:val="30"/>
              </w:rPr>
              <w:t xml:space="preserve">61 - 90 </w:t>
            </w:r>
            <w:r w:rsidRPr="00315DB1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438" w:type="dxa"/>
            <w:shd w:val="clear" w:color="auto" w:fill="auto"/>
          </w:tcPr>
          <w:p w14:paraId="410EF63B" w14:textId="77777777" w:rsidR="00B94A7E" w:rsidRPr="00091062" w:rsidRDefault="00B94A7E" w:rsidP="003B1A1B">
            <w:pPr>
              <w:tabs>
                <w:tab w:val="left" w:pos="990"/>
              </w:tabs>
              <w:ind w:left="-122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1062">
              <w:rPr>
                <w:rFonts w:ascii="Angsana New" w:hAnsi="Angsana New"/>
                <w:sz w:val="30"/>
                <w:szCs w:val="30"/>
              </w:rPr>
              <w:t>8,298</w:t>
            </w:r>
          </w:p>
        </w:tc>
        <w:tc>
          <w:tcPr>
            <w:tcW w:w="264" w:type="dxa"/>
            <w:shd w:val="clear" w:color="auto" w:fill="auto"/>
          </w:tcPr>
          <w:p w14:paraId="76090E98" w14:textId="77777777" w:rsidR="00B94A7E" w:rsidRPr="00B8520D" w:rsidRDefault="00B94A7E" w:rsidP="003B1A1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  <w:shd w:val="clear" w:color="auto" w:fill="auto"/>
          </w:tcPr>
          <w:p w14:paraId="5481E344" w14:textId="77777777" w:rsidR="00B94A7E" w:rsidRPr="00091062" w:rsidRDefault="00B94A7E" w:rsidP="003B1A1B">
            <w:pPr>
              <w:tabs>
                <w:tab w:val="left" w:pos="990"/>
              </w:tabs>
              <w:ind w:left="-122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1062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441</w:t>
            </w:r>
            <w:r w:rsidRPr="0009106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15F87FE6" w14:textId="77777777" w:rsidR="00B94A7E" w:rsidRPr="00B8520D" w:rsidRDefault="00B94A7E" w:rsidP="003B1A1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14:paraId="794F4603" w14:textId="77777777" w:rsidR="00B94A7E" w:rsidRPr="00091062" w:rsidRDefault="00B94A7E" w:rsidP="003B1A1B">
            <w:pPr>
              <w:tabs>
                <w:tab w:val="left" w:pos="990"/>
              </w:tabs>
              <w:ind w:left="-122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1062">
              <w:rPr>
                <w:rFonts w:ascii="Angsana New" w:hAnsi="Angsana New"/>
                <w:sz w:val="30"/>
                <w:szCs w:val="30"/>
              </w:rPr>
              <w:t>3,079</w:t>
            </w:r>
          </w:p>
        </w:tc>
        <w:tc>
          <w:tcPr>
            <w:tcW w:w="236" w:type="dxa"/>
            <w:shd w:val="clear" w:color="auto" w:fill="auto"/>
          </w:tcPr>
          <w:p w14:paraId="713DC86A" w14:textId="77777777" w:rsidR="00B94A7E" w:rsidRPr="00B8520D" w:rsidRDefault="00B94A7E" w:rsidP="003B1A1B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</w:tcPr>
          <w:p w14:paraId="6A3E76ED" w14:textId="77777777" w:rsidR="00B94A7E" w:rsidRPr="00B8520D" w:rsidRDefault="00B94A7E" w:rsidP="003B1A1B">
            <w:pPr>
              <w:tabs>
                <w:tab w:val="left" w:pos="990"/>
              </w:tabs>
              <w:ind w:left="-122"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1062">
              <w:rPr>
                <w:rFonts w:ascii="Angsana New" w:hAnsi="Angsana New"/>
                <w:sz w:val="30"/>
                <w:szCs w:val="30"/>
              </w:rPr>
              <w:t>(32)</w:t>
            </w:r>
          </w:p>
        </w:tc>
      </w:tr>
      <w:tr w:rsidR="00B94A7E" w:rsidRPr="003E65EE" w14:paraId="17B00581" w14:textId="77777777" w:rsidTr="003B1A1B">
        <w:trPr>
          <w:trHeight w:val="20"/>
        </w:trPr>
        <w:tc>
          <w:tcPr>
            <w:tcW w:w="3017" w:type="dxa"/>
          </w:tcPr>
          <w:p w14:paraId="40878082" w14:textId="77777777" w:rsidR="00B94A7E" w:rsidRPr="00315DB1" w:rsidRDefault="00B94A7E" w:rsidP="003B1A1B">
            <w:pPr>
              <w:tabs>
                <w:tab w:val="left" w:pos="540"/>
              </w:tabs>
              <w:spacing w:line="380" w:lineRule="exact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5D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315DB1">
              <w:rPr>
                <w:rFonts w:asciiTheme="majorBidi" w:hAnsiTheme="majorBidi" w:cstheme="majorBidi"/>
                <w:sz w:val="30"/>
                <w:szCs w:val="30"/>
              </w:rPr>
              <w:t xml:space="preserve">90 </w:t>
            </w:r>
            <w:r w:rsidRPr="00315DB1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</w:tcPr>
          <w:p w14:paraId="2959D5AB" w14:textId="77777777" w:rsidR="00B94A7E" w:rsidRPr="00091062" w:rsidRDefault="00B94A7E" w:rsidP="003B1A1B">
            <w:pPr>
              <w:tabs>
                <w:tab w:val="left" w:pos="990"/>
              </w:tabs>
              <w:ind w:left="-122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1062">
              <w:rPr>
                <w:rFonts w:ascii="Angsana New" w:hAnsi="Angsana New"/>
                <w:sz w:val="30"/>
                <w:szCs w:val="30"/>
              </w:rPr>
              <w:t>14,165</w:t>
            </w:r>
          </w:p>
        </w:tc>
        <w:tc>
          <w:tcPr>
            <w:tcW w:w="264" w:type="dxa"/>
            <w:shd w:val="clear" w:color="auto" w:fill="auto"/>
          </w:tcPr>
          <w:p w14:paraId="7666BDCF" w14:textId="77777777" w:rsidR="00B94A7E" w:rsidRPr="00B8520D" w:rsidRDefault="00B94A7E" w:rsidP="003B1A1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auto"/>
          </w:tcPr>
          <w:p w14:paraId="5E8CB358" w14:textId="41BFD562" w:rsidR="00B94A7E" w:rsidRPr="00091062" w:rsidRDefault="00B94A7E" w:rsidP="003B1A1B">
            <w:pPr>
              <w:tabs>
                <w:tab w:val="left" w:pos="990"/>
              </w:tabs>
              <w:ind w:left="-122" w:right="18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91062">
              <w:rPr>
                <w:rFonts w:ascii="Angsana New" w:hAnsi="Angsana New"/>
                <w:sz w:val="30"/>
                <w:szCs w:val="30"/>
              </w:rPr>
              <w:t>(7,</w:t>
            </w:r>
            <w:r w:rsidR="00A20275">
              <w:rPr>
                <w:rFonts w:ascii="Angsana New" w:hAnsi="Angsana New"/>
                <w:sz w:val="30"/>
                <w:szCs w:val="30"/>
              </w:rPr>
              <w:t>47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09106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56C92EA1" w14:textId="77777777" w:rsidR="00B94A7E" w:rsidRPr="00B8520D" w:rsidRDefault="00B94A7E" w:rsidP="003B1A1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</w:tcPr>
          <w:p w14:paraId="7F0EB365" w14:textId="77777777" w:rsidR="00B94A7E" w:rsidRPr="00091062" w:rsidRDefault="00B94A7E" w:rsidP="003B1A1B">
            <w:pPr>
              <w:tabs>
                <w:tab w:val="left" w:pos="990"/>
              </w:tabs>
              <w:ind w:left="-122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1062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2,879</w:t>
            </w:r>
          </w:p>
        </w:tc>
        <w:tc>
          <w:tcPr>
            <w:tcW w:w="236" w:type="dxa"/>
            <w:shd w:val="clear" w:color="auto" w:fill="auto"/>
          </w:tcPr>
          <w:p w14:paraId="720532E2" w14:textId="77777777" w:rsidR="00B94A7E" w:rsidRPr="00B8520D" w:rsidRDefault="00B94A7E" w:rsidP="003B1A1B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</w:tcPr>
          <w:p w14:paraId="4C7DF86B" w14:textId="77777777" w:rsidR="00B94A7E" w:rsidRPr="00091062" w:rsidRDefault="00B94A7E" w:rsidP="003B1A1B">
            <w:pPr>
              <w:tabs>
                <w:tab w:val="left" w:pos="990"/>
              </w:tabs>
              <w:ind w:left="-122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1062">
              <w:rPr>
                <w:rFonts w:ascii="Angsana New" w:hAnsi="Angsana New"/>
                <w:sz w:val="30"/>
                <w:szCs w:val="30"/>
              </w:rPr>
              <w:t>(6,340)</w:t>
            </w:r>
          </w:p>
        </w:tc>
      </w:tr>
      <w:tr w:rsidR="00B94A7E" w:rsidRPr="003E65EE" w14:paraId="3BDCD401" w14:textId="77777777" w:rsidTr="003B1A1B">
        <w:trPr>
          <w:trHeight w:val="20"/>
        </w:trPr>
        <w:tc>
          <w:tcPr>
            <w:tcW w:w="3017" w:type="dxa"/>
          </w:tcPr>
          <w:p w14:paraId="56CFD72A" w14:textId="77777777" w:rsidR="00B94A7E" w:rsidRPr="00B8520D" w:rsidRDefault="00B94A7E" w:rsidP="003B1A1B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</w:tcPr>
          <w:p w14:paraId="7E7E5406" w14:textId="77777777" w:rsidR="00B94A7E" w:rsidRPr="00091062" w:rsidRDefault="00B94A7E" w:rsidP="003B1A1B">
            <w:pPr>
              <w:tabs>
                <w:tab w:val="left" w:pos="990"/>
              </w:tabs>
              <w:ind w:left="-122" w:righ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1062">
              <w:rPr>
                <w:rFonts w:ascii="Angsana New" w:hAnsi="Angsana New"/>
                <w:b/>
                <w:bCs/>
                <w:sz w:val="30"/>
                <w:szCs w:val="30"/>
              </w:rPr>
              <w:t>292,530</w:t>
            </w:r>
          </w:p>
        </w:tc>
        <w:tc>
          <w:tcPr>
            <w:tcW w:w="264" w:type="dxa"/>
            <w:shd w:val="clear" w:color="auto" w:fill="auto"/>
          </w:tcPr>
          <w:p w14:paraId="4F6A6E5A" w14:textId="77777777" w:rsidR="00B94A7E" w:rsidRPr="00B8520D" w:rsidRDefault="00B94A7E" w:rsidP="003B1A1B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185C6B" w14:textId="77777777" w:rsidR="00B94A7E" w:rsidRPr="00091062" w:rsidRDefault="00B94A7E" w:rsidP="003B1A1B">
            <w:pPr>
              <w:tabs>
                <w:tab w:val="left" w:pos="990"/>
              </w:tabs>
              <w:ind w:left="-122"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1062">
              <w:rPr>
                <w:rFonts w:ascii="Angsana New" w:hAnsi="Angsana New"/>
                <w:b/>
                <w:bCs/>
                <w:sz w:val="30"/>
                <w:szCs w:val="30"/>
              </w:rPr>
              <w:t>(7,940)</w:t>
            </w:r>
          </w:p>
        </w:tc>
        <w:tc>
          <w:tcPr>
            <w:tcW w:w="264" w:type="dxa"/>
            <w:shd w:val="clear" w:color="auto" w:fill="auto"/>
          </w:tcPr>
          <w:p w14:paraId="5E9E5A06" w14:textId="77777777" w:rsidR="00B94A7E" w:rsidRPr="00B8520D" w:rsidRDefault="00B94A7E" w:rsidP="003B1A1B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</w:tcPr>
          <w:p w14:paraId="7BF07A42" w14:textId="77777777" w:rsidR="00B94A7E" w:rsidRPr="00091062" w:rsidRDefault="00B94A7E" w:rsidP="003B1A1B">
            <w:pPr>
              <w:tabs>
                <w:tab w:val="left" w:pos="990"/>
              </w:tabs>
              <w:ind w:left="-122" w:righ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1062">
              <w:rPr>
                <w:rFonts w:ascii="Angsana New" w:hAnsi="Angsana New"/>
                <w:b/>
                <w:bCs/>
                <w:sz w:val="30"/>
                <w:szCs w:val="30"/>
              </w:rPr>
              <w:t>126,775</w:t>
            </w:r>
          </w:p>
        </w:tc>
        <w:tc>
          <w:tcPr>
            <w:tcW w:w="236" w:type="dxa"/>
            <w:shd w:val="clear" w:color="auto" w:fill="auto"/>
          </w:tcPr>
          <w:p w14:paraId="538F2D43" w14:textId="77777777" w:rsidR="00B94A7E" w:rsidRPr="00B8520D" w:rsidRDefault="00B94A7E" w:rsidP="003B1A1B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C843C6" w14:textId="77777777" w:rsidR="00B94A7E" w:rsidRPr="00091062" w:rsidRDefault="00B94A7E" w:rsidP="003B1A1B">
            <w:pPr>
              <w:tabs>
                <w:tab w:val="left" w:pos="990"/>
              </w:tabs>
              <w:ind w:left="-122" w:righ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1062">
              <w:rPr>
                <w:rFonts w:ascii="Angsana New" w:hAnsi="Angsana New"/>
                <w:b/>
                <w:bCs/>
                <w:sz w:val="30"/>
                <w:szCs w:val="30"/>
              </w:rPr>
              <w:t>(6,395)</w:t>
            </w:r>
          </w:p>
        </w:tc>
      </w:tr>
      <w:tr w:rsidR="00B94A7E" w:rsidRPr="003E65EE" w14:paraId="4AB3A0B4" w14:textId="77777777" w:rsidTr="003B1A1B">
        <w:trPr>
          <w:trHeight w:val="20"/>
        </w:trPr>
        <w:tc>
          <w:tcPr>
            <w:tcW w:w="3017" w:type="dxa"/>
          </w:tcPr>
          <w:p w14:paraId="21BDF25F" w14:textId="77777777" w:rsidR="00B94A7E" w:rsidRPr="00B8520D" w:rsidRDefault="00B94A7E" w:rsidP="003B1A1B">
            <w:pPr>
              <w:spacing w:line="380" w:lineRule="exact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520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852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Pr="005D2181">
              <w:rPr>
                <w:rFonts w:asciiTheme="majorBidi" w:hAnsiTheme="majorBidi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</w:tcPr>
          <w:p w14:paraId="0F07EF58" w14:textId="77777777" w:rsidR="00B94A7E" w:rsidRPr="00091062" w:rsidRDefault="00B94A7E" w:rsidP="003B1A1B">
            <w:pPr>
              <w:tabs>
                <w:tab w:val="left" w:pos="990"/>
              </w:tabs>
              <w:ind w:left="-122" w:right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E75CBB9" w14:textId="77777777" w:rsidR="00B94A7E" w:rsidRPr="00091062" w:rsidRDefault="00B94A7E" w:rsidP="003B1A1B">
            <w:pPr>
              <w:ind w:left="-122" w:right="1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091062">
              <w:rPr>
                <w:rFonts w:ascii="Angsana New" w:hAnsi="Angsana New"/>
                <w:sz w:val="30"/>
                <w:szCs w:val="30"/>
              </w:rPr>
              <w:t>7,940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4815605B" w14:textId="77777777" w:rsidR="00B94A7E" w:rsidRPr="00B8520D" w:rsidRDefault="00B94A7E" w:rsidP="003B1A1B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  <w:tcBorders>
              <w:top w:val="double" w:sz="4" w:space="0" w:color="auto"/>
            </w:tcBorders>
            <w:shd w:val="clear" w:color="auto" w:fill="auto"/>
          </w:tcPr>
          <w:p w14:paraId="771E6F54" w14:textId="77777777" w:rsidR="00B94A7E" w:rsidRPr="00B8520D" w:rsidRDefault="00B94A7E" w:rsidP="003B1A1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65A1D569" w14:textId="77777777" w:rsidR="00B94A7E" w:rsidRPr="00B8520D" w:rsidRDefault="00B94A7E" w:rsidP="003B1A1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</w:tcPr>
          <w:p w14:paraId="0C850C91" w14:textId="77777777" w:rsidR="00B94A7E" w:rsidRDefault="00B94A7E" w:rsidP="003B1A1B">
            <w:pPr>
              <w:ind w:left="-122" w:right="11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73FCDF9" w14:textId="1D4D667D" w:rsidR="00B94A7E" w:rsidRPr="00091062" w:rsidRDefault="00B94A7E" w:rsidP="003B1A1B">
            <w:pPr>
              <w:ind w:left="-122" w:right="1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1062">
              <w:rPr>
                <w:rFonts w:ascii="Angsana New" w:hAnsi="Angsana New"/>
                <w:sz w:val="30"/>
                <w:szCs w:val="30"/>
              </w:rPr>
              <w:t>(6,</w:t>
            </w:r>
            <w:r w:rsidR="001B46A0">
              <w:rPr>
                <w:rFonts w:ascii="Angsana New" w:hAnsi="Angsana New"/>
                <w:sz w:val="30"/>
                <w:szCs w:val="30"/>
              </w:rPr>
              <w:t>39</w:t>
            </w:r>
            <w:r w:rsidRPr="00091062">
              <w:rPr>
                <w:rFonts w:ascii="Angsana New" w:hAnsi="Angsana New"/>
                <w:sz w:val="30"/>
                <w:szCs w:val="30"/>
              </w:rPr>
              <w:t>5)</w:t>
            </w:r>
          </w:p>
        </w:tc>
        <w:tc>
          <w:tcPr>
            <w:tcW w:w="236" w:type="dxa"/>
            <w:shd w:val="clear" w:color="auto" w:fill="auto"/>
          </w:tcPr>
          <w:p w14:paraId="15CDA53F" w14:textId="77777777" w:rsidR="00B94A7E" w:rsidRPr="00B8520D" w:rsidRDefault="00B94A7E" w:rsidP="003B1A1B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double" w:sz="4" w:space="0" w:color="auto"/>
            </w:tcBorders>
            <w:shd w:val="clear" w:color="auto" w:fill="auto"/>
          </w:tcPr>
          <w:p w14:paraId="0D4928EC" w14:textId="77777777" w:rsidR="00B94A7E" w:rsidRPr="00B8520D" w:rsidRDefault="00B94A7E" w:rsidP="003B1A1B">
            <w:pPr>
              <w:tabs>
                <w:tab w:val="decimal" w:pos="870"/>
              </w:tabs>
              <w:spacing w:line="38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94A7E" w:rsidRPr="003E65EE" w14:paraId="507613A9" w14:textId="77777777" w:rsidTr="003B1A1B">
        <w:trPr>
          <w:trHeight w:val="20"/>
        </w:trPr>
        <w:tc>
          <w:tcPr>
            <w:tcW w:w="3017" w:type="dxa"/>
          </w:tcPr>
          <w:p w14:paraId="6828F15B" w14:textId="77777777" w:rsidR="00B94A7E" w:rsidRPr="00B8520D" w:rsidRDefault="00B94A7E" w:rsidP="003B1A1B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852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C01358" w14:textId="77777777" w:rsidR="00B94A7E" w:rsidRPr="00091062" w:rsidRDefault="00B94A7E" w:rsidP="003B1A1B">
            <w:pPr>
              <w:tabs>
                <w:tab w:val="left" w:pos="990"/>
              </w:tabs>
              <w:ind w:left="-122" w:righ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1062">
              <w:rPr>
                <w:rFonts w:ascii="Angsana New" w:hAnsi="Angsana New"/>
                <w:b/>
                <w:bCs/>
                <w:sz w:val="30"/>
                <w:szCs w:val="30"/>
              </w:rPr>
              <w:t>283,590</w:t>
            </w:r>
          </w:p>
        </w:tc>
        <w:tc>
          <w:tcPr>
            <w:tcW w:w="264" w:type="dxa"/>
            <w:shd w:val="clear" w:color="auto" w:fill="auto"/>
          </w:tcPr>
          <w:p w14:paraId="34B2BDEF" w14:textId="77777777" w:rsidR="00B94A7E" w:rsidRPr="00B8520D" w:rsidRDefault="00B94A7E" w:rsidP="003B1A1B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2" w:type="dxa"/>
            <w:shd w:val="clear" w:color="auto" w:fill="auto"/>
          </w:tcPr>
          <w:p w14:paraId="482D3EAF" w14:textId="77777777" w:rsidR="00B94A7E" w:rsidRPr="00B8520D" w:rsidRDefault="00B94A7E" w:rsidP="003B1A1B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0ACA96A5" w14:textId="77777777" w:rsidR="00B94A7E" w:rsidRPr="00B8520D" w:rsidRDefault="00B94A7E" w:rsidP="003B1A1B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01EDF8" w14:textId="77777777" w:rsidR="00B94A7E" w:rsidRPr="00091062" w:rsidRDefault="00B94A7E" w:rsidP="003B1A1B">
            <w:pPr>
              <w:tabs>
                <w:tab w:val="left" w:pos="990"/>
              </w:tabs>
              <w:ind w:left="-122" w:righ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1062">
              <w:rPr>
                <w:rFonts w:ascii="Angsana New" w:hAnsi="Angsana New"/>
                <w:b/>
                <w:bCs/>
                <w:sz w:val="30"/>
                <w:szCs w:val="30"/>
              </w:rPr>
              <w:t>120,380</w:t>
            </w:r>
          </w:p>
        </w:tc>
        <w:tc>
          <w:tcPr>
            <w:tcW w:w="236" w:type="dxa"/>
            <w:shd w:val="clear" w:color="auto" w:fill="auto"/>
          </w:tcPr>
          <w:p w14:paraId="7A12F525" w14:textId="77777777" w:rsidR="00B94A7E" w:rsidRPr="00B8520D" w:rsidRDefault="00B94A7E" w:rsidP="003B1A1B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</w:tcPr>
          <w:p w14:paraId="4453732B" w14:textId="77777777" w:rsidR="00B94A7E" w:rsidRPr="00B8520D" w:rsidRDefault="00B94A7E" w:rsidP="003B1A1B">
            <w:pPr>
              <w:tabs>
                <w:tab w:val="decimal" w:pos="870"/>
              </w:tabs>
              <w:spacing w:line="38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1BF90309" w14:textId="1AEECB27" w:rsidR="0078755F" w:rsidRDefault="0078755F" w:rsidP="005D2181">
      <w:pPr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  <w:cs/>
        </w:rPr>
      </w:pPr>
    </w:p>
    <w:p w14:paraId="7D93736B" w14:textId="0BBCA259" w:rsidR="00743AC6" w:rsidRDefault="005D2181" w:rsidP="005D2181">
      <w:pPr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5D2181">
        <w:rPr>
          <w:rFonts w:ascii="Angsana New" w:hAnsi="Angsana New"/>
          <w:sz w:val="30"/>
          <w:szCs w:val="30"/>
          <w:cs/>
        </w:rPr>
        <w:t xml:space="preserve">อัตราผลขาดทุนคำนวณจากประสบการณ์ของการสูญเสียด้านเครดิตที่เกิดขึ้นจริง </w:t>
      </w:r>
      <w:r w:rsidR="0078755F">
        <w:rPr>
          <w:rFonts w:ascii="Angsana New" w:hAnsi="Angsana New"/>
          <w:sz w:val="30"/>
          <w:szCs w:val="30"/>
        </w:rPr>
        <w:t>3</w:t>
      </w:r>
      <w:r w:rsidRPr="005D2181">
        <w:rPr>
          <w:rFonts w:ascii="Angsana New" w:hAnsi="Angsana New"/>
          <w:sz w:val="30"/>
          <w:szCs w:val="30"/>
          <w:cs/>
        </w:rPr>
        <w:t xml:space="preserve"> ปีย้อนหลัง อัตราเหล่านี้คูณกับสเกลแฟคเตอร์เพื่อสะท้อนผลแตกต่างระหว่างสภาวะเศรษฐกิจในระหว่างงวดที่เก็บข้อมูล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5EACECCC" w14:textId="2B053E5B" w:rsidR="0078755F" w:rsidRDefault="0078755F" w:rsidP="005D2181">
      <w:pPr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</w:p>
    <w:p w14:paraId="5FE787F9" w14:textId="55F450F0" w:rsidR="0078755F" w:rsidRPr="003E65EE" w:rsidRDefault="0078755F" w:rsidP="0078755F">
      <w:pPr>
        <w:ind w:left="540"/>
        <w:rPr>
          <w:rFonts w:ascii="Angsana New" w:hAnsi="Angsana New"/>
          <w:b/>
          <w:bCs/>
          <w:i/>
          <w:iCs/>
          <w:sz w:val="30"/>
          <w:szCs w:val="30"/>
          <w:highlight w:val="cyan"/>
        </w:rPr>
      </w:pPr>
      <w:r w:rsidRPr="00B8520D">
        <w:rPr>
          <w:rFonts w:asciiTheme="majorBidi" w:hAnsiTheme="majorBidi" w:cstheme="majorBidi"/>
          <w:b/>
          <w:sz w:val="30"/>
          <w:szCs w:val="30"/>
          <w:cs/>
        </w:rPr>
        <w:t>โดยปกติระยะเวลาการให้สินเชื่อแก่ลูกค้าของกลุ่มบริษัท</w:t>
      </w:r>
      <w:r w:rsidRPr="00B8520D">
        <w:rPr>
          <w:rFonts w:asciiTheme="majorBidi" w:hAnsiTheme="majorBidi" w:cstheme="majorBidi" w:hint="cs"/>
          <w:b/>
          <w:sz w:val="30"/>
          <w:szCs w:val="30"/>
          <w:cs/>
        </w:rPr>
        <w:t>และบริษัท</w:t>
      </w:r>
      <w:r w:rsidRPr="00B8520D">
        <w:rPr>
          <w:rFonts w:asciiTheme="majorBidi" w:hAnsiTheme="majorBidi" w:cstheme="majorBidi"/>
          <w:b/>
          <w:sz w:val="30"/>
          <w:szCs w:val="30"/>
          <w:cs/>
        </w:rPr>
        <w:t xml:space="preserve">มีระยะเวลาตั้งแต่ </w:t>
      </w:r>
      <w:r w:rsidRPr="00B8520D">
        <w:rPr>
          <w:rFonts w:asciiTheme="majorBidi" w:hAnsiTheme="majorBidi" w:cstheme="majorBidi"/>
          <w:bCs/>
          <w:sz w:val="30"/>
          <w:szCs w:val="30"/>
        </w:rPr>
        <w:t>7</w:t>
      </w:r>
      <w:r w:rsidRPr="00B8520D">
        <w:rPr>
          <w:rFonts w:asciiTheme="majorBidi" w:hAnsiTheme="majorBidi" w:cstheme="majorBidi"/>
          <w:b/>
          <w:sz w:val="30"/>
          <w:szCs w:val="30"/>
          <w:cs/>
        </w:rPr>
        <w:t xml:space="preserve"> วันถึง </w:t>
      </w:r>
      <w:r w:rsidRPr="00826D76">
        <w:rPr>
          <w:rFonts w:asciiTheme="majorBidi" w:hAnsiTheme="majorBidi" w:cstheme="majorBidi"/>
          <w:bCs/>
          <w:sz w:val="30"/>
          <w:szCs w:val="30"/>
        </w:rPr>
        <w:t>10</w:t>
      </w:r>
      <w:r w:rsidRPr="00B8520D">
        <w:rPr>
          <w:rFonts w:asciiTheme="majorBidi" w:hAnsiTheme="majorBidi" w:cstheme="majorBidi"/>
          <w:bCs/>
          <w:sz w:val="30"/>
          <w:szCs w:val="30"/>
        </w:rPr>
        <w:t>5</w:t>
      </w:r>
      <w:r w:rsidRPr="00B8520D">
        <w:rPr>
          <w:rFonts w:asciiTheme="majorBidi" w:hAnsiTheme="majorBidi" w:cstheme="majorBidi"/>
          <w:b/>
          <w:sz w:val="30"/>
          <w:szCs w:val="30"/>
          <w:cs/>
        </w:rPr>
        <w:t xml:space="preserve"> วัน</w:t>
      </w:r>
    </w:p>
    <w:p w14:paraId="626DD3B8" w14:textId="60DB584E" w:rsidR="001B46A0" w:rsidRDefault="001B46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0"/>
        <w:gridCol w:w="1710"/>
        <w:gridCol w:w="270"/>
        <w:gridCol w:w="1800"/>
      </w:tblGrid>
      <w:tr w:rsidR="003E65EE" w:rsidRPr="003E65EE" w14:paraId="31F6DE00" w14:textId="77777777" w:rsidTr="00937D6B">
        <w:trPr>
          <w:trHeight w:val="20"/>
          <w:tblHeader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3DF8D" w14:textId="77777777" w:rsidR="003E65EE" w:rsidRPr="00B8520D" w:rsidRDefault="003E65EE" w:rsidP="00937D6B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520D">
              <w:rPr>
                <w:szCs w:val="24"/>
                <w:cs/>
              </w:rPr>
              <w:lastRenderedPageBreak/>
              <w:br w:type="page"/>
            </w:r>
            <w:r w:rsidRPr="00B852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41272" w14:textId="77777777" w:rsidR="003E65EE" w:rsidRPr="00B8520D" w:rsidRDefault="003E65EE" w:rsidP="00937D6B">
            <w:pPr>
              <w:tabs>
                <w:tab w:val="left" w:pos="540"/>
              </w:tabs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52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845A4E" w14:textId="77777777" w:rsidR="003E65EE" w:rsidRPr="00B8520D" w:rsidRDefault="003E65EE" w:rsidP="00937D6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08959B3" w14:textId="77777777" w:rsidR="003E65EE" w:rsidRPr="00B8520D" w:rsidRDefault="003E65EE" w:rsidP="00937D6B">
            <w:pPr>
              <w:tabs>
                <w:tab w:val="left" w:pos="540"/>
              </w:tabs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52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5042E924" w14:textId="77777777" w:rsidR="003E65EE" w:rsidRPr="00B8520D" w:rsidRDefault="003E65EE" w:rsidP="00937D6B">
            <w:pPr>
              <w:tabs>
                <w:tab w:val="left" w:pos="540"/>
              </w:tabs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52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  <w:r w:rsidRPr="00B8520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3E65EE" w:rsidRPr="003E65EE" w14:paraId="0C33872D" w14:textId="77777777" w:rsidTr="00937D6B">
        <w:trPr>
          <w:trHeight w:val="20"/>
          <w:tblHeader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66AF6A42" w14:textId="77777777" w:rsidR="003E65EE" w:rsidRPr="00B8520D" w:rsidRDefault="003E65EE" w:rsidP="00937D6B">
            <w:pPr>
              <w:tabs>
                <w:tab w:val="left" w:pos="540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8C5205" w14:textId="77777777" w:rsidR="003E65EE" w:rsidRPr="00B8520D" w:rsidRDefault="003E65EE" w:rsidP="00937D6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8520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E65EE" w:rsidRPr="003E65EE" w14:paraId="5E47508E" w14:textId="77777777" w:rsidTr="00937D6B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5787B" w14:textId="728DAE2D" w:rsidR="003E65EE" w:rsidRPr="00B8520D" w:rsidRDefault="003E65EE" w:rsidP="00937D6B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852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852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B8520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852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B852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  <w:r w:rsidR="00B36A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="00B36A3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B7BC3D4" w14:textId="77777777" w:rsidR="003E65EE" w:rsidRPr="00B8520D" w:rsidRDefault="003E65EE" w:rsidP="00937D6B">
            <w:pPr>
              <w:tabs>
                <w:tab w:val="decimal" w:pos="115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1457E2" w14:textId="77777777" w:rsidR="003E65EE" w:rsidRPr="00B8520D" w:rsidRDefault="003E65EE" w:rsidP="00937D6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57C57F7" w14:textId="77777777" w:rsidR="003E65EE" w:rsidRPr="00B8520D" w:rsidRDefault="003E65EE" w:rsidP="00937D6B">
            <w:pPr>
              <w:tabs>
                <w:tab w:val="decimal" w:pos="1085"/>
              </w:tabs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6412C" w:rsidRPr="003E65EE" w14:paraId="1044A606" w14:textId="77777777" w:rsidTr="00937D6B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A4FC5" w14:textId="77777777" w:rsidR="0036412C" w:rsidRPr="00B8520D" w:rsidRDefault="0036412C" w:rsidP="0036412C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8520D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B8520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031FE4" w14:textId="7258DD44" w:rsidR="0036412C" w:rsidRPr="0036412C" w:rsidRDefault="0036412C" w:rsidP="0036412C">
            <w:pPr>
              <w:ind w:left="-122" w:right="1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6412C">
              <w:rPr>
                <w:rFonts w:ascii="Angsana New" w:hAnsi="Angsana New"/>
                <w:sz w:val="30"/>
                <w:szCs w:val="30"/>
              </w:rPr>
              <w:t>171,437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EB5A3F" w14:textId="77777777" w:rsidR="0036412C" w:rsidRPr="00B8520D" w:rsidRDefault="0036412C" w:rsidP="0036412C">
            <w:pPr>
              <w:tabs>
                <w:tab w:val="left" w:pos="540"/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1F21CB9" w14:textId="3DCDDE63" w:rsidR="0036412C" w:rsidRPr="0078755F" w:rsidRDefault="0036412C" w:rsidP="0036412C">
            <w:pPr>
              <w:ind w:left="-122" w:right="1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6412C">
              <w:rPr>
                <w:rFonts w:ascii="Angsana New" w:hAnsi="Angsana New"/>
                <w:sz w:val="30"/>
                <w:szCs w:val="30"/>
              </w:rPr>
              <w:t>85</w:t>
            </w:r>
            <w:r w:rsidRPr="0078755F">
              <w:rPr>
                <w:rFonts w:ascii="Angsana New" w:hAnsi="Angsana New"/>
                <w:sz w:val="30"/>
                <w:szCs w:val="30"/>
              </w:rPr>
              <w:t>,372</w:t>
            </w:r>
          </w:p>
        </w:tc>
      </w:tr>
      <w:tr w:rsidR="0036412C" w:rsidRPr="003E65EE" w14:paraId="5A0A585D" w14:textId="77777777" w:rsidTr="00937D6B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1EC3A" w14:textId="77777777" w:rsidR="0036412C" w:rsidRPr="00B8520D" w:rsidRDefault="0036412C" w:rsidP="0036412C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8520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041D0" w14:textId="77777777" w:rsidR="0036412C" w:rsidRPr="0036412C" w:rsidRDefault="0036412C" w:rsidP="0036412C">
            <w:pPr>
              <w:tabs>
                <w:tab w:val="left" w:pos="990"/>
              </w:tabs>
              <w:ind w:left="-122" w:right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19B31D" w14:textId="77777777" w:rsidR="0036412C" w:rsidRPr="00B8520D" w:rsidRDefault="0036412C" w:rsidP="0036412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2F91E3F" w14:textId="77777777" w:rsidR="0036412C" w:rsidRPr="00B8520D" w:rsidRDefault="0036412C" w:rsidP="0036412C">
            <w:pPr>
              <w:tabs>
                <w:tab w:val="decimal" w:pos="1085"/>
              </w:tabs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412C" w:rsidRPr="003E65EE" w14:paraId="284FEAB5" w14:textId="77777777" w:rsidTr="00937D6B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CBCD4" w14:textId="77777777" w:rsidR="0036412C" w:rsidRPr="00B8520D" w:rsidRDefault="0036412C" w:rsidP="0036412C">
            <w:pPr>
              <w:tabs>
                <w:tab w:val="left" w:pos="540"/>
              </w:tabs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520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Pr="00B8520D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B8520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4F112" w14:textId="0423F41E" w:rsidR="0036412C" w:rsidRPr="0036412C" w:rsidRDefault="0036412C" w:rsidP="0036412C">
            <w:pPr>
              <w:ind w:left="-122" w:right="1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6412C">
              <w:rPr>
                <w:rFonts w:ascii="Angsana New" w:hAnsi="Angsana New"/>
                <w:sz w:val="30"/>
                <w:szCs w:val="30"/>
              </w:rPr>
              <w:t>163,869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713A7F" w14:textId="77777777" w:rsidR="0036412C" w:rsidRPr="00B8520D" w:rsidRDefault="0036412C" w:rsidP="0036412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2DDF6BF" w14:textId="7B70AE85" w:rsidR="0036412C" w:rsidRPr="0036412C" w:rsidRDefault="0036412C" w:rsidP="0036412C">
            <w:pPr>
              <w:ind w:left="-122" w:right="1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6412C">
              <w:rPr>
                <w:rFonts w:ascii="Angsana New" w:hAnsi="Angsana New"/>
                <w:sz w:val="30"/>
                <w:szCs w:val="30"/>
              </w:rPr>
              <w:t>73,480</w:t>
            </w:r>
          </w:p>
        </w:tc>
      </w:tr>
      <w:tr w:rsidR="0036412C" w:rsidRPr="003E65EE" w14:paraId="5C9CC173" w14:textId="77777777" w:rsidTr="00937D6B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EBFC1F" w14:textId="77777777" w:rsidR="0036412C" w:rsidRPr="00B8520D" w:rsidRDefault="0036412C" w:rsidP="0036412C">
            <w:pPr>
              <w:tabs>
                <w:tab w:val="left" w:pos="540"/>
              </w:tabs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520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8520D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B8520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B8520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8520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3E6FD" w14:textId="6A3EBEA0" w:rsidR="0036412C" w:rsidRPr="0036412C" w:rsidRDefault="0036412C" w:rsidP="0036412C">
            <w:pPr>
              <w:ind w:left="-122" w:right="1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6412C">
              <w:rPr>
                <w:rFonts w:ascii="Angsana New" w:hAnsi="Angsana New"/>
                <w:sz w:val="30"/>
                <w:szCs w:val="30"/>
              </w:rPr>
              <w:t>11,680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313473" w14:textId="77777777" w:rsidR="0036412C" w:rsidRPr="00B8520D" w:rsidRDefault="0036412C" w:rsidP="0036412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8B616FD" w14:textId="45BBE6B0" w:rsidR="0036412C" w:rsidRPr="0036412C" w:rsidRDefault="0036412C" w:rsidP="0036412C">
            <w:pPr>
              <w:ind w:left="-122" w:right="1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6412C">
              <w:rPr>
                <w:rFonts w:ascii="Angsana New" w:hAnsi="Angsana New"/>
                <w:sz w:val="30"/>
                <w:szCs w:val="30"/>
              </w:rPr>
              <w:t>2,388</w:t>
            </w:r>
          </w:p>
        </w:tc>
      </w:tr>
      <w:tr w:rsidR="0036412C" w:rsidRPr="003E65EE" w14:paraId="07AB4822" w14:textId="77777777" w:rsidTr="00937D6B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634F1" w14:textId="77777777" w:rsidR="0036412C" w:rsidRPr="00B8520D" w:rsidRDefault="0036412C" w:rsidP="0036412C">
            <w:pPr>
              <w:tabs>
                <w:tab w:val="left" w:pos="540"/>
              </w:tabs>
              <w:ind w:left="156"/>
              <w:rPr>
                <w:rFonts w:asciiTheme="majorBidi" w:hAnsiTheme="majorBidi" w:cstheme="majorBidi"/>
                <w:sz w:val="30"/>
                <w:szCs w:val="30"/>
              </w:rPr>
            </w:pPr>
            <w:r w:rsidRPr="00B8520D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B8520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 w:rsidRPr="00B8520D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Pr="00B8520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19C50F" w14:textId="05F384EA" w:rsidR="0036412C" w:rsidRPr="0036412C" w:rsidRDefault="0036412C" w:rsidP="0036412C">
            <w:pPr>
              <w:ind w:left="-122" w:right="1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6412C">
              <w:rPr>
                <w:rFonts w:ascii="Angsana New" w:hAnsi="Angsana New"/>
                <w:sz w:val="30"/>
                <w:szCs w:val="30"/>
              </w:rPr>
              <w:t>2,277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A9C38A" w14:textId="77777777" w:rsidR="0036412C" w:rsidRPr="00B8520D" w:rsidRDefault="0036412C" w:rsidP="0036412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BBF5EF9" w14:textId="5C2226E4" w:rsidR="0036412C" w:rsidRPr="0036412C" w:rsidRDefault="0036412C" w:rsidP="0036412C">
            <w:pPr>
              <w:ind w:left="-122" w:right="1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6412C">
              <w:rPr>
                <w:rFonts w:ascii="Angsana New" w:hAnsi="Angsana New"/>
                <w:sz w:val="30"/>
                <w:szCs w:val="30"/>
              </w:rPr>
              <w:t>2,526</w:t>
            </w:r>
          </w:p>
        </w:tc>
      </w:tr>
      <w:tr w:rsidR="0036412C" w:rsidRPr="003E65EE" w14:paraId="520A9E90" w14:textId="77777777" w:rsidTr="00937D6B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AF361" w14:textId="77777777" w:rsidR="0036412C" w:rsidRPr="00B8520D" w:rsidRDefault="0036412C" w:rsidP="0036412C">
            <w:pPr>
              <w:tabs>
                <w:tab w:val="left" w:pos="540"/>
              </w:tabs>
              <w:ind w:left="156"/>
              <w:rPr>
                <w:rFonts w:asciiTheme="majorBidi" w:hAnsiTheme="majorBidi" w:cstheme="majorBidi"/>
                <w:sz w:val="30"/>
                <w:szCs w:val="30"/>
              </w:rPr>
            </w:pPr>
            <w:r w:rsidRPr="00B852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B8520D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Pr="00B852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579E77" w14:textId="5D8D0487" w:rsidR="0036412C" w:rsidRPr="0036412C" w:rsidRDefault="0036412C" w:rsidP="0036412C">
            <w:pPr>
              <w:ind w:left="-122" w:right="1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6412C">
              <w:rPr>
                <w:rFonts w:ascii="Angsana New" w:hAnsi="Angsana New"/>
                <w:sz w:val="30"/>
                <w:szCs w:val="30"/>
              </w:rPr>
              <w:t>19,867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6706FC" w14:textId="77777777" w:rsidR="0036412C" w:rsidRPr="00B8520D" w:rsidRDefault="0036412C" w:rsidP="0036412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83BD86" w14:textId="5BE4A4F9" w:rsidR="0036412C" w:rsidRPr="0036412C" w:rsidRDefault="0036412C" w:rsidP="0036412C">
            <w:pPr>
              <w:ind w:left="-122" w:right="1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6412C">
              <w:rPr>
                <w:rFonts w:ascii="Angsana New" w:hAnsi="Angsana New"/>
                <w:sz w:val="30"/>
                <w:szCs w:val="30"/>
              </w:rPr>
              <w:t>4,954</w:t>
            </w:r>
          </w:p>
        </w:tc>
      </w:tr>
      <w:tr w:rsidR="0036412C" w:rsidRPr="003E65EE" w14:paraId="5DA8E23A" w14:textId="77777777" w:rsidTr="00937D6B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71CED4" w14:textId="77777777" w:rsidR="0036412C" w:rsidRPr="00B8520D" w:rsidRDefault="0036412C" w:rsidP="0036412C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189706" w14:textId="0F5F7EB8" w:rsidR="0036412C" w:rsidRPr="0036412C" w:rsidRDefault="0036412C" w:rsidP="0036412C">
            <w:pPr>
              <w:ind w:left="-122" w:right="11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412C">
              <w:rPr>
                <w:rFonts w:ascii="Angsana New" w:hAnsi="Angsana New"/>
                <w:b/>
                <w:bCs/>
                <w:sz w:val="30"/>
                <w:szCs w:val="30"/>
              </w:rPr>
              <w:t>369,130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668C56" w14:textId="77777777" w:rsidR="0036412C" w:rsidRPr="0036412C" w:rsidRDefault="0036412C" w:rsidP="0036412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2279D5" w14:textId="41AFB28B" w:rsidR="0036412C" w:rsidRPr="0036412C" w:rsidRDefault="0036412C" w:rsidP="0036412C">
            <w:pPr>
              <w:ind w:left="-122" w:right="11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412C">
              <w:rPr>
                <w:rFonts w:ascii="Angsana New" w:hAnsi="Angsana New"/>
                <w:b/>
                <w:bCs/>
                <w:sz w:val="30"/>
                <w:szCs w:val="30"/>
              </w:rPr>
              <w:t>168,720</w:t>
            </w:r>
          </w:p>
        </w:tc>
      </w:tr>
      <w:tr w:rsidR="0036412C" w:rsidRPr="003E65EE" w14:paraId="5154C220" w14:textId="77777777" w:rsidTr="00937D6B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BC308" w14:textId="77777777" w:rsidR="0036412C" w:rsidRPr="00B8520D" w:rsidRDefault="0036412C" w:rsidP="0036412C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8520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852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  <w:r w:rsidRPr="00B8520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75DC53" w14:textId="5649B12D" w:rsidR="0036412C" w:rsidRPr="0036412C" w:rsidRDefault="0036412C" w:rsidP="0036412C">
            <w:pPr>
              <w:ind w:left="-122" w:right="1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6412C">
              <w:rPr>
                <w:rFonts w:ascii="Angsana New" w:hAnsi="Angsana New"/>
                <w:sz w:val="30"/>
                <w:szCs w:val="30"/>
              </w:rPr>
              <w:t>(7,382)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9254DC" w14:textId="77777777" w:rsidR="0036412C" w:rsidRPr="00B8520D" w:rsidRDefault="0036412C" w:rsidP="0036412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CE6DBC" w14:textId="0C615E2F" w:rsidR="0036412C" w:rsidRPr="0036412C" w:rsidRDefault="0036412C" w:rsidP="0036412C">
            <w:pPr>
              <w:ind w:left="-122" w:right="1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6412C">
              <w:rPr>
                <w:rFonts w:ascii="Angsana New" w:hAnsi="Angsana New"/>
                <w:sz w:val="30"/>
                <w:szCs w:val="30"/>
              </w:rPr>
              <w:t>(3,458)</w:t>
            </w:r>
          </w:p>
        </w:tc>
      </w:tr>
      <w:tr w:rsidR="0036412C" w:rsidRPr="003E65EE" w14:paraId="7A28B873" w14:textId="77777777" w:rsidTr="00937D6B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A83724" w14:textId="77777777" w:rsidR="0036412C" w:rsidRPr="00B8520D" w:rsidRDefault="0036412C" w:rsidP="0036412C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852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584109" w14:textId="641EDF0A" w:rsidR="0036412C" w:rsidRPr="0036412C" w:rsidRDefault="0036412C" w:rsidP="0036412C">
            <w:pPr>
              <w:ind w:left="-122" w:right="11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412C">
              <w:rPr>
                <w:rFonts w:ascii="Angsana New" w:hAnsi="Angsana New"/>
                <w:b/>
                <w:bCs/>
                <w:sz w:val="30"/>
                <w:szCs w:val="30"/>
              </w:rPr>
              <w:t>361,748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C3D1C2" w14:textId="77777777" w:rsidR="0036412C" w:rsidRPr="0036412C" w:rsidRDefault="0036412C" w:rsidP="0036412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52D0FF" w14:textId="1C18A9DF" w:rsidR="0036412C" w:rsidRPr="0036412C" w:rsidRDefault="0036412C" w:rsidP="0036412C">
            <w:pPr>
              <w:ind w:left="-122" w:right="11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412C">
              <w:rPr>
                <w:rFonts w:ascii="Angsana New" w:hAnsi="Angsana New"/>
                <w:b/>
                <w:bCs/>
                <w:sz w:val="30"/>
                <w:szCs w:val="30"/>
              </w:rPr>
              <w:t>165,262</w:t>
            </w:r>
          </w:p>
        </w:tc>
      </w:tr>
    </w:tbl>
    <w:p w14:paraId="5DF17213" w14:textId="77777777" w:rsidR="00846675" w:rsidRPr="00581CEE" w:rsidRDefault="00846675" w:rsidP="00A10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4CC90046" w14:textId="77777777" w:rsidR="00FF5DCB" w:rsidRPr="00CA2E4E" w:rsidRDefault="00FF5DCB" w:rsidP="00FF5DCB">
      <w:pPr>
        <w:pStyle w:val="block"/>
        <w:spacing w:after="0" w:line="240" w:lineRule="auto"/>
        <w:ind w:left="1440" w:right="-7" w:hanging="450"/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CA2E4E">
        <w:rPr>
          <w:rFonts w:ascii="Angsana New" w:hAnsi="Angsana New" w:hint="cs"/>
          <w:sz w:val="30"/>
          <w:szCs w:val="30"/>
        </w:rPr>
        <w:t>(</w:t>
      </w:r>
      <w:r w:rsidRPr="00CA2E4E">
        <w:rPr>
          <w:rFonts w:ascii="Angsana New" w:hAnsi="Angsana New" w:hint="cs"/>
          <w:sz w:val="30"/>
          <w:szCs w:val="30"/>
          <w:cs/>
          <w:lang w:bidi="th-TH"/>
        </w:rPr>
        <w:t>ข</w:t>
      </w:r>
      <w:r w:rsidRPr="00CA2E4E">
        <w:rPr>
          <w:rFonts w:ascii="Angsana New" w:hAnsi="Angsana New" w:hint="cs"/>
          <w:sz w:val="30"/>
          <w:szCs w:val="30"/>
        </w:rPr>
        <w:t>.1.</w:t>
      </w:r>
      <w:r w:rsidRPr="00CA2E4E">
        <w:rPr>
          <w:rFonts w:ascii="Angsana New" w:hAnsi="Angsana New" w:hint="cs"/>
          <w:sz w:val="30"/>
          <w:szCs w:val="30"/>
          <w:lang w:val="en-US" w:bidi="th-TH"/>
        </w:rPr>
        <w:t>2</w:t>
      </w:r>
      <w:r w:rsidRPr="00CA2E4E">
        <w:rPr>
          <w:rFonts w:ascii="Angsana New" w:hAnsi="Angsana New" w:hint="cs"/>
          <w:sz w:val="30"/>
          <w:szCs w:val="30"/>
        </w:rPr>
        <w:t>)</w:t>
      </w:r>
      <w:r w:rsidRPr="00CA2E4E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CA2E4E">
        <w:rPr>
          <w:rFonts w:ascii="Angsana New" w:hAnsi="Angsana New" w:hint="cs"/>
          <w:sz w:val="30"/>
          <w:szCs w:val="30"/>
          <w:cs/>
          <w:lang w:bidi="th-TH"/>
        </w:rPr>
        <w:t xml:space="preserve">เงินสดและรายการเทียบเท่าเงินสด </w:t>
      </w:r>
    </w:p>
    <w:p w14:paraId="561C4D74" w14:textId="77777777" w:rsidR="00FF5DCB" w:rsidRPr="00CA2E4E" w:rsidRDefault="00FF5DCB" w:rsidP="00FF5DCB">
      <w:pPr>
        <w:pStyle w:val="block"/>
        <w:spacing w:after="0" w:line="240" w:lineRule="auto"/>
        <w:ind w:left="1440" w:right="-7" w:hanging="450"/>
        <w:jc w:val="both"/>
        <w:rPr>
          <w:rFonts w:ascii="Angsana New" w:hAnsi="Angsana New"/>
          <w:sz w:val="30"/>
          <w:szCs w:val="30"/>
          <w:cs/>
          <w:lang w:val="en-US" w:bidi="th-TH"/>
        </w:rPr>
      </w:pPr>
      <w:r w:rsidRPr="00CA2E4E">
        <w:rPr>
          <w:rFonts w:ascii="Angsana New" w:hAnsi="Angsana New" w:hint="cs"/>
          <w:sz w:val="30"/>
          <w:szCs w:val="30"/>
        </w:rPr>
        <w:tab/>
      </w:r>
    </w:p>
    <w:p w14:paraId="16D434AF" w14:textId="536CABB3" w:rsidR="00FF5DCB" w:rsidRPr="00CA2E4E" w:rsidRDefault="00FF5DCB" w:rsidP="00FF5DCB">
      <w:pPr>
        <w:pStyle w:val="block"/>
        <w:spacing w:after="0" w:line="240" w:lineRule="auto"/>
        <w:ind w:left="1620" w:right="-7"/>
        <w:jc w:val="thaiDistribute"/>
        <w:rPr>
          <w:rFonts w:ascii="Angsana New" w:hAnsi="Angsana New"/>
          <w:sz w:val="30"/>
          <w:szCs w:val="30"/>
        </w:rPr>
      </w:pPr>
      <w:r w:rsidRPr="00CA2E4E">
        <w:rPr>
          <w:rFonts w:ascii="Angsana New" w:hAnsi="Angsana New" w:hint="cs"/>
          <w:sz w:val="30"/>
          <w:szCs w:val="30"/>
          <w:cs/>
        </w:rPr>
        <w:t>ฐานะเปิดต่อความเสี่ยงด้านเครดิตของกลุ่มบริษัทที่เกิดจากเงินสดและรายการเทียบเท่าเงินสด</w:t>
      </w:r>
      <w:r w:rsidRPr="00CA2E4E">
        <w:rPr>
          <w:rFonts w:ascii="Angsana New" w:hAnsi="Angsana New" w:hint="cs"/>
          <w:sz w:val="30"/>
          <w:szCs w:val="30"/>
          <w:cs/>
          <w:lang w:bidi="th-TH"/>
        </w:rPr>
        <w:t>ถูก</w:t>
      </w:r>
      <w:r w:rsidRPr="00CA2E4E">
        <w:rPr>
          <w:rFonts w:ascii="Angsana New" w:hAnsi="Angsana New" w:hint="cs"/>
          <w:sz w:val="30"/>
          <w:szCs w:val="30"/>
          <w:cs/>
        </w:rPr>
        <w:t>จำกัดเนื่องจากคู่สัญญาเป็นธนาคารและสถาบันการเงิน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562AD503" w14:textId="41F0D25E" w:rsidR="00846675" w:rsidRPr="00581CEE" w:rsidRDefault="00846675" w:rsidP="00A10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0"/>
          <w:szCs w:val="20"/>
          <w:lang w:bidi="ar-SA"/>
        </w:rPr>
      </w:pPr>
    </w:p>
    <w:p w14:paraId="329FF011" w14:textId="77777777" w:rsidR="00CA2E4E" w:rsidRPr="00CA2E4E" w:rsidRDefault="00CA2E4E" w:rsidP="00CA2E4E">
      <w:pPr>
        <w:pStyle w:val="ListParagraph"/>
        <w:spacing w:line="240" w:lineRule="auto"/>
        <w:ind w:left="900" w:hanging="360"/>
        <w:rPr>
          <w:rFonts w:ascii="Angsana New" w:hAnsi="Angsana New"/>
          <w:b/>
          <w:bCs/>
          <w:sz w:val="30"/>
          <w:szCs w:val="30"/>
        </w:rPr>
      </w:pPr>
      <w:r w:rsidRPr="00CA2E4E">
        <w:rPr>
          <w:rFonts w:ascii="Angsana New" w:hAnsi="Angsana New" w:hint="cs"/>
          <w:b/>
          <w:bCs/>
          <w:i/>
          <w:iCs/>
          <w:sz w:val="30"/>
          <w:szCs w:val="30"/>
        </w:rPr>
        <w:t>(</w:t>
      </w:r>
      <w:r w:rsidRPr="00CA2E4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CA2E4E">
        <w:rPr>
          <w:rFonts w:ascii="Angsana New" w:hAnsi="Angsana New" w:hint="cs"/>
          <w:b/>
          <w:bCs/>
          <w:i/>
          <w:iCs/>
          <w:sz w:val="30"/>
          <w:szCs w:val="30"/>
        </w:rPr>
        <w:t xml:space="preserve">.2) </w:t>
      </w:r>
      <w:r w:rsidRPr="00CA2E4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ความเสี่ยงด้านสภาพคล่อง</w:t>
      </w:r>
    </w:p>
    <w:p w14:paraId="3CC98515" w14:textId="77777777" w:rsidR="00CA2E4E" w:rsidRPr="00581CEE" w:rsidRDefault="00CA2E4E" w:rsidP="00CA2E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1A03465B" w14:textId="0BEA7EC1" w:rsidR="00CA2E4E" w:rsidRPr="00CA2E4E" w:rsidRDefault="005C1F94" w:rsidP="00CA2E4E">
      <w:pPr>
        <w:tabs>
          <w:tab w:val="clear" w:pos="907"/>
        </w:tabs>
        <w:ind w:left="990"/>
        <w:jc w:val="thaiDistribute"/>
        <w:rPr>
          <w:rFonts w:ascii="Angsana New" w:hAnsi="Angsana New"/>
          <w:sz w:val="30"/>
          <w:szCs w:val="30"/>
        </w:rPr>
      </w:pPr>
      <w:r w:rsidRPr="005C1F94">
        <w:rPr>
          <w:rFonts w:ascii="Angsana New" w:hAnsi="Angsana New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และลดผลกระทบจากความผันผวนในกระแสเงินสด</w:t>
      </w:r>
    </w:p>
    <w:p w14:paraId="0AAECEBA" w14:textId="77777777" w:rsidR="00CA2E4E" w:rsidRPr="00CA2E4E" w:rsidRDefault="00CA2E4E" w:rsidP="00CA2E4E">
      <w:pPr>
        <w:tabs>
          <w:tab w:val="clear" w:pos="907"/>
        </w:tabs>
        <w:ind w:left="990"/>
        <w:jc w:val="thaiDistribute"/>
        <w:rPr>
          <w:rFonts w:ascii="Angsana New" w:hAnsi="Angsana New"/>
          <w:sz w:val="30"/>
          <w:szCs w:val="30"/>
        </w:rPr>
      </w:pPr>
    </w:p>
    <w:p w14:paraId="55D9879B" w14:textId="77777777" w:rsidR="001C06A5" w:rsidRDefault="001C06A5" w:rsidP="00581CEE">
      <w:pPr>
        <w:tabs>
          <w:tab w:val="clear" w:pos="907"/>
        </w:tabs>
        <w:ind w:left="99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851FAD5" w14:textId="15341855" w:rsidR="00315DB1" w:rsidRDefault="00CA2E4E" w:rsidP="00581CEE">
      <w:pPr>
        <w:tabs>
          <w:tab w:val="clear" w:pos="907"/>
        </w:tabs>
        <w:ind w:left="990"/>
        <w:jc w:val="thaiDistribute"/>
        <w:rPr>
          <w:rFonts w:ascii="Angsana New" w:hAnsi="Angsana New"/>
          <w:sz w:val="30"/>
          <w:szCs w:val="30"/>
        </w:rPr>
      </w:pPr>
      <w:r w:rsidRPr="00CA2E4E">
        <w:rPr>
          <w:rFonts w:ascii="Angsana New" w:hAnsi="Angsana New" w:hint="cs"/>
          <w:sz w:val="30"/>
          <w:szCs w:val="30"/>
          <w:cs/>
        </w:rPr>
        <w:lastRenderedPageBreak/>
        <w:t>ตารางต่อไปนี้แสดงระยะเวลาการครบกำหนดของหนี้สินทางการเงิน</w:t>
      </w:r>
      <w:r w:rsidRPr="00CA2E4E">
        <w:rPr>
          <w:rFonts w:ascii="Angsana New" w:hAnsi="Angsana New" w:hint="cs"/>
          <w:sz w:val="30"/>
          <w:szCs w:val="30"/>
        </w:rPr>
        <w:t xml:space="preserve"> </w:t>
      </w:r>
      <w:r w:rsidRPr="00CA2E4E">
        <w:rPr>
          <w:rFonts w:ascii="Angsana New" w:hAnsi="Angsana New" w:hint="cs"/>
          <w:sz w:val="30"/>
          <w:szCs w:val="30"/>
          <w:cs/>
        </w:rPr>
        <w:t>ณ วันที่รายงาน</w:t>
      </w:r>
      <w:r w:rsidRPr="00CA2E4E">
        <w:rPr>
          <w:rFonts w:ascii="Angsana New" w:hAnsi="Angsana New" w:hint="cs"/>
          <w:sz w:val="30"/>
          <w:szCs w:val="30"/>
        </w:rPr>
        <w:t xml:space="preserve"> </w:t>
      </w:r>
      <w:r w:rsidRPr="00CA2E4E">
        <w:rPr>
          <w:rFonts w:ascii="Angsana New" w:hAnsi="Angsana New" w:hint="cs"/>
          <w:sz w:val="30"/>
          <w:szCs w:val="30"/>
          <w:cs/>
        </w:rPr>
        <w:t>โดยจำนวนเงินเป็นจำนวนขั้นต้นซึ่งไม่ได้คิดลด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  <w:r w:rsidRPr="00CA2E4E">
        <w:rPr>
          <w:rFonts w:ascii="Angsana New" w:hAnsi="Angsana New" w:hint="cs"/>
          <w:sz w:val="30"/>
          <w:szCs w:val="30"/>
        </w:rPr>
        <w:t xml:space="preserve"> </w:t>
      </w:r>
    </w:p>
    <w:p w14:paraId="0A963240" w14:textId="77777777" w:rsidR="001C06A5" w:rsidRDefault="001C06A5" w:rsidP="00581CEE">
      <w:pPr>
        <w:tabs>
          <w:tab w:val="clear" w:pos="907"/>
        </w:tabs>
        <w:ind w:left="99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75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902"/>
        <w:gridCol w:w="236"/>
        <w:gridCol w:w="1054"/>
        <w:gridCol w:w="272"/>
        <w:gridCol w:w="1136"/>
        <w:gridCol w:w="236"/>
        <w:gridCol w:w="1204"/>
        <w:gridCol w:w="236"/>
        <w:gridCol w:w="1024"/>
        <w:gridCol w:w="263"/>
        <w:gridCol w:w="934"/>
        <w:gridCol w:w="6"/>
      </w:tblGrid>
      <w:tr w:rsidR="00CA2E4E" w:rsidRPr="00CA2E4E" w14:paraId="6412EED5" w14:textId="77777777" w:rsidTr="00CA2E4E">
        <w:trPr>
          <w:gridAfter w:val="1"/>
          <w:wAfter w:w="6" w:type="dxa"/>
          <w:cantSplit/>
        </w:trPr>
        <w:tc>
          <w:tcPr>
            <w:tcW w:w="2250" w:type="dxa"/>
          </w:tcPr>
          <w:p w14:paraId="5D2B2B99" w14:textId="77777777" w:rsidR="00CA2E4E" w:rsidRPr="00CA2E4E" w:rsidRDefault="00CA2E4E" w:rsidP="00CA2E4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97" w:type="dxa"/>
            <w:gridSpan w:val="11"/>
            <w:hideMark/>
          </w:tcPr>
          <w:p w14:paraId="5C347900" w14:textId="77777777" w:rsidR="00CA2E4E" w:rsidRPr="00CA2E4E" w:rsidRDefault="00CA2E4E" w:rsidP="00CA2E4E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2E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A2E4E" w:rsidRPr="00CA2E4E" w14:paraId="425EEF19" w14:textId="77777777" w:rsidTr="00CA2E4E">
        <w:trPr>
          <w:gridAfter w:val="1"/>
          <w:wAfter w:w="6" w:type="dxa"/>
          <w:cantSplit/>
        </w:trPr>
        <w:tc>
          <w:tcPr>
            <w:tcW w:w="2250" w:type="dxa"/>
          </w:tcPr>
          <w:p w14:paraId="4561488E" w14:textId="77777777" w:rsidR="00CA2E4E" w:rsidRPr="00CA2E4E" w:rsidRDefault="00CA2E4E" w:rsidP="00CA2E4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</w:tcPr>
          <w:p w14:paraId="40294DFF" w14:textId="77777777" w:rsidR="00CA2E4E" w:rsidRPr="00CA2E4E" w:rsidRDefault="00CA2E4E" w:rsidP="00CA2E4E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BA20462" w14:textId="77777777" w:rsidR="00CA2E4E" w:rsidRPr="00CA2E4E" w:rsidRDefault="00CA2E4E" w:rsidP="00CA2E4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9" w:type="dxa"/>
            <w:gridSpan w:val="9"/>
            <w:vAlign w:val="bottom"/>
            <w:hideMark/>
          </w:tcPr>
          <w:p w14:paraId="618EE7C9" w14:textId="77777777" w:rsidR="00CA2E4E" w:rsidRPr="00CA2E4E" w:rsidRDefault="00CA2E4E" w:rsidP="00CA2E4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2E4E">
              <w:rPr>
                <w:rFonts w:ascii="Angsana New" w:hAnsi="Angsana New" w:hint="cs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CA2E4E" w:rsidRPr="00CA2E4E" w14:paraId="71801FE6" w14:textId="77777777" w:rsidTr="00CA2E4E">
        <w:trPr>
          <w:cantSplit/>
        </w:trPr>
        <w:tc>
          <w:tcPr>
            <w:tcW w:w="2250" w:type="dxa"/>
            <w:vAlign w:val="bottom"/>
            <w:hideMark/>
          </w:tcPr>
          <w:p w14:paraId="4F076D32" w14:textId="77777777" w:rsidR="00CA2E4E" w:rsidRPr="00871332" w:rsidRDefault="00CA2E4E" w:rsidP="00CA2E4E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7133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87133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87133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87133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902" w:type="dxa"/>
            <w:vAlign w:val="bottom"/>
            <w:hideMark/>
          </w:tcPr>
          <w:p w14:paraId="6AF4EC35" w14:textId="77777777" w:rsidR="00CA2E4E" w:rsidRPr="00871332" w:rsidRDefault="00CA2E4E" w:rsidP="00CA2E4E">
            <w:pPr>
              <w:tabs>
                <w:tab w:val="clear" w:pos="907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1332"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</w:p>
          <w:p w14:paraId="51168D50" w14:textId="77777777" w:rsidR="00CA2E4E" w:rsidRPr="00871332" w:rsidRDefault="00CA2E4E" w:rsidP="00CA2E4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1332">
              <w:rPr>
                <w:rFonts w:ascii="Angsana New" w:hAnsi="Angsana New" w:hint="cs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6" w:type="dxa"/>
          </w:tcPr>
          <w:p w14:paraId="69380ACE" w14:textId="77777777" w:rsidR="00CA2E4E" w:rsidRPr="00871332" w:rsidRDefault="00CA2E4E" w:rsidP="00CA2E4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vAlign w:val="bottom"/>
            <w:hideMark/>
          </w:tcPr>
          <w:p w14:paraId="26036B63" w14:textId="77777777" w:rsidR="00CA2E4E" w:rsidRPr="00871332" w:rsidRDefault="00CA2E4E" w:rsidP="00CA2E4E">
            <w:pPr>
              <w:tabs>
                <w:tab w:val="clear" w:pos="680"/>
                <w:tab w:val="left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1332">
              <w:rPr>
                <w:rFonts w:ascii="Angsana New" w:hAnsi="Angsana New" w:hint="cs"/>
                <w:sz w:val="30"/>
                <w:szCs w:val="30"/>
                <w:cs/>
              </w:rPr>
              <w:t>ภายใน</w:t>
            </w:r>
            <w:r w:rsidRPr="00871332">
              <w:rPr>
                <w:rFonts w:ascii="Angsana New" w:hAnsi="Angsana New" w:hint="cs"/>
                <w:sz w:val="30"/>
                <w:szCs w:val="30"/>
              </w:rPr>
              <w:t xml:space="preserve"> 1 </w:t>
            </w:r>
            <w:r w:rsidRPr="00871332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871332">
              <w:rPr>
                <w:rFonts w:ascii="Angsana New" w:hAnsi="Angsana New" w:hint="cs"/>
                <w:sz w:val="30"/>
                <w:szCs w:val="30"/>
                <w:cs/>
              </w:rPr>
              <w:br/>
              <w:t>หรือน้อยกว่า</w:t>
            </w:r>
          </w:p>
        </w:tc>
        <w:tc>
          <w:tcPr>
            <w:tcW w:w="272" w:type="dxa"/>
          </w:tcPr>
          <w:p w14:paraId="6C3B73AD" w14:textId="77777777" w:rsidR="00CA2E4E" w:rsidRPr="00871332" w:rsidRDefault="00CA2E4E" w:rsidP="00CA2E4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  <w:hideMark/>
          </w:tcPr>
          <w:p w14:paraId="3FD1B553" w14:textId="77777777" w:rsidR="00CA2E4E" w:rsidRPr="00871332" w:rsidRDefault="00CA2E4E" w:rsidP="00CA2E4E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1332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871332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871332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871332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871332">
              <w:rPr>
                <w:rFonts w:ascii="Angsana New" w:hAnsi="Angsana New" w:hint="cs"/>
                <w:sz w:val="30"/>
                <w:szCs w:val="30"/>
                <w:cs/>
              </w:rPr>
              <w:t xml:space="preserve">แต่ไม่เกิน </w:t>
            </w:r>
            <w:r w:rsidRPr="00871332">
              <w:rPr>
                <w:rFonts w:ascii="Angsana New" w:hAnsi="Angsana New" w:hint="cs"/>
                <w:sz w:val="30"/>
                <w:szCs w:val="30"/>
              </w:rPr>
              <w:t xml:space="preserve">2 </w:t>
            </w:r>
            <w:r w:rsidRPr="00871332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6B260632" w14:textId="77777777" w:rsidR="00CA2E4E" w:rsidRPr="00871332" w:rsidRDefault="00CA2E4E" w:rsidP="00CA2E4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  <w:hideMark/>
          </w:tcPr>
          <w:p w14:paraId="2CC88C39" w14:textId="77777777" w:rsidR="00CA2E4E" w:rsidRPr="00871332" w:rsidRDefault="00CA2E4E" w:rsidP="00CA2E4E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1332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871332">
              <w:rPr>
                <w:rFonts w:ascii="Angsana New" w:hAnsi="Angsana New" w:hint="cs"/>
                <w:sz w:val="30"/>
                <w:szCs w:val="30"/>
              </w:rPr>
              <w:t xml:space="preserve">2 </w:t>
            </w:r>
            <w:r w:rsidRPr="00871332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871332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871332">
              <w:rPr>
                <w:rFonts w:ascii="Angsana New" w:hAnsi="Angsana New" w:hint="cs"/>
                <w:sz w:val="30"/>
                <w:szCs w:val="30"/>
              </w:rPr>
              <w:br/>
            </w:r>
            <w:r w:rsidRPr="00871332">
              <w:rPr>
                <w:rFonts w:ascii="Angsana New" w:hAnsi="Angsana New" w:hint="cs"/>
                <w:sz w:val="30"/>
                <w:szCs w:val="30"/>
                <w:cs/>
              </w:rPr>
              <w:t xml:space="preserve">แต่ไม่เกิน </w:t>
            </w:r>
            <w:r w:rsidRPr="00871332">
              <w:rPr>
                <w:rFonts w:ascii="Angsana New" w:hAnsi="Angsana New" w:hint="cs"/>
                <w:sz w:val="30"/>
                <w:szCs w:val="30"/>
              </w:rPr>
              <w:t xml:space="preserve">5 </w:t>
            </w:r>
            <w:r w:rsidRPr="00871332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24B83B74" w14:textId="77777777" w:rsidR="00CA2E4E" w:rsidRPr="00871332" w:rsidRDefault="00CA2E4E" w:rsidP="00CA2E4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  <w:hideMark/>
          </w:tcPr>
          <w:p w14:paraId="4ACD9553" w14:textId="77777777" w:rsidR="00CA2E4E" w:rsidRPr="00871332" w:rsidRDefault="00CA2E4E" w:rsidP="00CA2E4E">
            <w:pPr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1332">
              <w:rPr>
                <w:rFonts w:ascii="Angsana New" w:hAnsi="Angsana New" w:hint="cs"/>
                <w:sz w:val="30"/>
                <w:szCs w:val="30"/>
                <w:cs/>
              </w:rPr>
              <w:t>มากกว่า</w:t>
            </w:r>
            <w:r w:rsidRPr="00871332">
              <w:rPr>
                <w:rFonts w:ascii="Angsana New" w:hAnsi="Angsana New" w:hint="cs"/>
                <w:sz w:val="30"/>
                <w:szCs w:val="30"/>
              </w:rPr>
              <w:t xml:space="preserve"> 5 </w:t>
            </w:r>
            <w:r w:rsidRPr="00871332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4BE6763B" w14:textId="77777777" w:rsidR="00CA2E4E" w:rsidRPr="00871332" w:rsidRDefault="00CA2E4E" w:rsidP="00CA2E4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Align w:val="bottom"/>
            <w:hideMark/>
          </w:tcPr>
          <w:p w14:paraId="6352908B" w14:textId="77777777" w:rsidR="00CA2E4E" w:rsidRPr="00871332" w:rsidRDefault="00CA2E4E" w:rsidP="00CA2E4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1332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CA2E4E" w:rsidRPr="00871332" w14:paraId="7AD47DDB" w14:textId="77777777" w:rsidTr="00CA2E4E">
        <w:trPr>
          <w:gridAfter w:val="1"/>
          <w:wAfter w:w="6" w:type="dxa"/>
          <w:cantSplit/>
        </w:trPr>
        <w:tc>
          <w:tcPr>
            <w:tcW w:w="2250" w:type="dxa"/>
          </w:tcPr>
          <w:p w14:paraId="5B54C0FA" w14:textId="77777777" w:rsidR="00CA2E4E" w:rsidRPr="00871332" w:rsidRDefault="00CA2E4E" w:rsidP="00CA2E4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97" w:type="dxa"/>
            <w:gridSpan w:val="11"/>
            <w:hideMark/>
          </w:tcPr>
          <w:p w14:paraId="5D7C0B90" w14:textId="77777777" w:rsidR="00CA2E4E" w:rsidRPr="00871332" w:rsidRDefault="00CA2E4E" w:rsidP="00CA2E4E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71332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87133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A2E4E" w:rsidRPr="00CA2E4E" w14:paraId="33BE235A" w14:textId="77777777" w:rsidTr="00CA2E4E">
        <w:trPr>
          <w:cantSplit/>
        </w:trPr>
        <w:tc>
          <w:tcPr>
            <w:tcW w:w="2250" w:type="dxa"/>
            <w:hideMark/>
          </w:tcPr>
          <w:p w14:paraId="44ED4600" w14:textId="77777777" w:rsidR="00CA2E4E" w:rsidRPr="00871332" w:rsidRDefault="00CA2E4E" w:rsidP="00CA2E4E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7133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  <w:r w:rsidRPr="0087133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br/>
              <w:t>ที่ไม่ใช่อนุพันธ์</w:t>
            </w:r>
            <w:r w:rsidRPr="0087133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02" w:type="dxa"/>
          </w:tcPr>
          <w:p w14:paraId="5DA34930" w14:textId="77777777" w:rsidR="00CA2E4E" w:rsidRPr="00871332" w:rsidRDefault="00CA2E4E" w:rsidP="00CA2E4E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C3B9273" w14:textId="77777777" w:rsidR="00CA2E4E" w:rsidRPr="00871332" w:rsidRDefault="00CA2E4E" w:rsidP="00CA2E4E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</w:tcPr>
          <w:p w14:paraId="746E21B6" w14:textId="77777777" w:rsidR="00CA2E4E" w:rsidRPr="00871332" w:rsidRDefault="00CA2E4E" w:rsidP="00CA2E4E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40103E73" w14:textId="77777777" w:rsidR="00CA2E4E" w:rsidRPr="00871332" w:rsidRDefault="00CA2E4E" w:rsidP="00CA2E4E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</w:tcPr>
          <w:p w14:paraId="4A389B04" w14:textId="77777777" w:rsidR="00CA2E4E" w:rsidRPr="00871332" w:rsidRDefault="00CA2E4E" w:rsidP="00CA2E4E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89FCF1A" w14:textId="77777777" w:rsidR="00CA2E4E" w:rsidRPr="00871332" w:rsidRDefault="00CA2E4E" w:rsidP="00CA2E4E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25D912CE" w14:textId="77777777" w:rsidR="00CA2E4E" w:rsidRPr="00871332" w:rsidRDefault="00CA2E4E" w:rsidP="00CA2E4E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3B33424" w14:textId="77777777" w:rsidR="00CA2E4E" w:rsidRPr="00871332" w:rsidRDefault="00CA2E4E" w:rsidP="00CA2E4E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5CE4119B" w14:textId="77777777" w:rsidR="00CA2E4E" w:rsidRPr="00871332" w:rsidRDefault="00CA2E4E" w:rsidP="00CA2E4E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348460EB" w14:textId="77777777" w:rsidR="00CA2E4E" w:rsidRPr="00871332" w:rsidRDefault="00CA2E4E" w:rsidP="00CA2E4E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0" w:type="dxa"/>
            <w:gridSpan w:val="2"/>
          </w:tcPr>
          <w:p w14:paraId="5586E9A4" w14:textId="77777777" w:rsidR="00CA2E4E" w:rsidRPr="00871332" w:rsidRDefault="00CA2E4E" w:rsidP="00CA2E4E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83FC8" w:rsidRPr="00CA2E4E" w14:paraId="0783A9B7" w14:textId="77777777" w:rsidTr="00CA2E4E">
        <w:trPr>
          <w:cantSplit/>
        </w:trPr>
        <w:tc>
          <w:tcPr>
            <w:tcW w:w="2250" w:type="dxa"/>
            <w:hideMark/>
          </w:tcPr>
          <w:p w14:paraId="0DCD6A82" w14:textId="77777777" w:rsidR="00383FC8" w:rsidRPr="00871332" w:rsidRDefault="00383FC8" w:rsidP="00383FC8">
            <w:pPr>
              <w:spacing w:line="240" w:lineRule="auto"/>
              <w:ind w:left="73" w:right="-108" w:hanging="73"/>
              <w:rPr>
                <w:rFonts w:ascii="Angsana New" w:hAnsi="Angsana New"/>
                <w:sz w:val="30"/>
                <w:szCs w:val="30"/>
              </w:rPr>
            </w:pPr>
            <w:r w:rsidRPr="00871332">
              <w:rPr>
                <w:rFonts w:ascii="Angsana New" w:hAnsi="Angsana New" w:hint="cs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902" w:type="dxa"/>
          </w:tcPr>
          <w:p w14:paraId="1C7BBA85" w14:textId="0BFCEDA2" w:rsidR="00383FC8" w:rsidRPr="00871332" w:rsidRDefault="00383FC8" w:rsidP="00383F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71332">
              <w:rPr>
                <w:rFonts w:ascii="Angsana New" w:hAnsi="Angsana New"/>
                <w:sz w:val="30"/>
                <w:szCs w:val="30"/>
              </w:rPr>
              <w:t>575,500</w:t>
            </w:r>
          </w:p>
        </w:tc>
        <w:tc>
          <w:tcPr>
            <w:tcW w:w="236" w:type="dxa"/>
          </w:tcPr>
          <w:p w14:paraId="51AF4A1F" w14:textId="77777777" w:rsidR="00383FC8" w:rsidRPr="00871332" w:rsidRDefault="00383FC8" w:rsidP="00383F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</w:tcPr>
          <w:p w14:paraId="4CBB5DE1" w14:textId="65819134" w:rsidR="00383FC8" w:rsidRPr="00871332" w:rsidRDefault="00383FC8" w:rsidP="00383F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71332">
              <w:rPr>
                <w:rFonts w:ascii="Angsana New" w:hAnsi="Angsana New"/>
                <w:sz w:val="30"/>
                <w:szCs w:val="30"/>
              </w:rPr>
              <w:t>463,000</w:t>
            </w:r>
          </w:p>
        </w:tc>
        <w:tc>
          <w:tcPr>
            <w:tcW w:w="272" w:type="dxa"/>
          </w:tcPr>
          <w:p w14:paraId="4B0D59AE" w14:textId="77777777" w:rsidR="00383FC8" w:rsidRPr="00871332" w:rsidRDefault="00383FC8" w:rsidP="00383F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5A3632FD" w14:textId="771F1A41" w:rsidR="00383FC8" w:rsidRPr="00871332" w:rsidRDefault="00383FC8" w:rsidP="00383F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71332">
              <w:rPr>
                <w:rFonts w:ascii="Angsana New" w:hAnsi="Angsana New"/>
                <w:sz w:val="30"/>
                <w:szCs w:val="30"/>
              </w:rPr>
              <w:t>54,000</w:t>
            </w:r>
          </w:p>
        </w:tc>
        <w:tc>
          <w:tcPr>
            <w:tcW w:w="236" w:type="dxa"/>
          </w:tcPr>
          <w:p w14:paraId="6C4EF863" w14:textId="77777777" w:rsidR="00383FC8" w:rsidRPr="00871332" w:rsidRDefault="00383FC8" w:rsidP="00383F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C9BDE0F" w14:textId="7F3F35F5" w:rsidR="00383FC8" w:rsidRPr="00871332" w:rsidRDefault="00383FC8" w:rsidP="00383F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71332">
              <w:rPr>
                <w:rFonts w:ascii="Angsana New" w:hAnsi="Angsana New"/>
                <w:sz w:val="30"/>
                <w:szCs w:val="30"/>
              </w:rPr>
              <w:t>58,500</w:t>
            </w:r>
          </w:p>
        </w:tc>
        <w:tc>
          <w:tcPr>
            <w:tcW w:w="236" w:type="dxa"/>
          </w:tcPr>
          <w:p w14:paraId="72A2B518" w14:textId="77777777" w:rsidR="00383FC8" w:rsidRPr="00871332" w:rsidRDefault="00383FC8" w:rsidP="00383F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70A5D24" w14:textId="3705EC12" w:rsidR="00383FC8" w:rsidRPr="00871332" w:rsidRDefault="00383FC8" w:rsidP="00095C15">
            <w:pPr>
              <w:tabs>
                <w:tab w:val="decimal" w:pos="706"/>
              </w:tabs>
              <w:spacing w:line="240" w:lineRule="auto"/>
              <w:ind w:left="-1151" w:firstLine="11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13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13A41F00" w14:textId="77777777" w:rsidR="00383FC8" w:rsidRPr="00871332" w:rsidRDefault="00383FC8" w:rsidP="00383F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0" w:type="dxa"/>
            <w:gridSpan w:val="2"/>
          </w:tcPr>
          <w:p w14:paraId="1A45EC37" w14:textId="243C0B26" w:rsidR="00383FC8" w:rsidRPr="00871332" w:rsidRDefault="00383FC8" w:rsidP="00383F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71332">
              <w:rPr>
                <w:rFonts w:ascii="Angsana New" w:hAnsi="Angsana New"/>
                <w:sz w:val="30"/>
                <w:szCs w:val="30"/>
              </w:rPr>
              <w:t>575,500</w:t>
            </w:r>
          </w:p>
        </w:tc>
      </w:tr>
      <w:tr w:rsidR="00095C15" w:rsidRPr="00CA2E4E" w14:paraId="6BECD08C" w14:textId="77777777" w:rsidTr="00CA2E4E">
        <w:trPr>
          <w:cantSplit/>
          <w:trHeight w:val="119"/>
        </w:trPr>
        <w:tc>
          <w:tcPr>
            <w:tcW w:w="2250" w:type="dxa"/>
            <w:hideMark/>
          </w:tcPr>
          <w:p w14:paraId="611279A4" w14:textId="4066D372" w:rsidR="00095C15" w:rsidRPr="00871332" w:rsidRDefault="00E42E19" w:rsidP="00095C15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871332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2" w:type="dxa"/>
            <w:vAlign w:val="bottom"/>
          </w:tcPr>
          <w:p w14:paraId="1CD17035" w14:textId="033183C2" w:rsidR="00095C15" w:rsidRPr="00871332" w:rsidRDefault="00095C15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71332">
              <w:rPr>
                <w:rFonts w:ascii="Angsana New" w:hAnsi="Angsana New"/>
                <w:sz w:val="30"/>
                <w:szCs w:val="30"/>
              </w:rPr>
              <w:t>151,341</w:t>
            </w:r>
          </w:p>
        </w:tc>
        <w:tc>
          <w:tcPr>
            <w:tcW w:w="236" w:type="dxa"/>
            <w:vAlign w:val="bottom"/>
          </w:tcPr>
          <w:p w14:paraId="29CA5CC0" w14:textId="77777777" w:rsidR="00095C15" w:rsidRPr="00871332" w:rsidRDefault="00095C15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vAlign w:val="bottom"/>
          </w:tcPr>
          <w:p w14:paraId="5354EDC4" w14:textId="7B54AC5A" w:rsidR="00095C15" w:rsidRPr="00871332" w:rsidRDefault="00871332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71332">
              <w:rPr>
                <w:rFonts w:ascii="Angsana New" w:hAnsi="Angsana New"/>
                <w:sz w:val="30"/>
                <w:szCs w:val="30"/>
              </w:rPr>
              <w:t>53,163</w:t>
            </w:r>
          </w:p>
        </w:tc>
        <w:tc>
          <w:tcPr>
            <w:tcW w:w="272" w:type="dxa"/>
            <w:vAlign w:val="bottom"/>
          </w:tcPr>
          <w:p w14:paraId="7C3264FF" w14:textId="77777777" w:rsidR="00095C15" w:rsidRPr="00871332" w:rsidRDefault="00095C15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</w:tcPr>
          <w:p w14:paraId="345980F3" w14:textId="2131A532" w:rsidR="00095C15" w:rsidRPr="00871332" w:rsidRDefault="00871332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71332">
              <w:rPr>
                <w:rFonts w:ascii="Angsana New" w:hAnsi="Angsana New"/>
                <w:sz w:val="30"/>
                <w:szCs w:val="30"/>
              </w:rPr>
              <w:t>39,304</w:t>
            </w:r>
          </w:p>
        </w:tc>
        <w:tc>
          <w:tcPr>
            <w:tcW w:w="236" w:type="dxa"/>
            <w:vAlign w:val="bottom"/>
          </w:tcPr>
          <w:p w14:paraId="68B4BCEC" w14:textId="77777777" w:rsidR="00095C15" w:rsidRPr="00871332" w:rsidRDefault="00095C15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78C090FB" w14:textId="75E79FA3" w:rsidR="00095C15" w:rsidRPr="00871332" w:rsidRDefault="00871332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71332">
              <w:rPr>
                <w:rFonts w:ascii="Angsana New" w:hAnsi="Angsana New"/>
                <w:sz w:val="30"/>
                <w:szCs w:val="30"/>
              </w:rPr>
              <w:t>47,691</w:t>
            </w:r>
          </w:p>
        </w:tc>
        <w:tc>
          <w:tcPr>
            <w:tcW w:w="236" w:type="dxa"/>
            <w:vAlign w:val="bottom"/>
          </w:tcPr>
          <w:p w14:paraId="0E86F8EE" w14:textId="77777777" w:rsidR="00095C15" w:rsidRPr="00871332" w:rsidRDefault="00095C15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6B086CCB" w14:textId="220090E8" w:rsidR="00095C15" w:rsidRPr="00871332" w:rsidRDefault="00871332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71332">
              <w:rPr>
                <w:rFonts w:ascii="Angsana New" w:hAnsi="Angsana New"/>
                <w:sz w:val="30"/>
                <w:szCs w:val="30"/>
              </w:rPr>
              <w:t>33,600</w:t>
            </w:r>
          </w:p>
        </w:tc>
        <w:tc>
          <w:tcPr>
            <w:tcW w:w="263" w:type="dxa"/>
            <w:vAlign w:val="bottom"/>
          </w:tcPr>
          <w:p w14:paraId="3D4299A3" w14:textId="77777777" w:rsidR="00095C15" w:rsidRPr="00871332" w:rsidRDefault="00095C15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Align w:val="bottom"/>
          </w:tcPr>
          <w:p w14:paraId="3F0CDFA7" w14:textId="4E77D7BF" w:rsidR="00095C15" w:rsidRPr="00871332" w:rsidRDefault="00871332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71332">
              <w:rPr>
                <w:rFonts w:ascii="Angsana New" w:hAnsi="Angsana New"/>
                <w:sz w:val="30"/>
                <w:szCs w:val="30"/>
              </w:rPr>
              <w:t>173,758</w:t>
            </w:r>
          </w:p>
        </w:tc>
      </w:tr>
      <w:tr w:rsidR="00095C15" w:rsidRPr="00CA2E4E" w14:paraId="16A3B2B6" w14:textId="77777777" w:rsidTr="00CA2E4E">
        <w:trPr>
          <w:cantSplit/>
        </w:trPr>
        <w:tc>
          <w:tcPr>
            <w:tcW w:w="2250" w:type="dxa"/>
          </w:tcPr>
          <w:p w14:paraId="7709849D" w14:textId="77777777" w:rsidR="00095C15" w:rsidRPr="00871332" w:rsidRDefault="00095C15" w:rsidP="00095C15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3181AE" w14:textId="3B8D63A4" w:rsidR="00095C15" w:rsidRPr="00871332" w:rsidRDefault="00F04635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1332">
              <w:rPr>
                <w:rFonts w:ascii="Angsana New" w:hAnsi="Angsana New"/>
                <w:b/>
                <w:bCs/>
                <w:sz w:val="30"/>
                <w:szCs w:val="30"/>
              </w:rPr>
              <w:t>726</w:t>
            </w:r>
            <w:r w:rsidR="00095C15" w:rsidRPr="0087133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71332">
              <w:rPr>
                <w:rFonts w:ascii="Angsana New" w:hAnsi="Angsana New"/>
                <w:b/>
                <w:bCs/>
                <w:sz w:val="30"/>
                <w:szCs w:val="30"/>
              </w:rPr>
              <w:t>841</w:t>
            </w:r>
          </w:p>
        </w:tc>
        <w:tc>
          <w:tcPr>
            <w:tcW w:w="236" w:type="dxa"/>
          </w:tcPr>
          <w:p w14:paraId="5D48D9C9" w14:textId="77777777" w:rsidR="00095C15" w:rsidRPr="00871332" w:rsidRDefault="00095C15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D7CB3C" w14:textId="7D67E24E" w:rsidR="00095C15" w:rsidRPr="00871332" w:rsidRDefault="00871332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1332">
              <w:rPr>
                <w:rFonts w:ascii="Angsana New" w:hAnsi="Angsana New"/>
                <w:b/>
                <w:bCs/>
                <w:sz w:val="30"/>
                <w:szCs w:val="30"/>
              </w:rPr>
              <w:t>516,163</w:t>
            </w:r>
          </w:p>
        </w:tc>
        <w:tc>
          <w:tcPr>
            <w:tcW w:w="272" w:type="dxa"/>
          </w:tcPr>
          <w:p w14:paraId="479CA71F" w14:textId="77777777" w:rsidR="00095C15" w:rsidRPr="00871332" w:rsidRDefault="00095C15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C4206F" w14:textId="45C36C78" w:rsidR="00095C15" w:rsidRPr="00871332" w:rsidRDefault="00871332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1332">
              <w:rPr>
                <w:rFonts w:ascii="Angsana New" w:hAnsi="Angsana New"/>
                <w:b/>
                <w:bCs/>
                <w:sz w:val="30"/>
                <w:szCs w:val="30"/>
              </w:rPr>
              <w:t>93,304</w:t>
            </w:r>
          </w:p>
        </w:tc>
        <w:tc>
          <w:tcPr>
            <w:tcW w:w="236" w:type="dxa"/>
          </w:tcPr>
          <w:p w14:paraId="021D29CE" w14:textId="77777777" w:rsidR="00095C15" w:rsidRPr="00871332" w:rsidRDefault="00095C15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D97165" w14:textId="041109A2" w:rsidR="00095C15" w:rsidRPr="00871332" w:rsidRDefault="00871332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1332">
              <w:rPr>
                <w:rFonts w:ascii="Angsana New" w:hAnsi="Angsana New"/>
                <w:b/>
                <w:bCs/>
                <w:sz w:val="30"/>
                <w:szCs w:val="30"/>
              </w:rPr>
              <w:t>106,191</w:t>
            </w:r>
          </w:p>
        </w:tc>
        <w:tc>
          <w:tcPr>
            <w:tcW w:w="236" w:type="dxa"/>
          </w:tcPr>
          <w:p w14:paraId="37DFF3F4" w14:textId="77777777" w:rsidR="00095C15" w:rsidRPr="00871332" w:rsidRDefault="00095C15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9EB454" w14:textId="34DAAAAE" w:rsidR="00095C15" w:rsidRPr="00871332" w:rsidRDefault="00871332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1332">
              <w:rPr>
                <w:rFonts w:ascii="Angsana New" w:hAnsi="Angsana New"/>
                <w:b/>
                <w:bCs/>
                <w:sz w:val="30"/>
                <w:szCs w:val="30"/>
              </w:rPr>
              <w:t>33,600</w:t>
            </w:r>
          </w:p>
        </w:tc>
        <w:tc>
          <w:tcPr>
            <w:tcW w:w="263" w:type="dxa"/>
          </w:tcPr>
          <w:p w14:paraId="5478C871" w14:textId="77777777" w:rsidR="00095C15" w:rsidRPr="00871332" w:rsidRDefault="00095C15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AE6D4B" w14:textId="4EDACE85" w:rsidR="00095C15" w:rsidRPr="00871332" w:rsidRDefault="00871332" w:rsidP="00095C1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1332">
              <w:rPr>
                <w:rFonts w:ascii="Angsana New" w:hAnsi="Angsana New"/>
                <w:b/>
                <w:bCs/>
                <w:sz w:val="30"/>
                <w:szCs w:val="30"/>
              </w:rPr>
              <w:t>749,258</w:t>
            </w:r>
          </w:p>
        </w:tc>
      </w:tr>
    </w:tbl>
    <w:p w14:paraId="210BA924" w14:textId="4C10828A" w:rsidR="005C1F94" w:rsidRPr="00581CEE" w:rsidRDefault="005C1F94" w:rsidP="00CA2E4E">
      <w:pPr>
        <w:ind w:left="540"/>
        <w:jc w:val="thaiDistribute"/>
        <w:rPr>
          <w:rFonts w:ascii="Angsana New" w:hAnsi="Angsana New"/>
          <w:sz w:val="20"/>
          <w:szCs w:val="20"/>
          <w:shd w:val="clear" w:color="auto" w:fill="D9D9D9" w:themeFill="background1" w:themeFillShade="D9"/>
        </w:rPr>
      </w:pPr>
    </w:p>
    <w:tbl>
      <w:tblPr>
        <w:tblStyle w:val="TableGrid"/>
        <w:tblW w:w="975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902"/>
        <w:gridCol w:w="236"/>
        <w:gridCol w:w="1054"/>
        <w:gridCol w:w="272"/>
        <w:gridCol w:w="1136"/>
        <w:gridCol w:w="236"/>
        <w:gridCol w:w="1204"/>
        <w:gridCol w:w="236"/>
        <w:gridCol w:w="1024"/>
        <w:gridCol w:w="263"/>
        <w:gridCol w:w="934"/>
        <w:gridCol w:w="6"/>
      </w:tblGrid>
      <w:tr w:rsidR="00CA2E4E" w:rsidRPr="00CA2E4E" w14:paraId="7D8D5C92" w14:textId="77777777" w:rsidTr="00CA2E4E">
        <w:trPr>
          <w:gridAfter w:val="1"/>
          <w:wAfter w:w="6" w:type="dxa"/>
          <w:cantSplit/>
        </w:trPr>
        <w:tc>
          <w:tcPr>
            <w:tcW w:w="2250" w:type="dxa"/>
          </w:tcPr>
          <w:p w14:paraId="57648652" w14:textId="77777777" w:rsidR="00CA2E4E" w:rsidRPr="00CA2E4E" w:rsidRDefault="00CA2E4E" w:rsidP="00CA2E4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97" w:type="dxa"/>
            <w:gridSpan w:val="11"/>
            <w:hideMark/>
          </w:tcPr>
          <w:p w14:paraId="4681D320" w14:textId="77777777" w:rsidR="00CA2E4E" w:rsidRPr="00CA2E4E" w:rsidRDefault="00CA2E4E" w:rsidP="00CA2E4E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2E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2E4E" w:rsidRPr="00CA2E4E" w14:paraId="5E63A442" w14:textId="77777777" w:rsidTr="00CA2E4E">
        <w:trPr>
          <w:gridAfter w:val="1"/>
          <w:wAfter w:w="6" w:type="dxa"/>
          <w:cantSplit/>
        </w:trPr>
        <w:tc>
          <w:tcPr>
            <w:tcW w:w="2250" w:type="dxa"/>
          </w:tcPr>
          <w:p w14:paraId="33254719" w14:textId="77777777" w:rsidR="00CA2E4E" w:rsidRPr="00CA2E4E" w:rsidRDefault="00CA2E4E" w:rsidP="00CA2E4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</w:tcPr>
          <w:p w14:paraId="38255FE0" w14:textId="77777777" w:rsidR="00CA2E4E" w:rsidRPr="00CA2E4E" w:rsidRDefault="00CA2E4E" w:rsidP="00CA2E4E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CDBED65" w14:textId="77777777" w:rsidR="00CA2E4E" w:rsidRPr="00CA2E4E" w:rsidRDefault="00CA2E4E" w:rsidP="00CA2E4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9" w:type="dxa"/>
            <w:gridSpan w:val="9"/>
            <w:vAlign w:val="bottom"/>
            <w:hideMark/>
          </w:tcPr>
          <w:p w14:paraId="6C2EE713" w14:textId="77777777" w:rsidR="00CA2E4E" w:rsidRPr="00CA2E4E" w:rsidRDefault="00CA2E4E" w:rsidP="00CA2E4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2E4E">
              <w:rPr>
                <w:rFonts w:ascii="Angsana New" w:hAnsi="Angsana New" w:hint="cs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CA2E4E" w:rsidRPr="00CA2E4E" w14:paraId="0C1542F1" w14:textId="77777777" w:rsidTr="00CA2E4E">
        <w:trPr>
          <w:cantSplit/>
        </w:trPr>
        <w:tc>
          <w:tcPr>
            <w:tcW w:w="2250" w:type="dxa"/>
            <w:vAlign w:val="bottom"/>
            <w:hideMark/>
          </w:tcPr>
          <w:p w14:paraId="2FA16898" w14:textId="77777777" w:rsidR="00CA2E4E" w:rsidRPr="00F5632E" w:rsidRDefault="00CA2E4E" w:rsidP="00CA2E4E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563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F563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F563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F563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902" w:type="dxa"/>
            <w:vAlign w:val="bottom"/>
            <w:hideMark/>
          </w:tcPr>
          <w:p w14:paraId="5E366948" w14:textId="77777777" w:rsidR="00CA2E4E" w:rsidRPr="00F5632E" w:rsidRDefault="00CA2E4E" w:rsidP="00CA2E4E">
            <w:pPr>
              <w:tabs>
                <w:tab w:val="clear" w:pos="907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632E"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</w:p>
          <w:p w14:paraId="6871D5BB" w14:textId="77777777" w:rsidR="00CA2E4E" w:rsidRPr="00F5632E" w:rsidRDefault="00CA2E4E" w:rsidP="00CA2E4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632E">
              <w:rPr>
                <w:rFonts w:ascii="Angsana New" w:hAnsi="Angsana New" w:hint="cs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6" w:type="dxa"/>
          </w:tcPr>
          <w:p w14:paraId="72215A52" w14:textId="77777777" w:rsidR="00CA2E4E" w:rsidRPr="00F5632E" w:rsidRDefault="00CA2E4E" w:rsidP="00CA2E4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vAlign w:val="bottom"/>
            <w:hideMark/>
          </w:tcPr>
          <w:p w14:paraId="0492F181" w14:textId="77777777" w:rsidR="00CA2E4E" w:rsidRPr="00F5632E" w:rsidRDefault="00CA2E4E" w:rsidP="00CA2E4E">
            <w:pPr>
              <w:tabs>
                <w:tab w:val="clear" w:pos="680"/>
                <w:tab w:val="left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632E">
              <w:rPr>
                <w:rFonts w:ascii="Angsana New" w:hAnsi="Angsana New" w:hint="cs"/>
                <w:sz w:val="30"/>
                <w:szCs w:val="30"/>
                <w:cs/>
              </w:rPr>
              <w:t>ภายใน</w:t>
            </w:r>
            <w:r w:rsidRPr="00F5632E">
              <w:rPr>
                <w:rFonts w:ascii="Angsana New" w:hAnsi="Angsana New" w:hint="cs"/>
                <w:sz w:val="30"/>
                <w:szCs w:val="30"/>
              </w:rPr>
              <w:t xml:space="preserve"> 1 </w:t>
            </w:r>
            <w:r w:rsidRPr="00F5632E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F5632E">
              <w:rPr>
                <w:rFonts w:ascii="Angsana New" w:hAnsi="Angsana New" w:hint="cs"/>
                <w:sz w:val="30"/>
                <w:szCs w:val="30"/>
                <w:cs/>
              </w:rPr>
              <w:br/>
              <w:t>หรือน้อยกว่า</w:t>
            </w:r>
          </w:p>
        </w:tc>
        <w:tc>
          <w:tcPr>
            <w:tcW w:w="272" w:type="dxa"/>
          </w:tcPr>
          <w:p w14:paraId="1447A321" w14:textId="77777777" w:rsidR="00CA2E4E" w:rsidRPr="00F5632E" w:rsidRDefault="00CA2E4E" w:rsidP="00CA2E4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  <w:hideMark/>
          </w:tcPr>
          <w:p w14:paraId="1B49E47C" w14:textId="77777777" w:rsidR="00CA2E4E" w:rsidRPr="00F5632E" w:rsidRDefault="00CA2E4E" w:rsidP="00CA2E4E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632E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F5632E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F5632E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F5632E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5632E">
              <w:rPr>
                <w:rFonts w:ascii="Angsana New" w:hAnsi="Angsana New" w:hint="cs"/>
                <w:sz w:val="30"/>
                <w:szCs w:val="30"/>
                <w:cs/>
              </w:rPr>
              <w:t xml:space="preserve">แต่ไม่เกิน </w:t>
            </w:r>
            <w:r w:rsidRPr="00F5632E">
              <w:rPr>
                <w:rFonts w:ascii="Angsana New" w:hAnsi="Angsana New" w:hint="cs"/>
                <w:sz w:val="30"/>
                <w:szCs w:val="30"/>
              </w:rPr>
              <w:t xml:space="preserve">2 </w:t>
            </w:r>
            <w:r w:rsidRPr="00F5632E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7CCF2510" w14:textId="77777777" w:rsidR="00CA2E4E" w:rsidRPr="00F5632E" w:rsidRDefault="00CA2E4E" w:rsidP="00CA2E4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  <w:hideMark/>
          </w:tcPr>
          <w:p w14:paraId="31CDC39C" w14:textId="77777777" w:rsidR="00CA2E4E" w:rsidRPr="00F5632E" w:rsidRDefault="00CA2E4E" w:rsidP="00CA2E4E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632E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F5632E">
              <w:rPr>
                <w:rFonts w:ascii="Angsana New" w:hAnsi="Angsana New" w:hint="cs"/>
                <w:sz w:val="30"/>
                <w:szCs w:val="30"/>
              </w:rPr>
              <w:t xml:space="preserve">2 </w:t>
            </w:r>
            <w:r w:rsidRPr="00F5632E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F5632E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5632E">
              <w:rPr>
                <w:rFonts w:ascii="Angsana New" w:hAnsi="Angsana New" w:hint="cs"/>
                <w:sz w:val="30"/>
                <w:szCs w:val="30"/>
              </w:rPr>
              <w:br/>
            </w:r>
            <w:r w:rsidRPr="00F5632E">
              <w:rPr>
                <w:rFonts w:ascii="Angsana New" w:hAnsi="Angsana New" w:hint="cs"/>
                <w:sz w:val="30"/>
                <w:szCs w:val="30"/>
                <w:cs/>
              </w:rPr>
              <w:t xml:space="preserve">แต่ไม่เกิน </w:t>
            </w:r>
            <w:r w:rsidRPr="00F5632E">
              <w:rPr>
                <w:rFonts w:ascii="Angsana New" w:hAnsi="Angsana New" w:hint="cs"/>
                <w:sz w:val="30"/>
                <w:szCs w:val="30"/>
              </w:rPr>
              <w:t xml:space="preserve">5 </w:t>
            </w:r>
            <w:r w:rsidRPr="00F5632E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3DD6079F" w14:textId="77777777" w:rsidR="00CA2E4E" w:rsidRPr="00F5632E" w:rsidRDefault="00CA2E4E" w:rsidP="00CA2E4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  <w:hideMark/>
          </w:tcPr>
          <w:p w14:paraId="56EF3155" w14:textId="77777777" w:rsidR="00CA2E4E" w:rsidRPr="00F5632E" w:rsidRDefault="00CA2E4E" w:rsidP="00CA2E4E">
            <w:pPr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632E">
              <w:rPr>
                <w:rFonts w:ascii="Angsana New" w:hAnsi="Angsana New" w:hint="cs"/>
                <w:sz w:val="30"/>
                <w:szCs w:val="30"/>
                <w:cs/>
              </w:rPr>
              <w:t>มากกว่า</w:t>
            </w:r>
            <w:r w:rsidRPr="00F5632E">
              <w:rPr>
                <w:rFonts w:ascii="Angsana New" w:hAnsi="Angsana New" w:hint="cs"/>
                <w:sz w:val="30"/>
                <w:szCs w:val="30"/>
              </w:rPr>
              <w:t xml:space="preserve"> 5 </w:t>
            </w:r>
            <w:r w:rsidRPr="00F5632E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31446A2A" w14:textId="77777777" w:rsidR="00CA2E4E" w:rsidRPr="00F5632E" w:rsidRDefault="00CA2E4E" w:rsidP="00CA2E4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Align w:val="bottom"/>
            <w:hideMark/>
          </w:tcPr>
          <w:p w14:paraId="28A99065" w14:textId="77777777" w:rsidR="00CA2E4E" w:rsidRPr="00F5632E" w:rsidRDefault="00CA2E4E" w:rsidP="00CA2E4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632E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CA2E4E" w:rsidRPr="00CA2E4E" w14:paraId="0451E04E" w14:textId="77777777" w:rsidTr="00CA2E4E">
        <w:trPr>
          <w:gridAfter w:val="1"/>
          <w:wAfter w:w="6" w:type="dxa"/>
          <w:cantSplit/>
        </w:trPr>
        <w:tc>
          <w:tcPr>
            <w:tcW w:w="2250" w:type="dxa"/>
          </w:tcPr>
          <w:p w14:paraId="26B5DFA2" w14:textId="77777777" w:rsidR="00CA2E4E" w:rsidRPr="00CA2E4E" w:rsidRDefault="00CA2E4E" w:rsidP="00CA2E4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97" w:type="dxa"/>
            <w:gridSpan w:val="11"/>
            <w:hideMark/>
          </w:tcPr>
          <w:p w14:paraId="2A5119A7" w14:textId="77777777" w:rsidR="00CA2E4E" w:rsidRPr="00CA2E4E" w:rsidRDefault="00CA2E4E" w:rsidP="00CA2E4E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A2E4E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CA2E4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A2E4E" w:rsidRPr="00CA2E4E" w14:paraId="6319296F" w14:textId="77777777" w:rsidTr="00CA2E4E">
        <w:trPr>
          <w:cantSplit/>
        </w:trPr>
        <w:tc>
          <w:tcPr>
            <w:tcW w:w="2250" w:type="dxa"/>
            <w:hideMark/>
          </w:tcPr>
          <w:p w14:paraId="5416D27F" w14:textId="77777777" w:rsidR="00CA2E4E" w:rsidRPr="00CA2E4E" w:rsidRDefault="00CA2E4E" w:rsidP="00CA2E4E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A2E4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  <w:r w:rsidRPr="00CA2E4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br/>
              <w:t>ที่ไม่ใช่อนุพันธ์</w:t>
            </w:r>
            <w:r w:rsidRPr="00CA2E4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02" w:type="dxa"/>
          </w:tcPr>
          <w:p w14:paraId="0A963AE4" w14:textId="77777777" w:rsidR="00CA2E4E" w:rsidRPr="00CA2E4E" w:rsidRDefault="00CA2E4E" w:rsidP="00CA2E4E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05DEDC2" w14:textId="77777777" w:rsidR="00CA2E4E" w:rsidRPr="00CA2E4E" w:rsidRDefault="00CA2E4E" w:rsidP="00CA2E4E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</w:tcPr>
          <w:p w14:paraId="6E76F667" w14:textId="77777777" w:rsidR="00CA2E4E" w:rsidRPr="00CA2E4E" w:rsidRDefault="00CA2E4E" w:rsidP="00CA2E4E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64D7BFD5" w14:textId="77777777" w:rsidR="00CA2E4E" w:rsidRPr="00CA2E4E" w:rsidRDefault="00CA2E4E" w:rsidP="00CA2E4E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</w:tcPr>
          <w:p w14:paraId="43E7364E" w14:textId="77777777" w:rsidR="00CA2E4E" w:rsidRPr="00CA2E4E" w:rsidRDefault="00CA2E4E" w:rsidP="00CA2E4E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81B25B5" w14:textId="77777777" w:rsidR="00CA2E4E" w:rsidRPr="00CA2E4E" w:rsidRDefault="00CA2E4E" w:rsidP="00CA2E4E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64823C49" w14:textId="77777777" w:rsidR="00CA2E4E" w:rsidRPr="00CA2E4E" w:rsidRDefault="00CA2E4E" w:rsidP="00CA2E4E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34FAAD0" w14:textId="77777777" w:rsidR="00CA2E4E" w:rsidRPr="00CA2E4E" w:rsidRDefault="00CA2E4E" w:rsidP="00CA2E4E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5258D5C9" w14:textId="77777777" w:rsidR="00CA2E4E" w:rsidRPr="00CA2E4E" w:rsidRDefault="00CA2E4E" w:rsidP="00CA2E4E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350E7356" w14:textId="77777777" w:rsidR="00CA2E4E" w:rsidRPr="00CA2E4E" w:rsidRDefault="00CA2E4E" w:rsidP="00CA2E4E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0" w:type="dxa"/>
            <w:gridSpan w:val="2"/>
          </w:tcPr>
          <w:p w14:paraId="066B72A0" w14:textId="77777777" w:rsidR="00CA2E4E" w:rsidRPr="00CA2E4E" w:rsidRDefault="00CA2E4E" w:rsidP="00CA2E4E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61534" w:rsidRPr="00CA2E4E" w14:paraId="096CFF79" w14:textId="77777777" w:rsidTr="00CA2E4E">
        <w:trPr>
          <w:cantSplit/>
        </w:trPr>
        <w:tc>
          <w:tcPr>
            <w:tcW w:w="2250" w:type="dxa"/>
            <w:hideMark/>
          </w:tcPr>
          <w:p w14:paraId="030AB455" w14:textId="77777777" w:rsidR="00D61534" w:rsidRPr="00CA2E4E" w:rsidRDefault="00D61534" w:rsidP="00D61534">
            <w:pPr>
              <w:spacing w:line="240" w:lineRule="auto"/>
              <w:ind w:left="73" w:right="-108" w:hanging="73"/>
              <w:rPr>
                <w:rFonts w:ascii="Angsana New" w:hAnsi="Angsana New"/>
                <w:sz w:val="30"/>
                <w:szCs w:val="30"/>
              </w:rPr>
            </w:pPr>
            <w:r w:rsidRPr="00CA2E4E">
              <w:rPr>
                <w:rFonts w:ascii="Angsana New" w:hAnsi="Angsana New" w:hint="cs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902" w:type="dxa"/>
          </w:tcPr>
          <w:p w14:paraId="4CB4C7D7" w14:textId="76B958DF" w:rsidR="00D61534" w:rsidRPr="00CA2E4E" w:rsidRDefault="00D61534" w:rsidP="00D6153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356,500</w:t>
            </w:r>
          </w:p>
        </w:tc>
        <w:tc>
          <w:tcPr>
            <w:tcW w:w="236" w:type="dxa"/>
          </w:tcPr>
          <w:p w14:paraId="4E636E54" w14:textId="77777777" w:rsidR="00D61534" w:rsidRPr="00CA2E4E" w:rsidRDefault="00D61534" w:rsidP="00D6153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</w:tcPr>
          <w:p w14:paraId="578C7A96" w14:textId="71BB78A7" w:rsidR="00D61534" w:rsidRPr="00CA2E4E" w:rsidRDefault="00D61534" w:rsidP="00D6153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244,000</w:t>
            </w:r>
          </w:p>
        </w:tc>
        <w:tc>
          <w:tcPr>
            <w:tcW w:w="272" w:type="dxa"/>
          </w:tcPr>
          <w:p w14:paraId="43479FD0" w14:textId="77777777" w:rsidR="00D61534" w:rsidRPr="00CA2E4E" w:rsidRDefault="00D61534" w:rsidP="00D6153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2DCAC7CE" w14:textId="544D4804" w:rsidR="00D61534" w:rsidRPr="00CA2E4E" w:rsidRDefault="00D61534" w:rsidP="00D6153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54,000</w:t>
            </w:r>
          </w:p>
        </w:tc>
        <w:tc>
          <w:tcPr>
            <w:tcW w:w="236" w:type="dxa"/>
          </w:tcPr>
          <w:p w14:paraId="575FEA20" w14:textId="77777777" w:rsidR="00D61534" w:rsidRPr="00CA2E4E" w:rsidRDefault="00D61534" w:rsidP="00D6153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5A5A19F" w14:textId="55978274" w:rsidR="00D61534" w:rsidRPr="00CA2E4E" w:rsidRDefault="00D61534" w:rsidP="00D6153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58,500</w:t>
            </w:r>
          </w:p>
        </w:tc>
        <w:tc>
          <w:tcPr>
            <w:tcW w:w="236" w:type="dxa"/>
          </w:tcPr>
          <w:p w14:paraId="0E361BFE" w14:textId="77777777" w:rsidR="00D61534" w:rsidRPr="00CA2E4E" w:rsidRDefault="00D61534" w:rsidP="00D6153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CDCA0D6" w14:textId="1DF7226A" w:rsidR="00D61534" w:rsidRPr="00CA2E4E" w:rsidRDefault="00D61534" w:rsidP="00D61534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106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4713091C" w14:textId="77777777" w:rsidR="00D61534" w:rsidRPr="00CA2E4E" w:rsidRDefault="00D61534" w:rsidP="00D6153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0" w:type="dxa"/>
            <w:gridSpan w:val="2"/>
          </w:tcPr>
          <w:p w14:paraId="40514912" w14:textId="03B8974D" w:rsidR="00D61534" w:rsidRPr="00CA2E4E" w:rsidRDefault="006C6DB7" w:rsidP="00D6153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356</w:t>
            </w:r>
            <w:r w:rsidR="00D6153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D61534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6C6DB7" w:rsidRPr="00CA2E4E" w14:paraId="16AE9A54" w14:textId="77777777" w:rsidTr="00771911">
        <w:trPr>
          <w:cantSplit/>
          <w:trHeight w:val="119"/>
        </w:trPr>
        <w:tc>
          <w:tcPr>
            <w:tcW w:w="2250" w:type="dxa"/>
            <w:hideMark/>
          </w:tcPr>
          <w:p w14:paraId="0A9D7BAF" w14:textId="43CA8911" w:rsidR="006C6DB7" w:rsidRPr="00CA2E4E" w:rsidRDefault="00E42E19" w:rsidP="006C6DB7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CA2E4E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2" w:type="dxa"/>
          </w:tcPr>
          <w:p w14:paraId="569EA08B" w14:textId="23CFAFD6" w:rsidR="006C6DB7" w:rsidRPr="00CA2E4E" w:rsidRDefault="006C6DB7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29,056</w:t>
            </w:r>
          </w:p>
        </w:tc>
        <w:tc>
          <w:tcPr>
            <w:tcW w:w="236" w:type="dxa"/>
            <w:vAlign w:val="bottom"/>
          </w:tcPr>
          <w:p w14:paraId="1E81E8A3" w14:textId="77777777" w:rsidR="006C6DB7" w:rsidRPr="00CA2E4E" w:rsidRDefault="006C6DB7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vAlign w:val="bottom"/>
          </w:tcPr>
          <w:p w14:paraId="78C67D84" w14:textId="2733DFB6" w:rsidR="006C6DB7" w:rsidRPr="00CA2E4E" w:rsidRDefault="006C6DB7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22,033</w:t>
            </w:r>
          </w:p>
        </w:tc>
        <w:tc>
          <w:tcPr>
            <w:tcW w:w="272" w:type="dxa"/>
            <w:vAlign w:val="bottom"/>
          </w:tcPr>
          <w:p w14:paraId="71CA3C04" w14:textId="77777777" w:rsidR="006C6DB7" w:rsidRPr="00CA2E4E" w:rsidRDefault="006C6DB7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</w:tcPr>
          <w:p w14:paraId="766D6A73" w14:textId="133723F5" w:rsidR="006C6DB7" w:rsidRPr="00CA2E4E" w:rsidRDefault="006C6DB7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14,680</w:t>
            </w:r>
          </w:p>
        </w:tc>
        <w:tc>
          <w:tcPr>
            <w:tcW w:w="236" w:type="dxa"/>
            <w:vAlign w:val="bottom"/>
          </w:tcPr>
          <w:p w14:paraId="5E99A780" w14:textId="77777777" w:rsidR="006C6DB7" w:rsidRPr="00CA2E4E" w:rsidRDefault="006C6DB7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47BBBEBA" w14:textId="4E23D098" w:rsidR="006C6DB7" w:rsidRPr="00CA2E4E" w:rsidRDefault="006C6DB7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2,136</w:t>
            </w:r>
          </w:p>
        </w:tc>
        <w:tc>
          <w:tcPr>
            <w:tcW w:w="236" w:type="dxa"/>
            <w:vAlign w:val="bottom"/>
          </w:tcPr>
          <w:p w14:paraId="0890CEA0" w14:textId="77777777" w:rsidR="006C6DB7" w:rsidRPr="00CA2E4E" w:rsidRDefault="006C6DB7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6537690" w14:textId="230B0BD2" w:rsidR="006C6DB7" w:rsidRPr="00CA2E4E" w:rsidRDefault="006C6DB7" w:rsidP="006C6DB7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106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3AF8531F" w14:textId="77777777" w:rsidR="006C6DB7" w:rsidRPr="00CA2E4E" w:rsidRDefault="006C6DB7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0" w:type="dxa"/>
            <w:gridSpan w:val="2"/>
          </w:tcPr>
          <w:p w14:paraId="639999D0" w14:textId="6953E802" w:rsidR="006C6DB7" w:rsidRPr="00CA2E4E" w:rsidRDefault="006C6DB7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38,849</w:t>
            </w:r>
          </w:p>
        </w:tc>
      </w:tr>
      <w:tr w:rsidR="006C6DB7" w:rsidRPr="00CA2E4E" w14:paraId="12FD7F6E" w14:textId="77777777" w:rsidTr="00CA2E4E">
        <w:trPr>
          <w:cantSplit/>
        </w:trPr>
        <w:tc>
          <w:tcPr>
            <w:tcW w:w="2250" w:type="dxa"/>
          </w:tcPr>
          <w:p w14:paraId="43635338" w14:textId="77777777" w:rsidR="006C6DB7" w:rsidRPr="00CA2E4E" w:rsidRDefault="006C6DB7" w:rsidP="006C6DB7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7C68DA" w14:textId="3334B902" w:rsidR="006C6DB7" w:rsidRPr="00CA2E4E" w:rsidRDefault="00F04635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385</w:t>
            </w:r>
            <w:r w:rsidR="006C6DB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556</w:t>
            </w:r>
          </w:p>
        </w:tc>
        <w:tc>
          <w:tcPr>
            <w:tcW w:w="236" w:type="dxa"/>
          </w:tcPr>
          <w:p w14:paraId="43CF6769" w14:textId="77777777" w:rsidR="006C6DB7" w:rsidRPr="00CA2E4E" w:rsidRDefault="006C6DB7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BEF66C" w14:textId="35DC2D09" w:rsidR="006C6DB7" w:rsidRPr="00CA2E4E" w:rsidRDefault="006C6DB7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F04635">
              <w:rPr>
                <w:rFonts w:ascii="Angsana New" w:hAnsi="Angsana New"/>
                <w:b/>
                <w:bCs/>
                <w:sz w:val="30"/>
                <w:szCs w:val="30"/>
              </w:rPr>
              <w:t>66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F04635">
              <w:rPr>
                <w:rFonts w:ascii="Angsana New" w:hAnsi="Angsana New"/>
                <w:b/>
                <w:bCs/>
                <w:sz w:val="30"/>
                <w:szCs w:val="30"/>
              </w:rPr>
              <w:t>033</w:t>
            </w:r>
          </w:p>
        </w:tc>
        <w:tc>
          <w:tcPr>
            <w:tcW w:w="272" w:type="dxa"/>
          </w:tcPr>
          <w:p w14:paraId="67004774" w14:textId="77777777" w:rsidR="006C6DB7" w:rsidRPr="00CA2E4E" w:rsidRDefault="006C6DB7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C20C27" w14:textId="2D6C21D3" w:rsidR="006C6DB7" w:rsidRPr="00CA2E4E" w:rsidRDefault="006C6DB7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68,680</w:t>
            </w:r>
          </w:p>
        </w:tc>
        <w:tc>
          <w:tcPr>
            <w:tcW w:w="236" w:type="dxa"/>
          </w:tcPr>
          <w:p w14:paraId="7F58F3EE" w14:textId="77777777" w:rsidR="006C6DB7" w:rsidRPr="00CA2E4E" w:rsidRDefault="006C6DB7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92E168" w14:textId="72CD37E5" w:rsidR="006C6DB7" w:rsidRPr="00CA2E4E" w:rsidRDefault="006C6DB7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F04635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,636</w:t>
            </w:r>
          </w:p>
        </w:tc>
        <w:tc>
          <w:tcPr>
            <w:tcW w:w="236" w:type="dxa"/>
          </w:tcPr>
          <w:p w14:paraId="27DE14A5" w14:textId="77777777" w:rsidR="006C6DB7" w:rsidRPr="00CA2E4E" w:rsidRDefault="006C6DB7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CACAD2" w14:textId="797FA1DB" w:rsidR="006C6DB7" w:rsidRPr="006C6DB7" w:rsidRDefault="006C6DB7" w:rsidP="006C6DB7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6DB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37D39BB4" w14:textId="77777777" w:rsidR="006C6DB7" w:rsidRPr="00CA2E4E" w:rsidRDefault="006C6DB7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0911D2" w14:textId="7256A4AC" w:rsidR="006C6DB7" w:rsidRPr="00CA2E4E" w:rsidRDefault="00A20275" w:rsidP="006C6DB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395,349</w:t>
            </w:r>
          </w:p>
        </w:tc>
      </w:tr>
    </w:tbl>
    <w:p w14:paraId="09180335" w14:textId="5CAB6D03" w:rsidR="001B46A0" w:rsidRDefault="001B46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781F2AB" w14:textId="77777777" w:rsidR="001B46A0" w:rsidRDefault="001B46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86"/>
        <w:gridCol w:w="1064"/>
        <w:gridCol w:w="286"/>
        <w:gridCol w:w="1277"/>
        <w:gridCol w:w="286"/>
        <w:gridCol w:w="1121"/>
      </w:tblGrid>
      <w:tr w:rsidR="00CA2E4E" w:rsidRPr="00CA2E4E" w14:paraId="21D6C00F" w14:textId="77777777" w:rsidTr="00CA2E4E">
        <w:trPr>
          <w:tblHeader/>
        </w:trPr>
        <w:tc>
          <w:tcPr>
            <w:tcW w:w="3690" w:type="dxa"/>
            <w:hideMark/>
          </w:tcPr>
          <w:p w14:paraId="220E6625" w14:textId="77777777" w:rsidR="00CA2E4E" w:rsidRPr="00CA2E4E" w:rsidRDefault="00CA2E4E" w:rsidP="00CA2E4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hideMark/>
          </w:tcPr>
          <w:p w14:paraId="1D716259" w14:textId="77777777" w:rsidR="00CA2E4E" w:rsidRPr="00CA2E4E" w:rsidRDefault="00CA2E4E" w:rsidP="00CA2E4E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2E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A2E4E" w:rsidRPr="00CA2E4E" w14:paraId="55A8275E" w14:textId="77777777" w:rsidTr="00CA2E4E">
        <w:trPr>
          <w:tblHeader/>
        </w:trPr>
        <w:tc>
          <w:tcPr>
            <w:tcW w:w="3690" w:type="dxa"/>
          </w:tcPr>
          <w:p w14:paraId="4692BD1D" w14:textId="77777777" w:rsidR="00CA2E4E" w:rsidRPr="00CA2E4E" w:rsidRDefault="00CA2E4E" w:rsidP="00CA2E4E">
            <w:pPr>
              <w:spacing w:line="240" w:lineRule="auto"/>
              <w:jc w:val="center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6DEE2F" w14:textId="77777777" w:rsidR="00CA2E4E" w:rsidRPr="00CA2E4E" w:rsidRDefault="00CA2E4E" w:rsidP="00CA2E4E">
            <w:pPr>
              <w:pStyle w:val="acctfourfigures"/>
              <w:tabs>
                <w:tab w:val="left" w:pos="720"/>
              </w:tabs>
              <w:spacing w:line="240" w:lineRule="atLeast"/>
              <w:ind w:left="-110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86" w:type="dxa"/>
          </w:tcPr>
          <w:p w14:paraId="42574316" w14:textId="77777777" w:rsidR="00CA2E4E" w:rsidRPr="00CA2E4E" w:rsidRDefault="00CA2E4E" w:rsidP="00CA2E4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ar-SA"/>
              </w:rPr>
            </w:pPr>
          </w:p>
        </w:tc>
        <w:tc>
          <w:tcPr>
            <w:tcW w:w="403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B57DCF" w14:textId="77777777" w:rsidR="00CA2E4E" w:rsidRPr="00CA2E4E" w:rsidRDefault="00CA2E4E" w:rsidP="00CA2E4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2E4E">
              <w:rPr>
                <w:rFonts w:ascii="Angsana New" w:hAnsi="Angsana New" w:hint="cs"/>
                <w:sz w:val="30"/>
                <w:szCs w:val="30"/>
                <w:cs/>
              </w:rPr>
              <w:t>ระยะเวลาที่ครบกำหนดชำระ</w:t>
            </w:r>
          </w:p>
        </w:tc>
      </w:tr>
      <w:tr w:rsidR="00CA2E4E" w:rsidRPr="00CA2E4E" w14:paraId="5AAB39A6" w14:textId="77777777" w:rsidTr="00CA2E4E">
        <w:trPr>
          <w:tblHeader/>
        </w:trPr>
        <w:tc>
          <w:tcPr>
            <w:tcW w:w="3690" w:type="dxa"/>
            <w:vAlign w:val="bottom"/>
            <w:hideMark/>
          </w:tcPr>
          <w:p w14:paraId="2EFB31B1" w14:textId="16FBF699" w:rsidR="00CA2E4E" w:rsidRPr="00B94A7E" w:rsidRDefault="00CA2E4E" w:rsidP="00CA2E4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94A7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94A7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94A7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B94A7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2562</w:t>
            </w:r>
            <w:r w:rsidR="00BE7C2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E7C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- </w:t>
            </w:r>
            <w:r w:rsidR="00BE7C2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1170" w:type="dxa"/>
            <w:hideMark/>
          </w:tcPr>
          <w:p w14:paraId="75AE2665" w14:textId="77777777" w:rsidR="00CA2E4E" w:rsidRPr="00B94A7E" w:rsidRDefault="00CA2E4E" w:rsidP="00CA2E4E">
            <w:pPr>
              <w:pStyle w:val="acctfourfigures"/>
              <w:tabs>
                <w:tab w:val="left" w:pos="720"/>
              </w:tabs>
              <w:spacing w:line="240" w:lineRule="atLeast"/>
              <w:ind w:left="-110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94A7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อัตราดอกเบี้ย</w:t>
            </w:r>
          </w:p>
          <w:p w14:paraId="3503DB64" w14:textId="77777777" w:rsidR="00CA2E4E" w:rsidRPr="00B94A7E" w:rsidRDefault="00CA2E4E" w:rsidP="00CA2E4E">
            <w:pPr>
              <w:pStyle w:val="acctfourfigures"/>
              <w:tabs>
                <w:tab w:val="left" w:pos="720"/>
              </w:tabs>
              <w:spacing w:line="240" w:lineRule="atLeast"/>
              <w:ind w:left="-110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4A7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286" w:type="dxa"/>
          </w:tcPr>
          <w:p w14:paraId="700457FA" w14:textId="77777777" w:rsidR="00CA2E4E" w:rsidRPr="00B94A7E" w:rsidRDefault="00CA2E4E" w:rsidP="00CA2E4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  <w:hideMark/>
          </w:tcPr>
          <w:p w14:paraId="71B00B0D" w14:textId="77777777" w:rsidR="00CA2E4E" w:rsidRPr="00B94A7E" w:rsidRDefault="00CA2E4E" w:rsidP="00CA2E4E">
            <w:pPr>
              <w:spacing w:line="240" w:lineRule="auto"/>
              <w:ind w:left="-70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94A7E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Pr="00B94A7E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B94A7E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86" w:type="dxa"/>
            <w:vAlign w:val="bottom"/>
          </w:tcPr>
          <w:p w14:paraId="09A4EE08" w14:textId="77777777" w:rsidR="00CA2E4E" w:rsidRPr="00B94A7E" w:rsidRDefault="00CA2E4E" w:rsidP="00CA2E4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bottom"/>
            <w:hideMark/>
          </w:tcPr>
          <w:p w14:paraId="174C6992" w14:textId="77777777" w:rsidR="00CA2E4E" w:rsidRPr="00B94A7E" w:rsidRDefault="00CA2E4E" w:rsidP="00CA2E4E">
            <w:pPr>
              <w:spacing w:line="240" w:lineRule="auto"/>
              <w:ind w:left="-100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4A7E">
              <w:rPr>
                <w:rFonts w:ascii="Angsana New" w:hAnsi="Angsana New" w:hint="cs"/>
                <w:sz w:val="30"/>
                <w:szCs w:val="30"/>
                <w:cs/>
              </w:rPr>
              <w:t>หลังจาก</w:t>
            </w:r>
            <w:r w:rsidRPr="00B94A7E">
              <w:rPr>
                <w:rFonts w:ascii="Angsana New" w:hAnsi="Angsana New" w:hint="cs"/>
                <w:sz w:val="30"/>
                <w:szCs w:val="30"/>
              </w:rPr>
              <w:t xml:space="preserve"> 1 </w:t>
            </w:r>
            <w:r w:rsidRPr="00B94A7E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  <w:p w14:paraId="697AD683" w14:textId="77777777" w:rsidR="00CA2E4E" w:rsidRPr="00B94A7E" w:rsidRDefault="00CA2E4E" w:rsidP="00CA2E4E">
            <w:pPr>
              <w:spacing w:line="240" w:lineRule="auto"/>
              <w:ind w:left="-100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4A7E">
              <w:rPr>
                <w:rFonts w:ascii="Angsana New" w:hAnsi="Angsana New" w:hint="cs"/>
                <w:sz w:val="30"/>
                <w:szCs w:val="30"/>
                <w:cs/>
              </w:rPr>
              <w:t xml:space="preserve">แต่ภายใน </w:t>
            </w:r>
            <w:r w:rsidRPr="00B94A7E">
              <w:rPr>
                <w:rFonts w:ascii="Angsana New" w:hAnsi="Angsana New" w:hint="cs"/>
                <w:sz w:val="30"/>
                <w:szCs w:val="30"/>
              </w:rPr>
              <w:t xml:space="preserve">5 </w:t>
            </w:r>
            <w:r w:rsidRPr="00B94A7E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86" w:type="dxa"/>
            <w:vAlign w:val="bottom"/>
          </w:tcPr>
          <w:p w14:paraId="28843C94" w14:textId="77777777" w:rsidR="00CA2E4E" w:rsidRPr="00B94A7E" w:rsidRDefault="00CA2E4E" w:rsidP="00CA2E4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  <w:hideMark/>
          </w:tcPr>
          <w:p w14:paraId="7414BD33" w14:textId="77777777" w:rsidR="00CA2E4E" w:rsidRPr="00B94A7E" w:rsidRDefault="00CA2E4E" w:rsidP="00CA2E4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4A7E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CA2E4E" w:rsidRPr="00CA2E4E" w14:paraId="0341DF5B" w14:textId="77777777" w:rsidTr="00CA2E4E">
        <w:trPr>
          <w:tblHeader/>
        </w:trPr>
        <w:tc>
          <w:tcPr>
            <w:tcW w:w="3690" w:type="dxa"/>
            <w:hideMark/>
          </w:tcPr>
          <w:p w14:paraId="75CF7356" w14:textId="77777777" w:rsidR="00CA2E4E" w:rsidRPr="00CA2E4E" w:rsidRDefault="00CA2E4E" w:rsidP="00CA2E4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3288A8DF" w14:textId="77777777" w:rsidR="00CA2E4E" w:rsidRPr="00CA2E4E" w:rsidRDefault="00CA2E4E" w:rsidP="00CA2E4E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A2E4E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CA2E4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ร้อยละต่อปี)</w:t>
            </w:r>
          </w:p>
        </w:tc>
        <w:tc>
          <w:tcPr>
            <w:tcW w:w="286" w:type="dxa"/>
          </w:tcPr>
          <w:p w14:paraId="3FC34BF4" w14:textId="77777777" w:rsidR="00CA2E4E" w:rsidRPr="00CA2E4E" w:rsidRDefault="00CA2E4E" w:rsidP="00CA2E4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ar-SA"/>
              </w:rPr>
            </w:pPr>
          </w:p>
        </w:tc>
        <w:tc>
          <w:tcPr>
            <w:tcW w:w="4034" w:type="dxa"/>
            <w:gridSpan w:val="5"/>
            <w:vAlign w:val="bottom"/>
            <w:hideMark/>
          </w:tcPr>
          <w:p w14:paraId="42459A6B" w14:textId="77777777" w:rsidR="00CA2E4E" w:rsidRPr="00CA2E4E" w:rsidRDefault="00CA2E4E" w:rsidP="00CA2E4E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A2E4E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CA2E4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A2E4E" w:rsidRPr="00CA2E4E" w14:paraId="4BE5DDD4" w14:textId="77777777" w:rsidTr="00CA2E4E">
        <w:trPr>
          <w:cantSplit/>
        </w:trPr>
        <w:tc>
          <w:tcPr>
            <w:tcW w:w="3690" w:type="dxa"/>
            <w:hideMark/>
          </w:tcPr>
          <w:p w14:paraId="1122496E" w14:textId="77777777" w:rsidR="00CA2E4E" w:rsidRPr="00CA2E4E" w:rsidRDefault="00CA2E4E" w:rsidP="00CA2E4E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A2E4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6B67AA3F" w14:textId="77777777" w:rsidR="00CA2E4E" w:rsidRPr="00CA2E4E" w:rsidRDefault="00CA2E4E" w:rsidP="00CA2E4E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02FB26F4" w14:textId="77777777" w:rsidR="00CA2E4E" w:rsidRPr="00CA2E4E" w:rsidRDefault="00CA2E4E" w:rsidP="00CA2E4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7812200D" w14:textId="77777777" w:rsidR="00CA2E4E" w:rsidRPr="00CA2E4E" w:rsidRDefault="00CA2E4E" w:rsidP="00CA2E4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6A648284" w14:textId="77777777" w:rsidR="00CA2E4E" w:rsidRPr="00CA2E4E" w:rsidRDefault="00CA2E4E" w:rsidP="00CA2E4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14:paraId="2CEFF32C" w14:textId="77777777" w:rsidR="00CA2E4E" w:rsidRPr="00CA2E4E" w:rsidRDefault="00CA2E4E" w:rsidP="00CA2E4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0C50A412" w14:textId="77777777" w:rsidR="00CA2E4E" w:rsidRPr="00CA2E4E" w:rsidRDefault="00CA2E4E" w:rsidP="00CA2E4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1" w:type="dxa"/>
          </w:tcPr>
          <w:p w14:paraId="0CB30C27" w14:textId="77777777" w:rsidR="00CA2E4E" w:rsidRPr="00CA2E4E" w:rsidRDefault="00CA2E4E" w:rsidP="00CA2E4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2E4E" w:rsidRPr="00CA2E4E" w14:paraId="5594162A" w14:textId="77777777" w:rsidTr="00CA2E4E">
        <w:trPr>
          <w:cantSplit/>
        </w:trPr>
        <w:tc>
          <w:tcPr>
            <w:tcW w:w="3690" w:type="dxa"/>
            <w:hideMark/>
          </w:tcPr>
          <w:p w14:paraId="4C7BE78E" w14:textId="1D965084" w:rsidR="00CA2E4E" w:rsidRPr="00CA2E4E" w:rsidRDefault="00CA2E4E" w:rsidP="00CA2E4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2E4E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170" w:type="dxa"/>
          </w:tcPr>
          <w:p w14:paraId="486F0EBF" w14:textId="33E16F76" w:rsidR="00CA2E4E" w:rsidRPr="00CA2E4E" w:rsidRDefault="001B46A0" w:rsidP="00CA2E4E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5.5</w:t>
            </w:r>
            <w:r w:rsidR="00344285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86" w:type="dxa"/>
          </w:tcPr>
          <w:p w14:paraId="67959F42" w14:textId="77777777" w:rsidR="00CA2E4E" w:rsidRPr="00CA2E4E" w:rsidRDefault="00CA2E4E" w:rsidP="00CA2E4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720B9A10" w14:textId="6927E561" w:rsidR="00CA2E4E" w:rsidRPr="00CA2E4E" w:rsidRDefault="007E2471" w:rsidP="00C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1,873</w:t>
            </w:r>
          </w:p>
        </w:tc>
        <w:tc>
          <w:tcPr>
            <w:tcW w:w="286" w:type="dxa"/>
          </w:tcPr>
          <w:p w14:paraId="42225804" w14:textId="77777777" w:rsidR="00CA2E4E" w:rsidRPr="00CA2E4E" w:rsidRDefault="00CA2E4E" w:rsidP="00CA2E4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14:paraId="3A976333" w14:textId="18CD1E20" w:rsidR="00CA2E4E" w:rsidRPr="00CA2E4E" w:rsidRDefault="007E2471" w:rsidP="007E2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415" w:right="-25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13,115</w:t>
            </w:r>
          </w:p>
        </w:tc>
        <w:tc>
          <w:tcPr>
            <w:tcW w:w="286" w:type="dxa"/>
          </w:tcPr>
          <w:p w14:paraId="5CC57BE2" w14:textId="77777777" w:rsidR="00CA2E4E" w:rsidRPr="00CA2E4E" w:rsidRDefault="00CA2E4E" w:rsidP="00CA2E4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1" w:type="dxa"/>
          </w:tcPr>
          <w:p w14:paraId="1F2E7D92" w14:textId="39A8C547" w:rsidR="00CA2E4E" w:rsidRPr="00CA2E4E" w:rsidRDefault="00DE3105" w:rsidP="00C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14,988</w:t>
            </w:r>
          </w:p>
        </w:tc>
      </w:tr>
      <w:tr w:rsidR="007E2471" w:rsidRPr="00CA2E4E" w14:paraId="4FA93590" w14:textId="77777777" w:rsidTr="00CA2E4E">
        <w:trPr>
          <w:cantSplit/>
        </w:trPr>
        <w:tc>
          <w:tcPr>
            <w:tcW w:w="3690" w:type="dxa"/>
            <w:hideMark/>
          </w:tcPr>
          <w:p w14:paraId="2D233814" w14:textId="77777777" w:rsidR="007E2471" w:rsidRPr="00CA2E4E" w:rsidRDefault="007E2471" w:rsidP="007E247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2E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3B2B238B" w14:textId="77777777" w:rsidR="007E2471" w:rsidRPr="00CA2E4E" w:rsidRDefault="007E2471" w:rsidP="007E247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00FF61E5" w14:textId="77777777" w:rsidR="007E2471" w:rsidRPr="00CA2E4E" w:rsidRDefault="007E2471" w:rsidP="007E247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5B2BDD" w14:textId="7F675B41" w:rsidR="007E2471" w:rsidRPr="007E2471" w:rsidRDefault="007E2471" w:rsidP="007E2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2471">
              <w:rPr>
                <w:rFonts w:ascii="Angsana New" w:hAnsi="Angsana New"/>
                <w:b/>
                <w:bCs/>
                <w:sz w:val="30"/>
                <w:szCs w:val="30"/>
              </w:rPr>
              <w:t>1,873</w:t>
            </w:r>
          </w:p>
        </w:tc>
        <w:tc>
          <w:tcPr>
            <w:tcW w:w="286" w:type="dxa"/>
          </w:tcPr>
          <w:p w14:paraId="24AE946E" w14:textId="77777777" w:rsidR="007E2471" w:rsidRPr="00CA2E4E" w:rsidRDefault="007E2471" w:rsidP="007E247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81086A" w14:textId="34F466F6" w:rsidR="007E2471" w:rsidRPr="007E2471" w:rsidRDefault="007E2471" w:rsidP="007E2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415" w:right="-25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2471">
              <w:rPr>
                <w:rFonts w:ascii="Angsana New" w:hAnsi="Angsana New"/>
                <w:b/>
                <w:bCs/>
                <w:sz w:val="30"/>
                <w:szCs w:val="30"/>
              </w:rPr>
              <w:t>13,115</w:t>
            </w:r>
          </w:p>
        </w:tc>
        <w:tc>
          <w:tcPr>
            <w:tcW w:w="286" w:type="dxa"/>
          </w:tcPr>
          <w:p w14:paraId="692CBD25" w14:textId="77777777" w:rsidR="007E2471" w:rsidRPr="00CA2E4E" w:rsidRDefault="007E2471" w:rsidP="007E247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613132" w14:textId="57F1E250" w:rsidR="007E2471" w:rsidRPr="00CA2E4E" w:rsidRDefault="007E2471" w:rsidP="007E2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14,988</w:t>
            </w:r>
          </w:p>
        </w:tc>
      </w:tr>
      <w:tr w:rsidR="00CA2E4E" w:rsidRPr="00CA2E4E" w14:paraId="0738833C" w14:textId="77777777" w:rsidTr="00CA2E4E">
        <w:trPr>
          <w:cantSplit/>
        </w:trPr>
        <w:tc>
          <w:tcPr>
            <w:tcW w:w="3690" w:type="dxa"/>
          </w:tcPr>
          <w:p w14:paraId="2978AC75" w14:textId="77777777" w:rsidR="00CA2E4E" w:rsidRPr="00CA2E4E" w:rsidRDefault="00CA2E4E" w:rsidP="00CA2E4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7CC180" w14:textId="77777777" w:rsidR="00CA2E4E" w:rsidRPr="00CA2E4E" w:rsidRDefault="00CA2E4E" w:rsidP="00CA2E4E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6E17F96E" w14:textId="77777777" w:rsidR="00CA2E4E" w:rsidRPr="00CA2E4E" w:rsidRDefault="00CA2E4E" w:rsidP="00CA2E4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tcBorders>
              <w:left w:val="nil"/>
              <w:bottom w:val="nil"/>
              <w:right w:val="nil"/>
            </w:tcBorders>
          </w:tcPr>
          <w:p w14:paraId="28C8D810" w14:textId="77777777" w:rsidR="00CA2E4E" w:rsidRPr="00CA2E4E" w:rsidRDefault="00CA2E4E" w:rsidP="00C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3C15B541" w14:textId="77777777" w:rsidR="00CA2E4E" w:rsidRPr="00CA2E4E" w:rsidRDefault="00CA2E4E" w:rsidP="00CA2E4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left w:val="nil"/>
              <w:bottom w:val="nil"/>
              <w:right w:val="nil"/>
            </w:tcBorders>
          </w:tcPr>
          <w:p w14:paraId="27D7577B" w14:textId="77777777" w:rsidR="00CA2E4E" w:rsidRPr="00CA2E4E" w:rsidRDefault="00CA2E4E" w:rsidP="00C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0B43CD7F" w14:textId="77777777" w:rsidR="00CA2E4E" w:rsidRPr="00CA2E4E" w:rsidRDefault="00CA2E4E" w:rsidP="00CA2E4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1" w:type="dxa"/>
            <w:tcBorders>
              <w:left w:val="nil"/>
              <w:bottom w:val="nil"/>
              <w:right w:val="nil"/>
            </w:tcBorders>
          </w:tcPr>
          <w:p w14:paraId="432F4360" w14:textId="77777777" w:rsidR="00CA2E4E" w:rsidRPr="00CA2E4E" w:rsidRDefault="00CA2E4E" w:rsidP="00C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2E4E" w:rsidRPr="00CA2E4E" w14:paraId="5CAC6471" w14:textId="77777777" w:rsidTr="00CA2E4E">
        <w:trPr>
          <w:cantSplit/>
        </w:trPr>
        <w:tc>
          <w:tcPr>
            <w:tcW w:w="3690" w:type="dxa"/>
            <w:hideMark/>
          </w:tcPr>
          <w:p w14:paraId="1E0F419B" w14:textId="77777777" w:rsidR="00CA2E4E" w:rsidRPr="00CA2E4E" w:rsidRDefault="00CA2E4E" w:rsidP="00CA2E4E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A2E4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4A54A29C" w14:textId="77777777" w:rsidR="00CA2E4E" w:rsidRPr="00CA2E4E" w:rsidRDefault="00CA2E4E" w:rsidP="00CA2E4E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2BEF2991" w14:textId="77777777" w:rsidR="00CA2E4E" w:rsidRPr="00CA2E4E" w:rsidRDefault="00CA2E4E" w:rsidP="00CA2E4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111A72ED" w14:textId="77777777" w:rsidR="00CA2E4E" w:rsidRPr="00CA2E4E" w:rsidRDefault="00CA2E4E" w:rsidP="00C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3EB79A02" w14:textId="77777777" w:rsidR="00CA2E4E" w:rsidRPr="00CA2E4E" w:rsidRDefault="00CA2E4E" w:rsidP="00CA2E4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14:paraId="249C0323" w14:textId="77777777" w:rsidR="00CA2E4E" w:rsidRPr="00CA2E4E" w:rsidRDefault="00CA2E4E" w:rsidP="00C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10312957" w14:textId="77777777" w:rsidR="00CA2E4E" w:rsidRPr="00CA2E4E" w:rsidRDefault="00CA2E4E" w:rsidP="00CA2E4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1" w:type="dxa"/>
          </w:tcPr>
          <w:p w14:paraId="490B96FE" w14:textId="77777777" w:rsidR="00CA2E4E" w:rsidRPr="00CA2E4E" w:rsidRDefault="00CA2E4E" w:rsidP="00C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2E4E" w:rsidRPr="00CA2E4E" w14:paraId="730E1F7C" w14:textId="77777777" w:rsidTr="00CA2E4E">
        <w:trPr>
          <w:cantSplit/>
        </w:trPr>
        <w:tc>
          <w:tcPr>
            <w:tcW w:w="3690" w:type="dxa"/>
          </w:tcPr>
          <w:p w14:paraId="5C96188B" w14:textId="4DEFA68D" w:rsidR="00CA2E4E" w:rsidRPr="00CA2E4E" w:rsidRDefault="00CA2E4E" w:rsidP="00CA2E4E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A2E4E"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</w:t>
            </w:r>
            <w:r w:rsidR="00581CEE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</w:tc>
        <w:tc>
          <w:tcPr>
            <w:tcW w:w="1170" w:type="dxa"/>
          </w:tcPr>
          <w:p w14:paraId="05387001" w14:textId="77777777" w:rsidR="00CA2E4E" w:rsidRPr="00CA2E4E" w:rsidRDefault="00CA2E4E" w:rsidP="00CA2E4E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612D923B" w14:textId="77777777" w:rsidR="00CA2E4E" w:rsidRPr="00CA2E4E" w:rsidRDefault="00CA2E4E" w:rsidP="00CA2E4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2C4FC04B" w14:textId="083FD6D1" w:rsidR="00CA2E4E" w:rsidRPr="00CA2E4E" w:rsidRDefault="00CA2E4E" w:rsidP="00C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0A90D571" w14:textId="77777777" w:rsidR="00CA2E4E" w:rsidRPr="00CA2E4E" w:rsidRDefault="00CA2E4E" w:rsidP="00CA2E4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14:paraId="7158FB82" w14:textId="24811CF0" w:rsidR="00CA2E4E" w:rsidRPr="00CA2E4E" w:rsidRDefault="00CA2E4E" w:rsidP="00C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7DB5918D" w14:textId="77777777" w:rsidR="00CA2E4E" w:rsidRPr="00CA2E4E" w:rsidRDefault="00CA2E4E" w:rsidP="00CA2E4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1" w:type="dxa"/>
          </w:tcPr>
          <w:p w14:paraId="399DBAA5" w14:textId="69776596" w:rsidR="00CA2E4E" w:rsidRPr="00CA2E4E" w:rsidRDefault="00CA2E4E" w:rsidP="00C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1D09" w:rsidRPr="00CA2E4E" w14:paraId="0D228967" w14:textId="77777777" w:rsidTr="00CA2E4E">
        <w:trPr>
          <w:cantSplit/>
        </w:trPr>
        <w:tc>
          <w:tcPr>
            <w:tcW w:w="3690" w:type="dxa"/>
            <w:hideMark/>
          </w:tcPr>
          <w:p w14:paraId="7FDAC630" w14:textId="625059E5" w:rsidR="00C21D09" w:rsidRPr="00CA2E4E" w:rsidRDefault="00C21D09" w:rsidP="00C21D09">
            <w:pPr>
              <w:tabs>
                <w:tab w:val="left" w:pos="540"/>
              </w:tabs>
              <w:ind w:left="1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81CE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06F2203E" w14:textId="405AAE49" w:rsidR="00C21D09" w:rsidRPr="00CA2E4E" w:rsidRDefault="00344285" w:rsidP="00C21D09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1.98</w:t>
            </w:r>
            <w:r w:rsidR="00C21D09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>2.70</w:t>
            </w:r>
          </w:p>
        </w:tc>
        <w:tc>
          <w:tcPr>
            <w:tcW w:w="286" w:type="dxa"/>
          </w:tcPr>
          <w:p w14:paraId="11CBA74B" w14:textId="77777777" w:rsidR="00C21D09" w:rsidRPr="00CA2E4E" w:rsidRDefault="00C21D09" w:rsidP="00C21D0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4CDDA7A3" w14:textId="4516A882" w:rsidR="00C21D09" w:rsidRPr="00CA2E4E" w:rsidRDefault="00C21D09" w:rsidP="00C2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21D09">
              <w:rPr>
                <w:rFonts w:ascii="Angsana New" w:hAnsi="Angsana New"/>
                <w:sz w:val="30"/>
                <w:szCs w:val="30"/>
              </w:rPr>
              <w:t>417,034</w:t>
            </w:r>
          </w:p>
        </w:tc>
        <w:tc>
          <w:tcPr>
            <w:tcW w:w="286" w:type="dxa"/>
          </w:tcPr>
          <w:p w14:paraId="6E74E550" w14:textId="77777777" w:rsidR="00C21D09" w:rsidRPr="00CA2E4E" w:rsidRDefault="00C21D09" w:rsidP="00C21D0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14:paraId="158E2ABF" w14:textId="114B611D" w:rsidR="00C21D09" w:rsidRPr="00CA2E4E" w:rsidRDefault="00C21D09" w:rsidP="00C2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21D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14:paraId="0A0A9E75" w14:textId="77777777" w:rsidR="00C21D09" w:rsidRPr="00CA2E4E" w:rsidRDefault="00C21D09" w:rsidP="00C21D0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1" w:type="dxa"/>
          </w:tcPr>
          <w:p w14:paraId="546DA367" w14:textId="13D95FDE" w:rsidR="00C21D09" w:rsidRPr="00CA2E4E" w:rsidRDefault="00C21D09" w:rsidP="00C2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21D09">
              <w:rPr>
                <w:rFonts w:ascii="Angsana New" w:hAnsi="Angsana New"/>
                <w:sz w:val="30"/>
                <w:szCs w:val="30"/>
              </w:rPr>
              <w:t>417,034</w:t>
            </w:r>
          </w:p>
        </w:tc>
      </w:tr>
      <w:tr w:rsidR="00C21D09" w:rsidRPr="00CA2E4E" w14:paraId="04398DCF" w14:textId="77777777" w:rsidTr="00CA2E4E">
        <w:trPr>
          <w:cantSplit/>
        </w:trPr>
        <w:tc>
          <w:tcPr>
            <w:tcW w:w="3690" w:type="dxa"/>
          </w:tcPr>
          <w:p w14:paraId="2B04DC7D" w14:textId="77777777" w:rsidR="00C21D09" w:rsidRPr="00CA2E4E" w:rsidRDefault="00C21D09" w:rsidP="00C21D09">
            <w:pPr>
              <w:tabs>
                <w:tab w:val="clear" w:pos="2807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cs/>
              </w:rPr>
            </w:pPr>
            <w:r w:rsidRPr="00CA2E4E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</w:tcPr>
          <w:p w14:paraId="748B6D9D" w14:textId="45CB41F3" w:rsidR="00C21D09" w:rsidRPr="00CA2E4E" w:rsidRDefault="00C21D09" w:rsidP="00C21D09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2.65-2.8</w:t>
            </w:r>
            <w:r w:rsidR="0034428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6" w:type="dxa"/>
          </w:tcPr>
          <w:p w14:paraId="23F927CF" w14:textId="77777777" w:rsidR="00C21D09" w:rsidRPr="00CA2E4E" w:rsidRDefault="00C21D09" w:rsidP="00C21D0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2878E8C6" w14:textId="153F8252" w:rsidR="00C21D09" w:rsidRPr="00CA2E4E" w:rsidRDefault="00C21D09" w:rsidP="00C2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21D09">
              <w:rPr>
                <w:rFonts w:ascii="Angsana New" w:hAnsi="Angsana New"/>
                <w:sz w:val="30"/>
                <w:szCs w:val="30"/>
              </w:rPr>
              <w:t>90,018</w:t>
            </w:r>
          </w:p>
        </w:tc>
        <w:tc>
          <w:tcPr>
            <w:tcW w:w="286" w:type="dxa"/>
          </w:tcPr>
          <w:p w14:paraId="4186ACBA" w14:textId="77777777" w:rsidR="00C21D09" w:rsidRPr="00CA2E4E" w:rsidRDefault="00C21D09" w:rsidP="00C21D0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14:paraId="669D2945" w14:textId="40773FE2" w:rsidR="00C21D09" w:rsidRPr="00CA2E4E" w:rsidRDefault="00C21D09" w:rsidP="00C2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21D09">
              <w:rPr>
                <w:rFonts w:ascii="Angsana New" w:hAnsi="Angsana New"/>
                <w:sz w:val="30"/>
                <w:szCs w:val="30"/>
              </w:rPr>
              <w:t>130,500</w:t>
            </w:r>
          </w:p>
        </w:tc>
        <w:tc>
          <w:tcPr>
            <w:tcW w:w="286" w:type="dxa"/>
          </w:tcPr>
          <w:p w14:paraId="364523C5" w14:textId="77777777" w:rsidR="00C21D09" w:rsidRPr="00CA2E4E" w:rsidRDefault="00C21D09" w:rsidP="00C21D0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1" w:type="dxa"/>
          </w:tcPr>
          <w:p w14:paraId="1579FF08" w14:textId="39DA8E81" w:rsidR="00C21D09" w:rsidRPr="00CA2E4E" w:rsidRDefault="00C21D09" w:rsidP="00C2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21D09">
              <w:rPr>
                <w:rFonts w:ascii="Angsana New" w:hAnsi="Angsana New"/>
                <w:sz w:val="30"/>
                <w:szCs w:val="30"/>
              </w:rPr>
              <w:t>220,518</w:t>
            </w:r>
          </w:p>
        </w:tc>
      </w:tr>
      <w:tr w:rsidR="00C21D09" w:rsidRPr="00CA2E4E" w14:paraId="19BAA7A3" w14:textId="77777777" w:rsidTr="00CA2E4E">
        <w:trPr>
          <w:cantSplit/>
        </w:trPr>
        <w:tc>
          <w:tcPr>
            <w:tcW w:w="3690" w:type="dxa"/>
            <w:hideMark/>
          </w:tcPr>
          <w:p w14:paraId="2F01DEA5" w14:textId="77777777" w:rsidR="00C21D09" w:rsidRPr="00CA2E4E" w:rsidRDefault="00C21D09" w:rsidP="00C21D0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A2E4E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170" w:type="dxa"/>
          </w:tcPr>
          <w:p w14:paraId="75C72C5E" w14:textId="1544B7F9" w:rsidR="00C21D09" w:rsidRPr="00CA2E4E" w:rsidRDefault="00B94A7E" w:rsidP="00C21D09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4A7E">
              <w:rPr>
                <w:rFonts w:ascii="Angsana New" w:hAnsi="Angsana New"/>
                <w:sz w:val="30"/>
                <w:szCs w:val="30"/>
              </w:rPr>
              <w:t>1.94-4.37</w:t>
            </w:r>
          </w:p>
        </w:tc>
        <w:tc>
          <w:tcPr>
            <w:tcW w:w="286" w:type="dxa"/>
          </w:tcPr>
          <w:p w14:paraId="74FDF679" w14:textId="77777777" w:rsidR="00C21D09" w:rsidRPr="00CA2E4E" w:rsidRDefault="00C21D09" w:rsidP="00C21D0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E5888D" w14:textId="1099B6B2" w:rsidR="00C21D09" w:rsidRPr="00CA2E4E" w:rsidRDefault="00C21D09" w:rsidP="00C2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21D09">
              <w:rPr>
                <w:rFonts w:ascii="Angsana New" w:hAnsi="Angsana New"/>
                <w:sz w:val="30"/>
                <w:szCs w:val="30"/>
              </w:rPr>
              <w:t>8,337</w:t>
            </w:r>
          </w:p>
        </w:tc>
        <w:tc>
          <w:tcPr>
            <w:tcW w:w="286" w:type="dxa"/>
          </w:tcPr>
          <w:p w14:paraId="79B46827" w14:textId="77777777" w:rsidR="00C21D09" w:rsidRPr="00CA2E4E" w:rsidRDefault="00C21D09" w:rsidP="00C21D0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0CA5B1" w14:textId="7402773E" w:rsidR="00C21D09" w:rsidRPr="00CA2E4E" w:rsidRDefault="00C21D09" w:rsidP="00C2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21D09">
              <w:rPr>
                <w:rFonts w:ascii="Angsana New" w:hAnsi="Angsana New"/>
                <w:sz w:val="30"/>
                <w:szCs w:val="30"/>
              </w:rPr>
              <w:t>18,530</w:t>
            </w:r>
          </w:p>
        </w:tc>
        <w:tc>
          <w:tcPr>
            <w:tcW w:w="286" w:type="dxa"/>
          </w:tcPr>
          <w:p w14:paraId="153D4527" w14:textId="77777777" w:rsidR="00C21D09" w:rsidRPr="00CA2E4E" w:rsidRDefault="00C21D09" w:rsidP="00C21D0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92B871" w14:textId="1DA588A6" w:rsidR="00C21D09" w:rsidRPr="00CA2E4E" w:rsidRDefault="00C21D09" w:rsidP="00C2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21D09">
              <w:rPr>
                <w:rFonts w:ascii="Angsana New" w:hAnsi="Angsana New"/>
                <w:sz w:val="30"/>
                <w:szCs w:val="30"/>
              </w:rPr>
              <w:t>26,867</w:t>
            </w:r>
          </w:p>
        </w:tc>
      </w:tr>
      <w:tr w:rsidR="00C21D09" w:rsidRPr="00CA2E4E" w14:paraId="701E90AE" w14:textId="77777777" w:rsidTr="00CA2E4E">
        <w:trPr>
          <w:cantSplit/>
        </w:trPr>
        <w:tc>
          <w:tcPr>
            <w:tcW w:w="3690" w:type="dxa"/>
            <w:hideMark/>
          </w:tcPr>
          <w:p w14:paraId="28BDD0DD" w14:textId="77777777" w:rsidR="00C21D09" w:rsidRPr="00CA2E4E" w:rsidRDefault="00C21D09" w:rsidP="00C21D0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A2E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15026E0D" w14:textId="77777777" w:rsidR="00C21D09" w:rsidRPr="00CA2E4E" w:rsidRDefault="00C21D09" w:rsidP="00C21D09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1944B24E" w14:textId="77777777" w:rsidR="00C21D09" w:rsidRPr="00CA2E4E" w:rsidRDefault="00C21D09" w:rsidP="00C21D0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791C0B" w14:textId="72781D58" w:rsidR="00C21D09" w:rsidRPr="00C21D09" w:rsidRDefault="00C21D09" w:rsidP="00C2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1D09">
              <w:rPr>
                <w:rFonts w:ascii="Angsana New" w:hAnsi="Angsana New"/>
                <w:b/>
                <w:bCs/>
                <w:sz w:val="30"/>
                <w:szCs w:val="30"/>
              </w:rPr>
              <w:t>515,389</w:t>
            </w:r>
          </w:p>
        </w:tc>
        <w:tc>
          <w:tcPr>
            <w:tcW w:w="286" w:type="dxa"/>
          </w:tcPr>
          <w:p w14:paraId="7035DDA9" w14:textId="77777777" w:rsidR="00C21D09" w:rsidRPr="00C21D09" w:rsidRDefault="00C21D09" w:rsidP="00C21D0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858C69" w14:textId="050ABF65" w:rsidR="00C21D09" w:rsidRPr="00C21D09" w:rsidRDefault="00C21D09" w:rsidP="00C2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1D09">
              <w:rPr>
                <w:rFonts w:ascii="Angsana New" w:hAnsi="Angsana New"/>
                <w:b/>
                <w:bCs/>
                <w:sz w:val="30"/>
                <w:szCs w:val="30"/>
              </w:rPr>
              <w:t>149,030</w:t>
            </w:r>
          </w:p>
        </w:tc>
        <w:tc>
          <w:tcPr>
            <w:tcW w:w="286" w:type="dxa"/>
          </w:tcPr>
          <w:p w14:paraId="67688743" w14:textId="77777777" w:rsidR="00C21D09" w:rsidRPr="00C21D09" w:rsidRDefault="00C21D09" w:rsidP="00C21D0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19FD7E" w14:textId="085D3413" w:rsidR="00C21D09" w:rsidRPr="00C21D09" w:rsidRDefault="00C21D09" w:rsidP="00C2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1D09">
              <w:rPr>
                <w:rFonts w:ascii="Angsana New" w:hAnsi="Angsana New"/>
                <w:b/>
                <w:bCs/>
                <w:sz w:val="30"/>
                <w:szCs w:val="30"/>
              </w:rPr>
              <w:t>664,419</w:t>
            </w:r>
          </w:p>
        </w:tc>
      </w:tr>
    </w:tbl>
    <w:p w14:paraId="5FA14F1B" w14:textId="306CB4B6" w:rsidR="005C1F94" w:rsidRDefault="005C1F94" w:rsidP="00CA2E4E">
      <w:pPr>
        <w:pStyle w:val="block"/>
        <w:spacing w:after="0" w:line="240" w:lineRule="auto"/>
        <w:ind w:left="0" w:right="-7"/>
        <w:jc w:val="both"/>
        <w:rPr>
          <w:rFonts w:ascii="Angsana New" w:hAnsi="Angsana New"/>
          <w:sz w:val="30"/>
          <w:szCs w:val="30"/>
          <w:lang w:bidi="th-TH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86"/>
        <w:gridCol w:w="1064"/>
        <w:gridCol w:w="286"/>
        <w:gridCol w:w="1277"/>
        <w:gridCol w:w="286"/>
        <w:gridCol w:w="1121"/>
      </w:tblGrid>
      <w:tr w:rsidR="00CA2E4E" w:rsidRPr="00CA2E4E" w14:paraId="349415B9" w14:textId="77777777" w:rsidTr="00CA2E4E">
        <w:trPr>
          <w:cantSplit/>
        </w:trPr>
        <w:tc>
          <w:tcPr>
            <w:tcW w:w="3690" w:type="dxa"/>
            <w:hideMark/>
          </w:tcPr>
          <w:p w14:paraId="4A64AE3A" w14:textId="77777777" w:rsidR="00CA2E4E" w:rsidRPr="00CA2E4E" w:rsidRDefault="00CA2E4E" w:rsidP="00CA2E4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hideMark/>
          </w:tcPr>
          <w:p w14:paraId="137CC4BC" w14:textId="77777777" w:rsidR="00CA2E4E" w:rsidRPr="00CA2E4E" w:rsidRDefault="00CA2E4E" w:rsidP="00CA2E4E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2E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2E4E" w:rsidRPr="00CA2E4E" w14:paraId="59EE76F3" w14:textId="77777777" w:rsidTr="00CA2E4E">
        <w:trPr>
          <w:cantSplit/>
        </w:trPr>
        <w:tc>
          <w:tcPr>
            <w:tcW w:w="3690" w:type="dxa"/>
          </w:tcPr>
          <w:p w14:paraId="3012213E" w14:textId="77777777" w:rsidR="00CA2E4E" w:rsidRPr="00CA2E4E" w:rsidRDefault="00CA2E4E" w:rsidP="00CA2E4E">
            <w:pPr>
              <w:spacing w:line="240" w:lineRule="auto"/>
              <w:jc w:val="center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92027E" w14:textId="77777777" w:rsidR="00CA2E4E" w:rsidRPr="00CA2E4E" w:rsidRDefault="00CA2E4E" w:rsidP="00CA2E4E">
            <w:pPr>
              <w:pStyle w:val="acctfourfigures"/>
              <w:tabs>
                <w:tab w:val="left" w:pos="720"/>
              </w:tabs>
              <w:spacing w:line="240" w:lineRule="atLeast"/>
              <w:ind w:left="-110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86" w:type="dxa"/>
          </w:tcPr>
          <w:p w14:paraId="767673BC" w14:textId="77777777" w:rsidR="00CA2E4E" w:rsidRPr="00CA2E4E" w:rsidRDefault="00CA2E4E" w:rsidP="00CA2E4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ar-SA"/>
              </w:rPr>
            </w:pPr>
          </w:p>
        </w:tc>
        <w:tc>
          <w:tcPr>
            <w:tcW w:w="403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42FCF1" w14:textId="77777777" w:rsidR="00CA2E4E" w:rsidRPr="00CA2E4E" w:rsidRDefault="00CA2E4E" w:rsidP="00CA2E4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2E4E">
              <w:rPr>
                <w:rFonts w:ascii="Angsana New" w:hAnsi="Angsana New" w:hint="cs"/>
                <w:sz w:val="30"/>
                <w:szCs w:val="30"/>
                <w:cs/>
              </w:rPr>
              <w:t>ระยะเวลาที่ครบกำหนดชำระ</w:t>
            </w:r>
          </w:p>
        </w:tc>
      </w:tr>
      <w:tr w:rsidR="00CA2E4E" w:rsidRPr="00CA2E4E" w14:paraId="603C318E" w14:textId="77777777" w:rsidTr="00CA2E4E">
        <w:trPr>
          <w:cantSplit/>
        </w:trPr>
        <w:tc>
          <w:tcPr>
            <w:tcW w:w="3690" w:type="dxa"/>
            <w:vAlign w:val="bottom"/>
            <w:hideMark/>
          </w:tcPr>
          <w:p w14:paraId="2C563A78" w14:textId="77777777" w:rsidR="00CA2E4E" w:rsidRPr="00CA2E4E" w:rsidRDefault="00CA2E4E" w:rsidP="00CA2E4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2E4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A2E4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A2E4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CA2E4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2562</w:t>
            </w:r>
          </w:p>
        </w:tc>
        <w:tc>
          <w:tcPr>
            <w:tcW w:w="1170" w:type="dxa"/>
            <w:hideMark/>
          </w:tcPr>
          <w:p w14:paraId="030DE08B" w14:textId="77777777" w:rsidR="00CA2E4E" w:rsidRPr="00CA2E4E" w:rsidRDefault="00CA2E4E" w:rsidP="00CA2E4E">
            <w:pPr>
              <w:pStyle w:val="acctfourfigures"/>
              <w:tabs>
                <w:tab w:val="left" w:pos="720"/>
              </w:tabs>
              <w:spacing w:line="240" w:lineRule="atLeast"/>
              <w:ind w:left="-110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A2E4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อัตราดอกเบี้ย</w:t>
            </w:r>
          </w:p>
          <w:p w14:paraId="466BEAE5" w14:textId="77777777" w:rsidR="00CA2E4E" w:rsidRPr="00CA2E4E" w:rsidRDefault="00CA2E4E" w:rsidP="00CA2E4E">
            <w:pPr>
              <w:pStyle w:val="acctfourfigures"/>
              <w:tabs>
                <w:tab w:val="left" w:pos="720"/>
              </w:tabs>
              <w:spacing w:line="240" w:lineRule="atLeast"/>
              <w:ind w:left="-110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2E4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286" w:type="dxa"/>
          </w:tcPr>
          <w:p w14:paraId="351F2817" w14:textId="77777777" w:rsidR="00CA2E4E" w:rsidRPr="00CA2E4E" w:rsidRDefault="00CA2E4E" w:rsidP="00CA2E4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  <w:hideMark/>
          </w:tcPr>
          <w:p w14:paraId="0751BD1F" w14:textId="77777777" w:rsidR="00CA2E4E" w:rsidRPr="00CA2E4E" w:rsidRDefault="00CA2E4E" w:rsidP="00CA2E4E">
            <w:pPr>
              <w:spacing w:line="240" w:lineRule="auto"/>
              <w:ind w:left="-70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E4E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Pr="00CA2E4E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CA2E4E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86" w:type="dxa"/>
            <w:vAlign w:val="bottom"/>
          </w:tcPr>
          <w:p w14:paraId="65D0FBAB" w14:textId="77777777" w:rsidR="00CA2E4E" w:rsidRPr="00CA2E4E" w:rsidRDefault="00CA2E4E" w:rsidP="00CA2E4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bottom"/>
            <w:hideMark/>
          </w:tcPr>
          <w:p w14:paraId="1D53ABCF" w14:textId="77777777" w:rsidR="00CA2E4E" w:rsidRPr="00CA2E4E" w:rsidRDefault="00CA2E4E" w:rsidP="00CA2E4E">
            <w:pPr>
              <w:spacing w:line="240" w:lineRule="auto"/>
              <w:ind w:left="-100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2E4E">
              <w:rPr>
                <w:rFonts w:ascii="Angsana New" w:hAnsi="Angsana New" w:hint="cs"/>
                <w:sz w:val="30"/>
                <w:szCs w:val="30"/>
                <w:cs/>
              </w:rPr>
              <w:t>หลังจาก</w:t>
            </w:r>
            <w:r w:rsidRPr="00CA2E4E">
              <w:rPr>
                <w:rFonts w:ascii="Angsana New" w:hAnsi="Angsana New" w:hint="cs"/>
                <w:sz w:val="30"/>
                <w:szCs w:val="30"/>
              </w:rPr>
              <w:t xml:space="preserve"> 1 </w:t>
            </w:r>
            <w:r w:rsidRPr="00CA2E4E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  <w:p w14:paraId="2DF2F220" w14:textId="77777777" w:rsidR="00CA2E4E" w:rsidRPr="00CA2E4E" w:rsidRDefault="00CA2E4E" w:rsidP="00CA2E4E">
            <w:pPr>
              <w:spacing w:line="240" w:lineRule="auto"/>
              <w:ind w:left="-100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2E4E">
              <w:rPr>
                <w:rFonts w:ascii="Angsana New" w:hAnsi="Angsana New" w:hint="cs"/>
                <w:sz w:val="30"/>
                <w:szCs w:val="30"/>
                <w:cs/>
              </w:rPr>
              <w:t xml:space="preserve">แต่ภายใน </w:t>
            </w:r>
            <w:r w:rsidRPr="00CA2E4E">
              <w:rPr>
                <w:rFonts w:ascii="Angsana New" w:hAnsi="Angsana New" w:hint="cs"/>
                <w:sz w:val="30"/>
                <w:szCs w:val="30"/>
              </w:rPr>
              <w:t xml:space="preserve">5 </w:t>
            </w:r>
            <w:r w:rsidRPr="00CA2E4E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86" w:type="dxa"/>
            <w:vAlign w:val="bottom"/>
          </w:tcPr>
          <w:p w14:paraId="5C3F8BDE" w14:textId="77777777" w:rsidR="00CA2E4E" w:rsidRPr="00CA2E4E" w:rsidRDefault="00CA2E4E" w:rsidP="00CA2E4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  <w:hideMark/>
          </w:tcPr>
          <w:p w14:paraId="0CE5A01D" w14:textId="77777777" w:rsidR="00CA2E4E" w:rsidRPr="00CA2E4E" w:rsidRDefault="00CA2E4E" w:rsidP="00CA2E4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2E4E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CA2E4E" w:rsidRPr="00CA2E4E" w14:paraId="42236E10" w14:textId="77777777" w:rsidTr="00CA2E4E">
        <w:trPr>
          <w:cantSplit/>
        </w:trPr>
        <w:tc>
          <w:tcPr>
            <w:tcW w:w="3690" w:type="dxa"/>
            <w:hideMark/>
          </w:tcPr>
          <w:p w14:paraId="0045F732" w14:textId="77777777" w:rsidR="00CA2E4E" w:rsidRPr="00CA2E4E" w:rsidRDefault="00CA2E4E" w:rsidP="00CA2E4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1728EE24" w14:textId="77777777" w:rsidR="00CA2E4E" w:rsidRPr="00CA2E4E" w:rsidRDefault="00CA2E4E" w:rsidP="00CA2E4E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A2E4E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CA2E4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ร้อยละต่อปี)</w:t>
            </w:r>
          </w:p>
        </w:tc>
        <w:tc>
          <w:tcPr>
            <w:tcW w:w="286" w:type="dxa"/>
          </w:tcPr>
          <w:p w14:paraId="18449EAB" w14:textId="77777777" w:rsidR="00CA2E4E" w:rsidRPr="00CA2E4E" w:rsidRDefault="00CA2E4E" w:rsidP="00CA2E4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ar-SA"/>
              </w:rPr>
            </w:pPr>
          </w:p>
        </w:tc>
        <w:tc>
          <w:tcPr>
            <w:tcW w:w="4034" w:type="dxa"/>
            <w:gridSpan w:val="5"/>
            <w:vAlign w:val="bottom"/>
            <w:hideMark/>
          </w:tcPr>
          <w:p w14:paraId="1B87C1D3" w14:textId="77777777" w:rsidR="00CA2E4E" w:rsidRPr="00CA2E4E" w:rsidRDefault="00CA2E4E" w:rsidP="00CA2E4E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A2E4E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CA2E4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A2E4E" w:rsidRPr="00CA2E4E" w14:paraId="67B443C0" w14:textId="77777777" w:rsidTr="00CA2E4E">
        <w:trPr>
          <w:cantSplit/>
        </w:trPr>
        <w:tc>
          <w:tcPr>
            <w:tcW w:w="3690" w:type="dxa"/>
            <w:hideMark/>
          </w:tcPr>
          <w:p w14:paraId="64422085" w14:textId="77777777" w:rsidR="00CA2E4E" w:rsidRPr="00CA2E4E" w:rsidRDefault="00CA2E4E" w:rsidP="00CA2E4E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A2E4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57E67DCF" w14:textId="77777777" w:rsidR="00CA2E4E" w:rsidRPr="00CA2E4E" w:rsidRDefault="00CA2E4E" w:rsidP="00CA2E4E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407552D4" w14:textId="77777777" w:rsidR="00CA2E4E" w:rsidRPr="00CA2E4E" w:rsidRDefault="00CA2E4E" w:rsidP="00CA2E4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6FF766AE" w14:textId="77777777" w:rsidR="00CA2E4E" w:rsidRPr="00CA2E4E" w:rsidRDefault="00CA2E4E" w:rsidP="00CA2E4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012B0EFC" w14:textId="77777777" w:rsidR="00CA2E4E" w:rsidRPr="00CA2E4E" w:rsidRDefault="00CA2E4E" w:rsidP="00CA2E4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14:paraId="6BEA9111" w14:textId="77777777" w:rsidR="00CA2E4E" w:rsidRPr="00CA2E4E" w:rsidRDefault="00CA2E4E" w:rsidP="00CA2E4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20CC29DF" w14:textId="77777777" w:rsidR="00CA2E4E" w:rsidRPr="00CA2E4E" w:rsidRDefault="00CA2E4E" w:rsidP="00CA2E4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1" w:type="dxa"/>
          </w:tcPr>
          <w:p w14:paraId="536F1638" w14:textId="77777777" w:rsidR="00CA2E4E" w:rsidRPr="00CA2E4E" w:rsidRDefault="00CA2E4E" w:rsidP="00CA2E4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745FF" w:rsidRPr="00CA2E4E" w14:paraId="2E249BD8" w14:textId="77777777" w:rsidTr="00CA2E4E">
        <w:trPr>
          <w:cantSplit/>
        </w:trPr>
        <w:tc>
          <w:tcPr>
            <w:tcW w:w="3690" w:type="dxa"/>
            <w:hideMark/>
          </w:tcPr>
          <w:p w14:paraId="0997FBB0" w14:textId="77777777" w:rsidR="00B745FF" w:rsidRPr="00CA2E4E" w:rsidRDefault="00B745FF" w:rsidP="00B745F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2E4E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170" w:type="dxa"/>
          </w:tcPr>
          <w:p w14:paraId="269F47BC" w14:textId="5D967A23" w:rsidR="00B745FF" w:rsidRPr="00CA2E4E" w:rsidRDefault="00A502A9" w:rsidP="00A65E8E">
            <w:pPr>
              <w:pStyle w:val="acctfourfigures"/>
              <w:tabs>
                <w:tab w:val="left" w:pos="720"/>
              </w:tabs>
              <w:spacing w:line="240" w:lineRule="atLeast"/>
              <w:ind w:left="-79" w:right="-106" w:hanging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3.13</w:t>
            </w:r>
            <w:r w:rsidR="00A65E8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65E8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และ</w:t>
            </w:r>
            <w:r w:rsidR="00177D10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5.50</w:t>
            </w:r>
          </w:p>
        </w:tc>
        <w:tc>
          <w:tcPr>
            <w:tcW w:w="286" w:type="dxa"/>
          </w:tcPr>
          <w:p w14:paraId="478FC4FF" w14:textId="77777777" w:rsidR="00B745FF" w:rsidRPr="00CA2E4E" w:rsidRDefault="00B745FF" w:rsidP="00B745F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71855256" w14:textId="2AE63D4F" w:rsidR="00B745FF" w:rsidRPr="00CA2E4E" w:rsidRDefault="00B745FF" w:rsidP="00B74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4,873</w:t>
            </w:r>
          </w:p>
        </w:tc>
        <w:tc>
          <w:tcPr>
            <w:tcW w:w="286" w:type="dxa"/>
          </w:tcPr>
          <w:p w14:paraId="22B49612" w14:textId="77777777" w:rsidR="00B745FF" w:rsidRPr="00CA2E4E" w:rsidRDefault="00B745FF" w:rsidP="00B745F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14:paraId="04EDE884" w14:textId="052E2C15" w:rsidR="00B745FF" w:rsidRPr="00CA2E4E" w:rsidRDefault="00B745FF" w:rsidP="00B74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13,115</w:t>
            </w:r>
          </w:p>
        </w:tc>
        <w:tc>
          <w:tcPr>
            <w:tcW w:w="286" w:type="dxa"/>
          </w:tcPr>
          <w:p w14:paraId="35FDB75E" w14:textId="77777777" w:rsidR="00B745FF" w:rsidRPr="00CA2E4E" w:rsidRDefault="00B745FF" w:rsidP="00B745F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1" w:type="dxa"/>
          </w:tcPr>
          <w:p w14:paraId="61705974" w14:textId="73707552" w:rsidR="00B745FF" w:rsidRPr="00CA2E4E" w:rsidRDefault="00B745FF" w:rsidP="00B74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17,988</w:t>
            </w:r>
          </w:p>
        </w:tc>
      </w:tr>
      <w:tr w:rsidR="00B745FF" w:rsidRPr="00CA2E4E" w14:paraId="1598D80B" w14:textId="77777777" w:rsidTr="00CA2E4E">
        <w:trPr>
          <w:cantSplit/>
        </w:trPr>
        <w:tc>
          <w:tcPr>
            <w:tcW w:w="3690" w:type="dxa"/>
            <w:hideMark/>
          </w:tcPr>
          <w:p w14:paraId="4D7B8C1A" w14:textId="77777777" w:rsidR="00B745FF" w:rsidRPr="00CA2E4E" w:rsidRDefault="00B745FF" w:rsidP="00B745F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2E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17BAAB19" w14:textId="77777777" w:rsidR="00B745FF" w:rsidRPr="00CA2E4E" w:rsidRDefault="00B745FF" w:rsidP="00B745FF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6F4295E7" w14:textId="77777777" w:rsidR="00B745FF" w:rsidRPr="00CA2E4E" w:rsidRDefault="00B745FF" w:rsidP="00B745F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7DA51E" w14:textId="45458BA4" w:rsidR="00B745FF" w:rsidRPr="00CA2E4E" w:rsidRDefault="00B745FF" w:rsidP="00B74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7E2471">
              <w:rPr>
                <w:rFonts w:ascii="Angsana New" w:hAnsi="Angsana New"/>
                <w:b/>
                <w:bCs/>
                <w:sz w:val="30"/>
                <w:szCs w:val="30"/>
              </w:rPr>
              <w:t>,873</w:t>
            </w:r>
          </w:p>
        </w:tc>
        <w:tc>
          <w:tcPr>
            <w:tcW w:w="286" w:type="dxa"/>
          </w:tcPr>
          <w:p w14:paraId="373466CF" w14:textId="77777777" w:rsidR="00B745FF" w:rsidRPr="00CA2E4E" w:rsidRDefault="00B745FF" w:rsidP="00B745F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58F727" w14:textId="03A8ED79" w:rsidR="00B745FF" w:rsidRPr="00CA2E4E" w:rsidRDefault="00B745FF" w:rsidP="00B74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2471">
              <w:rPr>
                <w:rFonts w:ascii="Angsana New" w:hAnsi="Angsana New"/>
                <w:b/>
                <w:bCs/>
                <w:sz w:val="30"/>
                <w:szCs w:val="30"/>
              </w:rPr>
              <w:t>13,115</w:t>
            </w:r>
          </w:p>
        </w:tc>
        <w:tc>
          <w:tcPr>
            <w:tcW w:w="286" w:type="dxa"/>
          </w:tcPr>
          <w:p w14:paraId="200E78D9" w14:textId="77777777" w:rsidR="00B745FF" w:rsidRPr="00CA2E4E" w:rsidRDefault="00B745FF" w:rsidP="00B745F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3EE30A" w14:textId="2655E182" w:rsidR="00B745FF" w:rsidRPr="00CA2E4E" w:rsidRDefault="00B745FF" w:rsidP="00B74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17,988</w:t>
            </w:r>
          </w:p>
        </w:tc>
      </w:tr>
      <w:tr w:rsidR="00CA2E4E" w:rsidRPr="00CA2E4E" w14:paraId="5F7AF3FA" w14:textId="77777777" w:rsidTr="00CA2E4E">
        <w:trPr>
          <w:cantSplit/>
        </w:trPr>
        <w:tc>
          <w:tcPr>
            <w:tcW w:w="3690" w:type="dxa"/>
          </w:tcPr>
          <w:p w14:paraId="23A4D692" w14:textId="77777777" w:rsidR="00CA2E4E" w:rsidRPr="00CA2E4E" w:rsidRDefault="00CA2E4E" w:rsidP="00CA2E4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C857D7" w14:textId="77777777" w:rsidR="00CA2E4E" w:rsidRPr="00CA2E4E" w:rsidRDefault="00CA2E4E" w:rsidP="00CA2E4E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71DE7A71" w14:textId="77777777" w:rsidR="00CA2E4E" w:rsidRPr="00CA2E4E" w:rsidRDefault="00CA2E4E" w:rsidP="00CA2E4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F0C28BF" w14:textId="77777777" w:rsidR="00CA2E4E" w:rsidRPr="00CA2E4E" w:rsidRDefault="00CA2E4E" w:rsidP="00C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10843694" w14:textId="77777777" w:rsidR="00CA2E4E" w:rsidRPr="00CA2E4E" w:rsidRDefault="00CA2E4E" w:rsidP="00CA2E4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B2E83BD" w14:textId="77777777" w:rsidR="00CA2E4E" w:rsidRPr="00CA2E4E" w:rsidRDefault="00CA2E4E" w:rsidP="00C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0280B771" w14:textId="77777777" w:rsidR="00CA2E4E" w:rsidRPr="00CA2E4E" w:rsidRDefault="00CA2E4E" w:rsidP="00CA2E4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F0A0BFF" w14:textId="77777777" w:rsidR="00CA2E4E" w:rsidRPr="00CA2E4E" w:rsidRDefault="00CA2E4E" w:rsidP="00C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2E4E" w:rsidRPr="00CA2E4E" w14:paraId="10530AFD" w14:textId="77777777" w:rsidTr="00CA2E4E">
        <w:trPr>
          <w:cantSplit/>
        </w:trPr>
        <w:tc>
          <w:tcPr>
            <w:tcW w:w="3690" w:type="dxa"/>
            <w:hideMark/>
          </w:tcPr>
          <w:p w14:paraId="0AEEB376" w14:textId="77777777" w:rsidR="00CA2E4E" w:rsidRPr="00CA2E4E" w:rsidRDefault="00CA2E4E" w:rsidP="00CA2E4E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A2E4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02677017" w14:textId="77777777" w:rsidR="00CA2E4E" w:rsidRPr="00CA2E4E" w:rsidRDefault="00CA2E4E" w:rsidP="00CA2E4E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5543DB00" w14:textId="77777777" w:rsidR="00CA2E4E" w:rsidRPr="00CA2E4E" w:rsidRDefault="00CA2E4E" w:rsidP="00CA2E4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27357522" w14:textId="77777777" w:rsidR="00CA2E4E" w:rsidRPr="00CA2E4E" w:rsidRDefault="00CA2E4E" w:rsidP="00C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48DB5392" w14:textId="77777777" w:rsidR="00CA2E4E" w:rsidRPr="00CA2E4E" w:rsidRDefault="00CA2E4E" w:rsidP="00CA2E4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14:paraId="2121E70D" w14:textId="77777777" w:rsidR="00CA2E4E" w:rsidRPr="00CA2E4E" w:rsidRDefault="00CA2E4E" w:rsidP="00C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2CA99D7D" w14:textId="77777777" w:rsidR="00CA2E4E" w:rsidRPr="00CA2E4E" w:rsidRDefault="00CA2E4E" w:rsidP="00CA2E4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1" w:type="dxa"/>
          </w:tcPr>
          <w:p w14:paraId="020B8DFE" w14:textId="77777777" w:rsidR="00CA2E4E" w:rsidRPr="00CA2E4E" w:rsidRDefault="00CA2E4E" w:rsidP="00CA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7A8F" w:rsidRPr="00CA2E4E" w14:paraId="15F79589" w14:textId="77777777" w:rsidTr="00CA2E4E">
        <w:trPr>
          <w:cantSplit/>
        </w:trPr>
        <w:tc>
          <w:tcPr>
            <w:tcW w:w="3690" w:type="dxa"/>
          </w:tcPr>
          <w:p w14:paraId="36461908" w14:textId="08616188" w:rsidR="003B7A8F" w:rsidRPr="00CA2E4E" w:rsidRDefault="003B7A8F" w:rsidP="003B7A8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A2E4E"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</w:tc>
        <w:tc>
          <w:tcPr>
            <w:tcW w:w="1170" w:type="dxa"/>
          </w:tcPr>
          <w:p w14:paraId="3A3B1981" w14:textId="77777777" w:rsidR="003B7A8F" w:rsidRDefault="003B7A8F" w:rsidP="003B7A8F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084E3C4A" w14:textId="77777777" w:rsidR="003B7A8F" w:rsidRPr="00CA2E4E" w:rsidRDefault="003B7A8F" w:rsidP="003B7A8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3C6B8EDE" w14:textId="77777777" w:rsidR="003B7A8F" w:rsidRDefault="003B7A8F" w:rsidP="003B7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0554A608" w14:textId="77777777" w:rsidR="003B7A8F" w:rsidRPr="00CA2E4E" w:rsidRDefault="003B7A8F" w:rsidP="003B7A8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14:paraId="1B722A0B" w14:textId="77777777" w:rsidR="003B7A8F" w:rsidRDefault="003B7A8F" w:rsidP="003B7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05C3B720" w14:textId="77777777" w:rsidR="003B7A8F" w:rsidRPr="00CA2E4E" w:rsidRDefault="003B7A8F" w:rsidP="003B7A8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1" w:type="dxa"/>
          </w:tcPr>
          <w:p w14:paraId="4054F2E8" w14:textId="77777777" w:rsidR="003B7A8F" w:rsidRDefault="003B7A8F" w:rsidP="003B7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7A8F" w:rsidRPr="00CA2E4E" w14:paraId="291FCCB7" w14:textId="77777777" w:rsidTr="00CA2E4E">
        <w:trPr>
          <w:cantSplit/>
        </w:trPr>
        <w:tc>
          <w:tcPr>
            <w:tcW w:w="3690" w:type="dxa"/>
          </w:tcPr>
          <w:p w14:paraId="4CF65E23" w14:textId="5B5C9714" w:rsidR="003B7A8F" w:rsidRPr="00CA2E4E" w:rsidRDefault="003B7A8F" w:rsidP="003B7A8F">
            <w:pPr>
              <w:tabs>
                <w:tab w:val="left" w:pos="540"/>
              </w:tabs>
              <w:ind w:left="1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81CE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228654F6" w14:textId="56A7E940" w:rsidR="003B7A8F" w:rsidRPr="003B7A8F" w:rsidRDefault="003B7A8F" w:rsidP="003B7A8F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2.2</w:t>
            </w:r>
            <w:r w:rsidR="00A65E8E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1B1D3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6.87</w:t>
            </w:r>
          </w:p>
        </w:tc>
        <w:tc>
          <w:tcPr>
            <w:tcW w:w="286" w:type="dxa"/>
          </w:tcPr>
          <w:p w14:paraId="16761898" w14:textId="77777777" w:rsidR="003B7A8F" w:rsidRPr="00CA2E4E" w:rsidRDefault="003B7A8F" w:rsidP="003B7A8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4B9A2DAD" w14:textId="3B7B34A2" w:rsidR="003B7A8F" w:rsidRPr="00CA2E4E" w:rsidRDefault="003B7A8F" w:rsidP="003B7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148,033</w:t>
            </w:r>
          </w:p>
        </w:tc>
        <w:tc>
          <w:tcPr>
            <w:tcW w:w="286" w:type="dxa"/>
          </w:tcPr>
          <w:p w14:paraId="74D710FF" w14:textId="77777777" w:rsidR="003B7A8F" w:rsidRPr="00CA2E4E" w:rsidRDefault="003B7A8F" w:rsidP="003B7A8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14:paraId="79B40DF4" w14:textId="009EF017" w:rsidR="003B7A8F" w:rsidRPr="00CA2E4E" w:rsidRDefault="003B7A8F" w:rsidP="003B7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14:paraId="0B884BA5" w14:textId="77777777" w:rsidR="003B7A8F" w:rsidRPr="00CA2E4E" w:rsidRDefault="003B7A8F" w:rsidP="003B7A8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1" w:type="dxa"/>
          </w:tcPr>
          <w:p w14:paraId="06CAB21E" w14:textId="05D8FBE7" w:rsidR="003B7A8F" w:rsidRPr="00CA2E4E" w:rsidRDefault="003B7A8F" w:rsidP="003B7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148,033</w:t>
            </w:r>
          </w:p>
        </w:tc>
      </w:tr>
      <w:tr w:rsidR="003B7A8F" w:rsidRPr="00CA2E4E" w14:paraId="5D0C0E5E" w14:textId="77777777" w:rsidTr="00CA2E4E">
        <w:trPr>
          <w:cantSplit/>
        </w:trPr>
        <w:tc>
          <w:tcPr>
            <w:tcW w:w="3690" w:type="dxa"/>
          </w:tcPr>
          <w:p w14:paraId="1475AEEE" w14:textId="1EF71D57" w:rsidR="003B7A8F" w:rsidRPr="00CA2E4E" w:rsidRDefault="003B7A8F" w:rsidP="003B7A8F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A2E4E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</w:tcPr>
          <w:p w14:paraId="01C4A9BF" w14:textId="2265A843" w:rsidR="003B7A8F" w:rsidRPr="00CA2E4E" w:rsidRDefault="003B7A8F" w:rsidP="003B7A8F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2.65</w:t>
            </w:r>
            <w:r w:rsidR="001B1D3E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>2.85</w:t>
            </w:r>
          </w:p>
        </w:tc>
        <w:tc>
          <w:tcPr>
            <w:tcW w:w="286" w:type="dxa"/>
          </w:tcPr>
          <w:p w14:paraId="70B0AA39" w14:textId="77777777" w:rsidR="003B7A8F" w:rsidRPr="00CA2E4E" w:rsidRDefault="003B7A8F" w:rsidP="003B7A8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447F427F" w14:textId="7EB5CA5C" w:rsidR="003B7A8F" w:rsidRPr="00CA2E4E" w:rsidRDefault="003B7A8F" w:rsidP="003B7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82,333</w:t>
            </w:r>
          </w:p>
        </w:tc>
        <w:tc>
          <w:tcPr>
            <w:tcW w:w="286" w:type="dxa"/>
          </w:tcPr>
          <w:p w14:paraId="6126E15E" w14:textId="77777777" w:rsidR="003B7A8F" w:rsidRPr="00CA2E4E" w:rsidRDefault="003B7A8F" w:rsidP="003B7A8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14:paraId="2BA0CE2F" w14:textId="747CA280" w:rsidR="003B7A8F" w:rsidRPr="00CA2E4E" w:rsidRDefault="003B7A8F" w:rsidP="003B7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130,500</w:t>
            </w:r>
          </w:p>
        </w:tc>
        <w:tc>
          <w:tcPr>
            <w:tcW w:w="286" w:type="dxa"/>
          </w:tcPr>
          <w:p w14:paraId="53129E4A" w14:textId="77777777" w:rsidR="003B7A8F" w:rsidRPr="00CA2E4E" w:rsidRDefault="003B7A8F" w:rsidP="003B7A8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1" w:type="dxa"/>
          </w:tcPr>
          <w:p w14:paraId="0C4F6616" w14:textId="054576DA" w:rsidR="003B7A8F" w:rsidRPr="00CA2E4E" w:rsidRDefault="003B7A8F" w:rsidP="003B7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212,833</w:t>
            </w:r>
          </w:p>
        </w:tc>
      </w:tr>
      <w:tr w:rsidR="003B7A8F" w:rsidRPr="00CA2E4E" w14:paraId="05712208" w14:textId="77777777" w:rsidTr="00CA2E4E">
        <w:trPr>
          <w:cantSplit/>
        </w:trPr>
        <w:tc>
          <w:tcPr>
            <w:tcW w:w="3690" w:type="dxa"/>
            <w:hideMark/>
          </w:tcPr>
          <w:p w14:paraId="7CBE9000" w14:textId="77777777" w:rsidR="003B7A8F" w:rsidRPr="00CA2E4E" w:rsidRDefault="003B7A8F" w:rsidP="003B7A8F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A2E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35A73800" w14:textId="77777777" w:rsidR="003B7A8F" w:rsidRPr="00CA2E4E" w:rsidRDefault="003B7A8F" w:rsidP="003B7A8F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6B1C3655" w14:textId="77777777" w:rsidR="003B7A8F" w:rsidRPr="00CA2E4E" w:rsidRDefault="003B7A8F" w:rsidP="003B7A8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5D4F05" w14:textId="0E3D0B22" w:rsidR="003B7A8F" w:rsidRPr="00CA2E4E" w:rsidRDefault="003B7A8F" w:rsidP="003B7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230,366</w:t>
            </w:r>
          </w:p>
        </w:tc>
        <w:tc>
          <w:tcPr>
            <w:tcW w:w="286" w:type="dxa"/>
          </w:tcPr>
          <w:p w14:paraId="7AAD3B45" w14:textId="77777777" w:rsidR="003B7A8F" w:rsidRPr="00CA2E4E" w:rsidRDefault="003B7A8F" w:rsidP="003B7A8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C7B8B4" w14:textId="00A85B1E" w:rsidR="003B7A8F" w:rsidRPr="00CA2E4E" w:rsidRDefault="003B7A8F" w:rsidP="003B7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130,500</w:t>
            </w:r>
          </w:p>
        </w:tc>
        <w:tc>
          <w:tcPr>
            <w:tcW w:w="286" w:type="dxa"/>
          </w:tcPr>
          <w:p w14:paraId="2305CE4C" w14:textId="77777777" w:rsidR="003B7A8F" w:rsidRPr="00CA2E4E" w:rsidRDefault="003B7A8F" w:rsidP="003B7A8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C80B95" w14:textId="23573C3C" w:rsidR="003B7A8F" w:rsidRPr="00CA2E4E" w:rsidRDefault="003B7A8F" w:rsidP="003B7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360,866</w:t>
            </w:r>
          </w:p>
        </w:tc>
      </w:tr>
    </w:tbl>
    <w:p w14:paraId="5767F7F5" w14:textId="77777777" w:rsidR="00A502A9" w:rsidRDefault="00A50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E16F94B" w14:textId="4AA05A61" w:rsidR="00CA2E4E" w:rsidRPr="00CA2E4E" w:rsidRDefault="00A502A9" w:rsidP="00CA2E4E">
      <w:pPr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CA2E4E">
        <w:rPr>
          <w:rFonts w:ascii="Angsana New" w:hAnsi="Angsana New" w:hint="cs"/>
          <w:b/>
          <w:bCs/>
          <w:i/>
          <w:iCs/>
          <w:sz w:val="30"/>
          <w:szCs w:val="30"/>
        </w:rPr>
        <w:lastRenderedPageBreak/>
        <w:t xml:space="preserve"> </w:t>
      </w:r>
      <w:r w:rsidR="00CA2E4E" w:rsidRPr="00CA2E4E">
        <w:rPr>
          <w:rFonts w:ascii="Angsana New" w:hAnsi="Angsana New" w:hint="cs"/>
          <w:b/>
          <w:bCs/>
          <w:i/>
          <w:iCs/>
          <w:sz w:val="30"/>
          <w:szCs w:val="30"/>
        </w:rPr>
        <w:t>(</w:t>
      </w:r>
      <w:r w:rsidR="00CA2E4E" w:rsidRPr="00CA2E4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="00CA2E4E" w:rsidRPr="00CA2E4E">
        <w:rPr>
          <w:rFonts w:ascii="Angsana New" w:hAnsi="Angsana New" w:hint="cs"/>
          <w:b/>
          <w:bCs/>
          <w:i/>
          <w:iCs/>
          <w:sz w:val="30"/>
          <w:szCs w:val="30"/>
        </w:rPr>
        <w:t xml:space="preserve">.3) </w:t>
      </w:r>
      <w:r w:rsidR="00CA2E4E" w:rsidRPr="00CA2E4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42668E42" w14:textId="77777777" w:rsidR="00CA2E4E" w:rsidRPr="00CA2E4E" w:rsidRDefault="00CA2E4E" w:rsidP="00CA2E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36C55E9" w14:textId="6B3D1461" w:rsidR="00CA2E4E" w:rsidRPr="00CA2E4E" w:rsidRDefault="00CA2E4E" w:rsidP="00CA2E4E">
      <w:pPr>
        <w:tabs>
          <w:tab w:val="clear" w:pos="454"/>
          <w:tab w:val="clear" w:pos="907"/>
          <w:tab w:val="left" w:pos="117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CA2E4E">
        <w:rPr>
          <w:rFonts w:ascii="Angsana New" w:hAnsi="Angsana New" w:hint="cs"/>
          <w:sz w:val="30"/>
          <w:szCs w:val="30"/>
          <w:cs/>
        </w:rPr>
        <w:t xml:space="preserve">กลุ่มบริษัทมีฐานะเปิดต่อความเสี่ยงจากธุรกิจปกติซึ่งมาจากการเปลี่ยนแปลงของอัตราดอกเบี้ยในตลาดและจากภาระผูกพันตามสัญญาที่ไม่สามารถปฏิบัติได้ของคู่สัญญา </w:t>
      </w:r>
      <w:r w:rsidR="000D3C28" w:rsidRPr="000D3C28">
        <w:rPr>
          <w:rFonts w:ascii="Angsana New" w:hAnsi="Angsana New"/>
          <w:sz w:val="30"/>
          <w:szCs w:val="30"/>
          <w:cs/>
        </w:rPr>
        <w:t>กลุ่มบริษัทไม่ได้ถือหรือออกอนุพันธ์เพื่อการเก็งกำไรหรือเพื่อการค้า</w:t>
      </w:r>
    </w:p>
    <w:p w14:paraId="1E28C6FB" w14:textId="77777777" w:rsidR="00CA2E4E" w:rsidRPr="00CA2E4E" w:rsidRDefault="00CA2E4E" w:rsidP="00CA2E4E">
      <w:pPr>
        <w:pStyle w:val="block"/>
        <w:spacing w:after="0" w:line="240" w:lineRule="auto"/>
        <w:ind w:left="540" w:right="-7"/>
        <w:jc w:val="both"/>
        <w:rPr>
          <w:rFonts w:ascii="Angsana New" w:hAnsi="Angsana New"/>
          <w:sz w:val="30"/>
          <w:szCs w:val="30"/>
          <w:lang w:bidi="th-TH"/>
        </w:rPr>
      </w:pPr>
    </w:p>
    <w:p w14:paraId="0156E0F8" w14:textId="5A4F2847" w:rsidR="00CA2E4E" w:rsidRPr="00CA2E4E" w:rsidRDefault="00CA2E4E" w:rsidP="00CA2E4E">
      <w:pPr>
        <w:pStyle w:val="block"/>
        <w:spacing w:after="0" w:line="240" w:lineRule="auto"/>
        <w:ind w:left="1080" w:right="-7" w:hanging="90"/>
        <w:jc w:val="both"/>
        <w:rPr>
          <w:rFonts w:ascii="Angsana New" w:hAnsi="Angsana New"/>
          <w:sz w:val="30"/>
          <w:szCs w:val="30"/>
        </w:rPr>
      </w:pPr>
      <w:r w:rsidRPr="00CA2E4E">
        <w:rPr>
          <w:rFonts w:ascii="Angsana New" w:hAnsi="Angsana New" w:hint="cs"/>
          <w:sz w:val="30"/>
          <w:szCs w:val="30"/>
        </w:rPr>
        <w:t>(</w:t>
      </w:r>
      <w:r w:rsidRPr="00CA2E4E">
        <w:rPr>
          <w:rFonts w:ascii="Angsana New" w:hAnsi="Angsana New" w:hint="cs"/>
          <w:sz w:val="30"/>
          <w:szCs w:val="30"/>
          <w:cs/>
          <w:lang w:bidi="th-TH"/>
        </w:rPr>
        <w:t>ข</w:t>
      </w:r>
      <w:r w:rsidRPr="00CA2E4E">
        <w:rPr>
          <w:rFonts w:ascii="Angsana New" w:hAnsi="Angsana New" w:hint="cs"/>
          <w:sz w:val="30"/>
          <w:szCs w:val="30"/>
        </w:rPr>
        <w:t>.3</w:t>
      </w:r>
      <w:r w:rsidRPr="00CA2E4E">
        <w:rPr>
          <w:rFonts w:ascii="Angsana New" w:hAnsi="Angsana New" w:hint="cs"/>
          <w:sz w:val="30"/>
          <w:szCs w:val="30"/>
          <w:lang w:val="en-US"/>
        </w:rPr>
        <w:t>.</w:t>
      </w:r>
      <w:r>
        <w:rPr>
          <w:rFonts w:ascii="Angsana New" w:hAnsi="Angsana New"/>
          <w:sz w:val="30"/>
          <w:szCs w:val="30"/>
          <w:lang w:val="en-US"/>
        </w:rPr>
        <w:t>1</w:t>
      </w:r>
      <w:r w:rsidRPr="00CA2E4E">
        <w:rPr>
          <w:rFonts w:ascii="Angsana New" w:hAnsi="Angsana New" w:hint="cs"/>
          <w:sz w:val="30"/>
          <w:szCs w:val="30"/>
          <w:lang w:val="en-US" w:bidi="th-TH"/>
        </w:rPr>
        <w:t xml:space="preserve">) </w:t>
      </w:r>
      <w:r w:rsidRPr="00CA2E4E">
        <w:rPr>
          <w:rFonts w:ascii="Angsana New" w:hAnsi="Angsana New"/>
          <w:sz w:val="30"/>
          <w:szCs w:val="30"/>
          <w:cs/>
          <w:lang w:bidi="th-TH"/>
        </w:rPr>
        <w:t>ความเสี่ยงด้านอัตราแลกเปลี่ยน</w:t>
      </w:r>
    </w:p>
    <w:p w14:paraId="597EDB4E" w14:textId="75714199" w:rsidR="00CA2E4E" w:rsidRDefault="00CA2E4E" w:rsidP="00CA2E4E">
      <w:pPr>
        <w:pStyle w:val="block"/>
        <w:spacing w:after="0" w:line="240" w:lineRule="auto"/>
        <w:ind w:left="1080" w:right="-7" w:hanging="90"/>
        <w:jc w:val="both"/>
        <w:rPr>
          <w:rFonts w:ascii="Angsana New" w:hAnsi="Angsana New"/>
          <w:sz w:val="30"/>
          <w:szCs w:val="30"/>
        </w:rPr>
      </w:pPr>
    </w:p>
    <w:p w14:paraId="14EE91E8" w14:textId="7CB88EBE" w:rsidR="00CA2E4E" w:rsidRPr="00863739" w:rsidRDefault="00CA2E4E" w:rsidP="00CA2E4E">
      <w:pPr>
        <w:pStyle w:val="block"/>
        <w:spacing w:after="0" w:line="240" w:lineRule="auto"/>
        <w:ind w:left="99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863739">
        <w:rPr>
          <w:rFonts w:ascii="Angsana New" w:hAnsi="Angsana New"/>
          <w:sz w:val="30"/>
          <w:szCs w:val="30"/>
          <w:cs/>
          <w:lang w:val="en-US" w:bidi="th-TH"/>
        </w:rPr>
        <w:t xml:space="preserve">กลุ่มบริษัทมีความเสี่ยงจากอัตราแลกเปลี่ยนเงินตราต่างประเทศเนื่องจากกลุ่มบริษัทมีสินทรัพย์และหนี้สินเป็นสกุลเงินต่างประเทศ แต่อย่างไรก็ตาม ณ วันที่ </w:t>
      </w:r>
      <w:r w:rsidRPr="00863739">
        <w:rPr>
          <w:rFonts w:ascii="Angsana New" w:hAnsi="Angsana New"/>
          <w:sz w:val="30"/>
          <w:szCs w:val="30"/>
          <w:lang w:val="en-US" w:bidi="th-TH"/>
        </w:rPr>
        <w:t xml:space="preserve">31 </w:t>
      </w:r>
      <w:r w:rsidRPr="00863739">
        <w:rPr>
          <w:rFonts w:ascii="Angsana New" w:hAnsi="Angsana New"/>
          <w:sz w:val="30"/>
          <w:szCs w:val="30"/>
          <w:cs/>
          <w:lang w:val="en-US" w:bidi="th-TH"/>
        </w:rPr>
        <w:t xml:space="preserve">ธันวาคม </w:t>
      </w:r>
      <w:r w:rsidRPr="00863739">
        <w:rPr>
          <w:rFonts w:ascii="Angsana New" w:hAnsi="Angsana New"/>
          <w:sz w:val="30"/>
          <w:szCs w:val="30"/>
          <w:lang w:val="en-US" w:bidi="th-TH"/>
        </w:rPr>
        <w:t xml:space="preserve">2563 </w:t>
      </w:r>
      <w:r w:rsidRPr="00863739">
        <w:rPr>
          <w:rFonts w:ascii="Angsana New" w:hAnsi="Angsana New"/>
          <w:sz w:val="30"/>
          <w:szCs w:val="30"/>
          <w:cs/>
          <w:lang w:val="en-US" w:bidi="th-TH"/>
        </w:rPr>
        <w:t xml:space="preserve">และ </w:t>
      </w:r>
      <w:r w:rsidRPr="00863739">
        <w:rPr>
          <w:rFonts w:ascii="Angsana New" w:hAnsi="Angsana New"/>
          <w:sz w:val="30"/>
          <w:szCs w:val="30"/>
          <w:lang w:val="en-US" w:bidi="th-TH"/>
        </w:rPr>
        <w:t xml:space="preserve">2562 </w:t>
      </w:r>
      <w:r w:rsidRPr="00863739">
        <w:rPr>
          <w:rFonts w:ascii="Angsana New" w:hAnsi="Angsana New"/>
          <w:sz w:val="30"/>
          <w:szCs w:val="30"/>
          <w:cs/>
          <w:lang w:val="en-US" w:bidi="th-TH"/>
        </w:rPr>
        <w:t>กลุ่มบริษัทไม่มีความเสี่ยงด้านอัตราแลกเปลี่ยนที่เป็นสาระสำคัญ</w:t>
      </w:r>
    </w:p>
    <w:p w14:paraId="396F63DD" w14:textId="77777777" w:rsidR="00CA2E4E" w:rsidRPr="00863739" w:rsidRDefault="00CA2E4E" w:rsidP="00CA2E4E">
      <w:pPr>
        <w:pStyle w:val="block"/>
        <w:spacing w:after="0" w:line="240" w:lineRule="auto"/>
        <w:ind w:left="1080" w:right="-7" w:hanging="90"/>
        <w:jc w:val="both"/>
        <w:rPr>
          <w:rFonts w:ascii="Angsana New" w:hAnsi="Angsana New"/>
          <w:sz w:val="30"/>
          <w:szCs w:val="30"/>
        </w:rPr>
      </w:pPr>
    </w:p>
    <w:p w14:paraId="1D663E10" w14:textId="707EBAD8" w:rsidR="00CA2E4E" w:rsidRPr="00863739" w:rsidRDefault="00315DB1" w:rsidP="00CA2E4E">
      <w:pPr>
        <w:pStyle w:val="block"/>
        <w:spacing w:after="0" w:line="240" w:lineRule="auto"/>
        <w:ind w:left="1080" w:right="-7" w:hanging="90"/>
        <w:jc w:val="both"/>
        <w:rPr>
          <w:rFonts w:ascii="Angsana New" w:hAnsi="Angsana New"/>
          <w:sz w:val="30"/>
          <w:szCs w:val="30"/>
        </w:rPr>
      </w:pPr>
      <w:r w:rsidRPr="00863739">
        <w:rPr>
          <w:rFonts w:ascii="Angsana New" w:hAnsi="Angsana New" w:hint="cs"/>
          <w:sz w:val="30"/>
          <w:szCs w:val="30"/>
        </w:rPr>
        <w:t xml:space="preserve"> </w:t>
      </w:r>
      <w:r w:rsidR="00CA2E4E" w:rsidRPr="00863739">
        <w:rPr>
          <w:rFonts w:ascii="Angsana New" w:hAnsi="Angsana New" w:hint="cs"/>
          <w:sz w:val="30"/>
          <w:szCs w:val="30"/>
        </w:rPr>
        <w:t>(</w:t>
      </w:r>
      <w:r w:rsidR="00CA2E4E" w:rsidRPr="00863739">
        <w:rPr>
          <w:rFonts w:ascii="Angsana New" w:hAnsi="Angsana New" w:hint="cs"/>
          <w:sz w:val="30"/>
          <w:szCs w:val="30"/>
          <w:cs/>
          <w:lang w:bidi="th-TH"/>
        </w:rPr>
        <w:t>ข</w:t>
      </w:r>
      <w:r w:rsidR="00CA2E4E" w:rsidRPr="00863739">
        <w:rPr>
          <w:rFonts w:ascii="Angsana New" w:hAnsi="Angsana New" w:hint="cs"/>
          <w:sz w:val="30"/>
          <w:szCs w:val="30"/>
        </w:rPr>
        <w:t>.3</w:t>
      </w:r>
      <w:r w:rsidR="00CA2E4E" w:rsidRPr="00863739">
        <w:rPr>
          <w:rFonts w:ascii="Angsana New" w:hAnsi="Angsana New" w:hint="cs"/>
          <w:sz w:val="30"/>
          <w:szCs w:val="30"/>
          <w:lang w:val="en-US"/>
        </w:rPr>
        <w:t>.</w:t>
      </w:r>
      <w:r w:rsidR="00CA2E4E" w:rsidRPr="00863739">
        <w:rPr>
          <w:rFonts w:ascii="Angsana New" w:hAnsi="Angsana New"/>
          <w:sz w:val="30"/>
          <w:szCs w:val="30"/>
          <w:lang w:val="en-US"/>
        </w:rPr>
        <w:t>2</w:t>
      </w:r>
      <w:r w:rsidR="00CA2E4E" w:rsidRPr="00863739">
        <w:rPr>
          <w:rFonts w:ascii="Angsana New" w:hAnsi="Angsana New" w:hint="cs"/>
          <w:sz w:val="30"/>
          <w:szCs w:val="30"/>
          <w:lang w:val="en-US" w:bidi="th-TH"/>
        </w:rPr>
        <w:t xml:space="preserve">) </w:t>
      </w:r>
      <w:r w:rsidR="00CA2E4E" w:rsidRPr="00863739">
        <w:rPr>
          <w:rFonts w:ascii="Angsana New" w:hAnsi="Angsana New" w:hint="cs"/>
          <w:sz w:val="30"/>
          <w:szCs w:val="30"/>
          <w:cs/>
        </w:rPr>
        <w:t>ความเสี่ยงด้านอัตราดอกเบี้ย</w:t>
      </w:r>
    </w:p>
    <w:p w14:paraId="7667AC19" w14:textId="77777777" w:rsidR="00CA2E4E" w:rsidRPr="00863739" w:rsidRDefault="00CA2E4E" w:rsidP="00CA2E4E">
      <w:pPr>
        <w:pStyle w:val="block"/>
        <w:spacing w:after="0" w:line="240" w:lineRule="auto"/>
        <w:ind w:left="1260" w:right="-7" w:hanging="90"/>
        <w:jc w:val="both"/>
        <w:rPr>
          <w:rFonts w:ascii="Angsana New" w:hAnsi="Angsana New"/>
          <w:sz w:val="30"/>
          <w:szCs w:val="30"/>
        </w:rPr>
      </w:pPr>
    </w:p>
    <w:p w14:paraId="4108FB5B" w14:textId="24D06286" w:rsidR="00CA2E4E" w:rsidRDefault="00087FC3" w:rsidP="00087FC3">
      <w:pPr>
        <w:pStyle w:val="block"/>
        <w:spacing w:after="0" w:line="240" w:lineRule="auto"/>
        <w:ind w:left="99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087FC3">
        <w:rPr>
          <w:rFonts w:ascii="Angsana New" w:hAnsi="Angsana New"/>
          <w:sz w:val="30"/>
          <w:szCs w:val="30"/>
          <w:cs/>
          <w:lang w:val="en-US" w:bidi="th-TH"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 ผลกระทบต่อผลการดำเนินงานและกระแสเงินสดของกลุ่มบริษัท เนื่องจากเงินกู้ยืมส่วนใหญ่มีอัตราดอกเบี้ยคงที่ กลุ่มบริษัทมีฐานะเปิดต่อความเสี่ยงด้านอัตราดอกเบี้ยโดยหลักมาจากเงินกู้ยื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ม</w:t>
      </w:r>
      <w:r w:rsidRPr="00087FC3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A20275">
        <w:rPr>
          <w:rFonts w:ascii="Angsana New" w:hAnsi="Angsana New"/>
          <w:i/>
          <w:iCs/>
          <w:sz w:val="30"/>
          <w:szCs w:val="30"/>
          <w:cs/>
          <w:lang w:val="en-US" w:bidi="th-TH"/>
        </w:rPr>
        <w:t>(ดูหมายเหตุข้อ 1</w:t>
      </w:r>
      <w:r w:rsidR="00344285">
        <w:rPr>
          <w:rFonts w:ascii="Angsana New" w:hAnsi="Angsana New"/>
          <w:i/>
          <w:iCs/>
          <w:sz w:val="30"/>
          <w:szCs w:val="30"/>
          <w:lang w:val="en-US" w:bidi="th-TH"/>
        </w:rPr>
        <w:t>6</w:t>
      </w:r>
      <w:r w:rsidRPr="00A20275">
        <w:rPr>
          <w:rFonts w:ascii="Angsana New" w:hAnsi="Angsana New"/>
          <w:i/>
          <w:iCs/>
          <w:sz w:val="30"/>
          <w:szCs w:val="30"/>
          <w:cs/>
          <w:lang w:val="en-US" w:bidi="th-TH"/>
        </w:rPr>
        <w:t>)</w:t>
      </w:r>
    </w:p>
    <w:p w14:paraId="338118E2" w14:textId="77777777" w:rsidR="00087FC3" w:rsidRPr="00CA2E4E" w:rsidRDefault="00087FC3" w:rsidP="00087FC3">
      <w:pPr>
        <w:pStyle w:val="block"/>
        <w:spacing w:after="0" w:line="240" w:lineRule="auto"/>
        <w:ind w:left="99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Style w:val="TableGrid"/>
        <w:tblW w:w="8998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1080"/>
        <w:gridCol w:w="270"/>
        <w:gridCol w:w="1080"/>
        <w:gridCol w:w="270"/>
        <w:gridCol w:w="1080"/>
        <w:gridCol w:w="268"/>
        <w:gridCol w:w="1072"/>
        <w:gridCol w:w="8"/>
      </w:tblGrid>
      <w:tr w:rsidR="00CA2E4E" w:rsidRPr="00CA2E4E" w14:paraId="69FB077B" w14:textId="77777777" w:rsidTr="00CA2E4E">
        <w:trPr>
          <w:tblHeader/>
        </w:trPr>
        <w:tc>
          <w:tcPr>
            <w:tcW w:w="3870" w:type="dxa"/>
            <w:hideMark/>
          </w:tcPr>
          <w:p w14:paraId="109F9A98" w14:textId="77777777" w:rsidR="00CA2E4E" w:rsidRPr="00CA2E4E" w:rsidRDefault="00CA2E4E" w:rsidP="00CA2E4E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CA2E4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ฐานะเปิดต่อความเสี่ยงด้านอัตราดอกเบี้ย </w:t>
            </w:r>
          </w:p>
        </w:tc>
        <w:tc>
          <w:tcPr>
            <w:tcW w:w="2430" w:type="dxa"/>
            <w:gridSpan w:val="3"/>
          </w:tcPr>
          <w:p w14:paraId="55FA7D1A" w14:textId="77777777" w:rsidR="00CA2E4E" w:rsidRPr="00CA2E4E" w:rsidRDefault="00CA2E4E" w:rsidP="00CA2E4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A2E4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059E3E04" w14:textId="77777777" w:rsidR="00CA2E4E" w:rsidRPr="00CA2E4E" w:rsidRDefault="00CA2E4E" w:rsidP="00CA2E4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28" w:type="dxa"/>
            <w:gridSpan w:val="4"/>
          </w:tcPr>
          <w:p w14:paraId="22BDE4B0" w14:textId="77777777" w:rsidR="00CA2E4E" w:rsidRPr="00CA2E4E" w:rsidRDefault="00CA2E4E" w:rsidP="00CA2E4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A2E4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A2E4E" w:rsidRPr="00CA2E4E" w14:paraId="63D688CC" w14:textId="77777777" w:rsidTr="00CA2E4E">
        <w:trPr>
          <w:tblHeader/>
        </w:trPr>
        <w:tc>
          <w:tcPr>
            <w:tcW w:w="3870" w:type="dxa"/>
            <w:hideMark/>
          </w:tcPr>
          <w:p w14:paraId="5E5AE7D4" w14:textId="77777777" w:rsidR="00CA2E4E" w:rsidRPr="00CA2E4E" w:rsidRDefault="00CA2E4E" w:rsidP="00CA2E4E">
            <w:pPr>
              <w:pStyle w:val="block"/>
              <w:spacing w:after="0" w:line="240" w:lineRule="atLeast"/>
              <w:ind w:left="1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2E4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CA2E4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CA2E4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  <w:hideMark/>
          </w:tcPr>
          <w:p w14:paraId="607C8A4D" w14:textId="77777777" w:rsidR="00CA2E4E" w:rsidRPr="00CA2E4E" w:rsidRDefault="00CA2E4E" w:rsidP="00CA2E4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2E4E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24D2A775" w14:textId="77777777" w:rsidR="00CA2E4E" w:rsidRPr="00CA2E4E" w:rsidRDefault="00CA2E4E" w:rsidP="00CA2E4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hideMark/>
          </w:tcPr>
          <w:p w14:paraId="406EF42B" w14:textId="77777777" w:rsidR="00CA2E4E" w:rsidRPr="00CA2E4E" w:rsidRDefault="00CA2E4E" w:rsidP="00CA2E4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2E4E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7B99E617" w14:textId="77777777" w:rsidR="00CA2E4E" w:rsidRPr="00CA2E4E" w:rsidRDefault="00CA2E4E" w:rsidP="00CA2E4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hideMark/>
          </w:tcPr>
          <w:p w14:paraId="5A1D03B4" w14:textId="77777777" w:rsidR="00CA2E4E" w:rsidRPr="00CA2E4E" w:rsidRDefault="00CA2E4E" w:rsidP="00CA2E4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2E4E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68" w:type="dxa"/>
          </w:tcPr>
          <w:p w14:paraId="2623FA44" w14:textId="77777777" w:rsidR="00CA2E4E" w:rsidRPr="00CA2E4E" w:rsidRDefault="00CA2E4E" w:rsidP="00CA2E4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hideMark/>
          </w:tcPr>
          <w:p w14:paraId="4D44CF6E" w14:textId="77777777" w:rsidR="00CA2E4E" w:rsidRPr="00CA2E4E" w:rsidRDefault="00CA2E4E" w:rsidP="00CA2E4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2E4E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</w:tr>
      <w:tr w:rsidR="00CA2E4E" w:rsidRPr="00CA2E4E" w14:paraId="41350F9B" w14:textId="77777777" w:rsidTr="00CA2E4E">
        <w:trPr>
          <w:gridAfter w:val="1"/>
          <w:wAfter w:w="8" w:type="dxa"/>
          <w:tblHeader/>
        </w:trPr>
        <w:tc>
          <w:tcPr>
            <w:tcW w:w="3870" w:type="dxa"/>
          </w:tcPr>
          <w:p w14:paraId="384AF225" w14:textId="77777777" w:rsidR="00CA2E4E" w:rsidRPr="00CA2E4E" w:rsidRDefault="00CA2E4E" w:rsidP="00CA2E4E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120" w:type="dxa"/>
            <w:gridSpan w:val="7"/>
            <w:hideMark/>
          </w:tcPr>
          <w:p w14:paraId="2E384ED5" w14:textId="77777777" w:rsidR="00CA2E4E" w:rsidRPr="00CA2E4E" w:rsidRDefault="00CA2E4E" w:rsidP="00CA2E4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A2E4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CA2E4E" w:rsidRPr="00CA2E4E" w14:paraId="67DB2146" w14:textId="77777777" w:rsidTr="00CA2E4E">
        <w:tc>
          <w:tcPr>
            <w:tcW w:w="3870" w:type="dxa"/>
            <w:hideMark/>
          </w:tcPr>
          <w:p w14:paraId="2BA47910" w14:textId="77777777" w:rsidR="00CA2E4E" w:rsidRPr="00CA2E4E" w:rsidRDefault="00CA2E4E" w:rsidP="00CA2E4E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CA2E4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1080" w:type="dxa"/>
          </w:tcPr>
          <w:p w14:paraId="5FC526CA" w14:textId="77777777" w:rsidR="00CA2E4E" w:rsidRPr="00CA2E4E" w:rsidRDefault="00CA2E4E" w:rsidP="00CA2E4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96DF444" w14:textId="77777777" w:rsidR="00CA2E4E" w:rsidRPr="00CA2E4E" w:rsidRDefault="00CA2E4E" w:rsidP="00CA2E4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A40A938" w14:textId="77777777" w:rsidR="00CA2E4E" w:rsidRPr="00CA2E4E" w:rsidRDefault="00CA2E4E" w:rsidP="00CA2E4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DA8C55A" w14:textId="77777777" w:rsidR="00CA2E4E" w:rsidRPr="00CA2E4E" w:rsidRDefault="00CA2E4E" w:rsidP="00CA2E4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EA7D8D9" w14:textId="77777777" w:rsidR="00CA2E4E" w:rsidRPr="00CA2E4E" w:rsidRDefault="00CA2E4E" w:rsidP="00CA2E4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3836DDCA" w14:textId="77777777" w:rsidR="00CA2E4E" w:rsidRPr="00CA2E4E" w:rsidRDefault="00CA2E4E" w:rsidP="00CA2E4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2BE76A06" w14:textId="77777777" w:rsidR="00CA2E4E" w:rsidRPr="00CA2E4E" w:rsidRDefault="00CA2E4E" w:rsidP="00CA2E4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A2E4E" w:rsidRPr="00CA2E4E" w14:paraId="54237D5D" w14:textId="77777777" w:rsidTr="00CA2E4E">
        <w:tc>
          <w:tcPr>
            <w:tcW w:w="3870" w:type="dxa"/>
            <w:hideMark/>
          </w:tcPr>
          <w:p w14:paraId="5C986401" w14:textId="77777777" w:rsidR="00CA2E4E" w:rsidRPr="00CA2E4E" w:rsidRDefault="00CA2E4E" w:rsidP="00CA2E4E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2E4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14:paraId="5D415194" w14:textId="3E4C5FF8" w:rsidR="00CA2E4E" w:rsidRPr="00CA2E4E" w:rsidRDefault="00087FC3" w:rsidP="00A9788A">
            <w:pPr>
              <w:pStyle w:val="block"/>
              <w:spacing w:after="0" w:line="240" w:lineRule="atLeast"/>
              <w:ind w:left="0" w:right="-20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DE38517" w14:textId="77777777" w:rsidR="00CA2E4E" w:rsidRPr="00CA2E4E" w:rsidRDefault="00CA2E4E" w:rsidP="00A9788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C759388" w14:textId="5D4F3972" w:rsidR="00CA2E4E" w:rsidRPr="00CA2E4E" w:rsidRDefault="000B33E9" w:rsidP="00CA2E4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14,988</w:t>
            </w:r>
          </w:p>
        </w:tc>
        <w:tc>
          <w:tcPr>
            <w:tcW w:w="270" w:type="dxa"/>
          </w:tcPr>
          <w:p w14:paraId="15A98986" w14:textId="77777777" w:rsidR="00CA2E4E" w:rsidRPr="00CA2E4E" w:rsidRDefault="00CA2E4E" w:rsidP="00CA2E4E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40D873D" w14:textId="71178F44" w:rsidR="00CA2E4E" w:rsidRPr="00CA2E4E" w:rsidRDefault="000B33E9" w:rsidP="00CA2E4E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3,000</w:t>
            </w:r>
          </w:p>
        </w:tc>
        <w:tc>
          <w:tcPr>
            <w:tcW w:w="268" w:type="dxa"/>
            <w:vAlign w:val="center"/>
          </w:tcPr>
          <w:p w14:paraId="3609F36C" w14:textId="77777777" w:rsidR="00CA2E4E" w:rsidRPr="00CA2E4E" w:rsidRDefault="00CA2E4E" w:rsidP="00CA2E4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6CC3BEB" w14:textId="6F77E3CC" w:rsidR="00CA2E4E" w:rsidRPr="00CA2E4E" w:rsidRDefault="00C413B6" w:rsidP="00CA2E4E">
            <w:pPr>
              <w:pStyle w:val="block"/>
              <w:tabs>
                <w:tab w:val="decimal" w:pos="1154"/>
              </w:tabs>
              <w:spacing w:after="0" w:line="240" w:lineRule="atLeast"/>
              <w:ind w:left="25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17,988</w:t>
            </w:r>
          </w:p>
        </w:tc>
      </w:tr>
      <w:tr w:rsidR="00CA2E4E" w:rsidRPr="00CA2E4E" w14:paraId="7FE17F67" w14:textId="77777777" w:rsidTr="00CA2E4E">
        <w:tc>
          <w:tcPr>
            <w:tcW w:w="3870" w:type="dxa"/>
            <w:hideMark/>
          </w:tcPr>
          <w:p w14:paraId="708D2E33" w14:textId="77777777" w:rsidR="00CA2E4E" w:rsidRPr="00CA2E4E" w:rsidRDefault="00CA2E4E" w:rsidP="00CA2E4E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2E4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325D6D" w14:textId="78DC6BC8" w:rsidR="00CA2E4E" w:rsidRPr="00CA2E4E" w:rsidRDefault="000B33E9" w:rsidP="00CA2E4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575,500</w:t>
            </w:r>
          </w:p>
        </w:tc>
        <w:tc>
          <w:tcPr>
            <w:tcW w:w="270" w:type="dxa"/>
          </w:tcPr>
          <w:p w14:paraId="6E370506" w14:textId="77777777" w:rsidR="00CA2E4E" w:rsidRPr="00CA2E4E" w:rsidRDefault="00CA2E4E" w:rsidP="00CA2E4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C89CB5" w14:textId="0FFF3F11" w:rsidR="00CA2E4E" w:rsidRPr="00CA2E4E" w:rsidRDefault="00190C09" w:rsidP="00CA2E4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609,219</w:t>
            </w:r>
          </w:p>
        </w:tc>
        <w:tc>
          <w:tcPr>
            <w:tcW w:w="270" w:type="dxa"/>
          </w:tcPr>
          <w:p w14:paraId="5E30AA63" w14:textId="77777777" w:rsidR="00CA2E4E" w:rsidRPr="00CA2E4E" w:rsidRDefault="00CA2E4E" w:rsidP="00CA2E4E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05819E" w14:textId="180B2947" w:rsidR="00CA2E4E" w:rsidRPr="00CA2E4E" w:rsidRDefault="00F04635" w:rsidP="00CA2E4E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0B33E9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B33E9"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</w:p>
        </w:tc>
        <w:tc>
          <w:tcPr>
            <w:tcW w:w="268" w:type="dxa"/>
            <w:vAlign w:val="center"/>
          </w:tcPr>
          <w:p w14:paraId="4A4A4238" w14:textId="77777777" w:rsidR="00CA2E4E" w:rsidRPr="00CA2E4E" w:rsidRDefault="00CA2E4E" w:rsidP="00CA2E4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DB448C" w14:textId="54033E45" w:rsidR="00CA2E4E" w:rsidRPr="00CA2E4E" w:rsidRDefault="00190C09" w:rsidP="00CA2E4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332,533</w:t>
            </w:r>
          </w:p>
        </w:tc>
      </w:tr>
      <w:tr w:rsidR="00CA2E4E" w:rsidRPr="00CA2E4E" w14:paraId="07A290B7" w14:textId="77777777" w:rsidTr="00CA2E4E">
        <w:tc>
          <w:tcPr>
            <w:tcW w:w="3870" w:type="dxa"/>
          </w:tcPr>
          <w:p w14:paraId="08E19CBD" w14:textId="77777777" w:rsidR="00CA2E4E" w:rsidRPr="00CA2E4E" w:rsidRDefault="00CA2E4E" w:rsidP="00CA2E4E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46BE20" w14:textId="109F777B" w:rsidR="00CA2E4E" w:rsidRPr="00CA2E4E" w:rsidRDefault="000B33E9" w:rsidP="00CA2E4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575,500</w:t>
            </w:r>
          </w:p>
        </w:tc>
        <w:tc>
          <w:tcPr>
            <w:tcW w:w="270" w:type="dxa"/>
          </w:tcPr>
          <w:p w14:paraId="7EF8A5B1" w14:textId="77777777" w:rsidR="00CA2E4E" w:rsidRPr="00CA2E4E" w:rsidRDefault="00CA2E4E" w:rsidP="00CA2E4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F96FDD" w14:textId="47D31081" w:rsidR="00CA2E4E" w:rsidRPr="00CA2E4E" w:rsidRDefault="000B33E9" w:rsidP="00CA2E4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190C0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190C0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207</w:t>
            </w:r>
          </w:p>
        </w:tc>
        <w:tc>
          <w:tcPr>
            <w:tcW w:w="270" w:type="dxa"/>
          </w:tcPr>
          <w:p w14:paraId="33452ECD" w14:textId="77777777" w:rsidR="00CA2E4E" w:rsidRPr="00CA2E4E" w:rsidRDefault="00CA2E4E" w:rsidP="00CA2E4E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214D30" w14:textId="5C6CA1EC" w:rsidR="00CA2E4E" w:rsidRPr="00CA2E4E" w:rsidRDefault="000B33E9" w:rsidP="00CA2E4E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359,</w:t>
            </w:r>
            <w:r w:rsidR="00A202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</w:t>
            </w:r>
          </w:p>
        </w:tc>
        <w:tc>
          <w:tcPr>
            <w:tcW w:w="268" w:type="dxa"/>
            <w:vAlign w:val="center"/>
          </w:tcPr>
          <w:p w14:paraId="189ACE55" w14:textId="77777777" w:rsidR="00CA2E4E" w:rsidRPr="00CA2E4E" w:rsidRDefault="00CA2E4E" w:rsidP="00CA2E4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EA4696" w14:textId="7A639267" w:rsidR="00CA2E4E" w:rsidRPr="00CA2E4E" w:rsidRDefault="000B33E9" w:rsidP="00CA2E4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190C0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190C0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521</w:t>
            </w:r>
          </w:p>
        </w:tc>
      </w:tr>
      <w:tr w:rsidR="00CA2E4E" w:rsidRPr="00CA2E4E" w14:paraId="13C2C759" w14:textId="77777777" w:rsidTr="00A9788A">
        <w:tc>
          <w:tcPr>
            <w:tcW w:w="3870" w:type="dxa"/>
          </w:tcPr>
          <w:p w14:paraId="02966633" w14:textId="77777777" w:rsidR="00CA2E4E" w:rsidRPr="00CA2E4E" w:rsidRDefault="00CA2E4E" w:rsidP="00CA2E4E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EDB7485" w14:textId="77777777" w:rsidR="00CA2E4E" w:rsidRPr="00CA2E4E" w:rsidRDefault="00CA2E4E" w:rsidP="00CA2E4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411F4FC" w14:textId="77777777" w:rsidR="00CA2E4E" w:rsidRPr="00CA2E4E" w:rsidRDefault="00CA2E4E" w:rsidP="00CA2E4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FF01BFF" w14:textId="77777777" w:rsidR="00CA2E4E" w:rsidRPr="00CA2E4E" w:rsidRDefault="00CA2E4E" w:rsidP="00CA2E4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96EE52C" w14:textId="77777777" w:rsidR="00CA2E4E" w:rsidRPr="00CA2E4E" w:rsidRDefault="00CA2E4E" w:rsidP="00CA2E4E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E5A932A" w14:textId="77777777" w:rsidR="00CA2E4E" w:rsidRPr="00CA2E4E" w:rsidRDefault="00CA2E4E" w:rsidP="00CA2E4E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03CC855B" w14:textId="77777777" w:rsidR="00CA2E4E" w:rsidRPr="00CA2E4E" w:rsidRDefault="00CA2E4E" w:rsidP="00CA2E4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824B864" w14:textId="77777777" w:rsidR="00CA2E4E" w:rsidRPr="00CA2E4E" w:rsidRDefault="00CA2E4E" w:rsidP="00CA2E4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9788A" w:rsidRPr="00CA2E4E" w14:paraId="65BD95A8" w14:textId="77777777" w:rsidTr="00A86B6F">
        <w:tc>
          <w:tcPr>
            <w:tcW w:w="3870" w:type="dxa"/>
          </w:tcPr>
          <w:p w14:paraId="07DDC251" w14:textId="0E48FA29" w:rsidR="00A9788A" w:rsidRPr="00CA2E4E" w:rsidRDefault="00A9788A" w:rsidP="00A9788A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A2E4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</w:t>
            </w:r>
            <w:r w:rsidR="00190C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ย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ผันแปร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17446DC" w14:textId="77777777" w:rsidR="00A9788A" w:rsidRPr="00CA2E4E" w:rsidRDefault="00A9788A" w:rsidP="00A9788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4CF50EB" w14:textId="77777777" w:rsidR="00A9788A" w:rsidRPr="00CA2E4E" w:rsidRDefault="00A9788A" w:rsidP="00A9788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0602FE5" w14:textId="77777777" w:rsidR="00A9788A" w:rsidRPr="00CA2E4E" w:rsidRDefault="00A9788A" w:rsidP="00A9788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51A4CF0" w14:textId="77777777" w:rsidR="00A9788A" w:rsidRPr="00CA2E4E" w:rsidRDefault="00A9788A" w:rsidP="00A9788A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D0690D8" w14:textId="77777777" w:rsidR="00A9788A" w:rsidRPr="00CA2E4E" w:rsidRDefault="00A9788A" w:rsidP="00A9788A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3FEF7966" w14:textId="77777777" w:rsidR="00A9788A" w:rsidRPr="00CA2E4E" w:rsidRDefault="00A9788A" w:rsidP="00A9788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vAlign w:val="bottom"/>
          </w:tcPr>
          <w:p w14:paraId="61110A1B" w14:textId="77777777" w:rsidR="00A9788A" w:rsidRPr="00CA2E4E" w:rsidRDefault="00A9788A" w:rsidP="00A9788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20275" w:rsidRPr="00CA2E4E" w14:paraId="63EEEDF0" w14:textId="77777777" w:rsidTr="00A86B6F">
        <w:tc>
          <w:tcPr>
            <w:tcW w:w="3870" w:type="dxa"/>
          </w:tcPr>
          <w:p w14:paraId="1C647DC9" w14:textId="727BD425" w:rsidR="00A20275" w:rsidRPr="00CA2E4E" w:rsidRDefault="00A20275" w:rsidP="00A20275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2E4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63A43D0" w14:textId="5E071468" w:rsidR="00A20275" w:rsidRPr="00A86B6F" w:rsidRDefault="00A20275" w:rsidP="00A20275">
            <w:pPr>
              <w:pStyle w:val="block"/>
              <w:spacing w:after="0" w:line="240" w:lineRule="atLeast"/>
              <w:ind w:left="0" w:right="-20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86B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4485A75" w14:textId="77777777" w:rsidR="00A20275" w:rsidRPr="00CA2E4E" w:rsidRDefault="00A20275" w:rsidP="00A2027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6C2F074" w14:textId="747FD3C5" w:rsidR="00A20275" w:rsidRPr="00A86B6F" w:rsidRDefault="00A20275" w:rsidP="00A2027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86B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28,333</w:t>
            </w:r>
          </w:p>
        </w:tc>
        <w:tc>
          <w:tcPr>
            <w:tcW w:w="270" w:type="dxa"/>
          </w:tcPr>
          <w:p w14:paraId="6F8F6396" w14:textId="77777777" w:rsidR="00A20275" w:rsidRPr="00CA2E4E" w:rsidRDefault="00A20275" w:rsidP="00A20275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AEC5C56" w14:textId="28086A79" w:rsidR="00A20275" w:rsidRPr="00A86B6F" w:rsidRDefault="00A20275" w:rsidP="00A20275">
            <w:pPr>
              <w:pStyle w:val="block"/>
              <w:spacing w:after="0" w:line="240" w:lineRule="atLeast"/>
              <w:ind w:left="0" w:right="-20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86B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  <w:vAlign w:val="center"/>
          </w:tcPr>
          <w:p w14:paraId="089F5059" w14:textId="77777777" w:rsidR="00A20275" w:rsidRPr="00CA2E4E" w:rsidRDefault="00A20275" w:rsidP="00A2027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2DA189B" w14:textId="6FDAFA56" w:rsidR="00A20275" w:rsidRPr="00A86B6F" w:rsidRDefault="00A20275" w:rsidP="00A2027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86B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28,333</w:t>
            </w:r>
          </w:p>
        </w:tc>
      </w:tr>
    </w:tbl>
    <w:p w14:paraId="6D1A7146" w14:textId="7BC94FAA" w:rsidR="00A502A9" w:rsidRDefault="00A502A9" w:rsidP="00CA2E4E">
      <w:pPr>
        <w:pStyle w:val="block"/>
        <w:spacing w:after="0" w:line="240" w:lineRule="auto"/>
        <w:ind w:left="540" w:right="-7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75021B0D" w14:textId="77777777" w:rsidR="00A502A9" w:rsidRDefault="00A50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A787FB2" w14:textId="77777777" w:rsidR="00CA2E4E" w:rsidRPr="00CA2E4E" w:rsidRDefault="00CA2E4E" w:rsidP="00CA2E4E">
      <w:pPr>
        <w:pStyle w:val="block"/>
        <w:tabs>
          <w:tab w:val="left" w:pos="1080"/>
        </w:tabs>
        <w:spacing w:after="0" w:line="240" w:lineRule="auto"/>
        <w:ind w:left="990"/>
        <w:jc w:val="both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CA2E4E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lastRenderedPageBreak/>
        <w:t>การวิเคราะห์ความอ่อนไหวในมูลค่ายุติธรรมของเครื่องมือที่มีอัตราดอกเบี้ยคงที่</w:t>
      </w:r>
    </w:p>
    <w:p w14:paraId="6BC78D7A" w14:textId="77777777" w:rsidR="00CA2E4E" w:rsidRPr="00CA2E4E" w:rsidRDefault="00CA2E4E" w:rsidP="00CA2E4E">
      <w:pPr>
        <w:pStyle w:val="block"/>
        <w:tabs>
          <w:tab w:val="left" w:pos="1080"/>
        </w:tabs>
        <w:spacing w:after="0" w:line="240" w:lineRule="auto"/>
        <w:ind w:left="990"/>
        <w:jc w:val="both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14:paraId="618B7BE7" w14:textId="77777777" w:rsidR="00CA2E4E" w:rsidRPr="00CA2E4E" w:rsidRDefault="00CA2E4E" w:rsidP="00CA2E4E">
      <w:pPr>
        <w:pStyle w:val="block"/>
        <w:spacing w:after="0" w:line="240" w:lineRule="atLeast"/>
        <w:ind w:left="990"/>
        <w:jc w:val="thaiDistribute"/>
        <w:rPr>
          <w:rFonts w:ascii="Angsana New" w:hAnsi="Angsana New"/>
          <w:sz w:val="30"/>
          <w:szCs w:val="30"/>
          <w:lang w:val="en-US"/>
        </w:rPr>
      </w:pPr>
      <w:r w:rsidRPr="00CA2E4E">
        <w:rPr>
          <w:rFonts w:ascii="Angsana New" w:hAnsi="Angsana New" w:hint="cs"/>
          <w:sz w:val="30"/>
          <w:szCs w:val="30"/>
          <w:cs/>
          <w:lang w:val="en-US" w:bidi="th-TH"/>
        </w:rPr>
        <w:t>กลุ่มบริษัทไม่บันทึกสินทรัพย์ทางการเงินหรือหนี้สินทางการเงินซึ่งมีอัตราดอกเบี้ยคงที่ด้วยมูลค่ายุติธรรม</w:t>
      </w:r>
      <w:r w:rsidRPr="00CA2E4E">
        <w:rPr>
          <w:rFonts w:ascii="Angsana New" w:hAnsi="Angsana New" w:hint="cs"/>
          <w:sz w:val="30"/>
          <w:szCs w:val="30"/>
          <w:cs/>
          <w:lang w:val="en-US" w:bidi="th-TH"/>
        </w:rPr>
        <w:br/>
        <w:t xml:space="preserve">ผ่านกำไรหรือขาดทุน ดังนั้น การเปลี่ยนแปลงในอัตราดอกเบี้ย ณ วันที่รายงานไม่ส่งผลต่อกำไรหรือขาดทุน </w:t>
      </w:r>
    </w:p>
    <w:p w14:paraId="4D2DF402" w14:textId="77777777" w:rsidR="00CA2E4E" w:rsidRPr="00CA2E4E" w:rsidRDefault="00CA2E4E" w:rsidP="00CA2E4E">
      <w:pPr>
        <w:pStyle w:val="block"/>
        <w:tabs>
          <w:tab w:val="left" w:pos="1080"/>
        </w:tabs>
        <w:spacing w:after="0" w:line="240" w:lineRule="auto"/>
        <w:ind w:left="990"/>
        <w:jc w:val="both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14:paraId="0B44867D" w14:textId="7A6212DD" w:rsidR="00CC33C3" w:rsidRPr="00826D76" w:rsidRDefault="00826D76" w:rsidP="004E0D8C">
      <w:pPr>
        <w:pStyle w:val="ListParagraph"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826D76">
        <w:rPr>
          <w:rFonts w:ascii="Angsana New" w:hAnsi="Angsana New"/>
          <w:b/>
          <w:bCs/>
          <w:sz w:val="30"/>
          <w:szCs w:val="30"/>
          <w:cs/>
        </w:rPr>
        <w:t>การบริหารจัดการทุน</w:t>
      </w:r>
    </w:p>
    <w:p w14:paraId="5D328F75" w14:textId="6F9F4C0B" w:rsidR="00BD3E4E" w:rsidRDefault="00BD3E4E" w:rsidP="00BD3E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Cs/>
          <w:sz w:val="30"/>
          <w:szCs w:val="30"/>
        </w:rPr>
      </w:pPr>
    </w:p>
    <w:p w14:paraId="0DF1BF05" w14:textId="703F7831" w:rsidR="00826D76" w:rsidRPr="00616F31" w:rsidRDefault="00826D76" w:rsidP="00826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16F31">
        <w:rPr>
          <w:rFonts w:asciiTheme="majorBidi" w:hAnsiTheme="majorBidi" w:cstheme="majorBidi"/>
          <w:sz w:val="30"/>
          <w:szCs w:val="30"/>
          <w:cs/>
        </w:rPr>
        <w:t xml:space="preserve"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</w:t>
      </w:r>
      <w:r w:rsidRPr="000C42C2">
        <w:rPr>
          <w:rFonts w:asciiTheme="majorBidi" w:hAnsiTheme="majorBidi" w:cstheme="majorBidi"/>
          <w:sz w:val="30"/>
          <w:szCs w:val="30"/>
          <w:cs/>
        </w:rPr>
        <w:t xml:space="preserve"> ซึ่งกลุ่มบริษัทพิจารณาจากสัดส่วนของผลตอบแทนจากกิจกรรมดำเนินงานต่อส่วนของเจ้าของรวม อีกทั้งยังกำกับดูแลระดับการจ่ายเงินปันผลให้แก่ผู้ถือหุ้นสามัญ</w:t>
      </w:r>
    </w:p>
    <w:p w14:paraId="4D3539A8" w14:textId="6331FA2F" w:rsidR="00315DB1" w:rsidRDefault="00315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</w:rPr>
      </w:pPr>
    </w:p>
    <w:p w14:paraId="7973724F" w14:textId="78EF3155" w:rsidR="00E638F3" w:rsidRPr="00826D76" w:rsidRDefault="00E638F3" w:rsidP="004E0D8C">
      <w:pPr>
        <w:pStyle w:val="ListParagraph"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826D76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458309CA" w14:textId="77777777" w:rsidR="00E43AAC" w:rsidRPr="007562FE" w:rsidRDefault="00E43AAC" w:rsidP="007562FE">
      <w:pPr>
        <w:pStyle w:val="ListParagraph"/>
        <w:tabs>
          <w:tab w:val="clear" w:pos="907"/>
        </w:tabs>
        <w:ind w:left="900" w:right="-43"/>
        <w:jc w:val="thaiDistribute"/>
        <w:rPr>
          <w:rFonts w:ascii="Angsana New" w:hAnsi="Angsana New"/>
          <w:sz w:val="30"/>
          <w:szCs w:val="30"/>
          <w:highlight w:val="cyan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00"/>
        <w:gridCol w:w="1710"/>
        <w:gridCol w:w="270"/>
        <w:gridCol w:w="1800"/>
      </w:tblGrid>
      <w:tr w:rsidR="007562FE" w:rsidRPr="00826D76" w14:paraId="5C4C170B" w14:textId="77777777" w:rsidTr="00E86441">
        <w:trPr>
          <w:cantSplit/>
          <w:trHeight w:val="559"/>
          <w:tblHeader/>
        </w:trPr>
        <w:tc>
          <w:tcPr>
            <w:tcW w:w="5400" w:type="dxa"/>
            <w:vAlign w:val="bottom"/>
          </w:tcPr>
          <w:p w14:paraId="4F1B5F33" w14:textId="4EC95B60" w:rsidR="007562FE" w:rsidRPr="00826D76" w:rsidRDefault="007562FE" w:rsidP="00937D6B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826D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</w:t>
            </w:r>
            <w:r w:rsidRPr="00826D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วันที่ </w:t>
            </w:r>
            <w:r w:rsidRPr="00826D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826D76" w:rsidRPr="00826D7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1 </w:t>
            </w:r>
            <w:r w:rsidR="00826D76" w:rsidRPr="00826D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  <w:r w:rsidRPr="00826D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826D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710" w:type="dxa"/>
          </w:tcPr>
          <w:p w14:paraId="5C6B0032" w14:textId="77777777" w:rsidR="00E86441" w:rsidRDefault="00E86441" w:rsidP="00937D6B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  <w:p w14:paraId="6820190B" w14:textId="61718E3F" w:rsidR="007562FE" w:rsidRPr="00826D76" w:rsidRDefault="007562FE" w:rsidP="00937D6B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826D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326D9BF4" w14:textId="77777777" w:rsidR="007562FE" w:rsidRPr="00826D76" w:rsidRDefault="007562FE" w:rsidP="00937D6B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3204BB21" w14:textId="77777777" w:rsidR="007562FE" w:rsidRPr="00826D76" w:rsidRDefault="007562FE" w:rsidP="00E86441">
            <w:pPr>
              <w:pStyle w:val="acctfourfigures"/>
              <w:tabs>
                <w:tab w:val="clear" w:pos="765"/>
              </w:tabs>
              <w:spacing w:line="240" w:lineRule="auto"/>
              <w:ind w:left="-84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826D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7A8BB282" w14:textId="77777777" w:rsidR="007562FE" w:rsidRPr="00826D76" w:rsidRDefault="007562FE" w:rsidP="00E86441">
            <w:pPr>
              <w:pStyle w:val="acctfourfigures"/>
              <w:tabs>
                <w:tab w:val="clear" w:pos="765"/>
              </w:tabs>
              <w:spacing w:line="240" w:lineRule="auto"/>
              <w:ind w:left="101" w:right="-72" w:hanging="18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826D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7562FE" w:rsidRPr="00826D76" w14:paraId="179C29DC" w14:textId="77777777" w:rsidTr="00937D6B">
        <w:trPr>
          <w:cantSplit/>
          <w:tblHeader/>
        </w:trPr>
        <w:tc>
          <w:tcPr>
            <w:tcW w:w="5400" w:type="dxa"/>
          </w:tcPr>
          <w:p w14:paraId="6E1CD789" w14:textId="77777777" w:rsidR="007562FE" w:rsidRPr="00826D76" w:rsidRDefault="007562FE" w:rsidP="00937D6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101" w:right="11" w:hanging="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780" w:type="dxa"/>
            <w:gridSpan w:val="3"/>
          </w:tcPr>
          <w:p w14:paraId="63859B1A" w14:textId="77777777" w:rsidR="007562FE" w:rsidRPr="00826D76" w:rsidRDefault="007562FE" w:rsidP="00937D6B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26D7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562FE" w:rsidRPr="00826D76" w14:paraId="24F0F829" w14:textId="77777777" w:rsidTr="00937D6B">
        <w:trPr>
          <w:cantSplit/>
        </w:trPr>
        <w:tc>
          <w:tcPr>
            <w:tcW w:w="5400" w:type="dxa"/>
            <w:vAlign w:val="bottom"/>
          </w:tcPr>
          <w:p w14:paraId="5CFEA899" w14:textId="77777777" w:rsidR="007562FE" w:rsidRPr="00826D76" w:rsidRDefault="007562FE" w:rsidP="00937D6B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826D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ภาระผูกพันรายจ่ายฝ่ายทุน</w:t>
            </w:r>
          </w:p>
        </w:tc>
        <w:tc>
          <w:tcPr>
            <w:tcW w:w="1710" w:type="dxa"/>
            <w:vAlign w:val="bottom"/>
          </w:tcPr>
          <w:p w14:paraId="3096E0F5" w14:textId="77777777" w:rsidR="007562FE" w:rsidRPr="00826D76" w:rsidRDefault="007562FE" w:rsidP="00937D6B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 w:hanging="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740D5A5" w14:textId="77777777" w:rsidR="007562FE" w:rsidRPr="00826D76" w:rsidRDefault="007562FE" w:rsidP="00937D6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 w:hanging="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D50EF15" w14:textId="77777777" w:rsidR="007562FE" w:rsidRPr="00826D76" w:rsidRDefault="007562FE" w:rsidP="00937D6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562FE" w:rsidRPr="00826D76" w14:paraId="3E9E12C7" w14:textId="77777777" w:rsidTr="00937D6B">
        <w:trPr>
          <w:cantSplit/>
        </w:trPr>
        <w:tc>
          <w:tcPr>
            <w:tcW w:w="5400" w:type="dxa"/>
            <w:vAlign w:val="bottom"/>
          </w:tcPr>
          <w:p w14:paraId="4B6CF65D" w14:textId="019D9693" w:rsidR="007562FE" w:rsidRPr="00826D76" w:rsidRDefault="007562FE" w:rsidP="00937D6B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26D76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อาคารและ</w:t>
            </w:r>
            <w:r w:rsidR="00190C0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ส่วนปรับปรุงอาคาร</w:t>
            </w:r>
          </w:p>
        </w:tc>
        <w:tc>
          <w:tcPr>
            <w:tcW w:w="1710" w:type="dxa"/>
            <w:vAlign w:val="bottom"/>
          </w:tcPr>
          <w:p w14:paraId="2E3433D7" w14:textId="2CF1289F" w:rsidR="007562FE" w:rsidRPr="00826D76" w:rsidRDefault="00211B4C" w:rsidP="00211B4C">
            <w:pPr>
              <w:tabs>
                <w:tab w:val="decimal" w:pos="1447"/>
              </w:tabs>
              <w:ind w:right="-77" w:firstLine="6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2,158</w:t>
            </w:r>
          </w:p>
        </w:tc>
        <w:tc>
          <w:tcPr>
            <w:tcW w:w="270" w:type="dxa"/>
            <w:vAlign w:val="bottom"/>
          </w:tcPr>
          <w:p w14:paraId="23B581B8" w14:textId="77777777" w:rsidR="007562FE" w:rsidRPr="00826D76" w:rsidRDefault="007562FE" w:rsidP="00937D6B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53E35AE" w14:textId="3B65511C" w:rsidR="007562FE" w:rsidRPr="00826D76" w:rsidRDefault="00A502A9" w:rsidP="00A502A9">
            <w:pPr>
              <w:tabs>
                <w:tab w:val="decimal" w:pos="1537"/>
              </w:tabs>
              <w:ind w:left="-85" w:right="-77" w:firstLine="9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562FE" w:rsidRPr="00826D76" w14:paraId="280D0119" w14:textId="77777777" w:rsidTr="00937D6B">
        <w:trPr>
          <w:cantSplit/>
        </w:trPr>
        <w:tc>
          <w:tcPr>
            <w:tcW w:w="5400" w:type="dxa"/>
            <w:vAlign w:val="bottom"/>
          </w:tcPr>
          <w:p w14:paraId="51432978" w14:textId="77777777" w:rsidR="007562FE" w:rsidRPr="00826D76" w:rsidRDefault="007562FE" w:rsidP="00937D6B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26D76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เครื่องจักรและอุปกรณ์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189ABDE2" w14:textId="5BE29C82" w:rsidR="007562FE" w:rsidRPr="00826D76" w:rsidRDefault="00211B4C" w:rsidP="00211B4C">
            <w:pPr>
              <w:tabs>
                <w:tab w:val="decimal" w:pos="1447"/>
              </w:tabs>
              <w:ind w:right="-77" w:firstLine="6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CC467E">
              <w:rPr>
                <w:rFonts w:asciiTheme="majorBidi" w:hAnsiTheme="majorBidi" w:cstheme="majorBidi"/>
                <w:sz w:val="30"/>
                <w:szCs w:val="30"/>
              </w:rPr>
              <w:t>195</w:t>
            </w:r>
          </w:p>
        </w:tc>
        <w:tc>
          <w:tcPr>
            <w:tcW w:w="270" w:type="dxa"/>
            <w:vAlign w:val="bottom"/>
          </w:tcPr>
          <w:p w14:paraId="0373400D" w14:textId="77777777" w:rsidR="007562FE" w:rsidRPr="00826D76" w:rsidRDefault="007562FE" w:rsidP="00937D6B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76CE7FE" w14:textId="785E94F3" w:rsidR="007562FE" w:rsidRPr="00826D76" w:rsidRDefault="00A502A9" w:rsidP="00A502A9">
            <w:pPr>
              <w:tabs>
                <w:tab w:val="decimal" w:pos="1537"/>
              </w:tabs>
              <w:ind w:left="-85" w:right="-77" w:firstLine="9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471</w:t>
            </w:r>
          </w:p>
        </w:tc>
      </w:tr>
      <w:tr w:rsidR="007562FE" w:rsidRPr="00826D76" w14:paraId="2431A5AC" w14:textId="77777777" w:rsidTr="00937D6B">
        <w:trPr>
          <w:cantSplit/>
        </w:trPr>
        <w:tc>
          <w:tcPr>
            <w:tcW w:w="5400" w:type="dxa"/>
            <w:vAlign w:val="bottom"/>
          </w:tcPr>
          <w:p w14:paraId="15EFDF72" w14:textId="77777777" w:rsidR="007562FE" w:rsidRPr="00826D76" w:rsidRDefault="007562FE" w:rsidP="00937D6B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826D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5BD735" w14:textId="6E782202" w:rsidR="007562FE" w:rsidRPr="00826D76" w:rsidRDefault="00CC467E" w:rsidP="00211B4C">
            <w:pPr>
              <w:tabs>
                <w:tab w:val="left" w:pos="1000"/>
                <w:tab w:val="left" w:pos="1120"/>
                <w:tab w:val="decimal" w:pos="1447"/>
              </w:tabs>
              <w:ind w:right="-77" w:firstLine="6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3,353</w:t>
            </w:r>
          </w:p>
        </w:tc>
        <w:tc>
          <w:tcPr>
            <w:tcW w:w="270" w:type="dxa"/>
            <w:vAlign w:val="bottom"/>
          </w:tcPr>
          <w:p w14:paraId="145BC7FA" w14:textId="77777777" w:rsidR="007562FE" w:rsidRPr="00826D76" w:rsidRDefault="007562FE" w:rsidP="00937D6B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20136C62" w14:textId="580F533E" w:rsidR="007562FE" w:rsidRPr="00A502A9" w:rsidRDefault="00190C09" w:rsidP="00A502A9">
            <w:pPr>
              <w:tabs>
                <w:tab w:val="decimal" w:pos="1537"/>
              </w:tabs>
              <w:ind w:left="-85" w:right="-77" w:firstLine="9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471</w:t>
            </w:r>
          </w:p>
        </w:tc>
      </w:tr>
      <w:tr w:rsidR="007562FE" w:rsidRPr="00826D76" w14:paraId="66DDEA5C" w14:textId="77777777" w:rsidTr="00937D6B">
        <w:trPr>
          <w:cantSplit/>
          <w:trHeight w:hRule="exact" w:val="288"/>
        </w:trPr>
        <w:tc>
          <w:tcPr>
            <w:tcW w:w="5400" w:type="dxa"/>
            <w:vAlign w:val="bottom"/>
          </w:tcPr>
          <w:p w14:paraId="1FAD888F" w14:textId="77777777" w:rsidR="007562FE" w:rsidRPr="00826D76" w:rsidRDefault="007562FE" w:rsidP="00937D6B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vAlign w:val="bottom"/>
          </w:tcPr>
          <w:p w14:paraId="5F5C9DF4" w14:textId="77777777" w:rsidR="007562FE" w:rsidRPr="00826D76" w:rsidRDefault="007562FE" w:rsidP="00211B4C">
            <w:pPr>
              <w:pStyle w:val="acctfourfigures"/>
              <w:tabs>
                <w:tab w:val="clear" w:pos="765"/>
                <w:tab w:val="decimal" w:pos="1447"/>
              </w:tabs>
              <w:spacing w:line="240" w:lineRule="auto"/>
              <w:ind w:right="-77" w:firstLine="4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F2488D5" w14:textId="77777777" w:rsidR="007562FE" w:rsidRPr="00826D76" w:rsidRDefault="007562FE" w:rsidP="00937D6B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37A24280" w14:textId="77777777" w:rsidR="007562FE" w:rsidRPr="00826D76" w:rsidRDefault="007562FE" w:rsidP="00937D6B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562FE" w:rsidRPr="00826D76" w14:paraId="50EA617C" w14:textId="77777777" w:rsidTr="00937D6B">
        <w:trPr>
          <w:cantSplit/>
        </w:trPr>
        <w:tc>
          <w:tcPr>
            <w:tcW w:w="5400" w:type="dxa"/>
            <w:vAlign w:val="bottom"/>
          </w:tcPr>
          <w:p w14:paraId="6A74BEA9" w14:textId="77777777" w:rsidR="007562FE" w:rsidRPr="00826D76" w:rsidRDefault="007562FE" w:rsidP="00937D6B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26D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ภาระผูกพันอื่นๆ</w:t>
            </w:r>
          </w:p>
        </w:tc>
        <w:tc>
          <w:tcPr>
            <w:tcW w:w="1710" w:type="dxa"/>
            <w:vAlign w:val="bottom"/>
          </w:tcPr>
          <w:p w14:paraId="1BC3412C" w14:textId="77777777" w:rsidR="007562FE" w:rsidRPr="00826D76" w:rsidRDefault="007562FE" w:rsidP="00211B4C">
            <w:pPr>
              <w:pStyle w:val="acctfourfigures"/>
              <w:tabs>
                <w:tab w:val="clear" w:pos="765"/>
                <w:tab w:val="decimal" w:pos="1447"/>
              </w:tabs>
              <w:spacing w:line="240" w:lineRule="auto"/>
              <w:ind w:right="-77" w:firstLine="4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CA7FE6A" w14:textId="77777777" w:rsidR="007562FE" w:rsidRPr="00826D76" w:rsidRDefault="007562FE" w:rsidP="00937D6B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3D802A6" w14:textId="77777777" w:rsidR="007562FE" w:rsidRPr="00826D76" w:rsidRDefault="007562FE" w:rsidP="00937D6B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562FE" w:rsidRPr="00826D76" w14:paraId="61127A7B" w14:textId="77777777" w:rsidTr="00CC467E">
        <w:trPr>
          <w:cantSplit/>
        </w:trPr>
        <w:tc>
          <w:tcPr>
            <w:tcW w:w="5400" w:type="dxa"/>
            <w:vAlign w:val="bottom"/>
          </w:tcPr>
          <w:p w14:paraId="2D208967" w14:textId="77777777" w:rsidR="007562FE" w:rsidRPr="00826D76" w:rsidRDefault="007562FE" w:rsidP="00937D6B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826D7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หนังสือค้ำประกันจากธนาคาร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5443ED96" w14:textId="5BBA7E02" w:rsidR="007562FE" w:rsidRPr="00826D76" w:rsidRDefault="00211B4C" w:rsidP="00211B4C">
            <w:pPr>
              <w:tabs>
                <w:tab w:val="decimal" w:pos="1447"/>
              </w:tabs>
              <w:ind w:right="-77" w:firstLine="4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160,571</w:t>
            </w:r>
          </w:p>
        </w:tc>
        <w:tc>
          <w:tcPr>
            <w:tcW w:w="270" w:type="dxa"/>
          </w:tcPr>
          <w:p w14:paraId="4CFE8409" w14:textId="77777777" w:rsidR="007562FE" w:rsidRPr="00826D76" w:rsidRDefault="007562FE" w:rsidP="00937D6B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  <w:vAlign w:val="bottom"/>
          </w:tcPr>
          <w:p w14:paraId="5B1C205D" w14:textId="6EC4B3AE" w:rsidR="007562FE" w:rsidRPr="00826D76" w:rsidRDefault="00A502A9" w:rsidP="00A502A9">
            <w:pPr>
              <w:tabs>
                <w:tab w:val="decimal" w:pos="1537"/>
              </w:tabs>
              <w:ind w:left="-85" w:right="-77" w:firstLine="6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50,062</w:t>
            </w:r>
          </w:p>
        </w:tc>
      </w:tr>
    </w:tbl>
    <w:p w14:paraId="1814A584" w14:textId="77777777" w:rsidR="00E43AAC" w:rsidRPr="007562FE" w:rsidRDefault="00E43AA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20"/>
          <w:szCs w:val="20"/>
          <w:highlight w:val="cyan"/>
        </w:rPr>
      </w:pPr>
    </w:p>
    <w:p w14:paraId="56D9AB52" w14:textId="31D5ADFC" w:rsidR="007229E5" w:rsidRDefault="007229E5" w:rsidP="005263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50FC977B" w14:textId="16701481" w:rsidR="007229E5" w:rsidRDefault="007229E5" w:rsidP="007229E5">
      <w:pPr>
        <w:pStyle w:val="ListParagraph"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bookmarkStart w:id="3" w:name="_Hlk65427007"/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14:paraId="64CF47C4" w14:textId="27199468" w:rsidR="007229E5" w:rsidRDefault="007229E5" w:rsidP="007229E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14:paraId="3AA484F7" w14:textId="22F98FA0" w:rsidR="00621F55" w:rsidRPr="00621F55" w:rsidRDefault="00621F55" w:rsidP="00621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1F55">
        <w:rPr>
          <w:rFonts w:asciiTheme="majorBidi" w:hAnsiTheme="majorBidi" w:cstheme="majorBidi"/>
          <w:sz w:val="30"/>
          <w:szCs w:val="30"/>
          <w:cs/>
        </w:rPr>
        <w:t>ตามที่ได้เปิดเผยไว้ในหมายเหตุ</w:t>
      </w:r>
      <w:r w:rsidR="00190C09">
        <w:rPr>
          <w:rFonts w:asciiTheme="majorBidi" w:hAnsiTheme="majorBidi" w:cstheme="majorBidi" w:hint="cs"/>
          <w:sz w:val="30"/>
          <w:szCs w:val="30"/>
          <w:cs/>
        </w:rPr>
        <w:t>ข้อ</w:t>
      </w:r>
      <w:r w:rsidRPr="00621F55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5</w:t>
      </w:r>
      <w:r w:rsidRPr="00621F55">
        <w:rPr>
          <w:rFonts w:asciiTheme="majorBidi" w:hAnsiTheme="majorBidi" w:cstheme="majorBidi"/>
          <w:sz w:val="30"/>
          <w:szCs w:val="30"/>
          <w:cs/>
        </w:rPr>
        <w:t xml:space="preserve"> กลุ่มบริษัทเลือกปฏิบัติตามแนวปฏิบัติทางการบัญชี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>
        <w:rPr>
          <w:rFonts w:asciiTheme="majorBidi" w:hAnsiTheme="majorBidi" w:cstheme="majorBidi"/>
          <w:sz w:val="30"/>
          <w:szCs w:val="30"/>
        </w:rPr>
        <w:t>2019</w:t>
      </w:r>
      <w:r w:rsidRPr="00621F55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(</w:t>
      </w:r>
      <w:proofErr w:type="spellStart"/>
      <w:r>
        <w:rPr>
          <w:rFonts w:asciiTheme="majorBidi" w:hAnsiTheme="majorBidi" w:cstheme="majorBidi"/>
          <w:sz w:val="30"/>
          <w:szCs w:val="30"/>
        </w:rPr>
        <w:t>Covid</w:t>
      </w:r>
      <w:proofErr w:type="spellEnd"/>
      <w:r>
        <w:rPr>
          <w:rFonts w:asciiTheme="majorBidi" w:hAnsiTheme="majorBidi" w:cstheme="majorBidi"/>
          <w:sz w:val="30"/>
          <w:szCs w:val="30"/>
        </w:rPr>
        <w:t xml:space="preserve"> 19)</w:t>
      </w:r>
      <w:r w:rsidRPr="00621F55">
        <w:rPr>
          <w:rFonts w:asciiTheme="majorBidi" w:hAnsiTheme="majorBidi" w:cstheme="majorBidi"/>
          <w:sz w:val="30"/>
          <w:szCs w:val="30"/>
          <w:cs/>
        </w:rPr>
        <w:t xml:space="preserve"> โดยแนวปฏิบัติดังกล่าวสิ้นสุดการมีผลบังคับใช้ ณ วันที่ </w:t>
      </w:r>
      <w:r>
        <w:rPr>
          <w:rFonts w:asciiTheme="majorBidi" w:hAnsiTheme="majorBidi" w:cstheme="majorBidi"/>
          <w:sz w:val="30"/>
          <w:szCs w:val="30"/>
        </w:rPr>
        <w:t>31</w:t>
      </w:r>
      <w:r w:rsidRPr="00621F5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>
        <w:rPr>
          <w:rFonts w:asciiTheme="majorBidi" w:hAnsiTheme="majorBidi" w:cstheme="majorBidi"/>
          <w:sz w:val="30"/>
          <w:szCs w:val="30"/>
        </w:rPr>
        <w:t>2563</w:t>
      </w:r>
    </w:p>
    <w:p w14:paraId="548DD3D1" w14:textId="77777777" w:rsidR="00621F55" w:rsidRPr="00621F55" w:rsidRDefault="00621F55" w:rsidP="00621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03DBD4" w14:textId="6E9E7701" w:rsidR="00621F55" w:rsidRPr="00621F55" w:rsidRDefault="00621F55" w:rsidP="00621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1F55">
        <w:rPr>
          <w:rFonts w:asciiTheme="majorBidi" w:hAnsiTheme="majorBidi" w:cstheme="majorBidi"/>
          <w:sz w:val="30"/>
          <w:szCs w:val="30"/>
          <w:cs/>
        </w:rPr>
        <w:t xml:space="preserve">การแพร่ระบาดของโรค </w:t>
      </w:r>
      <w:proofErr w:type="spellStart"/>
      <w:r w:rsidRPr="00621F55">
        <w:rPr>
          <w:rFonts w:asciiTheme="majorBidi" w:hAnsiTheme="majorBidi" w:cstheme="majorBidi"/>
          <w:sz w:val="30"/>
          <w:szCs w:val="30"/>
        </w:rPr>
        <w:t>Covid</w:t>
      </w:r>
      <w:proofErr w:type="spellEnd"/>
      <w:r w:rsidRPr="00621F55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19</w:t>
      </w:r>
      <w:r w:rsidRPr="00621F55">
        <w:rPr>
          <w:rFonts w:asciiTheme="majorBidi" w:hAnsiTheme="majorBidi" w:cstheme="majorBidi"/>
          <w:sz w:val="30"/>
          <w:szCs w:val="30"/>
          <w:cs/>
        </w:rPr>
        <w:t xml:space="preserve"> ยังคงดำเนินอยู่ภายหลังจากที่แนวปฏิบัติดังกล่าวได้สิ้นสุดการมีผลบังคับใช้ โดยมีการตรวจพบผู้ติดเชื้อเป็นจำนวนเพิ่มขึ้นอย่างต่อเนื่องและมีการแพร่ระบาดไปทั่วประเทศไทย เพื่อเป็นการตอบสนองต่อสถานการณ์ดังกล่าว ประเทศไทยได้มีการออกมาตรการต่างๆ เพื่อเฝ้าระวังและควบคุมการแพร่ระบาด โดยสนับสนุนให้ประชาชนรักษาระยะห่างทางสังคม หลีกเลี่ยงการรวมตัวกัน และจำกัดการเดินทาง ในขณะเดียวกัน จากข้อมูลขององค์การอนามัยโลก (</w:t>
      </w:r>
      <w:r w:rsidRPr="00621F55">
        <w:rPr>
          <w:rFonts w:asciiTheme="majorBidi" w:hAnsiTheme="majorBidi" w:cstheme="majorBidi"/>
          <w:sz w:val="30"/>
          <w:szCs w:val="30"/>
        </w:rPr>
        <w:t xml:space="preserve">WHO) </w:t>
      </w:r>
      <w:r w:rsidRPr="00621F55">
        <w:rPr>
          <w:rFonts w:asciiTheme="majorBidi" w:hAnsiTheme="majorBidi" w:cstheme="majorBidi"/>
          <w:sz w:val="30"/>
          <w:szCs w:val="30"/>
          <w:cs/>
        </w:rPr>
        <w:t xml:space="preserve">วัคซีนป้องกันโรค </w:t>
      </w:r>
      <w:proofErr w:type="spellStart"/>
      <w:r w:rsidRPr="00621F55">
        <w:rPr>
          <w:rFonts w:asciiTheme="majorBidi" w:hAnsiTheme="majorBidi" w:cstheme="majorBidi"/>
          <w:sz w:val="30"/>
          <w:szCs w:val="30"/>
        </w:rPr>
        <w:t>Covid</w:t>
      </w:r>
      <w:proofErr w:type="spellEnd"/>
      <w:r w:rsidRPr="00621F55">
        <w:rPr>
          <w:rFonts w:asciiTheme="majorBidi" w:hAnsiTheme="majorBidi" w:cstheme="majorBidi"/>
          <w:sz w:val="30"/>
          <w:szCs w:val="30"/>
        </w:rPr>
        <w:t xml:space="preserve"> </w:t>
      </w:r>
      <w:r w:rsidRPr="00621F55">
        <w:rPr>
          <w:rFonts w:asciiTheme="majorBidi" w:hAnsiTheme="majorBidi" w:cstheme="majorBidi"/>
          <w:sz w:val="30"/>
          <w:szCs w:val="30"/>
          <w:cs/>
        </w:rPr>
        <w:t xml:space="preserve"> เริ่มนำไปใช้ได้แล้วและกำลังแจกจ่ายไปทั่วโลก อย่างไรก็ตาม ในขณะนี้ยังไม่สามารถคาดการณ์ได้ว่าวัคซีนดังกล่าวจะสามารถป้องกันการแพร่ระบาดเป็นระยะเวลานานเท่าใดและป้องกันได้มากน้อยเพียงใด และการแพร่ระบาดจะสิ้นสุดลงเมื่อใด </w:t>
      </w:r>
    </w:p>
    <w:p w14:paraId="0F154B3B" w14:textId="77777777" w:rsidR="00621F55" w:rsidRPr="00621F55" w:rsidRDefault="00621F55" w:rsidP="00621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5F2310" w14:textId="3EF3C989" w:rsidR="00621F55" w:rsidRPr="00621F55" w:rsidRDefault="00621F55" w:rsidP="00621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1F55">
        <w:rPr>
          <w:rFonts w:asciiTheme="majorBidi" w:hAnsiTheme="majorBidi" w:cstheme="majorBidi"/>
          <w:sz w:val="30"/>
          <w:szCs w:val="30"/>
          <w:cs/>
        </w:rPr>
        <w:t>เนื่องจากสถานการณ์ดังกล่าวมีความไม่แน่นอนสูงและอาจเปลี่ยนแปลงได้ทุกเมื่อ ณ ขณะนี้จึงไม่สามารถคาดการณ์ผลกระทบของการแพร่ระบาดที่ยังคงดำเนินอยู่ มาตรการต่างๆ ของรัฐบาล และการแจกจ่ายวัคซีน ที่อาจมีต่อธุรกิจของกลุ่มบริษัท ทั้งนี้ ผู้บริหารได้ติดตามสถานการณ์ดังกล่าวอย่างใกล้ชิดและดำเนินการเพื่อลดผลกระทบให้มากที่สุดเท่าที่จะเป็นไปได้</w:t>
      </w:r>
    </w:p>
    <w:bookmarkEnd w:id="3"/>
    <w:p w14:paraId="6D807DBA" w14:textId="77777777" w:rsidR="00621A1A" w:rsidRDefault="00621A1A" w:rsidP="005263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sectPr w:rsidR="00621A1A" w:rsidSect="005275DF">
      <w:pgSz w:w="11907" w:h="16840" w:code="9"/>
      <w:pgMar w:top="692" w:right="1134" w:bottom="578" w:left="1151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AD228B" w14:textId="77777777" w:rsidR="009C62B8" w:rsidRDefault="009C62B8">
      <w:r>
        <w:separator/>
      </w:r>
    </w:p>
  </w:endnote>
  <w:endnote w:type="continuationSeparator" w:id="0">
    <w:p w14:paraId="027842CB" w14:textId="77777777" w:rsidR="009C62B8" w:rsidRDefault="009C6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934CFD" w14:textId="77777777" w:rsidR="00757FD1" w:rsidRPr="00524E77" w:rsidRDefault="009C62B8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2109698511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757FD1" w:rsidRPr="00524E7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757FD1" w:rsidRPr="00524E7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757FD1" w:rsidRPr="00524E7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757FD1">
          <w:rPr>
            <w:rFonts w:asciiTheme="majorBidi" w:hAnsiTheme="majorBidi" w:cstheme="majorBidi"/>
            <w:noProof/>
            <w:sz w:val="30"/>
            <w:szCs w:val="30"/>
          </w:rPr>
          <w:t>49</w:t>
        </w:r>
        <w:r w:rsidR="00757FD1" w:rsidRPr="00524E7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0EEB81" w14:textId="77777777" w:rsidR="00721A2E" w:rsidRPr="00524E77" w:rsidRDefault="009C62B8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-151057511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721A2E" w:rsidRPr="00524E7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721A2E" w:rsidRPr="00524E7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721A2E" w:rsidRPr="00524E7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721A2E">
          <w:rPr>
            <w:rFonts w:asciiTheme="majorBidi" w:hAnsiTheme="majorBidi" w:cstheme="majorBidi"/>
            <w:noProof/>
            <w:sz w:val="30"/>
            <w:szCs w:val="30"/>
          </w:rPr>
          <w:t>49</w:t>
        </w:r>
        <w:r w:rsidR="00721A2E" w:rsidRPr="00524E7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7432C" w14:textId="77777777" w:rsidR="00721A2E" w:rsidRPr="00524E77" w:rsidRDefault="009C62B8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197970210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721A2E" w:rsidRPr="00524E7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721A2E" w:rsidRPr="00524E7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721A2E" w:rsidRPr="00524E7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721A2E">
          <w:rPr>
            <w:rFonts w:asciiTheme="majorBidi" w:hAnsiTheme="majorBidi" w:cstheme="majorBidi"/>
            <w:noProof/>
            <w:sz w:val="30"/>
            <w:szCs w:val="30"/>
          </w:rPr>
          <w:t>50</w:t>
        </w:r>
        <w:r w:rsidR="00721A2E" w:rsidRPr="00524E7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FEB549" w14:textId="77777777" w:rsidR="00721A2E" w:rsidRDefault="00721A2E" w:rsidP="009155B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33</w:t>
    </w:r>
    <w:r>
      <w:rPr>
        <w:rStyle w:val="PageNumber"/>
      </w:rPr>
      <w:fldChar w:fldCharType="end"/>
    </w:r>
  </w:p>
  <w:p w14:paraId="497D9DA4" w14:textId="77777777" w:rsidR="00721A2E" w:rsidRDefault="00721A2E" w:rsidP="009155B5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0AD16F" w14:textId="77777777" w:rsidR="00721A2E" w:rsidRPr="00736F06" w:rsidRDefault="00721A2E" w:rsidP="009155B5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36F06">
      <w:rPr>
        <w:rStyle w:val="PageNumber"/>
        <w:rFonts w:ascii="Angsana New" w:hAnsi="Angsana New"/>
        <w:sz w:val="30"/>
        <w:szCs w:val="30"/>
      </w:rPr>
      <w:fldChar w:fldCharType="begin"/>
    </w:r>
    <w:r w:rsidRPr="00736F06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36F06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54</w:t>
    </w:r>
    <w:r w:rsidRPr="00736F06">
      <w:rPr>
        <w:rStyle w:val="PageNumber"/>
        <w:rFonts w:ascii="Angsana New" w:hAnsi="Angsana New"/>
        <w:sz w:val="30"/>
        <w:szCs w:val="30"/>
      </w:rPr>
      <w:fldChar w:fldCharType="end"/>
    </w:r>
  </w:p>
  <w:p w14:paraId="2C1145F3" w14:textId="77777777" w:rsidR="00721A2E" w:rsidRPr="00B40557" w:rsidRDefault="00721A2E" w:rsidP="00B40557">
    <w:pPr>
      <w:pStyle w:val="Footer"/>
      <w:ind w:right="360"/>
      <w:rPr>
        <w:rFonts w:asciiTheme="majorBidi" w:hAnsiTheme="majorBidi" w:cstheme="majorBidi"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0A49FE" w14:textId="77777777" w:rsidR="00721A2E" w:rsidRDefault="00721A2E" w:rsidP="0020276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45</w:t>
    </w:r>
    <w:r>
      <w:rPr>
        <w:rStyle w:val="PageNumber"/>
      </w:rPr>
      <w:fldChar w:fldCharType="end"/>
    </w:r>
  </w:p>
  <w:p w14:paraId="40C572DC" w14:textId="77777777" w:rsidR="00721A2E" w:rsidRDefault="00721A2E" w:rsidP="0020276D">
    <w:pPr>
      <w:pStyle w:val="Footer"/>
      <w:ind w:right="360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44E22C" w14:textId="77777777" w:rsidR="00721A2E" w:rsidRPr="00C71A99" w:rsidRDefault="00721A2E" w:rsidP="0020276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71A99">
      <w:rPr>
        <w:rStyle w:val="PageNumber"/>
        <w:rFonts w:ascii="Angsana New" w:hAnsi="Angsana New"/>
        <w:sz w:val="30"/>
        <w:szCs w:val="30"/>
      </w:rPr>
      <w:fldChar w:fldCharType="begin"/>
    </w:r>
    <w:r w:rsidRPr="00C71A9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71A9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64</w:t>
    </w:r>
    <w:r w:rsidRPr="00C71A99">
      <w:rPr>
        <w:rStyle w:val="PageNumber"/>
        <w:rFonts w:ascii="Angsana New" w:hAnsi="Angsana New"/>
        <w:sz w:val="30"/>
        <w:szCs w:val="30"/>
      </w:rPr>
      <w:fldChar w:fldCharType="end"/>
    </w:r>
  </w:p>
  <w:p w14:paraId="6EA5B961" w14:textId="77777777" w:rsidR="00721A2E" w:rsidRPr="0020276D" w:rsidRDefault="00721A2E" w:rsidP="0020276D">
    <w:pPr>
      <w:pStyle w:val="Footer"/>
      <w:ind w:right="360"/>
      <w:rPr>
        <w:rFonts w:ascii="Angsana New" w:hAnsi="Angsana New"/>
        <w:i/>
        <w:iCs/>
        <w:sz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D3E637" w14:textId="77777777" w:rsidR="009C62B8" w:rsidRDefault="009C62B8">
      <w:r>
        <w:separator/>
      </w:r>
    </w:p>
  </w:footnote>
  <w:footnote w:type="continuationSeparator" w:id="0">
    <w:p w14:paraId="3F8AA7B5" w14:textId="77777777" w:rsidR="009C62B8" w:rsidRDefault="009C62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A9DFE8" w14:textId="77777777" w:rsidR="00721A2E" w:rsidRPr="00F960F2" w:rsidRDefault="00721A2E" w:rsidP="00C2783D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AD3662">
      <w:rPr>
        <w:rFonts w:ascii="Angsana New" w:hAnsi="Angsana New"/>
        <w:b/>
        <w:bCs/>
        <w:i w:val="0"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i w:val="0"/>
        <w:sz w:val="32"/>
        <w:szCs w:val="32"/>
        <w:cs/>
      </w:rPr>
      <w:t>ทีบีเอสพี จำกัด (มหาชน) และบริษัทย่อย</w:t>
    </w:r>
  </w:p>
  <w:p w14:paraId="4CFFA0EF" w14:textId="77777777" w:rsidR="00721A2E" w:rsidRDefault="00721A2E" w:rsidP="000629CA">
    <w:pPr>
      <w:pStyle w:val="acctmainheading"/>
      <w:spacing w:after="0"/>
      <w:rPr>
        <w:rFonts w:ascii="Angsana New" w:hAnsi="Angsana New"/>
        <w:b w:val="0"/>
        <w:bCs/>
        <w:sz w:val="32"/>
        <w:szCs w:val="32"/>
      </w:rPr>
    </w:pPr>
    <w:r w:rsidRPr="00736F06">
      <w:rPr>
        <w:rFonts w:ascii="Angsana New" w:hAnsi="Angsana New"/>
        <w:b w:val="0"/>
        <w:bCs/>
        <w:sz w:val="32"/>
        <w:szCs w:val="32"/>
        <w:cs/>
      </w:rPr>
      <w:t xml:space="preserve">หมายเหตุประกอบงบการเงิน </w:t>
    </w:r>
  </w:p>
  <w:p w14:paraId="05CDC44C" w14:textId="77777777" w:rsidR="00721A2E" w:rsidRPr="006A3C6F" w:rsidRDefault="00721A2E" w:rsidP="00CC5231">
    <w:pPr>
      <w:rPr>
        <w:rFonts w:asciiTheme="majorBidi" w:hAnsiTheme="majorBidi" w:cstheme="majorBidi"/>
        <w:b/>
        <w:bCs/>
        <w:sz w:val="30"/>
        <w:szCs w:val="30"/>
      </w:rPr>
    </w:pPr>
    <w:r>
      <w:rPr>
        <w:rFonts w:ascii="Angsana New" w:hAnsi="Angsana New"/>
        <w:b/>
        <w:bCs/>
        <w:sz w:val="32"/>
        <w:szCs w:val="32"/>
        <w:cs/>
      </w:rPr>
      <w:t>สำหรับ</w:t>
    </w:r>
    <w:r w:rsidRPr="00736F06">
      <w:rPr>
        <w:rFonts w:ascii="Angsana New" w:hAnsi="Angsana New"/>
        <w:b/>
        <w:bCs/>
        <w:sz w:val="32"/>
        <w:szCs w:val="32"/>
        <w:cs/>
      </w:rPr>
      <w:t xml:space="preserve">ปีสิ้นสุดวันที่ </w:t>
    </w:r>
    <w:r w:rsidRPr="005A182B">
      <w:rPr>
        <w:rFonts w:ascii="Angsana New" w:hAnsi="Angsana New"/>
        <w:b/>
        <w:bCs/>
        <w:sz w:val="32"/>
        <w:szCs w:val="32"/>
      </w:rPr>
      <w:t>31</w:t>
    </w:r>
    <w:r w:rsidRPr="00736F06">
      <w:rPr>
        <w:rFonts w:ascii="Angsana New" w:hAnsi="Angsana New"/>
        <w:b/>
        <w:bCs/>
        <w:sz w:val="32"/>
        <w:szCs w:val="32"/>
        <w:cs/>
      </w:rPr>
      <w:t xml:space="preserve"> ธันวาคม</w:t>
    </w:r>
    <w:r w:rsidRPr="00736F06">
      <w:rPr>
        <w:rFonts w:ascii="Angsana New" w:hAnsi="Angsana New"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</w:rPr>
      <w:t>2563</w:t>
    </w:r>
  </w:p>
  <w:p w14:paraId="41F0586C" w14:textId="77777777" w:rsidR="00721A2E" w:rsidRPr="00A50DEC" w:rsidRDefault="00721A2E" w:rsidP="009155B5">
    <w:pPr>
      <w:rPr>
        <w:rFonts w:asciiTheme="majorBidi" w:hAnsiTheme="majorBidi" w:cstheme="majorBid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E8BD2B" w14:textId="77777777" w:rsidR="00721A2E" w:rsidRPr="00F960F2" w:rsidRDefault="00721A2E" w:rsidP="00DD1EBE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AD3662">
      <w:rPr>
        <w:rFonts w:ascii="Angsana New" w:hAnsi="Angsana New"/>
        <w:b/>
        <w:bCs/>
        <w:i w:val="0"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i w:val="0"/>
        <w:sz w:val="32"/>
        <w:szCs w:val="32"/>
        <w:cs/>
      </w:rPr>
      <w:t>ทีบีเอสพี จำกัด (มหาชน) และบริษัทย่อย</w:t>
    </w:r>
  </w:p>
  <w:p w14:paraId="4AADDE95" w14:textId="77777777" w:rsidR="00721A2E" w:rsidRDefault="00721A2E" w:rsidP="00DD1EBE">
    <w:pPr>
      <w:pStyle w:val="acctmainheading"/>
      <w:spacing w:after="0"/>
      <w:rPr>
        <w:rFonts w:ascii="Angsana New" w:hAnsi="Angsana New"/>
        <w:b w:val="0"/>
        <w:bCs/>
        <w:sz w:val="32"/>
        <w:szCs w:val="32"/>
      </w:rPr>
    </w:pPr>
    <w:r w:rsidRPr="000629CA">
      <w:rPr>
        <w:rFonts w:ascii="Angsana New" w:hAnsi="Angsana New"/>
        <w:b w:val="0"/>
        <w:bCs/>
        <w:sz w:val="32"/>
        <w:szCs w:val="32"/>
        <w:cs/>
      </w:rPr>
      <w:t xml:space="preserve">หมายเหตุประกอบงบการเงิน </w:t>
    </w:r>
  </w:p>
  <w:p w14:paraId="0B40CA4E" w14:textId="77777777" w:rsidR="00721A2E" w:rsidRPr="006A3C6F" w:rsidRDefault="00721A2E" w:rsidP="00B40557">
    <w:pPr>
      <w:rPr>
        <w:rFonts w:asciiTheme="majorBidi" w:hAnsiTheme="majorBidi" w:cstheme="majorBidi"/>
        <w:b/>
        <w:bCs/>
        <w:sz w:val="30"/>
        <w:szCs w:val="30"/>
      </w:rPr>
    </w:pPr>
    <w:r>
      <w:rPr>
        <w:rFonts w:ascii="Angsana New" w:hAnsi="Angsana New"/>
        <w:b/>
        <w:bCs/>
        <w:sz w:val="32"/>
        <w:szCs w:val="32"/>
        <w:cs/>
      </w:rPr>
      <w:t>สำหรับ</w:t>
    </w:r>
    <w:r w:rsidRPr="00736F06">
      <w:rPr>
        <w:rFonts w:ascii="Angsana New" w:hAnsi="Angsana New"/>
        <w:b/>
        <w:bCs/>
        <w:sz w:val="32"/>
        <w:szCs w:val="32"/>
        <w:cs/>
      </w:rPr>
      <w:t xml:space="preserve">ปีสิ้นสุดวันที่ </w:t>
    </w:r>
    <w:r w:rsidRPr="005A182B">
      <w:rPr>
        <w:rFonts w:ascii="Angsana New" w:hAnsi="Angsana New"/>
        <w:b/>
        <w:bCs/>
        <w:sz w:val="32"/>
        <w:szCs w:val="32"/>
      </w:rPr>
      <w:t>31</w:t>
    </w:r>
    <w:r w:rsidRPr="00736F06">
      <w:rPr>
        <w:rFonts w:ascii="Angsana New" w:hAnsi="Angsana New"/>
        <w:b/>
        <w:bCs/>
        <w:sz w:val="32"/>
        <w:szCs w:val="32"/>
        <w:cs/>
      </w:rPr>
      <w:t xml:space="preserve"> ธันวาคม</w:t>
    </w:r>
    <w:r w:rsidRPr="00736F06">
      <w:rPr>
        <w:rFonts w:ascii="Angsana New" w:hAnsi="Angsana New"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</w:rPr>
      <w:t>2563</w:t>
    </w:r>
  </w:p>
  <w:p w14:paraId="4F9DD373" w14:textId="77777777" w:rsidR="00721A2E" w:rsidRPr="006A3C6F" w:rsidRDefault="00721A2E" w:rsidP="00B40557">
    <w:pPr>
      <w:rPr>
        <w:rFonts w:asciiTheme="majorBidi" w:hAnsiTheme="majorBidi" w:cstheme="majorBidi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33B83E" w14:textId="050147C3" w:rsidR="00721A2E" w:rsidRPr="00F960F2" w:rsidRDefault="00721A2E" w:rsidP="00DD1EBE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AD3662">
      <w:rPr>
        <w:rFonts w:ascii="Angsana New" w:hAnsi="Angsana New"/>
        <w:b/>
        <w:bCs/>
        <w:i w:val="0"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i w:val="0"/>
        <w:sz w:val="32"/>
        <w:szCs w:val="32"/>
        <w:cs/>
      </w:rPr>
      <w:t>ทีบีเอสพี จำกัด (มหาชน) และบริษัทย่อย</w:t>
    </w:r>
  </w:p>
  <w:p w14:paraId="642FDA1E" w14:textId="77777777" w:rsidR="00721A2E" w:rsidRPr="00C56894" w:rsidRDefault="00721A2E" w:rsidP="00544099">
    <w:pPr>
      <w:pStyle w:val="acctmainheading"/>
      <w:spacing w:after="0"/>
      <w:rPr>
        <w:rFonts w:ascii="Angsana New" w:hAnsi="Angsana New"/>
        <w:b w:val="0"/>
        <w:bCs/>
        <w:sz w:val="32"/>
        <w:szCs w:val="32"/>
      </w:rPr>
    </w:pPr>
    <w:r w:rsidRPr="00C56894">
      <w:rPr>
        <w:rFonts w:ascii="Angsana New" w:hAnsi="Angsana New" w:hint="cs"/>
        <w:b w:val="0"/>
        <w:bCs/>
        <w:sz w:val="32"/>
        <w:szCs w:val="32"/>
        <w:cs/>
      </w:rPr>
      <w:t xml:space="preserve">หมายเหตุประกอบงบการเงิน </w:t>
    </w:r>
  </w:p>
  <w:p w14:paraId="1ACFA890" w14:textId="77777777" w:rsidR="00721A2E" w:rsidRPr="006A3C6F" w:rsidRDefault="00721A2E" w:rsidP="00B40557">
    <w:pPr>
      <w:rPr>
        <w:rFonts w:asciiTheme="majorBidi" w:hAnsiTheme="majorBidi" w:cstheme="majorBidi"/>
        <w:b/>
        <w:bCs/>
        <w:sz w:val="30"/>
        <w:szCs w:val="30"/>
      </w:rPr>
    </w:pPr>
    <w:r>
      <w:rPr>
        <w:rFonts w:ascii="Angsana New" w:hAnsi="Angsana New"/>
        <w:b/>
        <w:bCs/>
        <w:sz w:val="32"/>
        <w:szCs w:val="32"/>
        <w:cs/>
      </w:rPr>
      <w:t>สำหรับ</w:t>
    </w:r>
    <w:r w:rsidRPr="00736F06">
      <w:rPr>
        <w:rFonts w:ascii="Angsana New" w:hAnsi="Angsana New"/>
        <w:b/>
        <w:bCs/>
        <w:sz w:val="32"/>
        <w:szCs w:val="32"/>
        <w:cs/>
      </w:rPr>
      <w:t xml:space="preserve">ปีสิ้นสุดวันที่ </w:t>
    </w:r>
    <w:r w:rsidRPr="005A182B">
      <w:rPr>
        <w:rFonts w:ascii="Angsana New" w:hAnsi="Angsana New"/>
        <w:b/>
        <w:bCs/>
        <w:sz w:val="32"/>
        <w:szCs w:val="32"/>
      </w:rPr>
      <w:t>31</w:t>
    </w:r>
    <w:r w:rsidRPr="00736F06">
      <w:rPr>
        <w:rFonts w:ascii="Angsana New" w:hAnsi="Angsana New"/>
        <w:b/>
        <w:bCs/>
        <w:sz w:val="32"/>
        <w:szCs w:val="32"/>
        <w:cs/>
      </w:rPr>
      <w:t xml:space="preserve"> ธันวาคม</w:t>
    </w:r>
    <w:r w:rsidRPr="00736F06">
      <w:rPr>
        <w:rFonts w:ascii="Angsana New" w:hAnsi="Angsana New"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</w:rPr>
      <w:t>2563</w:t>
    </w:r>
  </w:p>
  <w:p w14:paraId="2B8252DD" w14:textId="77777777" w:rsidR="00721A2E" w:rsidRPr="006A3C6F" w:rsidRDefault="00721A2E" w:rsidP="00B40557">
    <w:pPr>
      <w:rPr>
        <w:rFonts w:asciiTheme="majorBidi" w:hAnsiTheme="majorBidi" w:cstheme="majorBidi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8"/>
    <w:multiLevelType w:val="singleLevel"/>
    <w:tmpl w:val="310E47A4"/>
    <w:lvl w:ilvl="0">
      <w:start w:val="1"/>
      <w:numFmt w:val="decimal"/>
      <w:pStyle w:val="Caption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10F4AF9"/>
    <w:multiLevelType w:val="hybridMultilevel"/>
    <w:tmpl w:val="C18E1E3E"/>
    <w:lvl w:ilvl="0" w:tplc="DEEA5282">
      <w:start w:val="1"/>
      <w:numFmt w:val="decimal"/>
      <w:lvlText w:val="(%1)"/>
      <w:lvlJc w:val="left"/>
      <w:pPr>
        <w:ind w:left="720" w:hanging="360"/>
      </w:pPr>
      <w:rPr>
        <w:rFonts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E46188"/>
    <w:multiLevelType w:val="hybridMultilevel"/>
    <w:tmpl w:val="0206F9C2"/>
    <w:lvl w:ilvl="0" w:tplc="67A4713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0CE5FA4"/>
    <w:multiLevelType w:val="hybridMultilevel"/>
    <w:tmpl w:val="412EE474"/>
    <w:lvl w:ilvl="0" w:tplc="A86E1C90">
      <w:numFmt w:val="bullet"/>
      <w:lvlText w:val="•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6F0F03"/>
    <w:multiLevelType w:val="hybridMultilevel"/>
    <w:tmpl w:val="2EA6F5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B2B6FB1"/>
    <w:multiLevelType w:val="hybridMultilevel"/>
    <w:tmpl w:val="60F862E4"/>
    <w:lvl w:ilvl="0" w:tplc="194031CA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1F066910"/>
    <w:multiLevelType w:val="multilevel"/>
    <w:tmpl w:val="AB986E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Cs w:val="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236224AE"/>
    <w:multiLevelType w:val="hybridMultilevel"/>
    <w:tmpl w:val="9CD28F6C"/>
    <w:lvl w:ilvl="0" w:tplc="9960784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250D0AE6"/>
    <w:multiLevelType w:val="hybridMultilevel"/>
    <w:tmpl w:val="A392B2A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2C684E09"/>
    <w:multiLevelType w:val="hybridMultilevel"/>
    <w:tmpl w:val="01149924"/>
    <w:lvl w:ilvl="0" w:tplc="29062E3E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25461F"/>
    <w:multiLevelType w:val="hybridMultilevel"/>
    <w:tmpl w:val="6444DBE0"/>
    <w:lvl w:ilvl="0" w:tplc="86D642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2" w15:restartNumberingAfterBreak="0">
    <w:nsid w:val="3FC94AA7"/>
    <w:multiLevelType w:val="hybridMultilevel"/>
    <w:tmpl w:val="2D3CCAD0"/>
    <w:lvl w:ilvl="0" w:tplc="31B07B0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3083F70"/>
    <w:multiLevelType w:val="hybridMultilevel"/>
    <w:tmpl w:val="F53ED7A8"/>
    <w:lvl w:ilvl="0" w:tplc="D6809318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EC7D4E"/>
    <w:multiLevelType w:val="hybridMultilevel"/>
    <w:tmpl w:val="7452C85A"/>
    <w:lvl w:ilvl="0" w:tplc="D680931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8" w15:restartNumberingAfterBreak="0">
    <w:nsid w:val="4EDA366F"/>
    <w:multiLevelType w:val="hybridMultilevel"/>
    <w:tmpl w:val="81C6F03E"/>
    <w:lvl w:ilvl="0" w:tplc="E0ACB85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4F135D2E"/>
    <w:multiLevelType w:val="hybridMultilevel"/>
    <w:tmpl w:val="4246E284"/>
    <w:lvl w:ilvl="0" w:tplc="9F6684BE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2E2496"/>
    <w:multiLevelType w:val="hybridMultilevel"/>
    <w:tmpl w:val="8022050A"/>
    <w:lvl w:ilvl="0" w:tplc="F6025C5A">
      <w:start w:val="54"/>
      <w:numFmt w:val="bullet"/>
      <w:lvlText w:val="-"/>
      <w:lvlJc w:val="left"/>
      <w:pPr>
        <w:ind w:left="513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32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08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6D83D7F"/>
    <w:multiLevelType w:val="hybridMultilevel"/>
    <w:tmpl w:val="1C3C99A6"/>
    <w:lvl w:ilvl="0" w:tplc="F04066C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6DC450D"/>
    <w:multiLevelType w:val="hybridMultilevel"/>
    <w:tmpl w:val="41220724"/>
    <w:lvl w:ilvl="0" w:tplc="31F4D064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66E77510"/>
    <w:multiLevelType w:val="hybridMultilevel"/>
    <w:tmpl w:val="D3669466"/>
    <w:lvl w:ilvl="0" w:tplc="6D6A06A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C5708AE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7" w15:restartNumberingAfterBreak="0">
    <w:nsid w:val="6CB07BA7"/>
    <w:multiLevelType w:val="hybridMultilevel"/>
    <w:tmpl w:val="049AC4B2"/>
    <w:lvl w:ilvl="0" w:tplc="2F9CF70A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77734539"/>
    <w:multiLevelType w:val="hybridMultilevel"/>
    <w:tmpl w:val="7318CD1E"/>
    <w:lvl w:ilvl="0" w:tplc="7EDC2E74">
      <w:start w:val="1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cs="Angsana New" w:hint="default"/>
        <w:b/>
        <w:bCs/>
        <w:i/>
        <w:iCs/>
        <w:sz w:val="30"/>
        <w:szCs w:val="30"/>
        <w:lang w:val="en-US"/>
      </w:rPr>
    </w:lvl>
    <w:lvl w:ilvl="1" w:tplc="E85A6F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38557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AD2BC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E8B4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9AEF1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B88A5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4E2EE1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71A5BC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2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9"/>
  </w:num>
  <w:num w:numId="3">
    <w:abstractNumId w:val="2"/>
  </w:num>
  <w:num w:numId="4">
    <w:abstractNumId w:val="0"/>
  </w:num>
  <w:num w:numId="5">
    <w:abstractNumId w:val="1"/>
  </w:num>
  <w:num w:numId="6">
    <w:abstractNumId w:val="25"/>
  </w:num>
  <w:num w:numId="7">
    <w:abstractNumId w:val="0"/>
    <w:lvlOverride w:ilvl="0">
      <w:startOverride w:val="1"/>
    </w:lvlOverride>
  </w:num>
  <w:num w:numId="8">
    <w:abstractNumId w:val="18"/>
  </w:num>
  <w:num w:numId="9">
    <w:abstractNumId w:val="26"/>
  </w:num>
  <w:num w:numId="10">
    <w:abstractNumId w:val="37"/>
  </w:num>
  <w:num w:numId="11">
    <w:abstractNumId w:val="31"/>
  </w:num>
  <w:num w:numId="12">
    <w:abstractNumId w:val="32"/>
  </w:num>
  <w:num w:numId="13">
    <w:abstractNumId w:val="22"/>
  </w:num>
  <w:num w:numId="14">
    <w:abstractNumId w:val="12"/>
  </w:num>
  <w:num w:numId="15">
    <w:abstractNumId w:val="14"/>
  </w:num>
  <w:num w:numId="16">
    <w:abstractNumId w:val="8"/>
  </w:num>
  <w:num w:numId="17">
    <w:abstractNumId w:val="28"/>
  </w:num>
  <w:num w:numId="18">
    <w:abstractNumId w:val="40"/>
  </w:num>
  <w:num w:numId="19">
    <w:abstractNumId w:val="23"/>
  </w:num>
  <w:num w:numId="20">
    <w:abstractNumId w:val="15"/>
  </w:num>
  <w:num w:numId="21">
    <w:abstractNumId w:val="34"/>
  </w:num>
  <w:num w:numId="22">
    <w:abstractNumId w:val="5"/>
  </w:num>
  <w:num w:numId="23">
    <w:abstractNumId w:val="3"/>
  </w:num>
  <w:num w:numId="24">
    <w:abstractNumId w:val="30"/>
  </w:num>
  <w:num w:numId="25">
    <w:abstractNumId w:val="11"/>
  </w:num>
  <w:num w:numId="26">
    <w:abstractNumId w:val="10"/>
  </w:num>
  <w:num w:numId="27">
    <w:abstractNumId w:val="4"/>
  </w:num>
  <w:num w:numId="28">
    <w:abstractNumId w:val="20"/>
  </w:num>
  <w:num w:numId="29">
    <w:abstractNumId w:val="41"/>
  </w:num>
  <w:num w:numId="30">
    <w:abstractNumId w:val="35"/>
  </w:num>
  <w:num w:numId="31">
    <w:abstractNumId w:val="7"/>
  </w:num>
  <w:num w:numId="32">
    <w:abstractNumId w:val="19"/>
  </w:num>
  <w:num w:numId="33">
    <w:abstractNumId w:val="9"/>
  </w:num>
  <w:num w:numId="34">
    <w:abstractNumId w:val="16"/>
  </w:num>
  <w:num w:numId="35">
    <w:abstractNumId w:val="29"/>
  </w:num>
  <w:num w:numId="36">
    <w:abstractNumId w:val="24"/>
  </w:num>
  <w:num w:numId="37">
    <w:abstractNumId w:val="6"/>
  </w:num>
  <w:num w:numId="38">
    <w:abstractNumId w:val="38"/>
  </w:num>
  <w:num w:numId="39">
    <w:abstractNumId w:val="17"/>
  </w:num>
  <w:num w:numId="40">
    <w:abstractNumId w:val="42"/>
  </w:num>
  <w:num w:numId="41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2">
    <w:abstractNumId w:val="33"/>
  </w:num>
  <w:num w:numId="43">
    <w:abstractNumId w:val="27"/>
  </w:num>
  <w:num w:numId="44">
    <w:abstractNumId w:val="3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4099"/>
    <w:rsid w:val="00000443"/>
    <w:rsid w:val="00000D03"/>
    <w:rsid w:val="00000EE3"/>
    <w:rsid w:val="00001147"/>
    <w:rsid w:val="00001550"/>
    <w:rsid w:val="000023C5"/>
    <w:rsid w:val="000026A5"/>
    <w:rsid w:val="000026B7"/>
    <w:rsid w:val="000028F2"/>
    <w:rsid w:val="0000292C"/>
    <w:rsid w:val="000041A6"/>
    <w:rsid w:val="00004355"/>
    <w:rsid w:val="00005680"/>
    <w:rsid w:val="0000590F"/>
    <w:rsid w:val="000059CC"/>
    <w:rsid w:val="00007B4D"/>
    <w:rsid w:val="000111C5"/>
    <w:rsid w:val="00011CFE"/>
    <w:rsid w:val="00012D56"/>
    <w:rsid w:val="00014B84"/>
    <w:rsid w:val="00014BB8"/>
    <w:rsid w:val="000168BE"/>
    <w:rsid w:val="00016A20"/>
    <w:rsid w:val="00016E93"/>
    <w:rsid w:val="00017413"/>
    <w:rsid w:val="0001745B"/>
    <w:rsid w:val="00017808"/>
    <w:rsid w:val="00022A5F"/>
    <w:rsid w:val="00022E7B"/>
    <w:rsid w:val="00023256"/>
    <w:rsid w:val="00023A26"/>
    <w:rsid w:val="0002417D"/>
    <w:rsid w:val="00025695"/>
    <w:rsid w:val="00025B6E"/>
    <w:rsid w:val="00025CAC"/>
    <w:rsid w:val="00025D69"/>
    <w:rsid w:val="00026FAD"/>
    <w:rsid w:val="000272F7"/>
    <w:rsid w:val="00027B1D"/>
    <w:rsid w:val="00031963"/>
    <w:rsid w:val="00032064"/>
    <w:rsid w:val="000321DB"/>
    <w:rsid w:val="000326CD"/>
    <w:rsid w:val="00032D68"/>
    <w:rsid w:val="00032FC9"/>
    <w:rsid w:val="000333EA"/>
    <w:rsid w:val="0003366C"/>
    <w:rsid w:val="0003381E"/>
    <w:rsid w:val="00034D42"/>
    <w:rsid w:val="0003510D"/>
    <w:rsid w:val="0003512E"/>
    <w:rsid w:val="000356D1"/>
    <w:rsid w:val="0003612E"/>
    <w:rsid w:val="00036235"/>
    <w:rsid w:val="000365D9"/>
    <w:rsid w:val="00036935"/>
    <w:rsid w:val="00037B5B"/>
    <w:rsid w:val="00037D49"/>
    <w:rsid w:val="00040062"/>
    <w:rsid w:val="000407B3"/>
    <w:rsid w:val="0004115D"/>
    <w:rsid w:val="00041517"/>
    <w:rsid w:val="00041824"/>
    <w:rsid w:val="00041A41"/>
    <w:rsid w:val="00041A48"/>
    <w:rsid w:val="00041EDB"/>
    <w:rsid w:val="000424D2"/>
    <w:rsid w:val="00042738"/>
    <w:rsid w:val="00043335"/>
    <w:rsid w:val="000433FC"/>
    <w:rsid w:val="00043430"/>
    <w:rsid w:val="00043788"/>
    <w:rsid w:val="00043C82"/>
    <w:rsid w:val="00043DC4"/>
    <w:rsid w:val="00044266"/>
    <w:rsid w:val="00044AF5"/>
    <w:rsid w:val="00044FC8"/>
    <w:rsid w:val="00046183"/>
    <w:rsid w:val="00046300"/>
    <w:rsid w:val="00047344"/>
    <w:rsid w:val="000475F6"/>
    <w:rsid w:val="0004784E"/>
    <w:rsid w:val="00047A28"/>
    <w:rsid w:val="0005018A"/>
    <w:rsid w:val="00050710"/>
    <w:rsid w:val="0005133B"/>
    <w:rsid w:val="00051534"/>
    <w:rsid w:val="0005367B"/>
    <w:rsid w:val="00055A16"/>
    <w:rsid w:val="00055CB5"/>
    <w:rsid w:val="00055CBD"/>
    <w:rsid w:val="00055E21"/>
    <w:rsid w:val="00056037"/>
    <w:rsid w:val="00056090"/>
    <w:rsid w:val="00056C79"/>
    <w:rsid w:val="00061858"/>
    <w:rsid w:val="00061C80"/>
    <w:rsid w:val="00061EA8"/>
    <w:rsid w:val="0006225C"/>
    <w:rsid w:val="000629CA"/>
    <w:rsid w:val="00062C3E"/>
    <w:rsid w:val="00062CDB"/>
    <w:rsid w:val="00062F8E"/>
    <w:rsid w:val="00063300"/>
    <w:rsid w:val="00063A07"/>
    <w:rsid w:val="00064498"/>
    <w:rsid w:val="00064669"/>
    <w:rsid w:val="000648C8"/>
    <w:rsid w:val="0006545A"/>
    <w:rsid w:val="00065530"/>
    <w:rsid w:val="00065BF3"/>
    <w:rsid w:val="00065CB9"/>
    <w:rsid w:val="0006619C"/>
    <w:rsid w:val="000668B9"/>
    <w:rsid w:val="0006692C"/>
    <w:rsid w:val="00066A85"/>
    <w:rsid w:val="0006738A"/>
    <w:rsid w:val="00070599"/>
    <w:rsid w:val="00070AFD"/>
    <w:rsid w:val="00070DBB"/>
    <w:rsid w:val="00071BBF"/>
    <w:rsid w:val="00073129"/>
    <w:rsid w:val="000731D0"/>
    <w:rsid w:val="0007551A"/>
    <w:rsid w:val="00075D0B"/>
    <w:rsid w:val="00076493"/>
    <w:rsid w:val="00076537"/>
    <w:rsid w:val="0007677A"/>
    <w:rsid w:val="00076C0B"/>
    <w:rsid w:val="00076D47"/>
    <w:rsid w:val="00076DF2"/>
    <w:rsid w:val="00076EEC"/>
    <w:rsid w:val="000770FB"/>
    <w:rsid w:val="00077233"/>
    <w:rsid w:val="000777DA"/>
    <w:rsid w:val="000778FF"/>
    <w:rsid w:val="00077C0F"/>
    <w:rsid w:val="00080056"/>
    <w:rsid w:val="000811C6"/>
    <w:rsid w:val="00081550"/>
    <w:rsid w:val="000835D5"/>
    <w:rsid w:val="00083B8C"/>
    <w:rsid w:val="00083BAD"/>
    <w:rsid w:val="00083EBA"/>
    <w:rsid w:val="00083F10"/>
    <w:rsid w:val="00084326"/>
    <w:rsid w:val="000844A8"/>
    <w:rsid w:val="00084E6F"/>
    <w:rsid w:val="000856B4"/>
    <w:rsid w:val="00085C39"/>
    <w:rsid w:val="00085CE8"/>
    <w:rsid w:val="00086795"/>
    <w:rsid w:val="00086BA4"/>
    <w:rsid w:val="00086BC5"/>
    <w:rsid w:val="000872C7"/>
    <w:rsid w:val="00087354"/>
    <w:rsid w:val="000875B9"/>
    <w:rsid w:val="000879DD"/>
    <w:rsid w:val="00087B07"/>
    <w:rsid w:val="00087FC3"/>
    <w:rsid w:val="000902E0"/>
    <w:rsid w:val="00091062"/>
    <w:rsid w:val="00091545"/>
    <w:rsid w:val="000918D1"/>
    <w:rsid w:val="00091C7A"/>
    <w:rsid w:val="000925D1"/>
    <w:rsid w:val="000941F5"/>
    <w:rsid w:val="00094BDA"/>
    <w:rsid w:val="00095260"/>
    <w:rsid w:val="000952FE"/>
    <w:rsid w:val="00095330"/>
    <w:rsid w:val="000955E9"/>
    <w:rsid w:val="00095C15"/>
    <w:rsid w:val="00096505"/>
    <w:rsid w:val="00097990"/>
    <w:rsid w:val="000A0F60"/>
    <w:rsid w:val="000A0F72"/>
    <w:rsid w:val="000A1485"/>
    <w:rsid w:val="000A1805"/>
    <w:rsid w:val="000A1BC6"/>
    <w:rsid w:val="000A1E92"/>
    <w:rsid w:val="000A2781"/>
    <w:rsid w:val="000A2F00"/>
    <w:rsid w:val="000A3110"/>
    <w:rsid w:val="000A358A"/>
    <w:rsid w:val="000A3795"/>
    <w:rsid w:val="000A384C"/>
    <w:rsid w:val="000A39E0"/>
    <w:rsid w:val="000A3D81"/>
    <w:rsid w:val="000A4964"/>
    <w:rsid w:val="000A578D"/>
    <w:rsid w:val="000A57BB"/>
    <w:rsid w:val="000A5CE3"/>
    <w:rsid w:val="000A5D46"/>
    <w:rsid w:val="000A6746"/>
    <w:rsid w:val="000A690E"/>
    <w:rsid w:val="000A6A86"/>
    <w:rsid w:val="000A6D82"/>
    <w:rsid w:val="000A74E5"/>
    <w:rsid w:val="000A7790"/>
    <w:rsid w:val="000A7822"/>
    <w:rsid w:val="000B0C83"/>
    <w:rsid w:val="000B19AC"/>
    <w:rsid w:val="000B2279"/>
    <w:rsid w:val="000B2EE4"/>
    <w:rsid w:val="000B3036"/>
    <w:rsid w:val="000B33E9"/>
    <w:rsid w:val="000B37F2"/>
    <w:rsid w:val="000B4230"/>
    <w:rsid w:val="000B4545"/>
    <w:rsid w:val="000B45AC"/>
    <w:rsid w:val="000B45AE"/>
    <w:rsid w:val="000B46CA"/>
    <w:rsid w:val="000B4866"/>
    <w:rsid w:val="000B595D"/>
    <w:rsid w:val="000B620F"/>
    <w:rsid w:val="000B69E7"/>
    <w:rsid w:val="000B6FFA"/>
    <w:rsid w:val="000B744B"/>
    <w:rsid w:val="000C031E"/>
    <w:rsid w:val="000C0A1A"/>
    <w:rsid w:val="000C1421"/>
    <w:rsid w:val="000C1FED"/>
    <w:rsid w:val="000C23C1"/>
    <w:rsid w:val="000C26F2"/>
    <w:rsid w:val="000C42C2"/>
    <w:rsid w:val="000C446A"/>
    <w:rsid w:val="000C473E"/>
    <w:rsid w:val="000C4CE0"/>
    <w:rsid w:val="000C4F07"/>
    <w:rsid w:val="000C5CF6"/>
    <w:rsid w:val="000C5D45"/>
    <w:rsid w:val="000C5FF3"/>
    <w:rsid w:val="000C623F"/>
    <w:rsid w:val="000C65D0"/>
    <w:rsid w:val="000C67FD"/>
    <w:rsid w:val="000C6AF9"/>
    <w:rsid w:val="000C7294"/>
    <w:rsid w:val="000C7433"/>
    <w:rsid w:val="000C7A87"/>
    <w:rsid w:val="000D0E22"/>
    <w:rsid w:val="000D0F0D"/>
    <w:rsid w:val="000D0FC7"/>
    <w:rsid w:val="000D1312"/>
    <w:rsid w:val="000D1D3F"/>
    <w:rsid w:val="000D1FF7"/>
    <w:rsid w:val="000D1FFA"/>
    <w:rsid w:val="000D3C28"/>
    <w:rsid w:val="000D4933"/>
    <w:rsid w:val="000D4D31"/>
    <w:rsid w:val="000D508D"/>
    <w:rsid w:val="000D5B5B"/>
    <w:rsid w:val="000D63A8"/>
    <w:rsid w:val="000D67EE"/>
    <w:rsid w:val="000D6959"/>
    <w:rsid w:val="000D7510"/>
    <w:rsid w:val="000D763B"/>
    <w:rsid w:val="000E029B"/>
    <w:rsid w:val="000E06D4"/>
    <w:rsid w:val="000E0ADE"/>
    <w:rsid w:val="000E1A1E"/>
    <w:rsid w:val="000E1E77"/>
    <w:rsid w:val="000E22D6"/>
    <w:rsid w:val="000E27D4"/>
    <w:rsid w:val="000E31B4"/>
    <w:rsid w:val="000E3232"/>
    <w:rsid w:val="000E386B"/>
    <w:rsid w:val="000E4486"/>
    <w:rsid w:val="000E5038"/>
    <w:rsid w:val="000E5B33"/>
    <w:rsid w:val="000E5B6D"/>
    <w:rsid w:val="000E5D48"/>
    <w:rsid w:val="000E5D6E"/>
    <w:rsid w:val="000E6254"/>
    <w:rsid w:val="000E6876"/>
    <w:rsid w:val="000E6EA3"/>
    <w:rsid w:val="000E7841"/>
    <w:rsid w:val="000F143C"/>
    <w:rsid w:val="000F1E40"/>
    <w:rsid w:val="000F2065"/>
    <w:rsid w:val="000F28FC"/>
    <w:rsid w:val="000F3B51"/>
    <w:rsid w:val="000F4C68"/>
    <w:rsid w:val="000F4FC6"/>
    <w:rsid w:val="000F5639"/>
    <w:rsid w:val="000F5B1A"/>
    <w:rsid w:val="000F5FE4"/>
    <w:rsid w:val="000F6ABE"/>
    <w:rsid w:val="000F6BFD"/>
    <w:rsid w:val="000F74C3"/>
    <w:rsid w:val="000F7D26"/>
    <w:rsid w:val="00100632"/>
    <w:rsid w:val="00100CE7"/>
    <w:rsid w:val="001015A3"/>
    <w:rsid w:val="001017AC"/>
    <w:rsid w:val="00101C0D"/>
    <w:rsid w:val="001031E9"/>
    <w:rsid w:val="0010323B"/>
    <w:rsid w:val="00103541"/>
    <w:rsid w:val="00103B58"/>
    <w:rsid w:val="00104161"/>
    <w:rsid w:val="00104B3E"/>
    <w:rsid w:val="00105367"/>
    <w:rsid w:val="001059B3"/>
    <w:rsid w:val="00105DF7"/>
    <w:rsid w:val="00106134"/>
    <w:rsid w:val="00106473"/>
    <w:rsid w:val="0010656C"/>
    <w:rsid w:val="00107A21"/>
    <w:rsid w:val="00107D52"/>
    <w:rsid w:val="00107DF1"/>
    <w:rsid w:val="001101EB"/>
    <w:rsid w:val="00110602"/>
    <w:rsid w:val="00111068"/>
    <w:rsid w:val="00111469"/>
    <w:rsid w:val="00111D69"/>
    <w:rsid w:val="00112088"/>
    <w:rsid w:val="0011247B"/>
    <w:rsid w:val="00112CEE"/>
    <w:rsid w:val="0011335C"/>
    <w:rsid w:val="00113923"/>
    <w:rsid w:val="0011405F"/>
    <w:rsid w:val="00114080"/>
    <w:rsid w:val="00115428"/>
    <w:rsid w:val="00115C77"/>
    <w:rsid w:val="00115CBF"/>
    <w:rsid w:val="00115CE7"/>
    <w:rsid w:val="00116125"/>
    <w:rsid w:val="001165E4"/>
    <w:rsid w:val="0011662B"/>
    <w:rsid w:val="00116A30"/>
    <w:rsid w:val="001172A0"/>
    <w:rsid w:val="00117C91"/>
    <w:rsid w:val="00120002"/>
    <w:rsid w:val="00120FA8"/>
    <w:rsid w:val="00120FF8"/>
    <w:rsid w:val="00121572"/>
    <w:rsid w:val="001215DE"/>
    <w:rsid w:val="001220D3"/>
    <w:rsid w:val="00122404"/>
    <w:rsid w:val="00123DDD"/>
    <w:rsid w:val="00124035"/>
    <w:rsid w:val="00124696"/>
    <w:rsid w:val="00124BE0"/>
    <w:rsid w:val="00124CEE"/>
    <w:rsid w:val="00124D75"/>
    <w:rsid w:val="00124DDE"/>
    <w:rsid w:val="00125B82"/>
    <w:rsid w:val="0012688D"/>
    <w:rsid w:val="0012775A"/>
    <w:rsid w:val="00131089"/>
    <w:rsid w:val="001316A6"/>
    <w:rsid w:val="001317A4"/>
    <w:rsid w:val="001317E2"/>
    <w:rsid w:val="001318A8"/>
    <w:rsid w:val="00131993"/>
    <w:rsid w:val="00132718"/>
    <w:rsid w:val="00133905"/>
    <w:rsid w:val="00133D36"/>
    <w:rsid w:val="00133E66"/>
    <w:rsid w:val="0013420D"/>
    <w:rsid w:val="0013436C"/>
    <w:rsid w:val="001344F4"/>
    <w:rsid w:val="001349B2"/>
    <w:rsid w:val="0013607D"/>
    <w:rsid w:val="0013715D"/>
    <w:rsid w:val="00137199"/>
    <w:rsid w:val="00137CC3"/>
    <w:rsid w:val="00140071"/>
    <w:rsid w:val="00140C7E"/>
    <w:rsid w:val="00141CDD"/>
    <w:rsid w:val="00141DC0"/>
    <w:rsid w:val="00141FA0"/>
    <w:rsid w:val="00142227"/>
    <w:rsid w:val="00142328"/>
    <w:rsid w:val="00143EC4"/>
    <w:rsid w:val="00144F84"/>
    <w:rsid w:val="0014527A"/>
    <w:rsid w:val="001456E4"/>
    <w:rsid w:val="001463BE"/>
    <w:rsid w:val="00146858"/>
    <w:rsid w:val="0014690F"/>
    <w:rsid w:val="00146C21"/>
    <w:rsid w:val="00147734"/>
    <w:rsid w:val="00147FCF"/>
    <w:rsid w:val="00150113"/>
    <w:rsid w:val="00150A70"/>
    <w:rsid w:val="001512E2"/>
    <w:rsid w:val="00151727"/>
    <w:rsid w:val="00151967"/>
    <w:rsid w:val="00151DB0"/>
    <w:rsid w:val="00151FC2"/>
    <w:rsid w:val="0015220A"/>
    <w:rsid w:val="001528B4"/>
    <w:rsid w:val="00152DD3"/>
    <w:rsid w:val="001539AA"/>
    <w:rsid w:val="00154739"/>
    <w:rsid w:val="00154C96"/>
    <w:rsid w:val="00154D6C"/>
    <w:rsid w:val="00154DF9"/>
    <w:rsid w:val="00155145"/>
    <w:rsid w:val="00155360"/>
    <w:rsid w:val="001565FE"/>
    <w:rsid w:val="00157165"/>
    <w:rsid w:val="0015774D"/>
    <w:rsid w:val="0015782E"/>
    <w:rsid w:val="001602F5"/>
    <w:rsid w:val="00160DAC"/>
    <w:rsid w:val="00161A45"/>
    <w:rsid w:val="00162C20"/>
    <w:rsid w:val="00162D1F"/>
    <w:rsid w:val="001630D9"/>
    <w:rsid w:val="00163867"/>
    <w:rsid w:val="00163E9F"/>
    <w:rsid w:val="001678EB"/>
    <w:rsid w:val="00167A07"/>
    <w:rsid w:val="00167BF0"/>
    <w:rsid w:val="00170247"/>
    <w:rsid w:val="00170AF9"/>
    <w:rsid w:val="00170E77"/>
    <w:rsid w:val="00171503"/>
    <w:rsid w:val="00171ADF"/>
    <w:rsid w:val="001722D0"/>
    <w:rsid w:val="001723C4"/>
    <w:rsid w:val="00172A83"/>
    <w:rsid w:val="001740FF"/>
    <w:rsid w:val="001747FF"/>
    <w:rsid w:val="001765A4"/>
    <w:rsid w:val="00176949"/>
    <w:rsid w:val="00177626"/>
    <w:rsid w:val="00177D10"/>
    <w:rsid w:val="00180117"/>
    <w:rsid w:val="00180943"/>
    <w:rsid w:val="00180A47"/>
    <w:rsid w:val="00180DC7"/>
    <w:rsid w:val="00180E56"/>
    <w:rsid w:val="00180EE3"/>
    <w:rsid w:val="00181ABD"/>
    <w:rsid w:val="00181CFA"/>
    <w:rsid w:val="001820D3"/>
    <w:rsid w:val="001820ED"/>
    <w:rsid w:val="00182189"/>
    <w:rsid w:val="00183155"/>
    <w:rsid w:val="00183164"/>
    <w:rsid w:val="0018375B"/>
    <w:rsid w:val="001843C1"/>
    <w:rsid w:val="0018451B"/>
    <w:rsid w:val="0018467D"/>
    <w:rsid w:val="001848ED"/>
    <w:rsid w:val="00184DC6"/>
    <w:rsid w:val="00185492"/>
    <w:rsid w:val="0018551D"/>
    <w:rsid w:val="001857D0"/>
    <w:rsid w:val="00185A0C"/>
    <w:rsid w:val="00185D4F"/>
    <w:rsid w:val="00186899"/>
    <w:rsid w:val="00186A15"/>
    <w:rsid w:val="00186A85"/>
    <w:rsid w:val="001870B2"/>
    <w:rsid w:val="00187599"/>
    <w:rsid w:val="00190495"/>
    <w:rsid w:val="00190898"/>
    <w:rsid w:val="00190C09"/>
    <w:rsid w:val="00191798"/>
    <w:rsid w:val="00191CB1"/>
    <w:rsid w:val="00192522"/>
    <w:rsid w:val="001925EC"/>
    <w:rsid w:val="00192DD1"/>
    <w:rsid w:val="00193929"/>
    <w:rsid w:val="00193941"/>
    <w:rsid w:val="00193CC2"/>
    <w:rsid w:val="001944F3"/>
    <w:rsid w:val="001946CC"/>
    <w:rsid w:val="00194F6C"/>
    <w:rsid w:val="001954B5"/>
    <w:rsid w:val="00195A06"/>
    <w:rsid w:val="00196CBB"/>
    <w:rsid w:val="00197840"/>
    <w:rsid w:val="00197C6D"/>
    <w:rsid w:val="001A07B2"/>
    <w:rsid w:val="001A10C9"/>
    <w:rsid w:val="001A1336"/>
    <w:rsid w:val="001A1501"/>
    <w:rsid w:val="001A2F74"/>
    <w:rsid w:val="001A3BA0"/>
    <w:rsid w:val="001A3BC1"/>
    <w:rsid w:val="001A5069"/>
    <w:rsid w:val="001A56B4"/>
    <w:rsid w:val="001A78C1"/>
    <w:rsid w:val="001A7986"/>
    <w:rsid w:val="001B0303"/>
    <w:rsid w:val="001B0D59"/>
    <w:rsid w:val="001B0F49"/>
    <w:rsid w:val="001B1059"/>
    <w:rsid w:val="001B198F"/>
    <w:rsid w:val="001B1D04"/>
    <w:rsid w:val="001B1D3E"/>
    <w:rsid w:val="001B267F"/>
    <w:rsid w:val="001B2868"/>
    <w:rsid w:val="001B398F"/>
    <w:rsid w:val="001B3B58"/>
    <w:rsid w:val="001B3DAB"/>
    <w:rsid w:val="001B412C"/>
    <w:rsid w:val="001B46A0"/>
    <w:rsid w:val="001B49E2"/>
    <w:rsid w:val="001B4E35"/>
    <w:rsid w:val="001B539D"/>
    <w:rsid w:val="001B5975"/>
    <w:rsid w:val="001B6492"/>
    <w:rsid w:val="001B6EC8"/>
    <w:rsid w:val="001B7F07"/>
    <w:rsid w:val="001C06A5"/>
    <w:rsid w:val="001C0FE6"/>
    <w:rsid w:val="001C1452"/>
    <w:rsid w:val="001C16CD"/>
    <w:rsid w:val="001C2177"/>
    <w:rsid w:val="001C2986"/>
    <w:rsid w:val="001C2CDD"/>
    <w:rsid w:val="001C3C00"/>
    <w:rsid w:val="001C4A2E"/>
    <w:rsid w:val="001C4BB3"/>
    <w:rsid w:val="001C6646"/>
    <w:rsid w:val="001C7536"/>
    <w:rsid w:val="001C75C4"/>
    <w:rsid w:val="001C78E3"/>
    <w:rsid w:val="001D0091"/>
    <w:rsid w:val="001D04A6"/>
    <w:rsid w:val="001D0E81"/>
    <w:rsid w:val="001D1ACE"/>
    <w:rsid w:val="001D1B56"/>
    <w:rsid w:val="001D1DA4"/>
    <w:rsid w:val="001D2796"/>
    <w:rsid w:val="001D35E3"/>
    <w:rsid w:val="001D39CA"/>
    <w:rsid w:val="001D3E2C"/>
    <w:rsid w:val="001D3F57"/>
    <w:rsid w:val="001D4907"/>
    <w:rsid w:val="001D4B96"/>
    <w:rsid w:val="001D4BAB"/>
    <w:rsid w:val="001D5376"/>
    <w:rsid w:val="001D53F5"/>
    <w:rsid w:val="001D5F0C"/>
    <w:rsid w:val="001D5F30"/>
    <w:rsid w:val="001D67F1"/>
    <w:rsid w:val="001D6F86"/>
    <w:rsid w:val="001D700C"/>
    <w:rsid w:val="001D70B3"/>
    <w:rsid w:val="001D74B2"/>
    <w:rsid w:val="001E007B"/>
    <w:rsid w:val="001E1178"/>
    <w:rsid w:val="001E16BF"/>
    <w:rsid w:val="001E1D5E"/>
    <w:rsid w:val="001E3174"/>
    <w:rsid w:val="001E32D9"/>
    <w:rsid w:val="001E3987"/>
    <w:rsid w:val="001E3993"/>
    <w:rsid w:val="001E3B49"/>
    <w:rsid w:val="001E499C"/>
    <w:rsid w:val="001E4E16"/>
    <w:rsid w:val="001E5CA1"/>
    <w:rsid w:val="001E6A76"/>
    <w:rsid w:val="001E723B"/>
    <w:rsid w:val="001E74E5"/>
    <w:rsid w:val="001E76C6"/>
    <w:rsid w:val="001E7896"/>
    <w:rsid w:val="001F04B4"/>
    <w:rsid w:val="001F0592"/>
    <w:rsid w:val="001F0F74"/>
    <w:rsid w:val="001F1027"/>
    <w:rsid w:val="001F1670"/>
    <w:rsid w:val="001F2608"/>
    <w:rsid w:val="001F4009"/>
    <w:rsid w:val="001F4145"/>
    <w:rsid w:val="001F44A4"/>
    <w:rsid w:val="001F457F"/>
    <w:rsid w:val="001F4810"/>
    <w:rsid w:val="001F4F7A"/>
    <w:rsid w:val="001F4FD2"/>
    <w:rsid w:val="001F5BAC"/>
    <w:rsid w:val="001F5F30"/>
    <w:rsid w:val="001F6330"/>
    <w:rsid w:val="001F6AF6"/>
    <w:rsid w:val="0020010E"/>
    <w:rsid w:val="00200133"/>
    <w:rsid w:val="00200268"/>
    <w:rsid w:val="00200BD6"/>
    <w:rsid w:val="00201152"/>
    <w:rsid w:val="00201570"/>
    <w:rsid w:val="002015B8"/>
    <w:rsid w:val="00201751"/>
    <w:rsid w:val="002024DB"/>
    <w:rsid w:val="0020276D"/>
    <w:rsid w:val="00202E73"/>
    <w:rsid w:val="00203538"/>
    <w:rsid w:val="00203714"/>
    <w:rsid w:val="002037E5"/>
    <w:rsid w:val="0020466B"/>
    <w:rsid w:val="002050F0"/>
    <w:rsid w:val="002060A8"/>
    <w:rsid w:val="0020706B"/>
    <w:rsid w:val="00210328"/>
    <w:rsid w:val="002104E2"/>
    <w:rsid w:val="002105FA"/>
    <w:rsid w:val="002105FE"/>
    <w:rsid w:val="002109E2"/>
    <w:rsid w:val="00210D64"/>
    <w:rsid w:val="00211B4C"/>
    <w:rsid w:val="00211CE9"/>
    <w:rsid w:val="002126A7"/>
    <w:rsid w:val="002128B1"/>
    <w:rsid w:val="00212F3B"/>
    <w:rsid w:val="002135C7"/>
    <w:rsid w:val="002137E9"/>
    <w:rsid w:val="002138DE"/>
    <w:rsid w:val="00213D98"/>
    <w:rsid w:val="00213DA6"/>
    <w:rsid w:val="00213E10"/>
    <w:rsid w:val="00213E7F"/>
    <w:rsid w:val="00214955"/>
    <w:rsid w:val="00215E20"/>
    <w:rsid w:val="002162D7"/>
    <w:rsid w:val="00216941"/>
    <w:rsid w:val="00217639"/>
    <w:rsid w:val="00217A5A"/>
    <w:rsid w:val="00220687"/>
    <w:rsid w:val="0022070C"/>
    <w:rsid w:val="00220AA9"/>
    <w:rsid w:val="00220C2C"/>
    <w:rsid w:val="002224D0"/>
    <w:rsid w:val="00222878"/>
    <w:rsid w:val="0022307D"/>
    <w:rsid w:val="002233F4"/>
    <w:rsid w:val="002238FC"/>
    <w:rsid w:val="0022404C"/>
    <w:rsid w:val="002242B0"/>
    <w:rsid w:val="0022470F"/>
    <w:rsid w:val="00225154"/>
    <w:rsid w:val="00225AD0"/>
    <w:rsid w:val="00225B5A"/>
    <w:rsid w:val="00225F39"/>
    <w:rsid w:val="002262CD"/>
    <w:rsid w:val="00226459"/>
    <w:rsid w:val="002273CA"/>
    <w:rsid w:val="00227E64"/>
    <w:rsid w:val="00230192"/>
    <w:rsid w:val="00230C5B"/>
    <w:rsid w:val="00230D5D"/>
    <w:rsid w:val="00230DFB"/>
    <w:rsid w:val="00230FD1"/>
    <w:rsid w:val="00231F83"/>
    <w:rsid w:val="00232573"/>
    <w:rsid w:val="002335EE"/>
    <w:rsid w:val="002339E5"/>
    <w:rsid w:val="00233F0B"/>
    <w:rsid w:val="002340BE"/>
    <w:rsid w:val="00234593"/>
    <w:rsid w:val="002345D3"/>
    <w:rsid w:val="00234E1C"/>
    <w:rsid w:val="0023503A"/>
    <w:rsid w:val="002353E6"/>
    <w:rsid w:val="00236196"/>
    <w:rsid w:val="002378E8"/>
    <w:rsid w:val="00240FF4"/>
    <w:rsid w:val="00241728"/>
    <w:rsid w:val="0024187C"/>
    <w:rsid w:val="00241928"/>
    <w:rsid w:val="00242469"/>
    <w:rsid w:val="002424C6"/>
    <w:rsid w:val="00243578"/>
    <w:rsid w:val="0024359A"/>
    <w:rsid w:val="00243821"/>
    <w:rsid w:val="00244595"/>
    <w:rsid w:val="00244CA3"/>
    <w:rsid w:val="002452F7"/>
    <w:rsid w:val="00245517"/>
    <w:rsid w:val="002460D3"/>
    <w:rsid w:val="002461D4"/>
    <w:rsid w:val="00246B14"/>
    <w:rsid w:val="00246B1E"/>
    <w:rsid w:val="002478AF"/>
    <w:rsid w:val="00247A0F"/>
    <w:rsid w:val="00247D8E"/>
    <w:rsid w:val="00250AB6"/>
    <w:rsid w:val="00250BF6"/>
    <w:rsid w:val="00250CC5"/>
    <w:rsid w:val="002513D7"/>
    <w:rsid w:val="00251618"/>
    <w:rsid w:val="00251E06"/>
    <w:rsid w:val="002522AA"/>
    <w:rsid w:val="0025290E"/>
    <w:rsid w:val="0025303B"/>
    <w:rsid w:val="0025353E"/>
    <w:rsid w:val="00253986"/>
    <w:rsid w:val="00254653"/>
    <w:rsid w:val="00254D5F"/>
    <w:rsid w:val="0025512F"/>
    <w:rsid w:val="0025521E"/>
    <w:rsid w:val="00256AFD"/>
    <w:rsid w:val="00256D5F"/>
    <w:rsid w:val="00257A2C"/>
    <w:rsid w:val="00257A4B"/>
    <w:rsid w:val="00257C3E"/>
    <w:rsid w:val="00257E1A"/>
    <w:rsid w:val="002603CB"/>
    <w:rsid w:val="002603CC"/>
    <w:rsid w:val="002604E4"/>
    <w:rsid w:val="002605A5"/>
    <w:rsid w:val="00260ADA"/>
    <w:rsid w:val="002617EA"/>
    <w:rsid w:val="00262486"/>
    <w:rsid w:val="002625CA"/>
    <w:rsid w:val="00262DF6"/>
    <w:rsid w:val="00262EBA"/>
    <w:rsid w:val="002632A9"/>
    <w:rsid w:val="00263549"/>
    <w:rsid w:val="0026375F"/>
    <w:rsid w:val="00264071"/>
    <w:rsid w:val="002646D1"/>
    <w:rsid w:val="0026498A"/>
    <w:rsid w:val="00264DFE"/>
    <w:rsid w:val="0026560E"/>
    <w:rsid w:val="002656F2"/>
    <w:rsid w:val="00266C06"/>
    <w:rsid w:val="00266C5C"/>
    <w:rsid w:val="00266C7C"/>
    <w:rsid w:val="00267296"/>
    <w:rsid w:val="00267351"/>
    <w:rsid w:val="0026755A"/>
    <w:rsid w:val="002708B4"/>
    <w:rsid w:val="00270E86"/>
    <w:rsid w:val="002710D1"/>
    <w:rsid w:val="00271947"/>
    <w:rsid w:val="00271C62"/>
    <w:rsid w:val="002721BD"/>
    <w:rsid w:val="0027258E"/>
    <w:rsid w:val="0027276E"/>
    <w:rsid w:val="00272BD7"/>
    <w:rsid w:val="0027357E"/>
    <w:rsid w:val="00274E76"/>
    <w:rsid w:val="00275862"/>
    <w:rsid w:val="00275963"/>
    <w:rsid w:val="0027683B"/>
    <w:rsid w:val="00276C27"/>
    <w:rsid w:val="00276F13"/>
    <w:rsid w:val="002777CC"/>
    <w:rsid w:val="00277961"/>
    <w:rsid w:val="00277AB7"/>
    <w:rsid w:val="00281E7E"/>
    <w:rsid w:val="002827EA"/>
    <w:rsid w:val="00282E57"/>
    <w:rsid w:val="00283287"/>
    <w:rsid w:val="0028359C"/>
    <w:rsid w:val="00283722"/>
    <w:rsid w:val="00283BF5"/>
    <w:rsid w:val="0028407A"/>
    <w:rsid w:val="002849E7"/>
    <w:rsid w:val="0028523F"/>
    <w:rsid w:val="00285F47"/>
    <w:rsid w:val="00286098"/>
    <w:rsid w:val="002866D0"/>
    <w:rsid w:val="00286F3D"/>
    <w:rsid w:val="00287524"/>
    <w:rsid w:val="00287D4A"/>
    <w:rsid w:val="0029057F"/>
    <w:rsid w:val="00290AA3"/>
    <w:rsid w:val="00290E92"/>
    <w:rsid w:val="002913C3"/>
    <w:rsid w:val="00291E97"/>
    <w:rsid w:val="00291F04"/>
    <w:rsid w:val="0029270E"/>
    <w:rsid w:val="0029354E"/>
    <w:rsid w:val="00294155"/>
    <w:rsid w:val="00294204"/>
    <w:rsid w:val="00295729"/>
    <w:rsid w:val="0029590A"/>
    <w:rsid w:val="00295999"/>
    <w:rsid w:val="002976F9"/>
    <w:rsid w:val="00297A47"/>
    <w:rsid w:val="002A0C8A"/>
    <w:rsid w:val="002A12B2"/>
    <w:rsid w:val="002A14CE"/>
    <w:rsid w:val="002A1A62"/>
    <w:rsid w:val="002A1B8B"/>
    <w:rsid w:val="002A4C58"/>
    <w:rsid w:val="002A4F5B"/>
    <w:rsid w:val="002A50F2"/>
    <w:rsid w:val="002A5379"/>
    <w:rsid w:val="002A5750"/>
    <w:rsid w:val="002A5BF3"/>
    <w:rsid w:val="002A6B9C"/>
    <w:rsid w:val="002A6D80"/>
    <w:rsid w:val="002A7120"/>
    <w:rsid w:val="002B02C9"/>
    <w:rsid w:val="002B0E68"/>
    <w:rsid w:val="002B1183"/>
    <w:rsid w:val="002B1371"/>
    <w:rsid w:val="002B1F7D"/>
    <w:rsid w:val="002B2317"/>
    <w:rsid w:val="002B2A55"/>
    <w:rsid w:val="002B2F4D"/>
    <w:rsid w:val="002B369B"/>
    <w:rsid w:val="002B376A"/>
    <w:rsid w:val="002B43DD"/>
    <w:rsid w:val="002B45A4"/>
    <w:rsid w:val="002B49A5"/>
    <w:rsid w:val="002B49C6"/>
    <w:rsid w:val="002B4E81"/>
    <w:rsid w:val="002B5780"/>
    <w:rsid w:val="002B5813"/>
    <w:rsid w:val="002B7209"/>
    <w:rsid w:val="002B78AD"/>
    <w:rsid w:val="002C10C9"/>
    <w:rsid w:val="002C17F0"/>
    <w:rsid w:val="002C1E21"/>
    <w:rsid w:val="002C2792"/>
    <w:rsid w:val="002C3024"/>
    <w:rsid w:val="002C32DD"/>
    <w:rsid w:val="002C341F"/>
    <w:rsid w:val="002C35CA"/>
    <w:rsid w:val="002C3C9C"/>
    <w:rsid w:val="002C47FE"/>
    <w:rsid w:val="002C53D0"/>
    <w:rsid w:val="002C543F"/>
    <w:rsid w:val="002C57BB"/>
    <w:rsid w:val="002C61E8"/>
    <w:rsid w:val="002C62E0"/>
    <w:rsid w:val="002C69B1"/>
    <w:rsid w:val="002C740F"/>
    <w:rsid w:val="002C7E00"/>
    <w:rsid w:val="002D0030"/>
    <w:rsid w:val="002D054B"/>
    <w:rsid w:val="002D0DD4"/>
    <w:rsid w:val="002D0E1F"/>
    <w:rsid w:val="002D1695"/>
    <w:rsid w:val="002D195E"/>
    <w:rsid w:val="002D1AA0"/>
    <w:rsid w:val="002D26CE"/>
    <w:rsid w:val="002D271D"/>
    <w:rsid w:val="002D2A9D"/>
    <w:rsid w:val="002D2B8A"/>
    <w:rsid w:val="002D476D"/>
    <w:rsid w:val="002D4C1D"/>
    <w:rsid w:val="002D5572"/>
    <w:rsid w:val="002D587E"/>
    <w:rsid w:val="002D63B8"/>
    <w:rsid w:val="002D6D12"/>
    <w:rsid w:val="002D79B6"/>
    <w:rsid w:val="002E0B7B"/>
    <w:rsid w:val="002E0F1F"/>
    <w:rsid w:val="002E10CF"/>
    <w:rsid w:val="002E113E"/>
    <w:rsid w:val="002E1864"/>
    <w:rsid w:val="002E2354"/>
    <w:rsid w:val="002E286F"/>
    <w:rsid w:val="002E28D5"/>
    <w:rsid w:val="002E3825"/>
    <w:rsid w:val="002E409C"/>
    <w:rsid w:val="002E49E9"/>
    <w:rsid w:val="002E5183"/>
    <w:rsid w:val="002E5AE1"/>
    <w:rsid w:val="002E5F4C"/>
    <w:rsid w:val="002E684A"/>
    <w:rsid w:val="002E6B61"/>
    <w:rsid w:val="002E74A6"/>
    <w:rsid w:val="002E7D09"/>
    <w:rsid w:val="002F140C"/>
    <w:rsid w:val="002F15D0"/>
    <w:rsid w:val="002F15DB"/>
    <w:rsid w:val="002F18E9"/>
    <w:rsid w:val="002F1B9B"/>
    <w:rsid w:val="002F1E54"/>
    <w:rsid w:val="002F252B"/>
    <w:rsid w:val="002F298D"/>
    <w:rsid w:val="002F2BE0"/>
    <w:rsid w:val="002F2EC9"/>
    <w:rsid w:val="002F3251"/>
    <w:rsid w:val="002F3487"/>
    <w:rsid w:val="002F3C86"/>
    <w:rsid w:val="002F4058"/>
    <w:rsid w:val="002F4E94"/>
    <w:rsid w:val="002F52BD"/>
    <w:rsid w:val="002F6BD9"/>
    <w:rsid w:val="002F6D87"/>
    <w:rsid w:val="002F769D"/>
    <w:rsid w:val="002F7862"/>
    <w:rsid w:val="002F7A78"/>
    <w:rsid w:val="002F7FB7"/>
    <w:rsid w:val="003000EB"/>
    <w:rsid w:val="0030184D"/>
    <w:rsid w:val="0030185A"/>
    <w:rsid w:val="00301B83"/>
    <w:rsid w:val="00302218"/>
    <w:rsid w:val="0030237A"/>
    <w:rsid w:val="003025C1"/>
    <w:rsid w:val="00302814"/>
    <w:rsid w:val="00302B5E"/>
    <w:rsid w:val="003037E2"/>
    <w:rsid w:val="00303DC8"/>
    <w:rsid w:val="00303FFC"/>
    <w:rsid w:val="0030484F"/>
    <w:rsid w:val="003051FE"/>
    <w:rsid w:val="003066E7"/>
    <w:rsid w:val="00307BA4"/>
    <w:rsid w:val="00307F3B"/>
    <w:rsid w:val="00307FD6"/>
    <w:rsid w:val="003102D1"/>
    <w:rsid w:val="00310605"/>
    <w:rsid w:val="0031065A"/>
    <w:rsid w:val="003120D1"/>
    <w:rsid w:val="00312F28"/>
    <w:rsid w:val="0031484B"/>
    <w:rsid w:val="0031487B"/>
    <w:rsid w:val="00314F2B"/>
    <w:rsid w:val="0031522E"/>
    <w:rsid w:val="00315DB1"/>
    <w:rsid w:val="00315E3A"/>
    <w:rsid w:val="00315F41"/>
    <w:rsid w:val="00315F83"/>
    <w:rsid w:val="0031645B"/>
    <w:rsid w:val="00316916"/>
    <w:rsid w:val="00316B17"/>
    <w:rsid w:val="00316DBC"/>
    <w:rsid w:val="003170F4"/>
    <w:rsid w:val="00317996"/>
    <w:rsid w:val="00317E9C"/>
    <w:rsid w:val="0032064C"/>
    <w:rsid w:val="00321102"/>
    <w:rsid w:val="00322216"/>
    <w:rsid w:val="003224E7"/>
    <w:rsid w:val="00324A4A"/>
    <w:rsid w:val="00324B24"/>
    <w:rsid w:val="003251B3"/>
    <w:rsid w:val="003251E9"/>
    <w:rsid w:val="00325619"/>
    <w:rsid w:val="00327782"/>
    <w:rsid w:val="00327E9A"/>
    <w:rsid w:val="00330174"/>
    <w:rsid w:val="003302BE"/>
    <w:rsid w:val="0033160E"/>
    <w:rsid w:val="00331B76"/>
    <w:rsid w:val="00331C4E"/>
    <w:rsid w:val="003320DE"/>
    <w:rsid w:val="00332339"/>
    <w:rsid w:val="0033249F"/>
    <w:rsid w:val="0033253C"/>
    <w:rsid w:val="00332C3B"/>
    <w:rsid w:val="00332D3B"/>
    <w:rsid w:val="00332FA2"/>
    <w:rsid w:val="003333BC"/>
    <w:rsid w:val="0033346F"/>
    <w:rsid w:val="003334E8"/>
    <w:rsid w:val="003335B1"/>
    <w:rsid w:val="003337CC"/>
    <w:rsid w:val="003339EB"/>
    <w:rsid w:val="003340E4"/>
    <w:rsid w:val="003344F2"/>
    <w:rsid w:val="00334A57"/>
    <w:rsid w:val="00334FBF"/>
    <w:rsid w:val="003361D9"/>
    <w:rsid w:val="00336218"/>
    <w:rsid w:val="00336FA0"/>
    <w:rsid w:val="00337735"/>
    <w:rsid w:val="00340655"/>
    <w:rsid w:val="00340C75"/>
    <w:rsid w:val="00340DE3"/>
    <w:rsid w:val="00342CC0"/>
    <w:rsid w:val="00342FAA"/>
    <w:rsid w:val="00343B9A"/>
    <w:rsid w:val="00344118"/>
    <w:rsid w:val="00344285"/>
    <w:rsid w:val="00344297"/>
    <w:rsid w:val="00344AD4"/>
    <w:rsid w:val="00345929"/>
    <w:rsid w:val="003466C2"/>
    <w:rsid w:val="00347701"/>
    <w:rsid w:val="00347F46"/>
    <w:rsid w:val="0035041A"/>
    <w:rsid w:val="003518F2"/>
    <w:rsid w:val="0035228A"/>
    <w:rsid w:val="003531BD"/>
    <w:rsid w:val="0035355C"/>
    <w:rsid w:val="00353ACA"/>
    <w:rsid w:val="0035416A"/>
    <w:rsid w:val="00354ED1"/>
    <w:rsid w:val="00354FB2"/>
    <w:rsid w:val="00355C48"/>
    <w:rsid w:val="00356938"/>
    <w:rsid w:val="003570A3"/>
    <w:rsid w:val="00357CBA"/>
    <w:rsid w:val="003600ED"/>
    <w:rsid w:val="003604D9"/>
    <w:rsid w:val="00360815"/>
    <w:rsid w:val="00360AD5"/>
    <w:rsid w:val="00360E5D"/>
    <w:rsid w:val="0036116C"/>
    <w:rsid w:val="00361DE3"/>
    <w:rsid w:val="00361E14"/>
    <w:rsid w:val="003620CB"/>
    <w:rsid w:val="0036235D"/>
    <w:rsid w:val="00363210"/>
    <w:rsid w:val="00363497"/>
    <w:rsid w:val="003634DC"/>
    <w:rsid w:val="003634E1"/>
    <w:rsid w:val="00363CC0"/>
    <w:rsid w:val="00363D7C"/>
    <w:rsid w:val="0036412C"/>
    <w:rsid w:val="00364161"/>
    <w:rsid w:val="00364646"/>
    <w:rsid w:val="00364BB1"/>
    <w:rsid w:val="00364EB6"/>
    <w:rsid w:val="003659F9"/>
    <w:rsid w:val="003667AD"/>
    <w:rsid w:val="003677A4"/>
    <w:rsid w:val="0037196D"/>
    <w:rsid w:val="00371FF5"/>
    <w:rsid w:val="0037311B"/>
    <w:rsid w:val="003733E8"/>
    <w:rsid w:val="00373530"/>
    <w:rsid w:val="00374383"/>
    <w:rsid w:val="00374515"/>
    <w:rsid w:val="00374BF7"/>
    <w:rsid w:val="00375E08"/>
    <w:rsid w:val="00376178"/>
    <w:rsid w:val="003764FD"/>
    <w:rsid w:val="003767BA"/>
    <w:rsid w:val="00376AC5"/>
    <w:rsid w:val="00376C87"/>
    <w:rsid w:val="003775C5"/>
    <w:rsid w:val="003778CC"/>
    <w:rsid w:val="00380C38"/>
    <w:rsid w:val="00380D1A"/>
    <w:rsid w:val="00381814"/>
    <w:rsid w:val="003821D6"/>
    <w:rsid w:val="0038231E"/>
    <w:rsid w:val="00382736"/>
    <w:rsid w:val="00382B08"/>
    <w:rsid w:val="0038300D"/>
    <w:rsid w:val="00383FC8"/>
    <w:rsid w:val="00385369"/>
    <w:rsid w:val="00385D5D"/>
    <w:rsid w:val="0038662A"/>
    <w:rsid w:val="00386A9F"/>
    <w:rsid w:val="00390D80"/>
    <w:rsid w:val="003912F4"/>
    <w:rsid w:val="0039172A"/>
    <w:rsid w:val="0039175A"/>
    <w:rsid w:val="003919E9"/>
    <w:rsid w:val="00391BA4"/>
    <w:rsid w:val="00391BB6"/>
    <w:rsid w:val="00391FD0"/>
    <w:rsid w:val="0039416E"/>
    <w:rsid w:val="00394174"/>
    <w:rsid w:val="00394550"/>
    <w:rsid w:val="00394FBA"/>
    <w:rsid w:val="003960CB"/>
    <w:rsid w:val="0039691B"/>
    <w:rsid w:val="00397432"/>
    <w:rsid w:val="003978A9"/>
    <w:rsid w:val="003A0578"/>
    <w:rsid w:val="003A13C4"/>
    <w:rsid w:val="003A1530"/>
    <w:rsid w:val="003A227C"/>
    <w:rsid w:val="003A3071"/>
    <w:rsid w:val="003A4040"/>
    <w:rsid w:val="003A451B"/>
    <w:rsid w:val="003A48F3"/>
    <w:rsid w:val="003A4E27"/>
    <w:rsid w:val="003A55D3"/>
    <w:rsid w:val="003A5F8A"/>
    <w:rsid w:val="003A60B1"/>
    <w:rsid w:val="003A688D"/>
    <w:rsid w:val="003A689F"/>
    <w:rsid w:val="003A6CC7"/>
    <w:rsid w:val="003A7103"/>
    <w:rsid w:val="003A7C9D"/>
    <w:rsid w:val="003B0B26"/>
    <w:rsid w:val="003B10C8"/>
    <w:rsid w:val="003B11E8"/>
    <w:rsid w:val="003B1A1B"/>
    <w:rsid w:val="003B2897"/>
    <w:rsid w:val="003B29BD"/>
    <w:rsid w:val="003B2DA6"/>
    <w:rsid w:val="003B2FA4"/>
    <w:rsid w:val="003B310C"/>
    <w:rsid w:val="003B3191"/>
    <w:rsid w:val="003B37A2"/>
    <w:rsid w:val="003B3832"/>
    <w:rsid w:val="003B3DCB"/>
    <w:rsid w:val="003B4226"/>
    <w:rsid w:val="003B4A5A"/>
    <w:rsid w:val="003B4E04"/>
    <w:rsid w:val="003B536D"/>
    <w:rsid w:val="003B69A8"/>
    <w:rsid w:val="003B73CF"/>
    <w:rsid w:val="003B7590"/>
    <w:rsid w:val="003B7A8F"/>
    <w:rsid w:val="003B7FE2"/>
    <w:rsid w:val="003C0F3B"/>
    <w:rsid w:val="003C1C36"/>
    <w:rsid w:val="003C242B"/>
    <w:rsid w:val="003C2F3F"/>
    <w:rsid w:val="003C35D7"/>
    <w:rsid w:val="003C3D8A"/>
    <w:rsid w:val="003C43E8"/>
    <w:rsid w:val="003C4E04"/>
    <w:rsid w:val="003C55C3"/>
    <w:rsid w:val="003C5A51"/>
    <w:rsid w:val="003C6477"/>
    <w:rsid w:val="003C662C"/>
    <w:rsid w:val="003C706E"/>
    <w:rsid w:val="003C7282"/>
    <w:rsid w:val="003C75BD"/>
    <w:rsid w:val="003D0ED5"/>
    <w:rsid w:val="003D1008"/>
    <w:rsid w:val="003D132E"/>
    <w:rsid w:val="003D1375"/>
    <w:rsid w:val="003D16D1"/>
    <w:rsid w:val="003D17E9"/>
    <w:rsid w:val="003D1840"/>
    <w:rsid w:val="003D1C66"/>
    <w:rsid w:val="003D1C85"/>
    <w:rsid w:val="003D208E"/>
    <w:rsid w:val="003D29EC"/>
    <w:rsid w:val="003D5333"/>
    <w:rsid w:val="003D553B"/>
    <w:rsid w:val="003D5A78"/>
    <w:rsid w:val="003D63A1"/>
    <w:rsid w:val="003D6B86"/>
    <w:rsid w:val="003D6E39"/>
    <w:rsid w:val="003D6F83"/>
    <w:rsid w:val="003D78DA"/>
    <w:rsid w:val="003D7E51"/>
    <w:rsid w:val="003D7FB6"/>
    <w:rsid w:val="003E0B1F"/>
    <w:rsid w:val="003E0C31"/>
    <w:rsid w:val="003E0CAE"/>
    <w:rsid w:val="003E122E"/>
    <w:rsid w:val="003E1753"/>
    <w:rsid w:val="003E2B38"/>
    <w:rsid w:val="003E2BDD"/>
    <w:rsid w:val="003E31C3"/>
    <w:rsid w:val="003E3432"/>
    <w:rsid w:val="003E3AFF"/>
    <w:rsid w:val="003E5DE6"/>
    <w:rsid w:val="003E65EE"/>
    <w:rsid w:val="003E68A1"/>
    <w:rsid w:val="003E6DA3"/>
    <w:rsid w:val="003E6EAE"/>
    <w:rsid w:val="003E7251"/>
    <w:rsid w:val="003E728B"/>
    <w:rsid w:val="003F0190"/>
    <w:rsid w:val="003F08AE"/>
    <w:rsid w:val="003F0BAA"/>
    <w:rsid w:val="003F113A"/>
    <w:rsid w:val="003F1553"/>
    <w:rsid w:val="003F16B4"/>
    <w:rsid w:val="003F1CA9"/>
    <w:rsid w:val="003F2122"/>
    <w:rsid w:val="003F21C9"/>
    <w:rsid w:val="003F2644"/>
    <w:rsid w:val="003F2C8F"/>
    <w:rsid w:val="003F2E25"/>
    <w:rsid w:val="003F3795"/>
    <w:rsid w:val="003F3846"/>
    <w:rsid w:val="003F3A77"/>
    <w:rsid w:val="003F3C5A"/>
    <w:rsid w:val="003F3C64"/>
    <w:rsid w:val="003F5047"/>
    <w:rsid w:val="003F52E9"/>
    <w:rsid w:val="003F53B8"/>
    <w:rsid w:val="003F590E"/>
    <w:rsid w:val="003F6E84"/>
    <w:rsid w:val="003F6EE2"/>
    <w:rsid w:val="003F780A"/>
    <w:rsid w:val="003F79AA"/>
    <w:rsid w:val="003F7FDC"/>
    <w:rsid w:val="0040031A"/>
    <w:rsid w:val="00400650"/>
    <w:rsid w:val="00400CFE"/>
    <w:rsid w:val="00400D5D"/>
    <w:rsid w:val="004013E2"/>
    <w:rsid w:val="00401746"/>
    <w:rsid w:val="00401761"/>
    <w:rsid w:val="00401F8D"/>
    <w:rsid w:val="00402924"/>
    <w:rsid w:val="00402FEB"/>
    <w:rsid w:val="00403245"/>
    <w:rsid w:val="004035C0"/>
    <w:rsid w:val="00403EBB"/>
    <w:rsid w:val="00404058"/>
    <w:rsid w:val="00404222"/>
    <w:rsid w:val="0040556F"/>
    <w:rsid w:val="00406025"/>
    <w:rsid w:val="00406278"/>
    <w:rsid w:val="00406679"/>
    <w:rsid w:val="004072F7"/>
    <w:rsid w:val="00407731"/>
    <w:rsid w:val="00407949"/>
    <w:rsid w:val="00410038"/>
    <w:rsid w:val="00410346"/>
    <w:rsid w:val="004103A0"/>
    <w:rsid w:val="00410D22"/>
    <w:rsid w:val="004114A0"/>
    <w:rsid w:val="004114BD"/>
    <w:rsid w:val="004128EF"/>
    <w:rsid w:val="00413935"/>
    <w:rsid w:val="00414365"/>
    <w:rsid w:val="00414D12"/>
    <w:rsid w:val="00415B43"/>
    <w:rsid w:val="00415E9D"/>
    <w:rsid w:val="00416655"/>
    <w:rsid w:val="00416659"/>
    <w:rsid w:val="0041680A"/>
    <w:rsid w:val="004172FA"/>
    <w:rsid w:val="00417326"/>
    <w:rsid w:val="00417588"/>
    <w:rsid w:val="004176C6"/>
    <w:rsid w:val="00417BC2"/>
    <w:rsid w:val="00417FFB"/>
    <w:rsid w:val="00420066"/>
    <w:rsid w:val="00420304"/>
    <w:rsid w:val="00420A79"/>
    <w:rsid w:val="00421435"/>
    <w:rsid w:val="00421926"/>
    <w:rsid w:val="00421C71"/>
    <w:rsid w:val="00421E0E"/>
    <w:rsid w:val="00422308"/>
    <w:rsid w:val="00422902"/>
    <w:rsid w:val="004229EF"/>
    <w:rsid w:val="00422A20"/>
    <w:rsid w:val="00422C29"/>
    <w:rsid w:val="00422DB9"/>
    <w:rsid w:val="00423931"/>
    <w:rsid w:val="00424882"/>
    <w:rsid w:val="00424BCB"/>
    <w:rsid w:val="00425761"/>
    <w:rsid w:val="0042630C"/>
    <w:rsid w:val="00426331"/>
    <w:rsid w:val="00426A2E"/>
    <w:rsid w:val="00426ED2"/>
    <w:rsid w:val="0042702E"/>
    <w:rsid w:val="00427948"/>
    <w:rsid w:val="00427958"/>
    <w:rsid w:val="004279B1"/>
    <w:rsid w:val="00427AD7"/>
    <w:rsid w:val="00427BB4"/>
    <w:rsid w:val="00430D71"/>
    <w:rsid w:val="00431219"/>
    <w:rsid w:val="004312D1"/>
    <w:rsid w:val="00431732"/>
    <w:rsid w:val="00431A5D"/>
    <w:rsid w:val="00431BDF"/>
    <w:rsid w:val="00431C9E"/>
    <w:rsid w:val="00431CF4"/>
    <w:rsid w:val="00431DF8"/>
    <w:rsid w:val="00431E68"/>
    <w:rsid w:val="004320E1"/>
    <w:rsid w:val="00432926"/>
    <w:rsid w:val="00432CE3"/>
    <w:rsid w:val="00432E9E"/>
    <w:rsid w:val="0043331B"/>
    <w:rsid w:val="00433701"/>
    <w:rsid w:val="00434250"/>
    <w:rsid w:val="004354E0"/>
    <w:rsid w:val="00435983"/>
    <w:rsid w:val="004359F7"/>
    <w:rsid w:val="004360C3"/>
    <w:rsid w:val="00436131"/>
    <w:rsid w:val="00437433"/>
    <w:rsid w:val="00437619"/>
    <w:rsid w:val="00437DD2"/>
    <w:rsid w:val="00437ECD"/>
    <w:rsid w:val="00440535"/>
    <w:rsid w:val="004419E1"/>
    <w:rsid w:val="00441CEE"/>
    <w:rsid w:val="0044308E"/>
    <w:rsid w:val="004434CC"/>
    <w:rsid w:val="0044356F"/>
    <w:rsid w:val="0044482F"/>
    <w:rsid w:val="00444DE1"/>
    <w:rsid w:val="00445230"/>
    <w:rsid w:val="004462BE"/>
    <w:rsid w:val="00446E86"/>
    <w:rsid w:val="004479FA"/>
    <w:rsid w:val="00450350"/>
    <w:rsid w:val="00450856"/>
    <w:rsid w:val="00450A0E"/>
    <w:rsid w:val="00450D80"/>
    <w:rsid w:val="00450F42"/>
    <w:rsid w:val="00450FE5"/>
    <w:rsid w:val="00451797"/>
    <w:rsid w:val="00451A61"/>
    <w:rsid w:val="0045224B"/>
    <w:rsid w:val="004531ED"/>
    <w:rsid w:val="0045382D"/>
    <w:rsid w:val="00454EE8"/>
    <w:rsid w:val="0045590C"/>
    <w:rsid w:val="00455CE4"/>
    <w:rsid w:val="004560C1"/>
    <w:rsid w:val="0045613B"/>
    <w:rsid w:val="00456CC7"/>
    <w:rsid w:val="00457039"/>
    <w:rsid w:val="0045770C"/>
    <w:rsid w:val="0045781E"/>
    <w:rsid w:val="00457ACF"/>
    <w:rsid w:val="00460658"/>
    <w:rsid w:val="00462104"/>
    <w:rsid w:val="004625AE"/>
    <w:rsid w:val="004625F6"/>
    <w:rsid w:val="00462D45"/>
    <w:rsid w:val="00463010"/>
    <w:rsid w:val="004635EF"/>
    <w:rsid w:val="0046392C"/>
    <w:rsid w:val="00463C54"/>
    <w:rsid w:val="00464B7D"/>
    <w:rsid w:val="0046505C"/>
    <w:rsid w:val="004661E7"/>
    <w:rsid w:val="00466308"/>
    <w:rsid w:val="00466A1F"/>
    <w:rsid w:val="00467CD9"/>
    <w:rsid w:val="004703B9"/>
    <w:rsid w:val="00470FC1"/>
    <w:rsid w:val="00472C65"/>
    <w:rsid w:val="00472DCD"/>
    <w:rsid w:val="004738B7"/>
    <w:rsid w:val="00473DE3"/>
    <w:rsid w:val="0047411F"/>
    <w:rsid w:val="004744BE"/>
    <w:rsid w:val="004750D9"/>
    <w:rsid w:val="004754BC"/>
    <w:rsid w:val="00476611"/>
    <w:rsid w:val="00476F94"/>
    <w:rsid w:val="0047787F"/>
    <w:rsid w:val="00477BA7"/>
    <w:rsid w:val="00477E3C"/>
    <w:rsid w:val="004801DF"/>
    <w:rsid w:val="0048264E"/>
    <w:rsid w:val="00482F9E"/>
    <w:rsid w:val="00483D9B"/>
    <w:rsid w:val="00484037"/>
    <w:rsid w:val="00484A9A"/>
    <w:rsid w:val="00484D79"/>
    <w:rsid w:val="00485BA6"/>
    <w:rsid w:val="00485FA6"/>
    <w:rsid w:val="004871CC"/>
    <w:rsid w:val="00487A14"/>
    <w:rsid w:val="00490D05"/>
    <w:rsid w:val="00490DA8"/>
    <w:rsid w:val="004910D6"/>
    <w:rsid w:val="00491499"/>
    <w:rsid w:val="00492003"/>
    <w:rsid w:val="0049423B"/>
    <w:rsid w:val="00494907"/>
    <w:rsid w:val="00494969"/>
    <w:rsid w:val="00495B01"/>
    <w:rsid w:val="00495CF6"/>
    <w:rsid w:val="004964C3"/>
    <w:rsid w:val="00497440"/>
    <w:rsid w:val="004A052F"/>
    <w:rsid w:val="004A0BE4"/>
    <w:rsid w:val="004A1502"/>
    <w:rsid w:val="004A1613"/>
    <w:rsid w:val="004A1B70"/>
    <w:rsid w:val="004A2087"/>
    <w:rsid w:val="004A2187"/>
    <w:rsid w:val="004A28CA"/>
    <w:rsid w:val="004A2DF4"/>
    <w:rsid w:val="004A3B7B"/>
    <w:rsid w:val="004A3C71"/>
    <w:rsid w:val="004A3EB9"/>
    <w:rsid w:val="004A42F1"/>
    <w:rsid w:val="004A5470"/>
    <w:rsid w:val="004A5AC2"/>
    <w:rsid w:val="004A5D7B"/>
    <w:rsid w:val="004A7253"/>
    <w:rsid w:val="004A73FB"/>
    <w:rsid w:val="004A7AF4"/>
    <w:rsid w:val="004A7FE2"/>
    <w:rsid w:val="004B02A3"/>
    <w:rsid w:val="004B0F88"/>
    <w:rsid w:val="004B1D55"/>
    <w:rsid w:val="004B1EBD"/>
    <w:rsid w:val="004B2ED7"/>
    <w:rsid w:val="004B3238"/>
    <w:rsid w:val="004B3CA4"/>
    <w:rsid w:val="004B3D93"/>
    <w:rsid w:val="004B408C"/>
    <w:rsid w:val="004B5274"/>
    <w:rsid w:val="004B536B"/>
    <w:rsid w:val="004B5CC3"/>
    <w:rsid w:val="004B6CC9"/>
    <w:rsid w:val="004B7F54"/>
    <w:rsid w:val="004C069D"/>
    <w:rsid w:val="004C0B25"/>
    <w:rsid w:val="004C1378"/>
    <w:rsid w:val="004C1E0C"/>
    <w:rsid w:val="004C2DB5"/>
    <w:rsid w:val="004C3180"/>
    <w:rsid w:val="004C3CBA"/>
    <w:rsid w:val="004C4476"/>
    <w:rsid w:val="004C4D58"/>
    <w:rsid w:val="004C5145"/>
    <w:rsid w:val="004C5B03"/>
    <w:rsid w:val="004C7131"/>
    <w:rsid w:val="004D08AB"/>
    <w:rsid w:val="004D1171"/>
    <w:rsid w:val="004D1174"/>
    <w:rsid w:val="004D174E"/>
    <w:rsid w:val="004D1E78"/>
    <w:rsid w:val="004D1FAD"/>
    <w:rsid w:val="004D20C8"/>
    <w:rsid w:val="004D2A80"/>
    <w:rsid w:val="004D2A8F"/>
    <w:rsid w:val="004D2ED7"/>
    <w:rsid w:val="004D2FD3"/>
    <w:rsid w:val="004D35EC"/>
    <w:rsid w:val="004D386C"/>
    <w:rsid w:val="004D4216"/>
    <w:rsid w:val="004D4D82"/>
    <w:rsid w:val="004D6A09"/>
    <w:rsid w:val="004D6D0F"/>
    <w:rsid w:val="004D7BA3"/>
    <w:rsid w:val="004E005B"/>
    <w:rsid w:val="004E034E"/>
    <w:rsid w:val="004E07EF"/>
    <w:rsid w:val="004E08F7"/>
    <w:rsid w:val="004E0D8C"/>
    <w:rsid w:val="004E1ABC"/>
    <w:rsid w:val="004E2B90"/>
    <w:rsid w:val="004E3679"/>
    <w:rsid w:val="004E385F"/>
    <w:rsid w:val="004E3936"/>
    <w:rsid w:val="004E3977"/>
    <w:rsid w:val="004E3D82"/>
    <w:rsid w:val="004E3D9D"/>
    <w:rsid w:val="004E4013"/>
    <w:rsid w:val="004E4061"/>
    <w:rsid w:val="004E447A"/>
    <w:rsid w:val="004E472A"/>
    <w:rsid w:val="004E58AC"/>
    <w:rsid w:val="004E6404"/>
    <w:rsid w:val="004E70AE"/>
    <w:rsid w:val="004E7A4C"/>
    <w:rsid w:val="004F03C2"/>
    <w:rsid w:val="004F1D45"/>
    <w:rsid w:val="004F1DCD"/>
    <w:rsid w:val="004F4250"/>
    <w:rsid w:val="004F4453"/>
    <w:rsid w:val="004F46A0"/>
    <w:rsid w:val="004F51DB"/>
    <w:rsid w:val="004F51F0"/>
    <w:rsid w:val="004F5CA1"/>
    <w:rsid w:val="004F5CE3"/>
    <w:rsid w:val="004F6214"/>
    <w:rsid w:val="004F65D7"/>
    <w:rsid w:val="004F6C76"/>
    <w:rsid w:val="004F73A0"/>
    <w:rsid w:val="004F77AD"/>
    <w:rsid w:val="004F7BCC"/>
    <w:rsid w:val="004F7BDC"/>
    <w:rsid w:val="00500D56"/>
    <w:rsid w:val="00500F9D"/>
    <w:rsid w:val="00500FD8"/>
    <w:rsid w:val="0050125A"/>
    <w:rsid w:val="005022FA"/>
    <w:rsid w:val="005023A7"/>
    <w:rsid w:val="00502CC8"/>
    <w:rsid w:val="00502ED4"/>
    <w:rsid w:val="0050340D"/>
    <w:rsid w:val="00503657"/>
    <w:rsid w:val="0050404A"/>
    <w:rsid w:val="00505104"/>
    <w:rsid w:val="00506903"/>
    <w:rsid w:val="00506931"/>
    <w:rsid w:val="00506CA1"/>
    <w:rsid w:val="00510115"/>
    <w:rsid w:val="0051044E"/>
    <w:rsid w:val="00510514"/>
    <w:rsid w:val="00510C1B"/>
    <w:rsid w:val="005110B0"/>
    <w:rsid w:val="005117DE"/>
    <w:rsid w:val="00511B78"/>
    <w:rsid w:val="00512300"/>
    <w:rsid w:val="005129CC"/>
    <w:rsid w:val="005129D7"/>
    <w:rsid w:val="00513536"/>
    <w:rsid w:val="00513DB4"/>
    <w:rsid w:val="005153F8"/>
    <w:rsid w:val="00515E51"/>
    <w:rsid w:val="00516083"/>
    <w:rsid w:val="00517BD1"/>
    <w:rsid w:val="00517F3B"/>
    <w:rsid w:val="00517F96"/>
    <w:rsid w:val="0052013D"/>
    <w:rsid w:val="0052040C"/>
    <w:rsid w:val="00520B5D"/>
    <w:rsid w:val="00520B5E"/>
    <w:rsid w:val="00520ED1"/>
    <w:rsid w:val="0052148D"/>
    <w:rsid w:val="00521620"/>
    <w:rsid w:val="00521DB4"/>
    <w:rsid w:val="00522CA2"/>
    <w:rsid w:val="00522D8B"/>
    <w:rsid w:val="00524E77"/>
    <w:rsid w:val="005252B9"/>
    <w:rsid w:val="005252C9"/>
    <w:rsid w:val="00525526"/>
    <w:rsid w:val="00525594"/>
    <w:rsid w:val="00525DB3"/>
    <w:rsid w:val="00526339"/>
    <w:rsid w:val="00526D21"/>
    <w:rsid w:val="00526F9E"/>
    <w:rsid w:val="00527084"/>
    <w:rsid w:val="005274AB"/>
    <w:rsid w:val="005275DF"/>
    <w:rsid w:val="00527E7B"/>
    <w:rsid w:val="005300A5"/>
    <w:rsid w:val="00531445"/>
    <w:rsid w:val="00531DFB"/>
    <w:rsid w:val="00532520"/>
    <w:rsid w:val="00532A28"/>
    <w:rsid w:val="005336FC"/>
    <w:rsid w:val="00533EA5"/>
    <w:rsid w:val="00533EFA"/>
    <w:rsid w:val="005344E1"/>
    <w:rsid w:val="00534853"/>
    <w:rsid w:val="00535065"/>
    <w:rsid w:val="00536D30"/>
    <w:rsid w:val="00537D1A"/>
    <w:rsid w:val="00540725"/>
    <w:rsid w:val="00540C6C"/>
    <w:rsid w:val="0054157E"/>
    <w:rsid w:val="00541E51"/>
    <w:rsid w:val="005428E1"/>
    <w:rsid w:val="005432E6"/>
    <w:rsid w:val="00544099"/>
    <w:rsid w:val="005441F3"/>
    <w:rsid w:val="005445C1"/>
    <w:rsid w:val="00544706"/>
    <w:rsid w:val="0054549F"/>
    <w:rsid w:val="00546CAB"/>
    <w:rsid w:val="00546E9F"/>
    <w:rsid w:val="00547454"/>
    <w:rsid w:val="0054753E"/>
    <w:rsid w:val="005477C9"/>
    <w:rsid w:val="00547B73"/>
    <w:rsid w:val="00551C9D"/>
    <w:rsid w:val="005521FA"/>
    <w:rsid w:val="00552787"/>
    <w:rsid w:val="005528B4"/>
    <w:rsid w:val="005537D6"/>
    <w:rsid w:val="0055382D"/>
    <w:rsid w:val="00553E8D"/>
    <w:rsid w:val="00555054"/>
    <w:rsid w:val="005553D9"/>
    <w:rsid w:val="00555406"/>
    <w:rsid w:val="005567B2"/>
    <w:rsid w:val="00556A0F"/>
    <w:rsid w:val="00556A31"/>
    <w:rsid w:val="00556B39"/>
    <w:rsid w:val="00556C26"/>
    <w:rsid w:val="00557CF3"/>
    <w:rsid w:val="00557D5E"/>
    <w:rsid w:val="005601D9"/>
    <w:rsid w:val="005603F1"/>
    <w:rsid w:val="005607C3"/>
    <w:rsid w:val="005609E6"/>
    <w:rsid w:val="00560A65"/>
    <w:rsid w:val="00561367"/>
    <w:rsid w:val="00561468"/>
    <w:rsid w:val="0056156F"/>
    <w:rsid w:val="0056178E"/>
    <w:rsid w:val="0056204E"/>
    <w:rsid w:val="00562F4E"/>
    <w:rsid w:val="00563016"/>
    <w:rsid w:val="00563624"/>
    <w:rsid w:val="0056435E"/>
    <w:rsid w:val="00564765"/>
    <w:rsid w:val="00564947"/>
    <w:rsid w:val="0056564A"/>
    <w:rsid w:val="005656FC"/>
    <w:rsid w:val="00565713"/>
    <w:rsid w:val="00566114"/>
    <w:rsid w:val="005664A1"/>
    <w:rsid w:val="0056664A"/>
    <w:rsid w:val="00566A30"/>
    <w:rsid w:val="00566DAF"/>
    <w:rsid w:val="00566F70"/>
    <w:rsid w:val="0056754A"/>
    <w:rsid w:val="00567BBC"/>
    <w:rsid w:val="005711BF"/>
    <w:rsid w:val="005717CA"/>
    <w:rsid w:val="00571F93"/>
    <w:rsid w:val="005726D6"/>
    <w:rsid w:val="005727C3"/>
    <w:rsid w:val="00572EB8"/>
    <w:rsid w:val="00573131"/>
    <w:rsid w:val="00574C6C"/>
    <w:rsid w:val="005754A7"/>
    <w:rsid w:val="005754D1"/>
    <w:rsid w:val="005755B3"/>
    <w:rsid w:val="0057571A"/>
    <w:rsid w:val="00575893"/>
    <w:rsid w:val="00576138"/>
    <w:rsid w:val="005761E8"/>
    <w:rsid w:val="005768A0"/>
    <w:rsid w:val="00576A57"/>
    <w:rsid w:val="00577AB1"/>
    <w:rsid w:val="005802E7"/>
    <w:rsid w:val="00580C34"/>
    <w:rsid w:val="005811BA"/>
    <w:rsid w:val="005814BB"/>
    <w:rsid w:val="00581CEE"/>
    <w:rsid w:val="0058272A"/>
    <w:rsid w:val="005827A0"/>
    <w:rsid w:val="0058289B"/>
    <w:rsid w:val="00582972"/>
    <w:rsid w:val="00582FD3"/>
    <w:rsid w:val="0058310B"/>
    <w:rsid w:val="005832BF"/>
    <w:rsid w:val="00583498"/>
    <w:rsid w:val="005837CC"/>
    <w:rsid w:val="0058462C"/>
    <w:rsid w:val="00584BA1"/>
    <w:rsid w:val="00585393"/>
    <w:rsid w:val="00585903"/>
    <w:rsid w:val="00586036"/>
    <w:rsid w:val="0058607B"/>
    <w:rsid w:val="00586701"/>
    <w:rsid w:val="00586F86"/>
    <w:rsid w:val="005874A9"/>
    <w:rsid w:val="00587624"/>
    <w:rsid w:val="0059022C"/>
    <w:rsid w:val="00590731"/>
    <w:rsid w:val="00591178"/>
    <w:rsid w:val="00591943"/>
    <w:rsid w:val="005928E6"/>
    <w:rsid w:val="00592CDD"/>
    <w:rsid w:val="005938BE"/>
    <w:rsid w:val="005947A9"/>
    <w:rsid w:val="005950F4"/>
    <w:rsid w:val="00595AAC"/>
    <w:rsid w:val="00596F6D"/>
    <w:rsid w:val="00597424"/>
    <w:rsid w:val="005979D9"/>
    <w:rsid w:val="00597BD9"/>
    <w:rsid w:val="00597C8C"/>
    <w:rsid w:val="005A0362"/>
    <w:rsid w:val="005A15BF"/>
    <w:rsid w:val="005A182B"/>
    <w:rsid w:val="005A2402"/>
    <w:rsid w:val="005A324F"/>
    <w:rsid w:val="005A34DD"/>
    <w:rsid w:val="005A3B95"/>
    <w:rsid w:val="005A3D32"/>
    <w:rsid w:val="005A4711"/>
    <w:rsid w:val="005A4859"/>
    <w:rsid w:val="005A49A6"/>
    <w:rsid w:val="005A4CDF"/>
    <w:rsid w:val="005A5501"/>
    <w:rsid w:val="005A5EDF"/>
    <w:rsid w:val="005A606E"/>
    <w:rsid w:val="005A6EF8"/>
    <w:rsid w:val="005A6FC6"/>
    <w:rsid w:val="005A75A0"/>
    <w:rsid w:val="005A7858"/>
    <w:rsid w:val="005B0538"/>
    <w:rsid w:val="005B0601"/>
    <w:rsid w:val="005B0C0E"/>
    <w:rsid w:val="005B1009"/>
    <w:rsid w:val="005B1738"/>
    <w:rsid w:val="005B1985"/>
    <w:rsid w:val="005B1ADF"/>
    <w:rsid w:val="005B1CAF"/>
    <w:rsid w:val="005B1D46"/>
    <w:rsid w:val="005B2614"/>
    <w:rsid w:val="005B2A2E"/>
    <w:rsid w:val="005B2BD5"/>
    <w:rsid w:val="005B2EE2"/>
    <w:rsid w:val="005B3289"/>
    <w:rsid w:val="005B3DDC"/>
    <w:rsid w:val="005B3FF1"/>
    <w:rsid w:val="005B4120"/>
    <w:rsid w:val="005B412C"/>
    <w:rsid w:val="005B4221"/>
    <w:rsid w:val="005B4840"/>
    <w:rsid w:val="005B4D2B"/>
    <w:rsid w:val="005B53DB"/>
    <w:rsid w:val="005B5A04"/>
    <w:rsid w:val="005B5C9B"/>
    <w:rsid w:val="005B6960"/>
    <w:rsid w:val="005B6DAE"/>
    <w:rsid w:val="005B70FB"/>
    <w:rsid w:val="005B7606"/>
    <w:rsid w:val="005C0682"/>
    <w:rsid w:val="005C0905"/>
    <w:rsid w:val="005C116E"/>
    <w:rsid w:val="005C15AC"/>
    <w:rsid w:val="005C1CC4"/>
    <w:rsid w:val="005C1F94"/>
    <w:rsid w:val="005C3550"/>
    <w:rsid w:val="005C41F4"/>
    <w:rsid w:val="005C4462"/>
    <w:rsid w:val="005C4D7C"/>
    <w:rsid w:val="005C4E29"/>
    <w:rsid w:val="005C4E49"/>
    <w:rsid w:val="005C4FC3"/>
    <w:rsid w:val="005C5456"/>
    <w:rsid w:val="005C593C"/>
    <w:rsid w:val="005C6204"/>
    <w:rsid w:val="005C632F"/>
    <w:rsid w:val="005C6A00"/>
    <w:rsid w:val="005C6C5F"/>
    <w:rsid w:val="005C75B0"/>
    <w:rsid w:val="005D0328"/>
    <w:rsid w:val="005D0525"/>
    <w:rsid w:val="005D0BB3"/>
    <w:rsid w:val="005D2181"/>
    <w:rsid w:val="005D21FB"/>
    <w:rsid w:val="005D251F"/>
    <w:rsid w:val="005D2B97"/>
    <w:rsid w:val="005D2C64"/>
    <w:rsid w:val="005D37DD"/>
    <w:rsid w:val="005D383D"/>
    <w:rsid w:val="005D4087"/>
    <w:rsid w:val="005D41B0"/>
    <w:rsid w:val="005D47F9"/>
    <w:rsid w:val="005D4B05"/>
    <w:rsid w:val="005D52F4"/>
    <w:rsid w:val="005D5432"/>
    <w:rsid w:val="005D567A"/>
    <w:rsid w:val="005D644C"/>
    <w:rsid w:val="005D6895"/>
    <w:rsid w:val="005D68E2"/>
    <w:rsid w:val="005D6FC5"/>
    <w:rsid w:val="005D74E6"/>
    <w:rsid w:val="005D797D"/>
    <w:rsid w:val="005D7BEA"/>
    <w:rsid w:val="005E099C"/>
    <w:rsid w:val="005E0E05"/>
    <w:rsid w:val="005E147A"/>
    <w:rsid w:val="005E255A"/>
    <w:rsid w:val="005E265B"/>
    <w:rsid w:val="005E2C8F"/>
    <w:rsid w:val="005E2ED2"/>
    <w:rsid w:val="005E334E"/>
    <w:rsid w:val="005E3AFC"/>
    <w:rsid w:val="005E3D60"/>
    <w:rsid w:val="005E3E5F"/>
    <w:rsid w:val="005E3F4C"/>
    <w:rsid w:val="005E4D9A"/>
    <w:rsid w:val="005E5898"/>
    <w:rsid w:val="005E5BD1"/>
    <w:rsid w:val="005E69F7"/>
    <w:rsid w:val="005F0C5C"/>
    <w:rsid w:val="005F0DCB"/>
    <w:rsid w:val="005F19F3"/>
    <w:rsid w:val="005F1ADA"/>
    <w:rsid w:val="005F1CA9"/>
    <w:rsid w:val="005F1CCB"/>
    <w:rsid w:val="005F1E8C"/>
    <w:rsid w:val="005F2569"/>
    <w:rsid w:val="005F261F"/>
    <w:rsid w:val="005F2DB8"/>
    <w:rsid w:val="005F30EF"/>
    <w:rsid w:val="005F3D26"/>
    <w:rsid w:val="005F3F91"/>
    <w:rsid w:val="005F4174"/>
    <w:rsid w:val="005F4360"/>
    <w:rsid w:val="005F4948"/>
    <w:rsid w:val="005F49C4"/>
    <w:rsid w:val="005F4DE5"/>
    <w:rsid w:val="005F54A2"/>
    <w:rsid w:val="005F56A5"/>
    <w:rsid w:val="005F5AE6"/>
    <w:rsid w:val="005F6055"/>
    <w:rsid w:val="005F6134"/>
    <w:rsid w:val="005F729C"/>
    <w:rsid w:val="005F7966"/>
    <w:rsid w:val="00600C7D"/>
    <w:rsid w:val="0060137B"/>
    <w:rsid w:val="006015E8"/>
    <w:rsid w:val="00601690"/>
    <w:rsid w:val="00602202"/>
    <w:rsid w:val="006038C6"/>
    <w:rsid w:val="006040DF"/>
    <w:rsid w:val="0060427E"/>
    <w:rsid w:val="00604D84"/>
    <w:rsid w:val="006054B0"/>
    <w:rsid w:val="00605AD6"/>
    <w:rsid w:val="00605B85"/>
    <w:rsid w:val="0060649C"/>
    <w:rsid w:val="00606A9F"/>
    <w:rsid w:val="00606AEE"/>
    <w:rsid w:val="00606E7D"/>
    <w:rsid w:val="00607835"/>
    <w:rsid w:val="006101DF"/>
    <w:rsid w:val="00610B67"/>
    <w:rsid w:val="00610C36"/>
    <w:rsid w:val="00610DF8"/>
    <w:rsid w:val="00611093"/>
    <w:rsid w:val="00611A97"/>
    <w:rsid w:val="00612D44"/>
    <w:rsid w:val="006138E8"/>
    <w:rsid w:val="00613EE6"/>
    <w:rsid w:val="006140A5"/>
    <w:rsid w:val="00614310"/>
    <w:rsid w:val="00614D37"/>
    <w:rsid w:val="00614F34"/>
    <w:rsid w:val="006154FF"/>
    <w:rsid w:val="00615E7B"/>
    <w:rsid w:val="0061683E"/>
    <w:rsid w:val="006168CE"/>
    <w:rsid w:val="00616A2D"/>
    <w:rsid w:val="00616A99"/>
    <w:rsid w:val="00617559"/>
    <w:rsid w:val="00617700"/>
    <w:rsid w:val="00617D50"/>
    <w:rsid w:val="00620805"/>
    <w:rsid w:val="006209B9"/>
    <w:rsid w:val="00620C9E"/>
    <w:rsid w:val="00620F8A"/>
    <w:rsid w:val="00621201"/>
    <w:rsid w:val="00621774"/>
    <w:rsid w:val="00621A1A"/>
    <w:rsid w:val="00621DC4"/>
    <w:rsid w:val="00621F55"/>
    <w:rsid w:val="00622719"/>
    <w:rsid w:val="0062299F"/>
    <w:rsid w:val="00622E20"/>
    <w:rsid w:val="00622F04"/>
    <w:rsid w:val="0062356C"/>
    <w:rsid w:val="00623DFE"/>
    <w:rsid w:val="00624CE3"/>
    <w:rsid w:val="00625FEE"/>
    <w:rsid w:val="00626B76"/>
    <w:rsid w:val="00626E49"/>
    <w:rsid w:val="00627230"/>
    <w:rsid w:val="0062775E"/>
    <w:rsid w:val="00627D0F"/>
    <w:rsid w:val="00630379"/>
    <w:rsid w:val="00630764"/>
    <w:rsid w:val="00631751"/>
    <w:rsid w:val="00631B62"/>
    <w:rsid w:val="0063211F"/>
    <w:rsid w:val="00632638"/>
    <w:rsid w:val="006335F5"/>
    <w:rsid w:val="00633F4F"/>
    <w:rsid w:val="00634703"/>
    <w:rsid w:val="00636DF2"/>
    <w:rsid w:val="00636F9D"/>
    <w:rsid w:val="0063711E"/>
    <w:rsid w:val="00637139"/>
    <w:rsid w:val="006372B1"/>
    <w:rsid w:val="0063733B"/>
    <w:rsid w:val="00637620"/>
    <w:rsid w:val="00637662"/>
    <w:rsid w:val="006378A5"/>
    <w:rsid w:val="006402F5"/>
    <w:rsid w:val="00640326"/>
    <w:rsid w:val="00640412"/>
    <w:rsid w:val="00640BF6"/>
    <w:rsid w:val="0064100B"/>
    <w:rsid w:val="00641F03"/>
    <w:rsid w:val="0064201D"/>
    <w:rsid w:val="006421FB"/>
    <w:rsid w:val="0064272F"/>
    <w:rsid w:val="00642772"/>
    <w:rsid w:val="00642B8F"/>
    <w:rsid w:val="00642F72"/>
    <w:rsid w:val="00642FFF"/>
    <w:rsid w:val="006440D4"/>
    <w:rsid w:val="00644499"/>
    <w:rsid w:val="006444E3"/>
    <w:rsid w:val="00644A06"/>
    <w:rsid w:val="00644B12"/>
    <w:rsid w:val="00644CA0"/>
    <w:rsid w:val="006451AE"/>
    <w:rsid w:val="00645921"/>
    <w:rsid w:val="00645D90"/>
    <w:rsid w:val="006462BD"/>
    <w:rsid w:val="0064709A"/>
    <w:rsid w:val="00647376"/>
    <w:rsid w:val="00647928"/>
    <w:rsid w:val="00647990"/>
    <w:rsid w:val="00647CA4"/>
    <w:rsid w:val="00650917"/>
    <w:rsid w:val="0065122D"/>
    <w:rsid w:val="00652043"/>
    <w:rsid w:val="0065263F"/>
    <w:rsid w:val="00652737"/>
    <w:rsid w:val="00652B4B"/>
    <w:rsid w:val="00652DC1"/>
    <w:rsid w:val="00653718"/>
    <w:rsid w:val="00654305"/>
    <w:rsid w:val="00654401"/>
    <w:rsid w:val="006546EA"/>
    <w:rsid w:val="006547D5"/>
    <w:rsid w:val="00654C0D"/>
    <w:rsid w:val="00655006"/>
    <w:rsid w:val="0065522A"/>
    <w:rsid w:val="00655ABE"/>
    <w:rsid w:val="00655BCE"/>
    <w:rsid w:val="00655D8B"/>
    <w:rsid w:val="00656744"/>
    <w:rsid w:val="006572A7"/>
    <w:rsid w:val="00657416"/>
    <w:rsid w:val="0065743F"/>
    <w:rsid w:val="00657668"/>
    <w:rsid w:val="00657F6A"/>
    <w:rsid w:val="00660B2E"/>
    <w:rsid w:val="00660C10"/>
    <w:rsid w:val="0066110B"/>
    <w:rsid w:val="00661436"/>
    <w:rsid w:val="00661741"/>
    <w:rsid w:val="00661FAD"/>
    <w:rsid w:val="0066286A"/>
    <w:rsid w:val="00662921"/>
    <w:rsid w:val="00662F0E"/>
    <w:rsid w:val="00663B54"/>
    <w:rsid w:val="00663D14"/>
    <w:rsid w:val="00663DF7"/>
    <w:rsid w:val="00664C73"/>
    <w:rsid w:val="0066566E"/>
    <w:rsid w:val="0066681A"/>
    <w:rsid w:val="00667637"/>
    <w:rsid w:val="0066785D"/>
    <w:rsid w:val="00667D29"/>
    <w:rsid w:val="00670A21"/>
    <w:rsid w:val="00670DCC"/>
    <w:rsid w:val="006710A0"/>
    <w:rsid w:val="00671486"/>
    <w:rsid w:val="006719A7"/>
    <w:rsid w:val="006719F9"/>
    <w:rsid w:val="00671E57"/>
    <w:rsid w:val="00672831"/>
    <w:rsid w:val="00672E4E"/>
    <w:rsid w:val="00673918"/>
    <w:rsid w:val="00673A1D"/>
    <w:rsid w:val="00673A89"/>
    <w:rsid w:val="00673A8B"/>
    <w:rsid w:val="006740DB"/>
    <w:rsid w:val="00674819"/>
    <w:rsid w:val="00674984"/>
    <w:rsid w:val="0067507B"/>
    <w:rsid w:val="006752F0"/>
    <w:rsid w:val="00675F70"/>
    <w:rsid w:val="00676198"/>
    <w:rsid w:val="00676C01"/>
    <w:rsid w:val="00676F76"/>
    <w:rsid w:val="0067777B"/>
    <w:rsid w:val="00680044"/>
    <w:rsid w:val="00680EEA"/>
    <w:rsid w:val="00681CD4"/>
    <w:rsid w:val="00681D96"/>
    <w:rsid w:val="00682107"/>
    <w:rsid w:val="006827C1"/>
    <w:rsid w:val="00682B4A"/>
    <w:rsid w:val="00683008"/>
    <w:rsid w:val="0068350A"/>
    <w:rsid w:val="0068395B"/>
    <w:rsid w:val="00683B0A"/>
    <w:rsid w:val="00683E6B"/>
    <w:rsid w:val="00683F3F"/>
    <w:rsid w:val="006842C1"/>
    <w:rsid w:val="00684A3A"/>
    <w:rsid w:val="0068560B"/>
    <w:rsid w:val="006856B2"/>
    <w:rsid w:val="006860FB"/>
    <w:rsid w:val="006862E7"/>
    <w:rsid w:val="00686958"/>
    <w:rsid w:val="006901BE"/>
    <w:rsid w:val="0069175B"/>
    <w:rsid w:val="00692174"/>
    <w:rsid w:val="006932F1"/>
    <w:rsid w:val="00693346"/>
    <w:rsid w:val="006933AD"/>
    <w:rsid w:val="006936FF"/>
    <w:rsid w:val="0069385D"/>
    <w:rsid w:val="006938F2"/>
    <w:rsid w:val="00693C93"/>
    <w:rsid w:val="00693D55"/>
    <w:rsid w:val="0069436C"/>
    <w:rsid w:val="006953DB"/>
    <w:rsid w:val="006954CE"/>
    <w:rsid w:val="00696132"/>
    <w:rsid w:val="00696745"/>
    <w:rsid w:val="00696E2E"/>
    <w:rsid w:val="00696FB7"/>
    <w:rsid w:val="006971D6"/>
    <w:rsid w:val="0069743F"/>
    <w:rsid w:val="00697978"/>
    <w:rsid w:val="00697AF1"/>
    <w:rsid w:val="00697C5C"/>
    <w:rsid w:val="006A04FB"/>
    <w:rsid w:val="006A0F7B"/>
    <w:rsid w:val="006A1692"/>
    <w:rsid w:val="006A1F5C"/>
    <w:rsid w:val="006A2287"/>
    <w:rsid w:val="006A2A44"/>
    <w:rsid w:val="006A2F70"/>
    <w:rsid w:val="006A34E7"/>
    <w:rsid w:val="006A38E0"/>
    <w:rsid w:val="006A3BDE"/>
    <w:rsid w:val="006A3C6F"/>
    <w:rsid w:val="006A3D31"/>
    <w:rsid w:val="006A3E64"/>
    <w:rsid w:val="006A3F7A"/>
    <w:rsid w:val="006A40FC"/>
    <w:rsid w:val="006A4B25"/>
    <w:rsid w:val="006A5D03"/>
    <w:rsid w:val="006A5D29"/>
    <w:rsid w:val="006A5DD7"/>
    <w:rsid w:val="006A5EB6"/>
    <w:rsid w:val="006A60F1"/>
    <w:rsid w:val="006A65AE"/>
    <w:rsid w:val="006A7B79"/>
    <w:rsid w:val="006B00AE"/>
    <w:rsid w:val="006B0AFC"/>
    <w:rsid w:val="006B0DA4"/>
    <w:rsid w:val="006B1449"/>
    <w:rsid w:val="006B1CEB"/>
    <w:rsid w:val="006B29E1"/>
    <w:rsid w:val="006B2D25"/>
    <w:rsid w:val="006B2DA8"/>
    <w:rsid w:val="006B409C"/>
    <w:rsid w:val="006B4661"/>
    <w:rsid w:val="006B46EE"/>
    <w:rsid w:val="006B4FBE"/>
    <w:rsid w:val="006B4FDD"/>
    <w:rsid w:val="006B518D"/>
    <w:rsid w:val="006B5550"/>
    <w:rsid w:val="006B5794"/>
    <w:rsid w:val="006B57C9"/>
    <w:rsid w:val="006B627D"/>
    <w:rsid w:val="006B69FA"/>
    <w:rsid w:val="006B78AD"/>
    <w:rsid w:val="006C005C"/>
    <w:rsid w:val="006C026F"/>
    <w:rsid w:val="006C0E00"/>
    <w:rsid w:val="006C1351"/>
    <w:rsid w:val="006C1771"/>
    <w:rsid w:val="006C1913"/>
    <w:rsid w:val="006C25C5"/>
    <w:rsid w:val="006C28CA"/>
    <w:rsid w:val="006C2ABF"/>
    <w:rsid w:val="006C4332"/>
    <w:rsid w:val="006C4451"/>
    <w:rsid w:val="006C4C08"/>
    <w:rsid w:val="006C5E1D"/>
    <w:rsid w:val="006C606E"/>
    <w:rsid w:val="006C640E"/>
    <w:rsid w:val="006C6919"/>
    <w:rsid w:val="006C6C24"/>
    <w:rsid w:val="006C6DB7"/>
    <w:rsid w:val="006C710B"/>
    <w:rsid w:val="006D0367"/>
    <w:rsid w:val="006D0870"/>
    <w:rsid w:val="006D12F5"/>
    <w:rsid w:val="006D2245"/>
    <w:rsid w:val="006D239A"/>
    <w:rsid w:val="006D28A0"/>
    <w:rsid w:val="006D3505"/>
    <w:rsid w:val="006D411D"/>
    <w:rsid w:val="006D422B"/>
    <w:rsid w:val="006D4420"/>
    <w:rsid w:val="006D4443"/>
    <w:rsid w:val="006D630E"/>
    <w:rsid w:val="006D67B6"/>
    <w:rsid w:val="006D6A9F"/>
    <w:rsid w:val="006D7C00"/>
    <w:rsid w:val="006D7F5E"/>
    <w:rsid w:val="006E0AAD"/>
    <w:rsid w:val="006E0B1F"/>
    <w:rsid w:val="006E0D0B"/>
    <w:rsid w:val="006E0D84"/>
    <w:rsid w:val="006E1C1A"/>
    <w:rsid w:val="006E2300"/>
    <w:rsid w:val="006E26D8"/>
    <w:rsid w:val="006E2859"/>
    <w:rsid w:val="006E2D87"/>
    <w:rsid w:val="006E3024"/>
    <w:rsid w:val="006E3081"/>
    <w:rsid w:val="006E36B3"/>
    <w:rsid w:val="006E3CAD"/>
    <w:rsid w:val="006E4489"/>
    <w:rsid w:val="006E4863"/>
    <w:rsid w:val="006E6222"/>
    <w:rsid w:val="006E6334"/>
    <w:rsid w:val="006E6598"/>
    <w:rsid w:val="006E73BD"/>
    <w:rsid w:val="006E7847"/>
    <w:rsid w:val="006F0616"/>
    <w:rsid w:val="006F0700"/>
    <w:rsid w:val="006F0825"/>
    <w:rsid w:val="006F0C4F"/>
    <w:rsid w:val="006F0E18"/>
    <w:rsid w:val="006F1851"/>
    <w:rsid w:val="006F1EA4"/>
    <w:rsid w:val="006F1F71"/>
    <w:rsid w:val="006F26A8"/>
    <w:rsid w:val="006F34C4"/>
    <w:rsid w:val="006F356A"/>
    <w:rsid w:val="006F382A"/>
    <w:rsid w:val="006F38CA"/>
    <w:rsid w:val="006F39A0"/>
    <w:rsid w:val="006F5AA4"/>
    <w:rsid w:val="006F6E33"/>
    <w:rsid w:val="006F7811"/>
    <w:rsid w:val="006F78ED"/>
    <w:rsid w:val="006F7BCC"/>
    <w:rsid w:val="006F7D0A"/>
    <w:rsid w:val="006F7F24"/>
    <w:rsid w:val="007003A8"/>
    <w:rsid w:val="00700644"/>
    <w:rsid w:val="00700D7C"/>
    <w:rsid w:val="00701378"/>
    <w:rsid w:val="0070143B"/>
    <w:rsid w:val="00701512"/>
    <w:rsid w:val="007016C5"/>
    <w:rsid w:val="00701A4C"/>
    <w:rsid w:val="00701C5F"/>
    <w:rsid w:val="00702575"/>
    <w:rsid w:val="007032A5"/>
    <w:rsid w:val="00703839"/>
    <w:rsid w:val="00703A03"/>
    <w:rsid w:val="00703D81"/>
    <w:rsid w:val="0070472A"/>
    <w:rsid w:val="00704BD3"/>
    <w:rsid w:val="00705C80"/>
    <w:rsid w:val="00706365"/>
    <w:rsid w:val="00706DD6"/>
    <w:rsid w:val="00707D93"/>
    <w:rsid w:val="00710506"/>
    <w:rsid w:val="0071066E"/>
    <w:rsid w:val="0071068A"/>
    <w:rsid w:val="0071112D"/>
    <w:rsid w:val="00711B91"/>
    <w:rsid w:val="00712353"/>
    <w:rsid w:val="0071249E"/>
    <w:rsid w:val="007138FC"/>
    <w:rsid w:val="0071437A"/>
    <w:rsid w:val="00715770"/>
    <w:rsid w:val="00716BF6"/>
    <w:rsid w:val="0071703D"/>
    <w:rsid w:val="00717075"/>
    <w:rsid w:val="0071763A"/>
    <w:rsid w:val="007179C0"/>
    <w:rsid w:val="0072071A"/>
    <w:rsid w:val="00720CD8"/>
    <w:rsid w:val="00720ED5"/>
    <w:rsid w:val="00720F7C"/>
    <w:rsid w:val="00721A2E"/>
    <w:rsid w:val="007229E5"/>
    <w:rsid w:val="00723126"/>
    <w:rsid w:val="007242A8"/>
    <w:rsid w:val="00724890"/>
    <w:rsid w:val="00724E8B"/>
    <w:rsid w:val="007257B7"/>
    <w:rsid w:val="007265AD"/>
    <w:rsid w:val="00726C4C"/>
    <w:rsid w:val="00727751"/>
    <w:rsid w:val="00727ED4"/>
    <w:rsid w:val="0073066F"/>
    <w:rsid w:val="0073136A"/>
    <w:rsid w:val="007315BB"/>
    <w:rsid w:val="0073172E"/>
    <w:rsid w:val="007318E0"/>
    <w:rsid w:val="00731D7B"/>
    <w:rsid w:val="0073261B"/>
    <w:rsid w:val="00732963"/>
    <w:rsid w:val="00732F08"/>
    <w:rsid w:val="00734069"/>
    <w:rsid w:val="007340FE"/>
    <w:rsid w:val="00734633"/>
    <w:rsid w:val="0073490E"/>
    <w:rsid w:val="0073496F"/>
    <w:rsid w:val="00735138"/>
    <w:rsid w:val="00735768"/>
    <w:rsid w:val="00736F06"/>
    <w:rsid w:val="00737680"/>
    <w:rsid w:val="00737AA3"/>
    <w:rsid w:val="007408BF"/>
    <w:rsid w:val="00740A99"/>
    <w:rsid w:val="00740B4C"/>
    <w:rsid w:val="00740CE0"/>
    <w:rsid w:val="0074198D"/>
    <w:rsid w:val="00741F82"/>
    <w:rsid w:val="00742BDC"/>
    <w:rsid w:val="00742F1D"/>
    <w:rsid w:val="00743802"/>
    <w:rsid w:val="0074383E"/>
    <w:rsid w:val="00743900"/>
    <w:rsid w:val="00743AC6"/>
    <w:rsid w:val="00743B92"/>
    <w:rsid w:val="00743DAC"/>
    <w:rsid w:val="007440DB"/>
    <w:rsid w:val="007446D1"/>
    <w:rsid w:val="007451E6"/>
    <w:rsid w:val="00745566"/>
    <w:rsid w:val="0074671E"/>
    <w:rsid w:val="00746A5F"/>
    <w:rsid w:val="00746AE8"/>
    <w:rsid w:val="00746DCB"/>
    <w:rsid w:val="00747A55"/>
    <w:rsid w:val="007501ED"/>
    <w:rsid w:val="0075085C"/>
    <w:rsid w:val="00751F18"/>
    <w:rsid w:val="00752FDE"/>
    <w:rsid w:val="00752FEC"/>
    <w:rsid w:val="00753594"/>
    <w:rsid w:val="00753922"/>
    <w:rsid w:val="00755CAB"/>
    <w:rsid w:val="007562F4"/>
    <w:rsid w:val="007562FE"/>
    <w:rsid w:val="00756E8A"/>
    <w:rsid w:val="00757FD1"/>
    <w:rsid w:val="007607AD"/>
    <w:rsid w:val="00760B9B"/>
    <w:rsid w:val="00760C63"/>
    <w:rsid w:val="00760FA1"/>
    <w:rsid w:val="00762503"/>
    <w:rsid w:val="00762A01"/>
    <w:rsid w:val="00763434"/>
    <w:rsid w:val="00763445"/>
    <w:rsid w:val="00763500"/>
    <w:rsid w:val="00763727"/>
    <w:rsid w:val="00763AB0"/>
    <w:rsid w:val="00763B18"/>
    <w:rsid w:val="00764CD4"/>
    <w:rsid w:val="0076556B"/>
    <w:rsid w:val="00765EC2"/>
    <w:rsid w:val="007661C7"/>
    <w:rsid w:val="00766480"/>
    <w:rsid w:val="00767167"/>
    <w:rsid w:val="007673BD"/>
    <w:rsid w:val="0076775E"/>
    <w:rsid w:val="00767E32"/>
    <w:rsid w:val="00767FC1"/>
    <w:rsid w:val="00770068"/>
    <w:rsid w:val="007701EC"/>
    <w:rsid w:val="007707FC"/>
    <w:rsid w:val="007710CD"/>
    <w:rsid w:val="007712F0"/>
    <w:rsid w:val="0077158F"/>
    <w:rsid w:val="00771911"/>
    <w:rsid w:val="00773D5F"/>
    <w:rsid w:val="00773DF0"/>
    <w:rsid w:val="0077485A"/>
    <w:rsid w:val="00776403"/>
    <w:rsid w:val="00777105"/>
    <w:rsid w:val="0077754B"/>
    <w:rsid w:val="007800DE"/>
    <w:rsid w:val="00780330"/>
    <w:rsid w:val="007807F2"/>
    <w:rsid w:val="00780DFE"/>
    <w:rsid w:val="00781C02"/>
    <w:rsid w:val="007820CC"/>
    <w:rsid w:val="0078235D"/>
    <w:rsid w:val="00782A93"/>
    <w:rsid w:val="00782CCC"/>
    <w:rsid w:val="00782F34"/>
    <w:rsid w:val="00783237"/>
    <w:rsid w:val="00784630"/>
    <w:rsid w:val="00784DA2"/>
    <w:rsid w:val="007851C9"/>
    <w:rsid w:val="00785A8B"/>
    <w:rsid w:val="00785FA2"/>
    <w:rsid w:val="007874E2"/>
    <w:rsid w:val="0078755F"/>
    <w:rsid w:val="00787617"/>
    <w:rsid w:val="00790367"/>
    <w:rsid w:val="0079072C"/>
    <w:rsid w:val="00790CC6"/>
    <w:rsid w:val="00790D71"/>
    <w:rsid w:val="00791974"/>
    <w:rsid w:val="00791C0C"/>
    <w:rsid w:val="007928C1"/>
    <w:rsid w:val="00792AE8"/>
    <w:rsid w:val="0079323A"/>
    <w:rsid w:val="00793A2E"/>
    <w:rsid w:val="0079404E"/>
    <w:rsid w:val="007944EC"/>
    <w:rsid w:val="00794C84"/>
    <w:rsid w:val="0079542E"/>
    <w:rsid w:val="00795485"/>
    <w:rsid w:val="00795B97"/>
    <w:rsid w:val="00795F6B"/>
    <w:rsid w:val="00797532"/>
    <w:rsid w:val="007A08BE"/>
    <w:rsid w:val="007A0EB3"/>
    <w:rsid w:val="007A1366"/>
    <w:rsid w:val="007A1615"/>
    <w:rsid w:val="007A1799"/>
    <w:rsid w:val="007A23F2"/>
    <w:rsid w:val="007A2D43"/>
    <w:rsid w:val="007A2D50"/>
    <w:rsid w:val="007A3E9F"/>
    <w:rsid w:val="007A4390"/>
    <w:rsid w:val="007A4FC2"/>
    <w:rsid w:val="007A558A"/>
    <w:rsid w:val="007A7546"/>
    <w:rsid w:val="007A7A8A"/>
    <w:rsid w:val="007B0328"/>
    <w:rsid w:val="007B1D0A"/>
    <w:rsid w:val="007B1F02"/>
    <w:rsid w:val="007B213B"/>
    <w:rsid w:val="007B21FD"/>
    <w:rsid w:val="007B2B98"/>
    <w:rsid w:val="007B3341"/>
    <w:rsid w:val="007B34B0"/>
    <w:rsid w:val="007B38FA"/>
    <w:rsid w:val="007B3F18"/>
    <w:rsid w:val="007B4100"/>
    <w:rsid w:val="007B4BFA"/>
    <w:rsid w:val="007B519B"/>
    <w:rsid w:val="007B639F"/>
    <w:rsid w:val="007B6CD0"/>
    <w:rsid w:val="007B7952"/>
    <w:rsid w:val="007B7C64"/>
    <w:rsid w:val="007B7E01"/>
    <w:rsid w:val="007C0AAD"/>
    <w:rsid w:val="007C102F"/>
    <w:rsid w:val="007C17F9"/>
    <w:rsid w:val="007C1CC3"/>
    <w:rsid w:val="007C2589"/>
    <w:rsid w:val="007C2E10"/>
    <w:rsid w:val="007C352F"/>
    <w:rsid w:val="007C39EC"/>
    <w:rsid w:val="007C3D7D"/>
    <w:rsid w:val="007C4233"/>
    <w:rsid w:val="007C4846"/>
    <w:rsid w:val="007C4B7C"/>
    <w:rsid w:val="007C4CC8"/>
    <w:rsid w:val="007C4D2B"/>
    <w:rsid w:val="007C5ACD"/>
    <w:rsid w:val="007C5B65"/>
    <w:rsid w:val="007C67F9"/>
    <w:rsid w:val="007C6F4B"/>
    <w:rsid w:val="007C7558"/>
    <w:rsid w:val="007C768F"/>
    <w:rsid w:val="007C7F56"/>
    <w:rsid w:val="007D0945"/>
    <w:rsid w:val="007D0DCC"/>
    <w:rsid w:val="007D1181"/>
    <w:rsid w:val="007D178E"/>
    <w:rsid w:val="007D1921"/>
    <w:rsid w:val="007D22DD"/>
    <w:rsid w:val="007D48D4"/>
    <w:rsid w:val="007D51A4"/>
    <w:rsid w:val="007D591F"/>
    <w:rsid w:val="007D5B5A"/>
    <w:rsid w:val="007D5F38"/>
    <w:rsid w:val="007D6444"/>
    <w:rsid w:val="007D673A"/>
    <w:rsid w:val="007D6EC8"/>
    <w:rsid w:val="007D7457"/>
    <w:rsid w:val="007D782C"/>
    <w:rsid w:val="007E0C10"/>
    <w:rsid w:val="007E0E93"/>
    <w:rsid w:val="007E143D"/>
    <w:rsid w:val="007E1792"/>
    <w:rsid w:val="007E1E22"/>
    <w:rsid w:val="007E2471"/>
    <w:rsid w:val="007E2CF1"/>
    <w:rsid w:val="007E385F"/>
    <w:rsid w:val="007E405C"/>
    <w:rsid w:val="007E4741"/>
    <w:rsid w:val="007E50E1"/>
    <w:rsid w:val="007E51F2"/>
    <w:rsid w:val="007E523D"/>
    <w:rsid w:val="007E5566"/>
    <w:rsid w:val="007E5B9B"/>
    <w:rsid w:val="007E6750"/>
    <w:rsid w:val="007E76E3"/>
    <w:rsid w:val="007E7DA4"/>
    <w:rsid w:val="007F0F14"/>
    <w:rsid w:val="007F1D75"/>
    <w:rsid w:val="007F222B"/>
    <w:rsid w:val="007F28DB"/>
    <w:rsid w:val="007F367A"/>
    <w:rsid w:val="007F3E93"/>
    <w:rsid w:val="007F47C8"/>
    <w:rsid w:val="007F4854"/>
    <w:rsid w:val="007F573E"/>
    <w:rsid w:val="007F5F59"/>
    <w:rsid w:val="007F68B0"/>
    <w:rsid w:val="007F6ACA"/>
    <w:rsid w:val="007F6BA2"/>
    <w:rsid w:val="007F71F0"/>
    <w:rsid w:val="007F7E8B"/>
    <w:rsid w:val="00800859"/>
    <w:rsid w:val="0080111C"/>
    <w:rsid w:val="008012BE"/>
    <w:rsid w:val="0080146E"/>
    <w:rsid w:val="00801755"/>
    <w:rsid w:val="00801A03"/>
    <w:rsid w:val="008026F2"/>
    <w:rsid w:val="00803344"/>
    <w:rsid w:val="008036FC"/>
    <w:rsid w:val="0080451F"/>
    <w:rsid w:val="00804700"/>
    <w:rsid w:val="00805043"/>
    <w:rsid w:val="0080520B"/>
    <w:rsid w:val="008055CA"/>
    <w:rsid w:val="00805AAC"/>
    <w:rsid w:val="008075BF"/>
    <w:rsid w:val="00807B95"/>
    <w:rsid w:val="00807EAD"/>
    <w:rsid w:val="0081014D"/>
    <w:rsid w:val="008107B4"/>
    <w:rsid w:val="00810B7E"/>
    <w:rsid w:val="00811B3D"/>
    <w:rsid w:val="00812966"/>
    <w:rsid w:val="0081339D"/>
    <w:rsid w:val="00813D79"/>
    <w:rsid w:val="00815030"/>
    <w:rsid w:val="00815AA1"/>
    <w:rsid w:val="00815FAC"/>
    <w:rsid w:val="008168B8"/>
    <w:rsid w:val="008172EE"/>
    <w:rsid w:val="008174AF"/>
    <w:rsid w:val="00817B66"/>
    <w:rsid w:val="00820067"/>
    <w:rsid w:val="00820212"/>
    <w:rsid w:val="00820407"/>
    <w:rsid w:val="008209C4"/>
    <w:rsid w:val="00821711"/>
    <w:rsid w:val="00821737"/>
    <w:rsid w:val="008219DD"/>
    <w:rsid w:val="00821B9D"/>
    <w:rsid w:val="008230C8"/>
    <w:rsid w:val="00823AA5"/>
    <w:rsid w:val="00825C46"/>
    <w:rsid w:val="008265EC"/>
    <w:rsid w:val="00826D76"/>
    <w:rsid w:val="00826EAE"/>
    <w:rsid w:val="008304E1"/>
    <w:rsid w:val="00830F27"/>
    <w:rsid w:val="00832235"/>
    <w:rsid w:val="00832C1C"/>
    <w:rsid w:val="00833145"/>
    <w:rsid w:val="00833B8A"/>
    <w:rsid w:val="00833D66"/>
    <w:rsid w:val="00834165"/>
    <w:rsid w:val="00834BFB"/>
    <w:rsid w:val="0083502C"/>
    <w:rsid w:val="008353EB"/>
    <w:rsid w:val="008357EE"/>
    <w:rsid w:val="0083665A"/>
    <w:rsid w:val="0083670D"/>
    <w:rsid w:val="00837138"/>
    <w:rsid w:val="00837432"/>
    <w:rsid w:val="00837791"/>
    <w:rsid w:val="00837D36"/>
    <w:rsid w:val="008402D9"/>
    <w:rsid w:val="008402F5"/>
    <w:rsid w:val="008405D8"/>
    <w:rsid w:val="00840637"/>
    <w:rsid w:val="00840644"/>
    <w:rsid w:val="008410F7"/>
    <w:rsid w:val="00841612"/>
    <w:rsid w:val="00841B4B"/>
    <w:rsid w:val="008426F7"/>
    <w:rsid w:val="0084390E"/>
    <w:rsid w:val="00845836"/>
    <w:rsid w:val="008458BE"/>
    <w:rsid w:val="00845C09"/>
    <w:rsid w:val="00845DD5"/>
    <w:rsid w:val="00846675"/>
    <w:rsid w:val="00846D5F"/>
    <w:rsid w:val="008471B4"/>
    <w:rsid w:val="0084795F"/>
    <w:rsid w:val="00847D4A"/>
    <w:rsid w:val="008508CB"/>
    <w:rsid w:val="0085153A"/>
    <w:rsid w:val="0085375E"/>
    <w:rsid w:val="00853C1D"/>
    <w:rsid w:val="008543AD"/>
    <w:rsid w:val="00854459"/>
    <w:rsid w:val="00854D4C"/>
    <w:rsid w:val="008563F8"/>
    <w:rsid w:val="0085664F"/>
    <w:rsid w:val="00856DB8"/>
    <w:rsid w:val="008577E4"/>
    <w:rsid w:val="00857D40"/>
    <w:rsid w:val="00860609"/>
    <w:rsid w:val="00860ECD"/>
    <w:rsid w:val="00861142"/>
    <w:rsid w:val="00861A94"/>
    <w:rsid w:val="0086200E"/>
    <w:rsid w:val="00863190"/>
    <w:rsid w:val="00863230"/>
    <w:rsid w:val="00863739"/>
    <w:rsid w:val="008638AA"/>
    <w:rsid w:val="00864CCB"/>
    <w:rsid w:val="00866765"/>
    <w:rsid w:val="008667DA"/>
    <w:rsid w:val="0086769E"/>
    <w:rsid w:val="008679EB"/>
    <w:rsid w:val="00867FB3"/>
    <w:rsid w:val="008700AD"/>
    <w:rsid w:val="0087081A"/>
    <w:rsid w:val="00870925"/>
    <w:rsid w:val="00870D36"/>
    <w:rsid w:val="008710BD"/>
    <w:rsid w:val="00871332"/>
    <w:rsid w:val="0087177D"/>
    <w:rsid w:val="008725C4"/>
    <w:rsid w:val="00872E65"/>
    <w:rsid w:val="00873100"/>
    <w:rsid w:val="008742EB"/>
    <w:rsid w:val="00874301"/>
    <w:rsid w:val="008749AB"/>
    <w:rsid w:val="00874C21"/>
    <w:rsid w:val="00875383"/>
    <w:rsid w:val="00876D8B"/>
    <w:rsid w:val="00876DC3"/>
    <w:rsid w:val="0087707B"/>
    <w:rsid w:val="00877510"/>
    <w:rsid w:val="00877596"/>
    <w:rsid w:val="008778B5"/>
    <w:rsid w:val="008803E9"/>
    <w:rsid w:val="008807D9"/>
    <w:rsid w:val="00880AD9"/>
    <w:rsid w:val="00880E38"/>
    <w:rsid w:val="00881138"/>
    <w:rsid w:val="0088134E"/>
    <w:rsid w:val="00882D65"/>
    <w:rsid w:val="008838D2"/>
    <w:rsid w:val="00884954"/>
    <w:rsid w:val="008849AA"/>
    <w:rsid w:val="00884B7B"/>
    <w:rsid w:val="008860A5"/>
    <w:rsid w:val="00886DA9"/>
    <w:rsid w:val="00886E38"/>
    <w:rsid w:val="00887427"/>
    <w:rsid w:val="008874C5"/>
    <w:rsid w:val="00890AA5"/>
    <w:rsid w:val="0089103A"/>
    <w:rsid w:val="0089107C"/>
    <w:rsid w:val="00891382"/>
    <w:rsid w:val="008913C3"/>
    <w:rsid w:val="008915D3"/>
    <w:rsid w:val="00891A6E"/>
    <w:rsid w:val="00892235"/>
    <w:rsid w:val="00892618"/>
    <w:rsid w:val="008934F2"/>
    <w:rsid w:val="00893ED0"/>
    <w:rsid w:val="00894739"/>
    <w:rsid w:val="008955A2"/>
    <w:rsid w:val="00895840"/>
    <w:rsid w:val="0089602F"/>
    <w:rsid w:val="00896132"/>
    <w:rsid w:val="008965DC"/>
    <w:rsid w:val="008974FE"/>
    <w:rsid w:val="00897514"/>
    <w:rsid w:val="008975D8"/>
    <w:rsid w:val="008A04F6"/>
    <w:rsid w:val="008A07B1"/>
    <w:rsid w:val="008A19F3"/>
    <w:rsid w:val="008A1AA8"/>
    <w:rsid w:val="008A241A"/>
    <w:rsid w:val="008A257F"/>
    <w:rsid w:val="008A2C6E"/>
    <w:rsid w:val="008A2E20"/>
    <w:rsid w:val="008A2ED3"/>
    <w:rsid w:val="008A30E6"/>
    <w:rsid w:val="008A512C"/>
    <w:rsid w:val="008A567F"/>
    <w:rsid w:val="008A58E6"/>
    <w:rsid w:val="008A5A8F"/>
    <w:rsid w:val="008A618A"/>
    <w:rsid w:val="008A6761"/>
    <w:rsid w:val="008A6D6A"/>
    <w:rsid w:val="008A73B8"/>
    <w:rsid w:val="008B0BAE"/>
    <w:rsid w:val="008B270A"/>
    <w:rsid w:val="008B28FC"/>
    <w:rsid w:val="008B33F6"/>
    <w:rsid w:val="008B40DB"/>
    <w:rsid w:val="008B4EB8"/>
    <w:rsid w:val="008B55F7"/>
    <w:rsid w:val="008B598A"/>
    <w:rsid w:val="008B5997"/>
    <w:rsid w:val="008B5ECA"/>
    <w:rsid w:val="008B6D68"/>
    <w:rsid w:val="008B747A"/>
    <w:rsid w:val="008B7D9C"/>
    <w:rsid w:val="008C01B3"/>
    <w:rsid w:val="008C03E8"/>
    <w:rsid w:val="008C0779"/>
    <w:rsid w:val="008C0C33"/>
    <w:rsid w:val="008C1D4E"/>
    <w:rsid w:val="008C1DA9"/>
    <w:rsid w:val="008C2DDA"/>
    <w:rsid w:val="008C3BE8"/>
    <w:rsid w:val="008C4528"/>
    <w:rsid w:val="008C4EC9"/>
    <w:rsid w:val="008C5D75"/>
    <w:rsid w:val="008C6B8F"/>
    <w:rsid w:val="008C7C90"/>
    <w:rsid w:val="008D0AD1"/>
    <w:rsid w:val="008D1033"/>
    <w:rsid w:val="008D11C0"/>
    <w:rsid w:val="008D2050"/>
    <w:rsid w:val="008D26E8"/>
    <w:rsid w:val="008D31C3"/>
    <w:rsid w:val="008D38D8"/>
    <w:rsid w:val="008D448E"/>
    <w:rsid w:val="008D4648"/>
    <w:rsid w:val="008D46B7"/>
    <w:rsid w:val="008D473B"/>
    <w:rsid w:val="008D4A4C"/>
    <w:rsid w:val="008D4B5A"/>
    <w:rsid w:val="008D4EAF"/>
    <w:rsid w:val="008D646B"/>
    <w:rsid w:val="008D65A9"/>
    <w:rsid w:val="008D6886"/>
    <w:rsid w:val="008D6932"/>
    <w:rsid w:val="008D6E84"/>
    <w:rsid w:val="008D7CCB"/>
    <w:rsid w:val="008E0470"/>
    <w:rsid w:val="008E1726"/>
    <w:rsid w:val="008E1783"/>
    <w:rsid w:val="008E1B5B"/>
    <w:rsid w:val="008E1D73"/>
    <w:rsid w:val="008E2295"/>
    <w:rsid w:val="008E347E"/>
    <w:rsid w:val="008E3977"/>
    <w:rsid w:val="008E3D53"/>
    <w:rsid w:val="008E4B23"/>
    <w:rsid w:val="008E69C2"/>
    <w:rsid w:val="008E6D7B"/>
    <w:rsid w:val="008E737E"/>
    <w:rsid w:val="008E75E5"/>
    <w:rsid w:val="008E76E1"/>
    <w:rsid w:val="008E7742"/>
    <w:rsid w:val="008F095D"/>
    <w:rsid w:val="008F10EA"/>
    <w:rsid w:val="008F126A"/>
    <w:rsid w:val="008F1844"/>
    <w:rsid w:val="008F2672"/>
    <w:rsid w:val="008F2A85"/>
    <w:rsid w:val="008F341A"/>
    <w:rsid w:val="008F345D"/>
    <w:rsid w:val="008F360E"/>
    <w:rsid w:val="008F3BD4"/>
    <w:rsid w:val="008F47AB"/>
    <w:rsid w:val="008F4B74"/>
    <w:rsid w:val="008F556A"/>
    <w:rsid w:val="008F58D1"/>
    <w:rsid w:val="008F5C07"/>
    <w:rsid w:val="008F5EB0"/>
    <w:rsid w:val="008F6890"/>
    <w:rsid w:val="008F7069"/>
    <w:rsid w:val="008F70D6"/>
    <w:rsid w:val="0090034B"/>
    <w:rsid w:val="009003D7"/>
    <w:rsid w:val="00900CD9"/>
    <w:rsid w:val="00901018"/>
    <w:rsid w:val="00901568"/>
    <w:rsid w:val="009024BA"/>
    <w:rsid w:val="009024CC"/>
    <w:rsid w:val="009035CA"/>
    <w:rsid w:val="00903A69"/>
    <w:rsid w:val="009045E9"/>
    <w:rsid w:val="00904849"/>
    <w:rsid w:val="009048A8"/>
    <w:rsid w:val="00905ADA"/>
    <w:rsid w:val="00905C81"/>
    <w:rsid w:val="0090609D"/>
    <w:rsid w:val="0091023F"/>
    <w:rsid w:val="00910F42"/>
    <w:rsid w:val="00911158"/>
    <w:rsid w:val="0091193D"/>
    <w:rsid w:val="00911C5E"/>
    <w:rsid w:val="0091255E"/>
    <w:rsid w:val="009138E8"/>
    <w:rsid w:val="00914B5B"/>
    <w:rsid w:val="00914EBE"/>
    <w:rsid w:val="00915318"/>
    <w:rsid w:val="009155B5"/>
    <w:rsid w:val="009157A1"/>
    <w:rsid w:val="00915815"/>
    <w:rsid w:val="00915D20"/>
    <w:rsid w:val="00917C5B"/>
    <w:rsid w:val="00917DAD"/>
    <w:rsid w:val="0092099C"/>
    <w:rsid w:val="00920A69"/>
    <w:rsid w:val="0092147C"/>
    <w:rsid w:val="0092177C"/>
    <w:rsid w:val="009218F2"/>
    <w:rsid w:val="00921A23"/>
    <w:rsid w:val="009223DF"/>
    <w:rsid w:val="0092261F"/>
    <w:rsid w:val="00922AB9"/>
    <w:rsid w:val="00923D57"/>
    <w:rsid w:val="009241E4"/>
    <w:rsid w:val="00924C72"/>
    <w:rsid w:val="00924D64"/>
    <w:rsid w:val="0092535A"/>
    <w:rsid w:val="009257A4"/>
    <w:rsid w:val="0092625E"/>
    <w:rsid w:val="00927DE9"/>
    <w:rsid w:val="00927E23"/>
    <w:rsid w:val="009302E3"/>
    <w:rsid w:val="009303A0"/>
    <w:rsid w:val="009311E0"/>
    <w:rsid w:val="009317A7"/>
    <w:rsid w:val="00933618"/>
    <w:rsid w:val="00933A91"/>
    <w:rsid w:val="0093464B"/>
    <w:rsid w:val="009347AD"/>
    <w:rsid w:val="009348FC"/>
    <w:rsid w:val="0093506A"/>
    <w:rsid w:val="00935436"/>
    <w:rsid w:val="00935FE3"/>
    <w:rsid w:val="00936044"/>
    <w:rsid w:val="009369FD"/>
    <w:rsid w:val="00936BD7"/>
    <w:rsid w:val="00937D6B"/>
    <w:rsid w:val="00937EF4"/>
    <w:rsid w:val="00941B1D"/>
    <w:rsid w:val="00941FE8"/>
    <w:rsid w:val="00942196"/>
    <w:rsid w:val="00942872"/>
    <w:rsid w:val="00943793"/>
    <w:rsid w:val="00943969"/>
    <w:rsid w:val="00944786"/>
    <w:rsid w:val="00945419"/>
    <w:rsid w:val="00945C76"/>
    <w:rsid w:val="0094764B"/>
    <w:rsid w:val="00951E77"/>
    <w:rsid w:val="00952981"/>
    <w:rsid w:val="00952E85"/>
    <w:rsid w:val="00953DA6"/>
    <w:rsid w:val="009541D4"/>
    <w:rsid w:val="00954A44"/>
    <w:rsid w:val="009559F2"/>
    <w:rsid w:val="00955F7F"/>
    <w:rsid w:val="009560E0"/>
    <w:rsid w:val="009564C3"/>
    <w:rsid w:val="0095702B"/>
    <w:rsid w:val="00957696"/>
    <w:rsid w:val="009576E6"/>
    <w:rsid w:val="00960CA0"/>
    <w:rsid w:val="009618AE"/>
    <w:rsid w:val="00961CEC"/>
    <w:rsid w:val="0096276C"/>
    <w:rsid w:val="009627EE"/>
    <w:rsid w:val="00962AC9"/>
    <w:rsid w:val="00962B58"/>
    <w:rsid w:val="009630CF"/>
    <w:rsid w:val="00963BE4"/>
    <w:rsid w:val="00963C41"/>
    <w:rsid w:val="00963D00"/>
    <w:rsid w:val="009640BE"/>
    <w:rsid w:val="00964565"/>
    <w:rsid w:val="009645FF"/>
    <w:rsid w:val="00964654"/>
    <w:rsid w:val="00964982"/>
    <w:rsid w:val="00964D31"/>
    <w:rsid w:val="0096555F"/>
    <w:rsid w:val="00965B9A"/>
    <w:rsid w:val="00965F2F"/>
    <w:rsid w:val="00966370"/>
    <w:rsid w:val="009664A0"/>
    <w:rsid w:val="00966B90"/>
    <w:rsid w:val="0096761B"/>
    <w:rsid w:val="009700F4"/>
    <w:rsid w:val="00970827"/>
    <w:rsid w:val="009708AE"/>
    <w:rsid w:val="00971694"/>
    <w:rsid w:val="00972740"/>
    <w:rsid w:val="00972954"/>
    <w:rsid w:val="009732F8"/>
    <w:rsid w:val="009734B2"/>
    <w:rsid w:val="0097352E"/>
    <w:rsid w:val="009736D0"/>
    <w:rsid w:val="00974175"/>
    <w:rsid w:val="009743EF"/>
    <w:rsid w:val="009751B2"/>
    <w:rsid w:val="00975C23"/>
    <w:rsid w:val="00975E51"/>
    <w:rsid w:val="00975F7B"/>
    <w:rsid w:val="009766B6"/>
    <w:rsid w:val="00976C7C"/>
    <w:rsid w:val="00976FA1"/>
    <w:rsid w:val="0097705F"/>
    <w:rsid w:val="00977221"/>
    <w:rsid w:val="00977322"/>
    <w:rsid w:val="009777CB"/>
    <w:rsid w:val="00977A5B"/>
    <w:rsid w:val="00977FE5"/>
    <w:rsid w:val="00980042"/>
    <w:rsid w:val="009815EF"/>
    <w:rsid w:val="009817E9"/>
    <w:rsid w:val="00981836"/>
    <w:rsid w:val="00981A46"/>
    <w:rsid w:val="00981D62"/>
    <w:rsid w:val="00983908"/>
    <w:rsid w:val="00983F2F"/>
    <w:rsid w:val="009841B6"/>
    <w:rsid w:val="00984C46"/>
    <w:rsid w:val="00985510"/>
    <w:rsid w:val="00986470"/>
    <w:rsid w:val="009865F5"/>
    <w:rsid w:val="0098687D"/>
    <w:rsid w:val="00986AC8"/>
    <w:rsid w:val="009875F9"/>
    <w:rsid w:val="00987F6E"/>
    <w:rsid w:val="009907BA"/>
    <w:rsid w:val="00990C4D"/>
    <w:rsid w:val="009929E5"/>
    <w:rsid w:val="00992A19"/>
    <w:rsid w:val="009930AC"/>
    <w:rsid w:val="0099356F"/>
    <w:rsid w:val="00993C66"/>
    <w:rsid w:val="00994200"/>
    <w:rsid w:val="009945CD"/>
    <w:rsid w:val="009948E1"/>
    <w:rsid w:val="009948F0"/>
    <w:rsid w:val="00994B28"/>
    <w:rsid w:val="00995F2F"/>
    <w:rsid w:val="009960E7"/>
    <w:rsid w:val="009964C7"/>
    <w:rsid w:val="00997357"/>
    <w:rsid w:val="009975E8"/>
    <w:rsid w:val="0099777B"/>
    <w:rsid w:val="009A070E"/>
    <w:rsid w:val="009A0777"/>
    <w:rsid w:val="009A09E4"/>
    <w:rsid w:val="009A1C06"/>
    <w:rsid w:val="009A1C62"/>
    <w:rsid w:val="009A2B36"/>
    <w:rsid w:val="009A3955"/>
    <w:rsid w:val="009A3E98"/>
    <w:rsid w:val="009A3E9B"/>
    <w:rsid w:val="009A4822"/>
    <w:rsid w:val="009A49B8"/>
    <w:rsid w:val="009A4EDF"/>
    <w:rsid w:val="009A5857"/>
    <w:rsid w:val="009A62E5"/>
    <w:rsid w:val="009B04F2"/>
    <w:rsid w:val="009B0671"/>
    <w:rsid w:val="009B06F3"/>
    <w:rsid w:val="009B0912"/>
    <w:rsid w:val="009B0A4C"/>
    <w:rsid w:val="009B0CA0"/>
    <w:rsid w:val="009B1631"/>
    <w:rsid w:val="009B1F74"/>
    <w:rsid w:val="009B314E"/>
    <w:rsid w:val="009B33D3"/>
    <w:rsid w:val="009B4665"/>
    <w:rsid w:val="009B46F7"/>
    <w:rsid w:val="009B4DFF"/>
    <w:rsid w:val="009B4E0A"/>
    <w:rsid w:val="009B66D6"/>
    <w:rsid w:val="009C08EE"/>
    <w:rsid w:val="009C096A"/>
    <w:rsid w:val="009C0AC7"/>
    <w:rsid w:val="009C1009"/>
    <w:rsid w:val="009C10A8"/>
    <w:rsid w:val="009C1E97"/>
    <w:rsid w:val="009C2048"/>
    <w:rsid w:val="009C2495"/>
    <w:rsid w:val="009C298A"/>
    <w:rsid w:val="009C2DE0"/>
    <w:rsid w:val="009C318D"/>
    <w:rsid w:val="009C4415"/>
    <w:rsid w:val="009C4480"/>
    <w:rsid w:val="009C4955"/>
    <w:rsid w:val="009C5549"/>
    <w:rsid w:val="009C5C22"/>
    <w:rsid w:val="009C62B8"/>
    <w:rsid w:val="009C645A"/>
    <w:rsid w:val="009C6597"/>
    <w:rsid w:val="009C749B"/>
    <w:rsid w:val="009C74BF"/>
    <w:rsid w:val="009D036E"/>
    <w:rsid w:val="009D0483"/>
    <w:rsid w:val="009D052E"/>
    <w:rsid w:val="009D05A6"/>
    <w:rsid w:val="009D0C76"/>
    <w:rsid w:val="009D137D"/>
    <w:rsid w:val="009D15F3"/>
    <w:rsid w:val="009D1911"/>
    <w:rsid w:val="009D1EE8"/>
    <w:rsid w:val="009D267F"/>
    <w:rsid w:val="009D33E9"/>
    <w:rsid w:val="009D39D6"/>
    <w:rsid w:val="009D43BF"/>
    <w:rsid w:val="009D472A"/>
    <w:rsid w:val="009D4BCF"/>
    <w:rsid w:val="009D4E69"/>
    <w:rsid w:val="009D5161"/>
    <w:rsid w:val="009D53DB"/>
    <w:rsid w:val="009D569E"/>
    <w:rsid w:val="009D62A5"/>
    <w:rsid w:val="009D6B36"/>
    <w:rsid w:val="009D6D54"/>
    <w:rsid w:val="009D7B29"/>
    <w:rsid w:val="009E0295"/>
    <w:rsid w:val="009E2377"/>
    <w:rsid w:val="009E3067"/>
    <w:rsid w:val="009E34A4"/>
    <w:rsid w:val="009E4391"/>
    <w:rsid w:val="009E4552"/>
    <w:rsid w:val="009E4639"/>
    <w:rsid w:val="009E6F83"/>
    <w:rsid w:val="009E7705"/>
    <w:rsid w:val="009F015D"/>
    <w:rsid w:val="009F02B0"/>
    <w:rsid w:val="009F0494"/>
    <w:rsid w:val="009F0B09"/>
    <w:rsid w:val="009F0E27"/>
    <w:rsid w:val="009F33CB"/>
    <w:rsid w:val="009F390D"/>
    <w:rsid w:val="009F3DCD"/>
    <w:rsid w:val="009F4427"/>
    <w:rsid w:val="009F53D8"/>
    <w:rsid w:val="009F57BD"/>
    <w:rsid w:val="009F7342"/>
    <w:rsid w:val="009F7352"/>
    <w:rsid w:val="009F756E"/>
    <w:rsid w:val="009F7805"/>
    <w:rsid w:val="009F7B92"/>
    <w:rsid w:val="00A0049B"/>
    <w:rsid w:val="00A0053B"/>
    <w:rsid w:val="00A02386"/>
    <w:rsid w:val="00A02466"/>
    <w:rsid w:val="00A02AF0"/>
    <w:rsid w:val="00A02C7A"/>
    <w:rsid w:val="00A0331A"/>
    <w:rsid w:val="00A0350F"/>
    <w:rsid w:val="00A0424C"/>
    <w:rsid w:val="00A05625"/>
    <w:rsid w:val="00A05964"/>
    <w:rsid w:val="00A05CDA"/>
    <w:rsid w:val="00A05E92"/>
    <w:rsid w:val="00A06CB3"/>
    <w:rsid w:val="00A07764"/>
    <w:rsid w:val="00A07D8B"/>
    <w:rsid w:val="00A10169"/>
    <w:rsid w:val="00A10319"/>
    <w:rsid w:val="00A1040B"/>
    <w:rsid w:val="00A10528"/>
    <w:rsid w:val="00A108AF"/>
    <w:rsid w:val="00A10A96"/>
    <w:rsid w:val="00A10CC2"/>
    <w:rsid w:val="00A1149D"/>
    <w:rsid w:val="00A1150D"/>
    <w:rsid w:val="00A115C0"/>
    <w:rsid w:val="00A11B99"/>
    <w:rsid w:val="00A12078"/>
    <w:rsid w:val="00A122C1"/>
    <w:rsid w:val="00A1259E"/>
    <w:rsid w:val="00A1277D"/>
    <w:rsid w:val="00A12828"/>
    <w:rsid w:val="00A128AC"/>
    <w:rsid w:val="00A129FB"/>
    <w:rsid w:val="00A13060"/>
    <w:rsid w:val="00A13491"/>
    <w:rsid w:val="00A144BA"/>
    <w:rsid w:val="00A14736"/>
    <w:rsid w:val="00A163FC"/>
    <w:rsid w:val="00A163FF"/>
    <w:rsid w:val="00A173EB"/>
    <w:rsid w:val="00A20275"/>
    <w:rsid w:val="00A20CBC"/>
    <w:rsid w:val="00A215B9"/>
    <w:rsid w:val="00A21CB0"/>
    <w:rsid w:val="00A22972"/>
    <w:rsid w:val="00A23066"/>
    <w:rsid w:val="00A231CE"/>
    <w:rsid w:val="00A233F5"/>
    <w:rsid w:val="00A233FB"/>
    <w:rsid w:val="00A23681"/>
    <w:rsid w:val="00A24BF0"/>
    <w:rsid w:val="00A253E3"/>
    <w:rsid w:val="00A25481"/>
    <w:rsid w:val="00A2648B"/>
    <w:rsid w:val="00A26A7D"/>
    <w:rsid w:val="00A26E4D"/>
    <w:rsid w:val="00A272D0"/>
    <w:rsid w:val="00A273A0"/>
    <w:rsid w:val="00A2789B"/>
    <w:rsid w:val="00A279D3"/>
    <w:rsid w:val="00A27A97"/>
    <w:rsid w:val="00A27F2F"/>
    <w:rsid w:val="00A27FAA"/>
    <w:rsid w:val="00A314BA"/>
    <w:rsid w:val="00A3181E"/>
    <w:rsid w:val="00A3193C"/>
    <w:rsid w:val="00A31D21"/>
    <w:rsid w:val="00A320B4"/>
    <w:rsid w:val="00A32B39"/>
    <w:rsid w:val="00A32ED5"/>
    <w:rsid w:val="00A3388B"/>
    <w:rsid w:val="00A33C48"/>
    <w:rsid w:val="00A33D8E"/>
    <w:rsid w:val="00A33F75"/>
    <w:rsid w:val="00A34551"/>
    <w:rsid w:val="00A3459F"/>
    <w:rsid w:val="00A34A7C"/>
    <w:rsid w:val="00A352C1"/>
    <w:rsid w:val="00A35887"/>
    <w:rsid w:val="00A369E0"/>
    <w:rsid w:val="00A36CAF"/>
    <w:rsid w:val="00A36DD3"/>
    <w:rsid w:val="00A404E1"/>
    <w:rsid w:val="00A40DF7"/>
    <w:rsid w:val="00A40E2E"/>
    <w:rsid w:val="00A40FF2"/>
    <w:rsid w:val="00A41059"/>
    <w:rsid w:val="00A416C9"/>
    <w:rsid w:val="00A418D2"/>
    <w:rsid w:val="00A423D1"/>
    <w:rsid w:val="00A4245E"/>
    <w:rsid w:val="00A4303B"/>
    <w:rsid w:val="00A4393E"/>
    <w:rsid w:val="00A43C95"/>
    <w:rsid w:val="00A4460F"/>
    <w:rsid w:val="00A447CC"/>
    <w:rsid w:val="00A44B4D"/>
    <w:rsid w:val="00A45B2B"/>
    <w:rsid w:val="00A465AB"/>
    <w:rsid w:val="00A46CA1"/>
    <w:rsid w:val="00A4717E"/>
    <w:rsid w:val="00A502A9"/>
    <w:rsid w:val="00A50DEC"/>
    <w:rsid w:val="00A5122B"/>
    <w:rsid w:val="00A53CF1"/>
    <w:rsid w:val="00A54118"/>
    <w:rsid w:val="00A5449E"/>
    <w:rsid w:val="00A54B0C"/>
    <w:rsid w:val="00A54EAF"/>
    <w:rsid w:val="00A55612"/>
    <w:rsid w:val="00A55EF4"/>
    <w:rsid w:val="00A55F5D"/>
    <w:rsid w:val="00A5649E"/>
    <w:rsid w:val="00A565F8"/>
    <w:rsid w:val="00A568F4"/>
    <w:rsid w:val="00A606D1"/>
    <w:rsid w:val="00A607AF"/>
    <w:rsid w:val="00A60822"/>
    <w:rsid w:val="00A60898"/>
    <w:rsid w:val="00A609C7"/>
    <w:rsid w:val="00A60B6B"/>
    <w:rsid w:val="00A60D9E"/>
    <w:rsid w:val="00A6112C"/>
    <w:rsid w:val="00A61546"/>
    <w:rsid w:val="00A61758"/>
    <w:rsid w:val="00A61F79"/>
    <w:rsid w:val="00A628A5"/>
    <w:rsid w:val="00A62922"/>
    <w:rsid w:val="00A633CE"/>
    <w:rsid w:val="00A634DE"/>
    <w:rsid w:val="00A63BC3"/>
    <w:rsid w:val="00A63FDD"/>
    <w:rsid w:val="00A646EB"/>
    <w:rsid w:val="00A6483F"/>
    <w:rsid w:val="00A64F39"/>
    <w:rsid w:val="00A65106"/>
    <w:rsid w:val="00A65E8E"/>
    <w:rsid w:val="00A65F6B"/>
    <w:rsid w:val="00A6705F"/>
    <w:rsid w:val="00A67B7F"/>
    <w:rsid w:val="00A67E88"/>
    <w:rsid w:val="00A70115"/>
    <w:rsid w:val="00A701BB"/>
    <w:rsid w:val="00A70572"/>
    <w:rsid w:val="00A70746"/>
    <w:rsid w:val="00A71094"/>
    <w:rsid w:val="00A715A8"/>
    <w:rsid w:val="00A730F2"/>
    <w:rsid w:val="00A73556"/>
    <w:rsid w:val="00A755DD"/>
    <w:rsid w:val="00A76475"/>
    <w:rsid w:val="00A807E7"/>
    <w:rsid w:val="00A80C95"/>
    <w:rsid w:val="00A80EE8"/>
    <w:rsid w:val="00A81E70"/>
    <w:rsid w:val="00A8262D"/>
    <w:rsid w:val="00A8289E"/>
    <w:rsid w:val="00A83063"/>
    <w:rsid w:val="00A835A5"/>
    <w:rsid w:val="00A8559B"/>
    <w:rsid w:val="00A85FB1"/>
    <w:rsid w:val="00A86B6F"/>
    <w:rsid w:val="00A86C94"/>
    <w:rsid w:val="00A87532"/>
    <w:rsid w:val="00A87822"/>
    <w:rsid w:val="00A87AE6"/>
    <w:rsid w:val="00A87C19"/>
    <w:rsid w:val="00A87E64"/>
    <w:rsid w:val="00A90414"/>
    <w:rsid w:val="00A911B7"/>
    <w:rsid w:val="00A91DBF"/>
    <w:rsid w:val="00A92D2F"/>
    <w:rsid w:val="00A92E41"/>
    <w:rsid w:val="00A93621"/>
    <w:rsid w:val="00A93E13"/>
    <w:rsid w:val="00A94308"/>
    <w:rsid w:val="00A94D7F"/>
    <w:rsid w:val="00A9505C"/>
    <w:rsid w:val="00A964BE"/>
    <w:rsid w:val="00A96E84"/>
    <w:rsid w:val="00A97152"/>
    <w:rsid w:val="00A9788A"/>
    <w:rsid w:val="00A978E4"/>
    <w:rsid w:val="00AA059F"/>
    <w:rsid w:val="00AA0B5E"/>
    <w:rsid w:val="00AA1000"/>
    <w:rsid w:val="00AA173E"/>
    <w:rsid w:val="00AA2393"/>
    <w:rsid w:val="00AA2B55"/>
    <w:rsid w:val="00AA3CE5"/>
    <w:rsid w:val="00AA4488"/>
    <w:rsid w:val="00AA465F"/>
    <w:rsid w:val="00AA5424"/>
    <w:rsid w:val="00AA55AA"/>
    <w:rsid w:val="00AA5AC4"/>
    <w:rsid w:val="00AA5B90"/>
    <w:rsid w:val="00AA5BCE"/>
    <w:rsid w:val="00AA5FB2"/>
    <w:rsid w:val="00AA6133"/>
    <w:rsid w:val="00AA6FC2"/>
    <w:rsid w:val="00AA72C2"/>
    <w:rsid w:val="00AA76AE"/>
    <w:rsid w:val="00AA7CCC"/>
    <w:rsid w:val="00AA7D5B"/>
    <w:rsid w:val="00AB0EC1"/>
    <w:rsid w:val="00AB1582"/>
    <w:rsid w:val="00AB174F"/>
    <w:rsid w:val="00AB20C2"/>
    <w:rsid w:val="00AB2E19"/>
    <w:rsid w:val="00AB38E2"/>
    <w:rsid w:val="00AB4418"/>
    <w:rsid w:val="00AB49E6"/>
    <w:rsid w:val="00AB4B1E"/>
    <w:rsid w:val="00AB53A8"/>
    <w:rsid w:val="00AB59A6"/>
    <w:rsid w:val="00AB5A9C"/>
    <w:rsid w:val="00AB60E9"/>
    <w:rsid w:val="00AB6687"/>
    <w:rsid w:val="00AB7CA4"/>
    <w:rsid w:val="00AB7EE5"/>
    <w:rsid w:val="00AC1264"/>
    <w:rsid w:val="00AC133A"/>
    <w:rsid w:val="00AC17C2"/>
    <w:rsid w:val="00AC196B"/>
    <w:rsid w:val="00AC1BE8"/>
    <w:rsid w:val="00AC1D59"/>
    <w:rsid w:val="00AC1ECA"/>
    <w:rsid w:val="00AC1F31"/>
    <w:rsid w:val="00AC25CB"/>
    <w:rsid w:val="00AC2A19"/>
    <w:rsid w:val="00AC3AF1"/>
    <w:rsid w:val="00AC4017"/>
    <w:rsid w:val="00AC4584"/>
    <w:rsid w:val="00AC54E3"/>
    <w:rsid w:val="00AC5A29"/>
    <w:rsid w:val="00AC64FE"/>
    <w:rsid w:val="00AC74AC"/>
    <w:rsid w:val="00AC7F36"/>
    <w:rsid w:val="00AC7F8E"/>
    <w:rsid w:val="00AD0211"/>
    <w:rsid w:val="00AD051E"/>
    <w:rsid w:val="00AD145D"/>
    <w:rsid w:val="00AD16F8"/>
    <w:rsid w:val="00AD1E8C"/>
    <w:rsid w:val="00AD2E6F"/>
    <w:rsid w:val="00AD2EE0"/>
    <w:rsid w:val="00AD30A7"/>
    <w:rsid w:val="00AD31CD"/>
    <w:rsid w:val="00AD356C"/>
    <w:rsid w:val="00AD36D4"/>
    <w:rsid w:val="00AD4039"/>
    <w:rsid w:val="00AD4482"/>
    <w:rsid w:val="00AD4632"/>
    <w:rsid w:val="00AD4B8B"/>
    <w:rsid w:val="00AD4C38"/>
    <w:rsid w:val="00AD5D0E"/>
    <w:rsid w:val="00AD63F7"/>
    <w:rsid w:val="00AD6646"/>
    <w:rsid w:val="00AD70A3"/>
    <w:rsid w:val="00AE04FA"/>
    <w:rsid w:val="00AE0D00"/>
    <w:rsid w:val="00AE1CEB"/>
    <w:rsid w:val="00AE1EF1"/>
    <w:rsid w:val="00AE2A63"/>
    <w:rsid w:val="00AE2ED3"/>
    <w:rsid w:val="00AE2FD2"/>
    <w:rsid w:val="00AE32D0"/>
    <w:rsid w:val="00AE36DF"/>
    <w:rsid w:val="00AE3962"/>
    <w:rsid w:val="00AE3B02"/>
    <w:rsid w:val="00AE4E92"/>
    <w:rsid w:val="00AE5745"/>
    <w:rsid w:val="00AE68A5"/>
    <w:rsid w:val="00AE7022"/>
    <w:rsid w:val="00AE7ACA"/>
    <w:rsid w:val="00AF0C24"/>
    <w:rsid w:val="00AF0EA1"/>
    <w:rsid w:val="00AF20D8"/>
    <w:rsid w:val="00AF2701"/>
    <w:rsid w:val="00AF28C5"/>
    <w:rsid w:val="00AF3817"/>
    <w:rsid w:val="00AF3C34"/>
    <w:rsid w:val="00AF4643"/>
    <w:rsid w:val="00AF4A72"/>
    <w:rsid w:val="00AF4BCF"/>
    <w:rsid w:val="00AF52F1"/>
    <w:rsid w:val="00AF5832"/>
    <w:rsid w:val="00AF5A2F"/>
    <w:rsid w:val="00AF6015"/>
    <w:rsid w:val="00AF656F"/>
    <w:rsid w:val="00AF75F3"/>
    <w:rsid w:val="00B0115A"/>
    <w:rsid w:val="00B01B0C"/>
    <w:rsid w:val="00B01CBA"/>
    <w:rsid w:val="00B01E0F"/>
    <w:rsid w:val="00B02031"/>
    <w:rsid w:val="00B02884"/>
    <w:rsid w:val="00B02E76"/>
    <w:rsid w:val="00B0307C"/>
    <w:rsid w:val="00B0363C"/>
    <w:rsid w:val="00B03871"/>
    <w:rsid w:val="00B041C9"/>
    <w:rsid w:val="00B04255"/>
    <w:rsid w:val="00B048C7"/>
    <w:rsid w:val="00B049FF"/>
    <w:rsid w:val="00B04BA8"/>
    <w:rsid w:val="00B0543E"/>
    <w:rsid w:val="00B05DB5"/>
    <w:rsid w:val="00B060EF"/>
    <w:rsid w:val="00B070BF"/>
    <w:rsid w:val="00B10133"/>
    <w:rsid w:val="00B101D1"/>
    <w:rsid w:val="00B1021A"/>
    <w:rsid w:val="00B1032F"/>
    <w:rsid w:val="00B105F4"/>
    <w:rsid w:val="00B108FB"/>
    <w:rsid w:val="00B109DE"/>
    <w:rsid w:val="00B114E1"/>
    <w:rsid w:val="00B11AE7"/>
    <w:rsid w:val="00B11C93"/>
    <w:rsid w:val="00B1210A"/>
    <w:rsid w:val="00B123C8"/>
    <w:rsid w:val="00B12BCD"/>
    <w:rsid w:val="00B12C48"/>
    <w:rsid w:val="00B12D0D"/>
    <w:rsid w:val="00B130BB"/>
    <w:rsid w:val="00B13722"/>
    <w:rsid w:val="00B13B53"/>
    <w:rsid w:val="00B13C6C"/>
    <w:rsid w:val="00B14378"/>
    <w:rsid w:val="00B1477F"/>
    <w:rsid w:val="00B14E3B"/>
    <w:rsid w:val="00B1512F"/>
    <w:rsid w:val="00B15731"/>
    <w:rsid w:val="00B158C0"/>
    <w:rsid w:val="00B16D71"/>
    <w:rsid w:val="00B17474"/>
    <w:rsid w:val="00B20549"/>
    <w:rsid w:val="00B205DF"/>
    <w:rsid w:val="00B20966"/>
    <w:rsid w:val="00B21215"/>
    <w:rsid w:val="00B2125A"/>
    <w:rsid w:val="00B21683"/>
    <w:rsid w:val="00B21CB1"/>
    <w:rsid w:val="00B21CE4"/>
    <w:rsid w:val="00B21F2D"/>
    <w:rsid w:val="00B22378"/>
    <w:rsid w:val="00B22510"/>
    <w:rsid w:val="00B227DB"/>
    <w:rsid w:val="00B2296D"/>
    <w:rsid w:val="00B24535"/>
    <w:rsid w:val="00B24F09"/>
    <w:rsid w:val="00B251F7"/>
    <w:rsid w:val="00B25650"/>
    <w:rsid w:val="00B2579F"/>
    <w:rsid w:val="00B271C0"/>
    <w:rsid w:val="00B27313"/>
    <w:rsid w:val="00B273A9"/>
    <w:rsid w:val="00B273C3"/>
    <w:rsid w:val="00B27600"/>
    <w:rsid w:val="00B27F62"/>
    <w:rsid w:val="00B30CA0"/>
    <w:rsid w:val="00B30E8E"/>
    <w:rsid w:val="00B31238"/>
    <w:rsid w:val="00B31655"/>
    <w:rsid w:val="00B31CA7"/>
    <w:rsid w:val="00B32FEF"/>
    <w:rsid w:val="00B340E6"/>
    <w:rsid w:val="00B346D7"/>
    <w:rsid w:val="00B3480D"/>
    <w:rsid w:val="00B348D5"/>
    <w:rsid w:val="00B349FA"/>
    <w:rsid w:val="00B34B95"/>
    <w:rsid w:val="00B34BE9"/>
    <w:rsid w:val="00B355D7"/>
    <w:rsid w:val="00B35C6D"/>
    <w:rsid w:val="00B3658C"/>
    <w:rsid w:val="00B367FA"/>
    <w:rsid w:val="00B36A3C"/>
    <w:rsid w:val="00B36BF2"/>
    <w:rsid w:val="00B3724C"/>
    <w:rsid w:val="00B379A3"/>
    <w:rsid w:val="00B37BC4"/>
    <w:rsid w:val="00B37C77"/>
    <w:rsid w:val="00B40557"/>
    <w:rsid w:val="00B40D55"/>
    <w:rsid w:val="00B418AC"/>
    <w:rsid w:val="00B419A3"/>
    <w:rsid w:val="00B42470"/>
    <w:rsid w:val="00B43417"/>
    <w:rsid w:val="00B43648"/>
    <w:rsid w:val="00B43D37"/>
    <w:rsid w:val="00B44282"/>
    <w:rsid w:val="00B445C2"/>
    <w:rsid w:val="00B44C3C"/>
    <w:rsid w:val="00B45F4E"/>
    <w:rsid w:val="00B4646E"/>
    <w:rsid w:val="00B469F4"/>
    <w:rsid w:val="00B46D54"/>
    <w:rsid w:val="00B47F37"/>
    <w:rsid w:val="00B51096"/>
    <w:rsid w:val="00B51429"/>
    <w:rsid w:val="00B51840"/>
    <w:rsid w:val="00B51B00"/>
    <w:rsid w:val="00B51ED5"/>
    <w:rsid w:val="00B524E0"/>
    <w:rsid w:val="00B52BBB"/>
    <w:rsid w:val="00B52F57"/>
    <w:rsid w:val="00B52F8C"/>
    <w:rsid w:val="00B5374E"/>
    <w:rsid w:val="00B53963"/>
    <w:rsid w:val="00B53A5A"/>
    <w:rsid w:val="00B53B58"/>
    <w:rsid w:val="00B54D6D"/>
    <w:rsid w:val="00B54E01"/>
    <w:rsid w:val="00B55883"/>
    <w:rsid w:val="00B55C37"/>
    <w:rsid w:val="00B5608A"/>
    <w:rsid w:val="00B56294"/>
    <w:rsid w:val="00B562D8"/>
    <w:rsid w:val="00B56CC5"/>
    <w:rsid w:val="00B60595"/>
    <w:rsid w:val="00B6086C"/>
    <w:rsid w:val="00B60DBA"/>
    <w:rsid w:val="00B61326"/>
    <w:rsid w:val="00B6165C"/>
    <w:rsid w:val="00B6183F"/>
    <w:rsid w:val="00B61EAF"/>
    <w:rsid w:val="00B63409"/>
    <w:rsid w:val="00B63AD5"/>
    <w:rsid w:val="00B64338"/>
    <w:rsid w:val="00B647AF"/>
    <w:rsid w:val="00B64F6E"/>
    <w:rsid w:val="00B65326"/>
    <w:rsid w:val="00B65716"/>
    <w:rsid w:val="00B669BC"/>
    <w:rsid w:val="00B66AE8"/>
    <w:rsid w:val="00B67ED5"/>
    <w:rsid w:val="00B67F6E"/>
    <w:rsid w:val="00B7018F"/>
    <w:rsid w:val="00B70B24"/>
    <w:rsid w:val="00B70D52"/>
    <w:rsid w:val="00B71432"/>
    <w:rsid w:val="00B7165F"/>
    <w:rsid w:val="00B723E0"/>
    <w:rsid w:val="00B724D0"/>
    <w:rsid w:val="00B7292D"/>
    <w:rsid w:val="00B7295E"/>
    <w:rsid w:val="00B7402C"/>
    <w:rsid w:val="00B743A9"/>
    <w:rsid w:val="00B745FF"/>
    <w:rsid w:val="00B748D1"/>
    <w:rsid w:val="00B74F3F"/>
    <w:rsid w:val="00B753A8"/>
    <w:rsid w:val="00B7568A"/>
    <w:rsid w:val="00B75E05"/>
    <w:rsid w:val="00B7600B"/>
    <w:rsid w:val="00B7612D"/>
    <w:rsid w:val="00B7716B"/>
    <w:rsid w:val="00B77323"/>
    <w:rsid w:val="00B773AB"/>
    <w:rsid w:val="00B77704"/>
    <w:rsid w:val="00B80034"/>
    <w:rsid w:val="00B80220"/>
    <w:rsid w:val="00B80A43"/>
    <w:rsid w:val="00B80ADF"/>
    <w:rsid w:val="00B80CE3"/>
    <w:rsid w:val="00B810D3"/>
    <w:rsid w:val="00B81A62"/>
    <w:rsid w:val="00B8203E"/>
    <w:rsid w:val="00B82133"/>
    <w:rsid w:val="00B8240A"/>
    <w:rsid w:val="00B8260A"/>
    <w:rsid w:val="00B8271E"/>
    <w:rsid w:val="00B82929"/>
    <w:rsid w:val="00B82CC2"/>
    <w:rsid w:val="00B83D3E"/>
    <w:rsid w:val="00B83D49"/>
    <w:rsid w:val="00B840D3"/>
    <w:rsid w:val="00B842E0"/>
    <w:rsid w:val="00B843AD"/>
    <w:rsid w:val="00B843E5"/>
    <w:rsid w:val="00B84832"/>
    <w:rsid w:val="00B85060"/>
    <w:rsid w:val="00B8510A"/>
    <w:rsid w:val="00B8520D"/>
    <w:rsid w:val="00B856A3"/>
    <w:rsid w:val="00B85730"/>
    <w:rsid w:val="00B85F88"/>
    <w:rsid w:val="00B86661"/>
    <w:rsid w:val="00B87225"/>
    <w:rsid w:val="00B9055E"/>
    <w:rsid w:val="00B916E5"/>
    <w:rsid w:val="00B91CE1"/>
    <w:rsid w:val="00B91DBF"/>
    <w:rsid w:val="00B9232D"/>
    <w:rsid w:val="00B9297F"/>
    <w:rsid w:val="00B93102"/>
    <w:rsid w:val="00B932FE"/>
    <w:rsid w:val="00B93403"/>
    <w:rsid w:val="00B935B9"/>
    <w:rsid w:val="00B93DB9"/>
    <w:rsid w:val="00B94A7E"/>
    <w:rsid w:val="00B94CC0"/>
    <w:rsid w:val="00B94F57"/>
    <w:rsid w:val="00B954D2"/>
    <w:rsid w:val="00B9553E"/>
    <w:rsid w:val="00B957FC"/>
    <w:rsid w:val="00B95DA3"/>
    <w:rsid w:val="00B95F5C"/>
    <w:rsid w:val="00B96B57"/>
    <w:rsid w:val="00BA03FC"/>
    <w:rsid w:val="00BA114A"/>
    <w:rsid w:val="00BA19EC"/>
    <w:rsid w:val="00BA1A81"/>
    <w:rsid w:val="00BA1D49"/>
    <w:rsid w:val="00BA1EED"/>
    <w:rsid w:val="00BA2876"/>
    <w:rsid w:val="00BA34B1"/>
    <w:rsid w:val="00BA39FF"/>
    <w:rsid w:val="00BA4933"/>
    <w:rsid w:val="00BA4BFE"/>
    <w:rsid w:val="00BA5033"/>
    <w:rsid w:val="00BA5535"/>
    <w:rsid w:val="00BA55E4"/>
    <w:rsid w:val="00BA683F"/>
    <w:rsid w:val="00BA7B0E"/>
    <w:rsid w:val="00BB0054"/>
    <w:rsid w:val="00BB0247"/>
    <w:rsid w:val="00BB1087"/>
    <w:rsid w:val="00BB109E"/>
    <w:rsid w:val="00BB12D7"/>
    <w:rsid w:val="00BB171E"/>
    <w:rsid w:val="00BB21B9"/>
    <w:rsid w:val="00BB298E"/>
    <w:rsid w:val="00BB2EAB"/>
    <w:rsid w:val="00BB4A1E"/>
    <w:rsid w:val="00BB57FA"/>
    <w:rsid w:val="00BB5831"/>
    <w:rsid w:val="00BB61D1"/>
    <w:rsid w:val="00BB69B9"/>
    <w:rsid w:val="00BB6BA2"/>
    <w:rsid w:val="00BB6F3C"/>
    <w:rsid w:val="00BB7472"/>
    <w:rsid w:val="00BB7735"/>
    <w:rsid w:val="00BB78E1"/>
    <w:rsid w:val="00BB7B03"/>
    <w:rsid w:val="00BB7C99"/>
    <w:rsid w:val="00BB7EA4"/>
    <w:rsid w:val="00BC11A0"/>
    <w:rsid w:val="00BC1715"/>
    <w:rsid w:val="00BC1E1B"/>
    <w:rsid w:val="00BC21C7"/>
    <w:rsid w:val="00BC329C"/>
    <w:rsid w:val="00BC445D"/>
    <w:rsid w:val="00BC4A16"/>
    <w:rsid w:val="00BC5E28"/>
    <w:rsid w:val="00BC6AD8"/>
    <w:rsid w:val="00BC6F97"/>
    <w:rsid w:val="00BC7712"/>
    <w:rsid w:val="00BC7949"/>
    <w:rsid w:val="00BD0159"/>
    <w:rsid w:val="00BD08BA"/>
    <w:rsid w:val="00BD169E"/>
    <w:rsid w:val="00BD16F3"/>
    <w:rsid w:val="00BD1C68"/>
    <w:rsid w:val="00BD2082"/>
    <w:rsid w:val="00BD22BA"/>
    <w:rsid w:val="00BD354D"/>
    <w:rsid w:val="00BD3E4E"/>
    <w:rsid w:val="00BD47C1"/>
    <w:rsid w:val="00BD5AFD"/>
    <w:rsid w:val="00BD70E0"/>
    <w:rsid w:val="00BD7A93"/>
    <w:rsid w:val="00BD7F6F"/>
    <w:rsid w:val="00BD7FFB"/>
    <w:rsid w:val="00BE0059"/>
    <w:rsid w:val="00BE00DF"/>
    <w:rsid w:val="00BE0AC2"/>
    <w:rsid w:val="00BE0B72"/>
    <w:rsid w:val="00BE0DCF"/>
    <w:rsid w:val="00BE11FA"/>
    <w:rsid w:val="00BE13D8"/>
    <w:rsid w:val="00BE223A"/>
    <w:rsid w:val="00BE23BE"/>
    <w:rsid w:val="00BE27FF"/>
    <w:rsid w:val="00BE2A98"/>
    <w:rsid w:val="00BE2CDD"/>
    <w:rsid w:val="00BE3758"/>
    <w:rsid w:val="00BE3A57"/>
    <w:rsid w:val="00BE3CEC"/>
    <w:rsid w:val="00BE3EEA"/>
    <w:rsid w:val="00BE3FC8"/>
    <w:rsid w:val="00BE438A"/>
    <w:rsid w:val="00BE4633"/>
    <w:rsid w:val="00BE4E76"/>
    <w:rsid w:val="00BE538E"/>
    <w:rsid w:val="00BE5F4C"/>
    <w:rsid w:val="00BE6389"/>
    <w:rsid w:val="00BE6685"/>
    <w:rsid w:val="00BE68E8"/>
    <w:rsid w:val="00BE7792"/>
    <w:rsid w:val="00BE7902"/>
    <w:rsid w:val="00BE7BA7"/>
    <w:rsid w:val="00BE7C22"/>
    <w:rsid w:val="00BF0098"/>
    <w:rsid w:val="00BF06D8"/>
    <w:rsid w:val="00BF0769"/>
    <w:rsid w:val="00BF0790"/>
    <w:rsid w:val="00BF0DEA"/>
    <w:rsid w:val="00BF1312"/>
    <w:rsid w:val="00BF1825"/>
    <w:rsid w:val="00BF2A7A"/>
    <w:rsid w:val="00BF3564"/>
    <w:rsid w:val="00BF3DF2"/>
    <w:rsid w:val="00BF4AF7"/>
    <w:rsid w:val="00BF5087"/>
    <w:rsid w:val="00BF537E"/>
    <w:rsid w:val="00BF5996"/>
    <w:rsid w:val="00BF60ED"/>
    <w:rsid w:val="00BF6F9C"/>
    <w:rsid w:val="00BF7CC3"/>
    <w:rsid w:val="00C003F4"/>
    <w:rsid w:val="00C00C77"/>
    <w:rsid w:val="00C01AD3"/>
    <w:rsid w:val="00C02D81"/>
    <w:rsid w:val="00C030FE"/>
    <w:rsid w:val="00C03896"/>
    <w:rsid w:val="00C03C24"/>
    <w:rsid w:val="00C03D6F"/>
    <w:rsid w:val="00C04701"/>
    <w:rsid w:val="00C04DA1"/>
    <w:rsid w:val="00C073C4"/>
    <w:rsid w:val="00C07783"/>
    <w:rsid w:val="00C07AF4"/>
    <w:rsid w:val="00C07F3C"/>
    <w:rsid w:val="00C105E1"/>
    <w:rsid w:val="00C115C6"/>
    <w:rsid w:val="00C11953"/>
    <w:rsid w:val="00C122AB"/>
    <w:rsid w:val="00C12310"/>
    <w:rsid w:val="00C128B9"/>
    <w:rsid w:val="00C1305B"/>
    <w:rsid w:val="00C14297"/>
    <w:rsid w:val="00C14726"/>
    <w:rsid w:val="00C14D37"/>
    <w:rsid w:val="00C15144"/>
    <w:rsid w:val="00C15275"/>
    <w:rsid w:val="00C154CF"/>
    <w:rsid w:val="00C159F4"/>
    <w:rsid w:val="00C15E9C"/>
    <w:rsid w:val="00C16490"/>
    <w:rsid w:val="00C16961"/>
    <w:rsid w:val="00C1795C"/>
    <w:rsid w:val="00C20070"/>
    <w:rsid w:val="00C20487"/>
    <w:rsid w:val="00C2079F"/>
    <w:rsid w:val="00C207B5"/>
    <w:rsid w:val="00C20A8C"/>
    <w:rsid w:val="00C20B94"/>
    <w:rsid w:val="00C20E9B"/>
    <w:rsid w:val="00C20FBD"/>
    <w:rsid w:val="00C21AB2"/>
    <w:rsid w:val="00C21B79"/>
    <w:rsid w:val="00C21D09"/>
    <w:rsid w:val="00C21F47"/>
    <w:rsid w:val="00C22109"/>
    <w:rsid w:val="00C221C4"/>
    <w:rsid w:val="00C2303E"/>
    <w:rsid w:val="00C232DA"/>
    <w:rsid w:val="00C235BB"/>
    <w:rsid w:val="00C23D5B"/>
    <w:rsid w:val="00C241C7"/>
    <w:rsid w:val="00C24A87"/>
    <w:rsid w:val="00C24D3B"/>
    <w:rsid w:val="00C257B2"/>
    <w:rsid w:val="00C25850"/>
    <w:rsid w:val="00C25DA9"/>
    <w:rsid w:val="00C25E61"/>
    <w:rsid w:val="00C26189"/>
    <w:rsid w:val="00C26462"/>
    <w:rsid w:val="00C26474"/>
    <w:rsid w:val="00C2650B"/>
    <w:rsid w:val="00C26A23"/>
    <w:rsid w:val="00C26C03"/>
    <w:rsid w:val="00C27484"/>
    <w:rsid w:val="00C27658"/>
    <w:rsid w:val="00C2783D"/>
    <w:rsid w:val="00C27EDC"/>
    <w:rsid w:val="00C30303"/>
    <w:rsid w:val="00C314D7"/>
    <w:rsid w:val="00C315A7"/>
    <w:rsid w:val="00C31619"/>
    <w:rsid w:val="00C319E0"/>
    <w:rsid w:val="00C322A1"/>
    <w:rsid w:val="00C325AF"/>
    <w:rsid w:val="00C338E6"/>
    <w:rsid w:val="00C34238"/>
    <w:rsid w:val="00C34B7D"/>
    <w:rsid w:val="00C34DC0"/>
    <w:rsid w:val="00C3501F"/>
    <w:rsid w:val="00C3552E"/>
    <w:rsid w:val="00C359CC"/>
    <w:rsid w:val="00C363E3"/>
    <w:rsid w:val="00C366D3"/>
    <w:rsid w:val="00C367FF"/>
    <w:rsid w:val="00C37091"/>
    <w:rsid w:val="00C374BB"/>
    <w:rsid w:val="00C37E8C"/>
    <w:rsid w:val="00C40D30"/>
    <w:rsid w:val="00C40F39"/>
    <w:rsid w:val="00C413B6"/>
    <w:rsid w:val="00C414CC"/>
    <w:rsid w:val="00C41FEE"/>
    <w:rsid w:val="00C42BE0"/>
    <w:rsid w:val="00C42E90"/>
    <w:rsid w:val="00C43188"/>
    <w:rsid w:val="00C448B1"/>
    <w:rsid w:val="00C44B93"/>
    <w:rsid w:val="00C452F1"/>
    <w:rsid w:val="00C455A2"/>
    <w:rsid w:val="00C4601D"/>
    <w:rsid w:val="00C46522"/>
    <w:rsid w:val="00C4691A"/>
    <w:rsid w:val="00C46947"/>
    <w:rsid w:val="00C46C6F"/>
    <w:rsid w:val="00C473CC"/>
    <w:rsid w:val="00C4761D"/>
    <w:rsid w:val="00C47632"/>
    <w:rsid w:val="00C47C26"/>
    <w:rsid w:val="00C47C8F"/>
    <w:rsid w:val="00C500C3"/>
    <w:rsid w:val="00C505DB"/>
    <w:rsid w:val="00C5169C"/>
    <w:rsid w:val="00C51960"/>
    <w:rsid w:val="00C51CD5"/>
    <w:rsid w:val="00C521AA"/>
    <w:rsid w:val="00C52551"/>
    <w:rsid w:val="00C52EFD"/>
    <w:rsid w:val="00C53688"/>
    <w:rsid w:val="00C53D76"/>
    <w:rsid w:val="00C53E5D"/>
    <w:rsid w:val="00C53F05"/>
    <w:rsid w:val="00C5438A"/>
    <w:rsid w:val="00C552AB"/>
    <w:rsid w:val="00C560C5"/>
    <w:rsid w:val="00C564C4"/>
    <w:rsid w:val="00C566E6"/>
    <w:rsid w:val="00C56A62"/>
    <w:rsid w:val="00C579DF"/>
    <w:rsid w:val="00C57AD1"/>
    <w:rsid w:val="00C60225"/>
    <w:rsid w:val="00C60C41"/>
    <w:rsid w:val="00C61230"/>
    <w:rsid w:val="00C628E5"/>
    <w:rsid w:val="00C62AF2"/>
    <w:rsid w:val="00C63A0B"/>
    <w:rsid w:val="00C64B90"/>
    <w:rsid w:val="00C64E8C"/>
    <w:rsid w:val="00C65088"/>
    <w:rsid w:val="00C6534D"/>
    <w:rsid w:val="00C6578C"/>
    <w:rsid w:val="00C65DCB"/>
    <w:rsid w:val="00C65E1B"/>
    <w:rsid w:val="00C6602F"/>
    <w:rsid w:val="00C66677"/>
    <w:rsid w:val="00C66E29"/>
    <w:rsid w:val="00C66E9D"/>
    <w:rsid w:val="00C67111"/>
    <w:rsid w:val="00C677B6"/>
    <w:rsid w:val="00C67A26"/>
    <w:rsid w:val="00C7080F"/>
    <w:rsid w:val="00C70C61"/>
    <w:rsid w:val="00C712A7"/>
    <w:rsid w:val="00C71A99"/>
    <w:rsid w:val="00C7382A"/>
    <w:rsid w:val="00C73D0F"/>
    <w:rsid w:val="00C74454"/>
    <w:rsid w:val="00C74643"/>
    <w:rsid w:val="00C75C69"/>
    <w:rsid w:val="00C77015"/>
    <w:rsid w:val="00C77451"/>
    <w:rsid w:val="00C77E18"/>
    <w:rsid w:val="00C8069D"/>
    <w:rsid w:val="00C807EF"/>
    <w:rsid w:val="00C80ACC"/>
    <w:rsid w:val="00C80BE4"/>
    <w:rsid w:val="00C811DA"/>
    <w:rsid w:val="00C81F01"/>
    <w:rsid w:val="00C821FD"/>
    <w:rsid w:val="00C823D6"/>
    <w:rsid w:val="00C82CC7"/>
    <w:rsid w:val="00C831CA"/>
    <w:rsid w:val="00C8374C"/>
    <w:rsid w:val="00C8430F"/>
    <w:rsid w:val="00C84857"/>
    <w:rsid w:val="00C84FC0"/>
    <w:rsid w:val="00C86272"/>
    <w:rsid w:val="00C86D66"/>
    <w:rsid w:val="00C877E6"/>
    <w:rsid w:val="00C87ECA"/>
    <w:rsid w:val="00C87F94"/>
    <w:rsid w:val="00C90DF5"/>
    <w:rsid w:val="00C90FA1"/>
    <w:rsid w:val="00C915DC"/>
    <w:rsid w:val="00C91673"/>
    <w:rsid w:val="00C91B70"/>
    <w:rsid w:val="00C921FA"/>
    <w:rsid w:val="00C92C4A"/>
    <w:rsid w:val="00C9324B"/>
    <w:rsid w:val="00C93699"/>
    <w:rsid w:val="00C9403C"/>
    <w:rsid w:val="00C94545"/>
    <w:rsid w:val="00C94958"/>
    <w:rsid w:val="00C94B81"/>
    <w:rsid w:val="00C957CC"/>
    <w:rsid w:val="00C9589E"/>
    <w:rsid w:val="00C95D28"/>
    <w:rsid w:val="00C9646C"/>
    <w:rsid w:val="00CA0139"/>
    <w:rsid w:val="00CA0483"/>
    <w:rsid w:val="00CA06FD"/>
    <w:rsid w:val="00CA0808"/>
    <w:rsid w:val="00CA11FF"/>
    <w:rsid w:val="00CA158E"/>
    <w:rsid w:val="00CA1B63"/>
    <w:rsid w:val="00CA2A28"/>
    <w:rsid w:val="00CA2E4E"/>
    <w:rsid w:val="00CA41F4"/>
    <w:rsid w:val="00CA4ADE"/>
    <w:rsid w:val="00CA5389"/>
    <w:rsid w:val="00CA5A1C"/>
    <w:rsid w:val="00CA5A96"/>
    <w:rsid w:val="00CB0953"/>
    <w:rsid w:val="00CB0C48"/>
    <w:rsid w:val="00CB14FF"/>
    <w:rsid w:val="00CB1C24"/>
    <w:rsid w:val="00CB27AA"/>
    <w:rsid w:val="00CB2935"/>
    <w:rsid w:val="00CB32CE"/>
    <w:rsid w:val="00CB3B38"/>
    <w:rsid w:val="00CB42BA"/>
    <w:rsid w:val="00CB528F"/>
    <w:rsid w:val="00CB58CC"/>
    <w:rsid w:val="00CB5E6C"/>
    <w:rsid w:val="00CB62AC"/>
    <w:rsid w:val="00CB6FD4"/>
    <w:rsid w:val="00CB76B7"/>
    <w:rsid w:val="00CB778A"/>
    <w:rsid w:val="00CB7829"/>
    <w:rsid w:val="00CB78DC"/>
    <w:rsid w:val="00CC0D85"/>
    <w:rsid w:val="00CC0E4C"/>
    <w:rsid w:val="00CC1245"/>
    <w:rsid w:val="00CC1D83"/>
    <w:rsid w:val="00CC22A1"/>
    <w:rsid w:val="00CC26F4"/>
    <w:rsid w:val="00CC3315"/>
    <w:rsid w:val="00CC33C3"/>
    <w:rsid w:val="00CC3E24"/>
    <w:rsid w:val="00CC467E"/>
    <w:rsid w:val="00CC4E68"/>
    <w:rsid w:val="00CC5116"/>
    <w:rsid w:val="00CC5231"/>
    <w:rsid w:val="00CC634C"/>
    <w:rsid w:val="00CC68AF"/>
    <w:rsid w:val="00CC762B"/>
    <w:rsid w:val="00CC76A2"/>
    <w:rsid w:val="00CC76DB"/>
    <w:rsid w:val="00CC7863"/>
    <w:rsid w:val="00CD0B31"/>
    <w:rsid w:val="00CD23A3"/>
    <w:rsid w:val="00CD3613"/>
    <w:rsid w:val="00CD3F3C"/>
    <w:rsid w:val="00CD4602"/>
    <w:rsid w:val="00CD54EE"/>
    <w:rsid w:val="00CD5AD6"/>
    <w:rsid w:val="00CD6272"/>
    <w:rsid w:val="00CD6AB9"/>
    <w:rsid w:val="00CD7234"/>
    <w:rsid w:val="00CD7507"/>
    <w:rsid w:val="00CE16F6"/>
    <w:rsid w:val="00CE1CB1"/>
    <w:rsid w:val="00CE250C"/>
    <w:rsid w:val="00CE28E9"/>
    <w:rsid w:val="00CE3C46"/>
    <w:rsid w:val="00CE43C6"/>
    <w:rsid w:val="00CE4800"/>
    <w:rsid w:val="00CE4BC4"/>
    <w:rsid w:val="00CE4CF5"/>
    <w:rsid w:val="00CE4D78"/>
    <w:rsid w:val="00CE4E54"/>
    <w:rsid w:val="00CE5B1D"/>
    <w:rsid w:val="00CE5CB6"/>
    <w:rsid w:val="00CE620A"/>
    <w:rsid w:val="00CE63C7"/>
    <w:rsid w:val="00CE7493"/>
    <w:rsid w:val="00CE7C49"/>
    <w:rsid w:val="00CE7EFB"/>
    <w:rsid w:val="00CF000F"/>
    <w:rsid w:val="00CF0DEC"/>
    <w:rsid w:val="00CF192E"/>
    <w:rsid w:val="00CF1BC9"/>
    <w:rsid w:val="00CF1C7D"/>
    <w:rsid w:val="00CF2EE8"/>
    <w:rsid w:val="00CF3699"/>
    <w:rsid w:val="00CF3DAB"/>
    <w:rsid w:val="00CF4017"/>
    <w:rsid w:val="00CF50B1"/>
    <w:rsid w:val="00CF536F"/>
    <w:rsid w:val="00CF66E1"/>
    <w:rsid w:val="00CF70AA"/>
    <w:rsid w:val="00CF777D"/>
    <w:rsid w:val="00CF7875"/>
    <w:rsid w:val="00CF7A1B"/>
    <w:rsid w:val="00CF7E01"/>
    <w:rsid w:val="00D00A21"/>
    <w:rsid w:val="00D010C6"/>
    <w:rsid w:val="00D01AFD"/>
    <w:rsid w:val="00D01FD5"/>
    <w:rsid w:val="00D0250E"/>
    <w:rsid w:val="00D028FE"/>
    <w:rsid w:val="00D02BC0"/>
    <w:rsid w:val="00D02C76"/>
    <w:rsid w:val="00D03EA9"/>
    <w:rsid w:val="00D04288"/>
    <w:rsid w:val="00D059D7"/>
    <w:rsid w:val="00D05B75"/>
    <w:rsid w:val="00D05CEC"/>
    <w:rsid w:val="00D05CFC"/>
    <w:rsid w:val="00D069D8"/>
    <w:rsid w:val="00D06C2B"/>
    <w:rsid w:val="00D06CE0"/>
    <w:rsid w:val="00D06D6D"/>
    <w:rsid w:val="00D0747D"/>
    <w:rsid w:val="00D076F0"/>
    <w:rsid w:val="00D1175F"/>
    <w:rsid w:val="00D1180D"/>
    <w:rsid w:val="00D1183C"/>
    <w:rsid w:val="00D12264"/>
    <w:rsid w:val="00D12CBD"/>
    <w:rsid w:val="00D1334F"/>
    <w:rsid w:val="00D1379E"/>
    <w:rsid w:val="00D142B4"/>
    <w:rsid w:val="00D14646"/>
    <w:rsid w:val="00D15124"/>
    <w:rsid w:val="00D151AD"/>
    <w:rsid w:val="00D15BBE"/>
    <w:rsid w:val="00D17076"/>
    <w:rsid w:val="00D2007B"/>
    <w:rsid w:val="00D203BD"/>
    <w:rsid w:val="00D20435"/>
    <w:rsid w:val="00D20EDA"/>
    <w:rsid w:val="00D21077"/>
    <w:rsid w:val="00D21514"/>
    <w:rsid w:val="00D23019"/>
    <w:rsid w:val="00D23054"/>
    <w:rsid w:val="00D23710"/>
    <w:rsid w:val="00D23836"/>
    <w:rsid w:val="00D23DC5"/>
    <w:rsid w:val="00D24363"/>
    <w:rsid w:val="00D246BC"/>
    <w:rsid w:val="00D246C3"/>
    <w:rsid w:val="00D24D8C"/>
    <w:rsid w:val="00D251B9"/>
    <w:rsid w:val="00D253C7"/>
    <w:rsid w:val="00D2596E"/>
    <w:rsid w:val="00D26FA5"/>
    <w:rsid w:val="00D27884"/>
    <w:rsid w:val="00D300D4"/>
    <w:rsid w:val="00D30591"/>
    <w:rsid w:val="00D320E8"/>
    <w:rsid w:val="00D32E93"/>
    <w:rsid w:val="00D3305E"/>
    <w:rsid w:val="00D3319F"/>
    <w:rsid w:val="00D331D6"/>
    <w:rsid w:val="00D334D1"/>
    <w:rsid w:val="00D3373F"/>
    <w:rsid w:val="00D33ABB"/>
    <w:rsid w:val="00D342B3"/>
    <w:rsid w:val="00D352BA"/>
    <w:rsid w:val="00D35786"/>
    <w:rsid w:val="00D35CCB"/>
    <w:rsid w:val="00D360DE"/>
    <w:rsid w:val="00D36480"/>
    <w:rsid w:val="00D364B5"/>
    <w:rsid w:val="00D37551"/>
    <w:rsid w:val="00D37670"/>
    <w:rsid w:val="00D37740"/>
    <w:rsid w:val="00D4101D"/>
    <w:rsid w:val="00D4158D"/>
    <w:rsid w:val="00D41695"/>
    <w:rsid w:val="00D41968"/>
    <w:rsid w:val="00D41C8C"/>
    <w:rsid w:val="00D4366C"/>
    <w:rsid w:val="00D4368B"/>
    <w:rsid w:val="00D43880"/>
    <w:rsid w:val="00D44122"/>
    <w:rsid w:val="00D441F4"/>
    <w:rsid w:val="00D458E3"/>
    <w:rsid w:val="00D46291"/>
    <w:rsid w:val="00D47268"/>
    <w:rsid w:val="00D47667"/>
    <w:rsid w:val="00D47A80"/>
    <w:rsid w:val="00D47C07"/>
    <w:rsid w:val="00D47E4C"/>
    <w:rsid w:val="00D50480"/>
    <w:rsid w:val="00D509B9"/>
    <w:rsid w:val="00D513A7"/>
    <w:rsid w:val="00D52617"/>
    <w:rsid w:val="00D52826"/>
    <w:rsid w:val="00D52EF1"/>
    <w:rsid w:val="00D5311A"/>
    <w:rsid w:val="00D546B6"/>
    <w:rsid w:val="00D54931"/>
    <w:rsid w:val="00D54E39"/>
    <w:rsid w:val="00D550C1"/>
    <w:rsid w:val="00D5547B"/>
    <w:rsid w:val="00D55FAA"/>
    <w:rsid w:val="00D56434"/>
    <w:rsid w:val="00D565C9"/>
    <w:rsid w:val="00D5788D"/>
    <w:rsid w:val="00D57A86"/>
    <w:rsid w:val="00D60398"/>
    <w:rsid w:val="00D61534"/>
    <w:rsid w:val="00D6296D"/>
    <w:rsid w:val="00D63796"/>
    <w:rsid w:val="00D6384F"/>
    <w:rsid w:val="00D63E25"/>
    <w:rsid w:val="00D63F2B"/>
    <w:rsid w:val="00D64357"/>
    <w:rsid w:val="00D64E77"/>
    <w:rsid w:val="00D650BA"/>
    <w:rsid w:val="00D6533C"/>
    <w:rsid w:val="00D65CA1"/>
    <w:rsid w:val="00D6621E"/>
    <w:rsid w:val="00D669A8"/>
    <w:rsid w:val="00D66C32"/>
    <w:rsid w:val="00D67CE2"/>
    <w:rsid w:val="00D70248"/>
    <w:rsid w:val="00D70906"/>
    <w:rsid w:val="00D70FC6"/>
    <w:rsid w:val="00D71B77"/>
    <w:rsid w:val="00D72280"/>
    <w:rsid w:val="00D738F5"/>
    <w:rsid w:val="00D73A35"/>
    <w:rsid w:val="00D73D10"/>
    <w:rsid w:val="00D742B2"/>
    <w:rsid w:val="00D74444"/>
    <w:rsid w:val="00D74750"/>
    <w:rsid w:val="00D748D9"/>
    <w:rsid w:val="00D75962"/>
    <w:rsid w:val="00D75F4B"/>
    <w:rsid w:val="00D765DE"/>
    <w:rsid w:val="00D801CB"/>
    <w:rsid w:val="00D80919"/>
    <w:rsid w:val="00D80B68"/>
    <w:rsid w:val="00D8108E"/>
    <w:rsid w:val="00D81548"/>
    <w:rsid w:val="00D815A7"/>
    <w:rsid w:val="00D81712"/>
    <w:rsid w:val="00D8176B"/>
    <w:rsid w:val="00D819D6"/>
    <w:rsid w:val="00D81C03"/>
    <w:rsid w:val="00D8256E"/>
    <w:rsid w:val="00D828BD"/>
    <w:rsid w:val="00D83346"/>
    <w:rsid w:val="00D83A55"/>
    <w:rsid w:val="00D840BB"/>
    <w:rsid w:val="00D84F90"/>
    <w:rsid w:val="00D85032"/>
    <w:rsid w:val="00D8680B"/>
    <w:rsid w:val="00D86C61"/>
    <w:rsid w:val="00D870C0"/>
    <w:rsid w:val="00D8715D"/>
    <w:rsid w:val="00D871AA"/>
    <w:rsid w:val="00D8790E"/>
    <w:rsid w:val="00D90FEB"/>
    <w:rsid w:val="00D91CC7"/>
    <w:rsid w:val="00D92137"/>
    <w:rsid w:val="00D92A32"/>
    <w:rsid w:val="00D92D86"/>
    <w:rsid w:val="00D930A0"/>
    <w:rsid w:val="00D93AA2"/>
    <w:rsid w:val="00D93BFE"/>
    <w:rsid w:val="00D94032"/>
    <w:rsid w:val="00D94107"/>
    <w:rsid w:val="00D94D6B"/>
    <w:rsid w:val="00D95356"/>
    <w:rsid w:val="00D955D9"/>
    <w:rsid w:val="00D95821"/>
    <w:rsid w:val="00D962B6"/>
    <w:rsid w:val="00D96A7D"/>
    <w:rsid w:val="00D977F0"/>
    <w:rsid w:val="00D97D7B"/>
    <w:rsid w:val="00DA134A"/>
    <w:rsid w:val="00DA1DB4"/>
    <w:rsid w:val="00DA1E8D"/>
    <w:rsid w:val="00DA21A8"/>
    <w:rsid w:val="00DA25AC"/>
    <w:rsid w:val="00DA35DA"/>
    <w:rsid w:val="00DA36C8"/>
    <w:rsid w:val="00DA42E9"/>
    <w:rsid w:val="00DA51B1"/>
    <w:rsid w:val="00DA669A"/>
    <w:rsid w:val="00DA69C5"/>
    <w:rsid w:val="00DA69D3"/>
    <w:rsid w:val="00DA7D05"/>
    <w:rsid w:val="00DB0B56"/>
    <w:rsid w:val="00DB0E14"/>
    <w:rsid w:val="00DB1113"/>
    <w:rsid w:val="00DB140F"/>
    <w:rsid w:val="00DB15BD"/>
    <w:rsid w:val="00DB167C"/>
    <w:rsid w:val="00DB1C6E"/>
    <w:rsid w:val="00DB1F9D"/>
    <w:rsid w:val="00DB20ED"/>
    <w:rsid w:val="00DB3589"/>
    <w:rsid w:val="00DB3D05"/>
    <w:rsid w:val="00DB3FB2"/>
    <w:rsid w:val="00DB47F7"/>
    <w:rsid w:val="00DB4981"/>
    <w:rsid w:val="00DB4A86"/>
    <w:rsid w:val="00DB4AEB"/>
    <w:rsid w:val="00DB5C34"/>
    <w:rsid w:val="00DB60AA"/>
    <w:rsid w:val="00DB6CDA"/>
    <w:rsid w:val="00DB6F86"/>
    <w:rsid w:val="00DC010D"/>
    <w:rsid w:val="00DC0ABB"/>
    <w:rsid w:val="00DC0CB2"/>
    <w:rsid w:val="00DC0EEB"/>
    <w:rsid w:val="00DC16C6"/>
    <w:rsid w:val="00DC1B96"/>
    <w:rsid w:val="00DC1CFC"/>
    <w:rsid w:val="00DC1D89"/>
    <w:rsid w:val="00DC3237"/>
    <w:rsid w:val="00DC3627"/>
    <w:rsid w:val="00DC3C9B"/>
    <w:rsid w:val="00DC516B"/>
    <w:rsid w:val="00DC55B7"/>
    <w:rsid w:val="00DC57CD"/>
    <w:rsid w:val="00DC5BBE"/>
    <w:rsid w:val="00DC671B"/>
    <w:rsid w:val="00DC6F95"/>
    <w:rsid w:val="00DC7828"/>
    <w:rsid w:val="00DC789A"/>
    <w:rsid w:val="00DD0328"/>
    <w:rsid w:val="00DD05AC"/>
    <w:rsid w:val="00DD0BBB"/>
    <w:rsid w:val="00DD10B2"/>
    <w:rsid w:val="00DD1784"/>
    <w:rsid w:val="00DD17B2"/>
    <w:rsid w:val="00DD1EBE"/>
    <w:rsid w:val="00DD2147"/>
    <w:rsid w:val="00DD26EC"/>
    <w:rsid w:val="00DD327E"/>
    <w:rsid w:val="00DD3EFF"/>
    <w:rsid w:val="00DD4066"/>
    <w:rsid w:val="00DD43E9"/>
    <w:rsid w:val="00DD5890"/>
    <w:rsid w:val="00DD592F"/>
    <w:rsid w:val="00DD5C97"/>
    <w:rsid w:val="00DD6188"/>
    <w:rsid w:val="00DD65C9"/>
    <w:rsid w:val="00DD6B82"/>
    <w:rsid w:val="00DD6D6F"/>
    <w:rsid w:val="00DD7822"/>
    <w:rsid w:val="00DE045C"/>
    <w:rsid w:val="00DE0A7F"/>
    <w:rsid w:val="00DE0AB1"/>
    <w:rsid w:val="00DE0D34"/>
    <w:rsid w:val="00DE131C"/>
    <w:rsid w:val="00DE13AA"/>
    <w:rsid w:val="00DE1932"/>
    <w:rsid w:val="00DE2687"/>
    <w:rsid w:val="00DE2B38"/>
    <w:rsid w:val="00DE2EC9"/>
    <w:rsid w:val="00DE3105"/>
    <w:rsid w:val="00DE313C"/>
    <w:rsid w:val="00DE3411"/>
    <w:rsid w:val="00DE37D3"/>
    <w:rsid w:val="00DE3CD5"/>
    <w:rsid w:val="00DE3F5C"/>
    <w:rsid w:val="00DE4E8B"/>
    <w:rsid w:val="00DE5522"/>
    <w:rsid w:val="00DE58CB"/>
    <w:rsid w:val="00DE5BE4"/>
    <w:rsid w:val="00DE61AF"/>
    <w:rsid w:val="00DE63D5"/>
    <w:rsid w:val="00DE644A"/>
    <w:rsid w:val="00DE6AB5"/>
    <w:rsid w:val="00DE6C15"/>
    <w:rsid w:val="00DE7805"/>
    <w:rsid w:val="00DE7ABD"/>
    <w:rsid w:val="00DE7CDE"/>
    <w:rsid w:val="00DF05B2"/>
    <w:rsid w:val="00DF0813"/>
    <w:rsid w:val="00DF0957"/>
    <w:rsid w:val="00DF1533"/>
    <w:rsid w:val="00DF1577"/>
    <w:rsid w:val="00DF1674"/>
    <w:rsid w:val="00DF2161"/>
    <w:rsid w:val="00DF27EF"/>
    <w:rsid w:val="00DF2CCC"/>
    <w:rsid w:val="00DF37FE"/>
    <w:rsid w:val="00DF3968"/>
    <w:rsid w:val="00DF3BE7"/>
    <w:rsid w:val="00DF3D72"/>
    <w:rsid w:val="00DF4152"/>
    <w:rsid w:val="00DF5170"/>
    <w:rsid w:val="00DF52C8"/>
    <w:rsid w:val="00DF544F"/>
    <w:rsid w:val="00DF620C"/>
    <w:rsid w:val="00DF716E"/>
    <w:rsid w:val="00DF7871"/>
    <w:rsid w:val="00DF7ADA"/>
    <w:rsid w:val="00DF7E22"/>
    <w:rsid w:val="00DF7F8E"/>
    <w:rsid w:val="00DF7FE1"/>
    <w:rsid w:val="00E000D2"/>
    <w:rsid w:val="00E0083D"/>
    <w:rsid w:val="00E00842"/>
    <w:rsid w:val="00E00E49"/>
    <w:rsid w:val="00E0156B"/>
    <w:rsid w:val="00E0190D"/>
    <w:rsid w:val="00E01938"/>
    <w:rsid w:val="00E0210A"/>
    <w:rsid w:val="00E0277F"/>
    <w:rsid w:val="00E02D87"/>
    <w:rsid w:val="00E0390F"/>
    <w:rsid w:val="00E03AF6"/>
    <w:rsid w:val="00E0445C"/>
    <w:rsid w:val="00E04E71"/>
    <w:rsid w:val="00E05204"/>
    <w:rsid w:val="00E052BD"/>
    <w:rsid w:val="00E060A1"/>
    <w:rsid w:val="00E068AE"/>
    <w:rsid w:val="00E069CC"/>
    <w:rsid w:val="00E06F4D"/>
    <w:rsid w:val="00E0766E"/>
    <w:rsid w:val="00E07C3C"/>
    <w:rsid w:val="00E100F8"/>
    <w:rsid w:val="00E10142"/>
    <w:rsid w:val="00E107EF"/>
    <w:rsid w:val="00E1148D"/>
    <w:rsid w:val="00E11F7F"/>
    <w:rsid w:val="00E130B9"/>
    <w:rsid w:val="00E1339E"/>
    <w:rsid w:val="00E13750"/>
    <w:rsid w:val="00E14273"/>
    <w:rsid w:val="00E14E87"/>
    <w:rsid w:val="00E1550A"/>
    <w:rsid w:val="00E15C09"/>
    <w:rsid w:val="00E1668A"/>
    <w:rsid w:val="00E166D0"/>
    <w:rsid w:val="00E1775B"/>
    <w:rsid w:val="00E1791F"/>
    <w:rsid w:val="00E179D8"/>
    <w:rsid w:val="00E20A5E"/>
    <w:rsid w:val="00E21B98"/>
    <w:rsid w:val="00E22316"/>
    <w:rsid w:val="00E230BC"/>
    <w:rsid w:val="00E23485"/>
    <w:rsid w:val="00E24446"/>
    <w:rsid w:val="00E2446D"/>
    <w:rsid w:val="00E250AE"/>
    <w:rsid w:val="00E25B9E"/>
    <w:rsid w:val="00E26144"/>
    <w:rsid w:val="00E26A8D"/>
    <w:rsid w:val="00E26D38"/>
    <w:rsid w:val="00E26EA8"/>
    <w:rsid w:val="00E27D89"/>
    <w:rsid w:val="00E3042D"/>
    <w:rsid w:val="00E30690"/>
    <w:rsid w:val="00E310CE"/>
    <w:rsid w:val="00E313EC"/>
    <w:rsid w:val="00E31790"/>
    <w:rsid w:val="00E32009"/>
    <w:rsid w:val="00E3228C"/>
    <w:rsid w:val="00E3268D"/>
    <w:rsid w:val="00E3324B"/>
    <w:rsid w:val="00E3358E"/>
    <w:rsid w:val="00E34645"/>
    <w:rsid w:val="00E349BC"/>
    <w:rsid w:val="00E34A41"/>
    <w:rsid w:val="00E34C1B"/>
    <w:rsid w:val="00E3554E"/>
    <w:rsid w:val="00E35571"/>
    <w:rsid w:val="00E35859"/>
    <w:rsid w:val="00E3589A"/>
    <w:rsid w:val="00E35939"/>
    <w:rsid w:val="00E35EF7"/>
    <w:rsid w:val="00E36716"/>
    <w:rsid w:val="00E36862"/>
    <w:rsid w:val="00E36ED5"/>
    <w:rsid w:val="00E3745C"/>
    <w:rsid w:val="00E37692"/>
    <w:rsid w:val="00E377AB"/>
    <w:rsid w:val="00E37863"/>
    <w:rsid w:val="00E379AD"/>
    <w:rsid w:val="00E37CF2"/>
    <w:rsid w:val="00E4003C"/>
    <w:rsid w:val="00E402E7"/>
    <w:rsid w:val="00E40971"/>
    <w:rsid w:val="00E40E17"/>
    <w:rsid w:val="00E41D4C"/>
    <w:rsid w:val="00E41E84"/>
    <w:rsid w:val="00E41EC2"/>
    <w:rsid w:val="00E42E19"/>
    <w:rsid w:val="00E438BC"/>
    <w:rsid w:val="00E43A93"/>
    <w:rsid w:val="00E43AAC"/>
    <w:rsid w:val="00E441A1"/>
    <w:rsid w:val="00E44670"/>
    <w:rsid w:val="00E44B38"/>
    <w:rsid w:val="00E455F1"/>
    <w:rsid w:val="00E45BEF"/>
    <w:rsid w:val="00E45F06"/>
    <w:rsid w:val="00E461EB"/>
    <w:rsid w:val="00E46320"/>
    <w:rsid w:val="00E46462"/>
    <w:rsid w:val="00E47137"/>
    <w:rsid w:val="00E47829"/>
    <w:rsid w:val="00E47854"/>
    <w:rsid w:val="00E478EA"/>
    <w:rsid w:val="00E47BFD"/>
    <w:rsid w:val="00E47FED"/>
    <w:rsid w:val="00E501CA"/>
    <w:rsid w:val="00E502F8"/>
    <w:rsid w:val="00E509D4"/>
    <w:rsid w:val="00E50FE3"/>
    <w:rsid w:val="00E5121C"/>
    <w:rsid w:val="00E516FC"/>
    <w:rsid w:val="00E519F2"/>
    <w:rsid w:val="00E51A7B"/>
    <w:rsid w:val="00E51EAD"/>
    <w:rsid w:val="00E524A9"/>
    <w:rsid w:val="00E52531"/>
    <w:rsid w:val="00E5304E"/>
    <w:rsid w:val="00E53138"/>
    <w:rsid w:val="00E53BCA"/>
    <w:rsid w:val="00E53D69"/>
    <w:rsid w:val="00E54684"/>
    <w:rsid w:val="00E5485E"/>
    <w:rsid w:val="00E54FFC"/>
    <w:rsid w:val="00E55102"/>
    <w:rsid w:val="00E558EF"/>
    <w:rsid w:val="00E5653C"/>
    <w:rsid w:val="00E568B3"/>
    <w:rsid w:val="00E56A79"/>
    <w:rsid w:val="00E60301"/>
    <w:rsid w:val="00E6145F"/>
    <w:rsid w:val="00E6215A"/>
    <w:rsid w:val="00E623D1"/>
    <w:rsid w:val="00E62B65"/>
    <w:rsid w:val="00E62B6F"/>
    <w:rsid w:val="00E62C9D"/>
    <w:rsid w:val="00E63088"/>
    <w:rsid w:val="00E63139"/>
    <w:rsid w:val="00E631C4"/>
    <w:rsid w:val="00E638EF"/>
    <w:rsid w:val="00E638F3"/>
    <w:rsid w:val="00E64D5E"/>
    <w:rsid w:val="00E65094"/>
    <w:rsid w:val="00E6516A"/>
    <w:rsid w:val="00E65719"/>
    <w:rsid w:val="00E65802"/>
    <w:rsid w:val="00E659E4"/>
    <w:rsid w:val="00E6642E"/>
    <w:rsid w:val="00E66BA3"/>
    <w:rsid w:val="00E674E9"/>
    <w:rsid w:val="00E67655"/>
    <w:rsid w:val="00E67848"/>
    <w:rsid w:val="00E70442"/>
    <w:rsid w:val="00E712F6"/>
    <w:rsid w:val="00E71F6E"/>
    <w:rsid w:val="00E71F9D"/>
    <w:rsid w:val="00E72441"/>
    <w:rsid w:val="00E72DFE"/>
    <w:rsid w:val="00E73D69"/>
    <w:rsid w:val="00E73EA3"/>
    <w:rsid w:val="00E74486"/>
    <w:rsid w:val="00E746A6"/>
    <w:rsid w:val="00E74925"/>
    <w:rsid w:val="00E74A39"/>
    <w:rsid w:val="00E74D4E"/>
    <w:rsid w:val="00E75731"/>
    <w:rsid w:val="00E7610C"/>
    <w:rsid w:val="00E76695"/>
    <w:rsid w:val="00E77150"/>
    <w:rsid w:val="00E77612"/>
    <w:rsid w:val="00E8024B"/>
    <w:rsid w:val="00E80259"/>
    <w:rsid w:val="00E80467"/>
    <w:rsid w:val="00E809FD"/>
    <w:rsid w:val="00E81344"/>
    <w:rsid w:val="00E8228E"/>
    <w:rsid w:val="00E829C2"/>
    <w:rsid w:val="00E82EEA"/>
    <w:rsid w:val="00E8323B"/>
    <w:rsid w:val="00E83A7F"/>
    <w:rsid w:val="00E86204"/>
    <w:rsid w:val="00E86412"/>
    <w:rsid w:val="00E86441"/>
    <w:rsid w:val="00E865D2"/>
    <w:rsid w:val="00E86DF6"/>
    <w:rsid w:val="00E87129"/>
    <w:rsid w:val="00E87EF8"/>
    <w:rsid w:val="00E90BC0"/>
    <w:rsid w:val="00E91C14"/>
    <w:rsid w:val="00E92165"/>
    <w:rsid w:val="00E92AD9"/>
    <w:rsid w:val="00E92BFA"/>
    <w:rsid w:val="00E9301E"/>
    <w:rsid w:val="00E93827"/>
    <w:rsid w:val="00E95282"/>
    <w:rsid w:val="00E96040"/>
    <w:rsid w:val="00E96569"/>
    <w:rsid w:val="00E966E6"/>
    <w:rsid w:val="00E967F3"/>
    <w:rsid w:val="00E96FDD"/>
    <w:rsid w:val="00E970D2"/>
    <w:rsid w:val="00E976BE"/>
    <w:rsid w:val="00E97738"/>
    <w:rsid w:val="00EA1D73"/>
    <w:rsid w:val="00EA20B3"/>
    <w:rsid w:val="00EA29BE"/>
    <w:rsid w:val="00EA4358"/>
    <w:rsid w:val="00EA45FE"/>
    <w:rsid w:val="00EA4C3E"/>
    <w:rsid w:val="00EA53D8"/>
    <w:rsid w:val="00EA5A41"/>
    <w:rsid w:val="00EA6200"/>
    <w:rsid w:val="00EA72DC"/>
    <w:rsid w:val="00EA7651"/>
    <w:rsid w:val="00EA7E37"/>
    <w:rsid w:val="00EB0378"/>
    <w:rsid w:val="00EB0ABE"/>
    <w:rsid w:val="00EB0E4A"/>
    <w:rsid w:val="00EB0FF8"/>
    <w:rsid w:val="00EB1C70"/>
    <w:rsid w:val="00EB2195"/>
    <w:rsid w:val="00EB2808"/>
    <w:rsid w:val="00EB31AD"/>
    <w:rsid w:val="00EB332A"/>
    <w:rsid w:val="00EB33E3"/>
    <w:rsid w:val="00EB33E8"/>
    <w:rsid w:val="00EB34F3"/>
    <w:rsid w:val="00EB3651"/>
    <w:rsid w:val="00EB3E84"/>
    <w:rsid w:val="00EB42D2"/>
    <w:rsid w:val="00EB44D7"/>
    <w:rsid w:val="00EB4A79"/>
    <w:rsid w:val="00EB5294"/>
    <w:rsid w:val="00EB5F3A"/>
    <w:rsid w:val="00EB60F0"/>
    <w:rsid w:val="00EB623C"/>
    <w:rsid w:val="00EB69E5"/>
    <w:rsid w:val="00EB6CF9"/>
    <w:rsid w:val="00EB6F23"/>
    <w:rsid w:val="00EB70F3"/>
    <w:rsid w:val="00EB7274"/>
    <w:rsid w:val="00EB787A"/>
    <w:rsid w:val="00EB7DA1"/>
    <w:rsid w:val="00EC0402"/>
    <w:rsid w:val="00EC3767"/>
    <w:rsid w:val="00EC3C9E"/>
    <w:rsid w:val="00EC43EA"/>
    <w:rsid w:val="00EC4E58"/>
    <w:rsid w:val="00EC5AB2"/>
    <w:rsid w:val="00EC666C"/>
    <w:rsid w:val="00EC6F9D"/>
    <w:rsid w:val="00EC7F80"/>
    <w:rsid w:val="00ED065B"/>
    <w:rsid w:val="00ED09B9"/>
    <w:rsid w:val="00ED152B"/>
    <w:rsid w:val="00ED1793"/>
    <w:rsid w:val="00ED17A9"/>
    <w:rsid w:val="00ED1A8D"/>
    <w:rsid w:val="00ED1CFD"/>
    <w:rsid w:val="00ED29E2"/>
    <w:rsid w:val="00ED2A8A"/>
    <w:rsid w:val="00ED2CBD"/>
    <w:rsid w:val="00ED348C"/>
    <w:rsid w:val="00ED388B"/>
    <w:rsid w:val="00ED3E2A"/>
    <w:rsid w:val="00ED4586"/>
    <w:rsid w:val="00ED4D10"/>
    <w:rsid w:val="00ED5416"/>
    <w:rsid w:val="00ED7152"/>
    <w:rsid w:val="00ED7313"/>
    <w:rsid w:val="00ED7329"/>
    <w:rsid w:val="00ED7955"/>
    <w:rsid w:val="00ED7FDB"/>
    <w:rsid w:val="00EE01F7"/>
    <w:rsid w:val="00EE1306"/>
    <w:rsid w:val="00EE26AC"/>
    <w:rsid w:val="00EE2858"/>
    <w:rsid w:val="00EE28F2"/>
    <w:rsid w:val="00EE2B11"/>
    <w:rsid w:val="00EE3110"/>
    <w:rsid w:val="00EE4B5F"/>
    <w:rsid w:val="00EE55CE"/>
    <w:rsid w:val="00EE5713"/>
    <w:rsid w:val="00EE6624"/>
    <w:rsid w:val="00EE6B57"/>
    <w:rsid w:val="00EE7426"/>
    <w:rsid w:val="00EE7A67"/>
    <w:rsid w:val="00EF0E3D"/>
    <w:rsid w:val="00EF12F5"/>
    <w:rsid w:val="00EF1301"/>
    <w:rsid w:val="00EF15DF"/>
    <w:rsid w:val="00EF1E63"/>
    <w:rsid w:val="00EF1EDE"/>
    <w:rsid w:val="00EF3325"/>
    <w:rsid w:val="00EF3A60"/>
    <w:rsid w:val="00EF47A4"/>
    <w:rsid w:val="00EF4ACB"/>
    <w:rsid w:val="00EF4EC0"/>
    <w:rsid w:val="00EF5CBD"/>
    <w:rsid w:val="00EF5D03"/>
    <w:rsid w:val="00EF681F"/>
    <w:rsid w:val="00EF70DD"/>
    <w:rsid w:val="00EF7255"/>
    <w:rsid w:val="00EF7562"/>
    <w:rsid w:val="00F0001C"/>
    <w:rsid w:val="00F0048A"/>
    <w:rsid w:val="00F00AD1"/>
    <w:rsid w:val="00F00B29"/>
    <w:rsid w:val="00F010F5"/>
    <w:rsid w:val="00F01349"/>
    <w:rsid w:val="00F018F1"/>
    <w:rsid w:val="00F01C7D"/>
    <w:rsid w:val="00F022BB"/>
    <w:rsid w:val="00F025AB"/>
    <w:rsid w:val="00F02E95"/>
    <w:rsid w:val="00F043CE"/>
    <w:rsid w:val="00F04635"/>
    <w:rsid w:val="00F04C1C"/>
    <w:rsid w:val="00F05796"/>
    <w:rsid w:val="00F065A5"/>
    <w:rsid w:val="00F077C9"/>
    <w:rsid w:val="00F11086"/>
    <w:rsid w:val="00F11D4E"/>
    <w:rsid w:val="00F1269F"/>
    <w:rsid w:val="00F14171"/>
    <w:rsid w:val="00F14BDA"/>
    <w:rsid w:val="00F15C2B"/>
    <w:rsid w:val="00F16307"/>
    <w:rsid w:val="00F16508"/>
    <w:rsid w:val="00F17D2E"/>
    <w:rsid w:val="00F20153"/>
    <w:rsid w:val="00F20215"/>
    <w:rsid w:val="00F2107D"/>
    <w:rsid w:val="00F211FB"/>
    <w:rsid w:val="00F2157E"/>
    <w:rsid w:val="00F21795"/>
    <w:rsid w:val="00F21AA4"/>
    <w:rsid w:val="00F21B16"/>
    <w:rsid w:val="00F22F7A"/>
    <w:rsid w:val="00F238FD"/>
    <w:rsid w:val="00F248C6"/>
    <w:rsid w:val="00F24962"/>
    <w:rsid w:val="00F24FD2"/>
    <w:rsid w:val="00F257D7"/>
    <w:rsid w:val="00F25C49"/>
    <w:rsid w:val="00F25C9E"/>
    <w:rsid w:val="00F266C6"/>
    <w:rsid w:val="00F26A56"/>
    <w:rsid w:val="00F26D9B"/>
    <w:rsid w:val="00F279B9"/>
    <w:rsid w:val="00F3046A"/>
    <w:rsid w:val="00F305F9"/>
    <w:rsid w:val="00F30B5D"/>
    <w:rsid w:val="00F31756"/>
    <w:rsid w:val="00F31E01"/>
    <w:rsid w:val="00F330D2"/>
    <w:rsid w:val="00F331A0"/>
    <w:rsid w:val="00F34451"/>
    <w:rsid w:val="00F34560"/>
    <w:rsid w:val="00F34823"/>
    <w:rsid w:val="00F34864"/>
    <w:rsid w:val="00F34F12"/>
    <w:rsid w:val="00F355D0"/>
    <w:rsid w:val="00F357B8"/>
    <w:rsid w:val="00F37036"/>
    <w:rsid w:val="00F3772F"/>
    <w:rsid w:val="00F37895"/>
    <w:rsid w:val="00F378DB"/>
    <w:rsid w:val="00F404F3"/>
    <w:rsid w:val="00F40E58"/>
    <w:rsid w:val="00F41B94"/>
    <w:rsid w:val="00F427D6"/>
    <w:rsid w:val="00F42D6C"/>
    <w:rsid w:val="00F4340D"/>
    <w:rsid w:val="00F441AB"/>
    <w:rsid w:val="00F445FF"/>
    <w:rsid w:val="00F44D46"/>
    <w:rsid w:val="00F44EA6"/>
    <w:rsid w:val="00F4544C"/>
    <w:rsid w:val="00F459C5"/>
    <w:rsid w:val="00F459D0"/>
    <w:rsid w:val="00F46671"/>
    <w:rsid w:val="00F479B7"/>
    <w:rsid w:val="00F50010"/>
    <w:rsid w:val="00F5027E"/>
    <w:rsid w:val="00F5090D"/>
    <w:rsid w:val="00F50DD1"/>
    <w:rsid w:val="00F50FD3"/>
    <w:rsid w:val="00F51122"/>
    <w:rsid w:val="00F511E7"/>
    <w:rsid w:val="00F51684"/>
    <w:rsid w:val="00F517C7"/>
    <w:rsid w:val="00F5182D"/>
    <w:rsid w:val="00F5185A"/>
    <w:rsid w:val="00F51A77"/>
    <w:rsid w:val="00F51EB3"/>
    <w:rsid w:val="00F527C3"/>
    <w:rsid w:val="00F528EF"/>
    <w:rsid w:val="00F53268"/>
    <w:rsid w:val="00F533A1"/>
    <w:rsid w:val="00F53622"/>
    <w:rsid w:val="00F536EB"/>
    <w:rsid w:val="00F53BC7"/>
    <w:rsid w:val="00F53D76"/>
    <w:rsid w:val="00F54AAB"/>
    <w:rsid w:val="00F55EA9"/>
    <w:rsid w:val="00F5607C"/>
    <w:rsid w:val="00F5632E"/>
    <w:rsid w:val="00F5661B"/>
    <w:rsid w:val="00F569B8"/>
    <w:rsid w:val="00F56F18"/>
    <w:rsid w:val="00F57748"/>
    <w:rsid w:val="00F57F6F"/>
    <w:rsid w:val="00F60365"/>
    <w:rsid w:val="00F609E4"/>
    <w:rsid w:val="00F60C95"/>
    <w:rsid w:val="00F61C64"/>
    <w:rsid w:val="00F62970"/>
    <w:rsid w:val="00F634D3"/>
    <w:rsid w:val="00F63721"/>
    <w:rsid w:val="00F63B80"/>
    <w:rsid w:val="00F64122"/>
    <w:rsid w:val="00F64887"/>
    <w:rsid w:val="00F656BB"/>
    <w:rsid w:val="00F668A4"/>
    <w:rsid w:val="00F66AF6"/>
    <w:rsid w:val="00F66DBE"/>
    <w:rsid w:val="00F672D6"/>
    <w:rsid w:val="00F67B36"/>
    <w:rsid w:val="00F70CF4"/>
    <w:rsid w:val="00F71616"/>
    <w:rsid w:val="00F71A15"/>
    <w:rsid w:val="00F71C5F"/>
    <w:rsid w:val="00F7240A"/>
    <w:rsid w:val="00F731CF"/>
    <w:rsid w:val="00F73DA1"/>
    <w:rsid w:val="00F7425E"/>
    <w:rsid w:val="00F75552"/>
    <w:rsid w:val="00F76538"/>
    <w:rsid w:val="00F7667E"/>
    <w:rsid w:val="00F773D1"/>
    <w:rsid w:val="00F7788B"/>
    <w:rsid w:val="00F80CDB"/>
    <w:rsid w:val="00F80D1B"/>
    <w:rsid w:val="00F81292"/>
    <w:rsid w:val="00F8167F"/>
    <w:rsid w:val="00F81C96"/>
    <w:rsid w:val="00F8285F"/>
    <w:rsid w:val="00F82E14"/>
    <w:rsid w:val="00F83D20"/>
    <w:rsid w:val="00F8408E"/>
    <w:rsid w:val="00F84796"/>
    <w:rsid w:val="00F86E17"/>
    <w:rsid w:val="00F8757C"/>
    <w:rsid w:val="00F879E0"/>
    <w:rsid w:val="00F87EBA"/>
    <w:rsid w:val="00F901E8"/>
    <w:rsid w:val="00F90A31"/>
    <w:rsid w:val="00F911EE"/>
    <w:rsid w:val="00F91237"/>
    <w:rsid w:val="00F91274"/>
    <w:rsid w:val="00F915E6"/>
    <w:rsid w:val="00F91B26"/>
    <w:rsid w:val="00F91CE1"/>
    <w:rsid w:val="00F91DF3"/>
    <w:rsid w:val="00F92CB2"/>
    <w:rsid w:val="00F92E0A"/>
    <w:rsid w:val="00F92F9F"/>
    <w:rsid w:val="00F93596"/>
    <w:rsid w:val="00F93A15"/>
    <w:rsid w:val="00F93D16"/>
    <w:rsid w:val="00F93ED3"/>
    <w:rsid w:val="00F95BA4"/>
    <w:rsid w:val="00F95F9D"/>
    <w:rsid w:val="00F96129"/>
    <w:rsid w:val="00F965C5"/>
    <w:rsid w:val="00F96CF4"/>
    <w:rsid w:val="00F9722B"/>
    <w:rsid w:val="00FA0230"/>
    <w:rsid w:val="00FA0852"/>
    <w:rsid w:val="00FA0AE1"/>
    <w:rsid w:val="00FA17F9"/>
    <w:rsid w:val="00FA203C"/>
    <w:rsid w:val="00FA2F22"/>
    <w:rsid w:val="00FA30FB"/>
    <w:rsid w:val="00FA3EF5"/>
    <w:rsid w:val="00FA456F"/>
    <w:rsid w:val="00FA4775"/>
    <w:rsid w:val="00FA47FB"/>
    <w:rsid w:val="00FA4E40"/>
    <w:rsid w:val="00FA5653"/>
    <w:rsid w:val="00FA5808"/>
    <w:rsid w:val="00FA5C9F"/>
    <w:rsid w:val="00FA5EC2"/>
    <w:rsid w:val="00FA6CEC"/>
    <w:rsid w:val="00FA771A"/>
    <w:rsid w:val="00FA7BC6"/>
    <w:rsid w:val="00FB0008"/>
    <w:rsid w:val="00FB01D9"/>
    <w:rsid w:val="00FB11EE"/>
    <w:rsid w:val="00FB132D"/>
    <w:rsid w:val="00FB19FB"/>
    <w:rsid w:val="00FB1A4F"/>
    <w:rsid w:val="00FB1DD2"/>
    <w:rsid w:val="00FB2730"/>
    <w:rsid w:val="00FB2CFE"/>
    <w:rsid w:val="00FB2ED5"/>
    <w:rsid w:val="00FB3588"/>
    <w:rsid w:val="00FB3A73"/>
    <w:rsid w:val="00FB3F38"/>
    <w:rsid w:val="00FB4088"/>
    <w:rsid w:val="00FB4EE2"/>
    <w:rsid w:val="00FB624B"/>
    <w:rsid w:val="00FB6D2A"/>
    <w:rsid w:val="00FB742D"/>
    <w:rsid w:val="00FC0011"/>
    <w:rsid w:val="00FC0531"/>
    <w:rsid w:val="00FC0550"/>
    <w:rsid w:val="00FC107E"/>
    <w:rsid w:val="00FC161E"/>
    <w:rsid w:val="00FC18A3"/>
    <w:rsid w:val="00FC1B3B"/>
    <w:rsid w:val="00FC2485"/>
    <w:rsid w:val="00FC32BF"/>
    <w:rsid w:val="00FC3D15"/>
    <w:rsid w:val="00FC4C49"/>
    <w:rsid w:val="00FC6F8A"/>
    <w:rsid w:val="00FC7078"/>
    <w:rsid w:val="00FC7489"/>
    <w:rsid w:val="00FC7686"/>
    <w:rsid w:val="00FD018A"/>
    <w:rsid w:val="00FD04D8"/>
    <w:rsid w:val="00FD0AA2"/>
    <w:rsid w:val="00FD0D8F"/>
    <w:rsid w:val="00FD1AC0"/>
    <w:rsid w:val="00FD1E3B"/>
    <w:rsid w:val="00FD20B0"/>
    <w:rsid w:val="00FD22F4"/>
    <w:rsid w:val="00FD230B"/>
    <w:rsid w:val="00FD2E6F"/>
    <w:rsid w:val="00FD3E9C"/>
    <w:rsid w:val="00FD447A"/>
    <w:rsid w:val="00FD4E94"/>
    <w:rsid w:val="00FD5F8E"/>
    <w:rsid w:val="00FD61BE"/>
    <w:rsid w:val="00FD6744"/>
    <w:rsid w:val="00FD6FA8"/>
    <w:rsid w:val="00FE0428"/>
    <w:rsid w:val="00FE1002"/>
    <w:rsid w:val="00FE146A"/>
    <w:rsid w:val="00FE1835"/>
    <w:rsid w:val="00FE24DA"/>
    <w:rsid w:val="00FE3E77"/>
    <w:rsid w:val="00FE4CFC"/>
    <w:rsid w:val="00FE56EB"/>
    <w:rsid w:val="00FE6441"/>
    <w:rsid w:val="00FE6DF4"/>
    <w:rsid w:val="00FF0312"/>
    <w:rsid w:val="00FF0317"/>
    <w:rsid w:val="00FF0E6D"/>
    <w:rsid w:val="00FF0EA2"/>
    <w:rsid w:val="00FF0F7A"/>
    <w:rsid w:val="00FF1077"/>
    <w:rsid w:val="00FF192B"/>
    <w:rsid w:val="00FF1B30"/>
    <w:rsid w:val="00FF50DA"/>
    <w:rsid w:val="00FF5912"/>
    <w:rsid w:val="00FF5DCB"/>
    <w:rsid w:val="00FF706A"/>
    <w:rsid w:val="00FF7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8AF668"/>
  <w15:docId w15:val="{ECBA4585-0A44-4511-B2E4-8C70D1E18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3BE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rsid w:val="00CB14FF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B14FF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B14FF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rsid w:val="00CB14FF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rsid w:val="00CB14FF"/>
    <w:pPr>
      <w:outlineLvl w:val="4"/>
    </w:pPr>
  </w:style>
  <w:style w:type="paragraph" w:styleId="Heading6">
    <w:name w:val="heading 6"/>
    <w:basedOn w:val="Normal"/>
    <w:next w:val="Normal"/>
    <w:qFormat/>
    <w:rsid w:val="00CB14FF"/>
    <w:pPr>
      <w:outlineLvl w:val="5"/>
    </w:pPr>
  </w:style>
  <w:style w:type="paragraph" w:styleId="Heading7">
    <w:name w:val="heading 7"/>
    <w:basedOn w:val="Normal"/>
    <w:next w:val="Normal"/>
    <w:qFormat/>
    <w:rsid w:val="00CB14FF"/>
    <w:pPr>
      <w:outlineLvl w:val="6"/>
    </w:pPr>
  </w:style>
  <w:style w:type="paragraph" w:styleId="Heading8">
    <w:name w:val="heading 8"/>
    <w:basedOn w:val="Normal"/>
    <w:next w:val="Normal"/>
    <w:qFormat/>
    <w:rsid w:val="00CB14FF"/>
    <w:pPr>
      <w:outlineLvl w:val="7"/>
    </w:pPr>
  </w:style>
  <w:style w:type="paragraph" w:styleId="Heading9">
    <w:name w:val="heading 9"/>
    <w:basedOn w:val="Normal"/>
    <w:next w:val="Normal"/>
    <w:qFormat/>
    <w:rsid w:val="00CB14F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CB14FF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rsid w:val="00E638F3"/>
    <w:rPr>
      <w:rFonts w:ascii="Arial" w:hAnsi="Arial"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E638F3"/>
    <w:rPr>
      <w:rFonts w:ascii="Arial" w:hAnsi="Arial"/>
      <w:i/>
      <w:sz w:val="22"/>
      <w:szCs w:val="18"/>
      <w:lang w:val="en-US" w:eastAsia="en-US" w:bidi="th-TH"/>
    </w:rPr>
  </w:style>
  <w:style w:type="character" w:customStyle="1" w:styleId="Heading2Char">
    <w:name w:val="Heading 2 Char"/>
    <w:link w:val="Heading2"/>
    <w:rsid w:val="00E638F3"/>
    <w:rPr>
      <w:rFonts w:ascii="Arial" w:hAnsi="Arial"/>
      <w:b/>
      <w:i/>
      <w:sz w:val="24"/>
      <w:lang w:val="en-US" w:eastAsia="en-US" w:bidi="th-TH"/>
    </w:rPr>
  </w:style>
  <w:style w:type="character" w:customStyle="1" w:styleId="Heading1Char">
    <w:name w:val="Heading 1 Char"/>
    <w:link w:val="Heading1"/>
    <w:rsid w:val="00E638F3"/>
    <w:rPr>
      <w:rFonts w:ascii="Arial" w:hAnsi="Arial"/>
      <w:b/>
      <w:sz w:val="24"/>
      <w:lang w:val="en-US" w:eastAsia="en-US" w:bidi="th-TH"/>
    </w:rPr>
  </w:style>
  <w:style w:type="paragraph" w:styleId="ListBullet">
    <w:name w:val="List Bullet"/>
    <w:basedOn w:val="BodyText"/>
    <w:rsid w:val="00CB14FF"/>
    <w:pPr>
      <w:tabs>
        <w:tab w:val="num" w:pos="340"/>
      </w:tabs>
      <w:ind w:left="340" w:hanging="340"/>
    </w:pPr>
  </w:style>
  <w:style w:type="paragraph" w:styleId="ListBullet2">
    <w:name w:val="List Bullet 2"/>
    <w:basedOn w:val="ListBullet"/>
    <w:rsid w:val="00CB14FF"/>
    <w:pPr>
      <w:tabs>
        <w:tab w:val="clear" w:pos="340"/>
        <w:tab w:val="num" w:pos="680"/>
      </w:tabs>
      <w:ind w:left="680"/>
    </w:pPr>
  </w:style>
  <w:style w:type="character" w:styleId="PageNumber">
    <w:name w:val="page number"/>
    <w:rsid w:val="00CB14FF"/>
    <w:rPr>
      <w:sz w:val="22"/>
    </w:rPr>
  </w:style>
  <w:style w:type="paragraph" w:styleId="Signature">
    <w:name w:val="Signature"/>
    <w:basedOn w:val="Normal"/>
    <w:rsid w:val="00CB14FF"/>
    <w:pPr>
      <w:spacing w:line="240" w:lineRule="auto"/>
    </w:pPr>
  </w:style>
  <w:style w:type="paragraph" w:styleId="Header">
    <w:name w:val="header"/>
    <w:basedOn w:val="Normal"/>
    <w:link w:val="HeaderChar"/>
    <w:rsid w:val="00CB14FF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rsid w:val="00CB14FF"/>
    <w:pPr>
      <w:tabs>
        <w:tab w:val="center" w:pos="4320"/>
        <w:tab w:val="right" w:pos="8640"/>
      </w:tabs>
    </w:pPr>
  </w:style>
  <w:style w:type="paragraph" w:customStyle="1" w:styleId="index">
    <w:name w:val="index"/>
    <w:aliases w:val="ix"/>
    <w:basedOn w:val="BodyText"/>
    <w:rsid w:val="00544099"/>
    <w:pPr>
      <w:tabs>
        <w:tab w:val="num" w:pos="1134"/>
      </w:tabs>
      <w:spacing w:before="0" w:after="20"/>
      <w:ind w:left="1134" w:hanging="1134"/>
    </w:pPr>
    <w:rPr>
      <w:lang w:val="en-GB"/>
    </w:rPr>
  </w:style>
  <w:style w:type="paragraph" w:customStyle="1" w:styleId="IndexHeading1">
    <w:name w:val="Index Heading1"/>
    <w:aliases w:val="ixh"/>
    <w:basedOn w:val="BodyText"/>
    <w:rsid w:val="00544099"/>
    <w:pPr>
      <w:spacing w:before="0"/>
      <w:ind w:left="1134" w:hanging="1134"/>
    </w:pPr>
    <w:rPr>
      <w:b/>
      <w:lang w:val="en-GB"/>
    </w:rPr>
  </w:style>
  <w:style w:type="paragraph" w:customStyle="1" w:styleId="acctmainheading">
    <w:name w:val="acct main heading"/>
    <w:aliases w:val="am"/>
    <w:basedOn w:val="Normal"/>
    <w:rsid w:val="00544099"/>
    <w:pPr>
      <w:keepNext/>
      <w:spacing w:after="140" w:line="320" w:lineRule="atLeast"/>
    </w:pPr>
    <w:rPr>
      <w:b/>
      <w:sz w:val="28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link w:val="acctfourfiguresChar"/>
    <w:rsid w:val="005440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940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C9403C"/>
    <w:pPr>
      <w:spacing w:after="120" w:line="480" w:lineRule="auto"/>
    </w:pPr>
  </w:style>
  <w:style w:type="table" w:styleId="TableGrid">
    <w:name w:val="Table Grid"/>
    <w:basedOn w:val="TableNormal"/>
    <w:uiPriority w:val="39"/>
    <w:rsid w:val="00E638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Address">
    <w:name w:val="AA Address"/>
    <w:rsid w:val="00E638F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638F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E638F3"/>
    <w:pPr>
      <w:numPr>
        <w:numId w:val="3"/>
      </w:numPr>
      <w:tabs>
        <w:tab w:val="clear" w:pos="360"/>
      </w:tabs>
      <w:ind w:left="0" w:firstLine="0"/>
    </w:pPr>
    <w:rPr>
      <w:b/>
      <w:bCs/>
    </w:rPr>
  </w:style>
  <w:style w:type="paragraph" w:styleId="ListBullet3">
    <w:name w:val="List Bullet 3"/>
    <w:basedOn w:val="Normal"/>
    <w:rsid w:val="00E638F3"/>
    <w:pPr>
      <w:tabs>
        <w:tab w:val="clear" w:pos="907"/>
        <w:tab w:val="num" w:pos="360"/>
        <w:tab w:val="left" w:pos="851"/>
      </w:tabs>
      <w:ind w:left="1135" w:hanging="284"/>
    </w:pPr>
  </w:style>
  <w:style w:type="paragraph" w:styleId="ListBullet4">
    <w:name w:val="List Bullet 4"/>
    <w:basedOn w:val="Normal"/>
    <w:rsid w:val="00E638F3"/>
    <w:pPr>
      <w:tabs>
        <w:tab w:val="num" w:pos="340"/>
        <w:tab w:val="left" w:pos="1134"/>
      </w:tabs>
      <w:ind w:left="1418" w:hanging="284"/>
    </w:pPr>
  </w:style>
  <w:style w:type="paragraph" w:styleId="ListNumber">
    <w:name w:val="List Number"/>
    <w:basedOn w:val="Normal"/>
    <w:rsid w:val="00E638F3"/>
    <w:pPr>
      <w:numPr>
        <w:numId w:val="4"/>
      </w:numPr>
      <w:tabs>
        <w:tab w:val="clear" w:pos="1492"/>
        <w:tab w:val="left" w:pos="284"/>
      </w:tabs>
      <w:ind w:left="284" w:hanging="284"/>
    </w:pPr>
  </w:style>
  <w:style w:type="paragraph" w:styleId="ListNumber2">
    <w:name w:val="List Number 2"/>
    <w:basedOn w:val="Normal"/>
    <w:rsid w:val="00E638F3"/>
    <w:pPr>
      <w:numPr>
        <w:numId w:val="5"/>
      </w:numPr>
      <w:tabs>
        <w:tab w:val="clear" w:pos="1209"/>
        <w:tab w:val="left" w:pos="567"/>
      </w:tabs>
      <w:ind w:left="851" w:hanging="284"/>
    </w:pPr>
  </w:style>
  <w:style w:type="paragraph" w:styleId="ListNumber3">
    <w:name w:val="List Number 3"/>
    <w:basedOn w:val="Normal"/>
    <w:rsid w:val="00E638F3"/>
    <w:pPr>
      <w:tabs>
        <w:tab w:val="clear" w:pos="907"/>
        <w:tab w:val="num" w:pos="720"/>
        <w:tab w:val="left" w:pos="851"/>
      </w:tabs>
      <w:ind w:left="1135" w:hanging="284"/>
    </w:pPr>
  </w:style>
  <w:style w:type="paragraph" w:styleId="NormalIndent">
    <w:name w:val="Normal Indent"/>
    <w:basedOn w:val="Normal"/>
    <w:rsid w:val="00E638F3"/>
    <w:pPr>
      <w:ind w:left="284"/>
    </w:pPr>
  </w:style>
  <w:style w:type="paragraph" w:customStyle="1" w:styleId="AAFrameAddress">
    <w:name w:val="AA Frame Address"/>
    <w:basedOn w:val="Heading1"/>
    <w:rsid w:val="00E638F3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bCs/>
      <w:noProof/>
      <w:sz w:val="18"/>
      <w:szCs w:val="18"/>
      <w:u w:val="single"/>
    </w:rPr>
  </w:style>
  <w:style w:type="paragraph" w:styleId="ListNumber5">
    <w:name w:val="List Number 5"/>
    <w:basedOn w:val="Normal"/>
    <w:rsid w:val="00E638F3"/>
    <w:pPr>
      <w:tabs>
        <w:tab w:val="clear" w:pos="907"/>
        <w:tab w:val="num" w:pos="926"/>
        <w:tab w:val="left" w:pos="1418"/>
      </w:tabs>
      <w:ind w:left="1418" w:hanging="284"/>
    </w:pPr>
  </w:style>
  <w:style w:type="paragraph" w:styleId="ListNumber4">
    <w:name w:val="List Number 4"/>
    <w:basedOn w:val="Normal"/>
    <w:rsid w:val="00E638F3"/>
    <w:pPr>
      <w:tabs>
        <w:tab w:val="num" w:pos="360"/>
        <w:tab w:val="left" w:pos="1418"/>
      </w:tabs>
      <w:ind w:left="360" w:hanging="360"/>
    </w:pPr>
  </w:style>
  <w:style w:type="paragraph" w:styleId="TOC6">
    <w:name w:val="toc 6"/>
    <w:basedOn w:val="Normal"/>
    <w:next w:val="Normal"/>
    <w:semiHidden/>
    <w:rsid w:val="00E638F3"/>
    <w:pPr>
      <w:ind w:left="1418"/>
    </w:pPr>
  </w:style>
  <w:style w:type="paragraph" w:styleId="ListBullet5">
    <w:name w:val="List Bullet 5"/>
    <w:basedOn w:val="Normal"/>
    <w:rsid w:val="00E638F3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E638F3"/>
    <w:pPr>
      <w:spacing w:before="0" w:after="120"/>
      <w:ind w:firstLine="284"/>
    </w:pPr>
  </w:style>
  <w:style w:type="paragraph" w:styleId="BodyTextIndent">
    <w:name w:val="Body Text Indent"/>
    <w:aliases w:val="i"/>
    <w:basedOn w:val="Normal"/>
    <w:rsid w:val="00E638F3"/>
    <w:pPr>
      <w:spacing w:after="120"/>
      <w:ind w:left="283"/>
    </w:pPr>
  </w:style>
  <w:style w:type="paragraph" w:styleId="BodyTextFirstIndent2">
    <w:name w:val="Body Text First Indent 2"/>
    <w:basedOn w:val="BodyTextIndent"/>
    <w:rsid w:val="00E638F3"/>
    <w:pPr>
      <w:ind w:left="284" w:firstLine="284"/>
    </w:pPr>
  </w:style>
  <w:style w:type="character" w:styleId="Strong">
    <w:name w:val="Strong"/>
    <w:qFormat/>
    <w:rsid w:val="00E638F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638F3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638F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638F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E638F3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  <w:tab w:val="num" w:pos="1492"/>
      </w:tabs>
    </w:pPr>
  </w:style>
  <w:style w:type="paragraph" w:customStyle="1" w:styleId="ReportMenuBar">
    <w:name w:val="ReportMenuBar"/>
    <w:basedOn w:val="Normal"/>
    <w:rsid w:val="00E638F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638F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638F3"/>
    <w:pPr>
      <w:framePr w:h="1054" w:wrap="around" w:y="5920"/>
    </w:pPr>
  </w:style>
  <w:style w:type="paragraph" w:customStyle="1" w:styleId="ReportHeading3">
    <w:name w:val="ReportHeading3"/>
    <w:basedOn w:val="ReportHeading2"/>
    <w:rsid w:val="00E638F3"/>
    <w:pPr>
      <w:framePr w:h="443" w:wrap="around" w:y="8223"/>
    </w:pPr>
  </w:style>
  <w:style w:type="paragraph" w:customStyle="1" w:styleId="a">
    <w:name w:val="¢éÍ¤ÇÒÁ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customStyle="1" w:styleId="PictureInText">
    <w:name w:val="PictureInText"/>
    <w:basedOn w:val="Normal"/>
    <w:next w:val="Normal"/>
    <w:rsid w:val="00E638F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638F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638F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638F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638F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924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0" w:line="240" w:lineRule="auto"/>
      <w:ind w:left="630" w:right="2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924C72"/>
    <w:rPr>
      <w:rFonts w:ascii="Angsana New" w:hAnsi="Angsana New"/>
      <w:sz w:val="30"/>
      <w:szCs w:val="30"/>
      <w:lang w:val="en-GB"/>
    </w:rPr>
  </w:style>
  <w:style w:type="paragraph" w:customStyle="1" w:styleId="acctmergecolhdg">
    <w:name w:val="acct merge col hdg"/>
    <w:aliases w:val="mh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E638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638F3"/>
    <w:pPr>
      <w:spacing w:after="0"/>
    </w:pPr>
  </w:style>
  <w:style w:type="paragraph" w:customStyle="1" w:styleId="acctdividends">
    <w:name w:val="acct dividends"/>
    <w:aliases w:val="ad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638F3"/>
    <w:pPr>
      <w:spacing w:after="0"/>
    </w:pPr>
  </w:style>
  <w:style w:type="paragraph" w:customStyle="1" w:styleId="acctindent">
    <w:name w:val="acct indent"/>
    <w:aliases w:val="ai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638F3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638F3"/>
    <w:pPr>
      <w:keepLines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  <w:tab w:val="num" w:pos="283"/>
      </w:tabs>
      <w:spacing w:after="130"/>
      <w:ind w:left="567" w:hanging="567"/>
    </w:pPr>
    <w:rPr>
      <w:rFonts w:ascii="Times New Roman" w:hAnsi="Times New Roman"/>
      <w:i w:val="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638F3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638F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638F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638F3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638F3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638F3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638F3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638F3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638F3"/>
    <w:pPr>
      <w:spacing w:after="0"/>
    </w:pPr>
  </w:style>
  <w:style w:type="paragraph" w:customStyle="1" w:styleId="List1a">
    <w:name w:val="List 1a"/>
    <w:aliases w:val="1a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E638F3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/>
      <w:szCs w:val="20"/>
      <w:lang w:bidi="ar-SA"/>
    </w:rPr>
  </w:style>
  <w:style w:type="paragraph" w:customStyle="1" w:styleId="zreportaddinfo">
    <w:name w:val="zreport addinfo"/>
    <w:basedOn w:val="Normal"/>
    <w:rsid w:val="00E638F3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638F3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638F3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638F3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638F3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638F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638F3"/>
    <w:rPr>
      <w:b/>
      <w:bCs/>
    </w:rPr>
  </w:style>
  <w:style w:type="paragraph" w:customStyle="1" w:styleId="nineptbodytext">
    <w:name w:val="nine pt body text"/>
    <w:aliases w:val="9bt"/>
    <w:basedOn w:val="nineptnormal"/>
    <w:rsid w:val="00E638F3"/>
    <w:pPr>
      <w:spacing w:after="220"/>
    </w:pPr>
  </w:style>
  <w:style w:type="paragraph" w:customStyle="1" w:styleId="nineptnormal">
    <w:name w:val="nine pt normal"/>
    <w:aliases w:val="9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638F3"/>
    <w:pPr>
      <w:jc w:val="center"/>
    </w:pPr>
  </w:style>
  <w:style w:type="paragraph" w:customStyle="1" w:styleId="heading">
    <w:name w:val="heading"/>
    <w:aliases w:val="h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638F3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638F3"/>
  </w:style>
  <w:style w:type="paragraph" w:customStyle="1" w:styleId="nineptheadingcentredbold">
    <w:name w:val="nine pt heading centred bold"/>
    <w:aliases w:val="9hcb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638F3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638F3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638F3"/>
    <w:rPr>
      <w:b/>
    </w:rPr>
  </w:style>
  <w:style w:type="paragraph" w:customStyle="1" w:styleId="nineptcolumntab1">
    <w:name w:val="nine pt column tab1"/>
    <w:aliases w:val="a91"/>
    <w:basedOn w:val="nineptnormal"/>
    <w:rsid w:val="00E638F3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638F3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638F3"/>
    <w:pPr>
      <w:jc w:val="center"/>
    </w:pPr>
  </w:style>
  <w:style w:type="paragraph" w:customStyle="1" w:styleId="Normalheading">
    <w:name w:val="Normal heading"/>
    <w:aliases w:val="nh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638F3"/>
    <w:p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638F3"/>
    <w:p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638F3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638F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638F3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638F3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638F3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638F3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638F3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638F3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638F3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638F3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638F3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638F3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638F3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638F3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638F3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638F3"/>
    <w:pPr>
      <w:spacing w:after="0"/>
    </w:pPr>
  </w:style>
  <w:style w:type="paragraph" w:customStyle="1" w:styleId="smallreturn">
    <w:name w:val="small return"/>
    <w:aliases w:val="sr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638F3"/>
    <w:pPr>
      <w:spacing w:after="0"/>
    </w:pPr>
  </w:style>
  <w:style w:type="paragraph" w:customStyle="1" w:styleId="headingbolditalic">
    <w:name w:val="heading bold italic"/>
    <w:aliases w:val="hbi"/>
    <w:basedOn w:val="heading"/>
    <w:rsid w:val="00E638F3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638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638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638F3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638F3"/>
    <w:pPr>
      <w:spacing w:after="0"/>
    </w:pPr>
  </w:style>
  <w:style w:type="paragraph" w:customStyle="1" w:styleId="blockbullet">
    <w:name w:val="block bullet"/>
    <w:aliases w:val="bb"/>
    <w:basedOn w:val="block"/>
    <w:rsid w:val="00E638F3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638F3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638F3"/>
    <w:pPr>
      <w:spacing w:after="0"/>
    </w:pPr>
  </w:style>
  <w:style w:type="paragraph" w:customStyle="1" w:styleId="eightptnormal">
    <w:name w:val="eight pt normal"/>
    <w:aliases w:val="8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638F3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638F3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638F3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638F3"/>
    <w:rPr>
      <w:b/>
      <w:bCs/>
    </w:rPr>
  </w:style>
  <w:style w:type="paragraph" w:customStyle="1" w:styleId="eightptbodytext">
    <w:name w:val="eight pt body text"/>
    <w:aliases w:val="8bt"/>
    <w:basedOn w:val="eightptnormal"/>
    <w:rsid w:val="00E638F3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638F3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638F3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638F3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638F3"/>
    <w:pPr>
      <w:spacing w:after="0"/>
    </w:pPr>
  </w:style>
  <w:style w:type="paragraph" w:customStyle="1" w:styleId="eightptblock">
    <w:name w:val="eight pt block"/>
    <w:aliases w:val="8b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638F3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638F3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638F3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638F3"/>
    <w:pPr>
      <w:spacing w:after="0"/>
    </w:pPr>
  </w:style>
  <w:style w:type="paragraph" w:customStyle="1" w:styleId="blockindent">
    <w:name w:val="block indent"/>
    <w:aliases w:val="bi"/>
    <w:basedOn w:val="block"/>
    <w:rsid w:val="00E638F3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638F3"/>
    <w:pPr>
      <w:jc w:val="center"/>
    </w:pPr>
  </w:style>
  <w:style w:type="paragraph" w:customStyle="1" w:styleId="nineptcol">
    <w:name w:val="nine pt %col"/>
    <w:aliases w:val="9%"/>
    <w:basedOn w:val="nineptnormal"/>
    <w:rsid w:val="00E638F3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638F3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638F3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638F3"/>
    <w:pPr>
      <w:spacing w:after="0"/>
    </w:pPr>
  </w:style>
  <w:style w:type="paragraph" w:customStyle="1" w:styleId="nineptblocklist">
    <w:name w:val="nine pt block list"/>
    <w:aliases w:val="9bl"/>
    <w:basedOn w:val="nineptblock"/>
    <w:rsid w:val="00E638F3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638F3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638F3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638F3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638F3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638F3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638F3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638F3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638F3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638F3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638F3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638F3"/>
    <w:pPr>
      <w:spacing w:after="80"/>
    </w:pPr>
  </w:style>
  <w:style w:type="paragraph" w:customStyle="1" w:styleId="nineptratecol">
    <w:name w:val="nine pt rate col"/>
    <w:aliases w:val="a9r"/>
    <w:basedOn w:val="nineptnormal"/>
    <w:rsid w:val="00E638F3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638F3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638F3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638F3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638F3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638F3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638F3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638F3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638F3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638F3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638F3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638F3"/>
    <w:pPr>
      <w:ind w:left="907" w:hanging="340"/>
    </w:pPr>
  </w:style>
  <w:style w:type="paragraph" w:customStyle="1" w:styleId="List3i">
    <w:name w:val="List 3i"/>
    <w:aliases w:val="3i"/>
    <w:basedOn w:val="List2i"/>
    <w:rsid w:val="00E638F3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638F3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638F3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638F3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638F3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638F3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638F3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638F3"/>
    <w:pPr>
      <w:spacing w:after="80"/>
    </w:pPr>
  </w:style>
  <w:style w:type="paragraph" w:customStyle="1" w:styleId="blockbullet2">
    <w:name w:val="block bullet 2"/>
    <w:aliases w:val="bb2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before="0"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638F3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638F3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120"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E638F3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after="120" w:line="260" w:lineRule="atLeast"/>
      <w:ind w:left="340" w:hanging="34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638F3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E638F3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638F3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638F3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E638F3"/>
    <w:rPr>
      <w:bCs/>
      <w:sz w:val="22"/>
      <w:szCs w:val="22"/>
      <w:lang w:val="en-US" w:eastAsia="en-GB" w:bidi="th-TH"/>
    </w:rPr>
  </w:style>
  <w:style w:type="paragraph" w:customStyle="1" w:styleId="acctmergecolhdg0">
    <w:name w:val="acctmergecolhdg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Batang" w:hAnsi="Times New Roman"/>
      <w:b/>
      <w:bCs/>
      <w:sz w:val="22"/>
      <w:szCs w:val="22"/>
      <w:lang w:eastAsia="ko-KR"/>
    </w:rPr>
  </w:style>
  <w:style w:type="paragraph" w:styleId="BalloonText">
    <w:name w:val="Balloon Text"/>
    <w:basedOn w:val="Normal"/>
    <w:semiHidden/>
    <w:rsid w:val="000D0E2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D825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53D76"/>
    <w:pPr>
      <w:ind w:left="720"/>
      <w:contextualSpacing/>
    </w:pPr>
    <w:rPr>
      <w:szCs w:val="22"/>
    </w:rPr>
  </w:style>
  <w:style w:type="paragraph" w:customStyle="1" w:styleId="Default">
    <w:name w:val="Default"/>
    <w:rsid w:val="00B9553E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987F6E"/>
    <w:rPr>
      <w:rFonts w:ascii="Arial" w:hAnsi="Arial"/>
      <w:sz w:val="18"/>
      <w:szCs w:val="18"/>
    </w:rPr>
  </w:style>
  <w:style w:type="character" w:customStyle="1" w:styleId="Heading1Char1">
    <w:name w:val="Heading 1 Char1"/>
    <w:rsid w:val="00BC6F9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erChar">
    <w:name w:val="Header Char"/>
    <w:basedOn w:val="DefaultParagraphFont"/>
    <w:link w:val="Header"/>
    <w:rsid w:val="0092535A"/>
    <w:rPr>
      <w:rFonts w:ascii="Arial" w:hAnsi="Arial"/>
      <w:i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EF5C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EF5CBD"/>
    <w:rPr>
      <w:rFonts w:cs="Times New Roman"/>
      <w:sz w:val="18"/>
      <w:lang w:val="en-GB"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EF5CBD"/>
    <w:rPr>
      <w:vertAlign w:val="superscript"/>
    </w:rPr>
  </w:style>
  <w:style w:type="character" w:customStyle="1" w:styleId="BodyText2Char">
    <w:name w:val="Body Text 2 Char"/>
    <w:basedOn w:val="DefaultParagraphFont"/>
    <w:link w:val="BodyText2"/>
    <w:rsid w:val="00427BB4"/>
    <w:rPr>
      <w:rFonts w:ascii="Arial" w:hAnsi="Arial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746A5F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73129"/>
    <w:rPr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47990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479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79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auto"/>
    </w:pPr>
    <w:rPr>
      <w:rFonts w:ascii="Calibri" w:eastAsia="Calibri" w:hAnsi="Calibri" w:cs="Cordi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7990"/>
    <w:rPr>
      <w:rFonts w:ascii="Calibri" w:eastAsia="Calibri" w:hAnsi="Calibri" w:cs="Cordia New"/>
      <w:szCs w:val="25"/>
    </w:rPr>
  </w:style>
  <w:style w:type="paragraph" w:customStyle="1" w:styleId="Pa18">
    <w:name w:val="Pa18"/>
    <w:basedOn w:val="Normal"/>
    <w:next w:val="Normal"/>
    <w:uiPriority w:val="99"/>
    <w:rsid w:val="00420A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NoSpacing">
    <w:name w:val="No Spacing"/>
    <w:uiPriority w:val="1"/>
    <w:qFormat/>
    <w:rsid w:val="00420A7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1630D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1630D9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0B4545"/>
    <w:rPr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CA2E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7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8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7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B14FF1-EC8A-4B28-AE17-DAF522F96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86</Pages>
  <Words>16857</Words>
  <Characters>96085</Characters>
  <Application>Microsoft Office Word</Application>
  <DocSecurity>0</DocSecurity>
  <Lines>800</Lines>
  <Paragraphs>225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KPMG</Company>
  <LinksUpToDate>false</LinksUpToDate>
  <CharactersWithSpaces>112717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creator>KPMG</dc:creator>
  <cp:lastModifiedBy>Sirikarn, Vanitchareon</cp:lastModifiedBy>
  <cp:revision>4</cp:revision>
  <cp:lastPrinted>2021-03-01T09:36:00Z</cp:lastPrinted>
  <dcterms:created xsi:type="dcterms:W3CDTF">2021-03-01T13:09:00Z</dcterms:created>
  <dcterms:modified xsi:type="dcterms:W3CDTF">2021-03-01T15:05:00Z</dcterms:modified>
</cp:coreProperties>
</file>