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E0636" w14:textId="281F81F2" w:rsidR="000F0235" w:rsidRPr="00C15D27" w:rsidRDefault="000F0235" w:rsidP="000363C0">
      <w:pPr>
        <w:pStyle w:val="Heading3"/>
        <w:tabs>
          <w:tab w:val="left" w:pos="7997"/>
        </w:tabs>
        <w:spacing w:before="0"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C15D27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C15D27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C15D27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0363C0" w:rsidRPr="00C15D27">
        <w:rPr>
          <w:rFonts w:ascii="Angsana New" w:hAnsi="Angsana New" w:cs="Angsana New"/>
          <w:sz w:val="28"/>
          <w:szCs w:val="28"/>
          <w:cs/>
        </w:rPr>
        <w:tab/>
      </w:r>
    </w:p>
    <w:p w14:paraId="17512E72" w14:textId="5A6EF1CA" w:rsidR="00D02A04" w:rsidRPr="00C15D27" w:rsidRDefault="000F0235" w:rsidP="002C5CD2">
      <w:pPr>
        <w:pStyle w:val="Heading3"/>
        <w:tabs>
          <w:tab w:val="left" w:pos="6030"/>
        </w:tabs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C15D27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2C5CD2" w:rsidRPr="00C15D27">
        <w:rPr>
          <w:rFonts w:ascii="Angsana New" w:eastAsia="Cordia New" w:hAnsi="Angsana New" w:cs="Angsana New"/>
          <w:sz w:val="28"/>
          <w:szCs w:val="28"/>
          <w:cs/>
        </w:rPr>
        <w:tab/>
      </w:r>
    </w:p>
    <w:p w14:paraId="206F8350" w14:textId="0C3BECFD" w:rsidR="00D02A04" w:rsidRPr="00C15D27" w:rsidRDefault="00D02A04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C15D27">
        <w:rPr>
          <w:rFonts w:ascii="Angsana New" w:eastAsia="Cordi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2A1DA0" w:rsidRPr="00C15D27">
        <w:rPr>
          <w:rFonts w:ascii="Angsana New" w:eastAsia="Cordia New" w:hAnsi="Angsana New" w:cs="Angsana New"/>
          <w:sz w:val="28"/>
          <w:szCs w:val="28"/>
        </w:rPr>
        <w:t>31</w:t>
      </w:r>
      <w:r w:rsidR="005B3E8D" w:rsidRPr="00C15D27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="007E65C7" w:rsidRPr="00C15D27">
        <w:rPr>
          <w:rFonts w:ascii="Angsana New" w:eastAsia="Cordia New" w:hAnsi="Angsana New" w:cs="Angsana New" w:hint="cs"/>
          <w:sz w:val="28"/>
          <w:szCs w:val="28"/>
          <w:cs/>
        </w:rPr>
        <w:t xml:space="preserve">ธันวาคม </w:t>
      </w:r>
      <w:r w:rsidR="009807E3" w:rsidRPr="00C15D27">
        <w:rPr>
          <w:rFonts w:ascii="Angsana New" w:eastAsia="Cordia New" w:hAnsi="Angsana New" w:cs="Angsana New"/>
          <w:sz w:val="28"/>
          <w:szCs w:val="28"/>
        </w:rPr>
        <w:t>256</w:t>
      </w:r>
      <w:r w:rsidR="0098415C" w:rsidRPr="00C15D27">
        <w:rPr>
          <w:rFonts w:ascii="Angsana New" w:eastAsia="Cordia New" w:hAnsi="Angsana New" w:cs="Angsana New"/>
          <w:sz w:val="28"/>
          <w:szCs w:val="28"/>
        </w:rPr>
        <w:t>3</w:t>
      </w:r>
    </w:p>
    <w:p w14:paraId="710D5ADE" w14:textId="77777777" w:rsidR="000F0235" w:rsidRPr="00C15D27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15D27">
        <w:rPr>
          <w:rFonts w:ascii="Angsana New" w:hAnsi="Angsana New"/>
          <w:b/>
          <w:bCs/>
          <w:sz w:val="28"/>
          <w:cs/>
        </w:rPr>
        <w:t>ข้อมูลทั่วไป</w:t>
      </w:r>
      <w:r w:rsidR="005529A8" w:rsidRPr="00C15D27">
        <w:rPr>
          <w:rFonts w:ascii="Angsana New" w:hAnsi="Angsana New"/>
          <w:b/>
          <w:bCs/>
          <w:sz w:val="28"/>
          <w:cs/>
        </w:rPr>
        <w:t xml:space="preserve">  </w:t>
      </w:r>
    </w:p>
    <w:p w14:paraId="2863E971" w14:textId="77777777" w:rsidR="005E159F" w:rsidRPr="00C15D27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C15D27">
        <w:rPr>
          <w:rFonts w:ascii="Angsana New" w:hAnsi="Angsana New"/>
          <w:sz w:val="28"/>
        </w:rPr>
        <w:t>2542</w:t>
      </w:r>
      <w:r w:rsidRPr="00C15D27">
        <w:rPr>
          <w:rFonts w:ascii="Angsana New" w:hAnsi="Angsana New"/>
          <w:sz w:val="28"/>
          <w:cs/>
        </w:rPr>
        <w:t xml:space="preserve"> </w:t>
      </w:r>
      <w:r w:rsidR="00FA774B" w:rsidRPr="00C15D27">
        <w:rPr>
          <w:rFonts w:ascii="Angsana New" w:hAnsi="Angsana New" w:hint="cs"/>
          <w:sz w:val="28"/>
          <w:cs/>
        </w:rPr>
        <w:t xml:space="preserve"> </w:t>
      </w:r>
      <w:r w:rsidRPr="00C15D27">
        <w:rPr>
          <w:rFonts w:ascii="Angsana New" w:hAnsi="Angsana New"/>
          <w:sz w:val="28"/>
          <w:cs/>
        </w:rPr>
        <w:t>แ</w:t>
      </w:r>
      <w:r w:rsidR="00982D78" w:rsidRPr="00C15D27">
        <w:rPr>
          <w:rFonts w:ascii="Angsana New" w:hAnsi="Angsana New" w:hint="cs"/>
          <w:sz w:val="28"/>
          <w:cs/>
        </w:rPr>
        <w:tab/>
      </w:r>
      <w:r w:rsidRPr="00C15D27">
        <w:rPr>
          <w:rFonts w:ascii="Angsana New" w:hAnsi="Angsana New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C15D27">
        <w:rPr>
          <w:rFonts w:ascii="Angsana New" w:hAnsi="Angsana New"/>
          <w:sz w:val="28"/>
        </w:rPr>
        <w:t>“</w:t>
      </w:r>
      <w:r w:rsidRPr="00C15D27">
        <w:rPr>
          <w:rFonts w:ascii="Angsana New" w:hAnsi="Angsana New"/>
          <w:sz w:val="28"/>
          <w:cs/>
        </w:rPr>
        <w:t>บร</w:t>
      </w:r>
      <w:r w:rsidR="00DE722F" w:rsidRPr="00C15D27">
        <w:rPr>
          <w:rFonts w:ascii="Angsana New" w:hAnsi="Angsana New"/>
          <w:sz w:val="28"/>
          <w:cs/>
        </w:rPr>
        <w:t>ิษัท ไซแมท เทคโนโลยี จำกัด (มหา</w:t>
      </w:r>
      <w:r w:rsidR="00DE722F" w:rsidRPr="00C15D27">
        <w:rPr>
          <w:rFonts w:ascii="Angsana New" w:hAnsi="Angsana New" w:hint="cs"/>
          <w:sz w:val="28"/>
          <w:cs/>
        </w:rPr>
        <w:t>ช</w:t>
      </w:r>
      <w:r w:rsidRPr="00C15D27">
        <w:rPr>
          <w:rFonts w:ascii="Angsana New" w:hAnsi="Angsana New"/>
          <w:sz w:val="28"/>
          <w:cs/>
        </w:rPr>
        <w:t>น)</w:t>
      </w:r>
      <w:r w:rsidRPr="00C15D27">
        <w:rPr>
          <w:rFonts w:ascii="Angsana New" w:hAnsi="Angsana New"/>
          <w:sz w:val="28"/>
        </w:rPr>
        <w:t xml:space="preserve">” </w:t>
      </w:r>
      <w:r w:rsidRPr="00C15D27">
        <w:rPr>
          <w:rFonts w:ascii="Angsana New" w:hAnsi="Angsana New"/>
          <w:sz w:val="28"/>
          <w:cs/>
        </w:rPr>
        <w:t>กับกระทรวงพา</w:t>
      </w:r>
      <w:r w:rsidR="002A1DA0" w:rsidRPr="00C15D27">
        <w:rPr>
          <w:rFonts w:ascii="Angsana New" w:hAnsi="Angsana New"/>
          <w:sz w:val="28"/>
          <w:cs/>
        </w:rPr>
        <w:t xml:space="preserve">ณิชย์เมื่อวันที่ </w:t>
      </w:r>
      <w:r w:rsidR="004E44C0" w:rsidRPr="00C15D27">
        <w:rPr>
          <w:rFonts w:ascii="Angsana New" w:hAnsi="Angsana New"/>
          <w:sz w:val="28"/>
        </w:rPr>
        <w:t>18</w:t>
      </w:r>
      <w:r w:rsidR="002A1DA0" w:rsidRPr="00C15D27">
        <w:rPr>
          <w:rFonts w:ascii="Angsana New" w:hAnsi="Angsana New"/>
          <w:sz w:val="28"/>
          <w:cs/>
        </w:rPr>
        <w:t xml:space="preserve"> กรกฎาคม </w:t>
      </w:r>
      <w:r w:rsidR="002A1DA0" w:rsidRPr="00C15D27">
        <w:rPr>
          <w:rFonts w:ascii="Angsana New" w:hAnsi="Angsana New"/>
          <w:sz w:val="28"/>
        </w:rPr>
        <w:t>2549</w:t>
      </w:r>
      <w:r w:rsidRPr="00C15D27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C15D27">
        <w:rPr>
          <w:rFonts w:ascii="Angsana New" w:hAnsi="Angsana New"/>
          <w:sz w:val="28"/>
          <w:cs/>
        </w:rPr>
        <w:t>ัทคือ การจำหน่ายอุปกรณ์คอมพิวเต</w:t>
      </w:r>
      <w:r w:rsidR="006112A9" w:rsidRPr="00C15D27">
        <w:rPr>
          <w:rFonts w:ascii="Angsana New" w:hAnsi="Angsana New" w:hint="cs"/>
          <w:sz w:val="28"/>
          <w:cs/>
        </w:rPr>
        <w:t>อ</w:t>
      </w:r>
      <w:r w:rsidRPr="00C15D27">
        <w:rPr>
          <w:rFonts w:ascii="Angsana New" w:hAnsi="Angsana New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C15D27">
        <w:rPr>
          <w:rFonts w:ascii="Angsana New" w:hAnsi="Angsana New" w:hint="cs"/>
          <w:sz w:val="28"/>
          <w:cs/>
        </w:rPr>
        <w:t>และให้บริการอินเตอร์เน็ต</w:t>
      </w:r>
    </w:p>
    <w:p w14:paraId="1BFF5205" w14:textId="77777777" w:rsidR="005E159F" w:rsidRPr="00C15D27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C15D27">
        <w:rPr>
          <w:rFonts w:ascii="Angsana New" w:hAnsi="Angsana New"/>
          <w:sz w:val="28"/>
        </w:rPr>
        <w:t xml:space="preserve">123 </w:t>
      </w:r>
      <w:r w:rsidRPr="00C15D27">
        <w:rPr>
          <w:rFonts w:ascii="Angsana New" w:hAnsi="Angsana New"/>
          <w:sz w:val="28"/>
          <w:cs/>
        </w:rPr>
        <w:t xml:space="preserve">ซอยฉลองกรุง </w:t>
      </w:r>
      <w:r w:rsidRPr="00C15D27">
        <w:rPr>
          <w:rFonts w:ascii="Angsana New" w:hAnsi="Angsana New"/>
          <w:sz w:val="28"/>
        </w:rPr>
        <w:t xml:space="preserve">31 </w:t>
      </w:r>
      <w:r w:rsidRPr="00C15D27">
        <w:rPr>
          <w:rFonts w:ascii="Angsana New" w:hAnsi="Angsana New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C15D27">
        <w:rPr>
          <w:rFonts w:ascii="Angsana New" w:hAnsi="Angsana New" w:hint="cs"/>
          <w:sz w:val="28"/>
          <w:cs/>
        </w:rPr>
        <w:t xml:space="preserve"> โดยบริษัทมีสำนักงานสาขาจำนวน </w:t>
      </w:r>
      <w:r w:rsidR="00DF2C54" w:rsidRPr="00C15D27">
        <w:rPr>
          <w:rFonts w:ascii="Angsana New" w:hAnsi="Angsana New"/>
          <w:sz w:val="28"/>
        </w:rPr>
        <w:t>3</w:t>
      </w:r>
      <w:r w:rsidR="00DF2C54" w:rsidRPr="00C15D27">
        <w:rPr>
          <w:rFonts w:ascii="Angsana New" w:hAnsi="Angsana New" w:hint="cs"/>
          <w:sz w:val="28"/>
          <w:cs/>
        </w:rPr>
        <w:t xml:space="preserve"> สาขา ดังนี้</w:t>
      </w:r>
    </w:p>
    <w:p w14:paraId="2CFA459C" w14:textId="77777777" w:rsidR="00DF2C54" w:rsidRPr="00C15D27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C15D27">
        <w:rPr>
          <w:rFonts w:ascii="Angsana New" w:hAnsi="Angsana New"/>
          <w:sz w:val="28"/>
        </w:rPr>
        <w:t>179</w:t>
      </w:r>
      <w:r w:rsidRPr="00C15D27">
        <w:rPr>
          <w:rFonts w:ascii="Angsana New" w:hAnsi="Angsana New"/>
          <w:sz w:val="28"/>
          <w:cs/>
        </w:rPr>
        <w:t>/</w:t>
      </w:r>
      <w:r w:rsidRPr="00C15D27">
        <w:rPr>
          <w:rFonts w:ascii="Angsana New" w:hAnsi="Angsana New"/>
          <w:sz w:val="28"/>
        </w:rPr>
        <w:t>69</w:t>
      </w:r>
      <w:r w:rsidRPr="00C15D27">
        <w:rPr>
          <w:rFonts w:ascii="Angsana New" w:hAnsi="Angsana New"/>
          <w:sz w:val="28"/>
          <w:cs/>
        </w:rPr>
        <w:t>-</w:t>
      </w:r>
      <w:r w:rsidRPr="00C15D27">
        <w:rPr>
          <w:rFonts w:ascii="Angsana New" w:hAnsi="Angsana New"/>
          <w:sz w:val="28"/>
        </w:rPr>
        <w:t xml:space="preserve">70 </w:t>
      </w:r>
      <w:r w:rsidR="005D2CBD" w:rsidRPr="00C15D27">
        <w:rPr>
          <w:rFonts w:ascii="Angsana New" w:hAnsi="Angsana New" w:hint="cs"/>
          <w:sz w:val="28"/>
          <w:cs/>
        </w:rPr>
        <w:t>ซ</w:t>
      </w:r>
      <w:r w:rsidRPr="00C15D27">
        <w:rPr>
          <w:rFonts w:ascii="Angsana New" w:hAnsi="Angsana New" w:hint="cs"/>
          <w:sz w:val="28"/>
          <w:cs/>
        </w:rPr>
        <w:t xml:space="preserve">อยมิตรภาพ </w:t>
      </w:r>
      <w:r w:rsidRPr="00C15D27">
        <w:rPr>
          <w:rFonts w:ascii="Angsana New" w:hAnsi="Angsana New"/>
          <w:sz w:val="28"/>
        </w:rPr>
        <w:t xml:space="preserve">4 </w:t>
      </w:r>
      <w:r w:rsidRPr="00C15D27">
        <w:rPr>
          <w:rFonts w:ascii="Angsana New" w:hAnsi="Angsana New" w:hint="cs"/>
          <w:sz w:val="28"/>
          <w:cs/>
        </w:rPr>
        <w:t>ตำบลในเมือง อำเภอเมืองนครราชสีมา จังหวัดนครราชสีมา</w:t>
      </w:r>
    </w:p>
    <w:p w14:paraId="184D4991" w14:textId="77777777" w:rsidR="00DF2C54" w:rsidRPr="00C15D27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C15D27">
        <w:rPr>
          <w:rFonts w:ascii="Angsana New" w:hAnsi="Angsana New"/>
          <w:sz w:val="28"/>
        </w:rPr>
        <w:t xml:space="preserve">68 </w:t>
      </w:r>
      <w:r w:rsidRPr="00C15D27">
        <w:rPr>
          <w:rFonts w:ascii="Angsana New" w:hAnsi="Angsana New" w:hint="cs"/>
          <w:sz w:val="28"/>
          <w:cs/>
        </w:rPr>
        <w:t xml:space="preserve">หมู่ที่ </w:t>
      </w:r>
      <w:r w:rsidRPr="00C15D27">
        <w:rPr>
          <w:rFonts w:ascii="Angsana New" w:hAnsi="Angsana New"/>
          <w:sz w:val="28"/>
        </w:rPr>
        <w:t xml:space="preserve">4 </w:t>
      </w:r>
      <w:r w:rsidRPr="00C15D27">
        <w:rPr>
          <w:rFonts w:ascii="Angsana New" w:hAnsi="Angsana New" w:hint="cs"/>
          <w:sz w:val="28"/>
          <w:cs/>
        </w:rPr>
        <w:t>ตำบลหนองหอย อำเภอเมืองเชียงใหม่ จังหวัดเชียงใหม่</w:t>
      </w:r>
    </w:p>
    <w:p w14:paraId="680BF59F" w14:textId="77777777" w:rsidR="00DF2C54" w:rsidRPr="00C15D27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15D27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C15D27">
        <w:rPr>
          <w:rFonts w:ascii="Angsana New" w:hAnsi="Angsana New"/>
          <w:sz w:val="28"/>
        </w:rPr>
        <w:t>251</w:t>
      </w:r>
      <w:r w:rsidRPr="00C15D27">
        <w:rPr>
          <w:rFonts w:ascii="Angsana New" w:hAnsi="Angsana New"/>
          <w:sz w:val="28"/>
          <w:cs/>
        </w:rPr>
        <w:t>/</w:t>
      </w:r>
      <w:r w:rsidRPr="00C15D27">
        <w:rPr>
          <w:rFonts w:ascii="Angsana New" w:hAnsi="Angsana New"/>
          <w:sz w:val="28"/>
        </w:rPr>
        <w:t>7</w:t>
      </w:r>
      <w:r w:rsidRPr="00C15D27">
        <w:rPr>
          <w:rFonts w:ascii="Angsana New" w:hAnsi="Angsana New"/>
          <w:sz w:val="28"/>
          <w:cs/>
        </w:rPr>
        <w:t>-</w:t>
      </w:r>
      <w:r w:rsidRPr="00C15D27">
        <w:rPr>
          <w:rFonts w:ascii="Angsana New" w:hAnsi="Angsana New"/>
          <w:sz w:val="28"/>
        </w:rPr>
        <w:t xml:space="preserve">8 </w:t>
      </w:r>
      <w:r w:rsidRPr="00C15D27">
        <w:rPr>
          <w:rFonts w:ascii="Angsana New" w:hAnsi="Angsana New" w:hint="cs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2DDACC93" w14:textId="77777777" w:rsidR="00463BBD" w:rsidRPr="00C15D27" w:rsidRDefault="00463BBD" w:rsidP="00C15D2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15D27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</w:p>
    <w:p w14:paraId="3DE6E7E3" w14:textId="77777777" w:rsidR="00463BBD" w:rsidRPr="00C15D27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/>
          <w:sz w:val="28"/>
          <w:cs/>
        </w:rPr>
        <w:t>งบการเงิน</w:t>
      </w:r>
      <w:r w:rsidRPr="00C15D27">
        <w:rPr>
          <w:rFonts w:ascii="Angsana New" w:hAnsi="Angsana New" w:hint="cs"/>
          <w:sz w:val="28"/>
          <w:cs/>
        </w:rPr>
        <w:t>นี้</w:t>
      </w:r>
      <w:r w:rsidRPr="00C15D27">
        <w:rPr>
          <w:rFonts w:ascii="Angsana New" w:hAnsi="Angsana New"/>
          <w:sz w:val="28"/>
          <w:cs/>
        </w:rPr>
        <w:t>จัดทำขึ้นตามมาตรฐานการ</w:t>
      </w:r>
      <w:r w:rsidRPr="00C15D27">
        <w:rPr>
          <w:rFonts w:ascii="Angsana New" w:hAnsi="Angsana New" w:hint="cs"/>
          <w:sz w:val="28"/>
          <w:cs/>
        </w:rPr>
        <w:t>รายงานทางการเงินไทย (</w:t>
      </w:r>
      <w:r w:rsidRPr="00C15D27">
        <w:rPr>
          <w:rFonts w:ascii="Angsana New" w:hAnsi="Angsana New" w:hint="cs"/>
          <w:sz w:val="28"/>
        </w:rPr>
        <w:t>“</w:t>
      </w:r>
      <w:r w:rsidRPr="00C15D27">
        <w:rPr>
          <w:rFonts w:ascii="Angsana New" w:hAnsi="Angsana New" w:hint="cs"/>
          <w:sz w:val="28"/>
          <w:cs/>
        </w:rPr>
        <w:t>มาตรฐานการรายงานทางการเงิน</w:t>
      </w:r>
      <w:r w:rsidRPr="00C15D27">
        <w:rPr>
          <w:rFonts w:ascii="Angsana New" w:hAnsi="Angsana New" w:hint="cs"/>
          <w:sz w:val="28"/>
        </w:rPr>
        <w:t>”</w:t>
      </w:r>
      <w:r w:rsidRPr="00C15D27">
        <w:rPr>
          <w:rFonts w:ascii="Angsana New" w:hAnsi="Angsana New" w:hint="cs"/>
          <w:sz w:val="28"/>
          <w:cs/>
        </w:rPr>
        <w:t xml:space="preserve">) </w:t>
      </w:r>
      <w:r w:rsidRPr="00C15D27">
        <w:rPr>
          <w:rFonts w:ascii="Angsana New" w:hAnsi="Angsan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C15D27">
        <w:rPr>
          <w:rFonts w:ascii="Angsana New" w:hAnsi="Angsana New" w:hint="cs"/>
          <w:sz w:val="28"/>
          <w:cs/>
        </w:rPr>
        <w:t>ฯ</w:t>
      </w:r>
      <w:r w:rsidRPr="00C15D27">
        <w:rPr>
          <w:rFonts w:ascii="Angsana New" w:hAnsi="Angsana New"/>
          <w:sz w:val="28"/>
          <w:cs/>
        </w:rPr>
        <w:t xml:space="preserve"> (</w:t>
      </w:r>
      <w:r w:rsidRPr="00C15D27">
        <w:rPr>
          <w:rFonts w:ascii="Angsana New" w:hAnsi="Angsana New" w:hint="cs"/>
          <w:sz w:val="28"/>
        </w:rPr>
        <w:t>“</w:t>
      </w:r>
      <w:r w:rsidRPr="00C15D27">
        <w:rPr>
          <w:rFonts w:ascii="Angsana New" w:hAnsi="Angsana New" w:hint="cs"/>
          <w:sz w:val="28"/>
          <w:cs/>
        </w:rPr>
        <w:t>สภาวิชาชีพบัญชี</w:t>
      </w:r>
      <w:r w:rsidRPr="00C15D27">
        <w:rPr>
          <w:rFonts w:ascii="Angsana New" w:hAnsi="Angsana New" w:hint="cs"/>
          <w:sz w:val="28"/>
        </w:rPr>
        <w:t>”</w:t>
      </w:r>
      <w:r w:rsidRPr="00C15D27">
        <w:rPr>
          <w:rFonts w:ascii="Angsana New" w:hAnsi="Angsana New" w:hint="cs"/>
          <w:sz w:val="28"/>
          <w:cs/>
        </w:rPr>
        <w:t xml:space="preserve">) </w:t>
      </w:r>
      <w:r w:rsidR="00B40967" w:rsidRPr="00C15D27">
        <w:rPr>
          <w:rFonts w:ascii="Angsana New" w:hAnsi="Angsana New" w:hint="cs"/>
          <w:sz w:val="28"/>
          <w:cs/>
        </w:rPr>
        <w:t>และเป็นไปตามกฎระเบียบและประกาศคณะกรรมการกำกับหลักทรัพย์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5E5ACA0D" w14:textId="71F4E25F" w:rsidR="00463BBD" w:rsidRPr="00C15D27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126E5E" w:rsidRPr="00C15D27">
        <w:rPr>
          <w:rFonts w:ascii="Angsana New" w:hAnsi="Angsana New"/>
          <w:sz w:val="28"/>
        </w:rPr>
        <w:t>26</w:t>
      </w:r>
      <w:r w:rsidR="00BF7A4C" w:rsidRPr="00C15D27">
        <w:rPr>
          <w:rFonts w:ascii="Angsana New" w:hAnsi="Angsana New" w:hint="cs"/>
          <w:sz w:val="28"/>
          <w:cs/>
        </w:rPr>
        <w:t xml:space="preserve"> </w:t>
      </w:r>
      <w:r w:rsidR="00126E5E" w:rsidRPr="00C15D27">
        <w:rPr>
          <w:rFonts w:ascii="Angsana New" w:hAnsi="Angsana New" w:hint="cs"/>
          <w:sz w:val="28"/>
          <w:cs/>
        </w:rPr>
        <w:t>ธันวาคม</w:t>
      </w:r>
      <w:r w:rsidR="00BF7A4C" w:rsidRPr="00C15D27">
        <w:rPr>
          <w:rFonts w:ascii="Angsana New" w:hAnsi="Angsana New" w:hint="cs"/>
          <w:sz w:val="28"/>
          <w:cs/>
        </w:rPr>
        <w:t xml:space="preserve"> </w:t>
      </w:r>
      <w:r w:rsidR="00F26AB3" w:rsidRPr="00C15D27">
        <w:rPr>
          <w:rFonts w:ascii="Angsana New" w:hAnsi="Angsana New"/>
          <w:sz w:val="28"/>
        </w:rPr>
        <w:t>256</w:t>
      </w:r>
      <w:r w:rsidR="00126E5E" w:rsidRPr="00C15D27">
        <w:rPr>
          <w:rFonts w:ascii="Angsana New" w:hAnsi="Angsana New"/>
          <w:sz w:val="28"/>
        </w:rPr>
        <w:t>2</w:t>
      </w:r>
      <w:r w:rsidR="00BF7A4C" w:rsidRPr="00C15D27">
        <w:rPr>
          <w:rFonts w:ascii="Angsana New" w:hAnsi="Angsana New"/>
          <w:sz w:val="28"/>
          <w:cs/>
        </w:rPr>
        <w:t xml:space="preserve"> </w:t>
      </w:r>
      <w:r w:rsidRPr="00C15D27">
        <w:rPr>
          <w:rFonts w:ascii="Angsana New" w:hAnsi="Angsana New"/>
          <w:sz w:val="28"/>
          <w:cs/>
        </w:rPr>
        <w:t>ออกตามความในพระราชบัญญัติการบัญชี พ.ศ.</w:t>
      </w:r>
      <w:r w:rsidRPr="00C15D27">
        <w:rPr>
          <w:rFonts w:ascii="Angsana New" w:hAnsi="Angsana New" w:hint="cs"/>
          <w:sz w:val="28"/>
          <w:cs/>
        </w:rPr>
        <w:t xml:space="preserve"> </w:t>
      </w:r>
      <w:r w:rsidRPr="00C15D27">
        <w:rPr>
          <w:rFonts w:ascii="Angsana New" w:hAnsi="Angsana New"/>
          <w:sz w:val="28"/>
        </w:rPr>
        <w:t>2543</w:t>
      </w:r>
    </w:p>
    <w:p w14:paraId="5C0645B7" w14:textId="77777777" w:rsidR="00463BBD" w:rsidRPr="00C15D27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/>
          <w:sz w:val="28"/>
          <w:cs/>
        </w:rPr>
        <w:t>งบการเงินของ</w:t>
      </w:r>
      <w:r w:rsidRPr="00C15D27">
        <w:rPr>
          <w:rFonts w:ascii="Angsana New" w:hAnsi="Angsana New" w:hint="cs"/>
          <w:sz w:val="28"/>
          <w:cs/>
        </w:rPr>
        <w:t>บริษัทได้จัดทำเป็นภาษาไทย</w:t>
      </w:r>
      <w:r w:rsidRPr="00C15D27">
        <w:rPr>
          <w:rFonts w:ascii="Angsana New" w:hAnsi="Angsana New"/>
          <w:sz w:val="28"/>
          <w:cs/>
        </w:rPr>
        <w:t xml:space="preserve"> </w:t>
      </w:r>
      <w:r w:rsidRPr="00C15D27">
        <w:rPr>
          <w:rFonts w:ascii="Angsana New" w:hAnsi="Angsana New" w:hint="cs"/>
          <w:sz w:val="28"/>
          <w:cs/>
        </w:rPr>
        <w:t>และมีหน่วยเงินตราเป็นบาท</w:t>
      </w:r>
      <w:r w:rsidRPr="00C15D27">
        <w:rPr>
          <w:rFonts w:ascii="Angsana New" w:hAnsi="Angsana New"/>
          <w:sz w:val="28"/>
          <w:cs/>
        </w:rPr>
        <w:t xml:space="preserve"> </w:t>
      </w:r>
      <w:r w:rsidR="000F3027" w:rsidRPr="00C15D27">
        <w:rPr>
          <w:rFonts w:ascii="Angsana New" w:hAnsi="Angsana New" w:hint="cs"/>
          <w:sz w:val="28"/>
          <w:cs/>
        </w:rPr>
        <w:t>ซึ่</w:t>
      </w:r>
      <w:r w:rsidRPr="00C15D27">
        <w:rPr>
          <w:rFonts w:ascii="Angsana New" w:hAnsi="Angsana New" w:hint="cs"/>
          <w:sz w:val="28"/>
          <w:cs/>
        </w:rPr>
        <w:t>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C15D27">
        <w:rPr>
          <w:rFonts w:ascii="Angsana New" w:hAnsi="Angsana New"/>
          <w:sz w:val="28"/>
          <w:cs/>
        </w:rPr>
        <w:t xml:space="preserve"> </w:t>
      </w:r>
      <w:r w:rsidRPr="00C15D27">
        <w:rPr>
          <w:rFonts w:ascii="Angsana New" w:hAnsi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14:paraId="77AD5405" w14:textId="77777777" w:rsidR="00A1286E" w:rsidRPr="00C15D27" w:rsidRDefault="00A1286E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15D27">
        <w:rPr>
          <w:rFonts w:ascii="Angsana New" w:hAnsi="Angsana New" w:hint="cs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F7D3C27" w14:textId="77777777" w:rsidR="00463BBD" w:rsidRPr="00C15D27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</w:t>
      </w:r>
      <w:r w:rsidRPr="00C15D27">
        <w:rPr>
          <w:rFonts w:ascii="Angsana New" w:hAnsi="Angsana New" w:hint="cs"/>
          <w:sz w:val="28"/>
          <w:cs/>
        </w:rPr>
        <w:t>รายงานทางการเงิน</w:t>
      </w:r>
      <w:r w:rsidRPr="00C15D27">
        <w:rPr>
          <w:rFonts w:ascii="Angsana New" w:hAnsi="Angsana New"/>
          <w:sz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C15D27">
        <w:rPr>
          <w:rFonts w:ascii="Angsana New" w:hAnsi="Angsana New" w:hint="cs"/>
          <w:sz w:val="28"/>
          <w:cs/>
        </w:rPr>
        <w:t xml:space="preserve"> </w:t>
      </w:r>
      <w:r w:rsidRPr="00C15D27">
        <w:rPr>
          <w:rFonts w:ascii="Angsana New" w:hAnsi="Angsana New"/>
          <w:sz w:val="28"/>
          <w:cs/>
        </w:rPr>
        <w:t>ๆ</w:t>
      </w:r>
      <w:r w:rsidRPr="00C15D27">
        <w:rPr>
          <w:rFonts w:ascii="Angsana New" w:hAnsi="Angsana New" w:hint="cs"/>
          <w:sz w:val="28"/>
          <w:cs/>
        </w:rPr>
        <w:t xml:space="preserve"> </w:t>
      </w:r>
      <w:r w:rsidRPr="00C15D27">
        <w:rPr>
          <w:rFonts w:ascii="Angsana New" w:hAnsi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C15D27">
        <w:rPr>
          <w:rFonts w:ascii="Angsana New" w:hAnsi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C15D27">
        <w:rPr>
          <w:rFonts w:ascii="Angsana New" w:hAnsi="Angsana New"/>
          <w:sz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2797338" w14:textId="77777777" w:rsidR="00DF2C54" w:rsidRPr="00C15D27" w:rsidRDefault="00463BBD" w:rsidP="00DF2C5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C15D27">
        <w:rPr>
          <w:rFonts w:ascii="Angsana New" w:hAnsi="Angsana New" w:hint="cs"/>
          <w:sz w:val="28"/>
          <w:cs/>
        </w:rPr>
        <w:t>การ</w:t>
      </w:r>
      <w:r w:rsidRPr="00C15D27">
        <w:rPr>
          <w:rFonts w:ascii="Angsana New" w:hAnsi="Angsana New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15D27">
        <w:rPr>
          <w:rFonts w:ascii="Angsana New" w:hAnsi="Angsana New" w:hint="cs"/>
          <w:sz w:val="28"/>
          <w:cs/>
        </w:rPr>
        <w:t xml:space="preserve"> </w:t>
      </w:r>
      <w:r w:rsidRPr="00C15D27">
        <w:rPr>
          <w:rFonts w:ascii="Angsana New" w:hAnsi="Angsana New"/>
          <w:sz w:val="28"/>
          <w:cs/>
        </w:rPr>
        <w:t>ๆ และจะบันทึกในงวดที่ปรับ</w:t>
      </w:r>
      <w:r w:rsidRPr="00C15D27">
        <w:rPr>
          <w:rFonts w:ascii="Angsana New" w:hAnsi="Angsana New" w:hint="cs"/>
          <w:sz w:val="28"/>
          <w:cs/>
        </w:rPr>
        <w:t>และ</w:t>
      </w:r>
      <w:r w:rsidRPr="00C15D27">
        <w:rPr>
          <w:rFonts w:ascii="Angsana New" w:hAnsi="Angsana New"/>
          <w:sz w:val="28"/>
          <w:cs/>
        </w:rPr>
        <w:t>งวดในอนาคต หากการปรับประมาณการกระทบทั้งงวดปัจจุบันและอนาคต</w:t>
      </w:r>
    </w:p>
    <w:p w14:paraId="4EEB1C17" w14:textId="21F727E0" w:rsidR="000F37ED" w:rsidRPr="00C15D27" w:rsidRDefault="000F37ED" w:rsidP="00C15D27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C15D27">
        <w:rPr>
          <w:rFonts w:ascii="Angsana New" w:hAnsi="Angsana New"/>
          <w:b/>
          <w:bCs/>
          <w:sz w:val="28"/>
          <w:cs/>
        </w:rPr>
        <w:lastRenderedPageBreak/>
        <w:t xml:space="preserve">การแพร่ระบาดของโรคติดเชื้อไวรัสโคโรนา </w:t>
      </w:r>
      <w:r w:rsidRPr="00C15D27">
        <w:rPr>
          <w:rFonts w:ascii="Angsana New" w:hAnsi="Angsana New"/>
          <w:b/>
          <w:bCs/>
          <w:sz w:val="28"/>
        </w:rPr>
        <w:t>2019</w:t>
      </w:r>
    </w:p>
    <w:p w14:paraId="61E41D5B" w14:textId="77777777" w:rsidR="00C15D27" w:rsidRPr="00C15D27" w:rsidRDefault="00C15D27" w:rsidP="00C15D2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15D27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C15D27">
        <w:rPr>
          <w:rFonts w:ascii="Angsana New" w:hAnsi="Angsana New"/>
          <w:sz w:val="28"/>
        </w:rPr>
        <w:t xml:space="preserve">2019 </w:t>
      </w:r>
      <w:r w:rsidRPr="00C15D27">
        <w:rPr>
          <w:rFonts w:ascii="Angsana New" w:hAnsi="Angsana New"/>
          <w:sz w:val="28"/>
          <w:cs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5845F705" w14:textId="77777777" w:rsidR="001E5F81" w:rsidRPr="00C15D27" w:rsidRDefault="001E5F81" w:rsidP="00DF2C54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15D27">
        <w:rPr>
          <w:rFonts w:ascii="Angsana New" w:hAnsi="Angsana New"/>
          <w:b/>
          <w:bCs/>
          <w:sz w:val="28"/>
          <w:cs/>
        </w:rPr>
        <w:t>เกณฑ์ในการจัดทำงบการเงินรวม</w:t>
      </w:r>
    </w:p>
    <w:p w14:paraId="0F226631" w14:textId="23EED402" w:rsidR="001E5F81" w:rsidRPr="00C15D27" w:rsidRDefault="001E5F81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  <w:cs/>
        </w:rPr>
      </w:pPr>
      <w:r w:rsidRPr="00C15D27">
        <w:rPr>
          <w:rFonts w:ascii="Angsana New" w:hAnsi="Angsana New" w:cs="Angsana New"/>
          <w:sz w:val="28"/>
          <w:cs/>
        </w:rPr>
        <w:t xml:space="preserve">งบการเงินรวม ได้รวมงบการเงินของบริษัท ไซแมท เทคโนโลยี จำกัด (มหาชน) และบริษัทย่อย (รวมกันเรียกว่า </w:t>
      </w:r>
      <w:r w:rsidR="00F75E5B" w:rsidRPr="00C15D27">
        <w:rPr>
          <w:rFonts w:ascii="Angsana New" w:hAnsi="Angsana New" w:cs="Angsana New"/>
          <w:sz w:val="28"/>
        </w:rPr>
        <w:t>“</w:t>
      </w:r>
      <w:r w:rsidRPr="00C15D27">
        <w:rPr>
          <w:rFonts w:ascii="Angsana New" w:hAnsi="Angsana New" w:cs="Angsana New"/>
          <w:sz w:val="28"/>
          <w:cs/>
        </w:rPr>
        <w:t>กลุ่มบริษัท</w:t>
      </w:r>
      <w:r w:rsidR="00F75E5B" w:rsidRPr="00C15D27">
        <w:rPr>
          <w:rFonts w:ascii="Angsana New" w:hAnsi="Angsana New" w:cs="Angsana New"/>
          <w:sz w:val="28"/>
        </w:rPr>
        <w:t>”</w:t>
      </w:r>
      <w:r w:rsidR="006642E5" w:rsidRPr="00C15D27">
        <w:rPr>
          <w:rFonts w:ascii="Angsana New" w:hAnsi="Angsana New" w:cs="Angsana New"/>
          <w:sz w:val="28"/>
          <w:cs/>
        </w:rPr>
        <w:t>)</w:t>
      </w:r>
      <w:r w:rsidRPr="00C15D27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W w:w="8789" w:type="dxa"/>
        <w:tblInd w:w="486" w:type="dxa"/>
        <w:tblLook w:val="01E0" w:firstRow="1" w:lastRow="1" w:firstColumn="1" w:lastColumn="1" w:noHBand="0" w:noVBand="0"/>
      </w:tblPr>
      <w:tblGrid>
        <w:gridCol w:w="2268"/>
        <w:gridCol w:w="1276"/>
        <w:gridCol w:w="1276"/>
        <w:gridCol w:w="3969"/>
      </w:tblGrid>
      <w:tr w:rsidR="001E5F81" w:rsidRPr="00C15D27" w14:paraId="036FE034" w14:textId="77777777" w:rsidTr="004171F4">
        <w:tc>
          <w:tcPr>
            <w:tcW w:w="2268" w:type="dxa"/>
          </w:tcPr>
          <w:p w14:paraId="35B72471" w14:textId="77777777" w:rsidR="001E5F81" w:rsidRPr="00C15D27" w:rsidRDefault="001E5F81" w:rsidP="004171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14:paraId="4DFDD732" w14:textId="77777777" w:rsidR="001E5F81" w:rsidRPr="00C15D27" w:rsidRDefault="001E5F81" w:rsidP="0081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>สัดส่วน</w:t>
            </w:r>
            <w:r w:rsidR="0081545E" w:rsidRPr="00C15D27">
              <w:rPr>
                <w:rFonts w:ascii="Angsana New" w:hAnsi="Angsana New" w:hint="cs"/>
                <w:sz w:val="28"/>
                <w:cs/>
              </w:rPr>
              <w:t>การถือหุ้นและสิทธิออกเสียงของกิจการ</w:t>
            </w:r>
            <w:r w:rsidRPr="00C15D27">
              <w:rPr>
                <w:rFonts w:ascii="Angsana New" w:hAnsi="Angsana New"/>
                <w:sz w:val="28"/>
                <w:cs/>
              </w:rPr>
              <w:t xml:space="preserve"> (ร้อยละ)</w:t>
            </w:r>
          </w:p>
        </w:tc>
        <w:tc>
          <w:tcPr>
            <w:tcW w:w="3969" w:type="dxa"/>
          </w:tcPr>
          <w:p w14:paraId="1E357255" w14:textId="77777777" w:rsidR="001E5F81" w:rsidRPr="00C15D27" w:rsidRDefault="001E5F81" w:rsidP="004171F4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E5F81" w:rsidRPr="00C15D27" w14:paraId="328CBBD8" w14:textId="77777777" w:rsidTr="004171F4">
        <w:tc>
          <w:tcPr>
            <w:tcW w:w="2268" w:type="dxa"/>
            <w:vAlign w:val="bottom"/>
          </w:tcPr>
          <w:p w14:paraId="75F8DCA4" w14:textId="77777777" w:rsidR="001E5F81" w:rsidRPr="00C15D27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>ชื่อบริษัทย่อย</w:t>
            </w:r>
          </w:p>
        </w:tc>
        <w:tc>
          <w:tcPr>
            <w:tcW w:w="1276" w:type="dxa"/>
            <w:vAlign w:val="bottom"/>
          </w:tcPr>
          <w:p w14:paraId="673570CB" w14:textId="0B0F7030" w:rsidR="001E5F81" w:rsidRPr="00C15D27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 xml:space="preserve">31 </w:t>
            </w:r>
            <w:r w:rsidR="007E65C7" w:rsidRPr="00C15D2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4E44C0" w:rsidRPr="00C15D27">
              <w:rPr>
                <w:rFonts w:ascii="Angsana New" w:hAnsi="Angsana New"/>
                <w:sz w:val="28"/>
              </w:rPr>
              <w:t>256</w:t>
            </w:r>
            <w:r w:rsidR="0098415C" w:rsidRPr="00C15D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08350746" w14:textId="0A83A183" w:rsidR="001E5F81" w:rsidRPr="00C15D27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 xml:space="preserve">31 </w:t>
            </w:r>
            <w:r w:rsidR="00F26AB3" w:rsidRPr="00C15D2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DC4BBF" w:rsidRPr="00C15D27">
              <w:rPr>
                <w:rFonts w:ascii="Angsana New" w:hAnsi="Angsana New"/>
                <w:sz w:val="28"/>
              </w:rPr>
              <w:t>256</w:t>
            </w:r>
            <w:r w:rsidR="0098415C" w:rsidRPr="00C15D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969" w:type="dxa"/>
            <w:vAlign w:val="bottom"/>
          </w:tcPr>
          <w:p w14:paraId="7564AEA4" w14:textId="77777777" w:rsidR="001E5F81" w:rsidRPr="00C15D27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</w:tr>
      <w:tr w:rsidR="003577A8" w:rsidRPr="00C15D27" w14:paraId="19E4588D" w14:textId="77777777" w:rsidTr="0014437B">
        <w:tc>
          <w:tcPr>
            <w:tcW w:w="3544" w:type="dxa"/>
            <w:gridSpan w:val="2"/>
          </w:tcPr>
          <w:p w14:paraId="5C0F2775" w14:textId="77777777" w:rsidR="003577A8" w:rsidRPr="00C15D27" w:rsidRDefault="003577A8" w:rsidP="003577A8">
            <w:pPr>
              <w:ind w:left="-60" w:hanging="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4C69931D" w14:textId="77777777" w:rsidR="003577A8" w:rsidRPr="00C15D27" w:rsidRDefault="003577A8" w:rsidP="004171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14:paraId="093D90B0" w14:textId="77777777" w:rsidR="003577A8" w:rsidRPr="00C15D27" w:rsidRDefault="003577A8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3577A8" w:rsidRPr="00C15D27" w14:paraId="78EF21BB" w14:textId="77777777" w:rsidTr="0014437B">
        <w:tc>
          <w:tcPr>
            <w:tcW w:w="3544" w:type="dxa"/>
            <w:gridSpan w:val="2"/>
          </w:tcPr>
          <w:p w14:paraId="6825DDEE" w14:textId="77777777" w:rsidR="003577A8" w:rsidRPr="00C15D27" w:rsidRDefault="003577A8" w:rsidP="003577A8">
            <w:pPr>
              <w:ind w:left="-60" w:hanging="60"/>
              <w:rPr>
                <w:rFonts w:ascii="Angsana New" w:hAnsi="Angsana New"/>
                <w:sz w:val="28"/>
                <w:u w:val="single"/>
              </w:rPr>
            </w:pPr>
            <w:r w:rsidRPr="00C15D27">
              <w:rPr>
                <w:rFonts w:ascii="Angsana New" w:hAnsi="Angsana New" w:hint="cs"/>
                <w:sz w:val="28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1276" w:type="dxa"/>
          </w:tcPr>
          <w:p w14:paraId="0FBFE2F5" w14:textId="77777777" w:rsidR="003577A8" w:rsidRPr="00C15D27" w:rsidRDefault="003577A8" w:rsidP="004171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14:paraId="4F728F45" w14:textId="77777777" w:rsidR="003577A8" w:rsidRPr="00C15D27" w:rsidRDefault="003577A8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A0427" w:rsidRPr="00C15D27" w14:paraId="545E9C4C" w14:textId="77777777" w:rsidTr="00DA0427">
        <w:tc>
          <w:tcPr>
            <w:tcW w:w="2268" w:type="dxa"/>
          </w:tcPr>
          <w:p w14:paraId="65291CF1" w14:textId="77777777" w:rsidR="00DA0427" w:rsidRPr="00C15D27" w:rsidRDefault="00DA0427" w:rsidP="00DA0427">
            <w:pPr>
              <w:ind w:left="81" w:right="-156" w:hanging="189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15D27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</w:t>
            </w:r>
          </w:p>
        </w:tc>
        <w:tc>
          <w:tcPr>
            <w:tcW w:w="1276" w:type="dxa"/>
            <w:shd w:val="clear" w:color="auto" w:fill="auto"/>
          </w:tcPr>
          <w:p w14:paraId="75482350" w14:textId="2B6363E9" w:rsidR="00DA0427" w:rsidRPr="00C15D27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>100</w:t>
            </w:r>
            <w:r w:rsidRPr="00C15D27">
              <w:rPr>
                <w:rFonts w:ascii="Angsana New" w:hAnsi="Angsana New"/>
                <w:sz w:val="28"/>
                <w:cs/>
              </w:rPr>
              <w:t>.</w:t>
            </w:r>
            <w:r w:rsidRPr="00C15D2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14:paraId="6B7FA521" w14:textId="77777777" w:rsidR="00DA0427" w:rsidRPr="00C15D27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>100</w:t>
            </w:r>
            <w:r w:rsidRPr="00C15D27">
              <w:rPr>
                <w:rFonts w:ascii="Angsana New" w:hAnsi="Angsana New"/>
                <w:sz w:val="28"/>
                <w:cs/>
              </w:rPr>
              <w:t>.</w:t>
            </w:r>
            <w:r w:rsidRPr="00C15D2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69" w:type="dxa"/>
          </w:tcPr>
          <w:p w14:paraId="1AEEC094" w14:textId="77777777" w:rsidR="00DA0427" w:rsidRPr="00C15D27" w:rsidRDefault="00DA0427" w:rsidP="00DA0427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>ประกอบกิจการจำหน่ายอุปกรณ์ฮาร์ดแวร์ ซอฟท์แวร์</w:t>
            </w:r>
            <w:r w:rsidRPr="00C15D27">
              <w:rPr>
                <w:rFonts w:ascii="Angsana New" w:hAnsi="Angsana New" w:hint="cs"/>
                <w:sz w:val="28"/>
                <w:cs/>
              </w:rPr>
              <w:t xml:space="preserve"> และการให้บริการโทรคมนาคม</w:t>
            </w:r>
          </w:p>
        </w:tc>
      </w:tr>
      <w:tr w:rsidR="00DA0427" w:rsidRPr="00C15D27" w14:paraId="23278394" w14:textId="77777777" w:rsidTr="00DA0427">
        <w:tc>
          <w:tcPr>
            <w:tcW w:w="2268" w:type="dxa"/>
          </w:tcPr>
          <w:p w14:paraId="4C9EE1BB" w14:textId="77777777" w:rsidR="00DA0427" w:rsidRPr="00C15D27" w:rsidRDefault="00DA0427" w:rsidP="00DA0427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 xml:space="preserve">บริษัท ฮินซิซึ </w:t>
            </w:r>
            <w:r w:rsidRPr="00C15D27">
              <w:rPr>
                <w:rFonts w:ascii="Angsana New" w:hAnsi="Angsana New" w:hint="cs"/>
                <w:sz w:val="28"/>
                <w:cs/>
              </w:rPr>
              <w:t>(ประเทศไทย)</w:t>
            </w:r>
            <w:r w:rsidRPr="00C15D2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06469FC6" w14:textId="1EFCB1BF" w:rsidR="00DA0427" w:rsidRPr="00C15D27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>70</w:t>
            </w:r>
            <w:r w:rsidRPr="00C15D27">
              <w:rPr>
                <w:rFonts w:ascii="Angsana New" w:hAnsi="Angsana New"/>
                <w:sz w:val="28"/>
                <w:cs/>
              </w:rPr>
              <w:t>.</w:t>
            </w:r>
            <w:r w:rsidRPr="00C15D2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14:paraId="5E6C246D" w14:textId="77777777" w:rsidR="00DA0427" w:rsidRPr="00C15D27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>70</w:t>
            </w:r>
            <w:r w:rsidRPr="00C15D27">
              <w:rPr>
                <w:rFonts w:ascii="Angsana New" w:hAnsi="Angsana New"/>
                <w:sz w:val="28"/>
                <w:cs/>
              </w:rPr>
              <w:t>.</w:t>
            </w:r>
            <w:r w:rsidRPr="00C15D2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69" w:type="dxa"/>
          </w:tcPr>
          <w:p w14:paraId="75BE5DF5" w14:textId="77777777" w:rsidR="00DA0427" w:rsidRPr="00C15D27" w:rsidRDefault="00DA0427" w:rsidP="00DA042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 xml:space="preserve">ประกอบกิจการผลิตและจำหน่าย สติ๊กเกอร์ </w:t>
            </w:r>
            <w:r w:rsidRPr="00C15D27">
              <w:rPr>
                <w:rFonts w:ascii="Angsana New" w:hAnsi="Angsana New"/>
                <w:sz w:val="28"/>
              </w:rPr>
              <w:t>Silk Screen</w:t>
            </w:r>
          </w:p>
        </w:tc>
      </w:tr>
      <w:tr w:rsidR="00DA0427" w:rsidRPr="00C15D27" w14:paraId="1216EC8D" w14:textId="77777777" w:rsidTr="00DA0427">
        <w:tc>
          <w:tcPr>
            <w:tcW w:w="4820" w:type="dxa"/>
            <w:gridSpan w:val="3"/>
            <w:shd w:val="clear" w:color="auto" w:fill="auto"/>
          </w:tcPr>
          <w:p w14:paraId="2D086473" w14:textId="77777777" w:rsidR="00DA0427" w:rsidRPr="00C15D27" w:rsidRDefault="00DA0427" w:rsidP="00DA0427">
            <w:pPr>
              <w:ind w:left="-60" w:hanging="60"/>
              <w:rPr>
                <w:rFonts w:ascii="Angsana New" w:hAnsi="Angsana New"/>
                <w:sz w:val="28"/>
                <w:u w:val="single"/>
              </w:rPr>
            </w:pPr>
            <w:r w:rsidRPr="00C15D27">
              <w:rPr>
                <w:rFonts w:ascii="Angsana New" w:hAnsi="Angsana New" w:hint="cs"/>
                <w:sz w:val="28"/>
                <w:u w:val="single"/>
                <w:cs/>
              </w:rPr>
              <w:t>บริษัทย่อยที่ถือหุ้นโดยบริษัท</w:t>
            </w:r>
            <w:r w:rsidRPr="00C15D27">
              <w:rPr>
                <w:rFonts w:ascii="Angsana New" w:hAnsi="Angsana New"/>
                <w:sz w:val="28"/>
                <w:u w:val="single"/>
                <w:cs/>
              </w:rPr>
              <w:t xml:space="preserve"> ฮินซิซึ </w:t>
            </w:r>
            <w:r w:rsidRPr="00C15D27">
              <w:rPr>
                <w:rFonts w:ascii="Angsana New" w:hAnsi="Angsana New" w:hint="cs"/>
                <w:sz w:val="28"/>
                <w:u w:val="single"/>
                <w:cs/>
              </w:rPr>
              <w:t xml:space="preserve">(ประเทศไทย) </w:t>
            </w:r>
            <w:r w:rsidRPr="00C15D27">
              <w:rPr>
                <w:rFonts w:ascii="Angsana New" w:hAnsi="Angsana New"/>
                <w:sz w:val="28"/>
                <w:u w:val="single"/>
                <w:cs/>
              </w:rPr>
              <w:t>จำกัด</w:t>
            </w:r>
          </w:p>
        </w:tc>
        <w:tc>
          <w:tcPr>
            <w:tcW w:w="3969" w:type="dxa"/>
          </w:tcPr>
          <w:p w14:paraId="3602522A" w14:textId="44DB588B" w:rsidR="00DA0427" w:rsidRPr="00C15D27" w:rsidRDefault="00DA0427" w:rsidP="00DA042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A0427" w:rsidRPr="00C15D27" w14:paraId="3296C855" w14:textId="77777777" w:rsidTr="00DA0427">
        <w:tc>
          <w:tcPr>
            <w:tcW w:w="2268" w:type="dxa"/>
          </w:tcPr>
          <w:p w14:paraId="147DA827" w14:textId="7449DC4D" w:rsidR="00DA0427" w:rsidRPr="00C15D27" w:rsidRDefault="00DA0427" w:rsidP="00DA0427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276" w:type="dxa"/>
            <w:shd w:val="clear" w:color="auto" w:fill="auto"/>
          </w:tcPr>
          <w:p w14:paraId="33A8AC39" w14:textId="0E090AAA" w:rsidR="00DA0427" w:rsidRPr="00C15D27" w:rsidRDefault="00DA0427" w:rsidP="00DA0427">
            <w:pPr>
              <w:tabs>
                <w:tab w:val="left" w:pos="312"/>
                <w:tab w:val="center" w:pos="530"/>
              </w:tabs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>78</w:t>
            </w:r>
            <w:r w:rsidRPr="00C15D27">
              <w:rPr>
                <w:rFonts w:ascii="Angsana New" w:hAnsi="Angsana New"/>
                <w:sz w:val="28"/>
                <w:cs/>
              </w:rPr>
              <w:t>.</w:t>
            </w:r>
            <w:r w:rsidRPr="00C15D27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6" w:type="dxa"/>
          </w:tcPr>
          <w:p w14:paraId="68E3C831" w14:textId="1702BA4D" w:rsidR="00DA0427" w:rsidRPr="00C15D27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>78</w:t>
            </w:r>
            <w:r w:rsidRPr="00C15D27">
              <w:rPr>
                <w:rFonts w:ascii="Angsana New" w:hAnsi="Angsana New"/>
                <w:sz w:val="28"/>
                <w:cs/>
              </w:rPr>
              <w:t>.</w:t>
            </w:r>
            <w:r w:rsidRPr="00C15D27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3969" w:type="dxa"/>
          </w:tcPr>
          <w:p w14:paraId="0583F691" w14:textId="77777777" w:rsidR="00DA0427" w:rsidRPr="00C15D27" w:rsidRDefault="00DA0427" w:rsidP="00DA042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>ประกอบกิจการผลิต ซื้อมา ขายไป สติ๊กเกอร์ ลาเบล เนมเพลท วัตถุดิบสำหรับทำสติ๊กเกอร์</w:t>
            </w:r>
          </w:p>
        </w:tc>
      </w:tr>
      <w:tr w:rsidR="00DA0427" w:rsidRPr="00C15D27" w14:paraId="2E0924C1" w14:textId="77777777" w:rsidTr="00DA0427">
        <w:tc>
          <w:tcPr>
            <w:tcW w:w="2268" w:type="dxa"/>
          </w:tcPr>
          <w:p w14:paraId="5D902C6F" w14:textId="77777777" w:rsidR="00DA0427" w:rsidRPr="00C15D27" w:rsidRDefault="00DA0427" w:rsidP="00DA0427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6" w:type="dxa"/>
            <w:shd w:val="clear" w:color="auto" w:fill="auto"/>
          </w:tcPr>
          <w:p w14:paraId="7F058A11" w14:textId="0BEAE4F7" w:rsidR="00DA0427" w:rsidRPr="00C15D27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>100</w:t>
            </w:r>
            <w:r w:rsidRPr="00C15D27">
              <w:rPr>
                <w:rFonts w:ascii="Angsana New" w:hAnsi="Angsana New"/>
                <w:sz w:val="28"/>
                <w:cs/>
              </w:rPr>
              <w:t>.</w:t>
            </w:r>
            <w:r w:rsidRPr="00C15D2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14:paraId="128EB606" w14:textId="072760E8" w:rsidR="00DA0427" w:rsidRPr="00C15D27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C15D27">
              <w:rPr>
                <w:rFonts w:ascii="Angsana New" w:hAnsi="Angsana New"/>
                <w:sz w:val="28"/>
              </w:rPr>
              <w:t>100</w:t>
            </w:r>
            <w:r w:rsidRPr="00C15D27">
              <w:rPr>
                <w:rFonts w:ascii="Angsana New" w:hAnsi="Angsana New"/>
                <w:sz w:val="28"/>
                <w:cs/>
              </w:rPr>
              <w:t>.</w:t>
            </w:r>
            <w:r w:rsidRPr="00C15D2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69" w:type="dxa"/>
          </w:tcPr>
          <w:p w14:paraId="07E9C3CC" w14:textId="77777777" w:rsidR="00DA0427" w:rsidRPr="00C15D27" w:rsidRDefault="00DA0427" w:rsidP="00DA0427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C15D27">
              <w:rPr>
                <w:rFonts w:ascii="Angsana New" w:hAnsi="Angsana New"/>
                <w:sz w:val="28"/>
                <w:cs/>
              </w:rPr>
              <w:t>ประกอบกิจการ</w:t>
            </w:r>
            <w:r w:rsidRPr="00C15D27">
              <w:rPr>
                <w:rFonts w:ascii="Angsana New" w:hAnsi="Angsana New" w:hint="cs"/>
                <w:sz w:val="28"/>
                <w:cs/>
              </w:rPr>
              <w:t>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</w:tr>
    </w:tbl>
    <w:p w14:paraId="2FD3CA12" w14:textId="77777777" w:rsidR="00F705E8" w:rsidRPr="00C15D27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15D27">
        <w:rPr>
          <w:rFonts w:ascii="Angsana New" w:hAnsi="Angsana New" w:cs="Angsana New" w:hint="cs"/>
          <w:sz w:val="28"/>
          <w:cs/>
        </w:rPr>
        <w:t>บริษัท</w:t>
      </w:r>
      <w:r w:rsidRPr="00C15D27">
        <w:rPr>
          <w:rFonts w:ascii="Angsana New" w:hAnsi="Angsana New" w:cs="Angsana New"/>
          <w:sz w:val="28"/>
          <w:cs/>
        </w:rPr>
        <w:t>จะถือว่า</w:t>
      </w:r>
      <w:r w:rsidRPr="00C15D27">
        <w:rPr>
          <w:rFonts w:ascii="Angsana New" w:hAnsi="Angsana New" w:cs="Angsana New" w:hint="cs"/>
          <w:sz w:val="28"/>
          <w:cs/>
        </w:rPr>
        <w:t>มีการ</w:t>
      </w:r>
      <w:r w:rsidRPr="00C15D27">
        <w:rPr>
          <w:rFonts w:ascii="Angsana New" w:hAnsi="Angsana New" w:cs="Angsana New"/>
          <w:sz w:val="28"/>
          <w:cs/>
        </w:rPr>
        <w:t>ควบคุมกิจการที่เข้าไปลงทุน</w:t>
      </w:r>
      <w:r w:rsidRPr="00C15D27">
        <w:rPr>
          <w:rFonts w:ascii="Angsana New" w:hAnsi="Angsana New" w:cs="Angsana New" w:hint="cs"/>
          <w:sz w:val="28"/>
          <w:cs/>
        </w:rPr>
        <w:t>หรือบริษัทย่อย</w:t>
      </w:r>
      <w:r w:rsidRPr="00C15D27">
        <w:rPr>
          <w:rFonts w:ascii="Angsana New" w:hAnsi="Angsana New" w:cs="Angsana New"/>
          <w:sz w:val="28"/>
          <w:cs/>
        </w:rPr>
        <w:t>ได้ หาก</w:t>
      </w:r>
      <w:r w:rsidRPr="00C15D27">
        <w:rPr>
          <w:rFonts w:ascii="Angsana New" w:hAnsi="Angsana New" w:cs="Angsana New" w:hint="cs"/>
          <w:sz w:val="28"/>
          <w:cs/>
        </w:rPr>
        <w:t>บริษัท</w:t>
      </w:r>
      <w:r w:rsidRPr="00C15D27">
        <w:rPr>
          <w:rFonts w:ascii="Angsana New" w:hAnsi="Angsana New" w:cs="Angsana New"/>
          <w:sz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15D27">
        <w:rPr>
          <w:rFonts w:ascii="Angsana New" w:hAnsi="Angsana New" w:cs="Angsana New" w:hint="cs"/>
          <w:sz w:val="28"/>
          <w:cs/>
        </w:rPr>
        <w:t>อย่างมีนัยสำคัญ</w:t>
      </w:r>
      <w:r w:rsidRPr="00C15D27">
        <w:rPr>
          <w:rFonts w:ascii="Angsana New" w:hAnsi="Angsana New" w:cs="Angsana New"/>
          <w:sz w:val="28"/>
          <w:cs/>
        </w:rPr>
        <w:t>ต่อจำนวนเงินผลตอบแทนนั้นได้</w:t>
      </w:r>
    </w:p>
    <w:p w14:paraId="6AFBD2BA" w14:textId="77777777" w:rsidR="00F705E8" w:rsidRPr="00C15D27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15D27">
        <w:rPr>
          <w:rFonts w:ascii="Angsana New" w:hAnsi="Angsana New" w:cs="Angsana New"/>
          <w:sz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จนถึงวันที่บริษัทฯสิ้นสุดการควบคุมบริษัทย่อยนั้น</w:t>
      </w:r>
    </w:p>
    <w:p w14:paraId="59D020A1" w14:textId="77777777" w:rsidR="00F705E8" w:rsidRPr="00C15D27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15D27">
        <w:rPr>
          <w:rFonts w:ascii="Angsana New" w:hAnsi="Angsana New" w:cs="Angsana New"/>
          <w:sz w:val="28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2080B275" w14:textId="77777777" w:rsidR="00F705E8" w:rsidRPr="00C15D27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15D27">
        <w:rPr>
          <w:rFonts w:ascii="Angsana New" w:hAnsi="Angsana New" w:cs="Angsana New"/>
          <w:sz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69F06E3" w14:textId="41973028" w:rsidR="00D234B5" w:rsidRPr="00C15D27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15D27">
        <w:rPr>
          <w:rFonts w:ascii="Angsana New" w:hAnsi="Angsana New" w:cs="Angsana New"/>
          <w:sz w:val="28"/>
          <w:cs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9FAED9F" w14:textId="14FE413F" w:rsidR="005B55A4" w:rsidRPr="00C15D27" w:rsidRDefault="005B55A4" w:rsidP="00C15D2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bookmarkStart w:id="0" w:name="Note3_new_acc"/>
      <w:bookmarkEnd w:id="0"/>
      <w:r w:rsidRPr="00C15D27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3A7AC088" w14:textId="3D14FCA7" w:rsidR="00DC4BBF" w:rsidRPr="00D11890" w:rsidRDefault="00D11890" w:rsidP="00D11890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11890">
        <w:rPr>
          <w:rFonts w:ascii="Angsana New" w:hAnsi="Angsana New" w:hint="cs"/>
          <w:b/>
          <w:bCs/>
          <w:sz w:val="28"/>
          <w:cs/>
        </w:rPr>
        <w:t>ก)</w:t>
      </w:r>
      <w:r w:rsidRPr="00D11890">
        <w:rPr>
          <w:rFonts w:ascii="Angsana New" w:hAnsi="Angsana New"/>
          <w:b/>
          <w:bCs/>
          <w:sz w:val="28"/>
          <w:cs/>
        </w:rPr>
        <w:tab/>
      </w:r>
      <w:r w:rsidR="00DC4BBF" w:rsidRPr="00D11890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7287914" w14:textId="09C27CBE" w:rsidR="002F15DA" w:rsidRPr="00D11890" w:rsidRDefault="00DC4BBF" w:rsidP="00D11890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D11890">
        <w:rPr>
          <w:rFonts w:ascii="Angsana New" w:hAnsi="Angsana New" w:cs="Angsana New"/>
          <w:sz w:val="28"/>
          <w:cs/>
        </w:rPr>
        <w:t>ในระหว่าง</w:t>
      </w:r>
      <w:r w:rsidRPr="00D11890">
        <w:rPr>
          <w:rFonts w:ascii="Angsana New" w:hAnsi="Angsana New" w:cs="Angsana New" w:hint="cs"/>
          <w:sz w:val="28"/>
          <w:cs/>
        </w:rPr>
        <w:t>ปี</w:t>
      </w:r>
      <w:r w:rsidR="009861AF" w:rsidRPr="00D11890">
        <w:rPr>
          <w:rFonts w:ascii="Angsana New" w:hAnsi="Angsana New" w:cs="Angsana New"/>
          <w:sz w:val="28"/>
        </w:rPr>
        <w:t xml:space="preserve"> 256</w:t>
      </w:r>
      <w:r w:rsidR="0098415C" w:rsidRPr="00D11890">
        <w:rPr>
          <w:rFonts w:ascii="Angsana New" w:hAnsi="Angsana New" w:cs="Angsana New"/>
          <w:sz w:val="28"/>
        </w:rPr>
        <w:t>3</w:t>
      </w:r>
      <w:r w:rsidRPr="00D11890">
        <w:rPr>
          <w:rFonts w:ascii="Angsana New" w:hAnsi="Angsana New" w:cs="Angsana New"/>
          <w:sz w:val="28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11890">
        <w:rPr>
          <w:rFonts w:ascii="Angsana New" w:hAnsi="Angsana New" w:cs="Angsana New"/>
          <w:sz w:val="28"/>
        </w:rPr>
        <w:t>256</w:t>
      </w:r>
      <w:r w:rsidR="00D11890" w:rsidRPr="00D11890">
        <w:rPr>
          <w:rFonts w:ascii="Angsana New" w:hAnsi="Angsana New" w:cs="Angsana New"/>
          <w:sz w:val="28"/>
        </w:rPr>
        <w:t>3</w:t>
      </w:r>
      <w:r w:rsidRPr="00D11890">
        <w:rPr>
          <w:rFonts w:ascii="Angsana New" w:hAnsi="Angsana New" w:cs="Angsana New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11890">
        <w:rPr>
          <w:rFonts w:ascii="Angsana New" w:hAnsi="Angsana New" w:cs="Angsana New"/>
          <w:sz w:val="28"/>
        </w:rPr>
        <w:t xml:space="preserve"> 1 </w:t>
      </w:r>
      <w:r w:rsidRPr="00D11890">
        <w:rPr>
          <w:rFonts w:ascii="Angsana New" w:hAnsi="Angsana New" w:cs="Angsana New"/>
          <w:sz w:val="28"/>
          <w:cs/>
        </w:rPr>
        <w:t>มกราคม</w:t>
      </w:r>
      <w:r w:rsidR="0098415C" w:rsidRPr="00D11890">
        <w:rPr>
          <w:rFonts w:ascii="Angsana New" w:hAnsi="Angsana New" w:cs="Angsana New"/>
          <w:sz w:val="28"/>
        </w:rPr>
        <w:t xml:space="preserve"> 2563</w:t>
      </w:r>
      <w:r w:rsidRPr="00D11890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  <w:r w:rsidR="002F15DA" w:rsidRPr="00D11890">
        <w:rPr>
          <w:rFonts w:ascii="Angsana New" w:hAnsi="Angsana New" w:cs="Angsana New"/>
          <w:sz w:val="28"/>
          <w:cs/>
        </w:rPr>
        <w:t xml:space="preserve">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CC0CBD" w:rsidRPr="00D11890">
        <w:rPr>
          <w:rFonts w:ascii="Angsana New" w:hAnsi="Angsana New" w:cs="Angsana New"/>
          <w:sz w:val="28"/>
        </w:rPr>
        <w:t>16</w:t>
      </w:r>
      <w:r w:rsidR="002F15DA" w:rsidRPr="00D11890">
        <w:rPr>
          <w:rFonts w:ascii="Angsana New" w:hAnsi="Angsana New" w:cs="Angsana New"/>
          <w:sz w:val="28"/>
          <w:cs/>
        </w:rPr>
        <w:t xml:space="preserve"> เรื่องสัญญาเช่า ซึ่งได้สรุปการเปลี่ยนแปลงหลักการสำคัญ และ</w:t>
      </w:r>
      <w:r w:rsidR="00A03718" w:rsidRPr="00D11890">
        <w:rPr>
          <w:rFonts w:ascii="Angsana New" w:hAnsi="Angsana New" w:cs="Angsana New"/>
          <w:sz w:val="28"/>
          <w:cs/>
        </w:rPr>
        <w:t>ผลกระทบ</w:t>
      </w:r>
      <w:r w:rsidR="00A03718" w:rsidRPr="00D11890">
        <w:rPr>
          <w:rFonts w:ascii="Angsana New" w:hAnsi="Angsana New" w:cs="Angsana New" w:hint="cs"/>
          <w:sz w:val="28"/>
          <w:cs/>
        </w:rPr>
        <w:t>ได้ดังต่อไปนี้</w:t>
      </w:r>
    </w:p>
    <w:p w14:paraId="7FC04A53" w14:textId="40DA8551" w:rsidR="00126E5E" w:rsidRPr="00D11890" w:rsidRDefault="00126E5E" w:rsidP="00D11890">
      <w:pPr>
        <w:pStyle w:val="ListParagraph"/>
        <w:spacing w:before="120"/>
        <w:ind w:left="717"/>
        <w:jc w:val="thaiDistribute"/>
        <w:rPr>
          <w:rFonts w:ascii="Angsana New" w:hAnsi="Angsana New" w:cs="Angsana New"/>
          <w:b/>
          <w:bCs/>
          <w:sz w:val="28"/>
        </w:rPr>
      </w:pPr>
      <w:r w:rsidRPr="00D11890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EF04B51" w14:textId="77777777" w:rsidR="00126E5E" w:rsidRPr="00D11890" w:rsidRDefault="00126E5E" w:rsidP="00D11890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D11890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11890">
        <w:rPr>
          <w:rFonts w:ascii="Angsana New" w:hAnsi="Angsana New" w:cs="Angsana New"/>
          <w:sz w:val="28"/>
        </w:rPr>
        <w:t xml:space="preserve">5 </w:t>
      </w:r>
      <w:r w:rsidRPr="00D11890">
        <w:rPr>
          <w:rFonts w:ascii="Angsana New" w:hAnsi="Angsana New" w:cs="Angsana New"/>
          <w:sz w:val="28"/>
          <w:cs/>
        </w:rPr>
        <w:t xml:space="preserve">ฉบับ ได้แก่ </w:t>
      </w:r>
    </w:p>
    <w:tbl>
      <w:tblPr>
        <w:tblW w:w="840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68"/>
        <w:gridCol w:w="6133"/>
      </w:tblGrid>
      <w:tr w:rsidR="00126E5E" w:rsidRPr="00D11890" w14:paraId="385F6379" w14:textId="77777777" w:rsidTr="0006776A">
        <w:tc>
          <w:tcPr>
            <w:tcW w:w="8401" w:type="dxa"/>
            <w:gridSpan w:val="2"/>
          </w:tcPr>
          <w:p w14:paraId="33860AF7" w14:textId="77777777" w:rsidR="00126E5E" w:rsidRPr="00D11890" w:rsidRDefault="00126E5E" w:rsidP="007231D8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D11890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126E5E" w:rsidRPr="00D11890" w14:paraId="34414D6A" w14:textId="77777777" w:rsidTr="0006776A">
        <w:tc>
          <w:tcPr>
            <w:tcW w:w="2268" w:type="dxa"/>
          </w:tcPr>
          <w:p w14:paraId="3E77E635" w14:textId="77777777" w:rsidR="00126E5E" w:rsidRPr="00D11890" w:rsidRDefault="00126E5E" w:rsidP="00723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D1189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133" w:type="dxa"/>
          </w:tcPr>
          <w:p w14:paraId="18C76383" w14:textId="77777777" w:rsidR="00126E5E" w:rsidRPr="00D11890" w:rsidRDefault="00126E5E" w:rsidP="007231D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126E5E" w:rsidRPr="00D11890" w14:paraId="1841A396" w14:textId="77777777" w:rsidTr="0006776A">
        <w:tc>
          <w:tcPr>
            <w:tcW w:w="2268" w:type="dxa"/>
          </w:tcPr>
          <w:p w14:paraId="4843B785" w14:textId="77777777" w:rsidR="00126E5E" w:rsidRPr="00D11890" w:rsidRDefault="00126E5E" w:rsidP="00723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D1189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133" w:type="dxa"/>
          </w:tcPr>
          <w:p w14:paraId="68E44540" w14:textId="77777777" w:rsidR="00126E5E" w:rsidRPr="00D11890" w:rsidRDefault="00126E5E" w:rsidP="007231D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</w:t>
            </w:r>
          </w:p>
        </w:tc>
      </w:tr>
      <w:tr w:rsidR="00126E5E" w:rsidRPr="00D11890" w14:paraId="4D6A910F" w14:textId="77777777" w:rsidTr="0006776A">
        <w:tc>
          <w:tcPr>
            <w:tcW w:w="8401" w:type="dxa"/>
            <w:gridSpan w:val="2"/>
          </w:tcPr>
          <w:p w14:paraId="292D6438" w14:textId="77777777" w:rsidR="00126E5E" w:rsidRPr="00D11890" w:rsidRDefault="00126E5E" w:rsidP="007231D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D11890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126E5E" w:rsidRPr="00D11890" w14:paraId="1ABB1B7B" w14:textId="77777777" w:rsidTr="0006776A">
        <w:tc>
          <w:tcPr>
            <w:tcW w:w="2268" w:type="dxa"/>
          </w:tcPr>
          <w:p w14:paraId="0C4BC8B0" w14:textId="77777777" w:rsidR="00126E5E" w:rsidRPr="00D11890" w:rsidRDefault="00126E5E" w:rsidP="00723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D11890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133" w:type="dxa"/>
          </w:tcPr>
          <w:p w14:paraId="525ED26A" w14:textId="77777777" w:rsidR="00126E5E" w:rsidRPr="00D11890" w:rsidRDefault="00126E5E" w:rsidP="007231D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126E5E" w:rsidRPr="00D11890" w14:paraId="5953E2EB" w14:textId="77777777" w:rsidTr="0006776A">
        <w:tc>
          <w:tcPr>
            <w:tcW w:w="8401" w:type="dxa"/>
            <w:gridSpan w:val="2"/>
          </w:tcPr>
          <w:p w14:paraId="1719F189" w14:textId="77777777" w:rsidR="00126E5E" w:rsidRPr="00D11890" w:rsidRDefault="00126E5E" w:rsidP="007231D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D11890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26E5E" w:rsidRPr="00D11890" w14:paraId="1F4DE505" w14:textId="77777777" w:rsidTr="0006776A">
        <w:tc>
          <w:tcPr>
            <w:tcW w:w="2268" w:type="dxa"/>
          </w:tcPr>
          <w:p w14:paraId="02353C86" w14:textId="77777777" w:rsidR="00126E5E" w:rsidRPr="00D11890" w:rsidRDefault="00126E5E" w:rsidP="00723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D11890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133" w:type="dxa"/>
          </w:tcPr>
          <w:p w14:paraId="4F5F8A6A" w14:textId="77777777" w:rsidR="00126E5E" w:rsidRPr="00D11890" w:rsidRDefault="00126E5E" w:rsidP="007231D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26E5E" w:rsidRPr="00D11890" w14:paraId="1BBBF9D2" w14:textId="77777777" w:rsidTr="0006776A">
        <w:tc>
          <w:tcPr>
            <w:tcW w:w="2268" w:type="dxa"/>
          </w:tcPr>
          <w:p w14:paraId="0A57B980" w14:textId="77777777" w:rsidR="00126E5E" w:rsidRPr="00D11890" w:rsidRDefault="00126E5E" w:rsidP="00723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D11890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133" w:type="dxa"/>
          </w:tcPr>
          <w:p w14:paraId="62741E51" w14:textId="77777777" w:rsidR="00126E5E" w:rsidRPr="00D11890" w:rsidRDefault="00126E5E" w:rsidP="007231D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11890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6BB273" w14:textId="4930C52A" w:rsidR="00126E5E" w:rsidRPr="00D11890" w:rsidRDefault="00126E5E" w:rsidP="00D11890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D11890">
        <w:rPr>
          <w:rFonts w:ascii="Angsana New" w:hAnsi="Angsana New" w:cs="Angsan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D11890">
        <w:rPr>
          <w:rFonts w:ascii="Angsana New" w:hAnsi="Angsana New" w:cs="Angsana New"/>
          <w:sz w:val="28"/>
        </w:rPr>
        <w:t>Business Model</w:t>
      </w:r>
      <w:r w:rsidRPr="00D11890">
        <w:rPr>
          <w:rFonts w:ascii="Angsana New" w:hAnsi="Angsana New" w:cs="Angsana New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90CB430" w14:textId="27698B74" w:rsidR="007A2BFC" w:rsidRPr="00C15D27" w:rsidRDefault="007A2BFC" w:rsidP="00126E5E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highlight w:val="yellow"/>
        </w:rPr>
      </w:pPr>
    </w:p>
    <w:p w14:paraId="0FF71DA6" w14:textId="77777777" w:rsidR="000833B8" w:rsidRPr="00AF0100" w:rsidRDefault="00126E5E" w:rsidP="00AF0100">
      <w:pPr>
        <w:pStyle w:val="ListParagraph"/>
        <w:spacing w:before="120"/>
        <w:ind w:left="717"/>
        <w:jc w:val="thaiDistribute"/>
        <w:rPr>
          <w:rFonts w:ascii="Angsana New" w:hAnsi="Angsana New" w:cs="Angsana New"/>
          <w:b/>
          <w:bCs/>
          <w:sz w:val="28"/>
        </w:rPr>
      </w:pPr>
      <w:r w:rsidRPr="00AF0100">
        <w:rPr>
          <w:rFonts w:ascii="Angsana New" w:hAnsi="Angsana New" w:cs="Angsana New"/>
          <w:b/>
          <w:bCs/>
          <w:sz w:val="28"/>
          <w:cs/>
        </w:rPr>
        <w:lastRenderedPageBreak/>
        <w:t xml:space="preserve">มาตรฐานการรายงานทางการเงินฉบับที่ </w:t>
      </w:r>
      <w:r w:rsidRPr="00AF0100">
        <w:rPr>
          <w:rFonts w:ascii="Angsana New" w:hAnsi="Angsana New" w:cs="Angsana New"/>
          <w:b/>
          <w:bCs/>
          <w:sz w:val="28"/>
        </w:rPr>
        <w:t>16</w:t>
      </w:r>
      <w:r w:rsidRPr="00AF0100">
        <w:rPr>
          <w:rFonts w:ascii="Angsana New" w:hAnsi="Angsana New" w:cs="Angsana New"/>
          <w:b/>
          <w:bCs/>
          <w:sz w:val="28"/>
          <w:cs/>
        </w:rPr>
        <w:t xml:space="preserve"> เรื่อง สัญญาเช่า</w:t>
      </w:r>
    </w:p>
    <w:p w14:paraId="1BDE0550" w14:textId="77777777" w:rsidR="000833B8" w:rsidRPr="00AF0100" w:rsidRDefault="000833B8" w:rsidP="00AF0100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AF0100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 ฉบับที่ </w:t>
      </w:r>
      <w:r w:rsidRPr="00AF0100">
        <w:rPr>
          <w:rFonts w:ascii="Angsana New" w:hAnsi="Angsana New" w:cs="Angsana New"/>
          <w:sz w:val="28"/>
        </w:rPr>
        <w:t>16</w:t>
      </w:r>
      <w:r w:rsidRPr="00AF0100">
        <w:rPr>
          <w:rFonts w:ascii="Angsana New" w:hAnsi="Angsana New" w:cs="Angsana New"/>
          <w:sz w:val="28"/>
          <w:cs/>
        </w:rPr>
        <w:t xml:space="preserve"> ใช้แทนมาตรฐานการบัญชี ฉบับที่ </w:t>
      </w:r>
      <w:r w:rsidRPr="00AF0100">
        <w:rPr>
          <w:rFonts w:ascii="Angsana New" w:hAnsi="Angsana New" w:cs="Angsana New"/>
          <w:sz w:val="28"/>
        </w:rPr>
        <w:t>17</w:t>
      </w:r>
      <w:r w:rsidRPr="00AF0100">
        <w:rPr>
          <w:rFonts w:ascii="Angsana New" w:hAnsi="Angsana New" w:cs="Angsan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F0100">
        <w:rPr>
          <w:rFonts w:ascii="Angsana New" w:hAnsi="Angsana New" w:cs="Angsana New"/>
          <w:sz w:val="28"/>
        </w:rPr>
        <w:t>12</w:t>
      </w:r>
      <w:r w:rsidRPr="00AF0100">
        <w:rPr>
          <w:rFonts w:ascii="Angsana New" w:hAnsi="Angsana New" w:cs="Angsana New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1378C07C" w14:textId="77777777" w:rsidR="00494F73" w:rsidRPr="00AF0100" w:rsidRDefault="000833B8" w:rsidP="00AF0100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AF0100">
        <w:rPr>
          <w:rFonts w:ascii="Angsana New" w:hAnsi="Angsana New" w:cs="Angsana New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F0100">
        <w:rPr>
          <w:rFonts w:ascii="Angsana New" w:hAnsi="Angsana New" w:cs="Angsana New"/>
          <w:sz w:val="28"/>
        </w:rPr>
        <w:t>17</w:t>
      </w:r>
      <w:r w:rsidRPr="00AF0100">
        <w:rPr>
          <w:rFonts w:ascii="Angsana New" w:hAnsi="Angsana New" w:cs="Angsana New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F0100">
        <w:rPr>
          <w:rFonts w:ascii="Angsana New" w:hAnsi="Angsana New" w:cs="Angsana New"/>
          <w:sz w:val="28"/>
        </w:rPr>
        <w:t>17</w:t>
      </w:r>
    </w:p>
    <w:p w14:paraId="3AF47FF5" w14:textId="77777777" w:rsidR="00494F73" w:rsidRPr="00AF0100" w:rsidRDefault="00126E5E" w:rsidP="00AF0100">
      <w:pPr>
        <w:pStyle w:val="ListParagraph"/>
        <w:spacing w:before="120"/>
        <w:ind w:left="717"/>
        <w:jc w:val="thaiDistribute"/>
        <w:rPr>
          <w:rFonts w:ascii="Angsana New" w:hAnsi="Angsana New" w:cs="Angsana New"/>
          <w:b/>
          <w:bCs/>
          <w:sz w:val="28"/>
        </w:rPr>
      </w:pPr>
      <w:r w:rsidRPr="00AF0100">
        <w:rPr>
          <w:rFonts w:ascii="Angsana New" w:hAnsi="Angsana New" w:cs="Angsana New"/>
          <w:b/>
          <w:bCs/>
          <w:sz w:val="28"/>
          <w:cs/>
        </w:rPr>
        <w:t>ผลกระทบต่องบการเงิน</w:t>
      </w:r>
    </w:p>
    <w:p w14:paraId="2C83A222" w14:textId="77777777" w:rsidR="00494F73" w:rsidRPr="00AF0100" w:rsidRDefault="00126E5E" w:rsidP="00AF0100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AF0100">
        <w:rPr>
          <w:rFonts w:ascii="Angsana New" w:hAnsi="Angsana New" w:cs="Angsana New"/>
          <w:sz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AF0100">
        <w:rPr>
          <w:rFonts w:ascii="Angsana New" w:hAnsi="Angsana New" w:cs="Angsana New"/>
          <w:sz w:val="28"/>
        </w:rPr>
        <w:t xml:space="preserve">1 </w:t>
      </w:r>
      <w:r w:rsidRPr="00AF0100">
        <w:rPr>
          <w:rFonts w:ascii="Angsana New" w:hAnsi="Angsana New" w:cs="Angsana New"/>
          <w:sz w:val="28"/>
          <w:cs/>
        </w:rPr>
        <w:t xml:space="preserve">มกราคม </w:t>
      </w:r>
      <w:r w:rsidRPr="00AF0100">
        <w:rPr>
          <w:rFonts w:ascii="Angsana New" w:hAnsi="Angsana New" w:cs="Angsana New"/>
          <w:sz w:val="28"/>
        </w:rPr>
        <w:t xml:space="preserve">2563 </w:t>
      </w:r>
      <w:r w:rsidRPr="00AF0100">
        <w:rPr>
          <w:rFonts w:ascii="Angsana New" w:hAnsi="Angsana New" w:cs="Angsana New"/>
          <w:sz w:val="28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AF0100">
        <w:rPr>
          <w:rFonts w:ascii="Angsana New" w:hAnsi="Angsana New" w:cs="Angsana New"/>
          <w:sz w:val="28"/>
        </w:rPr>
        <w:t>Modified retrospective</w:t>
      </w:r>
      <w:r w:rsidRPr="00AF0100">
        <w:rPr>
          <w:rFonts w:ascii="Angsana New" w:hAnsi="Angsana New" w:cs="Angsana New"/>
          <w:sz w:val="28"/>
          <w:cs/>
        </w:rPr>
        <w:t xml:space="preserve">) 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AF0100">
        <w:rPr>
          <w:rFonts w:ascii="Angsana New" w:hAnsi="Angsana New" w:cs="Angsana New"/>
          <w:sz w:val="28"/>
        </w:rPr>
        <w:t xml:space="preserve">1 </w:t>
      </w:r>
      <w:r w:rsidRPr="00AF0100">
        <w:rPr>
          <w:rFonts w:ascii="Angsana New" w:hAnsi="Angsana New" w:cs="Angsana New"/>
          <w:sz w:val="28"/>
          <w:cs/>
        </w:rPr>
        <w:t xml:space="preserve">มกราคม </w:t>
      </w:r>
      <w:r w:rsidRPr="00AF0100">
        <w:rPr>
          <w:rFonts w:ascii="Angsana New" w:hAnsi="Angsana New" w:cs="Angsana New"/>
          <w:sz w:val="28"/>
        </w:rPr>
        <w:t>2563</w:t>
      </w:r>
    </w:p>
    <w:p w14:paraId="29257F0E" w14:textId="4870DAB8" w:rsidR="00126E5E" w:rsidRPr="00AF0100" w:rsidRDefault="00126E5E" w:rsidP="00AF0100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AF0100">
        <w:rPr>
          <w:rFonts w:ascii="Angsana New" w:hAnsi="Angsana New" w:cs="Angsana New"/>
          <w:sz w:val="28"/>
          <w:cs/>
        </w:rPr>
        <w:t xml:space="preserve"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ณ วันที่ </w:t>
      </w:r>
      <w:r w:rsidRPr="00AF0100">
        <w:rPr>
          <w:rFonts w:ascii="Angsana New" w:hAnsi="Angsana New" w:cs="Angsana New"/>
          <w:sz w:val="28"/>
        </w:rPr>
        <w:t>1</w:t>
      </w:r>
      <w:r w:rsidRPr="00AF0100">
        <w:rPr>
          <w:rFonts w:ascii="Angsana New" w:hAnsi="Angsana New" w:cs="Angsana New"/>
          <w:sz w:val="28"/>
          <w:cs/>
        </w:rPr>
        <w:t xml:space="preserve"> มกราคม </w:t>
      </w:r>
      <w:r w:rsidRPr="00AF0100">
        <w:rPr>
          <w:rFonts w:ascii="Angsana New" w:hAnsi="Angsana New" w:cs="Angsana New"/>
          <w:sz w:val="28"/>
        </w:rPr>
        <w:t>2563</w:t>
      </w:r>
      <w:r w:rsidRPr="00AF0100">
        <w:rPr>
          <w:rFonts w:ascii="Angsana New" w:hAnsi="Angsana New" w:cs="Angsana New"/>
          <w:sz w:val="28"/>
          <w:cs/>
        </w:rPr>
        <w:t xml:space="preserve"> เป็นดังนี้</w:t>
      </w:r>
    </w:p>
    <w:tbl>
      <w:tblPr>
        <w:tblW w:w="8283" w:type="dxa"/>
        <w:tblInd w:w="851" w:type="dxa"/>
        <w:tblLayout w:type="fixed"/>
        <w:tblLook w:val="0600" w:firstRow="0" w:lastRow="0" w:firstColumn="0" w:lastColumn="0" w:noHBand="1" w:noVBand="1"/>
      </w:tblPr>
      <w:tblGrid>
        <w:gridCol w:w="3402"/>
        <w:gridCol w:w="1195"/>
        <w:gridCol w:w="1276"/>
        <w:gridCol w:w="1276"/>
        <w:gridCol w:w="1134"/>
      </w:tblGrid>
      <w:tr w:rsidR="00AF0100" w:rsidRPr="00AF0100" w14:paraId="5012FE32" w14:textId="77777777" w:rsidTr="003E509B">
        <w:trPr>
          <w:trHeight w:val="230"/>
          <w:tblHeader/>
        </w:trPr>
        <w:tc>
          <w:tcPr>
            <w:tcW w:w="3402" w:type="dxa"/>
            <w:shd w:val="clear" w:color="auto" w:fill="auto"/>
            <w:vAlign w:val="bottom"/>
          </w:tcPr>
          <w:p w14:paraId="1E87FF26" w14:textId="77777777" w:rsidR="00AF0100" w:rsidRPr="00AF0100" w:rsidRDefault="00AF0100" w:rsidP="007231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81" w:type="dxa"/>
            <w:gridSpan w:val="4"/>
            <w:tcBorders>
              <w:bottom w:val="single" w:sz="4" w:space="0" w:color="auto"/>
            </w:tcBorders>
          </w:tcPr>
          <w:p w14:paraId="62541E15" w14:textId="6B65BCB2" w:rsidR="00AF0100" w:rsidRPr="00AF0100" w:rsidRDefault="00AF0100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หน่วย:</w:t>
            </w:r>
            <w:r w:rsidRPr="00AF0100"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 xml:space="preserve"> พัน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บาท</w:t>
            </w:r>
          </w:p>
        </w:tc>
      </w:tr>
      <w:tr w:rsidR="00AF0100" w:rsidRPr="00AF0100" w14:paraId="2C18D9DC" w14:textId="77777777" w:rsidTr="003E509B">
        <w:trPr>
          <w:trHeight w:val="230"/>
          <w:tblHeader/>
        </w:trPr>
        <w:tc>
          <w:tcPr>
            <w:tcW w:w="3402" w:type="dxa"/>
            <w:shd w:val="clear" w:color="auto" w:fill="auto"/>
            <w:vAlign w:val="bottom"/>
          </w:tcPr>
          <w:p w14:paraId="03AE9398" w14:textId="77777777" w:rsidR="00AF0100" w:rsidRPr="00AF0100" w:rsidRDefault="00AF0100" w:rsidP="007231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81" w:type="dxa"/>
            <w:gridSpan w:val="4"/>
            <w:tcBorders>
              <w:top w:val="single" w:sz="4" w:space="0" w:color="auto"/>
            </w:tcBorders>
          </w:tcPr>
          <w:p w14:paraId="5B60D003" w14:textId="3CACC511" w:rsidR="00AF0100" w:rsidRPr="00AF0100" w:rsidRDefault="00AF0100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F82A38" w:rsidRPr="00AF0100" w14:paraId="33A7ED07" w14:textId="77777777" w:rsidTr="003E509B">
        <w:trPr>
          <w:trHeight w:val="751"/>
          <w:tblHeader/>
        </w:trPr>
        <w:tc>
          <w:tcPr>
            <w:tcW w:w="3402" w:type="dxa"/>
            <w:shd w:val="clear" w:color="auto" w:fill="auto"/>
            <w:vAlign w:val="bottom"/>
          </w:tcPr>
          <w:p w14:paraId="506A8D6F" w14:textId="77777777" w:rsidR="00F82A38" w:rsidRPr="00AF0100" w:rsidRDefault="00F82A38" w:rsidP="007231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C0C43A" w14:textId="77777777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31</w:t>
            </w: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ธันวาคม</w:t>
            </w:r>
          </w:p>
          <w:p w14:paraId="5834A3EF" w14:textId="77777777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40E0E7" w14:textId="1C7048A6" w:rsidR="00F82A38" w:rsidRPr="00AF0100" w:rsidRDefault="00F82A38" w:rsidP="004B582F">
            <w:pPr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/>
                <w:b/>
                <w:sz w:val="26"/>
                <w:szCs w:val="26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1F0DF" w14:textId="643CD193" w:rsidR="00F82A38" w:rsidRPr="00AF0100" w:rsidRDefault="00F82A38" w:rsidP="004B582F">
            <w:pPr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28E2C" w14:textId="77777777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1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 xml:space="preserve"> มกราคม</w:t>
            </w:r>
          </w:p>
          <w:p w14:paraId="6715353A" w14:textId="77777777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82A38" w:rsidRPr="00AF0100" w14:paraId="2B605C5C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4C3D0227" w14:textId="32A167E9" w:rsidR="00F82A38" w:rsidRPr="00AF0100" w:rsidRDefault="00F82A38" w:rsidP="007231D8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B887F7D" w14:textId="77777777" w:rsidR="00F82A38" w:rsidRPr="00AF0100" w:rsidRDefault="00F82A38" w:rsidP="007231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25B94055" w14:textId="77777777" w:rsidR="00F82A38" w:rsidRPr="00AF0100" w:rsidRDefault="00F82A38" w:rsidP="007231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8FB8C7" w14:textId="3000B1FF" w:rsidR="00F82A38" w:rsidRPr="00AF0100" w:rsidRDefault="00F82A38" w:rsidP="007231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06005" w14:textId="77777777" w:rsidR="00F82A38" w:rsidRPr="00AF0100" w:rsidRDefault="00F82A38" w:rsidP="007231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</w:tr>
      <w:tr w:rsidR="006351B5" w:rsidRPr="00AF0100" w14:paraId="7F6E9A59" w14:textId="77777777" w:rsidTr="003E509B">
        <w:trPr>
          <w:trHeight w:val="284"/>
        </w:trPr>
        <w:tc>
          <w:tcPr>
            <w:tcW w:w="3402" w:type="dxa"/>
            <w:shd w:val="clear" w:color="auto" w:fill="auto"/>
            <w:vAlign w:val="center"/>
          </w:tcPr>
          <w:p w14:paraId="0675DAA9" w14:textId="1EAF8C80" w:rsidR="006351B5" w:rsidRPr="006351B5" w:rsidRDefault="006351B5" w:rsidP="006351B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6351B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สินทรัพย์ที่เกิดจากสัญญา</w:t>
            </w:r>
            <w:r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 xml:space="preserve"> </w:t>
            </w:r>
            <w:r w:rsidRPr="006351B5"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>-</w:t>
            </w:r>
            <w:r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ห</w:t>
            </w:r>
            <w:r w:rsidRPr="006351B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25234BF" w14:textId="00046A81" w:rsidR="006351B5" w:rsidRPr="00AF0100" w:rsidRDefault="00006898" w:rsidP="0000689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387,143</w:t>
            </w:r>
          </w:p>
        </w:tc>
        <w:tc>
          <w:tcPr>
            <w:tcW w:w="1276" w:type="dxa"/>
          </w:tcPr>
          <w:p w14:paraId="56BE7BCC" w14:textId="5545B1C9" w:rsidR="006351B5" w:rsidRPr="00AF0100" w:rsidRDefault="003E509B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92,509</w:t>
            </w:r>
            <w:r>
              <w:rPr>
                <w:rFonts w:asciiTheme="majorBidi" w:eastAsia="Arial Unicode MS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0170D" w14:textId="6DC2512C" w:rsidR="006351B5" w:rsidRPr="00AF0100" w:rsidRDefault="003E509B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134AC" w14:textId="45A7ABDD" w:rsidR="006351B5" w:rsidRPr="00AF0100" w:rsidRDefault="00006898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294,634</w:t>
            </w:r>
          </w:p>
        </w:tc>
      </w:tr>
      <w:tr w:rsidR="006351B5" w:rsidRPr="00AF0100" w14:paraId="694D0142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3B3AF51B" w14:textId="77777777" w:rsidR="006351B5" w:rsidRPr="00AF0100" w:rsidRDefault="006351B5" w:rsidP="006351B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D9F2A2" w14:textId="77777777" w:rsidR="006351B5" w:rsidRPr="00AF0100" w:rsidRDefault="006351B5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473E2B49" w14:textId="77777777" w:rsidR="006351B5" w:rsidRPr="00AF0100" w:rsidRDefault="006351B5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61B7" w14:textId="77777777" w:rsidR="006351B5" w:rsidRPr="00AF0100" w:rsidRDefault="006351B5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48D48" w14:textId="77777777" w:rsidR="006351B5" w:rsidRPr="00AF0100" w:rsidRDefault="006351B5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</w:tr>
      <w:tr w:rsidR="006351B5" w:rsidRPr="00AF0100" w14:paraId="56244332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2D9B263B" w14:textId="791934D7" w:rsidR="006351B5" w:rsidRPr="00AF0100" w:rsidRDefault="006351B5" w:rsidP="006351B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4166832" w14:textId="77777777" w:rsidR="006351B5" w:rsidRPr="00AF0100" w:rsidRDefault="006351B5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5AA819EF" w14:textId="77777777" w:rsidR="006351B5" w:rsidRPr="00AF0100" w:rsidRDefault="006351B5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F7C282" w14:textId="77777777" w:rsidR="006351B5" w:rsidRPr="00AF0100" w:rsidRDefault="006351B5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EDE984" w14:textId="77777777" w:rsidR="006351B5" w:rsidRPr="00AF0100" w:rsidRDefault="006351B5" w:rsidP="006351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</w:tr>
      <w:tr w:rsidR="006351B5" w:rsidRPr="00AF0100" w14:paraId="4F76AB4C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1692C4FE" w14:textId="0BCAF9C2" w:rsidR="006351B5" w:rsidRPr="00AF0100" w:rsidRDefault="006351B5" w:rsidP="006351B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79C1426" w14:textId="61D6C2DF" w:rsidR="006351B5" w:rsidRPr="00AF0100" w:rsidRDefault="006351B5" w:rsidP="00635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174,521</w:t>
            </w:r>
          </w:p>
        </w:tc>
        <w:tc>
          <w:tcPr>
            <w:tcW w:w="1276" w:type="dxa"/>
            <w:shd w:val="clear" w:color="auto" w:fill="auto"/>
          </w:tcPr>
          <w:p w14:paraId="59BDC168" w14:textId="12333DA1" w:rsidR="006351B5" w:rsidRPr="00AF0100" w:rsidRDefault="006351B5" w:rsidP="00635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100">
              <w:rPr>
                <w:rFonts w:ascii="Angsana New" w:hAnsi="Angsana New"/>
                <w:sz w:val="26"/>
                <w:szCs w:val="26"/>
              </w:rPr>
              <w:t>174,521</w:t>
            </w:r>
            <w:r w:rsidRPr="00AF010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1972F" w14:textId="52CFFC4A" w:rsidR="006351B5" w:rsidRPr="00AF0100" w:rsidRDefault="006351B5" w:rsidP="00635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1CF33" w14:textId="17B3CCCB" w:rsidR="006351B5" w:rsidRPr="00AF0100" w:rsidRDefault="006351B5" w:rsidP="00635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351B5" w:rsidRPr="00AF0100" w14:paraId="71289FBF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3386AD12" w14:textId="04DC3231" w:rsidR="006351B5" w:rsidRPr="00AF0100" w:rsidRDefault="006351B5" w:rsidP="006351B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0AA60E2" w14:textId="06FED2EF" w:rsidR="006351B5" w:rsidRPr="00AF0100" w:rsidRDefault="006351B5" w:rsidP="00635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35393AC" w14:textId="71A1A307" w:rsidR="006351B5" w:rsidRPr="00AF0100" w:rsidRDefault="006351B5" w:rsidP="00635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174,521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54F199" w14:textId="100E8292" w:rsidR="006351B5" w:rsidRPr="00AF0100" w:rsidRDefault="006351B5" w:rsidP="00635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53254" w14:textId="60F82F83" w:rsidR="006351B5" w:rsidRPr="00AF0100" w:rsidRDefault="006351B5" w:rsidP="006351B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174,521</w:t>
            </w:r>
          </w:p>
        </w:tc>
      </w:tr>
      <w:tr w:rsidR="003E509B" w:rsidRPr="00AF0100" w14:paraId="6ADBD0C7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6646421F" w14:textId="612B1360" w:rsidR="003E509B" w:rsidRPr="006351B5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</w:pPr>
            <w:r w:rsidRPr="006351B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สินทรัพย์ที่เกิดจากสัญญา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 xml:space="preserve">- </w:t>
            </w:r>
            <w:r w:rsidRPr="006351B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ไม่หมุนเวียน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0638F35" w14:textId="207E579F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679A5F7" w14:textId="6A08A6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81,131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0DA09" w14:textId="29F4356C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1954EC" w14:textId="2B9AF174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81,131</w:t>
            </w:r>
          </w:p>
        </w:tc>
      </w:tr>
      <w:tr w:rsidR="003E509B" w:rsidRPr="00AF0100" w14:paraId="2303C51F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2AC40645" w14:textId="1BF32D9C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อุปกรณ์</w:t>
            </w: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และส่วนปรับปรุงอาคารเช่า </w:t>
            </w: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-</w:t>
            </w: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3D315E88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142,835</w:t>
            </w:r>
          </w:p>
        </w:tc>
        <w:tc>
          <w:tcPr>
            <w:tcW w:w="1276" w:type="dxa"/>
          </w:tcPr>
          <w:p w14:paraId="5D691C32" w14:textId="79A9761B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045C9A" w14:textId="4EE5B54D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100">
              <w:rPr>
                <w:rFonts w:ascii="Angsana New" w:hAnsi="Angsana New"/>
                <w:sz w:val="26"/>
                <w:szCs w:val="26"/>
              </w:rPr>
              <w:t>31,237</w:t>
            </w:r>
            <w:r w:rsidRPr="00AF010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14795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111,598</w:t>
            </w:r>
          </w:p>
        </w:tc>
      </w:tr>
      <w:tr w:rsidR="003E509B" w:rsidRPr="00AF0100" w14:paraId="2F02B758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62ADED42" w14:textId="61556511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>อุปกรณ์โครงข่ายเส้นใยแก้วนำแสง</w:t>
            </w:r>
            <w:r w:rsidRPr="00AF0100">
              <w:rPr>
                <w:rFonts w:asciiTheme="majorBidi" w:eastAsia="Arial Unicode MS" w:hAnsi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>-</w:t>
            </w:r>
            <w:r w:rsidRPr="00AF0100">
              <w:rPr>
                <w:rFonts w:asciiTheme="majorBidi" w:eastAsia="Arial Unicode MS" w:hAnsiTheme="majorBidi" w:hint="cs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573E341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163,789</w:t>
            </w:r>
          </w:p>
        </w:tc>
        <w:tc>
          <w:tcPr>
            <w:tcW w:w="1276" w:type="dxa"/>
          </w:tcPr>
          <w:p w14:paraId="4B1E72C2" w14:textId="7524E6DC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E20C22" w14:textId="246B801C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100">
              <w:rPr>
                <w:rFonts w:ascii="Angsana New" w:hAnsi="Angsana New"/>
                <w:sz w:val="26"/>
                <w:szCs w:val="26"/>
              </w:rPr>
              <w:t>6,206</w:t>
            </w:r>
            <w:r w:rsidRPr="00AF010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82DD2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157,583</w:t>
            </w:r>
          </w:p>
        </w:tc>
      </w:tr>
      <w:tr w:rsidR="003E509B" w:rsidRPr="00AF0100" w14:paraId="230B384F" w14:textId="77777777" w:rsidTr="003E509B">
        <w:trPr>
          <w:trHeight w:val="284"/>
        </w:trPr>
        <w:tc>
          <w:tcPr>
            <w:tcW w:w="3402" w:type="dxa"/>
            <w:vAlign w:val="center"/>
          </w:tcPr>
          <w:p w14:paraId="16406D95" w14:textId="2872BDF1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AF0100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สินทรัพย์สิทธิการใช้ </w:t>
            </w: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-</w:t>
            </w: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0B8B2F6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8BA4D14" w14:textId="23B98C45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B66C4D" w14:textId="6A256C58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76,503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56CC9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76,503</w:t>
            </w:r>
          </w:p>
        </w:tc>
      </w:tr>
      <w:tr w:rsidR="003E509B" w:rsidRPr="00AF0100" w14:paraId="0B636EC4" w14:textId="77777777" w:rsidTr="009C3E2B">
        <w:trPr>
          <w:trHeight w:val="284"/>
        </w:trPr>
        <w:tc>
          <w:tcPr>
            <w:tcW w:w="3402" w:type="dxa"/>
            <w:vAlign w:val="center"/>
          </w:tcPr>
          <w:p w14:paraId="7B04CB23" w14:textId="6DE4D178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351B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01F1E485" w14:textId="29BB19A1" w:rsidR="003E509B" w:rsidRPr="00AF0100" w:rsidRDefault="00841E64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44,175</w:t>
            </w:r>
          </w:p>
        </w:tc>
        <w:tc>
          <w:tcPr>
            <w:tcW w:w="1276" w:type="dxa"/>
          </w:tcPr>
          <w:p w14:paraId="37D87DE3" w14:textId="674E7612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623075" w14:textId="4814854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CE9AB74" w14:textId="4EA9237E" w:rsidR="003E509B" w:rsidRPr="00AF0100" w:rsidRDefault="00841E64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46,450</w:t>
            </w:r>
          </w:p>
        </w:tc>
      </w:tr>
      <w:tr w:rsidR="003E509B" w:rsidRPr="00AF0100" w14:paraId="02672485" w14:textId="77777777" w:rsidTr="003E509B">
        <w:trPr>
          <w:trHeight w:val="284"/>
        </w:trPr>
        <w:tc>
          <w:tcPr>
            <w:tcW w:w="3402" w:type="dxa"/>
          </w:tcPr>
          <w:p w14:paraId="699548B3" w14:textId="77777777" w:rsidR="00006898" w:rsidRDefault="00006898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  <w:p w14:paraId="1F12F0D1" w14:textId="77777777" w:rsidR="00006898" w:rsidRDefault="00006898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  <w:p w14:paraId="361E66FD" w14:textId="77777777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761C5FC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CF307C" w14:textId="77777777" w:rsidR="003E509B" w:rsidRPr="00AF0100" w:rsidRDefault="003E509B" w:rsidP="003E509B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F538BB" w14:textId="75E1B44F" w:rsidR="003E509B" w:rsidRPr="00AF0100" w:rsidRDefault="003E509B" w:rsidP="003E509B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8E0BCA" w14:textId="77777777" w:rsidR="003E509B" w:rsidRPr="00AF0100" w:rsidRDefault="003E509B" w:rsidP="003E509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3E509B" w:rsidRPr="00AF0100" w14:paraId="1DEAC611" w14:textId="77777777" w:rsidTr="003E509B">
        <w:trPr>
          <w:trHeight w:val="284"/>
        </w:trPr>
        <w:tc>
          <w:tcPr>
            <w:tcW w:w="3402" w:type="dxa"/>
          </w:tcPr>
          <w:p w14:paraId="32BD1B72" w14:textId="07FC628E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หนี้สินตามสัญญาเช่าที่ถึงกำหนด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F860D86" w14:textId="547E2FCB" w:rsidR="003E509B" w:rsidRPr="00AF0100" w:rsidRDefault="003E509B" w:rsidP="003E509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23D884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63871D" w14:textId="1D83F392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99EB76" w14:textId="693BCA16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509B" w:rsidRPr="00AF0100" w14:paraId="4783CD00" w14:textId="77777777" w:rsidTr="003E509B">
        <w:trPr>
          <w:trHeight w:val="284"/>
        </w:trPr>
        <w:tc>
          <w:tcPr>
            <w:tcW w:w="3402" w:type="dxa"/>
          </w:tcPr>
          <w:p w14:paraId="66195F7F" w14:textId="581A1E9B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AF0100">
              <w:rPr>
                <w:rFonts w:asciiTheme="majorBidi" w:eastAsia="Arial Unicode MS" w:hAnsiTheme="majorBidi"/>
                <w:b/>
                <w:sz w:val="26"/>
                <w:szCs w:val="26"/>
                <w:cs/>
              </w:rPr>
              <w:t>ชำระภายในหนึ่งปี</w:t>
            </w:r>
            <w:r w:rsidRPr="00AF0100">
              <w:rPr>
                <w:rFonts w:asciiTheme="majorBidi" w:eastAsia="Arial Unicode MS" w:hAnsiTheme="majorBidi" w:hint="cs"/>
                <w:b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/>
                <w:b/>
                <w:sz w:val="26"/>
                <w:szCs w:val="26"/>
                <w:cs/>
              </w:rPr>
              <w:t>-</w:t>
            </w:r>
            <w:r w:rsidRPr="00AF0100">
              <w:rPr>
                <w:rFonts w:asciiTheme="majorBidi" w:eastAsia="Arial Unicode MS" w:hAnsiTheme="majorBidi" w:hint="cs"/>
                <w:b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67179E1" w14:textId="0F92DBE1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17,369</w:t>
            </w:r>
          </w:p>
        </w:tc>
        <w:tc>
          <w:tcPr>
            <w:tcW w:w="1276" w:type="dxa"/>
          </w:tcPr>
          <w:p w14:paraId="4587CFE3" w14:textId="204700C5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5D9868" w14:textId="7C362DCB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12,411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ACCEBB" w14:textId="538D0F7A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29,780</w:t>
            </w:r>
          </w:p>
        </w:tc>
      </w:tr>
      <w:tr w:rsidR="003E509B" w:rsidRPr="00AF0100" w14:paraId="08A80A95" w14:textId="77777777" w:rsidTr="003E509B">
        <w:trPr>
          <w:trHeight w:val="284"/>
        </w:trPr>
        <w:tc>
          <w:tcPr>
            <w:tcW w:w="3402" w:type="dxa"/>
          </w:tcPr>
          <w:p w14:paraId="52BD367E" w14:textId="77777777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FE06214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4DDA93" w14:textId="77777777" w:rsidR="003E509B" w:rsidRPr="00AF0100" w:rsidRDefault="003E509B" w:rsidP="003E509B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1F7F18" w14:textId="063F1D25" w:rsidR="003E509B" w:rsidRPr="00AF0100" w:rsidRDefault="003E509B" w:rsidP="003E509B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5B8FCA" w14:textId="77777777" w:rsidR="003E509B" w:rsidRPr="00AF0100" w:rsidRDefault="003E509B" w:rsidP="003E509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3E509B" w:rsidRPr="00AF0100" w14:paraId="515BC70F" w14:textId="77777777" w:rsidTr="003E509B">
        <w:trPr>
          <w:trHeight w:val="284"/>
        </w:trPr>
        <w:tc>
          <w:tcPr>
            <w:tcW w:w="3402" w:type="dxa"/>
          </w:tcPr>
          <w:p w14:paraId="31AAB392" w14:textId="77777777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CB7BFC7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F510229" w14:textId="77777777" w:rsidR="003E509B" w:rsidRPr="00AF0100" w:rsidRDefault="003E509B" w:rsidP="003E509B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52A08" w14:textId="4BC713D7" w:rsidR="003E509B" w:rsidRPr="00AF0100" w:rsidRDefault="003E509B" w:rsidP="003E509B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6A4EBE" w14:textId="77777777" w:rsidR="003E509B" w:rsidRPr="00AF0100" w:rsidRDefault="003E509B" w:rsidP="003E509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3E509B" w:rsidRPr="00AF0100" w14:paraId="5B6AE8E6" w14:textId="77777777" w:rsidTr="003E509B">
        <w:trPr>
          <w:trHeight w:val="284"/>
        </w:trPr>
        <w:tc>
          <w:tcPr>
            <w:tcW w:w="3402" w:type="dxa"/>
          </w:tcPr>
          <w:p w14:paraId="48F063D7" w14:textId="27B0C248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หนี้สินตามสัญญาเช่า</w:t>
            </w:r>
            <w:r w:rsidRPr="00AF0100"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-</w:t>
            </w:r>
            <w:r w:rsidRPr="00AF0100"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932FD55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12,448</w:t>
            </w:r>
          </w:p>
        </w:tc>
        <w:tc>
          <w:tcPr>
            <w:tcW w:w="1276" w:type="dxa"/>
          </w:tcPr>
          <w:p w14:paraId="36958D6F" w14:textId="5EF546E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2D71A2" w14:textId="51CCBDAE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26,749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D1FD5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39,197</w:t>
            </w:r>
          </w:p>
        </w:tc>
      </w:tr>
      <w:tr w:rsidR="003E509B" w:rsidRPr="00AF0100" w14:paraId="21A6A657" w14:textId="77777777" w:rsidTr="003E509B">
        <w:trPr>
          <w:trHeight w:val="284"/>
        </w:trPr>
        <w:tc>
          <w:tcPr>
            <w:tcW w:w="3402" w:type="dxa"/>
          </w:tcPr>
          <w:p w14:paraId="6B19E76B" w14:textId="77777777" w:rsidR="003E509B" w:rsidRPr="00AF0100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BCFD5CD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4A02E5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5DFAD5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6CAFF1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509B" w:rsidRPr="00AF0100" w14:paraId="2F3D4CE3" w14:textId="77777777" w:rsidTr="003E509B">
        <w:trPr>
          <w:trHeight w:val="284"/>
        </w:trPr>
        <w:tc>
          <w:tcPr>
            <w:tcW w:w="3402" w:type="dxa"/>
          </w:tcPr>
          <w:p w14:paraId="788E7BD6" w14:textId="01E4EA38" w:rsidR="003E509B" w:rsidRPr="003E509B" w:rsidRDefault="003E509B" w:rsidP="003E509B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</w:pPr>
            <w:r w:rsidRPr="003E509B">
              <w:rPr>
                <w:rFonts w:asciiTheme="majorBidi" w:eastAsia="Arial Unicode MS" w:hAnsiTheme="majorBidi" w:cstheme="majorBidi" w:hint="cs"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0D31B269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962EC0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8C55F8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CAB2E1" w14:textId="77777777" w:rsidR="003E509B" w:rsidRPr="00AF0100" w:rsidRDefault="003E509B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509B" w:rsidRPr="00AF0100" w14:paraId="4D5268BC" w14:textId="77777777" w:rsidTr="003E509B">
        <w:trPr>
          <w:trHeight w:val="284"/>
        </w:trPr>
        <w:tc>
          <w:tcPr>
            <w:tcW w:w="3402" w:type="dxa"/>
          </w:tcPr>
          <w:p w14:paraId="47490CA9" w14:textId="6EED8A46" w:rsidR="003E509B" w:rsidRDefault="00CE1BCD" w:rsidP="00CE1BCD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>ขาดทุนสะสม</w:t>
            </w:r>
            <w:r w:rsidR="003E509B"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5877905A" w14:textId="4354C673" w:rsidR="003E509B" w:rsidRPr="00AF0100" w:rsidRDefault="00653FFE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486,363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7DE9A82E" w14:textId="06086440" w:rsidR="003E509B" w:rsidRPr="00AF0100" w:rsidRDefault="00256917" w:rsidP="003E509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9,103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E5E49A" w14:textId="6E16D11F" w:rsidR="003E509B" w:rsidRPr="00AF0100" w:rsidRDefault="00031515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7F8D0A" w14:textId="62D9C4BD" w:rsidR="003E509B" w:rsidRPr="00AF0100" w:rsidRDefault="00256917" w:rsidP="003E50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653FFE">
              <w:rPr>
                <w:rFonts w:ascii="Angsana New" w:hAnsi="Angsana New"/>
                <w:sz w:val="26"/>
                <w:szCs w:val="26"/>
              </w:rPr>
              <w:t>95</w:t>
            </w:r>
            <w:r>
              <w:rPr>
                <w:rFonts w:ascii="Angsana New" w:hAnsi="Angsana New"/>
                <w:sz w:val="26"/>
                <w:szCs w:val="26"/>
              </w:rPr>
              <w:t>,4</w:t>
            </w:r>
            <w:r w:rsidR="00653FF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2F759413" w14:textId="77777777" w:rsidR="00126E5E" w:rsidRPr="00C15D27" w:rsidRDefault="00126E5E" w:rsidP="00126E5E">
      <w:pPr>
        <w:rPr>
          <w:highlight w:val="yellow"/>
        </w:rPr>
      </w:pPr>
    </w:p>
    <w:tbl>
      <w:tblPr>
        <w:tblW w:w="8283" w:type="dxa"/>
        <w:tblInd w:w="851" w:type="dxa"/>
        <w:tblLayout w:type="fixed"/>
        <w:tblLook w:val="0600" w:firstRow="0" w:lastRow="0" w:firstColumn="0" w:lastColumn="0" w:noHBand="1" w:noVBand="1"/>
      </w:tblPr>
      <w:tblGrid>
        <w:gridCol w:w="3402"/>
        <w:gridCol w:w="1195"/>
        <w:gridCol w:w="1276"/>
        <w:gridCol w:w="1276"/>
        <w:gridCol w:w="1134"/>
      </w:tblGrid>
      <w:tr w:rsidR="00AF0100" w:rsidRPr="00AF0100" w14:paraId="6364E42D" w14:textId="77777777" w:rsidTr="002252A5">
        <w:trPr>
          <w:trHeight w:val="230"/>
          <w:tblHeader/>
        </w:trPr>
        <w:tc>
          <w:tcPr>
            <w:tcW w:w="3402" w:type="dxa"/>
            <w:shd w:val="clear" w:color="auto" w:fill="auto"/>
            <w:vAlign w:val="bottom"/>
          </w:tcPr>
          <w:p w14:paraId="4CBE728C" w14:textId="77777777" w:rsidR="00AF0100" w:rsidRPr="00AF0100" w:rsidRDefault="00AF0100" w:rsidP="007231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81" w:type="dxa"/>
            <w:gridSpan w:val="4"/>
            <w:tcBorders>
              <w:bottom w:val="single" w:sz="4" w:space="0" w:color="auto"/>
            </w:tcBorders>
          </w:tcPr>
          <w:p w14:paraId="413D2FF0" w14:textId="436C6038" w:rsidR="00AF0100" w:rsidRPr="00AF0100" w:rsidRDefault="00AF0100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หน่วย:</w:t>
            </w:r>
            <w:r w:rsidRPr="00AF0100"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 xml:space="preserve"> พัน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บาท</w:t>
            </w:r>
          </w:p>
        </w:tc>
      </w:tr>
      <w:tr w:rsidR="00AF0100" w:rsidRPr="00AF0100" w14:paraId="65A8C824" w14:textId="77777777" w:rsidTr="002252A5">
        <w:trPr>
          <w:trHeight w:val="230"/>
          <w:tblHeader/>
        </w:trPr>
        <w:tc>
          <w:tcPr>
            <w:tcW w:w="3402" w:type="dxa"/>
            <w:shd w:val="clear" w:color="auto" w:fill="auto"/>
            <w:vAlign w:val="bottom"/>
          </w:tcPr>
          <w:p w14:paraId="309271F5" w14:textId="77777777" w:rsidR="00AF0100" w:rsidRPr="00AF0100" w:rsidRDefault="00AF0100" w:rsidP="007231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81" w:type="dxa"/>
            <w:gridSpan w:val="4"/>
            <w:tcBorders>
              <w:top w:val="single" w:sz="4" w:space="0" w:color="auto"/>
            </w:tcBorders>
          </w:tcPr>
          <w:p w14:paraId="7D2A9526" w14:textId="49233604" w:rsidR="00AF0100" w:rsidRPr="00AF0100" w:rsidRDefault="00AF0100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F82A38" w:rsidRPr="00AF0100" w14:paraId="0F2FA92F" w14:textId="77777777" w:rsidTr="002252A5">
        <w:trPr>
          <w:trHeight w:val="751"/>
          <w:tblHeader/>
        </w:trPr>
        <w:tc>
          <w:tcPr>
            <w:tcW w:w="3402" w:type="dxa"/>
            <w:shd w:val="clear" w:color="auto" w:fill="auto"/>
            <w:vAlign w:val="bottom"/>
          </w:tcPr>
          <w:p w14:paraId="1712F84E" w14:textId="77777777" w:rsidR="00F82A38" w:rsidRPr="00AF0100" w:rsidRDefault="00F82A38" w:rsidP="007231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CC790A" w14:textId="77777777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31</w:t>
            </w: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ธันวาคม</w:t>
            </w:r>
          </w:p>
          <w:p w14:paraId="384C5105" w14:textId="77777777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1EF141" w14:textId="6A7A8158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/>
                <w:b/>
                <w:sz w:val="26"/>
                <w:szCs w:val="26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D053B" w14:textId="66987720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E8F28" w14:textId="77777777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1</w:t>
            </w: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มกราคม</w:t>
            </w:r>
          </w:p>
          <w:p w14:paraId="56D6F2DB" w14:textId="77777777" w:rsidR="00F82A38" w:rsidRPr="00AF0100" w:rsidRDefault="00F82A38" w:rsidP="007231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82A38" w:rsidRPr="00AF0100" w14:paraId="78E92BBB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327A1996" w14:textId="5C183A5D" w:rsidR="00F82A38" w:rsidRPr="00AF0100" w:rsidRDefault="00F82A38" w:rsidP="007231D8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1345B19" w14:textId="77777777" w:rsidR="00F82A38" w:rsidRPr="00AF0100" w:rsidRDefault="00F82A38" w:rsidP="007231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15304CD2" w14:textId="77777777" w:rsidR="00F82A38" w:rsidRPr="00AF0100" w:rsidRDefault="00F82A38" w:rsidP="007231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978C20" w14:textId="7819E9EE" w:rsidR="00F82A38" w:rsidRPr="00AF0100" w:rsidRDefault="00F82A38" w:rsidP="007231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76A62" w14:textId="77777777" w:rsidR="00F82A38" w:rsidRPr="00AF0100" w:rsidRDefault="00F82A38" w:rsidP="007231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</w:tr>
      <w:tr w:rsidR="00AD0CBD" w:rsidRPr="00AF0100" w14:paraId="215CB3CE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554D2BA4" w14:textId="30C70843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6351B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สินทรัพย์ที่เกิดจากสัญญา</w:t>
            </w:r>
            <w:r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 xml:space="preserve"> </w:t>
            </w:r>
            <w:r w:rsidRPr="006351B5"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>-</w:t>
            </w:r>
            <w:r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ห</w:t>
            </w:r>
            <w:r w:rsidRPr="006351B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C900813" w14:textId="513AF4DD" w:rsidR="00AD0CBD" w:rsidRPr="00AF0100" w:rsidRDefault="00006898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387,143</w:t>
            </w:r>
          </w:p>
        </w:tc>
        <w:tc>
          <w:tcPr>
            <w:tcW w:w="1276" w:type="dxa"/>
          </w:tcPr>
          <w:p w14:paraId="0C927E0C" w14:textId="0A89F37E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92,509</w:t>
            </w:r>
            <w:r>
              <w:rPr>
                <w:rFonts w:asciiTheme="majorBidi" w:eastAsia="Arial Unicode MS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A4E3A" w14:textId="694EEEFB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7E5EF" w14:textId="0986B64B" w:rsidR="00AD0CBD" w:rsidRPr="00AF0100" w:rsidRDefault="00006898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294,634</w:t>
            </w:r>
          </w:p>
        </w:tc>
      </w:tr>
      <w:tr w:rsidR="00AD0CBD" w:rsidRPr="00AF0100" w14:paraId="5ED768A0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5E3B10CC" w14:textId="77777777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B0059EC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77867737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9879EE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A9088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</w:tr>
      <w:tr w:rsidR="00AD0CBD" w:rsidRPr="00AF0100" w14:paraId="6FD28216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3FCD4884" w14:textId="216B7985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163D448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2DD3B050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FC4F4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D3A0F4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</w:pPr>
          </w:p>
        </w:tc>
      </w:tr>
      <w:tr w:rsidR="00AD0CBD" w:rsidRPr="00AF0100" w14:paraId="2763D902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1E775EAE" w14:textId="393EAD16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6477F933" w14:textId="2BB338B8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152,620</w:t>
            </w:r>
          </w:p>
        </w:tc>
        <w:tc>
          <w:tcPr>
            <w:tcW w:w="1276" w:type="dxa"/>
            <w:shd w:val="clear" w:color="auto" w:fill="auto"/>
          </w:tcPr>
          <w:p w14:paraId="699FF802" w14:textId="4B89CC03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100">
              <w:rPr>
                <w:rFonts w:ascii="Angsana New" w:hAnsi="Angsana New"/>
                <w:sz w:val="26"/>
                <w:szCs w:val="26"/>
              </w:rPr>
              <w:t>152,620</w:t>
            </w:r>
            <w:r w:rsidRPr="00AF010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FA66CE" w14:textId="0488AFC8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46ACE5" w14:textId="571D9E5A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D0CBD" w:rsidRPr="00AF0100" w14:paraId="4E6346E1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548731EF" w14:textId="3482FA09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61937A6F" w14:textId="2650CB39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1CCE1A4" w14:textId="3FF20DE2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152,620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F9514E" w14:textId="0ACC3518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0F994" w14:textId="440B675A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152,620</w:t>
            </w:r>
          </w:p>
        </w:tc>
      </w:tr>
      <w:tr w:rsidR="00AD0CBD" w:rsidRPr="00AF0100" w14:paraId="41FA98E7" w14:textId="77777777" w:rsidTr="009C3E2B">
        <w:trPr>
          <w:trHeight w:val="284"/>
        </w:trPr>
        <w:tc>
          <w:tcPr>
            <w:tcW w:w="3402" w:type="dxa"/>
            <w:vAlign w:val="center"/>
          </w:tcPr>
          <w:p w14:paraId="5D3DD616" w14:textId="434A0A70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</w:pPr>
            <w:r w:rsidRPr="006351B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สินทรัพย์ที่เกิดจากสัญญา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 xml:space="preserve">- </w:t>
            </w:r>
            <w:r w:rsidRPr="006351B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ไม่หมุนเวียน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/>
                <w:spacing w:val="-2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84AE315" w14:textId="0A7F365E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BF67558" w14:textId="4D557928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81,131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008D35" w14:textId="6315D888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35F4BC" w14:textId="5820D3EA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81,131</w:t>
            </w:r>
          </w:p>
        </w:tc>
      </w:tr>
      <w:tr w:rsidR="00AD0CBD" w:rsidRPr="00AF0100" w14:paraId="5E092C3C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243FA823" w14:textId="7514A316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อุปกรณ์</w:t>
            </w: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และส่วนปรับปรุงอาคารเช่า </w:t>
            </w: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-</w:t>
            </w:r>
            <w:r w:rsidRPr="00AF0100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3921FC4A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10,836</w:t>
            </w:r>
          </w:p>
        </w:tc>
        <w:tc>
          <w:tcPr>
            <w:tcW w:w="1276" w:type="dxa"/>
          </w:tcPr>
          <w:p w14:paraId="0A685BCE" w14:textId="02ADF4BF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D877D9" w14:textId="78FFDA58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100">
              <w:rPr>
                <w:rFonts w:ascii="Angsana New" w:hAnsi="Angsana New"/>
                <w:sz w:val="26"/>
                <w:szCs w:val="26"/>
              </w:rPr>
              <w:t>6,330</w:t>
            </w:r>
            <w:r w:rsidRPr="00AF010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7ABF48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4,506</w:t>
            </w:r>
          </w:p>
        </w:tc>
      </w:tr>
      <w:tr w:rsidR="00AD0CBD" w:rsidRPr="00AF0100" w14:paraId="1BB49795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20F2D609" w14:textId="2131EE28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/>
                <w:snapToGrid w:val="0"/>
                <w:sz w:val="26"/>
                <w:szCs w:val="26"/>
                <w:cs/>
                <w:lang w:eastAsia="th-TH"/>
              </w:rPr>
              <w:t>อุปกรณ์โครงข่ายเส้นใยแก้วนำแส</w:t>
            </w:r>
            <w:r w:rsidRPr="00AF0100">
              <w:rPr>
                <w:rFonts w:asciiTheme="majorBidi" w:eastAsia="Arial Unicode MS" w:hAnsi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ง </w:t>
            </w:r>
            <w:r w:rsidRPr="00AF0100">
              <w:rPr>
                <w:rFonts w:asciiTheme="majorBidi" w:eastAsia="Arial Unicode MS" w:hAnsiTheme="majorBidi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AF0100">
              <w:rPr>
                <w:rFonts w:asciiTheme="majorBidi" w:eastAsia="Arial Unicode MS" w:hAnsiTheme="majorBidi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1F09E1C0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163,789</w:t>
            </w:r>
          </w:p>
        </w:tc>
        <w:tc>
          <w:tcPr>
            <w:tcW w:w="1276" w:type="dxa"/>
          </w:tcPr>
          <w:p w14:paraId="0FBCB475" w14:textId="6692FB48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64B5B" w14:textId="6096AECC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100">
              <w:rPr>
                <w:rFonts w:ascii="Angsana New" w:hAnsi="Angsana New"/>
                <w:sz w:val="26"/>
                <w:szCs w:val="26"/>
              </w:rPr>
              <w:t>6,206</w:t>
            </w:r>
            <w:r w:rsidRPr="00AF010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25BC46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157,583</w:t>
            </w:r>
          </w:p>
        </w:tc>
      </w:tr>
      <w:tr w:rsidR="00AD0CBD" w:rsidRPr="00AF0100" w14:paraId="79596C5E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7A27F3E9" w14:textId="6534D7B8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  <w:r w:rsidRPr="00AF0100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-สุทธิ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69C5281B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6DBD46A8" w14:textId="2FBEE655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A07464" w14:textId="5563B901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25,763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9DFF56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25,763</w:t>
            </w:r>
          </w:p>
        </w:tc>
      </w:tr>
      <w:tr w:rsidR="00C736D2" w:rsidRPr="00AF0100" w14:paraId="10D191B7" w14:textId="77777777" w:rsidTr="009C3E2B">
        <w:trPr>
          <w:trHeight w:val="284"/>
        </w:trPr>
        <w:tc>
          <w:tcPr>
            <w:tcW w:w="3402" w:type="dxa"/>
            <w:vAlign w:val="center"/>
          </w:tcPr>
          <w:p w14:paraId="5A6BA9F6" w14:textId="1BDEDF03" w:rsidR="00C736D2" w:rsidRPr="00AF0100" w:rsidRDefault="00C736D2" w:rsidP="00C736D2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351B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6F64214C" w14:textId="569087BE" w:rsidR="00C736D2" w:rsidRPr="00AF0100" w:rsidRDefault="00006898" w:rsidP="00C736D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38,535</w:t>
            </w:r>
          </w:p>
        </w:tc>
        <w:tc>
          <w:tcPr>
            <w:tcW w:w="1276" w:type="dxa"/>
          </w:tcPr>
          <w:p w14:paraId="6F5E6621" w14:textId="1366937E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80F435" w14:textId="480BBCF1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253E3D" w14:textId="660B322B" w:rsidR="00C736D2" w:rsidRPr="00AF0100" w:rsidRDefault="00006898" w:rsidP="00C736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40,810</w:t>
            </w:r>
          </w:p>
        </w:tc>
      </w:tr>
      <w:tr w:rsidR="00AD0CBD" w:rsidRPr="00AF0100" w14:paraId="51513B66" w14:textId="77777777" w:rsidTr="002252A5">
        <w:trPr>
          <w:trHeight w:val="284"/>
        </w:trPr>
        <w:tc>
          <w:tcPr>
            <w:tcW w:w="3402" w:type="dxa"/>
            <w:vAlign w:val="center"/>
          </w:tcPr>
          <w:p w14:paraId="769F4217" w14:textId="77777777" w:rsidR="00AD0CBD" w:rsidRPr="006D6186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6B75494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38D174D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34A514" w14:textId="114C9F6F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ADDF02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CBD" w:rsidRPr="00AF0100" w14:paraId="20ABDFCB" w14:textId="77777777" w:rsidTr="002252A5">
        <w:trPr>
          <w:trHeight w:val="284"/>
        </w:trPr>
        <w:tc>
          <w:tcPr>
            <w:tcW w:w="3402" w:type="dxa"/>
          </w:tcPr>
          <w:p w14:paraId="34609292" w14:textId="77777777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7E3AEB2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5F1904" w14:textId="77777777" w:rsidR="00AD0CBD" w:rsidRPr="00AF0100" w:rsidRDefault="00AD0CBD" w:rsidP="00AD0CBD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B1E3B0" w14:textId="16C3C4BC" w:rsidR="00AD0CBD" w:rsidRPr="00AF0100" w:rsidRDefault="00AD0CBD" w:rsidP="00AD0CBD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78CF0C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AD0CBD" w:rsidRPr="00AF0100" w14:paraId="4B020C05" w14:textId="77777777" w:rsidTr="002252A5">
        <w:trPr>
          <w:trHeight w:val="284"/>
        </w:trPr>
        <w:tc>
          <w:tcPr>
            <w:tcW w:w="3402" w:type="dxa"/>
          </w:tcPr>
          <w:p w14:paraId="505E234B" w14:textId="17CC7231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หนี้สินตามสัญญาเช่าที่ถึงกำหนด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67CE384" w14:textId="1B8D5396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0F35AE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310EAD" w14:textId="2E4F9B8D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0CE6E1" w14:textId="18D6F044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CBD" w:rsidRPr="00AF0100" w14:paraId="5D453F3A" w14:textId="77777777" w:rsidTr="002252A5">
        <w:trPr>
          <w:trHeight w:val="284"/>
        </w:trPr>
        <w:tc>
          <w:tcPr>
            <w:tcW w:w="3402" w:type="dxa"/>
          </w:tcPr>
          <w:p w14:paraId="6B3DA950" w14:textId="373EBA1D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AF0100">
              <w:rPr>
                <w:rFonts w:asciiTheme="majorBidi" w:eastAsia="Arial Unicode MS" w:hAnsi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AF0100">
              <w:rPr>
                <w:rFonts w:asciiTheme="majorBidi" w:eastAsia="Arial Unicode MS" w:hAnsiTheme="majorBidi"/>
                <w:b/>
                <w:sz w:val="26"/>
                <w:szCs w:val="26"/>
                <w:cs/>
              </w:rPr>
              <w:t>ชำระภายในหนึ่งปี</w:t>
            </w:r>
            <w:r w:rsidRPr="00AF0100">
              <w:rPr>
                <w:rFonts w:asciiTheme="majorBidi" w:eastAsia="Arial Unicode MS" w:hAnsiTheme="majorBidi" w:hint="cs"/>
                <w:b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/>
                <w:b/>
                <w:sz w:val="26"/>
                <w:szCs w:val="26"/>
                <w:cs/>
              </w:rPr>
              <w:t>-</w:t>
            </w:r>
            <w:r w:rsidRPr="00AF0100">
              <w:rPr>
                <w:rFonts w:asciiTheme="majorBidi" w:eastAsia="Arial Unicode MS" w:hAnsiTheme="majorBidi" w:hint="cs"/>
                <w:b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37954651" w14:textId="78BE0D7D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10,991</w:t>
            </w:r>
          </w:p>
        </w:tc>
        <w:tc>
          <w:tcPr>
            <w:tcW w:w="1276" w:type="dxa"/>
          </w:tcPr>
          <w:p w14:paraId="09A3012E" w14:textId="4218AA2D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B76CC3" w14:textId="458B3CA9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5,449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D45ECA" w14:textId="2D7339A1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16,440</w:t>
            </w:r>
          </w:p>
        </w:tc>
      </w:tr>
      <w:tr w:rsidR="00AD0CBD" w:rsidRPr="00AF0100" w14:paraId="17D9AA71" w14:textId="77777777" w:rsidTr="002252A5">
        <w:trPr>
          <w:trHeight w:val="284"/>
        </w:trPr>
        <w:tc>
          <w:tcPr>
            <w:tcW w:w="3402" w:type="dxa"/>
          </w:tcPr>
          <w:p w14:paraId="28940431" w14:textId="77777777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171A69D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B76166" w14:textId="77777777" w:rsidR="00AD0CBD" w:rsidRPr="00AF0100" w:rsidRDefault="00AD0CBD" w:rsidP="00AD0CBD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11B492" w14:textId="4D70F6C2" w:rsidR="00AD0CBD" w:rsidRPr="00AF0100" w:rsidRDefault="00AD0CBD" w:rsidP="00AD0CBD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490F39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AD0CBD" w:rsidRPr="00AF0100" w14:paraId="3901FC03" w14:textId="77777777" w:rsidTr="002252A5">
        <w:trPr>
          <w:trHeight w:val="284"/>
        </w:trPr>
        <w:tc>
          <w:tcPr>
            <w:tcW w:w="3402" w:type="dxa"/>
          </w:tcPr>
          <w:p w14:paraId="146C7563" w14:textId="77777777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1FE0239E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C219CD" w14:textId="77777777" w:rsidR="00AD0CBD" w:rsidRPr="00AF0100" w:rsidRDefault="00AD0CBD" w:rsidP="00AD0CBD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C33744" w14:textId="73202F43" w:rsidR="00AD0CBD" w:rsidRPr="00AF0100" w:rsidRDefault="00AD0CBD" w:rsidP="00AD0CBD">
            <w:pPr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2C27DD" w14:textId="77777777" w:rsidR="00AD0CBD" w:rsidRPr="00AF0100" w:rsidRDefault="00AD0CBD" w:rsidP="00AD0CBD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AD0CBD" w:rsidRPr="00AF0100" w14:paraId="0E99B367" w14:textId="77777777" w:rsidTr="002252A5">
        <w:trPr>
          <w:trHeight w:val="284"/>
        </w:trPr>
        <w:tc>
          <w:tcPr>
            <w:tcW w:w="3402" w:type="dxa"/>
          </w:tcPr>
          <w:p w14:paraId="1C2DD7CF" w14:textId="721956E6" w:rsidR="00AD0CBD" w:rsidRPr="00AF0100" w:rsidRDefault="00AD0CBD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หนี้สินตามสัญญาเช่า</w:t>
            </w:r>
            <w:r w:rsidRPr="00AF0100"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-</w:t>
            </w:r>
            <w:r w:rsidRPr="00AF0100"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Pr="00AF010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25BCE476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1,297</w:t>
            </w:r>
          </w:p>
        </w:tc>
        <w:tc>
          <w:tcPr>
            <w:tcW w:w="1276" w:type="dxa"/>
          </w:tcPr>
          <w:p w14:paraId="4D7427C6" w14:textId="499707F2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95488D" w14:textId="15648CA4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7,878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0D2037" w14:textId="77777777" w:rsidR="00AD0CBD" w:rsidRPr="00AF0100" w:rsidRDefault="00AD0CBD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0100">
              <w:rPr>
                <w:rFonts w:ascii="Angsana New" w:hAnsi="Angsana New"/>
                <w:sz w:val="26"/>
                <w:szCs w:val="26"/>
              </w:rPr>
              <w:t>9,175</w:t>
            </w:r>
          </w:p>
        </w:tc>
      </w:tr>
      <w:tr w:rsidR="00C736D2" w:rsidRPr="00AF0100" w14:paraId="3623CE44" w14:textId="77777777" w:rsidTr="002252A5">
        <w:trPr>
          <w:trHeight w:val="284"/>
        </w:trPr>
        <w:tc>
          <w:tcPr>
            <w:tcW w:w="3402" w:type="dxa"/>
          </w:tcPr>
          <w:p w14:paraId="0443A0FF" w14:textId="77777777" w:rsidR="00C736D2" w:rsidRPr="00AF0100" w:rsidRDefault="00C736D2" w:rsidP="00AD0CBD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184143B" w14:textId="77777777" w:rsidR="00C736D2" w:rsidRPr="00AF0100" w:rsidRDefault="00C736D2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08DAC0" w14:textId="77777777" w:rsidR="00C736D2" w:rsidRPr="00AF0100" w:rsidRDefault="00C736D2" w:rsidP="00AD0CB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BCBDE1" w14:textId="77777777" w:rsidR="00C736D2" w:rsidRPr="00AF0100" w:rsidRDefault="00C736D2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CD618A" w14:textId="77777777" w:rsidR="00C736D2" w:rsidRPr="00AF0100" w:rsidRDefault="00C736D2" w:rsidP="00AD0CB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36D2" w:rsidRPr="00AF0100" w14:paraId="380E5EFB" w14:textId="77777777" w:rsidTr="002252A5">
        <w:trPr>
          <w:trHeight w:val="284"/>
        </w:trPr>
        <w:tc>
          <w:tcPr>
            <w:tcW w:w="3402" w:type="dxa"/>
          </w:tcPr>
          <w:p w14:paraId="0C5A294D" w14:textId="1EB7C295" w:rsidR="00C736D2" w:rsidRPr="00AF0100" w:rsidRDefault="00C736D2" w:rsidP="00C736D2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3E509B">
              <w:rPr>
                <w:rFonts w:asciiTheme="majorBidi" w:eastAsia="Arial Unicode MS" w:hAnsiTheme="majorBidi" w:cstheme="majorBidi" w:hint="cs"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9EF273E" w14:textId="77777777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6C15F2C" w14:textId="77777777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CF952" w14:textId="77777777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A58C91" w14:textId="77777777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36D2" w:rsidRPr="00AF0100" w14:paraId="42B1304D" w14:textId="77777777" w:rsidTr="002252A5">
        <w:trPr>
          <w:trHeight w:val="284"/>
        </w:trPr>
        <w:tc>
          <w:tcPr>
            <w:tcW w:w="3402" w:type="dxa"/>
          </w:tcPr>
          <w:p w14:paraId="08DD67F4" w14:textId="45F2E9D5" w:rsidR="00C736D2" w:rsidRDefault="00CE1BCD" w:rsidP="00CE1BCD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>ขาดทุนสะสม</w:t>
            </w:r>
            <w:r w:rsidR="00C736D2">
              <w:rPr>
                <w:rFonts w:asciiTheme="majorBidi" w:eastAsia="Arial Unicode MS" w:hAnsiTheme="majorBidi" w:cstheme="majorBidi" w:hint="cs"/>
                <w:b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30E9BD5B" w14:textId="0CEA1F87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424,313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12120B00" w14:textId="0CC82443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9,103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3CC8A7" w14:textId="7523C3E0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A9DB7" w14:textId="781E68A6" w:rsidR="00C736D2" w:rsidRPr="00AF0100" w:rsidRDefault="00C736D2" w:rsidP="00C736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433,416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23ECA693" w14:textId="77777777" w:rsidR="006C464F" w:rsidRPr="006C464F" w:rsidRDefault="006C464F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b/>
          <w:bCs/>
          <w:sz w:val="28"/>
        </w:rPr>
      </w:pPr>
      <w:r w:rsidRPr="006C464F">
        <w:rPr>
          <w:rFonts w:ascii="Angsana New" w:hAnsi="Angsana New" w:cs="Angsana New"/>
          <w:b/>
          <w:bCs/>
          <w:sz w:val="28"/>
          <w:cs/>
        </w:rPr>
        <w:t>เครื่องมือทางการเงิน</w:t>
      </w:r>
    </w:p>
    <w:p w14:paraId="48BF2AF8" w14:textId="77777777" w:rsidR="006C464F" w:rsidRPr="006C464F" w:rsidRDefault="006C464F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b/>
          <w:bCs/>
          <w:i/>
          <w:iCs/>
          <w:sz w:val="28"/>
          <w:u w:val="single"/>
        </w:rPr>
      </w:pPr>
      <w:r w:rsidRPr="006C464F">
        <w:rPr>
          <w:rFonts w:ascii="Angsana New" w:hAnsi="Angsana New" w:cs="Angsana New"/>
          <w:b/>
          <w:bCs/>
          <w:i/>
          <w:iCs/>
          <w:sz w:val="28"/>
          <w:u w:val="single"/>
          <w:cs/>
        </w:rPr>
        <w:t>การจัดประเภทและการวัดมูลค่า</w:t>
      </w:r>
    </w:p>
    <w:p w14:paraId="68E05691" w14:textId="6765690A" w:rsidR="006C464F" w:rsidRPr="006C464F" w:rsidRDefault="006C464F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6C464F">
        <w:rPr>
          <w:rFonts w:ascii="Angsana New" w:hAnsi="Angsana New" w:cs="Angsana New"/>
          <w:sz w:val="28"/>
          <w:cs/>
        </w:rPr>
        <w:t xml:space="preserve">ณ วันที่ </w:t>
      </w:r>
      <w:r w:rsidRPr="006C464F">
        <w:rPr>
          <w:rFonts w:ascii="Angsana New" w:hAnsi="Angsana New" w:cs="Angsana New"/>
          <w:sz w:val="28"/>
        </w:rPr>
        <w:t xml:space="preserve">1 </w:t>
      </w:r>
      <w:r w:rsidRPr="006C464F">
        <w:rPr>
          <w:rFonts w:ascii="Angsana New" w:hAnsi="Angsana New" w:cs="Angsana New"/>
          <w:sz w:val="28"/>
          <w:cs/>
        </w:rPr>
        <w:t>มกราคม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6C464F">
        <w:rPr>
          <w:rFonts w:ascii="Angsana New" w:hAnsi="Angsana New" w:cs="Angsana New"/>
          <w:sz w:val="28"/>
        </w:rPr>
        <w:t xml:space="preserve">2563 </w:t>
      </w:r>
      <w:r w:rsidRPr="006C464F">
        <w:rPr>
          <w:rFonts w:ascii="Angsana New" w:hAnsi="Angsana New" w:cs="Angsana New"/>
          <w:sz w:val="28"/>
          <w:cs/>
        </w:rPr>
        <w:t xml:space="preserve">(วันที่ถือปฏิบัติครั้งแรก)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และจัดประเภทและวัดมูลค่ารายการสินทรัพย์และหนี้สินทางการเงินทั้งหมดด้วยราคาทุนตัดจำหน่าย </w:t>
      </w:r>
    </w:p>
    <w:p w14:paraId="0165D6CA" w14:textId="77777777" w:rsidR="006C464F" w:rsidRPr="006C464F" w:rsidRDefault="006C464F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b/>
          <w:bCs/>
          <w:i/>
          <w:iCs/>
          <w:sz w:val="28"/>
          <w:u w:val="single"/>
        </w:rPr>
      </w:pPr>
      <w:r w:rsidRPr="006C464F">
        <w:rPr>
          <w:rFonts w:ascii="Angsana New" w:hAnsi="Angsana New" w:cs="Angsana New"/>
          <w:b/>
          <w:bCs/>
          <w:i/>
          <w:iCs/>
          <w:sz w:val="28"/>
          <w:u w:val="single"/>
          <w:cs/>
        </w:rPr>
        <w:t>การด้อยค่าของสินทรัพย์ทางการเงิน</w:t>
      </w:r>
    </w:p>
    <w:p w14:paraId="3AEDBC41" w14:textId="10AB4CA6" w:rsidR="006C464F" w:rsidRPr="006C464F" w:rsidRDefault="006C464F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  <w:cs/>
        </w:rPr>
      </w:pPr>
      <w:r w:rsidRPr="006C464F">
        <w:rPr>
          <w:rFonts w:ascii="Angsana New" w:hAnsi="Angsana New" w:cs="Angsana New"/>
          <w:sz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และบริษัทมีรายการลูกหนี้การค้าและเงินให้กู้ยืมระยะสั้นแก่กิจการที่เกี่ยวข้องกันที่ต้องมีการพิจารณาผลขาดทุนด้านเครดิตที่คาดว่าจะเกิดขึ้น รายการดังกล่าวไม่มีผลกระทบอย่างเป็นสาระสำคัญต่องบการเงิน</w:t>
      </w:r>
    </w:p>
    <w:p w14:paraId="4D5BDE48" w14:textId="77777777" w:rsidR="006C464F" w:rsidRPr="006C464F" w:rsidRDefault="006C464F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b/>
          <w:bCs/>
          <w:i/>
          <w:iCs/>
          <w:sz w:val="28"/>
          <w:u w:val="single"/>
        </w:rPr>
      </w:pPr>
      <w:r w:rsidRPr="006C464F">
        <w:rPr>
          <w:rFonts w:ascii="Angsana New" w:hAnsi="Angsana New" w:cs="Angsana New"/>
          <w:b/>
          <w:bCs/>
          <w:i/>
          <w:iCs/>
          <w:sz w:val="28"/>
          <w:u w:val="single"/>
          <w:cs/>
        </w:rPr>
        <w:t>สัญญาเช่า</w:t>
      </w:r>
    </w:p>
    <w:p w14:paraId="586B5F33" w14:textId="0D1D54FC" w:rsidR="006C464F" w:rsidRPr="006C464F" w:rsidRDefault="006C464F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6C464F">
        <w:rPr>
          <w:rFonts w:ascii="Angsana New" w:hAnsi="Angsana New" w:cs="Angsana New"/>
          <w:sz w:val="28"/>
          <w:cs/>
        </w:rPr>
        <w:t xml:space="preserve">ในการนำมาตรฐานการรายงานทางการเงิน ฉบับที่ </w:t>
      </w:r>
      <w:r w:rsidRPr="006C464F">
        <w:rPr>
          <w:rFonts w:ascii="Angsana New" w:hAnsi="Angsana New" w:cs="Angsana New"/>
          <w:sz w:val="28"/>
        </w:rPr>
        <w:t xml:space="preserve">16 </w:t>
      </w:r>
      <w:r w:rsidRPr="006C464F">
        <w:rPr>
          <w:rFonts w:ascii="Angsana New" w:hAnsi="Angsana New" w:cs="Angsana New"/>
          <w:sz w:val="28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6C464F">
        <w:rPr>
          <w:rFonts w:ascii="Angsana New" w:hAnsi="Angsana New" w:cs="Angsana New"/>
          <w:sz w:val="28"/>
        </w:rPr>
        <w:t xml:space="preserve">17 </w:t>
      </w:r>
      <w:r w:rsidRPr="006C464F">
        <w:rPr>
          <w:rFonts w:ascii="Angsana New" w:hAnsi="Angsana New" w:cs="Angsana New"/>
          <w:sz w:val="28"/>
          <w:cs/>
        </w:rPr>
        <w:t xml:space="preserve"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 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และบริษัทที่นำมาคำนวณหนี้สินตามสัญญาเช่า ณ วันที่ </w:t>
      </w:r>
      <w:r w:rsidRPr="006C464F">
        <w:rPr>
          <w:rFonts w:ascii="Angsana New" w:hAnsi="Angsana New" w:cs="Angsana New"/>
          <w:sz w:val="28"/>
        </w:rPr>
        <w:t xml:space="preserve">1 </w:t>
      </w:r>
      <w:r w:rsidRPr="006C464F">
        <w:rPr>
          <w:rFonts w:ascii="Angsana New" w:hAnsi="Angsana New" w:cs="Angsana New"/>
          <w:sz w:val="28"/>
          <w:cs/>
        </w:rPr>
        <w:t xml:space="preserve">มกราคม </w:t>
      </w:r>
      <w:r w:rsidRPr="006C464F">
        <w:rPr>
          <w:rFonts w:ascii="Angsana New" w:hAnsi="Angsana New" w:cs="Angsana New"/>
          <w:sz w:val="28"/>
        </w:rPr>
        <w:t xml:space="preserve">2563 </w:t>
      </w:r>
      <w:r w:rsidRPr="006C464F">
        <w:rPr>
          <w:rFonts w:ascii="Angsana New" w:hAnsi="Angsana New" w:cs="Angsana New"/>
          <w:sz w:val="28"/>
          <w:cs/>
        </w:rPr>
        <w:t xml:space="preserve">คือร้อยละ </w:t>
      </w:r>
      <w:r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97</w:t>
      </w:r>
      <w:r w:rsidRPr="006C464F">
        <w:rPr>
          <w:rFonts w:ascii="Angsana New" w:hAnsi="Angsana New" w:cs="Angsana New"/>
          <w:sz w:val="28"/>
          <w:cs/>
        </w:rPr>
        <w:t xml:space="preserve"> ถึงร้อยละ </w:t>
      </w:r>
      <w:r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60</w:t>
      </w:r>
    </w:p>
    <w:p w14:paraId="2A3008B6" w14:textId="77777777" w:rsidR="006C464F" w:rsidRPr="006C464F" w:rsidRDefault="006C464F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6C464F">
        <w:rPr>
          <w:rFonts w:ascii="Angsana New" w:hAnsi="Angsana New" w:cs="Angsana New"/>
          <w:sz w:val="28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6C464F">
        <w:rPr>
          <w:rFonts w:ascii="Angsana New" w:hAnsi="Angsana New" w:cs="Angsana New"/>
          <w:sz w:val="28"/>
        </w:rPr>
        <w:t xml:space="preserve">17 </w:t>
      </w:r>
      <w:r w:rsidRPr="006C464F">
        <w:rPr>
          <w:rFonts w:ascii="Angsana New" w:hAnsi="Angsana New" w:cs="Angsana New"/>
          <w:sz w:val="28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6C464F">
        <w:rPr>
          <w:rFonts w:ascii="Angsana New" w:hAnsi="Angsana New" w:cs="Angsana New"/>
          <w:sz w:val="28"/>
        </w:rPr>
        <w:t xml:space="preserve">16 </w:t>
      </w:r>
      <w:r w:rsidRPr="006C464F">
        <w:rPr>
          <w:rFonts w:ascii="Angsana New" w:hAnsi="Angsana New" w:cs="Angsana New"/>
          <w:sz w:val="28"/>
          <w:cs/>
        </w:rPr>
        <w:t xml:space="preserve"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 </w:t>
      </w:r>
    </w:p>
    <w:p w14:paraId="6F5EBC3D" w14:textId="3D456539" w:rsidR="000F65C0" w:rsidRPr="006C464F" w:rsidRDefault="006D2A6E" w:rsidP="006C464F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6C464F">
        <w:rPr>
          <w:rFonts w:ascii="Angsana New" w:hAnsi="Angsana New" w:cs="Angsana New"/>
          <w:sz w:val="28"/>
          <w:cs/>
        </w:rPr>
        <w:t>กลุ่มบริษัทมีสินทรัพย์สิทธิการใช้และหนี้สินตา</w:t>
      </w:r>
      <w:r w:rsidR="00427CB7" w:rsidRPr="006C464F">
        <w:rPr>
          <w:rFonts w:ascii="Angsana New" w:hAnsi="Angsana New" w:cs="Angsana New"/>
          <w:sz w:val="28"/>
          <w:cs/>
        </w:rPr>
        <w:t xml:space="preserve">มสัญญาเช่า ณ วันที่ </w:t>
      </w:r>
      <w:r w:rsidR="00427CB7" w:rsidRPr="006C464F">
        <w:rPr>
          <w:rFonts w:ascii="Angsana New" w:hAnsi="Angsana New" w:cs="Angsana New"/>
          <w:sz w:val="28"/>
        </w:rPr>
        <w:t>1</w:t>
      </w:r>
      <w:r w:rsidR="00427CB7" w:rsidRPr="006C464F">
        <w:rPr>
          <w:rFonts w:ascii="Angsana New" w:hAnsi="Angsana New" w:cs="Angsana New"/>
          <w:sz w:val="28"/>
          <w:cs/>
        </w:rPr>
        <w:t xml:space="preserve"> มกราคม </w:t>
      </w:r>
      <w:r w:rsidR="00427CB7" w:rsidRPr="006C464F">
        <w:rPr>
          <w:rFonts w:ascii="Angsana New" w:hAnsi="Angsana New" w:cs="Angsana New"/>
          <w:sz w:val="28"/>
        </w:rPr>
        <w:t>2563</w:t>
      </w:r>
      <w:r w:rsidRPr="006C464F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W w:w="8332" w:type="dxa"/>
        <w:tblInd w:w="88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14"/>
        <w:gridCol w:w="1417"/>
        <w:gridCol w:w="284"/>
        <w:gridCol w:w="1417"/>
      </w:tblGrid>
      <w:tr w:rsidR="00126E5E" w:rsidRPr="006C464F" w14:paraId="0A5D8F57" w14:textId="77777777" w:rsidTr="007231D8">
        <w:trPr>
          <w:trHeight w:val="411"/>
          <w:tblHeader/>
        </w:trPr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58428C" w14:textId="77777777" w:rsidR="00126E5E" w:rsidRPr="006C464F" w:rsidRDefault="00126E5E" w:rsidP="007231D8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14:paraId="67FDB033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6C464F">
              <w:rPr>
                <w:rFonts w:asciiTheme="majorBidi" w:eastAsia="Arial Unicode MS" w:hAnsiTheme="majorBidi" w:cstheme="majorBidi"/>
                <w:cs/>
              </w:rPr>
              <w:t xml:space="preserve">หน่วย: </w:t>
            </w:r>
            <w:r w:rsidRPr="006C464F">
              <w:rPr>
                <w:rFonts w:asciiTheme="majorBidi" w:eastAsia="Arial Unicode MS" w:hAnsiTheme="majorBidi" w:cstheme="majorBidi" w:hint="cs"/>
                <w:cs/>
              </w:rPr>
              <w:t>พัน</w:t>
            </w:r>
            <w:r w:rsidRPr="006C464F">
              <w:rPr>
                <w:rFonts w:asciiTheme="majorBidi" w:eastAsia="Arial Unicode MS" w:hAnsiTheme="majorBidi" w:cstheme="majorBidi"/>
                <w:cs/>
              </w:rPr>
              <w:t>บาท</w:t>
            </w:r>
          </w:p>
        </w:tc>
      </w:tr>
      <w:tr w:rsidR="00126E5E" w:rsidRPr="006C464F" w14:paraId="648F28DC" w14:textId="77777777" w:rsidTr="007231D8">
        <w:trPr>
          <w:tblHeader/>
        </w:trPr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0A4EB" w14:textId="77777777" w:rsidR="00126E5E" w:rsidRPr="006C464F" w:rsidRDefault="00126E5E" w:rsidP="007231D8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D39A92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6C464F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2DDACA8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3565CC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6C464F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126E5E" w:rsidRPr="006C464F" w14:paraId="66C9C417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631F7362" w14:textId="77777777" w:rsidR="00126E5E" w:rsidRPr="006C464F" w:rsidRDefault="00126E5E" w:rsidP="007231D8">
            <w:pPr>
              <w:pStyle w:val="BlockText"/>
              <w:tabs>
                <w:tab w:val="left" w:pos="276"/>
              </w:tabs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6C464F">
              <w:rPr>
                <w:rFonts w:asciiTheme="majorBidi" w:eastAsia="Arial Unicode MS" w:hAnsiTheme="majorBidi" w:cstheme="majorBidi"/>
                <w:cs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9A7348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41,905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8457495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9679C1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13,981</w:t>
            </w:r>
          </w:p>
        </w:tc>
      </w:tr>
      <w:tr w:rsidR="00126E5E" w:rsidRPr="006C464F" w14:paraId="31FD1B7B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6574A488" w14:textId="77777777" w:rsidR="00126E5E" w:rsidRPr="006C464F" w:rsidRDefault="00126E5E" w:rsidP="007231D8">
            <w:pPr>
              <w:pStyle w:val="BlockText"/>
              <w:tabs>
                <w:tab w:val="left" w:pos="276"/>
                <w:tab w:val="left" w:pos="321"/>
              </w:tabs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6C464F">
              <w:rPr>
                <w:rFonts w:asciiTheme="majorBidi" w:eastAsia="Arial Unicode MS" w:hAnsiTheme="majorBidi" w:cstheme="majorBidi"/>
                <w:u w:val="single"/>
                <w:cs/>
              </w:rPr>
              <w:t>หัก</w:t>
            </w:r>
            <w:r w:rsidRPr="006C464F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6C464F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6C464F">
              <w:rPr>
                <w:rFonts w:asciiTheme="majorBidi" w:eastAsia="Arial Unicode MS" w:hAnsiTheme="majorBidi" w:cstheme="majorBidi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D8F11D" w14:textId="21C7BFC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C464F">
              <w:rPr>
                <w:rFonts w:ascii="Angsana New" w:hAnsi="Angsana New"/>
                <w:sz w:val="28"/>
                <w:cs/>
              </w:rPr>
              <w:t>(</w:t>
            </w:r>
            <w:r w:rsidR="00CC0CBD" w:rsidRPr="006C464F">
              <w:rPr>
                <w:rFonts w:ascii="Angsana New" w:hAnsi="Angsana New"/>
                <w:sz w:val="28"/>
              </w:rPr>
              <w:t>2</w:t>
            </w:r>
            <w:r w:rsidRPr="006C464F">
              <w:rPr>
                <w:rFonts w:ascii="Angsana New" w:hAnsi="Angsana New"/>
                <w:sz w:val="28"/>
              </w:rPr>
              <w:t>,</w:t>
            </w:r>
            <w:r w:rsidR="00CC0CBD" w:rsidRPr="006C464F">
              <w:rPr>
                <w:rFonts w:ascii="Angsana New" w:hAnsi="Angsana New"/>
                <w:sz w:val="28"/>
              </w:rPr>
              <w:t>745</w:t>
            </w:r>
            <w:r w:rsidRPr="006C464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BA6BB1B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64BEEC" w14:textId="2EEF35CA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C464F">
              <w:rPr>
                <w:rFonts w:ascii="Angsana New" w:hAnsi="Angsana New"/>
                <w:sz w:val="28"/>
                <w:cs/>
              </w:rPr>
              <w:t>(</w:t>
            </w:r>
            <w:r w:rsidR="00CC0CBD" w:rsidRPr="006C464F">
              <w:rPr>
                <w:rFonts w:ascii="Angsana New" w:hAnsi="Angsana New"/>
                <w:sz w:val="28"/>
              </w:rPr>
              <w:t>654</w:t>
            </w:r>
            <w:r w:rsidRPr="006C464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9545D" w:rsidRPr="006C464F" w14:paraId="4C3F60C6" w14:textId="77777777" w:rsidTr="006C464F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4E8CC4ED" w14:textId="43DCEC04" w:rsidR="00E9545D" w:rsidRPr="006C464F" w:rsidRDefault="00E9545D" w:rsidP="00E9545D">
            <w:pPr>
              <w:pStyle w:val="BlockText"/>
              <w:spacing w:before="60"/>
              <w:ind w:left="-105"/>
              <w:jc w:val="both"/>
              <w:rPr>
                <w:rFonts w:asciiTheme="majorBidi" w:eastAsia="Arial Unicode MS" w:hAnsiTheme="majorBidi"/>
                <w:spacing w:val="-2"/>
                <w:cs/>
              </w:rPr>
            </w:pPr>
            <w:r w:rsidRPr="006C464F">
              <w:rPr>
                <w:rFonts w:asciiTheme="majorBidi" w:eastAsia="Arial Unicode MS" w:hAnsiTheme="majorBidi"/>
                <w:spacing w:val="-2"/>
                <w:cs/>
              </w:rPr>
              <w:t>หนี้สินตามสัญญาเช่าเพิ่มขึ้นจากการนำมาตรฐา</w:t>
            </w:r>
            <w:r w:rsidRPr="006C464F">
              <w:rPr>
                <w:rFonts w:asciiTheme="majorBidi" w:eastAsia="Arial Unicode MS" w:hAnsiTheme="majorBidi" w:hint="cs"/>
                <w:spacing w:val="-2"/>
                <w:cs/>
              </w:rPr>
              <w:t>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B9038" w14:textId="77777777" w:rsidR="00E9545D" w:rsidRPr="006C464F" w:rsidRDefault="00E9545D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E8858D5" w14:textId="77777777" w:rsidR="00E9545D" w:rsidRPr="006C464F" w:rsidRDefault="00E9545D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C4CED3" w14:textId="77777777" w:rsidR="00E9545D" w:rsidRPr="006C464F" w:rsidRDefault="00E9545D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26E5E" w:rsidRPr="006C464F" w14:paraId="2F12F553" w14:textId="77777777" w:rsidTr="00E9545D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A6380A" w14:textId="574AD384" w:rsidR="00126E5E" w:rsidRPr="006C464F" w:rsidRDefault="00126E5E" w:rsidP="00E9545D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6C464F">
              <w:rPr>
                <w:rFonts w:asciiTheme="majorBidi" w:eastAsia="Arial Unicode MS" w:hAnsiTheme="majorBidi"/>
                <w:spacing w:val="-2"/>
                <w:cs/>
              </w:rPr>
              <w:t xml:space="preserve">การรายงานทางการเงินฉบับที่ </w:t>
            </w:r>
            <w:r w:rsidRPr="006C464F">
              <w:rPr>
                <w:rFonts w:asciiTheme="majorBidi" w:eastAsia="Arial Unicode MS" w:hAnsiTheme="majorBidi"/>
                <w:spacing w:val="-2"/>
              </w:rPr>
              <w:t xml:space="preserve">16 </w:t>
            </w:r>
            <w:r w:rsidRPr="006C464F">
              <w:rPr>
                <w:rFonts w:asciiTheme="majorBidi" w:eastAsia="Arial Unicode MS" w:hAnsiTheme="majorBidi"/>
                <w:spacing w:val="-2"/>
                <w:cs/>
              </w:rPr>
              <w:t xml:space="preserve"> มาปฏิบัติใช้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0BB36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39,160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FDAEFD1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EFFAB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13,327</w:t>
            </w:r>
          </w:p>
        </w:tc>
      </w:tr>
      <w:tr w:rsidR="00126E5E" w:rsidRPr="006C464F" w14:paraId="05390B1D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A3F75" w14:textId="77777777" w:rsidR="00126E5E" w:rsidRPr="006C464F" w:rsidRDefault="00126E5E" w:rsidP="007231D8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6C464F">
              <w:rPr>
                <w:rFonts w:asciiTheme="majorBidi" w:eastAsia="Arial Unicode MS" w:hAnsiTheme="majorBidi"/>
                <w:spacing w:val="-2"/>
                <w:cs/>
              </w:rPr>
              <w:t xml:space="preserve">หนี้สินสัญญาเช่าการเงิน ณ วันที่ </w:t>
            </w:r>
            <w:r w:rsidRPr="006C464F">
              <w:rPr>
                <w:rFonts w:asciiTheme="majorBidi" w:eastAsia="Arial Unicode MS" w:hAnsiTheme="majorBidi"/>
                <w:spacing w:val="-2"/>
              </w:rPr>
              <w:t>31</w:t>
            </w:r>
            <w:r w:rsidRPr="006C464F">
              <w:rPr>
                <w:rFonts w:asciiTheme="majorBidi" w:eastAsia="Arial Unicode MS" w:hAnsiTheme="majorBidi"/>
                <w:spacing w:val="-2"/>
                <w:cs/>
              </w:rPr>
              <w:t xml:space="preserve"> ธันวาคม  </w:t>
            </w:r>
            <w:r w:rsidRPr="006C464F">
              <w:rPr>
                <w:rFonts w:asciiTheme="majorBidi" w:eastAsia="Arial Unicode MS" w:hAnsiTheme="majorBidi"/>
                <w:spacing w:val="-2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4117DC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29,817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3D4124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F8E369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12,288</w:t>
            </w:r>
          </w:p>
        </w:tc>
      </w:tr>
      <w:tr w:rsidR="00126E5E" w:rsidRPr="006C464F" w14:paraId="560181A4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C1473" w14:textId="05C17E13" w:rsidR="00126E5E" w:rsidRPr="006C464F" w:rsidRDefault="00126E5E" w:rsidP="007231D8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6C464F">
              <w:rPr>
                <w:rFonts w:asciiTheme="majorBidi" w:eastAsia="Arial Unicode MS" w:hAnsiTheme="majorBidi" w:cstheme="majorBidi"/>
                <w:cs/>
              </w:rPr>
              <w:t xml:space="preserve">หนี้สินตามสัญญาเช่า ณ วันที่ </w:t>
            </w:r>
            <w:r w:rsidRPr="006C464F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6C464F">
              <w:rPr>
                <w:rFonts w:asciiTheme="majorBidi" w:eastAsia="Arial Unicode MS" w:hAnsiTheme="majorBidi" w:cstheme="majorBidi"/>
                <w:cs/>
              </w:rPr>
              <w:t xml:space="preserve">มกราคม </w:t>
            </w:r>
            <w:r w:rsidRPr="006C464F">
              <w:rPr>
                <w:rFonts w:asciiTheme="majorBidi" w:eastAsia="Arial Unicode MS" w:hAnsiTheme="majorBidi" w:cstheme="majorBidi"/>
                <w:lang w:val="en-GB"/>
              </w:rPr>
              <w:t>2563</w:t>
            </w:r>
            <w:r w:rsidRPr="006C464F">
              <w:rPr>
                <w:rFonts w:asciiTheme="majorBidi" w:eastAsia="Arial Unicode MS" w:hAnsi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97377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68,977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3AF8774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C4434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25,615</w:t>
            </w:r>
          </w:p>
        </w:tc>
      </w:tr>
      <w:tr w:rsidR="00126E5E" w:rsidRPr="006C464F" w14:paraId="3499F890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74912" w14:textId="77777777" w:rsidR="00427CB7" w:rsidRPr="006C464F" w:rsidRDefault="00427CB7" w:rsidP="007231D8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81AFEDE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B087DA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58A40B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126E5E" w:rsidRPr="006C464F" w14:paraId="169E5841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1797E" w14:textId="77777777" w:rsidR="00126E5E" w:rsidRPr="006C464F" w:rsidRDefault="00126E5E" w:rsidP="007231D8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6C464F">
              <w:rPr>
                <w:rFonts w:asciiTheme="majorBidi" w:eastAsia="Arial Unicode MS" w:hAnsiTheme="majorBidi" w:cstheme="majorBidi"/>
                <w:cs/>
              </w:rPr>
              <w:t>ประกอบด้วย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11FE8DB3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D8EC4F8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19276019" w14:textId="77777777" w:rsidR="00126E5E" w:rsidRPr="006C464F" w:rsidRDefault="00126E5E" w:rsidP="007231D8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126E5E" w:rsidRPr="006C464F" w14:paraId="7D1D4447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C7FCB" w14:textId="77777777" w:rsidR="00126E5E" w:rsidRPr="006C464F" w:rsidRDefault="00126E5E" w:rsidP="007231D8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6C464F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BAF61D8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29,780</w:t>
            </w:r>
          </w:p>
        </w:tc>
        <w:tc>
          <w:tcPr>
            <w:tcW w:w="284" w:type="dxa"/>
            <w:tcBorders>
              <w:bottom w:val="nil"/>
            </w:tcBorders>
          </w:tcPr>
          <w:p w14:paraId="32495FCE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3ED2E7D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16,440</w:t>
            </w:r>
          </w:p>
        </w:tc>
      </w:tr>
      <w:tr w:rsidR="00126E5E" w:rsidRPr="006C464F" w14:paraId="5063A13C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153F2" w14:textId="77777777" w:rsidR="00126E5E" w:rsidRPr="006C464F" w:rsidRDefault="00126E5E" w:rsidP="007231D8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6C464F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8E6A5F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39,197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D9370DC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5DAA86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9,175</w:t>
            </w:r>
          </w:p>
        </w:tc>
      </w:tr>
      <w:tr w:rsidR="00126E5E" w:rsidRPr="006C464F" w14:paraId="0D30BB39" w14:textId="77777777" w:rsidTr="007231D8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D4A60" w14:textId="77777777" w:rsidR="00126E5E" w:rsidRPr="006C464F" w:rsidRDefault="00126E5E" w:rsidP="007231D8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6C464F">
              <w:rPr>
                <w:rFonts w:asciiTheme="majorBidi" w:eastAsia="Arial Unicode MS" w:hAnsi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AF49A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68,977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2D6ACD5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14F01" w14:textId="77777777" w:rsidR="00126E5E" w:rsidRPr="006C464F" w:rsidRDefault="00126E5E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6C464F">
              <w:rPr>
                <w:rFonts w:ascii="Angsana New" w:hAnsi="Angsana New"/>
                <w:sz w:val="28"/>
              </w:rPr>
              <w:t>25,615</w:t>
            </w:r>
          </w:p>
        </w:tc>
      </w:tr>
    </w:tbl>
    <w:p w14:paraId="198ADDB8" w14:textId="0DFDE3C8" w:rsidR="0081229F" w:rsidRPr="000D68A6" w:rsidRDefault="000D68A6" w:rsidP="000D68A6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bookmarkStart w:id="1" w:name="_Hlk63324481"/>
      <w:r>
        <w:rPr>
          <w:rFonts w:ascii="Angsana New" w:hAnsi="Angsana New" w:hint="cs"/>
          <w:b/>
          <w:bCs/>
          <w:sz w:val="28"/>
          <w:cs/>
        </w:rPr>
        <w:t>ข)</w:t>
      </w:r>
      <w:r>
        <w:rPr>
          <w:rFonts w:ascii="Angsana New" w:hAnsi="Angsana New"/>
          <w:b/>
          <w:bCs/>
          <w:sz w:val="28"/>
          <w:cs/>
        </w:rPr>
        <w:tab/>
      </w:r>
      <w:r w:rsidR="0081229F" w:rsidRPr="000D68A6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มาตรฐานการรายงานทางการเงินที่ปรับปรุงใหม่</w:t>
      </w:r>
    </w:p>
    <w:p w14:paraId="327B8FA0" w14:textId="5409B317" w:rsidR="000D68A6" w:rsidRPr="000D68A6" w:rsidRDefault="000D68A6" w:rsidP="000D68A6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0D68A6">
        <w:rPr>
          <w:rFonts w:ascii="Angsana New" w:hAnsi="Angsana New" w:cs="Angsana New"/>
          <w:sz w:val="28"/>
          <w:cs/>
        </w:rPr>
        <w:t xml:space="preserve">ในเดือนมกราคม </w:t>
      </w:r>
      <w:r w:rsidRPr="000D68A6">
        <w:rPr>
          <w:rFonts w:ascii="Angsana New" w:hAnsi="Angsana New" w:cs="Angsana New"/>
          <w:sz w:val="28"/>
        </w:rPr>
        <w:t xml:space="preserve">2564 </w:t>
      </w:r>
      <w:r w:rsidRPr="000D68A6">
        <w:rPr>
          <w:rFonts w:ascii="Angsana New" w:hAnsi="Angsana New" w:cs="Angsana New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0D68A6">
        <w:rPr>
          <w:rFonts w:ascii="Angsana New" w:hAnsi="Angsana New" w:cs="Angsana New"/>
          <w:sz w:val="28"/>
        </w:rPr>
        <w:t xml:space="preserve">16 </w:t>
      </w:r>
      <w:r w:rsidRPr="000D68A6">
        <w:rPr>
          <w:rFonts w:ascii="Angsana New" w:hAnsi="Angsana New" w:cs="Angsana New"/>
          <w:sz w:val="28"/>
          <w:cs/>
        </w:rPr>
        <w:t xml:space="preserve">เรื่อง สัญญาเช่า (ปรับปรุง </w:t>
      </w:r>
      <w:r w:rsidRPr="000D68A6">
        <w:rPr>
          <w:rFonts w:ascii="Angsana New" w:hAnsi="Angsana New" w:cs="Angsana New"/>
          <w:sz w:val="28"/>
        </w:rPr>
        <w:t>2563</w:t>
      </w:r>
      <w:r w:rsidRPr="000D68A6">
        <w:rPr>
          <w:rFonts w:ascii="Angsana New" w:hAnsi="Angsana New" w:cs="Angsana New"/>
          <w:sz w:val="28"/>
          <w:cs/>
        </w:rPr>
        <w:t xml:space="preserve">)  ซึ่งได้มีการปรับปรุงโดยเพิ่มแนวทางผ่อนปรนในทางปฏิบัติ </w:t>
      </w:r>
      <w:r w:rsidRPr="000D68A6">
        <w:rPr>
          <w:rFonts w:ascii="Angsana New" w:hAnsi="Angsana New" w:cs="Angsana New"/>
          <w:sz w:val="28"/>
        </w:rPr>
        <w:t xml:space="preserve">2 </w:t>
      </w:r>
      <w:r w:rsidRPr="000D68A6">
        <w:rPr>
          <w:rFonts w:ascii="Angsana New" w:hAnsi="Angsana New" w:cs="Angsana New"/>
          <w:sz w:val="28"/>
          <w:cs/>
        </w:rPr>
        <w:t>เรื่อง ดังนี้</w:t>
      </w:r>
    </w:p>
    <w:p w14:paraId="4941BC2D" w14:textId="2895DFD8" w:rsidR="000D68A6" w:rsidRPr="000D68A6" w:rsidRDefault="000D68A6" w:rsidP="000D68A6">
      <w:pPr>
        <w:pStyle w:val="ListParagraph"/>
        <w:numPr>
          <w:ilvl w:val="0"/>
          <w:numId w:val="18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0D68A6">
        <w:rPr>
          <w:rFonts w:ascii="Angsana New" w:hAnsi="Angsana New" w:cs="Angsana New"/>
          <w:sz w:val="28"/>
          <w:cs/>
        </w:rPr>
        <w:t xml:space="preserve">กรณีที่ได้รับการยินยอมให้ลดค่าเช่าเนื่องจากการแพร่ระบาดของโรคติดเชื้อไวรัสโคโรนา </w:t>
      </w:r>
      <w:r w:rsidRPr="000D68A6">
        <w:rPr>
          <w:rFonts w:ascii="Angsana New" w:hAnsi="Angsana New" w:cs="Angsana New"/>
          <w:sz w:val="28"/>
        </w:rPr>
        <w:t xml:space="preserve">2019 </w:t>
      </w:r>
      <w:r w:rsidRPr="000D68A6">
        <w:rPr>
          <w:rFonts w:ascii="Angsana New" w:hAnsi="Angsana New" w:cs="Angsana New"/>
          <w:sz w:val="28"/>
          <w:cs/>
        </w:rPr>
        <w:t xml:space="preserve">ทั้งนี้ ผู้เช่าอาจเลือกไม่ประเมินว่าการยินยอมลดค่าเช่าว่าเป็นการเปลี่ยนแปลงสัญญาเช่าหรือไม่ โดยให้บันทึกการยินยอม   ลดค่าเช่านั้นเสมือนว่า </w:t>
      </w:r>
      <w:r w:rsidRPr="000D68A6">
        <w:rPr>
          <w:rFonts w:ascii="Angsana New" w:hAnsi="Angsana New" w:cs="Angsana New"/>
          <w:sz w:val="28"/>
        </w:rPr>
        <w:t>“</w:t>
      </w:r>
      <w:r w:rsidRPr="000D68A6">
        <w:rPr>
          <w:rFonts w:ascii="Angsana New" w:hAnsi="Angsana New" w:cs="Angsana New"/>
          <w:sz w:val="28"/>
          <w:cs/>
        </w:rPr>
        <w:t>ไม่ใช่การเปลี่ยนแปลงสัญญาเช่า</w:t>
      </w:r>
      <w:r w:rsidRPr="000D68A6">
        <w:rPr>
          <w:rFonts w:ascii="Angsana New" w:hAnsi="Angsana New" w:cs="Angsana New"/>
          <w:sz w:val="28"/>
        </w:rPr>
        <w:t>”</w:t>
      </w:r>
      <w:r w:rsidRPr="000D68A6">
        <w:rPr>
          <w:rFonts w:ascii="Angsana New" w:hAnsi="Angsana New" w:cs="Angsana New"/>
          <w:sz w:val="28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D68A6">
        <w:rPr>
          <w:rFonts w:ascii="Angsana New" w:hAnsi="Angsana New" w:cs="Angsana New"/>
          <w:sz w:val="28"/>
        </w:rPr>
        <w:t xml:space="preserve">1 </w:t>
      </w:r>
      <w:r w:rsidRPr="000D68A6">
        <w:rPr>
          <w:rFonts w:ascii="Angsana New" w:hAnsi="Angsana New" w:cs="Angsana New"/>
          <w:sz w:val="28"/>
          <w:cs/>
        </w:rPr>
        <w:t xml:space="preserve">มิถุนายน </w:t>
      </w:r>
      <w:r w:rsidRPr="000D68A6">
        <w:rPr>
          <w:rFonts w:ascii="Angsana New" w:hAnsi="Angsana New" w:cs="Angsana New"/>
          <w:sz w:val="28"/>
        </w:rPr>
        <w:t>2563</w:t>
      </w:r>
    </w:p>
    <w:p w14:paraId="79DCD606" w14:textId="48B8E06C" w:rsidR="000D68A6" w:rsidRPr="000D68A6" w:rsidRDefault="000D68A6" w:rsidP="000D68A6">
      <w:pPr>
        <w:pStyle w:val="ListParagraph"/>
        <w:numPr>
          <w:ilvl w:val="0"/>
          <w:numId w:val="18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0D68A6">
        <w:rPr>
          <w:rFonts w:ascii="Angsana New" w:hAnsi="Angsana New" w:cs="Angsana New"/>
          <w:sz w:val="28"/>
          <w:cs/>
        </w:rPr>
        <w:t xml:space="preserve">กรณีการเปลี่ยนแปลงสัญญาเช่าเกิดจากการปฏิรูปอัตราดอกเบี้ยอ้างอิง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D68A6">
        <w:rPr>
          <w:rFonts w:ascii="Angsana New" w:hAnsi="Angsana New" w:cs="Angsana New"/>
          <w:sz w:val="28"/>
        </w:rPr>
        <w:t xml:space="preserve">1 </w:t>
      </w:r>
      <w:r w:rsidRPr="000D68A6">
        <w:rPr>
          <w:rFonts w:ascii="Angsana New" w:hAnsi="Angsana New" w:cs="Angsana New"/>
          <w:sz w:val="28"/>
          <w:cs/>
        </w:rPr>
        <w:t xml:space="preserve">มกราคม </w:t>
      </w:r>
      <w:r w:rsidRPr="000D68A6">
        <w:rPr>
          <w:rFonts w:ascii="Angsana New" w:hAnsi="Angsana New" w:cs="Angsana New"/>
          <w:sz w:val="28"/>
        </w:rPr>
        <w:t>2565</w:t>
      </w:r>
    </w:p>
    <w:p w14:paraId="280B8F8E" w14:textId="00F44BEF" w:rsidR="00C7375A" w:rsidRDefault="000D68A6" w:rsidP="000D68A6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0D68A6">
        <w:rPr>
          <w:rFonts w:ascii="Angsana New" w:hAnsi="Angsana New" w:cs="Angsana New"/>
          <w:sz w:val="28"/>
          <w:cs/>
        </w:rPr>
        <w:t>ฝ่ายบริหารของกลุ่มบริษัท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</w:t>
      </w:r>
    </w:p>
    <w:p w14:paraId="3711CB3E" w14:textId="77777777" w:rsidR="00C7375A" w:rsidRDefault="00C7375A">
      <w:pPr>
        <w:rPr>
          <w:rFonts w:ascii="Angsana New" w:eastAsia="Calibri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bookmarkEnd w:id="1"/>
    <w:p w14:paraId="0348B80F" w14:textId="26119EFF" w:rsidR="00E33E9A" w:rsidRPr="000D68A6" w:rsidRDefault="000D68A6" w:rsidP="000D68A6">
      <w:pPr>
        <w:spacing w:before="240"/>
        <w:ind w:left="709" w:hanging="352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ค)</w:t>
      </w:r>
      <w:r>
        <w:rPr>
          <w:rFonts w:ascii="Angsana New" w:hAnsi="Angsana New"/>
          <w:b/>
          <w:bCs/>
          <w:sz w:val="28"/>
          <w:cs/>
        </w:rPr>
        <w:tab/>
      </w:r>
      <w:r w:rsidR="00E33E9A" w:rsidRPr="000D68A6">
        <w:rPr>
          <w:rFonts w:ascii="Angsana New" w:hAnsi="Angsana New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33E9A" w:rsidRPr="000D68A6">
        <w:rPr>
          <w:rFonts w:ascii="Angsana New" w:hAnsi="Angsana New"/>
          <w:b/>
          <w:bCs/>
          <w:sz w:val="28"/>
        </w:rPr>
        <w:t xml:space="preserve">2019 </w:t>
      </w:r>
      <w:r w:rsidR="00E33E9A" w:rsidRPr="000D68A6">
        <w:rPr>
          <w:rFonts w:ascii="Angsana New" w:hAnsi="Angsana New"/>
          <w:b/>
          <w:bCs/>
          <w:sz w:val="28"/>
          <w:cs/>
        </w:rPr>
        <w:t>(</w:t>
      </w:r>
      <w:r w:rsidR="00E33E9A" w:rsidRPr="000D68A6">
        <w:rPr>
          <w:rFonts w:ascii="Angsana New" w:hAnsi="Angsana New"/>
          <w:b/>
          <w:bCs/>
          <w:sz w:val="28"/>
        </w:rPr>
        <w:t>“COVID</w:t>
      </w:r>
      <w:r w:rsidR="00E33E9A" w:rsidRPr="000D68A6">
        <w:rPr>
          <w:rFonts w:ascii="Angsana New" w:hAnsi="Angsana New"/>
          <w:b/>
          <w:bCs/>
          <w:sz w:val="28"/>
          <w:cs/>
        </w:rPr>
        <w:t>-</w:t>
      </w:r>
      <w:r w:rsidR="00E33E9A" w:rsidRPr="000D68A6">
        <w:rPr>
          <w:rFonts w:ascii="Angsana New" w:hAnsi="Angsana New"/>
          <w:b/>
          <w:bCs/>
          <w:sz w:val="28"/>
        </w:rPr>
        <w:t>19”</w:t>
      </w:r>
      <w:r w:rsidR="00E33E9A" w:rsidRPr="000D68A6">
        <w:rPr>
          <w:rFonts w:ascii="Angsana New" w:hAnsi="Angsana New"/>
          <w:b/>
          <w:bCs/>
          <w:sz w:val="28"/>
          <w:cs/>
        </w:rPr>
        <w:t>)</w:t>
      </w:r>
    </w:p>
    <w:p w14:paraId="1E5DD411" w14:textId="77777777" w:rsidR="000D68A6" w:rsidRPr="00C7375A" w:rsidRDefault="000D68A6" w:rsidP="00C7375A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C7375A">
        <w:rPr>
          <w:rFonts w:ascii="Angsana New" w:hAnsi="Angsana New" w:cs="Angsana New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     ทางบัญชีเพื่อรองรับผลกระทบจากสถานการณ์การแพร่ระบาดของโรคติดเชื้อไวรัสโคโรนา </w:t>
      </w:r>
      <w:r w:rsidRPr="00C7375A">
        <w:rPr>
          <w:rFonts w:ascii="Angsana New" w:hAnsi="Angsana New" w:cs="Angsana New"/>
          <w:sz w:val="28"/>
        </w:rPr>
        <w:t xml:space="preserve">2019 </w:t>
      </w:r>
      <w:r w:rsidRPr="00C7375A">
        <w:rPr>
          <w:rFonts w:ascii="Angsana New" w:hAnsi="Angsana New" w:cs="Angsana New"/>
          <w:sz w:val="28"/>
          <w:cs/>
        </w:rPr>
        <w:t>(</w:t>
      </w:r>
      <w:r w:rsidRPr="00C7375A">
        <w:rPr>
          <w:rFonts w:ascii="Angsana New" w:hAnsi="Angsana New" w:cs="Angsana New"/>
          <w:sz w:val="28"/>
        </w:rPr>
        <w:t>COVID</w:t>
      </w:r>
      <w:r w:rsidRPr="00C7375A">
        <w:rPr>
          <w:rFonts w:ascii="Angsana New" w:hAnsi="Angsana New" w:cs="Angsana New"/>
          <w:sz w:val="28"/>
          <w:cs/>
        </w:rPr>
        <w:t>-</w:t>
      </w:r>
      <w:r w:rsidRPr="00C7375A">
        <w:rPr>
          <w:rFonts w:ascii="Angsana New" w:hAnsi="Angsana New" w:cs="Angsana New"/>
          <w:sz w:val="28"/>
        </w:rPr>
        <w:t>19</w:t>
      </w:r>
      <w:r w:rsidRPr="00C7375A">
        <w:rPr>
          <w:rFonts w:ascii="Angsana New" w:hAnsi="Angsana New" w:cs="Angsana New"/>
          <w:sz w:val="28"/>
          <w:cs/>
        </w:rPr>
        <w:t>)</w:t>
      </w:r>
    </w:p>
    <w:p w14:paraId="109D612D" w14:textId="04394E4A" w:rsidR="000D68A6" w:rsidRDefault="000D68A6" w:rsidP="00C7375A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C7375A">
        <w:rPr>
          <w:rFonts w:ascii="Angsana New" w:hAnsi="Angsana New" w:cs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C7375A">
        <w:rPr>
          <w:rFonts w:ascii="Angsana New" w:hAnsi="Angsana New" w:cs="Angsana New"/>
          <w:sz w:val="28"/>
        </w:rPr>
        <w:t xml:space="preserve">22 </w:t>
      </w:r>
      <w:r w:rsidRPr="00C7375A">
        <w:rPr>
          <w:rFonts w:ascii="Angsana New" w:hAnsi="Angsana New" w:cs="Angsana New"/>
          <w:sz w:val="28"/>
          <w:cs/>
        </w:rPr>
        <w:t xml:space="preserve">เมษายน </w:t>
      </w:r>
      <w:r w:rsidRPr="00C7375A">
        <w:rPr>
          <w:rFonts w:ascii="Angsana New" w:hAnsi="Angsana New" w:cs="Angsana New"/>
          <w:sz w:val="28"/>
        </w:rPr>
        <w:t xml:space="preserve">2563 </w:t>
      </w:r>
      <w:r w:rsidRPr="00C7375A">
        <w:rPr>
          <w:rFonts w:ascii="Angsana New" w:hAnsi="Angsana New" w:cs="Angsana New"/>
          <w:sz w:val="28"/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r w:rsidRPr="00C7375A">
        <w:rPr>
          <w:rFonts w:ascii="Angsana New" w:hAnsi="Angsana New" w:cs="Angsana New"/>
          <w:sz w:val="28"/>
        </w:rPr>
        <w:t>COVID</w:t>
      </w:r>
      <w:r w:rsidRPr="00C7375A">
        <w:rPr>
          <w:rFonts w:ascii="Angsana New" w:hAnsi="Angsana New" w:cs="Angsana New"/>
          <w:sz w:val="28"/>
          <w:cs/>
        </w:rPr>
        <w:t>-</w:t>
      </w:r>
      <w:r w:rsidRPr="00C7375A">
        <w:rPr>
          <w:rFonts w:ascii="Angsana New" w:hAnsi="Angsana New" w:cs="Angsana New"/>
          <w:sz w:val="28"/>
        </w:rPr>
        <w:t xml:space="preserve">19 </w:t>
      </w:r>
      <w:r w:rsidRPr="00C7375A">
        <w:rPr>
          <w:rFonts w:ascii="Angsana New" w:hAnsi="Angsana New" w:cs="Angsana New"/>
          <w:sz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C7375A">
        <w:rPr>
          <w:rFonts w:ascii="Angsana New" w:hAnsi="Angsana New" w:cs="Angsana New"/>
          <w:sz w:val="28"/>
        </w:rPr>
        <w:t>1</w:t>
      </w:r>
      <w:r w:rsidRPr="00C7375A">
        <w:rPr>
          <w:rFonts w:ascii="Angsana New" w:hAnsi="Angsana New" w:cs="Angsana New"/>
          <w:sz w:val="28"/>
          <w:cs/>
        </w:rPr>
        <w:t xml:space="preserve"> มกราคม </w:t>
      </w:r>
      <w:r w:rsidRPr="00C7375A">
        <w:rPr>
          <w:rFonts w:ascii="Angsana New" w:hAnsi="Angsana New" w:cs="Angsana New"/>
          <w:sz w:val="28"/>
        </w:rPr>
        <w:t>2563</w:t>
      </w:r>
      <w:r w:rsidRPr="00C7375A">
        <w:rPr>
          <w:rFonts w:ascii="Angsana New" w:hAnsi="Angsana New" w:cs="Angsana New"/>
          <w:sz w:val="28"/>
          <w:cs/>
        </w:rPr>
        <w:t xml:space="preserve"> ถึงวันที่ </w:t>
      </w:r>
      <w:r w:rsidRPr="00C7375A">
        <w:rPr>
          <w:rFonts w:ascii="Angsana New" w:hAnsi="Angsana New" w:cs="Angsana New"/>
          <w:sz w:val="28"/>
        </w:rPr>
        <w:t>31</w:t>
      </w:r>
      <w:r w:rsidRPr="00C7375A">
        <w:rPr>
          <w:rFonts w:ascii="Angsana New" w:hAnsi="Angsana New" w:cs="Angsana New"/>
          <w:sz w:val="28"/>
          <w:cs/>
        </w:rPr>
        <w:t xml:space="preserve"> ธันวาคม </w:t>
      </w:r>
      <w:r w:rsidRPr="00C7375A">
        <w:rPr>
          <w:rFonts w:ascii="Angsana New" w:hAnsi="Angsana New" w:cs="Angsana New"/>
          <w:sz w:val="28"/>
        </w:rPr>
        <w:t>2563</w:t>
      </w:r>
    </w:p>
    <w:p w14:paraId="257D1F63" w14:textId="77777777" w:rsidR="00CE05FE" w:rsidRPr="00CE05FE" w:rsidRDefault="00CE05FE" w:rsidP="00C7375A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8"/>
          <w:szCs w:val="8"/>
        </w:rPr>
      </w:pPr>
    </w:p>
    <w:p w14:paraId="00A5BC64" w14:textId="77777777" w:rsidR="000D68A6" w:rsidRPr="00C7375A" w:rsidRDefault="000D68A6" w:rsidP="00C7375A">
      <w:pPr>
        <w:pStyle w:val="ListParagraph"/>
        <w:spacing w:before="120"/>
        <w:ind w:left="717"/>
        <w:jc w:val="thaiDistribute"/>
        <w:rPr>
          <w:rFonts w:ascii="Angsana New" w:hAnsi="Angsana New" w:cs="Angsana New"/>
          <w:sz w:val="28"/>
        </w:rPr>
      </w:pPr>
      <w:r w:rsidRPr="00C7375A">
        <w:rPr>
          <w:rFonts w:ascii="Angsana New" w:hAnsi="Angsana New" w:cs="Angsana New"/>
          <w:sz w:val="28"/>
          <w:cs/>
        </w:rPr>
        <w:t>กลุ่มบริษัท เลือกใช้มาตรการผ่อนปรนชั่วคราวสำหรับทางเลือกเพิ่มเติมทางบัญชีดังต่อไปนี้</w:t>
      </w:r>
    </w:p>
    <w:p w14:paraId="7138EEEA" w14:textId="77777777" w:rsidR="000D68A6" w:rsidRPr="001067FE" w:rsidRDefault="000D68A6" w:rsidP="00DA16D5">
      <w:pPr>
        <w:spacing w:before="120" w:after="120"/>
        <w:ind w:left="993" w:hanging="284"/>
        <w:jc w:val="thaiDistribute"/>
        <w:rPr>
          <w:rFonts w:ascii="Angsana New" w:hAnsi="Angsana New"/>
          <w:sz w:val="28"/>
        </w:rPr>
      </w:pPr>
      <w:r w:rsidRPr="001067FE">
        <w:rPr>
          <w:rFonts w:ascii="Angsana New" w:hAnsi="Angsana New"/>
          <w:sz w:val="28"/>
          <w:cs/>
        </w:rPr>
        <w:t>-    เลือกที่จะไม่ต้องนำข้อมูลที่มีการคาดการณ์ไปในอนาคต (</w:t>
      </w:r>
      <w:r w:rsidRPr="001067FE">
        <w:rPr>
          <w:rFonts w:ascii="Angsana New" w:hAnsi="Angsana New"/>
          <w:sz w:val="28"/>
        </w:rPr>
        <w:t>Forward</w:t>
      </w:r>
      <w:r w:rsidRPr="001067FE">
        <w:rPr>
          <w:rFonts w:ascii="Angsana New" w:hAnsi="Angsana New"/>
          <w:sz w:val="28"/>
          <w:cs/>
        </w:rPr>
        <w:t>-</w:t>
      </w:r>
      <w:r w:rsidRPr="001067FE">
        <w:rPr>
          <w:rFonts w:ascii="Angsana New" w:hAnsi="Angsana New"/>
          <w:sz w:val="28"/>
        </w:rPr>
        <w:t>looking information</w:t>
      </w:r>
      <w:r w:rsidRPr="001067FE">
        <w:rPr>
          <w:rFonts w:ascii="Angsana New" w:hAnsi="Angsana New"/>
          <w:sz w:val="28"/>
          <w:cs/>
        </w:rPr>
        <w:t>) มาใช้ในการวัดมูลค่า           ของผลขาดทุนด้านเครดิตที่คาดว่าจะเกิดขึ้นของลูกหนี้การค้าตามวิธีอย่างง่าย (</w:t>
      </w:r>
      <w:r w:rsidRPr="001067FE">
        <w:rPr>
          <w:rFonts w:ascii="Angsana New" w:hAnsi="Angsana New"/>
          <w:sz w:val="28"/>
        </w:rPr>
        <w:t>Simplified Approach</w:t>
      </w:r>
      <w:r w:rsidRPr="001067FE">
        <w:rPr>
          <w:rFonts w:ascii="Angsana New" w:hAnsi="Angsana New"/>
          <w:sz w:val="28"/>
          <w:cs/>
        </w:rPr>
        <w:t>)</w:t>
      </w:r>
    </w:p>
    <w:p w14:paraId="303275C1" w14:textId="77777777" w:rsidR="000D68A6" w:rsidRPr="001067FE" w:rsidRDefault="000D68A6" w:rsidP="00DA16D5">
      <w:pPr>
        <w:spacing w:before="120" w:after="120"/>
        <w:ind w:left="993" w:hanging="284"/>
        <w:jc w:val="thaiDistribute"/>
        <w:rPr>
          <w:rFonts w:ascii="Angsana New" w:hAnsi="Angsana New"/>
          <w:sz w:val="28"/>
        </w:rPr>
      </w:pPr>
      <w:r w:rsidRPr="001067FE">
        <w:rPr>
          <w:rFonts w:ascii="Angsana New" w:hAnsi="Angsana New"/>
          <w:sz w:val="28"/>
          <w:cs/>
        </w:rPr>
        <w:t xml:space="preserve">-    เลือกที่จะไม่นำสถานการณ์ </w:t>
      </w:r>
      <w:r w:rsidRPr="001067FE">
        <w:rPr>
          <w:rFonts w:ascii="Angsana New" w:hAnsi="Angsana New"/>
          <w:sz w:val="28"/>
        </w:rPr>
        <w:t>COVID</w:t>
      </w:r>
      <w:r w:rsidRPr="001067FE">
        <w:rPr>
          <w:rFonts w:ascii="Angsana New" w:hAnsi="Angsana New"/>
          <w:sz w:val="28"/>
          <w:cs/>
        </w:rPr>
        <w:t>-</w:t>
      </w:r>
      <w:r w:rsidRPr="001067FE">
        <w:rPr>
          <w:rFonts w:ascii="Angsana New" w:hAnsi="Angsana New"/>
          <w:sz w:val="28"/>
        </w:rPr>
        <w:t>19</w:t>
      </w:r>
      <w:r w:rsidRPr="001067FE">
        <w:rPr>
          <w:rFonts w:ascii="Angsana New" w:hAnsi="Angsana New"/>
          <w:sz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1067FE">
        <w:rPr>
          <w:rFonts w:ascii="Angsana New" w:hAnsi="Angsana New"/>
          <w:sz w:val="28"/>
        </w:rPr>
        <w:t xml:space="preserve">36         </w:t>
      </w:r>
      <w:r w:rsidRPr="001067FE">
        <w:rPr>
          <w:rFonts w:ascii="Angsana New" w:hAnsi="Angsana New"/>
          <w:sz w:val="28"/>
          <w:cs/>
        </w:rPr>
        <w:t>เรื่อง การด้อยค่าของสินทรัพย์</w:t>
      </w:r>
    </w:p>
    <w:p w14:paraId="1ADC3DF7" w14:textId="5EAD6317" w:rsidR="000D68A6" w:rsidRPr="001067FE" w:rsidRDefault="000D68A6" w:rsidP="00DA16D5">
      <w:pPr>
        <w:spacing w:before="120" w:after="120"/>
        <w:ind w:left="993" w:hanging="284"/>
        <w:jc w:val="thaiDistribute"/>
        <w:rPr>
          <w:rFonts w:ascii="Angsana New" w:hAnsi="Angsana New"/>
          <w:color w:val="000000"/>
          <w:sz w:val="28"/>
        </w:rPr>
      </w:pPr>
      <w:r w:rsidRPr="001067FE">
        <w:rPr>
          <w:rFonts w:ascii="Angsana New" w:hAnsi="Angsana New"/>
          <w:color w:val="000000"/>
          <w:sz w:val="28"/>
          <w:cs/>
        </w:rPr>
        <w:t xml:space="preserve">- </w:t>
      </w:r>
      <w:r w:rsidRPr="001067FE">
        <w:rPr>
          <w:rFonts w:ascii="Angsana New" w:hAnsi="Angsana New"/>
          <w:color w:val="000000"/>
          <w:sz w:val="28"/>
        </w:rPr>
        <w:tab/>
      </w:r>
      <w:r w:rsidRPr="001067FE">
        <w:rPr>
          <w:rFonts w:ascii="Angsana New" w:hAnsi="Angsana New"/>
          <w:color w:val="000000"/>
          <w:sz w:val="28"/>
          <w:cs/>
        </w:rPr>
        <w:t xml:space="preserve">เลือกที่จะไม่พิจารณาเกี่ยวกับการยินยอมให้ลดค่าเช่าเนื่องจากการแพร่ระบาดของโรคติดเชื้อไวรัสโคโรนา </w:t>
      </w:r>
      <w:r w:rsidRPr="001067FE">
        <w:rPr>
          <w:rFonts w:ascii="Angsana New" w:hAnsi="Angsana New"/>
          <w:color w:val="000000"/>
          <w:sz w:val="28"/>
        </w:rPr>
        <w:t xml:space="preserve">2019 </w:t>
      </w:r>
      <w:r w:rsidRPr="001067FE">
        <w:rPr>
          <w:rFonts w:ascii="Angsana New" w:hAnsi="Angsana New"/>
          <w:color w:val="000000"/>
          <w:sz w:val="28"/>
          <w:cs/>
        </w:rPr>
        <w:t>ในด้านผู้เช่าว่าเป็นการเปลี่ยนแปลงสัญญาเช่า</w:t>
      </w:r>
    </w:p>
    <w:p w14:paraId="54BB7859" w14:textId="60F06FE7" w:rsidR="003012FF" w:rsidRPr="00C15D27" w:rsidRDefault="003012FF" w:rsidP="00E23ED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15D27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14:paraId="3704CD44" w14:textId="77777777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76606456" w14:textId="05E0C069" w:rsidR="00906C8B" w:rsidRPr="00956EB5" w:rsidRDefault="005775DB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เงินสดและรายการเทียบเท่าเงินสด</w:t>
      </w:r>
      <w:r w:rsidRPr="00956EB5">
        <w:rPr>
          <w:rFonts w:ascii="Angsana New" w:hAnsi="Angsana New" w:hint="cs"/>
          <w:sz w:val="28"/>
          <w:cs/>
        </w:rPr>
        <w:t xml:space="preserve">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และเงินลงทุนระยะสั้นที่มีสภาพคล่องสูงซึ่งถึงกำหนดจ่ายคืนภายในระยะเวลาไม่เกิน </w:t>
      </w:r>
      <w:r w:rsidRPr="00956EB5">
        <w:rPr>
          <w:rFonts w:ascii="Angsana New" w:hAnsi="Angsana New"/>
          <w:sz w:val="28"/>
        </w:rPr>
        <w:t xml:space="preserve">3 </w:t>
      </w:r>
      <w:r w:rsidRPr="00956EB5">
        <w:rPr>
          <w:rFonts w:ascii="Angsana New" w:hAnsi="Angsana New" w:hint="cs"/>
          <w:sz w:val="28"/>
          <w:cs/>
        </w:rPr>
        <w:t>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</w:t>
      </w:r>
      <w:r w:rsidR="00C125BC" w:rsidRPr="00956EB5">
        <w:rPr>
          <w:rFonts w:ascii="Angsana New" w:hAnsi="Angsana New" w:hint="cs"/>
          <w:sz w:val="28"/>
          <w:cs/>
        </w:rPr>
        <w:t xml:space="preserve"> </w:t>
      </w:r>
      <w:r w:rsidRPr="00956EB5">
        <w:rPr>
          <w:rFonts w:ascii="Angsana New" w:hAnsi="Angsana New" w:hint="cs"/>
          <w:sz w:val="28"/>
          <w:cs/>
        </w:rPr>
        <w:t>ถือเป็นส่วนหนึ่งของกิจกรรมจัดหาเงินในงบกระแสเงินสด</w:t>
      </w:r>
    </w:p>
    <w:p w14:paraId="0FE653FD" w14:textId="606028BC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ลูกหนี้การค้า</w:t>
      </w:r>
    </w:p>
    <w:p w14:paraId="0C3E1A8B" w14:textId="73D45209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  <w:r w:rsidR="00956EB5">
        <w:rPr>
          <w:rFonts w:ascii="Angsana New" w:hAnsi="Angsana New" w:hint="cs"/>
          <w:sz w:val="28"/>
          <w:cs/>
        </w:rPr>
        <w:t xml:space="preserve"> </w:t>
      </w:r>
      <w:r w:rsidRPr="00956EB5">
        <w:rPr>
          <w:rFonts w:ascii="Angsana New" w:hAnsi="Angsana New"/>
          <w:sz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4A8FCBF3" w14:textId="6C855BD8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กลุ่มบริษัทใช้วิธีการอย่างง่าย (</w:t>
      </w:r>
      <w:r w:rsidRPr="00956EB5">
        <w:rPr>
          <w:rFonts w:ascii="Angsana New" w:hAnsi="Angsana New"/>
          <w:sz w:val="28"/>
        </w:rPr>
        <w:t>Simplified Approach</w:t>
      </w:r>
      <w:r w:rsidRPr="00956EB5">
        <w:rPr>
          <w:rFonts w:ascii="Angsana New" w:hAnsi="Angsana New"/>
          <w:sz w:val="28"/>
          <w:cs/>
        </w:rPr>
        <w:t>) ตามมาตรฐานการรายงานทางการเงินฉบับที่ 9 ในการวัดมูลค่า</w:t>
      </w:r>
      <w:r w:rsidR="00956EB5">
        <w:rPr>
          <w:rFonts w:ascii="Angsana New" w:hAnsi="Angsana New"/>
          <w:sz w:val="28"/>
          <w:cs/>
        </w:rPr>
        <w:t xml:space="preserve"> </w:t>
      </w:r>
      <w:r w:rsidRPr="00956EB5">
        <w:rPr>
          <w:rFonts w:ascii="Angsana New" w:hAnsi="Angsana New"/>
          <w:sz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446AD1F4" w14:textId="77777777" w:rsidR="00956EB5" w:rsidRDefault="00956EB5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1A9EF0E3" w14:textId="53216D4C" w:rsidR="00F44D23" w:rsidRPr="00DA16D5" w:rsidRDefault="00F44D23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 w:hint="cs"/>
          <w:b/>
          <w:bCs/>
          <w:sz w:val="28"/>
          <w:cs/>
        </w:rPr>
        <w:t>สินทรัพย์และหนี้สินทางการเงิน</w:t>
      </w:r>
    </w:p>
    <w:p w14:paraId="5E8BF760" w14:textId="77777777" w:rsidR="00F44D23" w:rsidRPr="00956EB5" w:rsidRDefault="00F44D23" w:rsidP="00956EB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956EB5">
        <w:rPr>
          <w:rFonts w:ascii="Angsana New" w:hAnsi="Angsana New"/>
          <w:b/>
          <w:bCs/>
          <w:sz w:val="28"/>
          <w:cs/>
        </w:rPr>
        <w:t>การจัดประเภทรายการและการวัดมูลค่าของสินทรัพย์ทางการเงิน</w:t>
      </w:r>
      <w:r w:rsidRPr="00956EB5">
        <w:rPr>
          <w:rFonts w:ascii="Angsana New" w:hAnsi="Angsana New" w:hint="cs"/>
          <w:b/>
          <w:bCs/>
          <w:sz w:val="28"/>
          <w:cs/>
        </w:rPr>
        <w:t>และหนี้สินทางการเงิน</w:t>
      </w:r>
    </w:p>
    <w:p w14:paraId="3A9DFF95" w14:textId="77777777" w:rsidR="00F44D23" w:rsidRPr="00956EB5" w:rsidRDefault="00F44D23" w:rsidP="00956EB5">
      <w:pPr>
        <w:spacing w:before="240"/>
        <w:ind w:left="35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956EB5">
        <w:rPr>
          <w:rFonts w:ascii="Angsana New" w:hAnsi="Angsana New" w:hint="cs"/>
          <w:b/>
          <w:bCs/>
          <w:i/>
          <w:iCs/>
          <w:sz w:val="28"/>
          <w:cs/>
        </w:rPr>
        <w:t>การจัดประเภทรายการ</w:t>
      </w:r>
    </w:p>
    <w:p w14:paraId="5A62CB92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การจัดประเภทรายการขึ้นอยู่กับโมเดลธุรกิจ (</w:t>
      </w:r>
      <w:r w:rsidRPr="00956EB5">
        <w:rPr>
          <w:rFonts w:ascii="Angsana New" w:hAnsi="Angsana New"/>
          <w:sz w:val="28"/>
        </w:rPr>
        <w:t>Business Model</w:t>
      </w:r>
      <w:r w:rsidRPr="00956EB5">
        <w:rPr>
          <w:rFonts w:ascii="Angsana New" w:hAnsi="Angsana New"/>
          <w:sz w:val="28"/>
          <w:cs/>
        </w:rPr>
        <w:t>)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1B289514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7EEBEF76" w14:textId="77777777" w:rsidR="00F44D23" w:rsidRPr="00956EB5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56EB5">
        <w:rPr>
          <w:rFonts w:asciiTheme="majorBidi" w:eastAsia="Arial Unicode MS" w:hAnsiTheme="majorBidi" w:cstheme="majorBidi"/>
          <w:sz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3C4E81D8" w14:textId="77777777" w:rsidR="00F44D23" w:rsidRPr="00956EB5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56EB5">
        <w:rPr>
          <w:rFonts w:asciiTheme="majorBidi" w:eastAsia="Arial Unicode MS" w:hAnsiTheme="majorBidi" w:cstheme="majorBidi"/>
          <w:sz w:val="28"/>
          <w:cs/>
          <w:lang w:val="en-GB"/>
        </w:rPr>
        <w:t>รายการที่วัดมูลค่าด้วยราคาทุนตัดจำหน่าย</w:t>
      </w:r>
    </w:p>
    <w:p w14:paraId="2AD81E9A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401AB956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956EB5">
        <w:rPr>
          <w:rFonts w:ascii="Angsana New" w:hAnsi="Angsana New"/>
          <w:sz w:val="28"/>
        </w:rPr>
        <w:t>FVPL</w:t>
      </w:r>
      <w:r w:rsidRPr="00956EB5">
        <w:rPr>
          <w:rFonts w:ascii="Angsana New" w:hAnsi="Angsana New"/>
          <w:sz w:val="28"/>
          <w:cs/>
        </w:rPr>
        <w:t>) หรือการวัดมูลค่ายุติธรรมผ่านกำไรขาดทุนเบ็ดเสร็จอื่น (</w:t>
      </w:r>
      <w:r w:rsidRPr="00956EB5">
        <w:rPr>
          <w:rFonts w:ascii="Angsana New" w:hAnsi="Angsana New"/>
          <w:sz w:val="28"/>
        </w:rPr>
        <w:t>FVOCI</w:t>
      </w:r>
      <w:r w:rsidRPr="00956EB5">
        <w:rPr>
          <w:rFonts w:ascii="Angsana New" w:hAnsi="Angsana New"/>
          <w:sz w:val="28"/>
          <w:cs/>
        </w:rPr>
        <w:t xml:space="preserve">) ซึ่งไม่สามารถจัดประเภทรายการใหม่เข้าไปไว้ในกำไรหรือขาดทุนในภายหลัง </w:t>
      </w:r>
    </w:p>
    <w:p w14:paraId="5C44E558" w14:textId="77777777" w:rsidR="00F44D23" w:rsidRPr="00956EB5" w:rsidRDefault="00F44D23" w:rsidP="00956EB5">
      <w:pPr>
        <w:spacing w:before="240"/>
        <w:ind w:left="35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956EB5">
        <w:rPr>
          <w:rFonts w:ascii="Angsana New" w:hAnsi="Angsana New" w:hint="cs"/>
          <w:b/>
          <w:bCs/>
          <w:i/>
          <w:iCs/>
          <w:sz w:val="28"/>
          <w:cs/>
        </w:rPr>
        <w:t>การวัดมูลค่า</w:t>
      </w:r>
    </w:p>
    <w:p w14:paraId="5A1F3749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A98CEF2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 xml:space="preserve">การวัดมูลค่าในภายหลังของตราสารหนี้ทำได้ </w:t>
      </w:r>
      <w:r w:rsidRPr="00956EB5">
        <w:rPr>
          <w:rFonts w:ascii="Angsana New" w:hAnsi="Angsana New"/>
          <w:sz w:val="28"/>
        </w:rPr>
        <w:t xml:space="preserve">3 </w:t>
      </w:r>
      <w:r w:rsidRPr="00956EB5">
        <w:rPr>
          <w:rFonts w:ascii="Angsana New" w:hAnsi="Angsana New"/>
          <w:sz w:val="28"/>
          <w:cs/>
        </w:rPr>
        <w:t>วิธี โดยขึ้นอยู่กับการจัดประเภทตราสารหนี้ของกลุ่มบริษัท</w:t>
      </w:r>
    </w:p>
    <w:p w14:paraId="53481B8A" w14:textId="77777777" w:rsidR="00F44D23" w:rsidRPr="00956EB5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</w:rPr>
      </w:pPr>
      <w:r w:rsidRPr="00956EB5">
        <w:rPr>
          <w:rFonts w:asciiTheme="majorBidi" w:eastAsia="Arial Unicode MS" w:hAnsiTheme="majorBidi" w:cstheme="majorBidi"/>
          <w:i/>
          <w:iCs/>
          <w:sz w:val="28"/>
          <w:cs/>
        </w:rPr>
        <w:t>ราคาทุนตัดจำหน่าย</w:t>
      </w:r>
      <w:r w:rsidRPr="00956EB5">
        <w:rPr>
          <w:rFonts w:asciiTheme="majorBidi" w:eastAsia="Arial Unicode MS" w:hAnsiTheme="majorBidi" w:cstheme="majorBidi"/>
          <w:sz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10556044" w14:textId="77777777" w:rsidR="00F44D23" w:rsidRPr="00956EB5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</w:rPr>
      </w:pPr>
      <w:r w:rsidRPr="00956EB5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มูลค่ายุติธรรมผ่านกำไรขาดทุนเบ็ดเสร็จอื่น (</w:t>
      </w:r>
      <w:r w:rsidRPr="00956EB5">
        <w:rPr>
          <w:rFonts w:asciiTheme="majorBidi" w:eastAsia="Arial Unicode MS" w:hAnsiTheme="majorBidi" w:cstheme="majorBidi"/>
          <w:i/>
          <w:iCs/>
          <w:sz w:val="28"/>
        </w:rPr>
        <w:t>FVOCI</w:t>
      </w:r>
      <w:r w:rsidRPr="00956EB5">
        <w:rPr>
          <w:rFonts w:asciiTheme="majorBidi" w:eastAsia="Arial Unicode MS" w:hAnsiTheme="majorBidi"/>
          <w:i/>
          <w:iCs/>
          <w:sz w:val="28"/>
          <w:cs/>
        </w:rPr>
        <w:t>)</w:t>
      </w:r>
      <w:r w:rsidRPr="00956EB5">
        <w:rPr>
          <w:rFonts w:asciiTheme="majorBidi" w:eastAsia="Arial Unicode MS" w:hAnsiTheme="majorBidi" w:cstheme="majorBidi"/>
          <w:sz w:val="28"/>
          <w:cs/>
        </w:rPr>
        <w:t xml:space="preserve"> – สินทรัพย์ทางการเงินต้องวัดมูลค่าด้วยมูลค่ายุติธรรม</w:t>
      </w:r>
      <w:r w:rsidRPr="00956EB5">
        <w:rPr>
          <w:rFonts w:asciiTheme="majorBidi" w:eastAsia="Arial Unicode MS" w:hAnsiTheme="majorBidi" w:cstheme="majorBidi"/>
          <w:sz w:val="28"/>
        </w:rPr>
        <w:br/>
      </w:r>
      <w:r w:rsidRPr="00956EB5">
        <w:rPr>
          <w:rFonts w:asciiTheme="majorBidi" w:eastAsia="Arial Unicode MS" w:hAnsiTheme="majorBidi" w:cstheme="majorBidi"/>
          <w:sz w:val="28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65AD018" w14:textId="77777777" w:rsidR="00F44D23" w:rsidRPr="00956EB5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</w:rPr>
      </w:pPr>
      <w:r w:rsidRPr="00956EB5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มูลค่ายุติธรรมผ่านกำไรหรือขาดทุน (</w:t>
      </w:r>
      <w:r w:rsidRPr="00956EB5">
        <w:rPr>
          <w:rFonts w:asciiTheme="majorBidi" w:eastAsia="Arial Unicode MS" w:hAnsiTheme="majorBidi" w:cstheme="majorBidi"/>
          <w:i/>
          <w:iCs/>
          <w:sz w:val="28"/>
        </w:rPr>
        <w:t>FVPL</w:t>
      </w:r>
      <w:r w:rsidRPr="00956EB5">
        <w:rPr>
          <w:rFonts w:asciiTheme="majorBidi" w:eastAsia="Arial Unicode MS" w:hAnsiTheme="majorBidi"/>
          <w:i/>
          <w:iCs/>
          <w:sz w:val="28"/>
          <w:cs/>
        </w:rPr>
        <w:t>)</w:t>
      </w:r>
      <w:r w:rsidRPr="00956EB5">
        <w:rPr>
          <w:rFonts w:asciiTheme="majorBidi" w:eastAsia="Arial Unicode MS" w:hAnsiTheme="majorBidi" w:cstheme="majorBidi"/>
          <w:sz w:val="28"/>
        </w:rPr>
        <w:t xml:space="preserve"> –</w:t>
      </w:r>
      <w:r w:rsidRPr="00956EB5">
        <w:rPr>
          <w:rFonts w:asciiTheme="majorBidi" w:eastAsia="Arial Unicode MS" w:hAnsiTheme="majorBidi" w:cstheme="majorBidi"/>
          <w:sz w:val="28"/>
          <w:cs/>
        </w:rPr>
        <w:t xml:space="preserve"> สินทรัพย์ทางการเงินที่ไม่เข้าเงื่อนไขการวัดมูลค่าด้วยราคาทุน</w:t>
      </w:r>
      <w:r w:rsidRPr="00956EB5">
        <w:rPr>
          <w:rFonts w:asciiTheme="majorBidi" w:eastAsia="Arial Unicode MS" w:hAnsiTheme="majorBidi" w:cstheme="majorBidi"/>
          <w:sz w:val="28"/>
        </w:rPr>
        <w:br/>
      </w:r>
      <w:r w:rsidRPr="00956EB5">
        <w:rPr>
          <w:rFonts w:asciiTheme="majorBidi" w:eastAsia="Arial Unicode MS" w:hAnsiTheme="majorBidi" w:cstheme="majorBidi"/>
          <w:sz w:val="28"/>
          <w:cs/>
        </w:rPr>
        <w:t xml:space="preserve">ตัดจำหน่ายหรือ </w:t>
      </w:r>
      <w:r w:rsidRPr="00956EB5">
        <w:rPr>
          <w:rFonts w:asciiTheme="majorBidi" w:eastAsia="Arial Unicode MS" w:hAnsiTheme="majorBidi" w:cstheme="majorBidi"/>
          <w:sz w:val="28"/>
        </w:rPr>
        <w:t xml:space="preserve">FVOCI </w:t>
      </w:r>
      <w:r w:rsidRPr="00956EB5">
        <w:rPr>
          <w:rFonts w:asciiTheme="majorBidi" w:eastAsia="Arial Unicode MS" w:hAnsiTheme="majorBidi" w:cstheme="majorBidi"/>
          <w:sz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956EB5">
        <w:rPr>
          <w:rFonts w:asciiTheme="majorBidi" w:eastAsia="Arial Unicode MS" w:hAnsiTheme="majorBidi" w:cstheme="majorBidi"/>
          <w:sz w:val="28"/>
        </w:rPr>
        <w:t>FVPL</w:t>
      </w:r>
      <w:r w:rsidRPr="00956EB5">
        <w:rPr>
          <w:rFonts w:asciiTheme="majorBidi" w:eastAsia="Arial Unicode MS" w:hAnsiTheme="majorBidi" w:cstheme="majorBidi"/>
          <w:sz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4EDF5D2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2" w:name="_Hlk63340398"/>
      <w:r w:rsidRPr="00956EB5">
        <w:rPr>
          <w:rFonts w:ascii="Angsana New" w:hAnsi="Angsana New"/>
          <w:sz w:val="28"/>
          <w:cs/>
        </w:rPr>
        <w:t>การวัดมูลค่าในภายหลังของตราสาร</w:t>
      </w:r>
      <w:r w:rsidRPr="00956EB5">
        <w:rPr>
          <w:rFonts w:ascii="Angsana New" w:hAnsi="Angsana New" w:hint="cs"/>
          <w:sz w:val="28"/>
          <w:cs/>
        </w:rPr>
        <w:t>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Pr="00956EB5">
        <w:rPr>
          <w:rFonts w:ascii="Angsana New" w:hAnsi="Angsana New"/>
          <w:sz w:val="28"/>
          <w:cs/>
        </w:rPr>
        <w:t>กำไรขาดทุนเบ็ดเสร็จอื่น</w:t>
      </w:r>
      <w:r w:rsidRPr="00956EB5">
        <w:rPr>
          <w:rFonts w:ascii="Angsana New" w:hAnsi="Angsana New" w:hint="cs"/>
          <w:sz w:val="28"/>
          <w:cs/>
        </w:rPr>
        <w:t xml:space="preserve"> ขึ้นอยู่กับการจัดประเภทของตราสารทุน</w:t>
      </w:r>
    </w:p>
    <w:bookmarkEnd w:id="2"/>
    <w:p w14:paraId="47FC4F9B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586D0BD" w14:textId="77777777" w:rsidR="00F44D23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1002BDED" w14:textId="77777777" w:rsidR="00F44D23" w:rsidRPr="00956EB5" w:rsidRDefault="00F44D23" w:rsidP="00956EB5">
      <w:pPr>
        <w:spacing w:before="240"/>
        <w:ind w:left="357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956EB5">
        <w:rPr>
          <w:rFonts w:ascii="Angsana New" w:hAnsi="Angsana New"/>
          <w:b/>
          <w:bCs/>
          <w:i/>
          <w:iCs/>
          <w:sz w:val="28"/>
          <w:cs/>
        </w:rPr>
        <w:t>การด้อยค่า</w:t>
      </w:r>
    </w:p>
    <w:p w14:paraId="4E9FF4BE" w14:textId="717E75BA" w:rsidR="00906C8B" w:rsidRPr="00956EB5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956EB5">
        <w:rPr>
          <w:rFonts w:ascii="Angsana New" w:hAnsi="Angsana New" w:hint="cs"/>
          <w:sz w:val="28"/>
          <w:cs/>
        </w:rPr>
        <w:t>ประเมิน</w:t>
      </w:r>
      <w:r w:rsidRPr="00956EB5">
        <w:rPr>
          <w:rFonts w:ascii="Angsana New" w:hAnsi="Angsana New"/>
          <w:sz w:val="28"/>
          <w:cs/>
        </w:rPr>
        <w:t>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956EB5">
        <w:rPr>
          <w:rFonts w:ascii="Angsana New" w:hAnsi="Angsana New"/>
          <w:sz w:val="28"/>
        </w:rPr>
        <w:t>General approach</w:t>
      </w:r>
      <w:r w:rsidRPr="00956EB5">
        <w:rPr>
          <w:rFonts w:ascii="Angsana New" w:hAnsi="Angsana New"/>
          <w:sz w:val="28"/>
          <w:cs/>
        </w:rPr>
        <w:t>) 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956EB5">
        <w:rPr>
          <w:rFonts w:ascii="Angsana New" w:hAnsi="Angsana New"/>
          <w:sz w:val="28"/>
        </w:rPr>
        <w:t>Simplified approach</w:t>
      </w:r>
      <w:r w:rsidRPr="00956EB5">
        <w:rPr>
          <w:rFonts w:ascii="Angsana New" w:hAnsi="Angsana New"/>
          <w:sz w:val="28"/>
          <w:cs/>
        </w:rPr>
        <w:t>) ในการพิจารณาค่าเผื่อผลขาดทุนจากการด้อยค่า</w:t>
      </w:r>
    </w:p>
    <w:p w14:paraId="5582F1EF" w14:textId="1C379F71" w:rsidR="009861AF" w:rsidRPr="00DA16D5" w:rsidRDefault="009861AF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A16D5">
        <w:rPr>
          <w:rFonts w:ascii="Angsana New" w:hAnsi="Angsana New" w:hint="cs"/>
          <w:b/>
          <w:bCs/>
          <w:sz w:val="28"/>
          <w:cs/>
        </w:rPr>
        <w:t>สินทรัพย์ที่เกิดจากสัญญา</w:t>
      </w:r>
    </w:p>
    <w:p w14:paraId="1B8835DE" w14:textId="77777777" w:rsidR="009861AF" w:rsidRPr="00956EB5" w:rsidRDefault="009861AF" w:rsidP="00956EB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56EB5">
        <w:rPr>
          <w:rFonts w:ascii="Angsana New" w:hAnsi="Angsana New" w:hint="cs"/>
          <w:sz w:val="28"/>
          <w:cs/>
        </w:rPr>
        <w:t>เมื่อบริษัทมีสิทธิที่ปราศจากเงื่อนไขในการได้รับสิ่งตอบแทนตามสัญญา</w:t>
      </w:r>
      <w:r w:rsidRPr="00956EB5">
        <w:rPr>
          <w:rFonts w:ascii="Angsana New" w:hAnsi="Angsana New"/>
          <w:sz w:val="28"/>
          <w:cs/>
        </w:rPr>
        <w:t xml:space="preserve"> </w:t>
      </w:r>
      <w:r w:rsidRPr="00956EB5">
        <w:rPr>
          <w:rFonts w:ascii="Angsana New" w:hAnsi="Angsana New" w:hint="cs"/>
          <w:sz w:val="28"/>
          <w:cs/>
        </w:rPr>
        <w:t>หากบริษัทรับรู้รายได้ก่อนที่จะมีสิทธิ ที่ปราศจากเงื่อนไขในการได้รับสิ่งตอบแทน</w:t>
      </w:r>
      <w:r w:rsidRPr="00956EB5">
        <w:rPr>
          <w:rFonts w:ascii="Angsana New" w:hAnsi="Angsana New"/>
          <w:sz w:val="28"/>
          <w:cs/>
        </w:rPr>
        <w:t xml:space="preserve"> </w:t>
      </w:r>
      <w:r w:rsidRPr="00956EB5">
        <w:rPr>
          <w:rFonts w:ascii="Angsana New" w:hAnsi="Angsana New" w:hint="cs"/>
          <w:sz w:val="28"/>
          <w:cs/>
        </w:rPr>
        <w:t>จำนวนสิ่งตอบแทนนั้นจะรับรู้เป็นสินทรัพย์ที่เกิดจากสัญญา</w:t>
      </w:r>
    </w:p>
    <w:p w14:paraId="44DB5B61" w14:textId="186E6822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A16D5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2E4D5F32" w14:textId="77777777" w:rsidR="00920290" w:rsidRPr="00956EB5" w:rsidRDefault="00920290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สินค้าคงเหลือแสดงด้วยราคาตามราคาทุนหรือมูลค่าสุทธิที่คาดว่าจะได้รับ แล้วแต่ราคาใดจะต่ำกว่า ราคาทุนคำนวณตามวิธีถัวเฉลี่ยเคลื่อนที่ มูลค่าสุทธิที่จะได้รับ หมายถึง ราคาที่คาดว่าจะขายได้ตามปกติของธุรกิจ หักด้วยค่าใช้จ่ายอื่นที่จำเป็นเพื่อให้ขายสินค้านั้นได้</w:t>
      </w:r>
    </w:p>
    <w:p w14:paraId="41676AA6" w14:textId="486182D8" w:rsidR="005E52BD" w:rsidRPr="00956EB5" w:rsidRDefault="004634BC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งานระหว่างทำ ประกอบด้วยต้นทุนค่า</w:t>
      </w:r>
      <w:r w:rsidR="00C125BC" w:rsidRPr="00956EB5">
        <w:rPr>
          <w:rFonts w:ascii="Angsana New" w:hAnsi="Angsana New" w:hint="cs"/>
          <w:sz w:val="28"/>
          <w:cs/>
        </w:rPr>
        <w:t xml:space="preserve">วัตถุดิบ </w:t>
      </w:r>
      <w:r w:rsidRPr="00956EB5">
        <w:rPr>
          <w:rFonts w:ascii="Angsana New" w:hAnsi="Angsana New"/>
          <w:sz w:val="28"/>
          <w:cs/>
        </w:rPr>
        <w:t>อุปกรณ์</w:t>
      </w:r>
      <w:r w:rsidRPr="00956EB5">
        <w:rPr>
          <w:rFonts w:ascii="Angsana New" w:hAnsi="Angsana New" w:hint="cs"/>
          <w:sz w:val="28"/>
          <w:cs/>
        </w:rPr>
        <w:t>ฮาร์ดแวร์</w:t>
      </w:r>
      <w:r w:rsidRPr="00956EB5">
        <w:rPr>
          <w:rFonts w:ascii="Angsana New" w:hAnsi="Angsana New"/>
          <w:sz w:val="28"/>
          <w:cs/>
        </w:rPr>
        <w:t>และซอฟท์แวร์ที่เกี่ยวข้องตามราคาทุนคำนวณตามวิธีถัวเฉลี่ยเคลื่อนที่ ค่าแรงทางตรง ค่าใช้จ่ายอื่นทางตรง และค่าโสหุ้ยในการ</w:t>
      </w:r>
      <w:r w:rsidR="00C125BC" w:rsidRPr="00956EB5">
        <w:rPr>
          <w:rFonts w:ascii="Angsana New" w:hAnsi="Angsana New" w:hint="cs"/>
          <w:sz w:val="28"/>
          <w:cs/>
        </w:rPr>
        <w:t xml:space="preserve">ผลิต </w:t>
      </w:r>
      <w:r w:rsidRPr="00956EB5">
        <w:rPr>
          <w:rFonts w:ascii="Angsana New" w:hAnsi="Angsana New"/>
          <w:sz w:val="28"/>
          <w:cs/>
        </w:rPr>
        <w:t>ติดตั้งอุปกรณ์และการเดินสาย ซึ่งปันส่วน</w:t>
      </w:r>
      <w:r w:rsidR="00C125BC" w:rsidRPr="00956EB5">
        <w:rPr>
          <w:rFonts w:ascii="Angsana New" w:hAnsi="Angsana New" w:hint="cs"/>
          <w:sz w:val="28"/>
          <w:cs/>
        </w:rPr>
        <w:t>อย่างเหมาะสมโดยคำนึงถึงระดับกำลังการผลิต</w:t>
      </w:r>
    </w:p>
    <w:p w14:paraId="2AB2B956" w14:textId="6E1BDBCF" w:rsidR="00652AFF" w:rsidRPr="00956EB5" w:rsidRDefault="00652AFF" w:rsidP="00956EB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956EB5">
        <w:rPr>
          <w:rFonts w:ascii="Angsana New" w:hAnsi="Angsana New"/>
          <w:b/>
          <w:bCs/>
          <w:sz w:val="28"/>
          <w:cs/>
        </w:rPr>
        <w:t>เงินลงทุนในบริษัทย่อยและบริษัทร่วม</w:t>
      </w:r>
    </w:p>
    <w:p w14:paraId="4F3FBB30" w14:textId="6C506C74" w:rsidR="006B4A74" w:rsidRPr="00956EB5" w:rsidRDefault="00652AF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เงินลงทุนในบริษัทร่วมที่แสดงในงบการเงินรวม แสดงตามวิธีส่วนได้เสีย ส่วนเงินลงทุนในบริษัทย่อยและบริษัทร่วมที่แสดงในงบการเงินเฉพาะกิจการ บันทึกตามวิธีราคาทุนสุทธิจากการด้อยค่าของเงินลงทุน การด้อยค่าของเงินลงทุนในบริษัทย่อยและบริษัทร่วม จะบันทึกเป็นค่าเผื่อการปรับมูลค่าของเงินลงทุน เมื่อมีสิ่งบ่งชี้ถึงการด้อยค่า</w:t>
      </w:r>
    </w:p>
    <w:p w14:paraId="1D78EE19" w14:textId="77777777" w:rsidR="00F7471A" w:rsidRPr="00DA16D5" w:rsidRDefault="00F7471A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ที่ดิน อุปกรณ์และส่วนปรับปรุงอาคารเช่า</w:t>
      </w:r>
    </w:p>
    <w:p w14:paraId="1BEE1A75" w14:textId="613731A8" w:rsidR="00920290" w:rsidRPr="00956EB5" w:rsidRDefault="00800F7F" w:rsidP="00956EB5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956EB5">
        <w:rPr>
          <w:rFonts w:ascii="Angsana New" w:hAnsi="Angsana New"/>
          <w:i/>
          <w:iCs/>
          <w:sz w:val="28"/>
          <w:cs/>
        </w:rPr>
        <w:t>สินทรัพย์ที่เป็นกรรมสิทธิ์ของกิจการ</w:t>
      </w:r>
    </w:p>
    <w:p w14:paraId="11648545" w14:textId="604B914C" w:rsidR="00956EB5" w:rsidRPr="00956EB5" w:rsidRDefault="00956EB5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 w:hint="cs"/>
          <w:sz w:val="28"/>
          <w:cs/>
        </w:rPr>
        <w:t>ที่ดินแ</w:t>
      </w:r>
      <w:r w:rsidRPr="00956EB5">
        <w:rPr>
          <w:rFonts w:ascii="Angsana New" w:hAnsi="Angsana New"/>
          <w:sz w:val="28"/>
          <w:cs/>
        </w:rPr>
        <w:t>สดงด้วยราคาทุนหักขาดทุนจากการด้อยค่าของสินทรัพย์ (ถ้ามี)</w:t>
      </w:r>
    </w:p>
    <w:p w14:paraId="1879AE82" w14:textId="77777777" w:rsidR="00800F7F" w:rsidRPr="00956EB5" w:rsidRDefault="00800F7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อาคารและอุปกรณ์แสดงด้วยราคาทุนหักค่าเสื่อมราคาสะสมและขาดทุนจากการด้อยค่าของสินทรัพย์ (ถ้ามี)</w:t>
      </w:r>
    </w:p>
    <w:p w14:paraId="5B1EF0E6" w14:textId="384504D3" w:rsidR="004E6AA0" w:rsidRPr="00956EB5" w:rsidRDefault="00800F7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ต้นทุนในการรื้อถอนการขนย้ายการบูรณะสถานที่ตั้งของสินทรัพย์แล</w:t>
      </w:r>
      <w:r w:rsidRPr="00956EB5">
        <w:rPr>
          <w:rFonts w:ascii="Angsana New" w:hAnsi="Angsana New" w:hint="cs"/>
          <w:sz w:val="28"/>
          <w:cs/>
        </w:rPr>
        <w:t>ะ</w:t>
      </w:r>
      <w:r w:rsidRPr="00956EB5">
        <w:rPr>
          <w:rFonts w:ascii="Angsana New" w:hAnsi="Angsana New"/>
          <w:sz w:val="28"/>
          <w:cs/>
        </w:rPr>
        <w:t>ต้นทุนการกู้ยืมนอกจากนี้ต้นทุนอาจรวมถึงกำไรหรือขาดทุนจากการป้องกันความเสี่ยงกระแสเงินสดจากการซื้ออาคารและอุปกรณ์ที่เป็นเงินตราต่างประเทศ ซึ่งถูกโอนจากกำไร</w:t>
      </w:r>
      <w:r w:rsidRPr="00956EB5">
        <w:rPr>
          <w:rFonts w:ascii="Angsana New" w:hAnsi="Angsana New" w:hint="cs"/>
          <w:sz w:val="28"/>
          <w:cs/>
        </w:rPr>
        <w:t>ขาดทุนเบ็ดเสร็จอื่น</w:t>
      </w:r>
    </w:p>
    <w:p w14:paraId="1C025B2F" w14:textId="19CCA692" w:rsidR="00800F7F" w:rsidRPr="00956EB5" w:rsidRDefault="00800F7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4FBA801" w14:textId="5BD966C1" w:rsidR="00781254" w:rsidRPr="00956EB5" w:rsidRDefault="00800F7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6EB5">
        <w:rPr>
          <w:rFonts w:ascii="Angsana New" w:hAnsi="Angsana New"/>
          <w:sz w:val="28"/>
          <w:cs/>
        </w:rPr>
        <w:t>กำไรหรือขาดทุนจากการจำหน่ายอาคาร และอุปกรณ์ คือผลต่างระหว่างสิ่งตอบแทนสุทธิที่ได้รับจากการจำหน่ายกับมูลค่าตามบัญชีของอาคาร และอุปกรณ์ โดยรับรู้สุทธิเป็นรายได้อื่นในกำไรหรือขาดทุน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2689A276" w14:textId="77777777" w:rsidR="00800F7F" w:rsidRPr="00956EB5" w:rsidRDefault="00800F7F" w:rsidP="00956EB5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956EB5">
        <w:rPr>
          <w:rFonts w:ascii="Angsana New" w:hAnsi="Angsana New"/>
          <w:i/>
          <w:iCs/>
          <w:sz w:val="28"/>
          <w:cs/>
        </w:rPr>
        <w:t>ต้นทุนที่เกิดขึ้นในภายหลัง</w:t>
      </w:r>
    </w:p>
    <w:p w14:paraId="092A3FDE" w14:textId="77777777" w:rsidR="00800F7F" w:rsidRPr="00FD2C19" w:rsidRDefault="00800F7F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D2C19">
        <w:rPr>
          <w:rFonts w:ascii="Angsana New" w:hAnsi="Angsana New"/>
          <w:sz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ชิ้นส่วนที่ถูกเปลี่ยนแทนจะถูกตัดจำหน่ายตามมูลค่าตามบัญชีต้นทุนที่เกิดขึ้นในกา</w:t>
      </w:r>
      <w:r w:rsidRPr="00FD2C19">
        <w:rPr>
          <w:rFonts w:ascii="Angsana New" w:hAnsi="Angsana New" w:hint="cs"/>
          <w:sz w:val="28"/>
          <w:cs/>
        </w:rPr>
        <w:t>ร</w:t>
      </w:r>
      <w:r w:rsidRPr="00FD2C19">
        <w:rPr>
          <w:rFonts w:ascii="Angsana New" w:hAnsi="Angsana New"/>
          <w:sz w:val="28"/>
          <w:cs/>
        </w:rPr>
        <w:t>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34E0E790" w14:textId="77777777" w:rsidR="00800F7F" w:rsidRPr="00956EB5" w:rsidRDefault="00800F7F" w:rsidP="00956EB5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956EB5">
        <w:rPr>
          <w:rFonts w:ascii="Angsana New" w:hAnsi="Angsana New"/>
          <w:i/>
          <w:iCs/>
          <w:sz w:val="28"/>
          <w:cs/>
        </w:rPr>
        <w:t>ค่าเสื่อมราคา</w:t>
      </w:r>
    </w:p>
    <w:p w14:paraId="332056D4" w14:textId="77777777" w:rsidR="00800F7F" w:rsidRPr="00FD2C19" w:rsidRDefault="00800F7F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D2C19">
        <w:rPr>
          <w:rFonts w:ascii="Angsana New" w:hAnsi="Angsana New"/>
          <w:sz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14:paraId="405B85F8" w14:textId="77777777" w:rsidR="00FD2C19" w:rsidRDefault="00FD2C1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AAFE2D8" w14:textId="0E2519CD" w:rsidR="00920290" w:rsidRPr="00FD2C19" w:rsidRDefault="00800F7F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D2C19">
        <w:rPr>
          <w:rFonts w:ascii="Angsana New" w:hAnsi="Angsan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ประมาณการอายุการใช้งานของสินทรัพย์แสดงได้ดังนี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6"/>
        <w:gridCol w:w="2944"/>
      </w:tblGrid>
      <w:tr w:rsidR="00F57CF6" w:rsidRPr="00FD2C19" w14:paraId="37B7EC78" w14:textId="77777777" w:rsidTr="005063E7">
        <w:tc>
          <w:tcPr>
            <w:tcW w:w="3626" w:type="dxa"/>
            <w:vAlign w:val="bottom"/>
          </w:tcPr>
          <w:p w14:paraId="69963292" w14:textId="77777777" w:rsidR="00F57CF6" w:rsidRPr="00FD2C19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44" w:type="dxa"/>
            <w:vAlign w:val="bottom"/>
          </w:tcPr>
          <w:p w14:paraId="421EEEB2" w14:textId="56CD5073" w:rsidR="00F57CF6" w:rsidRPr="00FD2C19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F57CF6" w:rsidRPr="00FD2C19" w14:paraId="1291E6BB" w14:textId="77777777" w:rsidTr="005063E7">
        <w:tc>
          <w:tcPr>
            <w:tcW w:w="3626" w:type="dxa"/>
            <w:vAlign w:val="bottom"/>
          </w:tcPr>
          <w:p w14:paraId="25F78E36" w14:textId="3C33CAFD" w:rsidR="00F57CF6" w:rsidRPr="00FD2C19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2944" w:type="dxa"/>
            <w:vAlign w:val="bottom"/>
          </w:tcPr>
          <w:p w14:paraId="2517868F" w14:textId="2B226042" w:rsidR="00F57CF6" w:rsidRPr="00FD2C19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</w:rPr>
              <w:t>1 – 10</w:t>
            </w:r>
          </w:p>
        </w:tc>
      </w:tr>
      <w:tr w:rsidR="00F57CF6" w:rsidRPr="00FD2C19" w14:paraId="03ED9CE2" w14:textId="77777777" w:rsidTr="005063E7">
        <w:tc>
          <w:tcPr>
            <w:tcW w:w="3626" w:type="dxa"/>
            <w:vAlign w:val="bottom"/>
          </w:tcPr>
          <w:p w14:paraId="12376881" w14:textId="29FF22C1" w:rsidR="00F57CF6" w:rsidRPr="00FD2C19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944" w:type="dxa"/>
            <w:vAlign w:val="bottom"/>
          </w:tcPr>
          <w:p w14:paraId="72B0CE77" w14:textId="60D381A4" w:rsidR="00F57CF6" w:rsidRPr="00FD2C19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</w:rPr>
              <w:t>3 – 15</w:t>
            </w:r>
          </w:p>
        </w:tc>
      </w:tr>
      <w:tr w:rsidR="00F57CF6" w:rsidRPr="00FD2C19" w14:paraId="1B8AFC56" w14:textId="77777777" w:rsidTr="005063E7">
        <w:tc>
          <w:tcPr>
            <w:tcW w:w="3626" w:type="dxa"/>
            <w:vAlign w:val="bottom"/>
          </w:tcPr>
          <w:p w14:paraId="253F8EE6" w14:textId="3BE50D98" w:rsidR="00F57CF6" w:rsidRPr="00FD2C19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2944" w:type="dxa"/>
            <w:vAlign w:val="bottom"/>
          </w:tcPr>
          <w:p w14:paraId="1259D69D" w14:textId="2D215D3A" w:rsidR="00F57CF6" w:rsidRPr="00FD2C19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</w:rPr>
              <w:t>5 – 10</w:t>
            </w:r>
          </w:p>
        </w:tc>
      </w:tr>
      <w:tr w:rsidR="00F57CF6" w:rsidRPr="00FD2C19" w14:paraId="7B3C1151" w14:textId="77777777" w:rsidTr="005063E7">
        <w:tc>
          <w:tcPr>
            <w:tcW w:w="3626" w:type="dxa"/>
            <w:vAlign w:val="bottom"/>
          </w:tcPr>
          <w:p w14:paraId="20FE6868" w14:textId="5D4764FF" w:rsidR="00F57CF6" w:rsidRPr="00FD2C19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  <w:cs/>
              </w:rPr>
              <w:t>ยานพาหนะ</w:t>
            </w:r>
          </w:p>
        </w:tc>
        <w:tc>
          <w:tcPr>
            <w:tcW w:w="2944" w:type="dxa"/>
            <w:vAlign w:val="bottom"/>
          </w:tcPr>
          <w:p w14:paraId="5AF81B4C" w14:textId="74023C14" w:rsidR="00F57CF6" w:rsidRPr="00FD2C19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</w:rPr>
              <w:t>5 – 10</w:t>
            </w:r>
          </w:p>
        </w:tc>
      </w:tr>
      <w:tr w:rsidR="00F57CF6" w:rsidRPr="00FD2C19" w14:paraId="0372100C" w14:textId="77777777" w:rsidTr="005063E7">
        <w:tc>
          <w:tcPr>
            <w:tcW w:w="3626" w:type="dxa"/>
            <w:vAlign w:val="bottom"/>
          </w:tcPr>
          <w:p w14:paraId="5CD390FC" w14:textId="16FA703E" w:rsidR="00F57CF6" w:rsidRPr="00FD2C19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2944" w:type="dxa"/>
            <w:vAlign w:val="bottom"/>
          </w:tcPr>
          <w:p w14:paraId="3B6DEEE1" w14:textId="14C7CC72" w:rsidR="00F57CF6" w:rsidRPr="00FD2C19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</w:rPr>
              <w:t>5 – 15</w:t>
            </w:r>
          </w:p>
        </w:tc>
      </w:tr>
      <w:tr w:rsidR="00F57CF6" w:rsidRPr="00FD2C19" w14:paraId="5F5CAFEC" w14:textId="77777777" w:rsidTr="005063E7">
        <w:tc>
          <w:tcPr>
            <w:tcW w:w="3626" w:type="dxa"/>
            <w:vAlign w:val="bottom"/>
          </w:tcPr>
          <w:p w14:paraId="66B4465C" w14:textId="20B0B9B1" w:rsidR="00F57CF6" w:rsidRPr="00FD2C19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 w:hint="cs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944" w:type="dxa"/>
            <w:vAlign w:val="bottom"/>
          </w:tcPr>
          <w:p w14:paraId="2CFC1FCC" w14:textId="4FFAEA95" w:rsidR="00F57CF6" w:rsidRPr="00FD2C19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FD2C19">
              <w:rPr>
                <w:rFonts w:ascii="Angsana New" w:eastAsia="Cordia New" w:hAnsi="Angsana New"/>
                <w:sz w:val="28"/>
              </w:rPr>
              <w:t xml:space="preserve">3 </w:t>
            </w:r>
            <w:r w:rsidRPr="00FD2C19">
              <w:rPr>
                <w:rFonts w:ascii="Angsana New" w:eastAsia="Cordia New" w:hAnsi="Angsana New"/>
                <w:sz w:val="28"/>
                <w:cs/>
              </w:rPr>
              <w:t xml:space="preserve">- </w:t>
            </w:r>
            <w:r w:rsidRPr="00FD2C19">
              <w:rPr>
                <w:rFonts w:ascii="Angsana New" w:eastAsia="Cordia New" w:hAnsi="Angsana New"/>
                <w:sz w:val="28"/>
              </w:rPr>
              <w:t>10</w:t>
            </w:r>
          </w:p>
        </w:tc>
      </w:tr>
    </w:tbl>
    <w:p w14:paraId="5BBD3394" w14:textId="47D60159" w:rsidR="00800F7F" w:rsidRPr="00FD2C19" w:rsidRDefault="00757AB0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D2C19">
        <w:rPr>
          <w:rFonts w:ascii="Angsana New" w:hAnsi="Angsana New"/>
          <w:sz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27808D0E" w14:textId="0BA0BE41" w:rsidR="007257DC" w:rsidRPr="00FD2C19" w:rsidRDefault="00757AB0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D2C19">
        <w:rPr>
          <w:rFonts w:ascii="Angsana New" w:hAnsi="Angsana New"/>
          <w:sz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6C60CA62" w14:textId="77777777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อุปกรณ์และโปรแกรมคอมพิวเตอร์เพื่อให้เช่า</w:t>
      </w:r>
    </w:p>
    <w:p w14:paraId="584110AE" w14:textId="77777777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อุปกรณ์และโปรแกรมคอมพิวเตอร์เพื่อให้เช่า แสดงในราคาทุนหักด้วยค่าตัดจำหน่ายสะสม</w:t>
      </w:r>
    </w:p>
    <w:p w14:paraId="7F0ABD01" w14:textId="56EA4A97" w:rsidR="004B5444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ค่าตัดจำหน่ายคำนวณโดยวิธีเส้นตรงตามอายุของสัญญา</w:t>
      </w:r>
    </w:p>
    <w:p w14:paraId="03A26943" w14:textId="77777777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</w:p>
    <w:p w14:paraId="08ACD196" w14:textId="77777777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บริษัทและบริษัทย่อยบันทึกต้นทุนพัฒนาโปรแกรมคอมพิวเตอร์ที่มีไว้เพื่อจำหน่ายโดยใช้ราคาทุน ซึ่งประกอบด้วยค่าใช้จ่ายต่าง ๆ ที่เกี่ยวข้อง</w:t>
      </w:r>
    </w:p>
    <w:p w14:paraId="68F11B57" w14:textId="02B12CE0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 xml:space="preserve">ค่าตัดจำหน่ายคำนวณโดยใช้วิธีเส้นตรงตามอายุการใช้งานโดยประมาณ </w:t>
      </w:r>
      <w:r w:rsidRPr="00F617E2">
        <w:rPr>
          <w:rFonts w:ascii="Angsana New" w:hAnsi="Angsana New"/>
          <w:sz w:val="28"/>
        </w:rPr>
        <w:t xml:space="preserve">5 </w:t>
      </w:r>
      <w:r w:rsidRPr="00F617E2">
        <w:rPr>
          <w:rFonts w:ascii="Angsana New" w:hAnsi="Angsana New"/>
          <w:sz w:val="28"/>
          <w:cs/>
        </w:rPr>
        <w:t>ปี</w:t>
      </w:r>
    </w:p>
    <w:p w14:paraId="04B2CD1F" w14:textId="77777777" w:rsidR="00E8285F" w:rsidRPr="00DA16D5" w:rsidRDefault="00E8285F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 w:hint="cs"/>
          <w:b/>
          <w:bCs/>
          <w:sz w:val="28"/>
          <w:cs/>
        </w:rPr>
        <w:t>อุปกรณ์</w:t>
      </w:r>
      <w:r w:rsidRPr="00DA16D5">
        <w:rPr>
          <w:rFonts w:ascii="Angsana New" w:hAnsi="Angsana New"/>
          <w:b/>
          <w:bCs/>
          <w:sz w:val="28"/>
          <w:cs/>
        </w:rPr>
        <w:t>โครงข่ายเส้นใยแก้วนำแสง</w:t>
      </w:r>
    </w:p>
    <w:p w14:paraId="5A73E30B" w14:textId="280C151C" w:rsidR="00E8285F" w:rsidRPr="00F617E2" w:rsidRDefault="00E8285F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บริษัท</w:t>
      </w:r>
      <w:r w:rsidRPr="00F617E2">
        <w:rPr>
          <w:rFonts w:ascii="Angsana New" w:hAnsi="Angsana New" w:hint="cs"/>
          <w:sz w:val="28"/>
          <w:cs/>
        </w:rPr>
        <w:t>เริ่ม</w:t>
      </w:r>
      <w:r w:rsidRPr="00F617E2">
        <w:rPr>
          <w:rFonts w:ascii="Angsana New" w:hAnsi="Angsana New"/>
          <w:sz w:val="28"/>
          <w:cs/>
        </w:rPr>
        <w:t>คิดค่าเสื่อมราคา</w:t>
      </w:r>
      <w:r w:rsidRPr="00F617E2">
        <w:rPr>
          <w:rFonts w:ascii="Angsana New" w:hAnsi="Angsana New" w:hint="cs"/>
          <w:sz w:val="28"/>
          <w:cs/>
        </w:rPr>
        <w:t>อุปกรณ์</w:t>
      </w:r>
      <w:r w:rsidRPr="00F617E2">
        <w:rPr>
          <w:rFonts w:ascii="Angsana New" w:hAnsi="Angsana New"/>
          <w:sz w:val="28"/>
          <w:cs/>
        </w:rPr>
        <w:t>โครงข่ายเส้นใยแก้วนำแสงโดยวิธีเส้นตรง ตามอายุการใช้งานโดยประมาณของสินทรัพย์ต่าง ๆ ดังนี้</w:t>
      </w:r>
    </w:p>
    <w:tbl>
      <w:tblPr>
        <w:tblStyle w:val="TableGrid"/>
        <w:tblW w:w="65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6"/>
        <w:gridCol w:w="2944"/>
      </w:tblGrid>
      <w:tr w:rsidR="00A74465" w:rsidRPr="00F617E2" w14:paraId="617383C8" w14:textId="77777777" w:rsidTr="00A74465">
        <w:tc>
          <w:tcPr>
            <w:tcW w:w="3626" w:type="dxa"/>
            <w:vAlign w:val="bottom"/>
          </w:tcPr>
          <w:p w14:paraId="296BC490" w14:textId="77777777" w:rsidR="00A74465" w:rsidRPr="00F617E2" w:rsidRDefault="00A74465" w:rsidP="00A7446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44" w:type="dxa"/>
            <w:vAlign w:val="bottom"/>
          </w:tcPr>
          <w:p w14:paraId="2732A958" w14:textId="4DBFEDFA" w:rsidR="00A74465" w:rsidRPr="00F617E2" w:rsidRDefault="00A74465" w:rsidP="00A74465">
            <w:pPr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F617E2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A74465" w:rsidRPr="00F617E2" w14:paraId="71A69565" w14:textId="77777777" w:rsidTr="00A74465">
        <w:tc>
          <w:tcPr>
            <w:tcW w:w="3626" w:type="dxa"/>
            <w:vAlign w:val="bottom"/>
          </w:tcPr>
          <w:p w14:paraId="27937D81" w14:textId="1B989D93" w:rsidR="00A74465" w:rsidRPr="00F617E2" w:rsidRDefault="00A74465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F617E2">
              <w:rPr>
                <w:rFonts w:ascii="Angsana New" w:eastAsia="Cordia New" w:hAnsi="Angsana New"/>
                <w:sz w:val="28"/>
                <w:cs/>
              </w:rPr>
              <w:t>อ</w:t>
            </w:r>
            <w:r w:rsidRPr="00F617E2">
              <w:rPr>
                <w:rFonts w:ascii="Angsana New" w:eastAsia="Cordia New" w:hAnsi="Angsana New" w:hint="cs"/>
                <w:sz w:val="28"/>
                <w:cs/>
              </w:rPr>
              <w:t>ุปกรณ์นอกระบบโครงข่ายใยแก้วนำแสง</w:t>
            </w:r>
          </w:p>
        </w:tc>
        <w:tc>
          <w:tcPr>
            <w:tcW w:w="2944" w:type="dxa"/>
            <w:vAlign w:val="bottom"/>
          </w:tcPr>
          <w:p w14:paraId="13FEBE55" w14:textId="57196370" w:rsidR="00A74465" w:rsidRPr="00F617E2" w:rsidRDefault="00A74465" w:rsidP="00A74465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F617E2">
              <w:rPr>
                <w:rFonts w:ascii="Angsana New" w:eastAsia="Cordia New" w:hAnsi="Angsana New" w:hint="cs"/>
                <w:sz w:val="28"/>
              </w:rPr>
              <w:t>5</w:t>
            </w:r>
            <w:r w:rsidRPr="00F617E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F617E2">
              <w:rPr>
                <w:rFonts w:ascii="Angsana New" w:eastAsia="Cordia New" w:hAnsi="Angsana New"/>
                <w:sz w:val="28"/>
              </w:rPr>
              <w:t>– 35</w:t>
            </w:r>
          </w:p>
        </w:tc>
      </w:tr>
      <w:tr w:rsidR="00A74465" w:rsidRPr="00F617E2" w14:paraId="384A8B78" w14:textId="77777777" w:rsidTr="00A74465">
        <w:tc>
          <w:tcPr>
            <w:tcW w:w="3626" w:type="dxa"/>
            <w:vAlign w:val="bottom"/>
          </w:tcPr>
          <w:p w14:paraId="1EBE2939" w14:textId="1A3B085C" w:rsidR="00A74465" w:rsidRPr="00F617E2" w:rsidRDefault="00A74465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F617E2">
              <w:rPr>
                <w:rFonts w:ascii="Angsana New" w:eastAsia="Cordia New" w:hAnsi="Angsana New"/>
                <w:sz w:val="28"/>
                <w:cs/>
              </w:rPr>
              <w:t>อุปกรณ์</w:t>
            </w:r>
            <w:r w:rsidRPr="00F617E2">
              <w:rPr>
                <w:rFonts w:ascii="Angsana New" w:eastAsia="Cordia New" w:hAnsi="Angsana New" w:hint="cs"/>
                <w:sz w:val="28"/>
                <w:cs/>
              </w:rPr>
              <w:t>ระบบโครงข่ายใยแก้วนำแสง</w:t>
            </w:r>
          </w:p>
        </w:tc>
        <w:tc>
          <w:tcPr>
            <w:tcW w:w="2944" w:type="dxa"/>
            <w:vAlign w:val="bottom"/>
          </w:tcPr>
          <w:p w14:paraId="4412D245" w14:textId="0408B4CE" w:rsidR="00A74465" w:rsidRPr="00F617E2" w:rsidRDefault="00A74465" w:rsidP="00A74465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F617E2">
              <w:rPr>
                <w:rFonts w:ascii="Angsana New" w:eastAsia="Cordia New" w:hAnsi="Angsana New" w:hint="cs"/>
                <w:sz w:val="28"/>
              </w:rPr>
              <w:t>3</w:t>
            </w:r>
            <w:r w:rsidRPr="00F617E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F617E2">
              <w:rPr>
                <w:rFonts w:ascii="Angsana New" w:eastAsia="Cordia New" w:hAnsi="Angsana New"/>
                <w:sz w:val="28"/>
              </w:rPr>
              <w:t>–</w:t>
            </w:r>
            <w:r w:rsidRPr="00F617E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F617E2">
              <w:rPr>
                <w:rFonts w:ascii="Angsana New" w:eastAsia="Cordia New" w:hAnsi="Angsana New" w:hint="cs"/>
                <w:sz w:val="28"/>
              </w:rPr>
              <w:t>3</w:t>
            </w:r>
            <w:r w:rsidRPr="00F617E2">
              <w:rPr>
                <w:rFonts w:ascii="Angsana New" w:eastAsia="Cordia New" w:hAnsi="Angsana New"/>
                <w:sz w:val="28"/>
              </w:rPr>
              <w:t>5</w:t>
            </w:r>
          </w:p>
        </w:tc>
      </w:tr>
    </w:tbl>
    <w:p w14:paraId="68C808C6" w14:textId="3ED08157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ค่าความนิยม</w:t>
      </w:r>
    </w:p>
    <w:p w14:paraId="5D057AF4" w14:textId="77777777" w:rsidR="00C35501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ค่าความนิยมจากการรวมธุรกิจ ได้แก่ต้นทุนการได้มาซึ่งเงินลงทุนที่สูงกว่ามูลค่ายุติธรรมของสินทรัพย์สุทธิของหุ้นที่ซื้อโดยบริษัท  แสดงในราคาทุน และพิจารณาการด้อยค่าหากมีข้อบ่งชี้</w:t>
      </w:r>
    </w:p>
    <w:p w14:paraId="364AD97A" w14:textId="5A82BCC9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โปรแกรมคอมพิวเตอร์</w:t>
      </w:r>
    </w:p>
    <w:p w14:paraId="7085FA4E" w14:textId="77777777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โปรแกรมคอมพิวเตอร์สำหรับระ</w:t>
      </w:r>
      <w:r w:rsidR="004C1507" w:rsidRPr="00F617E2">
        <w:rPr>
          <w:rFonts w:ascii="Angsana New" w:hAnsi="Angsana New" w:hint="cs"/>
          <w:sz w:val="28"/>
          <w:cs/>
        </w:rPr>
        <w:t>บ</w:t>
      </w:r>
      <w:r w:rsidRPr="00F617E2">
        <w:rPr>
          <w:rFonts w:ascii="Angsana New" w:hAnsi="Angsana New"/>
          <w:sz w:val="28"/>
          <w:cs/>
        </w:rPr>
        <w:t>บบัญชี แสดงในราคาทุนหักด้วยค่าตัดจำหน่ายสะสม</w:t>
      </w:r>
    </w:p>
    <w:p w14:paraId="5EE06C22" w14:textId="08AA0909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 xml:space="preserve">ค่าตัดจำหน่ายคำนวณโดยวิธีเส้นตรงตามอายุการใช้งานโดยประมาณ </w:t>
      </w:r>
      <w:r w:rsidRPr="00F617E2">
        <w:rPr>
          <w:rFonts w:ascii="Angsana New" w:hAnsi="Angsana New"/>
          <w:sz w:val="28"/>
        </w:rPr>
        <w:t>3</w:t>
      </w:r>
      <w:r w:rsidRPr="00F617E2">
        <w:rPr>
          <w:rFonts w:ascii="Angsana New" w:hAnsi="Angsana New"/>
          <w:sz w:val="28"/>
          <w:cs/>
        </w:rPr>
        <w:t xml:space="preserve"> ปี</w:t>
      </w:r>
    </w:p>
    <w:p w14:paraId="62A14079" w14:textId="73D960CA" w:rsidR="00BF7A4C" w:rsidRPr="00DA16D5" w:rsidRDefault="00BF7A4C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A16D5">
        <w:rPr>
          <w:rFonts w:ascii="Angsana New" w:hAnsi="Angsana New"/>
          <w:b/>
          <w:bCs/>
          <w:sz w:val="28"/>
          <w:cs/>
        </w:rPr>
        <w:t>การด้อยค่า</w:t>
      </w:r>
    </w:p>
    <w:p w14:paraId="5F333FEA" w14:textId="2882C8F7" w:rsidR="00BF7A4C" w:rsidRPr="00F617E2" w:rsidRDefault="00BF7A4C" w:rsidP="00F617E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F617E2">
        <w:rPr>
          <w:rFonts w:ascii="Angsana New" w:hAnsi="Angsana New"/>
          <w:sz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FF4267" w:rsidRPr="00F617E2">
        <w:rPr>
          <w:rFonts w:ascii="Angsana New" w:hAnsi="Angsana New" w:hint="cs"/>
          <w:sz w:val="28"/>
          <w:cs/>
        </w:rPr>
        <w:t xml:space="preserve"> </w:t>
      </w:r>
      <w:r w:rsidRPr="00F617E2">
        <w:rPr>
          <w:rFonts w:ascii="Angsana New" w:hAnsi="Angsana New"/>
          <w:sz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ินทรัพย์ไม่มีตัวตนที่มีอายุการให้ประโยชน์ไม่ทราบแน่นอนหรือยังไม่พร้อมใช้งานจะประมาณมูลค่าที่คาดว่าจะได้รับคืนทุกปี ในช่วงเวลาเดียวกัน  </w:t>
      </w:r>
    </w:p>
    <w:p w14:paraId="4C27EBAB" w14:textId="2079C04C" w:rsidR="00BF7A4C" w:rsidRPr="00F617E2" w:rsidRDefault="00BF7A4C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245798A" w14:textId="56F68401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ผลประโยชน์ของพนักงาน</w:t>
      </w:r>
    </w:p>
    <w:p w14:paraId="1E5480B8" w14:textId="77777777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F617E2">
        <w:rPr>
          <w:rFonts w:ascii="Angsana New" w:hAnsi="Angsana New"/>
          <w:i/>
          <w:iCs/>
          <w:sz w:val="28"/>
          <w:cs/>
        </w:rPr>
        <w:t>ผลประโยชน์ระยะสั้น</w:t>
      </w:r>
    </w:p>
    <w:p w14:paraId="2ADAE7AA" w14:textId="77777777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AF62FEA" w14:textId="1D67D40A" w:rsidR="002F6F80" w:rsidRPr="00F617E2" w:rsidRDefault="001B5EF3" w:rsidP="00F617E2">
      <w:pPr>
        <w:spacing w:before="120"/>
        <w:ind w:left="357"/>
        <w:jc w:val="thaiDistribute"/>
        <w:rPr>
          <w:rFonts w:ascii="Angsana New" w:hAnsi="Angsana New"/>
          <w:i/>
          <w:iCs/>
          <w:sz w:val="28"/>
          <w:cs/>
        </w:rPr>
      </w:pPr>
      <w:r w:rsidRPr="00F617E2">
        <w:rPr>
          <w:rFonts w:ascii="Angsana New" w:hAnsi="Angsana New"/>
          <w:i/>
          <w:iCs/>
          <w:sz w:val="28"/>
          <w:cs/>
        </w:rPr>
        <w:t>ผลประโยชน์หลังออกจากงาน-โครงการสมทบเงินที่กำหนดไว้</w:t>
      </w:r>
    </w:p>
    <w:p w14:paraId="4198DE9A" w14:textId="77777777" w:rsidR="001B5EF3" w:rsidRPr="00F617E2" w:rsidRDefault="001B5EF3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กองทุนสำรองเลี้ยงชีพดังกล่าวได้รับเงินสมทบเข้ากองทุนจากทั้งพนักงานและบริษัท เงินจ่ายสมทบกองทุนสำรองเลี้ยงชีพและภาระหนี้สินตามโครงการสมทบเงินจะบันทึกเป็นค่าใช้จ่ายในงบกำไรขาดทุนสำหรับรอบระยะเวลาบัญชีที่เกี่ยวข้อง</w:t>
      </w:r>
    </w:p>
    <w:p w14:paraId="20A0956F" w14:textId="4965FEC2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F617E2">
        <w:rPr>
          <w:rFonts w:ascii="Angsana New" w:hAnsi="Angsana New"/>
          <w:i/>
          <w:iCs/>
          <w:sz w:val="28"/>
          <w:cs/>
        </w:rPr>
        <w:t xml:space="preserve">ผลประโยชน์หลังออกจากงาน </w:t>
      </w:r>
      <w:r w:rsidRPr="00F617E2">
        <w:rPr>
          <w:rFonts w:ascii="Angsana New" w:hAnsi="Angsana New"/>
          <w:i/>
          <w:iCs/>
          <w:sz w:val="28"/>
        </w:rPr>
        <w:t>–</w:t>
      </w:r>
      <w:r w:rsidRPr="00F617E2">
        <w:rPr>
          <w:rFonts w:ascii="Angsana New" w:hAnsi="Angsana New"/>
          <w:i/>
          <w:iCs/>
          <w:sz w:val="28"/>
          <w:cs/>
        </w:rPr>
        <w:t>โครงการผลประโยชน์ที่กำหนดไว้</w:t>
      </w:r>
    </w:p>
    <w:p w14:paraId="4B9194D9" w14:textId="77777777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F617E2">
        <w:rPr>
          <w:rFonts w:ascii="Angsana New" w:hAnsi="Angsana New"/>
          <w:sz w:val="28"/>
        </w:rPr>
        <w:t>Projected Unit Credit Method</w:t>
      </w:r>
      <w:r w:rsidRPr="00F617E2">
        <w:rPr>
          <w:rFonts w:ascii="Angsana New" w:hAnsi="Angsana New"/>
          <w:sz w:val="28"/>
          <w:cs/>
        </w:rPr>
        <w:t>)</w:t>
      </w:r>
    </w:p>
    <w:p w14:paraId="2B081449" w14:textId="77777777" w:rsidR="001B5EF3" w:rsidRPr="00F617E2" w:rsidRDefault="001B5EF3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บริษัทในอดีตของพนักงานจะถูกบันทึกในกำไรหรือขาดทุนตามวิธีเส้นตรงตามอายุงานคงเหลือโดยเฉลี่ยจนกระทั่งผลประโยชน์ได้มีการจ่ายจริง</w:t>
      </w:r>
    </w:p>
    <w:p w14:paraId="6FFF0AFC" w14:textId="77777777" w:rsidR="00920290" w:rsidRPr="00F617E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17E2">
        <w:rPr>
          <w:rFonts w:ascii="Angsana New" w:hAnsi="Angsana New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 (ขาดทุน) จากการประมาณการตามหลักคณิตศาสตร์ประกันภัยที่เ</w:t>
      </w:r>
      <w:r w:rsidR="0077455B" w:rsidRPr="00F617E2">
        <w:rPr>
          <w:rFonts w:ascii="Angsana New" w:hAnsi="Angsana New"/>
          <w:sz w:val="28"/>
          <w:cs/>
        </w:rPr>
        <w:t>กิดขึ้นในกำไร</w:t>
      </w:r>
      <w:r w:rsidR="0077455B" w:rsidRPr="00F617E2">
        <w:rPr>
          <w:rFonts w:ascii="Angsana New" w:hAnsi="Angsana New" w:hint="cs"/>
          <w:sz w:val="28"/>
          <w:cs/>
        </w:rPr>
        <w:t>ขาดทุนเบ็ดเสร็จอื่นทั้งจำนวน</w:t>
      </w:r>
    </w:p>
    <w:p w14:paraId="26FF0E8D" w14:textId="77777777" w:rsidR="00F617E2" w:rsidRPr="00DA16D5" w:rsidRDefault="00F617E2" w:rsidP="00F617E2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 w:hint="cs"/>
          <w:b/>
          <w:bCs/>
          <w:sz w:val="28"/>
          <w:cs/>
        </w:rPr>
        <w:t>สัญญาเช่า</w:t>
      </w:r>
    </w:p>
    <w:p w14:paraId="21DE090C" w14:textId="77777777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803A87">
        <w:rPr>
          <w:rFonts w:ascii="Angsana New" w:hAnsi="Angsana New"/>
          <w:i/>
          <w:iCs/>
          <w:sz w:val="28"/>
          <w:cs/>
        </w:rPr>
        <w:t>สัญญาเช่า - กรณีกลุ่มบริษัทเป็นผู้เช่า</w:t>
      </w:r>
    </w:p>
    <w:p w14:paraId="5E0DD252" w14:textId="77777777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03A87">
        <w:rPr>
          <w:rFonts w:ascii="Angsana New" w:hAnsi="Angsana New"/>
          <w:sz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534A8022" w14:textId="77777777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03A87">
        <w:rPr>
          <w:rFonts w:ascii="Angsana New" w:hAnsi="Angsana New"/>
          <w:sz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C228B37" w14:textId="77777777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03A87">
        <w:rPr>
          <w:rFonts w:ascii="Angsana New" w:hAnsi="Angsana New"/>
          <w:sz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803A87">
        <w:rPr>
          <w:rFonts w:ascii="Angsana New" w:hAnsi="Angsana New"/>
          <w:sz w:val="28"/>
        </w:rPr>
        <w:br/>
      </w:r>
      <w:r w:rsidRPr="00803A87">
        <w:rPr>
          <w:rFonts w:ascii="Angsana New" w:hAnsi="Angsana New"/>
          <w:sz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803A87">
        <w:rPr>
          <w:rFonts w:ascii="Angsana New" w:hAnsi="Angsana New"/>
          <w:sz w:val="28"/>
        </w:rPr>
        <w:br/>
      </w:r>
      <w:r w:rsidRPr="00803A87">
        <w:rPr>
          <w:rFonts w:ascii="Angsana New" w:hAnsi="Angsana New"/>
          <w:sz w:val="28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0443A848" w14:textId="77777777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03A87">
        <w:rPr>
          <w:rFonts w:ascii="Angsana New" w:hAnsi="Angsana New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29B89D4" w14:textId="77777777" w:rsidR="00F617E2" w:rsidRPr="00803A87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การจ่ายชำระคงที่ รวมถึงการจ่ายชำระคงที่โดยเนื้อหา</w:t>
      </w:r>
    </w:p>
    <w:p w14:paraId="14036249" w14:textId="77777777" w:rsidR="00F617E2" w:rsidRPr="00803A87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การ</w:t>
      </w:r>
      <w:r w:rsidRPr="00803A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จ่าย</w:t>
      </w: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Pr="00803A87">
        <w:rPr>
          <w:rFonts w:asciiTheme="majorBidi" w:eastAsia="Arial Unicode MS" w:hAnsiTheme="majorBidi" w:cstheme="majorBidi"/>
          <w:sz w:val="28"/>
          <w:lang w:val="en-GB"/>
        </w:rPr>
        <w:br/>
      </w: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เริ่มมีผล</w:t>
      </w:r>
    </w:p>
    <w:p w14:paraId="60DE3CF2" w14:textId="77777777" w:rsidR="00F617E2" w:rsidRPr="00803A87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14:paraId="48D4F31E" w14:textId="77777777" w:rsidR="00F617E2" w:rsidRPr="00803A87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C7FB29F" w14:textId="77777777" w:rsidR="00F617E2" w:rsidRPr="00803A87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39F446BE" w14:textId="015413C4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03A87">
        <w:rPr>
          <w:rFonts w:ascii="Angsana New" w:hAnsi="Angsana New"/>
          <w:sz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</w:t>
      </w:r>
      <w:r w:rsidR="006854A8">
        <w:rPr>
          <w:rFonts w:ascii="Angsana New" w:hAnsi="Angsana New" w:hint="cs"/>
          <w:sz w:val="28"/>
          <w:cs/>
        </w:rPr>
        <w:t>ท</w:t>
      </w:r>
      <w:r w:rsidRPr="00803A87">
        <w:rPr>
          <w:rFonts w:ascii="Angsana New" w:hAnsi="Angsana New"/>
          <w:sz w:val="28"/>
          <w:cs/>
        </w:rPr>
        <w:t xml:space="preserve"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6B4ABDB7" w14:textId="77777777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03A87">
        <w:rPr>
          <w:rFonts w:ascii="Angsana New" w:hAnsi="Angsana New"/>
          <w:sz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2D5CF564" w14:textId="77777777" w:rsidR="00F617E2" w:rsidRPr="00803A87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14:paraId="623EC3FC" w14:textId="77777777" w:rsidR="00F617E2" w:rsidRPr="00803A87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1CF17F67" w14:textId="77777777" w:rsidR="00F617E2" w:rsidRPr="00803A87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803A87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77B1589F" w14:textId="40391DA0" w:rsidR="00F617E2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03A87">
        <w:rPr>
          <w:rFonts w:ascii="Angsana New" w:hAnsi="Angsana New"/>
          <w:sz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6A325B77" w14:textId="77777777" w:rsidR="00803A87" w:rsidRPr="00803A87" w:rsidRDefault="00803A87" w:rsidP="00803A87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69A1D388" w14:textId="77777777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i/>
          <w:iCs/>
          <w:sz w:val="28"/>
          <w:cs/>
        </w:rPr>
      </w:pPr>
      <w:r w:rsidRPr="00803A87">
        <w:rPr>
          <w:rFonts w:ascii="Angsana New" w:hAnsi="Angsana New"/>
          <w:i/>
          <w:iCs/>
          <w:sz w:val="28"/>
          <w:cs/>
        </w:rPr>
        <w:t>สัญญาเช่าระยะสั้น และสัญญาเช่าซึ่งสินทรัพย์มีมูลค่าต่ำ</w:t>
      </w:r>
    </w:p>
    <w:p w14:paraId="003CE758" w14:textId="77777777" w:rsidR="00F617E2" w:rsidRPr="006854A8" w:rsidRDefault="00F617E2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854A8">
        <w:rPr>
          <w:rFonts w:ascii="Angsana New" w:hAnsi="Angsana New"/>
          <w:sz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6854A8">
        <w:rPr>
          <w:rFonts w:ascii="Angsana New" w:hAnsi="Angsana New"/>
          <w:sz w:val="28"/>
        </w:rPr>
        <w:t xml:space="preserve">12 </w:t>
      </w:r>
      <w:r w:rsidRPr="006854A8">
        <w:rPr>
          <w:rFonts w:ascii="Angsana New" w:hAnsi="Angsana New"/>
          <w:sz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4B5FD3E8" w14:textId="77777777" w:rsidR="00F617E2" w:rsidRPr="00803A87" w:rsidRDefault="00F617E2" w:rsidP="00803A8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803A87">
        <w:rPr>
          <w:rFonts w:ascii="Angsana New" w:hAnsi="Angsana New"/>
          <w:i/>
          <w:iCs/>
          <w:sz w:val="28"/>
          <w:cs/>
        </w:rPr>
        <w:t>สัญญาเช่า - กรณีกลุ่มบริษัทเป็นผู้ให้เช่า</w:t>
      </w:r>
    </w:p>
    <w:p w14:paraId="36513B02" w14:textId="77777777" w:rsidR="00F617E2" w:rsidRPr="006854A8" w:rsidRDefault="00F617E2" w:rsidP="006854A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854A8">
        <w:rPr>
          <w:rFonts w:ascii="Angsana New" w:hAnsi="Angsana New"/>
          <w:sz w:val="28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</w:t>
      </w:r>
      <w:r w:rsidRPr="006854A8">
        <w:rPr>
          <w:rFonts w:ascii="Angsana New" w:hAnsi="Angsana New" w:hint="cs"/>
          <w:sz w:val="28"/>
          <w:cs/>
        </w:rPr>
        <w:t>สินทรัพย์อ้างอิง</w:t>
      </w:r>
      <w:r w:rsidRPr="006854A8">
        <w:rPr>
          <w:rFonts w:ascii="Angsana New" w:hAnsi="Angsana New"/>
          <w:sz w:val="28"/>
          <w:cs/>
        </w:rPr>
        <w:t xml:space="preserve"> 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65517964" w14:textId="77777777" w:rsidR="00F617E2" w:rsidRPr="006854A8" w:rsidRDefault="00F617E2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854A8">
        <w:rPr>
          <w:rFonts w:ascii="Angsana New" w:hAnsi="Angsana New"/>
          <w:sz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1AADDFA" w14:textId="77777777" w:rsidR="00F617E2" w:rsidRPr="006854A8" w:rsidRDefault="00F617E2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854A8">
        <w:rPr>
          <w:rFonts w:ascii="Angsana New" w:hAnsi="Angsana New"/>
          <w:sz w:val="28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12D3FA7" w14:textId="1115B0C4" w:rsidR="00A02436" w:rsidRPr="00DA16D5" w:rsidRDefault="00A02436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A16D5">
        <w:rPr>
          <w:rFonts w:ascii="Angsana New" w:hAnsi="Angsana New"/>
          <w:b/>
          <w:bCs/>
          <w:sz w:val="28"/>
          <w:cs/>
        </w:rPr>
        <w:t>ประมาณการหนี้สิน</w:t>
      </w:r>
    </w:p>
    <w:p w14:paraId="24BBB63A" w14:textId="340946C9" w:rsidR="00406E8A" w:rsidRPr="006854A8" w:rsidRDefault="00A02436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854A8">
        <w:rPr>
          <w:rFonts w:ascii="Angsana New" w:hAnsi="Angsana New"/>
          <w:sz w:val="28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4AA6478" w14:textId="77777777" w:rsidR="001C7293" w:rsidRPr="00DA16D5" w:rsidRDefault="001C7293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 w:hint="cs"/>
          <w:b/>
          <w:bCs/>
          <w:sz w:val="28"/>
          <w:cs/>
        </w:rPr>
        <w:t>การจ่ายเงินปันผล</w:t>
      </w:r>
    </w:p>
    <w:p w14:paraId="57DD338C" w14:textId="77777777" w:rsidR="001C7293" w:rsidRPr="006854A8" w:rsidRDefault="001C7293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854A8">
        <w:rPr>
          <w:rFonts w:ascii="Angsana New" w:hAnsi="Angsana New"/>
          <w:sz w:val="28"/>
          <w:cs/>
        </w:rPr>
        <w:t>เงินปันผลที่จ่ายไปยังผู้ถือหุ้นของบริษัทจะรับรู้ในด้านหนี้สินในงบการเงินของบริษัท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4B9BA452" w14:textId="77777777" w:rsidR="00FE79D0" w:rsidRPr="00FE79D0" w:rsidRDefault="00FE79D0" w:rsidP="00FE79D0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FE79D0">
        <w:rPr>
          <w:rFonts w:ascii="Angsana New" w:hAnsi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CFBC198" w14:textId="77777777" w:rsidR="00FE79D0" w:rsidRPr="001B3981" w:rsidRDefault="00FE79D0" w:rsidP="00FE79D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A236F">
        <w:rPr>
          <w:rFonts w:ascii="Angsana New" w:hAnsi="Angsana New"/>
          <w:sz w:val="28"/>
          <w:cs/>
        </w:rPr>
        <w:t>บุคคลหรือกิจการที่เกี่ยวข้องกันกับกลุ่มบริษัทและบริษัทหมายถึง บุคคลหรือกิจการที่มีอำนาจควบคุมกลุ่มบริษัทและบริษัทหรือถูกควบคุมโดยกลุ่มบริษัทและบริษัทไม่ว่าจะเป็นโดยทางตรงหรือทางอ้อม หรืออยู่ภายใต้การควบคุมเดียวกันกับกลุ่มบริษัทและบริษัท</w:t>
      </w:r>
    </w:p>
    <w:p w14:paraId="513EBBF6" w14:textId="77777777" w:rsidR="00FE79D0" w:rsidRPr="001B3981" w:rsidRDefault="00FE79D0" w:rsidP="00FE79D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A236F">
        <w:rPr>
          <w:rFonts w:ascii="Angsana New" w:hAnsi="Angsana New"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และบริษัทผู้บริหารสำคัญ กรรมการหรือพนักงานของกลุ่มบริษัทและบริษัทที่มีอำนาจในการวางแผนและควบคุมการดำเนินงานของกลุ่มบริษัทและบริษัท</w:t>
      </w:r>
    </w:p>
    <w:p w14:paraId="664CC789" w14:textId="5EEC27B2" w:rsidR="00283C23" w:rsidRPr="00DA16D5" w:rsidRDefault="00283C23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การรับรู้รายได้</w:t>
      </w:r>
      <w:r w:rsidR="00685CB3" w:rsidRPr="00DA16D5">
        <w:rPr>
          <w:rFonts w:ascii="Angsana New" w:hAnsi="Angsana New" w:hint="cs"/>
          <w:b/>
          <w:bCs/>
          <w:sz w:val="28"/>
          <w:cs/>
        </w:rPr>
        <w:t>และค่าใช้จ่าย</w:t>
      </w:r>
    </w:p>
    <w:p w14:paraId="16484C35" w14:textId="77777777" w:rsidR="007049C7" w:rsidRPr="008E5864" w:rsidRDefault="007049C7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 w:hint="cs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8E5864">
        <w:rPr>
          <w:rFonts w:ascii="Angsana New" w:hAnsi="Angsana New"/>
          <w:sz w:val="28"/>
          <w:cs/>
        </w:rPr>
        <w:t xml:space="preserve"> </w:t>
      </w:r>
      <w:r w:rsidRPr="008E5864">
        <w:rPr>
          <w:rFonts w:ascii="Angsana New" w:hAnsi="Angsana New" w:hint="cs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Pr="008E5864">
        <w:rPr>
          <w:rFonts w:ascii="Angsana New" w:hAnsi="Angsana New"/>
          <w:sz w:val="28"/>
          <w:cs/>
        </w:rPr>
        <w:t xml:space="preserve"> </w:t>
      </w:r>
      <w:r w:rsidRPr="008E5864">
        <w:rPr>
          <w:rFonts w:ascii="Angsana New" w:hAnsi="Angsana New" w:hint="cs"/>
          <w:sz w:val="28"/>
          <w:cs/>
        </w:rPr>
        <w:t>ภาษีมูลค่าเพิ่ม</w:t>
      </w:r>
      <w:r w:rsidRPr="008E5864">
        <w:rPr>
          <w:rFonts w:ascii="Angsana New" w:hAnsi="Angsana New"/>
          <w:sz w:val="28"/>
          <w:cs/>
        </w:rPr>
        <w:t xml:space="preserve"> </w:t>
      </w:r>
      <w:r w:rsidRPr="008E5864">
        <w:rPr>
          <w:rFonts w:ascii="Angsana New" w:hAnsi="Angsana New" w:hint="cs"/>
          <w:sz w:val="28"/>
          <w:cs/>
        </w:rPr>
        <w:t>หรือภาษีขายอื่น</w:t>
      </w:r>
      <w:r w:rsidRPr="008E5864">
        <w:rPr>
          <w:rFonts w:ascii="Angsana New" w:hAnsi="Angsana New"/>
          <w:sz w:val="28"/>
          <w:cs/>
        </w:rPr>
        <w:t xml:space="preserve"> </w:t>
      </w:r>
      <w:r w:rsidRPr="008E5864">
        <w:rPr>
          <w:rFonts w:ascii="Angsana New" w:hAnsi="Angsana New" w:hint="cs"/>
          <w:sz w:val="28"/>
          <w:cs/>
        </w:rPr>
        <w:t>ๆ</w:t>
      </w:r>
      <w:r w:rsidRPr="008E5864">
        <w:rPr>
          <w:rFonts w:ascii="Angsana New" w:hAnsi="Angsana New"/>
          <w:sz w:val="28"/>
          <w:cs/>
        </w:rPr>
        <w:t xml:space="preserve"> </w:t>
      </w:r>
      <w:r w:rsidRPr="008E5864">
        <w:rPr>
          <w:rFonts w:ascii="Angsana New" w:hAnsi="Angsana New" w:hint="cs"/>
          <w:sz w:val="28"/>
          <w:cs/>
        </w:rPr>
        <w:t>และแสดงสุทธิจากส่วนลดการค้า</w:t>
      </w:r>
      <w:r w:rsidRPr="008E5864">
        <w:rPr>
          <w:rFonts w:ascii="Angsana New" w:hAnsi="Angsana New"/>
          <w:sz w:val="28"/>
          <w:cs/>
        </w:rPr>
        <w:t xml:space="preserve"> </w:t>
      </w:r>
      <w:r w:rsidRPr="008E5864">
        <w:rPr>
          <w:rFonts w:ascii="Angsana New" w:hAnsi="Angsana New" w:hint="cs"/>
          <w:sz w:val="28"/>
          <w:cs/>
        </w:rPr>
        <w:t>และส่วนลดตามปริมาณ</w:t>
      </w:r>
      <w:r w:rsidRPr="008E5864">
        <w:rPr>
          <w:rFonts w:ascii="Angsana New" w:hAnsi="Angsana New"/>
          <w:sz w:val="28"/>
          <w:cs/>
        </w:rPr>
        <w:t xml:space="preserve"> </w:t>
      </w:r>
    </w:p>
    <w:p w14:paraId="19945983" w14:textId="4B0FBD1D" w:rsidR="007049C7" w:rsidRPr="008E5864" w:rsidRDefault="007049C7" w:rsidP="008E5864">
      <w:pPr>
        <w:pStyle w:val="ListParagraph"/>
        <w:numPr>
          <w:ilvl w:val="0"/>
          <w:numId w:val="9"/>
        </w:numPr>
        <w:spacing w:before="120"/>
        <w:ind w:left="810" w:hanging="384"/>
        <w:jc w:val="thaiDistribute"/>
        <w:rPr>
          <w:rFonts w:asciiTheme="majorBidi" w:hAnsiTheme="majorBidi" w:cstheme="majorBidi"/>
          <w:sz w:val="28"/>
        </w:rPr>
      </w:pPr>
      <w:r w:rsidRPr="008E5864">
        <w:rPr>
          <w:rFonts w:asciiTheme="majorBidi" w:hAnsiTheme="majorBidi" w:cstheme="majorBidi"/>
          <w:sz w:val="28"/>
          <w:cs/>
        </w:rPr>
        <w:t>รายได้ตามสัญญา</w:t>
      </w:r>
      <w:r w:rsidRPr="008E5864">
        <w:rPr>
          <w:rFonts w:asciiTheme="majorBidi" w:hAnsiTheme="majorBidi" w:cstheme="majorBidi" w:hint="cs"/>
          <w:sz w:val="28"/>
          <w:cs/>
        </w:rPr>
        <w:t>ก่อสร้างโครงการภาครัฐ</w:t>
      </w:r>
      <w:r w:rsidRPr="008E5864">
        <w:rPr>
          <w:rFonts w:asciiTheme="majorBidi" w:hAnsiTheme="majorBidi" w:cstheme="majorBidi"/>
          <w:sz w:val="28"/>
          <w:cs/>
        </w:rPr>
        <w:t xml:space="preserve"> รับรู้ตามภาระที่ต้องปฏิบัติ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โดยเทียบกับปัจจัยนำเข้าที่คาดว่าจะใช้ทั้งหมดเพื่อปฏิบัติตามภาระที่ต้องปฏิบัติให้เสร็จสิ้น </w:t>
      </w:r>
    </w:p>
    <w:p w14:paraId="2A8FBE98" w14:textId="595E3565" w:rsidR="00283C23" w:rsidRPr="008E5864" w:rsidRDefault="00283C23" w:rsidP="008E5864">
      <w:pPr>
        <w:pStyle w:val="ListParagraph"/>
        <w:numPr>
          <w:ilvl w:val="0"/>
          <w:numId w:val="9"/>
        </w:numPr>
        <w:spacing w:before="60"/>
        <w:ind w:left="810" w:hanging="384"/>
        <w:jc w:val="thaiDistribute"/>
        <w:rPr>
          <w:rFonts w:asciiTheme="majorBidi" w:eastAsia="Cordia New" w:hAnsiTheme="majorBidi" w:cstheme="majorBidi"/>
          <w:sz w:val="28"/>
        </w:rPr>
      </w:pPr>
      <w:r w:rsidRPr="008E5864">
        <w:rPr>
          <w:rFonts w:asciiTheme="majorBidi" w:eastAsia="Cordia New" w:hAnsiTheme="majorBidi" w:cstheme="majorBidi"/>
          <w:sz w:val="28"/>
          <w:cs/>
        </w:rPr>
        <w:t>ราย</w:t>
      </w:r>
      <w:r w:rsidR="007049C7" w:rsidRPr="008E5864">
        <w:rPr>
          <w:rFonts w:asciiTheme="majorBidi" w:eastAsia="Cordia New" w:hAnsiTheme="majorBidi" w:cstheme="majorBidi"/>
          <w:sz w:val="28"/>
          <w:cs/>
        </w:rPr>
        <w:t>ได้จากการ</w:t>
      </w:r>
      <w:r w:rsidRPr="008E5864">
        <w:rPr>
          <w:rFonts w:asciiTheme="majorBidi" w:eastAsia="Cordia New" w:hAnsiTheme="majorBidi" w:cstheme="majorBidi"/>
          <w:sz w:val="28"/>
          <w:cs/>
        </w:rPr>
        <w:t>ขาย</w:t>
      </w:r>
      <w:r w:rsidR="007049C7" w:rsidRPr="008E5864">
        <w:rPr>
          <w:rFonts w:asciiTheme="majorBidi" w:eastAsia="Cordia New" w:hAnsiTheme="majorBidi" w:cstheme="majorBidi"/>
          <w:sz w:val="28"/>
          <w:cs/>
        </w:rPr>
        <w:t>สินค้า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0E3355F6" w14:textId="748BF168" w:rsidR="005C4CB9" w:rsidRPr="008E5864" w:rsidRDefault="005C4CB9" w:rsidP="008E5864">
      <w:pPr>
        <w:pStyle w:val="ListParagraph"/>
        <w:numPr>
          <w:ilvl w:val="0"/>
          <w:numId w:val="9"/>
        </w:numPr>
        <w:spacing w:before="60"/>
        <w:ind w:left="810" w:hanging="384"/>
        <w:jc w:val="thaiDistribute"/>
        <w:rPr>
          <w:rFonts w:asciiTheme="majorBidi" w:eastAsia="Cordia New" w:hAnsiTheme="majorBidi" w:cstheme="majorBidi"/>
          <w:sz w:val="28"/>
        </w:rPr>
      </w:pPr>
      <w:r w:rsidRPr="008E5864">
        <w:rPr>
          <w:rFonts w:asciiTheme="majorBidi" w:eastAsia="Cordia New" w:hAnsiTheme="majorBidi" w:cstheme="majorBidi" w:hint="cs"/>
          <w:sz w:val="28"/>
          <w:cs/>
        </w:rPr>
        <w:t>รายได้จากการให้บริการประกอบด้วยรายได้ค่าบริการบรอดแบนด์อินเตอร์เน็ต รายได้จากการให้บริการบำรุงรักษา รายได้จากการบริการติดตั้ง รายได้จากการให้บริการรับรู้ตลอดช่วงเวลาที่ให้บริการโดยพิจารณาถึงขั้นความสำเร็จของงาน อัตราค่าบริการและระยะเวลาเป็นไปตามที่กำหนดในสัญญา</w:t>
      </w:r>
    </w:p>
    <w:p w14:paraId="15080AFA" w14:textId="4510A026" w:rsidR="00A02436" w:rsidRPr="008E5864" w:rsidRDefault="00A02436" w:rsidP="008E5864">
      <w:pPr>
        <w:pStyle w:val="ListParagraph"/>
        <w:numPr>
          <w:ilvl w:val="0"/>
          <w:numId w:val="9"/>
        </w:numPr>
        <w:spacing w:before="60"/>
        <w:ind w:left="810" w:hanging="384"/>
        <w:jc w:val="thaiDistribute"/>
        <w:rPr>
          <w:rFonts w:asciiTheme="majorBidi" w:eastAsia="Cordia New" w:hAnsiTheme="majorBidi" w:cstheme="majorBidi"/>
          <w:sz w:val="28"/>
        </w:rPr>
      </w:pPr>
      <w:r w:rsidRPr="008E5864">
        <w:rPr>
          <w:rFonts w:asciiTheme="majorBidi" w:eastAsia="Cordia New" w:hAnsiTheme="majorBidi" w:cstheme="majorBidi"/>
          <w:sz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421D569D" w14:textId="69981B1F" w:rsidR="001C7293" w:rsidRPr="008E5864" w:rsidRDefault="00836B5A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รายได้อื่นและค่าใช้จ่ายรับรู้ตามเกณฑ์คงค้าง</w:t>
      </w:r>
    </w:p>
    <w:p w14:paraId="56AF97BF" w14:textId="77777777" w:rsidR="008550C0" w:rsidRPr="00DA16D5" w:rsidRDefault="008550C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/>
          <w:b/>
          <w:bCs/>
          <w:sz w:val="28"/>
          <w:cs/>
        </w:rPr>
        <w:t>เงินตราต่างประเทศ</w:t>
      </w:r>
    </w:p>
    <w:p w14:paraId="295D6204" w14:textId="77777777" w:rsidR="008550C0" w:rsidRPr="008E5864" w:rsidRDefault="008550C0" w:rsidP="008E5864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8E5864">
        <w:rPr>
          <w:rFonts w:ascii="Angsana New" w:hAnsi="Angsana New"/>
          <w:i/>
          <w:iCs/>
          <w:sz w:val="28"/>
          <w:cs/>
        </w:rPr>
        <w:t>สกุลเงินที่ใช้ในการดำเนินงาน และสกุลเงินที่ใช้ในการรายงาน</w:t>
      </w:r>
    </w:p>
    <w:p w14:paraId="55716B1C" w14:textId="16431729" w:rsidR="00B42D7E" w:rsidRPr="008E5864" w:rsidRDefault="008550C0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งบการเงินของแต่ละกิจการ</w:t>
      </w:r>
      <w:r w:rsidRPr="008E5864">
        <w:rPr>
          <w:rFonts w:ascii="Angsana New" w:hAnsi="Angsana New" w:hint="cs"/>
          <w:sz w:val="28"/>
          <w:cs/>
        </w:rPr>
        <w:t>ภายในกลุ่มบริษัท</w:t>
      </w:r>
      <w:r w:rsidRPr="008E5864">
        <w:rPr>
          <w:rFonts w:ascii="Angsana New" w:hAnsi="Angsana New"/>
          <w:sz w:val="28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</w:t>
      </w:r>
      <w:r w:rsidRPr="008E5864">
        <w:rPr>
          <w:rFonts w:ascii="Angsana New" w:hAnsi="Angsana New" w:hint="cs"/>
          <w:sz w:val="28"/>
          <w:cs/>
        </w:rPr>
        <w:t>เงิน</w:t>
      </w:r>
      <w:r w:rsidRPr="008E5864">
        <w:rPr>
          <w:rFonts w:ascii="Angsana New" w:hAnsi="Angsana New"/>
          <w:sz w:val="28"/>
          <w:cs/>
        </w:rPr>
        <w:t>ที่ใช้ในการดำเนินงานขอ</w:t>
      </w:r>
      <w:r w:rsidR="00A5256B" w:rsidRPr="008E5864">
        <w:rPr>
          <w:rFonts w:ascii="Angsana New" w:hAnsi="Angsana New" w:hint="cs"/>
          <w:sz w:val="28"/>
          <w:cs/>
        </w:rPr>
        <w:t>ง</w:t>
      </w:r>
      <w:r w:rsidR="004C3D32" w:rsidRPr="008E5864">
        <w:rPr>
          <w:rFonts w:ascii="Angsana New" w:hAnsi="Angsana New" w:hint="cs"/>
          <w:sz w:val="28"/>
          <w:cs/>
        </w:rPr>
        <w:t>บ</w:t>
      </w:r>
      <w:r w:rsidRPr="008E5864">
        <w:rPr>
          <w:rFonts w:ascii="Angsana New" w:hAnsi="Angsana New"/>
          <w:sz w:val="28"/>
          <w:cs/>
        </w:rPr>
        <w:t>ริษัทเป็นสกุลเงิน</w:t>
      </w:r>
      <w:r w:rsidRPr="008E5864">
        <w:rPr>
          <w:rFonts w:ascii="Angsana New" w:hAnsi="Angsana New" w:hint="cs"/>
          <w:sz w:val="28"/>
          <w:cs/>
        </w:rPr>
        <w:t>บาท และสกุลเงินที่ใช้ในการดำเนินงานของหน่วยงานในต่างประเทศเป็นสกุลเงิ</w:t>
      </w:r>
      <w:r w:rsidR="004B7D78" w:rsidRPr="008E5864">
        <w:rPr>
          <w:rFonts w:ascii="Angsana New" w:hAnsi="Angsana New" w:hint="cs"/>
          <w:sz w:val="28"/>
          <w:cs/>
        </w:rPr>
        <w:t>นมาเลเซียริงกิต</w:t>
      </w:r>
      <w:r w:rsidR="00524F92" w:rsidRPr="008E5864">
        <w:rPr>
          <w:rFonts w:ascii="Angsana New" w:hAnsi="Angsana New" w:hint="cs"/>
          <w:sz w:val="28"/>
          <w:cs/>
        </w:rPr>
        <w:t xml:space="preserve"> และสกุลเงินดงเวียดนาม</w:t>
      </w:r>
    </w:p>
    <w:p w14:paraId="732C9C4B" w14:textId="5BA7C135" w:rsidR="008550C0" w:rsidRPr="008E5864" w:rsidRDefault="008550C0" w:rsidP="008E5864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8E5864">
        <w:rPr>
          <w:rFonts w:ascii="Angsana New" w:hAnsi="Angsana New"/>
          <w:i/>
          <w:iCs/>
          <w:sz w:val="28"/>
          <w:cs/>
        </w:rPr>
        <w:t>รายการบัญชีที่เป็นเงินตราต่างประเทศ</w:t>
      </w:r>
    </w:p>
    <w:p w14:paraId="1174D61F" w14:textId="77777777" w:rsidR="008550C0" w:rsidRPr="008E5864" w:rsidRDefault="008550C0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4A4713E4" w14:textId="77777777" w:rsidR="008550C0" w:rsidRPr="008E5864" w:rsidRDefault="008550C0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6B769911" w14:textId="13561BE3" w:rsidR="004B5444" w:rsidRPr="008E5864" w:rsidRDefault="008550C0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CFE386C" w14:textId="77777777" w:rsidR="006D307F" w:rsidRPr="008E5864" w:rsidRDefault="006D307F" w:rsidP="008E5864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8E5864">
        <w:rPr>
          <w:rFonts w:ascii="Angsana New" w:hAnsi="Angsana New"/>
          <w:i/>
          <w:iCs/>
          <w:sz w:val="28"/>
          <w:cs/>
        </w:rPr>
        <w:t>การแปลงค่างบการเงินของกลุ่มบริษัท</w:t>
      </w:r>
    </w:p>
    <w:p w14:paraId="6FC76D95" w14:textId="77777777" w:rsidR="006D307F" w:rsidRPr="008E5864" w:rsidRDefault="006D307F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14:paraId="50C3F220" w14:textId="77777777" w:rsidR="006D307F" w:rsidRPr="008E5864" w:rsidRDefault="006D307F" w:rsidP="00E910C5">
      <w:pPr>
        <w:numPr>
          <w:ilvl w:val="0"/>
          <w:numId w:val="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14:paraId="082C9F5A" w14:textId="77777777" w:rsidR="006D307F" w:rsidRPr="008E5864" w:rsidRDefault="006D307F" w:rsidP="00E910C5">
      <w:pPr>
        <w:numPr>
          <w:ilvl w:val="0"/>
          <w:numId w:val="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32E9FE7D" w14:textId="77777777" w:rsidR="006D307F" w:rsidRPr="008E5864" w:rsidRDefault="006D307F" w:rsidP="00E910C5">
      <w:pPr>
        <w:numPr>
          <w:ilvl w:val="0"/>
          <w:numId w:val="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55D4BD21" w14:textId="514F3F48" w:rsidR="006D307F" w:rsidRPr="008E5864" w:rsidRDefault="006D307F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5D686BE9" w14:textId="77777777" w:rsidR="00F20179" w:rsidRPr="00DA16D5" w:rsidRDefault="00F20179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A16D5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0A00AA15" w14:textId="77777777" w:rsidR="00F20179" w:rsidRPr="008E5864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E5864">
        <w:rPr>
          <w:rFonts w:ascii="Angsana New" w:hAnsi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56899256" w14:textId="77777777" w:rsidR="00F20179" w:rsidRPr="008E5864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E5864">
        <w:rPr>
          <w:rFonts w:ascii="Angsana New" w:hAnsi="Angsana New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14:paraId="76BFDB9C" w14:textId="77777777" w:rsidR="00A5256B" w:rsidRPr="008E5864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ของสินทรัพย์และหนี้สิน </w:t>
      </w:r>
    </w:p>
    <w:p w14:paraId="45D44BD0" w14:textId="77777777" w:rsidR="00F20179" w:rsidRPr="008E5864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E5864">
        <w:rPr>
          <w:rFonts w:ascii="Angsana New" w:hAnsi="Angsana New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7C6D339D" w14:textId="77777777" w:rsidR="00F20179" w:rsidRPr="008E5864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E5864">
        <w:rPr>
          <w:rFonts w:ascii="Angsana New" w:hAnsi="Angsana New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317281" w:rsidRPr="008E5864">
        <w:rPr>
          <w:rFonts w:ascii="Angsana New" w:hAnsi="Angsana New" w:hint="cs"/>
          <w:sz w:val="28"/>
          <w:cs/>
        </w:rPr>
        <w:t>กฎหมาย</w:t>
      </w:r>
      <w:r w:rsidRPr="008E5864">
        <w:rPr>
          <w:rFonts w:ascii="Angsana New" w:hAnsi="Angsana New"/>
          <w:sz w:val="28"/>
          <w:cs/>
        </w:rPr>
        <w:t>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4621210" w14:textId="77777777" w:rsidR="00F20179" w:rsidRPr="008E5864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E5864">
        <w:rPr>
          <w:rFonts w:ascii="Angsana New" w:hAnsi="Angsana New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0F22F8E0" w14:textId="3FDB19D0" w:rsidR="004B5444" w:rsidRPr="008E5864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E5864">
        <w:rPr>
          <w:rFonts w:ascii="Angsana New" w:hAnsi="Angsana New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3E49BEE" w14:textId="0FFEAB35" w:rsidR="00920290" w:rsidRPr="00DA16D5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A16D5">
        <w:rPr>
          <w:rFonts w:ascii="Angsana New" w:hAnsi="Angsana New"/>
          <w:b/>
          <w:bCs/>
          <w:sz w:val="28"/>
          <w:cs/>
        </w:rPr>
        <w:t>กำไร</w:t>
      </w:r>
      <w:r w:rsidR="00A629D1">
        <w:rPr>
          <w:rFonts w:ascii="Angsana New" w:hAnsi="Angsana New" w:hint="cs"/>
          <w:b/>
          <w:bCs/>
          <w:sz w:val="28"/>
          <w:cs/>
        </w:rPr>
        <w:t>(ขาดทุน)</w:t>
      </w:r>
      <w:r w:rsidRPr="00DA16D5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="00A629D1">
        <w:rPr>
          <w:rFonts w:ascii="Angsana New" w:hAnsi="Angsana New" w:hint="cs"/>
          <w:b/>
          <w:bCs/>
          <w:sz w:val="28"/>
          <w:cs/>
        </w:rPr>
        <w:t>(ขาดทุน)</w:t>
      </w:r>
      <w:r w:rsidRPr="00DA16D5">
        <w:rPr>
          <w:rFonts w:ascii="Angsana New" w:hAnsi="Angsana New"/>
          <w:b/>
          <w:bCs/>
          <w:sz w:val="28"/>
          <w:cs/>
        </w:rPr>
        <w:t>ต่อหุ้นปรับลด</w:t>
      </w:r>
    </w:p>
    <w:p w14:paraId="243EF8EA" w14:textId="19A13B96" w:rsidR="00920290" w:rsidRPr="00A629D1" w:rsidRDefault="00920290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629D1">
        <w:rPr>
          <w:rFonts w:ascii="Angsana New" w:hAnsi="Angsana New"/>
          <w:sz w:val="28"/>
          <w:cs/>
        </w:rPr>
        <w:t>กำไร</w:t>
      </w:r>
      <w:r w:rsidR="00A629D1" w:rsidRPr="00A629D1">
        <w:rPr>
          <w:rFonts w:ascii="Angsana New" w:hAnsi="Angsana New" w:hint="cs"/>
          <w:sz w:val="28"/>
          <w:cs/>
        </w:rPr>
        <w:t>(ขาดทุน)</w:t>
      </w:r>
      <w:r w:rsidRPr="00A629D1">
        <w:rPr>
          <w:rFonts w:ascii="Angsana New" w:hAnsi="Angsana New"/>
          <w:sz w:val="28"/>
          <w:cs/>
        </w:rPr>
        <w:t>ต่อหุ้นขั้นพื้นฐานคำนวณโดยการหารกำไร</w:t>
      </w:r>
      <w:r w:rsidR="00A629D1" w:rsidRPr="00A629D1">
        <w:rPr>
          <w:rFonts w:ascii="Angsana New" w:hAnsi="Angsana New" w:hint="cs"/>
          <w:sz w:val="28"/>
          <w:cs/>
        </w:rPr>
        <w:t>(ขาดทุน)</w:t>
      </w:r>
      <w:r w:rsidRPr="00A629D1">
        <w:rPr>
          <w:rFonts w:ascii="Angsana New" w:hAnsi="Angsana New"/>
          <w:sz w:val="28"/>
          <w:cs/>
        </w:rPr>
        <w:t>สุทธิ ด้วยจำนวนหุ้นสามัญถัวเฉลี่ยถ่วงน้ำหนักตามจำนวนหุ้นที่ออกจำหน่าย และจำนวนหุ้นที่เพิ่มขึ้นจากการแปลงใบสำคัญแสดงสิทธิในระหว่างปี</w:t>
      </w:r>
    </w:p>
    <w:p w14:paraId="1EE001CD" w14:textId="603D4031" w:rsidR="00994E47" w:rsidRPr="00A629D1" w:rsidRDefault="00D41A5D" w:rsidP="00A629D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A629D1">
        <w:rPr>
          <w:rFonts w:ascii="Angsana New" w:hAnsi="Angsana New" w:hint="cs"/>
          <w:sz w:val="28"/>
          <w:cs/>
        </w:rPr>
        <w:t>ในการคำนวณกำไร</w:t>
      </w:r>
      <w:r w:rsidR="00A629D1" w:rsidRPr="00A629D1">
        <w:rPr>
          <w:rFonts w:ascii="Angsana New" w:hAnsi="Angsana New" w:hint="cs"/>
          <w:sz w:val="28"/>
          <w:cs/>
        </w:rPr>
        <w:t>(ขาดทุน)</w:t>
      </w:r>
      <w:r w:rsidRPr="00A629D1">
        <w:rPr>
          <w:rFonts w:ascii="Angsana New" w:hAnsi="Angsana New" w:hint="cs"/>
          <w:sz w:val="28"/>
          <w:cs/>
        </w:rPr>
        <w:t>ต่อหุ้นปรับลดคำนวณโดยกา</w:t>
      </w:r>
      <w:r w:rsidR="00B83D57" w:rsidRPr="00A629D1">
        <w:rPr>
          <w:rFonts w:ascii="Angsana New" w:hAnsi="Angsana New" w:hint="cs"/>
          <w:sz w:val="28"/>
          <w:cs/>
        </w:rPr>
        <w:t>รหารกำไร</w:t>
      </w:r>
      <w:r w:rsidR="00A629D1" w:rsidRPr="00A629D1">
        <w:rPr>
          <w:rFonts w:ascii="Angsana New" w:hAnsi="Angsana New" w:hint="cs"/>
          <w:sz w:val="28"/>
          <w:cs/>
        </w:rPr>
        <w:t>(ขาดทุน)</w:t>
      </w:r>
      <w:r w:rsidR="00B83D57" w:rsidRPr="00A629D1">
        <w:rPr>
          <w:rFonts w:ascii="Angsana New" w:hAnsi="Angsana New" w:hint="cs"/>
          <w:sz w:val="28"/>
          <w:cs/>
        </w:rPr>
        <w:t>สุทธิ</w:t>
      </w:r>
      <w:r w:rsidR="003E6B8B" w:rsidRPr="00A629D1">
        <w:rPr>
          <w:rFonts w:ascii="Angsana New" w:hAnsi="Angsana New"/>
          <w:sz w:val="28"/>
          <w:cs/>
        </w:rPr>
        <w:t xml:space="preserve"> </w:t>
      </w:r>
      <w:r w:rsidR="00B83D57" w:rsidRPr="00A629D1">
        <w:rPr>
          <w:rFonts w:ascii="Angsana New" w:hAnsi="Angsana New" w:hint="cs"/>
          <w:sz w:val="28"/>
          <w:cs/>
        </w:rPr>
        <w:t>ด้วยจำนวน</w:t>
      </w:r>
      <w:r w:rsidRPr="00A629D1">
        <w:rPr>
          <w:rFonts w:ascii="Angsana New" w:hAnsi="Angsana New" w:hint="cs"/>
          <w:sz w:val="28"/>
          <w:cs/>
        </w:rPr>
        <w:t>หุ้นสามัญถัวเฉลี่ยถ่วงน้ำหนักที่ได้รวมผลกระทบจากใบสำคัญแสดงสิทธิที่จะซื้อหุ้นสามัญ</w:t>
      </w:r>
    </w:p>
    <w:p w14:paraId="12B1D251" w14:textId="77777777" w:rsidR="00920290" w:rsidRPr="00A629D1" w:rsidRDefault="00920290" w:rsidP="00A629D1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A629D1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4ADE33C8" w14:textId="3EDC2A7A" w:rsidR="00920290" w:rsidRPr="00A629D1" w:rsidRDefault="00920290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629D1">
        <w:rPr>
          <w:rFonts w:ascii="Angsana New" w:hAnsi="Angsana New"/>
          <w:sz w:val="28"/>
          <w:cs/>
        </w:rPr>
        <w:t>ข้อมูลทางการเงินจำแนกตามส่วนธุรกิจของบริษัทและบริษัทย่อย บริษัทและบริษัทย่อยนำเสนอส่วนงานธุรกิจเป็นรูปแบบหลักในการรายงาน โดยพิจารณาจากระบบการบริหารจัดการ และโครงสร้างการรายงานทางการเงินของบริษัทและบริษัทย่อยเป็นเกณฑ์ในการกำหนดส่วนงาน</w:t>
      </w:r>
    </w:p>
    <w:p w14:paraId="07BC4B36" w14:textId="77777777" w:rsidR="00D71505" w:rsidRPr="00DA16D5" w:rsidRDefault="00D71505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 w:hint="cs"/>
          <w:b/>
          <w:bCs/>
          <w:sz w:val="28"/>
          <w:cs/>
        </w:rPr>
        <w:t>การวัดมูลค่ายุติธรรม</w:t>
      </w:r>
    </w:p>
    <w:p w14:paraId="5D9E1D46" w14:textId="77777777" w:rsidR="00D71505" w:rsidRPr="00A629D1" w:rsidRDefault="00D71505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629D1">
        <w:rPr>
          <w:rFonts w:ascii="Angsana New" w:hAnsi="Angsan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Pr="00A629D1">
        <w:rPr>
          <w:rFonts w:ascii="Angsana New" w:hAnsi="Angsana New"/>
          <w:sz w:val="28"/>
          <w:cs/>
        </w:rPr>
        <w:br/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1BB" w:rsidRPr="00A629D1">
        <w:rPr>
          <w:rFonts w:ascii="Angsana New" w:hAnsi="Angsana New" w:hint="cs"/>
          <w:sz w:val="28"/>
          <w:cs/>
        </w:rPr>
        <w:t>กลุ่ม</w:t>
      </w:r>
      <w:r w:rsidRPr="00A629D1">
        <w:rPr>
          <w:rFonts w:ascii="Angsana New" w:hAnsi="Angsana New"/>
          <w:sz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5D5EB49" w14:textId="77777777" w:rsidR="004E0917" w:rsidRPr="00A629D1" w:rsidRDefault="00D71505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629D1">
        <w:rPr>
          <w:rFonts w:ascii="Angsana New" w:hAnsi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AB015BA" w14:textId="77777777" w:rsidR="00D71505" w:rsidRPr="00A629D1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A629D1">
        <w:rPr>
          <w:rFonts w:asciiTheme="majorBidi" w:hAnsiTheme="majorBidi" w:cstheme="majorBidi"/>
          <w:sz w:val="28"/>
          <w:cs/>
        </w:rPr>
        <w:t xml:space="preserve">ระดับ </w:t>
      </w:r>
      <w:r w:rsidRPr="00A629D1">
        <w:rPr>
          <w:rFonts w:asciiTheme="majorBidi" w:hAnsiTheme="majorBidi" w:cstheme="majorBidi"/>
          <w:sz w:val="28"/>
        </w:rPr>
        <w:t xml:space="preserve">1 </w:t>
      </w:r>
      <w:r w:rsidRPr="00A629D1">
        <w:rPr>
          <w:rFonts w:asciiTheme="majorBidi" w:hAnsiTheme="majorBidi" w:cstheme="majorBidi"/>
          <w:sz w:val="28"/>
        </w:rPr>
        <w:tab/>
      </w:r>
      <w:r w:rsidRPr="00A629D1">
        <w:rPr>
          <w:rFonts w:asciiTheme="majorBidi" w:hAnsiTheme="majorBidi" w:cstheme="majorBidi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และบริษัทสามารถเข้าถึงตลาดนั้น ณ วันที่วัดมูลค่า</w:t>
      </w:r>
    </w:p>
    <w:p w14:paraId="603E61FA" w14:textId="77777777" w:rsidR="00D71505" w:rsidRPr="00A629D1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A629D1">
        <w:rPr>
          <w:rFonts w:asciiTheme="majorBidi" w:hAnsiTheme="majorBidi" w:cstheme="majorBidi"/>
          <w:sz w:val="28"/>
          <w:cs/>
        </w:rPr>
        <w:t xml:space="preserve">ระดับ </w:t>
      </w:r>
      <w:r w:rsidRPr="00A629D1">
        <w:rPr>
          <w:rFonts w:asciiTheme="majorBidi" w:hAnsiTheme="majorBidi" w:cstheme="majorBidi"/>
          <w:sz w:val="28"/>
        </w:rPr>
        <w:t>2</w:t>
      </w:r>
      <w:r w:rsidRPr="00A629D1">
        <w:rPr>
          <w:rFonts w:asciiTheme="majorBidi" w:hAnsiTheme="majorBidi" w:cstheme="majorBidi"/>
          <w:sz w:val="28"/>
        </w:rPr>
        <w:tab/>
      </w:r>
      <w:r w:rsidRPr="00A629D1">
        <w:rPr>
          <w:rFonts w:asciiTheme="majorBidi" w:hAnsiTheme="majorBidi" w:cstheme="majorBidi"/>
          <w:sz w:val="28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629D1">
        <w:rPr>
          <w:rFonts w:asciiTheme="majorBidi" w:hAnsiTheme="majorBidi" w:cstheme="majorBidi"/>
          <w:sz w:val="28"/>
        </w:rPr>
        <w:t>1</w:t>
      </w:r>
    </w:p>
    <w:p w14:paraId="544192C1" w14:textId="77777777" w:rsidR="00D71505" w:rsidRPr="00A629D1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A629D1">
        <w:rPr>
          <w:rFonts w:asciiTheme="majorBidi" w:hAnsiTheme="majorBidi" w:cstheme="majorBidi"/>
          <w:sz w:val="28"/>
          <w:cs/>
        </w:rPr>
        <w:t xml:space="preserve">ระดับ </w:t>
      </w:r>
      <w:r w:rsidRPr="00A629D1">
        <w:rPr>
          <w:rFonts w:asciiTheme="majorBidi" w:hAnsiTheme="majorBidi" w:cstheme="majorBidi"/>
          <w:sz w:val="28"/>
        </w:rPr>
        <w:t>3</w:t>
      </w:r>
      <w:r w:rsidRPr="00A629D1">
        <w:rPr>
          <w:rFonts w:asciiTheme="majorBidi" w:hAnsiTheme="majorBidi" w:cstheme="majorBidi"/>
          <w:sz w:val="28"/>
        </w:rPr>
        <w:tab/>
      </w:r>
      <w:r w:rsidRPr="00A629D1">
        <w:rPr>
          <w:rFonts w:asciiTheme="majorBidi" w:hAnsiTheme="majorBidi" w:cstheme="majorBidi"/>
          <w:sz w:val="28"/>
          <w:cs/>
        </w:rPr>
        <w:t>เป็นข้อมูลที่ไม่สามารถสังเกตได้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4194F3DC" w14:textId="17AA9155" w:rsidR="00406E8A" w:rsidRPr="00A629D1" w:rsidRDefault="00D71505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629D1">
        <w:rPr>
          <w:rFonts w:ascii="Angsana New" w:hAnsi="Angsana New"/>
          <w:sz w:val="28"/>
          <w:cs/>
        </w:rPr>
        <w:t xml:space="preserve">ทุกวันสิ้นรอบระยะเวลารายงาน </w:t>
      </w:r>
      <w:r w:rsidR="005600E5" w:rsidRPr="00A629D1">
        <w:rPr>
          <w:rFonts w:ascii="Angsana New" w:hAnsi="Angsana New" w:hint="cs"/>
          <w:sz w:val="28"/>
          <w:cs/>
        </w:rPr>
        <w:t>กลุ่ม</w:t>
      </w:r>
      <w:r w:rsidRPr="00A629D1">
        <w:rPr>
          <w:rFonts w:ascii="Angsana New" w:hAnsi="Angsana New"/>
          <w:sz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387A5BB" w14:textId="77777777" w:rsidR="00A629D1" w:rsidRDefault="00A629D1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BADAC22" w14:textId="3E7AAE90" w:rsidR="00D71505" w:rsidRPr="00DA16D5" w:rsidRDefault="00D71505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A16D5">
        <w:rPr>
          <w:rFonts w:ascii="Angsana New" w:hAnsi="Angsana New" w:hint="cs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40B155C4" w14:textId="438F80DC" w:rsidR="00D71505" w:rsidRPr="007860AD" w:rsidRDefault="00D71505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2EF8888" w14:textId="77777777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/>
          <w:i/>
          <w:iCs/>
          <w:sz w:val="28"/>
          <w:cs/>
        </w:rPr>
        <w:t>ค่าเผื่อการลดลงของมูลค่าสินค้าคงเหลื</w:t>
      </w:r>
      <w:r w:rsidRPr="007860AD">
        <w:rPr>
          <w:rFonts w:ascii="Angsana New" w:hAnsi="Angsana New" w:hint="cs"/>
          <w:i/>
          <w:iCs/>
          <w:sz w:val="28"/>
          <w:cs/>
        </w:rPr>
        <w:t>อ</w:t>
      </w:r>
    </w:p>
    <w:p w14:paraId="5A559947" w14:textId="77777777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</w:t>
      </w:r>
      <w:r w:rsidRPr="007860AD">
        <w:rPr>
          <w:rFonts w:ascii="Angsana New" w:hAnsi="Angsana New" w:hint="cs"/>
          <w:sz w:val="28"/>
          <w:cs/>
        </w:rPr>
        <w:t>คต</w:t>
      </w:r>
    </w:p>
    <w:p w14:paraId="390338E2" w14:textId="77777777" w:rsidR="00631854" w:rsidRPr="007860AD" w:rsidRDefault="00631854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/>
          <w:i/>
          <w:iCs/>
          <w:sz w:val="28"/>
          <w:cs/>
        </w:rPr>
        <w:t>การด้อยค่าของเงินลงทุน</w:t>
      </w:r>
    </w:p>
    <w:p w14:paraId="4BA9F8DD" w14:textId="25595BF9" w:rsidR="00631854" w:rsidRPr="007860AD" w:rsidRDefault="00631854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>ฝ่ายบริหารของบริษัทจะมีการประเมินการด้อยค่าของเงินลงทุนในบริษัทย่อยและบริษัทร่วม โดยประเมินจากผลการดำเนินงานและแผนงานในอนาคตของบริษัทย่อยและบริษัทร่วมนั้น</w:t>
      </w:r>
      <w:r w:rsidRPr="007860AD">
        <w:rPr>
          <w:rFonts w:ascii="Angsana New" w:hAnsi="Angsana New"/>
          <w:sz w:val="28"/>
        </w:rPr>
        <w:t> </w:t>
      </w:r>
      <w:r w:rsidRPr="007860AD">
        <w:rPr>
          <w:rFonts w:ascii="Angsana New" w:hAnsi="Angsana New"/>
          <w:sz w:val="28"/>
          <w:cs/>
        </w:rPr>
        <w:t>ซึ่งการพิจารณาดังกล่าวต้องใช้ดุลยพินิจของผู้บริหาร</w:t>
      </w:r>
    </w:p>
    <w:p w14:paraId="52BD0A0E" w14:textId="77777777" w:rsidR="00631854" w:rsidRPr="007860AD" w:rsidRDefault="00631854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/>
          <w:i/>
          <w:iCs/>
          <w:sz w:val="28"/>
          <w:cs/>
        </w:rPr>
        <w:t>การด้อยค่าของค่าความนิยม</w:t>
      </w:r>
    </w:p>
    <w:p w14:paraId="393797C6" w14:textId="77777777" w:rsidR="00631854" w:rsidRPr="007860AD" w:rsidRDefault="00631854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>บริษัทจะมีการทดสอบค่าความนิยมจากการลงทุนในบริษัทย่อย เพื่อพิจารณาว่ามีการด้อยค่าหรือไม่ จำนวนเงินที่คาดว่าจะได้รับคืนจากหน่วยสินทรัพย์ที่ก่อให้เกิดเงินสด จะพิจารณาจากการคำนวณมูลค่าการใช้ ซึ่งเกิดจากการประมาณการของผู้บริหาร</w:t>
      </w:r>
    </w:p>
    <w:p w14:paraId="24C654DB" w14:textId="77777777" w:rsidR="00A02436" w:rsidRPr="007860AD" w:rsidRDefault="00A02436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 w:hint="cs"/>
          <w:i/>
          <w:iCs/>
          <w:sz w:val="28"/>
          <w:cs/>
        </w:rPr>
        <w:t>การด้อยค่าของสินทรัพย์</w:t>
      </w:r>
    </w:p>
    <w:p w14:paraId="67B22BCD" w14:textId="77777777" w:rsidR="00A02436" w:rsidRPr="007860AD" w:rsidRDefault="00A02436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 w:hint="cs"/>
          <w:sz w:val="28"/>
          <w:cs/>
        </w:rPr>
        <w:t>ฝ่ายบริหารพิจารณาตั้งค่าเผื่อการด้อยค่าของสินทรัพย์ซึ่งรวมถึงเงินลงทุนและสินทรัพย์อื่นเมื่อมีข้อบ่งชี้ว่าราคาตามบัญชีของสินทรัพย์อาจสูงกว่ามูลค่าที่คาดว่าจะได้รับคืน ซึ่งหมายถึงมูลค่าที่สูงกว่าระหว่างมูลค่ายุติธรรมหักต้นทุนในการขายเทียบกับมูลค่าจากการใช้สินทรัพย์ (ซึ่งคำนวณจากประมาณการกระแสเงินสดในอนาคตคิดลด)</w:t>
      </w:r>
    </w:p>
    <w:p w14:paraId="7BA2E03E" w14:textId="4424456E" w:rsidR="00745F09" w:rsidRPr="007860AD" w:rsidRDefault="00A02436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 w:hint="cs"/>
          <w:sz w:val="28"/>
          <w:cs/>
        </w:rPr>
        <w:t>ในการประมาณการกระแสเงินสดในอนาคตคิดลด ฝ่ายบริหารจำเป็นต้องใช้ดุลยพินิจที่เกี่ยวข้องกับการคาดการณ์รายได้และค่าใช้จ่ายในอนาคต รวมถึงการเลือกอัตราคิดลดและข้อสมมติอื่น ๆ ที่เหมาะสม</w:t>
      </w:r>
    </w:p>
    <w:p w14:paraId="7BA03734" w14:textId="721BB83E" w:rsidR="00BF7A4C" w:rsidRPr="007860AD" w:rsidRDefault="00745F09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/>
          <w:i/>
          <w:iCs/>
          <w:sz w:val="28"/>
          <w:cs/>
        </w:rPr>
        <w:t>อุปกรณ์ ส่วนปรับปรุงอาคารเช่า สินทรัพย์สิทธิการใช้และ</w:t>
      </w:r>
      <w:r w:rsidR="0012353E" w:rsidRPr="007860AD">
        <w:rPr>
          <w:rFonts w:ascii="Angsana New" w:hAnsi="Angsana New"/>
          <w:i/>
          <w:iCs/>
          <w:sz w:val="28"/>
          <w:cs/>
        </w:rPr>
        <w:t>โปรแกรมคอมพิวเตอร์</w:t>
      </w:r>
      <w:r w:rsidR="0012353E" w:rsidRPr="007860AD">
        <w:rPr>
          <w:rFonts w:ascii="Angsana New" w:hAnsi="Angsana New" w:hint="cs"/>
          <w:i/>
          <w:iCs/>
          <w:sz w:val="28"/>
          <w:cs/>
        </w:rPr>
        <w:t xml:space="preserve"> </w:t>
      </w:r>
      <w:r w:rsidRPr="007860AD">
        <w:rPr>
          <w:rFonts w:ascii="Angsana New" w:hAnsi="Angsana New"/>
          <w:i/>
          <w:iCs/>
          <w:sz w:val="28"/>
          <w:cs/>
        </w:rPr>
        <w:t>และค่าเสื่อมราคาและค่าตัดจำหน่าย</w:t>
      </w:r>
    </w:p>
    <w:p w14:paraId="4C72CEDC" w14:textId="0DC91935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860AD">
        <w:rPr>
          <w:rFonts w:ascii="Angsana New" w:hAnsi="Angsana New"/>
          <w:sz w:val="28"/>
          <w:cs/>
        </w:rPr>
        <w:t>ในการคำนวณค่าเสื่อมราคาของ</w:t>
      </w:r>
      <w:r w:rsidR="00745F09" w:rsidRPr="007860AD">
        <w:rPr>
          <w:rFonts w:ascii="Angsana New" w:hAnsi="Angsana New"/>
          <w:sz w:val="28"/>
          <w:cs/>
        </w:rPr>
        <w:t>อุปกรณ์ ส่วนปรับปรุงอาคารเช่า สินทรัพย์สิทธิการใช้</w:t>
      </w:r>
      <w:r w:rsidRPr="007860AD">
        <w:rPr>
          <w:rFonts w:ascii="Angsana New" w:hAnsi="Angsana New" w:hint="cs"/>
          <w:sz w:val="28"/>
          <w:cs/>
        </w:rPr>
        <w:t>และค่าตัดจำหน่ายของโปรแกรมคอมพิวเตอร์</w:t>
      </w:r>
      <w:r w:rsidRPr="007860AD">
        <w:rPr>
          <w:rFonts w:ascii="Angsana New" w:hAnsi="Angsana New"/>
          <w:sz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Pr="007860AD">
        <w:rPr>
          <w:rFonts w:ascii="Angsana New" w:hAnsi="Angsana New" w:hint="cs"/>
          <w:sz w:val="28"/>
          <w:cs/>
        </w:rPr>
        <w:t>สินทรัพย์</w:t>
      </w:r>
      <w:r w:rsidRPr="007860AD">
        <w:rPr>
          <w:rFonts w:ascii="Angsana New" w:hAnsi="Angsana New"/>
          <w:sz w:val="28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B76A942" w14:textId="073B18EF" w:rsidR="00BF7A4C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>นอกจากนี้ฝ่ายบริหารจำเป็นต้องสอบทานการด้อยค่าของ</w:t>
      </w:r>
      <w:r w:rsidR="00A56647" w:rsidRPr="007860AD">
        <w:rPr>
          <w:rFonts w:ascii="Angsana New" w:hAnsi="Angsana New"/>
          <w:sz w:val="28"/>
          <w:cs/>
        </w:rPr>
        <w:t xml:space="preserve">อุปกรณ์ ส่วนปรับปรุงอาคารเช่า สินทรัพย์สิทธิการใช้และโปรแกรมคอมพิวเตอร์ </w:t>
      </w:r>
      <w:r w:rsidRPr="007860AD">
        <w:rPr>
          <w:rFonts w:ascii="Angsana New" w:hAnsi="Angsana New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13831D0" w14:textId="77777777" w:rsidR="007860AD" w:rsidRPr="007860AD" w:rsidRDefault="007860AD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24832ED" w14:textId="77777777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/>
          <w:i/>
          <w:iCs/>
          <w:sz w:val="28"/>
          <w:cs/>
        </w:rPr>
        <w:t>สินทรัพย์ภาษีเงินได้รอการตัดบัญชี</w:t>
      </w:r>
    </w:p>
    <w:p w14:paraId="66D681F1" w14:textId="77777777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 w:hint="cs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E43DE34" w14:textId="77777777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/>
          <w:i/>
          <w:iCs/>
          <w:sz w:val="28"/>
          <w:cs/>
        </w:rPr>
        <w:t>ผลประโยชน์หลังออกจากงานของพนักงานตามโครงการผลประโยชน์</w:t>
      </w:r>
      <w:r w:rsidRPr="007860AD">
        <w:rPr>
          <w:rFonts w:ascii="Angsana New" w:hAnsi="Angsana New" w:hint="cs"/>
          <w:i/>
          <w:iCs/>
          <w:sz w:val="28"/>
          <w:cs/>
        </w:rPr>
        <w:t>และผลประโยชน์ระยะยาวอื่นของพนักงาน</w:t>
      </w:r>
    </w:p>
    <w:p w14:paraId="1CB06110" w14:textId="77777777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>หนี้สินตามโครงการผลประโยชน์หลังออกจากงานของพนักงาน</w:t>
      </w:r>
      <w:r w:rsidRPr="007860AD">
        <w:rPr>
          <w:rFonts w:ascii="Angsana New" w:hAnsi="Angsana New" w:hint="cs"/>
          <w:sz w:val="28"/>
          <w:cs/>
        </w:rPr>
        <w:t>และตามโครงการผลประโยชน์ระยะยาวอื่นของพนักงาน</w:t>
      </w:r>
      <w:r w:rsidRPr="007860AD">
        <w:rPr>
          <w:rFonts w:ascii="Angsana New" w:hAnsi="Angsana New"/>
          <w:sz w:val="28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Pr="007860AD">
        <w:rPr>
          <w:rFonts w:ascii="Angsana New" w:hAnsi="Angsana New" w:hint="cs"/>
          <w:sz w:val="28"/>
          <w:cs/>
        </w:rPr>
        <w:t xml:space="preserve"> </w:t>
      </w:r>
      <w:r w:rsidRPr="007860AD">
        <w:rPr>
          <w:rFonts w:ascii="Angsana New" w:hAnsi="Angsana New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2F725AD" w14:textId="77777777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 w:hint="cs"/>
          <w:i/>
          <w:iCs/>
          <w:sz w:val="28"/>
          <w:cs/>
        </w:rPr>
        <w:t>หนี้สินที่อาจเกิดขึ้น</w:t>
      </w:r>
    </w:p>
    <w:p w14:paraId="6E6D4253" w14:textId="4AC0643E" w:rsidR="00BF7A4C" w:rsidRPr="007860AD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 w:hint="cs"/>
          <w:sz w:val="28"/>
          <w:cs/>
        </w:rPr>
        <w:t xml:space="preserve">ในการประมาณหนี้สินที่อาจเกิดขึ้น </w:t>
      </w:r>
      <w:r w:rsidRPr="007860AD">
        <w:rPr>
          <w:rFonts w:ascii="Angsana New" w:hAnsi="Angsana New"/>
          <w:sz w:val="28"/>
          <w:cs/>
        </w:rPr>
        <w:t>ฝ่ายบริหารจำเป็นต้องใช้ดุลยพินิจในการประมาณการหนี้สินที่อาจเกิดขึ้น โดยคำนึงถึงความเป็นไปได้ที่ประโยชน์เชิงเศรษฐกิจจะต้องถูกจ่ายไปเพื่อชำระภาระผูกพันนั้</w:t>
      </w:r>
      <w:r w:rsidRPr="007860AD">
        <w:rPr>
          <w:rFonts w:ascii="Angsana New" w:hAnsi="Angsana New" w:hint="cs"/>
          <w:sz w:val="28"/>
          <w:cs/>
        </w:rPr>
        <w:t>น</w:t>
      </w:r>
    </w:p>
    <w:p w14:paraId="60D7AD48" w14:textId="77777777" w:rsidR="00740B9B" w:rsidRPr="007860AD" w:rsidRDefault="00740B9B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7860AD">
        <w:rPr>
          <w:rFonts w:ascii="Angsana New" w:hAnsi="Angsana New"/>
          <w:i/>
          <w:iCs/>
          <w:sz w:val="28"/>
          <w:cs/>
        </w:rPr>
        <w:t>มูลค่ายุติธรรมของสินทรัพย์ทางการเงินและตราสารอนุพันธ์</w:t>
      </w:r>
    </w:p>
    <w:p w14:paraId="26084D51" w14:textId="3BF30348" w:rsidR="00373A61" w:rsidRPr="007860AD" w:rsidRDefault="00740B9B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0A97546E" w14:textId="6295942A" w:rsidR="0083069B" w:rsidRPr="00C15D27" w:rsidRDefault="0083069B" w:rsidP="00C15D2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15D27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6A8EBD53" w14:textId="75736D6B" w:rsidR="0083069B" w:rsidRPr="007860AD" w:rsidRDefault="0083069B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 xml:space="preserve">เงินสดและรายการเทียบเท่าเงินสด </w:t>
      </w:r>
      <w:r w:rsidR="00841398" w:rsidRPr="007860AD">
        <w:rPr>
          <w:rFonts w:ascii="Angsana New" w:hAnsi="Angsana New"/>
          <w:sz w:val="28"/>
          <w:cs/>
        </w:rPr>
        <w:t xml:space="preserve">ณ วันที่ </w:t>
      </w:r>
      <w:r w:rsidR="00841398" w:rsidRPr="007860AD">
        <w:rPr>
          <w:rFonts w:ascii="Angsana New" w:hAnsi="Angsana New"/>
          <w:sz w:val="28"/>
        </w:rPr>
        <w:t>31</w:t>
      </w:r>
      <w:r w:rsidRPr="007860AD">
        <w:rPr>
          <w:rFonts w:ascii="Angsana New" w:hAnsi="Angsana New"/>
          <w:sz w:val="28"/>
          <w:cs/>
        </w:rPr>
        <w:t xml:space="preserve"> </w:t>
      </w:r>
      <w:r w:rsidR="00F26AB3" w:rsidRPr="007860AD">
        <w:rPr>
          <w:rFonts w:ascii="Angsana New" w:hAnsi="Angsana New"/>
          <w:sz w:val="28"/>
          <w:cs/>
        </w:rPr>
        <w:t xml:space="preserve">ธันวาคม </w:t>
      </w:r>
      <w:r w:rsidR="00F26AB3" w:rsidRPr="007860AD">
        <w:rPr>
          <w:rFonts w:ascii="Angsana New" w:hAnsi="Angsana New"/>
          <w:sz w:val="28"/>
        </w:rPr>
        <w:t>256</w:t>
      </w:r>
      <w:r w:rsidR="00E172C9" w:rsidRPr="007860AD">
        <w:rPr>
          <w:rFonts w:ascii="Angsana New" w:hAnsi="Angsana New"/>
          <w:sz w:val="28"/>
        </w:rPr>
        <w:t>3</w:t>
      </w:r>
      <w:r w:rsidR="00F26AB3" w:rsidRPr="007860AD">
        <w:rPr>
          <w:rFonts w:ascii="Angsana New" w:hAnsi="Angsana New"/>
          <w:sz w:val="28"/>
          <w:cs/>
        </w:rPr>
        <w:t xml:space="preserve"> </w:t>
      </w:r>
      <w:r w:rsidR="00841398" w:rsidRPr="007860AD">
        <w:rPr>
          <w:rFonts w:ascii="Angsana New" w:hAnsi="Angsana New"/>
          <w:sz w:val="28"/>
          <w:cs/>
        </w:rPr>
        <w:t xml:space="preserve">และ </w:t>
      </w:r>
      <w:r w:rsidR="00F26AB3" w:rsidRPr="007860AD">
        <w:rPr>
          <w:rFonts w:ascii="Angsana New" w:hAnsi="Angsana New"/>
          <w:sz w:val="28"/>
        </w:rPr>
        <w:t>256</w:t>
      </w:r>
      <w:r w:rsidR="00E172C9" w:rsidRPr="007860AD">
        <w:rPr>
          <w:rFonts w:ascii="Angsana New" w:hAnsi="Angsana New"/>
          <w:sz w:val="28"/>
        </w:rPr>
        <w:t>2</w:t>
      </w:r>
      <w:r w:rsidR="00841398" w:rsidRPr="007860AD">
        <w:rPr>
          <w:rFonts w:ascii="Angsana New" w:hAnsi="Angsana New"/>
          <w:sz w:val="28"/>
          <w:cs/>
        </w:rPr>
        <w:t xml:space="preserve"> </w:t>
      </w:r>
      <w:r w:rsidRPr="007860AD">
        <w:rPr>
          <w:rFonts w:ascii="Angsana New" w:hAnsi="Angsana New"/>
          <w:sz w:val="28"/>
          <w:cs/>
        </w:rPr>
        <w:t>ประกอบด้วย</w:t>
      </w:r>
    </w:p>
    <w:tbl>
      <w:tblPr>
        <w:tblW w:w="8917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916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7860AD" w14:paraId="0BD09F8F" w14:textId="77777777" w:rsidTr="009B4771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02104B" w14:textId="77777777" w:rsidR="00D15565" w:rsidRPr="007860AD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7B961" w14:textId="77777777" w:rsidR="00D15565" w:rsidRPr="007860AD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F978E" w14:textId="77777777" w:rsidR="00D15565" w:rsidRPr="007860AD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5F54F" w14:textId="77777777" w:rsidR="00D15565" w:rsidRPr="007860AD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7860AD" w14:paraId="392BF5EC" w14:textId="77777777" w:rsidTr="009B4771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5EBD7" w14:textId="77777777" w:rsidR="00D15565" w:rsidRPr="007860AD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B58E77" w14:textId="77777777" w:rsidR="00D15565" w:rsidRPr="007860AD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752A1" w14:textId="77777777" w:rsidR="00D15565" w:rsidRPr="007860AD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99DDCD" w14:textId="77777777" w:rsidR="00D15565" w:rsidRPr="007860AD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EF037" w14:textId="77777777" w:rsidR="00D15565" w:rsidRPr="007860AD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B259CE" w14:textId="77777777" w:rsidR="00D15565" w:rsidRPr="007860AD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F3E9C" w:rsidRPr="007860AD" w14:paraId="38EEE2C8" w14:textId="77777777" w:rsidTr="009B4771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864084" w14:textId="77777777" w:rsidR="002F3E9C" w:rsidRPr="007860AD" w:rsidRDefault="002F3E9C" w:rsidP="002F3E9C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65E35E" w14:textId="77777777" w:rsidR="002F3E9C" w:rsidRPr="007860AD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057B4" w14:textId="77777777" w:rsidR="002F3E9C" w:rsidRPr="007860AD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163F8" w14:textId="4E38D119" w:rsidR="002F3E9C" w:rsidRPr="007860AD" w:rsidRDefault="002F3E9C" w:rsidP="002F3E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256</w:t>
            </w:r>
            <w:r w:rsidR="00E172C9" w:rsidRPr="007860AD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4D0D3" w14:textId="77777777" w:rsidR="002F3E9C" w:rsidRPr="007860AD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6BFD2E" w14:textId="32F85D2D" w:rsidR="002F3E9C" w:rsidRPr="007860AD" w:rsidRDefault="002F3E9C" w:rsidP="002F3E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256</w:t>
            </w:r>
            <w:r w:rsidR="00E172C9" w:rsidRPr="007860AD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C8EF9" w14:textId="77777777" w:rsidR="002F3E9C" w:rsidRPr="007860AD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65C851" w14:textId="1A6CEE27" w:rsidR="002F3E9C" w:rsidRPr="007860AD" w:rsidRDefault="002F3E9C" w:rsidP="002F3E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256</w:t>
            </w:r>
            <w:r w:rsidR="00E172C9" w:rsidRPr="007860AD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28772" w14:textId="77777777" w:rsidR="002F3E9C" w:rsidRPr="007860AD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D2E6D8" w14:textId="7019D917" w:rsidR="002F3E9C" w:rsidRPr="007860AD" w:rsidRDefault="002F3E9C" w:rsidP="002F3E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256</w:t>
            </w:r>
            <w:r w:rsidR="00E172C9" w:rsidRPr="007860AD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D15565" w:rsidRPr="007860AD" w14:paraId="7331030F" w14:textId="77777777" w:rsidTr="00376743">
        <w:trPr>
          <w:trHeight w:val="39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7EE53A" w14:textId="77777777" w:rsidR="00D15565" w:rsidRPr="007860AD" w:rsidRDefault="00D15565" w:rsidP="005D59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CC25B" w14:textId="1279DA08" w:rsidR="00D15565" w:rsidRPr="007860AD" w:rsidRDefault="0037674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1,613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8E033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DAE6A" w14:textId="2A625595" w:rsidR="00D15565" w:rsidRPr="007860AD" w:rsidRDefault="00E172C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1,128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8F795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CF0" w14:textId="3886E7E8" w:rsidR="00D15565" w:rsidRPr="007860AD" w:rsidRDefault="0041066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1,578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49CEA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47BDF" w14:textId="3B350346" w:rsidR="00D15565" w:rsidRPr="007860AD" w:rsidRDefault="006A2E5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1,056</w:t>
            </w:r>
          </w:p>
        </w:tc>
      </w:tr>
      <w:tr w:rsidR="00D15565" w:rsidRPr="007860AD" w14:paraId="0E4E1172" w14:textId="77777777" w:rsidTr="00376743">
        <w:trPr>
          <w:trHeight w:val="39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4F499D" w14:textId="77777777" w:rsidR="00D15565" w:rsidRPr="007860AD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7ECEC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8C7E4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794B78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12C08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2F42" w14:textId="77777777" w:rsidR="00D15565" w:rsidRPr="007860AD" w:rsidRDefault="00D15565" w:rsidP="004106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8D6AA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FE983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3A0C" w:rsidRPr="007860AD" w14:paraId="6F0FBBB4" w14:textId="77777777" w:rsidTr="0037674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0077F" w14:textId="77777777" w:rsidR="00673A0C" w:rsidRPr="007860AD" w:rsidRDefault="00673A0C" w:rsidP="00673A0C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2C7F1B" w14:textId="77777777" w:rsidR="00673A0C" w:rsidRPr="007860AD" w:rsidRDefault="00673A0C" w:rsidP="00673A0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52531" w14:textId="54EC9FDE" w:rsidR="00673A0C" w:rsidRPr="007860AD" w:rsidRDefault="0037674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141,528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0C8B5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607DA0" w14:textId="005B46AB" w:rsidR="00673A0C" w:rsidRPr="007860AD" w:rsidRDefault="00E172C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9,900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053F7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19B3" w14:textId="20AE6A79" w:rsidR="00673A0C" w:rsidRPr="007860AD" w:rsidRDefault="0041066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120,016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0C23D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A892AC" w14:textId="035ADBA2" w:rsidR="00673A0C" w:rsidRPr="007860AD" w:rsidRDefault="006A2E5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3,427</w:t>
            </w:r>
          </w:p>
        </w:tc>
      </w:tr>
      <w:tr w:rsidR="00673A0C" w:rsidRPr="007860AD" w14:paraId="57701512" w14:textId="77777777" w:rsidTr="0037674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A0E5D2" w14:textId="77777777" w:rsidR="00673A0C" w:rsidRPr="007860AD" w:rsidRDefault="00673A0C" w:rsidP="00673A0C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9D85D3" w14:textId="77777777" w:rsidR="00673A0C" w:rsidRPr="007860AD" w:rsidRDefault="00673A0C" w:rsidP="00673A0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D602" w14:textId="1A6AE984" w:rsidR="00673A0C" w:rsidRPr="007860AD" w:rsidRDefault="0037674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17,044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5C2D9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0DA8C" w14:textId="17521E15" w:rsidR="00673A0C" w:rsidRPr="007860AD" w:rsidRDefault="00E172C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16,546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D03EC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777C" w14:textId="5BEBCF0F" w:rsidR="00673A0C" w:rsidRPr="007860AD" w:rsidRDefault="0041066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0A88A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8E7D77" w14:textId="13715222" w:rsidR="00673A0C" w:rsidRPr="007860AD" w:rsidRDefault="006A2E5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77</w:t>
            </w:r>
          </w:p>
        </w:tc>
      </w:tr>
      <w:tr w:rsidR="00D15565" w:rsidRPr="007860AD" w14:paraId="4302C764" w14:textId="77777777" w:rsidTr="0037674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E54163" w14:textId="77777777" w:rsidR="00D15565" w:rsidRPr="007860AD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0A3161" w14:textId="77777777" w:rsidR="00D15565" w:rsidRPr="007860AD" w:rsidRDefault="00D15565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3BD8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A5A3A3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379B5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0F843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0DE35" w14:textId="77777777" w:rsidR="00D15565" w:rsidRPr="007860AD" w:rsidRDefault="00D15565" w:rsidP="004106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9761D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50EBA" w14:textId="77777777" w:rsidR="00D15565" w:rsidRPr="007860AD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591A" w:rsidRPr="007860AD" w14:paraId="77039BDA" w14:textId="77777777" w:rsidTr="0037674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A82EA7" w14:textId="77777777" w:rsidR="0070591A" w:rsidRPr="007860AD" w:rsidRDefault="0070591A" w:rsidP="0070591A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12A904" w14:textId="77777777" w:rsidR="0070591A" w:rsidRPr="007860AD" w:rsidRDefault="0070591A" w:rsidP="0070591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ACAF4" w14:textId="77777777" w:rsidR="0070591A" w:rsidRPr="007860AD" w:rsidRDefault="0070591A" w:rsidP="0070591A">
            <w:pPr>
              <w:ind w:left="-13" w:firstLine="13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 xml:space="preserve">ครบกำหนดไม่เกิน </w:t>
            </w:r>
            <w:r w:rsidRPr="007860AD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8DDF1" w14:textId="0EC014C0" w:rsidR="0070591A" w:rsidRPr="007860AD" w:rsidRDefault="0037674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1,524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71E39" w14:textId="77777777" w:rsidR="0070591A" w:rsidRPr="007860AD" w:rsidRDefault="0070591A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7F48F8" w14:textId="4BCC6E33" w:rsidR="0070591A" w:rsidRPr="007860AD" w:rsidRDefault="00E172C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F513F" w14:textId="77777777" w:rsidR="0070591A" w:rsidRPr="007860AD" w:rsidRDefault="0070591A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CC12B" w14:textId="5823177E" w:rsidR="0070591A" w:rsidRPr="007860AD" w:rsidRDefault="0041066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1,524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B5BF2" w14:textId="77777777" w:rsidR="0070591A" w:rsidRPr="007860AD" w:rsidRDefault="0070591A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D33E23" w14:textId="555DBA82" w:rsidR="0070591A" w:rsidRPr="007860AD" w:rsidRDefault="006A2E53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</w:rPr>
              <w:t>404</w:t>
            </w:r>
          </w:p>
        </w:tc>
      </w:tr>
      <w:tr w:rsidR="00673A0C" w:rsidRPr="007860AD" w14:paraId="54D7BFBF" w14:textId="77777777" w:rsidTr="00376743">
        <w:trPr>
          <w:trHeight w:val="39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F03E9" w14:textId="77777777" w:rsidR="00673A0C" w:rsidRPr="007860AD" w:rsidRDefault="00673A0C" w:rsidP="00673A0C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C5FC75" w14:textId="04CFF8D1" w:rsidR="00673A0C" w:rsidRPr="007860AD" w:rsidRDefault="0037674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161,709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BCD0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C26D21" w14:textId="6FEDEF1C" w:rsidR="00673A0C" w:rsidRPr="007860AD" w:rsidRDefault="00E172C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27,978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3E3D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D8D4B" w14:textId="08F7D7B6" w:rsidR="00673A0C" w:rsidRPr="007860AD" w:rsidRDefault="0041066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123,195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235A3" w14:textId="77777777" w:rsidR="00673A0C" w:rsidRPr="007860AD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907B52" w14:textId="36B7FE71" w:rsidR="00673A0C" w:rsidRPr="007860AD" w:rsidRDefault="006A2E5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4,964</w:t>
            </w:r>
          </w:p>
        </w:tc>
      </w:tr>
    </w:tbl>
    <w:p w14:paraId="3DE95351" w14:textId="77777777" w:rsidR="007860AD" w:rsidRDefault="007860AD" w:rsidP="007860AD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730723D2" w14:textId="77777777" w:rsidR="007860AD" w:rsidRDefault="007860AD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7988DD7" w14:textId="3B2E1C79" w:rsidR="0083069B" w:rsidRPr="007860AD" w:rsidRDefault="0083069B" w:rsidP="007860AD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860AD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A53473" w:rsidRPr="007860AD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7860AD">
        <w:rPr>
          <w:rFonts w:ascii="Angsana New" w:hAnsi="Angsana New"/>
          <w:b/>
          <w:bCs/>
          <w:sz w:val="28"/>
          <w:cs/>
        </w:rPr>
        <w:t>อื่น</w:t>
      </w:r>
      <w:r w:rsidR="00C00807" w:rsidRPr="007860AD">
        <w:rPr>
          <w:rFonts w:ascii="Angsana New" w:hAnsi="Angsana New"/>
          <w:b/>
          <w:bCs/>
          <w:sz w:val="28"/>
          <w:cs/>
        </w:rPr>
        <w:t xml:space="preserve"> - </w:t>
      </w:r>
      <w:r w:rsidR="00D86979" w:rsidRPr="007860AD">
        <w:rPr>
          <w:rFonts w:ascii="Angsana New" w:hAnsi="Angsana New" w:hint="cs"/>
          <w:b/>
          <w:bCs/>
          <w:sz w:val="28"/>
          <w:cs/>
        </w:rPr>
        <w:t>สุทธิ</w:t>
      </w:r>
    </w:p>
    <w:p w14:paraId="02862DBA" w14:textId="149DDD7D" w:rsidR="0083069B" w:rsidRPr="007860AD" w:rsidRDefault="0083069B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>ลูกหนี้การค้าและ</w:t>
      </w:r>
      <w:r w:rsidR="00582C2F" w:rsidRPr="007860AD">
        <w:rPr>
          <w:rFonts w:ascii="Angsana New" w:hAnsi="Angsana New"/>
          <w:sz w:val="28"/>
          <w:cs/>
        </w:rPr>
        <w:t>ลูกหนี้</w:t>
      </w:r>
      <w:r w:rsidR="00A53473" w:rsidRPr="007860AD">
        <w:rPr>
          <w:rFonts w:ascii="Angsana New" w:hAnsi="Angsana New" w:hint="cs"/>
          <w:sz w:val="28"/>
          <w:cs/>
        </w:rPr>
        <w:t>หมุนเวียน</w:t>
      </w:r>
      <w:r w:rsidR="00D86979" w:rsidRPr="007860AD">
        <w:rPr>
          <w:rFonts w:ascii="Angsana New" w:hAnsi="Angsana New"/>
          <w:sz w:val="28"/>
          <w:cs/>
        </w:rPr>
        <w:t>อื่น</w:t>
      </w:r>
      <w:r w:rsidR="00C00807" w:rsidRPr="007860AD">
        <w:rPr>
          <w:rFonts w:ascii="Angsana New" w:hAnsi="Angsana New"/>
          <w:sz w:val="28"/>
          <w:cs/>
        </w:rPr>
        <w:t xml:space="preserve"> - </w:t>
      </w:r>
      <w:r w:rsidR="00D86979" w:rsidRPr="007860AD">
        <w:rPr>
          <w:rFonts w:ascii="Angsana New" w:hAnsi="Angsana New" w:hint="cs"/>
          <w:sz w:val="28"/>
          <w:cs/>
        </w:rPr>
        <w:t>สุทธิ</w:t>
      </w:r>
      <w:r w:rsidR="00582C2F" w:rsidRPr="007860AD">
        <w:rPr>
          <w:rFonts w:ascii="Angsana New" w:hAnsi="Angsana New"/>
          <w:sz w:val="28"/>
          <w:cs/>
        </w:rPr>
        <w:t xml:space="preserve"> ณ วันที่ </w:t>
      </w:r>
      <w:r w:rsidR="00841398" w:rsidRPr="007860AD">
        <w:rPr>
          <w:rFonts w:ascii="Angsana New" w:hAnsi="Angsana New"/>
          <w:sz w:val="28"/>
        </w:rPr>
        <w:t>31</w:t>
      </w:r>
      <w:r w:rsidR="00841398" w:rsidRPr="007860AD">
        <w:rPr>
          <w:rFonts w:ascii="Angsana New" w:hAnsi="Angsana New"/>
          <w:sz w:val="28"/>
          <w:cs/>
        </w:rPr>
        <w:t xml:space="preserve"> </w:t>
      </w:r>
      <w:r w:rsidR="00F26AB3" w:rsidRPr="007860AD">
        <w:rPr>
          <w:rFonts w:ascii="Angsana New" w:hAnsi="Angsana New"/>
          <w:sz w:val="28"/>
          <w:cs/>
        </w:rPr>
        <w:t xml:space="preserve">ธันวาคม </w:t>
      </w:r>
      <w:r w:rsidR="00722BEE" w:rsidRPr="007860AD">
        <w:rPr>
          <w:rFonts w:ascii="Angsana New" w:hAnsi="Angsana New"/>
          <w:sz w:val="28"/>
        </w:rPr>
        <w:t>2563</w:t>
      </w:r>
      <w:r w:rsidR="00AB379B" w:rsidRPr="007860AD">
        <w:rPr>
          <w:rFonts w:ascii="Angsana New" w:hAnsi="Angsana New"/>
          <w:sz w:val="28"/>
          <w:cs/>
        </w:rPr>
        <w:t xml:space="preserve"> และ </w:t>
      </w:r>
      <w:r w:rsidR="00AB379B" w:rsidRPr="007860AD">
        <w:rPr>
          <w:rFonts w:ascii="Angsana New" w:hAnsi="Angsana New"/>
          <w:sz w:val="28"/>
        </w:rPr>
        <w:t>256</w:t>
      </w:r>
      <w:r w:rsidR="00722BEE" w:rsidRPr="007860AD">
        <w:rPr>
          <w:rFonts w:ascii="Angsana New" w:hAnsi="Angsana New"/>
          <w:sz w:val="28"/>
        </w:rPr>
        <w:t>2</w:t>
      </w:r>
      <w:r w:rsidR="00841398" w:rsidRPr="007860AD">
        <w:rPr>
          <w:rFonts w:ascii="Angsana New" w:hAnsi="Angsana New" w:hint="cs"/>
          <w:sz w:val="28"/>
          <w:cs/>
        </w:rPr>
        <w:t xml:space="preserve"> </w:t>
      </w:r>
      <w:r w:rsidRPr="007860AD">
        <w:rPr>
          <w:rFonts w:ascii="Angsana New" w:hAnsi="Angsana New"/>
          <w:sz w:val="28"/>
          <w:cs/>
        </w:rPr>
        <w:t xml:space="preserve">มีดังนี้ 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8"/>
        <w:gridCol w:w="236"/>
        <w:gridCol w:w="3186"/>
        <w:gridCol w:w="1170"/>
        <w:gridCol w:w="270"/>
        <w:gridCol w:w="1170"/>
        <w:gridCol w:w="270"/>
        <w:gridCol w:w="1170"/>
        <w:gridCol w:w="270"/>
        <w:gridCol w:w="1170"/>
      </w:tblGrid>
      <w:tr w:rsidR="00181CCC" w:rsidRPr="007860AD" w14:paraId="27DC1DF8" w14:textId="77777777" w:rsidTr="00FA2922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7094EA05" w14:textId="77777777" w:rsidR="00181CCC" w:rsidRPr="007860AD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E2BD87" w14:textId="77777777" w:rsidR="00181CCC" w:rsidRPr="007860AD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648DAA40" w14:textId="77777777" w:rsidR="00181CCC" w:rsidRPr="007860AD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3AA9" w14:textId="77777777" w:rsidR="00181CCC" w:rsidRPr="007860AD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7860AD" w14:paraId="215AB737" w14:textId="77777777" w:rsidTr="00FA2922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42766BE4" w14:textId="77777777" w:rsidR="00181CCC" w:rsidRPr="007860AD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15D787" w14:textId="77777777" w:rsidR="00181CCC" w:rsidRPr="007860AD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64FA3DBE" w14:textId="77777777" w:rsidR="00181CCC" w:rsidRPr="007860AD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8AD8" w14:textId="77777777" w:rsidR="00181CCC" w:rsidRPr="007860AD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8518" w14:textId="77777777" w:rsidR="00181CCC" w:rsidRPr="007860AD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B0AD" w14:textId="77777777" w:rsidR="00181CCC" w:rsidRPr="007860AD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379B" w:rsidRPr="007860AD" w14:paraId="122D23E2" w14:textId="77777777" w:rsidTr="00FA2922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30336EB5" w14:textId="77777777" w:rsidR="00AB379B" w:rsidRPr="007860AD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AD24C" w14:textId="77777777" w:rsidR="00AB379B" w:rsidRPr="007860AD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45D27E75" w14:textId="77777777" w:rsidR="00AB379B" w:rsidRPr="007860AD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27F8" w14:textId="76143AA4" w:rsidR="00AB379B" w:rsidRPr="007860AD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256</w:t>
            </w:r>
            <w:r w:rsidR="00722BEE" w:rsidRPr="007860AD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2A4A" w14:textId="77777777" w:rsidR="00AB379B" w:rsidRPr="007860AD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2084" w14:textId="770EB320" w:rsidR="00AB379B" w:rsidRPr="007860AD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256</w:t>
            </w:r>
            <w:r w:rsidR="00722BEE" w:rsidRPr="007860AD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2A2F344F" w14:textId="77777777" w:rsidR="00AB379B" w:rsidRPr="007860AD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71B2" w14:textId="5500BC25" w:rsidR="00AB379B" w:rsidRPr="007860AD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256</w:t>
            </w:r>
            <w:r w:rsidR="00722BEE" w:rsidRPr="007860AD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C749FF1" w14:textId="77777777" w:rsidR="00AB379B" w:rsidRPr="007860AD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B825" w14:textId="37D36C73" w:rsidR="00AB379B" w:rsidRPr="007860AD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256</w:t>
            </w:r>
            <w:r w:rsidR="00722BEE" w:rsidRPr="007860AD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B701DA" w:rsidRPr="007860AD" w14:paraId="0142752F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8C650AB" w14:textId="575E6D0C" w:rsidR="00B701DA" w:rsidRPr="007860AD" w:rsidRDefault="00B701DA" w:rsidP="00B701D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860A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A4F9" w14:textId="77777777" w:rsidR="00B701DA" w:rsidRPr="007860AD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EF2B562" w14:textId="77777777" w:rsidR="00B701DA" w:rsidRPr="007860AD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2AAD" w14:textId="77777777" w:rsidR="00B701DA" w:rsidRPr="007860AD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D98E" w14:textId="77777777" w:rsidR="00B701DA" w:rsidRPr="007860AD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0AF5" w14:textId="77777777" w:rsidR="00B701DA" w:rsidRPr="007860AD" w:rsidRDefault="00B701DA" w:rsidP="00B701DA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9CE21E8" w14:textId="77777777" w:rsidR="00B701DA" w:rsidRPr="007860AD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3F7B75E" w14:textId="77777777" w:rsidR="00B701DA" w:rsidRPr="007860AD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B701DA" w:rsidRPr="007860AD" w14:paraId="42C91568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D962C11" w14:textId="4175F8DE" w:rsidR="00B701DA" w:rsidRPr="007860AD" w:rsidRDefault="00B701DA" w:rsidP="00B701DA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257785" w14:textId="6923B011" w:rsidR="00B701DA" w:rsidRPr="007860AD" w:rsidRDefault="005A57AF" w:rsidP="005A57A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172,899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9670B8B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132D8B9" w14:textId="67B9219A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6B0E330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0861D6" w14:textId="43897F1F" w:rsidR="00B701DA" w:rsidRPr="007860AD" w:rsidRDefault="0041066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34,579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B9E12F7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A4A631C" w14:textId="22F887F8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54,633</w:t>
            </w:r>
          </w:p>
        </w:tc>
      </w:tr>
      <w:tr w:rsidR="00B701DA" w:rsidRPr="007860AD" w14:paraId="179C571B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96B97A9" w14:textId="2B4941D5" w:rsidR="00B701DA" w:rsidRPr="007860AD" w:rsidRDefault="00B701DA" w:rsidP="00B701DA">
            <w:pPr>
              <w:ind w:left="-188" w:firstLine="188"/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FA61B1E" w14:textId="6D84FFCC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8,733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26B16F5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5C6C4D" w14:textId="34D73DE1" w:rsidR="00B701DA" w:rsidRPr="007860AD" w:rsidRDefault="0094569C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1B3A1C3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3517CE0" w14:textId="35DCD704" w:rsidR="00B701DA" w:rsidRPr="007860AD" w:rsidRDefault="00410665" w:rsidP="004106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</w:rPr>
              <w:t>8,752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8305859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1B9FFEF" w14:textId="1FAB3D72" w:rsidR="00B701DA" w:rsidRPr="007860AD" w:rsidRDefault="007860AD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34</w:t>
            </w:r>
          </w:p>
        </w:tc>
      </w:tr>
      <w:tr w:rsidR="00B701DA" w:rsidRPr="007860AD" w14:paraId="22018892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2FCB6438" w14:textId="36C2F4F5" w:rsidR="00B701DA" w:rsidRPr="007860AD" w:rsidRDefault="00B701DA" w:rsidP="00B701DA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7860A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7860A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  <w:r w:rsidRPr="007860A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D093D5" w14:textId="3532F6EF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26,088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4C423E6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A2205F" w14:textId="31E06F99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(</w:t>
            </w:r>
            <w:r w:rsidR="00CC0CBD" w:rsidRPr="007860AD">
              <w:rPr>
                <w:rFonts w:ascii="Angsana New" w:hAnsi="Angsana New"/>
                <w:sz w:val="28"/>
              </w:rPr>
              <w:t>21</w:t>
            </w:r>
            <w:r w:rsidRPr="007860AD">
              <w:rPr>
                <w:rFonts w:ascii="Angsana New" w:hAnsi="Angsana New"/>
                <w:sz w:val="28"/>
              </w:rPr>
              <w:t>,</w:t>
            </w:r>
            <w:r w:rsidR="00CC0CBD" w:rsidRPr="007860AD">
              <w:rPr>
                <w:rFonts w:ascii="Angsana New" w:hAnsi="Angsana New"/>
                <w:sz w:val="28"/>
              </w:rPr>
              <w:t>002</w:t>
            </w:r>
            <w:r w:rsidRPr="007860A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DC0B2FB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9F1230" w14:textId="168C8F53" w:rsidR="00B701DA" w:rsidRPr="007860AD" w:rsidRDefault="0041066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(</w:t>
            </w:r>
            <w:r w:rsidRPr="007860AD">
              <w:rPr>
                <w:rFonts w:ascii="Angsana New" w:hAnsi="Angsana New"/>
                <w:sz w:val="28"/>
              </w:rPr>
              <w:t>25,985</w:t>
            </w:r>
            <w:r w:rsidRPr="007860AD">
              <w:rPr>
                <w:rFonts w:ascii="Angsana New" w:hAnsi="Angsana New"/>
                <w:sz w:val="28"/>
                <w:cs/>
              </w:rPr>
              <w:t>)</w:t>
            </w:r>
            <w:r w:rsidR="00B701DA" w:rsidRPr="007860AD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5898E75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2B023C" w14:textId="5DE5E2F9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(</w:t>
            </w:r>
            <w:r w:rsidR="00CC0CBD" w:rsidRPr="007860AD">
              <w:rPr>
                <w:rFonts w:ascii="Angsana New" w:hAnsi="Angsana New"/>
                <w:sz w:val="28"/>
              </w:rPr>
              <w:t>21</w:t>
            </w:r>
            <w:r w:rsidRPr="007860AD">
              <w:rPr>
                <w:rFonts w:ascii="Angsana New" w:hAnsi="Angsana New"/>
                <w:sz w:val="28"/>
                <w:cs/>
              </w:rPr>
              <w:t>,</w:t>
            </w:r>
            <w:r w:rsidR="00CC0CBD" w:rsidRPr="007860AD">
              <w:rPr>
                <w:rFonts w:ascii="Angsana New" w:hAnsi="Angsana New"/>
                <w:sz w:val="28"/>
              </w:rPr>
              <w:t>002</w:t>
            </w:r>
            <w:r w:rsidRPr="007860A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701DA" w:rsidRPr="007860AD" w14:paraId="0BB893BF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2FE11B89" w14:textId="2510A384" w:rsidR="00B701DA" w:rsidRPr="007860AD" w:rsidRDefault="00B701DA" w:rsidP="00B701DA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</w:t>
            </w:r>
            <w:r w:rsidR="0084267C" w:rsidRPr="007860AD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7860AD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="0084267C" w:rsidRPr="007860AD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7860AD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EA3015" w14:textId="5F48FF20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155,54</w:t>
            </w:r>
            <w:r w:rsidR="00FA292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843833F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0EFE20" w14:textId="16112D19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2737DD3B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2EDE7A" w14:textId="6DC33D2B" w:rsidR="00B701DA" w:rsidRPr="007860AD" w:rsidRDefault="00410665" w:rsidP="0041066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17,346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219B116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AB4665" w14:textId="7847BB8C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33,665</w:t>
            </w:r>
          </w:p>
        </w:tc>
      </w:tr>
      <w:tr w:rsidR="00B701DA" w:rsidRPr="007860AD" w14:paraId="4E259C8F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4308AE06" w14:textId="77777777" w:rsidR="00B701DA" w:rsidRPr="007860AD" w:rsidRDefault="00B701DA" w:rsidP="00B701D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860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7860A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7860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F964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65449AB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04E0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28170AD3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0776" w14:textId="77777777" w:rsidR="00B701DA" w:rsidRPr="007860AD" w:rsidRDefault="00B701DA" w:rsidP="004106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3B6064C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4F92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01DA" w:rsidRPr="007860AD" w14:paraId="3EADFB51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3F3F1FE" w14:textId="77777777" w:rsidR="00B701DA" w:rsidRPr="007860AD" w:rsidRDefault="00B701DA" w:rsidP="00B701D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ลูกหนี้หมุนเวียนอื่นกิจการเกี่ยวข้องกัน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0976129" w14:textId="1A21341A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A772B1A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8BD49AD" w14:textId="3785B344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0C06BC2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F2B942" w14:textId="4497B283" w:rsidR="00B701DA" w:rsidRPr="007860AD" w:rsidRDefault="00562555" w:rsidP="00942743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3,</w:t>
            </w:r>
            <w:r w:rsidR="00942743" w:rsidRPr="007860AD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AB9F343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B64CD2" w14:textId="183A1642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1,330</w:t>
            </w:r>
          </w:p>
        </w:tc>
      </w:tr>
      <w:tr w:rsidR="00C60AE4" w:rsidRPr="007860AD" w14:paraId="2647EAA8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625F242" w14:textId="5417B4F3" w:rsidR="00C60AE4" w:rsidRPr="007860AD" w:rsidRDefault="00C60AE4" w:rsidP="00B701DA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ลูกหนี้ตามสัญญาโอนธุรกิจ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8CBCEA1" w14:textId="1686D336" w:rsidR="00C60AE4" w:rsidRPr="007860AD" w:rsidRDefault="008B2F3E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DC2CBAF" w14:textId="77777777" w:rsidR="00C60AE4" w:rsidRPr="007860AD" w:rsidRDefault="00C60AE4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50CC035" w14:textId="0EFFEDBF" w:rsidR="00C60AE4" w:rsidRPr="007860AD" w:rsidRDefault="00945020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5367D9A" w14:textId="77777777" w:rsidR="00C60AE4" w:rsidRPr="007860AD" w:rsidRDefault="00C60AE4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67D80AB" w14:textId="5B054C3E" w:rsidR="00C60AE4" w:rsidRPr="007860AD" w:rsidRDefault="008B2F3E" w:rsidP="0056255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7BE068C" w14:textId="77777777" w:rsidR="00C60AE4" w:rsidRPr="007860AD" w:rsidRDefault="00C60AE4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0E0E50" w14:textId="0B5068A5" w:rsidR="00C60AE4" w:rsidRPr="007860AD" w:rsidRDefault="00945020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701DA" w:rsidRPr="007860AD" w14:paraId="0BA94F4D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2040EBEE" w14:textId="2F90CDCC" w:rsidR="00B701DA" w:rsidRPr="007860AD" w:rsidRDefault="00B701DA" w:rsidP="00B701DA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ลูกหนี้เงินลงทุน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A7D403" w14:textId="0F7C5AA7" w:rsidR="00B701DA" w:rsidRPr="007860AD" w:rsidRDefault="00CF43E2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27D6D07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0CC7BC9" w14:textId="486C1CA7" w:rsidR="00B701DA" w:rsidRPr="007860AD" w:rsidRDefault="00CC0CBD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14</w:t>
            </w:r>
            <w:r w:rsidR="00B701DA" w:rsidRPr="007860AD">
              <w:rPr>
                <w:rFonts w:ascii="Angsana New" w:hAnsi="Angsana New"/>
                <w:sz w:val="28"/>
              </w:rPr>
              <w:t>,</w:t>
            </w:r>
            <w:r w:rsidRPr="007860AD"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FB5AA7C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75A1012" w14:textId="305A8363" w:rsidR="00B701DA" w:rsidRPr="007860AD" w:rsidRDefault="00CF43E2" w:rsidP="0056255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5273EC7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DA059FE" w14:textId="27C4F381" w:rsidR="00B701DA" w:rsidRPr="007860AD" w:rsidRDefault="00CC0CBD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14</w:t>
            </w:r>
            <w:r w:rsidR="00B701DA" w:rsidRPr="007860AD">
              <w:rPr>
                <w:rFonts w:ascii="Angsana New" w:hAnsi="Angsana New"/>
                <w:sz w:val="28"/>
              </w:rPr>
              <w:t>,</w:t>
            </w:r>
            <w:r w:rsidRPr="007860AD">
              <w:rPr>
                <w:rFonts w:ascii="Angsana New" w:hAnsi="Angsana New"/>
                <w:sz w:val="28"/>
              </w:rPr>
              <w:t>370</w:t>
            </w:r>
          </w:p>
        </w:tc>
      </w:tr>
      <w:tr w:rsidR="00B701DA" w:rsidRPr="007860AD" w14:paraId="2205B3AC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3CC44701" w14:textId="77777777" w:rsidR="00B701DA" w:rsidRPr="007860AD" w:rsidRDefault="00B701DA" w:rsidP="00B701D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E4C1E9" w14:textId="4952C772" w:rsidR="00B701DA" w:rsidRPr="007860AD" w:rsidRDefault="00CF43E2" w:rsidP="00CF43E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2EFEB99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92E3242" w14:textId="76616C3A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4,118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C4AFA8B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7AAE57" w14:textId="74EAD1E5" w:rsidR="00B701DA" w:rsidRPr="007860AD" w:rsidRDefault="00CF43E2" w:rsidP="0056255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3,159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47F2594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D1A722" w14:textId="717FDCF1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4,103</w:t>
            </w:r>
          </w:p>
        </w:tc>
      </w:tr>
      <w:tr w:rsidR="00B701DA" w:rsidRPr="007860AD" w14:paraId="349FD7B1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4FCA8BAD" w14:textId="77777777" w:rsidR="00B701DA" w:rsidRPr="007860AD" w:rsidRDefault="00B701DA" w:rsidP="00B701D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เครดิตภาษีมูลค่าเพิ่ม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85D3C8C" w14:textId="5DC4AD82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6,069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BE89264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444BD67" w14:textId="52556A8A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26,533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C22DF4D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0DD605F" w14:textId="74EBBFCA" w:rsidR="00B701DA" w:rsidRPr="007860AD" w:rsidRDefault="00562555" w:rsidP="0056255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</w:rPr>
              <w:t>5,736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7C6D65B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21A4397" w14:textId="5CA4DAE6" w:rsidR="00B701DA" w:rsidRPr="007860AD" w:rsidRDefault="00CC0CBD" w:rsidP="00B701D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</w:rPr>
              <w:t>26</w:t>
            </w:r>
            <w:r w:rsidR="00B701DA" w:rsidRPr="007860AD">
              <w:rPr>
                <w:rFonts w:ascii="Angsana New" w:hAnsi="Angsana New"/>
                <w:sz w:val="28"/>
              </w:rPr>
              <w:t>,</w:t>
            </w:r>
            <w:r w:rsidRPr="007860AD">
              <w:rPr>
                <w:rFonts w:ascii="Angsana New" w:hAnsi="Angsana New"/>
                <w:sz w:val="28"/>
              </w:rPr>
              <w:t>533</w:t>
            </w:r>
          </w:p>
        </w:tc>
      </w:tr>
      <w:tr w:rsidR="00B701DA" w:rsidRPr="007860AD" w14:paraId="5E96EEA5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32260FD" w14:textId="77777777" w:rsidR="00B701DA" w:rsidRPr="007860AD" w:rsidRDefault="00B701DA" w:rsidP="00B701D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8EFB2E3" w14:textId="2AE71571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5,723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EAE745F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B34C69" w14:textId="1C9568F8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8,032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3A872133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D117F2F" w14:textId="66CBB3A4" w:rsidR="00B701DA" w:rsidRPr="007860AD" w:rsidRDefault="00562555" w:rsidP="0056255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2,193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3493039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CBE82E" w14:textId="4A5F906E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4,404</w:t>
            </w:r>
          </w:p>
        </w:tc>
      </w:tr>
      <w:tr w:rsidR="00B701DA" w:rsidRPr="007860AD" w14:paraId="71AB8ADC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5F4E2A26" w14:textId="77777777" w:rsidR="00B701DA" w:rsidRPr="007860AD" w:rsidRDefault="00B701DA" w:rsidP="00B701D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4B3D775" w14:textId="6981E4D6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25D93AD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AF7041A" w14:textId="28094713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1653262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24ACABF" w14:textId="4001611A" w:rsidR="00B701DA" w:rsidRPr="007860AD" w:rsidRDefault="00942743" w:rsidP="0056255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57</w:t>
            </w:r>
            <w:r w:rsidR="00BD36A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A50BF82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CF8198" w14:textId="08EFAAF9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657</w:t>
            </w:r>
          </w:p>
        </w:tc>
      </w:tr>
      <w:tr w:rsidR="00B701DA" w:rsidRPr="007860AD" w14:paraId="4AE8FE84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4B043DEB" w14:textId="412441EA" w:rsidR="00B701DA" w:rsidRPr="007860AD" w:rsidRDefault="00B701DA" w:rsidP="00B701DA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เช็คระหว่างทาง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CC83A6E" w14:textId="3F367990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8769AE7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9215D04" w14:textId="1700F07B" w:rsidR="00B701DA" w:rsidRPr="007860AD" w:rsidRDefault="00CC0CBD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FFA5F22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3207EC9" w14:textId="3F0C7FBC" w:rsidR="00B701DA" w:rsidRPr="007860AD" w:rsidRDefault="00562555" w:rsidP="0056255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0AC99EC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899AF5A" w14:textId="14B30D44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701DA" w:rsidRPr="007860AD" w14:paraId="1E6E7A5E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4E2B62A" w14:textId="1B3188D5" w:rsidR="00B701DA" w:rsidRPr="007860AD" w:rsidRDefault="00B701DA" w:rsidP="00B701DA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Theme="majorBidi" w:hAnsiTheme="majorBidi"/>
                <w:color w:val="000000"/>
                <w:sz w:val="28"/>
                <w:cs/>
              </w:rPr>
              <w:t xml:space="preserve">  </w:t>
            </w:r>
            <w:r w:rsidRPr="007860AD">
              <w:rPr>
                <w:rFonts w:asciiTheme="majorBidi" w:hAnsiTheme="majorBidi" w:hint="cs"/>
                <w:color w:val="000000"/>
                <w:sz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8731949" w14:textId="2A938385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4,902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29DEFEB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009E184" w14:textId="38D82F6F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</w:rPr>
              <w:t>5,219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61D41F1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B77B536" w14:textId="14A3AD9A" w:rsidR="00B701DA" w:rsidRPr="007860AD" w:rsidRDefault="00BD36AE" w:rsidP="0056255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4,827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A6F995C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65B0F7F" w14:textId="74D22DBF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</w:rPr>
              <w:t>5,100</w:t>
            </w:r>
          </w:p>
        </w:tc>
      </w:tr>
      <w:tr w:rsidR="00B701DA" w:rsidRPr="007860AD" w14:paraId="19A533DC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3009D63C" w14:textId="565B26FF" w:rsidR="00B701DA" w:rsidRPr="007860AD" w:rsidRDefault="00B701DA" w:rsidP="00B701D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46C9976" w14:textId="62747028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47F94A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5337947" w14:textId="58A07D2E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2C07A1F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D19F598" w14:textId="4A761657" w:rsidR="00B701DA" w:rsidRPr="007860AD" w:rsidRDefault="00562555" w:rsidP="0056255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7EF8523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D35D0A" w14:textId="3E31F764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701DA" w:rsidRPr="007860AD" w14:paraId="2FDBC7FD" w14:textId="77777777" w:rsidTr="00FA2922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5CFB04FE" w14:textId="27720D72" w:rsidR="00B701DA" w:rsidRPr="007860AD" w:rsidRDefault="00C11896" w:rsidP="00B701DA">
            <w:pPr>
              <w:tabs>
                <w:tab w:val="left" w:pos="151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FB73D8" w14:textId="17350418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  <w:r w:rsidR="00BD36A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D97EAB3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13CEF0" w14:textId="35E9B118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AF694F9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BDC863" w14:textId="771B1C36" w:rsidR="00B701DA" w:rsidRPr="007860AD" w:rsidRDefault="00562555" w:rsidP="00562555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48</w:t>
            </w:r>
            <w:r w:rsidR="00BD36A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BBD2CB9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6975DE" w14:textId="16DD780E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701DA" w:rsidRPr="007860AD" w14:paraId="41EC1692" w14:textId="77777777" w:rsidTr="00FA2922">
        <w:trPr>
          <w:trHeight w:val="435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D93FA39" w14:textId="77777777" w:rsidR="00B701DA" w:rsidRPr="007860AD" w:rsidRDefault="00B701DA" w:rsidP="00B701D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="Angsana New" w:hAnsi="Angsana New"/>
                <w:color w:val="000000"/>
                <w:sz w:val="28"/>
                <w:cs/>
              </w:rPr>
              <w:t>รวมลูกหนี้</w:t>
            </w:r>
            <w:r w:rsidRPr="007860AD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7860AD">
              <w:rPr>
                <w:rFonts w:ascii="Angsana New" w:hAnsi="Angsana New"/>
                <w:color w:val="000000"/>
                <w:sz w:val="28"/>
                <w:cs/>
              </w:rPr>
              <w:t xml:space="preserve">อื่น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F310DB" w14:textId="60FE68D0" w:rsidR="00B701DA" w:rsidRPr="007860AD" w:rsidRDefault="005A57AF" w:rsidP="00B701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47,70</w:t>
            </w:r>
            <w:r w:rsidR="00BD36A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7DA8B96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29ADCB" w14:textId="5D1A4DE9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59,463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7FD1657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4F0064" w14:textId="311F85DC" w:rsidR="00B701DA" w:rsidRPr="007860AD" w:rsidRDefault="00BD36AE" w:rsidP="0056255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43,676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8CECEAD" w14:textId="77777777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DB8E3A" w14:textId="26B56EC5" w:rsidR="00B701DA" w:rsidRPr="007860AD" w:rsidRDefault="00B701DA" w:rsidP="00B701DA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56,497</w:t>
            </w:r>
          </w:p>
        </w:tc>
      </w:tr>
      <w:tr w:rsidR="00A216CF" w:rsidRPr="007860AD" w14:paraId="19616A0A" w14:textId="77777777" w:rsidTr="00FA2922">
        <w:trPr>
          <w:trHeight w:val="435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1D2B3A9" w14:textId="0C5E472B" w:rsidR="00A216CF" w:rsidRPr="007860AD" w:rsidRDefault="00A216CF" w:rsidP="00A216C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7860A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หมุนเวียน      </w:t>
            </w:r>
            <w:r w:rsidRPr="007860AD">
              <w:rPr>
                <w:rFonts w:asciiTheme="majorBidi" w:eastAsia="Cordia New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Pr="007860A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4343D1" w14:textId="77777777" w:rsidR="00A216CF" w:rsidRPr="007860AD" w:rsidRDefault="00A216CF" w:rsidP="00A216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E8D9893" w14:textId="77777777" w:rsidR="00A216CF" w:rsidRPr="007860AD" w:rsidRDefault="00A216CF" w:rsidP="00A216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22E564" w14:textId="77777777" w:rsidR="00A216CF" w:rsidRPr="007860AD" w:rsidRDefault="00A216CF" w:rsidP="00A216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AC70AAF" w14:textId="77777777" w:rsidR="00A216CF" w:rsidRPr="007860AD" w:rsidRDefault="00A216CF" w:rsidP="00A216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F1E837" w14:textId="77777777" w:rsidR="00A216CF" w:rsidRPr="007860AD" w:rsidRDefault="00A216CF" w:rsidP="0056255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B665D93" w14:textId="77777777" w:rsidR="00A216CF" w:rsidRPr="007860AD" w:rsidRDefault="00A216CF" w:rsidP="00A216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2090D7" w14:textId="77777777" w:rsidR="00A216CF" w:rsidRPr="007860AD" w:rsidRDefault="00A216CF" w:rsidP="00A216C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216CF" w:rsidRPr="007860AD" w14:paraId="373B84EA" w14:textId="77777777" w:rsidTr="00FA2922">
        <w:trPr>
          <w:trHeight w:val="435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92AAE2B" w14:textId="4A05F7B7" w:rsidR="00A216CF" w:rsidRPr="007860AD" w:rsidRDefault="00A216CF" w:rsidP="00A216CF">
            <w:pPr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   </w:t>
            </w:r>
            <w:r w:rsidRPr="007860AD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อื่</w:t>
            </w:r>
            <w:r w:rsidRPr="007860A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น</w:t>
            </w:r>
            <w:r w:rsidR="005E58BC" w:rsidRPr="007860AD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7860A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-</w:t>
            </w:r>
            <w:r w:rsidR="005E58BC" w:rsidRPr="007860AD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7860A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56853E8" w14:textId="0755EFC5" w:rsidR="00A216CF" w:rsidRPr="007860AD" w:rsidRDefault="005A57AF" w:rsidP="00A216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203,2</w:t>
            </w:r>
            <w:r w:rsidR="00C87FAB">
              <w:rPr>
                <w:rFonts w:ascii="Angsana New" w:hAnsi="Angsana New"/>
                <w:color w:val="000000"/>
                <w:sz w:val="28"/>
              </w:rPr>
              <w:t>50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E67AC2B" w14:textId="77777777" w:rsidR="00A216CF" w:rsidRPr="007860AD" w:rsidRDefault="00A216CF" w:rsidP="00A216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A44D300" w14:textId="6AC16684" w:rsidR="00A216CF" w:rsidRPr="007860AD" w:rsidRDefault="00A216CF" w:rsidP="00A216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207,537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D5F779F" w14:textId="77777777" w:rsidR="00A216CF" w:rsidRPr="007860AD" w:rsidRDefault="00A216CF" w:rsidP="00A216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27CF9AF" w14:textId="52737ED9" w:rsidR="00A216CF" w:rsidRPr="007860AD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61,022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F839021" w14:textId="77777777" w:rsidR="00A216CF" w:rsidRPr="007860AD" w:rsidRDefault="00A216CF" w:rsidP="00A216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53D2EDC" w14:textId="4C82E18B" w:rsidR="00A216CF" w:rsidRPr="007860AD" w:rsidRDefault="00A216CF" w:rsidP="00A216C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90,162</w:t>
            </w:r>
          </w:p>
        </w:tc>
      </w:tr>
    </w:tbl>
    <w:p w14:paraId="15285112" w14:textId="77777777" w:rsidR="007860AD" w:rsidRDefault="007860AD" w:rsidP="0083069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0B2690A2" w14:textId="77777777" w:rsidR="007860AD" w:rsidRDefault="007860AD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38EA3EB" w14:textId="46BAE66C" w:rsidR="0083069B" w:rsidRPr="007860AD" w:rsidRDefault="00271536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860AD">
        <w:rPr>
          <w:rFonts w:ascii="Angsana New" w:hAnsi="Angsana New"/>
          <w:sz w:val="28"/>
          <w:cs/>
        </w:rPr>
        <w:t xml:space="preserve">ณ วันที่ </w:t>
      </w:r>
      <w:r w:rsidR="00841398" w:rsidRPr="007860AD">
        <w:rPr>
          <w:rFonts w:ascii="Angsana New" w:hAnsi="Angsana New"/>
          <w:sz w:val="28"/>
        </w:rPr>
        <w:t>31</w:t>
      </w:r>
      <w:r w:rsidR="00841398" w:rsidRPr="007860AD">
        <w:rPr>
          <w:rFonts w:ascii="Angsana New" w:hAnsi="Angsana New"/>
          <w:sz w:val="28"/>
          <w:cs/>
        </w:rPr>
        <w:t xml:space="preserve"> </w:t>
      </w:r>
      <w:r w:rsidR="00F26AB3" w:rsidRPr="007860AD">
        <w:rPr>
          <w:rFonts w:ascii="Angsana New" w:hAnsi="Angsana New"/>
          <w:sz w:val="28"/>
          <w:cs/>
        </w:rPr>
        <w:t xml:space="preserve">ธันวาคม </w:t>
      </w:r>
      <w:r w:rsidR="0057251A" w:rsidRPr="007860AD">
        <w:rPr>
          <w:rFonts w:ascii="Angsana New" w:hAnsi="Angsana New"/>
          <w:sz w:val="28"/>
        </w:rPr>
        <w:t>256</w:t>
      </w:r>
      <w:r w:rsidR="000176E2" w:rsidRPr="007860AD">
        <w:rPr>
          <w:rFonts w:ascii="Angsana New" w:hAnsi="Angsana New"/>
          <w:sz w:val="28"/>
        </w:rPr>
        <w:t>3</w:t>
      </w:r>
      <w:r w:rsidR="00841398" w:rsidRPr="007860AD">
        <w:rPr>
          <w:rFonts w:ascii="Angsana New" w:hAnsi="Angsana New"/>
          <w:sz w:val="28"/>
          <w:cs/>
        </w:rPr>
        <w:t xml:space="preserve"> และ</w:t>
      </w:r>
      <w:r w:rsidR="00841398" w:rsidRPr="007860AD">
        <w:rPr>
          <w:rFonts w:ascii="Angsana New" w:hAnsi="Angsana New" w:hint="cs"/>
          <w:sz w:val="28"/>
          <w:cs/>
        </w:rPr>
        <w:t xml:space="preserve"> </w:t>
      </w:r>
      <w:r w:rsidR="00F26AB3" w:rsidRPr="007860AD">
        <w:rPr>
          <w:rFonts w:ascii="Angsana New" w:hAnsi="Angsana New"/>
          <w:sz w:val="28"/>
        </w:rPr>
        <w:t>256</w:t>
      </w:r>
      <w:r w:rsidR="000176E2" w:rsidRPr="007860AD">
        <w:rPr>
          <w:rFonts w:ascii="Angsana New" w:hAnsi="Angsana New"/>
          <w:sz w:val="28"/>
        </w:rPr>
        <w:t>2</w:t>
      </w:r>
      <w:r w:rsidR="00841398" w:rsidRPr="007860AD">
        <w:rPr>
          <w:rFonts w:ascii="Angsana New" w:hAnsi="Angsana New" w:hint="cs"/>
          <w:sz w:val="28"/>
          <w:cs/>
        </w:rPr>
        <w:t xml:space="preserve"> </w:t>
      </w:r>
      <w:r w:rsidR="0083069B" w:rsidRPr="007860AD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931" w:type="dxa"/>
        <w:tblInd w:w="270" w:type="dxa"/>
        <w:tblLook w:val="04A0" w:firstRow="1" w:lastRow="0" w:firstColumn="1" w:lastColumn="0" w:noHBand="0" w:noVBand="1"/>
      </w:tblPr>
      <w:tblGrid>
        <w:gridCol w:w="344"/>
        <w:gridCol w:w="3036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FB3B75" w14:paraId="72EBE275" w14:textId="77777777" w:rsidTr="003C16FE">
        <w:trPr>
          <w:trHeight w:val="420"/>
          <w:tblHeader/>
        </w:trPr>
        <w:tc>
          <w:tcPr>
            <w:tcW w:w="34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35339" w14:textId="77777777" w:rsidR="00E95CFF" w:rsidRPr="00FB3B75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C9E48" w14:textId="77777777" w:rsidR="00E95CFF" w:rsidRPr="00FB3B75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20EB32" w14:textId="77777777" w:rsidR="00E95CFF" w:rsidRPr="00FB3B75" w:rsidRDefault="00E95CFF" w:rsidP="00E95CF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FB3B75" w14:paraId="114999FB" w14:textId="77777777" w:rsidTr="003C16FE">
        <w:trPr>
          <w:trHeight w:val="420"/>
          <w:tblHeader/>
        </w:trPr>
        <w:tc>
          <w:tcPr>
            <w:tcW w:w="3380" w:type="dxa"/>
            <w:gridSpan w:val="2"/>
            <w:vMerge w:val="restart"/>
            <w:shd w:val="clear" w:color="000000" w:fill="FFFFFF"/>
            <w:vAlign w:val="center"/>
          </w:tcPr>
          <w:p w14:paraId="5E5BA819" w14:textId="77777777" w:rsidR="001C5ECA" w:rsidRPr="00FB3B75" w:rsidRDefault="001C5ECA" w:rsidP="001C5EC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4CC230" w14:textId="77777777" w:rsidR="001C5ECA" w:rsidRPr="00FB3B75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295FD" w14:textId="77777777" w:rsidR="001C5ECA" w:rsidRPr="00FB3B75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00C9C7" w14:textId="77777777" w:rsidR="001C5ECA" w:rsidRPr="00FB3B75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379B" w:rsidRPr="00FB3B75" w14:paraId="1FEE3387" w14:textId="77777777" w:rsidTr="003C16FE">
        <w:trPr>
          <w:trHeight w:val="420"/>
          <w:tblHeader/>
        </w:trPr>
        <w:tc>
          <w:tcPr>
            <w:tcW w:w="3380" w:type="dxa"/>
            <w:gridSpan w:val="2"/>
            <w:vMerge/>
            <w:shd w:val="clear" w:color="000000" w:fill="FFFFFF"/>
            <w:vAlign w:val="bottom"/>
          </w:tcPr>
          <w:p w14:paraId="4FA4FEFC" w14:textId="77777777" w:rsidR="00AB379B" w:rsidRPr="00FB3B75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D6EA5C" w14:textId="636FC1C7" w:rsidR="00AB379B" w:rsidRPr="00FB3B75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256</w:t>
            </w:r>
            <w:r w:rsidR="005E6CCB" w:rsidRPr="00FB3B75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9729C" w14:textId="77777777" w:rsidR="00AB379B" w:rsidRPr="00FB3B75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DEA470" w14:textId="645877DF" w:rsidR="00AB379B" w:rsidRPr="00FB3B75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256</w:t>
            </w:r>
            <w:r w:rsidR="005E6CCB" w:rsidRPr="00FB3B75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72765" w14:textId="77777777" w:rsidR="00AB379B" w:rsidRPr="00FB3B75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F04D7" w14:textId="20B748CC" w:rsidR="00AB379B" w:rsidRPr="00FB3B75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256</w:t>
            </w:r>
            <w:r w:rsidR="000176E2" w:rsidRPr="00FB3B75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979F4" w14:textId="77777777" w:rsidR="00AB379B" w:rsidRPr="00FB3B75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887B47" w14:textId="21817EA1" w:rsidR="00AB379B" w:rsidRPr="00FB3B75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256</w:t>
            </w:r>
            <w:r w:rsidR="000176E2" w:rsidRPr="00FB3B75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E95CFF" w:rsidRPr="00FB3B75" w14:paraId="0FF66BED" w14:textId="77777777" w:rsidTr="003C16FE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B88A1" w14:textId="77777777" w:rsidR="00E95CFF" w:rsidRPr="00FB3B75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B3B7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4002" w14:textId="77777777" w:rsidR="00E95CFF" w:rsidRPr="00FB3B75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57D6C" w14:textId="77777777" w:rsidR="00E95CFF" w:rsidRPr="00FB3B75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952E6" w14:textId="77777777" w:rsidR="00E95CFF" w:rsidRPr="00FB3B75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E4A5F" w14:textId="77777777" w:rsidR="00E95CFF" w:rsidRPr="00FB3B75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8126D" w14:textId="77777777" w:rsidR="00E95CFF" w:rsidRPr="00FB3B75" w:rsidRDefault="00E95CFF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7B95D" w14:textId="77777777" w:rsidR="00E95CFF" w:rsidRPr="00FB3B75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EEF7D" w14:textId="77777777" w:rsidR="00E95CFF" w:rsidRPr="00FB3B75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FB3B75" w14:paraId="3BFD8C54" w14:textId="77777777" w:rsidTr="005A57AF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970A95" w14:textId="77777777" w:rsidR="00357BDF" w:rsidRPr="00FB3B75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DEBC4" w14:textId="32CCEB52" w:rsidR="00357BDF" w:rsidRPr="00FB3B75" w:rsidRDefault="005A57AF" w:rsidP="00BD15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106,267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A9EF0" w14:textId="77777777" w:rsidR="00357BDF" w:rsidRPr="00FB3B75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4023D8" w14:textId="7A82C892" w:rsidR="00357BDF" w:rsidRPr="00FB3B75" w:rsidRDefault="000176E2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93,221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BFA52" w14:textId="77777777" w:rsidR="00357BDF" w:rsidRPr="00FB3B75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085D" w14:textId="09838D04" w:rsidR="00357BDF" w:rsidRPr="00FB3B75" w:rsidRDefault="00562555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2,151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092E8" w14:textId="77777777" w:rsidR="00357BDF" w:rsidRPr="00FB3B75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08DD3" w14:textId="3ABEDF39" w:rsidR="00357BDF" w:rsidRPr="00FB3B75" w:rsidRDefault="000176E2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14,768</w:t>
            </w:r>
          </w:p>
        </w:tc>
      </w:tr>
      <w:tr w:rsidR="00357BDF" w:rsidRPr="00FB3B75" w14:paraId="6D3C7A3C" w14:textId="77777777" w:rsidTr="005A57AF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FD5799" w14:textId="77777777" w:rsidR="00357BDF" w:rsidRPr="00FB3B75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63D54" w14:textId="77777777" w:rsidR="00357BDF" w:rsidRPr="00FB3B75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BBAEC" w14:textId="77777777" w:rsidR="00357BDF" w:rsidRPr="00FB3B75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CFDF" w14:textId="77777777" w:rsidR="00357BDF" w:rsidRPr="00FB3B75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95337" w14:textId="77777777" w:rsidR="00357BDF" w:rsidRPr="00FB3B75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171C" w14:textId="77777777" w:rsidR="00357BDF" w:rsidRPr="00FB3B75" w:rsidRDefault="00357BDF" w:rsidP="00C849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55481" w14:textId="77777777" w:rsidR="00357BDF" w:rsidRPr="00FB3B75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97AFB6" w14:textId="77777777" w:rsidR="00357BDF" w:rsidRPr="00FB3B75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379B" w:rsidRPr="00FB3B75" w14:paraId="5A65F479" w14:textId="77777777" w:rsidTr="005A57AF">
        <w:trPr>
          <w:trHeight w:val="42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2A3493" w14:textId="77777777" w:rsidR="00AB379B" w:rsidRPr="00FB3B75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FD115" w14:textId="77777777" w:rsidR="00AB379B" w:rsidRPr="00FB3B75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FB3B75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4D8C4" w14:textId="04517468" w:rsidR="00AB379B" w:rsidRPr="00FB3B75" w:rsidRDefault="005A57AF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37,851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C8B47" w14:textId="77777777" w:rsidR="00AB379B" w:rsidRPr="00FB3B75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805D9" w14:textId="21720C31" w:rsidR="00AB379B" w:rsidRPr="00FB3B75" w:rsidRDefault="000176E2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53,142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5349D" w14:textId="77777777" w:rsidR="00AB379B" w:rsidRPr="00FB3B75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062A0" w14:textId="6FF3DD9C" w:rsidR="00AB379B" w:rsidRPr="00FB3B75" w:rsidRDefault="00562555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4,346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443B5" w14:textId="77777777" w:rsidR="00AB379B" w:rsidRPr="00FB3B75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663758" w14:textId="73BFAF10" w:rsidR="00AB379B" w:rsidRPr="00FB3B75" w:rsidRDefault="000176E2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17,326</w:t>
            </w:r>
          </w:p>
        </w:tc>
      </w:tr>
      <w:tr w:rsidR="00AB379B" w:rsidRPr="00FB3B75" w14:paraId="3939F567" w14:textId="77777777" w:rsidTr="005A57AF">
        <w:trPr>
          <w:trHeight w:val="42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0A711" w14:textId="77777777" w:rsidR="00AB379B" w:rsidRPr="00FB3B75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5FA3C" w14:textId="77777777" w:rsidR="00AB379B" w:rsidRPr="00FB3B75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FB3B75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FB3B75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FB3B75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DBF71" w14:textId="34124A10" w:rsidR="00AB379B" w:rsidRPr="00FB3B75" w:rsidRDefault="005A57AF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61E41" w14:textId="77777777" w:rsidR="00AB379B" w:rsidRPr="00FB3B75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F3730A" w14:textId="1A3DADA4" w:rsidR="00AB379B" w:rsidRPr="00FB3B75" w:rsidRDefault="000176E2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2,081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10ECB" w14:textId="77777777" w:rsidR="00AB379B" w:rsidRPr="00FB3B75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13226" w14:textId="267F60D6" w:rsidR="00AB379B" w:rsidRPr="00FB3B75" w:rsidRDefault="00562555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</w:t>
            </w:r>
            <w:r w:rsidR="006B1FA3">
              <w:rPr>
                <w:rFonts w:ascii="Angsana New" w:hAnsi="Angsana New"/>
                <w:sz w:val="28"/>
              </w:rPr>
              <w:t>,</w:t>
            </w:r>
            <w:r w:rsidRPr="00FB3B75"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DC2AE" w14:textId="77777777" w:rsidR="00AB379B" w:rsidRPr="00FB3B75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2761C" w14:textId="02665481" w:rsidR="00AB379B" w:rsidRPr="00FB3B75" w:rsidRDefault="000176E2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1,907</w:t>
            </w:r>
          </w:p>
        </w:tc>
      </w:tr>
      <w:tr w:rsidR="00694237" w:rsidRPr="00FB3B75" w14:paraId="76D9A4EC" w14:textId="77777777" w:rsidTr="005A57AF">
        <w:trPr>
          <w:trHeight w:val="42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88331A" w14:textId="77777777" w:rsidR="00694237" w:rsidRPr="00FB3B75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D5F9D" w14:textId="77777777" w:rsidR="00694237" w:rsidRPr="00FB3B75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FB3B75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FB3B75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FB3B75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9C48E" w14:textId="5510BF64" w:rsidR="00694237" w:rsidRPr="00FB3B75" w:rsidRDefault="00BD36AE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6501B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BF174" w14:textId="0F875AAF" w:rsidR="00694237" w:rsidRPr="00FB3B75" w:rsidRDefault="000176E2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ABA38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6D054" w14:textId="74DC83F8" w:rsidR="00694237" w:rsidRPr="00FB3B75" w:rsidRDefault="00562555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4,216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32C7D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E8890" w14:textId="3D5C86D1" w:rsidR="00694237" w:rsidRPr="00FB3B75" w:rsidRDefault="000176E2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2,441</w:t>
            </w:r>
          </w:p>
        </w:tc>
      </w:tr>
      <w:tr w:rsidR="00694237" w:rsidRPr="00FB3B75" w14:paraId="4C29496A" w14:textId="77777777" w:rsidTr="005A57AF">
        <w:trPr>
          <w:trHeight w:val="42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98DCD0" w14:textId="77777777" w:rsidR="00694237" w:rsidRPr="00FB3B75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BD156" w14:textId="77777777" w:rsidR="00694237" w:rsidRPr="00FB3B75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FB3B75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7A8571" w14:textId="78EC0972" w:rsidR="00694237" w:rsidRPr="00FB3B75" w:rsidRDefault="005A57AF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E188C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E05F4A" w14:textId="7ABB40A2" w:rsidR="00694237" w:rsidRPr="00FB3B75" w:rsidRDefault="000176E2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18,191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48F12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182AD" w14:textId="0F3DF2C3" w:rsidR="00694237" w:rsidRPr="00FB3B75" w:rsidRDefault="00562555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22,518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EF839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65603A" w14:textId="11DB81F7" w:rsidR="00694237" w:rsidRPr="00FB3B75" w:rsidRDefault="000176E2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18,191</w:t>
            </w:r>
          </w:p>
        </w:tc>
      </w:tr>
      <w:tr w:rsidR="00694237" w:rsidRPr="00FB3B75" w14:paraId="1B968352" w14:textId="77777777" w:rsidTr="005A57AF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F25820" w14:textId="77777777" w:rsidR="00694237" w:rsidRPr="00FB3B75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BAC12" w14:textId="00B68CAD" w:rsidR="00694237" w:rsidRPr="00FB3B75" w:rsidRDefault="005A57AF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172,899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536AE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BFB310" w14:textId="181462BE" w:rsidR="00694237" w:rsidRPr="00FB3B75" w:rsidRDefault="000176E2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453E69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81490" w14:textId="24C46F00" w:rsidR="00694237" w:rsidRPr="00FB3B75" w:rsidRDefault="00562555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34,579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9D105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949EA1" w14:textId="385019C2" w:rsidR="00694237" w:rsidRPr="00FB3B75" w:rsidRDefault="000176E2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54,633</w:t>
            </w:r>
          </w:p>
        </w:tc>
      </w:tr>
      <w:tr w:rsidR="00A80551" w:rsidRPr="00FB3B75" w14:paraId="391BFF50" w14:textId="77777777" w:rsidTr="005A57AF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6A1B4B" w14:textId="73BE8B37" w:rsidR="00A80551" w:rsidRPr="00FB3B75" w:rsidRDefault="00A80551" w:rsidP="00A8055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B3B75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B3B7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FB3B7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</w:t>
            </w:r>
            <w:r w:rsidRPr="00FB3B7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5F9B8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C9C9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6ED181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67FF28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8257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91127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4054C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0551" w:rsidRPr="00FB3B75" w14:paraId="17328B9E" w14:textId="77777777" w:rsidTr="005A57AF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38ABF0" w14:textId="58932457" w:rsidR="00A80551" w:rsidRPr="00FB3B75" w:rsidRDefault="00A80551" w:rsidP="00A80551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Theme="majorBidi" w:hAnsiTheme="majorBidi"/>
                <w:color w:val="000000"/>
                <w:sz w:val="28"/>
                <w:cs/>
              </w:rPr>
              <w:t xml:space="preserve">          </w:t>
            </w:r>
            <w:r w:rsidRPr="00FB3B75">
              <w:rPr>
                <w:rFonts w:asciiTheme="majorBidi" w:hAnsiTheme="majorBidi" w:hint="cs"/>
                <w:color w:val="000000"/>
                <w:sz w:val="28"/>
                <w:cs/>
              </w:rPr>
              <w:t>เกิดขึ้น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291D82" w14:textId="3CC190D5" w:rsidR="00A80551" w:rsidRPr="00FB3B75" w:rsidRDefault="005A57AF" w:rsidP="00A805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26,088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DDFDE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6200BE" w14:textId="109E3C94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  <w:cs/>
              </w:rPr>
              <w:t>(</w:t>
            </w:r>
            <w:r w:rsidR="00CC0CBD" w:rsidRPr="00FB3B75">
              <w:rPr>
                <w:rFonts w:ascii="Angsana New" w:hAnsi="Angsana New"/>
                <w:sz w:val="28"/>
              </w:rPr>
              <w:t>21</w:t>
            </w:r>
            <w:r w:rsidRPr="00FB3B75">
              <w:rPr>
                <w:rFonts w:ascii="Angsana New" w:hAnsi="Angsana New"/>
                <w:sz w:val="28"/>
              </w:rPr>
              <w:t>,</w:t>
            </w:r>
            <w:r w:rsidR="00CC0CBD" w:rsidRPr="00FB3B75">
              <w:rPr>
                <w:rFonts w:ascii="Angsana New" w:hAnsi="Angsana New"/>
                <w:sz w:val="28"/>
              </w:rPr>
              <w:t>002</w:t>
            </w:r>
            <w:r w:rsidRPr="00FB3B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3629A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A5ECD" w14:textId="7A3366DE" w:rsidR="00A80551" w:rsidRPr="00FB3B75" w:rsidRDefault="00562555" w:rsidP="00A80551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  <w:cs/>
              </w:rPr>
              <w:t>(</w:t>
            </w:r>
            <w:r w:rsidRPr="00FB3B75">
              <w:rPr>
                <w:rFonts w:ascii="Angsana New" w:hAnsi="Angsana New"/>
                <w:sz w:val="28"/>
              </w:rPr>
              <w:t>25,985</w:t>
            </w:r>
            <w:r w:rsidRPr="00FB3B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3A270" w14:textId="77777777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7B4C7F" w14:textId="502ADC64" w:rsidR="00A80551" w:rsidRPr="00FB3B75" w:rsidRDefault="00A80551" w:rsidP="00A80551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  <w:cs/>
              </w:rPr>
              <w:t>(</w:t>
            </w:r>
            <w:r w:rsidR="00CC0CBD" w:rsidRPr="00FB3B75">
              <w:rPr>
                <w:rFonts w:ascii="Angsana New" w:hAnsi="Angsana New"/>
                <w:sz w:val="28"/>
              </w:rPr>
              <w:t>21</w:t>
            </w:r>
            <w:r w:rsidRPr="00FB3B75">
              <w:rPr>
                <w:rFonts w:ascii="Angsana New" w:hAnsi="Angsana New"/>
                <w:sz w:val="28"/>
              </w:rPr>
              <w:t>,</w:t>
            </w:r>
            <w:r w:rsidR="00CC0CBD" w:rsidRPr="00FB3B75">
              <w:rPr>
                <w:rFonts w:ascii="Angsana New" w:hAnsi="Angsana New"/>
                <w:sz w:val="28"/>
              </w:rPr>
              <w:t>002</w:t>
            </w:r>
            <w:r w:rsidRPr="00FB3B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94237" w:rsidRPr="00FB3B75" w14:paraId="785A1029" w14:textId="77777777" w:rsidTr="005A57AF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2D9F5" w14:textId="562B99C8" w:rsidR="00694237" w:rsidRPr="00FB3B75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</w:t>
            </w:r>
            <w:r w:rsidR="00F03558" w:rsidRPr="00FB3B75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FB3B75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105044" w14:textId="68588B7F" w:rsidR="00694237" w:rsidRPr="00FB3B75" w:rsidRDefault="005A57AF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146,811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0663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D5DAF5" w14:textId="57FF377F" w:rsidR="00694237" w:rsidRPr="00FB3B75" w:rsidRDefault="000176E2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DBE6B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BF11C6" w14:textId="7EC902F4" w:rsidR="00694237" w:rsidRPr="00FB3B75" w:rsidRDefault="00562555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8,594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998FE" w14:textId="77777777" w:rsidR="00694237" w:rsidRPr="00FB3B75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0F2DBB" w14:textId="677F454A" w:rsidR="00694237" w:rsidRPr="00FB3B75" w:rsidRDefault="000176E2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33,631</w:t>
            </w:r>
          </w:p>
        </w:tc>
      </w:tr>
      <w:tr w:rsidR="00D465D3" w:rsidRPr="00FB3B75" w14:paraId="2CE26BAE" w14:textId="77777777" w:rsidTr="005A57AF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77CAA" w14:textId="77777777" w:rsidR="00D465D3" w:rsidRPr="00FB3B75" w:rsidRDefault="00D465D3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63ABB" w14:textId="77777777" w:rsidR="00D465D3" w:rsidRPr="00FB3B75" w:rsidRDefault="00D465D3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C801E3" w14:textId="77777777" w:rsidR="00D465D3" w:rsidRPr="00FB3B75" w:rsidRDefault="00D465D3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D0EF3" w14:textId="77777777" w:rsidR="00D465D3" w:rsidRPr="00FB3B75" w:rsidRDefault="00D465D3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333D92" w14:textId="77777777" w:rsidR="00D465D3" w:rsidRPr="00FB3B75" w:rsidRDefault="00D465D3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DD3D8" w14:textId="77777777" w:rsidR="00D465D3" w:rsidRPr="00FB3B75" w:rsidRDefault="00D465D3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4DC15" w14:textId="77777777" w:rsidR="00D465D3" w:rsidRPr="00FB3B75" w:rsidRDefault="00D465D3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BC10EF" w14:textId="77777777" w:rsidR="00D465D3" w:rsidRPr="00FB3B75" w:rsidRDefault="00D465D3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65D3" w:rsidRPr="00FB3B75" w14:paraId="0264C001" w14:textId="77777777" w:rsidTr="005A57AF">
        <w:trPr>
          <w:trHeight w:val="420"/>
        </w:trPr>
        <w:tc>
          <w:tcPr>
            <w:tcW w:w="33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22ADBB3" w14:textId="77777777" w:rsidR="00D465D3" w:rsidRPr="00FB3B75" w:rsidRDefault="00D465D3" w:rsidP="00D465D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3B7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B34AD" w14:textId="77777777" w:rsidR="00D465D3" w:rsidRPr="005A57AF" w:rsidRDefault="00D465D3" w:rsidP="00D465D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6091BC" w14:textId="77777777" w:rsidR="00D465D3" w:rsidRPr="00FB3B75" w:rsidRDefault="00D465D3" w:rsidP="00D465D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C3BEAC" w14:textId="77777777" w:rsidR="00D465D3" w:rsidRPr="00FB3B75" w:rsidRDefault="00D465D3" w:rsidP="00D465D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76C379" w14:textId="77777777" w:rsidR="00D465D3" w:rsidRPr="00FB3B75" w:rsidRDefault="00D465D3" w:rsidP="00D465D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5BD84" w14:textId="77777777" w:rsidR="00D465D3" w:rsidRPr="00FB3B75" w:rsidRDefault="00D465D3" w:rsidP="00D465D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B45282" w14:textId="77777777" w:rsidR="00D465D3" w:rsidRPr="00FB3B75" w:rsidRDefault="00D465D3" w:rsidP="00D465D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CE3218" w14:textId="77777777" w:rsidR="00D465D3" w:rsidRPr="00FB3B75" w:rsidRDefault="00D465D3" w:rsidP="00D465D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62555" w:rsidRPr="00FB3B75" w14:paraId="68ACAAF1" w14:textId="77777777" w:rsidTr="005A57AF">
        <w:trPr>
          <w:trHeight w:val="420"/>
        </w:trPr>
        <w:tc>
          <w:tcPr>
            <w:tcW w:w="33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E268E73" w14:textId="77777777" w:rsidR="00562555" w:rsidRPr="00FB3B75" w:rsidRDefault="00562555" w:rsidP="00562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B3B7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3B270" w14:textId="2D0268E5" w:rsidR="00562555" w:rsidRPr="005A57AF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57AF">
              <w:rPr>
                <w:rFonts w:ascii="Angsana New" w:hAnsi="Angsana New"/>
                <w:color w:val="000000"/>
                <w:sz w:val="28"/>
              </w:rPr>
              <w:t>1</w:t>
            </w:r>
            <w:r w:rsidR="006B1FA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514961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78EE26" w14:textId="5E191EDF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54EE77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D09B8" w14:textId="1E67B3D2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7AC46A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CDF7EA" w14:textId="298B5984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562555" w:rsidRPr="00FB3B75" w14:paraId="1FF846DB" w14:textId="77777777" w:rsidTr="005A57AF">
        <w:trPr>
          <w:trHeight w:val="420"/>
        </w:trPr>
        <w:tc>
          <w:tcPr>
            <w:tcW w:w="33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326BEB6" w14:textId="2BE11951" w:rsidR="00562555" w:rsidRPr="00FB3B75" w:rsidRDefault="00562555" w:rsidP="00562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B3B7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F19D1" w14:textId="77777777" w:rsidR="00562555" w:rsidRPr="005A57AF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3E4EA1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5B38F3" w14:textId="4357E39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A4A08A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FA067" w14:textId="438E40C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A97A31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C17D7F" w14:textId="12D2FF06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62555" w:rsidRPr="00FB3B75" w14:paraId="2430C2E1" w14:textId="77777777" w:rsidTr="005A57AF">
        <w:trPr>
          <w:trHeight w:val="420"/>
        </w:trPr>
        <w:tc>
          <w:tcPr>
            <w:tcW w:w="33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2C3119C" w14:textId="77777777" w:rsidR="00562555" w:rsidRPr="00FB3B75" w:rsidRDefault="00562555" w:rsidP="00562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B3B75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FB3B75">
              <w:rPr>
                <w:rFonts w:ascii="Angsana New" w:hAnsi="Angsana New"/>
                <w:sz w:val="28"/>
              </w:rPr>
              <w:t xml:space="preserve">3 </w:t>
            </w:r>
            <w:r w:rsidRPr="00FB3B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73D2D" w14:textId="1015AD33" w:rsidR="00562555" w:rsidRPr="005A57AF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57A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42C755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E5D580" w14:textId="76F8800F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3C9699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A323D" w14:textId="05FEE5CC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163303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AFE6AA" w14:textId="2F359308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5A57AF" w:rsidRPr="00FB3B75" w14:paraId="34078B13" w14:textId="77777777" w:rsidTr="005A57AF">
        <w:trPr>
          <w:trHeight w:val="420"/>
        </w:trPr>
        <w:tc>
          <w:tcPr>
            <w:tcW w:w="33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52D20FC" w14:textId="293C1A2D" w:rsidR="005A57AF" w:rsidRPr="00FB3B75" w:rsidRDefault="005A57AF" w:rsidP="00562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A57AF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A57AF">
              <w:rPr>
                <w:rFonts w:ascii="Angsana New" w:hAnsi="Angsana New"/>
                <w:sz w:val="28"/>
              </w:rPr>
              <w:t xml:space="preserve">3 </w:t>
            </w:r>
            <w:r w:rsidRPr="005A57AF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5A57AF">
              <w:rPr>
                <w:rFonts w:ascii="Angsana New" w:hAnsi="Angsana New"/>
                <w:sz w:val="28"/>
              </w:rPr>
              <w:t xml:space="preserve">6 </w:t>
            </w:r>
            <w:r w:rsidRPr="005A57A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75177" w14:textId="369EC9CF" w:rsidR="005A57AF" w:rsidRPr="005A57AF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57AF">
              <w:rPr>
                <w:rFonts w:ascii="Angsana New" w:hAnsi="Angsana New"/>
                <w:color w:val="000000"/>
                <w:sz w:val="28"/>
              </w:rPr>
              <w:t>238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DD2E0E" w14:textId="77777777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3C912C" w14:textId="56E9D460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9A26C3" w14:textId="77777777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E089E" w14:textId="6415F345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238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2D5FF3" w14:textId="77777777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C6E337" w14:textId="0E09FA31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A57AF" w:rsidRPr="00FB3B75" w14:paraId="745CBB06" w14:textId="77777777" w:rsidTr="005A57AF">
        <w:trPr>
          <w:trHeight w:val="420"/>
        </w:trPr>
        <w:tc>
          <w:tcPr>
            <w:tcW w:w="33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2441E09" w14:textId="0A88311F" w:rsidR="005A57AF" w:rsidRPr="00FB3B75" w:rsidRDefault="005A57AF" w:rsidP="00562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A57AF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A57AF">
              <w:rPr>
                <w:rFonts w:ascii="Angsana New" w:hAnsi="Angsana New"/>
                <w:sz w:val="28"/>
              </w:rPr>
              <w:t xml:space="preserve">6 </w:t>
            </w:r>
            <w:r w:rsidRPr="005A57AF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5A57AF">
              <w:rPr>
                <w:rFonts w:ascii="Angsana New" w:hAnsi="Angsana New"/>
                <w:sz w:val="28"/>
              </w:rPr>
              <w:t xml:space="preserve">12 </w:t>
            </w:r>
            <w:r w:rsidRPr="005A57A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410241" w14:textId="49CF9081" w:rsidR="005A57AF" w:rsidRPr="005A57AF" w:rsidRDefault="007E03BE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  <w:r w:rsidR="00213418">
              <w:rPr>
                <w:rFonts w:ascii="Angsana New" w:hAnsi="Angsana New"/>
                <w:color w:val="000000"/>
                <w:sz w:val="28"/>
              </w:rPr>
              <w:t>,4</w:t>
            </w:r>
            <w:r w:rsidR="007162C4">
              <w:rPr>
                <w:rFonts w:ascii="Angsana New" w:hAnsi="Angsana New"/>
                <w:color w:val="000000"/>
                <w:sz w:val="28"/>
              </w:rPr>
              <w:t>7</w:t>
            </w:r>
            <w:r w:rsidR="006B1FA3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00604B" w14:textId="77777777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7AC735" w14:textId="7456196C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390B4F" w14:textId="77777777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737B03" w14:textId="77144D4F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8,480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430D77" w14:textId="77777777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684CF3" w14:textId="12AE3340" w:rsidR="005A57AF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62555" w:rsidRPr="00FB3B75" w14:paraId="6254797D" w14:textId="77777777" w:rsidTr="005A57AF">
        <w:trPr>
          <w:trHeight w:val="420"/>
        </w:trPr>
        <w:tc>
          <w:tcPr>
            <w:tcW w:w="33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DB0F146" w14:textId="77777777" w:rsidR="00562555" w:rsidRPr="00FB3B75" w:rsidRDefault="00562555" w:rsidP="00562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B3B75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250BD6" w14:textId="3B4BF68A" w:rsidR="00562555" w:rsidRPr="005A57AF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57AF">
              <w:rPr>
                <w:rFonts w:ascii="Angsana New" w:hAnsi="Angsana New"/>
                <w:color w:val="000000"/>
                <w:sz w:val="28"/>
              </w:rPr>
              <w:t>8,73</w:t>
            </w:r>
            <w:r w:rsidR="007162C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43B888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0AFE32" w14:textId="4461DC3A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C66DE6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2F10F" w14:textId="7C0D8F63" w:rsidR="00562555" w:rsidRPr="00FB3B75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8,752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96CADB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F0F785" w14:textId="3E81C9B6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</w:tr>
      <w:tr w:rsidR="00562555" w:rsidRPr="00FB3B75" w14:paraId="0E047AF0" w14:textId="77777777" w:rsidTr="005A57AF">
        <w:trPr>
          <w:trHeight w:val="420"/>
        </w:trPr>
        <w:tc>
          <w:tcPr>
            <w:tcW w:w="33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C597E2" w14:textId="3F62B1EF" w:rsidR="00562555" w:rsidRPr="00FB3B75" w:rsidRDefault="00562555" w:rsidP="0056255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B3B75">
              <w:rPr>
                <w:rFonts w:ascii="Angsana New" w:hAnsi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60B364" w14:textId="7B716A78" w:rsidR="00562555" w:rsidRPr="005A57AF" w:rsidRDefault="005A57AF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A57AF">
              <w:rPr>
                <w:rFonts w:ascii="Angsana New" w:hAnsi="Angsana New"/>
                <w:color w:val="000000"/>
                <w:sz w:val="28"/>
              </w:rPr>
              <w:t>155,54</w:t>
            </w:r>
            <w:r w:rsidR="007162C4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CEA13A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0BF3C1" w14:textId="2F002818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931879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EB272" w14:textId="0A928D46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17,346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0AD1C" w14:textId="77777777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1EDE204" w14:textId="110ADD70" w:rsidR="00562555" w:rsidRPr="00FB3B75" w:rsidRDefault="00562555" w:rsidP="00562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B3B75">
              <w:rPr>
                <w:rFonts w:ascii="Angsana New" w:hAnsi="Angsana New"/>
                <w:color w:val="000000"/>
                <w:sz w:val="28"/>
              </w:rPr>
              <w:t>33,665</w:t>
            </w:r>
          </w:p>
        </w:tc>
      </w:tr>
    </w:tbl>
    <w:p w14:paraId="1EC15EB8" w14:textId="389D896B" w:rsidR="003B53C4" w:rsidRPr="00FB3B75" w:rsidRDefault="003B53C4" w:rsidP="00FB3B7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FB3B75">
        <w:rPr>
          <w:rFonts w:ascii="Angsana New" w:hAnsi="Angsana New" w:hint="cs"/>
          <w:sz w:val="28"/>
          <w:cs/>
        </w:rPr>
        <w:t>ลูกค้ารายสำคัญ</w:t>
      </w:r>
    </w:p>
    <w:p w14:paraId="775BBECC" w14:textId="77777777" w:rsidR="004E4644" w:rsidRPr="00FB3B75" w:rsidRDefault="00D633D5" w:rsidP="00FB3B7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B3B75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FB3B75">
        <w:rPr>
          <w:rFonts w:ascii="Angsana New" w:hAnsi="Angsana New"/>
          <w:sz w:val="28"/>
        </w:rPr>
        <w:t xml:space="preserve">31 </w:t>
      </w:r>
      <w:r w:rsidRPr="00FB3B75">
        <w:rPr>
          <w:rFonts w:ascii="Angsana New" w:hAnsi="Angsana New"/>
          <w:sz w:val="28"/>
          <w:cs/>
        </w:rPr>
        <w:t xml:space="preserve">ธันวาคม </w:t>
      </w:r>
      <w:r w:rsidRPr="00FB3B75">
        <w:rPr>
          <w:rFonts w:ascii="Angsana New" w:hAnsi="Angsana New"/>
          <w:sz w:val="28"/>
        </w:rPr>
        <w:t xml:space="preserve">2563 </w:t>
      </w:r>
      <w:r w:rsidRPr="00FB3B75">
        <w:rPr>
          <w:rFonts w:ascii="Angsana New" w:hAnsi="Angsana New"/>
          <w:sz w:val="28"/>
          <w:cs/>
        </w:rPr>
        <w:t xml:space="preserve">และ </w:t>
      </w:r>
      <w:r w:rsidRPr="00FB3B75">
        <w:rPr>
          <w:rFonts w:ascii="Angsana New" w:hAnsi="Angsana New"/>
          <w:sz w:val="28"/>
        </w:rPr>
        <w:t xml:space="preserve">2562 </w:t>
      </w:r>
      <w:r w:rsidRPr="00FB3B75">
        <w:rPr>
          <w:rFonts w:ascii="Angsana New" w:hAnsi="Angsana New"/>
          <w:sz w:val="28"/>
          <w:cs/>
        </w:rPr>
        <w:t>กลุ่มบริษัทมีลูกค้ารายสำคัญ</w:t>
      </w:r>
      <w:r w:rsidR="004E4644" w:rsidRPr="00FB3B75">
        <w:rPr>
          <w:rFonts w:ascii="Angsana New" w:hAnsi="Angsana New" w:hint="cs"/>
          <w:sz w:val="28"/>
          <w:cs/>
        </w:rPr>
        <w:t>ดังนี้</w:t>
      </w:r>
    </w:p>
    <w:tbl>
      <w:tblPr>
        <w:tblW w:w="887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490"/>
        <w:gridCol w:w="1644"/>
        <w:gridCol w:w="1745"/>
      </w:tblGrid>
      <w:tr w:rsidR="004E4644" w:rsidRPr="00FB3B75" w14:paraId="60348852" w14:textId="77777777" w:rsidTr="00C87FAB">
        <w:trPr>
          <w:trHeight w:val="396"/>
        </w:trPr>
        <w:tc>
          <w:tcPr>
            <w:tcW w:w="5490" w:type="dxa"/>
            <w:shd w:val="clear" w:color="auto" w:fill="auto"/>
            <w:vAlign w:val="bottom"/>
          </w:tcPr>
          <w:p w14:paraId="1CC0CD00" w14:textId="77777777" w:rsidR="004E4644" w:rsidRPr="00FB3B75" w:rsidRDefault="004E4644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2B8530D3" w14:textId="77777777" w:rsidR="004E4644" w:rsidRPr="00FB3B75" w:rsidRDefault="004E4644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FB3B7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2FAECE7E" w14:textId="77777777" w:rsidR="004E4644" w:rsidRPr="00FB3B75" w:rsidRDefault="004E4644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B3B75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4E4644" w:rsidRPr="00FB3B75" w14:paraId="6BC3EE78" w14:textId="77777777" w:rsidTr="00C87FAB">
        <w:trPr>
          <w:trHeight w:val="396"/>
        </w:trPr>
        <w:tc>
          <w:tcPr>
            <w:tcW w:w="5490" w:type="dxa"/>
            <w:shd w:val="clear" w:color="auto" w:fill="auto"/>
            <w:vAlign w:val="bottom"/>
            <w:hideMark/>
          </w:tcPr>
          <w:p w14:paraId="0F17CFD3" w14:textId="23C13D3F" w:rsidR="004E4644" w:rsidRPr="00FB3B75" w:rsidRDefault="004E4644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3B75">
              <w:rPr>
                <w:rFonts w:asciiTheme="majorBidi" w:hAnsiTheme="majorBidi" w:cstheme="majorBidi" w:hint="cs"/>
                <w:sz w:val="28"/>
                <w:cs/>
              </w:rPr>
              <w:t>จำนวนลูกค้า</w:t>
            </w:r>
            <w:r w:rsidR="00C87FAB">
              <w:rPr>
                <w:rFonts w:asciiTheme="majorBidi" w:hAnsiTheme="majorBidi" w:cstheme="majorBidi" w:hint="cs"/>
                <w:sz w:val="28"/>
                <w:cs/>
              </w:rPr>
              <w:t xml:space="preserve"> (ราย)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F8C813C" w14:textId="7F7889D4" w:rsidR="004E4644" w:rsidRPr="00FB3B75" w:rsidRDefault="00C87FAB" w:rsidP="00C87FA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C469B62" w14:textId="4E4C7AC8" w:rsidR="004E4644" w:rsidRPr="00FB3B75" w:rsidRDefault="00C87FAB" w:rsidP="00C87FA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E4644" w:rsidRPr="00FB3B75" w14:paraId="54378A87" w14:textId="77777777" w:rsidTr="00C87FAB">
        <w:trPr>
          <w:trHeight w:val="396"/>
        </w:trPr>
        <w:tc>
          <w:tcPr>
            <w:tcW w:w="5490" w:type="dxa"/>
            <w:shd w:val="clear" w:color="auto" w:fill="auto"/>
            <w:vAlign w:val="center"/>
            <w:hideMark/>
          </w:tcPr>
          <w:p w14:paraId="56A052C6" w14:textId="387040E6" w:rsidR="00C87FAB" w:rsidRPr="00FB3B75" w:rsidRDefault="00353D05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B3B75"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C87FAB" w:rsidRPr="00C87FAB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C87FAB" w:rsidRPr="00C87FAB">
              <w:rPr>
                <w:rFonts w:asciiTheme="majorBidi" w:hAnsiTheme="majorBidi" w:cstheme="majorBidi" w:hint="cs"/>
                <w:sz w:val="28"/>
                <w:cs/>
              </w:rPr>
              <w:t>(ล้านบาท)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F946665" w14:textId="7F5E45E2" w:rsidR="004E4644" w:rsidRPr="00FB3B75" w:rsidRDefault="00C87FAB" w:rsidP="00C87FA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  <w:r w:rsidR="00472C5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5B29232E" w14:textId="1F3CD3D1" w:rsidR="004E4644" w:rsidRPr="00FB3B75" w:rsidRDefault="00C87FAB" w:rsidP="00C87FA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492</w:t>
            </w:r>
          </w:p>
        </w:tc>
      </w:tr>
      <w:tr w:rsidR="004E4644" w:rsidRPr="00FB3B75" w14:paraId="21F57114" w14:textId="77777777" w:rsidTr="00C87FAB">
        <w:trPr>
          <w:trHeight w:val="396"/>
        </w:trPr>
        <w:tc>
          <w:tcPr>
            <w:tcW w:w="5490" w:type="dxa"/>
            <w:shd w:val="clear" w:color="auto" w:fill="auto"/>
            <w:vAlign w:val="center"/>
          </w:tcPr>
          <w:p w14:paraId="71CA4FAE" w14:textId="2360B2B8" w:rsidR="004E4644" w:rsidRPr="00FB3B75" w:rsidRDefault="00353D05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3B75">
              <w:rPr>
                <w:rFonts w:ascii="Angsana New" w:hAnsi="Angsana New" w:hint="cs"/>
                <w:sz w:val="28"/>
                <w:cs/>
              </w:rPr>
              <w:t>สัดส่วนรายได้ทั้งหมดของกลุ่มบริษัท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95FC2F7" w14:textId="5520505B" w:rsidR="004E4644" w:rsidRPr="00FB3B75" w:rsidRDefault="00C87FAB" w:rsidP="00C87FA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  <w:r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9C76834" w14:textId="064F8183" w:rsidR="004E4644" w:rsidRPr="00FB3B75" w:rsidRDefault="00C87FAB" w:rsidP="00C87FA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  <w:r>
              <w:rPr>
                <w:rFonts w:asciiTheme="majorBidi" w:hAnsiTheme="majorBidi"/>
                <w:sz w:val="28"/>
                <w:cs/>
              </w:rPr>
              <w:t>%</w:t>
            </w:r>
          </w:p>
        </w:tc>
      </w:tr>
    </w:tbl>
    <w:p w14:paraId="748AEF2A" w14:textId="77777777" w:rsidR="00C87FAB" w:rsidRDefault="00C87FAB" w:rsidP="00C87FA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1EAAF609" w14:textId="7BB547A8" w:rsidR="007B5BA8" w:rsidRPr="00FB3B75" w:rsidRDefault="000F0235" w:rsidP="00FB3B7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B3B75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B3B75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FB3B75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14:paraId="58D54E73" w14:textId="07C15372" w:rsidR="001C2E86" w:rsidRPr="00FB3B75" w:rsidRDefault="00092792" w:rsidP="00FB3B7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B3B75">
        <w:rPr>
          <w:rFonts w:ascii="Angsana New" w:hAnsi="Angsana New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3D67AA0F" w14:textId="77777777" w:rsidR="00092792" w:rsidRPr="00FB3B75" w:rsidRDefault="00092792" w:rsidP="00FB3B7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FB3B75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 มีดังนี้</w:t>
      </w:r>
    </w:p>
    <w:tbl>
      <w:tblPr>
        <w:tblW w:w="8929" w:type="dxa"/>
        <w:tblInd w:w="392" w:type="dxa"/>
        <w:tblLook w:val="01E0" w:firstRow="1" w:lastRow="1" w:firstColumn="1" w:lastColumn="1" w:noHBand="0" w:noVBand="0"/>
      </w:tblPr>
      <w:tblGrid>
        <w:gridCol w:w="3748"/>
        <w:gridCol w:w="1260"/>
        <w:gridCol w:w="3921"/>
      </w:tblGrid>
      <w:tr w:rsidR="006D2078" w:rsidRPr="00557E28" w14:paraId="2B07B22D" w14:textId="77777777" w:rsidTr="00B17C78">
        <w:trPr>
          <w:trHeight w:val="87"/>
          <w:tblHeader/>
        </w:trPr>
        <w:tc>
          <w:tcPr>
            <w:tcW w:w="3748" w:type="dxa"/>
            <w:shd w:val="clear" w:color="auto" w:fill="auto"/>
          </w:tcPr>
          <w:p w14:paraId="4CF3D5D1" w14:textId="77777777" w:rsidR="006D2078" w:rsidRPr="00557E28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5EA0FF" w14:textId="77777777" w:rsidR="006D2078" w:rsidRPr="00557E28" w:rsidRDefault="006D2078" w:rsidP="00033A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65329F4" w14:textId="77777777" w:rsidR="006D2078" w:rsidRPr="00557E28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ประเทศที่</w:t>
            </w:r>
          </w:p>
        </w:tc>
        <w:tc>
          <w:tcPr>
            <w:tcW w:w="3921" w:type="dxa"/>
            <w:shd w:val="clear" w:color="auto" w:fill="auto"/>
          </w:tcPr>
          <w:p w14:paraId="1F7D753F" w14:textId="77777777" w:rsidR="006D2078" w:rsidRPr="00557E28" w:rsidRDefault="006D2078" w:rsidP="00033A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6D2078" w:rsidRPr="00557E28" w14:paraId="54AA96B9" w14:textId="77777777" w:rsidTr="00B17C78">
        <w:trPr>
          <w:tblHeader/>
        </w:trPr>
        <w:tc>
          <w:tcPr>
            <w:tcW w:w="3748" w:type="dxa"/>
            <w:shd w:val="clear" w:color="auto" w:fill="auto"/>
            <w:vAlign w:val="bottom"/>
          </w:tcPr>
          <w:p w14:paraId="614B3C57" w14:textId="77777777" w:rsidR="006D2078" w:rsidRPr="00557E28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260" w:type="dxa"/>
            <w:shd w:val="clear" w:color="auto" w:fill="auto"/>
          </w:tcPr>
          <w:p w14:paraId="1E56C733" w14:textId="77777777" w:rsidR="006D2078" w:rsidRPr="00557E28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กิจการจัดตั้ง</w:t>
            </w:r>
          </w:p>
        </w:tc>
        <w:tc>
          <w:tcPr>
            <w:tcW w:w="3921" w:type="dxa"/>
            <w:shd w:val="clear" w:color="auto" w:fill="auto"/>
            <w:vAlign w:val="bottom"/>
          </w:tcPr>
          <w:p w14:paraId="0224B118" w14:textId="77777777" w:rsidR="006D2078" w:rsidRPr="00557E28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6D2078" w:rsidRPr="00557E28" w14:paraId="3633B7C7" w14:textId="77777777" w:rsidTr="00B17C78">
        <w:tc>
          <w:tcPr>
            <w:tcW w:w="3748" w:type="dxa"/>
            <w:shd w:val="clear" w:color="auto" w:fill="auto"/>
          </w:tcPr>
          <w:p w14:paraId="2F65091B" w14:textId="77777777" w:rsidR="006D2078" w:rsidRPr="00557E28" w:rsidRDefault="006D2078" w:rsidP="00BA19A9">
            <w:pPr>
              <w:ind w:left="81" w:right="-156" w:hanging="34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57E28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        </w:t>
            </w:r>
          </w:p>
        </w:tc>
        <w:tc>
          <w:tcPr>
            <w:tcW w:w="1260" w:type="dxa"/>
            <w:shd w:val="clear" w:color="auto" w:fill="auto"/>
          </w:tcPr>
          <w:p w14:paraId="521B2FBE" w14:textId="77777777" w:rsidR="006D2078" w:rsidRPr="00557E28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78036B2E" w14:textId="77777777" w:rsidR="006D2078" w:rsidRPr="00557E28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 xml:space="preserve">เป็นบริษัทย่อย บริษัทถือหุ้นร้อยละ </w:t>
            </w:r>
            <w:r w:rsidRPr="00557E28">
              <w:rPr>
                <w:rFonts w:ascii="Angsana New" w:hAnsi="Angsana New"/>
                <w:sz w:val="28"/>
              </w:rPr>
              <w:t xml:space="preserve">100 </w:t>
            </w:r>
            <w:r w:rsidRPr="00557E28">
              <w:rPr>
                <w:rFonts w:ascii="Angsana New" w:hAnsi="Angsana New"/>
                <w:sz w:val="28"/>
                <w:cs/>
              </w:rPr>
              <w:t>และมีกรรมการร่วมกับบริษัท</w:t>
            </w:r>
          </w:p>
        </w:tc>
      </w:tr>
      <w:tr w:rsidR="006D2078" w:rsidRPr="00557E28" w14:paraId="682E6D29" w14:textId="77777777" w:rsidTr="00B17C78">
        <w:tc>
          <w:tcPr>
            <w:tcW w:w="3748" w:type="dxa"/>
            <w:shd w:val="clear" w:color="auto" w:fill="auto"/>
          </w:tcPr>
          <w:p w14:paraId="791E0EB4" w14:textId="77777777" w:rsidR="006D2078" w:rsidRPr="00557E28" w:rsidRDefault="00C90FF4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 xml:space="preserve">บริษัท ฮินซิซึ </w:t>
            </w:r>
            <w:r w:rsidR="00560635" w:rsidRPr="00557E28">
              <w:rPr>
                <w:rFonts w:ascii="Angsana New" w:hAnsi="Angsana New"/>
                <w:sz w:val="28"/>
                <w:cs/>
              </w:rPr>
              <w:t>(</w:t>
            </w:r>
            <w:r w:rsidR="00560635" w:rsidRPr="00557E28">
              <w:rPr>
                <w:rFonts w:ascii="Angsana New" w:hAnsi="Angsana New" w:hint="cs"/>
                <w:sz w:val="28"/>
                <w:cs/>
              </w:rPr>
              <w:t xml:space="preserve">ประเทศไทย) </w:t>
            </w:r>
            <w:r w:rsidRPr="00557E28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1126FF30" w14:textId="77777777" w:rsidR="006D2078" w:rsidRPr="00557E28" w:rsidRDefault="00C90FF4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20188837" w14:textId="77777777" w:rsidR="006D2078" w:rsidRPr="00557E28" w:rsidRDefault="00C90FF4" w:rsidP="00C90F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 xml:space="preserve">เป็นบริษัทย่อย บริษัทถือหุ้นร้อยละ </w:t>
            </w:r>
            <w:r w:rsidRPr="00557E28">
              <w:rPr>
                <w:rFonts w:ascii="Angsana New" w:hAnsi="Angsana New"/>
                <w:sz w:val="28"/>
              </w:rPr>
              <w:t>70</w:t>
            </w:r>
            <w:r w:rsidRPr="00557E28">
              <w:rPr>
                <w:rFonts w:ascii="Angsana New" w:hAnsi="Angsana New"/>
                <w:sz w:val="28"/>
                <w:cs/>
              </w:rPr>
              <w:t xml:space="preserve"> และมีกรรมการร่วมกับบริษัท</w:t>
            </w:r>
          </w:p>
        </w:tc>
      </w:tr>
      <w:tr w:rsidR="006E64F6" w:rsidRPr="00557E28" w14:paraId="3D8B6EB7" w14:textId="77777777" w:rsidTr="00B17C78">
        <w:tc>
          <w:tcPr>
            <w:tcW w:w="3748" w:type="dxa"/>
            <w:shd w:val="clear" w:color="auto" w:fill="auto"/>
          </w:tcPr>
          <w:p w14:paraId="2BE5F3FC" w14:textId="72E26485" w:rsidR="006E64F6" w:rsidRPr="00557E28" w:rsidRDefault="009379C7" w:rsidP="00192118">
            <w:pPr>
              <w:ind w:left="128" w:hanging="90"/>
              <w:rPr>
                <w:rFonts w:ascii="Angsana New" w:hAnsi="Angsana New"/>
                <w:sz w:val="28"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บริษัท ฮินซิตซุ พรีซิชั่น</w:t>
            </w:r>
            <w:r w:rsidR="00192118" w:rsidRPr="00557E28">
              <w:rPr>
                <w:rFonts w:ascii="Angsana New" w:hAnsi="Angsana New"/>
                <w:sz w:val="28"/>
                <w:cs/>
              </w:rPr>
              <w:t xml:space="preserve"> </w:t>
            </w:r>
            <w:r w:rsidRPr="00557E28">
              <w:rPr>
                <w:rFonts w:ascii="Angsana New" w:hAnsi="Angsana New"/>
                <w:sz w:val="28"/>
                <w:cs/>
              </w:rPr>
              <w:t xml:space="preserve">(ประเทศไทย) </w:t>
            </w:r>
            <w:r w:rsidR="00C130E3" w:rsidRPr="00557E28">
              <w:rPr>
                <w:rFonts w:ascii="Angsana New" w:hAnsi="Angsana New"/>
                <w:sz w:val="28"/>
                <w:cs/>
              </w:rPr>
              <w:t xml:space="preserve"> </w:t>
            </w:r>
            <w:r w:rsidRPr="00557E28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FCDC837" w14:textId="77777777" w:rsidR="006E64F6" w:rsidRPr="00557E28" w:rsidRDefault="00C90FF4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0486AC44" w14:textId="77777777" w:rsidR="006E64F6" w:rsidRPr="00557E28" w:rsidRDefault="00C90FF4" w:rsidP="00C90F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 w:hint="cs"/>
                <w:sz w:val="28"/>
                <w:cs/>
              </w:rPr>
              <w:t xml:space="preserve">ถือหุ้นโดยบริษัทย่อย </w:t>
            </w:r>
          </w:p>
        </w:tc>
      </w:tr>
      <w:tr w:rsidR="00C90FF4" w:rsidRPr="00557E28" w14:paraId="65738BD6" w14:textId="77777777" w:rsidTr="00B17C78">
        <w:tc>
          <w:tcPr>
            <w:tcW w:w="3748" w:type="dxa"/>
            <w:shd w:val="clear" w:color="auto" w:fill="auto"/>
          </w:tcPr>
          <w:p w14:paraId="29233D4C" w14:textId="77777777" w:rsidR="00C90FF4" w:rsidRPr="00557E28" w:rsidRDefault="00C91C75" w:rsidP="00C90FF4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60" w:type="dxa"/>
            <w:shd w:val="clear" w:color="auto" w:fill="auto"/>
          </w:tcPr>
          <w:p w14:paraId="47F345C8" w14:textId="77777777" w:rsidR="00C90FF4" w:rsidRPr="00557E28" w:rsidRDefault="00C91C75" w:rsidP="00C90FF4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5AC8D3D5" w14:textId="77777777" w:rsidR="00C90FF4" w:rsidRPr="00557E28" w:rsidRDefault="00C91C75" w:rsidP="0000272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 w:hint="cs"/>
                <w:sz w:val="28"/>
                <w:cs/>
              </w:rPr>
              <w:t>ถือหุ้นโดยบริษัทย่อย</w:t>
            </w:r>
          </w:p>
        </w:tc>
      </w:tr>
      <w:tr w:rsidR="00AB795C" w:rsidRPr="00557E28" w14:paraId="3D43D1DD" w14:textId="77777777" w:rsidTr="00B17C78">
        <w:tc>
          <w:tcPr>
            <w:tcW w:w="3748" w:type="dxa"/>
            <w:shd w:val="clear" w:color="auto" w:fill="auto"/>
          </w:tcPr>
          <w:p w14:paraId="79B1D7FD" w14:textId="2601C1A5" w:rsidR="00AB795C" w:rsidRPr="00557E28" w:rsidRDefault="00AB795C" w:rsidP="00AB795C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60" w:type="dxa"/>
            <w:shd w:val="clear" w:color="auto" w:fill="auto"/>
          </w:tcPr>
          <w:p w14:paraId="36B7F873" w14:textId="489607EC" w:rsidR="00AB795C" w:rsidRPr="00557E28" w:rsidRDefault="00AB795C" w:rsidP="00AB795C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4AC33136" w14:textId="371F3B02" w:rsidR="00AB795C" w:rsidRPr="00557E28" w:rsidRDefault="00AB795C" w:rsidP="00AB795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เป็นบริษัท</w:t>
            </w:r>
            <w:r w:rsidRPr="00557E28">
              <w:rPr>
                <w:rFonts w:ascii="Angsana New" w:hAnsi="Angsana New" w:hint="cs"/>
                <w:sz w:val="28"/>
                <w:cs/>
              </w:rPr>
              <w:t>ร่วม</w:t>
            </w:r>
            <w:r w:rsidRPr="00557E28">
              <w:rPr>
                <w:rFonts w:ascii="Angsana New" w:hAnsi="Angsana New"/>
                <w:sz w:val="28"/>
                <w:cs/>
              </w:rPr>
              <w:t xml:space="preserve"> บริษัทถือหุ้นร้อยละ</w:t>
            </w:r>
            <w:r w:rsidR="00191E5E" w:rsidRPr="00557E2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91E5E" w:rsidRPr="00557E28">
              <w:rPr>
                <w:rFonts w:ascii="Angsana New" w:hAnsi="Angsana New"/>
                <w:sz w:val="28"/>
              </w:rPr>
              <w:t>4</w:t>
            </w:r>
            <w:r w:rsidR="00A27857" w:rsidRPr="00557E28">
              <w:rPr>
                <w:rFonts w:ascii="Angsana New" w:hAnsi="Angsana New"/>
                <w:sz w:val="28"/>
              </w:rPr>
              <w:t>8</w:t>
            </w:r>
            <w:r w:rsidR="00A27857" w:rsidRPr="00557E28">
              <w:rPr>
                <w:rFonts w:ascii="Angsana New" w:hAnsi="Angsana New"/>
                <w:sz w:val="28"/>
                <w:cs/>
              </w:rPr>
              <w:t>.</w:t>
            </w:r>
            <w:r w:rsidR="00A27857" w:rsidRPr="00557E28">
              <w:rPr>
                <w:rFonts w:ascii="Angsana New" w:hAnsi="Angsana New"/>
                <w:sz w:val="28"/>
              </w:rPr>
              <w:t>99</w:t>
            </w:r>
            <w:r w:rsidRPr="00557E28">
              <w:rPr>
                <w:rFonts w:ascii="Angsana New" w:hAnsi="Angsana New"/>
                <w:sz w:val="28"/>
                <w:cs/>
              </w:rPr>
              <w:t xml:space="preserve"> และมีกรรมการร่วมกับบริษัท</w:t>
            </w:r>
          </w:p>
        </w:tc>
      </w:tr>
      <w:tr w:rsidR="00C00241" w:rsidRPr="00557E28" w14:paraId="0AACC881" w14:textId="77777777" w:rsidTr="00B17C78">
        <w:tc>
          <w:tcPr>
            <w:tcW w:w="3748" w:type="dxa"/>
            <w:shd w:val="clear" w:color="auto" w:fill="auto"/>
          </w:tcPr>
          <w:p w14:paraId="23E59813" w14:textId="650ABB40" w:rsidR="00C00241" w:rsidRPr="00557E28" w:rsidRDefault="00C00241" w:rsidP="00AB795C">
            <w:pPr>
              <w:ind w:left="34" w:hanging="34"/>
              <w:rPr>
                <w:rFonts w:asciiTheme="majorBidi" w:hAnsiTheme="majorBidi"/>
                <w:color w:val="000000"/>
                <w:sz w:val="28"/>
                <w:cs/>
              </w:rPr>
            </w:pPr>
            <w:r w:rsidRPr="00557E28">
              <w:rPr>
                <w:rFonts w:asciiTheme="majorBidi" w:hAnsiTheme="majorBidi"/>
                <w:color w:val="000000"/>
                <w:sz w:val="28"/>
              </w:rPr>
              <w:t>Radiant Global</w:t>
            </w:r>
            <w:r w:rsidR="00243848" w:rsidRPr="00557E28">
              <w:rPr>
                <w:rFonts w:asciiTheme="majorBidi" w:hAnsiTheme="majorBidi"/>
                <w:color w:val="000000"/>
                <w:sz w:val="28"/>
              </w:rPr>
              <w:t>tech Berhad</w:t>
            </w:r>
          </w:p>
        </w:tc>
        <w:tc>
          <w:tcPr>
            <w:tcW w:w="1260" w:type="dxa"/>
            <w:shd w:val="clear" w:color="auto" w:fill="auto"/>
          </w:tcPr>
          <w:p w14:paraId="3A07DCBB" w14:textId="27FFAAA3" w:rsidR="00C00241" w:rsidRPr="00557E28" w:rsidRDefault="00C00241" w:rsidP="00AB795C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 w:hint="cs"/>
                <w:sz w:val="28"/>
                <w:cs/>
              </w:rPr>
              <w:t>มาเลเซีย</w:t>
            </w:r>
          </w:p>
        </w:tc>
        <w:tc>
          <w:tcPr>
            <w:tcW w:w="3921" w:type="dxa"/>
            <w:shd w:val="clear" w:color="auto" w:fill="auto"/>
          </w:tcPr>
          <w:p w14:paraId="5AABC4E1" w14:textId="30E80FD7" w:rsidR="00C00241" w:rsidRPr="00557E28" w:rsidRDefault="00C00241" w:rsidP="00AB795C">
            <w:pPr>
              <w:jc w:val="thaiDistribute"/>
              <w:rPr>
                <w:rFonts w:ascii="Angsana New" w:hAnsi="Angsana New"/>
                <w:sz w:val="28"/>
              </w:rPr>
            </w:pPr>
            <w:r w:rsidRPr="00557E28">
              <w:rPr>
                <w:rFonts w:ascii="Angsana New" w:hAnsi="Angsana New" w:hint="cs"/>
                <w:sz w:val="28"/>
                <w:cs/>
              </w:rPr>
              <w:t xml:space="preserve">ถือหุ้นในบริษัทร่วมร้อยละ </w:t>
            </w:r>
            <w:r w:rsidRPr="00557E28">
              <w:rPr>
                <w:rFonts w:ascii="Angsana New" w:hAnsi="Angsana New"/>
                <w:sz w:val="28"/>
              </w:rPr>
              <w:t>51</w:t>
            </w:r>
            <w:r w:rsidR="00A27857" w:rsidRPr="00557E28">
              <w:rPr>
                <w:rFonts w:ascii="Angsana New" w:hAnsi="Angsana New"/>
                <w:sz w:val="28"/>
                <w:cs/>
              </w:rPr>
              <w:t>.</w:t>
            </w:r>
            <w:r w:rsidR="00A27857" w:rsidRPr="00557E28">
              <w:rPr>
                <w:rFonts w:ascii="Angsana New" w:hAnsi="Angsana New"/>
                <w:sz w:val="28"/>
              </w:rPr>
              <w:t>01</w:t>
            </w:r>
          </w:p>
        </w:tc>
      </w:tr>
      <w:tr w:rsidR="00FF52C9" w:rsidRPr="00557E28" w14:paraId="2A34DE93" w14:textId="77777777" w:rsidTr="00B17C78">
        <w:tc>
          <w:tcPr>
            <w:tcW w:w="3748" w:type="dxa"/>
            <w:shd w:val="clear" w:color="auto" w:fill="auto"/>
          </w:tcPr>
          <w:p w14:paraId="1C559E93" w14:textId="4034AA58" w:rsidR="00FF52C9" w:rsidRPr="00557E28" w:rsidRDefault="00FF52C9" w:rsidP="00AB795C">
            <w:pPr>
              <w:ind w:left="34" w:hanging="34"/>
              <w:rPr>
                <w:rFonts w:asciiTheme="majorBidi" w:hAnsiTheme="majorBidi"/>
                <w:color w:val="000000"/>
                <w:sz w:val="28"/>
              </w:rPr>
            </w:pPr>
            <w:r w:rsidRPr="00557E28">
              <w:rPr>
                <w:rFonts w:asciiTheme="majorBidi" w:hAnsiTheme="majorBidi"/>
                <w:color w:val="000000"/>
                <w:sz w:val="28"/>
              </w:rPr>
              <w:t>Sino Trading</w:t>
            </w:r>
            <w:r w:rsidRPr="00557E28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Pr="00557E28">
              <w:rPr>
                <w:rFonts w:asciiTheme="majorBidi" w:hAnsiTheme="majorBidi"/>
                <w:color w:val="000000"/>
                <w:sz w:val="28"/>
              </w:rPr>
              <w:t>Services Corporation</w:t>
            </w:r>
          </w:p>
        </w:tc>
        <w:tc>
          <w:tcPr>
            <w:tcW w:w="1260" w:type="dxa"/>
            <w:shd w:val="clear" w:color="auto" w:fill="auto"/>
          </w:tcPr>
          <w:p w14:paraId="1BB12BD2" w14:textId="247619EB" w:rsidR="00FF52C9" w:rsidRPr="00557E28" w:rsidRDefault="00FF52C9" w:rsidP="00AB795C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 w:hint="cs"/>
                <w:sz w:val="28"/>
                <w:cs/>
              </w:rPr>
              <w:t>เวียดนาม</w:t>
            </w:r>
          </w:p>
        </w:tc>
        <w:tc>
          <w:tcPr>
            <w:tcW w:w="3921" w:type="dxa"/>
            <w:shd w:val="clear" w:color="auto" w:fill="auto"/>
          </w:tcPr>
          <w:p w14:paraId="76EAD687" w14:textId="63CD008C" w:rsidR="00FF52C9" w:rsidRPr="00557E28" w:rsidRDefault="000D1ECD" w:rsidP="00AB795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เป็นบริษัท</w:t>
            </w:r>
            <w:r w:rsidRPr="00557E28">
              <w:rPr>
                <w:rFonts w:ascii="Angsana New" w:hAnsi="Angsana New" w:hint="cs"/>
                <w:sz w:val="28"/>
                <w:cs/>
              </w:rPr>
              <w:t>ร่วม</w:t>
            </w:r>
            <w:r w:rsidRPr="00557E28">
              <w:rPr>
                <w:rFonts w:ascii="Angsana New" w:hAnsi="Angsana New"/>
                <w:sz w:val="28"/>
                <w:cs/>
              </w:rPr>
              <w:t xml:space="preserve"> บริษัทถือหุ้นร้อยละ</w:t>
            </w:r>
            <w:r w:rsidRPr="00557E2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57E28">
              <w:rPr>
                <w:rFonts w:ascii="Angsana New" w:hAnsi="Angsana New"/>
                <w:sz w:val="28"/>
              </w:rPr>
              <w:t>4</w:t>
            </w:r>
            <w:r w:rsidR="00525D09" w:rsidRPr="00557E28">
              <w:rPr>
                <w:rFonts w:ascii="Angsana New" w:hAnsi="Angsana New"/>
                <w:sz w:val="28"/>
              </w:rPr>
              <w:t>0</w:t>
            </w:r>
            <w:r w:rsidRPr="00557E28">
              <w:rPr>
                <w:rFonts w:ascii="Angsana New" w:hAnsi="Angsana New"/>
                <w:sz w:val="28"/>
                <w:cs/>
              </w:rPr>
              <w:t xml:space="preserve"> และมีกรรมการร่วมกับบริษัท</w:t>
            </w:r>
          </w:p>
        </w:tc>
      </w:tr>
      <w:tr w:rsidR="00525D09" w:rsidRPr="00557E28" w14:paraId="743E7AD6" w14:textId="77777777" w:rsidTr="00B17C78">
        <w:tc>
          <w:tcPr>
            <w:tcW w:w="3748" w:type="dxa"/>
            <w:shd w:val="clear" w:color="auto" w:fill="auto"/>
          </w:tcPr>
          <w:p w14:paraId="41373F6A" w14:textId="2CFBDC72" w:rsidR="00525D09" w:rsidRPr="00557E28" w:rsidRDefault="00525D09" w:rsidP="00525D09">
            <w:pPr>
              <w:ind w:left="34" w:hanging="34"/>
              <w:rPr>
                <w:rFonts w:asciiTheme="majorBidi" w:hAnsiTheme="majorBidi"/>
                <w:color w:val="000000"/>
                <w:sz w:val="28"/>
              </w:rPr>
            </w:pPr>
            <w:r w:rsidRPr="00557E28">
              <w:rPr>
                <w:rFonts w:asciiTheme="majorBidi" w:hAnsiTheme="majorBidi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60" w:type="dxa"/>
            <w:shd w:val="clear" w:color="auto" w:fill="auto"/>
          </w:tcPr>
          <w:p w14:paraId="7F889CA5" w14:textId="5544C4EC" w:rsidR="00525D09" w:rsidRPr="00557E28" w:rsidRDefault="00525D09" w:rsidP="00525D09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36EE6FA9" w14:textId="1B4B6C7E" w:rsidR="00525D09" w:rsidRPr="00557E28" w:rsidRDefault="00525D09" w:rsidP="00525D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57E28">
              <w:rPr>
                <w:rFonts w:ascii="Angsana New" w:hAnsi="Angsana New"/>
                <w:sz w:val="28"/>
                <w:cs/>
              </w:rPr>
              <w:t>กรรมการร่วมกับบริษัท</w:t>
            </w:r>
            <w:r w:rsidRPr="00557E28">
              <w:rPr>
                <w:rFonts w:ascii="Angsana New" w:hAnsi="Angsana New" w:hint="cs"/>
                <w:sz w:val="28"/>
                <w:cs/>
              </w:rPr>
              <w:t>ย่อย</w:t>
            </w:r>
            <w:commentRangeStart w:id="3"/>
            <w:commentRangeEnd w:id="3"/>
            <w:r w:rsidRPr="00557E28">
              <w:rPr>
                <w:rStyle w:val="CommentReference"/>
              </w:rPr>
              <w:commentReference w:id="3"/>
            </w:r>
          </w:p>
        </w:tc>
      </w:tr>
    </w:tbl>
    <w:p w14:paraId="2E26AB25" w14:textId="18A64C6B" w:rsidR="00470DB1" w:rsidRPr="00557E28" w:rsidRDefault="00470DB1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557E28">
        <w:rPr>
          <w:rFonts w:ascii="Angsana New" w:hAnsi="Angsana New"/>
          <w:b/>
          <w:bCs/>
          <w:sz w:val="28"/>
          <w:cs/>
        </w:rPr>
        <w:t>การซื้อและการขายสินค้าและบริการ</w:t>
      </w:r>
    </w:p>
    <w:p w14:paraId="07BBE2B7" w14:textId="5CBB4D4B" w:rsidR="00470DB1" w:rsidRPr="00557E28" w:rsidRDefault="0079585B" w:rsidP="00557E2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57E28">
        <w:rPr>
          <w:rFonts w:ascii="Angsana New" w:hAnsi="Angsana New"/>
          <w:sz w:val="28"/>
        </w:rPr>
        <w:t>7</w:t>
      </w:r>
      <w:r w:rsidRPr="00557E28">
        <w:rPr>
          <w:rFonts w:ascii="Angsana New" w:hAnsi="Angsana New"/>
          <w:sz w:val="28"/>
          <w:cs/>
        </w:rPr>
        <w:t>.</w:t>
      </w:r>
      <w:r w:rsidRPr="00557E28">
        <w:rPr>
          <w:rFonts w:ascii="Angsana New" w:hAnsi="Angsana New"/>
          <w:sz w:val="28"/>
        </w:rPr>
        <w:t>1</w:t>
      </w:r>
      <w:r w:rsidRPr="00557E28">
        <w:rPr>
          <w:rFonts w:ascii="Angsana New" w:hAnsi="Angsana New"/>
          <w:sz w:val="28"/>
        </w:rPr>
        <w:tab/>
      </w:r>
      <w:r w:rsidR="00470DB1" w:rsidRPr="00557E28">
        <w:rPr>
          <w:rFonts w:ascii="Angsana New" w:hAnsi="Angsana New"/>
          <w:sz w:val="28"/>
          <w:cs/>
        </w:rPr>
        <w:t>ยอดคงเหลือระหว่าง</w:t>
      </w:r>
      <w:r w:rsidR="00ED7583" w:rsidRPr="00557E28">
        <w:rPr>
          <w:rFonts w:ascii="Angsana New" w:hAnsi="Angsana New"/>
          <w:sz w:val="28"/>
          <w:cs/>
        </w:rPr>
        <w:t xml:space="preserve">บริษัทที่เกี่ยวข้อง ณ วันที่ </w:t>
      </w:r>
      <w:r w:rsidR="00841398" w:rsidRPr="00557E28">
        <w:rPr>
          <w:rFonts w:ascii="Angsana New" w:hAnsi="Angsana New"/>
          <w:sz w:val="28"/>
        </w:rPr>
        <w:t>31</w:t>
      </w:r>
      <w:r w:rsidR="00841398" w:rsidRPr="00557E28">
        <w:rPr>
          <w:rFonts w:ascii="Angsana New" w:hAnsi="Angsana New"/>
          <w:sz w:val="28"/>
          <w:cs/>
        </w:rPr>
        <w:t xml:space="preserve"> </w:t>
      </w:r>
      <w:r w:rsidR="00ED3DA9" w:rsidRPr="00557E28">
        <w:rPr>
          <w:rFonts w:ascii="Angsana New" w:hAnsi="Angsana New"/>
          <w:sz w:val="28"/>
          <w:cs/>
        </w:rPr>
        <w:t xml:space="preserve">ธันวาคม </w:t>
      </w:r>
      <w:r w:rsidR="00ED3DA9" w:rsidRPr="00557E28">
        <w:rPr>
          <w:rFonts w:ascii="Angsana New" w:hAnsi="Angsana New"/>
          <w:sz w:val="28"/>
        </w:rPr>
        <w:t>256</w:t>
      </w:r>
      <w:r w:rsidR="001366B6" w:rsidRPr="00557E28">
        <w:rPr>
          <w:rFonts w:ascii="Angsana New" w:hAnsi="Angsana New"/>
          <w:sz w:val="28"/>
        </w:rPr>
        <w:t xml:space="preserve">3 </w:t>
      </w:r>
      <w:r w:rsidR="002F558F" w:rsidRPr="00557E28">
        <w:rPr>
          <w:rFonts w:ascii="Angsana New" w:hAnsi="Angsana New"/>
          <w:sz w:val="28"/>
          <w:cs/>
        </w:rPr>
        <w:t>และ</w:t>
      </w:r>
      <w:r w:rsidR="00E74A66" w:rsidRPr="00557E28">
        <w:rPr>
          <w:rFonts w:ascii="Angsana New" w:hAnsi="Angsana New"/>
          <w:sz w:val="28"/>
          <w:cs/>
        </w:rPr>
        <w:t xml:space="preserve"> </w:t>
      </w:r>
      <w:r w:rsidR="00F26AB3" w:rsidRPr="00557E28">
        <w:rPr>
          <w:rFonts w:ascii="Angsana New" w:hAnsi="Angsana New"/>
          <w:sz w:val="28"/>
        </w:rPr>
        <w:t>256</w:t>
      </w:r>
      <w:r w:rsidR="001366B6" w:rsidRPr="00557E28">
        <w:rPr>
          <w:rFonts w:ascii="Angsana New" w:hAnsi="Angsana New"/>
          <w:sz w:val="28"/>
        </w:rPr>
        <w:t>2</w:t>
      </w:r>
      <w:r w:rsidR="00841398" w:rsidRPr="00557E28">
        <w:rPr>
          <w:rFonts w:ascii="Angsana New" w:hAnsi="Angsana New" w:hint="cs"/>
          <w:sz w:val="28"/>
          <w:cs/>
        </w:rPr>
        <w:t xml:space="preserve"> </w:t>
      </w:r>
      <w:r w:rsidR="00470DB1" w:rsidRPr="00557E28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1D3200" w14:paraId="08192353" w14:textId="77777777" w:rsidTr="008D0B7D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52D5E" w14:textId="77777777" w:rsidR="000216BE" w:rsidRPr="001D3200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A5367" w14:textId="77777777" w:rsidR="000216BE" w:rsidRPr="001D3200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BE719B" w14:textId="77777777" w:rsidR="000216BE" w:rsidRPr="001D3200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1D3200" w14:paraId="534DE96F" w14:textId="77777777" w:rsidTr="008D0B7D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76CDCBA" w14:textId="77777777" w:rsidR="000216BE" w:rsidRPr="001D3200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CA08A" w14:textId="77777777" w:rsidR="000216BE" w:rsidRPr="001D3200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87A73A" w14:textId="77777777" w:rsidR="000216BE" w:rsidRPr="001D3200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70E6C" w14:textId="77777777" w:rsidR="000216BE" w:rsidRPr="001D3200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612179" w14:textId="77777777" w:rsidR="000216BE" w:rsidRPr="001D3200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379B" w:rsidRPr="001D3200" w14:paraId="22101E24" w14:textId="77777777" w:rsidTr="008D0B7D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6F01364A" w14:textId="77777777" w:rsidR="00AB379B" w:rsidRPr="001D3200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CB576" w14:textId="77777777" w:rsidR="00AB379B" w:rsidRPr="001D3200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1A3E04" w14:textId="342A9263" w:rsidR="00AB379B" w:rsidRPr="001D3200" w:rsidRDefault="001366B6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A0A9A" w14:textId="77777777" w:rsidR="00AB379B" w:rsidRPr="001D3200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05860C" w14:textId="60F7EAAE" w:rsidR="00AB379B" w:rsidRPr="001D3200" w:rsidRDefault="001366B6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43480" w14:textId="77777777" w:rsidR="00AB379B" w:rsidRPr="001D3200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F10E8" w14:textId="0B45BCB7" w:rsidR="00AB379B" w:rsidRPr="001D3200" w:rsidRDefault="001366B6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8583E" w14:textId="77777777" w:rsidR="00AB379B" w:rsidRPr="001D3200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AE12B3" w14:textId="06FF86C6" w:rsidR="00AB379B" w:rsidRPr="001D3200" w:rsidRDefault="001366B6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745111" w:rsidRPr="001D3200" w14:paraId="275719EF" w14:textId="77777777" w:rsidTr="00571B3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F611EFF" w14:textId="77777777" w:rsidR="00745111" w:rsidRPr="001D3200" w:rsidRDefault="00854219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D320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1D320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การค้า</w:t>
            </w:r>
            <w:r w:rsidR="00745111" w:rsidRPr="001D320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EF0743" w14:textId="77777777" w:rsidR="00745111" w:rsidRPr="001D3200" w:rsidRDefault="00745111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F65B07" w14:textId="77777777" w:rsidR="00745111" w:rsidRPr="001D3200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0ECC2D" w14:textId="77777777" w:rsidR="00745111" w:rsidRPr="001D3200" w:rsidRDefault="00745111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BB8968" w14:textId="77777777" w:rsidR="00745111" w:rsidRPr="001D3200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310F4" w14:textId="77777777" w:rsidR="00745111" w:rsidRPr="001D3200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FE46FE" w14:textId="77777777" w:rsidR="00745111" w:rsidRPr="001D3200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F65CE9" w14:textId="77777777" w:rsidR="00745111" w:rsidRPr="001D3200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C4175" w:rsidRPr="001D3200" w14:paraId="4BA16E34" w14:textId="77777777" w:rsidTr="00571B3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AC47B4C" w14:textId="40765492" w:rsidR="00DC4175" w:rsidRPr="001D3200" w:rsidRDefault="00DC4175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3EBB00C1" w14:textId="6CD78F95" w:rsidR="00DC4175" w:rsidRPr="001D3200" w:rsidRDefault="00571B38" w:rsidP="00AB379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8C667" w14:textId="77777777" w:rsidR="00DC4175" w:rsidRPr="001D3200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C803288" w14:textId="599AD11F" w:rsidR="00DC4175" w:rsidRPr="001D3200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1F98CB" w14:textId="77777777" w:rsidR="00DC4175" w:rsidRPr="001D3200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59AA9" w14:textId="116CF2C6" w:rsidR="00DC4175" w:rsidRPr="001D3200" w:rsidRDefault="00B11074" w:rsidP="00B11074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7B02FC" w14:textId="77777777" w:rsidR="00DC4175" w:rsidRPr="001D3200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2E6339" w14:textId="4A79935D" w:rsidR="00DC4175" w:rsidRPr="001D3200" w:rsidRDefault="00CC0CBD" w:rsidP="00AB379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3200">
              <w:rPr>
                <w:rFonts w:ascii="Angsana New" w:hAnsi="Angsana New"/>
                <w:sz w:val="28"/>
              </w:rPr>
              <w:t>34</w:t>
            </w:r>
          </w:p>
        </w:tc>
      </w:tr>
      <w:tr w:rsidR="00B11074" w:rsidRPr="001D3200" w14:paraId="50F0387C" w14:textId="77777777" w:rsidTr="00571B3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20F870C" w14:textId="4F4A3F3B" w:rsidR="00B11074" w:rsidRPr="001D3200" w:rsidRDefault="00B11074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C8E94" w14:textId="0EC193CF" w:rsidR="00B11074" w:rsidRPr="001D3200" w:rsidRDefault="00571B38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8,73</w:t>
            </w:r>
            <w:r w:rsidR="007E03B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B6BEF2" w14:textId="77777777" w:rsidR="00B11074" w:rsidRPr="001D3200" w:rsidRDefault="00B11074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1C83B6F" w14:textId="60243093" w:rsidR="00B11074" w:rsidRPr="001D3200" w:rsidRDefault="001D3200" w:rsidP="00AB379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9CCBFF" w14:textId="77777777" w:rsidR="00B11074" w:rsidRPr="001D3200" w:rsidRDefault="00B11074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4AB1BB" w14:textId="31057A90" w:rsidR="00B11074" w:rsidRPr="001D3200" w:rsidRDefault="00B11074" w:rsidP="00B11074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8,718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12055" w14:textId="77777777" w:rsidR="00B11074" w:rsidRPr="001D3200" w:rsidRDefault="00B11074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D924F11" w14:textId="4F115668" w:rsidR="00B11074" w:rsidRPr="001D3200" w:rsidRDefault="00B11074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1D3200" w14:paraId="6442E725" w14:textId="77777777" w:rsidTr="00571B3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14:paraId="1F4D1238" w14:textId="77777777" w:rsidR="00AB379B" w:rsidRPr="001D3200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C0AFAE" w14:textId="5503846D" w:rsidR="00AB379B" w:rsidRPr="00571B38" w:rsidRDefault="00571B38" w:rsidP="00AB379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71B38">
              <w:rPr>
                <w:rFonts w:ascii="Angsana New" w:hAnsi="Angsana New"/>
                <w:color w:val="000000"/>
                <w:sz w:val="28"/>
              </w:rPr>
              <w:t>8,73</w:t>
            </w:r>
            <w:r w:rsidR="007E03B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208F08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51C2A87" w14:textId="3ADEA59A" w:rsidR="00AB379B" w:rsidRPr="001D3200" w:rsidRDefault="001366B6" w:rsidP="00AB379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986A5E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54C26" w14:textId="66A78ADF" w:rsidR="00AB379B" w:rsidRPr="001D3200" w:rsidRDefault="00B11074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8,752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B729E5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CEF2BB" w14:textId="5726EAFC" w:rsidR="00AB379B" w:rsidRPr="001D3200" w:rsidRDefault="00CC0CBD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34</w:t>
            </w:r>
          </w:p>
        </w:tc>
      </w:tr>
      <w:tr w:rsidR="003C16FE" w:rsidRPr="001D3200" w14:paraId="1E6A3697" w14:textId="77777777" w:rsidTr="00571B38">
        <w:trPr>
          <w:trHeight w:val="420"/>
        </w:trPr>
        <w:tc>
          <w:tcPr>
            <w:tcW w:w="3162" w:type="dxa"/>
            <w:gridSpan w:val="2"/>
            <w:tcBorders>
              <w:left w:val="nil"/>
            </w:tcBorders>
            <w:shd w:val="clear" w:color="000000" w:fill="FFFFFF"/>
          </w:tcPr>
          <w:p w14:paraId="2E693EAB" w14:textId="77777777" w:rsidR="003C16FE" w:rsidRPr="001D3200" w:rsidRDefault="003C16FE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9603DC" w14:textId="77777777" w:rsidR="003C16FE" w:rsidRPr="001D3200" w:rsidRDefault="003C16FE" w:rsidP="00AB379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1ECB51" w14:textId="77777777" w:rsidR="003C16FE" w:rsidRPr="001D3200" w:rsidRDefault="003C16FE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C6AA555" w14:textId="77777777" w:rsidR="003C16FE" w:rsidRPr="001D3200" w:rsidRDefault="003C16FE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55B5F3" w14:textId="77777777" w:rsidR="003C16FE" w:rsidRPr="001D3200" w:rsidRDefault="003C16FE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1FFB9" w14:textId="77777777" w:rsidR="003C16FE" w:rsidRPr="001D3200" w:rsidRDefault="003C16FE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2C2AE3" w14:textId="77777777" w:rsidR="003C16FE" w:rsidRPr="001D3200" w:rsidRDefault="003C16FE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75EF4D" w14:textId="77777777" w:rsidR="003C16FE" w:rsidRPr="001D3200" w:rsidRDefault="003C16FE" w:rsidP="00AB379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B379B" w:rsidRPr="001D3200" w14:paraId="069857C9" w14:textId="77777777" w:rsidTr="003C16FE">
        <w:trPr>
          <w:trHeight w:val="420"/>
        </w:trPr>
        <w:tc>
          <w:tcPr>
            <w:tcW w:w="443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05EF7F1" w14:textId="4759A873" w:rsidR="00AB379B" w:rsidRPr="001D3200" w:rsidRDefault="00AB379B" w:rsidP="00AB379B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1D320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1D320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  <w:r w:rsidRPr="001D320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A9983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022EF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92C14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CBB7A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12AB6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05778" w14:textId="77777777" w:rsidR="00AB379B" w:rsidRPr="001D3200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4237" w:rsidRPr="001D3200" w14:paraId="09360DA1" w14:textId="77777777" w:rsidTr="00571B3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6C6E8C" w14:textId="77777777" w:rsidR="00694237" w:rsidRPr="001D3200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B0FF" w14:textId="3D2F8D0E" w:rsidR="00694237" w:rsidRPr="001D3200" w:rsidRDefault="00571B38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8130F" w14:textId="77777777" w:rsidR="00694237" w:rsidRPr="001D3200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AFF9EC" w14:textId="77777777" w:rsidR="00694237" w:rsidRPr="001D3200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3938B" w14:textId="77777777" w:rsidR="00694237" w:rsidRPr="001D3200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04045" w14:textId="1CE0EAA8" w:rsidR="00694237" w:rsidRPr="001D3200" w:rsidRDefault="00B11074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E7759" w14:textId="77777777" w:rsidR="00694237" w:rsidRPr="001D3200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57AD4" w14:textId="021A8C20" w:rsidR="00694237" w:rsidRPr="001D3200" w:rsidRDefault="00561A45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1,330</w:t>
            </w:r>
          </w:p>
        </w:tc>
      </w:tr>
      <w:tr w:rsidR="00B11074" w:rsidRPr="001D3200" w14:paraId="7ED1A76C" w14:textId="77777777" w:rsidTr="00571B3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1F643F" w14:textId="1CC3098F" w:rsidR="00B11074" w:rsidRPr="001D3200" w:rsidRDefault="00B11074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5888C" w14:textId="5109547F" w:rsidR="00B11074" w:rsidRPr="001D3200" w:rsidRDefault="00E72150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43D87" w14:textId="77777777" w:rsidR="00B11074" w:rsidRPr="001D3200" w:rsidRDefault="00B11074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90F46" w14:textId="0CCACDA1" w:rsidR="00B11074" w:rsidRPr="001D3200" w:rsidRDefault="00B11074" w:rsidP="0069423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BE937" w14:textId="77777777" w:rsidR="00B11074" w:rsidRPr="001D3200" w:rsidRDefault="00B11074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EB553" w14:textId="27529294" w:rsidR="00B11074" w:rsidRPr="001D3200" w:rsidRDefault="00942743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F22E5" w14:textId="77777777" w:rsidR="00B11074" w:rsidRPr="001D3200" w:rsidRDefault="00B11074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A7AB0" w14:textId="5EB2B67D" w:rsidR="00B11074" w:rsidRPr="001D3200" w:rsidRDefault="00B11074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94237" w:rsidRPr="001D3200" w14:paraId="7EA955DA" w14:textId="77777777" w:rsidTr="00571B3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A26E2E" w14:textId="77777777" w:rsidR="00694237" w:rsidRPr="001D3200" w:rsidRDefault="00694237" w:rsidP="0069423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699348" w14:textId="2FEA7520" w:rsidR="00694237" w:rsidRPr="001D3200" w:rsidRDefault="00571B38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3,324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441050" w14:textId="77777777" w:rsidR="00694237" w:rsidRPr="001D3200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32C120" w14:textId="2B83F510" w:rsidR="00694237" w:rsidRPr="001D3200" w:rsidRDefault="00561A45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27D054" w14:textId="77777777" w:rsidR="00694237" w:rsidRPr="001D3200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FE8FA" w14:textId="03EDFF4B" w:rsidR="00694237" w:rsidRPr="001D3200" w:rsidRDefault="00942743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3,324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99D15" w14:textId="77777777" w:rsidR="00694237" w:rsidRPr="001D3200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1BF596" w14:textId="5EB64A52" w:rsidR="00694237" w:rsidRPr="001D3200" w:rsidRDefault="00561A45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1,330</w:t>
            </w:r>
          </w:p>
        </w:tc>
      </w:tr>
      <w:tr w:rsidR="00EF6BCE" w:rsidRPr="001D3200" w14:paraId="46592DD2" w14:textId="77777777" w:rsidTr="00571B38">
        <w:trPr>
          <w:trHeight w:val="420"/>
        </w:trPr>
        <w:tc>
          <w:tcPr>
            <w:tcW w:w="316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8C28784" w14:textId="4DE6BCA9" w:rsidR="00EF6BCE" w:rsidRPr="001D3200" w:rsidRDefault="00EF6BCE" w:rsidP="00EF6BCE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D59A83" w14:textId="77777777" w:rsidR="00EF6BCE" w:rsidRPr="001D3200" w:rsidRDefault="00EF6BCE" w:rsidP="00EF6BC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9558F9" w14:textId="77777777" w:rsidR="00EF6BCE" w:rsidRPr="001D3200" w:rsidRDefault="00EF6BCE" w:rsidP="00EF6BC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8329F1" w14:textId="77777777" w:rsidR="00EF6BCE" w:rsidRPr="001D3200" w:rsidRDefault="00EF6BCE" w:rsidP="00EF6BC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ECC218" w14:textId="77777777" w:rsidR="00EF6BCE" w:rsidRPr="001D3200" w:rsidRDefault="00EF6BCE" w:rsidP="00EF6BC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EC764" w14:textId="77777777" w:rsidR="00EF6BCE" w:rsidRPr="001D3200" w:rsidRDefault="00EF6BCE" w:rsidP="00EF6BC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3BC5" w14:textId="77777777" w:rsidR="00EF6BCE" w:rsidRPr="001D3200" w:rsidRDefault="00EF6BCE" w:rsidP="00EF6BC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C5B263" w14:textId="77777777" w:rsidR="00EF6BCE" w:rsidRPr="001D3200" w:rsidRDefault="00EF6BCE" w:rsidP="00EF6BC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71B38" w:rsidRPr="001D3200" w14:paraId="57C548D0" w14:textId="77777777" w:rsidTr="00571B38">
        <w:trPr>
          <w:trHeight w:val="420"/>
        </w:trPr>
        <w:tc>
          <w:tcPr>
            <w:tcW w:w="316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CE4E9CD" w14:textId="4A58C06D" w:rsidR="00571B38" w:rsidRPr="001D3200" w:rsidRDefault="00571B38" w:rsidP="00571B38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D320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A30A5" w14:textId="47D17B3E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58F53F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C53A6B" w14:textId="67686206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5EEE1F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E1C72B" w14:textId="14EDE43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2A766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5FCA14F" w14:textId="4B51B20A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71B38" w:rsidRPr="001D3200" w14:paraId="66A08B9C" w14:textId="77777777" w:rsidTr="00571B38">
        <w:trPr>
          <w:trHeight w:val="420"/>
        </w:trPr>
        <w:tc>
          <w:tcPr>
            <w:tcW w:w="316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FD2E546" w14:textId="566379E6" w:rsidR="00571B38" w:rsidRPr="001D3200" w:rsidRDefault="00571B38" w:rsidP="00571B38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B29B39" w14:textId="4A71D0AA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F9D00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AE2263" w14:textId="2A856C3A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6A1040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2A63" w14:textId="167FFF9D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CE837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F554E0F" w14:textId="7F510DFC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71B38" w:rsidRPr="001D3200" w14:paraId="38AE9A29" w14:textId="77777777" w:rsidTr="00571B38">
        <w:trPr>
          <w:trHeight w:val="420"/>
        </w:trPr>
        <w:tc>
          <w:tcPr>
            <w:tcW w:w="316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C6EB61A" w14:textId="5C786F62" w:rsidR="00571B38" w:rsidRPr="001D3200" w:rsidRDefault="00571B38" w:rsidP="00571B38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CCCF3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5F676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0E0407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BD49D3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C5EFDC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F73F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6152B4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71B38" w:rsidRPr="001D3200" w14:paraId="29B552EF" w14:textId="77777777" w:rsidTr="00593D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3594D3" w14:textId="7185F1C5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  <w:r w:rsidRPr="001D320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B299B" w14:textId="29808A85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82009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1D58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8A6B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0365D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241A4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CD85D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1B38" w:rsidRPr="001D3200" w14:paraId="2571250E" w14:textId="77777777" w:rsidTr="009F0532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B02609" w14:textId="77777777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FFCC4" w14:textId="2518A45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0A858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71A33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44F56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6AF28" w14:textId="24C24A3E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FA636D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C53AE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1,284</w:t>
            </w:r>
          </w:p>
        </w:tc>
      </w:tr>
      <w:tr w:rsidR="00571B38" w:rsidRPr="001D3200" w14:paraId="1B8740FF" w14:textId="77777777" w:rsidTr="009F0532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B5FCB" w14:textId="75FF8BD4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D360" w14:textId="382DEE9E" w:rsidR="00571B38" w:rsidRPr="001D3200" w:rsidRDefault="009F0532" w:rsidP="00571B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7E19E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738C5" w14:textId="1BA7B4DD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9DD9F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7E093" w14:textId="247F29A6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F29A3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6D41F0" w14:textId="698EDD16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71B38" w:rsidRPr="001D3200" w14:paraId="08DF18B6" w14:textId="77777777" w:rsidTr="009F0532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61A21B" w14:textId="6D2100BE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4AB92" w14:textId="724C8ED9" w:rsidR="00571B38" w:rsidRPr="001D3200" w:rsidRDefault="009F0532" w:rsidP="00571B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86B7A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FB984" w14:textId="41500EFF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CB381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1854" w14:textId="754A2A34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16,454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53EC1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957610" w14:textId="0D1972A2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71B38" w:rsidRPr="001D3200" w14:paraId="25E1A753" w14:textId="77777777" w:rsidTr="009F0532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35752D" w14:textId="77777777" w:rsidR="00571B38" w:rsidRPr="001D3200" w:rsidRDefault="00571B38" w:rsidP="00571B3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DD2639" w14:textId="5B794B72" w:rsidR="00571B38" w:rsidRPr="001D3200" w:rsidRDefault="009F0532" w:rsidP="00571B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041AF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B49C68" w14:textId="24B627AF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126B6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6E15F" w14:textId="3388D508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17,738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0B768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98C59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1,284</w:t>
            </w:r>
          </w:p>
        </w:tc>
      </w:tr>
      <w:tr w:rsidR="00571B38" w:rsidRPr="001D3200" w14:paraId="3F542EAD" w14:textId="77777777" w:rsidTr="008D0B7D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DCD0BA" w14:textId="77777777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40448B" w14:textId="77777777" w:rsidR="00571B38" w:rsidRPr="001D3200" w:rsidRDefault="00571B38" w:rsidP="00571B38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3B3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6D26C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35579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2CD70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0A4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7B97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2B20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1B38" w:rsidRPr="001D3200" w14:paraId="163809E5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F79EB" w14:textId="486B0164" w:rsidR="00571B38" w:rsidRPr="001D3200" w:rsidRDefault="00177507" w:rsidP="00571B38">
            <w:pPr>
              <w:rPr>
                <w:rFonts w:ascii="Angsana New" w:hAnsi="Angsana New"/>
                <w:sz w:val="28"/>
              </w:rPr>
            </w:pPr>
            <w:r w:rsidRPr="001775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เจ้าหนี้หมุนเวียนอื่นกิจกา</w:t>
            </w:r>
            <w:r w:rsidRPr="001775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</w:t>
            </w:r>
            <w:r w:rsidRPr="001775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ที่เกี่ยวข้องกัน</w:t>
            </w:r>
            <w:r w:rsidRPr="001775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4E264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E151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C938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4C9CE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ED846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DBD99C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1B38" w:rsidRPr="001D3200" w14:paraId="05BF8B34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4FF5" w14:textId="77777777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86BED" w14:textId="51E48CDA" w:rsidR="00571B38" w:rsidRPr="001D3200" w:rsidRDefault="00177507" w:rsidP="00571B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1621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1D54C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A9EF4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0BAC0" w14:textId="6070C6FA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C935DC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41827" w14:textId="71EEC579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6,506</w:t>
            </w:r>
          </w:p>
        </w:tc>
      </w:tr>
      <w:tr w:rsidR="00571B38" w:rsidRPr="001D3200" w14:paraId="068B8CE1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AE2549" w14:textId="4D387E09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9397D" w14:textId="0B2F9476" w:rsidR="00571B38" w:rsidRPr="001D3200" w:rsidRDefault="00177507" w:rsidP="00571B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7F2D5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FABCD8" w14:textId="244F77A9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2B6F54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AC096" w14:textId="3993BD88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9AF083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9D05F" w14:textId="7C2579BF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71B38" w:rsidRPr="001D3200" w14:paraId="32771E43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C071C" w14:textId="77777777" w:rsidR="00571B38" w:rsidRPr="001D3200" w:rsidRDefault="00571B38" w:rsidP="00571B3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98003" w14:textId="5885FD48" w:rsidR="00571B38" w:rsidRPr="001D3200" w:rsidRDefault="00177507" w:rsidP="00571B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0A777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D558CC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C5869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886DD" w14:textId="26FBA4BF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ABA8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51C81F" w14:textId="146135D8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6,506</w:t>
            </w:r>
          </w:p>
        </w:tc>
      </w:tr>
      <w:tr w:rsidR="00571B38" w:rsidRPr="001D3200" w14:paraId="55D19C46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D0B161" w14:textId="77777777" w:rsidR="00571B38" w:rsidRPr="001D3200" w:rsidRDefault="00571B38" w:rsidP="00571B38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A331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E572E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736B63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B691D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678F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DB39C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305FA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1B38" w:rsidRPr="001D3200" w14:paraId="499140A2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85734" w14:textId="23710C98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1D320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6249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7296C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CE948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E28D9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207C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51BB7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71B38" w:rsidRPr="001D3200" w14:paraId="41FC7ED5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696B7A" w14:textId="77777777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D255A" w14:textId="1E5A7928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EB51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68441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C9B56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01779" w14:textId="3C768366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513FA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369BD" w14:textId="0186FE16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33,700</w:t>
            </w:r>
          </w:p>
        </w:tc>
      </w:tr>
      <w:tr w:rsidR="00571B38" w:rsidRPr="001D3200" w14:paraId="15A85BCD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9A7EEF" w14:textId="77777777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4A39" w14:textId="32996914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05DC6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3A5271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986E7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91B31" w14:textId="56EEC762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1,600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5076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9199C" w14:textId="714AE9DC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1,400</w:t>
            </w:r>
          </w:p>
        </w:tc>
      </w:tr>
      <w:tr w:rsidR="00571B38" w:rsidRPr="001D3200" w14:paraId="4EB3C64C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9B9E43" w14:textId="77777777" w:rsidR="00571B38" w:rsidRPr="001D3200" w:rsidRDefault="00571B38" w:rsidP="00571B38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36BF8" w14:textId="1F578CFF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1FE0F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1C4DC1" w14:textId="25D60F5B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FC9D1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4E3590" w14:textId="61DB3A82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998AD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12E3A3" w14:textId="508F0568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571B38" w:rsidRPr="001D3200" w14:paraId="35E7C237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CB229B" w14:textId="77777777" w:rsidR="00571B38" w:rsidRPr="001D3200" w:rsidRDefault="00571B38" w:rsidP="00571B38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FB7BB6" w14:textId="088DC55A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5C211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B2F4EC" w14:textId="42785CB2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AC73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88B3F" w14:textId="23C89C9C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14,100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2F809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E22665" w14:textId="7F7D3259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45,100</w:t>
            </w:r>
          </w:p>
        </w:tc>
      </w:tr>
      <w:tr w:rsidR="00571B38" w:rsidRPr="001D3200" w14:paraId="7D274011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237F2" w14:textId="08070880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8EEA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7FE78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A02D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C6D6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E5E09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A7A01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71B38" w:rsidRPr="001D3200" w14:paraId="0737AD02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35517" w14:textId="5CA87540" w:rsidR="00571B38" w:rsidRPr="001D3200" w:rsidRDefault="00571B38" w:rsidP="00571B3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D320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944458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0EE0E0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D5C36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6DC1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26B19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77565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71B38" w:rsidRPr="001D3200" w14:paraId="7A8B2760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FEB61B" w14:textId="77777777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CE78E" w14:textId="3B7BAD96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6BD97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2F236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2C097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678B" w14:textId="0DD2BBDA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108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7F2F9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910C20" w14:textId="3E1F3968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3,377</w:t>
            </w:r>
          </w:p>
        </w:tc>
      </w:tr>
      <w:tr w:rsidR="00571B38" w:rsidRPr="001D3200" w14:paraId="79186F0F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72828A" w14:textId="77777777" w:rsidR="00571B38" w:rsidRPr="001D3200" w:rsidRDefault="00571B38" w:rsidP="00571B38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6BAEF" w14:textId="64795556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3E0B4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3CCA8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F1A67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C54C" w14:textId="2BCB6FB5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204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1D35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4BB0C" w14:textId="2BA02764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118</w:t>
            </w:r>
          </w:p>
        </w:tc>
      </w:tr>
      <w:tr w:rsidR="00571B38" w:rsidRPr="001D3200" w14:paraId="7F79DF46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697907" w14:textId="77777777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4CEA6" w14:textId="116C6F1A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88664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C7D568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2D20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0D2F9" w14:textId="42EE6815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BA98B6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815A80" w14:textId="2C11DC2A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71B38" w:rsidRPr="001D3200" w14:paraId="7279D1F9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778D86" w14:textId="77777777" w:rsidR="00571B38" w:rsidRPr="001D3200" w:rsidRDefault="00571B38" w:rsidP="00571B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D3200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025A" w14:textId="4552FEC0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D02B2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13A6FE" w14:textId="1E8209A2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FA50FC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1D759" w14:textId="496060C0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F384B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0F493E" w14:textId="24EF73C2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</w:tr>
      <w:tr w:rsidR="00571B38" w:rsidRPr="001D3200" w14:paraId="273C92DA" w14:textId="77777777" w:rsidTr="001775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792070" w14:textId="77777777" w:rsidR="00571B38" w:rsidRPr="001D3200" w:rsidRDefault="00571B38" w:rsidP="00571B38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E4094" w14:textId="39606135" w:rsidR="00571B38" w:rsidRPr="001D3200" w:rsidRDefault="00177507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04A13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06B2B7" w14:textId="14EB7BAB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2DB0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99F031" w14:textId="6F6A5393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521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04E4E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E9039E" w14:textId="07BAE87F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3,581</w:t>
            </w:r>
          </w:p>
        </w:tc>
      </w:tr>
      <w:tr w:rsidR="00571B38" w:rsidRPr="001D3200" w14:paraId="427AD4DE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DF0F93" w14:textId="7381CF70" w:rsidR="00571B38" w:rsidRPr="001D3200" w:rsidRDefault="00571B38" w:rsidP="00571B3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55DD4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CD8FA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0C69B5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402A82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B8A7A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4E93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8F3897" w14:textId="77777777" w:rsidR="00571B38" w:rsidRPr="001D3200" w:rsidRDefault="00571B38" w:rsidP="00571B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19638FA4" w14:textId="77777777" w:rsidR="001F1F65" w:rsidRPr="00C15D27" w:rsidRDefault="001F1F65" w:rsidP="0098623E">
      <w:pPr>
        <w:spacing w:before="120"/>
        <w:ind w:left="364" w:right="32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12CF8EEB" w14:textId="77777777" w:rsidR="001D3200" w:rsidRDefault="001D3200" w:rsidP="00557E2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BBABF9A" w14:textId="28244749" w:rsidR="00B96F86" w:rsidRPr="001D3200" w:rsidRDefault="00B637EA" w:rsidP="00557E28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1D3200">
        <w:rPr>
          <w:rFonts w:ascii="Angsana New" w:hAnsi="Angsana New" w:hint="cs"/>
          <w:b/>
          <w:bCs/>
          <w:sz w:val="28"/>
          <w:cs/>
        </w:rPr>
        <w:t>เงินกู้ยืมระยะสั้นจากบริษัทที่เกี่ยวข้องกันและกรรมการ</w:t>
      </w:r>
    </w:p>
    <w:p w14:paraId="1655228E" w14:textId="75C4AC6F" w:rsidR="00B96F86" w:rsidRPr="00557E28" w:rsidRDefault="00B96F86" w:rsidP="00557E2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57E28">
        <w:rPr>
          <w:rFonts w:ascii="Angsana New" w:hAnsi="Angsana New"/>
          <w:sz w:val="28"/>
          <w:cs/>
        </w:rPr>
        <w:t>เงินกู้ยืมระย</w:t>
      </w:r>
      <w:r w:rsidR="007E173E" w:rsidRPr="00557E28">
        <w:rPr>
          <w:rFonts w:ascii="Angsana New" w:hAnsi="Angsana New" w:hint="cs"/>
          <w:sz w:val="28"/>
          <w:cs/>
        </w:rPr>
        <w:t>ะ</w:t>
      </w:r>
      <w:r w:rsidRPr="00557E28">
        <w:rPr>
          <w:rFonts w:ascii="Angsana New" w:hAnsi="Angsana New"/>
          <w:sz w:val="28"/>
          <w:cs/>
        </w:rPr>
        <w:t>จาก</w:t>
      </w:r>
      <w:r w:rsidR="001D3200">
        <w:rPr>
          <w:rFonts w:ascii="Angsana New" w:hAnsi="Angsana New" w:hint="cs"/>
          <w:sz w:val="28"/>
          <w:cs/>
        </w:rPr>
        <w:t>บริษัท</w:t>
      </w:r>
      <w:r w:rsidRPr="00557E28">
        <w:rPr>
          <w:rFonts w:ascii="Angsana New" w:hAnsi="Angsana New"/>
          <w:sz w:val="28"/>
          <w:cs/>
        </w:rPr>
        <w:t>ที่เกี่ยวข้องกันและกรรมการ</w:t>
      </w:r>
      <w:r w:rsidRPr="00557E28">
        <w:rPr>
          <w:rFonts w:ascii="Angsana New" w:hAnsi="Angsana New" w:hint="cs"/>
          <w:sz w:val="28"/>
          <w:cs/>
        </w:rPr>
        <w:t>มีการเคลื่อนไหวดังต่อไปนี้</w:t>
      </w:r>
    </w:p>
    <w:tbl>
      <w:tblPr>
        <w:tblW w:w="8931" w:type="dxa"/>
        <w:tblInd w:w="426" w:type="dxa"/>
        <w:shd w:val="clear" w:color="auto" w:fill="FFFF00"/>
        <w:tblLook w:val="04A0" w:firstRow="1" w:lastRow="0" w:firstColumn="1" w:lastColumn="0" w:noHBand="0" w:noVBand="1"/>
      </w:tblPr>
      <w:tblGrid>
        <w:gridCol w:w="3260"/>
        <w:gridCol w:w="280"/>
        <w:gridCol w:w="1098"/>
        <w:gridCol w:w="257"/>
        <w:gridCol w:w="1171"/>
        <w:gridCol w:w="257"/>
        <w:gridCol w:w="1171"/>
        <w:gridCol w:w="266"/>
        <w:gridCol w:w="1171"/>
      </w:tblGrid>
      <w:tr w:rsidR="00B96F86" w:rsidRPr="001D3200" w14:paraId="0B750F21" w14:textId="77777777" w:rsidTr="00C0388B">
        <w:trPr>
          <w:trHeight w:val="435"/>
          <w:tblHeader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B1B707C" w14:textId="77777777" w:rsidR="00B96F86" w:rsidRPr="001D3200" w:rsidRDefault="00B96F86" w:rsidP="00D648BB">
            <w:pPr>
              <w:rPr>
                <w:sz w:val="28"/>
              </w:rPr>
            </w:pPr>
            <w:bookmarkStart w:id="4" w:name="_Hlk62047683"/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46B72927" w14:textId="77777777" w:rsidR="00B96F86" w:rsidRPr="001D3200" w:rsidRDefault="00B96F86" w:rsidP="00D648BB">
            <w:pPr>
              <w:rPr>
                <w:sz w:val="28"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BB28A6A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B96F86" w:rsidRPr="001D3200" w14:paraId="3DB3394D" w14:textId="77777777" w:rsidTr="00C0388B">
        <w:trPr>
          <w:trHeight w:val="435"/>
          <w:tblHeader/>
        </w:trPr>
        <w:tc>
          <w:tcPr>
            <w:tcW w:w="3260" w:type="dxa"/>
            <w:shd w:val="clear" w:color="auto" w:fill="auto"/>
            <w:noWrap/>
            <w:vAlign w:val="bottom"/>
          </w:tcPr>
          <w:p w14:paraId="24D219F7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2B3ADC51" w14:textId="77777777" w:rsidR="00B96F86" w:rsidRPr="001D3200" w:rsidRDefault="00B96F86" w:rsidP="00D648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2E320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  <w:r w:rsidRPr="001D320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D320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316FF1FB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A2FC3B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  <w:r w:rsidRPr="001D320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96F86" w:rsidRPr="001D3200" w14:paraId="0A85DB1E" w14:textId="77777777" w:rsidTr="00C0388B">
        <w:trPr>
          <w:trHeight w:val="435"/>
          <w:tblHeader/>
        </w:trPr>
        <w:tc>
          <w:tcPr>
            <w:tcW w:w="3260" w:type="dxa"/>
            <w:shd w:val="clear" w:color="auto" w:fill="auto"/>
            <w:noWrap/>
            <w:vAlign w:val="bottom"/>
          </w:tcPr>
          <w:p w14:paraId="1FAA1EF5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5C726AA1" w14:textId="77777777" w:rsidR="00B96F86" w:rsidRPr="001D3200" w:rsidRDefault="00B96F86" w:rsidP="00D648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8339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3E84B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33CC5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57" w:type="dxa"/>
            <w:shd w:val="clear" w:color="auto" w:fill="auto"/>
          </w:tcPr>
          <w:p w14:paraId="762F1BE4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4E013A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1CA3D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85A87" w14:textId="77777777" w:rsidR="00B96F86" w:rsidRPr="001D3200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2562</w:t>
            </w:r>
          </w:p>
        </w:tc>
      </w:tr>
      <w:tr w:rsidR="00B96F86" w:rsidRPr="001D3200" w14:paraId="0CF912CE" w14:textId="77777777" w:rsidTr="006E0068">
        <w:trPr>
          <w:trHeight w:val="435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C33BAEE" w14:textId="77777777" w:rsidR="00B96F86" w:rsidRPr="001D3200" w:rsidRDefault="00B96F86" w:rsidP="00D648BB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1D3200">
              <w:rPr>
                <w:rFonts w:ascii="Angsana New" w:hAnsi="Angsana New"/>
                <w:sz w:val="28"/>
              </w:rPr>
              <w:t xml:space="preserve">1 </w:t>
            </w:r>
            <w:r w:rsidRPr="001D3200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77971CAA" w14:textId="77777777" w:rsidR="00B96F86" w:rsidRPr="001D3200" w:rsidRDefault="00B96F86" w:rsidP="00D64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B33AEA6" w14:textId="0FE072B3" w:rsidR="00B96F86" w:rsidRPr="001D3200" w:rsidRDefault="006E0068" w:rsidP="00D648B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257" w:type="dxa"/>
            <w:shd w:val="clear" w:color="auto" w:fill="auto"/>
          </w:tcPr>
          <w:p w14:paraId="08C0111E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5D5449" w14:textId="73854CF0" w:rsidR="00385777" w:rsidRPr="001D3200" w:rsidRDefault="00385777" w:rsidP="00385777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56774AB0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3979176E" w14:textId="2BF42BC4" w:rsidR="00B96F86" w:rsidRPr="001D3200" w:rsidRDefault="00D648BB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45,100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584BA76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7FF24975" w14:textId="2CB67A77" w:rsidR="00B96F86" w:rsidRPr="001D3200" w:rsidRDefault="00C0388B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113,320</w:t>
            </w:r>
          </w:p>
        </w:tc>
      </w:tr>
      <w:tr w:rsidR="00B96F86" w:rsidRPr="001D3200" w14:paraId="25D8EA20" w14:textId="77777777" w:rsidTr="006E0068">
        <w:trPr>
          <w:trHeight w:val="435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A5321B5" w14:textId="77777777" w:rsidR="00B96F86" w:rsidRPr="001D3200" w:rsidRDefault="00B96F86" w:rsidP="00D648BB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7240F16C" w14:textId="77777777" w:rsidR="00B96F86" w:rsidRPr="001D3200" w:rsidRDefault="00B96F86" w:rsidP="00D64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7A9FD0" w14:textId="241E7D8D" w:rsidR="00B96F86" w:rsidRPr="001D3200" w:rsidRDefault="006E0068" w:rsidP="00D648B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45,600</w:t>
            </w:r>
          </w:p>
        </w:tc>
        <w:tc>
          <w:tcPr>
            <w:tcW w:w="257" w:type="dxa"/>
            <w:shd w:val="clear" w:color="auto" w:fill="auto"/>
          </w:tcPr>
          <w:p w14:paraId="3B51D7D6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D20E73" w14:textId="672AAE86" w:rsidR="00B96F86" w:rsidRPr="001D3200" w:rsidRDefault="00385777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257" w:type="dxa"/>
            <w:shd w:val="clear" w:color="auto" w:fill="auto"/>
          </w:tcPr>
          <w:p w14:paraId="0E81263A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0BA42763" w14:textId="318F76DC" w:rsidR="00B96F86" w:rsidRPr="001D3200" w:rsidRDefault="00474295" w:rsidP="00D648B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45,8</w:t>
            </w:r>
            <w:r w:rsidR="006E006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387A9CD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7689F715" w14:textId="36D5C43E" w:rsidR="00B96F86" w:rsidRPr="001D3200" w:rsidRDefault="00C0388B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29,500</w:t>
            </w:r>
          </w:p>
        </w:tc>
      </w:tr>
      <w:tr w:rsidR="00B96F86" w:rsidRPr="001D3200" w14:paraId="79D62E5F" w14:textId="77777777" w:rsidTr="006E0068">
        <w:trPr>
          <w:trHeight w:val="435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0D9A8D18" w14:textId="2434C46D" w:rsidR="00B96F86" w:rsidRPr="001D3200" w:rsidRDefault="00C0388B" w:rsidP="00D648BB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จ่าย</w:t>
            </w:r>
            <w:r w:rsidR="00B96F86" w:rsidRPr="001D3200">
              <w:rPr>
                <w:rFonts w:ascii="Angsana New" w:hAnsi="Angsana New"/>
                <w:sz w:val="28"/>
                <w:cs/>
              </w:rPr>
              <w:t>คืน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7D237F6C" w14:textId="77777777" w:rsidR="00B96F86" w:rsidRPr="001D3200" w:rsidRDefault="00B96F86" w:rsidP="00D64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DC4ACB" w14:textId="1666C63F" w:rsidR="00B96F86" w:rsidRPr="001D3200" w:rsidRDefault="006E0068" w:rsidP="00D648B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43,100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F2E319F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A32A5D6" w14:textId="5FF449A0" w:rsidR="00B96F86" w:rsidRPr="001D3200" w:rsidRDefault="00385777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7410CCFE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43952CB3" w14:textId="23854521" w:rsidR="00B96F86" w:rsidRPr="001D3200" w:rsidRDefault="00D648BB" w:rsidP="00D6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(</w:t>
            </w:r>
            <w:r w:rsidR="006E0068">
              <w:rPr>
                <w:rFonts w:ascii="Angsana New" w:hAnsi="Angsana New"/>
                <w:sz w:val="28"/>
              </w:rPr>
              <w:t>76,800</w:t>
            </w:r>
            <w:r w:rsidRPr="001D320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CE0B5C1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63A98813" w14:textId="7E01A7FB" w:rsidR="00B96F86" w:rsidRPr="001D3200" w:rsidRDefault="00C0388B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(</w:t>
            </w:r>
            <w:r w:rsidRPr="001D3200">
              <w:rPr>
                <w:rFonts w:ascii="Angsana New" w:hAnsi="Angsana New"/>
                <w:sz w:val="28"/>
              </w:rPr>
              <w:t>9,939</w:t>
            </w:r>
            <w:r w:rsidRPr="001D320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96F86" w:rsidRPr="001D3200" w14:paraId="6233B460" w14:textId="77777777" w:rsidTr="006E0068">
        <w:trPr>
          <w:trHeight w:val="435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8BDDAD0" w14:textId="77777777" w:rsidR="00B96F86" w:rsidRPr="001D3200" w:rsidRDefault="00B96F86" w:rsidP="00D648BB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หักกลบลบหนี้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16803169" w14:textId="77777777" w:rsidR="00B96F86" w:rsidRPr="001D3200" w:rsidRDefault="00B96F86" w:rsidP="00D64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4466F" w14:textId="6A80F757" w:rsidR="00B96F86" w:rsidRPr="001D3200" w:rsidRDefault="006E0068" w:rsidP="00D648B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0C3F007F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2B863" w14:textId="16EC6C41" w:rsidR="00B96F86" w:rsidRPr="001D3200" w:rsidRDefault="00385777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B68AD45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CBFAD9" w14:textId="2C323903" w:rsidR="00B96F86" w:rsidRPr="001D3200" w:rsidRDefault="00D648BB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16314F2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277803" w14:textId="59D411A7" w:rsidR="00B96F86" w:rsidRPr="001D3200" w:rsidRDefault="00C0388B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>(</w:t>
            </w:r>
            <w:r w:rsidRPr="001D3200">
              <w:rPr>
                <w:rFonts w:ascii="Angsana New" w:hAnsi="Angsana New"/>
                <w:sz w:val="28"/>
              </w:rPr>
              <w:t>87,781</w:t>
            </w:r>
            <w:r w:rsidRPr="001D320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96F86" w:rsidRPr="001D3200" w14:paraId="4F7BE947" w14:textId="77777777" w:rsidTr="006E0068">
        <w:trPr>
          <w:trHeight w:val="45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49BA3EF" w14:textId="77777777" w:rsidR="00B96F86" w:rsidRPr="001D3200" w:rsidRDefault="00B96F86" w:rsidP="00D648BB">
            <w:pPr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1D3200">
              <w:rPr>
                <w:rFonts w:ascii="Angsana New" w:hAnsi="Angsana New"/>
                <w:sz w:val="28"/>
              </w:rPr>
              <w:t xml:space="preserve">31 </w:t>
            </w:r>
            <w:r w:rsidRPr="001D320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11ED040F" w14:textId="77777777" w:rsidR="00B96F86" w:rsidRPr="001D3200" w:rsidRDefault="00B96F86" w:rsidP="00D648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16D38" w14:textId="084A2FB2" w:rsidR="00B96F86" w:rsidRPr="001D3200" w:rsidRDefault="006E0068" w:rsidP="00D648B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12,500</w:t>
            </w:r>
          </w:p>
        </w:tc>
        <w:tc>
          <w:tcPr>
            <w:tcW w:w="257" w:type="dxa"/>
            <w:shd w:val="clear" w:color="auto" w:fill="auto"/>
          </w:tcPr>
          <w:p w14:paraId="3387D8E8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914C5" w14:textId="51860436" w:rsidR="00B96F86" w:rsidRPr="001D3200" w:rsidRDefault="00385777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257" w:type="dxa"/>
            <w:shd w:val="clear" w:color="auto" w:fill="auto"/>
          </w:tcPr>
          <w:p w14:paraId="74BEB742" w14:textId="77777777" w:rsidR="00B96F86" w:rsidRPr="001D3200" w:rsidRDefault="00B96F86" w:rsidP="00D648B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895C2E" w14:textId="489EE915" w:rsidR="00B96F86" w:rsidRPr="001D3200" w:rsidRDefault="00D648BB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14,100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57A23EA1" w14:textId="77777777" w:rsidR="00B96F86" w:rsidRPr="001D3200" w:rsidRDefault="00B96F86" w:rsidP="00D648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49923D" w14:textId="1606DE4B" w:rsidR="00B96F86" w:rsidRPr="001D3200" w:rsidRDefault="00C0388B" w:rsidP="00D648BB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45,100</w:t>
            </w:r>
          </w:p>
        </w:tc>
      </w:tr>
    </w:tbl>
    <w:bookmarkEnd w:id="4"/>
    <w:p w14:paraId="7D84A0AB" w14:textId="400934CB" w:rsidR="00647236" w:rsidRPr="00794670" w:rsidRDefault="00647236" w:rsidP="00794670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794670">
        <w:rPr>
          <w:rFonts w:ascii="Angsana New" w:hAnsi="Angsana New" w:hint="cs"/>
          <w:sz w:val="28"/>
          <w:u w:val="single"/>
          <w:cs/>
        </w:rPr>
        <w:t xml:space="preserve">ปี </w:t>
      </w:r>
      <w:r w:rsidRPr="00794670">
        <w:rPr>
          <w:rFonts w:ascii="Angsana New" w:hAnsi="Angsana New"/>
          <w:sz w:val="28"/>
          <w:u w:val="single"/>
        </w:rPr>
        <w:t>2563</w:t>
      </w:r>
    </w:p>
    <w:p w14:paraId="76BE709D" w14:textId="54B703B0" w:rsidR="00544737" w:rsidRPr="00183446" w:rsidRDefault="00EA2B4F" w:rsidP="00D648B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83446">
        <w:rPr>
          <w:rFonts w:ascii="Angsana New" w:hAnsi="Angsana New" w:hint="cs"/>
          <w:sz w:val="28"/>
          <w:cs/>
        </w:rPr>
        <w:t xml:space="preserve">ในระหว่างปี </w:t>
      </w:r>
      <w:r w:rsidRPr="00183446">
        <w:rPr>
          <w:rFonts w:ascii="Angsana New" w:hAnsi="Angsana New"/>
          <w:sz w:val="28"/>
        </w:rPr>
        <w:t>2563</w:t>
      </w:r>
      <w:r w:rsidR="00DD6618" w:rsidRPr="00183446">
        <w:rPr>
          <w:rFonts w:ascii="Angsana New" w:hAnsi="Angsana New" w:hint="cs"/>
          <w:sz w:val="28"/>
          <w:cs/>
        </w:rPr>
        <w:t xml:space="preserve"> บริษัท</w:t>
      </w:r>
      <w:r w:rsidRPr="00183446">
        <w:rPr>
          <w:rFonts w:ascii="Angsana New" w:hAnsi="Angsana New" w:hint="cs"/>
          <w:sz w:val="28"/>
          <w:cs/>
        </w:rPr>
        <w:t xml:space="preserve">ทำการกู้ยืมเงินระยะสั้นจาก </w:t>
      </w:r>
      <w:r w:rsidRPr="00183446">
        <w:rPr>
          <w:rFonts w:ascii="Angsana New" w:hAnsi="Angsana New"/>
          <w:sz w:val="28"/>
          <w:cs/>
        </w:rPr>
        <w:t>บริษัท ไซแมท เทเลคอม จำกัด</w:t>
      </w:r>
      <w:r w:rsidRPr="00183446">
        <w:rPr>
          <w:rFonts w:ascii="Angsana New" w:hAnsi="Angsana New" w:hint="cs"/>
          <w:sz w:val="28"/>
          <w:cs/>
        </w:rPr>
        <w:t xml:space="preserve"> จำนวน</w:t>
      </w:r>
      <w:r w:rsidR="00DD6618" w:rsidRPr="00183446">
        <w:rPr>
          <w:rFonts w:ascii="Angsana New" w:hAnsi="Angsana New"/>
          <w:sz w:val="28"/>
          <w:cs/>
        </w:rPr>
        <w:t xml:space="preserve"> </w:t>
      </w:r>
      <w:r w:rsidR="00DD6618" w:rsidRPr="00183446">
        <w:rPr>
          <w:rFonts w:ascii="Angsana New" w:hAnsi="Angsana New"/>
          <w:sz w:val="28"/>
        </w:rPr>
        <w:t>0</w:t>
      </w:r>
      <w:r w:rsidR="00DD6618" w:rsidRPr="00183446">
        <w:rPr>
          <w:rFonts w:ascii="Angsana New" w:hAnsi="Angsana New"/>
          <w:sz w:val="28"/>
          <w:cs/>
        </w:rPr>
        <w:t>.</w:t>
      </w:r>
      <w:r w:rsidR="00DD6618" w:rsidRPr="00183446">
        <w:rPr>
          <w:rFonts w:ascii="Angsana New" w:hAnsi="Angsana New"/>
          <w:sz w:val="28"/>
        </w:rPr>
        <w:t>20</w:t>
      </w:r>
      <w:r w:rsidR="00EC531D" w:rsidRPr="00183446">
        <w:rPr>
          <w:rFonts w:ascii="Angsana New" w:hAnsi="Angsana New"/>
          <w:sz w:val="28"/>
          <w:cs/>
        </w:rPr>
        <w:t xml:space="preserve"> </w:t>
      </w:r>
      <w:r w:rsidR="00544737" w:rsidRPr="00183446">
        <w:rPr>
          <w:rFonts w:ascii="Angsana New" w:hAnsi="Angsana New"/>
          <w:sz w:val="28"/>
          <w:cs/>
        </w:rPr>
        <w:t>ล้านบาท</w:t>
      </w:r>
      <w:r w:rsidR="00DD6618" w:rsidRPr="00183446">
        <w:rPr>
          <w:rFonts w:ascii="Angsana New" w:hAnsi="Angsana New" w:hint="cs"/>
          <w:sz w:val="28"/>
          <w:cs/>
        </w:rPr>
        <w:t xml:space="preserve"> ทำให้ ณ วันที่</w:t>
      </w:r>
      <w:r w:rsidR="00DD6618" w:rsidRPr="00183446">
        <w:rPr>
          <w:rFonts w:ascii="Angsana New" w:hAnsi="Angsana New"/>
          <w:sz w:val="28"/>
        </w:rPr>
        <w:t xml:space="preserve"> 31 </w:t>
      </w:r>
      <w:r w:rsidR="00DD6618" w:rsidRPr="00183446">
        <w:rPr>
          <w:rFonts w:ascii="Angsana New" w:hAnsi="Angsana New" w:hint="cs"/>
          <w:sz w:val="28"/>
          <w:cs/>
        </w:rPr>
        <w:t xml:space="preserve">ธันวาคม </w:t>
      </w:r>
      <w:r w:rsidR="00DD6618" w:rsidRPr="00183446">
        <w:rPr>
          <w:rFonts w:ascii="Angsana New" w:hAnsi="Angsana New"/>
          <w:sz w:val="28"/>
        </w:rPr>
        <w:t xml:space="preserve">2563 </w:t>
      </w:r>
      <w:r w:rsidR="00DD6618" w:rsidRPr="00183446">
        <w:rPr>
          <w:rFonts w:ascii="Angsana New" w:hAnsi="Angsana New" w:hint="cs"/>
          <w:sz w:val="28"/>
          <w:cs/>
        </w:rPr>
        <w:t>บริษัท</w:t>
      </w:r>
      <w:r w:rsidR="00544737" w:rsidRPr="00183446">
        <w:rPr>
          <w:rFonts w:ascii="Angsana New" w:hAnsi="Angsana New"/>
          <w:sz w:val="28"/>
          <w:cs/>
        </w:rPr>
        <w:t>มี</w:t>
      </w:r>
      <w:r w:rsidR="00DD6618" w:rsidRPr="00183446">
        <w:rPr>
          <w:rFonts w:ascii="Angsana New" w:hAnsi="Angsana New" w:hint="cs"/>
          <w:sz w:val="28"/>
          <w:cs/>
        </w:rPr>
        <w:t>เงินกู้ยืม</w:t>
      </w:r>
      <w:r w:rsidRPr="00183446">
        <w:rPr>
          <w:rFonts w:ascii="Angsana New" w:hAnsi="Angsana New" w:hint="cs"/>
          <w:sz w:val="28"/>
          <w:cs/>
        </w:rPr>
        <w:t>จำนวน</w:t>
      </w:r>
      <w:r w:rsidR="00DD6618" w:rsidRPr="00183446">
        <w:rPr>
          <w:rFonts w:ascii="Angsana New" w:hAnsi="Angsana New" w:hint="cs"/>
          <w:sz w:val="28"/>
          <w:cs/>
        </w:rPr>
        <w:t xml:space="preserve">ทั้งสิ้น </w:t>
      </w:r>
      <w:r w:rsidR="00DD6618" w:rsidRPr="00183446">
        <w:rPr>
          <w:rFonts w:ascii="Angsana New" w:hAnsi="Angsana New"/>
          <w:sz w:val="28"/>
        </w:rPr>
        <w:t>1</w:t>
      </w:r>
      <w:r w:rsidR="00DD6618" w:rsidRPr="00183446">
        <w:rPr>
          <w:rFonts w:ascii="Angsana New" w:hAnsi="Angsana New"/>
          <w:sz w:val="28"/>
          <w:cs/>
        </w:rPr>
        <w:t>.</w:t>
      </w:r>
      <w:r w:rsidR="00DD6618" w:rsidRPr="00183446">
        <w:rPr>
          <w:rFonts w:ascii="Angsana New" w:hAnsi="Angsana New"/>
          <w:sz w:val="28"/>
        </w:rPr>
        <w:t xml:space="preserve">60 </w:t>
      </w:r>
      <w:r w:rsidR="00DD6618" w:rsidRPr="00183446">
        <w:rPr>
          <w:rFonts w:ascii="Angsana New" w:hAnsi="Angsana New" w:hint="cs"/>
          <w:sz w:val="28"/>
          <w:cs/>
        </w:rPr>
        <w:t xml:space="preserve">ล้านบาท </w:t>
      </w:r>
      <w:r w:rsidR="00544737" w:rsidRPr="00183446">
        <w:rPr>
          <w:rFonts w:ascii="Angsana New" w:hAnsi="Angsana New"/>
          <w:sz w:val="28"/>
          <w:cs/>
        </w:rPr>
        <w:t xml:space="preserve">อัตราดอกเบี้ยร้อยละ </w:t>
      </w:r>
      <w:r w:rsidR="00CC0CBD" w:rsidRPr="00183446">
        <w:rPr>
          <w:rFonts w:ascii="Angsana New" w:hAnsi="Angsana New"/>
          <w:sz w:val="28"/>
        </w:rPr>
        <w:t>4</w:t>
      </w:r>
      <w:r w:rsidR="00544737" w:rsidRPr="00183446">
        <w:rPr>
          <w:rFonts w:ascii="Angsana New" w:hAnsi="Angsana New"/>
          <w:sz w:val="28"/>
          <w:cs/>
        </w:rPr>
        <w:t>.</w:t>
      </w:r>
      <w:r w:rsidR="00CC0CBD" w:rsidRPr="00183446">
        <w:rPr>
          <w:rFonts w:ascii="Angsana New" w:hAnsi="Angsana New"/>
          <w:sz w:val="28"/>
        </w:rPr>
        <w:t>5</w:t>
      </w:r>
      <w:r w:rsidR="00544737" w:rsidRPr="00183446">
        <w:rPr>
          <w:rFonts w:ascii="Angsana New" w:hAnsi="Angsana New"/>
          <w:sz w:val="28"/>
          <w:cs/>
        </w:rPr>
        <w:t xml:space="preserve"> ต่อปีไม่มีหลักประกันและครบกำหนดชำระเมื่อทวงถาม</w:t>
      </w:r>
    </w:p>
    <w:p w14:paraId="3B5DB393" w14:textId="774D7836" w:rsidR="00446487" w:rsidRPr="00183446" w:rsidRDefault="00544737" w:rsidP="0038577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83446">
        <w:rPr>
          <w:rFonts w:ascii="Angsana New" w:hAnsi="Angsana New"/>
          <w:sz w:val="28"/>
          <w:cs/>
        </w:rPr>
        <w:t xml:space="preserve">ในระหว่างปี </w:t>
      </w:r>
      <w:r w:rsidR="00CC0CBD" w:rsidRPr="00183446">
        <w:rPr>
          <w:rFonts w:ascii="Angsana New" w:hAnsi="Angsana New"/>
          <w:sz w:val="28"/>
        </w:rPr>
        <w:t>2563</w:t>
      </w:r>
      <w:r w:rsidRPr="00183446">
        <w:rPr>
          <w:rFonts w:ascii="Angsana New" w:hAnsi="Angsana New"/>
          <w:sz w:val="28"/>
          <w:cs/>
        </w:rPr>
        <w:t xml:space="preserve"> บริษัทกู้ยืมเงินระยะสั้นจากกรรมการเพิ่มเติมเป็นจำนวน </w:t>
      </w:r>
      <w:r w:rsidR="006E0068" w:rsidRPr="00183446">
        <w:rPr>
          <w:rFonts w:ascii="Angsana New" w:hAnsi="Angsana New"/>
          <w:sz w:val="28"/>
        </w:rPr>
        <w:t>45</w:t>
      </w:r>
      <w:r w:rsidR="006E0068" w:rsidRPr="00183446">
        <w:rPr>
          <w:rFonts w:ascii="Angsana New" w:hAnsi="Angsana New"/>
          <w:sz w:val="28"/>
          <w:cs/>
        </w:rPr>
        <w:t>.</w:t>
      </w:r>
      <w:r w:rsidR="006E0068" w:rsidRPr="00183446">
        <w:rPr>
          <w:rFonts w:ascii="Angsana New" w:hAnsi="Angsana New"/>
          <w:sz w:val="28"/>
        </w:rPr>
        <w:t>60</w:t>
      </w:r>
      <w:r w:rsidRPr="00183446">
        <w:rPr>
          <w:rFonts w:ascii="Angsana New" w:hAnsi="Angsana New"/>
          <w:sz w:val="28"/>
          <w:cs/>
        </w:rPr>
        <w:t xml:space="preserve"> ล้านบาท และจ่ายชำระเงินกู้ยืมดังกล่าวจำนวน </w:t>
      </w:r>
      <w:r w:rsidR="006E0068" w:rsidRPr="00183446">
        <w:rPr>
          <w:rFonts w:ascii="Angsana New" w:hAnsi="Angsana New"/>
          <w:sz w:val="28"/>
        </w:rPr>
        <w:t>43</w:t>
      </w:r>
      <w:r w:rsidR="006E0068" w:rsidRPr="00183446">
        <w:rPr>
          <w:rFonts w:ascii="Angsana New" w:hAnsi="Angsana New"/>
          <w:sz w:val="28"/>
          <w:cs/>
        </w:rPr>
        <w:t>.</w:t>
      </w:r>
      <w:r w:rsidR="006E0068" w:rsidRPr="00183446">
        <w:rPr>
          <w:rFonts w:ascii="Angsana New" w:hAnsi="Angsana New"/>
          <w:sz w:val="28"/>
        </w:rPr>
        <w:t>10</w:t>
      </w:r>
      <w:r w:rsidRPr="00183446">
        <w:rPr>
          <w:rFonts w:ascii="Angsana New" w:hAnsi="Angsana New"/>
          <w:sz w:val="28"/>
          <w:cs/>
        </w:rPr>
        <w:t xml:space="preserve"> ล้านบาท ทำให้ ณ วันที่ </w:t>
      </w:r>
      <w:r w:rsidR="006E0068" w:rsidRPr="00183446">
        <w:rPr>
          <w:rFonts w:ascii="Angsana New" w:hAnsi="Angsana New"/>
          <w:sz w:val="28"/>
        </w:rPr>
        <w:t>31</w:t>
      </w:r>
      <w:r w:rsidR="006E0068" w:rsidRPr="00183446">
        <w:rPr>
          <w:rFonts w:ascii="Angsana New" w:hAnsi="Angsana New"/>
          <w:sz w:val="28"/>
          <w:cs/>
        </w:rPr>
        <w:t xml:space="preserve"> </w:t>
      </w:r>
      <w:r w:rsidR="006E0068" w:rsidRPr="00183446">
        <w:rPr>
          <w:rFonts w:ascii="Angsana New" w:hAnsi="Angsana New" w:hint="cs"/>
          <w:sz w:val="28"/>
          <w:cs/>
        </w:rPr>
        <w:t xml:space="preserve">ธันวาคม </w:t>
      </w:r>
      <w:r w:rsidR="00CC0CBD" w:rsidRPr="00183446">
        <w:rPr>
          <w:rFonts w:ascii="Angsana New" w:hAnsi="Angsana New"/>
          <w:sz w:val="28"/>
        </w:rPr>
        <w:t>2563</w:t>
      </w:r>
      <w:r w:rsidRPr="00183446">
        <w:rPr>
          <w:rFonts w:ascii="Angsana New" w:hAnsi="Angsana New"/>
          <w:sz w:val="28"/>
          <w:cs/>
        </w:rPr>
        <w:t xml:space="preserve"> บริษัทมีเงินกู้ยืมระยะสั้นจากกรรมการคงเหลือทั้งสิ้น </w:t>
      </w:r>
      <w:r w:rsidR="006E0068" w:rsidRPr="00183446">
        <w:rPr>
          <w:rFonts w:ascii="Angsana New" w:hAnsi="Angsana New"/>
          <w:sz w:val="28"/>
        </w:rPr>
        <w:t>12</w:t>
      </w:r>
      <w:r w:rsidR="006E0068" w:rsidRPr="00183446">
        <w:rPr>
          <w:rFonts w:ascii="Angsana New" w:hAnsi="Angsana New"/>
          <w:sz w:val="28"/>
          <w:cs/>
        </w:rPr>
        <w:t>.</w:t>
      </w:r>
      <w:r w:rsidR="006E0068" w:rsidRPr="00183446">
        <w:rPr>
          <w:rFonts w:ascii="Angsana New" w:hAnsi="Angsana New"/>
          <w:sz w:val="28"/>
        </w:rPr>
        <w:t>50</w:t>
      </w:r>
      <w:r w:rsidRPr="00183446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="00CC0CBD" w:rsidRPr="00183446">
        <w:rPr>
          <w:rFonts w:ascii="Angsana New" w:hAnsi="Angsana New"/>
          <w:sz w:val="28"/>
        </w:rPr>
        <w:t>6</w:t>
      </w:r>
      <w:r w:rsidRPr="00183446">
        <w:rPr>
          <w:rFonts w:ascii="Angsana New" w:hAnsi="Angsana New"/>
          <w:sz w:val="28"/>
          <w:cs/>
        </w:rPr>
        <w:t xml:space="preserve">  ต่อปี ไม่มีหลักประกัน และครบกำหนดชำระเมื่อทวงถาม</w:t>
      </w:r>
    </w:p>
    <w:p w14:paraId="3EBA2EBE" w14:textId="4ADA7F97" w:rsidR="00647236" w:rsidRPr="00183446" w:rsidRDefault="00647236" w:rsidP="00794670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183446">
        <w:rPr>
          <w:rFonts w:ascii="Angsana New" w:hAnsi="Angsana New" w:hint="cs"/>
          <w:sz w:val="28"/>
          <w:u w:val="single"/>
          <w:cs/>
        </w:rPr>
        <w:t xml:space="preserve">ปี </w:t>
      </w:r>
      <w:r w:rsidRPr="00183446">
        <w:rPr>
          <w:rFonts w:ascii="Angsana New" w:hAnsi="Angsana New"/>
          <w:sz w:val="28"/>
          <w:u w:val="single"/>
        </w:rPr>
        <w:t>2562</w:t>
      </w:r>
    </w:p>
    <w:p w14:paraId="2C0FA2D9" w14:textId="2BE91E22" w:rsidR="005122EA" w:rsidRPr="00183446" w:rsidRDefault="005122EA" w:rsidP="005122EA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183446">
        <w:rPr>
          <w:rFonts w:ascii="Angsana New" w:hAnsi="Angsana New"/>
          <w:sz w:val="28"/>
          <w:cs/>
        </w:rPr>
        <w:t xml:space="preserve">ณ วันที่ </w:t>
      </w:r>
      <w:r w:rsidRPr="00183446">
        <w:rPr>
          <w:rFonts w:ascii="Angsana New" w:hAnsi="Angsana New"/>
          <w:sz w:val="28"/>
        </w:rPr>
        <w:t xml:space="preserve">31 </w:t>
      </w:r>
      <w:r w:rsidRPr="00183446">
        <w:rPr>
          <w:rFonts w:ascii="Angsana New" w:hAnsi="Angsana New" w:hint="cs"/>
          <w:sz w:val="28"/>
          <w:cs/>
        </w:rPr>
        <w:t xml:space="preserve">ธันวาคม </w:t>
      </w:r>
      <w:r w:rsidRPr="00183446">
        <w:rPr>
          <w:rFonts w:ascii="Angsana New" w:hAnsi="Angsana New"/>
          <w:sz w:val="28"/>
        </w:rPr>
        <w:t xml:space="preserve">2562 </w:t>
      </w:r>
      <w:r w:rsidRPr="00183446">
        <w:rPr>
          <w:rFonts w:ascii="Angsana New" w:hAnsi="Angsana New" w:hint="cs"/>
          <w:sz w:val="28"/>
          <w:cs/>
        </w:rPr>
        <w:t>บ</w:t>
      </w:r>
      <w:r w:rsidRPr="00183446">
        <w:rPr>
          <w:rFonts w:ascii="Angsana New" w:hAnsi="Angsana New"/>
          <w:sz w:val="28"/>
          <w:cs/>
        </w:rPr>
        <w:t>ริษัทมีเงินกู้ยืมระยะสั้น</w:t>
      </w:r>
      <w:r w:rsidRPr="00183446">
        <w:rPr>
          <w:rFonts w:ascii="Angsana New" w:hAnsi="Angsana New" w:hint="cs"/>
          <w:sz w:val="28"/>
          <w:cs/>
        </w:rPr>
        <w:t>จาก</w:t>
      </w:r>
      <w:r w:rsidR="000D40F8" w:rsidRPr="00183446">
        <w:rPr>
          <w:rFonts w:ascii="Angsana New" w:hAnsi="Angsana New" w:hint="cs"/>
          <w:color w:val="000000"/>
          <w:sz w:val="28"/>
          <w:cs/>
        </w:rPr>
        <w:t>บริษัท ไซแมท เลเบล จำกัด</w:t>
      </w:r>
      <w:r w:rsidR="000D40F8" w:rsidRPr="00183446">
        <w:rPr>
          <w:rFonts w:ascii="Angsana New" w:hAnsi="Angsana New"/>
          <w:sz w:val="28"/>
          <w:cs/>
        </w:rPr>
        <w:t xml:space="preserve"> </w:t>
      </w:r>
      <w:r w:rsidRPr="00183446">
        <w:rPr>
          <w:rFonts w:ascii="Angsana New" w:hAnsi="Angsana New" w:hint="cs"/>
          <w:sz w:val="28"/>
          <w:cs/>
        </w:rPr>
        <w:t xml:space="preserve">จำนวน </w:t>
      </w:r>
      <w:r w:rsidRPr="00183446">
        <w:rPr>
          <w:rFonts w:ascii="Angsana New" w:hAnsi="Angsana New"/>
          <w:sz w:val="28"/>
        </w:rPr>
        <w:t>33</w:t>
      </w:r>
      <w:r w:rsidRPr="00183446">
        <w:rPr>
          <w:rFonts w:ascii="Angsana New" w:hAnsi="Angsana New"/>
          <w:sz w:val="28"/>
          <w:cs/>
        </w:rPr>
        <w:t>.</w:t>
      </w:r>
      <w:r w:rsidRPr="00183446">
        <w:rPr>
          <w:rFonts w:ascii="Angsana New" w:hAnsi="Angsana New"/>
          <w:sz w:val="28"/>
        </w:rPr>
        <w:t xml:space="preserve">70 </w:t>
      </w:r>
      <w:r w:rsidRPr="00183446">
        <w:rPr>
          <w:rFonts w:ascii="Angsana New" w:hAnsi="Angsana New"/>
          <w:sz w:val="28"/>
          <w:cs/>
        </w:rPr>
        <w:t xml:space="preserve">ล้านบาท คิดดอกเบี้ยในอัตราร้อยละ </w:t>
      </w:r>
      <w:r w:rsidRPr="00183446">
        <w:rPr>
          <w:rFonts w:ascii="Angsana New" w:hAnsi="Angsana New"/>
          <w:sz w:val="28"/>
        </w:rPr>
        <w:t xml:space="preserve">6 </w:t>
      </w:r>
      <w:r w:rsidRPr="00183446">
        <w:rPr>
          <w:rFonts w:ascii="Angsana New" w:hAnsi="Angsana New"/>
          <w:sz w:val="28"/>
          <w:cs/>
        </w:rPr>
        <w:t>ต่อปี</w:t>
      </w:r>
      <w:r w:rsidRPr="00183446">
        <w:rPr>
          <w:rFonts w:ascii="Angsana New" w:hAnsi="Angsana New" w:hint="cs"/>
          <w:sz w:val="28"/>
          <w:cs/>
        </w:rPr>
        <w:t xml:space="preserve">ไม่มีหลักประกันและครบกำหนดชำระเมื่อทวงถาม โดยในระหว่างปี </w:t>
      </w:r>
      <w:r w:rsidRPr="00183446">
        <w:rPr>
          <w:rFonts w:ascii="Angsana New" w:hAnsi="Angsana New"/>
          <w:sz w:val="28"/>
        </w:rPr>
        <w:t xml:space="preserve">2562 </w:t>
      </w:r>
      <w:r w:rsidR="000D40F8" w:rsidRPr="00183446">
        <w:rPr>
          <w:rFonts w:ascii="Angsana New" w:hAnsi="Angsana New" w:hint="cs"/>
          <w:sz w:val="28"/>
          <w:cs/>
        </w:rPr>
        <w:t>เงินกู้ยืมดังกล่าวมีการ</w:t>
      </w:r>
      <w:r w:rsidRPr="00183446">
        <w:rPr>
          <w:rFonts w:ascii="Angsana New" w:hAnsi="Angsana New" w:hint="cs"/>
          <w:sz w:val="28"/>
          <w:cs/>
        </w:rPr>
        <w:t>จ่ายชำระที่ไม่ใช่ตัวเงิน</w:t>
      </w:r>
      <w:r w:rsidR="000D40F8" w:rsidRPr="00183446">
        <w:rPr>
          <w:rFonts w:ascii="Angsana New" w:hAnsi="Angsana New" w:hint="cs"/>
          <w:sz w:val="28"/>
          <w:cs/>
        </w:rPr>
        <w:t xml:space="preserve"> </w:t>
      </w:r>
      <w:r w:rsidRPr="00183446">
        <w:rPr>
          <w:rFonts w:ascii="Angsana New" w:hAnsi="Angsana New" w:hint="cs"/>
          <w:sz w:val="28"/>
          <w:cs/>
        </w:rPr>
        <w:t>โดยการหักกลบลบหนี้กับรายได้ค้างรับ</w:t>
      </w:r>
      <w:r w:rsidRPr="00183446">
        <w:rPr>
          <w:rFonts w:ascii="Angsana New" w:hAnsi="Angsana New"/>
          <w:sz w:val="28"/>
          <w:cs/>
        </w:rPr>
        <w:t>กับ</w:t>
      </w:r>
      <w:r w:rsidRPr="00183446">
        <w:rPr>
          <w:rFonts w:ascii="Angsana New" w:hAnsi="Angsana New" w:hint="cs"/>
          <w:sz w:val="28"/>
          <w:cs/>
        </w:rPr>
        <w:t>ลูก</w:t>
      </w:r>
      <w:r w:rsidRPr="00183446">
        <w:rPr>
          <w:rFonts w:ascii="Angsana New" w:hAnsi="Angsana New"/>
          <w:sz w:val="28"/>
          <w:cs/>
        </w:rPr>
        <w:t>หนี้เงินลงทุนในบริษัทย่อยและเงินปันผล</w:t>
      </w:r>
      <w:r w:rsidRPr="00183446">
        <w:rPr>
          <w:rFonts w:ascii="Angsana New" w:hAnsi="Angsana New" w:hint="cs"/>
          <w:sz w:val="28"/>
          <w:cs/>
        </w:rPr>
        <w:t>ค้างรับ</w:t>
      </w:r>
      <w:r w:rsidRPr="00183446">
        <w:rPr>
          <w:rFonts w:ascii="Angsana New" w:hAnsi="Angsana New"/>
          <w:sz w:val="28"/>
          <w:cs/>
        </w:rPr>
        <w:t xml:space="preserve">จำนวนรวม </w:t>
      </w:r>
      <w:r w:rsidRPr="00183446">
        <w:rPr>
          <w:rFonts w:ascii="Angsana New" w:hAnsi="Angsana New"/>
          <w:sz w:val="28"/>
        </w:rPr>
        <w:t>87</w:t>
      </w:r>
      <w:r w:rsidRPr="00183446">
        <w:rPr>
          <w:rFonts w:ascii="Angsana New" w:hAnsi="Angsana New"/>
          <w:sz w:val="28"/>
          <w:cs/>
        </w:rPr>
        <w:t>.</w:t>
      </w:r>
      <w:r w:rsidRPr="00183446">
        <w:rPr>
          <w:rFonts w:ascii="Angsana New" w:hAnsi="Angsana New"/>
          <w:sz w:val="28"/>
        </w:rPr>
        <w:t>78</w:t>
      </w:r>
      <w:r w:rsidRPr="00183446">
        <w:rPr>
          <w:rFonts w:ascii="Angsana New" w:hAnsi="Angsana New"/>
          <w:sz w:val="28"/>
          <w:cs/>
        </w:rPr>
        <w:t xml:space="preserve"> ล้านบาท</w:t>
      </w:r>
      <w:r w:rsidRPr="00183446">
        <w:rPr>
          <w:rFonts w:ascii="Angsana New" w:hAnsi="Angsana New" w:hint="cs"/>
          <w:sz w:val="28"/>
          <w:cs/>
        </w:rPr>
        <w:t xml:space="preserve"> ต่อมา</w:t>
      </w:r>
      <w:r w:rsidRPr="00183446">
        <w:rPr>
          <w:rFonts w:ascii="Angsana New" w:hAnsi="Angsana New"/>
          <w:sz w:val="28"/>
          <w:cs/>
        </w:rPr>
        <w:t xml:space="preserve">ในระหว่างปี </w:t>
      </w:r>
      <w:r w:rsidRPr="00183446">
        <w:rPr>
          <w:rFonts w:ascii="Angsana New" w:hAnsi="Angsana New"/>
          <w:sz w:val="28"/>
        </w:rPr>
        <w:t>2563</w:t>
      </w:r>
      <w:r w:rsidRPr="00183446">
        <w:rPr>
          <w:rFonts w:ascii="Angsana New" w:hAnsi="Angsana New"/>
          <w:sz w:val="28"/>
          <w:cs/>
        </w:rPr>
        <w:t xml:space="preserve"> </w:t>
      </w:r>
      <w:r w:rsidR="000D40F8" w:rsidRPr="00183446">
        <w:rPr>
          <w:rFonts w:ascii="Angsana New" w:hAnsi="Angsana New" w:hint="cs"/>
          <w:color w:val="000000"/>
          <w:sz w:val="28"/>
          <w:cs/>
        </w:rPr>
        <w:t>บริษัท ไซแมท เลเบล จำกัด</w:t>
      </w:r>
      <w:r w:rsidR="000D40F8" w:rsidRPr="00183446">
        <w:rPr>
          <w:rFonts w:ascii="Angsana New" w:hAnsi="Angsana New" w:hint="cs"/>
          <w:sz w:val="28"/>
          <w:cs/>
        </w:rPr>
        <w:t xml:space="preserve"> </w:t>
      </w:r>
      <w:r w:rsidR="006734AF" w:rsidRPr="00183446">
        <w:rPr>
          <w:rFonts w:ascii="Angsana New" w:hAnsi="Angsana New" w:hint="cs"/>
          <w:sz w:val="28"/>
          <w:cs/>
        </w:rPr>
        <w:t>มีการ</w:t>
      </w:r>
      <w:r w:rsidRPr="00183446">
        <w:rPr>
          <w:rFonts w:ascii="Angsana New" w:hAnsi="Angsana New" w:hint="cs"/>
          <w:sz w:val="28"/>
          <w:cs/>
        </w:rPr>
        <w:t xml:space="preserve">เปลี่ยนแปลงการคิดอัตราดอกเบี้ยเป็นร้อยละ </w:t>
      </w:r>
      <w:r w:rsidRPr="00183446">
        <w:rPr>
          <w:rFonts w:ascii="Angsana New" w:hAnsi="Angsana New"/>
          <w:sz w:val="28"/>
        </w:rPr>
        <w:t>6</w:t>
      </w:r>
      <w:r w:rsidRPr="00183446">
        <w:rPr>
          <w:rFonts w:ascii="Angsana New" w:hAnsi="Angsana New"/>
          <w:sz w:val="28"/>
          <w:cs/>
        </w:rPr>
        <w:t>.</w:t>
      </w:r>
      <w:r w:rsidRPr="00183446">
        <w:rPr>
          <w:rFonts w:ascii="Angsana New" w:hAnsi="Angsana New"/>
          <w:sz w:val="28"/>
        </w:rPr>
        <w:t xml:space="preserve">5 </w:t>
      </w:r>
      <w:r w:rsidRPr="00183446">
        <w:rPr>
          <w:rFonts w:ascii="Angsana New" w:hAnsi="Angsana New" w:hint="cs"/>
          <w:sz w:val="28"/>
          <w:cs/>
        </w:rPr>
        <w:t>ต่อปี และบริษัท</w:t>
      </w:r>
      <w:r w:rsidRPr="00183446">
        <w:rPr>
          <w:rFonts w:ascii="Angsana New" w:hAnsi="Angsana New"/>
          <w:sz w:val="28"/>
          <w:cs/>
        </w:rPr>
        <w:t xml:space="preserve">ตกลงยินยอมให้นำดอกเบี้ยที่ค้างชำระไม่น้อยกว่า </w:t>
      </w:r>
      <w:r w:rsidRPr="00183446">
        <w:rPr>
          <w:rFonts w:ascii="Angsana New" w:hAnsi="Angsana New"/>
          <w:sz w:val="28"/>
        </w:rPr>
        <w:t xml:space="preserve">1 </w:t>
      </w:r>
      <w:r w:rsidRPr="00183446">
        <w:rPr>
          <w:rFonts w:ascii="Angsana New" w:hAnsi="Angsana New"/>
          <w:sz w:val="28"/>
          <w:cs/>
        </w:rPr>
        <w:t xml:space="preserve">ปี เริ่มนับตั้งแต่วันที่ </w:t>
      </w:r>
      <w:r w:rsidRPr="00183446">
        <w:rPr>
          <w:rFonts w:ascii="Angsana New" w:hAnsi="Angsana New"/>
          <w:sz w:val="28"/>
        </w:rPr>
        <w:t xml:space="preserve">16 </w:t>
      </w:r>
      <w:r w:rsidRPr="00183446">
        <w:rPr>
          <w:rFonts w:ascii="Angsana New" w:hAnsi="Angsana New"/>
          <w:sz w:val="28"/>
          <w:cs/>
        </w:rPr>
        <w:t xml:space="preserve">มกราคม </w:t>
      </w:r>
      <w:r w:rsidRPr="00183446">
        <w:rPr>
          <w:rFonts w:ascii="Angsana New" w:hAnsi="Angsana New"/>
          <w:sz w:val="28"/>
        </w:rPr>
        <w:t xml:space="preserve">2563 </w:t>
      </w:r>
      <w:r w:rsidRPr="00183446">
        <w:rPr>
          <w:rFonts w:ascii="Angsana New" w:hAnsi="Angsana New"/>
          <w:sz w:val="28"/>
          <w:cs/>
        </w:rPr>
        <w:t>ของเงินกู้ยืมระยะสั้นมาทบกับเงินต้นในการคำนวณดอกเบี้ย</w:t>
      </w:r>
      <w:r w:rsidRPr="00183446">
        <w:rPr>
          <w:rFonts w:ascii="Angsana New" w:hAnsi="Angsana New" w:hint="cs"/>
          <w:sz w:val="28"/>
          <w:cs/>
        </w:rPr>
        <w:t xml:space="preserve">ได้ </w:t>
      </w:r>
      <w:r w:rsidRPr="00183446">
        <w:rPr>
          <w:rFonts w:ascii="Angsana New" w:hAnsi="Angsana New"/>
          <w:sz w:val="28"/>
          <w:cs/>
        </w:rPr>
        <w:t>บริษัทได้ชำระคืนเงินกู้ยืมดังกล่าว</w:t>
      </w:r>
      <w:r w:rsidRPr="00183446">
        <w:rPr>
          <w:rFonts w:ascii="Angsana New" w:hAnsi="Angsana New" w:hint="cs"/>
          <w:sz w:val="28"/>
          <w:cs/>
        </w:rPr>
        <w:t>ทั้งจำนวน</w:t>
      </w:r>
      <w:r w:rsidRPr="00183446">
        <w:rPr>
          <w:rFonts w:ascii="Angsana New" w:hAnsi="Angsana New"/>
          <w:sz w:val="28"/>
          <w:cs/>
        </w:rPr>
        <w:t>แล้ว</w:t>
      </w:r>
    </w:p>
    <w:p w14:paraId="03D932EF" w14:textId="77777777" w:rsidR="00183446" w:rsidRPr="00183446" w:rsidRDefault="00183446" w:rsidP="0018344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83446">
        <w:rPr>
          <w:rFonts w:ascii="Angsana New" w:hAnsi="Angsana New"/>
          <w:sz w:val="28"/>
          <w:cs/>
        </w:rPr>
        <w:t xml:space="preserve">ณ วันที่ </w:t>
      </w:r>
      <w:r w:rsidRPr="00183446">
        <w:rPr>
          <w:rFonts w:ascii="Angsana New" w:hAnsi="Angsana New"/>
          <w:sz w:val="28"/>
        </w:rPr>
        <w:t>31</w:t>
      </w:r>
      <w:r w:rsidRPr="00183446">
        <w:rPr>
          <w:rFonts w:ascii="Angsana New" w:hAnsi="Angsana New"/>
          <w:sz w:val="28"/>
          <w:cs/>
        </w:rPr>
        <w:t xml:space="preserve"> </w:t>
      </w:r>
      <w:r w:rsidRPr="00183446">
        <w:rPr>
          <w:rFonts w:ascii="Angsana New" w:hAnsi="Angsana New" w:hint="cs"/>
          <w:sz w:val="28"/>
          <w:cs/>
        </w:rPr>
        <w:t>ธันวาคม</w:t>
      </w:r>
      <w:r w:rsidRPr="00183446">
        <w:rPr>
          <w:rFonts w:ascii="Angsana New" w:hAnsi="Angsana New"/>
          <w:sz w:val="28"/>
          <w:cs/>
        </w:rPr>
        <w:t xml:space="preserve"> </w:t>
      </w:r>
      <w:r w:rsidRPr="00183446">
        <w:rPr>
          <w:rFonts w:ascii="Angsana New" w:hAnsi="Angsana New"/>
          <w:sz w:val="28"/>
        </w:rPr>
        <w:t>2562</w:t>
      </w:r>
      <w:r w:rsidRPr="00183446">
        <w:rPr>
          <w:rFonts w:ascii="Angsana New" w:hAnsi="Angsana New" w:hint="cs"/>
          <w:sz w:val="28"/>
          <w:cs/>
        </w:rPr>
        <w:t xml:space="preserve"> บริษัทมีเงินกู้ยืมระยะสั้นจาก</w:t>
      </w:r>
      <w:r w:rsidRPr="00183446">
        <w:rPr>
          <w:rFonts w:ascii="Angsana New" w:hAnsi="Angsana New"/>
          <w:sz w:val="28"/>
          <w:cs/>
        </w:rPr>
        <w:t>บริษัท ไซแมท เทเลคอม จำกัด</w:t>
      </w:r>
      <w:r w:rsidRPr="00183446">
        <w:rPr>
          <w:rFonts w:ascii="Angsana New" w:hAnsi="Angsana New" w:hint="cs"/>
          <w:sz w:val="28"/>
          <w:cs/>
        </w:rPr>
        <w:t xml:space="preserve"> </w:t>
      </w:r>
      <w:r w:rsidRPr="00183446">
        <w:rPr>
          <w:rFonts w:ascii="Angsana New" w:hAnsi="Angsana New"/>
          <w:sz w:val="28"/>
          <w:cs/>
        </w:rPr>
        <w:t>จำนวน</w:t>
      </w:r>
      <w:r w:rsidRPr="00183446">
        <w:rPr>
          <w:rFonts w:ascii="Angsana New" w:hAnsi="Angsana New"/>
          <w:sz w:val="28"/>
        </w:rPr>
        <w:t xml:space="preserve"> 1</w:t>
      </w:r>
      <w:r w:rsidRPr="00183446">
        <w:rPr>
          <w:rFonts w:ascii="Angsana New" w:hAnsi="Angsana New"/>
          <w:sz w:val="28"/>
          <w:cs/>
        </w:rPr>
        <w:t>.</w:t>
      </w:r>
      <w:r w:rsidRPr="00183446">
        <w:rPr>
          <w:rFonts w:ascii="Angsana New" w:hAnsi="Angsana New"/>
          <w:sz w:val="28"/>
        </w:rPr>
        <w:t xml:space="preserve">40 </w:t>
      </w:r>
      <w:r w:rsidRPr="00183446">
        <w:rPr>
          <w:rFonts w:ascii="Angsana New" w:hAnsi="Angsana New" w:hint="cs"/>
          <w:sz w:val="28"/>
          <w:cs/>
        </w:rPr>
        <w:t xml:space="preserve">ล้านบาท </w:t>
      </w:r>
      <w:r w:rsidRPr="00183446">
        <w:rPr>
          <w:rFonts w:ascii="Angsana New" w:hAnsi="Angsana New"/>
          <w:sz w:val="28"/>
          <w:cs/>
        </w:rPr>
        <w:t xml:space="preserve">อัตราดอกเบี้ยร้อยละ </w:t>
      </w:r>
      <w:r w:rsidRPr="00183446">
        <w:rPr>
          <w:rFonts w:ascii="Angsana New" w:hAnsi="Angsana New"/>
          <w:sz w:val="28"/>
        </w:rPr>
        <w:t>4</w:t>
      </w:r>
      <w:r w:rsidRPr="00183446">
        <w:rPr>
          <w:rFonts w:ascii="Angsana New" w:hAnsi="Angsana New"/>
          <w:sz w:val="28"/>
          <w:cs/>
        </w:rPr>
        <w:t>.</w:t>
      </w:r>
      <w:r w:rsidRPr="00183446">
        <w:rPr>
          <w:rFonts w:ascii="Angsana New" w:hAnsi="Angsana New"/>
          <w:sz w:val="28"/>
        </w:rPr>
        <w:t>5</w:t>
      </w:r>
      <w:r w:rsidRPr="00183446">
        <w:rPr>
          <w:rFonts w:ascii="Angsana New" w:hAnsi="Angsana New"/>
          <w:sz w:val="28"/>
          <w:cs/>
        </w:rPr>
        <w:t xml:space="preserve"> ต่อปีไม่มีหลักประกันและครบกำหนดชำระเมื่อทวงถาม</w:t>
      </w:r>
    </w:p>
    <w:p w14:paraId="576EE9ED" w14:textId="5D539DFF" w:rsidR="000F6DC0" w:rsidRDefault="00183446" w:rsidP="00451C9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83446">
        <w:rPr>
          <w:rFonts w:ascii="Angsana New" w:hAnsi="Angsana New" w:hint="cs"/>
          <w:sz w:val="28"/>
          <w:cs/>
        </w:rPr>
        <w:t xml:space="preserve">ณ วันที่ </w:t>
      </w:r>
      <w:r w:rsidRPr="00183446">
        <w:rPr>
          <w:rFonts w:ascii="Angsana New" w:hAnsi="Angsana New"/>
          <w:sz w:val="28"/>
        </w:rPr>
        <w:t xml:space="preserve">31 </w:t>
      </w:r>
      <w:r w:rsidRPr="00183446">
        <w:rPr>
          <w:rFonts w:ascii="Angsana New" w:hAnsi="Angsana New" w:hint="cs"/>
          <w:sz w:val="28"/>
          <w:cs/>
        </w:rPr>
        <w:t xml:space="preserve">ธันวาคม </w:t>
      </w:r>
      <w:r w:rsidR="00CC0CBD" w:rsidRPr="00183446">
        <w:rPr>
          <w:rFonts w:ascii="Angsana New" w:hAnsi="Angsana New"/>
          <w:sz w:val="28"/>
        </w:rPr>
        <w:t>2562</w:t>
      </w:r>
      <w:r w:rsidR="00544737" w:rsidRPr="00183446">
        <w:rPr>
          <w:rFonts w:ascii="Angsana New" w:hAnsi="Angsana New"/>
          <w:sz w:val="28"/>
          <w:cs/>
        </w:rPr>
        <w:t xml:space="preserve"> </w:t>
      </w:r>
      <w:r w:rsidRPr="00183446">
        <w:rPr>
          <w:rFonts w:ascii="Angsana New" w:hAnsi="Angsana New" w:hint="cs"/>
          <w:sz w:val="28"/>
          <w:cs/>
        </w:rPr>
        <w:t>เงิน</w:t>
      </w:r>
      <w:r w:rsidR="00544737" w:rsidRPr="00183446">
        <w:rPr>
          <w:rFonts w:ascii="Angsana New" w:hAnsi="Angsana New"/>
          <w:sz w:val="28"/>
          <w:cs/>
        </w:rPr>
        <w:t>กู้ยืมเงิน</w:t>
      </w:r>
      <w:r w:rsidRPr="00183446">
        <w:rPr>
          <w:rFonts w:ascii="Angsana New" w:hAnsi="Angsana New" w:hint="cs"/>
          <w:sz w:val="28"/>
          <w:cs/>
        </w:rPr>
        <w:t>ระยะสั้น</w:t>
      </w:r>
      <w:r w:rsidR="00544737" w:rsidRPr="00183446">
        <w:rPr>
          <w:rFonts w:ascii="Angsana New" w:hAnsi="Angsana New"/>
          <w:sz w:val="28"/>
          <w:cs/>
        </w:rPr>
        <w:t xml:space="preserve">จากกรรมการจำนวน </w:t>
      </w:r>
      <w:r w:rsidR="00CC0CBD" w:rsidRPr="00183446">
        <w:rPr>
          <w:rFonts w:ascii="Angsana New" w:hAnsi="Angsana New"/>
          <w:sz w:val="28"/>
        </w:rPr>
        <w:t>10</w:t>
      </w:r>
      <w:r w:rsidR="00544737" w:rsidRPr="00183446">
        <w:rPr>
          <w:rFonts w:ascii="Angsana New" w:hAnsi="Angsana New"/>
          <w:sz w:val="28"/>
          <w:cs/>
        </w:rPr>
        <w:t xml:space="preserve"> ล้านบาท มีอัตราดอกเบี้ยร้อยละ </w:t>
      </w:r>
      <w:r w:rsidR="00CC0CBD" w:rsidRPr="00183446">
        <w:rPr>
          <w:rFonts w:ascii="Angsana New" w:hAnsi="Angsana New"/>
          <w:sz w:val="28"/>
        </w:rPr>
        <w:t>6</w:t>
      </w:r>
      <w:r w:rsidR="00544737" w:rsidRPr="00183446">
        <w:rPr>
          <w:rFonts w:ascii="Angsana New" w:hAnsi="Angsana New"/>
          <w:sz w:val="28"/>
          <w:cs/>
        </w:rPr>
        <w:t xml:space="preserve">  ต่อปี ไม่มีหลักประกัน และครบกำหนดชำระเมื่อทวงถาม</w:t>
      </w:r>
    </w:p>
    <w:p w14:paraId="7775C210" w14:textId="77777777" w:rsidR="0082756C" w:rsidRDefault="0082756C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0D228F64" w14:textId="0B7A8CBC" w:rsidR="00592E7E" w:rsidRPr="00794670" w:rsidRDefault="0079585B" w:rsidP="007946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94670">
        <w:rPr>
          <w:rFonts w:ascii="Angsana New" w:hAnsi="Angsana New"/>
          <w:sz w:val="28"/>
        </w:rPr>
        <w:t>7</w:t>
      </w:r>
      <w:r w:rsidRPr="00794670">
        <w:rPr>
          <w:rFonts w:ascii="Angsana New" w:hAnsi="Angsana New"/>
          <w:sz w:val="28"/>
          <w:cs/>
        </w:rPr>
        <w:t>.</w:t>
      </w:r>
      <w:r w:rsidRPr="00794670">
        <w:rPr>
          <w:rFonts w:ascii="Angsana New" w:hAnsi="Angsana New"/>
          <w:sz w:val="28"/>
        </w:rPr>
        <w:t>2</w:t>
      </w:r>
      <w:r w:rsidRPr="00794670">
        <w:rPr>
          <w:rFonts w:ascii="Angsana New" w:hAnsi="Angsana New"/>
          <w:sz w:val="28"/>
        </w:rPr>
        <w:tab/>
      </w:r>
      <w:r w:rsidR="00592E7E" w:rsidRPr="00794670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794670">
        <w:rPr>
          <w:rFonts w:ascii="Angsana New" w:hAnsi="Angsana New" w:hint="cs"/>
          <w:sz w:val="28"/>
          <w:cs/>
        </w:rPr>
        <w:t>บุคคลและ</w:t>
      </w:r>
      <w:r w:rsidR="00592E7E" w:rsidRPr="00794670">
        <w:rPr>
          <w:rFonts w:ascii="Angsana New" w:hAnsi="Angsana New"/>
          <w:sz w:val="28"/>
          <w:cs/>
        </w:rPr>
        <w:t>บริษัทที่เกี่ยวข้องสำหรับ</w:t>
      </w:r>
      <w:r w:rsidR="005A11D3" w:rsidRPr="00794670">
        <w:rPr>
          <w:rFonts w:ascii="Angsana New" w:hAnsi="Angsana New"/>
          <w:sz w:val="28"/>
          <w:cs/>
        </w:rPr>
        <w:t>ปี</w:t>
      </w:r>
      <w:r w:rsidR="00592E7E" w:rsidRPr="00794670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794670">
        <w:rPr>
          <w:rFonts w:ascii="Angsana New" w:hAnsi="Angsana New"/>
          <w:sz w:val="28"/>
        </w:rPr>
        <w:t>31</w:t>
      </w:r>
      <w:r w:rsidR="00841398" w:rsidRPr="00794670">
        <w:rPr>
          <w:rFonts w:ascii="Angsana New" w:hAnsi="Angsana New"/>
          <w:sz w:val="28"/>
          <w:cs/>
        </w:rPr>
        <w:t xml:space="preserve"> </w:t>
      </w:r>
      <w:r w:rsidR="00F26AB3" w:rsidRPr="00794670">
        <w:rPr>
          <w:rFonts w:ascii="Angsana New" w:hAnsi="Angsana New"/>
          <w:sz w:val="28"/>
          <w:cs/>
        </w:rPr>
        <w:t xml:space="preserve">ธันวาคม </w:t>
      </w:r>
      <w:r w:rsidR="004F602C" w:rsidRPr="00794670">
        <w:rPr>
          <w:rFonts w:ascii="Angsana New" w:hAnsi="Angsana New"/>
          <w:sz w:val="28"/>
        </w:rPr>
        <w:t>256</w:t>
      </w:r>
      <w:r w:rsidR="00807CE9" w:rsidRPr="00794670">
        <w:rPr>
          <w:rFonts w:ascii="Angsana New" w:hAnsi="Angsana New"/>
          <w:sz w:val="28"/>
        </w:rPr>
        <w:t>3</w:t>
      </w:r>
      <w:r w:rsidR="00841398" w:rsidRPr="00794670">
        <w:rPr>
          <w:rFonts w:ascii="Angsana New" w:hAnsi="Angsana New"/>
          <w:sz w:val="28"/>
          <w:cs/>
        </w:rPr>
        <w:t xml:space="preserve"> และ</w:t>
      </w:r>
      <w:r w:rsidR="00841398" w:rsidRPr="00794670">
        <w:rPr>
          <w:rFonts w:ascii="Angsana New" w:hAnsi="Angsana New" w:hint="cs"/>
          <w:sz w:val="28"/>
          <w:cs/>
        </w:rPr>
        <w:t xml:space="preserve"> </w:t>
      </w:r>
      <w:r w:rsidR="00F26AB3" w:rsidRPr="00794670">
        <w:rPr>
          <w:rFonts w:ascii="Angsana New" w:hAnsi="Angsana New"/>
          <w:sz w:val="28"/>
        </w:rPr>
        <w:t>256</w:t>
      </w:r>
      <w:r w:rsidR="00807CE9" w:rsidRPr="00794670">
        <w:rPr>
          <w:rFonts w:ascii="Angsana New" w:hAnsi="Angsana New"/>
          <w:sz w:val="28"/>
        </w:rPr>
        <w:t>2</w:t>
      </w:r>
      <w:r w:rsidR="00841398" w:rsidRPr="00794670">
        <w:rPr>
          <w:rFonts w:ascii="Angsana New" w:hAnsi="Angsana New" w:hint="cs"/>
          <w:sz w:val="28"/>
          <w:cs/>
        </w:rPr>
        <w:t xml:space="preserve"> </w:t>
      </w:r>
      <w:r w:rsidR="00592E7E" w:rsidRPr="00794670">
        <w:rPr>
          <w:rFonts w:ascii="Angsana New" w:hAnsi="Angsana New"/>
          <w:sz w:val="28"/>
          <w:cs/>
        </w:rPr>
        <w:t>มีดังนี้</w:t>
      </w:r>
    </w:p>
    <w:p w14:paraId="16DC477D" w14:textId="77777777" w:rsidR="00B2169A" w:rsidRPr="00C15D27" w:rsidRDefault="00B2169A">
      <w:pPr>
        <w:rPr>
          <w:highlight w:val="yellow"/>
        </w:rPr>
      </w:pPr>
    </w:p>
    <w:tbl>
      <w:tblPr>
        <w:tblW w:w="9098" w:type="dxa"/>
        <w:tblInd w:w="360" w:type="dxa"/>
        <w:tblLook w:val="04A0" w:firstRow="1" w:lastRow="0" w:firstColumn="1" w:lastColumn="0" w:noHBand="0" w:noVBand="1"/>
      </w:tblPr>
      <w:tblGrid>
        <w:gridCol w:w="2050"/>
        <w:gridCol w:w="270"/>
        <w:gridCol w:w="2160"/>
        <w:gridCol w:w="270"/>
        <w:gridCol w:w="844"/>
        <w:gridCol w:w="270"/>
        <w:gridCol w:w="894"/>
        <w:gridCol w:w="270"/>
        <w:gridCol w:w="900"/>
        <w:gridCol w:w="270"/>
        <w:gridCol w:w="900"/>
      </w:tblGrid>
      <w:tr w:rsidR="00B2169A" w:rsidRPr="0082756C" w14:paraId="240578B0" w14:textId="77777777" w:rsidTr="0077335E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8C391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36A77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83A71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6A10B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8D1258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B2169A" w:rsidRPr="0082756C" w14:paraId="05F799E9" w14:textId="77777777" w:rsidTr="0082756C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F3ACB1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รายการธุรกิจกับบุคคล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4B0FC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766D3E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9C39F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E26FB1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3DDB4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CF45E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69A" w:rsidRPr="0082756C" w14:paraId="560FF072" w14:textId="77777777" w:rsidTr="0082756C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D8385E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และบริษัทที่เกี่ยวข้องกัน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734E2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9B48790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16166" w14:textId="77777777" w:rsidR="00B2169A" w:rsidRPr="0082756C" w:rsidRDefault="00B2169A" w:rsidP="007231D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C267D6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65827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40C115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C3891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52E8EB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E5BD6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D5D9C2" w14:textId="77777777" w:rsidR="00B2169A" w:rsidRPr="0082756C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</w:tr>
      <w:tr w:rsidR="00B2169A" w:rsidRPr="0082756C" w14:paraId="7D817826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820C1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D4FB3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59BA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E3EC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9CD24" w14:textId="2BF3E193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FDA62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C8A1" w14:textId="48D69F4A" w:rsidR="00B2169A" w:rsidRPr="0082756C" w:rsidRDefault="009D5C15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B2169A"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298F7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2F25A" w14:textId="7828E70F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5,792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507F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4DDE5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2169A" w:rsidRPr="0082756C" w14:paraId="6722FAF3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EB4176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B4F37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DADB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AD049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55A5D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84D18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26B1B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3DF65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E17CF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42C2E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F9B3B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169A" w:rsidRPr="0082756C" w14:paraId="30FE958B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023849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139A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AE92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7F6A6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E0F73" w14:textId="42B82D62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3A41D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BD7C2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1049F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B04C2" w14:textId="35A53F58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3469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60E2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2169A" w:rsidRPr="0082756C" w14:paraId="199C4B87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BCE5D" w14:textId="456D5918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="00C11896"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88999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74D1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565A5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93E1D" w14:textId="5E03B93B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C0A9D6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4065A3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87F177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0E23" w14:textId="30F93F0B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63F7D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E721B" w14:textId="3563B3FA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3,885</w:t>
            </w:r>
          </w:p>
        </w:tc>
      </w:tr>
      <w:tr w:rsidR="00B2169A" w:rsidRPr="0082756C" w14:paraId="3F5BF9E9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A4C18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5E439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3EB1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ED9ED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9D5" w14:textId="1B8F8AF3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9666F6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F8C940" w14:textId="33972D48" w:rsidR="00B2169A" w:rsidRPr="0082756C" w:rsidRDefault="009D5C15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B2169A"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D8CF0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4DA95" w14:textId="4BBF35DC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268A9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5EFC4" w14:textId="6B8921A3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49,120</w:t>
            </w:r>
          </w:p>
        </w:tc>
      </w:tr>
      <w:tr w:rsidR="00B2169A" w:rsidRPr="0082756C" w14:paraId="3E0FB2EB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F32F7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ค่าใช้จ่ายอื่น ๆ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306F7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3EBF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6F988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FAF93" w14:textId="16E9EB4C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3F53B9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7BB852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5B1301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4F8CF" w14:textId="1B8E3F6A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FA0953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46CD3" w14:textId="03491B8F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3,384</w:t>
            </w:r>
          </w:p>
        </w:tc>
      </w:tr>
      <w:tr w:rsidR="00B2169A" w:rsidRPr="0082756C" w14:paraId="5CA091B6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FBA28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59A1A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59DCE" w14:textId="68AE99EC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ร้อยละ</w:t>
            </w:r>
            <w:r w:rsidR="007665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</w:t>
            </w:r>
            <w:r w:rsidR="00BE6F62" w:rsidRPr="008275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="00BE6F62" w:rsidRPr="008275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3B0D1" w14:textId="77777777" w:rsidR="00B2169A" w:rsidRPr="0082756C" w:rsidRDefault="00B2169A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189F" w14:textId="6330E271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C4454F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3AE5C" w14:textId="6B444DF3" w:rsidR="00B2169A" w:rsidRPr="0082756C" w:rsidRDefault="009D5C15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B2169A"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4BDEA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68038" w14:textId="5A3E7D66" w:rsidR="00B2169A" w:rsidRPr="0082756C" w:rsidRDefault="0076658B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19F63" w14:textId="77777777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C77E6" w14:textId="37D593D4" w:rsidR="00B2169A" w:rsidRPr="0082756C" w:rsidRDefault="00B2169A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sz w:val="26"/>
                <w:szCs w:val="26"/>
              </w:rPr>
              <w:t>3,117</w:t>
            </w:r>
          </w:p>
        </w:tc>
      </w:tr>
      <w:tr w:rsidR="007307A2" w:rsidRPr="0082756C" w14:paraId="18BFEEA7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56FEE0" w14:textId="36F57256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จำหน่ายเงินลงทุนใน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CCFF0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1E7A0" w14:textId="013030C0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5FE33B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D1CE1" w14:textId="7FA9B77E" w:rsidR="007307A2" w:rsidRPr="0082756C" w:rsidRDefault="0076658B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69EAC3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5FFA9B" w14:textId="30CAF19E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1DD5E3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34D8B" w14:textId="6F4027C3" w:rsidR="007307A2" w:rsidRPr="0082756C" w:rsidRDefault="0076658B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E28C70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326E58" w14:textId="74A41942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270,000</w:t>
            </w:r>
          </w:p>
        </w:tc>
      </w:tr>
      <w:tr w:rsidR="007307A2" w:rsidRPr="0082756C" w14:paraId="1FF4D511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19AFB8" w14:textId="5669DCAB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7701A2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66AE1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BF416F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E175D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133508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E6637A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8304A2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56F00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903D07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81E9D7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07A2" w:rsidRPr="0082756C" w14:paraId="745C669D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C0D37D" w14:textId="36436CB4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รายได้ค่าบริการ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7E3236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90640" w14:textId="53AE1466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1ADC7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46DAD" w14:textId="36A8EAC9" w:rsidR="007307A2" w:rsidRPr="0082756C" w:rsidRDefault="0076658B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708381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71CDCB" w14:textId="5851732E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F0CE18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F5766" w14:textId="58D57798" w:rsidR="007307A2" w:rsidRPr="0082756C" w:rsidRDefault="0076658B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688E03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1CFE80" w14:textId="47BC9BA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192</w:t>
            </w:r>
          </w:p>
        </w:tc>
      </w:tr>
      <w:tr w:rsidR="007307A2" w:rsidRPr="0082756C" w14:paraId="1B2D6C3E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4838BF" w14:textId="29AC3DBF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บรอดแบนด์อินเตอร์เน็ต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5AE3D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A0C23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E07A7A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7530B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C993BB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353264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DB0EC7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2CA3A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A4D60E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B4BFC2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07A2" w:rsidRPr="0082756C" w14:paraId="5123598D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1B86DB" w14:textId="4FC98753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14CAA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6C5B5" w14:textId="01596B2D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CBBA8C" w14:textId="77777777" w:rsidR="007307A2" w:rsidRPr="0082756C" w:rsidRDefault="007307A2" w:rsidP="007307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06833" w14:textId="3FB11477" w:rsidR="007307A2" w:rsidRPr="0082756C" w:rsidRDefault="0076658B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6A301E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C49C3B" w14:textId="5E713FAA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AA5927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AFF38" w14:textId="70348378" w:rsidR="007307A2" w:rsidRPr="0082756C" w:rsidRDefault="0076658B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43,750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8DB6D9" w14:textId="77777777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CAC82D2" w14:textId="39A43DF1" w:rsidR="007307A2" w:rsidRPr="0082756C" w:rsidRDefault="007307A2" w:rsidP="007307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26,600</w:t>
            </w:r>
          </w:p>
        </w:tc>
      </w:tr>
      <w:tr w:rsidR="00BF22B3" w:rsidRPr="0082756C" w14:paraId="76F8AEE3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09744" w14:textId="0CF64D56" w:rsidR="00BF22B3" w:rsidRPr="0082756C" w:rsidRDefault="00BF22B3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รายได้ตามสัญญาโอนธุรกิจ</w:t>
            </w:r>
            <w:r w:rsidR="00B350D3" w:rsidRPr="008275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07CDA3" w14:textId="77777777" w:rsidR="00BF22B3" w:rsidRPr="0082756C" w:rsidRDefault="00BF22B3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8E06D" w14:textId="5B2E141B" w:rsidR="00BF22B3" w:rsidRPr="0082756C" w:rsidRDefault="00B350D3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7672F7" w14:textId="77777777" w:rsidR="00BF22B3" w:rsidRPr="0082756C" w:rsidRDefault="00BF22B3" w:rsidP="007231D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3E82" w14:textId="77777777" w:rsidR="00BF22B3" w:rsidRPr="0082756C" w:rsidRDefault="00BF22B3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DBAD5C" w14:textId="77777777" w:rsidR="00BF22B3" w:rsidRPr="0082756C" w:rsidRDefault="00BF22B3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967BBC" w14:textId="77777777" w:rsidR="00BF22B3" w:rsidRPr="0082756C" w:rsidRDefault="00BF22B3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15C8EC" w14:textId="77777777" w:rsidR="00BF22B3" w:rsidRPr="0082756C" w:rsidRDefault="00BF22B3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9AF51" w14:textId="77777777" w:rsidR="00BF22B3" w:rsidRPr="0082756C" w:rsidRDefault="00BF22B3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7AF5D" w14:textId="77777777" w:rsidR="00BF22B3" w:rsidRPr="0082756C" w:rsidRDefault="00BF22B3" w:rsidP="007231D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EF3CB4" w14:textId="77777777" w:rsidR="00BF22B3" w:rsidRPr="0082756C" w:rsidRDefault="00BF22B3" w:rsidP="007231D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360F" w:rsidRPr="0082756C" w14:paraId="76F5C28A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02E72F" w14:textId="6FCCF031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="Angsana New" w:hAnsi="Angsana New"/>
                <w:sz w:val="26"/>
                <w:szCs w:val="26"/>
                <w:cs/>
              </w:rPr>
              <w:t xml:space="preserve">    สินค้าคงเหลือ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6BB769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81FF7" w14:textId="16C3A6DF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9F4B5A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AA904" w14:textId="7B4D7F6A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D2D8D1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D4A604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F1A3FE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D3E7D" w14:textId="79FD9878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C2F496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2DFAA7" w14:textId="1763A3CC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F360F" w:rsidRPr="0082756C" w14:paraId="1BF85343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351B39" w14:textId="1C40189D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="Angsana New" w:hAnsi="Angsana New"/>
                <w:sz w:val="26"/>
                <w:szCs w:val="26"/>
                <w:cs/>
              </w:rPr>
              <w:t xml:space="preserve">    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62338D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05389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7161CB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19D56" w14:textId="671DEEEE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BDB7FF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487D9D" w14:textId="63D9FF66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07D0EB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69BE4" w14:textId="3AD67EF2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F74F79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B0A00A" w14:textId="3D27E12B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F360F" w:rsidRPr="0082756C" w14:paraId="61170DFC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9EEA96" w14:textId="3F974145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="Angsana New" w:hAnsi="Angsana New"/>
                <w:sz w:val="26"/>
                <w:szCs w:val="26"/>
                <w:cs/>
              </w:rPr>
              <w:t xml:space="preserve">    รายชื่อลูกค้า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9A4DA5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15B8E" w14:textId="6AE585D0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421B4B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1DFBBD" w14:textId="0264102F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4F664B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713FC8C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CC74A2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A3224D" w14:textId="7AAD295E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67A756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E8B4D09" w14:textId="648F886C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F360F" w:rsidRPr="0082756C" w14:paraId="38733BAD" w14:textId="77777777" w:rsidTr="0082756C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EB5CD4" w14:textId="7D4F99DF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53A0F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33D5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4E38E2" w14:textId="77777777" w:rsidR="00AF360F" w:rsidRPr="0082756C" w:rsidRDefault="00AF360F" w:rsidP="00AF36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6E93362" w14:textId="53CD87E1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 w:cstheme="majorBidi"/>
                <w:sz w:val="26"/>
                <w:szCs w:val="26"/>
              </w:rPr>
              <w:t>17,157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65050D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D7FA461" w14:textId="476EA751" w:rsidR="00AF360F" w:rsidRPr="0082756C" w:rsidRDefault="0082756C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75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D20337" w14:textId="32BAE84D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7D236FC" w14:textId="17F5F143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56C">
              <w:rPr>
                <w:rFonts w:asciiTheme="majorBidi" w:hAnsiTheme="majorBidi" w:cstheme="majorBidi"/>
                <w:sz w:val="26"/>
                <w:szCs w:val="26"/>
              </w:rPr>
              <w:t>17,157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9451DD" w14:textId="77777777" w:rsidR="00AF360F" w:rsidRPr="0082756C" w:rsidRDefault="00AF360F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13156FEB" w14:textId="7B15A3FE" w:rsidR="00AF360F" w:rsidRPr="0082756C" w:rsidRDefault="0082756C" w:rsidP="00AF360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275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39DD4653" w14:textId="0875FB7A" w:rsidR="00B2169A" w:rsidRPr="00C15D27" w:rsidRDefault="00B2169A">
      <w:pPr>
        <w:rPr>
          <w:highlight w:val="yellow"/>
        </w:rPr>
      </w:pPr>
    </w:p>
    <w:p w14:paraId="0D752D34" w14:textId="6ADCAD40" w:rsidR="005567F0" w:rsidRPr="0082756C" w:rsidRDefault="00AE0EAC" w:rsidP="0017225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2756C">
        <w:rPr>
          <w:rFonts w:ascii="Angsana New" w:hAnsi="Angsana New"/>
          <w:sz w:val="28"/>
        </w:rPr>
        <w:t>7</w:t>
      </w:r>
      <w:r w:rsidRPr="0082756C">
        <w:rPr>
          <w:rFonts w:ascii="Angsana New" w:hAnsi="Angsana New"/>
          <w:sz w:val="28"/>
          <w:cs/>
        </w:rPr>
        <w:t>.</w:t>
      </w:r>
      <w:r w:rsidRPr="0082756C">
        <w:rPr>
          <w:rFonts w:ascii="Angsana New" w:hAnsi="Angsana New"/>
          <w:sz w:val="28"/>
        </w:rPr>
        <w:t>3</w:t>
      </w:r>
      <w:r w:rsidRPr="0082756C">
        <w:rPr>
          <w:rFonts w:ascii="Angsana New" w:hAnsi="Angsana New"/>
          <w:sz w:val="28"/>
        </w:rPr>
        <w:tab/>
      </w:r>
      <w:r w:rsidR="005567F0" w:rsidRPr="0082756C">
        <w:rPr>
          <w:rFonts w:ascii="Angsana New" w:hAnsi="Angsana New"/>
          <w:sz w:val="28"/>
          <w:cs/>
        </w:rPr>
        <w:t>ค่าตอบแทน</w:t>
      </w:r>
      <w:r w:rsidR="005567F0" w:rsidRPr="0082756C">
        <w:rPr>
          <w:rFonts w:ascii="Angsana New" w:hAnsi="Angsana New" w:hint="cs"/>
          <w:sz w:val="28"/>
          <w:cs/>
        </w:rPr>
        <w:t>ที่จ่ายให้ผู้บริหารสำคัญ</w:t>
      </w:r>
    </w:p>
    <w:p w14:paraId="6353ED52" w14:textId="7884E95A" w:rsidR="005567F0" w:rsidRPr="0082756C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2756C">
        <w:rPr>
          <w:rFonts w:ascii="Angsana New" w:hAnsi="Angsana New" w:hint="cs"/>
          <w:sz w:val="28"/>
          <w:cs/>
        </w:rPr>
        <w:t>ค่าตอบแทนที่จ่ายให้ผู้บริหารสำคัญสำหรับปี</w:t>
      </w:r>
      <w:r w:rsidRPr="0082756C">
        <w:rPr>
          <w:rFonts w:ascii="Angsana New" w:hAnsi="Angsana New"/>
          <w:sz w:val="28"/>
          <w:cs/>
        </w:rPr>
        <w:t xml:space="preserve">สิ้นสุดวันที่ </w:t>
      </w:r>
      <w:r w:rsidRPr="0082756C">
        <w:rPr>
          <w:rFonts w:ascii="Angsana New" w:hAnsi="Angsana New"/>
          <w:sz w:val="28"/>
        </w:rPr>
        <w:t>31</w:t>
      </w:r>
      <w:r w:rsidRPr="0082756C">
        <w:rPr>
          <w:rFonts w:ascii="Angsana New" w:hAnsi="Angsana New"/>
          <w:sz w:val="28"/>
          <w:cs/>
        </w:rPr>
        <w:t xml:space="preserve"> </w:t>
      </w:r>
      <w:r w:rsidR="00F26AB3" w:rsidRPr="0082756C">
        <w:rPr>
          <w:rFonts w:ascii="Angsana New" w:hAnsi="Angsana New"/>
          <w:sz w:val="28"/>
          <w:cs/>
        </w:rPr>
        <w:t xml:space="preserve">ธันวาคม </w:t>
      </w:r>
      <w:r w:rsidR="00BD4637" w:rsidRPr="0082756C">
        <w:rPr>
          <w:rFonts w:ascii="Angsana New" w:hAnsi="Angsana New"/>
          <w:sz w:val="28"/>
        </w:rPr>
        <w:t>256</w:t>
      </w:r>
      <w:r w:rsidR="00807CE9" w:rsidRPr="0082756C">
        <w:rPr>
          <w:rFonts w:ascii="Angsana New" w:hAnsi="Angsana New"/>
          <w:sz w:val="28"/>
        </w:rPr>
        <w:t>3</w:t>
      </w:r>
      <w:r w:rsidRPr="0082756C">
        <w:rPr>
          <w:rFonts w:ascii="Angsana New" w:hAnsi="Angsana New"/>
          <w:sz w:val="28"/>
          <w:cs/>
        </w:rPr>
        <w:t xml:space="preserve"> และ</w:t>
      </w:r>
      <w:r w:rsidRPr="0082756C">
        <w:rPr>
          <w:rFonts w:ascii="Angsana New" w:hAnsi="Angsana New" w:hint="cs"/>
          <w:sz w:val="28"/>
          <w:cs/>
        </w:rPr>
        <w:t xml:space="preserve"> </w:t>
      </w:r>
      <w:r w:rsidR="00F26AB3" w:rsidRPr="0082756C">
        <w:rPr>
          <w:rFonts w:ascii="Angsana New" w:hAnsi="Angsana New"/>
          <w:sz w:val="28"/>
        </w:rPr>
        <w:t>256</w:t>
      </w:r>
      <w:r w:rsidR="00807CE9" w:rsidRPr="0082756C">
        <w:rPr>
          <w:rFonts w:ascii="Angsana New" w:hAnsi="Angsana New"/>
          <w:sz w:val="28"/>
        </w:rPr>
        <w:t>2</w:t>
      </w:r>
      <w:r w:rsidR="009D3FD5" w:rsidRPr="0082756C">
        <w:rPr>
          <w:rFonts w:ascii="Angsana New" w:hAnsi="Angsana New"/>
          <w:sz w:val="28"/>
          <w:cs/>
        </w:rPr>
        <w:t xml:space="preserve"> </w:t>
      </w:r>
      <w:r w:rsidRPr="0082756C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5567F0" w:rsidRPr="00DA344A" w14:paraId="77E3ABD8" w14:textId="77777777" w:rsidTr="00D47A1F">
        <w:tc>
          <w:tcPr>
            <w:tcW w:w="3434" w:type="dxa"/>
          </w:tcPr>
          <w:p w14:paraId="25C43CEE" w14:textId="77777777" w:rsidR="005567F0" w:rsidRPr="00977ACA" w:rsidRDefault="005567F0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977AC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74623DA4" w14:textId="77777777" w:rsidR="005567F0" w:rsidRPr="00977ACA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77ACA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5567F0" w:rsidRPr="00DA344A" w14:paraId="76CD5E8C" w14:textId="77777777" w:rsidTr="00C74E4C">
        <w:trPr>
          <w:trHeight w:val="171"/>
        </w:trPr>
        <w:tc>
          <w:tcPr>
            <w:tcW w:w="3434" w:type="dxa"/>
          </w:tcPr>
          <w:p w14:paraId="744473A1" w14:textId="77777777" w:rsidR="005567F0" w:rsidRPr="00977ACA" w:rsidRDefault="005567F0" w:rsidP="0056259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14D291" w14:textId="77777777" w:rsidR="005567F0" w:rsidRPr="00977ACA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77AC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6DEA785" w14:textId="77777777" w:rsidR="005567F0" w:rsidRPr="00977ACA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77AC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379B" w:rsidRPr="00DA344A" w14:paraId="2333BDDF" w14:textId="77777777" w:rsidTr="00D47A1F">
        <w:tc>
          <w:tcPr>
            <w:tcW w:w="3434" w:type="dxa"/>
          </w:tcPr>
          <w:p w14:paraId="3FB12645" w14:textId="77777777" w:rsidR="00AB379B" w:rsidRPr="00977ACA" w:rsidRDefault="00AB379B" w:rsidP="00AB379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A15FB9D" w14:textId="4868581E" w:rsidR="00AB379B" w:rsidRPr="00977ACA" w:rsidRDefault="00807CE9" w:rsidP="00AB379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086261A6" w14:textId="0E29174F" w:rsidR="00AB379B" w:rsidRPr="00977ACA" w:rsidRDefault="00807CE9" w:rsidP="00AB379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vAlign w:val="bottom"/>
          </w:tcPr>
          <w:p w14:paraId="4148C5D7" w14:textId="600582E1" w:rsidR="00AB379B" w:rsidRPr="00977ACA" w:rsidRDefault="00807CE9" w:rsidP="00AB379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1FDAAD36" w14:textId="57C3FFBB" w:rsidR="00AB379B" w:rsidRPr="00977ACA" w:rsidRDefault="00807CE9" w:rsidP="00AB379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2562</w:t>
            </w:r>
          </w:p>
        </w:tc>
      </w:tr>
      <w:tr w:rsidR="00AB379B" w:rsidRPr="00DA344A" w14:paraId="558BC3B9" w14:textId="77777777" w:rsidTr="00331E06">
        <w:tc>
          <w:tcPr>
            <w:tcW w:w="3434" w:type="dxa"/>
            <w:vAlign w:val="bottom"/>
          </w:tcPr>
          <w:p w14:paraId="1307D1E8" w14:textId="77777777" w:rsidR="00AB379B" w:rsidRPr="00977ACA" w:rsidRDefault="00AB379B" w:rsidP="00AB379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977ACA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C661B" w14:textId="7DECFBF8" w:rsidR="00AB379B" w:rsidRPr="00977ACA" w:rsidRDefault="0068523A" w:rsidP="00736DD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34,152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5F5D2" w14:textId="5D58272C" w:rsidR="00AB379B" w:rsidRPr="00977ACA" w:rsidRDefault="00807CE9" w:rsidP="00736DD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35,356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4553A" w14:textId="27CC65A3" w:rsidR="00AB379B" w:rsidRPr="00977ACA" w:rsidRDefault="00331E06" w:rsidP="0068523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10,</w:t>
            </w:r>
            <w:r w:rsidR="0068523A" w:rsidRPr="00977ACA">
              <w:rPr>
                <w:rFonts w:ascii="Angsana New" w:hAnsi="Angsana New"/>
                <w:sz w:val="28"/>
              </w:rPr>
              <w:t>993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6670A" w14:textId="1AC530B9" w:rsidR="00AB379B" w:rsidRPr="00977ACA" w:rsidRDefault="00807CE9" w:rsidP="00736DD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12,092</w:t>
            </w:r>
          </w:p>
        </w:tc>
      </w:tr>
      <w:tr w:rsidR="00AB379B" w:rsidRPr="00DA344A" w14:paraId="497556B8" w14:textId="77777777" w:rsidTr="00331E06">
        <w:tc>
          <w:tcPr>
            <w:tcW w:w="3434" w:type="dxa"/>
            <w:vAlign w:val="bottom"/>
          </w:tcPr>
          <w:p w14:paraId="6DE068EB" w14:textId="77777777" w:rsidR="00AB379B" w:rsidRPr="00977ACA" w:rsidRDefault="00AB379B" w:rsidP="00AB379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977ACA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601F8" w14:textId="5F41E8AC" w:rsidR="00AB379B" w:rsidRPr="00977ACA" w:rsidRDefault="0068523A" w:rsidP="00736DD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67803" w14:textId="363A26B8" w:rsidR="00AB379B" w:rsidRPr="00977ACA" w:rsidRDefault="00807CE9" w:rsidP="00736DD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1,097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6DAAB" w14:textId="0D757AAB" w:rsidR="00AB379B" w:rsidRPr="00977ACA" w:rsidRDefault="0068523A" w:rsidP="00736D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F81DB" w14:textId="124ED828" w:rsidR="00AB379B" w:rsidRPr="00977ACA" w:rsidRDefault="00807CE9" w:rsidP="00736D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414</w:t>
            </w:r>
          </w:p>
        </w:tc>
      </w:tr>
      <w:tr w:rsidR="00AB379B" w:rsidRPr="0082756C" w14:paraId="27A6FDB2" w14:textId="77777777" w:rsidTr="00331E06">
        <w:tc>
          <w:tcPr>
            <w:tcW w:w="3434" w:type="dxa"/>
            <w:vAlign w:val="bottom"/>
          </w:tcPr>
          <w:p w14:paraId="358CB878" w14:textId="77777777" w:rsidR="00AB379B" w:rsidRPr="00977ACA" w:rsidRDefault="00AB379B" w:rsidP="00AB379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977ACA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DB573" w14:textId="0780BAD9" w:rsidR="00AB379B" w:rsidRPr="00977ACA" w:rsidRDefault="0068523A" w:rsidP="00736DD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35,046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76DF29" w14:textId="1572F104" w:rsidR="00AB379B" w:rsidRPr="00977ACA" w:rsidRDefault="00807CE9" w:rsidP="00736DD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36,453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BEE68" w14:textId="4FE743CA" w:rsidR="00AB379B" w:rsidRPr="00977ACA" w:rsidRDefault="0068523A" w:rsidP="00736DD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11,315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5BC56" w14:textId="04EAA532" w:rsidR="00AB379B" w:rsidRPr="00977ACA" w:rsidRDefault="00807CE9" w:rsidP="00736DD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7ACA">
              <w:rPr>
                <w:rFonts w:ascii="Angsana New" w:hAnsi="Angsana New"/>
                <w:sz w:val="28"/>
              </w:rPr>
              <w:t>12,506</w:t>
            </w:r>
          </w:p>
        </w:tc>
      </w:tr>
    </w:tbl>
    <w:p w14:paraId="308098BF" w14:textId="3BE96C36" w:rsidR="0082756C" w:rsidRDefault="0082756C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4E914E2" w14:textId="77777777" w:rsidR="0077335E" w:rsidRDefault="0077335E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9596D82" w14:textId="0976E01E" w:rsidR="00F551FC" w:rsidRPr="0082756C" w:rsidRDefault="00F551FC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2756C">
        <w:rPr>
          <w:rFonts w:ascii="Angsana New" w:hAnsi="Angsana New"/>
          <w:sz w:val="28"/>
        </w:rPr>
        <w:t>7</w:t>
      </w:r>
      <w:r w:rsidRPr="0082756C">
        <w:rPr>
          <w:rFonts w:ascii="Angsana New" w:hAnsi="Angsana New"/>
          <w:sz w:val="28"/>
          <w:cs/>
        </w:rPr>
        <w:t>.</w:t>
      </w:r>
      <w:r w:rsidRPr="0082756C">
        <w:rPr>
          <w:rFonts w:ascii="Angsana New" w:hAnsi="Angsana New"/>
          <w:sz w:val="28"/>
        </w:rPr>
        <w:t>4</w:t>
      </w:r>
      <w:r w:rsidRPr="0082756C">
        <w:rPr>
          <w:rFonts w:ascii="Angsana New" w:hAnsi="Angsana New"/>
          <w:sz w:val="28"/>
        </w:rPr>
        <w:tab/>
      </w:r>
      <w:r w:rsidRPr="0082756C">
        <w:rPr>
          <w:rFonts w:ascii="Angsana New" w:hAnsi="Angsana New" w:hint="cs"/>
          <w:sz w:val="28"/>
          <w:cs/>
        </w:rPr>
        <w:t>สัญญาที่สำคัญ</w:t>
      </w:r>
    </w:p>
    <w:p w14:paraId="46CAB738" w14:textId="77777777" w:rsidR="00F551FC" w:rsidRPr="0082756C" w:rsidRDefault="00F551FC" w:rsidP="00F551FC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82756C">
        <w:rPr>
          <w:rFonts w:ascii="Angsana New" w:hAnsi="Angsana New" w:hint="cs"/>
          <w:i/>
          <w:iCs/>
          <w:sz w:val="28"/>
          <w:cs/>
        </w:rPr>
        <w:t>สัญญาโอนธุรกิจและบริหารจัดการ</w:t>
      </w:r>
    </w:p>
    <w:p w14:paraId="69E3B283" w14:textId="689D0025" w:rsidR="00F551FC" w:rsidRPr="0082756C" w:rsidRDefault="00F551FC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2756C">
        <w:rPr>
          <w:rFonts w:ascii="Angsana New" w:hAnsi="Angsana New"/>
          <w:sz w:val="28"/>
          <w:cs/>
        </w:rPr>
        <w:t xml:space="preserve">เมื่อวันที่ </w:t>
      </w:r>
      <w:r w:rsidRPr="0082756C">
        <w:rPr>
          <w:rFonts w:ascii="Angsana New" w:hAnsi="Angsana New"/>
          <w:sz w:val="28"/>
        </w:rPr>
        <w:t xml:space="preserve">8 </w:t>
      </w:r>
      <w:r w:rsidRPr="0082756C">
        <w:rPr>
          <w:rFonts w:ascii="Angsana New" w:hAnsi="Angsana New"/>
          <w:sz w:val="28"/>
          <w:cs/>
        </w:rPr>
        <w:t xml:space="preserve">มกราคม </w:t>
      </w:r>
      <w:r w:rsidRPr="0082756C">
        <w:rPr>
          <w:rFonts w:ascii="Angsana New" w:hAnsi="Angsana New"/>
          <w:sz w:val="28"/>
        </w:rPr>
        <w:t xml:space="preserve">2563 </w:t>
      </w:r>
      <w:r w:rsidRPr="0082756C">
        <w:rPr>
          <w:rFonts w:ascii="Angsana New" w:hAnsi="Angsana New"/>
          <w:sz w:val="28"/>
          <w:cs/>
        </w:rPr>
        <w:t>บริษั</w:t>
      </w:r>
      <w:r w:rsidRPr="0082756C">
        <w:rPr>
          <w:rFonts w:ascii="Angsana New" w:hAnsi="Angsana New" w:hint="cs"/>
          <w:sz w:val="28"/>
          <w:cs/>
        </w:rPr>
        <w:t>ทได้เข้าทำสัญญาโอนธุรกิจและบริหารจัดการกับบ</w:t>
      </w:r>
      <w:r w:rsidRPr="0082756C">
        <w:rPr>
          <w:rFonts w:ascii="Angsana New" w:hAnsi="Angsana New"/>
          <w:sz w:val="28"/>
          <w:cs/>
        </w:rPr>
        <w:t>ริษัท</w:t>
      </w:r>
      <w:r w:rsidR="0082756C">
        <w:rPr>
          <w:rFonts w:ascii="Angsana New" w:hAnsi="Angsana New" w:hint="cs"/>
          <w:sz w:val="28"/>
          <w:cs/>
        </w:rPr>
        <w:t xml:space="preserve"> อาร์จีเทค</w:t>
      </w:r>
      <w:r w:rsidRPr="0082756C">
        <w:rPr>
          <w:rFonts w:ascii="Angsana New" w:hAnsi="Angsana New"/>
          <w:sz w:val="28"/>
          <w:cs/>
        </w:rPr>
        <w:t xml:space="preserve"> </w:t>
      </w:r>
      <w:r w:rsidRPr="0082756C">
        <w:rPr>
          <w:rFonts w:ascii="Angsana New" w:hAnsi="Angsana New" w:hint="cs"/>
          <w:sz w:val="28"/>
          <w:cs/>
        </w:rPr>
        <w:t>ไซแมท จำกัด โดยไซแมทตกลงโอนส่วนงาน</w:t>
      </w:r>
      <w:r w:rsidRPr="0082756C">
        <w:rPr>
          <w:rFonts w:ascii="Angsana New" w:hAnsi="Angsana New"/>
          <w:sz w:val="28"/>
          <w:cs/>
        </w:rPr>
        <w:t>ธุรกิจระบบจัดเก็บและจัดการข้อมูลในองค์กร</w:t>
      </w:r>
      <w:r w:rsidRPr="0082756C">
        <w:rPr>
          <w:rFonts w:ascii="Angsana New" w:hAnsi="Angsana New" w:hint="cs"/>
          <w:sz w:val="28"/>
          <w:cs/>
        </w:rPr>
        <w:t xml:space="preserve"> โดยรวมถึงสินค้าคงเหลือ อุปกรณ์ พนักงาน ผลประโยชน์พนักงาน และรายชื่อลูกค้าที่เกี่ยวข้องกับส่วนงานดังกล่าว มูลค่าทั้งสิ้น </w:t>
      </w:r>
      <w:r w:rsidRPr="0082756C">
        <w:rPr>
          <w:rFonts w:ascii="Angsana New" w:hAnsi="Angsana New"/>
          <w:sz w:val="28"/>
        </w:rPr>
        <w:t>18,358,471</w:t>
      </w:r>
      <w:r w:rsidRPr="0082756C">
        <w:rPr>
          <w:rFonts w:ascii="Angsana New" w:hAnsi="Angsana New" w:hint="cs"/>
          <w:sz w:val="28"/>
          <w:cs/>
        </w:rPr>
        <w:t xml:space="preserve"> บาท (รวมภาษีมูลค่าเพิ่ม</w:t>
      </w:r>
      <w:r w:rsidRPr="0082756C">
        <w:rPr>
          <w:rFonts w:ascii="Angsana New" w:hAnsi="Angsana New"/>
          <w:sz w:val="28"/>
          <w:cs/>
        </w:rPr>
        <w:t>)</w:t>
      </w:r>
    </w:p>
    <w:p w14:paraId="5F443D41" w14:textId="5CE7C65C" w:rsidR="00F551FC" w:rsidRPr="0082756C" w:rsidRDefault="00F551FC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2756C">
        <w:rPr>
          <w:rFonts w:ascii="Angsana New" w:hAnsi="Angsana New" w:hint="cs"/>
          <w:sz w:val="28"/>
          <w:cs/>
        </w:rPr>
        <w:t>ตามเงื่อนไขในสัญญาดังกล่าว</w:t>
      </w:r>
      <w:r w:rsidR="0082756C">
        <w:rPr>
          <w:rFonts w:ascii="Angsana New" w:hAnsi="Angsana New" w:hint="cs"/>
          <w:sz w:val="28"/>
          <w:cs/>
        </w:rPr>
        <w:t>บริษัท</w:t>
      </w:r>
      <w:r w:rsidRPr="0082756C">
        <w:rPr>
          <w:rFonts w:ascii="Angsana New" w:hAnsi="Angsana New" w:hint="cs"/>
          <w:sz w:val="28"/>
          <w:cs/>
        </w:rPr>
        <w:t>จะให้</w:t>
      </w:r>
      <w:r w:rsidRPr="0082756C">
        <w:rPr>
          <w:rFonts w:ascii="Angsana New" w:hAnsi="Angsana New"/>
          <w:sz w:val="28"/>
          <w:cs/>
        </w:rPr>
        <w:t xml:space="preserve">บริการการบริหารจัดการทางด้านการบัญชีและการเงิน ระบบทรัพยากรบุคคล </w:t>
      </w:r>
      <w:r w:rsidRPr="0082756C">
        <w:rPr>
          <w:rFonts w:ascii="Angsana New" w:hAnsi="Angsana New" w:hint="cs"/>
          <w:sz w:val="28"/>
          <w:cs/>
        </w:rPr>
        <w:t>ระ</w:t>
      </w:r>
      <w:r w:rsidRPr="0082756C">
        <w:rPr>
          <w:rFonts w:ascii="Angsana New" w:hAnsi="Angsana New"/>
          <w:sz w:val="28"/>
          <w:cs/>
        </w:rPr>
        <w:t>บบสารสนเทศ</w:t>
      </w:r>
      <w:r w:rsidRPr="0082756C">
        <w:rPr>
          <w:rFonts w:ascii="Angsana New" w:hAnsi="Angsana New" w:hint="cs"/>
          <w:sz w:val="28"/>
          <w:cs/>
        </w:rPr>
        <w:t xml:space="preserve"> และการบริหารจัดทั่วไป ในอัตราค่าบริการเดือนละ </w:t>
      </w:r>
      <w:r w:rsidRPr="0082756C">
        <w:rPr>
          <w:rFonts w:ascii="Angsana New" w:hAnsi="Angsana New"/>
          <w:sz w:val="28"/>
        </w:rPr>
        <w:t>500,000</w:t>
      </w:r>
      <w:r w:rsidRPr="0082756C">
        <w:rPr>
          <w:rFonts w:ascii="Angsana New" w:hAnsi="Angsana New" w:hint="cs"/>
          <w:sz w:val="28"/>
          <w:cs/>
        </w:rPr>
        <w:t xml:space="preserve"> บาท</w:t>
      </w:r>
    </w:p>
    <w:p w14:paraId="1E883231" w14:textId="130A94CA" w:rsidR="000F6DC0" w:rsidRPr="0082756C" w:rsidRDefault="004B5444" w:rsidP="0082756C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82756C">
        <w:rPr>
          <w:rFonts w:ascii="Angsana New" w:hAnsi="Angsana New"/>
          <w:b/>
          <w:bCs/>
          <w:sz w:val="28"/>
          <w:cs/>
        </w:rPr>
        <w:t>สินทรัพย์ที่เกิดจากสัญญา</w:t>
      </w:r>
    </w:p>
    <w:p w14:paraId="69FA4BC1" w14:textId="054B9DC6" w:rsidR="000F6DC0" w:rsidRPr="0082756C" w:rsidRDefault="000B5762" w:rsidP="00B406E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2756C">
        <w:rPr>
          <w:rFonts w:ascii="Angsana New" w:hAnsi="Angsana New"/>
          <w:sz w:val="28"/>
          <w:cs/>
        </w:rPr>
        <w:t xml:space="preserve">สินทรัพย์ที่เกิดจากสัญญา ณ วันที่ </w:t>
      </w:r>
      <w:r w:rsidRPr="0082756C">
        <w:rPr>
          <w:rFonts w:ascii="Angsana New" w:hAnsi="Angsana New" w:hint="cs"/>
          <w:sz w:val="28"/>
          <w:cs/>
        </w:rPr>
        <w:t xml:space="preserve"> </w:t>
      </w:r>
      <w:r w:rsidRPr="0082756C">
        <w:rPr>
          <w:rFonts w:ascii="Angsana New" w:hAnsi="Angsana New"/>
          <w:sz w:val="28"/>
        </w:rPr>
        <w:t xml:space="preserve">31 </w:t>
      </w:r>
      <w:r w:rsidRPr="0082756C">
        <w:rPr>
          <w:rFonts w:ascii="Angsana New" w:hAnsi="Angsana New" w:hint="cs"/>
          <w:sz w:val="28"/>
          <w:cs/>
        </w:rPr>
        <w:t xml:space="preserve">ธันวาคม </w:t>
      </w:r>
      <w:r w:rsidRPr="0082756C">
        <w:rPr>
          <w:rFonts w:ascii="Angsana New" w:hAnsi="Angsana New"/>
          <w:sz w:val="28"/>
        </w:rPr>
        <w:t>2563</w:t>
      </w:r>
      <w:r w:rsidR="00653715">
        <w:rPr>
          <w:rFonts w:ascii="Angsana New" w:hAnsi="Angsana New"/>
          <w:sz w:val="28"/>
          <w:cs/>
        </w:rPr>
        <w:t xml:space="preserve"> และ</w:t>
      </w:r>
      <w:r w:rsidRPr="0082756C">
        <w:rPr>
          <w:rFonts w:ascii="Angsana New" w:hAnsi="Angsana New"/>
          <w:sz w:val="28"/>
          <w:cs/>
        </w:rPr>
        <w:t xml:space="preserve"> </w:t>
      </w:r>
      <w:r w:rsidRPr="0082756C">
        <w:rPr>
          <w:rFonts w:ascii="Angsana New" w:hAnsi="Angsana New"/>
          <w:sz w:val="28"/>
        </w:rPr>
        <w:t>2562</w:t>
      </w:r>
      <w:r w:rsidRPr="0082756C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474" w:type="dxa"/>
        <w:tblInd w:w="426" w:type="dxa"/>
        <w:tblLook w:val="01E0" w:firstRow="1" w:lastRow="1" w:firstColumn="1" w:lastColumn="1" w:noHBand="0" w:noVBand="0"/>
      </w:tblPr>
      <w:tblGrid>
        <w:gridCol w:w="5964"/>
        <w:gridCol w:w="1620"/>
        <w:gridCol w:w="270"/>
        <w:gridCol w:w="1620"/>
      </w:tblGrid>
      <w:tr w:rsidR="00C73290" w:rsidRPr="0082756C" w14:paraId="4C9C5386" w14:textId="77777777" w:rsidTr="00B74FCF">
        <w:trPr>
          <w:trHeight w:val="389"/>
        </w:trPr>
        <w:tc>
          <w:tcPr>
            <w:tcW w:w="5964" w:type="dxa"/>
            <w:shd w:val="clear" w:color="auto" w:fill="auto"/>
          </w:tcPr>
          <w:p w14:paraId="33A1DB2E" w14:textId="77777777" w:rsidR="00C73290" w:rsidRPr="0082756C" w:rsidRDefault="00C73290" w:rsidP="000F37ED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624921" w14:textId="77777777" w:rsidR="00C73290" w:rsidRPr="0082756C" w:rsidRDefault="00C73290" w:rsidP="000F37ED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2756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C73290" w:rsidRPr="0082756C" w14:paraId="79D7B70A" w14:textId="77777777" w:rsidTr="00B74FCF">
        <w:trPr>
          <w:trHeight w:val="389"/>
        </w:trPr>
        <w:tc>
          <w:tcPr>
            <w:tcW w:w="5964" w:type="dxa"/>
            <w:shd w:val="clear" w:color="auto" w:fill="auto"/>
          </w:tcPr>
          <w:p w14:paraId="243D2209" w14:textId="77777777" w:rsidR="00C73290" w:rsidRPr="0082756C" w:rsidRDefault="00C73290" w:rsidP="000F37ED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F6B64" w14:textId="77777777" w:rsidR="00C73290" w:rsidRPr="0082756C" w:rsidRDefault="00C73290" w:rsidP="000F37ED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2756C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82756C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82756C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C73290" w:rsidRPr="0082756C" w14:paraId="369D1AAE" w14:textId="77777777" w:rsidTr="00B74FCF">
        <w:trPr>
          <w:trHeight w:val="372"/>
        </w:trPr>
        <w:tc>
          <w:tcPr>
            <w:tcW w:w="5964" w:type="dxa"/>
          </w:tcPr>
          <w:p w14:paraId="6395E10F" w14:textId="77777777" w:rsidR="00C73290" w:rsidRPr="0082756C" w:rsidRDefault="00C73290" w:rsidP="000F37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7E1FB" w14:textId="42B18D5D" w:rsidR="00C73290" w:rsidRPr="0082756C" w:rsidRDefault="00F54111" w:rsidP="000F37ED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D51261" w14:textId="77777777" w:rsidR="00C73290" w:rsidRPr="0082756C" w:rsidRDefault="00C73290" w:rsidP="000F37ED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A2EF5EB" w14:textId="30890FBD" w:rsidR="00C73290" w:rsidRPr="0082756C" w:rsidRDefault="00C73290" w:rsidP="000F37ED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73290" w:rsidRPr="0082756C" w14:paraId="51FFE14B" w14:textId="77777777" w:rsidTr="00D648BB">
        <w:trPr>
          <w:trHeight w:val="356"/>
        </w:trPr>
        <w:tc>
          <w:tcPr>
            <w:tcW w:w="5964" w:type="dxa"/>
            <w:vAlign w:val="bottom"/>
          </w:tcPr>
          <w:p w14:paraId="441544AD" w14:textId="77777777" w:rsidR="00C73290" w:rsidRPr="0082756C" w:rsidRDefault="00C73290" w:rsidP="000F37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2756C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82756C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82756C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82756C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82756C">
              <w:rPr>
                <w:rFonts w:asciiTheme="majorBidi" w:hAnsiTheme="majorBidi" w:cstheme="majorBidi"/>
                <w:sz w:val="28"/>
                <w:cs/>
              </w:rPr>
              <w:t>จนถึงปัจจุบัน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EF874EA" w14:textId="620C9673" w:rsidR="00C73290" w:rsidRPr="0082756C" w:rsidRDefault="00E417BC" w:rsidP="00AB2B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 w:cstheme="majorBidi"/>
                <w:sz w:val="28"/>
              </w:rPr>
              <w:t>603,</w:t>
            </w:r>
            <w:r w:rsidR="00AB2BD5">
              <w:rPr>
                <w:rFonts w:asciiTheme="majorBidi" w:hAnsiTheme="majorBidi" w:cstheme="majorBidi"/>
                <w:sz w:val="28"/>
              </w:rPr>
              <w:t>872</w:t>
            </w:r>
          </w:p>
        </w:tc>
        <w:tc>
          <w:tcPr>
            <w:tcW w:w="270" w:type="dxa"/>
          </w:tcPr>
          <w:p w14:paraId="1CAA2D92" w14:textId="77777777" w:rsidR="00C73290" w:rsidRPr="0082756C" w:rsidRDefault="00C7329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7A2F78E" w14:textId="77777777" w:rsidR="00C73290" w:rsidRPr="0082756C" w:rsidRDefault="00C7329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/>
                <w:color w:val="000000"/>
                <w:sz w:val="28"/>
              </w:rPr>
              <w:t>400</w:t>
            </w:r>
            <w:r w:rsidRPr="008275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2756C">
              <w:rPr>
                <w:rFonts w:asciiTheme="majorBidi" w:hAnsiTheme="majorBidi"/>
                <w:color w:val="000000"/>
                <w:sz w:val="28"/>
              </w:rPr>
              <w:t>654</w:t>
            </w:r>
          </w:p>
        </w:tc>
      </w:tr>
      <w:tr w:rsidR="00C73290" w:rsidRPr="0082756C" w14:paraId="0E280ED6" w14:textId="77777777" w:rsidTr="00D648BB">
        <w:trPr>
          <w:trHeight w:val="405"/>
        </w:trPr>
        <w:tc>
          <w:tcPr>
            <w:tcW w:w="5964" w:type="dxa"/>
            <w:vAlign w:val="bottom"/>
          </w:tcPr>
          <w:p w14:paraId="6072EADD" w14:textId="77777777" w:rsidR="00C73290" w:rsidRPr="0082756C" w:rsidRDefault="00C73290" w:rsidP="000F37E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82756C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3A8FA5A" w14:textId="611DCFFA" w:rsidR="00C73290" w:rsidRPr="0082756C" w:rsidRDefault="00B75AD3" w:rsidP="00D648BB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96,907</w:t>
            </w:r>
          </w:p>
        </w:tc>
        <w:tc>
          <w:tcPr>
            <w:tcW w:w="270" w:type="dxa"/>
          </w:tcPr>
          <w:p w14:paraId="74990EE8" w14:textId="77777777" w:rsidR="00C73290" w:rsidRPr="0082756C" w:rsidRDefault="00C7329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DDCDAC" w14:textId="77777777" w:rsidR="00C73290" w:rsidRPr="0082756C" w:rsidRDefault="00C7329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/>
                <w:color w:val="000000"/>
                <w:sz w:val="28"/>
              </w:rPr>
              <w:t>91</w:t>
            </w:r>
            <w:r w:rsidRPr="008275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2756C">
              <w:rPr>
                <w:rFonts w:asciiTheme="majorBidi" w:hAnsiTheme="majorBidi"/>
                <w:color w:val="000000"/>
                <w:sz w:val="28"/>
              </w:rPr>
              <w:t>535</w:t>
            </w:r>
          </w:p>
        </w:tc>
      </w:tr>
      <w:tr w:rsidR="00C73290" w:rsidRPr="0082756C" w14:paraId="1C91C3F2" w14:textId="77777777" w:rsidTr="00D279C5">
        <w:trPr>
          <w:trHeight w:val="372"/>
        </w:trPr>
        <w:tc>
          <w:tcPr>
            <w:tcW w:w="5964" w:type="dxa"/>
            <w:vAlign w:val="bottom"/>
          </w:tcPr>
          <w:p w14:paraId="31CDE8EE" w14:textId="77777777" w:rsidR="00C73290" w:rsidRPr="0082756C" w:rsidRDefault="00C73290" w:rsidP="000F37E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2756C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82756C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82756C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82756C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82756C">
              <w:rPr>
                <w:rFonts w:asciiTheme="majorBidi" w:hAnsiTheme="majorBidi" w:cstheme="majorBidi"/>
                <w:sz w:val="28"/>
                <w:cs/>
              </w:rPr>
              <w:t>ที่เกิดขึ้นปรับปรุงด้วยกำไรที่รับรู้จนถึงปัจจุบัน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36DCD59" w14:textId="6DC392C4" w:rsidR="00C73290" w:rsidRPr="0082756C" w:rsidRDefault="00B75AD3" w:rsidP="00D648BB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700,779</w:t>
            </w:r>
          </w:p>
        </w:tc>
        <w:tc>
          <w:tcPr>
            <w:tcW w:w="270" w:type="dxa"/>
          </w:tcPr>
          <w:p w14:paraId="666BB5D5" w14:textId="77777777" w:rsidR="00C73290" w:rsidRPr="0082756C" w:rsidRDefault="00C7329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D2B98CD" w14:textId="77777777" w:rsidR="00C73290" w:rsidRPr="0082756C" w:rsidRDefault="00C7329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/>
                <w:color w:val="000000"/>
                <w:sz w:val="28"/>
              </w:rPr>
              <w:t>492</w:t>
            </w:r>
            <w:r w:rsidRPr="008275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2756C">
              <w:rPr>
                <w:rFonts w:asciiTheme="majorBidi" w:hAnsiTheme="majorBidi"/>
                <w:color w:val="000000"/>
                <w:sz w:val="28"/>
              </w:rPr>
              <w:t>189</w:t>
            </w:r>
          </w:p>
        </w:tc>
      </w:tr>
      <w:tr w:rsidR="00C73290" w:rsidRPr="0082756C" w14:paraId="2952CA05" w14:textId="77777777" w:rsidTr="00D279C5">
        <w:trPr>
          <w:trHeight w:val="389"/>
        </w:trPr>
        <w:tc>
          <w:tcPr>
            <w:tcW w:w="5964" w:type="dxa"/>
            <w:vAlign w:val="bottom"/>
          </w:tcPr>
          <w:p w14:paraId="1F16DBBB" w14:textId="77777777" w:rsidR="00C73290" w:rsidRPr="0082756C" w:rsidRDefault="00C73290" w:rsidP="000F37ED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82756C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AF84CFB" w14:textId="77DCE249" w:rsidR="00C73290" w:rsidRPr="0082756C" w:rsidRDefault="00E417BC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/>
                <w:sz w:val="28"/>
                <w:cs/>
              </w:rPr>
              <w:t>(</w:t>
            </w:r>
            <w:r w:rsidR="00B75AD3">
              <w:rPr>
                <w:rFonts w:asciiTheme="majorBidi" w:hAnsiTheme="majorBidi" w:cstheme="majorBidi"/>
                <w:sz w:val="28"/>
              </w:rPr>
              <w:t>572,251</w:t>
            </w:r>
            <w:r w:rsidRPr="0082756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2AE0DEE" w14:textId="77777777" w:rsidR="00C73290" w:rsidRPr="0082756C" w:rsidRDefault="00C7329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5927A5" w14:textId="77777777" w:rsidR="00C73290" w:rsidRPr="0082756C" w:rsidRDefault="00C7329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82756C">
              <w:rPr>
                <w:rFonts w:asciiTheme="majorBidi" w:hAnsiTheme="majorBidi"/>
                <w:color w:val="000000"/>
                <w:sz w:val="28"/>
              </w:rPr>
              <w:t>105</w:t>
            </w:r>
            <w:r w:rsidRPr="008275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2756C">
              <w:rPr>
                <w:rFonts w:asciiTheme="majorBidi" w:hAnsiTheme="majorBidi"/>
                <w:color w:val="000000"/>
                <w:sz w:val="28"/>
              </w:rPr>
              <w:t>046</w:t>
            </w:r>
            <w:r w:rsidRPr="0082756C">
              <w:rPr>
                <w:rFonts w:asciiTheme="majorBidi" w:hAnsiTheme="majorBidi" w:hint="cs"/>
                <w:color w:val="000000"/>
                <w:sz w:val="28"/>
                <w:cs/>
              </w:rPr>
              <w:t>)</w:t>
            </w:r>
          </w:p>
        </w:tc>
      </w:tr>
      <w:tr w:rsidR="00B75AD3" w:rsidRPr="0082756C" w14:paraId="345E8461" w14:textId="77777777" w:rsidTr="00D279C5">
        <w:trPr>
          <w:trHeight w:val="389"/>
        </w:trPr>
        <w:tc>
          <w:tcPr>
            <w:tcW w:w="5964" w:type="dxa"/>
            <w:vAlign w:val="bottom"/>
          </w:tcPr>
          <w:p w14:paraId="5EDE1B0B" w14:textId="49C93E1E" w:rsidR="00B75AD3" w:rsidRPr="00B75AD3" w:rsidRDefault="00CE5EED" w:rsidP="000F37ED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รายได้ค่าก่อสร้างที่ยังไม่ได้เรียกเก็บ</w:t>
            </w:r>
            <w:r w:rsidR="00B5020B">
              <w:rPr>
                <w:rFonts w:asciiTheme="majorBidi" w:hAnsiTheme="majorBidi" w:cstheme="majorBidi" w:hint="cs"/>
                <w:sz w:val="28"/>
                <w:cs/>
              </w:rPr>
              <w:t>จากงานก่อสร้าง</w:t>
            </w:r>
            <w:r w:rsidR="00A16EBC">
              <w:rPr>
                <w:rFonts w:asciiTheme="majorBidi" w:hAnsiTheme="majorBidi" w:cstheme="majorBidi" w:hint="cs"/>
                <w:sz w:val="28"/>
                <w:cs/>
              </w:rPr>
              <w:t>โครงการ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9C0543C" w14:textId="0B9C85AC" w:rsidR="00B75AD3" w:rsidRPr="0082756C" w:rsidRDefault="00CE5EED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128,528</w:t>
            </w:r>
          </w:p>
        </w:tc>
        <w:tc>
          <w:tcPr>
            <w:tcW w:w="270" w:type="dxa"/>
          </w:tcPr>
          <w:p w14:paraId="326C301B" w14:textId="77777777" w:rsidR="00B75AD3" w:rsidRPr="0082756C" w:rsidRDefault="00B75AD3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7E3906" w14:textId="481DDACF" w:rsidR="00B75AD3" w:rsidRPr="0082756C" w:rsidRDefault="00CE5EED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2756C">
              <w:rPr>
                <w:rFonts w:asciiTheme="majorBidi" w:hAnsiTheme="majorBidi"/>
                <w:sz w:val="28"/>
              </w:rPr>
              <w:t>387,143</w:t>
            </w:r>
          </w:p>
        </w:tc>
      </w:tr>
      <w:tr w:rsidR="00CE5EED" w:rsidRPr="0082756C" w14:paraId="138F8536" w14:textId="77777777" w:rsidTr="00D279C5">
        <w:trPr>
          <w:trHeight w:val="389"/>
        </w:trPr>
        <w:tc>
          <w:tcPr>
            <w:tcW w:w="5964" w:type="dxa"/>
            <w:vAlign w:val="bottom"/>
          </w:tcPr>
          <w:p w14:paraId="3F1BDB71" w14:textId="5E59B6AD" w:rsidR="00CE5EED" w:rsidRPr="00B75AD3" w:rsidRDefault="00CE5EED" w:rsidP="00D279C5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B75AD3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</w:t>
            </w:r>
            <w:r w:rsidR="00D279C5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ที่ยังไม่ได้เรียกเก็บ</w:t>
            </w:r>
            <w:r w:rsidR="00B5020B">
              <w:rPr>
                <w:rFonts w:asciiTheme="majorBidi" w:hAnsiTheme="majorBidi" w:cstheme="majorBidi" w:hint="cs"/>
                <w:sz w:val="28"/>
                <w:cs/>
              </w:rPr>
              <w:t>จากงานให้บริการบำรุงรักษา</w:t>
            </w:r>
            <w:r w:rsidR="00A16EBC">
              <w:rPr>
                <w:rFonts w:asciiTheme="majorBidi" w:hAnsiTheme="majorBidi" w:cstheme="majorBidi" w:hint="cs"/>
                <w:sz w:val="28"/>
                <w:cs/>
              </w:rPr>
              <w:t>โครงการ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ABE410A" w14:textId="32E56FF1" w:rsidR="00CE5EED" w:rsidRDefault="00CE5EED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122,949</w:t>
            </w:r>
          </w:p>
        </w:tc>
        <w:tc>
          <w:tcPr>
            <w:tcW w:w="270" w:type="dxa"/>
          </w:tcPr>
          <w:p w14:paraId="5FD1DEF1" w14:textId="77777777" w:rsidR="00CE5EED" w:rsidRPr="0082756C" w:rsidRDefault="00CE5EED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162BA3E" w14:textId="5EC03B60" w:rsidR="00CE5EED" w:rsidRDefault="00CE5EED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CE5EED" w:rsidRPr="0082756C" w14:paraId="33005259" w14:textId="77777777" w:rsidTr="008965AB">
        <w:trPr>
          <w:trHeight w:val="389"/>
        </w:trPr>
        <w:tc>
          <w:tcPr>
            <w:tcW w:w="5964" w:type="dxa"/>
            <w:vAlign w:val="bottom"/>
          </w:tcPr>
          <w:p w14:paraId="6B01C292" w14:textId="6AADD214" w:rsidR="00CE5EED" w:rsidRPr="00B75AD3" w:rsidRDefault="00AB3593" w:rsidP="00CE5EED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สินทรัพย์ที่เกิดจาก</w:t>
            </w:r>
            <w:r w:rsidR="00D279C5">
              <w:rPr>
                <w:rFonts w:asciiTheme="majorBidi" w:hAnsiTheme="majorBidi" w:cstheme="majorBidi" w:hint="cs"/>
                <w:sz w:val="28"/>
                <w:cs/>
              </w:rPr>
              <w:t>สัญญา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D92570C" w14:textId="4EFE4849" w:rsidR="00CE5EED" w:rsidRDefault="00D279C5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251,477</w:t>
            </w:r>
          </w:p>
        </w:tc>
        <w:tc>
          <w:tcPr>
            <w:tcW w:w="270" w:type="dxa"/>
          </w:tcPr>
          <w:p w14:paraId="32223283" w14:textId="77777777" w:rsidR="00CE5EED" w:rsidRPr="0082756C" w:rsidRDefault="00CE5EED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4F8AC8C" w14:textId="6E8AC099" w:rsidR="00CE5EED" w:rsidRDefault="00D279C5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387,143</w:t>
            </w:r>
          </w:p>
        </w:tc>
      </w:tr>
      <w:tr w:rsidR="00CE5EED" w:rsidRPr="0082756C" w14:paraId="42ECA821" w14:textId="77777777" w:rsidTr="008965AB">
        <w:trPr>
          <w:trHeight w:val="389"/>
        </w:trPr>
        <w:tc>
          <w:tcPr>
            <w:tcW w:w="5964" w:type="dxa"/>
            <w:vAlign w:val="bottom"/>
          </w:tcPr>
          <w:p w14:paraId="681CFCED" w14:textId="0811370A" w:rsidR="00CE5EED" w:rsidRPr="0082756C" w:rsidRDefault="00D279C5" w:rsidP="00CE5EED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D279C5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สินทรัพย์</w:t>
            </w:r>
            <w:r w:rsidR="00AB3593">
              <w:rPr>
                <w:rFonts w:asciiTheme="majorBidi" w:hAnsiTheme="majorBidi" w:cstheme="majorBidi" w:hint="cs"/>
                <w:sz w:val="28"/>
                <w:cs/>
              </w:rPr>
              <w:t>ที่เกิดจาก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สัญญาระยะสั้น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B200B81" w14:textId="0622217A" w:rsidR="00CE5EED" w:rsidRPr="0082756C" w:rsidRDefault="00D279C5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158,968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576633EC" w14:textId="77777777" w:rsidR="00CE5EED" w:rsidRPr="0082756C" w:rsidRDefault="00CE5EED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6E2B955" w14:textId="3E680C81" w:rsidR="00CE5EED" w:rsidRPr="0082756C" w:rsidRDefault="00D279C5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8"/>
              </w:rPr>
              <w:t>387,143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CE5EED" w:rsidRPr="0082756C" w14:paraId="118189CB" w14:textId="77777777" w:rsidTr="008965AB">
        <w:trPr>
          <w:trHeight w:val="389"/>
        </w:trPr>
        <w:tc>
          <w:tcPr>
            <w:tcW w:w="5964" w:type="dxa"/>
            <w:vAlign w:val="bottom"/>
          </w:tcPr>
          <w:p w14:paraId="0BFAC0F3" w14:textId="28EA4FF0" w:rsidR="00CE5EED" w:rsidRPr="0082756C" w:rsidRDefault="00D279C5" w:rsidP="00CE5EED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 w:rsidR="00AB3593">
              <w:rPr>
                <w:rFonts w:asciiTheme="majorBidi" w:hAnsiTheme="majorBidi" w:cstheme="majorBidi" w:hint="cs"/>
                <w:sz w:val="28"/>
                <w:cs/>
              </w:rPr>
              <w:t>ที่เกิดจาก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สัญญาระยะยาว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DC8DE47" w14:textId="680FE39A" w:rsidR="00CE5EED" w:rsidRPr="0082756C" w:rsidRDefault="00D279C5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92,509</w:t>
            </w:r>
          </w:p>
        </w:tc>
        <w:tc>
          <w:tcPr>
            <w:tcW w:w="270" w:type="dxa"/>
          </w:tcPr>
          <w:p w14:paraId="0E0425E2" w14:textId="77777777" w:rsidR="00CE5EED" w:rsidRPr="0082756C" w:rsidRDefault="00CE5EED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2E0BA5" w14:textId="5EEE7F3A" w:rsidR="00CE5EED" w:rsidRPr="0082756C" w:rsidRDefault="00D279C5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CE5EED" w:rsidRPr="0082756C" w14:paraId="561C5B63" w14:textId="77777777" w:rsidTr="00D279C5">
        <w:trPr>
          <w:trHeight w:val="420"/>
        </w:trPr>
        <w:tc>
          <w:tcPr>
            <w:tcW w:w="5964" w:type="dxa"/>
          </w:tcPr>
          <w:p w14:paraId="318FE3D9" w14:textId="76E3978F" w:rsidR="00CE5EED" w:rsidRPr="0082756C" w:rsidRDefault="00D279C5" w:rsidP="00CE5E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279C5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620" w:type="dxa"/>
            <w:shd w:val="clear" w:color="auto" w:fill="auto"/>
          </w:tcPr>
          <w:p w14:paraId="7824D106" w14:textId="60A093EC" w:rsidR="00CE5EED" w:rsidRPr="0082756C" w:rsidRDefault="00D279C5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13,636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773C12D" w14:textId="77777777" w:rsidR="00CE5EED" w:rsidRPr="0082756C" w:rsidRDefault="00CE5EED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EC6A7B2" w14:textId="63250FEF" w:rsidR="00CE5EED" w:rsidRPr="0082756C" w:rsidRDefault="00D279C5" w:rsidP="00CE5E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D279C5" w:rsidRPr="0082756C" w14:paraId="6DC7D958" w14:textId="77777777" w:rsidTr="00D279C5">
        <w:trPr>
          <w:trHeight w:val="420"/>
        </w:trPr>
        <w:tc>
          <w:tcPr>
            <w:tcW w:w="5964" w:type="dxa"/>
            <w:vAlign w:val="bottom"/>
          </w:tcPr>
          <w:p w14:paraId="65A84E82" w14:textId="4499FA91" w:rsidR="00D279C5" w:rsidRPr="0082756C" w:rsidRDefault="00D279C5" w:rsidP="00D279C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</w:t>
            </w:r>
            <w:r w:rsidR="00AB3593">
              <w:rPr>
                <w:rFonts w:asciiTheme="majorBidi" w:hAnsiTheme="majorBidi" w:cstheme="majorBidi" w:hint="cs"/>
                <w:sz w:val="28"/>
                <w:cs/>
              </w:rPr>
              <w:t>ที่เกิดจาก</w:t>
            </w:r>
            <w:r>
              <w:rPr>
                <w:rFonts w:ascii="Angsana New" w:hAnsi="Angsana New" w:hint="cs"/>
                <w:sz w:val="28"/>
                <w:cs/>
              </w:rPr>
              <w:t>สัญญาระยะยาวสุทธิ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8B64F" w14:textId="35932240" w:rsidR="00D279C5" w:rsidRPr="0082756C" w:rsidRDefault="00D279C5" w:rsidP="00D279C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78,873</w:t>
            </w:r>
          </w:p>
        </w:tc>
        <w:tc>
          <w:tcPr>
            <w:tcW w:w="270" w:type="dxa"/>
          </w:tcPr>
          <w:p w14:paraId="08D6A974" w14:textId="77777777" w:rsidR="00D279C5" w:rsidRPr="0082756C" w:rsidRDefault="00D279C5" w:rsidP="00D279C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F75D3" w14:textId="25EC9FD4" w:rsidR="00D279C5" w:rsidRPr="0082756C" w:rsidRDefault="00D279C5" w:rsidP="00D279C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</w:tbl>
    <w:p w14:paraId="23004BA1" w14:textId="77777777" w:rsidR="00B37F8C" w:rsidRDefault="00B37F8C" w:rsidP="00B37F8C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198C3C3A" w14:textId="77777777" w:rsidR="00B37F8C" w:rsidRDefault="00B37F8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3978461" w14:textId="5D622758" w:rsidR="000F6DC0" w:rsidRPr="00B37F8C" w:rsidRDefault="000F6DC0" w:rsidP="00B37F8C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37F8C">
        <w:rPr>
          <w:rFonts w:ascii="Angsana New" w:hAnsi="Angsana New"/>
          <w:b/>
          <w:bCs/>
          <w:sz w:val="28"/>
          <w:cs/>
        </w:rPr>
        <w:t>ต้นทุนโครงการ</w:t>
      </w:r>
      <w:r w:rsidRPr="00B37F8C">
        <w:rPr>
          <w:rFonts w:ascii="Angsana New" w:hAnsi="Angsana New" w:hint="cs"/>
          <w:b/>
          <w:bCs/>
          <w:sz w:val="28"/>
          <w:cs/>
        </w:rPr>
        <w:t>ภาครัฐ</w:t>
      </w:r>
      <w:r w:rsidR="005E4F80" w:rsidRPr="00B37F8C">
        <w:rPr>
          <w:rFonts w:ascii="Angsana New" w:hAnsi="Angsana New"/>
          <w:b/>
          <w:bCs/>
          <w:sz w:val="28"/>
          <w:cs/>
        </w:rPr>
        <w:t xml:space="preserve"> </w:t>
      </w:r>
      <w:r w:rsidR="000D7739" w:rsidRPr="00B37F8C">
        <w:rPr>
          <w:rFonts w:ascii="Angsana New" w:hAnsi="Angsana New"/>
          <w:b/>
          <w:bCs/>
          <w:sz w:val="28"/>
          <w:cs/>
        </w:rPr>
        <w:t>-</w:t>
      </w:r>
      <w:r w:rsidR="005E4F80" w:rsidRPr="00B37F8C">
        <w:rPr>
          <w:rFonts w:ascii="Angsana New" w:hAnsi="Angsana New"/>
          <w:b/>
          <w:bCs/>
          <w:sz w:val="28"/>
          <w:cs/>
        </w:rPr>
        <w:t xml:space="preserve"> </w:t>
      </w:r>
      <w:r w:rsidR="000D7739" w:rsidRPr="00B37F8C">
        <w:rPr>
          <w:rFonts w:ascii="Angsana New" w:hAnsi="Angsana New" w:hint="cs"/>
          <w:b/>
          <w:bCs/>
          <w:sz w:val="28"/>
          <w:cs/>
        </w:rPr>
        <w:t>สุทธิ</w:t>
      </w:r>
    </w:p>
    <w:p w14:paraId="497F4CBB" w14:textId="4A24F3A9" w:rsidR="000F6DC0" w:rsidRPr="00B37F8C" w:rsidRDefault="000F6DC0" w:rsidP="00B37F8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37F8C">
        <w:rPr>
          <w:rFonts w:ascii="Angsana New" w:hAnsi="Angsana New" w:hint="cs"/>
          <w:sz w:val="28"/>
          <w:cs/>
        </w:rPr>
        <w:t>ต้นทุนโครงการภาครัฐ</w:t>
      </w:r>
      <w:r w:rsidRPr="00B37F8C">
        <w:rPr>
          <w:rFonts w:ascii="Angsana New" w:hAnsi="Angsana New"/>
          <w:sz w:val="28"/>
          <w:cs/>
        </w:rPr>
        <w:t xml:space="preserve"> ณ</w:t>
      </w:r>
      <w:r w:rsidR="00902260" w:rsidRPr="00B37F8C">
        <w:rPr>
          <w:rFonts w:ascii="Angsana New" w:hAnsi="Angsana New"/>
          <w:sz w:val="28"/>
          <w:cs/>
        </w:rPr>
        <w:t xml:space="preserve"> วันที่ </w:t>
      </w:r>
      <w:r w:rsidR="00902260" w:rsidRPr="00B37F8C">
        <w:rPr>
          <w:rFonts w:ascii="Angsana New" w:hAnsi="Angsana New" w:hint="cs"/>
          <w:sz w:val="28"/>
          <w:cs/>
        </w:rPr>
        <w:t xml:space="preserve"> </w:t>
      </w:r>
      <w:r w:rsidR="00902260" w:rsidRPr="00B37F8C">
        <w:rPr>
          <w:rFonts w:ascii="Angsana New" w:hAnsi="Angsana New"/>
          <w:sz w:val="28"/>
        </w:rPr>
        <w:t xml:space="preserve">31 </w:t>
      </w:r>
      <w:r w:rsidR="00902260" w:rsidRPr="00B37F8C">
        <w:rPr>
          <w:rFonts w:ascii="Angsana New" w:hAnsi="Angsana New" w:hint="cs"/>
          <w:sz w:val="28"/>
          <w:cs/>
        </w:rPr>
        <w:t xml:space="preserve">ธันวาคม </w:t>
      </w:r>
      <w:r w:rsidR="00902260" w:rsidRPr="00B37F8C">
        <w:rPr>
          <w:rFonts w:ascii="Angsana New" w:hAnsi="Angsana New"/>
          <w:sz w:val="28"/>
        </w:rPr>
        <w:t>2563</w:t>
      </w:r>
      <w:r w:rsidR="00902260" w:rsidRPr="00B37F8C">
        <w:rPr>
          <w:rFonts w:ascii="Angsana New" w:hAnsi="Angsana New"/>
          <w:sz w:val="28"/>
          <w:cs/>
        </w:rPr>
        <w:t xml:space="preserve"> และ </w:t>
      </w:r>
      <w:r w:rsidR="00902260" w:rsidRPr="00B37F8C">
        <w:rPr>
          <w:rFonts w:ascii="Angsana New" w:hAnsi="Angsana New"/>
          <w:sz w:val="28"/>
        </w:rPr>
        <w:t>2562</w:t>
      </w:r>
      <w:r w:rsidR="00902260" w:rsidRPr="00B37F8C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213" w:type="dxa"/>
        <w:tblInd w:w="426" w:type="dxa"/>
        <w:tblLook w:val="01E0" w:firstRow="1" w:lastRow="1" w:firstColumn="1" w:lastColumn="1" w:noHBand="0" w:noVBand="0"/>
      </w:tblPr>
      <w:tblGrid>
        <w:gridCol w:w="5670"/>
        <w:gridCol w:w="1644"/>
        <w:gridCol w:w="270"/>
        <w:gridCol w:w="1629"/>
      </w:tblGrid>
      <w:tr w:rsidR="00902260" w:rsidRPr="00B37F8C" w14:paraId="016D6B62" w14:textId="77777777" w:rsidTr="001527C7">
        <w:trPr>
          <w:trHeight w:val="389"/>
          <w:tblHeader/>
        </w:trPr>
        <w:tc>
          <w:tcPr>
            <w:tcW w:w="5670" w:type="dxa"/>
            <w:shd w:val="clear" w:color="auto" w:fill="auto"/>
          </w:tcPr>
          <w:p w14:paraId="6340DFC6" w14:textId="77777777" w:rsidR="00902260" w:rsidRPr="00B37F8C" w:rsidRDefault="00902260" w:rsidP="000F37ED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4AD5A6D1" w14:textId="77777777" w:rsidR="00902260" w:rsidRPr="00B37F8C" w:rsidRDefault="00902260" w:rsidP="000F37E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902260" w:rsidRPr="00B37F8C" w14:paraId="77C1A0F5" w14:textId="77777777" w:rsidTr="001527C7">
        <w:trPr>
          <w:trHeight w:val="389"/>
          <w:tblHeader/>
        </w:trPr>
        <w:tc>
          <w:tcPr>
            <w:tcW w:w="5670" w:type="dxa"/>
            <w:shd w:val="clear" w:color="auto" w:fill="auto"/>
          </w:tcPr>
          <w:p w14:paraId="5DBD3EB4" w14:textId="77777777" w:rsidR="00902260" w:rsidRPr="00B37F8C" w:rsidRDefault="00902260" w:rsidP="000F37ED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bottom"/>
          </w:tcPr>
          <w:p w14:paraId="401B70C2" w14:textId="77777777" w:rsidR="00902260" w:rsidRPr="00B37F8C" w:rsidRDefault="00902260" w:rsidP="000F37E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B37F8C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B37F8C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8C5D1B" w:rsidRPr="00B37F8C" w14:paraId="43375C31" w14:textId="77777777" w:rsidTr="001527C7">
        <w:trPr>
          <w:trHeight w:val="372"/>
          <w:tblHeader/>
        </w:trPr>
        <w:tc>
          <w:tcPr>
            <w:tcW w:w="5670" w:type="dxa"/>
          </w:tcPr>
          <w:p w14:paraId="5A48D914" w14:textId="77777777" w:rsidR="008C5D1B" w:rsidRPr="00B37F8C" w:rsidRDefault="008C5D1B" w:rsidP="008C5D1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7BCBAB2" w14:textId="7B8792AE" w:rsidR="008C5D1B" w:rsidRPr="00B37F8C" w:rsidRDefault="008C5D1B" w:rsidP="008C5D1B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5E52FDC1" w14:textId="77777777" w:rsidR="008C5D1B" w:rsidRPr="00B37F8C" w:rsidRDefault="008C5D1B" w:rsidP="008C5D1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30DDACB5" w14:textId="1B131CF7" w:rsidR="008C5D1B" w:rsidRPr="00B37F8C" w:rsidRDefault="008C5D1B" w:rsidP="008C5D1B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902260" w:rsidRPr="00B37F8C" w14:paraId="77F4D970" w14:textId="77777777" w:rsidTr="00B13BD9">
        <w:trPr>
          <w:trHeight w:val="356"/>
        </w:trPr>
        <w:tc>
          <w:tcPr>
            <w:tcW w:w="5670" w:type="dxa"/>
          </w:tcPr>
          <w:p w14:paraId="3DD8A5BC" w14:textId="77777777" w:rsidR="00902260" w:rsidRPr="00B37F8C" w:rsidRDefault="00902260" w:rsidP="000F37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644" w:type="dxa"/>
            <w:shd w:val="clear" w:color="auto" w:fill="auto"/>
          </w:tcPr>
          <w:p w14:paraId="3B5AE049" w14:textId="1BC27385" w:rsidR="00902260" w:rsidRPr="00B37F8C" w:rsidRDefault="00B13BD9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494,875</w:t>
            </w:r>
          </w:p>
        </w:tc>
        <w:tc>
          <w:tcPr>
            <w:tcW w:w="270" w:type="dxa"/>
          </w:tcPr>
          <w:p w14:paraId="285B12D5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48EE45B4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</w:rPr>
              <w:t>385</w:t>
            </w:r>
            <w:r w:rsidRPr="00B37F8C">
              <w:rPr>
                <w:rFonts w:asciiTheme="majorBidi" w:hAnsiTheme="majorBidi" w:cstheme="majorBidi"/>
                <w:sz w:val="28"/>
              </w:rPr>
              <w:t>,</w:t>
            </w:r>
            <w:r w:rsidRPr="00B37F8C">
              <w:rPr>
                <w:rFonts w:asciiTheme="majorBidi" w:hAnsiTheme="majorBidi"/>
                <w:sz w:val="28"/>
              </w:rPr>
              <w:t>272</w:t>
            </w:r>
          </w:p>
        </w:tc>
      </w:tr>
      <w:tr w:rsidR="00902260" w:rsidRPr="00B37F8C" w14:paraId="2ADB9181" w14:textId="77777777" w:rsidTr="00B13BD9">
        <w:trPr>
          <w:trHeight w:val="356"/>
        </w:trPr>
        <w:tc>
          <w:tcPr>
            <w:tcW w:w="5670" w:type="dxa"/>
          </w:tcPr>
          <w:p w14:paraId="07468FBB" w14:textId="77777777" w:rsidR="00902260" w:rsidRPr="00B37F8C" w:rsidRDefault="00902260" w:rsidP="000F37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Pr="00B37F8C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644" w:type="dxa"/>
            <w:shd w:val="clear" w:color="auto" w:fill="auto"/>
          </w:tcPr>
          <w:p w14:paraId="3904BE18" w14:textId="64F52F6D" w:rsidR="00902260" w:rsidRPr="00B37F8C" w:rsidRDefault="00B13BD9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291,972</w:t>
            </w:r>
          </w:p>
        </w:tc>
        <w:tc>
          <w:tcPr>
            <w:tcW w:w="270" w:type="dxa"/>
          </w:tcPr>
          <w:p w14:paraId="05FD6B4D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660A0E82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</w:rPr>
              <w:t>199</w:t>
            </w:r>
            <w:r w:rsidRPr="00B37F8C">
              <w:rPr>
                <w:rFonts w:asciiTheme="majorBidi" w:hAnsiTheme="majorBidi" w:cstheme="majorBidi"/>
                <w:sz w:val="28"/>
              </w:rPr>
              <w:t>,</w:t>
            </w:r>
            <w:r w:rsidRPr="00B37F8C">
              <w:rPr>
                <w:rFonts w:asciiTheme="majorBidi" w:hAnsiTheme="majorBidi"/>
                <w:sz w:val="28"/>
              </w:rPr>
              <w:t>668</w:t>
            </w:r>
          </w:p>
        </w:tc>
      </w:tr>
      <w:tr w:rsidR="00902260" w:rsidRPr="00B37F8C" w14:paraId="5898A2BF" w14:textId="77777777" w:rsidTr="00B13BD9">
        <w:trPr>
          <w:trHeight w:val="356"/>
        </w:trPr>
        <w:tc>
          <w:tcPr>
            <w:tcW w:w="5670" w:type="dxa"/>
          </w:tcPr>
          <w:p w14:paraId="4469DA81" w14:textId="77777777" w:rsidR="00902260" w:rsidRPr="00B37F8C" w:rsidRDefault="00902260" w:rsidP="000F37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644" w:type="dxa"/>
            <w:shd w:val="clear" w:color="auto" w:fill="auto"/>
          </w:tcPr>
          <w:p w14:paraId="2BF05C22" w14:textId="272AEF6B" w:rsidR="00902260" w:rsidRPr="00B37F8C" w:rsidRDefault="00B13BD9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49,257</w:t>
            </w:r>
          </w:p>
        </w:tc>
        <w:tc>
          <w:tcPr>
            <w:tcW w:w="270" w:type="dxa"/>
          </w:tcPr>
          <w:p w14:paraId="3F0B52F4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307A22DF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</w:rPr>
              <w:t>41</w:t>
            </w:r>
            <w:r w:rsidRPr="00B37F8C">
              <w:rPr>
                <w:rFonts w:asciiTheme="majorBidi" w:hAnsiTheme="majorBidi" w:cstheme="majorBidi"/>
                <w:sz w:val="28"/>
              </w:rPr>
              <w:t>,</w:t>
            </w:r>
            <w:r w:rsidRPr="00B37F8C">
              <w:rPr>
                <w:rFonts w:asciiTheme="majorBidi" w:hAnsiTheme="majorBidi"/>
                <w:sz w:val="28"/>
              </w:rPr>
              <w:t>291</w:t>
            </w:r>
          </w:p>
        </w:tc>
      </w:tr>
      <w:tr w:rsidR="00902260" w:rsidRPr="00B37F8C" w14:paraId="6C871DD9" w14:textId="77777777" w:rsidTr="00B13BD9">
        <w:trPr>
          <w:trHeight w:val="356"/>
        </w:trPr>
        <w:tc>
          <w:tcPr>
            <w:tcW w:w="5670" w:type="dxa"/>
          </w:tcPr>
          <w:p w14:paraId="72A85C24" w14:textId="77777777" w:rsidR="00902260" w:rsidRPr="00B37F8C" w:rsidRDefault="00902260" w:rsidP="000F37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644" w:type="dxa"/>
            <w:shd w:val="clear" w:color="auto" w:fill="auto"/>
          </w:tcPr>
          <w:p w14:paraId="3FE3BA5A" w14:textId="7C459A47" w:rsidR="00902260" w:rsidRPr="00B37F8C" w:rsidRDefault="00B13BD9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36,764</w:t>
            </w:r>
          </w:p>
        </w:tc>
        <w:tc>
          <w:tcPr>
            <w:tcW w:w="270" w:type="dxa"/>
          </w:tcPr>
          <w:p w14:paraId="1E70F07B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6DC653BB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</w:rPr>
              <w:t>5</w:t>
            </w:r>
            <w:r w:rsidRPr="00B37F8C">
              <w:rPr>
                <w:rFonts w:asciiTheme="majorBidi" w:hAnsiTheme="majorBidi" w:cstheme="majorBidi"/>
                <w:sz w:val="28"/>
              </w:rPr>
              <w:t>,</w:t>
            </w:r>
            <w:r w:rsidRPr="00B37F8C">
              <w:rPr>
                <w:rFonts w:asciiTheme="majorBidi" w:hAnsiTheme="majorBidi"/>
                <w:sz w:val="28"/>
              </w:rPr>
              <w:t>444</w:t>
            </w:r>
          </w:p>
        </w:tc>
      </w:tr>
      <w:tr w:rsidR="00902260" w:rsidRPr="00B37F8C" w14:paraId="04E04912" w14:textId="77777777" w:rsidTr="00B13BD9">
        <w:trPr>
          <w:trHeight w:val="405"/>
        </w:trPr>
        <w:tc>
          <w:tcPr>
            <w:tcW w:w="5670" w:type="dxa"/>
          </w:tcPr>
          <w:p w14:paraId="169103D9" w14:textId="77777777" w:rsidR="00902260" w:rsidRPr="00B37F8C" w:rsidRDefault="00902260" w:rsidP="000F37E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644" w:type="dxa"/>
            <w:shd w:val="clear" w:color="auto" w:fill="auto"/>
          </w:tcPr>
          <w:p w14:paraId="544D529B" w14:textId="04F5834C" w:rsidR="00902260" w:rsidRPr="00B37F8C" w:rsidRDefault="00B13BD9" w:rsidP="000F37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41,996</w:t>
            </w:r>
          </w:p>
        </w:tc>
        <w:tc>
          <w:tcPr>
            <w:tcW w:w="270" w:type="dxa"/>
          </w:tcPr>
          <w:p w14:paraId="3566D5AF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45205817" w14:textId="77777777" w:rsidR="00902260" w:rsidRPr="00B37F8C" w:rsidRDefault="00902260" w:rsidP="000F37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</w:rPr>
              <w:t>23</w:t>
            </w:r>
            <w:r w:rsidRPr="00B37F8C">
              <w:rPr>
                <w:rFonts w:asciiTheme="majorBidi" w:hAnsiTheme="majorBidi" w:cstheme="majorBidi"/>
                <w:sz w:val="28"/>
              </w:rPr>
              <w:t>,</w:t>
            </w:r>
            <w:r w:rsidRPr="00B37F8C">
              <w:rPr>
                <w:rFonts w:asciiTheme="majorBidi" w:hAnsiTheme="majorBidi"/>
                <w:sz w:val="28"/>
              </w:rPr>
              <w:t>754</w:t>
            </w:r>
          </w:p>
        </w:tc>
      </w:tr>
      <w:tr w:rsidR="00902260" w:rsidRPr="00B37F8C" w14:paraId="0102CC37" w14:textId="77777777" w:rsidTr="00B13BD9">
        <w:trPr>
          <w:trHeight w:val="372"/>
        </w:trPr>
        <w:tc>
          <w:tcPr>
            <w:tcW w:w="5670" w:type="dxa"/>
          </w:tcPr>
          <w:p w14:paraId="2B5FDB6E" w14:textId="77777777" w:rsidR="00902260" w:rsidRPr="00B37F8C" w:rsidRDefault="00902260" w:rsidP="000F37E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44" w:type="dxa"/>
            <w:shd w:val="clear" w:color="auto" w:fill="auto"/>
          </w:tcPr>
          <w:p w14:paraId="1771E507" w14:textId="68F4A6E4" w:rsidR="00902260" w:rsidRPr="00B37F8C" w:rsidRDefault="00B13BD9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914,864</w:t>
            </w:r>
          </w:p>
        </w:tc>
        <w:tc>
          <w:tcPr>
            <w:tcW w:w="270" w:type="dxa"/>
          </w:tcPr>
          <w:p w14:paraId="076BFDC3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54F2C880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</w:rPr>
              <w:t>655</w:t>
            </w:r>
            <w:r w:rsidRPr="00B37F8C">
              <w:rPr>
                <w:rFonts w:asciiTheme="majorBidi" w:hAnsiTheme="majorBidi" w:cstheme="majorBidi"/>
                <w:sz w:val="28"/>
              </w:rPr>
              <w:t>,</w:t>
            </w:r>
            <w:r w:rsidRPr="00B37F8C">
              <w:rPr>
                <w:rFonts w:asciiTheme="majorBidi" w:hAnsiTheme="majorBidi"/>
                <w:sz w:val="28"/>
              </w:rPr>
              <w:t>429</w:t>
            </w:r>
          </w:p>
        </w:tc>
      </w:tr>
      <w:tr w:rsidR="00902260" w:rsidRPr="00B37F8C" w14:paraId="55299C04" w14:textId="77777777" w:rsidTr="00B13BD9">
        <w:trPr>
          <w:trHeight w:val="372"/>
        </w:trPr>
        <w:tc>
          <w:tcPr>
            <w:tcW w:w="5670" w:type="dxa"/>
          </w:tcPr>
          <w:p w14:paraId="63611B2B" w14:textId="77777777" w:rsidR="00902260" w:rsidRPr="00B37F8C" w:rsidRDefault="00902260" w:rsidP="000F37E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37F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37F8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B37F8C">
              <w:rPr>
                <w:rFonts w:asciiTheme="majorBidi" w:hAnsiTheme="majorBidi" w:cstheme="majorBidi"/>
                <w:sz w:val="28"/>
                <w:cs/>
              </w:rPr>
              <w:t>ส่วนที่โอนไปเป็นต้นทุน</w:t>
            </w:r>
            <w:r w:rsidRPr="00B37F8C">
              <w:rPr>
                <w:rFonts w:asciiTheme="majorBidi" w:hAnsiTheme="majorBidi" w:cstheme="majorBidi" w:hint="cs"/>
                <w:sz w:val="28"/>
                <w:cs/>
              </w:rPr>
              <w:t>งานตามโครงการภาครัฐ</w:t>
            </w:r>
          </w:p>
        </w:tc>
        <w:tc>
          <w:tcPr>
            <w:tcW w:w="1644" w:type="dxa"/>
            <w:shd w:val="clear" w:color="auto" w:fill="auto"/>
          </w:tcPr>
          <w:p w14:paraId="1F5C1B83" w14:textId="397A7035" w:rsidR="00902260" w:rsidRPr="00B37F8C" w:rsidRDefault="00B13BD9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/>
                <w:sz w:val="28"/>
                <w:cs/>
              </w:rPr>
              <w:t>(</w:t>
            </w:r>
            <w:r w:rsidRPr="00B37F8C">
              <w:rPr>
                <w:rFonts w:asciiTheme="majorBidi" w:hAnsiTheme="majorBidi" w:cstheme="majorBidi"/>
                <w:sz w:val="28"/>
              </w:rPr>
              <w:t>603,926</w:t>
            </w:r>
            <w:r w:rsidRPr="00B37F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2B983C32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0A4A0835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  <w:cs/>
              </w:rPr>
              <w:t>(</w:t>
            </w:r>
            <w:r w:rsidRPr="00B37F8C">
              <w:rPr>
                <w:rFonts w:asciiTheme="majorBidi" w:hAnsiTheme="majorBidi"/>
                <w:sz w:val="28"/>
              </w:rPr>
              <w:t>400</w:t>
            </w:r>
            <w:r w:rsidRPr="00B37F8C">
              <w:rPr>
                <w:rFonts w:asciiTheme="majorBidi" w:hAnsiTheme="majorBidi" w:cstheme="majorBidi"/>
                <w:sz w:val="28"/>
              </w:rPr>
              <w:t>,</w:t>
            </w:r>
            <w:r w:rsidRPr="00B37F8C">
              <w:rPr>
                <w:rFonts w:asciiTheme="majorBidi" w:hAnsiTheme="majorBidi"/>
                <w:sz w:val="28"/>
              </w:rPr>
              <w:t>654</w:t>
            </w:r>
            <w:r w:rsidRPr="00B37F8C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902260" w:rsidRPr="00B37F8C" w14:paraId="0BC3E30B" w14:textId="77777777" w:rsidTr="00B13BD9">
        <w:trPr>
          <w:trHeight w:val="389"/>
        </w:trPr>
        <w:tc>
          <w:tcPr>
            <w:tcW w:w="5670" w:type="dxa"/>
          </w:tcPr>
          <w:p w14:paraId="38531939" w14:textId="77777777" w:rsidR="00902260" w:rsidRPr="00B37F8C" w:rsidRDefault="00902260" w:rsidP="000F37ED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37F8C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644" w:type="dxa"/>
            <w:shd w:val="clear" w:color="auto" w:fill="auto"/>
          </w:tcPr>
          <w:p w14:paraId="66FB7C64" w14:textId="2E23383E" w:rsidR="00902260" w:rsidRPr="00B37F8C" w:rsidRDefault="00B13BD9" w:rsidP="000F37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  <w:cs/>
              </w:rPr>
              <w:t>(</w:t>
            </w:r>
            <w:r w:rsidRPr="00B37F8C">
              <w:rPr>
                <w:rFonts w:asciiTheme="majorBidi" w:hAnsiTheme="majorBidi" w:cstheme="majorBidi"/>
                <w:sz w:val="28"/>
              </w:rPr>
              <w:t>297,842</w:t>
            </w:r>
            <w:r w:rsidRPr="00B37F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58DFFC9E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23EB0FA5" w14:textId="77777777" w:rsidR="00902260" w:rsidRPr="00B37F8C" w:rsidRDefault="00902260" w:rsidP="000F37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/>
                <w:sz w:val="28"/>
                <w:cs/>
              </w:rPr>
              <w:t>(</w:t>
            </w:r>
            <w:r w:rsidRPr="00B37F8C">
              <w:rPr>
                <w:rFonts w:asciiTheme="majorBidi" w:hAnsiTheme="majorBidi"/>
                <w:sz w:val="28"/>
              </w:rPr>
              <w:t>231</w:t>
            </w:r>
            <w:r w:rsidRPr="00B37F8C">
              <w:rPr>
                <w:rFonts w:asciiTheme="majorBidi" w:hAnsiTheme="majorBidi" w:cstheme="majorBidi"/>
                <w:sz w:val="28"/>
              </w:rPr>
              <w:t>,</w:t>
            </w:r>
            <w:r w:rsidRPr="00B37F8C">
              <w:rPr>
                <w:rFonts w:asciiTheme="majorBidi" w:hAnsiTheme="majorBidi"/>
                <w:sz w:val="28"/>
              </w:rPr>
              <w:t>258</w:t>
            </w:r>
            <w:r w:rsidRPr="00B37F8C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902260" w:rsidRPr="00B37F8C" w14:paraId="343671CA" w14:textId="77777777" w:rsidTr="00B13BD9">
        <w:trPr>
          <w:trHeight w:val="420"/>
        </w:trPr>
        <w:tc>
          <w:tcPr>
            <w:tcW w:w="5670" w:type="dxa"/>
          </w:tcPr>
          <w:p w14:paraId="74E9D603" w14:textId="331CB9CF" w:rsidR="00902260" w:rsidRPr="00B37F8C" w:rsidRDefault="00902260" w:rsidP="000F37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7F8C">
              <w:rPr>
                <w:rFonts w:asciiTheme="majorBidi" w:hAnsiTheme="majorBidi"/>
                <w:sz w:val="28"/>
                <w:cs/>
              </w:rPr>
              <w:t>ต้นทุนโครงการภาครัฐ</w:t>
            </w:r>
            <w:r w:rsidR="001C02C2" w:rsidRPr="00B37F8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B37F8C">
              <w:rPr>
                <w:rFonts w:asciiTheme="majorBidi" w:hAnsiTheme="majorBidi"/>
                <w:sz w:val="28"/>
                <w:cs/>
              </w:rPr>
              <w:t>-</w:t>
            </w:r>
            <w:r w:rsidR="001C02C2" w:rsidRPr="00B37F8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B37F8C">
              <w:rPr>
                <w:rFonts w:asciiTheme="majorBidi" w:hAnsiTheme="majorBidi"/>
                <w:sz w:val="28"/>
                <w:cs/>
              </w:rPr>
              <w:t>สุทธิ</w:t>
            </w:r>
          </w:p>
        </w:tc>
        <w:tc>
          <w:tcPr>
            <w:tcW w:w="1644" w:type="dxa"/>
            <w:shd w:val="clear" w:color="auto" w:fill="auto"/>
          </w:tcPr>
          <w:p w14:paraId="49C43A0F" w14:textId="512D8B6A" w:rsidR="00902260" w:rsidRPr="00B37F8C" w:rsidRDefault="00B13BD9" w:rsidP="000F37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13,096</w:t>
            </w:r>
          </w:p>
        </w:tc>
        <w:tc>
          <w:tcPr>
            <w:tcW w:w="270" w:type="dxa"/>
          </w:tcPr>
          <w:p w14:paraId="07F42CCA" w14:textId="77777777" w:rsidR="00902260" w:rsidRPr="00B37F8C" w:rsidRDefault="00902260" w:rsidP="000F37E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3D6704F8" w14:textId="77777777" w:rsidR="00902260" w:rsidRPr="00B37F8C" w:rsidRDefault="00902260" w:rsidP="000F37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23,517</w:t>
            </w:r>
          </w:p>
        </w:tc>
      </w:tr>
    </w:tbl>
    <w:p w14:paraId="66A47F1F" w14:textId="4BC6FBA7" w:rsidR="00477E43" w:rsidRPr="00B37F8C" w:rsidRDefault="00477E43" w:rsidP="00B37F8C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37F8C">
        <w:rPr>
          <w:rFonts w:ascii="Angsana New" w:hAnsi="Angsana New"/>
          <w:b/>
          <w:bCs/>
          <w:sz w:val="28"/>
          <w:cs/>
        </w:rPr>
        <w:t>สินค้าคงเหลือ</w:t>
      </w:r>
      <w:r w:rsidR="001C02C2" w:rsidRPr="00B37F8C">
        <w:rPr>
          <w:rFonts w:ascii="Angsana New" w:hAnsi="Angsana New"/>
          <w:b/>
          <w:bCs/>
          <w:sz w:val="28"/>
          <w:cs/>
        </w:rPr>
        <w:t xml:space="preserve"> - </w:t>
      </w:r>
      <w:r w:rsidRPr="00B37F8C">
        <w:rPr>
          <w:rFonts w:ascii="Angsana New" w:hAnsi="Angsana New"/>
          <w:b/>
          <w:bCs/>
          <w:sz w:val="28"/>
          <w:cs/>
        </w:rPr>
        <w:t>สุทธิ</w:t>
      </w:r>
    </w:p>
    <w:p w14:paraId="4FADABC4" w14:textId="06C00859" w:rsidR="00705EEB" w:rsidRPr="00B37F8C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5" w:name="OLE_LINK23"/>
      <w:bookmarkStart w:id="6" w:name="OLE_LINK24"/>
      <w:r w:rsidRPr="00B37F8C">
        <w:rPr>
          <w:rFonts w:ascii="Angsana New" w:hAnsi="Angsana New"/>
          <w:sz w:val="28"/>
          <w:cs/>
        </w:rPr>
        <w:t>สินค้าคงเหลือ</w:t>
      </w:r>
      <w:r w:rsidR="00B7065A" w:rsidRPr="00B37F8C">
        <w:rPr>
          <w:rFonts w:ascii="Angsana New" w:hAnsi="Angsana New"/>
          <w:sz w:val="28"/>
          <w:cs/>
        </w:rPr>
        <w:t xml:space="preserve"> ณ </w:t>
      </w:r>
      <w:r w:rsidR="002C1C15" w:rsidRPr="00B37F8C">
        <w:rPr>
          <w:rFonts w:ascii="Angsana New" w:hAnsi="Angsana New"/>
          <w:sz w:val="28"/>
          <w:cs/>
        </w:rPr>
        <w:t xml:space="preserve">วันที่ </w:t>
      </w:r>
      <w:r w:rsidR="00841398" w:rsidRPr="00B37F8C">
        <w:rPr>
          <w:rFonts w:ascii="Angsana New" w:hAnsi="Angsana New"/>
          <w:sz w:val="28"/>
        </w:rPr>
        <w:t>31</w:t>
      </w:r>
      <w:r w:rsidR="00841398" w:rsidRPr="00B37F8C">
        <w:rPr>
          <w:rFonts w:ascii="Angsana New" w:hAnsi="Angsana New"/>
          <w:sz w:val="28"/>
          <w:cs/>
        </w:rPr>
        <w:t xml:space="preserve"> </w:t>
      </w:r>
      <w:r w:rsidR="00F26AB3" w:rsidRPr="00B37F8C">
        <w:rPr>
          <w:rFonts w:ascii="Angsana New" w:hAnsi="Angsana New"/>
          <w:sz w:val="28"/>
          <w:cs/>
        </w:rPr>
        <w:t xml:space="preserve">ธันวาคม </w:t>
      </w:r>
      <w:r w:rsidR="009B6782" w:rsidRPr="00B37F8C">
        <w:rPr>
          <w:rFonts w:ascii="Angsana New" w:hAnsi="Angsana New"/>
          <w:sz w:val="28"/>
        </w:rPr>
        <w:t>256</w:t>
      </w:r>
      <w:r w:rsidR="00EF5C0B" w:rsidRPr="00B37F8C">
        <w:rPr>
          <w:rFonts w:ascii="Angsana New" w:hAnsi="Angsana New"/>
          <w:sz w:val="28"/>
        </w:rPr>
        <w:t>3</w:t>
      </w:r>
      <w:r w:rsidR="00841398" w:rsidRPr="00B37F8C">
        <w:rPr>
          <w:rFonts w:ascii="Angsana New" w:hAnsi="Angsana New"/>
          <w:sz w:val="28"/>
          <w:cs/>
        </w:rPr>
        <w:t xml:space="preserve"> และ</w:t>
      </w:r>
      <w:r w:rsidR="00841398" w:rsidRPr="00B37F8C">
        <w:rPr>
          <w:rFonts w:ascii="Angsana New" w:hAnsi="Angsana New" w:hint="cs"/>
          <w:sz w:val="28"/>
          <w:cs/>
        </w:rPr>
        <w:t xml:space="preserve"> </w:t>
      </w:r>
      <w:r w:rsidR="00F26AB3" w:rsidRPr="00B37F8C">
        <w:rPr>
          <w:rFonts w:ascii="Angsana New" w:hAnsi="Angsana New"/>
          <w:sz w:val="28"/>
        </w:rPr>
        <w:t>256</w:t>
      </w:r>
      <w:r w:rsidR="00EF5C0B" w:rsidRPr="00B37F8C">
        <w:rPr>
          <w:rFonts w:ascii="Angsana New" w:hAnsi="Angsana New"/>
          <w:sz w:val="28"/>
        </w:rPr>
        <w:t>2</w:t>
      </w:r>
      <w:r w:rsidR="002B1FF7" w:rsidRPr="00B37F8C">
        <w:rPr>
          <w:rFonts w:ascii="Angsana New" w:hAnsi="Angsana New"/>
          <w:sz w:val="28"/>
          <w:cs/>
        </w:rPr>
        <w:t xml:space="preserve"> </w:t>
      </w:r>
      <w:r w:rsidR="00B7065A" w:rsidRPr="00B37F8C">
        <w:rPr>
          <w:rFonts w:ascii="Angsana New" w:hAnsi="Angsana New"/>
          <w:sz w:val="28"/>
          <w:cs/>
        </w:rPr>
        <w:t>มีดังนี้</w:t>
      </w:r>
      <w:bookmarkEnd w:id="5"/>
      <w:bookmarkEnd w:id="6"/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028"/>
        <w:gridCol w:w="1313"/>
        <w:gridCol w:w="337"/>
        <w:gridCol w:w="1155"/>
        <w:gridCol w:w="263"/>
        <w:gridCol w:w="1275"/>
        <w:gridCol w:w="263"/>
        <w:gridCol w:w="1297"/>
      </w:tblGrid>
      <w:tr w:rsidR="00970FCD" w:rsidRPr="00B37F8C" w14:paraId="08182045" w14:textId="77777777" w:rsidTr="00DC5529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3606F" w14:textId="77777777" w:rsidR="00970FCD" w:rsidRPr="00B37F8C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9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B76130" w14:textId="77777777" w:rsidR="00970FCD" w:rsidRPr="00B37F8C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B37F8C" w14:paraId="52DD72C5" w14:textId="77777777" w:rsidTr="00DC5529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AA287" w14:textId="77777777" w:rsidR="00970FCD" w:rsidRPr="00B37F8C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59D601" w14:textId="77777777" w:rsidR="00970FCD" w:rsidRPr="00B37F8C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3D0B5" w14:textId="77777777" w:rsidR="00970FCD" w:rsidRPr="00B37F8C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1AA2A0" w14:textId="77777777" w:rsidR="00970FCD" w:rsidRPr="00B37F8C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0F23" w:rsidRPr="00B37F8C" w14:paraId="11074E1A" w14:textId="77777777" w:rsidTr="00DC5529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8D493" w14:textId="77777777" w:rsidR="005B0F23" w:rsidRPr="00B37F8C" w:rsidRDefault="005B0F2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4FD02F" w14:textId="1D300453" w:rsidR="005B0F23" w:rsidRPr="00B37F8C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256</w:t>
            </w:r>
            <w:r w:rsidR="001B1197" w:rsidRPr="00B37F8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29188" w14:textId="77777777" w:rsidR="005B0F23" w:rsidRPr="00B37F8C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C61547" w14:textId="0CE85612" w:rsidR="005B0F23" w:rsidRPr="00B37F8C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256</w:t>
            </w:r>
            <w:r w:rsidR="001B1197" w:rsidRPr="00B37F8C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B1CD5" w14:textId="77777777" w:rsidR="005B0F23" w:rsidRPr="00B37F8C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FE01A1" w14:textId="6BE86342" w:rsidR="005B0F23" w:rsidRPr="00B37F8C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256</w:t>
            </w:r>
            <w:r w:rsidR="00EF5C0B" w:rsidRPr="00B37F8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146B1" w14:textId="77777777" w:rsidR="005B0F23" w:rsidRPr="00B37F8C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51DFE5" w14:textId="02BD9E30" w:rsidR="005B0F23" w:rsidRPr="00B37F8C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</w:rPr>
              <w:t>256</w:t>
            </w:r>
            <w:r w:rsidR="00EF5C0B" w:rsidRPr="00B37F8C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25559D" w:rsidRPr="00B37F8C" w14:paraId="7DC66A0E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4C033A" w14:textId="77777777" w:rsidR="0025559D" w:rsidRPr="00B37F8C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4A25B" w14:textId="52A40F7F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37,419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788B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E2D2A" w14:textId="292A5239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47,434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74E5E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4923" w14:textId="37E7A7AB" w:rsidR="0025559D" w:rsidRPr="00B37F8C" w:rsidRDefault="00177507" w:rsidP="001775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08727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7DA8ED" w14:textId="6EACEFBA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17,398</w:t>
            </w:r>
          </w:p>
        </w:tc>
      </w:tr>
      <w:tr w:rsidR="0025559D" w:rsidRPr="00B37F8C" w14:paraId="291D35F0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DF92BF" w14:textId="77777777" w:rsidR="0025559D" w:rsidRPr="00B37F8C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865F" w14:textId="3F279A07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D44F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5C6D2" w14:textId="2A974C5B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6,253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94440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C1C8C" w14:textId="0C7338CF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003C5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4D7F66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5559D" w:rsidRPr="00B37F8C" w14:paraId="369F4C61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AAEF68" w14:textId="77777777" w:rsidR="0025559D" w:rsidRPr="00B37F8C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F63F7" w14:textId="030B76F9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49,977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C5E3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A65010" w14:textId="7D3D9BCD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54,641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A2AF0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E0AB5" w14:textId="14746036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DB391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BE82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5559D" w:rsidRPr="00B37F8C" w14:paraId="033256CD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420633" w14:textId="77777777" w:rsidR="0025559D" w:rsidRPr="00B37F8C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F487A7" w14:textId="41F528CC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3,957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E331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8C9A41" w14:textId="69913993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68615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529EA2" w14:textId="7719681B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C7FDF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E271BE" w14:textId="18FB023A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5559D" w:rsidRPr="00B37F8C" w14:paraId="06E0258F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8A29B" w14:textId="77777777" w:rsidR="0025559D" w:rsidRPr="00B37F8C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2EDA0" w14:textId="33B4D20A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99,796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F163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329C7" w14:textId="7ABE3699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108,593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5D5C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85064" w14:textId="3BE44FC7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C81E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A2527" w14:textId="2D585B4E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17,398</w:t>
            </w:r>
          </w:p>
        </w:tc>
      </w:tr>
      <w:tr w:rsidR="0025559D" w:rsidRPr="00B37F8C" w14:paraId="1CC09C30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0D9100" w14:textId="77777777" w:rsidR="0025559D" w:rsidRPr="00B37F8C" w:rsidRDefault="0025559D" w:rsidP="00072916">
            <w:pPr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37F8C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B37F8C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093BB" w14:textId="2A489819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21,546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2188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034BE0" w14:textId="12D3D964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  <w:cs/>
              </w:rPr>
              <w:t>(</w:t>
            </w:r>
            <w:r w:rsidR="00CC0CBD" w:rsidRPr="00B37F8C">
              <w:rPr>
                <w:rFonts w:ascii="Angsana New" w:hAnsi="Angsana New"/>
                <w:sz w:val="28"/>
              </w:rPr>
              <w:t>20</w:t>
            </w:r>
            <w:r w:rsidRPr="00B37F8C">
              <w:rPr>
                <w:rFonts w:ascii="Angsana New" w:hAnsi="Angsana New"/>
                <w:sz w:val="28"/>
              </w:rPr>
              <w:t>,</w:t>
            </w:r>
            <w:r w:rsidR="00CC0CBD" w:rsidRPr="00B37F8C">
              <w:rPr>
                <w:rFonts w:ascii="Angsana New" w:hAnsi="Angsana New"/>
                <w:sz w:val="28"/>
              </w:rPr>
              <w:t>745</w:t>
            </w:r>
            <w:r w:rsidRPr="00B37F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2B8C0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67891" w14:textId="5171129B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5,075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C0BD8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F4E04" w14:textId="25C76FA2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  <w:cs/>
              </w:rPr>
              <w:t>(</w:t>
            </w:r>
            <w:r w:rsidR="00CC0CBD" w:rsidRPr="00B37F8C">
              <w:rPr>
                <w:rFonts w:ascii="Angsana New" w:hAnsi="Angsana New"/>
                <w:sz w:val="28"/>
              </w:rPr>
              <w:t>3</w:t>
            </w:r>
            <w:r w:rsidRPr="00B37F8C">
              <w:rPr>
                <w:rFonts w:ascii="Angsana New" w:hAnsi="Angsana New"/>
                <w:sz w:val="28"/>
              </w:rPr>
              <w:t>,</w:t>
            </w:r>
            <w:r w:rsidR="00CC0CBD" w:rsidRPr="00B37F8C">
              <w:rPr>
                <w:rFonts w:ascii="Angsana New" w:hAnsi="Angsana New"/>
                <w:sz w:val="28"/>
              </w:rPr>
              <w:t>726</w:t>
            </w:r>
            <w:r w:rsidRPr="00B37F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5559D" w:rsidRPr="00B37F8C" w14:paraId="2E5F501A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4A1C6" w14:textId="18C1C411" w:rsidR="0025559D" w:rsidRPr="00B37F8C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สินค้าคงเหลือ</w:t>
            </w:r>
            <w:r w:rsidR="0013488B" w:rsidRPr="00B37F8C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B37F8C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2EF596" w14:textId="12AF3364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78,250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2800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B5B5DCA" w14:textId="050FB5ED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87,848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0DC3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EC397" w14:textId="2E347252" w:rsidR="0025559D" w:rsidRPr="00B37F8C" w:rsidRDefault="00177507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31D9" w14:textId="77777777" w:rsidR="0025559D" w:rsidRPr="00B37F8C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2BF424C" w14:textId="12E1BD8B" w:rsidR="0025559D" w:rsidRPr="00B37F8C" w:rsidRDefault="00EF5C0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37F8C">
              <w:rPr>
                <w:rFonts w:ascii="Angsana New" w:hAnsi="Angsana New"/>
                <w:sz w:val="28"/>
              </w:rPr>
              <w:t>13,672</w:t>
            </w:r>
          </w:p>
        </w:tc>
      </w:tr>
    </w:tbl>
    <w:p w14:paraId="1990BDE7" w14:textId="77777777" w:rsidR="007D1679" w:rsidRPr="00C15D27" w:rsidRDefault="007D1679" w:rsidP="00072916">
      <w:pPr>
        <w:spacing w:before="120"/>
        <w:ind w:left="364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60D21331" w14:textId="77777777" w:rsidR="005567F0" w:rsidRPr="00C15D27" w:rsidRDefault="005567F0" w:rsidP="00072916">
      <w:pPr>
        <w:spacing w:before="120"/>
        <w:ind w:left="364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76373B8E" w14:textId="3EE02694" w:rsidR="00C128DD" w:rsidRPr="00B37F8C" w:rsidRDefault="007605FB" w:rsidP="00B37F8C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37F8C">
        <w:rPr>
          <w:rFonts w:ascii="Angsana New" w:hAnsi="Angsana New"/>
          <w:b/>
          <w:bCs/>
          <w:sz w:val="28"/>
          <w:cs/>
        </w:rPr>
        <w:t>สินทรัพย์ทางการเงินไม่หมุนเวียน</w:t>
      </w:r>
    </w:p>
    <w:p w14:paraId="2581728B" w14:textId="182301F3" w:rsidR="00E86859" w:rsidRPr="002E3B77" w:rsidRDefault="00C128DD" w:rsidP="003542EF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E86859" w:rsidRPr="002E3B77" w:rsidSect="00B56586">
          <w:footerReference w:type="even" r:id="rId10"/>
          <w:footerReference w:type="default" r:id="rId11"/>
          <w:pgSz w:w="11906" w:h="16838" w:code="9"/>
          <w:pgMar w:top="1134" w:right="1077" w:bottom="624" w:left="1797" w:header="709" w:footer="709" w:gutter="0"/>
          <w:pgNumType w:start="21" w:chapStyle="1"/>
          <w:cols w:space="708"/>
          <w:docGrid w:linePitch="360"/>
        </w:sectPr>
      </w:pPr>
      <w:r w:rsidRPr="00AB49FD">
        <w:rPr>
          <w:rFonts w:ascii="Angsana New" w:hAnsi="Angsana New"/>
          <w:sz w:val="28"/>
          <w:cs/>
        </w:rPr>
        <w:t xml:space="preserve">ณ </w:t>
      </w:r>
      <w:r w:rsidR="002C1C15" w:rsidRPr="00AB49FD">
        <w:rPr>
          <w:rFonts w:ascii="Angsana New" w:hAnsi="Angsana New"/>
          <w:sz w:val="28"/>
          <w:cs/>
        </w:rPr>
        <w:t xml:space="preserve">วันที่ </w:t>
      </w:r>
      <w:r w:rsidR="00841398" w:rsidRPr="00AB49FD">
        <w:rPr>
          <w:rFonts w:ascii="Angsana New" w:hAnsi="Angsana New"/>
          <w:sz w:val="28"/>
        </w:rPr>
        <w:t>31</w:t>
      </w:r>
      <w:r w:rsidR="00841398" w:rsidRPr="00AB49FD">
        <w:rPr>
          <w:rFonts w:ascii="Angsana New" w:hAnsi="Angsana New"/>
          <w:sz w:val="28"/>
          <w:cs/>
        </w:rPr>
        <w:t xml:space="preserve"> </w:t>
      </w:r>
      <w:r w:rsidR="00F26AB3" w:rsidRPr="00AB49FD">
        <w:rPr>
          <w:rFonts w:ascii="Angsana New" w:hAnsi="Angsana New"/>
          <w:sz w:val="28"/>
          <w:cs/>
        </w:rPr>
        <w:t xml:space="preserve">ธันวาคม </w:t>
      </w:r>
      <w:r w:rsidR="009B6782" w:rsidRPr="00AB49FD">
        <w:rPr>
          <w:rFonts w:ascii="Angsana New" w:hAnsi="Angsana New"/>
          <w:sz w:val="28"/>
        </w:rPr>
        <w:t>256</w:t>
      </w:r>
      <w:r w:rsidR="001B1197" w:rsidRPr="00AB49FD">
        <w:rPr>
          <w:rFonts w:ascii="Angsana New" w:hAnsi="Angsana New"/>
          <w:sz w:val="28"/>
        </w:rPr>
        <w:t>3</w:t>
      </w:r>
      <w:r w:rsidR="00841398" w:rsidRPr="00AB49FD">
        <w:rPr>
          <w:rFonts w:ascii="Angsana New" w:hAnsi="Angsana New"/>
          <w:sz w:val="28"/>
          <w:cs/>
        </w:rPr>
        <w:t xml:space="preserve"> และ</w:t>
      </w:r>
      <w:r w:rsidR="00841398" w:rsidRPr="00AB49FD">
        <w:rPr>
          <w:rFonts w:ascii="Angsana New" w:hAnsi="Angsana New" w:hint="cs"/>
          <w:sz w:val="28"/>
          <w:cs/>
        </w:rPr>
        <w:t xml:space="preserve"> </w:t>
      </w:r>
      <w:r w:rsidR="00F26AB3" w:rsidRPr="00AB49FD">
        <w:rPr>
          <w:rFonts w:ascii="Angsana New" w:hAnsi="Angsana New"/>
          <w:sz w:val="28"/>
        </w:rPr>
        <w:t>256</w:t>
      </w:r>
      <w:r w:rsidR="001B1197" w:rsidRPr="00AB49FD">
        <w:rPr>
          <w:rFonts w:ascii="Angsana New" w:hAnsi="Angsana New"/>
          <w:sz w:val="28"/>
        </w:rPr>
        <w:t>2</w:t>
      </w:r>
      <w:r w:rsidR="00841398" w:rsidRPr="00AB49FD">
        <w:rPr>
          <w:rFonts w:ascii="Angsana New" w:hAnsi="Angsana New" w:hint="cs"/>
          <w:sz w:val="28"/>
          <w:cs/>
        </w:rPr>
        <w:t xml:space="preserve"> </w:t>
      </w:r>
      <w:r w:rsidRPr="00AB49FD">
        <w:rPr>
          <w:rFonts w:ascii="Angsana New" w:hAnsi="Angsana New"/>
          <w:sz w:val="28"/>
          <w:cs/>
        </w:rPr>
        <w:t>เงินฝากประจำของบริษัทและบริษัทย่อย</w:t>
      </w:r>
      <w:r w:rsidR="004A4E40" w:rsidRPr="00AB49FD">
        <w:rPr>
          <w:rFonts w:ascii="Angsana New" w:hAnsi="Angsana New"/>
          <w:sz w:val="28"/>
          <w:cs/>
        </w:rPr>
        <w:t>จำนวน</w:t>
      </w:r>
      <w:r w:rsidR="004A4E40" w:rsidRPr="00AB49FD">
        <w:rPr>
          <w:rFonts w:ascii="Angsana New" w:hAnsi="Angsana New" w:hint="cs"/>
          <w:sz w:val="28"/>
          <w:cs/>
        </w:rPr>
        <w:t xml:space="preserve"> </w:t>
      </w:r>
      <w:r w:rsidR="00AB49FD" w:rsidRPr="00AB49FD">
        <w:rPr>
          <w:rFonts w:ascii="Angsana New" w:hAnsi="Angsana New"/>
          <w:sz w:val="28"/>
        </w:rPr>
        <w:t>119</w:t>
      </w:r>
      <w:r w:rsidR="00AB49FD" w:rsidRPr="00AB49FD">
        <w:rPr>
          <w:rFonts w:ascii="Angsana New" w:hAnsi="Angsana New"/>
          <w:sz w:val="28"/>
          <w:cs/>
        </w:rPr>
        <w:t>.</w:t>
      </w:r>
      <w:r w:rsidR="00AB49FD" w:rsidRPr="00AB49FD">
        <w:rPr>
          <w:rFonts w:ascii="Angsana New" w:hAnsi="Angsana New"/>
          <w:sz w:val="28"/>
        </w:rPr>
        <w:t>37</w:t>
      </w:r>
      <w:r w:rsidR="004F1053" w:rsidRPr="00AB49FD">
        <w:rPr>
          <w:rFonts w:ascii="Angsana New" w:hAnsi="Angsana New"/>
          <w:sz w:val="28"/>
          <w:cs/>
        </w:rPr>
        <w:t xml:space="preserve"> </w:t>
      </w:r>
      <w:r w:rsidRPr="00AB49FD">
        <w:rPr>
          <w:rFonts w:ascii="Angsana New" w:hAnsi="Angsana New"/>
          <w:sz w:val="28"/>
          <w:cs/>
        </w:rPr>
        <w:t>ล้าน</w:t>
      </w:r>
      <w:r w:rsidR="00776D2E" w:rsidRPr="00AB49FD">
        <w:rPr>
          <w:rFonts w:ascii="Angsana New" w:hAnsi="Angsana New"/>
          <w:sz w:val="28"/>
          <w:cs/>
        </w:rPr>
        <w:t>บาท และ</w:t>
      </w:r>
      <w:r w:rsidR="00776D2E" w:rsidRPr="00AB49FD">
        <w:rPr>
          <w:rFonts w:ascii="Angsana New" w:hAnsi="Angsana New" w:hint="cs"/>
          <w:sz w:val="28"/>
          <w:cs/>
        </w:rPr>
        <w:t xml:space="preserve"> </w:t>
      </w:r>
      <w:r w:rsidR="00CA70A4" w:rsidRPr="00AB49FD">
        <w:rPr>
          <w:rFonts w:ascii="Angsana New" w:hAnsi="Angsana New"/>
          <w:sz w:val="28"/>
        </w:rPr>
        <w:t>174</w:t>
      </w:r>
      <w:r w:rsidR="00CA70A4" w:rsidRPr="00AB49FD">
        <w:rPr>
          <w:rFonts w:ascii="Angsana New" w:hAnsi="Angsana New"/>
          <w:sz w:val="28"/>
          <w:cs/>
        </w:rPr>
        <w:t>.</w:t>
      </w:r>
      <w:r w:rsidR="00CA70A4" w:rsidRPr="00AB49FD">
        <w:rPr>
          <w:rFonts w:ascii="Angsana New" w:hAnsi="Angsana New"/>
          <w:sz w:val="28"/>
        </w:rPr>
        <w:t xml:space="preserve">52 </w:t>
      </w:r>
      <w:r w:rsidRPr="00AB49FD">
        <w:rPr>
          <w:rFonts w:ascii="Angsana New" w:hAnsi="Angsana New"/>
          <w:sz w:val="28"/>
          <w:cs/>
        </w:rPr>
        <w:t>ล้านบาท ตามลำดับสำหรับงบการเงินรวม และ</w:t>
      </w:r>
      <w:r w:rsidR="009B69FE" w:rsidRPr="00AB49FD">
        <w:rPr>
          <w:rFonts w:ascii="Angsana New" w:hAnsi="Angsana New" w:hint="cs"/>
          <w:sz w:val="28"/>
          <w:cs/>
        </w:rPr>
        <w:t xml:space="preserve">จำนวน </w:t>
      </w:r>
      <w:r w:rsidR="009B69FE" w:rsidRPr="00AB49FD">
        <w:rPr>
          <w:rFonts w:ascii="Angsana New" w:hAnsi="Angsana New"/>
          <w:sz w:val="28"/>
        </w:rPr>
        <w:t>97</w:t>
      </w:r>
      <w:r w:rsidR="009B69FE" w:rsidRPr="00AB49FD">
        <w:rPr>
          <w:rFonts w:ascii="Angsana New" w:hAnsi="Angsana New"/>
          <w:sz w:val="28"/>
          <w:cs/>
        </w:rPr>
        <w:t>.</w:t>
      </w:r>
      <w:r w:rsidR="009B69FE" w:rsidRPr="00AB49FD">
        <w:rPr>
          <w:rFonts w:ascii="Angsana New" w:hAnsi="Angsana New"/>
          <w:sz w:val="28"/>
        </w:rPr>
        <w:t>47</w:t>
      </w:r>
      <w:r w:rsidR="00AB49FD" w:rsidRPr="00AB49FD">
        <w:rPr>
          <w:rFonts w:ascii="Angsana New" w:hAnsi="Angsana New" w:hint="cs"/>
          <w:sz w:val="28"/>
          <w:cs/>
        </w:rPr>
        <w:t xml:space="preserve"> </w:t>
      </w:r>
      <w:r w:rsidR="00BC22B2" w:rsidRPr="00AB49FD">
        <w:rPr>
          <w:rFonts w:ascii="Angsana New" w:hAnsi="Angsana New" w:hint="cs"/>
          <w:sz w:val="28"/>
          <w:cs/>
        </w:rPr>
        <w:t>ล้านบาทและ</w:t>
      </w:r>
      <w:r w:rsidRPr="00AB49FD">
        <w:rPr>
          <w:rFonts w:ascii="Angsana New" w:hAnsi="Angsana New"/>
          <w:sz w:val="28"/>
          <w:cs/>
        </w:rPr>
        <w:t xml:space="preserve">จำนวน </w:t>
      </w:r>
      <w:r w:rsidR="00CA70A4" w:rsidRPr="00AB49FD">
        <w:rPr>
          <w:rFonts w:ascii="Angsana New" w:hAnsi="Angsana New"/>
          <w:sz w:val="28"/>
        </w:rPr>
        <w:t>152</w:t>
      </w:r>
      <w:r w:rsidR="00CA70A4" w:rsidRPr="00AB49FD">
        <w:rPr>
          <w:rFonts w:ascii="Angsana New" w:hAnsi="Angsana New"/>
          <w:sz w:val="28"/>
          <w:cs/>
        </w:rPr>
        <w:t>.</w:t>
      </w:r>
      <w:r w:rsidR="00CA70A4" w:rsidRPr="00AB49FD">
        <w:rPr>
          <w:rFonts w:ascii="Angsana New" w:hAnsi="Angsana New"/>
          <w:sz w:val="28"/>
        </w:rPr>
        <w:t xml:space="preserve">62 </w:t>
      </w:r>
      <w:r w:rsidR="00EB72C1" w:rsidRPr="00AB49FD">
        <w:rPr>
          <w:rFonts w:ascii="Angsana New" w:hAnsi="Angsana New"/>
          <w:sz w:val="28"/>
          <w:cs/>
        </w:rPr>
        <w:t xml:space="preserve">ล้านบาท </w:t>
      </w:r>
      <w:r w:rsidR="00BC22B2" w:rsidRPr="00AB49FD">
        <w:rPr>
          <w:rFonts w:ascii="Angsana New" w:hAnsi="Angsana New" w:hint="cs"/>
          <w:sz w:val="28"/>
          <w:cs/>
        </w:rPr>
        <w:t>ตามลำดับ</w:t>
      </w:r>
      <w:r w:rsidR="00EB72C1" w:rsidRPr="00AB49FD">
        <w:rPr>
          <w:rFonts w:ascii="Angsana New" w:hAnsi="Angsana New"/>
          <w:sz w:val="28"/>
          <w:cs/>
        </w:rPr>
        <w:t>สำหรับงบการเงินเฉพาะกิจกา</w:t>
      </w:r>
      <w:r w:rsidR="00EB72C1" w:rsidRPr="00AB49FD">
        <w:rPr>
          <w:rFonts w:ascii="Angsana New" w:hAnsi="Angsana New" w:hint="cs"/>
          <w:sz w:val="28"/>
          <w:cs/>
        </w:rPr>
        <w:t xml:space="preserve">ร </w:t>
      </w:r>
      <w:r w:rsidRPr="00AB49FD">
        <w:rPr>
          <w:rFonts w:ascii="Angsana New" w:hAnsi="Angsana New"/>
          <w:sz w:val="28"/>
          <w:cs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AB49FD">
        <w:rPr>
          <w:rFonts w:ascii="Angsana New" w:hAnsi="Angsana New"/>
          <w:sz w:val="28"/>
          <w:cs/>
        </w:rPr>
        <w:t>ลด</w:t>
      </w:r>
      <w:r w:rsidRPr="00AB49FD">
        <w:rPr>
          <w:rFonts w:ascii="Angsana New" w:hAnsi="Angsana New"/>
          <w:sz w:val="28"/>
          <w:cs/>
        </w:rPr>
        <w:t xml:space="preserve"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เงินฝากประจำมีอัตราดอกเบี้ยร้อยละ </w:t>
      </w:r>
      <w:r w:rsidR="00792AE1" w:rsidRPr="00AB49FD">
        <w:rPr>
          <w:rFonts w:ascii="Angsana New" w:hAnsi="Angsana New"/>
          <w:sz w:val="28"/>
        </w:rPr>
        <w:t>0</w:t>
      </w:r>
      <w:r w:rsidR="00792AE1" w:rsidRPr="00AB49FD">
        <w:rPr>
          <w:rFonts w:ascii="Angsana New" w:hAnsi="Angsana New"/>
          <w:sz w:val="28"/>
          <w:cs/>
        </w:rPr>
        <w:t>.</w:t>
      </w:r>
      <w:r w:rsidR="00B627F5">
        <w:rPr>
          <w:rFonts w:ascii="Angsana New" w:hAnsi="Angsana New"/>
          <w:sz w:val="28"/>
        </w:rPr>
        <w:t>05</w:t>
      </w:r>
      <w:r w:rsidR="004B05B6" w:rsidRPr="00AB49FD">
        <w:rPr>
          <w:rFonts w:ascii="Angsana New" w:hAnsi="Angsana New"/>
          <w:sz w:val="28"/>
          <w:cs/>
        </w:rPr>
        <w:t xml:space="preserve"> </w:t>
      </w:r>
      <w:r w:rsidR="004B05B6" w:rsidRPr="00AB49FD">
        <w:rPr>
          <w:rFonts w:ascii="Angsana New" w:hAnsi="Angsana New" w:hint="cs"/>
          <w:sz w:val="28"/>
          <w:cs/>
        </w:rPr>
        <w:t xml:space="preserve">ถึง </w:t>
      </w:r>
      <w:r w:rsidR="004310B5" w:rsidRPr="00AB49FD">
        <w:rPr>
          <w:rFonts w:ascii="Angsana New" w:hAnsi="Angsana New"/>
          <w:sz w:val="28"/>
        </w:rPr>
        <w:t>0</w:t>
      </w:r>
      <w:r w:rsidR="004310B5" w:rsidRPr="00AB49FD">
        <w:rPr>
          <w:rFonts w:ascii="Angsana New" w:hAnsi="Angsana New"/>
          <w:sz w:val="28"/>
          <w:cs/>
        </w:rPr>
        <w:t>.</w:t>
      </w:r>
      <w:r w:rsidR="00AB49FD" w:rsidRPr="00AB49FD">
        <w:rPr>
          <w:rFonts w:ascii="Angsana New" w:hAnsi="Angsana New"/>
          <w:sz w:val="28"/>
        </w:rPr>
        <w:t>6</w:t>
      </w:r>
      <w:r w:rsidR="004310B5" w:rsidRPr="00AB49FD">
        <w:rPr>
          <w:rFonts w:ascii="Angsana New" w:hAnsi="Angsana New"/>
          <w:sz w:val="28"/>
        </w:rPr>
        <w:t>0</w:t>
      </w:r>
      <w:r w:rsidR="002B1FF7" w:rsidRPr="00AB49FD">
        <w:rPr>
          <w:rFonts w:ascii="Angsana New" w:hAnsi="Angsana New"/>
          <w:sz w:val="28"/>
          <w:cs/>
        </w:rPr>
        <w:t xml:space="preserve"> </w:t>
      </w:r>
      <w:r w:rsidR="004310B5" w:rsidRPr="00AB49FD">
        <w:rPr>
          <w:rFonts w:ascii="Angsana New" w:hAnsi="Angsana New"/>
          <w:sz w:val="28"/>
          <w:cs/>
        </w:rPr>
        <w:t>ต่อปี</w:t>
      </w:r>
      <w:r w:rsidR="004310B5" w:rsidRPr="00AB49FD">
        <w:rPr>
          <w:rFonts w:ascii="Angsana New" w:hAnsi="Angsana New" w:hint="cs"/>
          <w:sz w:val="28"/>
          <w:cs/>
        </w:rPr>
        <w:t xml:space="preserve"> </w:t>
      </w:r>
      <w:r w:rsidR="004310B5" w:rsidRPr="001360CB">
        <w:rPr>
          <w:rFonts w:ascii="Angsana New" w:hAnsi="Angsana New"/>
          <w:sz w:val="28"/>
          <w:cs/>
        </w:rPr>
        <w:t>(</w:t>
      </w:r>
      <w:r w:rsidR="004310B5" w:rsidRPr="001360CB">
        <w:rPr>
          <w:rFonts w:ascii="Angsana New" w:hAnsi="Angsana New" w:hint="cs"/>
          <w:sz w:val="28"/>
          <w:cs/>
        </w:rPr>
        <w:t>หมายเหตุ</w:t>
      </w:r>
      <w:r w:rsidR="00AB49FD" w:rsidRPr="001360CB">
        <w:rPr>
          <w:rFonts w:ascii="Angsana New" w:hAnsi="Angsana New" w:hint="cs"/>
          <w:sz w:val="28"/>
          <w:cs/>
        </w:rPr>
        <w:t xml:space="preserve"> </w:t>
      </w:r>
      <w:r w:rsidR="00C861C4" w:rsidRPr="001360CB">
        <w:rPr>
          <w:rFonts w:ascii="Angsana New" w:hAnsi="Angsana New"/>
          <w:sz w:val="28"/>
        </w:rPr>
        <w:t>24</w:t>
      </w:r>
      <w:r w:rsidR="004310B5" w:rsidRPr="001360CB">
        <w:rPr>
          <w:rFonts w:ascii="Angsana New" w:hAnsi="Angsana New"/>
          <w:sz w:val="28"/>
          <w:cs/>
        </w:rPr>
        <w:t>)</w:t>
      </w:r>
    </w:p>
    <w:p w14:paraId="7213FF3B" w14:textId="77777777" w:rsidR="00D411E6" w:rsidRPr="002E3B77" w:rsidRDefault="00D411E6" w:rsidP="002E3B7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2E3B77">
        <w:rPr>
          <w:rFonts w:ascii="Angsana New" w:hAnsi="Angsana New"/>
          <w:b/>
          <w:bCs/>
          <w:sz w:val="28"/>
          <w:cs/>
        </w:rPr>
        <w:t>เงินลงทุนในบริษัทร่วม</w:t>
      </w:r>
    </w:p>
    <w:p w14:paraId="0433783E" w14:textId="6E4CB7A3" w:rsidR="00D411E6" w:rsidRPr="002E3B77" w:rsidRDefault="00D411E6" w:rsidP="002E3B7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E3B77">
        <w:rPr>
          <w:rFonts w:ascii="Angsana New" w:hAnsi="Angsana New"/>
          <w:sz w:val="28"/>
          <w:cs/>
        </w:rPr>
        <w:t xml:space="preserve">เงินลงทุนในบริษัทร่วม ณ </w:t>
      </w:r>
      <w:r w:rsidR="002C1C15" w:rsidRPr="002E3B77">
        <w:rPr>
          <w:rFonts w:ascii="Angsana New" w:hAnsi="Angsana New"/>
          <w:sz w:val="28"/>
          <w:cs/>
        </w:rPr>
        <w:t xml:space="preserve">วันที่ </w:t>
      </w:r>
      <w:r w:rsidR="00841398" w:rsidRPr="002E3B77">
        <w:rPr>
          <w:rFonts w:ascii="Angsana New" w:hAnsi="Angsana New"/>
          <w:sz w:val="28"/>
        </w:rPr>
        <w:t>31</w:t>
      </w:r>
      <w:r w:rsidR="00841398" w:rsidRPr="002E3B77">
        <w:rPr>
          <w:rFonts w:ascii="Angsana New" w:hAnsi="Angsana New"/>
          <w:sz w:val="28"/>
          <w:cs/>
        </w:rPr>
        <w:t xml:space="preserve"> </w:t>
      </w:r>
      <w:r w:rsidR="00F26AB3" w:rsidRPr="002E3B77">
        <w:rPr>
          <w:rFonts w:ascii="Angsana New" w:hAnsi="Angsana New"/>
          <w:sz w:val="28"/>
          <w:cs/>
        </w:rPr>
        <w:t xml:space="preserve">ธันวาคม </w:t>
      </w:r>
      <w:r w:rsidR="00D66416" w:rsidRPr="002E3B77">
        <w:rPr>
          <w:rFonts w:ascii="Angsana New" w:hAnsi="Angsana New"/>
          <w:sz w:val="28"/>
        </w:rPr>
        <w:t>256</w:t>
      </w:r>
      <w:r w:rsidR="00177F40" w:rsidRPr="002E3B77">
        <w:rPr>
          <w:rFonts w:ascii="Angsana New" w:hAnsi="Angsana New"/>
          <w:sz w:val="28"/>
        </w:rPr>
        <w:t>3</w:t>
      </w:r>
      <w:r w:rsidR="00841398" w:rsidRPr="002E3B77">
        <w:rPr>
          <w:rFonts w:ascii="Angsana New" w:hAnsi="Angsana New"/>
          <w:sz w:val="28"/>
          <w:cs/>
        </w:rPr>
        <w:t xml:space="preserve"> และ</w:t>
      </w:r>
      <w:r w:rsidR="00841398" w:rsidRPr="002E3B77">
        <w:rPr>
          <w:rFonts w:ascii="Angsana New" w:hAnsi="Angsana New" w:hint="cs"/>
          <w:sz w:val="28"/>
          <w:cs/>
        </w:rPr>
        <w:t xml:space="preserve"> </w:t>
      </w:r>
      <w:r w:rsidR="00F26AB3" w:rsidRPr="002E3B77">
        <w:rPr>
          <w:rFonts w:ascii="Angsana New" w:hAnsi="Angsana New"/>
          <w:sz w:val="28"/>
        </w:rPr>
        <w:t>256</w:t>
      </w:r>
      <w:r w:rsidR="00177F40" w:rsidRPr="002E3B77">
        <w:rPr>
          <w:rFonts w:ascii="Angsana New" w:hAnsi="Angsana New"/>
          <w:sz w:val="28"/>
        </w:rPr>
        <w:t>2</w:t>
      </w:r>
      <w:r w:rsidR="00841398" w:rsidRPr="002E3B77">
        <w:rPr>
          <w:rFonts w:ascii="Angsana New" w:hAnsi="Angsana New" w:hint="cs"/>
          <w:sz w:val="28"/>
          <w:cs/>
        </w:rPr>
        <w:t xml:space="preserve"> </w:t>
      </w:r>
      <w:r w:rsidRPr="002E3B77">
        <w:rPr>
          <w:rFonts w:ascii="Angsana New" w:hAnsi="Angsana New"/>
          <w:sz w:val="28"/>
          <w:cs/>
        </w:rPr>
        <w:t>ประกอบด้วย</w:t>
      </w:r>
    </w:p>
    <w:p w14:paraId="4598951A" w14:textId="77777777" w:rsidR="007B2F3E" w:rsidRPr="00C15D27" w:rsidRDefault="007B2F3E" w:rsidP="00D411E6">
      <w:pPr>
        <w:ind w:left="426"/>
        <w:rPr>
          <w:rFonts w:ascii="Angsana New" w:hAnsi="Angsana New"/>
          <w:sz w:val="8"/>
          <w:szCs w:val="8"/>
          <w:highlight w:val="yellow"/>
        </w:rPr>
      </w:pPr>
    </w:p>
    <w:p w14:paraId="52C40469" w14:textId="77777777" w:rsidR="0006422D" w:rsidRPr="00C15D27" w:rsidRDefault="0006422D" w:rsidP="0006422D">
      <w:pPr>
        <w:spacing w:after="120"/>
        <w:ind w:left="284"/>
        <w:jc w:val="thaiDistribute"/>
        <w:rPr>
          <w:rFonts w:ascii="Angsana New" w:eastAsia="Cordia New" w:hAnsi="Angsana New"/>
          <w:sz w:val="28"/>
          <w:highlight w:val="yellow"/>
        </w:rPr>
      </w:pPr>
    </w:p>
    <w:tbl>
      <w:tblPr>
        <w:tblW w:w="5370" w:type="pct"/>
        <w:tblInd w:w="-567" w:type="dxa"/>
        <w:tblLook w:val="01E0" w:firstRow="1" w:lastRow="1" w:firstColumn="1" w:lastColumn="1" w:noHBand="0" w:noVBand="0"/>
      </w:tblPr>
      <w:tblGrid>
        <w:gridCol w:w="2543"/>
        <w:gridCol w:w="265"/>
        <w:gridCol w:w="891"/>
        <w:gridCol w:w="265"/>
        <w:gridCol w:w="2382"/>
        <w:gridCol w:w="276"/>
        <w:gridCol w:w="854"/>
        <w:gridCol w:w="303"/>
        <w:gridCol w:w="825"/>
        <w:gridCol w:w="276"/>
        <w:gridCol w:w="670"/>
        <w:gridCol w:w="276"/>
        <w:gridCol w:w="675"/>
        <w:gridCol w:w="276"/>
        <w:gridCol w:w="845"/>
        <w:gridCol w:w="276"/>
        <w:gridCol w:w="857"/>
        <w:gridCol w:w="279"/>
        <w:gridCol w:w="845"/>
        <w:gridCol w:w="279"/>
        <w:gridCol w:w="833"/>
      </w:tblGrid>
      <w:tr w:rsidR="002E3B77" w:rsidRPr="002E3B77" w14:paraId="264B7CC0" w14:textId="77777777" w:rsidTr="002E3B77">
        <w:tc>
          <w:tcPr>
            <w:tcW w:w="848" w:type="pct"/>
          </w:tcPr>
          <w:p w14:paraId="23AA302A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8" w:type="pct"/>
          </w:tcPr>
          <w:p w14:paraId="53068D4E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97" w:type="pct"/>
          </w:tcPr>
          <w:p w14:paraId="3D67BF34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8" w:type="pct"/>
          </w:tcPr>
          <w:p w14:paraId="501F0DE0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94" w:type="pct"/>
          </w:tcPr>
          <w:p w14:paraId="52641800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2" w:type="pct"/>
          </w:tcPr>
          <w:p w14:paraId="64F998BB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85" w:type="pct"/>
          </w:tcPr>
          <w:p w14:paraId="56652AE1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" w:type="pct"/>
          </w:tcPr>
          <w:p w14:paraId="022AD7A1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5" w:type="pct"/>
          </w:tcPr>
          <w:p w14:paraId="409EDF74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2" w:type="pct"/>
          </w:tcPr>
          <w:p w14:paraId="29EF462D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38" w:type="pct"/>
            <w:gridSpan w:val="11"/>
            <w:tcBorders>
              <w:bottom w:val="single" w:sz="4" w:space="0" w:color="auto"/>
            </w:tcBorders>
          </w:tcPr>
          <w:p w14:paraId="5B63FF71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หน่วย: พันบาท</w:t>
            </w:r>
          </w:p>
        </w:tc>
      </w:tr>
      <w:tr w:rsidR="002E3B77" w:rsidRPr="002E3B77" w14:paraId="3A07A2F7" w14:textId="77777777" w:rsidTr="002E3B77">
        <w:trPr>
          <w:trHeight w:val="77"/>
        </w:trPr>
        <w:tc>
          <w:tcPr>
            <w:tcW w:w="848" w:type="pct"/>
          </w:tcPr>
          <w:p w14:paraId="38FD9E67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</w:tcPr>
          <w:p w14:paraId="74B2A849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97" w:type="pct"/>
          </w:tcPr>
          <w:p w14:paraId="04EEF4AE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5E2D69F0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94" w:type="pct"/>
            <w:vAlign w:val="bottom"/>
          </w:tcPr>
          <w:p w14:paraId="0F45F4E8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09D11E29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60" w:type="pct"/>
            <w:gridSpan w:val="3"/>
            <w:vMerge w:val="restart"/>
          </w:tcPr>
          <w:p w14:paraId="367EAF03" w14:textId="77777777" w:rsidR="00870237" w:rsidRPr="002E3B77" w:rsidRDefault="00870237" w:rsidP="000F37ED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สัดส่วนการถือหุ้น/สิทธิออกเสียงของกิจการ (ร้อยละ)</w:t>
            </w:r>
          </w:p>
        </w:tc>
        <w:tc>
          <w:tcPr>
            <w:tcW w:w="92" w:type="pct"/>
            <w:vAlign w:val="bottom"/>
          </w:tcPr>
          <w:p w14:paraId="350CCEB2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4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47625CE1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2391F1E4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60" w:type="pct"/>
            <w:gridSpan w:val="3"/>
            <w:tcBorders>
              <w:bottom w:val="single" w:sz="4" w:space="0" w:color="auto"/>
            </w:tcBorders>
            <w:vAlign w:val="bottom"/>
          </w:tcPr>
          <w:p w14:paraId="30F97C9D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</w:tcBorders>
            <w:vAlign w:val="bottom"/>
          </w:tcPr>
          <w:p w14:paraId="6E2E6322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DEFDD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E3B77" w:rsidRPr="002E3B77" w14:paraId="3481DA1D" w14:textId="77777777" w:rsidTr="002E3B77">
        <w:trPr>
          <w:trHeight w:val="77"/>
        </w:trPr>
        <w:tc>
          <w:tcPr>
            <w:tcW w:w="848" w:type="pct"/>
          </w:tcPr>
          <w:p w14:paraId="5203A19D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</w:tcPr>
          <w:p w14:paraId="705BF39A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97" w:type="pct"/>
          </w:tcPr>
          <w:p w14:paraId="129D468C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36A8160B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94" w:type="pct"/>
            <w:vAlign w:val="bottom"/>
          </w:tcPr>
          <w:p w14:paraId="69626BC6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2" w:type="pct"/>
            <w:vAlign w:val="bottom"/>
          </w:tcPr>
          <w:p w14:paraId="7FCD8B94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60" w:type="pct"/>
            <w:gridSpan w:val="3"/>
            <w:vMerge/>
            <w:tcBorders>
              <w:bottom w:val="single" w:sz="4" w:space="0" w:color="auto"/>
            </w:tcBorders>
          </w:tcPr>
          <w:p w14:paraId="0B70A840" w14:textId="77777777" w:rsidR="00870237" w:rsidRPr="002E3B77" w:rsidRDefault="00870237" w:rsidP="000F37ED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pct"/>
            <w:vAlign w:val="bottom"/>
          </w:tcPr>
          <w:p w14:paraId="7BF35FE9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4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42B3647B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pct"/>
            <w:vAlign w:val="bottom"/>
          </w:tcPr>
          <w:p w14:paraId="77229FD1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60" w:type="pct"/>
            <w:gridSpan w:val="3"/>
            <w:tcBorders>
              <w:bottom w:val="single" w:sz="4" w:space="0" w:color="auto"/>
            </w:tcBorders>
            <w:vAlign w:val="bottom"/>
          </w:tcPr>
          <w:p w14:paraId="065A0CAA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วิธีส่วนได้เสีย</w:t>
            </w:r>
          </w:p>
        </w:tc>
        <w:tc>
          <w:tcPr>
            <w:tcW w:w="93" w:type="pct"/>
            <w:tcBorders>
              <w:left w:val="nil"/>
            </w:tcBorders>
            <w:vAlign w:val="bottom"/>
          </w:tcPr>
          <w:p w14:paraId="47A4936C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82E2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วิธีราคาทุน</w:t>
            </w:r>
          </w:p>
        </w:tc>
      </w:tr>
      <w:tr w:rsidR="002E3B77" w:rsidRPr="002E3B77" w14:paraId="41B615B5" w14:textId="77777777" w:rsidTr="002E3B77">
        <w:tc>
          <w:tcPr>
            <w:tcW w:w="848" w:type="pct"/>
            <w:tcBorders>
              <w:bottom w:val="single" w:sz="4" w:space="0" w:color="auto"/>
            </w:tcBorders>
            <w:vAlign w:val="bottom"/>
          </w:tcPr>
          <w:p w14:paraId="74996558" w14:textId="77777777" w:rsidR="00F30536" w:rsidRPr="002E3B77" w:rsidRDefault="00F30536" w:rsidP="00F30536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ชื่อบริษัทร่วม</w:t>
            </w:r>
          </w:p>
        </w:tc>
        <w:tc>
          <w:tcPr>
            <w:tcW w:w="88" w:type="pct"/>
          </w:tcPr>
          <w:p w14:paraId="3BD1E6DE" w14:textId="77777777" w:rsidR="00F30536" w:rsidRPr="002E3B77" w:rsidRDefault="00F30536" w:rsidP="00F30536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7E929CE6" w14:textId="77777777" w:rsidR="00F30536" w:rsidRPr="002E3B77" w:rsidRDefault="00F30536" w:rsidP="00F30536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88" w:type="pct"/>
            <w:vAlign w:val="bottom"/>
          </w:tcPr>
          <w:p w14:paraId="599A23FB" w14:textId="77777777" w:rsidR="00F30536" w:rsidRPr="002E3B77" w:rsidRDefault="00F30536" w:rsidP="00F30536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09633AEA" w14:textId="77777777" w:rsidR="00F30536" w:rsidRPr="002E3B77" w:rsidRDefault="00F30536" w:rsidP="00F30536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ประเภทกิจการ</w:t>
            </w:r>
          </w:p>
        </w:tc>
        <w:tc>
          <w:tcPr>
            <w:tcW w:w="92" w:type="pct"/>
            <w:vAlign w:val="bottom"/>
          </w:tcPr>
          <w:p w14:paraId="3ED7D79C" w14:textId="77777777" w:rsidR="00F30536" w:rsidRPr="002E3B77" w:rsidRDefault="00F30536" w:rsidP="00F30536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</w:tcPr>
          <w:p w14:paraId="797742C7" w14:textId="0A47CE7F" w:rsidR="00F30536" w:rsidRPr="002E3B77" w:rsidRDefault="00F30536" w:rsidP="00F30536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2E3B77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1" w:type="pct"/>
            <w:tcBorders>
              <w:top w:val="single" w:sz="4" w:space="0" w:color="auto"/>
            </w:tcBorders>
          </w:tcPr>
          <w:p w14:paraId="6F49B497" w14:textId="77777777" w:rsidR="00F30536" w:rsidRPr="002E3B77" w:rsidRDefault="00F30536" w:rsidP="00F30536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14:paraId="79A1FF0F" w14:textId="17981E94" w:rsidR="00F30536" w:rsidRPr="002E3B77" w:rsidRDefault="002E3B77" w:rsidP="00F30536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2E3B77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2" w:type="pct"/>
          </w:tcPr>
          <w:p w14:paraId="56C2EC8A" w14:textId="77777777" w:rsidR="00F30536" w:rsidRPr="002E3B77" w:rsidRDefault="00F30536" w:rsidP="00F30536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14:paraId="0EF96159" w14:textId="787DF9DD" w:rsidR="00F30536" w:rsidRPr="002E3B77" w:rsidRDefault="00F30536" w:rsidP="00F30536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2E3B77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10184670" w14:textId="77777777" w:rsidR="00F30536" w:rsidRPr="002E3B77" w:rsidRDefault="00F30536" w:rsidP="00F30536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14:paraId="0E52E585" w14:textId="2E8E32A6" w:rsidR="00F30536" w:rsidRPr="002E3B77" w:rsidRDefault="00F30536" w:rsidP="00F30536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2E3B77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2" w:type="pct"/>
          </w:tcPr>
          <w:p w14:paraId="1D3BE6F3" w14:textId="77777777" w:rsidR="00F30536" w:rsidRPr="002E3B77" w:rsidRDefault="00F30536" w:rsidP="00F30536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1E17C4A2" w14:textId="32B0AE34" w:rsidR="00F30536" w:rsidRPr="002E3B77" w:rsidRDefault="00F30536" w:rsidP="00F30536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2E3B77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10DF31DA" w14:textId="77777777" w:rsidR="00F30536" w:rsidRPr="002E3B77" w:rsidRDefault="00F30536" w:rsidP="00F30536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single" w:sz="4" w:space="0" w:color="auto"/>
            </w:tcBorders>
          </w:tcPr>
          <w:p w14:paraId="5D88381C" w14:textId="637B99F7" w:rsidR="00F30536" w:rsidRPr="002E3B77" w:rsidRDefault="00F30536" w:rsidP="00F30536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2E3B77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3" w:type="pct"/>
            <w:tcBorders>
              <w:left w:val="nil"/>
            </w:tcBorders>
          </w:tcPr>
          <w:p w14:paraId="4DDD61B0" w14:textId="77777777" w:rsidR="00F30536" w:rsidRPr="002E3B77" w:rsidRDefault="00F30536" w:rsidP="00F30536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40F97CC5" w14:textId="0AAD8D14" w:rsidR="00F30536" w:rsidRPr="002E3B77" w:rsidRDefault="00F30536" w:rsidP="00F30536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2E3B77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3" w:type="pct"/>
          </w:tcPr>
          <w:p w14:paraId="3E34779F" w14:textId="77777777" w:rsidR="00F30536" w:rsidRPr="002E3B77" w:rsidRDefault="00F30536" w:rsidP="00F30536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7DDDD15F" w14:textId="55F2EA63" w:rsidR="00F30536" w:rsidRPr="002E3B77" w:rsidRDefault="00F30536" w:rsidP="00F30536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2E3B77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2E3B77" w:rsidRPr="002E3B77" w14:paraId="102CD83E" w14:textId="77777777" w:rsidTr="002E3B77">
        <w:trPr>
          <w:trHeight w:val="787"/>
        </w:trPr>
        <w:tc>
          <w:tcPr>
            <w:tcW w:w="848" w:type="pct"/>
            <w:tcBorders>
              <w:top w:val="single" w:sz="4" w:space="0" w:color="auto"/>
            </w:tcBorders>
          </w:tcPr>
          <w:p w14:paraId="016BA5B0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</w:rPr>
              <w:t>Sino Trading</w:t>
            </w:r>
            <w:r w:rsidRPr="002E3B77">
              <w:rPr>
                <w:rFonts w:asciiTheme="majorBidi" w:hAnsiTheme="majorBidi"/>
                <w:sz w:val="25"/>
                <w:szCs w:val="25"/>
                <w:cs/>
              </w:rPr>
              <w:t>-</w:t>
            </w:r>
            <w:r w:rsidRPr="002E3B77">
              <w:rPr>
                <w:rFonts w:asciiTheme="majorBidi" w:hAnsiTheme="majorBidi" w:cstheme="majorBidi"/>
                <w:sz w:val="25"/>
                <w:szCs w:val="25"/>
              </w:rPr>
              <w:t>Services Corporation</w:t>
            </w:r>
          </w:p>
          <w:p w14:paraId="19BFF7C1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88" w:type="pct"/>
          </w:tcPr>
          <w:p w14:paraId="74905E09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61746A14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88" w:type="pct"/>
          </w:tcPr>
          <w:p w14:paraId="4A166B97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94" w:type="pct"/>
          </w:tcPr>
          <w:p w14:paraId="592A5007" w14:textId="77777777" w:rsidR="00870237" w:rsidRPr="002E3B77" w:rsidRDefault="00870237" w:rsidP="000F37ED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2E3B77">
              <w:rPr>
                <w:rFonts w:asciiTheme="majorBidi" w:hAnsiTheme="majorBidi" w:cstheme="majorBidi"/>
                <w:szCs w:val="24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2" w:type="pct"/>
          </w:tcPr>
          <w:p w14:paraId="474D0405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5" w:type="pct"/>
            <w:vAlign w:val="center"/>
          </w:tcPr>
          <w:p w14:paraId="70A007BC" w14:textId="02774718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  <w:r w:rsidR="00B43706" w:rsidRPr="002E3B77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="00B43706" w:rsidRPr="002E3B7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1" w:type="pct"/>
            <w:vAlign w:val="center"/>
          </w:tcPr>
          <w:p w14:paraId="4655A1EB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5" w:type="pct"/>
            <w:vAlign w:val="center"/>
          </w:tcPr>
          <w:p w14:paraId="5E31A07E" w14:textId="4F5CECD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  <w:r w:rsidR="00B43706" w:rsidRPr="002E3B77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="00B43706"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2" w:type="pct"/>
            <w:vAlign w:val="center"/>
          </w:tcPr>
          <w:p w14:paraId="30E6DFBC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24220099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2" w:type="pct"/>
            <w:vAlign w:val="center"/>
          </w:tcPr>
          <w:p w14:paraId="477DA421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24" w:type="pct"/>
            <w:vAlign w:val="center"/>
          </w:tcPr>
          <w:p w14:paraId="3A0E68D2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2" w:type="pct"/>
            <w:vAlign w:val="center"/>
          </w:tcPr>
          <w:p w14:paraId="55D80A2B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AF135" w14:textId="39DD81FA" w:rsidR="00870237" w:rsidRPr="002E3B77" w:rsidRDefault="00B5513A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</w:rPr>
              <w:t>31,066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AD45313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3CB0F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30,942</w:t>
            </w:r>
          </w:p>
        </w:tc>
        <w:tc>
          <w:tcPr>
            <w:tcW w:w="93" w:type="pct"/>
            <w:tcBorders>
              <w:left w:val="nil"/>
            </w:tcBorders>
            <w:shd w:val="clear" w:color="auto" w:fill="auto"/>
            <w:vAlign w:val="center"/>
          </w:tcPr>
          <w:p w14:paraId="1111B90C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4B67B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1A098492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FA07D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2E3B77" w:rsidRPr="002E3B77" w14:paraId="35F8ABA1" w14:textId="77777777" w:rsidTr="002E3B77">
        <w:trPr>
          <w:trHeight w:val="80"/>
        </w:trPr>
        <w:tc>
          <w:tcPr>
            <w:tcW w:w="848" w:type="pct"/>
          </w:tcPr>
          <w:p w14:paraId="23708DAE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3B77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88" w:type="pct"/>
          </w:tcPr>
          <w:p w14:paraId="2FF806CE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97" w:type="pct"/>
            <w:shd w:val="clear" w:color="auto" w:fill="auto"/>
          </w:tcPr>
          <w:p w14:paraId="5929E852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8" w:type="pct"/>
            <w:shd w:val="clear" w:color="auto" w:fill="auto"/>
          </w:tcPr>
          <w:p w14:paraId="37C289AD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94" w:type="pct"/>
            <w:shd w:val="clear" w:color="auto" w:fill="auto"/>
          </w:tcPr>
          <w:p w14:paraId="3D287D4D" w14:textId="77777777" w:rsidR="00870237" w:rsidRPr="002E3B77" w:rsidRDefault="00870237" w:rsidP="000F37ED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2E3B77">
              <w:rPr>
                <w:rFonts w:asciiTheme="majorBidi" w:hAnsiTheme="majorBidi" w:cstheme="majorBidi" w:hint="cs"/>
                <w:szCs w:val="24"/>
                <w:cs/>
              </w:rPr>
              <w:t>จัดเก็บและจัดการข้อมูลในองค์กร</w:t>
            </w:r>
          </w:p>
        </w:tc>
        <w:tc>
          <w:tcPr>
            <w:tcW w:w="92" w:type="pct"/>
            <w:shd w:val="clear" w:color="auto" w:fill="auto"/>
          </w:tcPr>
          <w:p w14:paraId="555BC970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D4BBF0E" w14:textId="538C293F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B43706" w:rsidRPr="002E3B77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B43706" w:rsidRPr="002E3B77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="00B43706" w:rsidRPr="002E3B77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1" w:type="pct"/>
            <w:shd w:val="clear" w:color="auto" w:fill="auto"/>
            <w:vAlign w:val="center"/>
          </w:tcPr>
          <w:p w14:paraId="1DED4F1C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400A28A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76858E9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19278EC8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D9D419C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4EAC4EE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D91AE56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9E4D8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A2D16DF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35222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3" w:type="pct"/>
            <w:tcBorders>
              <w:left w:val="nil"/>
            </w:tcBorders>
            <w:shd w:val="clear" w:color="auto" w:fill="auto"/>
            <w:vAlign w:val="center"/>
          </w:tcPr>
          <w:p w14:paraId="6C02DC7B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15DBC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2F05C34C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217D3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E3B77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2E3B77" w:rsidRPr="002E3B77" w14:paraId="317DCFAB" w14:textId="77777777" w:rsidTr="002E3B77">
        <w:trPr>
          <w:trHeight w:val="358"/>
        </w:trPr>
        <w:tc>
          <w:tcPr>
            <w:tcW w:w="848" w:type="pct"/>
          </w:tcPr>
          <w:p w14:paraId="1FDD1F40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88" w:type="pct"/>
          </w:tcPr>
          <w:p w14:paraId="010492FA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97" w:type="pct"/>
          </w:tcPr>
          <w:p w14:paraId="27872131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88" w:type="pct"/>
          </w:tcPr>
          <w:p w14:paraId="06111A44" w14:textId="77777777" w:rsidR="00870237" w:rsidRPr="002E3B77" w:rsidRDefault="00870237" w:rsidP="000F37E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4" w:type="pct"/>
          </w:tcPr>
          <w:p w14:paraId="592949ED" w14:textId="77777777" w:rsidR="00870237" w:rsidRPr="002E3B77" w:rsidRDefault="00870237" w:rsidP="000F37ED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2005F988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5" w:type="pct"/>
          </w:tcPr>
          <w:p w14:paraId="20428BE8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" w:type="pct"/>
          </w:tcPr>
          <w:p w14:paraId="33FE1148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5" w:type="pct"/>
          </w:tcPr>
          <w:p w14:paraId="34E9D45E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0984F27E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23" w:type="pct"/>
          </w:tcPr>
          <w:p w14:paraId="4C57852B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549CA1B4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24" w:type="pct"/>
          </w:tcPr>
          <w:p w14:paraId="17F4637D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159977DF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86819" w14:textId="1BC86558" w:rsidR="00870237" w:rsidRPr="002E3B77" w:rsidRDefault="00B5513A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31,066</w:t>
            </w:r>
          </w:p>
        </w:tc>
        <w:tc>
          <w:tcPr>
            <w:tcW w:w="92" w:type="pct"/>
            <w:shd w:val="clear" w:color="auto" w:fill="auto"/>
          </w:tcPr>
          <w:p w14:paraId="60DE68DD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9C1B2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</w:rPr>
              <w:t>30,942</w:t>
            </w:r>
          </w:p>
        </w:tc>
        <w:tc>
          <w:tcPr>
            <w:tcW w:w="93" w:type="pct"/>
            <w:tcBorders>
              <w:left w:val="nil"/>
            </w:tcBorders>
            <w:shd w:val="clear" w:color="auto" w:fill="auto"/>
          </w:tcPr>
          <w:p w14:paraId="2738BA95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AB5B4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  <w:tc>
          <w:tcPr>
            <w:tcW w:w="93" w:type="pct"/>
            <w:shd w:val="clear" w:color="auto" w:fill="auto"/>
          </w:tcPr>
          <w:p w14:paraId="20F9907C" w14:textId="77777777" w:rsidR="00870237" w:rsidRPr="002E3B77" w:rsidRDefault="00870237" w:rsidP="000F37E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8B393" w14:textId="77777777" w:rsidR="00870237" w:rsidRPr="002E3B77" w:rsidRDefault="00870237" w:rsidP="000F37E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3B77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</w:tr>
    </w:tbl>
    <w:p w14:paraId="44EA0CD5" w14:textId="77777777" w:rsidR="006C0181" w:rsidRPr="00C15D27" w:rsidRDefault="006C0181" w:rsidP="00DA75C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  <w:cs/>
        </w:rPr>
        <w:sectPr w:rsidR="006C0181" w:rsidRPr="00C15D27" w:rsidSect="009C3E2B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61FB154D" w14:textId="6FC9B9E0" w:rsidR="007B2F3E" w:rsidRPr="003B3A0C" w:rsidRDefault="0006422D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B3A0C">
        <w:rPr>
          <w:rFonts w:ascii="Angsana New" w:hAnsi="Angsana New" w:hint="cs"/>
          <w:sz w:val="28"/>
          <w:cs/>
        </w:rPr>
        <w:t>ในระหว่างปีบริษัทรับรู้ส่วนแบ่งกำไร</w:t>
      </w:r>
      <w:r w:rsidR="00F66E68" w:rsidRPr="003B3A0C">
        <w:rPr>
          <w:rFonts w:ascii="Angsana New" w:hAnsi="Angsana New" w:hint="cs"/>
          <w:sz w:val="28"/>
          <w:cs/>
        </w:rPr>
        <w:t>(ขาดทุน)</w:t>
      </w:r>
      <w:r w:rsidRPr="003B3A0C">
        <w:rPr>
          <w:rFonts w:ascii="Angsana New" w:hAnsi="Angsana New" w:hint="cs"/>
          <w:sz w:val="28"/>
          <w:cs/>
        </w:rPr>
        <w:t>จากเงินลงทุนในบริษั</w:t>
      </w:r>
      <w:r w:rsidR="00721A9A" w:rsidRPr="003B3A0C">
        <w:rPr>
          <w:rFonts w:ascii="Angsana New" w:hAnsi="Angsana New" w:hint="cs"/>
          <w:sz w:val="28"/>
          <w:cs/>
        </w:rPr>
        <w:t>ทร่วมในงบการเงินรวมดังนี้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4820"/>
        <w:gridCol w:w="425"/>
        <w:gridCol w:w="1559"/>
        <w:gridCol w:w="284"/>
        <w:gridCol w:w="1559"/>
      </w:tblGrid>
      <w:tr w:rsidR="00AB30A9" w:rsidRPr="003B3A0C" w14:paraId="0DD7F17E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D2793" w14:textId="77777777" w:rsidR="00AB30A9" w:rsidRPr="003B3A0C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E94353B" w14:textId="77777777" w:rsidR="00AB30A9" w:rsidRPr="003B3A0C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CAD19A" w14:textId="77777777" w:rsidR="00AB30A9" w:rsidRPr="003B3A0C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AB30A9" w:rsidRPr="003B3A0C" w14:paraId="3493B49A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81B82" w14:textId="77777777" w:rsidR="00AB30A9" w:rsidRPr="003B3A0C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240E90" w14:textId="77777777" w:rsidR="00AB30A9" w:rsidRPr="003B3A0C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4F76F6" w14:textId="77777777" w:rsidR="00AB30A9" w:rsidRPr="003B3A0C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B3A0C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AB30A9" w:rsidRPr="003B3A0C" w14:paraId="0039F1A8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844DBE" w14:textId="77777777" w:rsidR="00AB30A9" w:rsidRPr="003B3A0C" w:rsidRDefault="00AB30A9" w:rsidP="008D15B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 w:hint="cs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A724AC" w14:textId="77777777" w:rsidR="00AB30A9" w:rsidRPr="003B3A0C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36D299" w14:textId="6A68C770" w:rsidR="00AB30A9" w:rsidRPr="003B3A0C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B3A0C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</w:t>
            </w:r>
            <w:r w:rsidR="00F66E68" w:rsidRPr="003B3A0C">
              <w:rPr>
                <w:rFonts w:ascii="Angsana New" w:hAnsi="Angsana New" w:hint="cs"/>
                <w:color w:val="000000"/>
                <w:sz w:val="28"/>
                <w:cs/>
              </w:rPr>
              <w:t>(ขาดทุน)</w:t>
            </w:r>
            <w:r w:rsidRPr="003B3A0C">
              <w:rPr>
                <w:rFonts w:ascii="Angsana New" w:hAnsi="Angsana New" w:hint="cs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</w:tr>
      <w:tr w:rsidR="00AB30A9" w:rsidRPr="003B3A0C" w14:paraId="1BA0613C" w14:textId="77777777" w:rsidTr="00721A9A">
        <w:trPr>
          <w:trHeight w:val="402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864BD" w14:textId="77777777" w:rsidR="00AB30A9" w:rsidRPr="003B3A0C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93D9508" w14:textId="77777777" w:rsidR="00AB30A9" w:rsidRPr="003B3A0C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8B2B20" w14:textId="34A37C83" w:rsidR="00AB30A9" w:rsidRPr="003B3A0C" w:rsidRDefault="00F26AB3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256</w:t>
            </w:r>
            <w:r w:rsidR="00177F40" w:rsidRPr="003B3A0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22E96" w14:textId="77777777" w:rsidR="00AB30A9" w:rsidRPr="003B3A0C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C200AA" w14:textId="528D3EB6" w:rsidR="00AB30A9" w:rsidRPr="003B3A0C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256</w:t>
            </w:r>
            <w:r w:rsidR="00177F40" w:rsidRPr="003B3A0C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AB379B" w:rsidRPr="003B3A0C" w14:paraId="00F16E94" w14:textId="77777777" w:rsidTr="00E01F9C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BF0EB7" w14:textId="77777777" w:rsidR="00AB379B" w:rsidRPr="003B3A0C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6A46D1B" w14:textId="77777777" w:rsidR="00AB379B" w:rsidRPr="003B3A0C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A6A92" w14:textId="66CC5B03" w:rsidR="00AB379B" w:rsidRPr="003B3A0C" w:rsidRDefault="00E01F9C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71AA2" w14:textId="77777777" w:rsidR="00AB379B" w:rsidRPr="003B3A0C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25B083" w14:textId="2B78879B" w:rsidR="00AB379B" w:rsidRPr="003B3A0C" w:rsidRDefault="00177F40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820</w:t>
            </w:r>
          </w:p>
        </w:tc>
      </w:tr>
      <w:tr w:rsidR="000E2714" w:rsidRPr="003B3A0C" w14:paraId="16977C03" w14:textId="77777777" w:rsidTr="00E01F9C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E98E0C" w14:textId="0367ED2B" w:rsidR="000E2714" w:rsidRPr="003B3A0C" w:rsidRDefault="000E2714" w:rsidP="00AB379B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CFB4CFC" w14:textId="77777777" w:rsidR="000E2714" w:rsidRPr="003B3A0C" w:rsidRDefault="000E2714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C5254D" w14:textId="2D4BC3DF" w:rsidR="000E2714" w:rsidRPr="003B3A0C" w:rsidRDefault="001B0D25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4,901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34FF4B" w14:textId="77777777" w:rsidR="000E2714" w:rsidRPr="003B3A0C" w:rsidRDefault="000E2714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132D810" w14:textId="2DECEAFC" w:rsidR="000E2714" w:rsidRPr="003B3A0C" w:rsidRDefault="006C6FE2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3B3A0C" w14:paraId="0CD95B80" w14:textId="77777777" w:rsidTr="00E01F9C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2BE733" w14:textId="77777777" w:rsidR="00AB379B" w:rsidRPr="003B3A0C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000000" w:fill="FFFFFF"/>
          </w:tcPr>
          <w:p w14:paraId="34517BA7" w14:textId="77777777" w:rsidR="00AB379B" w:rsidRPr="003B3A0C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178BB" w14:textId="6631C392" w:rsidR="00AB379B" w:rsidRPr="003B3A0C" w:rsidRDefault="001B0D25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4,777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16737" w14:textId="77777777" w:rsidR="00AB379B" w:rsidRPr="003B3A0C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61752F" w14:textId="42CB0A31" w:rsidR="00AB379B" w:rsidRPr="003B3A0C" w:rsidRDefault="00177F40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820</w:t>
            </w:r>
          </w:p>
        </w:tc>
      </w:tr>
    </w:tbl>
    <w:p w14:paraId="099805A9" w14:textId="7758E71D" w:rsidR="000F6DC0" w:rsidRPr="003B3A0C" w:rsidRDefault="00AB379B" w:rsidP="003B3A0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B3A0C">
        <w:rPr>
          <w:rFonts w:ascii="Angsana New" w:hAnsi="Angsana New" w:hint="cs"/>
          <w:sz w:val="28"/>
          <w:cs/>
        </w:rPr>
        <w:t>ส่วนแบ่งกำไร</w:t>
      </w:r>
      <w:r w:rsidR="00840FA8" w:rsidRPr="003B3A0C">
        <w:rPr>
          <w:rFonts w:ascii="Angsana New" w:hAnsi="Angsana New" w:hint="cs"/>
          <w:sz w:val="28"/>
          <w:cs/>
        </w:rPr>
        <w:t>(ขาดทุน)</w:t>
      </w:r>
      <w:r w:rsidRPr="003B3A0C">
        <w:rPr>
          <w:rFonts w:ascii="Angsana New" w:hAnsi="Angsana New" w:hint="cs"/>
          <w:sz w:val="28"/>
          <w:cs/>
        </w:rPr>
        <w:t>สุทธิจากเงินลงทุนในบริษั</w:t>
      </w:r>
      <w:r w:rsidR="007B0427" w:rsidRPr="003B3A0C">
        <w:rPr>
          <w:rFonts w:ascii="Angsana New" w:hAnsi="Angsana New" w:hint="cs"/>
          <w:sz w:val="28"/>
          <w:cs/>
        </w:rPr>
        <w:t xml:space="preserve">ทร่วม </w:t>
      </w:r>
      <w:r w:rsidRPr="003B3A0C">
        <w:rPr>
          <w:rFonts w:ascii="Angsana New" w:hAnsi="Angsana New" w:hint="cs"/>
          <w:sz w:val="28"/>
          <w:cs/>
        </w:rPr>
        <w:t xml:space="preserve">ซึ่งรวมอยู่ในงบกำไรขาดทุนรวมสำหรับปีสิ้นสุดวันที่ </w:t>
      </w:r>
      <w:r w:rsidRPr="003B3A0C">
        <w:rPr>
          <w:rFonts w:ascii="Angsana New" w:hAnsi="Angsana New"/>
          <w:sz w:val="28"/>
        </w:rPr>
        <w:t xml:space="preserve">31 </w:t>
      </w:r>
      <w:r w:rsidRPr="003B3A0C">
        <w:rPr>
          <w:rFonts w:ascii="Angsana New" w:hAnsi="Angsana New" w:hint="cs"/>
          <w:sz w:val="28"/>
          <w:cs/>
        </w:rPr>
        <w:t xml:space="preserve">ธันวาคม </w:t>
      </w:r>
      <w:r w:rsidR="00177F40" w:rsidRPr="003B3A0C">
        <w:rPr>
          <w:rFonts w:ascii="Angsana New" w:hAnsi="Angsana New"/>
          <w:sz w:val="28"/>
        </w:rPr>
        <w:t>2563</w:t>
      </w:r>
      <w:r w:rsidRPr="003B3A0C">
        <w:rPr>
          <w:rFonts w:ascii="Angsana New" w:hAnsi="Angsana New"/>
          <w:sz w:val="28"/>
          <w:cs/>
        </w:rPr>
        <w:t xml:space="preserve"> </w:t>
      </w:r>
      <w:r w:rsidRPr="003B3A0C">
        <w:rPr>
          <w:rFonts w:ascii="Angsana New" w:hAnsi="Angsana New" w:hint="cs"/>
          <w:sz w:val="28"/>
          <w:cs/>
        </w:rPr>
        <w:t>คำนวณจากงบการเงิน</w:t>
      </w:r>
      <w:r w:rsidR="000F6DC0" w:rsidRPr="003B3A0C">
        <w:rPr>
          <w:rFonts w:ascii="Angsana New" w:hAnsi="Angsana New"/>
          <w:sz w:val="28"/>
          <w:cs/>
        </w:rPr>
        <w:t>ของบริษัทร่วมดังกล่าวซึ่ง</w:t>
      </w:r>
      <w:r w:rsidR="000F6DC0" w:rsidRPr="003B3A0C">
        <w:rPr>
          <w:rFonts w:ascii="Angsana New" w:hAnsi="Angsana New" w:hint="cs"/>
          <w:sz w:val="28"/>
          <w:cs/>
        </w:rPr>
        <w:t>ตรวจสอบ</w:t>
      </w:r>
      <w:r w:rsidR="000F6DC0" w:rsidRPr="003B3A0C">
        <w:rPr>
          <w:rFonts w:ascii="Angsana New" w:hAnsi="Angsana New"/>
          <w:sz w:val="28"/>
          <w:cs/>
        </w:rPr>
        <w:t xml:space="preserve">โดย </w:t>
      </w:r>
      <w:r w:rsidR="000F6DC0" w:rsidRPr="003B3A0C">
        <w:rPr>
          <w:rFonts w:ascii="Angsana New" w:hAnsi="Angsana New"/>
          <w:sz w:val="28"/>
        </w:rPr>
        <w:t>RSM Vietnam Auditing &amp; Consulting Company Limited</w:t>
      </w:r>
      <w:r w:rsidR="000F6DC0" w:rsidRPr="003B3A0C">
        <w:rPr>
          <w:rFonts w:ascii="Angsana New" w:hAnsi="Angsana New"/>
          <w:sz w:val="28"/>
          <w:cs/>
        </w:rPr>
        <w:t xml:space="preserve"> </w:t>
      </w:r>
      <w:r w:rsidR="007B0427" w:rsidRPr="003B3A0C">
        <w:rPr>
          <w:rFonts w:ascii="Angsana New" w:hAnsi="Angsana New" w:hint="cs"/>
          <w:sz w:val="28"/>
          <w:cs/>
        </w:rPr>
        <w:t>และผู้สอบบัญชีเดียวกันตามลำดั</w:t>
      </w:r>
      <w:r w:rsidR="00C5573A" w:rsidRPr="003B3A0C">
        <w:rPr>
          <w:rFonts w:ascii="Angsana New" w:hAnsi="Angsana New" w:hint="cs"/>
          <w:sz w:val="28"/>
          <w:cs/>
        </w:rPr>
        <w:t>บ</w:t>
      </w:r>
    </w:p>
    <w:p w14:paraId="0F31D098" w14:textId="1F7F023C" w:rsidR="003B3A0C" w:rsidRPr="003B3A0C" w:rsidRDefault="003B3A0C" w:rsidP="003B3A0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B3A0C">
        <w:rPr>
          <w:rFonts w:ascii="Angsana New" w:hAnsi="Angsana New" w:hint="cs"/>
          <w:sz w:val="28"/>
          <w:cs/>
        </w:rPr>
        <w:t xml:space="preserve">ส่วนแบ่งกำไรสุทธิจากเงินลงทุนในบริษัทร่วม ซึ่งรวมอยู่ในงบกำไรขาดทุนรวมสำหรับปีสิ้นสุดวันที่ </w:t>
      </w:r>
      <w:r w:rsidRPr="003B3A0C">
        <w:rPr>
          <w:rFonts w:ascii="Angsana New" w:hAnsi="Angsana New"/>
          <w:sz w:val="28"/>
        </w:rPr>
        <w:t xml:space="preserve">31 </w:t>
      </w:r>
      <w:r w:rsidRPr="003B3A0C">
        <w:rPr>
          <w:rFonts w:ascii="Angsana New" w:hAnsi="Angsana New" w:hint="cs"/>
          <w:sz w:val="28"/>
          <w:cs/>
        </w:rPr>
        <w:t xml:space="preserve">ธันวาคม </w:t>
      </w:r>
      <w:r w:rsidRPr="003B3A0C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2</w:t>
      </w:r>
      <w:r w:rsidRPr="003B3A0C">
        <w:rPr>
          <w:rFonts w:ascii="Angsana New" w:hAnsi="Angsana New"/>
          <w:sz w:val="28"/>
          <w:cs/>
        </w:rPr>
        <w:t xml:space="preserve"> </w:t>
      </w:r>
      <w:r w:rsidRPr="003B3A0C">
        <w:rPr>
          <w:rFonts w:ascii="Angsana New" w:hAnsi="Angsana New" w:hint="cs"/>
          <w:sz w:val="28"/>
          <w:cs/>
        </w:rPr>
        <w:t>คำนวณจากงบการเงิน</w:t>
      </w:r>
      <w:r w:rsidRPr="003B3A0C">
        <w:rPr>
          <w:rFonts w:ascii="Angsana New" w:hAnsi="Angsana New"/>
          <w:sz w:val="28"/>
          <w:cs/>
        </w:rPr>
        <w:t>ของบริษัทร่วมดังกล่าวซึ่ง</w:t>
      </w:r>
      <w:r w:rsidRPr="003B3A0C">
        <w:rPr>
          <w:rFonts w:ascii="Angsana New" w:hAnsi="Angsana New" w:hint="cs"/>
          <w:sz w:val="28"/>
          <w:cs/>
        </w:rPr>
        <w:t>ตรวจสอบ</w:t>
      </w:r>
      <w:r w:rsidRPr="003B3A0C">
        <w:rPr>
          <w:rFonts w:ascii="Angsana New" w:hAnsi="Angsana New"/>
          <w:sz w:val="28"/>
          <w:cs/>
        </w:rPr>
        <w:t xml:space="preserve">โดย </w:t>
      </w:r>
      <w:r w:rsidRPr="003B3A0C">
        <w:rPr>
          <w:rFonts w:ascii="Angsana New" w:hAnsi="Angsana New"/>
          <w:sz w:val="28"/>
        </w:rPr>
        <w:t>RSM Vietnam Auditing &amp; Consulting Company Limited</w:t>
      </w:r>
      <w:r w:rsidRPr="003B3A0C">
        <w:rPr>
          <w:rFonts w:ascii="Angsana New" w:hAnsi="Angsana New"/>
          <w:sz w:val="28"/>
          <w:cs/>
        </w:rPr>
        <w:t xml:space="preserve"> </w:t>
      </w:r>
    </w:p>
    <w:p w14:paraId="3A6A03C1" w14:textId="63AA7CE8" w:rsidR="006917C3" w:rsidRPr="003B3A0C" w:rsidRDefault="006539AB" w:rsidP="003B3A0C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  <w:r w:rsidRPr="003B3A0C">
        <w:rPr>
          <w:rFonts w:ascii="Angsana New" w:hAnsi="Angsana New"/>
          <w:sz w:val="28"/>
          <w:u w:val="single"/>
          <w:cs/>
        </w:rPr>
        <w:t xml:space="preserve">บริษัท </w:t>
      </w:r>
      <w:r w:rsidRPr="003B3A0C">
        <w:rPr>
          <w:rFonts w:ascii="Angsana New" w:hAnsi="Angsana New"/>
          <w:sz w:val="28"/>
          <w:u w:val="single"/>
        </w:rPr>
        <w:t>Sino Trading</w:t>
      </w:r>
      <w:r w:rsidRPr="003B3A0C">
        <w:rPr>
          <w:rFonts w:ascii="Angsana New" w:hAnsi="Angsana New"/>
          <w:sz w:val="28"/>
          <w:u w:val="single"/>
          <w:cs/>
        </w:rPr>
        <w:t>-</w:t>
      </w:r>
      <w:r w:rsidRPr="003B3A0C">
        <w:rPr>
          <w:rFonts w:ascii="Angsana New" w:hAnsi="Angsana New"/>
          <w:sz w:val="28"/>
          <w:u w:val="single"/>
        </w:rPr>
        <w:t>Services Corporation</w:t>
      </w:r>
    </w:p>
    <w:p w14:paraId="48FCD2A4" w14:textId="179F793A" w:rsidR="005C459F" w:rsidRPr="003B3A0C" w:rsidRDefault="006539AB" w:rsidP="003B3A0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B3A0C">
        <w:rPr>
          <w:rFonts w:ascii="Angsana New" w:hAnsi="Angsana New"/>
          <w:sz w:val="28"/>
          <w:cs/>
        </w:rPr>
        <w:t xml:space="preserve">หุ้นของบริษัท </w:t>
      </w:r>
      <w:r w:rsidRPr="003B3A0C">
        <w:rPr>
          <w:rFonts w:ascii="Angsana New" w:hAnsi="Angsana New"/>
          <w:sz w:val="28"/>
        </w:rPr>
        <w:t xml:space="preserve">Sino Trading </w:t>
      </w:r>
      <w:r w:rsidRPr="003B3A0C">
        <w:rPr>
          <w:rFonts w:ascii="Angsana New" w:hAnsi="Angsana New"/>
          <w:sz w:val="28"/>
          <w:cs/>
        </w:rPr>
        <w:t xml:space="preserve">- </w:t>
      </w:r>
      <w:r w:rsidRPr="003B3A0C">
        <w:rPr>
          <w:rFonts w:ascii="Angsana New" w:hAnsi="Angsana New"/>
          <w:sz w:val="28"/>
        </w:rPr>
        <w:t xml:space="preserve">Services Corporation </w:t>
      </w:r>
      <w:r w:rsidRPr="003B3A0C">
        <w:rPr>
          <w:rFonts w:ascii="Angsana New" w:hAnsi="Angsana New"/>
          <w:sz w:val="28"/>
          <w:cs/>
        </w:rPr>
        <w:t xml:space="preserve">ซึ่งจดทะเบียนจัดตั้งในประเทศเวียดนาม </w:t>
      </w:r>
      <w:r w:rsidR="005C459F" w:rsidRPr="003B3A0C">
        <w:rPr>
          <w:rFonts w:ascii="Angsana New" w:hAnsi="Angsana New"/>
          <w:sz w:val="28"/>
          <w:cs/>
        </w:rPr>
        <w:t xml:space="preserve">ไม่ได้จดทะเบียนในตลาดหลักทรัพย์และไม่มีราคาซื้อขายที่อ้างอิงได้ </w:t>
      </w:r>
      <w:r w:rsidR="0006422D" w:rsidRPr="003B3A0C">
        <w:rPr>
          <w:rFonts w:ascii="Angsana New" w:hAnsi="Angsana New" w:hint="cs"/>
          <w:sz w:val="28"/>
          <w:cs/>
        </w:rPr>
        <w:t>ข้อมูลทางการเงินโดยสรุปของ</w:t>
      </w:r>
      <w:r w:rsidR="005C459F" w:rsidRPr="003B3A0C">
        <w:rPr>
          <w:rFonts w:ascii="Angsana New" w:hAnsi="Angsana New"/>
          <w:sz w:val="28"/>
          <w:cs/>
        </w:rPr>
        <w:t xml:space="preserve">บริษัทร่วมสำหรับปีสิ้นสุดวันที่ </w:t>
      </w:r>
      <w:r w:rsidR="005C459F" w:rsidRPr="003B3A0C">
        <w:rPr>
          <w:rFonts w:ascii="Angsana New" w:hAnsi="Angsana New"/>
          <w:sz w:val="28"/>
        </w:rPr>
        <w:t>31</w:t>
      </w:r>
      <w:r w:rsidR="005C459F" w:rsidRPr="003B3A0C">
        <w:rPr>
          <w:rFonts w:ascii="Angsana New" w:hAnsi="Angsana New"/>
          <w:sz w:val="28"/>
          <w:cs/>
        </w:rPr>
        <w:t xml:space="preserve"> </w:t>
      </w:r>
      <w:r w:rsidR="00F26AB3" w:rsidRPr="003B3A0C">
        <w:rPr>
          <w:rFonts w:ascii="Angsana New" w:hAnsi="Angsana New"/>
          <w:sz w:val="28"/>
          <w:cs/>
        </w:rPr>
        <w:t xml:space="preserve">ธันวาคม </w:t>
      </w:r>
      <w:r w:rsidR="00D70E5B" w:rsidRPr="003B3A0C">
        <w:rPr>
          <w:rFonts w:ascii="Angsana New" w:hAnsi="Angsana New"/>
          <w:sz w:val="28"/>
        </w:rPr>
        <w:t>256</w:t>
      </w:r>
      <w:r w:rsidR="00177F40" w:rsidRPr="003B3A0C">
        <w:rPr>
          <w:rFonts w:ascii="Angsana New" w:hAnsi="Angsana New"/>
          <w:sz w:val="28"/>
        </w:rPr>
        <w:t>3</w:t>
      </w:r>
      <w:r w:rsidR="005C459F" w:rsidRPr="003B3A0C">
        <w:rPr>
          <w:rFonts w:ascii="Angsana New" w:hAnsi="Angsana New"/>
          <w:sz w:val="28"/>
          <w:cs/>
        </w:rPr>
        <w:t xml:space="preserve"> และ</w:t>
      </w:r>
      <w:r w:rsidR="005C459F" w:rsidRPr="003B3A0C">
        <w:rPr>
          <w:rFonts w:ascii="Angsana New" w:hAnsi="Angsana New" w:hint="cs"/>
          <w:sz w:val="28"/>
          <w:cs/>
        </w:rPr>
        <w:t xml:space="preserve"> </w:t>
      </w:r>
      <w:r w:rsidR="00F26AB3" w:rsidRPr="003B3A0C">
        <w:rPr>
          <w:rFonts w:ascii="Angsana New" w:hAnsi="Angsana New"/>
          <w:sz w:val="28"/>
        </w:rPr>
        <w:t>256</w:t>
      </w:r>
      <w:r w:rsidR="00177F40" w:rsidRPr="003B3A0C">
        <w:rPr>
          <w:rFonts w:ascii="Angsana New" w:hAnsi="Angsana New"/>
          <w:sz w:val="28"/>
        </w:rPr>
        <w:t>2</w:t>
      </w:r>
      <w:r w:rsidR="005C459F" w:rsidRPr="003B3A0C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5C459F" w:rsidRPr="003B3A0C" w14:paraId="13814505" w14:textId="77777777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9C6A1" w14:textId="77777777" w:rsidR="005C459F" w:rsidRPr="003B3A0C" w:rsidRDefault="005C459F" w:rsidP="005C459F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5DB4B" w14:textId="77777777" w:rsidR="005C459F" w:rsidRPr="003B3A0C" w:rsidRDefault="005C459F" w:rsidP="005C459F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A86B0" w14:textId="77777777" w:rsidR="005C459F" w:rsidRPr="003B3A0C" w:rsidRDefault="005C459F" w:rsidP="005C459F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FE01D9" w14:textId="77777777" w:rsidR="005C459F" w:rsidRPr="003B3A0C" w:rsidRDefault="005C459F" w:rsidP="005C459F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99E208" w14:textId="77777777" w:rsidR="005C459F" w:rsidRPr="003B3A0C" w:rsidRDefault="00DA75C2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3B3A0C">
              <w:rPr>
                <w:rFonts w:ascii="Angsana New" w:hAnsi="Angsana New" w:hint="cs"/>
                <w:sz w:val="28"/>
                <w:cs/>
              </w:rPr>
              <w:t>พัน</w:t>
            </w:r>
            <w:r w:rsidR="005C459F" w:rsidRPr="003B3A0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C459F" w:rsidRPr="003B3A0C" w14:paraId="02069DCC" w14:textId="77777777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18AE2" w14:textId="77777777" w:rsidR="005C459F" w:rsidRPr="003B3A0C" w:rsidRDefault="005C459F" w:rsidP="005C459F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9F78A" w14:textId="77777777" w:rsidR="005C459F" w:rsidRPr="003B3A0C" w:rsidRDefault="005C459F" w:rsidP="005C459F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A3124" w14:textId="77777777" w:rsidR="005C459F" w:rsidRPr="003B3A0C" w:rsidRDefault="005C459F" w:rsidP="005C459F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BFAE9" w14:textId="77777777" w:rsidR="005C459F" w:rsidRPr="003B3A0C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1358566" w14:textId="530E41E4" w:rsidR="005C459F" w:rsidRPr="003B3A0C" w:rsidRDefault="00F26AB3" w:rsidP="005C45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3A0C">
              <w:rPr>
                <w:rFonts w:ascii="Angsana New" w:hAnsi="Angsana New"/>
                <w:sz w:val="28"/>
              </w:rPr>
              <w:t>256</w:t>
            </w:r>
            <w:r w:rsidR="00177F40" w:rsidRPr="003B3A0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B8234" w14:textId="77777777" w:rsidR="005C459F" w:rsidRPr="003B3A0C" w:rsidRDefault="005C459F" w:rsidP="005C459F">
            <w:pPr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4CEF12A" w14:textId="102FFA5C" w:rsidR="005C459F" w:rsidRPr="003B3A0C" w:rsidRDefault="00F26AB3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256</w:t>
            </w:r>
            <w:r w:rsidR="00177F40" w:rsidRPr="003B3A0C">
              <w:rPr>
                <w:rFonts w:ascii="Angsana New" w:hAnsi="Angsana New"/>
                <w:sz w:val="28"/>
              </w:rPr>
              <w:t>2</w:t>
            </w:r>
          </w:p>
        </w:tc>
      </w:tr>
      <w:tr w:rsidR="005C459F" w:rsidRPr="003B3A0C" w14:paraId="28875AF0" w14:textId="77777777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E03DCD" w14:textId="77777777" w:rsidR="005C459F" w:rsidRPr="003B3A0C" w:rsidRDefault="0006422D" w:rsidP="005C45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B3A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3B3A0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3B3A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BF22" w14:textId="77777777" w:rsidR="005C459F" w:rsidRPr="003B3A0C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46E25" w14:textId="77777777" w:rsidR="005C459F" w:rsidRPr="003B3A0C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423F69" w14:textId="77777777" w:rsidR="005C459F" w:rsidRPr="003B3A0C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379B" w:rsidRPr="003B3A0C" w14:paraId="2EB938D2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88113" w14:textId="77777777" w:rsidR="00AB379B" w:rsidRPr="003B3A0C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3B3A0C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  <w:r w:rsidRPr="003B3A0C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B894" w14:textId="60DF3A0A" w:rsidR="00AB379B" w:rsidRPr="003B3A0C" w:rsidRDefault="00282BD6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44,622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1D736" w14:textId="77777777" w:rsidR="00AB379B" w:rsidRPr="003B3A0C" w:rsidRDefault="00AB379B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2A1D78" w14:textId="7113129D" w:rsidR="00AB379B" w:rsidRPr="003B3A0C" w:rsidRDefault="00177F40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41,479</w:t>
            </w:r>
          </w:p>
        </w:tc>
      </w:tr>
      <w:tr w:rsidR="00177F40" w:rsidRPr="003B3A0C" w14:paraId="263CB2BC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59AEC" w14:textId="77777777" w:rsidR="00177F40" w:rsidRPr="003B3A0C" w:rsidRDefault="00177F40" w:rsidP="00177F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3B3A0C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4FFEA" w14:textId="01523108" w:rsidR="00177F40" w:rsidRPr="003B3A0C" w:rsidRDefault="00282BD6" w:rsidP="00177F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2,457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A85FB" w14:textId="77777777" w:rsidR="00177F40" w:rsidRPr="003B3A0C" w:rsidRDefault="00177F40" w:rsidP="00177F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A2BD15" w14:textId="62B1E357" w:rsidR="00177F40" w:rsidRPr="003B3A0C" w:rsidRDefault="00177F40" w:rsidP="00177F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2,024</w:t>
            </w:r>
          </w:p>
        </w:tc>
      </w:tr>
      <w:tr w:rsidR="00177F40" w:rsidRPr="003B3A0C" w14:paraId="093F1665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1A38D" w14:textId="77777777" w:rsidR="00177F40" w:rsidRPr="003B3A0C" w:rsidRDefault="00177F40" w:rsidP="00177F40">
            <w:pPr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  <w:r w:rsidRPr="003B3A0C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C161D" w14:textId="35C1EF40" w:rsidR="00177F40" w:rsidRPr="003B3A0C" w:rsidRDefault="00282BD6" w:rsidP="00177F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16,645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931BA" w14:textId="77777777" w:rsidR="00177F40" w:rsidRPr="003B3A0C" w:rsidRDefault="00177F40" w:rsidP="00177F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56DB8" w14:textId="7D1D1AB1" w:rsidR="00177F40" w:rsidRPr="003B3A0C" w:rsidRDefault="00177F40" w:rsidP="00177F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12,174</w:t>
            </w:r>
          </w:p>
        </w:tc>
      </w:tr>
      <w:tr w:rsidR="00177F40" w:rsidRPr="003B3A0C" w14:paraId="11E70428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4ADF68" w14:textId="77777777" w:rsidR="00177F40" w:rsidRPr="003B3A0C" w:rsidRDefault="00177F40" w:rsidP="00177F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3B3A0C">
              <w:rPr>
                <w:rFonts w:ascii="Angsana New" w:hAnsi="Angsana New" w:hint="cs"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973E5" w14:textId="33A84ED7" w:rsidR="00177F40" w:rsidRPr="003B3A0C" w:rsidRDefault="00986B65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1,675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FED3D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CF6DB" w14:textId="72F2AF79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1,462</w:t>
            </w:r>
          </w:p>
        </w:tc>
      </w:tr>
      <w:tr w:rsidR="00177F40" w:rsidRPr="003B3A0C" w14:paraId="188444FC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9728C7" w14:textId="77777777" w:rsidR="00177F40" w:rsidRPr="003B3A0C" w:rsidRDefault="00177F40" w:rsidP="00177F40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B3A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3B3A0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3B3A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479D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C2C66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802124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7F40" w:rsidRPr="003B3A0C" w14:paraId="48D7A13E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74865" w14:textId="77777777" w:rsidR="00177F40" w:rsidRPr="003B3A0C" w:rsidRDefault="00177F40" w:rsidP="00177F4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B3A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12428" w14:textId="1A43226F" w:rsidR="00177F40" w:rsidRPr="003B3A0C" w:rsidRDefault="00986B65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68,919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4E7BA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4A9233" w14:textId="1185D3B6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93,126</w:t>
            </w:r>
          </w:p>
        </w:tc>
      </w:tr>
      <w:tr w:rsidR="00177F40" w:rsidRPr="003B3A0C" w14:paraId="0E2DD857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1A4F6" w14:textId="77777777" w:rsidR="00177F40" w:rsidRPr="003B3A0C" w:rsidRDefault="00177F40" w:rsidP="00177F4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B3A0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</w:t>
            </w:r>
            <w:r w:rsidRPr="003B3A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3840" w14:textId="4BDA3D97" w:rsidR="00177F40" w:rsidRPr="003B3A0C" w:rsidRDefault="00986B65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4C2A6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C1425" w14:textId="63985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2,351</w:t>
            </w:r>
          </w:p>
        </w:tc>
      </w:tr>
      <w:tr w:rsidR="00177F40" w:rsidRPr="003B3A0C" w14:paraId="7E5F8545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12FB1" w14:textId="77777777" w:rsidR="00177F40" w:rsidRPr="003B3A0C" w:rsidRDefault="00177F40" w:rsidP="00177F40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B3A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F419C" w14:textId="37276906" w:rsidR="00177F40" w:rsidRPr="003B3A0C" w:rsidRDefault="00986B65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4F33C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A990CD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  <w:cs/>
              </w:rPr>
              <w:t>-</w:t>
            </w:r>
          </w:p>
          <w:p w14:paraId="65941E69" w14:textId="66606903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7F40" w:rsidRPr="003B3A0C" w14:paraId="5437D61B" w14:textId="77777777" w:rsidTr="00986B65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8B42F" w14:textId="0808DC18" w:rsidR="00177F40" w:rsidRPr="003B3A0C" w:rsidRDefault="00177F40" w:rsidP="00177F4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B3A0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3C53" w14:textId="45D0F7DF" w:rsidR="00177F40" w:rsidRPr="003B3A0C" w:rsidRDefault="00986B65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82069" w14:textId="77777777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2010F8" w14:textId="46E021B2" w:rsidR="00177F40" w:rsidRPr="003B3A0C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2,351</w:t>
            </w:r>
          </w:p>
        </w:tc>
      </w:tr>
    </w:tbl>
    <w:p w14:paraId="7D1DB135" w14:textId="77777777" w:rsidR="00A02436" w:rsidRPr="00C15D27" w:rsidRDefault="00A02436" w:rsidP="00957078">
      <w:pPr>
        <w:spacing w:before="120"/>
        <w:ind w:left="284"/>
        <w:rPr>
          <w:rFonts w:ascii="Angsana New" w:hAnsi="Angsana New"/>
          <w:sz w:val="28"/>
          <w:highlight w:val="yellow"/>
          <w:cs/>
        </w:rPr>
      </w:pPr>
    </w:p>
    <w:p w14:paraId="77243191" w14:textId="77777777" w:rsidR="00A02436" w:rsidRPr="00C15D27" w:rsidRDefault="00A02436">
      <w:pPr>
        <w:rPr>
          <w:rFonts w:ascii="Angsana New" w:hAnsi="Angsana New"/>
          <w:sz w:val="28"/>
          <w:highlight w:val="yellow"/>
          <w:cs/>
        </w:rPr>
      </w:pPr>
      <w:r w:rsidRPr="00C15D27">
        <w:rPr>
          <w:rFonts w:ascii="Angsana New" w:hAnsi="Angsana New"/>
          <w:sz w:val="28"/>
          <w:highlight w:val="yellow"/>
          <w:cs/>
        </w:rPr>
        <w:br w:type="page"/>
      </w:r>
    </w:p>
    <w:p w14:paraId="428E767F" w14:textId="77777777" w:rsidR="005C459F" w:rsidRPr="005478F8" w:rsidRDefault="00E97AD0" w:rsidP="005478F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478F8">
        <w:rPr>
          <w:rFonts w:ascii="Angsana New" w:hAnsi="Angsana New" w:hint="cs"/>
          <w:sz w:val="28"/>
          <w:cs/>
        </w:rPr>
        <w:t>การกระทบยอดข้อมู</w:t>
      </w:r>
      <w:r w:rsidR="00DA75C2" w:rsidRPr="005478F8">
        <w:rPr>
          <w:rFonts w:ascii="Angsana New" w:hAnsi="Angsana New" w:hint="cs"/>
          <w:sz w:val="28"/>
          <w:cs/>
        </w:rPr>
        <w:t>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DA75C2" w:rsidRPr="005478F8" w14:paraId="22409C71" w14:textId="77777777" w:rsidTr="006D4465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4B27C" w14:textId="77777777" w:rsidR="00DA75C2" w:rsidRPr="005478F8" w:rsidRDefault="00DA75C2" w:rsidP="006D4465">
            <w:pPr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042C6" w14:textId="77777777" w:rsidR="00DA75C2" w:rsidRPr="005478F8" w:rsidRDefault="00DA75C2" w:rsidP="006D4465">
            <w:pPr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E65FE" w14:textId="77777777" w:rsidR="00DA75C2" w:rsidRPr="005478F8" w:rsidRDefault="00DA75C2" w:rsidP="006D4465">
            <w:pPr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BA6BA" w14:textId="77777777" w:rsidR="00DA75C2" w:rsidRPr="005478F8" w:rsidRDefault="00DA75C2" w:rsidP="006D4465">
            <w:pPr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88054F" w14:textId="77777777" w:rsidR="00DA75C2" w:rsidRPr="005478F8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5478F8">
              <w:rPr>
                <w:rFonts w:ascii="Angsana New" w:hAnsi="Angsana New" w:hint="cs"/>
                <w:sz w:val="28"/>
                <w:cs/>
              </w:rPr>
              <w:t>พัน</w:t>
            </w:r>
            <w:r w:rsidRPr="005478F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A75C2" w:rsidRPr="005478F8" w14:paraId="4F28EDA2" w14:textId="77777777" w:rsidTr="006D4465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E4E61" w14:textId="77777777" w:rsidR="00DA75C2" w:rsidRPr="005478F8" w:rsidRDefault="00DA75C2" w:rsidP="006D4465">
            <w:pPr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1A2F9" w14:textId="77777777" w:rsidR="00DA75C2" w:rsidRPr="005478F8" w:rsidRDefault="00DA75C2" w:rsidP="006D4465">
            <w:pPr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60C17" w14:textId="77777777" w:rsidR="00DA75C2" w:rsidRPr="005478F8" w:rsidRDefault="00DA75C2" w:rsidP="006D4465">
            <w:pPr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A9BD5" w14:textId="77777777" w:rsidR="00DA75C2" w:rsidRPr="005478F8" w:rsidRDefault="00DA75C2" w:rsidP="006D4465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690D2E" w14:textId="0B51049D" w:rsidR="00DA75C2" w:rsidRPr="005478F8" w:rsidRDefault="00F26AB3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256</w:t>
            </w:r>
            <w:r w:rsidR="00177F40" w:rsidRPr="005478F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B462C" w14:textId="77777777" w:rsidR="00DA75C2" w:rsidRPr="005478F8" w:rsidRDefault="00DA75C2" w:rsidP="006D4465">
            <w:pPr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32FE31F" w14:textId="0505B9D2" w:rsidR="00DA75C2" w:rsidRPr="005478F8" w:rsidRDefault="00F26AB3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256</w:t>
            </w:r>
            <w:r w:rsidR="00177F40" w:rsidRPr="005478F8">
              <w:rPr>
                <w:rFonts w:ascii="Angsana New" w:hAnsi="Angsana New"/>
                <w:sz w:val="28"/>
              </w:rPr>
              <w:t>2</w:t>
            </w:r>
          </w:p>
        </w:tc>
      </w:tr>
      <w:tr w:rsidR="00AB379B" w:rsidRPr="005478F8" w14:paraId="258B5ACD" w14:textId="77777777" w:rsidTr="00986B65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3143BA" w14:textId="77777777" w:rsidR="00AB379B" w:rsidRPr="005478F8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478F8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 w:rsidRPr="005478F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3BA5" w14:textId="08C1D650" w:rsidR="00AB379B" w:rsidRPr="005478F8" w:rsidRDefault="00986B65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28,760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CF331" w14:textId="77777777" w:rsidR="00AB379B" w:rsidRPr="005478F8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5478F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A9F3B" w14:textId="69259FFD" w:rsidR="00AB379B" w:rsidRPr="005478F8" w:rsidRDefault="00177F40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29,866</w:t>
            </w:r>
          </w:p>
        </w:tc>
      </w:tr>
      <w:tr w:rsidR="00AB379B" w:rsidRPr="005478F8" w14:paraId="1CE66F62" w14:textId="77777777" w:rsidTr="00986B65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271F12" w14:textId="77777777" w:rsidR="00AB379B" w:rsidRPr="005478F8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478F8">
              <w:rPr>
                <w:rFonts w:ascii="Angsana New" w:hAnsi="Angsana New" w:hint="cs"/>
                <w:color w:val="000000"/>
                <w:sz w:val="28"/>
                <w:cs/>
              </w:rPr>
              <w:t>สัดส่วนการถือหุ้นโดยกลุ่มบริษัทในบริษัทร่วม (ร้อยละ)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FE302" w14:textId="2539A508" w:rsidR="00AB379B" w:rsidRPr="005478F8" w:rsidRDefault="00BB653A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4AC1A" w14:textId="77777777" w:rsidR="00AB379B" w:rsidRPr="005478F8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1B3C55" w14:textId="77777777" w:rsidR="00AB379B" w:rsidRPr="005478F8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40</w:t>
            </w:r>
          </w:p>
        </w:tc>
      </w:tr>
      <w:tr w:rsidR="00177F40" w:rsidRPr="005478F8" w14:paraId="6BB6A489" w14:textId="77777777" w:rsidTr="00986B65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4BC8A9" w14:textId="77777777" w:rsidR="00177F40" w:rsidRPr="005478F8" w:rsidRDefault="00177F40" w:rsidP="00177F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478F8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สินทรัพย์สุทธิของบริษัทร่วมตามสัดส่วนการถือหุ้น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DCEDE" w14:textId="20F85D1F" w:rsidR="00177F40" w:rsidRPr="005478F8" w:rsidRDefault="00986B65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11,504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5DB77" w14:textId="77777777" w:rsidR="00177F40" w:rsidRPr="005478F8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11C47" w14:textId="4F6C610C" w:rsidR="00177F40" w:rsidRPr="005478F8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11,946</w:t>
            </w:r>
          </w:p>
        </w:tc>
      </w:tr>
      <w:tr w:rsidR="00177F40" w:rsidRPr="005478F8" w14:paraId="7394D2BF" w14:textId="77777777" w:rsidTr="00986B65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D30651" w14:textId="77777777" w:rsidR="00177F40" w:rsidRPr="005478F8" w:rsidRDefault="00177F40" w:rsidP="00177F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478F8">
              <w:rPr>
                <w:rFonts w:ascii="Angsana New" w:hAnsi="Angsana New" w:hint="cs"/>
                <w:color w:val="000000"/>
                <w:sz w:val="28"/>
                <w:cs/>
              </w:rPr>
              <w:t>ค่าความนิยม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636A8" w14:textId="725AC8AD" w:rsidR="00177F40" w:rsidRPr="005478F8" w:rsidRDefault="00986B65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13,717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B8DB8" w14:textId="77777777" w:rsidR="00177F40" w:rsidRPr="005478F8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898A5" w14:textId="5C9A37DC" w:rsidR="00177F40" w:rsidRPr="005478F8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13,717</w:t>
            </w:r>
          </w:p>
        </w:tc>
      </w:tr>
      <w:tr w:rsidR="00177F40" w:rsidRPr="005478F8" w14:paraId="3E2BDB68" w14:textId="77777777" w:rsidTr="00986B65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65DD4D" w14:textId="77777777" w:rsidR="00177F40" w:rsidRPr="005478F8" w:rsidRDefault="00177F40" w:rsidP="00177F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478F8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E7ACCF" w14:textId="7A475840" w:rsidR="00177F40" w:rsidRPr="005478F8" w:rsidRDefault="00986B65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5,84</w:t>
            </w:r>
            <w:r w:rsidR="00BD36A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D793C" w14:textId="77777777" w:rsidR="00177F40" w:rsidRPr="005478F8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80CC56" w14:textId="6209350D" w:rsidR="00177F40" w:rsidRPr="005478F8" w:rsidRDefault="00177F40" w:rsidP="00177F40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5,279</w:t>
            </w:r>
          </w:p>
        </w:tc>
      </w:tr>
      <w:tr w:rsidR="00AB379B" w:rsidRPr="005478F8" w14:paraId="4507738C" w14:textId="77777777" w:rsidTr="00986B65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8CE84B" w14:textId="77777777" w:rsidR="00AB379B" w:rsidRPr="005478F8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478F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มูลค่าตามบัญชีของส่วนได้เสียของมูลค่าเงินลงทุนในบริษัทร่วม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851F9" w14:textId="2A22A276" w:rsidR="00AB379B" w:rsidRPr="005478F8" w:rsidRDefault="00986B65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31,066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D974C" w14:textId="77777777" w:rsidR="00AB379B" w:rsidRPr="005478F8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121047" w14:textId="7C53AC5F" w:rsidR="00AB379B" w:rsidRPr="005478F8" w:rsidRDefault="00177F40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5478F8">
              <w:rPr>
                <w:rFonts w:ascii="Angsana New" w:hAnsi="Angsana New"/>
                <w:sz w:val="28"/>
              </w:rPr>
              <w:t>30,942</w:t>
            </w:r>
          </w:p>
        </w:tc>
      </w:tr>
    </w:tbl>
    <w:p w14:paraId="78652007" w14:textId="77777777" w:rsidR="005478F8" w:rsidRPr="005478F8" w:rsidRDefault="005478F8" w:rsidP="005478F8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5478F8">
        <w:rPr>
          <w:rFonts w:ascii="Angsana New" w:hAnsi="Angsana New" w:hint="cs"/>
          <w:i/>
          <w:iCs/>
          <w:sz w:val="28"/>
          <w:cs/>
        </w:rPr>
        <w:t>เงินปันผลรับ</w:t>
      </w:r>
    </w:p>
    <w:p w14:paraId="5A8AA2A1" w14:textId="77777777" w:rsidR="005478F8" w:rsidRPr="005478F8" w:rsidRDefault="005478F8" w:rsidP="005478F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5478F8">
        <w:rPr>
          <w:rFonts w:ascii="Angsana New" w:hAnsi="Angsana New" w:hint="cs"/>
          <w:sz w:val="28"/>
          <w:cs/>
        </w:rPr>
        <w:t xml:space="preserve">ในระหว่างปี </w:t>
      </w:r>
      <w:r w:rsidRPr="005478F8">
        <w:rPr>
          <w:rFonts w:ascii="Angsana New" w:hAnsi="Angsana New"/>
          <w:sz w:val="28"/>
        </w:rPr>
        <w:t xml:space="preserve">2562 </w:t>
      </w:r>
      <w:r w:rsidRPr="005478F8">
        <w:rPr>
          <w:rFonts w:ascii="Angsana New" w:hAnsi="Angsana New"/>
          <w:sz w:val="28"/>
          <w:cs/>
        </w:rPr>
        <w:t xml:space="preserve">บริษัทได้รับเงินปันผลจากบริษัท </w:t>
      </w:r>
      <w:r w:rsidRPr="005478F8">
        <w:rPr>
          <w:rFonts w:ascii="Angsana New" w:hAnsi="Angsana New"/>
          <w:sz w:val="28"/>
        </w:rPr>
        <w:t xml:space="preserve">Sino Trading – Services Corporation </w:t>
      </w:r>
      <w:r w:rsidRPr="005478F8">
        <w:rPr>
          <w:rFonts w:ascii="Angsana New" w:hAnsi="Angsana New"/>
          <w:sz w:val="28"/>
          <w:cs/>
        </w:rPr>
        <w:t>ซึ่งเป็นบริษัทร่วมตั้งอยู่ประเทศเวียดนาม จำนวน</w:t>
      </w:r>
      <w:r w:rsidRPr="005478F8">
        <w:rPr>
          <w:rFonts w:ascii="Angsana New" w:hAnsi="Angsana New" w:hint="cs"/>
          <w:sz w:val="28"/>
          <w:cs/>
        </w:rPr>
        <w:t>รวมทั้งสิ้น</w:t>
      </w:r>
      <w:r w:rsidRPr="005478F8">
        <w:rPr>
          <w:rFonts w:ascii="Angsana New" w:hAnsi="Angsana New"/>
          <w:sz w:val="28"/>
          <w:cs/>
        </w:rPr>
        <w:t xml:space="preserve"> </w:t>
      </w:r>
      <w:r w:rsidRPr="005478F8">
        <w:rPr>
          <w:rFonts w:ascii="Angsana New" w:hAnsi="Angsana New"/>
          <w:sz w:val="28"/>
        </w:rPr>
        <w:t>3</w:t>
      </w:r>
      <w:r w:rsidRPr="005478F8">
        <w:rPr>
          <w:rFonts w:ascii="Angsana New" w:hAnsi="Angsana New"/>
          <w:sz w:val="28"/>
          <w:cs/>
        </w:rPr>
        <w:t>.</w:t>
      </w:r>
      <w:r w:rsidRPr="005478F8">
        <w:rPr>
          <w:rFonts w:ascii="Angsana New" w:hAnsi="Angsana New"/>
          <w:sz w:val="28"/>
        </w:rPr>
        <w:t>13</w:t>
      </w:r>
      <w:r w:rsidRPr="005478F8">
        <w:rPr>
          <w:rFonts w:ascii="Angsana New" w:hAnsi="Angsana New"/>
          <w:sz w:val="28"/>
          <w:cs/>
        </w:rPr>
        <w:t xml:space="preserve"> ล้านบาท</w:t>
      </w:r>
    </w:p>
    <w:p w14:paraId="2CBE0180" w14:textId="38A54E8F" w:rsidR="006539AB" w:rsidRPr="005478F8" w:rsidRDefault="006539AB" w:rsidP="005478F8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5478F8">
        <w:rPr>
          <w:rFonts w:ascii="Angsana New" w:hAnsi="Angsana New"/>
          <w:sz w:val="28"/>
          <w:u w:val="single"/>
          <w:cs/>
        </w:rPr>
        <w:t>บริษัท อาร์จีเทค ไซแมท จำกั</w:t>
      </w:r>
      <w:r w:rsidR="00931E7B" w:rsidRPr="005478F8">
        <w:rPr>
          <w:rFonts w:ascii="Angsana New" w:hAnsi="Angsana New" w:hint="cs"/>
          <w:sz w:val="28"/>
          <w:u w:val="single"/>
          <w:cs/>
        </w:rPr>
        <w:t>ด</w:t>
      </w:r>
    </w:p>
    <w:p w14:paraId="32EC4E04" w14:textId="3DDE1658" w:rsidR="00931E7B" w:rsidRPr="00F603FF" w:rsidRDefault="00931E7B" w:rsidP="00F603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03FF">
        <w:rPr>
          <w:rFonts w:ascii="Angsana New" w:hAnsi="Angsana New"/>
          <w:sz w:val="28"/>
          <w:cs/>
        </w:rPr>
        <w:t>ตามมติของที่ประชุมคณะกรรมการ</w:t>
      </w:r>
      <w:r w:rsidR="00F603FF" w:rsidRPr="00F603FF">
        <w:rPr>
          <w:rFonts w:ascii="Angsana New" w:hAnsi="Angsana New" w:hint="cs"/>
          <w:sz w:val="28"/>
          <w:cs/>
        </w:rPr>
        <w:t>บริษัท</w:t>
      </w:r>
      <w:r w:rsidRPr="00F603FF">
        <w:rPr>
          <w:rFonts w:ascii="Angsana New" w:hAnsi="Angsana New"/>
          <w:sz w:val="28"/>
          <w:cs/>
        </w:rPr>
        <w:t xml:space="preserve"> ครั้งที่ </w:t>
      </w:r>
      <w:r w:rsidRPr="00F603FF">
        <w:rPr>
          <w:rFonts w:ascii="Angsana New" w:hAnsi="Angsana New"/>
          <w:sz w:val="28"/>
        </w:rPr>
        <w:t>7</w:t>
      </w:r>
      <w:r w:rsidRPr="00F603FF">
        <w:rPr>
          <w:rFonts w:ascii="Angsana New" w:hAnsi="Angsana New"/>
          <w:sz w:val="28"/>
          <w:cs/>
        </w:rPr>
        <w:t>/</w:t>
      </w:r>
      <w:r w:rsidRPr="00F603FF">
        <w:rPr>
          <w:rFonts w:ascii="Angsana New" w:hAnsi="Angsana New"/>
          <w:sz w:val="28"/>
        </w:rPr>
        <w:t xml:space="preserve">2562 </w:t>
      </w:r>
      <w:r w:rsidRPr="00F603FF">
        <w:rPr>
          <w:rFonts w:ascii="Angsana New" w:hAnsi="Angsana New" w:hint="cs"/>
          <w:sz w:val="28"/>
          <w:cs/>
        </w:rPr>
        <w:t xml:space="preserve">เมื่อวันที่ </w:t>
      </w:r>
      <w:r w:rsidRPr="00F603FF">
        <w:rPr>
          <w:rFonts w:ascii="Angsana New" w:hAnsi="Angsana New"/>
          <w:sz w:val="28"/>
        </w:rPr>
        <w:t>13</w:t>
      </w:r>
      <w:r w:rsidRPr="00F603FF">
        <w:rPr>
          <w:rFonts w:ascii="Angsana New" w:hAnsi="Angsana New" w:hint="cs"/>
          <w:sz w:val="28"/>
          <w:cs/>
        </w:rPr>
        <w:t xml:space="preserve"> พฤศจิกายน </w:t>
      </w:r>
      <w:r w:rsidRPr="00F603FF">
        <w:rPr>
          <w:rFonts w:ascii="Angsana New" w:hAnsi="Angsana New"/>
          <w:sz w:val="28"/>
        </w:rPr>
        <w:t xml:space="preserve">2562 </w:t>
      </w:r>
      <w:r w:rsidRPr="00F603FF">
        <w:rPr>
          <w:rFonts w:ascii="Angsana New" w:hAnsi="Angsana New" w:hint="cs"/>
          <w:sz w:val="28"/>
          <w:cs/>
        </w:rPr>
        <w:t xml:space="preserve">ได้อนุมัติให้มีการร่วมลงทุนจัดตั้งบริษัท </w:t>
      </w:r>
      <w:r w:rsidRPr="00F603FF">
        <w:rPr>
          <w:rFonts w:ascii="Angsana New" w:hAnsi="Angsana New"/>
          <w:sz w:val="28"/>
          <w:cs/>
        </w:rPr>
        <w:t>อาร์จีเทค ไซแมท จำกัด (</w:t>
      </w:r>
      <w:r w:rsidRPr="00F603FF">
        <w:rPr>
          <w:rFonts w:ascii="Angsana New" w:hAnsi="Angsana New"/>
          <w:sz w:val="28"/>
        </w:rPr>
        <w:t>“</w:t>
      </w:r>
      <w:r w:rsidRPr="00F603FF">
        <w:rPr>
          <w:rFonts w:ascii="Angsana New" w:hAnsi="Angsana New" w:hint="cs"/>
          <w:sz w:val="28"/>
          <w:cs/>
        </w:rPr>
        <w:t>บริษัทร่วม</w:t>
      </w:r>
      <w:r w:rsidRPr="00F603FF">
        <w:rPr>
          <w:rFonts w:ascii="Angsana New" w:hAnsi="Angsana New"/>
          <w:sz w:val="28"/>
        </w:rPr>
        <w:t>”</w:t>
      </w:r>
      <w:r w:rsidRPr="00F603FF">
        <w:rPr>
          <w:rFonts w:ascii="Angsana New" w:hAnsi="Angsana New"/>
          <w:sz w:val="28"/>
          <w:cs/>
        </w:rPr>
        <w:t>) โดยมีรายละเอียดดังนี้</w:t>
      </w:r>
    </w:p>
    <w:tbl>
      <w:tblPr>
        <w:tblW w:w="9086" w:type="dxa"/>
        <w:tblInd w:w="270" w:type="dxa"/>
        <w:tblLook w:val="04A0" w:firstRow="1" w:lastRow="0" w:firstColumn="1" w:lastColumn="0" w:noHBand="0" w:noVBand="1"/>
      </w:tblPr>
      <w:tblGrid>
        <w:gridCol w:w="3274"/>
        <w:gridCol w:w="284"/>
        <w:gridCol w:w="5528"/>
      </w:tblGrid>
      <w:tr w:rsidR="00931E7B" w:rsidRPr="00F603FF" w14:paraId="0AEC66F2" w14:textId="77777777" w:rsidTr="00F603FF">
        <w:tc>
          <w:tcPr>
            <w:tcW w:w="3274" w:type="dxa"/>
            <w:hideMark/>
          </w:tcPr>
          <w:p w14:paraId="6B1E7905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>วันที่เข้าทำรายการ</w:t>
            </w:r>
          </w:p>
        </w:tc>
        <w:tc>
          <w:tcPr>
            <w:tcW w:w="284" w:type="dxa"/>
            <w:hideMark/>
          </w:tcPr>
          <w:p w14:paraId="0B15B64C" w14:textId="77777777" w:rsidR="00931E7B" w:rsidRPr="00F603FF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F603FF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5AFF304A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lang w:eastAsia="x-none"/>
              </w:rPr>
              <w:t xml:space="preserve">8 </w:t>
            </w:r>
            <w:r w:rsidRPr="00F603FF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มกราคม </w:t>
            </w:r>
            <w:r w:rsidRPr="00F603FF">
              <w:rPr>
                <w:rFonts w:asciiTheme="majorBidi" w:hAnsiTheme="majorBidi" w:cstheme="majorBidi"/>
                <w:sz w:val="28"/>
                <w:lang w:eastAsia="x-none"/>
              </w:rPr>
              <w:t>2563</w:t>
            </w:r>
          </w:p>
        </w:tc>
      </w:tr>
      <w:tr w:rsidR="00931E7B" w:rsidRPr="00F603FF" w14:paraId="4121ED61" w14:textId="77777777" w:rsidTr="00F603FF">
        <w:tc>
          <w:tcPr>
            <w:tcW w:w="3274" w:type="dxa"/>
            <w:hideMark/>
          </w:tcPr>
          <w:p w14:paraId="2A360025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>คู่สัญญาที่เกี่ยวข้อง</w:t>
            </w:r>
          </w:p>
        </w:tc>
        <w:tc>
          <w:tcPr>
            <w:tcW w:w="284" w:type="dxa"/>
            <w:hideMark/>
          </w:tcPr>
          <w:p w14:paraId="74B0680D" w14:textId="77777777" w:rsidR="00931E7B" w:rsidRPr="00F603FF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F603FF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2E94A80B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บริษัท </w:t>
            </w:r>
            <w:r w:rsidRPr="00F603FF">
              <w:rPr>
                <w:rFonts w:asciiTheme="majorBidi" w:hAnsiTheme="majorBidi" w:cstheme="majorBidi"/>
                <w:sz w:val="28"/>
                <w:lang w:eastAsia="x-none"/>
              </w:rPr>
              <w:t xml:space="preserve">Radiant Globaltech Berhad </w:t>
            </w:r>
            <w:r w:rsidRPr="00F603FF">
              <w:rPr>
                <w:rFonts w:asciiTheme="majorBidi" w:hAnsiTheme="majorBidi"/>
                <w:sz w:val="28"/>
                <w:cs/>
                <w:lang w:eastAsia="x-none"/>
              </w:rPr>
              <w:t>(ประเทศมาเลเซีย)</w:t>
            </w:r>
          </w:p>
          <w:p w14:paraId="17FF8870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F603FF">
              <w:rPr>
                <w:rFonts w:asciiTheme="majorBidi" w:hAnsiTheme="majorBidi"/>
                <w:sz w:val="28"/>
                <w:cs/>
                <w:lang w:eastAsia="x-none"/>
              </w:rPr>
              <w:t>(</w:t>
            </w:r>
            <w:r w:rsidRPr="00F603FF">
              <w:rPr>
                <w:rFonts w:asciiTheme="majorBidi" w:hAnsiTheme="majorBidi" w:cstheme="majorBidi"/>
                <w:sz w:val="28"/>
                <w:lang w:eastAsia="x-none"/>
              </w:rPr>
              <w:t>“</w:t>
            </w:r>
            <w:r w:rsidRPr="00F603FF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บริษัทผู้ร่วมทุน</w:t>
            </w:r>
            <w:r w:rsidRPr="00F603FF">
              <w:rPr>
                <w:rFonts w:asciiTheme="majorBidi" w:hAnsiTheme="majorBidi" w:cstheme="majorBidi"/>
                <w:sz w:val="28"/>
                <w:lang w:eastAsia="x-none"/>
              </w:rPr>
              <w:t>”</w:t>
            </w:r>
            <w:r w:rsidRPr="00F603FF">
              <w:rPr>
                <w:rFonts w:asciiTheme="majorBidi" w:hAnsiTheme="majorBidi"/>
                <w:sz w:val="28"/>
                <w:cs/>
                <w:lang w:eastAsia="x-none"/>
              </w:rPr>
              <w:t>) ทั้งนี้คู่สัญญาไม่มีส่วนเกี่ยวข้องกันแต่อย่างใด</w:t>
            </w:r>
          </w:p>
        </w:tc>
      </w:tr>
      <w:tr w:rsidR="00931E7B" w:rsidRPr="00F603FF" w14:paraId="2953F560" w14:textId="77777777" w:rsidTr="00F603FF">
        <w:tc>
          <w:tcPr>
            <w:tcW w:w="3274" w:type="dxa"/>
            <w:hideMark/>
          </w:tcPr>
          <w:p w14:paraId="4D9C8106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x-none"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>สัดส่วนการลงทุน</w:t>
            </w:r>
          </w:p>
        </w:tc>
        <w:tc>
          <w:tcPr>
            <w:tcW w:w="284" w:type="dxa"/>
            <w:hideMark/>
          </w:tcPr>
          <w:p w14:paraId="080E9468" w14:textId="77777777" w:rsidR="00931E7B" w:rsidRPr="00F603FF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F603FF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3260095D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</w:rPr>
              <w:t xml:space="preserve">บริษัทและบริษัทผู้ร่วมลงทุนได้ร่วมลงทุนจัดตั้งบริษัทร่วม โดยบริษัทลงทุนร้อยละ </w:t>
            </w:r>
            <w:r w:rsidRPr="00F603FF">
              <w:rPr>
                <w:rFonts w:asciiTheme="majorBidi" w:hAnsiTheme="majorBidi" w:cstheme="majorBidi"/>
                <w:sz w:val="28"/>
              </w:rPr>
              <w:t>48</w:t>
            </w:r>
            <w:r w:rsidRPr="00F603FF">
              <w:rPr>
                <w:rFonts w:asciiTheme="majorBidi" w:hAnsiTheme="majorBidi"/>
                <w:sz w:val="28"/>
                <w:cs/>
              </w:rPr>
              <w:t>.</w:t>
            </w:r>
            <w:r w:rsidRPr="00F603FF">
              <w:rPr>
                <w:rFonts w:asciiTheme="majorBidi" w:hAnsiTheme="majorBidi" w:cstheme="majorBidi"/>
                <w:sz w:val="28"/>
              </w:rPr>
              <w:t xml:space="preserve">99 </w:t>
            </w:r>
            <w:r w:rsidRPr="00F603FF">
              <w:rPr>
                <w:rFonts w:asciiTheme="majorBidi" w:hAnsiTheme="majorBidi" w:cstheme="majorBidi" w:hint="cs"/>
                <w:sz w:val="28"/>
                <w:cs/>
              </w:rPr>
              <w:t xml:space="preserve">ของทุนจดทะเบียนของบริษัทร่วมหรือ </w:t>
            </w:r>
            <w:r w:rsidRPr="00F603FF">
              <w:rPr>
                <w:rFonts w:asciiTheme="majorBidi" w:hAnsiTheme="majorBidi" w:cstheme="majorBidi"/>
                <w:sz w:val="28"/>
              </w:rPr>
              <w:t>489,998</w:t>
            </w:r>
            <w:r w:rsidRPr="00F603FF">
              <w:rPr>
                <w:rFonts w:asciiTheme="majorBidi" w:hAnsiTheme="majorBidi"/>
                <w:sz w:val="28"/>
                <w:cs/>
              </w:rPr>
              <w:t xml:space="preserve"> หุ้น มูลค่าหุ้นละ </w:t>
            </w:r>
            <w:r w:rsidRPr="00F603FF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F603FF">
              <w:rPr>
                <w:rFonts w:asciiTheme="majorBidi" w:hAnsiTheme="majorBidi" w:cstheme="majorBidi" w:hint="cs"/>
                <w:sz w:val="28"/>
                <w:cs/>
              </w:rPr>
              <w:t xml:space="preserve">บาท รวมมูลค่าทั้งสิ้น </w:t>
            </w:r>
            <w:r w:rsidRPr="00F603FF">
              <w:rPr>
                <w:rFonts w:asciiTheme="majorBidi" w:hAnsiTheme="majorBidi" w:cstheme="majorBidi"/>
                <w:sz w:val="28"/>
              </w:rPr>
              <w:t xml:space="preserve">4,899,980 </w:t>
            </w:r>
            <w:r w:rsidRPr="00F603FF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931E7B" w:rsidRPr="00F603FF" w14:paraId="1A1B1BF9" w14:textId="77777777" w:rsidTr="00F603FF">
        <w:tc>
          <w:tcPr>
            <w:tcW w:w="3274" w:type="dxa"/>
            <w:hideMark/>
          </w:tcPr>
          <w:p w14:paraId="14F92D62" w14:textId="77777777" w:rsidR="00931E7B" w:rsidRPr="00F603FF" w:rsidRDefault="00931E7B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>ลักษณะการประกอบธุรกิจ</w:t>
            </w:r>
          </w:p>
        </w:tc>
        <w:tc>
          <w:tcPr>
            <w:tcW w:w="284" w:type="dxa"/>
            <w:hideMark/>
          </w:tcPr>
          <w:p w14:paraId="364EC359" w14:textId="77777777" w:rsidR="00931E7B" w:rsidRPr="00F603FF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F603FF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06A8F066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>ธุรกิจให้บริการเทคโนโลยีสารสนเทศ จำหน่ายอุปกรณ์ฮาร์ดแวร์ พัฒนาซอฟท์แวร์ และให้บริการบำรุงรักษา</w:t>
            </w:r>
          </w:p>
        </w:tc>
      </w:tr>
      <w:tr w:rsidR="00931E7B" w:rsidRPr="00F603FF" w14:paraId="49604C96" w14:textId="77777777" w:rsidTr="00F603FF">
        <w:tc>
          <w:tcPr>
            <w:tcW w:w="3274" w:type="dxa"/>
            <w:hideMark/>
          </w:tcPr>
          <w:p w14:paraId="1D0CEBA9" w14:textId="77777777" w:rsidR="00931E7B" w:rsidRPr="00F603FF" w:rsidRDefault="00931E7B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>ทุนจดทะเบียนและทุนชำระแล้ว</w:t>
            </w:r>
          </w:p>
        </w:tc>
        <w:tc>
          <w:tcPr>
            <w:tcW w:w="284" w:type="dxa"/>
            <w:hideMark/>
          </w:tcPr>
          <w:p w14:paraId="13B981D2" w14:textId="77777777" w:rsidR="00931E7B" w:rsidRPr="00F603FF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F603FF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4EB61D72" w14:textId="77777777" w:rsidR="00931E7B" w:rsidRPr="00F603FF" w:rsidRDefault="00931E7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ทุนจดทะเบียน </w:t>
            </w:r>
            <w:r w:rsidRPr="00F603FF">
              <w:rPr>
                <w:rFonts w:asciiTheme="majorBidi" w:hAnsiTheme="majorBidi" w:cstheme="majorBidi"/>
                <w:sz w:val="28"/>
                <w:lang w:eastAsia="x-none"/>
              </w:rPr>
              <w:t xml:space="preserve">10,000,000 </w:t>
            </w:r>
            <w:r w:rsidRPr="00F603FF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  <w:p w14:paraId="3B94752E" w14:textId="77777777" w:rsidR="00931E7B" w:rsidRPr="00F603FF" w:rsidRDefault="00931E7B">
            <w:pPr>
              <w:ind w:right="-43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F603FF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ทุนชำระแล้ว </w:t>
            </w:r>
            <w:r w:rsidRPr="00F603FF">
              <w:rPr>
                <w:rFonts w:asciiTheme="majorBidi" w:hAnsiTheme="majorBidi" w:cstheme="majorBidi"/>
                <w:sz w:val="28"/>
                <w:lang w:eastAsia="x-none"/>
              </w:rPr>
              <w:t xml:space="preserve">2,500,000 </w:t>
            </w:r>
            <w:r w:rsidRPr="00F603FF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</w:tc>
      </w:tr>
    </w:tbl>
    <w:p w14:paraId="311B0349" w14:textId="77777777" w:rsidR="00376E04" w:rsidRPr="00C15D27" w:rsidRDefault="00376E04" w:rsidP="006539AB">
      <w:pPr>
        <w:spacing w:before="120"/>
        <w:ind w:left="284"/>
        <w:jc w:val="thaiDistribute"/>
        <w:rPr>
          <w:rFonts w:ascii="Angsana New" w:hAnsi="Angsana New"/>
          <w:sz w:val="28"/>
          <w:highlight w:val="yellow"/>
        </w:rPr>
      </w:pPr>
    </w:p>
    <w:p w14:paraId="3769751F" w14:textId="77777777" w:rsidR="00376E04" w:rsidRPr="00C15D27" w:rsidRDefault="00376E04" w:rsidP="006539AB">
      <w:pPr>
        <w:spacing w:before="120"/>
        <w:ind w:left="284"/>
        <w:jc w:val="thaiDistribute"/>
        <w:rPr>
          <w:rFonts w:ascii="Angsana New" w:hAnsi="Angsana New"/>
          <w:sz w:val="28"/>
          <w:highlight w:val="yellow"/>
        </w:rPr>
      </w:pPr>
    </w:p>
    <w:p w14:paraId="2EB096EF" w14:textId="77777777" w:rsidR="00376E04" w:rsidRPr="00C15D27" w:rsidRDefault="00376E04" w:rsidP="006539AB">
      <w:pPr>
        <w:spacing w:before="120"/>
        <w:ind w:left="284"/>
        <w:jc w:val="thaiDistribute"/>
        <w:rPr>
          <w:rFonts w:ascii="Angsana New" w:hAnsi="Angsana New"/>
          <w:sz w:val="28"/>
          <w:highlight w:val="yellow"/>
        </w:rPr>
      </w:pPr>
    </w:p>
    <w:p w14:paraId="2D46193D" w14:textId="77777777" w:rsidR="00351044" w:rsidRPr="00C15D27" w:rsidRDefault="00351044" w:rsidP="006539AB">
      <w:pPr>
        <w:spacing w:before="120"/>
        <w:ind w:left="284"/>
        <w:jc w:val="thaiDistribute"/>
        <w:rPr>
          <w:rFonts w:ascii="Angsana New" w:hAnsi="Angsana New"/>
          <w:sz w:val="28"/>
          <w:highlight w:val="yellow"/>
        </w:rPr>
      </w:pPr>
    </w:p>
    <w:p w14:paraId="23157A3B" w14:textId="77777777" w:rsidR="00376E04" w:rsidRPr="00C15D27" w:rsidRDefault="00376E04" w:rsidP="006539AB">
      <w:pPr>
        <w:spacing w:before="120"/>
        <w:ind w:left="284"/>
        <w:jc w:val="thaiDistribute"/>
        <w:rPr>
          <w:rFonts w:ascii="Angsana New" w:hAnsi="Angsana New"/>
          <w:sz w:val="28"/>
          <w:highlight w:val="yellow"/>
        </w:rPr>
      </w:pPr>
    </w:p>
    <w:p w14:paraId="12A9DA18" w14:textId="77777777" w:rsidR="00376E04" w:rsidRPr="00C15D27" w:rsidRDefault="00376E04" w:rsidP="006539AB">
      <w:pPr>
        <w:spacing w:before="120"/>
        <w:ind w:left="284"/>
        <w:jc w:val="thaiDistribute"/>
        <w:rPr>
          <w:rFonts w:ascii="Angsana New" w:hAnsi="Angsana New"/>
          <w:sz w:val="28"/>
          <w:highlight w:val="yellow"/>
        </w:rPr>
      </w:pPr>
    </w:p>
    <w:p w14:paraId="104C4BDE" w14:textId="1704F283" w:rsidR="006539AB" w:rsidRPr="00F603FF" w:rsidRDefault="006539AB" w:rsidP="00F603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03FF">
        <w:rPr>
          <w:rFonts w:ascii="Angsana New" w:hAnsi="Angsana New"/>
          <w:sz w:val="28"/>
          <w:cs/>
        </w:rPr>
        <w:t>หุ้นของบริษัท อาร์จีเทค ไซแมท จำกัด ซึ่งจดทะเบียนจัดตั้งในประเทศ</w:t>
      </w:r>
      <w:r w:rsidRPr="00F603FF">
        <w:rPr>
          <w:rFonts w:ascii="Angsana New" w:hAnsi="Angsana New" w:hint="cs"/>
          <w:sz w:val="28"/>
          <w:cs/>
        </w:rPr>
        <w:t>ไทย</w:t>
      </w:r>
      <w:r w:rsidRPr="00F603FF">
        <w:rPr>
          <w:rFonts w:ascii="Angsana New" w:hAnsi="Angsana New"/>
          <w:sz w:val="28"/>
          <w:cs/>
        </w:rPr>
        <w:t xml:space="preserve"> ไม่ได้จดทะเบียนในตลาดหลักทรัพย์และไม่มีราคาซื้อขายที่อ้างอิงได้ </w:t>
      </w:r>
      <w:r w:rsidRPr="00F603FF">
        <w:rPr>
          <w:rFonts w:ascii="Angsana New" w:hAnsi="Angsana New" w:hint="cs"/>
          <w:sz w:val="28"/>
          <w:cs/>
        </w:rPr>
        <w:t>ข้อมูลทางการเงินโดยสรุปของ</w:t>
      </w:r>
      <w:r w:rsidRPr="00F603FF">
        <w:rPr>
          <w:rFonts w:ascii="Angsana New" w:hAnsi="Angsana New"/>
          <w:sz w:val="28"/>
          <w:cs/>
        </w:rPr>
        <w:t xml:space="preserve">บริษัทร่วมสำหรับปีสิ้นสุดวันที่ </w:t>
      </w:r>
      <w:r w:rsidRPr="00F603FF">
        <w:rPr>
          <w:rFonts w:ascii="Angsana New" w:hAnsi="Angsana New"/>
          <w:sz w:val="28"/>
        </w:rPr>
        <w:t>31</w:t>
      </w:r>
      <w:r w:rsidRPr="00F603FF">
        <w:rPr>
          <w:rFonts w:ascii="Angsana New" w:hAnsi="Angsana New"/>
          <w:sz w:val="28"/>
          <w:cs/>
        </w:rPr>
        <w:t xml:space="preserve"> ธันวาคม </w:t>
      </w:r>
      <w:r w:rsidRPr="00F603FF">
        <w:rPr>
          <w:rFonts w:ascii="Angsana New" w:hAnsi="Angsana New"/>
          <w:sz w:val="28"/>
        </w:rPr>
        <w:t>2563</w:t>
      </w:r>
    </w:p>
    <w:tbl>
      <w:tblPr>
        <w:tblW w:w="8695" w:type="dxa"/>
        <w:tblInd w:w="270" w:type="dxa"/>
        <w:tblLook w:val="04A0" w:firstRow="1" w:lastRow="0" w:firstColumn="1" w:lastColumn="0" w:noHBand="0" w:noVBand="1"/>
      </w:tblPr>
      <w:tblGrid>
        <w:gridCol w:w="385"/>
        <w:gridCol w:w="263"/>
        <w:gridCol w:w="263"/>
        <w:gridCol w:w="6332"/>
        <w:gridCol w:w="1452"/>
      </w:tblGrid>
      <w:tr w:rsidR="00FC7FAF" w:rsidRPr="00F603FF" w14:paraId="73B779DE" w14:textId="77777777" w:rsidTr="00F603FF">
        <w:trPr>
          <w:trHeight w:hRule="exact" w:val="397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525D6" w14:textId="77777777" w:rsidR="00FC7FAF" w:rsidRPr="00F603FF" w:rsidRDefault="00FC7FAF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96F50" w14:textId="77777777" w:rsidR="00FC7FAF" w:rsidRPr="00F603FF" w:rsidRDefault="00FC7FAF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0318B" w14:textId="77777777" w:rsidR="00FC7FAF" w:rsidRPr="00F603FF" w:rsidRDefault="00FC7FAF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98765" w14:textId="77777777" w:rsidR="00FC7FAF" w:rsidRPr="00F603FF" w:rsidRDefault="00FC7FAF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4C2F18" w14:textId="77777777" w:rsidR="00FC7FAF" w:rsidRPr="00F603FF" w:rsidRDefault="00FC7FAF" w:rsidP="007231D8">
            <w:pPr>
              <w:jc w:val="center"/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F603FF">
              <w:rPr>
                <w:rFonts w:ascii="Angsana New" w:hAnsi="Angsana New" w:hint="cs"/>
                <w:sz w:val="28"/>
                <w:cs/>
              </w:rPr>
              <w:t>พัน</w:t>
            </w:r>
            <w:r w:rsidRPr="00F603FF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C7FAF" w:rsidRPr="00F603FF" w14:paraId="77AC91F1" w14:textId="77777777" w:rsidTr="00F603FF">
        <w:trPr>
          <w:trHeight w:hRule="exact" w:val="397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B24CB" w14:textId="77777777" w:rsidR="00FC7FAF" w:rsidRPr="00F603FF" w:rsidRDefault="00FC7FAF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F765B" w14:textId="77777777" w:rsidR="00FC7FAF" w:rsidRPr="00F603FF" w:rsidRDefault="00FC7FAF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C6F81" w14:textId="77777777" w:rsidR="00FC7FAF" w:rsidRPr="00F603FF" w:rsidRDefault="00FC7FAF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E77D0" w14:textId="77777777" w:rsidR="00FC7FAF" w:rsidRPr="00F603FF" w:rsidRDefault="00FC7FAF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2D73922" w14:textId="77777777" w:rsidR="00FC7FAF" w:rsidRPr="00F603FF" w:rsidRDefault="00FC7FAF" w:rsidP="007231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603FF">
              <w:rPr>
                <w:rFonts w:ascii="Angsana New" w:hAnsi="Angsana New"/>
                <w:sz w:val="28"/>
              </w:rPr>
              <w:t>2563</w:t>
            </w:r>
          </w:p>
        </w:tc>
      </w:tr>
      <w:tr w:rsidR="00FC7FAF" w:rsidRPr="00F603FF" w14:paraId="2F2D9944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67B900" w14:textId="77777777" w:rsidR="00FC7FAF" w:rsidRPr="00F603FF" w:rsidRDefault="00FC7FAF" w:rsidP="007231D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603F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F603F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F603F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F583" w14:textId="77777777" w:rsidR="00FC7FAF" w:rsidRPr="00F603FF" w:rsidRDefault="00FC7FAF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C7FAF" w:rsidRPr="00F603FF" w14:paraId="41F4AD0D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D9E03" w14:textId="77777777" w:rsidR="00FC7FAF" w:rsidRPr="00F603FF" w:rsidRDefault="00FC7FAF" w:rsidP="007231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603FF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  <w:r w:rsidRPr="00F603FF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37BD2" w14:textId="01A90D20" w:rsidR="00FC7FAF" w:rsidRPr="00F603FF" w:rsidRDefault="00986B65" w:rsidP="00986B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03FF">
              <w:rPr>
                <w:rFonts w:ascii="Angsana New" w:hAnsi="Angsana New"/>
                <w:color w:val="000000"/>
                <w:sz w:val="28"/>
              </w:rPr>
              <w:t>40,058</w:t>
            </w:r>
          </w:p>
        </w:tc>
      </w:tr>
      <w:tr w:rsidR="00FC7FAF" w:rsidRPr="00F603FF" w14:paraId="7E3943E0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9F960D" w14:textId="77777777" w:rsidR="00FC7FAF" w:rsidRPr="00F603FF" w:rsidRDefault="00FC7FAF" w:rsidP="007231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603FF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51C2" w14:textId="47D6CB0E" w:rsidR="00FC7FAF" w:rsidRPr="00F603FF" w:rsidRDefault="004936A9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36A9">
              <w:rPr>
                <w:rFonts w:ascii="Angsana New" w:hAnsi="Angsana New"/>
                <w:color w:val="000000"/>
                <w:sz w:val="28"/>
              </w:rPr>
              <w:t>5,311</w:t>
            </w:r>
          </w:p>
        </w:tc>
      </w:tr>
      <w:tr w:rsidR="00FC7FAF" w:rsidRPr="00F603FF" w14:paraId="6C680FAB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DE1AE" w14:textId="77777777" w:rsidR="00FC7FAF" w:rsidRPr="00F603FF" w:rsidRDefault="00FC7FAF" w:rsidP="007231D8">
            <w:pPr>
              <w:rPr>
                <w:rFonts w:ascii="Angsana New" w:hAnsi="Angsana New"/>
                <w:color w:val="000000"/>
                <w:sz w:val="28"/>
              </w:rPr>
            </w:pPr>
            <w:r w:rsidRPr="00F603FF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  <w:r w:rsidRPr="00F603FF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7D369" w14:textId="2ECA2225" w:rsidR="00FC7FAF" w:rsidRPr="00F603FF" w:rsidRDefault="00986B65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03FF">
              <w:rPr>
                <w:rFonts w:ascii="Angsana New" w:hAnsi="Angsana New"/>
                <w:color w:val="000000"/>
                <w:sz w:val="28"/>
              </w:rPr>
              <w:t>52,702</w:t>
            </w:r>
          </w:p>
        </w:tc>
      </w:tr>
      <w:tr w:rsidR="00FC7FAF" w:rsidRPr="00F603FF" w14:paraId="557245D0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E1232" w14:textId="77777777" w:rsidR="00FC7FAF" w:rsidRPr="00F603FF" w:rsidRDefault="00FC7FAF" w:rsidP="007231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603FF">
              <w:rPr>
                <w:rFonts w:ascii="Angsana New" w:hAnsi="Angsana New" w:hint="cs"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D0AC3" w14:textId="09EE8DE6" w:rsidR="00FC7FAF" w:rsidRPr="00F603FF" w:rsidRDefault="00986B65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1,490</w:t>
            </w:r>
          </w:p>
        </w:tc>
      </w:tr>
      <w:tr w:rsidR="00FC7FAF" w:rsidRPr="00F603FF" w14:paraId="521C7DBC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ED3174" w14:textId="77777777" w:rsidR="00FC7FAF" w:rsidRPr="00F603FF" w:rsidRDefault="00FC7FAF" w:rsidP="007231D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603F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F603F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F603F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EF066" w14:textId="19448350" w:rsidR="00FC7FAF" w:rsidRPr="00F603FF" w:rsidRDefault="00FC7FAF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C7FAF" w:rsidRPr="00F603FF" w14:paraId="4FF944E6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10835E" w14:textId="77777777" w:rsidR="00FC7FAF" w:rsidRPr="00F603FF" w:rsidRDefault="00FC7FAF" w:rsidP="007231D8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603F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C8078" w14:textId="7331C925" w:rsidR="00FC7FAF" w:rsidRPr="00F603FF" w:rsidRDefault="00986B65" w:rsidP="00986B65">
            <w:pPr>
              <w:jc w:val="right"/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34,543</w:t>
            </w:r>
          </w:p>
        </w:tc>
      </w:tr>
      <w:tr w:rsidR="00FC7FAF" w:rsidRPr="00F603FF" w14:paraId="37B40921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D51D26" w14:textId="2A777A19" w:rsidR="00FC7FAF" w:rsidRPr="00F603FF" w:rsidRDefault="00F603FF" w:rsidP="007231D8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603F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ขาดทุน</w:t>
            </w:r>
            <w:r w:rsidR="00FC7FAF" w:rsidRPr="00F603F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BFC5F" w14:textId="166CD538" w:rsidR="00FC7FAF" w:rsidRPr="00F603FF" w:rsidRDefault="004936A9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4936A9">
              <w:rPr>
                <w:rFonts w:ascii="Angsana New" w:hAnsi="Angsana New"/>
                <w:sz w:val="28"/>
                <w:cs/>
              </w:rPr>
              <w:t>(18</w:t>
            </w:r>
            <w:r w:rsidRPr="004936A9">
              <w:rPr>
                <w:rFonts w:ascii="Angsana New" w:hAnsi="Angsana New"/>
                <w:sz w:val="28"/>
              </w:rPr>
              <w:t>,</w:t>
            </w:r>
            <w:r w:rsidRPr="004936A9">
              <w:rPr>
                <w:rFonts w:ascii="Angsana New" w:hAnsi="Angsana New"/>
                <w:sz w:val="28"/>
                <w:cs/>
              </w:rPr>
              <w:t>673)</w:t>
            </w:r>
          </w:p>
        </w:tc>
      </w:tr>
      <w:tr w:rsidR="00FC7FAF" w:rsidRPr="00F603FF" w14:paraId="2FF5011A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EF8DA" w14:textId="2C58BDE0" w:rsidR="00FC7FAF" w:rsidRPr="00F603FF" w:rsidRDefault="00FC7FAF" w:rsidP="007231D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603F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ขาดทุนเบ็ดเสร็จอื่นสำหรับ</w:t>
            </w:r>
            <w:r w:rsidR="00B429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D9012" w14:textId="06595059" w:rsidR="00FC7FAF" w:rsidRPr="00F603FF" w:rsidRDefault="00986B65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C7FAF" w:rsidRPr="00F603FF" w14:paraId="234AD8C0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380BB9" w14:textId="2366D76F" w:rsidR="00FC7FAF" w:rsidRPr="00F603FF" w:rsidRDefault="00FC7FAF" w:rsidP="007231D8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603F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ขาดทุนเบ็ดเสร็จสำหรับ</w:t>
            </w:r>
            <w:r w:rsidR="00B429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6AAC6" w14:textId="3C0A815A" w:rsidR="00FC7FAF" w:rsidRPr="00F603FF" w:rsidRDefault="004936A9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4936A9">
              <w:rPr>
                <w:rFonts w:ascii="Angsana New" w:hAnsi="Angsana New"/>
                <w:sz w:val="28"/>
                <w:cs/>
              </w:rPr>
              <w:t>(18</w:t>
            </w:r>
            <w:r w:rsidRPr="004936A9">
              <w:rPr>
                <w:rFonts w:ascii="Angsana New" w:hAnsi="Angsana New"/>
                <w:sz w:val="28"/>
              </w:rPr>
              <w:t>,</w:t>
            </w:r>
            <w:r w:rsidRPr="004936A9">
              <w:rPr>
                <w:rFonts w:ascii="Angsana New" w:hAnsi="Angsana New"/>
                <w:sz w:val="28"/>
                <w:cs/>
              </w:rPr>
              <w:t>673)</w:t>
            </w:r>
          </w:p>
        </w:tc>
      </w:tr>
    </w:tbl>
    <w:p w14:paraId="3565B913" w14:textId="77777777" w:rsidR="00376E04" w:rsidRPr="00F603FF" w:rsidRDefault="00376E04" w:rsidP="00F603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603FF">
        <w:rPr>
          <w:rFonts w:ascii="Angsana New" w:hAnsi="Angsana New" w:hint="cs"/>
          <w:sz w:val="28"/>
          <w:cs/>
        </w:rPr>
        <w:t>การ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695" w:type="dxa"/>
        <w:tblInd w:w="270" w:type="dxa"/>
        <w:tblLook w:val="04A0" w:firstRow="1" w:lastRow="0" w:firstColumn="1" w:lastColumn="0" w:noHBand="0" w:noVBand="1"/>
      </w:tblPr>
      <w:tblGrid>
        <w:gridCol w:w="385"/>
        <w:gridCol w:w="263"/>
        <w:gridCol w:w="263"/>
        <w:gridCol w:w="6332"/>
        <w:gridCol w:w="1452"/>
      </w:tblGrid>
      <w:tr w:rsidR="00376E04" w:rsidRPr="00F603FF" w14:paraId="2EDC45F4" w14:textId="77777777" w:rsidTr="00F603FF">
        <w:trPr>
          <w:trHeight w:hRule="exact" w:val="397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513BF" w14:textId="77777777" w:rsidR="00376E04" w:rsidRPr="00F603FF" w:rsidRDefault="00376E04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3287B" w14:textId="77777777" w:rsidR="00376E04" w:rsidRPr="00F603FF" w:rsidRDefault="00376E04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4C2F7" w14:textId="77777777" w:rsidR="00376E04" w:rsidRPr="00F603FF" w:rsidRDefault="00376E04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844C4" w14:textId="77777777" w:rsidR="00376E04" w:rsidRPr="00F603FF" w:rsidRDefault="00376E04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F2CE2B" w14:textId="77777777" w:rsidR="00376E04" w:rsidRPr="00F603FF" w:rsidRDefault="00376E04" w:rsidP="007231D8">
            <w:pPr>
              <w:jc w:val="center"/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F603FF">
              <w:rPr>
                <w:rFonts w:ascii="Angsana New" w:hAnsi="Angsana New" w:hint="cs"/>
                <w:sz w:val="28"/>
                <w:cs/>
              </w:rPr>
              <w:t>พัน</w:t>
            </w:r>
            <w:r w:rsidRPr="00F603FF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76E04" w:rsidRPr="00F603FF" w14:paraId="2949B7FE" w14:textId="77777777" w:rsidTr="00F603FF">
        <w:trPr>
          <w:trHeight w:hRule="exact" w:val="397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745E8E" w14:textId="77777777" w:rsidR="00376E04" w:rsidRPr="00F603FF" w:rsidRDefault="00376E04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C6147" w14:textId="77777777" w:rsidR="00376E04" w:rsidRPr="00F603FF" w:rsidRDefault="00376E04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CA5A8" w14:textId="77777777" w:rsidR="00376E04" w:rsidRPr="00F603FF" w:rsidRDefault="00376E04" w:rsidP="007231D8">
            <w:pPr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3BCEBD" w14:textId="77777777" w:rsidR="00376E04" w:rsidRPr="00F603FF" w:rsidRDefault="00376E04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F603F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676DEAF" w14:textId="77777777" w:rsidR="00376E04" w:rsidRPr="00F603FF" w:rsidRDefault="00376E04" w:rsidP="007231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603FF">
              <w:rPr>
                <w:rFonts w:ascii="Angsana New" w:hAnsi="Angsana New"/>
                <w:sz w:val="28"/>
              </w:rPr>
              <w:t>2563</w:t>
            </w:r>
          </w:p>
        </w:tc>
      </w:tr>
      <w:tr w:rsidR="00376E04" w:rsidRPr="00F603FF" w14:paraId="492CB6D1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244BA4" w14:textId="0967534F" w:rsidR="00376E04" w:rsidRPr="00F603FF" w:rsidRDefault="00376E04" w:rsidP="00376E0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603FF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 w:rsidRPr="00F603F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872D" w14:textId="61330C85" w:rsidR="00376E04" w:rsidRPr="00F603FF" w:rsidRDefault="004936A9" w:rsidP="00376E04">
            <w:pPr>
              <w:jc w:val="right"/>
              <w:rPr>
                <w:rFonts w:ascii="Angsana New" w:hAnsi="Angsana New"/>
                <w:sz w:val="28"/>
              </w:rPr>
            </w:pPr>
            <w:r w:rsidRPr="004936A9">
              <w:rPr>
                <w:rFonts w:ascii="Angsana New" w:hAnsi="Angsana New"/>
                <w:sz w:val="28"/>
                <w:cs/>
              </w:rPr>
              <w:t>(</w:t>
            </w:r>
            <w:r w:rsidRPr="004936A9">
              <w:rPr>
                <w:rFonts w:ascii="Angsana New" w:hAnsi="Angsana New"/>
                <w:sz w:val="28"/>
              </w:rPr>
              <w:t>8,823</w:t>
            </w:r>
            <w:r w:rsidRPr="004936A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76E04" w:rsidRPr="00F603FF" w14:paraId="443400AA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6E583A" w14:textId="2F8A7564" w:rsidR="00376E04" w:rsidRPr="00F603FF" w:rsidRDefault="00376E04" w:rsidP="00376E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603FF">
              <w:rPr>
                <w:rFonts w:ascii="Angsana New" w:hAnsi="Angsana New" w:hint="cs"/>
                <w:color w:val="000000"/>
                <w:sz w:val="28"/>
                <w:cs/>
              </w:rPr>
              <w:t>สัดส่วนการถือหุ้นโดยกลุ่มบริษัทในบริษัทร่วม (ร้อยละ)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3B7CEA" w14:textId="6F6CBA63" w:rsidR="00376E04" w:rsidRPr="00F603FF" w:rsidRDefault="00BB653A" w:rsidP="00376E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03FF">
              <w:rPr>
                <w:rFonts w:ascii="Angsana New" w:hAnsi="Angsana New"/>
                <w:color w:val="000000"/>
                <w:sz w:val="28"/>
              </w:rPr>
              <w:t>4</w:t>
            </w:r>
            <w:r w:rsidR="00986B65" w:rsidRPr="00F603FF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376E04" w:rsidRPr="00F603FF" w14:paraId="14F2A067" w14:textId="77777777" w:rsidTr="00F603FF">
        <w:trPr>
          <w:trHeight w:hRule="exact" w:val="397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0A4391" w14:textId="4D72EF68" w:rsidR="00376E04" w:rsidRPr="00F603FF" w:rsidRDefault="00444236" w:rsidP="00376E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603F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มูลค่าตามบัญชีของส่วนได้เสียของมูลค่าเงินลงทุนในบริษัทร่วม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EC1EF" w14:textId="2D03657F" w:rsidR="00376E04" w:rsidRPr="00F603FF" w:rsidRDefault="004936A9" w:rsidP="00376E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36A9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4936A9">
              <w:rPr>
                <w:rFonts w:ascii="Angsana New" w:hAnsi="Angsana New"/>
                <w:color w:val="000000"/>
                <w:sz w:val="28"/>
              </w:rPr>
              <w:t>4,323</w:t>
            </w:r>
            <w:r w:rsidRPr="004936A9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</w:tbl>
    <w:p w14:paraId="49E89029" w14:textId="5D17BF71" w:rsidR="00376E04" w:rsidRPr="00C15D27" w:rsidRDefault="00376E04" w:rsidP="006539AB">
      <w:pPr>
        <w:tabs>
          <w:tab w:val="left" w:pos="1407"/>
        </w:tabs>
        <w:rPr>
          <w:rFonts w:ascii="Angsana New" w:hAnsi="Angsana New"/>
          <w:sz w:val="28"/>
          <w:highlight w:val="yellow"/>
          <w:cs/>
        </w:rPr>
        <w:sectPr w:rsidR="00376E04" w:rsidRPr="00C15D27" w:rsidSect="009C3E2B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79EF479D" w14:textId="3D6B3725" w:rsidR="00562596" w:rsidRPr="007F0119" w:rsidRDefault="00562596" w:rsidP="007F011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F0119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  <w:r w:rsidR="004C1D76" w:rsidRPr="007F0119">
        <w:rPr>
          <w:rFonts w:ascii="Angsana New" w:hAnsi="Angsana New"/>
          <w:b/>
          <w:bCs/>
          <w:sz w:val="28"/>
          <w:cs/>
        </w:rPr>
        <w:t xml:space="preserve"> - </w:t>
      </w:r>
      <w:r w:rsidR="00D70E5B" w:rsidRPr="007F0119">
        <w:rPr>
          <w:rFonts w:ascii="Angsana New" w:hAnsi="Angsana New" w:hint="cs"/>
          <w:b/>
          <w:bCs/>
          <w:sz w:val="28"/>
          <w:cs/>
        </w:rPr>
        <w:t>สุทธิ</w:t>
      </w:r>
    </w:p>
    <w:p w14:paraId="6B9B4041" w14:textId="45F2F37F" w:rsidR="00562596" w:rsidRPr="007F0119" w:rsidRDefault="00562596" w:rsidP="007F01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F0119">
        <w:rPr>
          <w:rFonts w:ascii="Angsana New" w:hAnsi="Angsana New"/>
          <w:sz w:val="28"/>
          <w:cs/>
        </w:rPr>
        <w:t xml:space="preserve">เงินลงทุนในบริษัทย่อย ณ วันที่ </w:t>
      </w:r>
      <w:r w:rsidRPr="007F0119">
        <w:rPr>
          <w:rFonts w:ascii="Angsana New" w:hAnsi="Angsana New"/>
          <w:sz w:val="28"/>
        </w:rPr>
        <w:t>31</w:t>
      </w:r>
      <w:r w:rsidRPr="007F0119">
        <w:rPr>
          <w:rFonts w:ascii="Angsana New" w:hAnsi="Angsana New"/>
          <w:sz w:val="28"/>
          <w:cs/>
        </w:rPr>
        <w:t xml:space="preserve"> </w:t>
      </w:r>
      <w:r w:rsidR="00F26AB3" w:rsidRPr="007F0119">
        <w:rPr>
          <w:rFonts w:ascii="Angsana New" w:hAnsi="Angsana New"/>
          <w:sz w:val="28"/>
          <w:cs/>
        </w:rPr>
        <w:t xml:space="preserve">ธันวาคม </w:t>
      </w:r>
      <w:r w:rsidR="004E44C0" w:rsidRPr="007F0119">
        <w:rPr>
          <w:rFonts w:ascii="Angsana New" w:hAnsi="Angsana New"/>
          <w:sz w:val="28"/>
        </w:rPr>
        <w:t>256</w:t>
      </w:r>
      <w:r w:rsidR="00E74732" w:rsidRPr="007F0119">
        <w:rPr>
          <w:rFonts w:ascii="Angsana New" w:hAnsi="Angsana New"/>
          <w:sz w:val="28"/>
        </w:rPr>
        <w:t>3</w:t>
      </w:r>
      <w:r w:rsidRPr="007F0119">
        <w:rPr>
          <w:rFonts w:ascii="Angsana New" w:hAnsi="Angsana New"/>
          <w:sz w:val="28"/>
          <w:cs/>
        </w:rPr>
        <w:t xml:space="preserve"> และ</w:t>
      </w:r>
      <w:r w:rsidRPr="007F0119">
        <w:rPr>
          <w:rFonts w:ascii="Angsana New" w:hAnsi="Angsana New" w:hint="cs"/>
          <w:sz w:val="28"/>
          <w:cs/>
        </w:rPr>
        <w:t xml:space="preserve"> </w:t>
      </w:r>
      <w:r w:rsidR="00F26AB3" w:rsidRPr="007F0119">
        <w:rPr>
          <w:rFonts w:ascii="Angsana New" w:hAnsi="Angsana New"/>
          <w:sz w:val="28"/>
        </w:rPr>
        <w:t>256</w:t>
      </w:r>
      <w:r w:rsidR="00E74732" w:rsidRPr="007F0119">
        <w:rPr>
          <w:rFonts w:ascii="Angsana New" w:hAnsi="Angsana New"/>
          <w:sz w:val="28"/>
        </w:rPr>
        <w:t>2</w:t>
      </w:r>
      <w:r w:rsidRPr="007F0119">
        <w:rPr>
          <w:rFonts w:ascii="Angsana New" w:hAnsi="Angsana New" w:hint="cs"/>
          <w:sz w:val="28"/>
          <w:cs/>
        </w:rPr>
        <w:t xml:space="preserve"> </w:t>
      </w:r>
      <w:r w:rsidRPr="007F0119">
        <w:rPr>
          <w:rFonts w:ascii="Angsana New" w:hAnsi="Angsana New"/>
          <w:sz w:val="28"/>
          <w:cs/>
        </w:rPr>
        <w:t>ประกอบด้วย</w:t>
      </w:r>
    </w:p>
    <w:p w14:paraId="3DFCDEF2" w14:textId="77777777" w:rsidR="00562596" w:rsidRPr="00C15D27" w:rsidRDefault="00562596" w:rsidP="00562596">
      <w:pPr>
        <w:ind w:left="426"/>
        <w:rPr>
          <w:rFonts w:ascii="Angsana New" w:hAnsi="Angsana New"/>
          <w:sz w:val="8"/>
          <w:szCs w:val="8"/>
          <w:highlight w:val="yellow"/>
        </w:rPr>
      </w:pPr>
    </w:p>
    <w:tbl>
      <w:tblPr>
        <w:tblW w:w="1468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1112"/>
        <w:gridCol w:w="1318"/>
        <w:gridCol w:w="270"/>
        <w:gridCol w:w="990"/>
        <w:gridCol w:w="236"/>
        <w:gridCol w:w="2963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1134"/>
      </w:tblGrid>
      <w:tr w:rsidR="005C7911" w:rsidRPr="007F0119" w14:paraId="42E639EE" w14:textId="77777777" w:rsidTr="007F0119">
        <w:tc>
          <w:tcPr>
            <w:tcW w:w="1112" w:type="dxa"/>
          </w:tcPr>
          <w:p w14:paraId="2901C1F5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437A97E4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220628C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121CF08" w14:textId="5AC7E81C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9105182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</w:tcPr>
          <w:p w14:paraId="22139569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457A4ED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115EF264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02859516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9B52DA7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16A55682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</w:tcPr>
          <w:p w14:paraId="5FF486DA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5C7911" w:rsidRPr="007F0119" w14:paraId="2F8D6FD5" w14:textId="77777777" w:rsidTr="007F0119">
        <w:tc>
          <w:tcPr>
            <w:tcW w:w="1112" w:type="dxa"/>
            <w:vAlign w:val="bottom"/>
          </w:tcPr>
          <w:p w14:paraId="1549260C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324551E2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F8DC53A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863156F" w14:textId="6F717B22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C39FDFD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  <w:vAlign w:val="bottom"/>
          </w:tcPr>
          <w:p w14:paraId="57D1DBBA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28E7627C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8" w:type="dxa"/>
            <w:gridSpan w:val="3"/>
          </w:tcPr>
          <w:p w14:paraId="4FBA08CF" w14:textId="77777777" w:rsidR="005C7911" w:rsidRPr="007F0119" w:rsidRDefault="005C791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>สัดส่วน</w:t>
            </w:r>
            <w:r w:rsidRPr="007F0119">
              <w:rPr>
                <w:rFonts w:ascii="Angsana New" w:hAnsi="Angsana New" w:hint="cs"/>
                <w:szCs w:val="24"/>
                <w:cs/>
              </w:rPr>
              <w:t>การถือหุ้นและสิทธิการ</w:t>
            </w:r>
          </w:p>
        </w:tc>
        <w:tc>
          <w:tcPr>
            <w:tcW w:w="284" w:type="dxa"/>
            <w:vAlign w:val="bottom"/>
          </w:tcPr>
          <w:p w14:paraId="2EF0DE44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BB436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5C7911" w:rsidRPr="007F0119" w14:paraId="5665A55C" w14:textId="77777777" w:rsidTr="007F0119">
        <w:tc>
          <w:tcPr>
            <w:tcW w:w="1112" w:type="dxa"/>
            <w:vAlign w:val="bottom"/>
          </w:tcPr>
          <w:p w14:paraId="60080DA7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3000A040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6E53ED4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3109643" w14:textId="2CD44845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E61481A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  <w:vAlign w:val="bottom"/>
          </w:tcPr>
          <w:p w14:paraId="0517FD64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0460A70B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0AF50FF0" w14:textId="77777777" w:rsidR="005C7911" w:rsidRPr="007F0119" w:rsidRDefault="005C791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 xml:space="preserve">ออกเสียงของกิจการ </w:t>
            </w:r>
            <w:r w:rsidRPr="007F0119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767133D7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AE26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>ทุน</w:t>
            </w:r>
            <w:r w:rsidRPr="007F0119">
              <w:rPr>
                <w:rFonts w:ascii="Angsana New" w:hAnsi="Angsana New" w:hint="cs"/>
                <w:szCs w:val="24"/>
                <w:cs/>
              </w:rPr>
              <w:t>เรียก</w:t>
            </w:r>
            <w:r w:rsidRPr="007F0119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CCBC923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bottom"/>
          </w:tcPr>
          <w:p w14:paraId="40F01BC1" w14:textId="77777777" w:rsidR="005C7911" w:rsidRPr="007F0119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>วิธีราคาทุน</w:t>
            </w:r>
          </w:p>
        </w:tc>
      </w:tr>
      <w:tr w:rsidR="005C7911" w:rsidRPr="007F0119" w14:paraId="703862C6" w14:textId="77777777" w:rsidTr="007F0119"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1485A9FE" w14:textId="77777777" w:rsidR="005C7911" w:rsidRPr="007F0119" w:rsidRDefault="005C7911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>ชื่อบริษัทย่อย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7EAB114" w14:textId="77777777" w:rsidR="005C7911" w:rsidRPr="007F0119" w:rsidRDefault="005C7911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D73A81" w14:textId="03A83AF6" w:rsidR="005C7911" w:rsidRPr="007F0119" w:rsidRDefault="005C7911" w:rsidP="00290C7A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6" w:type="dxa"/>
          </w:tcPr>
          <w:p w14:paraId="69EC60C5" w14:textId="77777777" w:rsidR="005C7911" w:rsidRPr="007F0119" w:rsidRDefault="005C7911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963" w:type="dxa"/>
            <w:tcBorders>
              <w:bottom w:val="single" w:sz="4" w:space="0" w:color="auto"/>
            </w:tcBorders>
          </w:tcPr>
          <w:p w14:paraId="2C4953B6" w14:textId="77777777" w:rsidR="005C7911" w:rsidRPr="007F0119" w:rsidRDefault="005C7911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83" w:type="dxa"/>
            <w:vAlign w:val="bottom"/>
          </w:tcPr>
          <w:p w14:paraId="141D4769" w14:textId="77777777" w:rsidR="005C7911" w:rsidRPr="007F0119" w:rsidRDefault="005C7911" w:rsidP="00AB379B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24935E6" w14:textId="2EC9CFD5" w:rsidR="005C7911" w:rsidRPr="007F0119" w:rsidRDefault="005C7911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DA59F96" w14:textId="77777777" w:rsidR="005C7911" w:rsidRPr="007F0119" w:rsidRDefault="005C7911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E7E79B" w14:textId="479313E8" w:rsidR="005C7911" w:rsidRPr="007F0119" w:rsidRDefault="005C7911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4" w:type="dxa"/>
          </w:tcPr>
          <w:p w14:paraId="4CACDBEE" w14:textId="77777777" w:rsidR="005C7911" w:rsidRPr="007F0119" w:rsidRDefault="005C7911" w:rsidP="00AB379B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7E2343" w14:textId="3386298E" w:rsidR="005C7911" w:rsidRPr="007F0119" w:rsidRDefault="005C7911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81B8719" w14:textId="77777777" w:rsidR="005C7911" w:rsidRPr="007F0119" w:rsidRDefault="005C7911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1AA80C" w14:textId="1DC263C2" w:rsidR="005C7911" w:rsidRPr="007F0119" w:rsidRDefault="005C7911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3" w:type="dxa"/>
          </w:tcPr>
          <w:p w14:paraId="30AD7F4B" w14:textId="77777777" w:rsidR="005C7911" w:rsidRPr="007F0119" w:rsidRDefault="005C7911" w:rsidP="00AB379B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F93D2A" w14:textId="3C91C7C5" w:rsidR="005C7911" w:rsidRPr="007F0119" w:rsidRDefault="005C7911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AC215E" w14:textId="77777777" w:rsidR="005C7911" w:rsidRPr="007F0119" w:rsidRDefault="005C7911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88D3F6" w14:textId="6C096AEE" w:rsidR="005C7911" w:rsidRPr="007F0119" w:rsidRDefault="005C7911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2562</w:t>
            </w:r>
          </w:p>
        </w:tc>
      </w:tr>
      <w:tr w:rsidR="005C7911" w:rsidRPr="007F0119" w14:paraId="224D647A" w14:textId="77777777" w:rsidTr="007F0119">
        <w:trPr>
          <w:trHeight w:val="100"/>
        </w:trPr>
        <w:tc>
          <w:tcPr>
            <w:tcW w:w="2430" w:type="dxa"/>
            <w:gridSpan w:val="2"/>
          </w:tcPr>
          <w:p w14:paraId="18467940" w14:textId="42C19609" w:rsidR="005C7911" w:rsidRPr="007F0119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7F0119">
              <w:rPr>
                <w:rFonts w:ascii="Angsana New" w:hAnsi="Angsana New" w:hint="cs"/>
                <w:szCs w:val="24"/>
                <w:cs/>
              </w:rPr>
              <w:t>ไซแมท เทเลคอม จำกัด</w:t>
            </w:r>
          </w:p>
        </w:tc>
        <w:tc>
          <w:tcPr>
            <w:tcW w:w="270" w:type="dxa"/>
          </w:tcPr>
          <w:p w14:paraId="36B277B2" w14:textId="77777777" w:rsidR="005C7911" w:rsidRPr="007F0119" w:rsidRDefault="005C7911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62A64BF0" w14:textId="31983192" w:rsidR="005C7911" w:rsidRPr="007F0119" w:rsidRDefault="005C7911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20BC1F2A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963" w:type="dxa"/>
          </w:tcPr>
          <w:p w14:paraId="7D1ADB48" w14:textId="0D09B5CD" w:rsidR="005C7911" w:rsidRPr="007F0119" w:rsidRDefault="005C7911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>ประกอบกิจการจำหน่ายอุปกรณ์คอมพิวเตอร์ฮาร์ดแวร์</w:t>
            </w:r>
            <w:r w:rsidRPr="007F0119">
              <w:rPr>
                <w:rFonts w:ascii="Angsana New" w:hAnsi="Angsana New" w:hint="cs"/>
                <w:szCs w:val="24"/>
                <w:cs/>
              </w:rPr>
              <w:t>และการให้บริการโทรคมนาคม</w:t>
            </w:r>
          </w:p>
        </w:tc>
        <w:tc>
          <w:tcPr>
            <w:tcW w:w="283" w:type="dxa"/>
          </w:tcPr>
          <w:p w14:paraId="0A5B4CC6" w14:textId="77777777" w:rsidR="005C7911" w:rsidRPr="007F0119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47D45F4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/>
                <w:szCs w:val="24"/>
                <w:lang w:val="en-GB"/>
              </w:rPr>
              <w:t>100</w:t>
            </w:r>
            <w:r w:rsidRPr="007F0119">
              <w:rPr>
                <w:rFonts w:ascii="Angsana New" w:hAnsi="Angsana New"/>
                <w:szCs w:val="24"/>
                <w:cs/>
              </w:rPr>
              <w:t>.</w:t>
            </w:r>
            <w:r w:rsidRPr="007F0119">
              <w:rPr>
                <w:rFonts w:ascii="Angsana New" w:hAnsi="Angsana New"/>
                <w:szCs w:val="24"/>
                <w:lang w:val="en-GB"/>
              </w:rPr>
              <w:t>00</w:t>
            </w:r>
          </w:p>
          <w:p w14:paraId="01F8045A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22CBA260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92100C2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/>
                <w:szCs w:val="24"/>
                <w:lang w:val="en-GB"/>
              </w:rPr>
              <w:t>100</w:t>
            </w:r>
            <w:r w:rsidRPr="007F0119">
              <w:rPr>
                <w:rFonts w:ascii="Angsana New" w:hAnsi="Angsana New"/>
                <w:szCs w:val="24"/>
                <w:cs/>
              </w:rPr>
              <w:t>.</w:t>
            </w:r>
            <w:r w:rsidRPr="007F0119">
              <w:rPr>
                <w:rFonts w:ascii="Angsana New" w:hAnsi="Angsana New"/>
                <w:szCs w:val="24"/>
                <w:lang w:val="en-GB"/>
              </w:rPr>
              <w:t>00</w:t>
            </w:r>
          </w:p>
          <w:p w14:paraId="0227190D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30F8C3E4" w14:textId="77777777" w:rsidR="005C7911" w:rsidRPr="007F0119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27FD633" w14:textId="52F03CB1" w:rsidR="005C7911" w:rsidRPr="007F0119" w:rsidRDefault="005C7911" w:rsidP="007D2E1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7F0119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284" w:type="dxa"/>
          </w:tcPr>
          <w:p w14:paraId="0D49413D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E588B6A" w14:textId="3EAC0CE6" w:rsidR="005C7911" w:rsidRPr="007F0119" w:rsidRDefault="005C7911" w:rsidP="007D2E1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7F0119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283" w:type="dxa"/>
          </w:tcPr>
          <w:p w14:paraId="35E93B93" w14:textId="77777777" w:rsidR="005C7911" w:rsidRPr="007F0119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0E2D9C0" w14:textId="77777777" w:rsidR="005C7911" w:rsidRPr="007F0119" w:rsidRDefault="005C7911" w:rsidP="007D2E1B">
            <w:pPr>
              <w:tabs>
                <w:tab w:val="left" w:pos="900"/>
                <w:tab w:val="left" w:pos="1547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7F0119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29FF186D" w14:textId="77777777" w:rsidR="005C7911" w:rsidRPr="007F0119" w:rsidRDefault="005C7911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A58DCF3" w14:textId="77777777" w:rsidR="005C7911" w:rsidRPr="007F0119" w:rsidRDefault="005C7911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E211776" w14:textId="6977A23A" w:rsidR="005C7911" w:rsidRPr="007F0119" w:rsidRDefault="005C7911" w:rsidP="007D2E1B">
            <w:pPr>
              <w:tabs>
                <w:tab w:val="left" w:pos="900"/>
                <w:tab w:val="left" w:pos="1547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7F0119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568E0B1E" w14:textId="77777777" w:rsidR="005C7911" w:rsidRPr="007F0119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5C7911" w:rsidRPr="007F0119" w14:paraId="6FC74911" w14:textId="77777777" w:rsidTr="007F0119">
        <w:trPr>
          <w:trHeight w:val="399"/>
        </w:trPr>
        <w:tc>
          <w:tcPr>
            <w:tcW w:w="2430" w:type="dxa"/>
            <w:gridSpan w:val="2"/>
          </w:tcPr>
          <w:p w14:paraId="3526F906" w14:textId="77777777" w:rsidR="005C7911" w:rsidRPr="007F0119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>บริษัท ฮินซิซึ (ประเทศไทย) จำกัด</w:t>
            </w:r>
          </w:p>
        </w:tc>
        <w:tc>
          <w:tcPr>
            <w:tcW w:w="270" w:type="dxa"/>
          </w:tcPr>
          <w:p w14:paraId="50C80126" w14:textId="77777777" w:rsidR="005C7911" w:rsidRPr="007F0119" w:rsidRDefault="005C7911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332C2C67" w14:textId="77A6B057" w:rsidR="005C7911" w:rsidRPr="007F0119" w:rsidRDefault="005C7911" w:rsidP="00290C7A">
            <w:pPr>
              <w:jc w:val="center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40B0415C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</w:tcPr>
          <w:p w14:paraId="44C84D60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 w:hint="cs"/>
                <w:szCs w:val="24"/>
                <w:cs/>
              </w:rPr>
              <w:t>ประกอบธุรกิจผลิตและจำหน่ายสินค้าเกี่ยวกับ สติกเกอร์และ</w:t>
            </w:r>
            <w:r w:rsidRPr="007F0119">
              <w:rPr>
                <w:rFonts w:ascii="Angsana New" w:hAnsi="Angsana New"/>
                <w:szCs w:val="24"/>
                <w:lang w:val="en-GB"/>
              </w:rPr>
              <w:t xml:space="preserve"> Silk screen</w:t>
            </w:r>
          </w:p>
        </w:tc>
        <w:tc>
          <w:tcPr>
            <w:tcW w:w="283" w:type="dxa"/>
          </w:tcPr>
          <w:p w14:paraId="534D2561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19FDB58" w14:textId="74F159AF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70</w:t>
            </w:r>
            <w:r w:rsidRPr="007F0119">
              <w:rPr>
                <w:rFonts w:ascii="Angsana New" w:hAnsi="Angsana New"/>
                <w:szCs w:val="24"/>
                <w:cs/>
              </w:rPr>
              <w:t>.</w:t>
            </w:r>
            <w:r w:rsidRPr="007F0119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3" w:type="dxa"/>
          </w:tcPr>
          <w:p w14:paraId="7CAEA864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37EF3F8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70</w:t>
            </w:r>
            <w:r w:rsidRPr="007F0119">
              <w:rPr>
                <w:rFonts w:ascii="Angsana New" w:hAnsi="Angsana New"/>
                <w:szCs w:val="24"/>
                <w:cs/>
              </w:rPr>
              <w:t>.</w:t>
            </w:r>
            <w:r w:rsidRPr="007F0119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4" w:type="dxa"/>
          </w:tcPr>
          <w:p w14:paraId="486263CF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19BD990" w14:textId="65552279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284" w:type="dxa"/>
          </w:tcPr>
          <w:p w14:paraId="52F6293A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8986D96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283" w:type="dxa"/>
          </w:tcPr>
          <w:p w14:paraId="1AB0FECB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32B696C" w14:textId="79C87C4E" w:rsidR="005C7911" w:rsidRPr="007F0119" w:rsidRDefault="005C7911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283" w:type="dxa"/>
          </w:tcPr>
          <w:p w14:paraId="03780624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E904582" w14:textId="77777777" w:rsidR="005C7911" w:rsidRPr="007F0119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F0119">
              <w:rPr>
                <w:rFonts w:ascii="Angsana New" w:hAnsi="Angsana New"/>
                <w:szCs w:val="24"/>
              </w:rPr>
              <w:t>280,000</w:t>
            </w:r>
          </w:p>
        </w:tc>
      </w:tr>
      <w:tr w:rsidR="007F0119" w:rsidRPr="007F0119" w14:paraId="0D1D0C62" w14:textId="77777777" w:rsidTr="007F0119">
        <w:trPr>
          <w:trHeight w:val="399"/>
        </w:trPr>
        <w:tc>
          <w:tcPr>
            <w:tcW w:w="2430" w:type="dxa"/>
            <w:gridSpan w:val="2"/>
          </w:tcPr>
          <w:p w14:paraId="32B35E54" w14:textId="38593EC6" w:rsidR="007F0119" w:rsidRPr="007F0119" w:rsidRDefault="007F0119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7F0119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70" w:type="dxa"/>
          </w:tcPr>
          <w:p w14:paraId="26368A38" w14:textId="77777777" w:rsidR="007F0119" w:rsidRPr="007F0119" w:rsidRDefault="007F0119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156147AF" w14:textId="77777777" w:rsidR="007F0119" w:rsidRPr="007F0119" w:rsidRDefault="007F0119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5007C709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</w:tcPr>
          <w:p w14:paraId="556B8287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187B6237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073A468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</w:tcPr>
          <w:p w14:paraId="7F770E1B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5652A55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</w:tcPr>
          <w:p w14:paraId="6515B08E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C2321D6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3AD5D7F3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8CA4A83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43995723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CB0A17E" w14:textId="0E829EDC" w:rsidR="007F0119" w:rsidRPr="007F0119" w:rsidRDefault="007F0119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>(</w:t>
            </w:r>
            <w:r w:rsidRPr="007F0119">
              <w:rPr>
                <w:rFonts w:ascii="Angsana New" w:hAnsi="Angsana New"/>
                <w:szCs w:val="24"/>
              </w:rPr>
              <w:t>5,000</w:t>
            </w:r>
            <w:r w:rsidRPr="007F0119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4F305F6D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9ADCB" w14:textId="3288B15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>(</w:t>
            </w:r>
            <w:r w:rsidRPr="007F0119">
              <w:rPr>
                <w:rFonts w:ascii="Angsana New" w:hAnsi="Angsana New"/>
                <w:szCs w:val="24"/>
              </w:rPr>
              <w:t>5,000</w:t>
            </w:r>
            <w:r w:rsidRPr="007F011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F0119" w:rsidRPr="007F0119" w14:paraId="62EC8124" w14:textId="77777777" w:rsidTr="007F0119">
        <w:trPr>
          <w:trHeight w:val="399"/>
        </w:trPr>
        <w:tc>
          <w:tcPr>
            <w:tcW w:w="2430" w:type="dxa"/>
            <w:gridSpan w:val="2"/>
          </w:tcPr>
          <w:p w14:paraId="6BEA8801" w14:textId="68946D2E" w:rsidR="007F0119" w:rsidRPr="007F0119" w:rsidRDefault="007F0119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/>
                <w:szCs w:val="24"/>
                <w:cs/>
              </w:rPr>
              <w:t xml:space="preserve">รวมเงินลงทุนในบริษัทย่อย - </w:t>
            </w:r>
            <w:r w:rsidRPr="007F0119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F70855A" w14:textId="77777777" w:rsidR="007F0119" w:rsidRPr="007F0119" w:rsidRDefault="007F0119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3AB89241" w14:textId="77777777" w:rsidR="007F0119" w:rsidRPr="007F0119" w:rsidRDefault="007F0119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55CFA92B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</w:tcPr>
          <w:p w14:paraId="1A99C37F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17ED8FB1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FAE47C1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</w:tcPr>
          <w:p w14:paraId="2C037169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B2288C3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</w:tcPr>
          <w:p w14:paraId="16E55C7C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19CAFF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108DA38F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4C84F70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39C2ECA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BD094" w14:textId="4E2DC622" w:rsidR="007F0119" w:rsidRPr="007F0119" w:rsidRDefault="007F0119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283" w:type="dxa"/>
          </w:tcPr>
          <w:p w14:paraId="053D8567" w14:textId="77777777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4336669" w14:textId="56011D2D" w:rsidR="007F0119" w:rsidRPr="007F0119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F0119">
              <w:rPr>
                <w:rFonts w:ascii="Angsana New" w:hAnsi="Angsana New"/>
                <w:szCs w:val="24"/>
              </w:rPr>
              <w:t>280,000</w:t>
            </w:r>
          </w:p>
        </w:tc>
      </w:tr>
    </w:tbl>
    <w:p w14:paraId="6493FED5" w14:textId="77777777" w:rsidR="00956FBE" w:rsidRPr="00C15D27" w:rsidRDefault="00956FBE" w:rsidP="00956FBE">
      <w:pPr>
        <w:spacing w:after="120"/>
        <w:ind w:left="357"/>
        <w:rPr>
          <w:rFonts w:ascii="Angsana New" w:eastAsia="Cordia New" w:hAnsi="Angsana New"/>
          <w:sz w:val="28"/>
          <w:highlight w:val="yellow"/>
        </w:rPr>
      </w:pPr>
    </w:p>
    <w:p w14:paraId="1CA41C9B" w14:textId="77777777" w:rsidR="00BC2D22" w:rsidRPr="00C15D27" w:rsidRDefault="00BC2D22" w:rsidP="005534EE">
      <w:pPr>
        <w:spacing w:after="120"/>
        <w:rPr>
          <w:rFonts w:ascii="Angsana New" w:eastAsia="Cordia New" w:hAnsi="Angsana New"/>
          <w:sz w:val="28"/>
          <w:highlight w:val="yellow"/>
          <w:cs/>
        </w:rPr>
        <w:sectPr w:rsidR="00BC2D22" w:rsidRPr="00C15D27" w:rsidSect="009C3E2B">
          <w:pgSz w:w="16838" w:h="11906" w:orient="landscape" w:code="9"/>
          <w:pgMar w:top="1718" w:right="1440" w:bottom="851" w:left="1440" w:header="709" w:footer="709" w:gutter="0"/>
          <w:pgNumType w:chapStyle="1"/>
          <w:cols w:space="708"/>
          <w:docGrid w:linePitch="360"/>
        </w:sectPr>
      </w:pPr>
    </w:p>
    <w:p w14:paraId="5EEA1703" w14:textId="77777777" w:rsidR="00956FBE" w:rsidRPr="00A73A72" w:rsidRDefault="00956FBE" w:rsidP="00A73A72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A73A72">
        <w:rPr>
          <w:rFonts w:ascii="Angsana New" w:hAnsi="Angsana New"/>
          <w:i/>
          <w:iCs/>
          <w:sz w:val="28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4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119"/>
        <w:gridCol w:w="283"/>
        <w:gridCol w:w="1154"/>
        <w:gridCol w:w="270"/>
        <w:gridCol w:w="1170"/>
      </w:tblGrid>
      <w:tr w:rsidR="00956FBE" w:rsidRPr="00A73A72" w14:paraId="3FDBC48C" w14:textId="77777777" w:rsidTr="00FF3A82">
        <w:tc>
          <w:tcPr>
            <w:tcW w:w="3436" w:type="dxa"/>
          </w:tcPr>
          <w:p w14:paraId="5581AA7A" w14:textId="77777777" w:rsidR="00956FBE" w:rsidRPr="00A73A7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</w:tcPr>
          <w:p w14:paraId="6A75E2BC" w14:textId="77777777" w:rsidR="00956FBE" w:rsidRPr="00A73A7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14:paraId="47882D06" w14:textId="77777777" w:rsidR="00956FBE" w:rsidRPr="00A73A7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  <w:vAlign w:val="bottom"/>
          </w:tcPr>
          <w:p w14:paraId="4E341A24" w14:textId="77777777" w:rsidR="00956FBE" w:rsidRPr="00A73A72" w:rsidRDefault="00956FBE" w:rsidP="00371BA1">
            <w:pPr>
              <w:ind w:left="-108" w:right="-8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73A72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 (ร้อยละ)</w:t>
            </w:r>
          </w:p>
        </w:tc>
      </w:tr>
      <w:tr w:rsidR="00956FBE" w:rsidRPr="00A73A72" w14:paraId="3046DAB0" w14:textId="77777777" w:rsidTr="00FF3A82">
        <w:trPr>
          <w:trHeight w:val="228"/>
        </w:trPr>
        <w:tc>
          <w:tcPr>
            <w:tcW w:w="3436" w:type="dxa"/>
          </w:tcPr>
          <w:p w14:paraId="6D101728" w14:textId="77777777" w:rsidR="00956FBE" w:rsidRPr="00A73A7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D5553BE" w14:textId="77777777" w:rsidR="00956FBE" w:rsidRPr="00A73A7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73A72">
              <w:rPr>
                <w:rFonts w:ascii="Angsana New" w:hAnsi="Angsana New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6D7A5D63" w14:textId="77777777" w:rsidR="00956FBE" w:rsidRPr="00A73A7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0A5D961B" w14:textId="4B8FA0A3" w:rsidR="00956FBE" w:rsidRPr="00A73A72" w:rsidRDefault="00956FBE" w:rsidP="00371BA1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73A72">
              <w:rPr>
                <w:rFonts w:ascii="Angsana New" w:hAnsi="Angsana New"/>
                <w:sz w:val="25"/>
                <w:szCs w:val="25"/>
              </w:rPr>
              <w:t>256</w:t>
            </w:r>
            <w:r w:rsidR="00274C03" w:rsidRPr="00A73A72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543617" w14:textId="77777777" w:rsidR="00956FBE" w:rsidRPr="00A73A72" w:rsidRDefault="00956FBE" w:rsidP="00371BA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ABF79C" w14:textId="3F417C27" w:rsidR="00956FBE" w:rsidRPr="00A73A72" w:rsidRDefault="00956FBE" w:rsidP="00371BA1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73A72">
              <w:rPr>
                <w:rFonts w:ascii="Angsana New" w:hAnsi="Angsana New"/>
                <w:sz w:val="25"/>
                <w:szCs w:val="25"/>
              </w:rPr>
              <w:t>256</w:t>
            </w:r>
            <w:r w:rsidR="00274C03" w:rsidRPr="00A73A72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2001E9" w:rsidRPr="00A73A72" w14:paraId="1C94FEE9" w14:textId="77777777" w:rsidTr="002001E9">
        <w:trPr>
          <w:trHeight w:val="773"/>
        </w:trPr>
        <w:tc>
          <w:tcPr>
            <w:tcW w:w="3436" w:type="dxa"/>
          </w:tcPr>
          <w:p w14:paraId="2023D46C" w14:textId="487D129B" w:rsidR="002001E9" w:rsidRPr="00A73A72" w:rsidRDefault="002001E9" w:rsidP="00450798">
            <w:pPr>
              <w:ind w:left="102" w:hanging="102"/>
              <w:contextualSpacing/>
              <w:rPr>
                <w:rFonts w:ascii="Angsana New" w:hAnsi="Angsana New"/>
                <w:szCs w:val="24"/>
              </w:rPr>
            </w:pPr>
            <w:r w:rsidRPr="00A73A72">
              <w:rPr>
                <w:rFonts w:ascii="Angsana New" w:hAnsi="Angsana New"/>
                <w:szCs w:val="24"/>
                <w:cs/>
              </w:rPr>
              <w:t>บริษัท ฮินซิตซุ พรีซิชั่น</w:t>
            </w:r>
            <w:r w:rsidR="007B6C94" w:rsidRPr="00A73A7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73A72">
              <w:rPr>
                <w:rFonts w:ascii="Angsana New" w:hAnsi="Angsana New"/>
                <w:szCs w:val="24"/>
                <w:cs/>
              </w:rPr>
              <w:t xml:space="preserve">(ประเทศไทย) จำกัด       (ถือหุ้นโดยบริษัท ฮินซิซึ (ประเทศไทย) จำกัด </w:t>
            </w:r>
            <w:r w:rsidRPr="00A73A72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A73A72">
              <w:rPr>
                <w:rFonts w:ascii="Angsana New" w:hAnsi="Angsana New"/>
                <w:szCs w:val="24"/>
              </w:rPr>
              <w:t xml:space="preserve"> 78</w:t>
            </w:r>
            <w:r w:rsidRPr="00A73A72">
              <w:rPr>
                <w:rFonts w:ascii="Angsana New" w:hAnsi="Angsana New"/>
                <w:szCs w:val="24"/>
                <w:cs/>
              </w:rPr>
              <w:t>.</w:t>
            </w:r>
            <w:r w:rsidRPr="00A73A72">
              <w:rPr>
                <w:rFonts w:ascii="Angsana New" w:hAnsi="Angsana New"/>
                <w:szCs w:val="24"/>
              </w:rPr>
              <w:t>27</w:t>
            </w:r>
            <w:r w:rsidRPr="00A73A7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998EF41" w14:textId="06701F38" w:rsidR="002001E9" w:rsidRPr="00A73A72" w:rsidRDefault="002001E9" w:rsidP="002001E9">
            <w:pPr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A73A72">
              <w:rPr>
                <w:rFonts w:ascii="Angsana New" w:hAnsi="Angsana New"/>
                <w:szCs w:val="24"/>
                <w:cs/>
              </w:rPr>
              <w:t xml:space="preserve">ประกอบธุรกิจวิจัยและพัฒนาเกี่ยวกับสินค้า </w:t>
            </w:r>
            <w:r w:rsidRPr="00A73A72">
              <w:rPr>
                <w:rFonts w:ascii="Angsana New" w:hAnsi="Angsana New"/>
                <w:szCs w:val="24"/>
              </w:rPr>
              <w:t>Silk screen</w:t>
            </w:r>
          </w:p>
        </w:tc>
        <w:tc>
          <w:tcPr>
            <w:tcW w:w="283" w:type="dxa"/>
          </w:tcPr>
          <w:p w14:paraId="1B1F570C" w14:textId="77777777" w:rsidR="002001E9" w:rsidRPr="00A73A7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1C5B374F" w14:textId="288C6CEF" w:rsidR="002001E9" w:rsidRPr="00A73A7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3A72">
              <w:rPr>
                <w:rFonts w:ascii="Angsana New" w:hAnsi="Angsana New"/>
                <w:szCs w:val="24"/>
              </w:rPr>
              <w:t>78</w:t>
            </w:r>
            <w:r w:rsidRPr="00A73A72">
              <w:rPr>
                <w:rFonts w:ascii="Angsana New" w:hAnsi="Angsana New"/>
                <w:szCs w:val="24"/>
                <w:cs/>
              </w:rPr>
              <w:t>.</w:t>
            </w:r>
            <w:r w:rsidRPr="00A73A72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265A444" w14:textId="77777777" w:rsidR="002001E9" w:rsidRPr="00A73A7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5BCB59" w14:textId="26C7BCE1" w:rsidR="002001E9" w:rsidRPr="00A73A7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3A72">
              <w:rPr>
                <w:rFonts w:ascii="Angsana New" w:hAnsi="Angsana New"/>
                <w:szCs w:val="24"/>
              </w:rPr>
              <w:t>78</w:t>
            </w:r>
            <w:r w:rsidRPr="00A73A72">
              <w:rPr>
                <w:rFonts w:ascii="Angsana New" w:hAnsi="Angsana New"/>
                <w:szCs w:val="24"/>
                <w:cs/>
              </w:rPr>
              <w:t>.</w:t>
            </w:r>
            <w:r w:rsidRPr="00A73A72">
              <w:rPr>
                <w:rFonts w:ascii="Angsana New" w:hAnsi="Angsana New"/>
                <w:szCs w:val="24"/>
              </w:rPr>
              <w:t>27</w:t>
            </w:r>
          </w:p>
        </w:tc>
      </w:tr>
      <w:tr w:rsidR="002001E9" w:rsidRPr="00A73A72" w14:paraId="6E3155E9" w14:textId="77777777" w:rsidTr="002001E9">
        <w:trPr>
          <w:trHeight w:val="990"/>
        </w:trPr>
        <w:tc>
          <w:tcPr>
            <w:tcW w:w="3436" w:type="dxa"/>
          </w:tcPr>
          <w:p w14:paraId="6B5579D6" w14:textId="77777777" w:rsidR="002001E9" w:rsidRPr="00A73A72" w:rsidRDefault="002001E9" w:rsidP="002001E9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Cs w:val="24"/>
              </w:rPr>
            </w:pPr>
            <w:r w:rsidRPr="00A73A72">
              <w:rPr>
                <w:rFonts w:asciiTheme="majorBidi" w:hAnsiTheme="majorBidi" w:cstheme="majorBidi"/>
                <w:szCs w:val="24"/>
                <w:cs/>
              </w:rPr>
              <w:t>บริษัท ไซแมท เลเบล จำกัด</w:t>
            </w:r>
          </w:p>
          <w:p w14:paraId="492FF2A4" w14:textId="60E608F5" w:rsidR="002001E9" w:rsidRPr="00A73A72" w:rsidRDefault="00450798" w:rsidP="00006DA6">
            <w:pPr>
              <w:ind w:left="142" w:hanging="142"/>
              <w:contextualSpacing/>
              <w:rPr>
                <w:rFonts w:ascii="Angsana New" w:hAnsi="Angsana New"/>
                <w:szCs w:val="24"/>
                <w:cs/>
              </w:rPr>
            </w:pPr>
            <w:r w:rsidRPr="00A73A72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2001E9" w:rsidRPr="00A73A72">
              <w:rPr>
                <w:rFonts w:asciiTheme="majorBidi" w:hAnsiTheme="majorBidi"/>
                <w:szCs w:val="24"/>
                <w:cs/>
              </w:rPr>
              <w:t xml:space="preserve">(ถือหุ้นโดยบริษัท ฮินซิซึ (ประเทศไทย) จำกัด ร้อยละ </w:t>
            </w:r>
            <w:r w:rsidR="002001E9" w:rsidRPr="00A73A72">
              <w:rPr>
                <w:rFonts w:asciiTheme="majorBidi" w:hAnsiTheme="majorBidi" w:cstheme="majorBidi"/>
                <w:szCs w:val="24"/>
              </w:rPr>
              <w:t>100</w:t>
            </w:r>
            <w:r w:rsidR="002001E9" w:rsidRPr="00A73A72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3119" w:type="dxa"/>
          </w:tcPr>
          <w:p w14:paraId="4F7C46A2" w14:textId="77777777" w:rsidR="002001E9" w:rsidRPr="00A73A72" w:rsidRDefault="002001E9" w:rsidP="002001E9">
            <w:pPr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A73A72">
              <w:rPr>
                <w:rFonts w:asciiTheme="majorBidi" w:hAnsiTheme="majorBidi" w:cstheme="majorBidi"/>
                <w:szCs w:val="24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6DAE9282" w14:textId="77777777" w:rsidR="002001E9" w:rsidRPr="00A73A7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5D378760" w14:textId="2E3BC46C" w:rsidR="002001E9" w:rsidRPr="00A73A7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3A72">
              <w:rPr>
                <w:rFonts w:ascii="Angsana New" w:hAnsi="Angsana New"/>
                <w:szCs w:val="24"/>
              </w:rPr>
              <w:t>100</w:t>
            </w:r>
            <w:r w:rsidRPr="00A73A72">
              <w:rPr>
                <w:rFonts w:ascii="Angsana New" w:hAnsi="Angsana New"/>
                <w:szCs w:val="24"/>
                <w:cs/>
              </w:rPr>
              <w:t>.</w:t>
            </w:r>
            <w:r w:rsidRPr="00A73A72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6515B59" w14:textId="77777777" w:rsidR="002001E9" w:rsidRPr="00A73A7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A2A2744" w14:textId="406E7A15" w:rsidR="002001E9" w:rsidRPr="00A73A7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3A72">
              <w:rPr>
                <w:rFonts w:ascii="Angsana New" w:hAnsi="Angsana New"/>
                <w:szCs w:val="24"/>
              </w:rPr>
              <w:t>100</w:t>
            </w:r>
            <w:r w:rsidRPr="00A73A72">
              <w:rPr>
                <w:rFonts w:ascii="Angsana New" w:hAnsi="Angsana New"/>
                <w:szCs w:val="24"/>
                <w:cs/>
              </w:rPr>
              <w:t>.</w:t>
            </w:r>
            <w:r w:rsidRPr="00A73A72">
              <w:rPr>
                <w:rFonts w:ascii="Angsana New" w:hAnsi="Angsana New"/>
                <w:szCs w:val="24"/>
              </w:rPr>
              <w:t>00</w:t>
            </w:r>
          </w:p>
        </w:tc>
      </w:tr>
    </w:tbl>
    <w:p w14:paraId="6F86E6ED" w14:textId="77777777" w:rsidR="00335A89" w:rsidRPr="00A73A72" w:rsidRDefault="00335A89" w:rsidP="00A73A7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73A72">
        <w:rPr>
          <w:rFonts w:ascii="Angsana New" w:hAnsi="Angsana New" w:hint="cs"/>
          <w:sz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9248" w:type="dxa"/>
        <w:tblInd w:w="108" w:type="dxa"/>
        <w:tblLook w:val="04A0" w:firstRow="1" w:lastRow="0" w:firstColumn="1" w:lastColumn="0" w:noHBand="0" w:noVBand="1"/>
      </w:tblPr>
      <w:tblGrid>
        <w:gridCol w:w="3153"/>
        <w:gridCol w:w="270"/>
        <w:gridCol w:w="1080"/>
        <w:gridCol w:w="270"/>
        <w:gridCol w:w="1350"/>
        <w:gridCol w:w="270"/>
        <w:gridCol w:w="1296"/>
        <w:gridCol w:w="270"/>
        <w:gridCol w:w="1289"/>
      </w:tblGrid>
      <w:tr w:rsidR="006B4E59" w:rsidRPr="00C963C4" w14:paraId="16F34BEA" w14:textId="77777777" w:rsidTr="00C963C4">
        <w:trPr>
          <w:trHeight w:val="360"/>
        </w:trPr>
        <w:tc>
          <w:tcPr>
            <w:tcW w:w="3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555F6BA" w14:textId="77777777" w:rsidR="004C022E" w:rsidRPr="00C963C4" w:rsidRDefault="004C022E" w:rsidP="00A20C43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E7154F" w14:textId="77777777" w:rsidR="004C022E" w:rsidRPr="00C963C4" w:rsidRDefault="004C022E" w:rsidP="00335A89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96C70" w14:textId="77777777" w:rsidR="004C022E" w:rsidRPr="00C963C4" w:rsidRDefault="004C022E" w:rsidP="00335A89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31DE87" w14:textId="77777777" w:rsidR="004C022E" w:rsidRPr="00C963C4" w:rsidRDefault="004C022E" w:rsidP="00335A8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32B2B7" w14:textId="77777777" w:rsidR="004C022E" w:rsidRPr="00C963C4" w:rsidRDefault="004C022E" w:rsidP="00335A8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0FEEFDE" w14:textId="77777777" w:rsidR="004C022E" w:rsidRPr="00C963C4" w:rsidRDefault="004C022E" w:rsidP="00335A8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450C3C" w14:textId="77777777" w:rsidR="004C022E" w:rsidRPr="00C963C4" w:rsidRDefault="004C022E" w:rsidP="00335A89">
            <w:pPr>
              <w:jc w:val="center"/>
              <w:rPr>
                <w:rFonts w:ascii="Angsana New" w:hAnsi="Angsana New"/>
                <w:szCs w:val="24"/>
              </w:rPr>
            </w:pPr>
            <w:r w:rsidRPr="00C963C4">
              <w:rPr>
                <w:rFonts w:ascii="Angsana New" w:hAnsi="Angsana New"/>
                <w:szCs w:val="24"/>
                <w:cs/>
              </w:rPr>
              <w:t xml:space="preserve">หน่วย: </w:t>
            </w:r>
            <w:r w:rsidRPr="00C963C4">
              <w:rPr>
                <w:rFonts w:ascii="Angsana New" w:hAnsi="Angsana New" w:hint="cs"/>
                <w:szCs w:val="24"/>
                <w:cs/>
              </w:rPr>
              <w:t>พัน</w:t>
            </w:r>
            <w:r w:rsidRPr="00C963C4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16FE3" w:rsidRPr="00C963C4" w14:paraId="333176B6" w14:textId="77777777" w:rsidTr="00C963C4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B41C10" w14:textId="77777777" w:rsidR="004C022E" w:rsidRPr="00C963C4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  <w:p w14:paraId="2EA5534D" w14:textId="77777777" w:rsidR="004C022E" w:rsidRPr="00C963C4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ชื่อบริษัทย่อย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7798160" w14:textId="77777777" w:rsidR="004C022E" w:rsidRPr="00C963C4" w:rsidRDefault="004C022E" w:rsidP="00A20C4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64EF88" w14:textId="77777777" w:rsidR="004C022E" w:rsidRPr="00C963C4" w:rsidRDefault="004C022E" w:rsidP="00577D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A45FBF6" w14:textId="77777777" w:rsidR="004C022E" w:rsidRPr="00C963C4" w:rsidRDefault="004C022E" w:rsidP="00A20C4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DFF81D" w14:textId="77777777" w:rsidR="004C022E" w:rsidRPr="00C963C4" w:rsidRDefault="004C022E" w:rsidP="00A24BD1">
            <w:pPr>
              <w:jc w:val="center"/>
              <w:rPr>
                <w:rFonts w:ascii="Angsana New" w:hAnsi="Angsana New"/>
                <w:szCs w:val="24"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เจ้าของและสิทธิในการออกเสียงที่ถือโดยส่วนได้เสียที่ไม่มีอำนาจควบคุม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03E5205" w14:textId="77777777" w:rsidR="004C022E" w:rsidRPr="00C963C4" w:rsidRDefault="004C022E" w:rsidP="00335A8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1DD495B" w14:textId="77777777" w:rsidR="004C022E" w:rsidRPr="00C963C4" w:rsidRDefault="004C022E" w:rsidP="00335A8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กำไร</w:t>
            </w:r>
            <w:r w:rsidR="009D31B7" w:rsidRPr="00C963C4">
              <w:rPr>
                <w:rFonts w:ascii="Angsana New" w:hAnsi="Angsana New"/>
                <w:szCs w:val="24"/>
                <w:cs/>
              </w:rPr>
              <w:t>(</w:t>
            </w:r>
            <w:r w:rsidRPr="00C963C4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9D31B7" w:rsidRPr="00C963C4">
              <w:rPr>
                <w:rFonts w:ascii="Angsana New" w:hAnsi="Angsana New"/>
                <w:szCs w:val="24"/>
                <w:cs/>
              </w:rPr>
              <w:t>)</w:t>
            </w:r>
            <w:r w:rsidRPr="00C963C4">
              <w:rPr>
                <w:rFonts w:ascii="Angsana New" w:hAnsi="Angsana New" w:hint="cs"/>
                <w:szCs w:val="24"/>
                <w:cs/>
              </w:rPr>
              <w:t>เบ็ดเสร็จสำหรับส่วนได้เสียที่ไม่มีอำนาจควบคุม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4031A" w14:textId="77777777" w:rsidR="004C022E" w:rsidRPr="00C963C4" w:rsidRDefault="004C022E" w:rsidP="00335A8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07A429" w14:textId="77777777" w:rsidR="004C022E" w:rsidRPr="00C963C4" w:rsidRDefault="004C022E" w:rsidP="00335A89">
            <w:pPr>
              <w:jc w:val="center"/>
              <w:rPr>
                <w:rFonts w:ascii="Angsana New" w:hAnsi="Angsana New"/>
                <w:szCs w:val="24"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ส่วนได้เสียทีไม่มีอำนาจควบคุมสะสม</w:t>
            </w:r>
          </w:p>
        </w:tc>
      </w:tr>
      <w:tr w:rsidR="0021513B" w:rsidRPr="00C963C4" w14:paraId="65D794F0" w14:textId="77777777" w:rsidTr="0021513B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A403D7" w14:textId="77777777" w:rsidR="0021513B" w:rsidRPr="00C963C4" w:rsidRDefault="0021513B" w:rsidP="0021513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บริษัท ฮินซิซึ (ประเทศไทย)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341786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74BA8" w14:textId="46714E7B" w:rsidR="0021513B" w:rsidRPr="00C963C4" w:rsidRDefault="0021513B" w:rsidP="0021513B">
            <w:pPr>
              <w:jc w:val="center"/>
              <w:rPr>
                <w:rFonts w:ascii="Angsana New" w:hAnsi="Angsana New"/>
                <w:szCs w:val="24"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9E314E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412F" w14:textId="3C6C60ED" w:rsidR="0021513B" w:rsidRPr="00C963C4" w:rsidRDefault="0021513B" w:rsidP="0021513B">
            <w:pPr>
              <w:jc w:val="center"/>
              <w:rPr>
                <w:rFonts w:ascii="Angsana New" w:hAnsi="Angsana New"/>
                <w:szCs w:val="24"/>
              </w:rPr>
            </w:pPr>
            <w:r w:rsidRPr="00C963C4">
              <w:rPr>
                <w:rFonts w:ascii="Angsana New" w:hAnsi="Angsana New"/>
                <w:szCs w:val="24"/>
              </w:rPr>
              <w:t>30</w:t>
            </w:r>
            <w:r w:rsidRPr="00C963C4">
              <w:rPr>
                <w:rFonts w:ascii="Angsana New" w:hAnsi="Angsana New"/>
                <w:szCs w:val="24"/>
                <w:cs/>
              </w:rPr>
              <w:t>.</w:t>
            </w:r>
            <w:r w:rsidRPr="00C963C4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F80F1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2615C" w14:textId="1849ED11" w:rsidR="0021513B" w:rsidRPr="00C963C4" w:rsidRDefault="00325E74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</w:rPr>
              <w:t>19,951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DEF06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78289" w14:textId="38535A64" w:rsidR="0021513B" w:rsidRPr="00C963C4" w:rsidRDefault="0021513B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</w:rPr>
              <w:t>97,82</w:t>
            </w:r>
            <w:r w:rsidR="00E0201B">
              <w:rPr>
                <w:rFonts w:ascii="Angsana New" w:hAnsi="Angsana New"/>
                <w:szCs w:val="24"/>
              </w:rPr>
              <w:t>1</w:t>
            </w:r>
          </w:p>
        </w:tc>
      </w:tr>
      <w:tr w:rsidR="0021513B" w:rsidRPr="00C963C4" w14:paraId="2C775350" w14:textId="77777777" w:rsidTr="0021513B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E91617" w14:textId="0097F586" w:rsidR="0021513B" w:rsidRPr="00C963C4" w:rsidRDefault="0021513B" w:rsidP="0021513B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  <w:cs/>
              </w:rPr>
            </w:pPr>
            <w:r w:rsidRPr="00C963C4">
              <w:rPr>
                <w:rFonts w:ascii="Angsana New" w:hAnsi="Angsana New"/>
                <w:szCs w:val="24"/>
                <w:cs/>
              </w:rPr>
              <w:t>บริษัท ฮินซิตซุ พรีซิชั่น</w:t>
            </w:r>
            <w:r w:rsidRPr="00C963C4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963C4">
              <w:rPr>
                <w:rFonts w:ascii="Angsana New" w:hAnsi="Angsana New"/>
                <w:szCs w:val="24"/>
                <w:cs/>
              </w:rPr>
              <w:t>(ประเทศไทย)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01439A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8B3D38" w14:textId="5408B7B8" w:rsidR="0021513B" w:rsidRPr="00C963C4" w:rsidRDefault="0021513B" w:rsidP="0021513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B851C1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2CBC" w14:textId="6FF40612" w:rsidR="0021513B" w:rsidRPr="00C963C4" w:rsidRDefault="0021513B" w:rsidP="0021513B">
            <w:pPr>
              <w:jc w:val="center"/>
              <w:rPr>
                <w:rFonts w:ascii="Angsana New" w:hAnsi="Angsana New"/>
                <w:szCs w:val="24"/>
              </w:rPr>
            </w:pPr>
            <w:r w:rsidRPr="00C963C4">
              <w:rPr>
                <w:rFonts w:ascii="Angsana New" w:hAnsi="Angsana New"/>
                <w:szCs w:val="24"/>
              </w:rPr>
              <w:t>47</w:t>
            </w:r>
            <w:r w:rsidRPr="00C963C4">
              <w:rPr>
                <w:rFonts w:ascii="Angsana New" w:hAnsi="Angsana New"/>
                <w:szCs w:val="24"/>
                <w:cs/>
              </w:rPr>
              <w:t>.</w:t>
            </w:r>
            <w:r w:rsidRPr="00C963C4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1F70B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F5D86" w14:textId="3B83C798" w:rsidR="0021513B" w:rsidRPr="00C963C4" w:rsidRDefault="0021513B" w:rsidP="0021513B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519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13D9B0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30018" w14:textId="498CECCF" w:rsidR="0021513B" w:rsidRPr="00C963C4" w:rsidRDefault="0021513B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</w:rPr>
              <w:t>8,073</w:t>
            </w:r>
          </w:p>
        </w:tc>
      </w:tr>
      <w:tr w:rsidR="0021513B" w:rsidRPr="00C963C4" w14:paraId="5EA308ED" w14:textId="77777777" w:rsidTr="0021513B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C3FF8C" w14:textId="77777777" w:rsidR="0021513B" w:rsidRPr="00C963C4" w:rsidRDefault="0021513B" w:rsidP="0021513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C963C4">
              <w:rPr>
                <w:rFonts w:ascii="Angsana New" w:hAnsi="Angsana New"/>
                <w:szCs w:val="24"/>
                <w:cs/>
              </w:rPr>
              <w:t>บริษัท ไซแมท เลเบล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2F95BF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08BD7" w14:textId="1C962F2A" w:rsidR="0021513B" w:rsidRPr="00C963C4" w:rsidRDefault="0021513B" w:rsidP="0021513B">
            <w:pPr>
              <w:jc w:val="center"/>
              <w:rPr>
                <w:rFonts w:ascii="Angsana New" w:hAnsi="Angsana New"/>
                <w:szCs w:val="24"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518D93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0B67" w14:textId="76126F0F" w:rsidR="0021513B" w:rsidRPr="00C963C4" w:rsidRDefault="0021513B" w:rsidP="0021513B">
            <w:pPr>
              <w:jc w:val="center"/>
              <w:rPr>
                <w:rFonts w:ascii="Angsana New" w:hAnsi="Angsana New"/>
                <w:szCs w:val="24"/>
              </w:rPr>
            </w:pPr>
            <w:r w:rsidRPr="00C963C4">
              <w:rPr>
                <w:rFonts w:ascii="Angsana New" w:hAnsi="Angsana New"/>
                <w:szCs w:val="24"/>
              </w:rPr>
              <w:t>30</w:t>
            </w:r>
            <w:r w:rsidRPr="00C963C4">
              <w:rPr>
                <w:rFonts w:ascii="Angsana New" w:hAnsi="Angsana New"/>
                <w:szCs w:val="24"/>
                <w:cs/>
              </w:rPr>
              <w:t>.</w:t>
            </w:r>
            <w:r w:rsidRPr="00C963C4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F67CE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E0734" w14:textId="3E658BD4" w:rsidR="0021513B" w:rsidRPr="00C963C4" w:rsidRDefault="0021513B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</w:rPr>
              <w:t>5,931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726AA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31A42" w14:textId="58B21A8E" w:rsidR="0021513B" w:rsidRPr="00C963C4" w:rsidRDefault="0021513B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</w:rPr>
              <w:t>38,927</w:t>
            </w:r>
          </w:p>
        </w:tc>
      </w:tr>
      <w:tr w:rsidR="0021513B" w:rsidRPr="00C963C4" w14:paraId="65F3D85F" w14:textId="77777777" w:rsidTr="0021513B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A59B8" w14:textId="77777777" w:rsidR="0021513B" w:rsidRPr="00C963C4" w:rsidRDefault="0021513B" w:rsidP="0021513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C963C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70B7B7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4D973" w14:textId="77777777" w:rsidR="0021513B" w:rsidRPr="00C963C4" w:rsidRDefault="0021513B" w:rsidP="0021513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56CED2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9110E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FF37E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D0576" w14:textId="38FA4E26" w:rsidR="0021513B" w:rsidRPr="00C963C4" w:rsidRDefault="00325E74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</w:rPr>
              <w:t>25,363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4DCB" w14:textId="77777777" w:rsidR="0021513B" w:rsidRPr="00C963C4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03AFE" w14:textId="1B84F204" w:rsidR="0021513B" w:rsidRPr="00C963C4" w:rsidRDefault="0021513B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</w:rPr>
              <w:t>144,82</w:t>
            </w:r>
            <w:r w:rsidR="00E0201B">
              <w:rPr>
                <w:rFonts w:asciiTheme="majorBidi" w:hAnsiTheme="majorBidi" w:cstheme="majorBidi"/>
              </w:rPr>
              <w:t>1</w:t>
            </w:r>
          </w:p>
        </w:tc>
      </w:tr>
    </w:tbl>
    <w:p w14:paraId="56C093E5" w14:textId="4096A8C9" w:rsidR="00A20C43" w:rsidRPr="00A73A72" w:rsidRDefault="00A20C43" w:rsidP="00A73A7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73A72">
        <w:rPr>
          <w:rFonts w:ascii="Angsana New" w:hAnsi="Angsana New" w:hint="cs"/>
          <w:sz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158" w:type="dxa"/>
        <w:tblInd w:w="108" w:type="dxa"/>
        <w:shd w:val="clear" w:color="auto" w:fill="FFFF00"/>
        <w:tblLook w:val="04A0" w:firstRow="1" w:lastRow="0" w:firstColumn="1" w:lastColumn="0" w:noHBand="0" w:noVBand="1"/>
      </w:tblPr>
      <w:tblGrid>
        <w:gridCol w:w="3294"/>
        <w:gridCol w:w="1350"/>
        <w:gridCol w:w="236"/>
        <w:gridCol w:w="1404"/>
        <w:gridCol w:w="236"/>
        <w:gridCol w:w="1181"/>
        <w:gridCol w:w="236"/>
        <w:gridCol w:w="1207"/>
        <w:gridCol w:w="14"/>
      </w:tblGrid>
      <w:tr w:rsidR="00C25EEB" w:rsidRPr="00C963C4" w14:paraId="7763825C" w14:textId="77777777" w:rsidTr="00C963C4">
        <w:trPr>
          <w:gridAfter w:val="1"/>
          <w:wAfter w:w="14" w:type="dxa"/>
          <w:trHeight w:val="4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9ACC" w14:textId="77777777" w:rsidR="00C25EEB" w:rsidRPr="00C963C4" w:rsidRDefault="00C25EEB" w:rsidP="00AB30A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D5F72" w14:textId="77777777" w:rsidR="00C25EEB" w:rsidRPr="00C963C4" w:rsidRDefault="00C25EEB" w:rsidP="00AB30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C963C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963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91EA1" w:rsidRPr="00C963C4" w14:paraId="395B7AD1" w14:textId="77777777" w:rsidTr="00C963C4">
        <w:trPr>
          <w:trHeight w:val="4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FDA1" w14:textId="77777777" w:rsidR="00E91EA1" w:rsidRPr="00C963C4" w:rsidRDefault="00E91EA1" w:rsidP="00AB30A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ED38" w14:textId="77777777" w:rsidR="00E91EA1" w:rsidRPr="00C963C4" w:rsidRDefault="000966AE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sz w:val="26"/>
                <w:szCs w:val="26"/>
                <w:cs/>
              </w:rPr>
              <w:t>บริษัท ฮินซิซึ (ประเทศไทย) จำกัด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59B4E1E" w14:textId="77777777" w:rsidR="00E91EA1" w:rsidRPr="00C963C4" w:rsidRDefault="00E91EA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  <w:p w14:paraId="2210A766" w14:textId="77777777" w:rsidR="00E91EA1" w:rsidRPr="00C963C4" w:rsidRDefault="00E91EA1" w:rsidP="00C80D47">
            <w:pPr>
              <w:tabs>
                <w:tab w:val="left" w:pos="360"/>
                <w:tab w:val="left" w:pos="108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2A701" w14:textId="718DCA12" w:rsidR="00E91EA1" w:rsidRPr="00C963C4" w:rsidRDefault="00632DE2" w:rsidP="000966AE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บริษัท ฮินซิตซุ พรีซิชั่น (ประเทศไทย)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DBEFC" w14:textId="77777777" w:rsidR="00E91EA1" w:rsidRPr="00C963C4" w:rsidRDefault="00E91EA1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4997F" w14:textId="77777777" w:rsidR="000966AE" w:rsidRPr="00C963C4" w:rsidRDefault="000966AE" w:rsidP="000966AE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บริษัท ไซแมท</w:t>
            </w:r>
          </w:p>
          <w:p w14:paraId="0AD16FB6" w14:textId="77777777" w:rsidR="00E91EA1" w:rsidRPr="00C963C4" w:rsidRDefault="000966AE" w:rsidP="000966AE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เลเบล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7530A" w14:textId="77777777" w:rsidR="00E91EA1" w:rsidRPr="00C963C4" w:rsidRDefault="00E91EA1" w:rsidP="00AB30A9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969C4" w14:textId="77777777" w:rsidR="00E91EA1" w:rsidRPr="00C963C4" w:rsidRDefault="00E91EA1" w:rsidP="00AB30A9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963C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91EA1" w:rsidRPr="00C963C4" w14:paraId="45961F03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36C03" w14:textId="7749AFCD" w:rsidR="00E91EA1" w:rsidRPr="00C963C4" w:rsidRDefault="00E91EA1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963C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963C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963C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0641B3" w:rsidRPr="00C963C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D35887" w14:textId="77777777" w:rsidR="00E91EA1" w:rsidRPr="00C963C4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7F7AD" w14:textId="77777777" w:rsidR="00E91EA1" w:rsidRPr="00C963C4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905F" w14:textId="77777777" w:rsidR="00E91EA1" w:rsidRPr="00C963C4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07543" w14:textId="77777777" w:rsidR="00E91EA1" w:rsidRPr="00C963C4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62C8" w14:textId="77777777" w:rsidR="00E91EA1" w:rsidRPr="00C963C4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D6B86" w14:textId="77777777" w:rsidR="00E91EA1" w:rsidRPr="00C963C4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B77E" w14:textId="77777777" w:rsidR="00E91EA1" w:rsidRPr="00C963C4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581D" w:rsidRPr="00C963C4" w14:paraId="339E2A40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07F72" w14:textId="77777777" w:rsidR="0055581D" w:rsidRPr="00C963C4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E960B95" w14:textId="0A38A1E0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157,190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744CB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2270EB8" w14:textId="23C00F3B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10,139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C5CB1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CE6D0" w14:textId="7E92563E" w:rsidR="0055581D" w:rsidRPr="00C963C4" w:rsidRDefault="00FC33A6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88,324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A4CA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18A28" w14:textId="17AD4405" w:rsidR="0055581D" w:rsidRPr="00C963C4" w:rsidRDefault="0017082F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255,653</w:t>
            </w:r>
          </w:p>
        </w:tc>
      </w:tr>
      <w:tr w:rsidR="0055581D" w:rsidRPr="00C963C4" w14:paraId="119C2C73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7ADB1" w14:textId="77777777" w:rsidR="0055581D" w:rsidRPr="00C963C4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85F5456" w14:textId="21428EA4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375,177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35CCE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97C2473" w14:textId="71516F01" w:rsidR="0055581D" w:rsidRPr="00C963C4" w:rsidRDefault="0017082F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6,738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F32E8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0D409" w14:textId="02A8A759" w:rsidR="0055581D" w:rsidRPr="00C963C4" w:rsidRDefault="00FC33A6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125,558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32A60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D54D5" w14:textId="672FC5A7" w:rsidR="0055581D" w:rsidRPr="00C963C4" w:rsidRDefault="0017082F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507,473</w:t>
            </w:r>
          </w:p>
        </w:tc>
      </w:tr>
      <w:tr w:rsidR="0055581D" w:rsidRPr="00C963C4" w14:paraId="57353EDE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1ECAE" w14:textId="77777777" w:rsidR="0055581D" w:rsidRPr="00C963C4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AC18BD4" w14:textId="0C16579A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113,531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center"/>
          </w:tcPr>
          <w:p w14:paraId="4E1E1BD5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41E8FB8" w14:textId="4B08007F" w:rsidR="0055581D" w:rsidRPr="00C963C4" w:rsidRDefault="0017082F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7C81C6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8B738D" w14:textId="568B8516" w:rsidR="0055581D" w:rsidRPr="00C963C4" w:rsidRDefault="00FC33A6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34,617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DCD446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C8320E" w14:textId="38F7E5FA" w:rsidR="0055581D" w:rsidRPr="00C963C4" w:rsidRDefault="0017082F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148,489</w:t>
            </w:r>
          </w:p>
        </w:tc>
      </w:tr>
      <w:tr w:rsidR="0055581D" w:rsidRPr="00C963C4" w14:paraId="44DE797E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9BE44" w14:textId="77777777" w:rsidR="0055581D" w:rsidRPr="00C963C4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C4F498" w14:textId="4AD9B04A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102,248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center"/>
          </w:tcPr>
          <w:p w14:paraId="7EE84667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1DFCB" w14:textId="4EE221D4" w:rsidR="0055581D" w:rsidRPr="00C963C4" w:rsidRDefault="0017082F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534AB0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64F08C" w14:textId="711F6262" w:rsidR="0055581D" w:rsidRPr="00C963C4" w:rsidRDefault="00FC33A6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49,927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6CDD96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D9C35" w14:textId="2CB536E5" w:rsidR="0055581D" w:rsidRPr="00C963C4" w:rsidRDefault="0017082F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152,493</w:t>
            </w:r>
          </w:p>
        </w:tc>
      </w:tr>
      <w:tr w:rsidR="0055581D" w:rsidRPr="00C963C4" w14:paraId="28F64AAF" w14:textId="77777777" w:rsidTr="0021513B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7A141" w14:textId="77777777" w:rsidR="0055581D" w:rsidRPr="00C963C4" w:rsidRDefault="0055581D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2220338" w14:textId="1BA99D36" w:rsidR="0055581D" w:rsidRPr="00C963C4" w:rsidRDefault="0021513B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97,82</w:t>
            </w:r>
            <w:r w:rsidR="00E020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E2558F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F91D19" w14:textId="3350550A" w:rsidR="0055581D" w:rsidRPr="00C963C4" w:rsidRDefault="0021513B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E333B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602E89" w14:textId="00469B9B" w:rsidR="0055581D" w:rsidRPr="00C963C4" w:rsidRDefault="00B4357E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38,927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5F7E9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64A40C" w14:textId="32889BE3" w:rsidR="0055581D" w:rsidRPr="00C963C4" w:rsidRDefault="00B4357E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144,82</w:t>
            </w:r>
            <w:r w:rsidR="001F494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5581D" w:rsidRPr="00C963C4" w14:paraId="1FBCB88C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28464" w14:textId="77777777" w:rsidR="00C963C4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71BBA0B" w14:textId="77777777" w:rsidR="00C963C4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7540816" w14:textId="77777777" w:rsidR="00C963C4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10A54F8C" w14:textId="77777777" w:rsidR="00C963C4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6251C73" w14:textId="77777777" w:rsidR="00C963C4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A4671E7" w14:textId="30E96DC6" w:rsidR="0055581D" w:rsidRPr="00C963C4" w:rsidRDefault="0055581D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963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963C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963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C6D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6C6D2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B8C6F1A" w14:textId="4EFBE30A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F1D86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C78CB" w14:textId="300F1DED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2D8CA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39D72" w14:textId="5D9ECC43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CCA5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6B28D" w14:textId="49C675B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581D" w:rsidRPr="00C963C4" w14:paraId="38196A06" w14:textId="77777777" w:rsidTr="00C02B2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9E171" w14:textId="5AC33987" w:rsidR="0055581D" w:rsidRPr="00C963C4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97A65D3" w14:textId="7A0AECA4" w:rsidR="0055581D" w:rsidRPr="00C963C4" w:rsidRDefault="00FC33A6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104DB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3F7AF" w14:textId="14285B22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1E246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247E9" w14:textId="48BCC344" w:rsidR="0055581D" w:rsidRPr="00C963C4" w:rsidRDefault="00FC33A6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226,422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D7D20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61968" w14:textId="397393C6" w:rsidR="0055581D" w:rsidRPr="00C963C4" w:rsidRDefault="0017082F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226,781</w:t>
            </w:r>
          </w:p>
        </w:tc>
      </w:tr>
      <w:tr w:rsidR="0055581D" w:rsidRPr="00C963C4" w14:paraId="14C8F078" w14:textId="77777777" w:rsidTr="00C02B2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86DD" w14:textId="77777777" w:rsidR="0055581D" w:rsidRPr="00C963C4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</w:t>
            </w:r>
            <w:r w:rsidRPr="00C963C4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ขาดทุน)สุทธิสำหรับปีส่วน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D428201" w14:textId="2C8AD092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269A1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B3CB3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7892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2ED7" w14:textId="6AB5FC24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B19D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9C721" w14:textId="77777777" w:rsidR="0055581D" w:rsidRPr="00C963C4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C33A6" w:rsidRPr="00C963C4" w14:paraId="23B52BD7" w14:textId="77777777" w:rsidTr="00C02B2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D6E6" w14:textId="77777777" w:rsidR="00FC33A6" w:rsidRPr="00C963C4" w:rsidRDefault="00FC33A6" w:rsidP="00FC33A6">
            <w:pPr>
              <w:ind w:left="17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CEA354F" w14:textId="22D67258" w:rsidR="00FC33A6" w:rsidRPr="0021513B" w:rsidRDefault="00C02B2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BE601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8360B8" w14:textId="71B26873" w:rsidR="00FC33A6" w:rsidRPr="00C963C4" w:rsidRDefault="006C6D29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519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26111" w14:textId="77777777" w:rsidR="00FC33A6" w:rsidRPr="00C963C4" w:rsidRDefault="00FC33A6" w:rsidP="00FC33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91B5" w14:textId="6E27D73F" w:rsidR="00FC33A6" w:rsidRPr="00C963C4" w:rsidRDefault="006C6D29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9FFF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2F246" w14:textId="2518765F" w:rsidR="00FC33A6" w:rsidRPr="00C963C4" w:rsidRDefault="00C02B2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25,363</w:t>
            </w:r>
          </w:p>
        </w:tc>
      </w:tr>
      <w:tr w:rsidR="00FC33A6" w:rsidRPr="00C963C4" w14:paraId="306BFE3A" w14:textId="77777777" w:rsidTr="00C02B2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AAB9" w14:textId="77777777" w:rsidR="00FC33A6" w:rsidRPr="00C963C4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กำไรขาดทุนเบ็ดเสร็จอื่นส่วนของ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9257053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C52D007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39F5F" w14:textId="7C4FC79B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5B8AE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ADBC1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D4E5B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3F1B1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C33A6" w:rsidRPr="00C963C4" w14:paraId="7F498171" w14:textId="77777777" w:rsidTr="00C02B2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B257" w14:textId="77777777" w:rsidR="00FC33A6" w:rsidRPr="00C963C4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13A8114" w14:textId="5190AF0A" w:rsidR="00FC33A6" w:rsidRPr="00C963C4" w:rsidRDefault="0017082F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1C76D56D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6856D" w14:textId="3EF5512A" w:rsidR="00FC33A6" w:rsidRPr="00C963C4" w:rsidRDefault="0017082F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95D5F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FD6E2" w14:textId="2E0C8F6E" w:rsidR="00FC33A6" w:rsidRPr="00C963C4" w:rsidRDefault="0017082F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37FFB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19EE5" w14:textId="4E1E125D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C33A6" w:rsidRPr="00C963C4" w14:paraId="40081C8B" w14:textId="77777777" w:rsidTr="00C02B2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CC7A" w14:textId="77777777" w:rsidR="00FC33A6" w:rsidRPr="00C963C4" w:rsidRDefault="00FC33A6" w:rsidP="00FC33A6">
            <w:pPr>
              <w:ind w:left="176" w:hanging="17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A6C4B0C" w14:textId="4F22448F" w:rsidR="00FC33A6" w:rsidRPr="00C963C4" w:rsidRDefault="00C02B2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7E653" w14:textId="77777777" w:rsidR="00FC33A6" w:rsidRPr="00C963C4" w:rsidRDefault="00FC33A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BC543" w14:textId="7AD60348" w:rsidR="00FC33A6" w:rsidRPr="00C963C4" w:rsidRDefault="001179A8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B5D48" w14:textId="77777777" w:rsidR="00FC33A6" w:rsidRPr="00C963C4" w:rsidRDefault="00FC33A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6640A4" w14:textId="70ACF771" w:rsidR="00FC33A6" w:rsidRPr="00C963C4" w:rsidRDefault="00C02B2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A90DE" w14:textId="77777777" w:rsidR="00FC33A6" w:rsidRPr="00C963C4" w:rsidRDefault="00FC33A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2484D2" w14:textId="1E8D15E3" w:rsidR="00FC33A6" w:rsidRPr="00C963C4" w:rsidRDefault="00C02B2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18,750</w:t>
            </w:r>
          </w:p>
        </w:tc>
      </w:tr>
      <w:tr w:rsidR="00FC33A6" w:rsidRPr="00C963C4" w14:paraId="1372DEF0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D970" w14:textId="74EAF8E9" w:rsidR="00FC33A6" w:rsidRPr="00C963C4" w:rsidRDefault="00FC33A6" w:rsidP="00FC33A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D116878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FE181B6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9ECD9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40107B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C51BC0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C638CA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D8562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33A6" w:rsidRPr="00C963C4" w14:paraId="708B2882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9028E" w14:textId="4636D768" w:rsidR="00FC33A6" w:rsidRPr="00C963C4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เงินสดได้มาจาก (ใช้ไปใน)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423C7B8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1B847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78536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E478E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BCB75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91C2C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AA790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33A6" w:rsidRPr="00C963C4" w14:paraId="1EEA9DDF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DC02" w14:textId="40F292DD" w:rsidR="00FC33A6" w:rsidRPr="00C963C4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B8F1D94" w14:textId="39F64FE1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124,426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EA357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B7CFBA6" w14:textId="5483E108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963C4">
              <w:rPr>
                <w:rFonts w:ascii="Angsana New" w:hAnsi="Angsana New"/>
                <w:sz w:val="26"/>
                <w:szCs w:val="26"/>
              </w:rPr>
              <w:t>3,888</w:t>
            </w:r>
            <w:r w:rsidRPr="00C963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EEE3D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67951" w14:textId="0245776F" w:rsidR="00FC33A6" w:rsidRPr="00C963C4" w:rsidRDefault="0017082F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44,348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90C7E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FF30" w14:textId="62368A32" w:rsidR="00FC33A6" w:rsidRPr="00C963C4" w:rsidRDefault="0017082F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164,886</w:t>
            </w:r>
          </w:p>
        </w:tc>
      </w:tr>
      <w:tr w:rsidR="00FC33A6" w:rsidRPr="00C963C4" w14:paraId="5BF82F1A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0454" w14:textId="77777777" w:rsidR="00FC33A6" w:rsidRPr="00C963C4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A18E328" w14:textId="51E9FE8E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963C4">
              <w:rPr>
                <w:rFonts w:ascii="Angsana New" w:hAnsi="Angsana New"/>
                <w:sz w:val="26"/>
                <w:szCs w:val="26"/>
              </w:rPr>
              <w:t>26,376</w:t>
            </w:r>
            <w:r w:rsidRPr="00C963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F4ACC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6756913" w14:textId="43AD9A5B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5,838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CC622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9E416" w14:textId="567C0BA6" w:rsidR="00FC33A6" w:rsidRPr="00C963C4" w:rsidRDefault="0017082F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963C4">
              <w:rPr>
                <w:rFonts w:ascii="Angsana New" w:hAnsi="Angsana New"/>
                <w:sz w:val="26"/>
                <w:szCs w:val="26"/>
              </w:rPr>
              <w:t>8,516</w:t>
            </w:r>
            <w:r w:rsidRPr="00C963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002C0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42AA" w14:textId="29B342F3" w:rsidR="00FC33A6" w:rsidRPr="00C963C4" w:rsidRDefault="00F97D79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7082F" w:rsidRPr="00C963C4">
              <w:rPr>
                <w:rFonts w:ascii="Angsana New" w:hAnsi="Angsana New"/>
                <w:sz w:val="26"/>
                <w:szCs w:val="26"/>
              </w:rPr>
              <w:t>29,054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C33A6" w:rsidRPr="00C963C4" w14:paraId="5F9E7D06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CCE3" w14:textId="77777777" w:rsidR="00FC33A6" w:rsidRPr="00C963C4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63C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กิจกรรมจัดหาเงิน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481580" w14:textId="4DE08A15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963C4">
              <w:rPr>
                <w:rFonts w:ascii="Angsana New" w:hAnsi="Angsana New"/>
                <w:sz w:val="26"/>
                <w:szCs w:val="26"/>
              </w:rPr>
              <w:t>82,366</w:t>
            </w:r>
            <w:r w:rsidRPr="00C963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center"/>
          </w:tcPr>
          <w:p w14:paraId="016DC511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DD080" w14:textId="3CA7941E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963C4">
              <w:rPr>
                <w:rFonts w:ascii="Angsana New" w:hAnsi="Angsana New"/>
                <w:sz w:val="26"/>
                <w:szCs w:val="26"/>
              </w:rPr>
              <w:t>303</w:t>
            </w:r>
            <w:r w:rsidRPr="00C963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4A899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4E2C0" w14:textId="6BDC6715" w:rsidR="00FC33A6" w:rsidRPr="00C963C4" w:rsidRDefault="0017082F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963C4">
              <w:rPr>
                <w:rFonts w:ascii="Angsana New" w:hAnsi="Angsana New"/>
                <w:sz w:val="26"/>
                <w:szCs w:val="26"/>
              </w:rPr>
              <w:t>25,194</w:t>
            </w:r>
            <w:r w:rsidRPr="00C963C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BD28B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8DC76" w14:textId="1A9FAF17" w:rsidR="00FC33A6" w:rsidRPr="00C963C4" w:rsidRDefault="00F97D79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7082F" w:rsidRPr="00C963C4">
              <w:rPr>
                <w:rFonts w:ascii="Angsana New" w:hAnsi="Angsana New"/>
                <w:sz w:val="26"/>
                <w:szCs w:val="26"/>
              </w:rPr>
              <w:t>107,863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C33A6" w:rsidRPr="00C963C4" w14:paraId="100505C3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3E12" w14:textId="77777777" w:rsidR="00FC33A6" w:rsidRPr="00C963C4" w:rsidRDefault="00FC33A6" w:rsidP="00FC33A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963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เงินสดเพิ่มขึ้น(ลดลง)สุทธิ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56D3226" w14:textId="7094902D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15,684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9AE13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07F9AD" w14:textId="1D9E8676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1,647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23577" w14:textId="77777777" w:rsidR="00FC33A6" w:rsidRPr="00C963C4" w:rsidRDefault="00FC33A6" w:rsidP="00FC33A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A0B58" w14:textId="4A800D3B" w:rsidR="00FC33A6" w:rsidRPr="00C963C4" w:rsidRDefault="0017082F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3C4">
              <w:rPr>
                <w:rFonts w:ascii="Angsana New" w:hAnsi="Angsana New"/>
                <w:sz w:val="26"/>
                <w:szCs w:val="26"/>
              </w:rPr>
              <w:t>10,638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20524" w14:textId="77777777" w:rsidR="00FC33A6" w:rsidRPr="00C963C4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2BE535" w14:textId="385A5EE4" w:rsidR="00FC33A6" w:rsidRPr="00C963C4" w:rsidRDefault="00BD36AE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27,969</w:t>
            </w:r>
          </w:p>
        </w:tc>
      </w:tr>
    </w:tbl>
    <w:p w14:paraId="38F17839" w14:textId="2072E99B" w:rsidR="00203507" w:rsidRPr="00203507" w:rsidRDefault="00203507" w:rsidP="0020350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203507">
        <w:rPr>
          <w:rFonts w:ascii="Angsana New" w:hAnsi="Angsana New"/>
          <w:i/>
          <w:iCs/>
          <w:sz w:val="28"/>
          <w:cs/>
        </w:rPr>
        <w:t>บริษัทย่อยทาง</w:t>
      </w:r>
      <w:r>
        <w:rPr>
          <w:rFonts w:ascii="Angsana New" w:hAnsi="Angsana New" w:hint="cs"/>
          <w:i/>
          <w:iCs/>
          <w:sz w:val="28"/>
          <w:cs/>
        </w:rPr>
        <w:t>ตรง</w:t>
      </w:r>
    </w:p>
    <w:p w14:paraId="0D922D2B" w14:textId="15B22A19" w:rsidR="00203507" w:rsidRPr="00203507" w:rsidRDefault="00203507" w:rsidP="00203507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  <w:r w:rsidRPr="00203507">
        <w:rPr>
          <w:rFonts w:ascii="Angsana New" w:hAnsi="Angsana New" w:hint="cs"/>
          <w:sz w:val="28"/>
          <w:u w:val="single"/>
          <w:cs/>
        </w:rPr>
        <w:t>บริษัท ฮินซิซึ (ประเทศไทย) จำกัด</w:t>
      </w:r>
    </w:p>
    <w:p w14:paraId="3BDB872A" w14:textId="77777777" w:rsidR="00203507" w:rsidRPr="002A6184" w:rsidRDefault="00203507" w:rsidP="0020350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เงินปันผลรับ</w:t>
      </w:r>
    </w:p>
    <w:p w14:paraId="0FB53ACF" w14:textId="1903E10C" w:rsidR="001179A8" w:rsidRPr="00203507" w:rsidRDefault="00203507" w:rsidP="001179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03507">
        <w:rPr>
          <w:rFonts w:ascii="Angsana New" w:hAnsi="Angsana New"/>
          <w:sz w:val="28"/>
          <w:cs/>
        </w:rPr>
        <w:t>ตามรายงานการประชุมคณะกรรมการ</w:t>
      </w:r>
      <w:r w:rsidRPr="00203507">
        <w:rPr>
          <w:rFonts w:ascii="Angsana New" w:hAnsi="Angsana New" w:hint="cs"/>
          <w:sz w:val="28"/>
          <w:cs/>
        </w:rPr>
        <w:t>บริษัท ฮินซิซึ (ประเทศไทย) จำกัด</w:t>
      </w:r>
      <w:r>
        <w:rPr>
          <w:rFonts w:ascii="Angsana New" w:hAnsi="Angsana New"/>
          <w:sz w:val="28"/>
          <w:cs/>
        </w:rPr>
        <w:t xml:space="preserve"> </w:t>
      </w:r>
      <w:r w:rsidRPr="00203507">
        <w:rPr>
          <w:rFonts w:ascii="Angsana New" w:hAnsi="Angsana New"/>
          <w:sz w:val="28"/>
          <w:cs/>
        </w:rPr>
        <w:t xml:space="preserve">ครั้งที่ </w:t>
      </w:r>
      <w:r w:rsidRPr="00203507">
        <w:rPr>
          <w:rFonts w:ascii="Angsana New" w:hAnsi="Angsana New"/>
          <w:sz w:val="28"/>
        </w:rPr>
        <w:t>8</w:t>
      </w:r>
      <w:r w:rsidRPr="00203507">
        <w:rPr>
          <w:rFonts w:ascii="Angsana New" w:hAnsi="Angsana New"/>
          <w:sz w:val="28"/>
          <w:cs/>
        </w:rPr>
        <w:t>/</w:t>
      </w:r>
      <w:r w:rsidRPr="00203507">
        <w:rPr>
          <w:rFonts w:ascii="Angsana New" w:hAnsi="Angsana New"/>
          <w:sz w:val="28"/>
        </w:rPr>
        <w:t>2563</w:t>
      </w:r>
      <w:r w:rsidRPr="00203507">
        <w:rPr>
          <w:rFonts w:ascii="Angsana New" w:hAnsi="Angsana New"/>
          <w:sz w:val="28"/>
          <w:cs/>
        </w:rPr>
        <w:t xml:space="preserve"> เมื่อวันที่ </w:t>
      </w:r>
      <w:r w:rsidRPr="00203507">
        <w:rPr>
          <w:rFonts w:ascii="Angsana New" w:hAnsi="Angsana New"/>
          <w:sz w:val="28"/>
        </w:rPr>
        <w:t xml:space="preserve">16 </w:t>
      </w:r>
      <w:r w:rsidRPr="00203507">
        <w:rPr>
          <w:rFonts w:ascii="Angsana New" w:hAnsi="Angsana New" w:hint="cs"/>
          <w:sz w:val="28"/>
          <w:cs/>
        </w:rPr>
        <w:t xml:space="preserve">พฤศจิกายน </w:t>
      </w:r>
      <w:r w:rsidRPr="00203507">
        <w:rPr>
          <w:rFonts w:ascii="Angsana New" w:hAnsi="Angsana New"/>
          <w:sz w:val="28"/>
        </w:rPr>
        <w:t>2563</w:t>
      </w:r>
      <w:r w:rsidRPr="00203507">
        <w:rPr>
          <w:rFonts w:ascii="Angsana New" w:hAnsi="Angsana New"/>
          <w:sz w:val="28"/>
          <w:cs/>
        </w:rPr>
        <w:t xml:space="preserve"> ที่ประชุมมีมติอนุมัติการจ่ายเงินปันผลระหว่างกาลจากกำไรสะสมสิ้นสุดวันที่ </w:t>
      </w:r>
      <w:r w:rsidRPr="00203507">
        <w:rPr>
          <w:rFonts w:ascii="Angsana New" w:hAnsi="Angsana New"/>
          <w:sz w:val="28"/>
        </w:rPr>
        <w:t>30</w:t>
      </w:r>
      <w:r w:rsidRPr="00203507">
        <w:rPr>
          <w:rFonts w:ascii="Angsana New" w:hAnsi="Angsana New"/>
          <w:sz w:val="28"/>
          <w:cs/>
        </w:rPr>
        <w:t xml:space="preserve"> </w:t>
      </w:r>
      <w:r w:rsidRPr="00203507">
        <w:rPr>
          <w:rFonts w:ascii="Angsana New" w:hAnsi="Angsana New" w:hint="cs"/>
          <w:sz w:val="28"/>
          <w:cs/>
        </w:rPr>
        <w:t xml:space="preserve">กันยายน </w:t>
      </w:r>
      <w:r w:rsidRPr="00203507">
        <w:rPr>
          <w:rFonts w:ascii="Angsana New" w:hAnsi="Angsana New"/>
          <w:sz w:val="28"/>
        </w:rPr>
        <w:t>2563</w:t>
      </w:r>
      <w:r w:rsidRPr="00203507">
        <w:rPr>
          <w:rFonts w:ascii="Angsana New" w:hAnsi="Angsana New"/>
          <w:sz w:val="28"/>
          <w:cs/>
        </w:rPr>
        <w:t xml:space="preserve"> ในอัตรา </w:t>
      </w:r>
      <w:r w:rsidRPr="00203507">
        <w:rPr>
          <w:rFonts w:ascii="Angsana New" w:hAnsi="Angsana New"/>
          <w:sz w:val="28"/>
        </w:rPr>
        <w:t>7</w:t>
      </w:r>
      <w:r w:rsidRPr="00203507">
        <w:rPr>
          <w:rFonts w:ascii="Angsana New" w:hAnsi="Angsana New"/>
          <w:sz w:val="28"/>
          <w:cs/>
        </w:rPr>
        <w:t xml:space="preserve"> บาทต่อหุ้น จำนวนหุ้นทั้งหมด </w:t>
      </w:r>
      <w:r w:rsidRPr="00203507">
        <w:rPr>
          <w:rFonts w:ascii="Angsana New" w:hAnsi="Angsana New"/>
          <w:sz w:val="28"/>
        </w:rPr>
        <w:t xml:space="preserve">1 </w:t>
      </w:r>
      <w:r w:rsidRPr="00203507">
        <w:rPr>
          <w:rFonts w:ascii="Angsana New" w:hAnsi="Angsana New"/>
          <w:sz w:val="28"/>
          <w:cs/>
        </w:rPr>
        <w:t xml:space="preserve">ล้านหุ้น รวมเป็นจำนวนเงินทั้งสิ้น </w:t>
      </w:r>
      <w:r w:rsidRPr="00203507">
        <w:rPr>
          <w:rFonts w:ascii="Angsana New" w:hAnsi="Angsana New"/>
          <w:sz w:val="28"/>
        </w:rPr>
        <w:t>7</w:t>
      </w:r>
      <w:r w:rsidRPr="00203507">
        <w:rPr>
          <w:rFonts w:ascii="Angsana New" w:hAnsi="Angsana New"/>
          <w:sz w:val="28"/>
          <w:cs/>
        </w:rPr>
        <w:t xml:space="preserve"> ล้านบาท </w:t>
      </w:r>
      <w:r w:rsidR="001179A8" w:rsidRPr="00203507">
        <w:rPr>
          <w:rFonts w:ascii="Angsana New" w:hAnsi="Angsana New"/>
          <w:sz w:val="28"/>
          <w:cs/>
        </w:rPr>
        <w:t>บริษัทได้รับเงินปันผล</w:t>
      </w:r>
      <w:r w:rsidR="001179A8">
        <w:rPr>
          <w:rFonts w:ascii="Angsana New" w:hAnsi="Angsana New" w:hint="cs"/>
          <w:sz w:val="28"/>
          <w:cs/>
        </w:rPr>
        <w:t xml:space="preserve">ทั้งสิ้นจำนวน </w:t>
      </w:r>
      <w:r w:rsidR="001179A8">
        <w:rPr>
          <w:rFonts w:ascii="Angsana New" w:hAnsi="Angsana New"/>
          <w:sz w:val="28"/>
        </w:rPr>
        <w:t>4</w:t>
      </w:r>
      <w:r w:rsidR="001179A8">
        <w:rPr>
          <w:rFonts w:ascii="Angsana New" w:hAnsi="Angsana New"/>
          <w:sz w:val="28"/>
          <w:cs/>
        </w:rPr>
        <w:t>.</w:t>
      </w:r>
      <w:r w:rsidR="001179A8">
        <w:rPr>
          <w:rFonts w:ascii="Angsana New" w:hAnsi="Angsana New"/>
          <w:sz w:val="28"/>
        </w:rPr>
        <w:t xml:space="preserve">9 </w:t>
      </w:r>
      <w:r w:rsidR="001179A8">
        <w:rPr>
          <w:rFonts w:ascii="Angsana New" w:hAnsi="Angsana New" w:hint="cs"/>
          <w:sz w:val="28"/>
          <w:cs/>
        </w:rPr>
        <w:t>ล้านบาท</w:t>
      </w:r>
    </w:p>
    <w:p w14:paraId="4123BD3B" w14:textId="4E688593" w:rsidR="00203507" w:rsidRPr="00203507" w:rsidRDefault="00203507" w:rsidP="0020350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03507">
        <w:rPr>
          <w:rFonts w:ascii="Angsana New" w:hAnsi="Angsana New"/>
          <w:sz w:val="28"/>
          <w:cs/>
        </w:rPr>
        <w:t>ตามรายงานการประชุมคณะกรรมการ</w:t>
      </w:r>
      <w:r w:rsidRPr="00203507">
        <w:rPr>
          <w:rFonts w:ascii="Angsana New" w:hAnsi="Angsana New" w:hint="cs"/>
          <w:sz w:val="28"/>
          <w:cs/>
        </w:rPr>
        <w:t>บริษัท ฮินซิซึ (ประเทศไทย) จำกัด</w:t>
      </w:r>
      <w:r>
        <w:rPr>
          <w:rFonts w:ascii="Angsana New" w:hAnsi="Angsana New"/>
          <w:sz w:val="28"/>
          <w:cs/>
        </w:rPr>
        <w:t xml:space="preserve"> </w:t>
      </w:r>
      <w:r w:rsidRPr="00203507">
        <w:rPr>
          <w:rFonts w:ascii="Angsana New" w:hAnsi="Angsana New"/>
          <w:sz w:val="28"/>
          <w:cs/>
        </w:rPr>
        <w:t xml:space="preserve">ครั้งที่ </w:t>
      </w:r>
      <w:r w:rsidRPr="00203507">
        <w:rPr>
          <w:rFonts w:ascii="Angsana New" w:hAnsi="Angsana New"/>
          <w:sz w:val="28"/>
        </w:rPr>
        <w:t>9</w:t>
      </w:r>
      <w:r w:rsidRPr="00203507">
        <w:rPr>
          <w:rFonts w:ascii="Angsana New" w:hAnsi="Angsana New"/>
          <w:sz w:val="28"/>
          <w:cs/>
        </w:rPr>
        <w:t>/</w:t>
      </w:r>
      <w:r w:rsidRPr="00203507">
        <w:rPr>
          <w:rFonts w:ascii="Angsana New" w:hAnsi="Angsana New"/>
          <w:sz w:val="28"/>
        </w:rPr>
        <w:t>2563</w:t>
      </w:r>
      <w:r w:rsidRPr="00203507">
        <w:rPr>
          <w:rFonts w:ascii="Angsana New" w:hAnsi="Angsana New"/>
          <w:sz w:val="28"/>
          <w:cs/>
        </w:rPr>
        <w:t xml:space="preserve"> เมื่อวันที่ </w:t>
      </w:r>
      <w:r w:rsidRPr="00203507">
        <w:rPr>
          <w:rFonts w:ascii="Angsana New" w:hAnsi="Angsana New"/>
          <w:sz w:val="28"/>
        </w:rPr>
        <w:t xml:space="preserve">30 </w:t>
      </w:r>
      <w:r w:rsidRPr="00203507">
        <w:rPr>
          <w:rFonts w:ascii="Angsana New" w:hAnsi="Angsana New" w:hint="cs"/>
          <w:sz w:val="28"/>
          <w:cs/>
        </w:rPr>
        <w:t xml:space="preserve">พฤศจิกายน </w:t>
      </w:r>
      <w:r w:rsidRPr="00203507">
        <w:rPr>
          <w:rFonts w:ascii="Angsana New" w:hAnsi="Angsana New"/>
          <w:sz w:val="28"/>
        </w:rPr>
        <w:t>2563</w:t>
      </w:r>
      <w:r w:rsidRPr="00203507">
        <w:rPr>
          <w:rFonts w:ascii="Angsana New" w:hAnsi="Angsana New"/>
          <w:sz w:val="28"/>
          <w:cs/>
        </w:rPr>
        <w:t xml:space="preserve"> ที่ประชุมมีมติอนุมัติการจ่ายเงินปันผลระหว่างกาลจากกำไรสะสมสิ้นสุดวันที่ </w:t>
      </w:r>
      <w:r w:rsidRPr="00203507">
        <w:rPr>
          <w:rFonts w:ascii="Angsana New" w:hAnsi="Angsana New"/>
          <w:sz w:val="28"/>
        </w:rPr>
        <w:t>31</w:t>
      </w:r>
      <w:r w:rsidRPr="00203507">
        <w:rPr>
          <w:rFonts w:ascii="Angsana New" w:hAnsi="Angsana New" w:hint="cs"/>
          <w:sz w:val="28"/>
          <w:cs/>
        </w:rPr>
        <w:t xml:space="preserve"> ตุลาคม </w:t>
      </w:r>
      <w:r w:rsidRPr="00203507">
        <w:rPr>
          <w:rFonts w:ascii="Angsana New" w:hAnsi="Angsana New"/>
          <w:sz w:val="28"/>
        </w:rPr>
        <w:t>2563</w:t>
      </w:r>
      <w:r w:rsidRPr="00203507">
        <w:rPr>
          <w:rFonts w:ascii="Angsana New" w:hAnsi="Angsana New"/>
          <w:sz w:val="28"/>
          <w:cs/>
        </w:rPr>
        <w:t xml:space="preserve"> ในอัตรา </w:t>
      </w:r>
      <w:r w:rsidRPr="00203507">
        <w:rPr>
          <w:rFonts w:ascii="Angsana New" w:hAnsi="Angsana New"/>
          <w:sz w:val="28"/>
        </w:rPr>
        <w:t>55</w:t>
      </w:r>
      <w:r w:rsidRPr="00203507">
        <w:rPr>
          <w:rFonts w:ascii="Angsana New" w:hAnsi="Angsana New"/>
          <w:sz w:val="28"/>
          <w:cs/>
        </w:rPr>
        <w:t>.</w:t>
      </w:r>
      <w:r w:rsidRPr="00203507">
        <w:rPr>
          <w:rFonts w:ascii="Angsana New" w:hAnsi="Angsana New"/>
          <w:sz w:val="28"/>
        </w:rPr>
        <w:t>50</w:t>
      </w:r>
      <w:r w:rsidRPr="00203507">
        <w:rPr>
          <w:rFonts w:ascii="Angsana New" w:hAnsi="Angsana New"/>
          <w:sz w:val="28"/>
          <w:cs/>
        </w:rPr>
        <w:t xml:space="preserve"> บาทต่อหุ้น จำนวนหุ้นทั้งหมด </w:t>
      </w:r>
      <w:r w:rsidRPr="00203507">
        <w:rPr>
          <w:rFonts w:ascii="Angsana New" w:hAnsi="Angsana New"/>
          <w:sz w:val="28"/>
        </w:rPr>
        <w:t xml:space="preserve">1 </w:t>
      </w:r>
      <w:r w:rsidRPr="00203507">
        <w:rPr>
          <w:rFonts w:ascii="Angsana New" w:hAnsi="Angsana New"/>
          <w:sz w:val="28"/>
          <w:cs/>
        </w:rPr>
        <w:t xml:space="preserve">ล้านหุ้น รวมเป็นจำนวนเงินทั้งสิ้น </w:t>
      </w:r>
      <w:r w:rsidRPr="00203507">
        <w:rPr>
          <w:rFonts w:ascii="Angsana New" w:hAnsi="Angsana New"/>
          <w:sz w:val="28"/>
        </w:rPr>
        <w:t>55</w:t>
      </w:r>
      <w:r w:rsidRPr="00203507">
        <w:rPr>
          <w:rFonts w:ascii="Angsana New" w:hAnsi="Angsana New"/>
          <w:sz w:val="28"/>
          <w:cs/>
        </w:rPr>
        <w:t>.</w:t>
      </w:r>
      <w:r w:rsidRPr="00203507">
        <w:rPr>
          <w:rFonts w:ascii="Angsana New" w:hAnsi="Angsana New"/>
          <w:sz w:val="28"/>
        </w:rPr>
        <w:t>50</w:t>
      </w:r>
      <w:r w:rsidRPr="00203507">
        <w:rPr>
          <w:rFonts w:ascii="Angsana New" w:hAnsi="Angsana New"/>
          <w:sz w:val="28"/>
          <w:cs/>
        </w:rPr>
        <w:t xml:space="preserve"> ล้านบาท </w:t>
      </w:r>
      <w:r w:rsidR="001179A8" w:rsidRPr="00203507">
        <w:rPr>
          <w:rFonts w:ascii="Angsana New" w:hAnsi="Angsana New"/>
          <w:sz w:val="28"/>
          <w:cs/>
        </w:rPr>
        <w:t>บริษัทได้รับเงินปันผล</w:t>
      </w:r>
      <w:r w:rsidR="001179A8">
        <w:rPr>
          <w:rFonts w:ascii="Angsana New" w:hAnsi="Angsana New" w:hint="cs"/>
          <w:sz w:val="28"/>
          <w:cs/>
        </w:rPr>
        <w:t xml:space="preserve">ทั้งสิ้นจำนวน </w:t>
      </w:r>
      <w:r w:rsidR="001179A8">
        <w:rPr>
          <w:rFonts w:ascii="Angsana New" w:hAnsi="Angsana New"/>
          <w:sz w:val="28"/>
        </w:rPr>
        <w:t>38</w:t>
      </w:r>
      <w:r w:rsidR="001179A8">
        <w:rPr>
          <w:rFonts w:ascii="Angsana New" w:hAnsi="Angsana New"/>
          <w:sz w:val="28"/>
          <w:cs/>
        </w:rPr>
        <w:t>.</w:t>
      </w:r>
      <w:r w:rsidR="001179A8">
        <w:rPr>
          <w:rFonts w:ascii="Angsana New" w:hAnsi="Angsana New"/>
          <w:sz w:val="28"/>
        </w:rPr>
        <w:t xml:space="preserve">85 </w:t>
      </w:r>
      <w:r w:rsidR="001179A8">
        <w:rPr>
          <w:rFonts w:ascii="Angsana New" w:hAnsi="Angsana New" w:hint="cs"/>
          <w:sz w:val="28"/>
          <w:cs/>
        </w:rPr>
        <w:t>ล้านบาท</w:t>
      </w:r>
    </w:p>
    <w:p w14:paraId="6FDD271A" w14:textId="77777777" w:rsidR="00203507" w:rsidRPr="00203507" w:rsidRDefault="00203507" w:rsidP="0020350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03507">
        <w:rPr>
          <w:rFonts w:ascii="Angsana New" w:hAnsi="Angsana New" w:hint="cs"/>
          <w:sz w:val="28"/>
          <w:cs/>
        </w:rPr>
        <w:t xml:space="preserve">ในระหว่างไตรมาส </w:t>
      </w:r>
      <w:r w:rsidRPr="00203507">
        <w:rPr>
          <w:rFonts w:ascii="Angsana New" w:hAnsi="Angsana New"/>
          <w:sz w:val="28"/>
        </w:rPr>
        <w:t>1</w:t>
      </w:r>
      <w:r w:rsidRPr="00203507">
        <w:rPr>
          <w:rFonts w:ascii="Angsana New" w:hAnsi="Angsana New" w:hint="cs"/>
          <w:sz w:val="28"/>
          <w:cs/>
        </w:rPr>
        <w:t xml:space="preserve"> ปี </w:t>
      </w:r>
      <w:r w:rsidRPr="00203507">
        <w:rPr>
          <w:rFonts w:ascii="Angsana New" w:hAnsi="Angsana New"/>
          <w:sz w:val="28"/>
        </w:rPr>
        <w:t>2562</w:t>
      </w:r>
      <w:r w:rsidRPr="00203507">
        <w:rPr>
          <w:rFonts w:ascii="Angsana New" w:hAnsi="Angsana New"/>
          <w:sz w:val="28"/>
          <w:cs/>
        </w:rPr>
        <w:t xml:space="preserve"> </w:t>
      </w:r>
      <w:r w:rsidRPr="00203507">
        <w:rPr>
          <w:rFonts w:ascii="Angsana New" w:hAnsi="Angsana New" w:hint="cs"/>
          <w:sz w:val="28"/>
          <w:cs/>
        </w:rPr>
        <w:t xml:space="preserve">บริษัทได้รับเงินปันผลจากบริษัท ฮินซิซึ (ประเทศไทย) จำกัดจำนวน </w:t>
      </w:r>
      <w:r w:rsidRPr="00203507">
        <w:rPr>
          <w:rFonts w:ascii="Angsana New" w:hAnsi="Angsana New"/>
          <w:sz w:val="28"/>
        </w:rPr>
        <w:t>8</w:t>
      </w:r>
      <w:r w:rsidRPr="00203507">
        <w:rPr>
          <w:rFonts w:ascii="Angsana New" w:hAnsi="Angsana New"/>
          <w:sz w:val="28"/>
          <w:cs/>
        </w:rPr>
        <w:t>.</w:t>
      </w:r>
      <w:r w:rsidRPr="00203507">
        <w:rPr>
          <w:rFonts w:ascii="Angsana New" w:hAnsi="Angsana New"/>
          <w:sz w:val="28"/>
        </w:rPr>
        <w:t>65</w:t>
      </w:r>
      <w:r w:rsidRPr="00203507">
        <w:rPr>
          <w:rFonts w:ascii="Angsana New" w:hAnsi="Angsana New"/>
          <w:sz w:val="28"/>
          <w:cs/>
        </w:rPr>
        <w:t xml:space="preserve"> </w:t>
      </w:r>
      <w:r w:rsidRPr="00203507">
        <w:rPr>
          <w:rFonts w:ascii="Angsana New" w:hAnsi="Angsana New" w:hint="cs"/>
          <w:sz w:val="28"/>
          <w:cs/>
        </w:rPr>
        <w:t xml:space="preserve">ล้านบาทโดยบริษัทได้นำเงินปันผลที่ได้รับมาหักลบกลบหนี้กับเงินกู้ยืมระยะสั้นที่ทางบริษัทได้กู้ยืมจำนวน </w:t>
      </w:r>
      <w:r w:rsidRPr="00203507">
        <w:rPr>
          <w:rFonts w:ascii="Angsana New" w:hAnsi="Angsana New"/>
          <w:sz w:val="28"/>
        </w:rPr>
        <w:t>7</w:t>
      </w:r>
      <w:r w:rsidRPr="00203507">
        <w:rPr>
          <w:rFonts w:ascii="Angsana New" w:hAnsi="Angsana New"/>
          <w:sz w:val="28"/>
          <w:cs/>
        </w:rPr>
        <w:t>.</w:t>
      </w:r>
      <w:r w:rsidRPr="00203507">
        <w:rPr>
          <w:rFonts w:ascii="Angsana New" w:hAnsi="Angsana New"/>
          <w:sz w:val="28"/>
        </w:rPr>
        <w:t xml:space="preserve">78 </w:t>
      </w:r>
      <w:r w:rsidRPr="00203507">
        <w:rPr>
          <w:rFonts w:ascii="Angsana New" w:hAnsi="Angsana New" w:hint="cs"/>
          <w:sz w:val="28"/>
          <w:cs/>
        </w:rPr>
        <w:t>ล้านบาท</w:t>
      </w:r>
    </w:p>
    <w:p w14:paraId="12321047" w14:textId="77777777" w:rsidR="00203507" w:rsidRPr="00203507" w:rsidRDefault="00203507" w:rsidP="0020350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03507">
        <w:rPr>
          <w:rFonts w:ascii="Angsana New" w:hAnsi="Angsana New" w:hint="cs"/>
          <w:sz w:val="28"/>
          <w:cs/>
        </w:rPr>
        <w:t xml:space="preserve">ในระหว่างไตรมาส </w:t>
      </w:r>
      <w:r w:rsidRPr="00203507">
        <w:rPr>
          <w:rFonts w:ascii="Angsana New" w:hAnsi="Angsana New"/>
          <w:sz w:val="28"/>
        </w:rPr>
        <w:t xml:space="preserve">3 </w:t>
      </w:r>
      <w:r w:rsidRPr="00203507">
        <w:rPr>
          <w:rFonts w:ascii="Angsana New" w:hAnsi="Angsana New" w:hint="cs"/>
          <w:sz w:val="28"/>
          <w:cs/>
        </w:rPr>
        <w:t xml:space="preserve">ปี </w:t>
      </w:r>
      <w:r w:rsidRPr="00203507">
        <w:rPr>
          <w:rFonts w:ascii="Angsana New" w:hAnsi="Angsana New"/>
          <w:sz w:val="28"/>
        </w:rPr>
        <w:t xml:space="preserve">2562 </w:t>
      </w:r>
      <w:r w:rsidRPr="00203507">
        <w:rPr>
          <w:rFonts w:ascii="Angsana New" w:hAnsi="Angsana New"/>
          <w:sz w:val="28"/>
          <w:cs/>
        </w:rPr>
        <w:t xml:space="preserve">บริษัทได้รับเงินปันผลจาก บริษัท ฮินซิซึ (ประเทศไทย) จำกัด จำนวนเงินทั้งสิ้น </w:t>
      </w:r>
      <w:r w:rsidRPr="00203507">
        <w:rPr>
          <w:rFonts w:ascii="Angsana New" w:hAnsi="Angsana New"/>
          <w:sz w:val="28"/>
        </w:rPr>
        <w:t>10</w:t>
      </w:r>
      <w:r w:rsidRPr="00203507">
        <w:rPr>
          <w:rFonts w:ascii="Angsana New" w:hAnsi="Angsana New"/>
          <w:sz w:val="28"/>
          <w:cs/>
        </w:rPr>
        <w:t>.</w:t>
      </w:r>
      <w:r w:rsidRPr="00203507">
        <w:rPr>
          <w:rFonts w:ascii="Angsana New" w:hAnsi="Angsana New"/>
          <w:sz w:val="28"/>
        </w:rPr>
        <w:t>64</w:t>
      </w:r>
      <w:r w:rsidRPr="00203507">
        <w:rPr>
          <w:rFonts w:ascii="Angsana New" w:hAnsi="Angsana New"/>
          <w:sz w:val="28"/>
          <w:cs/>
        </w:rPr>
        <w:t xml:space="preserve"> ล้านบาท</w:t>
      </w:r>
    </w:p>
    <w:p w14:paraId="25A722C6" w14:textId="60A95B11" w:rsidR="00203507" w:rsidRPr="002A6184" w:rsidRDefault="00203507" w:rsidP="0020350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ภาระค้ำประกัน</w:t>
      </w:r>
    </w:p>
    <w:p w14:paraId="17EDDB80" w14:textId="15B88832" w:rsidR="00203507" w:rsidRPr="002A6184" w:rsidRDefault="00203507" w:rsidP="0020350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หุ้นสามัญของบริษัท ฮินซิซึ (ประเทศไทย) จำกัด จำนวน </w:t>
      </w:r>
      <w:r w:rsidRPr="002A6184">
        <w:rPr>
          <w:rFonts w:ascii="Angsana New" w:hAnsi="Angsana New"/>
          <w:sz w:val="28"/>
        </w:rPr>
        <w:t>0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7 </w:t>
      </w:r>
      <w:r w:rsidRPr="00D3652F">
        <w:rPr>
          <w:rFonts w:ascii="Angsana New" w:hAnsi="Angsana New"/>
          <w:sz w:val="28"/>
          <w:cs/>
        </w:rPr>
        <w:t>ล้านหุ้น</w:t>
      </w:r>
      <w:r w:rsidRPr="00D3652F">
        <w:rPr>
          <w:rFonts w:ascii="Angsana New" w:hAnsi="Angsana New" w:hint="cs"/>
          <w:sz w:val="28"/>
          <w:cs/>
        </w:rPr>
        <w:t xml:space="preserve">ค้ำประกันเงินกู้ยืมระยะยาวจากสถาบันการเงิน </w:t>
      </w:r>
      <w:r w:rsidRPr="00DE7E6C">
        <w:rPr>
          <w:rFonts w:ascii="Angsana New" w:hAnsi="Angsana New" w:hint="cs"/>
          <w:sz w:val="28"/>
          <w:cs/>
        </w:rPr>
        <w:t xml:space="preserve">(ดูหมายเหตุ </w:t>
      </w:r>
      <w:r w:rsidRPr="00DE7E6C">
        <w:rPr>
          <w:rFonts w:ascii="Angsana New" w:hAnsi="Angsana New"/>
          <w:sz w:val="28"/>
        </w:rPr>
        <w:t>2</w:t>
      </w:r>
      <w:r w:rsidR="00007B88" w:rsidRPr="00DE7E6C">
        <w:rPr>
          <w:rFonts w:ascii="Angsana New" w:hAnsi="Angsana New"/>
          <w:sz w:val="28"/>
        </w:rPr>
        <w:t>6</w:t>
      </w:r>
      <w:r w:rsidRPr="00DE7E6C">
        <w:rPr>
          <w:rFonts w:ascii="Angsana New" w:hAnsi="Angsana New"/>
          <w:sz w:val="28"/>
          <w:cs/>
        </w:rPr>
        <w:t>)</w:t>
      </w:r>
    </w:p>
    <w:p w14:paraId="5F6F3022" w14:textId="7E051366" w:rsidR="00544737" w:rsidRPr="00203507" w:rsidRDefault="00544737" w:rsidP="0020350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203507">
        <w:rPr>
          <w:rFonts w:ascii="Angsana New" w:hAnsi="Angsana New"/>
          <w:i/>
          <w:iCs/>
          <w:sz w:val="28"/>
          <w:cs/>
        </w:rPr>
        <w:t>บริษัทย่อยทางอ้อม</w:t>
      </w:r>
    </w:p>
    <w:p w14:paraId="479670BA" w14:textId="77777777" w:rsidR="00544737" w:rsidRPr="00203507" w:rsidRDefault="00544737" w:rsidP="00203507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203507">
        <w:rPr>
          <w:rFonts w:ascii="Angsana New" w:hAnsi="Angsana New"/>
          <w:sz w:val="28"/>
          <w:u w:val="single"/>
          <w:cs/>
        </w:rPr>
        <w:t>บริษัท ไซแมท เลเบล จำกัด</w:t>
      </w:r>
    </w:p>
    <w:p w14:paraId="22DA1A02" w14:textId="77777777" w:rsidR="003E12C9" w:rsidRPr="002A6184" w:rsidRDefault="003E12C9" w:rsidP="003E12C9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การปรับโครงสร้าง</w:t>
      </w:r>
    </w:p>
    <w:p w14:paraId="24247B32" w14:textId="77777777" w:rsidR="003E12C9" w:rsidRPr="003E12C9" w:rsidRDefault="003E12C9" w:rsidP="003E12C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E12C9">
        <w:rPr>
          <w:rFonts w:ascii="Angsana New" w:hAnsi="Angsana New" w:hint="cs"/>
          <w:sz w:val="28"/>
          <w:cs/>
        </w:rPr>
        <w:t xml:space="preserve">ตามรายงานการประชุมคณะกรรมการบริษัทครั้งที่ </w:t>
      </w:r>
      <w:r w:rsidRPr="003E12C9">
        <w:rPr>
          <w:rFonts w:ascii="Angsana New" w:hAnsi="Angsana New"/>
          <w:sz w:val="28"/>
        </w:rPr>
        <w:t>3</w:t>
      </w:r>
      <w:r w:rsidRPr="003E12C9">
        <w:rPr>
          <w:rFonts w:ascii="Angsana New" w:hAnsi="Angsana New"/>
          <w:sz w:val="28"/>
          <w:cs/>
        </w:rPr>
        <w:t>/</w:t>
      </w:r>
      <w:r w:rsidRPr="003E12C9">
        <w:rPr>
          <w:rFonts w:ascii="Angsana New" w:hAnsi="Angsana New"/>
          <w:sz w:val="28"/>
        </w:rPr>
        <w:t>2562</w:t>
      </w:r>
      <w:r w:rsidRPr="003E12C9">
        <w:rPr>
          <w:rFonts w:ascii="Angsana New" w:hAnsi="Angsana New" w:hint="cs"/>
          <w:sz w:val="28"/>
          <w:cs/>
        </w:rPr>
        <w:t xml:space="preserve"> เมื่อวันที่ </w:t>
      </w:r>
      <w:r w:rsidRPr="003E12C9">
        <w:rPr>
          <w:rFonts w:ascii="Angsana New" w:hAnsi="Angsana New"/>
          <w:sz w:val="28"/>
        </w:rPr>
        <w:t xml:space="preserve">8 </w:t>
      </w:r>
      <w:r w:rsidRPr="003E12C9">
        <w:rPr>
          <w:rFonts w:ascii="Angsana New" w:hAnsi="Angsana New" w:hint="cs"/>
          <w:sz w:val="28"/>
          <w:cs/>
        </w:rPr>
        <w:t xml:space="preserve">มีนาคม </w:t>
      </w:r>
      <w:r w:rsidRPr="003E12C9">
        <w:rPr>
          <w:rFonts w:ascii="Angsana New" w:hAnsi="Angsana New"/>
          <w:sz w:val="28"/>
        </w:rPr>
        <w:t xml:space="preserve">2562 </w:t>
      </w:r>
      <w:r w:rsidRPr="003E12C9">
        <w:rPr>
          <w:rFonts w:ascii="Angsana New" w:hAnsi="Angsana New" w:hint="cs"/>
          <w:sz w:val="28"/>
          <w:cs/>
        </w:rPr>
        <w:t xml:space="preserve">ที่ประชุมมีมติดังนี้ </w:t>
      </w:r>
    </w:p>
    <w:p w14:paraId="2696F70C" w14:textId="13385C52" w:rsidR="003E12C9" w:rsidRPr="003E12C9" w:rsidRDefault="003E12C9" w:rsidP="003E12C9">
      <w:pPr>
        <w:pStyle w:val="ListParagraph"/>
        <w:numPr>
          <w:ilvl w:val="0"/>
          <w:numId w:val="19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3E12C9">
        <w:rPr>
          <w:rFonts w:ascii="Angsana New" w:hAnsi="Angsana New" w:cs="Angsana New"/>
          <w:sz w:val="28"/>
          <w:cs/>
        </w:rPr>
        <w:t xml:space="preserve">อนุมัติให้มีการซื้อหุ้นสามัญของบริษัทไซแมท เลเบล จำกัด (บริษัทย่อย) จากบริษัท เลเบล เน็ตเวิร์ค จำกัด ประเทศมาเลเซีย จำนวนร้อยละ </w:t>
      </w:r>
      <w:r w:rsidRPr="003E12C9">
        <w:rPr>
          <w:rFonts w:ascii="Angsana New" w:hAnsi="Angsana New" w:cs="Angsana New"/>
          <w:sz w:val="28"/>
        </w:rPr>
        <w:t>14</w:t>
      </w:r>
      <w:r w:rsidRPr="003E12C9">
        <w:rPr>
          <w:rFonts w:ascii="Angsana New" w:hAnsi="Angsana New" w:cs="Angsana New"/>
          <w:sz w:val="28"/>
          <w:cs/>
        </w:rPr>
        <w:t>.</w:t>
      </w:r>
      <w:r w:rsidRPr="003E12C9">
        <w:rPr>
          <w:rFonts w:ascii="Angsana New" w:hAnsi="Angsana New" w:cs="Angsana New"/>
          <w:sz w:val="28"/>
        </w:rPr>
        <w:t xml:space="preserve">12 </w:t>
      </w:r>
      <w:r w:rsidRPr="003E12C9">
        <w:rPr>
          <w:rFonts w:ascii="Angsana New" w:hAnsi="Angsana New" w:cs="Angsana New"/>
          <w:sz w:val="28"/>
          <w:cs/>
        </w:rPr>
        <w:t xml:space="preserve">ของทุนที่ชำระแล้วในราคา </w:t>
      </w:r>
      <w:r w:rsidRPr="003E12C9">
        <w:rPr>
          <w:rFonts w:ascii="Angsana New" w:hAnsi="Angsana New" w:cs="Angsana New"/>
          <w:sz w:val="28"/>
        </w:rPr>
        <w:t xml:space="preserve">26 </w:t>
      </w:r>
      <w:r w:rsidRPr="003E12C9">
        <w:rPr>
          <w:rFonts w:ascii="Angsana New" w:hAnsi="Angsana New" w:cs="Angsana New"/>
          <w:sz w:val="28"/>
          <w:cs/>
        </w:rPr>
        <w:t xml:space="preserve">ล้านบาทส่วนต่างจากราคาซื้อที่สูงกว่ามูลค่าสุทธิทางบัญชีที่ได้รับจำนวน </w:t>
      </w:r>
      <w:r w:rsidRPr="003E12C9">
        <w:rPr>
          <w:rFonts w:ascii="Angsana New" w:hAnsi="Angsana New" w:cs="Angsana New"/>
          <w:sz w:val="28"/>
        </w:rPr>
        <w:t>7</w:t>
      </w:r>
      <w:r w:rsidRPr="003E12C9">
        <w:rPr>
          <w:rFonts w:ascii="Angsana New" w:hAnsi="Angsana New" w:cs="Angsana New"/>
          <w:sz w:val="28"/>
          <w:cs/>
        </w:rPr>
        <w:t>.</w:t>
      </w:r>
      <w:r w:rsidRPr="003E12C9">
        <w:rPr>
          <w:rFonts w:ascii="Angsana New" w:hAnsi="Angsana New" w:cs="Angsana New"/>
          <w:sz w:val="28"/>
        </w:rPr>
        <w:t xml:space="preserve">34 </w:t>
      </w:r>
      <w:r w:rsidRPr="003E12C9">
        <w:rPr>
          <w:rFonts w:ascii="Angsana New" w:hAnsi="Angsana New" w:cs="Angsana New"/>
          <w:sz w:val="28"/>
          <w:cs/>
        </w:rPr>
        <w:t>ล้านบาทบันทึกเป็นการเปลี่ยนแปลงสัดส่วนเงินลงทุนในบริษัทย่อยแสดงในส่วนของผู้ถือหุ้นในงบการเงินรวม</w:t>
      </w:r>
    </w:p>
    <w:p w14:paraId="08903E96" w14:textId="77777777" w:rsidR="003E12C9" w:rsidRPr="003E12C9" w:rsidRDefault="003E12C9" w:rsidP="003E12C9">
      <w:pPr>
        <w:pStyle w:val="ListParagraph"/>
        <w:numPr>
          <w:ilvl w:val="0"/>
          <w:numId w:val="19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3E12C9">
        <w:rPr>
          <w:rFonts w:ascii="Angsana New" w:hAnsi="Angsana New" w:cs="Angsana New" w:hint="cs"/>
          <w:sz w:val="28"/>
          <w:cs/>
        </w:rPr>
        <w:t xml:space="preserve">อนุมัติให้จำหน่ายหุ้นสามัญของบริษัทไซแมท เลเบล จำกัด (บริษัทย่อย) ให้กับบริษัท ฮินซิซึ (ประเทศไทย) จำกัด (บริษัทย่อย) จำนวนร้อยละ </w:t>
      </w:r>
      <w:r w:rsidRPr="003E12C9">
        <w:rPr>
          <w:rFonts w:ascii="Angsana New" w:hAnsi="Angsana New" w:cs="Angsana New"/>
          <w:sz w:val="28"/>
        </w:rPr>
        <w:t xml:space="preserve">100 </w:t>
      </w:r>
      <w:r w:rsidRPr="003E12C9">
        <w:rPr>
          <w:rFonts w:ascii="Angsana New" w:hAnsi="Angsana New" w:cs="Angsana New" w:hint="cs"/>
          <w:sz w:val="28"/>
          <w:cs/>
        </w:rPr>
        <w:t xml:space="preserve">ของทุนที่ชำระแล้วของบริษัทไซแมท เลเบล จำกัด ในราคา </w:t>
      </w:r>
      <w:r w:rsidRPr="003E12C9">
        <w:rPr>
          <w:rFonts w:ascii="Angsana New" w:hAnsi="Angsana New" w:cs="Angsana New"/>
          <w:sz w:val="28"/>
        </w:rPr>
        <w:t xml:space="preserve">270 </w:t>
      </w:r>
      <w:r w:rsidRPr="003E12C9">
        <w:rPr>
          <w:rFonts w:ascii="Angsana New" w:hAnsi="Angsana New" w:cs="Angsana New" w:hint="cs"/>
          <w:sz w:val="28"/>
          <w:cs/>
        </w:rPr>
        <w:t xml:space="preserve">ล้านบาทส่วนต่างจากการเปลี่ยนแปลงสัดส่วนความเป็นเจ้าของในบริษัทย่อยเป็นจำนวนเงิน </w:t>
      </w:r>
      <w:r w:rsidRPr="003E12C9">
        <w:rPr>
          <w:rFonts w:ascii="Angsana New" w:hAnsi="Angsana New" w:cs="Angsana New"/>
          <w:sz w:val="28"/>
        </w:rPr>
        <w:t>39</w:t>
      </w:r>
      <w:r w:rsidRPr="003E12C9">
        <w:rPr>
          <w:rFonts w:ascii="Angsana New" w:hAnsi="Angsana New" w:cs="Angsana New"/>
          <w:sz w:val="28"/>
          <w:cs/>
        </w:rPr>
        <w:t>.</w:t>
      </w:r>
      <w:r w:rsidRPr="003E12C9">
        <w:rPr>
          <w:rFonts w:ascii="Angsana New" w:hAnsi="Angsana New" w:cs="Angsana New"/>
          <w:sz w:val="28"/>
        </w:rPr>
        <w:t>09</w:t>
      </w:r>
      <w:r w:rsidRPr="003E12C9">
        <w:rPr>
          <w:rFonts w:ascii="Angsana New" w:hAnsi="Angsana New" w:cs="Angsana New"/>
          <w:sz w:val="28"/>
          <w:cs/>
        </w:rPr>
        <w:t xml:space="preserve"> </w:t>
      </w:r>
      <w:r w:rsidRPr="003E12C9">
        <w:rPr>
          <w:rFonts w:ascii="Angsana New" w:hAnsi="Angsana New" w:cs="Angsana New" w:hint="cs"/>
          <w:sz w:val="28"/>
          <w:cs/>
        </w:rPr>
        <w:t xml:space="preserve">ล้านบาทแสดงในส่วนของผู้ถือหุ้นในงบการเงินรวม บริษัทบันทึกกำไรจากการขายเงินลงทุนดังกล่าวในงบการเงินเฉพาะกิจการเป็นจำนวนเงินรวม </w:t>
      </w:r>
      <w:r w:rsidRPr="003E12C9">
        <w:rPr>
          <w:rFonts w:ascii="Angsana New" w:hAnsi="Angsana New" w:cs="Angsana New"/>
          <w:sz w:val="28"/>
        </w:rPr>
        <w:t>214</w:t>
      </w:r>
      <w:r w:rsidRPr="003E12C9">
        <w:rPr>
          <w:rFonts w:ascii="Angsana New" w:hAnsi="Angsana New" w:cs="Angsana New"/>
          <w:sz w:val="28"/>
          <w:cs/>
        </w:rPr>
        <w:t>.</w:t>
      </w:r>
      <w:r w:rsidRPr="003E12C9">
        <w:rPr>
          <w:rFonts w:ascii="Angsana New" w:hAnsi="Angsana New" w:cs="Angsana New"/>
          <w:sz w:val="28"/>
        </w:rPr>
        <w:t xml:space="preserve">80 </w:t>
      </w:r>
      <w:r w:rsidRPr="003E12C9">
        <w:rPr>
          <w:rFonts w:ascii="Angsana New" w:hAnsi="Angsana New" w:cs="Angsana New" w:hint="cs"/>
          <w:sz w:val="28"/>
          <w:cs/>
        </w:rPr>
        <w:t>ล้านบาท</w:t>
      </w:r>
    </w:p>
    <w:p w14:paraId="20BDAEF3" w14:textId="77777777" w:rsidR="003E12C9" w:rsidRPr="002A6184" w:rsidRDefault="003E12C9" w:rsidP="003E12C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จากรายการข้างต้นทำให้บริษัทมีส่วนได้เสียในบริษัท ไซแมท เลเบล จำกัด ลดลงจากร้อยละ </w:t>
      </w:r>
      <w:r w:rsidRPr="002A6184">
        <w:rPr>
          <w:rFonts w:ascii="Angsana New" w:hAnsi="Angsana New"/>
          <w:sz w:val="28"/>
        </w:rPr>
        <w:t>85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88 </w:t>
      </w:r>
      <w:r w:rsidRPr="00D3652F">
        <w:rPr>
          <w:rFonts w:ascii="Angsana New" w:hAnsi="Angsana New" w:hint="cs"/>
          <w:sz w:val="28"/>
          <w:cs/>
        </w:rPr>
        <w:t xml:space="preserve">เป็นร้อยละ </w:t>
      </w:r>
      <w:r w:rsidRPr="002A6184">
        <w:rPr>
          <w:rFonts w:ascii="Angsana New" w:hAnsi="Angsana New"/>
          <w:sz w:val="28"/>
        </w:rPr>
        <w:t>70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>00</w:t>
      </w:r>
      <w:r w:rsidRPr="00D3652F">
        <w:rPr>
          <w:rFonts w:ascii="Angsana New" w:hAnsi="Angsana New" w:hint="cs"/>
          <w:sz w:val="28"/>
          <w:cs/>
        </w:rPr>
        <w:t xml:space="preserve"> โดยที่อำนาจการควบคุมนั้นไม่เปลี่ยนแปลง </w:t>
      </w:r>
    </w:p>
    <w:p w14:paraId="27ED6B6F" w14:textId="77777777" w:rsidR="003E12C9" w:rsidRPr="00D3652F" w:rsidRDefault="003E12C9" w:rsidP="003E12C9">
      <w:pPr>
        <w:spacing w:before="120"/>
        <w:ind w:left="357"/>
        <w:jc w:val="thaiDistribute"/>
        <w:rPr>
          <w:rFonts w:ascii="Angsana New" w:hAnsi="Angsana New"/>
          <w:i/>
          <w:iCs/>
          <w:sz w:val="28"/>
          <w:cs/>
        </w:rPr>
      </w:pPr>
      <w:r w:rsidRPr="00D3652F">
        <w:rPr>
          <w:rFonts w:ascii="Angsana New" w:hAnsi="Angsana New" w:hint="cs"/>
          <w:i/>
          <w:iCs/>
          <w:sz w:val="28"/>
          <w:cs/>
        </w:rPr>
        <w:t>เงินปันผลจ่าย</w:t>
      </w:r>
    </w:p>
    <w:p w14:paraId="5A3F3BEB" w14:textId="77777777" w:rsidR="003E12C9" w:rsidRDefault="003E12C9" w:rsidP="00F43A7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เมื่อวันที่</w:t>
      </w:r>
      <w:r w:rsidRPr="002A6184">
        <w:rPr>
          <w:rFonts w:ascii="Angsana New" w:hAnsi="Angsana New"/>
          <w:sz w:val="28"/>
        </w:rPr>
        <w:t xml:space="preserve"> 30</w:t>
      </w:r>
      <w:r w:rsidRPr="00D3652F">
        <w:rPr>
          <w:rFonts w:ascii="Angsana New" w:hAnsi="Angsana New" w:hint="cs"/>
          <w:sz w:val="28"/>
          <w:cs/>
        </w:rPr>
        <w:t xml:space="preserve"> กรกฎาคม </w:t>
      </w:r>
      <w:r w:rsidRPr="002A6184">
        <w:rPr>
          <w:rFonts w:ascii="Angsana New" w:hAnsi="Angsana New"/>
          <w:sz w:val="28"/>
        </w:rPr>
        <w:t>2562</w:t>
      </w:r>
      <w:r w:rsidRPr="00D3652F">
        <w:rPr>
          <w:rFonts w:ascii="Angsana New" w:hAnsi="Angsana New" w:hint="cs"/>
          <w:sz w:val="28"/>
          <w:cs/>
        </w:rPr>
        <w:t xml:space="preserve"> บริษัท ไซแมท เลเบล จำกัด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ซึ่งเป็นบริษัทย่อยทางอ้อมของบริษัทได้จ่ายเงินปันผล จำนวน </w:t>
      </w:r>
      <w:r w:rsidRPr="002A6184">
        <w:rPr>
          <w:rFonts w:ascii="Angsana New" w:hAnsi="Angsana New"/>
          <w:sz w:val="28"/>
        </w:rPr>
        <w:t>4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>47</w:t>
      </w:r>
      <w:r w:rsidRPr="00D3652F">
        <w:rPr>
          <w:rFonts w:ascii="Angsana New" w:hAnsi="Angsana New" w:hint="cs"/>
          <w:sz w:val="28"/>
          <w:cs/>
        </w:rPr>
        <w:t xml:space="preserve"> ล้านบาท ให้แก่ </w:t>
      </w:r>
      <w:r w:rsidRPr="00D3652F">
        <w:rPr>
          <w:rFonts w:ascii="Angsana New" w:hAnsi="Angsana New"/>
          <w:sz w:val="28"/>
          <w:cs/>
        </w:rPr>
        <w:t>บริษัท ลาเบล เน็ตเวิร์ค จำกัด</w:t>
      </w:r>
      <w:r w:rsidRPr="00D3652F">
        <w:rPr>
          <w:rFonts w:ascii="Angsana New" w:hAnsi="Angsana New" w:hint="cs"/>
          <w:sz w:val="28"/>
          <w:cs/>
        </w:rPr>
        <w:t xml:space="preserve"> ซึ่งเป็นผู้ถือหุ้นเดิมของบริษัทย่อยทางอ้อม</w:t>
      </w:r>
    </w:p>
    <w:p w14:paraId="5800C2E9" w14:textId="77777777" w:rsidR="00F43A7C" w:rsidRPr="00F43A7C" w:rsidRDefault="00F43A7C" w:rsidP="00F43A7C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F43A7C">
        <w:rPr>
          <w:rFonts w:ascii="Angsana New" w:hAnsi="Angsana New"/>
          <w:sz w:val="28"/>
          <w:u w:val="single"/>
          <w:cs/>
        </w:rPr>
        <w:t xml:space="preserve">บริษัท ฮินซิตซุ พรีซิชั่น(ประเทศไทย) </w:t>
      </w:r>
      <w:r w:rsidRPr="00F43A7C">
        <w:rPr>
          <w:rFonts w:ascii="Angsana New" w:hAnsi="Angsana New" w:hint="cs"/>
          <w:sz w:val="28"/>
          <w:u w:val="single"/>
          <w:cs/>
        </w:rPr>
        <w:t>จำกัด</w:t>
      </w:r>
    </w:p>
    <w:p w14:paraId="19E56D9E" w14:textId="0CE54F9D" w:rsidR="00F43A7C" w:rsidRPr="002A6184" w:rsidRDefault="00F43A7C" w:rsidP="00F43A7C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การเพิ่มทุน</w:t>
      </w:r>
    </w:p>
    <w:p w14:paraId="11AB1514" w14:textId="523F5C8C" w:rsidR="00F43A7C" w:rsidRPr="002A6184" w:rsidRDefault="00F43A7C" w:rsidP="00F43A7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บริษัทอนุมัติให้บริษัท </w:t>
      </w:r>
      <w:r w:rsidRPr="00641FB9">
        <w:rPr>
          <w:rFonts w:ascii="Angsana New" w:hAnsi="Angsana New"/>
          <w:sz w:val="28"/>
          <w:cs/>
        </w:rPr>
        <w:t>ฮินซิตซุ พรีซิชั่น</w:t>
      </w:r>
      <w:r w:rsidR="00C5345B">
        <w:rPr>
          <w:rFonts w:ascii="Angsana New" w:hAnsi="Angsana New" w:hint="cs"/>
          <w:sz w:val="28"/>
          <w:cs/>
        </w:rPr>
        <w:t xml:space="preserve"> </w:t>
      </w:r>
      <w:r w:rsidRPr="00641FB9">
        <w:rPr>
          <w:rFonts w:ascii="Angsana New" w:hAnsi="Angsana New"/>
          <w:sz w:val="28"/>
          <w:cs/>
        </w:rPr>
        <w:t>(ประเทศไทย) จำกัด</w:t>
      </w:r>
      <w:r>
        <w:rPr>
          <w:rFonts w:ascii="Angsana New" w:hAnsi="Angsana New"/>
          <w:sz w:val="28"/>
          <w:cs/>
        </w:rPr>
        <w:t xml:space="preserve"> </w:t>
      </w:r>
      <w:r w:rsidRPr="00AE683A">
        <w:rPr>
          <w:rFonts w:ascii="Angsana New" w:hAnsi="Angsana New"/>
          <w:sz w:val="28"/>
        </w:rPr>
        <w:t>“</w:t>
      </w:r>
      <w:r w:rsidRPr="002A6184">
        <w:rPr>
          <w:rFonts w:ascii="Angsana New" w:hAnsi="Angsana New"/>
          <w:sz w:val="28"/>
        </w:rPr>
        <w:t>HSPT</w:t>
      </w:r>
      <w:r w:rsidRPr="00AE683A">
        <w:rPr>
          <w:rFonts w:ascii="Angsana New" w:hAnsi="Angsana New"/>
          <w:sz w:val="28"/>
        </w:rPr>
        <w:t xml:space="preserve">” </w:t>
      </w:r>
      <w:r w:rsidRPr="00D3652F">
        <w:rPr>
          <w:rFonts w:ascii="Angsana New" w:hAnsi="Angsana New" w:hint="cs"/>
          <w:sz w:val="28"/>
          <w:cs/>
        </w:rPr>
        <w:t>ซึ่งเป็นบริษัทย่อยทางอ้อมของบริษัท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ทำการเพิ่มทุนจดทะเบียนจำนวน </w:t>
      </w:r>
      <w:r w:rsidRPr="002A6184">
        <w:rPr>
          <w:rFonts w:ascii="Angsana New" w:hAnsi="Angsana New"/>
          <w:sz w:val="28"/>
        </w:rPr>
        <w:t>34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ล้านบาท เป็นทุนจดทะเบียน </w:t>
      </w:r>
      <w:r w:rsidRPr="002A6184">
        <w:rPr>
          <w:rFonts w:ascii="Angsana New" w:hAnsi="Angsana New"/>
          <w:sz w:val="28"/>
        </w:rPr>
        <w:t>40</w:t>
      </w:r>
      <w:r w:rsidRPr="00D3652F">
        <w:rPr>
          <w:rFonts w:ascii="Angsana New" w:hAnsi="Angsana New" w:hint="cs"/>
          <w:sz w:val="28"/>
          <w:cs/>
        </w:rPr>
        <w:t xml:space="preserve"> ล้านบาท หรือคิดเป็นหุ้นสามัญจำนวน </w:t>
      </w:r>
      <w:r w:rsidRPr="002A6184">
        <w:rPr>
          <w:rFonts w:ascii="Angsana New" w:hAnsi="Angsana New"/>
          <w:sz w:val="28"/>
        </w:rPr>
        <w:t xml:space="preserve">400,000 </w:t>
      </w:r>
      <w:r w:rsidRPr="00D3652F"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 w:rsidRPr="002A6184">
        <w:rPr>
          <w:rFonts w:ascii="Angsana New" w:hAnsi="Angsana New"/>
          <w:sz w:val="28"/>
        </w:rPr>
        <w:t>100</w:t>
      </w:r>
      <w:r w:rsidRPr="00D3652F">
        <w:rPr>
          <w:rFonts w:ascii="Angsana New" w:hAnsi="Angsana New" w:hint="cs"/>
          <w:sz w:val="28"/>
          <w:cs/>
        </w:rPr>
        <w:t xml:space="preserve"> บาท โดยเสนอเพิ่มทุนตามสัดส่วนการถือหุ้นให้แก่ผู้ถือหุ้นเดิม</w:t>
      </w:r>
      <w:r w:rsidRPr="00D3652F">
        <w:rPr>
          <w:rFonts w:ascii="Angsana New" w:hAnsi="Angsana New"/>
          <w:sz w:val="28"/>
          <w:cs/>
        </w:rPr>
        <w:t xml:space="preserve"> (</w:t>
      </w:r>
      <w:r w:rsidRPr="002A6184">
        <w:rPr>
          <w:rFonts w:ascii="Angsana New" w:hAnsi="Angsana New"/>
          <w:sz w:val="28"/>
        </w:rPr>
        <w:t>Right offering</w:t>
      </w:r>
      <w:r w:rsidRPr="00D3652F">
        <w:rPr>
          <w:rFonts w:ascii="Angsana New" w:hAnsi="Angsana New"/>
          <w:sz w:val="28"/>
          <w:cs/>
        </w:rPr>
        <w:t>)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C5345B" w:rsidRPr="00D3652F">
        <w:rPr>
          <w:rFonts w:ascii="Angsana New" w:hAnsi="Angsana New"/>
          <w:sz w:val="28"/>
          <w:cs/>
        </w:rPr>
        <w:t xml:space="preserve">บริษัท ฮินซิซึ (ประเทศไทย) จำกัด </w:t>
      </w:r>
      <w:r w:rsidR="00C5345B">
        <w:rPr>
          <w:rFonts w:ascii="Angsana New" w:hAnsi="Angsana New"/>
          <w:sz w:val="28"/>
        </w:rPr>
        <w:t>“</w:t>
      </w:r>
      <w:r w:rsidRPr="002A6184">
        <w:rPr>
          <w:rFonts w:ascii="Angsana New" w:hAnsi="Angsana New"/>
          <w:sz w:val="28"/>
        </w:rPr>
        <w:t>HST</w:t>
      </w:r>
      <w:r w:rsidR="00C5345B">
        <w:rPr>
          <w:rFonts w:ascii="Angsana New" w:hAnsi="Angsana New"/>
          <w:sz w:val="28"/>
        </w:rPr>
        <w:t>”</w:t>
      </w:r>
      <w:r w:rsidRPr="00D3652F">
        <w:rPr>
          <w:rFonts w:ascii="Angsana New" w:hAnsi="Angsana New" w:hint="cs"/>
          <w:sz w:val="28"/>
          <w:cs/>
        </w:rPr>
        <w:t xml:space="preserve"> ในฐานะผู้ถือหุ้นรายใหญ่ของ</w:t>
      </w:r>
      <w:r w:rsidRPr="002A6184">
        <w:rPr>
          <w:rFonts w:ascii="Angsana New" w:hAnsi="Angsana New"/>
          <w:sz w:val="28"/>
        </w:rPr>
        <w:t xml:space="preserve"> HSPT</w:t>
      </w:r>
      <w:r w:rsidRPr="00D3652F">
        <w:rPr>
          <w:rFonts w:ascii="Angsana New" w:hAnsi="Angsana New" w:hint="cs"/>
          <w:sz w:val="28"/>
          <w:cs/>
        </w:rPr>
        <w:t xml:space="preserve"> ในสัดส่วนร้อยละ </w:t>
      </w:r>
      <w:r w:rsidRPr="002A6184">
        <w:rPr>
          <w:rFonts w:ascii="Angsana New" w:hAnsi="Angsana New"/>
          <w:sz w:val="28"/>
        </w:rPr>
        <w:t>100</w:t>
      </w:r>
      <w:r w:rsidRPr="00D3652F">
        <w:rPr>
          <w:rFonts w:ascii="Angsana New" w:hAnsi="Angsana New" w:hint="cs"/>
          <w:sz w:val="28"/>
          <w:cs/>
        </w:rPr>
        <w:t xml:space="preserve"> ได้สละสิทธิการจองซื้อหุ้นตามสัดส่วนของ</w:t>
      </w:r>
      <w:r w:rsidRPr="002A6184">
        <w:rPr>
          <w:rFonts w:ascii="Angsana New" w:hAnsi="Angsana New"/>
          <w:sz w:val="28"/>
        </w:rPr>
        <w:t xml:space="preserve"> HST </w:t>
      </w:r>
      <w:r w:rsidRPr="00D3652F">
        <w:rPr>
          <w:rFonts w:ascii="Angsana New" w:hAnsi="Angsana New" w:hint="cs"/>
          <w:sz w:val="28"/>
          <w:cs/>
        </w:rPr>
        <w:t xml:space="preserve">ใน </w:t>
      </w:r>
      <w:r w:rsidRPr="002A6184">
        <w:rPr>
          <w:rFonts w:ascii="Angsana New" w:hAnsi="Angsana New"/>
          <w:sz w:val="28"/>
        </w:rPr>
        <w:t xml:space="preserve">HSPT </w:t>
      </w:r>
      <w:r w:rsidRPr="00D3652F">
        <w:rPr>
          <w:rFonts w:ascii="Angsana New" w:hAnsi="Angsana New" w:hint="cs"/>
          <w:sz w:val="28"/>
          <w:cs/>
        </w:rPr>
        <w:t xml:space="preserve">เป็นจำนวน </w:t>
      </w:r>
      <w:r w:rsidRPr="002A6184">
        <w:rPr>
          <w:rFonts w:ascii="Angsana New" w:hAnsi="Angsana New"/>
          <w:sz w:val="28"/>
        </w:rPr>
        <w:t>99,968</w:t>
      </w:r>
      <w:r w:rsidRPr="00D3652F">
        <w:rPr>
          <w:rFonts w:ascii="Angsana New" w:hAnsi="Angsana New" w:hint="cs"/>
          <w:sz w:val="28"/>
          <w:cs/>
        </w:rPr>
        <w:t xml:space="preserve"> หุ้น หรือคิดเป็นสัดส่วนร้อยละ </w:t>
      </w:r>
      <w:r w:rsidRPr="002A6184">
        <w:rPr>
          <w:rFonts w:ascii="Angsana New" w:hAnsi="Angsana New"/>
          <w:sz w:val="28"/>
        </w:rPr>
        <w:t>24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99 </w:t>
      </w:r>
      <w:r w:rsidRPr="00D3652F">
        <w:rPr>
          <w:rFonts w:ascii="Angsana New" w:hAnsi="Angsana New" w:hint="cs"/>
          <w:sz w:val="28"/>
          <w:cs/>
        </w:rPr>
        <w:t xml:space="preserve">ให้แก่นักลงทุนรายอื่น โดย </w:t>
      </w:r>
      <w:r w:rsidRPr="002A6184">
        <w:rPr>
          <w:rFonts w:ascii="Angsana New" w:hAnsi="Angsana New"/>
          <w:sz w:val="28"/>
        </w:rPr>
        <w:t>HST</w:t>
      </w:r>
      <w:r w:rsidRPr="00D3652F">
        <w:rPr>
          <w:rFonts w:ascii="Angsana New" w:hAnsi="Angsana New" w:hint="cs"/>
          <w:sz w:val="28"/>
          <w:cs/>
        </w:rPr>
        <w:t xml:space="preserve"> มีสัดส่วนการถือหุ้นหลังเพิ่มทุนในสัดส่วนร้อยละ </w:t>
      </w:r>
      <w:r w:rsidRPr="002A6184">
        <w:rPr>
          <w:rFonts w:ascii="Angsana New" w:hAnsi="Angsana New"/>
          <w:sz w:val="28"/>
        </w:rPr>
        <w:t>75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01 </w:t>
      </w:r>
      <w:r w:rsidRPr="00D3652F">
        <w:rPr>
          <w:rFonts w:ascii="Angsana New" w:hAnsi="Angsana New" w:hint="cs"/>
          <w:sz w:val="28"/>
          <w:cs/>
        </w:rPr>
        <w:t>ของทุนจดทะเบียน</w:t>
      </w:r>
    </w:p>
    <w:p w14:paraId="6B544919" w14:textId="2D7C5116" w:rsidR="00F43A7C" w:rsidRPr="00D3652F" w:rsidRDefault="00F43A7C" w:rsidP="00F43A7C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 xml:space="preserve">ในเดือนกันยายน </w:t>
      </w:r>
      <w:r w:rsidRPr="002A6184">
        <w:rPr>
          <w:rFonts w:ascii="Angsana New" w:hAnsi="Angsana New"/>
          <w:sz w:val="28"/>
        </w:rPr>
        <w:t xml:space="preserve">2562 </w:t>
      </w:r>
      <w:r w:rsidRPr="00641FB9">
        <w:rPr>
          <w:rFonts w:ascii="Angsana New" w:hAnsi="Angsana New"/>
          <w:sz w:val="28"/>
          <w:cs/>
        </w:rPr>
        <w:t>บริษัท ฮินซิตซุ พรีซิชั่น</w:t>
      </w:r>
      <w:r w:rsidR="00C5345B">
        <w:rPr>
          <w:rFonts w:ascii="Angsana New" w:hAnsi="Angsana New" w:hint="cs"/>
          <w:sz w:val="28"/>
          <w:cs/>
        </w:rPr>
        <w:t xml:space="preserve"> </w:t>
      </w:r>
      <w:r w:rsidRPr="00641FB9">
        <w:rPr>
          <w:rFonts w:ascii="Angsana New" w:hAnsi="Angsana New"/>
          <w:sz w:val="28"/>
          <w:cs/>
        </w:rPr>
        <w:t>(ประเทศไทย) จำกัด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AE683A">
        <w:rPr>
          <w:rFonts w:ascii="Angsana New" w:hAnsi="Angsana New" w:hint="cs"/>
          <w:sz w:val="28"/>
        </w:rPr>
        <w:t>“</w:t>
      </w:r>
      <w:r w:rsidRPr="002A6184">
        <w:rPr>
          <w:rFonts w:ascii="Angsana New" w:hAnsi="Angsana New"/>
          <w:sz w:val="28"/>
        </w:rPr>
        <w:t>HSPT”</w:t>
      </w:r>
      <w:r w:rsidRPr="00D3652F">
        <w:rPr>
          <w:rFonts w:ascii="Angsana New" w:hAnsi="Angsana New" w:hint="cs"/>
          <w:sz w:val="28"/>
          <w:cs/>
        </w:rPr>
        <w:t xml:space="preserve"> ได้เรียกชำระค่าหุ้นเพิ่มทุนจำนวน</w:t>
      </w:r>
      <w:r w:rsidRPr="002A6184">
        <w:rPr>
          <w:rFonts w:ascii="Angsana New" w:hAnsi="Angsana New"/>
          <w:sz w:val="28"/>
        </w:rPr>
        <w:t xml:space="preserve"> 340,000 </w:t>
      </w:r>
      <w:r w:rsidRPr="00D3652F">
        <w:rPr>
          <w:rFonts w:ascii="Angsana New" w:hAnsi="Angsana New" w:hint="cs"/>
          <w:sz w:val="28"/>
          <w:cs/>
        </w:rPr>
        <w:t xml:space="preserve">หุ้น จากผู้ถือหุ้นในอัตราร้อยละ </w:t>
      </w:r>
      <w:r w:rsidRPr="002A6184">
        <w:rPr>
          <w:rFonts w:ascii="Angsana New" w:hAnsi="Angsana New"/>
          <w:sz w:val="28"/>
        </w:rPr>
        <w:t xml:space="preserve">50 </w:t>
      </w:r>
      <w:r w:rsidRPr="00D3652F">
        <w:rPr>
          <w:rFonts w:ascii="Angsana New" w:hAnsi="Angsana New" w:hint="cs"/>
          <w:sz w:val="28"/>
          <w:cs/>
        </w:rPr>
        <w:t xml:space="preserve">ของมูลค่าหุ้น ทั้งนี้บริษัทย่อย คือ </w:t>
      </w:r>
      <w:r w:rsidRPr="002A6184">
        <w:rPr>
          <w:rFonts w:ascii="Angsana New" w:hAnsi="Angsana New"/>
          <w:sz w:val="28"/>
        </w:rPr>
        <w:t xml:space="preserve">HST </w:t>
      </w:r>
      <w:r w:rsidRPr="00D3652F">
        <w:rPr>
          <w:rFonts w:ascii="Angsana New" w:hAnsi="Angsana New" w:hint="cs"/>
          <w:sz w:val="28"/>
          <w:cs/>
        </w:rPr>
        <w:t xml:space="preserve">ได้เข้าลงทุนในหุ้นเพิ่มทุนดังกล่าว จำนวน </w:t>
      </w:r>
      <w:r w:rsidRPr="002A6184">
        <w:rPr>
          <w:rFonts w:ascii="Angsana New" w:hAnsi="Angsana New"/>
          <w:sz w:val="28"/>
        </w:rPr>
        <w:t xml:space="preserve">240,040 </w:t>
      </w:r>
      <w:r w:rsidRPr="00D3652F">
        <w:rPr>
          <w:rFonts w:ascii="Angsana New" w:hAnsi="Angsana New" w:hint="cs"/>
          <w:sz w:val="28"/>
          <w:cs/>
        </w:rPr>
        <w:t xml:space="preserve">หุ้น ในราคาหุ้นละ </w:t>
      </w:r>
      <w:r w:rsidRPr="002A6184">
        <w:rPr>
          <w:rFonts w:ascii="Angsana New" w:hAnsi="Angsana New"/>
          <w:sz w:val="28"/>
        </w:rPr>
        <w:t>50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บาท รวมเป็นจำนวนเงิน </w:t>
      </w:r>
      <w:r w:rsidRPr="002A6184">
        <w:rPr>
          <w:rFonts w:ascii="Angsana New" w:hAnsi="Angsana New"/>
          <w:sz w:val="28"/>
        </w:rPr>
        <w:t xml:space="preserve">12,002,000 </w:t>
      </w:r>
      <w:r w:rsidRPr="00D3652F">
        <w:rPr>
          <w:rFonts w:ascii="Angsana New" w:hAnsi="Angsana New" w:hint="cs"/>
          <w:sz w:val="28"/>
          <w:cs/>
        </w:rPr>
        <w:t xml:space="preserve">บาท คิดเป็นสัดส่วนร้อยละ </w:t>
      </w:r>
      <w:r w:rsidRPr="002A6184">
        <w:rPr>
          <w:rFonts w:ascii="Angsana New" w:hAnsi="Angsana New"/>
          <w:sz w:val="28"/>
        </w:rPr>
        <w:t xml:space="preserve">71 </w:t>
      </w:r>
      <w:r w:rsidRPr="00D3652F">
        <w:rPr>
          <w:rFonts w:ascii="Angsana New" w:hAnsi="Angsana New" w:hint="cs"/>
          <w:sz w:val="28"/>
          <w:cs/>
        </w:rPr>
        <w:t xml:space="preserve">ของหุ้นเพิ่มทุนทั้งสิ้น โดยให้สิทธิผู้ถือหุ้นใหม่ลงทุนในหุ้นเพิ่มทุนส่วนที่เหลือจำนวน </w:t>
      </w:r>
      <w:r w:rsidRPr="002A6184">
        <w:rPr>
          <w:rFonts w:ascii="Angsana New" w:hAnsi="Angsana New"/>
          <w:sz w:val="28"/>
        </w:rPr>
        <w:t xml:space="preserve">99,960 </w:t>
      </w:r>
      <w:r w:rsidRPr="00D3652F">
        <w:rPr>
          <w:rFonts w:ascii="Angsana New" w:hAnsi="Angsana New" w:hint="cs"/>
          <w:sz w:val="28"/>
          <w:cs/>
        </w:rPr>
        <w:t xml:space="preserve">หุ้น หุ้นละ </w:t>
      </w:r>
      <w:r w:rsidRPr="002A6184">
        <w:rPr>
          <w:rFonts w:ascii="Angsana New" w:hAnsi="Angsana New"/>
          <w:sz w:val="28"/>
        </w:rPr>
        <w:t xml:space="preserve">50 </w:t>
      </w:r>
      <w:r w:rsidRPr="00D3652F">
        <w:rPr>
          <w:rFonts w:ascii="Angsana New" w:hAnsi="Angsana New" w:hint="cs"/>
          <w:sz w:val="28"/>
          <w:cs/>
        </w:rPr>
        <w:t xml:space="preserve">บาท รวมเป็นจำนวนเงิน </w:t>
      </w:r>
      <w:r w:rsidRPr="002A6184">
        <w:rPr>
          <w:rFonts w:ascii="Angsana New" w:hAnsi="Angsana New"/>
          <w:sz w:val="28"/>
        </w:rPr>
        <w:t xml:space="preserve">4,998,000 </w:t>
      </w:r>
      <w:r w:rsidRPr="00D3652F">
        <w:rPr>
          <w:rFonts w:ascii="Angsana New" w:hAnsi="Angsana New" w:hint="cs"/>
          <w:sz w:val="28"/>
          <w:cs/>
        </w:rPr>
        <w:t>บาท ส่งผลให้</w:t>
      </w:r>
      <w:r w:rsidRPr="002A6184">
        <w:rPr>
          <w:rFonts w:ascii="Angsana New" w:hAnsi="Angsana New"/>
          <w:sz w:val="28"/>
        </w:rPr>
        <w:t xml:space="preserve"> HST </w:t>
      </w:r>
      <w:r w:rsidRPr="00D3652F">
        <w:rPr>
          <w:rFonts w:ascii="Angsana New" w:hAnsi="Angsana New" w:hint="cs"/>
          <w:sz w:val="28"/>
          <w:cs/>
        </w:rPr>
        <w:t>ถือหุ้นใน</w:t>
      </w:r>
      <w:r w:rsidRPr="002A6184">
        <w:rPr>
          <w:rFonts w:ascii="Angsana New" w:hAnsi="Angsana New"/>
          <w:sz w:val="28"/>
        </w:rPr>
        <w:t xml:space="preserve"> HSPT </w:t>
      </w:r>
      <w:r w:rsidRPr="00D3652F">
        <w:rPr>
          <w:rFonts w:ascii="Angsana New" w:hAnsi="Angsana New" w:hint="cs"/>
          <w:sz w:val="28"/>
          <w:cs/>
        </w:rPr>
        <w:t xml:space="preserve">รวมเป็นจำนวน </w:t>
      </w:r>
      <w:r w:rsidRPr="002A6184">
        <w:rPr>
          <w:rFonts w:ascii="Angsana New" w:hAnsi="Angsana New"/>
          <w:sz w:val="28"/>
        </w:rPr>
        <w:t xml:space="preserve">300,038 </w:t>
      </w:r>
      <w:r w:rsidRPr="00D3652F">
        <w:rPr>
          <w:rFonts w:ascii="Angsana New" w:hAnsi="Angsana New" w:hint="cs"/>
          <w:sz w:val="28"/>
          <w:cs/>
        </w:rPr>
        <w:t xml:space="preserve">หุ้น และมีสัดส่วนการถือหุ้นลดลงจากร้อยละ </w:t>
      </w:r>
      <w:r w:rsidRPr="002A6184">
        <w:rPr>
          <w:rFonts w:ascii="Angsana New" w:hAnsi="Angsana New"/>
          <w:sz w:val="28"/>
        </w:rPr>
        <w:t xml:space="preserve">100 </w:t>
      </w:r>
      <w:r w:rsidRPr="00D3652F">
        <w:rPr>
          <w:rFonts w:ascii="Angsana New" w:hAnsi="Angsana New" w:hint="cs"/>
          <w:sz w:val="28"/>
          <w:cs/>
        </w:rPr>
        <w:t xml:space="preserve">เป็นร้อยละ </w:t>
      </w:r>
      <w:r w:rsidRPr="002A6184">
        <w:rPr>
          <w:rFonts w:ascii="Angsana New" w:hAnsi="Angsana New"/>
          <w:sz w:val="28"/>
        </w:rPr>
        <w:t>75</w:t>
      </w:r>
      <w:r w:rsidRPr="00D3652F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01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ของทุนเรียกชำระแล้วของ </w:t>
      </w:r>
      <w:r w:rsidRPr="002A6184">
        <w:rPr>
          <w:rFonts w:ascii="Angsana New" w:hAnsi="Angsana New"/>
          <w:sz w:val="28"/>
        </w:rPr>
        <w:t>HSPT</w:t>
      </w:r>
    </w:p>
    <w:p w14:paraId="48B737E7" w14:textId="0F9C6AF9" w:rsidR="00B10EDC" w:rsidRPr="0043021E" w:rsidRDefault="00B10EDC" w:rsidP="0043021E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43021E">
        <w:rPr>
          <w:rFonts w:ascii="Angsana New" w:hAnsi="Angsana New"/>
          <w:b/>
          <w:bCs/>
          <w:sz w:val="28"/>
          <w:cs/>
        </w:rPr>
        <w:t>การดำเนินงานที่ยกเลิ</w:t>
      </w:r>
      <w:bookmarkStart w:id="7" w:name="_MON_1581011239"/>
      <w:bookmarkStart w:id="8" w:name="_MON_1581011255"/>
      <w:bookmarkStart w:id="9" w:name="_MON_1581011311"/>
      <w:bookmarkStart w:id="10" w:name="_MON_1581011349"/>
      <w:bookmarkStart w:id="11" w:name="_MON_1581011514"/>
      <w:bookmarkEnd w:id="7"/>
      <w:bookmarkEnd w:id="8"/>
      <w:bookmarkEnd w:id="9"/>
      <w:bookmarkEnd w:id="10"/>
      <w:bookmarkEnd w:id="11"/>
      <w:r w:rsidRPr="0043021E">
        <w:rPr>
          <w:rFonts w:ascii="Angsana New" w:hAnsi="Angsana New" w:hint="cs"/>
          <w:b/>
          <w:bCs/>
          <w:sz w:val="28"/>
          <w:cs/>
        </w:rPr>
        <w:t>ก</w:t>
      </w:r>
    </w:p>
    <w:p w14:paraId="08FD6481" w14:textId="77777777" w:rsidR="003273D5" w:rsidRPr="0043021E" w:rsidRDefault="003273D5" w:rsidP="0043021E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43021E">
        <w:rPr>
          <w:rFonts w:ascii="Angsana New" w:hAnsi="Angsana New"/>
          <w:i/>
          <w:iCs/>
          <w:sz w:val="28"/>
          <w:cs/>
        </w:rPr>
        <w:t>การจำหน่ายหุ้นสามัญของบริษัท</w:t>
      </w:r>
      <w:r w:rsidRPr="0043021E">
        <w:rPr>
          <w:rFonts w:ascii="Angsana New" w:hAnsi="Angsana New"/>
          <w:i/>
          <w:iCs/>
          <w:sz w:val="28"/>
        </w:rPr>
        <w:t xml:space="preserve"> E</w:t>
      </w:r>
      <w:r w:rsidRPr="0043021E">
        <w:rPr>
          <w:rFonts w:ascii="Angsana New" w:hAnsi="Angsana New"/>
          <w:i/>
          <w:iCs/>
          <w:sz w:val="28"/>
          <w:cs/>
        </w:rPr>
        <w:t>-</w:t>
      </w:r>
      <w:r w:rsidRPr="0043021E">
        <w:rPr>
          <w:rFonts w:ascii="Angsana New" w:hAnsi="Angsana New"/>
          <w:i/>
          <w:iCs/>
          <w:sz w:val="28"/>
        </w:rPr>
        <w:t>Tech IT Sdn, Bhd</w:t>
      </w:r>
      <w:r w:rsidRPr="0043021E">
        <w:rPr>
          <w:rFonts w:ascii="Angsana New" w:hAnsi="Angsana New"/>
          <w:i/>
          <w:iCs/>
          <w:sz w:val="28"/>
          <w:cs/>
        </w:rPr>
        <w:t>.</w:t>
      </w:r>
    </w:p>
    <w:p w14:paraId="7C055B10" w14:textId="77777777" w:rsidR="003273D5" w:rsidRPr="0043021E" w:rsidRDefault="003273D5" w:rsidP="0043021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43021E">
        <w:rPr>
          <w:rFonts w:ascii="Angsana New" w:hAnsi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43021E">
        <w:rPr>
          <w:rFonts w:ascii="Angsana New" w:hAnsi="Angsana New"/>
          <w:sz w:val="28"/>
        </w:rPr>
        <w:t>5</w:t>
      </w:r>
      <w:r w:rsidRPr="0043021E">
        <w:rPr>
          <w:rFonts w:ascii="Angsana New" w:hAnsi="Angsana New"/>
          <w:sz w:val="28"/>
          <w:cs/>
        </w:rPr>
        <w:t>/</w:t>
      </w:r>
      <w:r w:rsidRPr="0043021E">
        <w:rPr>
          <w:rFonts w:ascii="Angsana New" w:hAnsi="Angsana New"/>
          <w:sz w:val="28"/>
        </w:rPr>
        <w:t xml:space="preserve">2562 </w:t>
      </w:r>
      <w:r w:rsidRPr="0043021E">
        <w:rPr>
          <w:rFonts w:ascii="Angsana New" w:hAnsi="Angsana New"/>
          <w:sz w:val="28"/>
          <w:cs/>
        </w:rPr>
        <w:t xml:space="preserve">เมื่อวันที่ </w:t>
      </w:r>
      <w:r w:rsidRPr="0043021E">
        <w:rPr>
          <w:rFonts w:ascii="Angsana New" w:hAnsi="Angsana New"/>
          <w:sz w:val="28"/>
        </w:rPr>
        <w:t>28</w:t>
      </w:r>
      <w:r w:rsidRPr="0043021E">
        <w:rPr>
          <w:rFonts w:ascii="Angsana New" w:hAnsi="Angsana New"/>
          <w:sz w:val="28"/>
          <w:cs/>
        </w:rPr>
        <w:t xml:space="preserve"> กรกฏาคม </w:t>
      </w:r>
      <w:r w:rsidRPr="0043021E">
        <w:rPr>
          <w:rFonts w:ascii="Angsana New" w:hAnsi="Angsana New"/>
          <w:sz w:val="28"/>
        </w:rPr>
        <w:t xml:space="preserve">2562 </w:t>
      </w:r>
      <w:r w:rsidRPr="0043021E">
        <w:rPr>
          <w:rFonts w:ascii="Angsana New" w:hAnsi="Angsana New"/>
          <w:sz w:val="28"/>
          <w:cs/>
        </w:rPr>
        <w:t xml:space="preserve">ได้มีมติให้บริษัทเข้าทำรายการจำหน่ายหุ้นสามัญของบริษัทย่อยในต่างประเทศหุ้นสามัญของบริษัท </w:t>
      </w:r>
      <w:r w:rsidRPr="0043021E">
        <w:rPr>
          <w:rFonts w:ascii="Angsana New" w:hAnsi="Angsana New"/>
          <w:sz w:val="28"/>
        </w:rPr>
        <w:t>E</w:t>
      </w:r>
      <w:r w:rsidRPr="0043021E">
        <w:rPr>
          <w:rFonts w:ascii="Angsana New" w:hAnsi="Angsana New"/>
          <w:sz w:val="28"/>
          <w:cs/>
        </w:rPr>
        <w:t>-</w:t>
      </w:r>
      <w:r w:rsidRPr="0043021E">
        <w:rPr>
          <w:rFonts w:ascii="Angsana New" w:hAnsi="Angsana New"/>
          <w:sz w:val="28"/>
        </w:rPr>
        <w:t>Tech IT Sdn, Bhd</w:t>
      </w:r>
      <w:r w:rsidRPr="0043021E">
        <w:rPr>
          <w:rFonts w:ascii="Angsana New" w:hAnsi="Angsana New"/>
          <w:sz w:val="28"/>
          <w:cs/>
        </w:rPr>
        <w:t xml:space="preserve">. </w:t>
      </w:r>
      <w:r w:rsidRPr="0043021E">
        <w:rPr>
          <w:rFonts w:ascii="Angsana New" w:hAnsi="Angsana New"/>
          <w:sz w:val="28"/>
        </w:rPr>
        <w:t>“E</w:t>
      </w:r>
      <w:r w:rsidRPr="0043021E">
        <w:rPr>
          <w:rFonts w:ascii="Angsana New" w:hAnsi="Angsana New"/>
          <w:sz w:val="28"/>
          <w:cs/>
        </w:rPr>
        <w:t>-</w:t>
      </w:r>
      <w:r w:rsidRPr="0043021E">
        <w:rPr>
          <w:rFonts w:ascii="Angsana New" w:hAnsi="Angsana New"/>
          <w:sz w:val="28"/>
        </w:rPr>
        <w:t xml:space="preserve">Tech” </w:t>
      </w:r>
      <w:r w:rsidRPr="0043021E">
        <w:rPr>
          <w:rFonts w:ascii="Angsana New" w:hAnsi="Angsana New"/>
          <w:sz w:val="28"/>
          <w:cs/>
        </w:rPr>
        <w:t xml:space="preserve">ที่บริษัทถือครองอยู่ทั้งหมด </w:t>
      </w:r>
      <w:r w:rsidRPr="0043021E">
        <w:rPr>
          <w:rFonts w:ascii="Angsana New" w:hAnsi="Angsana New"/>
          <w:sz w:val="28"/>
        </w:rPr>
        <w:t xml:space="preserve">3,600,000 </w:t>
      </w:r>
      <w:r w:rsidRPr="0043021E">
        <w:rPr>
          <w:rFonts w:ascii="Angsana New" w:hAnsi="Angsana New"/>
          <w:sz w:val="28"/>
          <w:cs/>
        </w:rPr>
        <w:t xml:space="preserve">หุ้น มูลค่าหุ้นที่ตราไว้หุ้นละ </w:t>
      </w:r>
      <w:r w:rsidRPr="0043021E">
        <w:rPr>
          <w:rFonts w:ascii="Angsana New" w:hAnsi="Angsana New"/>
          <w:sz w:val="28"/>
        </w:rPr>
        <w:t>1</w:t>
      </w:r>
      <w:r w:rsidRPr="0043021E">
        <w:rPr>
          <w:rFonts w:ascii="Angsana New" w:hAnsi="Angsana New"/>
          <w:sz w:val="28"/>
          <w:cs/>
        </w:rPr>
        <w:t>.</w:t>
      </w:r>
      <w:r w:rsidRPr="0043021E">
        <w:rPr>
          <w:rFonts w:ascii="Angsana New" w:hAnsi="Angsana New"/>
          <w:sz w:val="28"/>
        </w:rPr>
        <w:t>00</w:t>
      </w:r>
      <w:r w:rsidRPr="0043021E">
        <w:rPr>
          <w:rFonts w:ascii="Angsana New" w:hAnsi="Angsana New"/>
          <w:sz w:val="28"/>
          <w:cs/>
        </w:rPr>
        <w:t xml:space="preserve"> ริงกิตมาเลเซีย หรือคิดเป็นสัดส่วนร้อยละ </w:t>
      </w:r>
      <w:r w:rsidRPr="0043021E">
        <w:rPr>
          <w:rFonts w:ascii="Angsana New" w:hAnsi="Angsana New"/>
          <w:sz w:val="28"/>
        </w:rPr>
        <w:t>60</w:t>
      </w:r>
      <w:r w:rsidRPr="0043021E">
        <w:rPr>
          <w:rFonts w:ascii="Angsana New" w:hAnsi="Angsana New"/>
          <w:sz w:val="28"/>
          <w:cs/>
        </w:rPr>
        <w:t>.</w:t>
      </w:r>
      <w:r w:rsidRPr="0043021E">
        <w:rPr>
          <w:rFonts w:ascii="Angsana New" w:hAnsi="Angsana New"/>
          <w:sz w:val="28"/>
        </w:rPr>
        <w:t>00</w:t>
      </w:r>
      <w:r w:rsidRPr="0043021E">
        <w:rPr>
          <w:rFonts w:ascii="Angsana New" w:hAnsi="Angsana New"/>
          <w:sz w:val="28"/>
          <w:cs/>
        </w:rPr>
        <w:t xml:space="preserve"> ของจำนวนหุ้นตามทุนจดทะเบียนเรียกชำระแล้วของ </w:t>
      </w:r>
      <w:r w:rsidRPr="0043021E">
        <w:rPr>
          <w:rFonts w:ascii="Angsana New" w:hAnsi="Angsana New"/>
          <w:sz w:val="28"/>
        </w:rPr>
        <w:t>E</w:t>
      </w:r>
      <w:r w:rsidRPr="0043021E">
        <w:rPr>
          <w:rFonts w:ascii="Angsana New" w:hAnsi="Angsana New"/>
          <w:sz w:val="28"/>
          <w:cs/>
        </w:rPr>
        <w:t>-</w:t>
      </w:r>
      <w:r w:rsidRPr="0043021E">
        <w:rPr>
          <w:rFonts w:ascii="Angsana New" w:hAnsi="Angsana New"/>
          <w:sz w:val="28"/>
        </w:rPr>
        <w:t>Tech</w:t>
      </w:r>
      <w:r w:rsidRPr="0043021E">
        <w:rPr>
          <w:rFonts w:ascii="Angsana New" w:hAnsi="Angsana New"/>
          <w:sz w:val="28"/>
          <w:cs/>
        </w:rPr>
        <w:t>ให้แก่</w:t>
      </w:r>
      <w:r w:rsidRPr="0043021E">
        <w:rPr>
          <w:rFonts w:ascii="Angsana New" w:hAnsi="Angsana New"/>
          <w:sz w:val="28"/>
        </w:rPr>
        <w:t xml:space="preserve"> Mr</w:t>
      </w:r>
      <w:r w:rsidRPr="0043021E">
        <w:rPr>
          <w:rFonts w:ascii="Angsana New" w:hAnsi="Angsana New"/>
          <w:sz w:val="28"/>
          <w:cs/>
        </w:rPr>
        <w:t xml:space="preserve">. </w:t>
      </w:r>
      <w:r w:rsidRPr="0043021E">
        <w:rPr>
          <w:rFonts w:ascii="Angsana New" w:hAnsi="Angsana New"/>
          <w:sz w:val="28"/>
        </w:rPr>
        <w:t>Ling</w:t>
      </w:r>
      <w:r w:rsidRPr="0043021E">
        <w:rPr>
          <w:rFonts w:ascii="Angsana New" w:hAnsi="Angsana New"/>
          <w:sz w:val="28"/>
          <w:cs/>
        </w:rPr>
        <w:t xml:space="preserve"> </w:t>
      </w:r>
      <w:r w:rsidRPr="0043021E">
        <w:rPr>
          <w:rFonts w:ascii="Angsana New" w:hAnsi="Angsana New"/>
          <w:sz w:val="28"/>
        </w:rPr>
        <w:t>Chee Kiat</w:t>
      </w:r>
      <w:r w:rsidRPr="0043021E">
        <w:rPr>
          <w:rFonts w:ascii="Angsana New" w:hAnsi="Angsana New"/>
          <w:sz w:val="28"/>
          <w:cs/>
        </w:rPr>
        <w:t xml:space="preserve"> </w:t>
      </w:r>
      <w:r w:rsidRPr="0043021E">
        <w:rPr>
          <w:rFonts w:ascii="Angsana New" w:hAnsi="Angsana New"/>
          <w:sz w:val="28"/>
        </w:rPr>
        <w:t>“</w:t>
      </w:r>
      <w:r w:rsidRPr="0043021E">
        <w:rPr>
          <w:rFonts w:ascii="Angsana New" w:hAnsi="Angsana New"/>
          <w:sz w:val="28"/>
          <w:cs/>
        </w:rPr>
        <w:t>ผู้ซื้อหุ้น</w:t>
      </w:r>
      <w:r w:rsidRPr="0043021E">
        <w:rPr>
          <w:rFonts w:ascii="Angsana New" w:hAnsi="Angsana New"/>
          <w:sz w:val="28"/>
        </w:rPr>
        <w:t xml:space="preserve">” </w:t>
      </w:r>
      <w:r w:rsidRPr="0043021E">
        <w:rPr>
          <w:rFonts w:ascii="Angsana New" w:hAnsi="Angsana New"/>
          <w:sz w:val="28"/>
          <w:cs/>
        </w:rPr>
        <w:t>ซึ่งเป็นผู้ถือหุ้นและผู้บริหารของ</w:t>
      </w:r>
      <w:r w:rsidRPr="0043021E">
        <w:rPr>
          <w:rFonts w:ascii="Angsana New" w:hAnsi="Angsana New"/>
          <w:sz w:val="28"/>
        </w:rPr>
        <w:t xml:space="preserve"> E</w:t>
      </w:r>
      <w:r w:rsidRPr="0043021E">
        <w:rPr>
          <w:rFonts w:ascii="Angsana New" w:hAnsi="Angsana New"/>
          <w:sz w:val="28"/>
          <w:cs/>
        </w:rPr>
        <w:t>-</w:t>
      </w:r>
      <w:r w:rsidRPr="0043021E">
        <w:rPr>
          <w:rFonts w:ascii="Angsana New" w:hAnsi="Angsana New"/>
          <w:sz w:val="28"/>
        </w:rPr>
        <w:t>Tech</w:t>
      </w:r>
      <w:r w:rsidRPr="0043021E">
        <w:rPr>
          <w:rFonts w:ascii="Angsana New" w:hAnsi="Angsana New"/>
          <w:sz w:val="28"/>
          <w:cs/>
        </w:rPr>
        <w:t xml:space="preserve"> เป็นมูลค่าทั้งสิ้น </w:t>
      </w:r>
      <w:r w:rsidRPr="0043021E">
        <w:rPr>
          <w:rFonts w:ascii="Angsana New" w:hAnsi="Angsana New"/>
          <w:sz w:val="28"/>
        </w:rPr>
        <w:t>3</w:t>
      </w:r>
      <w:r w:rsidRPr="0043021E">
        <w:rPr>
          <w:rFonts w:ascii="Angsana New" w:hAnsi="Angsana New"/>
          <w:sz w:val="28"/>
          <w:cs/>
        </w:rPr>
        <w:t>.</w:t>
      </w:r>
      <w:r w:rsidRPr="0043021E">
        <w:rPr>
          <w:rFonts w:ascii="Angsana New" w:hAnsi="Angsana New"/>
          <w:sz w:val="28"/>
        </w:rPr>
        <w:t>8</w:t>
      </w:r>
      <w:r w:rsidRPr="0043021E">
        <w:rPr>
          <w:rFonts w:ascii="Angsana New" w:hAnsi="Angsana New"/>
          <w:sz w:val="28"/>
          <w:cs/>
        </w:rPr>
        <w:t xml:space="preserve"> ล้านริงกิตมาเลเซียหรือประมาณ </w:t>
      </w:r>
      <w:r w:rsidRPr="0043021E">
        <w:rPr>
          <w:rFonts w:ascii="Angsana New" w:hAnsi="Angsana New"/>
          <w:sz w:val="28"/>
        </w:rPr>
        <w:t>26</w:t>
      </w:r>
      <w:r w:rsidRPr="0043021E">
        <w:rPr>
          <w:rFonts w:ascii="Angsana New" w:hAnsi="Angsana New"/>
          <w:sz w:val="28"/>
          <w:cs/>
        </w:rPr>
        <w:t>.</w:t>
      </w:r>
      <w:r w:rsidRPr="0043021E">
        <w:rPr>
          <w:rFonts w:ascii="Angsana New" w:hAnsi="Angsana New"/>
          <w:sz w:val="28"/>
        </w:rPr>
        <w:t>9</w:t>
      </w:r>
      <w:r w:rsidRPr="0043021E">
        <w:rPr>
          <w:rFonts w:ascii="Angsana New" w:hAnsi="Angsana New"/>
          <w:sz w:val="28"/>
          <w:cs/>
        </w:rPr>
        <w:t xml:space="preserve"> ล้านบาท</w:t>
      </w:r>
    </w:p>
    <w:p w14:paraId="74836979" w14:textId="254A6BC7" w:rsidR="003273D5" w:rsidRPr="0043021E" w:rsidRDefault="003273D5" w:rsidP="0043021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100AD">
        <w:rPr>
          <w:rFonts w:ascii="Angsana New" w:hAnsi="Angsana New"/>
          <w:sz w:val="28"/>
          <w:cs/>
        </w:rPr>
        <w:t xml:space="preserve">ในระหว่างปี </w:t>
      </w:r>
      <w:r w:rsidRPr="009100AD">
        <w:rPr>
          <w:rFonts w:ascii="Angsana New" w:hAnsi="Angsana New"/>
          <w:sz w:val="28"/>
        </w:rPr>
        <w:t xml:space="preserve">2562 </w:t>
      </w:r>
      <w:r w:rsidRPr="009100AD">
        <w:rPr>
          <w:rFonts w:ascii="Angsana New" w:hAnsi="Angsana New"/>
          <w:sz w:val="28"/>
          <w:cs/>
        </w:rPr>
        <w:t xml:space="preserve">บริษัทได้รับชำระเงินค่าหุ้นจากผู้ซื้อหุ้นเป็นมูลค่าทั้งสิ้น </w:t>
      </w:r>
      <w:r w:rsidRPr="009100AD">
        <w:rPr>
          <w:rFonts w:ascii="Angsana New" w:hAnsi="Angsana New"/>
          <w:sz w:val="28"/>
        </w:rPr>
        <w:t>1</w:t>
      </w:r>
      <w:r w:rsidRPr="009100AD">
        <w:rPr>
          <w:rFonts w:ascii="Angsana New" w:hAnsi="Angsana New"/>
          <w:sz w:val="28"/>
          <w:cs/>
        </w:rPr>
        <w:t>.</w:t>
      </w:r>
      <w:r w:rsidRPr="009100AD">
        <w:rPr>
          <w:rFonts w:ascii="Angsana New" w:hAnsi="Angsana New"/>
          <w:sz w:val="28"/>
        </w:rPr>
        <w:t>8</w:t>
      </w:r>
      <w:r w:rsidRPr="009100AD">
        <w:rPr>
          <w:rFonts w:ascii="Angsana New" w:hAnsi="Angsana New"/>
          <w:sz w:val="28"/>
          <w:cs/>
        </w:rPr>
        <w:t xml:space="preserve"> ล้านริงกิตมาเลเซียหรือประมาณ </w:t>
      </w:r>
      <w:r w:rsidRPr="009100AD">
        <w:rPr>
          <w:rFonts w:ascii="Angsana New" w:hAnsi="Angsana New"/>
          <w:sz w:val="28"/>
        </w:rPr>
        <w:t>12</w:t>
      </w:r>
      <w:r w:rsidRPr="009100AD">
        <w:rPr>
          <w:rFonts w:ascii="Angsana New" w:hAnsi="Angsana New"/>
          <w:sz w:val="28"/>
          <w:cs/>
        </w:rPr>
        <w:t>.</w:t>
      </w:r>
      <w:r w:rsidRPr="009100AD">
        <w:rPr>
          <w:rFonts w:ascii="Angsana New" w:hAnsi="Angsana New"/>
          <w:sz w:val="28"/>
        </w:rPr>
        <w:t>62</w:t>
      </w:r>
      <w:r w:rsidRPr="009100AD">
        <w:rPr>
          <w:rFonts w:ascii="Angsana New" w:hAnsi="Angsana New"/>
          <w:sz w:val="28"/>
          <w:cs/>
        </w:rPr>
        <w:t xml:space="preserve"> ล้านบาท สำหรับค่าหุ้นค้างชำระมูลค่า </w:t>
      </w:r>
      <w:r w:rsidRPr="009100AD">
        <w:rPr>
          <w:rFonts w:ascii="Angsana New" w:hAnsi="Angsana New"/>
          <w:sz w:val="28"/>
        </w:rPr>
        <w:t xml:space="preserve">2 </w:t>
      </w:r>
      <w:r w:rsidRPr="009100AD">
        <w:rPr>
          <w:rFonts w:ascii="Angsana New" w:hAnsi="Angsana New"/>
          <w:sz w:val="28"/>
          <w:cs/>
        </w:rPr>
        <w:t xml:space="preserve">ล้านริงกิตมาเลเซียหรือประมาณ </w:t>
      </w:r>
      <w:r w:rsidRPr="009100AD">
        <w:rPr>
          <w:rFonts w:ascii="Angsana New" w:hAnsi="Angsana New"/>
          <w:sz w:val="28"/>
        </w:rPr>
        <w:t>14</w:t>
      </w:r>
      <w:r w:rsidRPr="009100AD">
        <w:rPr>
          <w:rFonts w:ascii="Angsana New" w:hAnsi="Angsana New"/>
          <w:sz w:val="28"/>
          <w:cs/>
        </w:rPr>
        <w:t>.</w:t>
      </w:r>
      <w:r w:rsidRPr="009100AD">
        <w:rPr>
          <w:rFonts w:ascii="Angsana New" w:hAnsi="Angsana New"/>
          <w:sz w:val="28"/>
        </w:rPr>
        <w:t xml:space="preserve">37 </w:t>
      </w:r>
      <w:r w:rsidRPr="009100AD">
        <w:rPr>
          <w:rFonts w:ascii="Angsana New" w:hAnsi="Angsana New"/>
          <w:sz w:val="28"/>
          <w:cs/>
        </w:rPr>
        <w:t xml:space="preserve">ล้านบาท บริษัทได้บันทึกรายการดังกล่าวภายใต้บัญชี </w:t>
      </w:r>
      <w:r w:rsidRPr="009100AD">
        <w:rPr>
          <w:rFonts w:ascii="Angsana New" w:hAnsi="Angsana New"/>
          <w:sz w:val="28"/>
        </w:rPr>
        <w:t>“</w:t>
      </w:r>
      <w:r w:rsidRPr="009100AD">
        <w:rPr>
          <w:rFonts w:ascii="Angsana New" w:hAnsi="Angsana New"/>
          <w:sz w:val="28"/>
          <w:cs/>
        </w:rPr>
        <w:t>ลูกหนี้เงินลงทุน</w:t>
      </w:r>
      <w:r w:rsidRPr="009100AD">
        <w:rPr>
          <w:rFonts w:ascii="Angsana New" w:hAnsi="Angsana New"/>
          <w:sz w:val="28"/>
        </w:rPr>
        <w:t>”</w:t>
      </w:r>
      <w:r w:rsidR="009100AD" w:rsidRPr="009100AD">
        <w:rPr>
          <w:rFonts w:ascii="Angsana New" w:hAnsi="Angsana New"/>
          <w:sz w:val="28"/>
          <w:cs/>
        </w:rPr>
        <w:t xml:space="preserve"> </w:t>
      </w:r>
      <w:r w:rsidR="009100AD" w:rsidRPr="009100AD">
        <w:rPr>
          <w:rFonts w:ascii="Angsana New" w:hAnsi="Angsana New" w:hint="cs"/>
          <w:sz w:val="28"/>
          <w:cs/>
        </w:rPr>
        <w:t xml:space="preserve">ณ วันที่ </w:t>
      </w:r>
      <w:r w:rsidR="009100AD" w:rsidRPr="009100AD">
        <w:rPr>
          <w:rFonts w:ascii="Angsana New" w:hAnsi="Angsana New"/>
          <w:sz w:val="28"/>
        </w:rPr>
        <w:t xml:space="preserve">31 </w:t>
      </w:r>
      <w:r w:rsidR="009100AD" w:rsidRPr="009100AD">
        <w:rPr>
          <w:rFonts w:ascii="Angsana New" w:hAnsi="Angsana New" w:hint="cs"/>
          <w:sz w:val="28"/>
          <w:cs/>
        </w:rPr>
        <w:t xml:space="preserve">ธันวาคม </w:t>
      </w:r>
      <w:r w:rsidR="009100AD" w:rsidRPr="009100AD">
        <w:rPr>
          <w:rFonts w:ascii="Angsana New" w:hAnsi="Angsana New"/>
          <w:sz w:val="28"/>
        </w:rPr>
        <w:t xml:space="preserve">2563 </w:t>
      </w:r>
      <w:r w:rsidR="009100AD" w:rsidRPr="009100AD">
        <w:rPr>
          <w:rFonts w:ascii="Angsana New" w:hAnsi="Angsana New" w:hint="cs"/>
          <w:sz w:val="28"/>
          <w:cs/>
        </w:rPr>
        <w:t xml:space="preserve">ลูกหนี้เงินลงทุนมียอดคงเหลือจำนวน </w:t>
      </w:r>
      <w:r w:rsidR="009100AD" w:rsidRPr="009100AD">
        <w:rPr>
          <w:rFonts w:ascii="Angsana New" w:hAnsi="Angsana New"/>
          <w:sz w:val="28"/>
        </w:rPr>
        <w:t>5</w:t>
      </w:r>
      <w:r w:rsidR="009100AD" w:rsidRPr="009100AD">
        <w:rPr>
          <w:rFonts w:ascii="Angsana New" w:hAnsi="Angsana New"/>
          <w:sz w:val="28"/>
          <w:cs/>
        </w:rPr>
        <w:t>.</w:t>
      </w:r>
      <w:r w:rsidR="009100AD" w:rsidRPr="009100AD">
        <w:rPr>
          <w:rFonts w:ascii="Angsana New" w:hAnsi="Angsana New"/>
          <w:sz w:val="28"/>
        </w:rPr>
        <w:t xml:space="preserve">01 </w:t>
      </w:r>
      <w:r w:rsidR="009100AD" w:rsidRPr="009100AD">
        <w:rPr>
          <w:rFonts w:ascii="Angsana New" w:hAnsi="Angsana New" w:hint="cs"/>
          <w:sz w:val="28"/>
          <w:cs/>
        </w:rPr>
        <w:t>ล้าน</w:t>
      </w:r>
      <w:r w:rsidR="009100AD">
        <w:rPr>
          <w:rFonts w:ascii="Angsana New" w:hAnsi="Angsana New" w:hint="cs"/>
          <w:sz w:val="28"/>
          <w:cs/>
        </w:rPr>
        <w:t>บาท</w:t>
      </w:r>
    </w:p>
    <w:p w14:paraId="7072401D" w14:textId="77777777" w:rsidR="003273D5" w:rsidRPr="0043021E" w:rsidRDefault="003273D5" w:rsidP="0043021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3021E">
        <w:rPr>
          <w:rFonts w:ascii="Angsana New" w:hAnsi="Angsana New"/>
          <w:sz w:val="28"/>
          <w:cs/>
        </w:rPr>
        <w:t xml:space="preserve">บริษัทบันทึกผลขาดทุนจากการจำหน่ายเงินลงทุนดังกล่าวในงบกำไรขาดทุนรวมและงบเฉพาะกิจการจำนวนเงิน </w:t>
      </w:r>
      <w:r w:rsidRPr="0043021E">
        <w:rPr>
          <w:rFonts w:ascii="Angsana New" w:hAnsi="Angsana New"/>
          <w:sz w:val="28"/>
        </w:rPr>
        <w:t>67</w:t>
      </w:r>
      <w:r w:rsidRPr="0043021E">
        <w:rPr>
          <w:rFonts w:ascii="Angsana New" w:hAnsi="Angsana New"/>
          <w:sz w:val="28"/>
          <w:cs/>
        </w:rPr>
        <w:t>.</w:t>
      </w:r>
      <w:r w:rsidRPr="0043021E">
        <w:rPr>
          <w:rFonts w:ascii="Angsana New" w:hAnsi="Angsana New"/>
          <w:sz w:val="28"/>
        </w:rPr>
        <w:t xml:space="preserve">98 </w:t>
      </w:r>
      <w:r w:rsidRPr="0043021E">
        <w:rPr>
          <w:rFonts w:ascii="Angsana New" w:hAnsi="Angsana New"/>
          <w:sz w:val="28"/>
          <w:cs/>
        </w:rPr>
        <w:t xml:space="preserve">ล้านบาทและ </w:t>
      </w:r>
      <w:r w:rsidRPr="0043021E">
        <w:rPr>
          <w:rFonts w:ascii="Angsana New" w:hAnsi="Angsana New"/>
          <w:sz w:val="28"/>
        </w:rPr>
        <w:t>40</w:t>
      </w:r>
      <w:r w:rsidRPr="0043021E">
        <w:rPr>
          <w:rFonts w:ascii="Angsana New" w:hAnsi="Angsana New"/>
          <w:sz w:val="28"/>
          <w:cs/>
        </w:rPr>
        <w:t>.</w:t>
      </w:r>
      <w:r w:rsidRPr="0043021E">
        <w:rPr>
          <w:rFonts w:ascii="Angsana New" w:hAnsi="Angsana New"/>
          <w:sz w:val="28"/>
        </w:rPr>
        <w:t xml:space="preserve">85 </w:t>
      </w:r>
      <w:r w:rsidRPr="0043021E">
        <w:rPr>
          <w:rFonts w:ascii="Angsana New" w:hAnsi="Angsana New"/>
          <w:sz w:val="28"/>
          <w:cs/>
        </w:rPr>
        <w:t>ล้านตามลำดับ</w:t>
      </w:r>
    </w:p>
    <w:p w14:paraId="40B926BF" w14:textId="4C5D87F7" w:rsidR="00990489" w:rsidRPr="0043021E" w:rsidRDefault="003273D5" w:rsidP="0043021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3021E">
        <w:rPr>
          <w:rFonts w:ascii="Angsana New" w:hAnsi="Angsana New"/>
          <w:sz w:val="28"/>
          <w:cs/>
        </w:rPr>
        <w:t xml:space="preserve">เมื่อวันที่ </w:t>
      </w:r>
      <w:r w:rsidRPr="0043021E">
        <w:rPr>
          <w:rFonts w:ascii="Angsana New" w:hAnsi="Angsana New"/>
          <w:sz w:val="28"/>
        </w:rPr>
        <w:t>2</w:t>
      </w:r>
      <w:r w:rsidRPr="0043021E">
        <w:rPr>
          <w:rFonts w:ascii="Angsana New" w:hAnsi="Angsana New"/>
          <w:sz w:val="28"/>
          <w:cs/>
        </w:rPr>
        <w:t xml:space="preserve"> ธันวาคม </w:t>
      </w:r>
      <w:r w:rsidRPr="0043021E">
        <w:rPr>
          <w:rFonts w:ascii="Angsana New" w:hAnsi="Angsana New"/>
          <w:sz w:val="28"/>
        </w:rPr>
        <w:t xml:space="preserve">2562 </w:t>
      </w:r>
      <w:r w:rsidRPr="0043021E">
        <w:rPr>
          <w:rFonts w:ascii="Angsana New" w:hAnsi="Angsana New"/>
          <w:sz w:val="28"/>
          <w:cs/>
        </w:rPr>
        <w:t xml:space="preserve">บริษัทได้สิ้นสุดอำนาจการควบคุมในบริษัท </w:t>
      </w:r>
      <w:r w:rsidRPr="0043021E">
        <w:rPr>
          <w:rFonts w:ascii="Angsana New" w:hAnsi="Angsana New"/>
          <w:sz w:val="28"/>
        </w:rPr>
        <w:t>E</w:t>
      </w:r>
      <w:r w:rsidRPr="0043021E">
        <w:rPr>
          <w:rFonts w:ascii="Angsana New" w:hAnsi="Angsana New"/>
          <w:sz w:val="28"/>
          <w:cs/>
        </w:rPr>
        <w:t>-</w:t>
      </w:r>
      <w:r w:rsidRPr="0043021E">
        <w:rPr>
          <w:rFonts w:ascii="Angsana New" w:hAnsi="Angsana New"/>
          <w:sz w:val="28"/>
        </w:rPr>
        <w:t xml:space="preserve">Tech </w:t>
      </w:r>
      <w:r w:rsidRPr="0043021E">
        <w:rPr>
          <w:rFonts w:ascii="Angsana New" w:hAnsi="Angsana New"/>
          <w:sz w:val="28"/>
          <w:cs/>
        </w:rPr>
        <w:t xml:space="preserve">หลังจากบรรลุตามเงื่อนไขที่กำหนดในสัญญาซื้อขายหุ้น และบริษัทได้ทำการโอนหุ้นสามัญทั้งหมดให้แก่ </w:t>
      </w:r>
      <w:r w:rsidRPr="0043021E">
        <w:rPr>
          <w:rFonts w:ascii="Angsana New" w:hAnsi="Angsana New"/>
          <w:sz w:val="28"/>
        </w:rPr>
        <w:t>Mr</w:t>
      </w:r>
      <w:r w:rsidRPr="0043021E">
        <w:rPr>
          <w:rFonts w:ascii="Angsana New" w:hAnsi="Angsana New"/>
          <w:sz w:val="28"/>
          <w:cs/>
        </w:rPr>
        <w:t xml:space="preserve">. </w:t>
      </w:r>
      <w:r w:rsidRPr="0043021E">
        <w:rPr>
          <w:rFonts w:ascii="Angsana New" w:hAnsi="Angsana New"/>
          <w:sz w:val="28"/>
        </w:rPr>
        <w:t>Ling Chee Kiat</w:t>
      </w:r>
      <w:r w:rsidRPr="0043021E">
        <w:rPr>
          <w:rFonts w:ascii="Angsana New" w:hAnsi="Angsana New"/>
          <w:sz w:val="28"/>
          <w:cs/>
        </w:rPr>
        <w:t xml:space="preserve"> ในวันที่ </w:t>
      </w:r>
      <w:r w:rsidRPr="0043021E">
        <w:rPr>
          <w:rFonts w:ascii="Angsana New" w:hAnsi="Angsana New"/>
          <w:sz w:val="28"/>
        </w:rPr>
        <w:t xml:space="preserve">24 </w:t>
      </w:r>
      <w:r w:rsidRPr="0043021E">
        <w:rPr>
          <w:rFonts w:ascii="Angsana New" w:hAnsi="Angsana New"/>
          <w:sz w:val="28"/>
          <w:cs/>
        </w:rPr>
        <w:t xml:space="preserve">ธันวาคม </w:t>
      </w:r>
      <w:r w:rsidRPr="0043021E">
        <w:rPr>
          <w:rFonts w:ascii="Angsana New" w:hAnsi="Angsana New"/>
          <w:sz w:val="28"/>
        </w:rPr>
        <w:t>2562</w:t>
      </w:r>
      <w:r w:rsidR="00B10EDC" w:rsidRPr="0043021E">
        <w:rPr>
          <w:rFonts w:ascii="Angsana New" w:hAnsi="Angsana New"/>
          <w:sz w:val="28"/>
          <w:cs/>
        </w:rPr>
        <w:t xml:space="preserve">เพื่อให้สอดคล้องกับข้อกำหนดของมาตรฐานการรายงานทางการเงิน ฉบับที่ </w:t>
      </w:r>
      <w:r w:rsidR="009D5C15" w:rsidRPr="0043021E">
        <w:rPr>
          <w:rFonts w:ascii="Angsana New" w:hAnsi="Angsana New"/>
          <w:sz w:val="28"/>
        </w:rPr>
        <w:t>5</w:t>
      </w:r>
      <w:r w:rsidR="00B10EDC" w:rsidRPr="0043021E">
        <w:rPr>
          <w:rFonts w:ascii="Angsana New" w:hAnsi="Angsana New"/>
          <w:sz w:val="28"/>
          <w:cs/>
        </w:rPr>
        <w:t xml:space="preserve"> เรื่อง สินทรัพย์ไม่หมุนเวียนที่ถือไว้เพื่อขายและการดำเนินงานที่ยกเลิก ณ วันที่ </w:t>
      </w:r>
      <w:r w:rsidR="009D5C15" w:rsidRPr="0043021E">
        <w:rPr>
          <w:rFonts w:ascii="Angsana New" w:hAnsi="Angsana New"/>
          <w:sz w:val="28"/>
        </w:rPr>
        <w:t>31</w:t>
      </w:r>
      <w:r w:rsidR="00B10EDC" w:rsidRPr="0043021E">
        <w:rPr>
          <w:rFonts w:ascii="Angsana New" w:hAnsi="Angsana New"/>
          <w:sz w:val="28"/>
          <w:cs/>
        </w:rPr>
        <w:t xml:space="preserve"> ธันวาคม </w:t>
      </w:r>
      <w:r w:rsidR="009D5C15" w:rsidRPr="0043021E">
        <w:rPr>
          <w:rFonts w:ascii="Angsana New" w:hAnsi="Angsana New"/>
          <w:sz w:val="28"/>
        </w:rPr>
        <w:t>2562</w:t>
      </w:r>
      <w:r w:rsidR="00B10EDC" w:rsidRPr="0043021E">
        <w:rPr>
          <w:rFonts w:ascii="Angsana New" w:hAnsi="Angsana New"/>
          <w:sz w:val="28"/>
          <w:cs/>
        </w:rPr>
        <w:t xml:space="preserve"> กลุ่มบริษัทแสดงผลการดำเนินงานของบริษัทย่อย</w:t>
      </w:r>
      <w:r w:rsidR="00592E73" w:rsidRPr="0043021E">
        <w:rPr>
          <w:rFonts w:ascii="Angsana New" w:hAnsi="Angsana New" w:hint="cs"/>
          <w:sz w:val="28"/>
          <w:cs/>
        </w:rPr>
        <w:t>ในรายการ</w:t>
      </w:r>
      <w:r w:rsidR="00B10EDC" w:rsidRPr="0043021E">
        <w:rPr>
          <w:rFonts w:ascii="Angsana New" w:hAnsi="Angsana New"/>
          <w:sz w:val="28"/>
          <w:cs/>
        </w:rPr>
        <w:t xml:space="preserve"> “</w:t>
      </w:r>
      <w:r w:rsidR="003E2F56" w:rsidRPr="0043021E">
        <w:rPr>
          <w:rFonts w:ascii="Angsana New" w:hAnsi="Angsana New" w:hint="cs"/>
          <w:sz w:val="28"/>
          <w:cs/>
        </w:rPr>
        <w:t>กำไร</w:t>
      </w:r>
      <w:r w:rsidR="00B10EDC" w:rsidRPr="0043021E">
        <w:rPr>
          <w:rFonts w:ascii="Angsana New" w:hAnsi="Angsana New"/>
          <w:sz w:val="28"/>
          <w:cs/>
        </w:rPr>
        <w:t xml:space="preserve">สำหรับปีจากการดำเนินงานที่ยกเลิก” ในส่วนของกำไรขาดทุนรวมสำหรับปีสิ้นสุดวันที่ </w:t>
      </w:r>
      <w:r w:rsidR="009D5C15" w:rsidRPr="0043021E">
        <w:rPr>
          <w:rFonts w:ascii="Angsana New" w:hAnsi="Angsana New"/>
          <w:sz w:val="28"/>
        </w:rPr>
        <w:t>31</w:t>
      </w:r>
      <w:r w:rsidR="00B10EDC" w:rsidRPr="0043021E">
        <w:rPr>
          <w:rFonts w:ascii="Angsana New" w:hAnsi="Angsana New"/>
          <w:sz w:val="28"/>
          <w:cs/>
        </w:rPr>
        <w:t xml:space="preserve"> ธันวาคม </w:t>
      </w:r>
      <w:r w:rsidR="009D5C15" w:rsidRPr="0043021E">
        <w:rPr>
          <w:rFonts w:ascii="Angsana New" w:hAnsi="Angsana New"/>
          <w:sz w:val="28"/>
        </w:rPr>
        <w:t>2562</w:t>
      </w:r>
    </w:p>
    <w:p w14:paraId="7B616692" w14:textId="62A8E067" w:rsidR="00990489" w:rsidRPr="0043021E" w:rsidRDefault="00990489" w:rsidP="0043021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3B5C8E1" w14:textId="6FE82412" w:rsidR="00990489" w:rsidRPr="00C15D27" w:rsidRDefault="00990489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37BCB98E" w14:textId="5E9B897B" w:rsidR="00990489" w:rsidRPr="00C15D27" w:rsidRDefault="00990489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0FF61924" w14:textId="77777777" w:rsidR="00372392" w:rsidRPr="00C15D27" w:rsidRDefault="00372392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D8E8F3E" w14:textId="26BCA875" w:rsidR="003E2F56" w:rsidRDefault="003E2F56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E9755E4" w14:textId="7EC6C6F1" w:rsidR="008A4157" w:rsidRDefault="008A4157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ACB17D1" w14:textId="77777777" w:rsidR="008A4157" w:rsidRPr="00C15D27" w:rsidRDefault="008A4157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A911268" w14:textId="368F42BC" w:rsidR="00160E8A" w:rsidRPr="00C15D27" w:rsidRDefault="00160E8A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30FFFC8A" w14:textId="77777777" w:rsidR="00160E8A" w:rsidRPr="00C15D27" w:rsidRDefault="00160E8A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522F12B" w14:textId="488AD384" w:rsidR="00990489" w:rsidRPr="00C15D27" w:rsidRDefault="00990489" w:rsidP="00990489">
      <w:pPr>
        <w:pStyle w:val="ListParagraph"/>
        <w:overflowPunct w:val="0"/>
        <w:autoSpaceDE w:val="0"/>
        <w:autoSpaceDN w:val="0"/>
        <w:adjustRightInd w:val="0"/>
        <w:spacing w:before="240"/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4991E234" w14:textId="64957311" w:rsidR="00990489" w:rsidRPr="008A4157" w:rsidRDefault="00990489" w:rsidP="008A415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A4157">
        <w:rPr>
          <w:rFonts w:ascii="Angsana New" w:hAnsi="Angsana New"/>
          <w:sz w:val="28"/>
          <w:cs/>
        </w:rPr>
        <w:t xml:space="preserve">ผลการดำเนินงานที่ยกเลิกของบริษัทย่อยในงบการเงินรวมสำหรับปีสิ้นสุดวันที่ </w:t>
      </w:r>
      <w:r w:rsidRPr="008A4157">
        <w:rPr>
          <w:rFonts w:ascii="Angsana New" w:hAnsi="Angsana New"/>
          <w:sz w:val="28"/>
        </w:rPr>
        <w:t>31</w:t>
      </w:r>
      <w:r w:rsidRPr="008A4157">
        <w:rPr>
          <w:rFonts w:ascii="Angsana New" w:hAnsi="Angsana New"/>
          <w:sz w:val="28"/>
          <w:cs/>
        </w:rPr>
        <w:t xml:space="preserve"> ธันวาคม </w:t>
      </w:r>
      <w:r w:rsidRPr="008A4157">
        <w:rPr>
          <w:rFonts w:ascii="Angsana New" w:hAnsi="Angsana New"/>
          <w:sz w:val="28"/>
        </w:rPr>
        <w:t>2562</w:t>
      </w:r>
      <w:r w:rsidRPr="008A4157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8646" w:type="dxa"/>
        <w:tblInd w:w="426" w:type="dxa"/>
        <w:tblLayout w:type="fixed"/>
        <w:tblLook w:val="0200" w:firstRow="0" w:lastRow="0" w:firstColumn="0" w:lastColumn="0" w:noHBand="1" w:noVBand="0"/>
      </w:tblPr>
      <w:tblGrid>
        <w:gridCol w:w="6945"/>
        <w:gridCol w:w="1701"/>
      </w:tblGrid>
      <w:tr w:rsidR="00990489" w:rsidRPr="008A4157" w14:paraId="17E5C09F" w14:textId="77777777" w:rsidTr="008A4157">
        <w:tc>
          <w:tcPr>
            <w:tcW w:w="6945" w:type="dxa"/>
          </w:tcPr>
          <w:p w14:paraId="7C9FB2D0" w14:textId="77777777" w:rsidR="00990489" w:rsidRPr="008A4157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9BDFCF" w14:textId="05CA87A9" w:rsidR="00990489" w:rsidRPr="008A4157" w:rsidRDefault="00990489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="00FD7F73" w:rsidRPr="008A4157">
              <w:rPr>
                <w:rFonts w:asciiTheme="majorBidi" w:hAnsiTheme="majorBidi" w:cstheme="majorBidi" w:hint="cs"/>
                <w:sz w:val="28"/>
                <w:cs/>
              </w:rPr>
              <w:t xml:space="preserve"> พัน</w:t>
            </w:r>
            <w:r w:rsidRPr="008A4157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90489" w:rsidRPr="008A4157" w14:paraId="6D8CBB5C" w14:textId="77777777" w:rsidTr="008A4157">
        <w:tc>
          <w:tcPr>
            <w:tcW w:w="6945" w:type="dxa"/>
          </w:tcPr>
          <w:p w14:paraId="641B64FB" w14:textId="77777777" w:rsidR="00990489" w:rsidRPr="008A4157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DED7E" w14:textId="77777777" w:rsidR="00990489" w:rsidRPr="008A4157" w:rsidRDefault="00990489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90489" w:rsidRPr="008A4157" w14:paraId="41FC5635" w14:textId="77777777" w:rsidTr="008A4157">
        <w:tc>
          <w:tcPr>
            <w:tcW w:w="6945" w:type="dxa"/>
          </w:tcPr>
          <w:p w14:paraId="4AFCA84A" w14:textId="77777777" w:rsidR="00990489" w:rsidRPr="008A4157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10010" w14:textId="77777777" w:rsidR="00990489" w:rsidRPr="008A4157" w:rsidRDefault="00990489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990489" w:rsidRPr="008A4157" w14:paraId="5D343EE5" w14:textId="77777777" w:rsidTr="008A4157">
        <w:tc>
          <w:tcPr>
            <w:tcW w:w="6945" w:type="dxa"/>
            <w:hideMark/>
          </w:tcPr>
          <w:p w14:paraId="0883F46B" w14:textId="77777777" w:rsidR="00990489" w:rsidRPr="008A4157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8A4157">
              <w:rPr>
                <w:rFonts w:asciiTheme="majorBidi" w:hAnsiTheme="majorBidi" w:cstheme="majorBidi"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445316" w14:textId="77777777" w:rsidR="00990489" w:rsidRPr="008A4157" w:rsidRDefault="00990489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D7F73" w:rsidRPr="008A4157" w14:paraId="6E55DE0B" w14:textId="77777777" w:rsidTr="008A4157">
        <w:tc>
          <w:tcPr>
            <w:tcW w:w="6945" w:type="dxa"/>
            <w:hideMark/>
          </w:tcPr>
          <w:p w14:paraId="385DB11B" w14:textId="269C3E94" w:rsidR="00FD7F73" w:rsidRPr="008A4157" w:rsidRDefault="00FD7F73" w:rsidP="00FD7F73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  <w:r w:rsidR="001B5C9F" w:rsidRPr="008A4157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="00C71D08" w:rsidRPr="008A4157">
              <w:rPr>
                <w:rFonts w:asciiTheme="majorBidi" w:hAnsiTheme="majorBidi" w:cstheme="majorBidi" w:hint="cs"/>
                <w:sz w:val="28"/>
                <w:cs/>
              </w:rPr>
              <w:t>การให้</w:t>
            </w:r>
            <w:r w:rsidR="001B5C9F" w:rsidRPr="008A4157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1701" w:type="dxa"/>
            <w:vAlign w:val="center"/>
            <w:hideMark/>
          </w:tcPr>
          <w:p w14:paraId="7D603172" w14:textId="718FD5AC" w:rsidR="00FD7F73" w:rsidRPr="008A4157" w:rsidRDefault="00FD7F73" w:rsidP="00FD7F73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</w:rPr>
              <w:t xml:space="preserve">                 706,04</w:t>
            </w:r>
            <w:r w:rsidR="009D5C15" w:rsidRPr="008A4157">
              <w:rPr>
                <w:rFonts w:ascii="Angsana New" w:hAnsi="Angsana New"/>
                <w:color w:val="000000"/>
                <w:sz w:val="28"/>
              </w:rPr>
              <w:t>1</w:t>
            </w:r>
            <w:r w:rsidRPr="008A415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FD7F73" w:rsidRPr="008A4157" w14:paraId="5A80B00B" w14:textId="77777777" w:rsidTr="008A4157">
        <w:tc>
          <w:tcPr>
            <w:tcW w:w="6945" w:type="dxa"/>
            <w:hideMark/>
          </w:tcPr>
          <w:p w14:paraId="6F34411B" w14:textId="5168F339" w:rsidR="00FD7F73" w:rsidRPr="008A4157" w:rsidRDefault="001948D3" w:rsidP="00FD7F73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8A4157">
              <w:rPr>
                <w:rFonts w:asciiTheme="majorBidi" w:hAnsiTheme="majorBidi" w:cstheme="majorBidi" w:hint="cs"/>
                <w:sz w:val="28"/>
                <w:cs/>
              </w:rPr>
              <w:t>ต้นทุนขาย</w:t>
            </w:r>
            <w:r w:rsidR="00FD7F73" w:rsidRPr="008A4157">
              <w:rPr>
                <w:rFonts w:asciiTheme="majorBidi" w:hAnsiTheme="majorBidi" w:cstheme="majorBidi"/>
                <w:sz w:val="28"/>
                <w:cs/>
              </w:rPr>
              <w:t>และบริการ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2B2A56A" w14:textId="7F013A68" w:rsidR="00FD7F73" w:rsidRPr="008A4157" w:rsidRDefault="00FD7F73" w:rsidP="00FD7F73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  <w:cs/>
              </w:rPr>
              <w:t xml:space="preserve">               (</w:t>
            </w:r>
            <w:r w:rsidRPr="008A4157">
              <w:rPr>
                <w:rFonts w:ascii="Angsana New" w:hAnsi="Angsana New"/>
                <w:color w:val="000000"/>
                <w:sz w:val="28"/>
              </w:rPr>
              <w:t>637,61</w:t>
            </w:r>
            <w:r w:rsidR="009D5C15" w:rsidRPr="008A4157">
              <w:rPr>
                <w:rFonts w:ascii="Angsana New" w:hAnsi="Angsana New"/>
                <w:color w:val="000000"/>
                <w:sz w:val="28"/>
              </w:rPr>
              <w:t>3</w:t>
            </w:r>
            <w:r w:rsidRPr="008A4157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990489" w:rsidRPr="008A4157" w14:paraId="4EE285D9" w14:textId="77777777" w:rsidTr="008A4157">
        <w:trPr>
          <w:trHeight w:val="77"/>
        </w:trPr>
        <w:tc>
          <w:tcPr>
            <w:tcW w:w="6945" w:type="dxa"/>
            <w:hideMark/>
          </w:tcPr>
          <w:p w14:paraId="2206B9EB" w14:textId="77777777" w:rsidR="00990489" w:rsidRPr="008A4157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8A4157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  <w:vAlign w:val="center"/>
            <w:hideMark/>
          </w:tcPr>
          <w:p w14:paraId="77172B3C" w14:textId="1437188E" w:rsidR="00990489" w:rsidRPr="008A4157" w:rsidRDefault="007E3DFB" w:rsidP="007E3DF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</w:rPr>
              <w:t xml:space="preserve">                   19,739</w:t>
            </w:r>
          </w:p>
        </w:tc>
      </w:tr>
      <w:tr w:rsidR="00E2062A" w:rsidRPr="008A4157" w14:paraId="33B251BA" w14:textId="77777777" w:rsidTr="008A4157">
        <w:tc>
          <w:tcPr>
            <w:tcW w:w="6945" w:type="dxa"/>
            <w:hideMark/>
          </w:tcPr>
          <w:p w14:paraId="6335A2C8" w14:textId="51D209DC" w:rsidR="00E2062A" w:rsidRPr="008A4157" w:rsidRDefault="008217CD" w:rsidP="00AE620D">
            <w:pPr>
              <w:tabs>
                <w:tab w:val="left" w:pos="4287"/>
              </w:tabs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ต้นทุนในการจัดหน่าย</w:t>
            </w:r>
            <w:r w:rsidR="00AE620D" w:rsidRPr="008A4157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1701" w:type="dxa"/>
            <w:vAlign w:val="center"/>
            <w:hideMark/>
          </w:tcPr>
          <w:p w14:paraId="1BB2C167" w14:textId="2A91FCCE" w:rsidR="00E2062A" w:rsidRPr="008A4157" w:rsidRDefault="00E2062A" w:rsidP="00E2062A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(</w:t>
            </w:r>
            <w:r w:rsidRPr="008A4157">
              <w:rPr>
                <w:rFonts w:ascii="Angsana New" w:hAnsi="Angsana New"/>
                <w:color w:val="000000"/>
                <w:sz w:val="28"/>
              </w:rPr>
              <w:t>6,162</w:t>
            </w:r>
            <w:r w:rsidRPr="008A4157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E2062A" w:rsidRPr="008A4157" w14:paraId="1144F356" w14:textId="77777777" w:rsidTr="008A4157">
        <w:tc>
          <w:tcPr>
            <w:tcW w:w="6945" w:type="dxa"/>
            <w:hideMark/>
          </w:tcPr>
          <w:p w14:paraId="5AF62715" w14:textId="77777777" w:rsidR="00E2062A" w:rsidRPr="008A4157" w:rsidRDefault="00E2062A" w:rsidP="00E2062A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center"/>
            <w:hideMark/>
          </w:tcPr>
          <w:p w14:paraId="30463AA7" w14:textId="2DCD007D" w:rsidR="00E2062A" w:rsidRPr="008A4157" w:rsidRDefault="00E2062A" w:rsidP="00E2062A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  <w:cs/>
              </w:rPr>
              <w:t xml:space="preserve">                 (</w:t>
            </w:r>
            <w:r w:rsidRPr="008A4157">
              <w:rPr>
                <w:rFonts w:ascii="Angsana New" w:hAnsi="Angsana New"/>
                <w:color w:val="000000"/>
                <w:sz w:val="28"/>
              </w:rPr>
              <w:t>46,105</w:t>
            </w:r>
            <w:r w:rsidRPr="008A4157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E2062A" w:rsidRPr="008A4157" w14:paraId="2768FA5F" w14:textId="77777777" w:rsidTr="008A4157">
        <w:tc>
          <w:tcPr>
            <w:tcW w:w="6945" w:type="dxa"/>
            <w:hideMark/>
          </w:tcPr>
          <w:p w14:paraId="1D37D57A" w14:textId="77777777" w:rsidR="00E2062A" w:rsidRPr="008A4157" w:rsidRDefault="00E2062A" w:rsidP="00E2062A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057BBF" w14:textId="7246E514" w:rsidR="00E2062A" w:rsidRPr="008A4157" w:rsidRDefault="00E2062A" w:rsidP="00E2062A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  <w:cs/>
              </w:rPr>
              <w:t xml:space="preserve">                 (</w:t>
            </w:r>
            <w:r w:rsidRPr="008A4157">
              <w:rPr>
                <w:rFonts w:ascii="Angsana New" w:hAnsi="Angsana New"/>
                <w:color w:val="000000"/>
                <w:sz w:val="28"/>
              </w:rPr>
              <w:t>11,682</w:t>
            </w:r>
            <w:r w:rsidRPr="008A4157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E2062A" w:rsidRPr="008A4157" w14:paraId="437910F0" w14:textId="77777777" w:rsidTr="008A4157">
        <w:tc>
          <w:tcPr>
            <w:tcW w:w="6945" w:type="dxa"/>
            <w:hideMark/>
          </w:tcPr>
          <w:p w14:paraId="0159D9E5" w14:textId="05ADD164" w:rsidR="00E2062A" w:rsidRPr="008A4157" w:rsidRDefault="00A072C0" w:rsidP="00E2062A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E2062A" w:rsidRPr="008A4157">
              <w:rPr>
                <w:rFonts w:asciiTheme="majorBidi" w:hAnsiTheme="majorBidi" w:cstheme="majorBidi"/>
                <w:sz w:val="28"/>
                <w:cs/>
              </w:rPr>
              <w:t>ก่อนภาษีเงินได้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08E654" w14:textId="63B7EFEB" w:rsidR="00E2062A" w:rsidRPr="008A4157" w:rsidRDefault="00E2062A" w:rsidP="00E2062A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</w:rPr>
              <w:t xml:space="preserve">                   24,218 </w:t>
            </w:r>
          </w:p>
        </w:tc>
      </w:tr>
      <w:tr w:rsidR="00E2062A" w:rsidRPr="008A4157" w14:paraId="0DD21AB8" w14:textId="77777777" w:rsidTr="008A4157">
        <w:tc>
          <w:tcPr>
            <w:tcW w:w="6945" w:type="dxa"/>
            <w:hideMark/>
          </w:tcPr>
          <w:p w14:paraId="168BA646" w14:textId="58D32AC0" w:rsidR="00E2062A" w:rsidRPr="008A4157" w:rsidRDefault="00E2062A" w:rsidP="00E2062A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76922A" w14:textId="062DFA73" w:rsidR="00E2062A" w:rsidRPr="008A4157" w:rsidRDefault="00E2062A" w:rsidP="00E2062A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(</w:t>
            </w:r>
            <w:r w:rsidRPr="008A4157">
              <w:rPr>
                <w:rFonts w:ascii="Angsana New" w:hAnsi="Angsana New"/>
                <w:color w:val="000000"/>
                <w:sz w:val="28"/>
              </w:rPr>
              <w:t>6,628</w:t>
            </w:r>
            <w:r w:rsidRPr="008A4157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E2062A" w:rsidRPr="008A4157" w14:paraId="4C9977EF" w14:textId="77777777" w:rsidTr="008A4157">
        <w:tc>
          <w:tcPr>
            <w:tcW w:w="6945" w:type="dxa"/>
            <w:hideMark/>
          </w:tcPr>
          <w:p w14:paraId="5057C6EE" w14:textId="5E0DBC5D" w:rsidR="00E2062A" w:rsidRPr="008A4157" w:rsidRDefault="00A072C0" w:rsidP="00E2062A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E2062A" w:rsidRPr="008A4157">
              <w:rPr>
                <w:rFonts w:asciiTheme="majorBidi" w:hAnsiTheme="majorBidi" w:cstheme="majorBidi"/>
                <w:sz w:val="28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2777A3E" w14:textId="35F3C51E" w:rsidR="00E2062A" w:rsidRPr="008A4157" w:rsidRDefault="00E2062A" w:rsidP="00E2062A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A4157">
              <w:rPr>
                <w:rFonts w:ascii="Angsana New" w:hAnsi="Angsana New"/>
                <w:color w:val="000000"/>
                <w:sz w:val="28"/>
              </w:rPr>
              <w:t xml:space="preserve">                   17,590 </w:t>
            </w:r>
          </w:p>
        </w:tc>
      </w:tr>
      <w:tr w:rsidR="00990489" w:rsidRPr="008A4157" w14:paraId="698EC7AC" w14:textId="77777777" w:rsidTr="008A4157">
        <w:tc>
          <w:tcPr>
            <w:tcW w:w="6945" w:type="dxa"/>
          </w:tcPr>
          <w:p w14:paraId="369AFCBE" w14:textId="77777777" w:rsidR="00990489" w:rsidRPr="008A4157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2DED498" w14:textId="77777777" w:rsidR="00990489" w:rsidRPr="008A4157" w:rsidRDefault="00990489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258F0673" w14:textId="77777777" w:rsidR="00990489" w:rsidRPr="008A4157" w:rsidRDefault="00990489" w:rsidP="008A4157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A4157">
        <w:rPr>
          <w:rFonts w:ascii="Angsana New" w:hAnsi="Angsana New"/>
          <w:sz w:val="28"/>
          <w:cs/>
        </w:rPr>
        <w:t>ข้อมูลมูลค่าสินทรัพย์สุทธิของบริษัทย่อยที่จำหน่าย มีรายละเอียดดังนี้</w:t>
      </w:r>
    </w:p>
    <w:tbl>
      <w:tblPr>
        <w:tblW w:w="8727" w:type="dxa"/>
        <w:tblInd w:w="426" w:type="dxa"/>
        <w:tblLayout w:type="fixed"/>
        <w:tblLook w:val="0200" w:firstRow="0" w:lastRow="0" w:firstColumn="0" w:lastColumn="0" w:noHBand="1" w:noVBand="0"/>
      </w:tblPr>
      <w:tblGrid>
        <w:gridCol w:w="6945"/>
        <w:gridCol w:w="1782"/>
      </w:tblGrid>
      <w:tr w:rsidR="00990489" w:rsidRPr="00670D5A" w14:paraId="3D2315B3" w14:textId="77777777" w:rsidTr="00670D5A">
        <w:trPr>
          <w:tblHeader/>
        </w:trPr>
        <w:tc>
          <w:tcPr>
            <w:tcW w:w="6945" w:type="dxa"/>
          </w:tcPr>
          <w:p w14:paraId="7AF73201" w14:textId="77777777" w:rsidR="00990489" w:rsidRPr="00670D5A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465475" w14:textId="564B73B3" w:rsidR="00990489" w:rsidRPr="00670D5A" w:rsidRDefault="00990489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="00873A4D" w:rsidRPr="00670D5A">
              <w:rPr>
                <w:rFonts w:asciiTheme="majorBidi" w:hAnsiTheme="majorBidi" w:cstheme="majorBidi" w:hint="cs"/>
                <w:sz w:val="28"/>
                <w:cs/>
              </w:rPr>
              <w:t xml:space="preserve"> พัน</w:t>
            </w:r>
            <w:r w:rsidRPr="00670D5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90489" w:rsidRPr="00670D5A" w14:paraId="5904E55B" w14:textId="77777777" w:rsidTr="00670D5A">
        <w:trPr>
          <w:tblHeader/>
        </w:trPr>
        <w:tc>
          <w:tcPr>
            <w:tcW w:w="6945" w:type="dxa"/>
          </w:tcPr>
          <w:p w14:paraId="06043DFC" w14:textId="77777777" w:rsidR="00990489" w:rsidRPr="00670D5A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CAAABC" w14:textId="77777777" w:rsidR="00990489" w:rsidRPr="00670D5A" w:rsidRDefault="00990489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90489" w:rsidRPr="00670D5A" w14:paraId="5D021540" w14:textId="77777777" w:rsidTr="00670D5A">
        <w:trPr>
          <w:tblHeader/>
        </w:trPr>
        <w:tc>
          <w:tcPr>
            <w:tcW w:w="6945" w:type="dxa"/>
          </w:tcPr>
          <w:p w14:paraId="2BDFC607" w14:textId="77777777" w:rsidR="00990489" w:rsidRPr="00670D5A" w:rsidRDefault="00990489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BCB895" w14:textId="77777777" w:rsidR="00990489" w:rsidRPr="00670D5A" w:rsidRDefault="00990489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873A4D" w:rsidRPr="00670D5A" w14:paraId="681902CE" w14:textId="77777777" w:rsidTr="00670D5A">
        <w:tc>
          <w:tcPr>
            <w:tcW w:w="6945" w:type="dxa"/>
            <w:vAlign w:val="center"/>
            <w:hideMark/>
          </w:tcPr>
          <w:p w14:paraId="33F63262" w14:textId="5234E989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F7B64B" w14:textId="338B49DF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2,962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34403CF9" w14:textId="77777777" w:rsidTr="00670D5A">
        <w:tc>
          <w:tcPr>
            <w:tcW w:w="6945" w:type="dxa"/>
            <w:vAlign w:val="center"/>
            <w:hideMark/>
          </w:tcPr>
          <w:p w14:paraId="228D9572" w14:textId="78354100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  <w:r w:rsidR="00C0321B" w:rsidRPr="00670D5A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2" w:type="dxa"/>
            <w:vAlign w:val="center"/>
            <w:hideMark/>
          </w:tcPr>
          <w:p w14:paraId="2CAAEC84" w14:textId="19EE948F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239,193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52756FC1" w14:textId="77777777" w:rsidTr="00670D5A">
        <w:tc>
          <w:tcPr>
            <w:tcW w:w="6945" w:type="dxa"/>
            <w:vAlign w:val="center"/>
            <w:hideMark/>
          </w:tcPr>
          <w:p w14:paraId="1F6FFF11" w14:textId="0C8E3217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ลูกหนี้หมุนเวียนอื่นจากบริษัทที่เกี่ยวข้องกัน</w:t>
            </w:r>
          </w:p>
        </w:tc>
        <w:tc>
          <w:tcPr>
            <w:tcW w:w="1782" w:type="dxa"/>
            <w:vAlign w:val="center"/>
            <w:hideMark/>
          </w:tcPr>
          <w:p w14:paraId="2698E427" w14:textId="72881923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9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7B475D6A" w14:textId="77777777" w:rsidTr="00670D5A">
        <w:tc>
          <w:tcPr>
            <w:tcW w:w="6945" w:type="dxa"/>
            <w:vAlign w:val="center"/>
            <w:hideMark/>
          </w:tcPr>
          <w:p w14:paraId="7E4D12CE" w14:textId="54113B9C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สินค้าคงเหลือ</w:t>
            </w:r>
            <w:r w:rsidR="00C0321B" w:rsidRPr="00670D5A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2" w:type="dxa"/>
            <w:vAlign w:val="center"/>
            <w:hideMark/>
          </w:tcPr>
          <w:p w14:paraId="6DD764EA" w14:textId="30785C9B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46,798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106F1A68" w14:textId="77777777" w:rsidTr="00670D5A">
        <w:tc>
          <w:tcPr>
            <w:tcW w:w="6945" w:type="dxa"/>
            <w:vAlign w:val="center"/>
            <w:hideMark/>
          </w:tcPr>
          <w:p w14:paraId="7BD7A7CF" w14:textId="1AA55F6E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782" w:type="dxa"/>
            <w:vAlign w:val="center"/>
            <w:hideMark/>
          </w:tcPr>
          <w:p w14:paraId="1B4DBD97" w14:textId="61471B54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3,819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26FB24EF" w14:textId="77777777" w:rsidTr="00670D5A">
        <w:tc>
          <w:tcPr>
            <w:tcW w:w="6945" w:type="dxa"/>
            <w:vAlign w:val="center"/>
            <w:hideMark/>
          </w:tcPr>
          <w:p w14:paraId="1154C560" w14:textId="2E05605A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782" w:type="dxa"/>
            <w:vAlign w:val="center"/>
            <w:hideMark/>
          </w:tcPr>
          <w:p w14:paraId="7C24B330" w14:textId="4000291E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90,301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591B1179" w14:textId="77777777" w:rsidTr="00670D5A">
        <w:tc>
          <w:tcPr>
            <w:tcW w:w="6945" w:type="dxa"/>
            <w:vAlign w:val="center"/>
            <w:hideMark/>
          </w:tcPr>
          <w:p w14:paraId="0BC4BF44" w14:textId="784AF869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="00C83D16" w:rsidRPr="00670D5A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C83D16" w:rsidRPr="00670D5A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2" w:type="dxa"/>
            <w:vAlign w:val="center"/>
            <w:hideMark/>
          </w:tcPr>
          <w:p w14:paraId="15EA5066" w14:textId="7810D728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45,738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434367B7" w14:textId="77777777" w:rsidTr="00670D5A">
        <w:tc>
          <w:tcPr>
            <w:tcW w:w="6945" w:type="dxa"/>
            <w:vAlign w:val="center"/>
            <w:hideMark/>
          </w:tcPr>
          <w:p w14:paraId="7E7A468A" w14:textId="0765EB4F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อุปกรณ์</w:t>
            </w:r>
            <w:r w:rsidR="00C0321B" w:rsidRPr="00670D5A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2" w:type="dxa"/>
            <w:vAlign w:val="center"/>
            <w:hideMark/>
          </w:tcPr>
          <w:p w14:paraId="33F11871" w14:textId="609748F4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3,959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7AF39BEC" w14:textId="77777777" w:rsidTr="00670D5A">
        <w:tc>
          <w:tcPr>
            <w:tcW w:w="6945" w:type="dxa"/>
            <w:vAlign w:val="center"/>
            <w:hideMark/>
          </w:tcPr>
          <w:p w14:paraId="0BEEA7F5" w14:textId="25075136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82" w:type="dxa"/>
            <w:vAlign w:val="center"/>
            <w:hideMark/>
          </w:tcPr>
          <w:p w14:paraId="5DAE18A0" w14:textId="154A75FB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1,583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315E8A8F" w14:textId="77777777" w:rsidTr="00670D5A">
        <w:tc>
          <w:tcPr>
            <w:tcW w:w="6945" w:type="dxa"/>
            <w:vAlign w:val="center"/>
            <w:hideMark/>
          </w:tcPr>
          <w:p w14:paraId="6EB198DA" w14:textId="73F7B819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82" w:type="dxa"/>
            <w:vAlign w:val="center"/>
            <w:hideMark/>
          </w:tcPr>
          <w:p w14:paraId="2E41E798" w14:textId="71EA121F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132,411 </w:t>
            </w:r>
          </w:p>
        </w:tc>
      </w:tr>
      <w:tr w:rsidR="00873A4D" w:rsidRPr="00670D5A" w14:paraId="0CD86BD7" w14:textId="77777777" w:rsidTr="00670D5A">
        <w:tc>
          <w:tcPr>
            <w:tcW w:w="6945" w:type="dxa"/>
            <w:vAlign w:val="center"/>
            <w:hideMark/>
          </w:tcPr>
          <w:p w14:paraId="12F66FB6" w14:textId="24128660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82" w:type="dxa"/>
            <w:vAlign w:val="center"/>
            <w:hideMark/>
          </w:tcPr>
          <w:p w14:paraId="132851D7" w14:textId="39F5BDFC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80,130 </w:t>
            </w:r>
          </w:p>
        </w:tc>
      </w:tr>
      <w:tr w:rsidR="00873A4D" w:rsidRPr="00670D5A" w14:paraId="6A06E29E" w14:textId="77777777" w:rsidTr="00670D5A">
        <w:tc>
          <w:tcPr>
            <w:tcW w:w="6945" w:type="dxa"/>
            <w:vAlign w:val="center"/>
          </w:tcPr>
          <w:p w14:paraId="65ADDC90" w14:textId="17123BAA" w:rsidR="00873A4D" w:rsidRPr="00670D5A" w:rsidRDefault="00AD6E1E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หนี้สินตามสัญญาเช่าที่ถึงกำหนดชำระภายใน 1 ปี</w:t>
            </w:r>
          </w:p>
        </w:tc>
        <w:tc>
          <w:tcPr>
            <w:tcW w:w="1782" w:type="dxa"/>
            <w:vAlign w:val="center"/>
          </w:tcPr>
          <w:p w14:paraId="59F368C3" w14:textId="238644D1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1,474 </w:t>
            </w:r>
          </w:p>
        </w:tc>
      </w:tr>
      <w:tr w:rsidR="00873A4D" w:rsidRPr="00670D5A" w14:paraId="062AA67F" w14:textId="77777777" w:rsidTr="00670D5A">
        <w:tc>
          <w:tcPr>
            <w:tcW w:w="6945" w:type="dxa"/>
            <w:vAlign w:val="center"/>
          </w:tcPr>
          <w:p w14:paraId="2530C92D" w14:textId="76380521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782" w:type="dxa"/>
            <w:vAlign w:val="center"/>
          </w:tcPr>
          <w:p w14:paraId="5BA28DE6" w14:textId="710AB85A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5,658 </w:t>
            </w:r>
          </w:p>
        </w:tc>
      </w:tr>
      <w:tr w:rsidR="00873A4D" w:rsidRPr="00670D5A" w14:paraId="651B6C55" w14:textId="77777777" w:rsidTr="00670D5A">
        <w:tc>
          <w:tcPr>
            <w:tcW w:w="6945" w:type="dxa"/>
            <w:vAlign w:val="center"/>
            <w:hideMark/>
          </w:tcPr>
          <w:p w14:paraId="174425F0" w14:textId="0085DF55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782" w:type="dxa"/>
            <w:tcBorders>
              <w:left w:val="nil"/>
              <w:bottom w:val="nil"/>
            </w:tcBorders>
            <w:vAlign w:val="center"/>
            <w:hideMark/>
          </w:tcPr>
          <w:p w14:paraId="2C7023D5" w14:textId="51205F46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115,861 </w:t>
            </w:r>
          </w:p>
        </w:tc>
      </w:tr>
      <w:tr w:rsidR="00873A4D" w:rsidRPr="00670D5A" w14:paraId="0FB7FDB6" w14:textId="77777777" w:rsidTr="00670D5A">
        <w:tc>
          <w:tcPr>
            <w:tcW w:w="6945" w:type="dxa"/>
            <w:vAlign w:val="center"/>
            <w:hideMark/>
          </w:tcPr>
          <w:p w14:paraId="6817DD6E" w14:textId="442F513F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  <w:r w:rsidR="00C87E99" w:rsidRPr="00670D5A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A23EC8" w:rsidRPr="00670D5A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2" w:type="dxa"/>
            <w:vAlign w:val="center"/>
            <w:hideMark/>
          </w:tcPr>
          <w:p w14:paraId="7696BC05" w14:textId="6642559F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35,531 </w:t>
            </w:r>
          </w:p>
        </w:tc>
      </w:tr>
      <w:tr w:rsidR="00873A4D" w:rsidRPr="00670D5A" w14:paraId="1C5888F9" w14:textId="77777777" w:rsidTr="00670D5A">
        <w:tc>
          <w:tcPr>
            <w:tcW w:w="6945" w:type="dxa"/>
            <w:vAlign w:val="center"/>
            <w:hideMark/>
          </w:tcPr>
          <w:p w14:paraId="208CE631" w14:textId="674DB757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หนี้สินภาษีเงินได้รอตัดบัญชี</w:t>
            </w:r>
            <w:r w:rsidR="00C87E99" w:rsidRPr="00670D5A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2" w:type="dxa"/>
            <w:vAlign w:val="center"/>
            <w:hideMark/>
          </w:tcPr>
          <w:p w14:paraId="5867ACAF" w14:textId="17E35125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489 </w:t>
            </w:r>
          </w:p>
        </w:tc>
      </w:tr>
      <w:tr w:rsidR="00873A4D" w:rsidRPr="00670D5A" w14:paraId="24ADE73C" w14:textId="77777777" w:rsidTr="00670D5A">
        <w:tc>
          <w:tcPr>
            <w:tcW w:w="6945" w:type="dxa"/>
            <w:vAlign w:val="center"/>
            <w:hideMark/>
          </w:tcPr>
          <w:p w14:paraId="0B8B724E" w14:textId="1DBA2E10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  <w:hideMark/>
          </w:tcPr>
          <w:p w14:paraId="7FACD680" w14:textId="2AF2B509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25,073 </w:t>
            </w:r>
          </w:p>
        </w:tc>
      </w:tr>
      <w:tr w:rsidR="00873A4D" w:rsidRPr="00670D5A" w14:paraId="62A57018" w14:textId="77777777" w:rsidTr="00670D5A">
        <w:tc>
          <w:tcPr>
            <w:tcW w:w="6945" w:type="dxa"/>
            <w:vAlign w:val="center"/>
            <w:hideMark/>
          </w:tcPr>
          <w:p w14:paraId="3E8CB0A7" w14:textId="4D483AB5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สินทรัพย์สุทธิที่ขาย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center"/>
            <w:hideMark/>
          </w:tcPr>
          <w:p w14:paraId="3661D7ED" w14:textId="14D79E2F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b/>
                <w:bCs/>
                <w:color w:val="000000"/>
                <w:sz w:val="28"/>
              </w:rPr>
              <w:t>37,73</w:t>
            </w:r>
            <w:r w:rsidR="00C677DF" w:rsidRPr="00670D5A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7287206F" w14:textId="77777777" w:rsidTr="00670D5A">
        <w:tc>
          <w:tcPr>
            <w:tcW w:w="6945" w:type="dxa"/>
            <w:vAlign w:val="center"/>
            <w:hideMark/>
          </w:tcPr>
          <w:p w14:paraId="7FCA301E" w14:textId="2C71AB8D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ค่าความนิยม</w:t>
            </w:r>
          </w:p>
        </w:tc>
        <w:tc>
          <w:tcPr>
            <w:tcW w:w="1782" w:type="dxa"/>
            <w:vAlign w:val="center"/>
            <w:hideMark/>
          </w:tcPr>
          <w:p w14:paraId="0AA4E237" w14:textId="2DB46735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44,69</w:t>
            </w:r>
            <w:r w:rsidR="00A668FC" w:rsidRPr="00670D5A">
              <w:rPr>
                <w:rFonts w:ascii="Angsana New" w:hAnsi="Angsana New"/>
                <w:color w:val="000000"/>
                <w:sz w:val="28"/>
              </w:rPr>
              <w:t>2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1CB05567" w14:textId="77777777" w:rsidTr="00670D5A">
        <w:tc>
          <w:tcPr>
            <w:tcW w:w="6945" w:type="dxa"/>
            <w:vAlign w:val="center"/>
            <w:hideMark/>
          </w:tcPr>
          <w:p w14:paraId="44F434F7" w14:textId="0A0329D2" w:rsidR="00873A4D" w:rsidRPr="00670D5A" w:rsidRDefault="000A1E0A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 w:hint="cs"/>
                <w:color w:val="000000"/>
                <w:sz w:val="28"/>
                <w:cs/>
              </w:rPr>
              <w:t>จัดประเภทรายการ</w:t>
            </w:r>
            <w:r w:rsidR="00873A4D" w:rsidRPr="00670D5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  <w:hideMark/>
          </w:tcPr>
          <w:p w14:paraId="67A0BE45" w14:textId="54238B4E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12,45</w:t>
            </w:r>
            <w:r w:rsidR="007745AD" w:rsidRPr="00670D5A">
              <w:rPr>
                <w:rFonts w:ascii="Angsana New" w:hAnsi="Angsana New"/>
                <w:color w:val="000000"/>
                <w:sz w:val="28"/>
              </w:rPr>
              <w:t>4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700F10A8" w14:textId="77777777" w:rsidTr="00670D5A">
        <w:tc>
          <w:tcPr>
            <w:tcW w:w="6945" w:type="dxa"/>
            <w:vAlign w:val="center"/>
            <w:hideMark/>
          </w:tcPr>
          <w:p w14:paraId="33C91F52" w14:textId="7A6F96F1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สินทรัพย์สุทธิที่ขายทั้งสิ้น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center"/>
            <w:hideMark/>
          </w:tcPr>
          <w:p w14:paraId="45C34A88" w14:textId="6779B305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b/>
                <w:bCs/>
                <w:color w:val="000000"/>
                <w:sz w:val="28"/>
              </w:rPr>
              <w:t>94,88</w:t>
            </w:r>
            <w:r w:rsidR="009A2241" w:rsidRPr="00670D5A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3A302382" w14:textId="77777777" w:rsidTr="00670D5A">
        <w:tc>
          <w:tcPr>
            <w:tcW w:w="6945" w:type="dxa"/>
            <w:vAlign w:val="center"/>
            <w:hideMark/>
          </w:tcPr>
          <w:p w14:paraId="0CFEE14A" w14:textId="34047A2C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ขาดทุนจากการขายเงินลงทุน</w:t>
            </w:r>
            <w:r w:rsidR="00CC259F" w:rsidRPr="00670D5A">
              <w:rPr>
                <w:rFonts w:ascii="Angsana New" w:hAnsi="Angsana New" w:hint="cs"/>
                <w:color w:val="000000"/>
                <w:sz w:val="28"/>
                <w:cs/>
              </w:rPr>
              <w:t>ในบริษัทย่อย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  <w:hideMark/>
          </w:tcPr>
          <w:p w14:paraId="291588DC" w14:textId="7E7F0DFF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67,976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126EA831" w14:textId="77777777" w:rsidTr="00670D5A">
        <w:tc>
          <w:tcPr>
            <w:tcW w:w="6945" w:type="dxa"/>
            <w:vAlign w:val="center"/>
            <w:hideMark/>
          </w:tcPr>
          <w:p w14:paraId="63CF05EB" w14:textId="45D03F86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มูลค่าของสิ่งตอบแทนที่ได้รับ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8230475" w14:textId="71104C2D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70D5A">
              <w:rPr>
                <w:rFonts w:ascii="Angsana New" w:hAnsi="Angsana New"/>
                <w:b/>
                <w:bCs/>
                <w:color w:val="000000"/>
                <w:sz w:val="28"/>
              </w:rPr>
              <w:t>26,90</w:t>
            </w:r>
            <w:r w:rsidR="00012D93" w:rsidRPr="00670D5A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</w:tr>
      <w:tr w:rsidR="00873A4D" w:rsidRPr="00670D5A" w14:paraId="24B32E6B" w14:textId="77777777" w:rsidTr="00670D5A">
        <w:tc>
          <w:tcPr>
            <w:tcW w:w="6945" w:type="dxa"/>
            <w:vAlign w:val="center"/>
            <w:hideMark/>
          </w:tcPr>
          <w:p w14:paraId="3A370F4E" w14:textId="6886D776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 xml:space="preserve"> เงินสดและรายการเทียบเท่าเงินสด</w:t>
            </w: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D530351" w14:textId="04069DC6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2,962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012D93" w:rsidRPr="00670D5A" w14:paraId="4AAD1968" w14:textId="77777777" w:rsidTr="00670D5A">
        <w:tc>
          <w:tcPr>
            <w:tcW w:w="6945" w:type="dxa"/>
            <w:vAlign w:val="center"/>
          </w:tcPr>
          <w:p w14:paraId="3D1AA7D1" w14:textId="0B1FB5A9" w:rsidR="00012D93" w:rsidRPr="00670D5A" w:rsidRDefault="00012D93" w:rsidP="00873A4D">
            <w:pPr>
              <w:ind w:left="-18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670D5A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บวก</w:t>
            </w:r>
            <w:r w:rsidRPr="00670D5A">
              <w:rPr>
                <w:rFonts w:ascii="Angsana New" w:hAnsi="Angsana New" w:hint="cs"/>
                <w:color w:val="000000"/>
                <w:sz w:val="28"/>
                <w:cs/>
              </w:rPr>
              <w:t xml:space="preserve"> ผลต่างจากอัตราแลกเปลี่ยน</w:t>
            </w: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  <w:vAlign w:val="center"/>
          </w:tcPr>
          <w:p w14:paraId="42A4E334" w14:textId="6AC07FB1" w:rsidR="00012D93" w:rsidRPr="00670D5A" w:rsidRDefault="00247E9B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>83</w:t>
            </w:r>
          </w:p>
        </w:tc>
      </w:tr>
      <w:tr w:rsidR="00873A4D" w:rsidRPr="00670D5A" w14:paraId="589717B1" w14:textId="77777777" w:rsidTr="00670D5A">
        <w:tc>
          <w:tcPr>
            <w:tcW w:w="6945" w:type="dxa"/>
            <w:vAlign w:val="center"/>
            <w:hideMark/>
          </w:tcPr>
          <w:p w14:paraId="0908793E" w14:textId="08FFDAC7" w:rsidR="00873A4D" w:rsidRPr="00670D5A" w:rsidRDefault="00873A4D" w:rsidP="00873A4D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 xml:space="preserve"> ลูกหนี้จากการขายเงินลงทุน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20061C" w14:textId="1995B6D2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14,</w:t>
            </w:r>
            <w:r w:rsidR="00247E9B" w:rsidRPr="00670D5A">
              <w:rPr>
                <w:rFonts w:ascii="Angsana New" w:hAnsi="Angsana New"/>
                <w:color w:val="000000"/>
                <w:sz w:val="28"/>
              </w:rPr>
              <w:t>370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873A4D" w:rsidRPr="00670D5A" w14:paraId="446538CB" w14:textId="77777777" w:rsidTr="00670D5A">
        <w:tc>
          <w:tcPr>
            <w:tcW w:w="6945" w:type="dxa"/>
            <w:vAlign w:val="center"/>
            <w:hideMark/>
          </w:tcPr>
          <w:p w14:paraId="3774D1FE" w14:textId="371411C0" w:rsidR="00873A4D" w:rsidRPr="00670D5A" w:rsidRDefault="009C1AF6" w:rsidP="00873A4D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เงินสดรับจากการจำหน่ายเงินลงทุนในบริษัทย่อย</w:t>
            </w:r>
            <w:r w:rsidR="00C87E99"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  <w:r w:rsidR="00C87E99"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70D5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7A8DE4F" w14:textId="7A09A47D" w:rsidR="00873A4D" w:rsidRPr="00670D5A" w:rsidRDefault="00873A4D" w:rsidP="00873A4D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70D5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9,656 </w:t>
            </w:r>
          </w:p>
        </w:tc>
      </w:tr>
    </w:tbl>
    <w:p w14:paraId="137B031E" w14:textId="283A56C1" w:rsidR="00B10EDC" w:rsidRPr="00C15D27" w:rsidRDefault="00B10EDC" w:rsidP="006D7EF4">
      <w:pPr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tbl>
      <w:tblPr>
        <w:tblW w:w="8727" w:type="dxa"/>
        <w:tblInd w:w="426" w:type="dxa"/>
        <w:tblLayout w:type="fixed"/>
        <w:tblLook w:val="0200" w:firstRow="0" w:lastRow="0" w:firstColumn="0" w:lastColumn="0" w:noHBand="1" w:noVBand="0"/>
      </w:tblPr>
      <w:tblGrid>
        <w:gridCol w:w="6945"/>
        <w:gridCol w:w="1782"/>
      </w:tblGrid>
      <w:tr w:rsidR="00471ED3" w:rsidRPr="00670D5A" w14:paraId="1D3C7228" w14:textId="77777777" w:rsidTr="00670D5A">
        <w:trPr>
          <w:tblHeader/>
        </w:trPr>
        <w:tc>
          <w:tcPr>
            <w:tcW w:w="6945" w:type="dxa"/>
          </w:tcPr>
          <w:p w14:paraId="2E66F12E" w14:textId="129F8CFF" w:rsidR="00471ED3" w:rsidRPr="00670D5A" w:rsidRDefault="00471ED3" w:rsidP="00471ED3">
            <w:pPr>
              <w:jc w:val="both"/>
              <w:rPr>
                <w:rFonts w:ascii="AngsanaUPC" w:hAnsi="AngsanaUPC" w:cs="AngsanaUPC"/>
                <w:b/>
                <w:bCs/>
                <w:sz w:val="28"/>
              </w:rPr>
            </w:pPr>
            <w:r w:rsidRPr="00670D5A">
              <w:rPr>
                <w:rFonts w:ascii="AngsanaUPC" w:hAnsi="AngsanaUPC" w:cs="AngsanaUPC"/>
                <w:b/>
                <w:bCs/>
                <w:sz w:val="28"/>
                <w:cs/>
              </w:rPr>
              <w:t>ขาดทุนเบ็ดเสร็จรวมส่วนที่เป็นของบริษัทใหญ่จากการดำเนินงานที่ยกเลิก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center"/>
          </w:tcPr>
          <w:p w14:paraId="3E3F4B67" w14:textId="77777777" w:rsidR="00471ED3" w:rsidRPr="00670D5A" w:rsidRDefault="00471ED3" w:rsidP="007C09C5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46D0F" w:rsidRPr="00670D5A" w14:paraId="0EEEDF26" w14:textId="77777777" w:rsidTr="00670D5A">
        <w:trPr>
          <w:tblHeader/>
        </w:trPr>
        <w:tc>
          <w:tcPr>
            <w:tcW w:w="6945" w:type="dxa"/>
          </w:tcPr>
          <w:p w14:paraId="79752C86" w14:textId="77777777" w:rsidR="00046D0F" w:rsidRPr="00670D5A" w:rsidRDefault="00046D0F" w:rsidP="007C09C5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39FEC0" w14:textId="77777777" w:rsidR="00046D0F" w:rsidRPr="00670D5A" w:rsidRDefault="00046D0F" w:rsidP="007C09C5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70D5A">
              <w:rPr>
                <w:rFonts w:asciiTheme="majorBidi" w:hAnsiTheme="majorBidi" w:cstheme="majorBidi" w:hint="cs"/>
                <w:sz w:val="28"/>
                <w:cs/>
              </w:rPr>
              <w:t xml:space="preserve"> พัน</w:t>
            </w:r>
            <w:r w:rsidRPr="00670D5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046D0F" w:rsidRPr="00670D5A" w14:paraId="7807BE2F" w14:textId="77777777" w:rsidTr="00670D5A">
        <w:trPr>
          <w:tblHeader/>
        </w:trPr>
        <w:tc>
          <w:tcPr>
            <w:tcW w:w="6945" w:type="dxa"/>
          </w:tcPr>
          <w:p w14:paraId="7CF36EA5" w14:textId="77777777" w:rsidR="00046D0F" w:rsidRPr="00670D5A" w:rsidRDefault="00046D0F" w:rsidP="007C09C5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8B8D6" w14:textId="77777777" w:rsidR="00046D0F" w:rsidRPr="00670D5A" w:rsidRDefault="00046D0F" w:rsidP="007C09C5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46D0F" w:rsidRPr="00670D5A" w14:paraId="017EA6A8" w14:textId="77777777" w:rsidTr="00670D5A">
        <w:trPr>
          <w:trHeight w:val="77"/>
          <w:tblHeader/>
        </w:trPr>
        <w:tc>
          <w:tcPr>
            <w:tcW w:w="6945" w:type="dxa"/>
          </w:tcPr>
          <w:p w14:paraId="5C18061C" w14:textId="77777777" w:rsidR="00046D0F" w:rsidRPr="00670D5A" w:rsidRDefault="00046D0F" w:rsidP="007C09C5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AF55E3" w14:textId="77777777" w:rsidR="00046D0F" w:rsidRPr="00670D5A" w:rsidRDefault="00046D0F" w:rsidP="007C09C5">
            <w:pPr>
              <w:tabs>
                <w:tab w:val="decimal" w:pos="432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5E67B6" w:rsidRPr="00670D5A" w14:paraId="7B52E0F3" w14:textId="77777777" w:rsidTr="00670D5A">
        <w:tc>
          <w:tcPr>
            <w:tcW w:w="6945" w:type="dxa"/>
            <w:vAlign w:val="center"/>
            <w:hideMark/>
          </w:tcPr>
          <w:p w14:paraId="72CC2F8E" w14:textId="7DAE0C16" w:rsidR="005E67B6" w:rsidRPr="00670D5A" w:rsidRDefault="005E67B6" w:rsidP="005E67B6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494117" w14:textId="37951F76" w:rsidR="005E67B6" w:rsidRPr="00670D5A" w:rsidRDefault="005E67B6" w:rsidP="005E67B6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17,590 </w:t>
            </w:r>
          </w:p>
        </w:tc>
      </w:tr>
      <w:tr w:rsidR="005E67B6" w:rsidRPr="00670D5A" w14:paraId="26666346" w14:textId="77777777" w:rsidTr="00670D5A">
        <w:tc>
          <w:tcPr>
            <w:tcW w:w="6945" w:type="dxa"/>
            <w:vAlign w:val="center"/>
            <w:hideMark/>
          </w:tcPr>
          <w:p w14:paraId="358CC310" w14:textId="7CA00E56" w:rsidR="005E67B6" w:rsidRPr="00670D5A" w:rsidRDefault="005E67B6" w:rsidP="005E67B6">
            <w:pPr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ผลต่างของอัตราแลกเปลี่ยนจากการแปลงค่างบการเงินของการดำเนินงานที่ยกเลิก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  <w:hideMark/>
          </w:tcPr>
          <w:p w14:paraId="74240F28" w14:textId="594DFD19" w:rsidR="005E67B6" w:rsidRPr="00670D5A" w:rsidRDefault="005E67B6" w:rsidP="005E67B6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3,657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5E67B6" w:rsidRPr="00670D5A" w14:paraId="0D00B0EC" w14:textId="77777777" w:rsidTr="00670D5A">
        <w:tc>
          <w:tcPr>
            <w:tcW w:w="6945" w:type="dxa"/>
            <w:vAlign w:val="center"/>
            <w:hideMark/>
          </w:tcPr>
          <w:p w14:paraId="40FB4414" w14:textId="427D2D79" w:rsidR="005E67B6" w:rsidRPr="00670D5A" w:rsidRDefault="005E67B6" w:rsidP="005E67B6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กำไรเบ็ดเสร็จรวมของการดำเนินงานที่ยกเลิก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center"/>
            <w:hideMark/>
          </w:tcPr>
          <w:p w14:paraId="026F9055" w14:textId="5EC2EA43" w:rsidR="005E67B6" w:rsidRPr="00670D5A" w:rsidRDefault="005E67B6" w:rsidP="005E67B6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13,933 </w:t>
            </w:r>
          </w:p>
        </w:tc>
      </w:tr>
      <w:tr w:rsidR="005E67B6" w:rsidRPr="00670D5A" w14:paraId="5882A80B" w14:textId="77777777" w:rsidTr="00670D5A">
        <w:tc>
          <w:tcPr>
            <w:tcW w:w="6945" w:type="dxa"/>
            <w:vAlign w:val="center"/>
            <w:hideMark/>
          </w:tcPr>
          <w:p w14:paraId="6E900F5F" w14:textId="3F5291BD" w:rsidR="005E67B6" w:rsidRPr="00670D5A" w:rsidRDefault="005E67B6" w:rsidP="005E67B6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สัดส่วนการถือหุ้นในบริษัทย่อย (ร้อยละ)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  <w:hideMark/>
          </w:tcPr>
          <w:p w14:paraId="27AAA4D8" w14:textId="3756303A" w:rsidR="005E67B6" w:rsidRPr="00670D5A" w:rsidRDefault="005E67B6" w:rsidP="005E67B6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</w:tr>
      <w:tr w:rsidR="005E67B6" w:rsidRPr="00670D5A" w14:paraId="1D2E4F02" w14:textId="77777777" w:rsidTr="00670D5A">
        <w:tc>
          <w:tcPr>
            <w:tcW w:w="6945" w:type="dxa"/>
            <w:vAlign w:val="center"/>
            <w:hideMark/>
          </w:tcPr>
          <w:p w14:paraId="277582F7" w14:textId="6E947FF6" w:rsidR="005E67B6" w:rsidRPr="00670D5A" w:rsidRDefault="005E67B6" w:rsidP="005E67B6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ส่ว</w:t>
            </w:r>
            <w:r w:rsidR="00E06E8A" w:rsidRPr="00670D5A">
              <w:rPr>
                <w:rFonts w:ascii="Angsana New" w:hAnsi="Angsana New" w:hint="cs"/>
                <w:color w:val="000000"/>
                <w:sz w:val="28"/>
                <w:cs/>
              </w:rPr>
              <w:t>นได้เสียใน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กำไรเบ็ดเสร็จรวมของการดำเนินงานที่ยกเลิก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center"/>
            <w:hideMark/>
          </w:tcPr>
          <w:p w14:paraId="622E16D2" w14:textId="29118BCB" w:rsidR="005E67B6" w:rsidRPr="00670D5A" w:rsidRDefault="005E67B6" w:rsidP="005E67B6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</w:rPr>
              <w:t xml:space="preserve">8,360 </w:t>
            </w:r>
          </w:p>
        </w:tc>
      </w:tr>
      <w:tr w:rsidR="005E67B6" w:rsidRPr="00670D5A" w14:paraId="7C68E133" w14:textId="77777777" w:rsidTr="00670D5A">
        <w:tc>
          <w:tcPr>
            <w:tcW w:w="6945" w:type="dxa"/>
            <w:vAlign w:val="center"/>
            <w:hideMark/>
          </w:tcPr>
          <w:p w14:paraId="1499B59A" w14:textId="192900C9" w:rsidR="005E67B6" w:rsidRPr="00670D5A" w:rsidRDefault="00071D9C" w:rsidP="005E67B6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  <w:hideMark/>
          </w:tcPr>
          <w:p w14:paraId="67D89F6C" w14:textId="482BFD77" w:rsidR="005E67B6" w:rsidRPr="00670D5A" w:rsidRDefault="005E67B6" w:rsidP="005E67B6">
            <w:pPr>
              <w:tabs>
                <w:tab w:val="decimal" w:pos="432"/>
              </w:tabs>
              <w:spacing w:line="2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67,976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5E67B6" w:rsidRPr="00670D5A" w14:paraId="5D616926" w14:textId="77777777" w:rsidTr="00670D5A">
        <w:tc>
          <w:tcPr>
            <w:tcW w:w="6945" w:type="dxa"/>
            <w:vAlign w:val="center"/>
            <w:hideMark/>
          </w:tcPr>
          <w:p w14:paraId="5E94621A" w14:textId="11B5E6FF" w:rsidR="005E67B6" w:rsidRPr="00670D5A" w:rsidRDefault="005E67B6" w:rsidP="005E67B6">
            <w:pPr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ขาดทุนเบ็ดเสร็จรวมส่วนที่เป็นของบริษัทใหญ่จากการดำเนินงานที่ยกเลิก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center"/>
            <w:hideMark/>
          </w:tcPr>
          <w:p w14:paraId="7D8473F5" w14:textId="69F7C26B" w:rsidR="005E67B6" w:rsidRPr="00670D5A" w:rsidRDefault="005E67B6" w:rsidP="005E67B6">
            <w:pPr>
              <w:tabs>
                <w:tab w:val="decimal" w:pos="432"/>
              </w:tabs>
              <w:spacing w:line="26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70D5A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670D5A">
              <w:rPr>
                <w:rFonts w:ascii="Angsana New" w:hAnsi="Angsana New"/>
                <w:color w:val="000000"/>
                <w:sz w:val="28"/>
              </w:rPr>
              <w:t>59,616</w:t>
            </w:r>
            <w:r w:rsidRPr="00670D5A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</w:tbl>
    <w:p w14:paraId="255EDE93" w14:textId="71334BC5" w:rsidR="00B10EDC" w:rsidRPr="00C15D27" w:rsidRDefault="00B10EDC" w:rsidP="00B10EDC">
      <w:pPr>
        <w:spacing w:before="360"/>
        <w:jc w:val="thaiDistribute"/>
        <w:rPr>
          <w:rFonts w:ascii="Angsana New" w:hAnsi="Angsana New"/>
          <w:b/>
          <w:bCs/>
          <w:sz w:val="28"/>
          <w:highlight w:val="yellow"/>
          <w:cs/>
        </w:rPr>
        <w:sectPr w:rsidR="00B10EDC" w:rsidRPr="00C15D27" w:rsidSect="009C3E2B">
          <w:footerReference w:type="even" r:id="rId12"/>
          <w:type w:val="continuous"/>
          <w:pgSz w:w="11906" w:h="16838" w:code="9"/>
          <w:pgMar w:top="1440" w:right="1085" w:bottom="851" w:left="1792" w:header="709" w:footer="709" w:gutter="0"/>
          <w:cols w:space="708"/>
          <w:docGrid w:linePitch="360"/>
        </w:sectPr>
      </w:pPr>
    </w:p>
    <w:p w14:paraId="438D6C0B" w14:textId="18F9AEB5" w:rsidR="008A71ED" w:rsidRPr="003D27DB" w:rsidRDefault="002273D7" w:rsidP="003D27DB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3D27DB">
        <w:rPr>
          <w:rFonts w:ascii="Angsana New" w:hAnsi="Angsana New" w:hint="cs"/>
          <w:b/>
          <w:bCs/>
          <w:sz w:val="28"/>
          <w:cs/>
        </w:rPr>
        <w:t>ที่</w:t>
      </w:r>
      <w:r w:rsidRPr="003D27DB">
        <w:rPr>
          <w:rFonts w:ascii="Angsana New" w:hAnsi="Angsana New"/>
          <w:b/>
          <w:bCs/>
          <w:sz w:val="28"/>
          <w:cs/>
        </w:rPr>
        <w:t>ดิน อุปกรณ์และส่วนปรับปรุงอาคารเช่า</w:t>
      </w:r>
      <w:r w:rsidR="00BD6AE3" w:rsidRPr="003D27DB">
        <w:rPr>
          <w:rFonts w:ascii="Angsana New" w:hAnsi="Angsana New"/>
          <w:b/>
          <w:bCs/>
          <w:sz w:val="28"/>
          <w:cs/>
        </w:rPr>
        <w:t xml:space="preserve"> - </w:t>
      </w:r>
      <w:r w:rsidRPr="003D27DB">
        <w:rPr>
          <w:rFonts w:ascii="Angsana New" w:hAnsi="Angsana New"/>
          <w:b/>
          <w:bCs/>
          <w:sz w:val="28"/>
          <w:cs/>
        </w:rPr>
        <w:t>สุทธิ</w:t>
      </w:r>
    </w:p>
    <w:p w14:paraId="2376B625" w14:textId="71E8F88C" w:rsidR="008A71ED" w:rsidRPr="003D27DB" w:rsidRDefault="008A71ED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D27DB">
        <w:rPr>
          <w:rFonts w:ascii="Angsana New" w:hAnsi="Angsana New"/>
          <w:sz w:val="28"/>
          <w:cs/>
        </w:rPr>
        <w:t>ในระหว่าง</w:t>
      </w:r>
      <w:r w:rsidR="00F0262C" w:rsidRPr="003D27DB">
        <w:rPr>
          <w:rFonts w:ascii="Angsana New" w:hAnsi="Angsana New"/>
          <w:sz w:val="28"/>
          <w:cs/>
        </w:rPr>
        <w:t>ปี</w:t>
      </w:r>
      <w:r w:rsidRPr="003D27DB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3D27DB">
        <w:rPr>
          <w:rFonts w:ascii="Angsana New" w:hAnsi="Angsana New"/>
          <w:sz w:val="28"/>
        </w:rPr>
        <w:t>31</w:t>
      </w:r>
      <w:r w:rsidR="00841398" w:rsidRPr="003D27DB">
        <w:rPr>
          <w:rFonts w:ascii="Angsana New" w:hAnsi="Angsana New"/>
          <w:sz w:val="28"/>
          <w:cs/>
        </w:rPr>
        <w:t xml:space="preserve"> </w:t>
      </w:r>
      <w:r w:rsidR="0067209D" w:rsidRPr="003D27DB">
        <w:rPr>
          <w:rFonts w:ascii="Angsana New" w:hAnsi="Angsana New"/>
          <w:sz w:val="28"/>
          <w:cs/>
        </w:rPr>
        <w:t xml:space="preserve">ธันวาคม </w:t>
      </w:r>
      <w:r w:rsidR="0067209D" w:rsidRPr="003D27DB">
        <w:rPr>
          <w:rFonts w:ascii="Angsana New" w:hAnsi="Angsana New"/>
          <w:sz w:val="28"/>
        </w:rPr>
        <w:t>256</w:t>
      </w:r>
      <w:r w:rsidR="000E03BF" w:rsidRPr="003D27DB">
        <w:rPr>
          <w:rFonts w:ascii="Angsana New" w:hAnsi="Angsana New"/>
          <w:sz w:val="28"/>
        </w:rPr>
        <w:t>3</w:t>
      </w:r>
      <w:r w:rsidR="00841398" w:rsidRPr="003D27DB">
        <w:rPr>
          <w:rFonts w:ascii="Angsana New" w:hAnsi="Angsana New"/>
          <w:sz w:val="28"/>
          <w:cs/>
        </w:rPr>
        <w:t xml:space="preserve"> </w:t>
      </w:r>
      <w:r w:rsidR="008B73AF" w:rsidRPr="003D27DB">
        <w:rPr>
          <w:rFonts w:ascii="Angsana New" w:hAnsi="Angsana New" w:hint="cs"/>
          <w:sz w:val="28"/>
          <w:cs/>
        </w:rPr>
        <w:t xml:space="preserve">และ </w:t>
      </w:r>
      <w:r w:rsidR="00F26AB3" w:rsidRPr="003D27DB">
        <w:rPr>
          <w:rFonts w:ascii="Angsana New" w:hAnsi="Angsana New"/>
          <w:sz w:val="28"/>
        </w:rPr>
        <w:t>256</w:t>
      </w:r>
      <w:r w:rsidR="000E03BF" w:rsidRPr="003D27DB">
        <w:rPr>
          <w:rFonts w:ascii="Angsana New" w:hAnsi="Angsana New"/>
          <w:sz w:val="28"/>
        </w:rPr>
        <w:t>2</w:t>
      </w:r>
      <w:r w:rsidR="008B73AF" w:rsidRPr="003D27DB">
        <w:rPr>
          <w:rFonts w:ascii="Angsana New" w:hAnsi="Angsana New"/>
          <w:sz w:val="28"/>
          <w:cs/>
        </w:rPr>
        <w:t xml:space="preserve"> </w:t>
      </w:r>
      <w:r w:rsidRPr="003D27DB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</w:t>
      </w:r>
      <w:r w:rsidR="00E8524D" w:rsidRPr="003D27DB">
        <w:rPr>
          <w:rFonts w:ascii="Angsana New" w:hAnsi="Angsana New" w:hint="cs"/>
          <w:sz w:val="28"/>
          <w:cs/>
        </w:rPr>
        <w:t xml:space="preserve"> </w:t>
      </w:r>
      <w:r w:rsidR="004A3496" w:rsidRPr="003D27DB">
        <w:rPr>
          <w:rFonts w:ascii="Angsana New" w:hAnsi="Angsana New"/>
          <w:sz w:val="28"/>
          <w:cs/>
        </w:rPr>
        <w:t>ที่ดิน อุปกรณ์และส่วนปรับปรุงอาคารเช่า</w:t>
      </w:r>
      <w:r w:rsidR="00BF3822" w:rsidRPr="003D27DB">
        <w:rPr>
          <w:rFonts w:ascii="Angsana New" w:hAnsi="Angsana New"/>
          <w:sz w:val="28"/>
          <w:cs/>
        </w:rPr>
        <w:t xml:space="preserve"> - </w:t>
      </w:r>
      <w:r w:rsidR="004A3496" w:rsidRPr="003D27DB">
        <w:rPr>
          <w:rFonts w:ascii="Angsana New" w:hAnsi="Angsana New"/>
          <w:sz w:val="28"/>
          <w:cs/>
        </w:rPr>
        <w:t xml:space="preserve">สุทธิ </w:t>
      </w:r>
      <w:r w:rsidRPr="003D27DB">
        <w:rPr>
          <w:rFonts w:ascii="Angsana New" w:hAnsi="Angsana New"/>
          <w:sz w:val="28"/>
          <w:cs/>
        </w:rPr>
        <w:t>ดังต่อไปนี้</w:t>
      </w:r>
    </w:p>
    <w:tbl>
      <w:tblPr>
        <w:tblW w:w="15801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270"/>
        <w:gridCol w:w="966"/>
        <w:gridCol w:w="240"/>
        <w:gridCol w:w="1042"/>
        <w:gridCol w:w="240"/>
        <w:gridCol w:w="1122"/>
        <w:gridCol w:w="240"/>
        <w:gridCol w:w="1100"/>
        <w:gridCol w:w="270"/>
        <w:gridCol w:w="990"/>
        <w:gridCol w:w="270"/>
        <w:gridCol w:w="976"/>
        <w:gridCol w:w="240"/>
        <w:gridCol w:w="1042"/>
        <w:gridCol w:w="240"/>
        <w:gridCol w:w="962"/>
        <w:gridCol w:w="11"/>
      </w:tblGrid>
      <w:tr w:rsidR="00E70F99" w:rsidRPr="00C15D27" w14:paraId="28F8475F" w14:textId="77777777" w:rsidTr="00710B28">
        <w:trPr>
          <w:trHeight w:val="389"/>
          <w:tblHeader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14:paraId="1C365C3F" w14:textId="77777777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0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6C7D9634" w14:textId="146841AA" w:rsidR="00E70F99" w:rsidRPr="00710B28" w:rsidRDefault="00E70F99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E70F99" w:rsidRPr="00C15D27" w14:paraId="2F0E3468" w14:textId="77777777" w:rsidTr="00710B28">
        <w:trPr>
          <w:trHeight w:val="419"/>
          <w:tblHeader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14:paraId="57D6D25D" w14:textId="77777777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01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1253B" w14:textId="1E4F3EEC" w:rsidR="00E70F99" w:rsidRPr="00710B28" w:rsidRDefault="00E70F99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173D7" w:rsidRPr="00C15D27" w14:paraId="3BEE11C6" w14:textId="77777777" w:rsidTr="00710B28">
        <w:trPr>
          <w:gridAfter w:val="1"/>
          <w:wAfter w:w="11" w:type="dxa"/>
          <w:trHeight w:val="419"/>
          <w:tblHeader/>
        </w:trPr>
        <w:tc>
          <w:tcPr>
            <w:tcW w:w="4500" w:type="dxa"/>
            <w:shd w:val="clear" w:color="000000" w:fill="FFFFFF"/>
            <w:hideMark/>
          </w:tcPr>
          <w:p w14:paraId="4EFD49CE" w14:textId="77777777" w:rsidR="00E70F99" w:rsidRPr="00710B28" w:rsidRDefault="00E70F99" w:rsidP="00E70F9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2095" w14:textId="7F6BFCFB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ที่ดิน</w:t>
            </w:r>
            <w:r w:rsidR="00B64873" w:rsidRPr="00710B2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9A7E316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3D60" w14:textId="2E00396D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อุปกรณ์สำนักงาน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6809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0B24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573E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C668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584D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579D" w14:textId="77777777" w:rsidR="00E70F99" w:rsidRPr="00710B28" w:rsidRDefault="00E70F99" w:rsidP="00E70F99">
            <w:pPr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137A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094F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C86FB4F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F3F65" w14:textId="77777777" w:rsidR="001F1A72" w:rsidRDefault="001F1A72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163D6D9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E3611CF" w14:textId="77777777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FD56A" w14:textId="77777777" w:rsidR="001F1A72" w:rsidRDefault="001F1A72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3E33E3FA" w14:textId="6F859C2C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เครื่องจักรรอการติดตั้ง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3B6FDF5D" w14:textId="3A6B3743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58EAD" w14:textId="77777777" w:rsidR="0081486C" w:rsidRPr="00710B28" w:rsidRDefault="0081486C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E0A819F" w14:textId="77777777" w:rsidR="0081486C" w:rsidRPr="00710B28" w:rsidRDefault="0081486C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B55F6E8" w14:textId="7E0F5A5C" w:rsidR="00E70F99" w:rsidRPr="00710B28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C173D7" w:rsidRPr="00C15D27" w14:paraId="66CBA543" w14:textId="77777777" w:rsidTr="00710B28">
        <w:trPr>
          <w:gridAfter w:val="1"/>
          <w:wAfter w:w="11" w:type="dxa"/>
          <w:trHeight w:val="419"/>
        </w:trPr>
        <w:tc>
          <w:tcPr>
            <w:tcW w:w="4500" w:type="dxa"/>
            <w:shd w:val="clear" w:color="000000" w:fill="FFFFFF"/>
            <w:hideMark/>
          </w:tcPr>
          <w:p w14:paraId="372CBD8F" w14:textId="77777777" w:rsidR="00E70F99" w:rsidRPr="00710B28" w:rsidRDefault="00E70F99" w:rsidP="00640AB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D7F634" w14:textId="77777777" w:rsidR="00E70F99" w:rsidRPr="00710B28" w:rsidRDefault="00E70F99" w:rsidP="00CD6EAF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EA26C8" w14:textId="77777777" w:rsidR="00E70F99" w:rsidRPr="00710B28" w:rsidRDefault="00E70F99" w:rsidP="00CD6EAF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EE9D" w14:textId="18BFB0B1" w:rsidR="00E70F99" w:rsidRPr="00710B28" w:rsidRDefault="00E70F99" w:rsidP="00CD6EAF">
            <w:pPr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 xml:space="preserve">           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697EEACE" w14:textId="77777777" w:rsidR="00E70F99" w:rsidRPr="00710B28" w:rsidRDefault="00E70F99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4502BEA5" w14:textId="77777777" w:rsidR="00E70F99" w:rsidRPr="00710B28" w:rsidRDefault="00E70F99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1558A9AB" w14:textId="77777777" w:rsidR="00E70F99" w:rsidRPr="00710B28" w:rsidRDefault="00E70F99" w:rsidP="00640A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14:paraId="0571C3EA" w14:textId="77777777" w:rsidR="00E70F99" w:rsidRPr="00710B28" w:rsidRDefault="00E70F99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7875A3B9" w14:textId="77777777" w:rsidR="00E70F99" w:rsidRPr="00710B28" w:rsidRDefault="00E70F99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416E77E" w14:textId="77777777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DBBAD36" w14:textId="77777777" w:rsidR="00E70F99" w:rsidRPr="00710B28" w:rsidRDefault="00E70F99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3F09B53" w14:textId="77777777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83AD85" w14:textId="77777777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06A4B697" w14:textId="77777777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7FD684A" w14:textId="77777777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734036FE" w14:textId="77777777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0F575DA" w14:textId="67BDB11B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4F96C9E1" w14:textId="4DD8CB20" w:rsidR="00E70F99" w:rsidRPr="00710B28" w:rsidRDefault="00E70F99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C173D7" w:rsidRPr="00C15D27" w14:paraId="41180694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000000" w:fill="FFFFFF"/>
            <w:vAlign w:val="bottom"/>
            <w:hideMark/>
          </w:tcPr>
          <w:p w14:paraId="2D8FE417" w14:textId="2253448C" w:rsidR="00E70F99" w:rsidRPr="00710B28" w:rsidRDefault="00E70F99" w:rsidP="0059055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710B28">
              <w:rPr>
                <w:rFonts w:asciiTheme="majorBidi" w:hAnsiTheme="majorBidi" w:cstheme="majorBidi"/>
                <w:sz w:val="28"/>
              </w:rPr>
              <w:t>1</w:t>
            </w:r>
            <w:r w:rsidRPr="00710B28">
              <w:rPr>
                <w:rFonts w:asciiTheme="majorBidi" w:hAnsiTheme="majorBidi" w:cstheme="majorBidi" w:hint="cs"/>
                <w:sz w:val="28"/>
                <w:cs/>
              </w:rPr>
              <w:t xml:space="preserve"> มกราคม </w:t>
            </w:r>
            <w:r w:rsidRPr="00710B28">
              <w:rPr>
                <w:rFonts w:asciiTheme="majorBidi" w:hAnsiTheme="majorBidi" w:cstheme="majorBidi"/>
                <w:sz w:val="28"/>
              </w:rPr>
              <w:t>2563</w:t>
            </w:r>
            <w:r w:rsidR="009370D4" w:rsidRPr="00710B28">
              <w:rPr>
                <w:rFonts w:asciiTheme="majorBidi" w:hAnsiTheme="majorBidi"/>
                <w:sz w:val="28"/>
                <w:cs/>
              </w:rPr>
              <w:t xml:space="preserve"> - </w:t>
            </w:r>
            <w:r w:rsidRPr="00710B28">
              <w:rPr>
                <w:rFonts w:asciiTheme="majorBidi" w:hAnsiTheme="majorBidi" w:cstheme="majorBidi" w:hint="cs"/>
                <w:sz w:val="28"/>
                <w:cs/>
              </w:rPr>
              <w:t>ก่อนปรับปรุง</w:t>
            </w:r>
          </w:p>
        </w:tc>
        <w:tc>
          <w:tcPr>
            <w:tcW w:w="1080" w:type="dxa"/>
            <w:shd w:val="clear" w:color="auto" w:fill="auto"/>
          </w:tcPr>
          <w:p w14:paraId="74287AEB" w14:textId="4A1E5D52" w:rsidR="00E70F99" w:rsidRPr="00710B28" w:rsidRDefault="003C33C5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FFB97F" w14:textId="77777777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</w:tcPr>
          <w:p w14:paraId="042E1DA7" w14:textId="0DDE8E24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43,927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7834343B" w14:textId="77777777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</w:tcPr>
          <w:p w14:paraId="05C4ADDA" w14:textId="17AC4B4A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49,924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654E45C1" w14:textId="77777777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  <w:vAlign w:val="bottom"/>
          </w:tcPr>
          <w:p w14:paraId="06D6FAD9" w14:textId="47D11BA4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16,376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0062025F" w14:textId="77777777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B019814" w14:textId="3C1E408A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39,400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341F7F" w14:textId="77777777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A90009" w14:textId="6F9EBF6D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193,959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33C3F" w14:textId="77777777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2DB3B12" w14:textId="3822BBDF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4,876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75D085" w14:textId="77777777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C6EDCDE" w14:textId="278E3CD8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2,459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453FF2" w14:textId="018A947B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5CD53E3" w14:textId="5B51E79E" w:rsidR="00E70F99" w:rsidRPr="00710B28" w:rsidRDefault="00E70F99" w:rsidP="0059055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350,9</w:t>
            </w:r>
            <w:r w:rsidR="003D27DB" w:rsidRPr="00710B28">
              <w:rPr>
                <w:rFonts w:asciiTheme="majorBidi" w:hAnsiTheme="majorBidi" w:cstheme="majorBidi"/>
                <w:sz w:val="28"/>
              </w:rPr>
              <w:t>2</w:t>
            </w:r>
            <w:r w:rsidRPr="00710B2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173D7" w:rsidRPr="00C15D27" w14:paraId="0FE9E569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000000" w:fill="FFFFFF"/>
            <w:vAlign w:val="bottom"/>
          </w:tcPr>
          <w:p w14:paraId="7143CE1B" w14:textId="14080C89" w:rsidR="00B104E5" w:rsidRPr="00710B28" w:rsidRDefault="00B104E5" w:rsidP="00B104E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>โอนออกไปเป็นสิทธิการใช้สินทรัพย์จากการนำมาตรฐาน</w:t>
            </w:r>
          </w:p>
        </w:tc>
        <w:tc>
          <w:tcPr>
            <w:tcW w:w="1080" w:type="dxa"/>
            <w:shd w:val="clear" w:color="auto" w:fill="auto"/>
          </w:tcPr>
          <w:p w14:paraId="3B6EEEFB" w14:textId="58D2688C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8DD468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</w:tcPr>
          <w:p w14:paraId="5146D07A" w14:textId="1FECC1C5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24B8BD1A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</w:tcPr>
          <w:p w14:paraId="5E3B4DAF" w14:textId="0A209B26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2420181B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  <w:vAlign w:val="bottom"/>
          </w:tcPr>
          <w:p w14:paraId="7E497C00" w14:textId="775B7190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6427150B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4A5F2960" w14:textId="249B5D6A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FC334AC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C87A6F" w14:textId="2FC7F1FE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0DC6E6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7941F7A" w14:textId="15D88DE3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8884E74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036AEC1" w14:textId="70089F6A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DAEA44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55A2FD6" w14:textId="1C5B278A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73D7" w:rsidRPr="00C15D27" w14:paraId="07B27571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000000" w:fill="FFFFFF"/>
            <w:vAlign w:val="bottom"/>
          </w:tcPr>
          <w:p w14:paraId="68D4DD4F" w14:textId="6CF6098E" w:rsidR="00B104E5" w:rsidRPr="00710B28" w:rsidRDefault="00B104E5" w:rsidP="00B104E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hint="cs"/>
                <w:color w:val="000000"/>
                <w:sz w:val="28"/>
                <w:cs/>
              </w:rPr>
              <w:t xml:space="preserve">   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การรายงานทางการเงินฉบับที่ </w:t>
            </w:r>
            <w:r w:rsidR="009D5C15" w:rsidRPr="00710B28">
              <w:rPr>
                <w:rFonts w:asciiTheme="majorBidi" w:hAnsiTheme="majorBidi"/>
                <w:color w:val="000000"/>
                <w:sz w:val="28"/>
              </w:rPr>
              <w:t>16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FE7AD0" w14:textId="2BD0C6FE" w:rsidR="00B104E5" w:rsidRPr="00710B28" w:rsidRDefault="003C33C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7C680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3B0DC5" w14:textId="2953B280" w:rsidR="00B104E5" w:rsidRPr="00710B28" w:rsidRDefault="00B64873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798C11E2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970AB5" w14:textId="56CA3893" w:rsidR="00B104E5" w:rsidRPr="00710B28" w:rsidRDefault="00B26272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217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7682821D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C693DD" w14:textId="0DD4DCCB" w:rsidR="00B104E5" w:rsidRPr="00710B28" w:rsidRDefault="00DF1879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68234C8A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3C405F" w14:textId="5B339E61" w:rsidR="00B104E5" w:rsidRPr="00710B28" w:rsidRDefault="00DF1879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12,000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B7E481C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A164F1" w14:textId="5A46433F" w:rsidR="00B104E5" w:rsidRPr="00710B28" w:rsidRDefault="009A7AA1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25,165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A344F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5B4D5" w14:textId="73CDC89C" w:rsidR="00B104E5" w:rsidRPr="00710B28" w:rsidRDefault="002E1E14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172C11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2561A" w14:textId="3FAC78F4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ADF9B1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0B166" w14:textId="27E90C1C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37,382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C173D7" w:rsidRPr="00C15D27" w14:paraId="6B038F7F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000000" w:fill="FFFFFF"/>
            <w:vAlign w:val="bottom"/>
          </w:tcPr>
          <w:p w14:paraId="43333D21" w14:textId="51EB0C4B" w:rsidR="00B104E5" w:rsidRPr="00710B28" w:rsidRDefault="00B104E5" w:rsidP="00B104E5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ณ วันที่ </w:t>
            </w:r>
            <w:r w:rsidRPr="00710B28">
              <w:rPr>
                <w:rFonts w:asciiTheme="majorBidi" w:hAnsiTheme="majorBidi"/>
                <w:color w:val="000000"/>
                <w:sz w:val="28"/>
              </w:rPr>
              <w:t xml:space="preserve">1 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มกราคม </w:t>
            </w:r>
            <w:r w:rsidRPr="00710B28">
              <w:rPr>
                <w:rFonts w:asciiTheme="majorBidi" w:hAnsiTheme="majorBidi"/>
                <w:color w:val="000000"/>
                <w:sz w:val="28"/>
              </w:rPr>
              <w:t>2563</w:t>
            </w:r>
            <w:r w:rsidR="009370D4"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 - 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>หลังปรับปรุง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66D1B" w14:textId="036EC948" w:rsidR="00B104E5" w:rsidRPr="00710B28" w:rsidRDefault="003C33C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3A0AA9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BCE5D8" w14:textId="06A13F51" w:rsidR="00B104E5" w:rsidRPr="00710B28" w:rsidRDefault="00B64873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43,927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2CCA548E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1A9131" w14:textId="5645D848" w:rsidR="00B104E5" w:rsidRPr="00710B28" w:rsidRDefault="00B26272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49,707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B40FB30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F139FA" w14:textId="0A10BB75" w:rsidR="00B104E5" w:rsidRPr="00710B28" w:rsidRDefault="00DF1879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16,376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2F4A07FC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21120F" w14:textId="1EB78166" w:rsidR="00B104E5" w:rsidRPr="00710B28" w:rsidRDefault="00054113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27,400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DBE962C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941631" w14:textId="27B26B29" w:rsidR="00B104E5" w:rsidRPr="00710B28" w:rsidRDefault="009A7AA1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168,794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4012F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E4870" w14:textId="1BABE2BD" w:rsidR="00B104E5" w:rsidRPr="00710B28" w:rsidRDefault="002E1E14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4,876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3D946D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40C17" w14:textId="07A9C62E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2,459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0096D1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675D6" w14:textId="2443B360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313,539</w:t>
            </w:r>
          </w:p>
        </w:tc>
      </w:tr>
      <w:tr w:rsidR="00C173D7" w:rsidRPr="00C15D27" w14:paraId="4FAFB6BD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000000" w:fill="FFFFFF"/>
            <w:vAlign w:val="bottom"/>
            <w:hideMark/>
          </w:tcPr>
          <w:p w14:paraId="51C130CF" w14:textId="77777777" w:rsidR="00B104E5" w:rsidRPr="00710B28" w:rsidRDefault="00B104E5" w:rsidP="00B104E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  <w:cs/>
              </w:rPr>
              <w:t>เพิ่มขึ้น/รับโอน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03ABC3" w14:textId="717D0DFA" w:rsidR="00B104E5" w:rsidRPr="00710B28" w:rsidRDefault="00B64873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44,621</w:t>
            </w:r>
          </w:p>
        </w:tc>
        <w:tc>
          <w:tcPr>
            <w:tcW w:w="270" w:type="dxa"/>
            <w:shd w:val="clear" w:color="auto" w:fill="auto"/>
          </w:tcPr>
          <w:p w14:paraId="5D786A5C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7A5541" w14:textId="09CBDF8C" w:rsidR="00B104E5" w:rsidRPr="00710B28" w:rsidRDefault="00B64873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1,176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1F259993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8152BB" w14:textId="587A9A02" w:rsidR="00B104E5" w:rsidRPr="00710B28" w:rsidRDefault="00710B28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5,068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7C4F777E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FA81962" w14:textId="311F2C5B" w:rsidR="00B104E5" w:rsidRPr="00710B28" w:rsidRDefault="00DF1879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EE28650" w14:textId="77777777" w:rsidR="00B104E5" w:rsidRPr="00710B28" w:rsidRDefault="00B104E5" w:rsidP="00B104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47905E" w14:textId="5C407CBB" w:rsidR="00B104E5" w:rsidRPr="00710B28" w:rsidRDefault="00710B28" w:rsidP="00DF187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B7A2FCE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88BA84" w14:textId="76BC7D45" w:rsidR="00B104E5" w:rsidRPr="00710B28" w:rsidRDefault="00710B28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23,07</w:t>
            </w:r>
            <w:r w:rsidR="0005411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683B22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77BE" w14:textId="6EEF6B02" w:rsidR="00B104E5" w:rsidRPr="00710B28" w:rsidRDefault="002E1E14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1,048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4B9F8B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F4916" w14:textId="2377B03C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3,237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3A6275" w14:textId="041C149C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48A6F" w14:textId="0E17C1F4" w:rsidR="00B104E5" w:rsidRPr="00710B28" w:rsidRDefault="00054113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79,549</w:t>
            </w:r>
          </w:p>
        </w:tc>
      </w:tr>
      <w:tr w:rsidR="00C173D7" w:rsidRPr="00C15D27" w14:paraId="127AF109" w14:textId="77777777" w:rsidTr="000E6040">
        <w:trPr>
          <w:gridAfter w:val="1"/>
          <w:wAfter w:w="11" w:type="dxa"/>
          <w:trHeight w:val="405"/>
        </w:trPr>
        <w:tc>
          <w:tcPr>
            <w:tcW w:w="4500" w:type="dxa"/>
            <w:shd w:val="clear" w:color="000000" w:fill="FFFFFF"/>
            <w:vAlign w:val="bottom"/>
            <w:hideMark/>
          </w:tcPr>
          <w:p w14:paraId="4B4F2B4B" w14:textId="77777777" w:rsidR="00B104E5" w:rsidRPr="00710B28" w:rsidRDefault="00B104E5" w:rsidP="00B104E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  <w:cs/>
              </w:rPr>
              <w:t>จำหน่าย/โอน</w:t>
            </w:r>
          </w:p>
        </w:tc>
        <w:tc>
          <w:tcPr>
            <w:tcW w:w="1080" w:type="dxa"/>
            <w:shd w:val="clear" w:color="auto" w:fill="auto"/>
          </w:tcPr>
          <w:p w14:paraId="44AB75D2" w14:textId="56C97234" w:rsidR="00B104E5" w:rsidRPr="00710B28" w:rsidRDefault="00B64873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843C2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</w:tcPr>
          <w:p w14:paraId="373CC9B8" w14:textId="14CB492B" w:rsidR="00B104E5" w:rsidRPr="00710B28" w:rsidRDefault="00B64873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3,817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21359C8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</w:tcPr>
          <w:p w14:paraId="2B682181" w14:textId="46EDBE68" w:rsidR="00B104E5" w:rsidRPr="00710B28" w:rsidRDefault="00B26272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37,644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54DA0F27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  <w:vAlign w:val="bottom"/>
          </w:tcPr>
          <w:p w14:paraId="4C843B56" w14:textId="07DEA382" w:rsidR="00B104E5" w:rsidRPr="00710B28" w:rsidRDefault="00DF1879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921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07E528DD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7D5D58DC" w14:textId="5C492F05" w:rsidR="00B104E5" w:rsidRPr="00710B28" w:rsidRDefault="00DF1879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4,438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26E111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950771" w14:textId="30B8CF49" w:rsidR="00B104E5" w:rsidRPr="00710B28" w:rsidRDefault="009A7AA1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3,369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4B51B8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78AD2B6" w14:textId="500A7460" w:rsidR="00B104E5" w:rsidRPr="00710B28" w:rsidRDefault="002E1E14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845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C28C47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50976A1" w14:textId="4C5F9748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40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B29C5D" w14:textId="00FEAB9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98C3284" w14:textId="3A5A88F8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51,07</w:t>
            </w:r>
            <w:r w:rsidR="006F2145">
              <w:rPr>
                <w:rFonts w:asciiTheme="majorBidi" w:hAnsiTheme="majorBidi" w:cstheme="majorBidi"/>
                <w:sz w:val="28"/>
              </w:rPr>
              <w:t>4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C173D7" w:rsidRPr="00C15D27" w14:paraId="3CE9A68C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000000" w:fill="FFFFFF"/>
            <w:vAlign w:val="bottom"/>
            <w:hideMark/>
          </w:tcPr>
          <w:p w14:paraId="2A1561B4" w14:textId="6B1F2591" w:rsidR="00B104E5" w:rsidRPr="00710B28" w:rsidRDefault="00B104E5" w:rsidP="00B104E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710B2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10B2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10B28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D1FFF" w14:textId="4B7021EF" w:rsidR="00B104E5" w:rsidRPr="00710B28" w:rsidRDefault="00B64873" w:rsidP="0005411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44,</w:t>
            </w:r>
            <w:r w:rsidR="00054113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7F871E75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51FE06" w14:textId="58F5453A" w:rsidR="00B104E5" w:rsidRPr="00710B28" w:rsidRDefault="00B64873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41,28</w:t>
            </w:r>
            <w:r w:rsidR="0005411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118AF889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6D56C5" w14:textId="3A7CF619" w:rsidR="00B104E5" w:rsidRPr="00710B28" w:rsidRDefault="00B26272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17,131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4CA6837B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0EDD34" w14:textId="501E3E73" w:rsidR="00B104E5" w:rsidRPr="00710B28" w:rsidRDefault="00DF1879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15,879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7448CD5C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FB287A" w14:textId="10947A91" w:rsidR="00B104E5" w:rsidRPr="00710B28" w:rsidRDefault="00054113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23,862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94C9314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36066" w14:textId="3CB95C64" w:rsidR="00B104E5" w:rsidRPr="00710B28" w:rsidRDefault="009A7AA1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188,50</w:t>
            </w:r>
            <w:r w:rsidR="0005411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605BE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717F2" w14:textId="22865DEA" w:rsidR="00B104E5" w:rsidRPr="00710B28" w:rsidRDefault="00054113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7E9B86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CF799" w14:textId="48348C1E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5,65</w:t>
            </w:r>
            <w:r w:rsidR="0005411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1A2A79" w14:textId="2F5B7966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119DB" w14:textId="2E07F81D" w:rsidR="00B104E5" w:rsidRPr="00710B28" w:rsidRDefault="00B02310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 w:cstheme="majorBidi"/>
                <w:sz w:val="28"/>
              </w:rPr>
              <w:t>342,014</w:t>
            </w:r>
          </w:p>
        </w:tc>
      </w:tr>
      <w:tr w:rsidR="00E16E9E" w:rsidRPr="00C15D27" w14:paraId="79892AF5" w14:textId="77777777" w:rsidTr="000E6040">
        <w:trPr>
          <w:gridAfter w:val="1"/>
          <w:wAfter w:w="11" w:type="dxa"/>
          <w:trHeight w:val="358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29F7D7E1" w14:textId="77777777" w:rsidR="00B104E5" w:rsidRPr="00710B28" w:rsidRDefault="00B104E5" w:rsidP="00B104E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6E901E0E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C51FA7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24218A43" w14:textId="377C047E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35C1F6AB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6D20DF27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211DBDA0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14:paraId="0D0070AE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64EF769C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1A62FBD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F82432B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357BCD5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F42D18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D72B2FB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4492909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37741E96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A2BCEF7" w14:textId="40206FF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5B84704" w14:textId="52A4DFD5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6E9E" w:rsidRPr="00C15D27" w14:paraId="1796CD95" w14:textId="77777777" w:rsidTr="000E6040">
        <w:trPr>
          <w:gridAfter w:val="1"/>
          <w:wAfter w:w="11" w:type="dxa"/>
          <w:trHeight w:val="73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1E41F649" w14:textId="02F76973" w:rsidR="00B104E5" w:rsidRPr="00710B28" w:rsidRDefault="00B104E5" w:rsidP="00B104E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710B28">
              <w:rPr>
                <w:rFonts w:asciiTheme="majorBidi" w:hAnsiTheme="majorBidi" w:cstheme="majorBidi"/>
                <w:sz w:val="28"/>
              </w:rPr>
              <w:t>1</w:t>
            </w:r>
            <w:r w:rsidRPr="00710B28">
              <w:rPr>
                <w:rFonts w:asciiTheme="majorBidi" w:hAnsiTheme="majorBidi" w:cstheme="majorBidi" w:hint="cs"/>
                <w:sz w:val="28"/>
                <w:cs/>
              </w:rPr>
              <w:t xml:space="preserve"> มกราคม </w:t>
            </w:r>
            <w:r w:rsidRPr="00710B28">
              <w:rPr>
                <w:rFonts w:asciiTheme="majorBidi" w:hAnsiTheme="majorBidi" w:cstheme="majorBidi"/>
                <w:sz w:val="28"/>
              </w:rPr>
              <w:t>2563</w:t>
            </w:r>
            <w:r w:rsidR="00852985" w:rsidRPr="00710B28">
              <w:rPr>
                <w:rFonts w:asciiTheme="majorBidi" w:hAnsiTheme="majorBidi"/>
                <w:sz w:val="28"/>
                <w:cs/>
              </w:rPr>
              <w:t xml:space="preserve"> - </w:t>
            </w:r>
            <w:r w:rsidRPr="00710B28">
              <w:rPr>
                <w:rFonts w:asciiTheme="majorBidi" w:hAnsiTheme="majorBidi" w:cstheme="majorBidi" w:hint="cs"/>
                <w:sz w:val="28"/>
                <w:cs/>
              </w:rPr>
              <w:t>ก่อนปรับปรุง</w:t>
            </w:r>
          </w:p>
        </w:tc>
        <w:tc>
          <w:tcPr>
            <w:tcW w:w="1080" w:type="dxa"/>
            <w:shd w:val="clear" w:color="auto" w:fill="auto"/>
          </w:tcPr>
          <w:p w14:paraId="449D4B5F" w14:textId="12FA5037" w:rsidR="00B104E5" w:rsidRPr="00710B28" w:rsidRDefault="002532F1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ABD6F" w14:textId="77777777" w:rsidR="00B104E5" w:rsidRPr="00710B28" w:rsidRDefault="00B104E5" w:rsidP="00B104E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</w:tcPr>
          <w:p w14:paraId="63921CF8" w14:textId="445C2741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39,862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776E36C0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</w:tcPr>
          <w:p w14:paraId="5A3749BA" w14:textId="66DE00ED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41,224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161446A8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  <w:vAlign w:val="bottom"/>
          </w:tcPr>
          <w:p w14:paraId="22E74598" w14:textId="6DD66C52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15,110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1D65924A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5CA9F1F4" w14:textId="5606790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29,496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EB40C02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3D97EB" w14:textId="515DE978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79,556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A017D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F180090" w14:textId="1AD277F6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2,838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DA5A38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CD533BF" w14:textId="1750EA44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8F5300" w14:textId="7CC641BF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1C4023E" w14:textId="1637FAA3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208,086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16E9E" w:rsidRPr="00C15D27" w14:paraId="41D1CDBF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  <w:hideMark/>
          </w:tcPr>
          <w:p w14:paraId="0F59846E" w14:textId="106BAD67" w:rsidR="00B104E5" w:rsidRPr="00710B28" w:rsidRDefault="00B104E5" w:rsidP="00B104E5">
            <w:pPr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>โอนออกไปเป็นสิทธิการใช้สินทรัพย์จากการนำมาตรฐาน</w:t>
            </w:r>
          </w:p>
        </w:tc>
        <w:tc>
          <w:tcPr>
            <w:tcW w:w="1080" w:type="dxa"/>
            <w:shd w:val="clear" w:color="auto" w:fill="auto"/>
          </w:tcPr>
          <w:p w14:paraId="6DD21257" w14:textId="2B3E1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C52747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shd w:val="clear" w:color="auto" w:fill="auto"/>
            <w:noWrap/>
          </w:tcPr>
          <w:p w14:paraId="783A2562" w14:textId="41D1DDFD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</w:tcPr>
          <w:p w14:paraId="69B90DFF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</w:tcPr>
          <w:p w14:paraId="7B5AD0F7" w14:textId="43D0F19D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</w:tcPr>
          <w:p w14:paraId="660F920F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</w:tcPr>
          <w:p w14:paraId="7E632CE0" w14:textId="7702DC78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</w:tcPr>
          <w:p w14:paraId="3DBD8F00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</w:tcPr>
          <w:p w14:paraId="2C23D622" w14:textId="306A3F15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75DA95BD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5DAF6720" w14:textId="78BAC6D1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140D05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5443CD9" w14:textId="0333E3E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5DF4E56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A33AB34" w14:textId="2BA56582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32D03C6" w14:textId="7A2F0DDC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2CD1CAB" w14:textId="1B01B5BA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6E9E" w:rsidRPr="00C15D27" w14:paraId="519F958E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</w:tcPr>
          <w:p w14:paraId="17813253" w14:textId="74C760E4" w:rsidR="00B104E5" w:rsidRPr="00710B28" w:rsidRDefault="00B104E5" w:rsidP="00B104E5">
            <w:pPr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Theme="majorBidi" w:hAnsiTheme="majorBidi" w:hint="cs"/>
                <w:color w:val="000000"/>
                <w:sz w:val="28"/>
                <w:cs/>
              </w:rPr>
              <w:t xml:space="preserve">   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การรายงานทางการเงินฉบับที่ </w:t>
            </w:r>
            <w:r w:rsidR="009D5C15" w:rsidRPr="00710B28">
              <w:rPr>
                <w:rFonts w:asciiTheme="majorBidi" w:hAnsiTheme="majorBidi"/>
                <w:color w:val="000000"/>
                <w:sz w:val="28"/>
              </w:rPr>
              <w:t>16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501D9" w14:textId="127B1D1E" w:rsidR="00B104E5" w:rsidRPr="00710B28" w:rsidRDefault="002532F1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115DAE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2745C63" w14:textId="171D867F" w:rsidR="00B104E5" w:rsidRPr="00710B28" w:rsidRDefault="00B26272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550931AF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C3D9BE" w14:textId="7E771C7E" w:rsidR="00B104E5" w:rsidRPr="00710B28" w:rsidRDefault="00B26272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40" w:type="dxa"/>
            <w:shd w:val="clear" w:color="auto" w:fill="auto"/>
            <w:noWrap/>
          </w:tcPr>
          <w:p w14:paraId="60853FB0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2E931D4" w14:textId="061FBFEF" w:rsidR="00B104E5" w:rsidRPr="00710B28" w:rsidRDefault="00DF1879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77298B9F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FDE4B79" w14:textId="4BA0DED4" w:rsidR="00B104E5" w:rsidRPr="00710B28" w:rsidRDefault="00DF1879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</w:rPr>
              <w:t>3,224</w:t>
            </w:r>
          </w:p>
        </w:tc>
        <w:tc>
          <w:tcPr>
            <w:tcW w:w="270" w:type="dxa"/>
            <w:shd w:val="clear" w:color="auto" w:fill="auto"/>
            <w:noWrap/>
          </w:tcPr>
          <w:p w14:paraId="5E022C69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46E8E9D" w14:textId="422D29D4" w:rsidR="00B104E5" w:rsidRPr="00710B28" w:rsidRDefault="009A7AA1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</w:rPr>
              <w:t>2,833</w:t>
            </w:r>
          </w:p>
        </w:tc>
        <w:tc>
          <w:tcPr>
            <w:tcW w:w="270" w:type="dxa"/>
            <w:shd w:val="clear" w:color="auto" w:fill="auto"/>
          </w:tcPr>
          <w:p w14:paraId="7061E809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770F9AA6" w14:textId="7340E839" w:rsidR="00B104E5" w:rsidRPr="00710B28" w:rsidRDefault="002E1E14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ACDC66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7E9005E6" w14:textId="597D4CC8" w:rsidR="00B104E5" w:rsidRPr="00710B28" w:rsidRDefault="00B02310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3F4861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4C8ACF1" w14:textId="307164AE" w:rsidR="00B104E5" w:rsidRPr="00710B28" w:rsidRDefault="00B02310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</w:rPr>
              <w:t>6,145</w:t>
            </w:r>
          </w:p>
        </w:tc>
      </w:tr>
      <w:tr w:rsidR="00E16E9E" w:rsidRPr="00C15D27" w14:paraId="088A752F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</w:tcPr>
          <w:p w14:paraId="28CEFB85" w14:textId="66958666" w:rsidR="00B104E5" w:rsidRPr="00710B28" w:rsidRDefault="00B104E5" w:rsidP="00B104E5">
            <w:pPr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ณ วันที่ </w:t>
            </w:r>
            <w:r w:rsidRPr="00710B28">
              <w:rPr>
                <w:rFonts w:asciiTheme="majorBidi" w:hAnsiTheme="majorBidi"/>
                <w:color w:val="000000"/>
                <w:sz w:val="28"/>
              </w:rPr>
              <w:t xml:space="preserve">1 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มกราคม </w:t>
            </w:r>
            <w:r w:rsidRPr="00710B28">
              <w:rPr>
                <w:rFonts w:asciiTheme="majorBidi" w:hAnsiTheme="majorBidi"/>
                <w:color w:val="000000"/>
                <w:sz w:val="28"/>
              </w:rPr>
              <w:t>2563</w:t>
            </w:r>
            <w:r w:rsidR="00852985"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 - 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>หลังปรับปรุง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EE242" w14:textId="1818D347" w:rsidR="00B104E5" w:rsidRPr="00710B28" w:rsidRDefault="002532F1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3FB3A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93DCB5" w14:textId="41FCBCDE" w:rsidR="00B104E5" w:rsidRPr="00710B28" w:rsidRDefault="00B26272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39,862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6E86D8DA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3A1FE0" w14:textId="12CAB29B" w:rsidR="00B104E5" w:rsidRPr="00710B28" w:rsidRDefault="00B26272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41,136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3EE5B7CE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DC9351A" w14:textId="4991F127" w:rsidR="00B104E5" w:rsidRPr="00710B28" w:rsidRDefault="00DF1879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15,110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7B06E30F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241B4A1" w14:textId="74DEDFEC" w:rsidR="00B104E5" w:rsidRPr="00710B28" w:rsidRDefault="00DF1879" w:rsidP="00B104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054113">
              <w:rPr>
                <w:rFonts w:ascii="Angsana New" w:hAnsi="Angsana New"/>
                <w:sz w:val="28"/>
              </w:rPr>
              <w:t>26,272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</w:tcPr>
          <w:p w14:paraId="3DBB59D5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7215F2" w14:textId="68EBBA74" w:rsidR="00B104E5" w:rsidRPr="00710B28" w:rsidRDefault="002E1E14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9A7AA1" w:rsidRPr="00710B28">
              <w:rPr>
                <w:rFonts w:ascii="Angsana New" w:hAnsi="Angsana New"/>
                <w:sz w:val="28"/>
              </w:rPr>
              <w:t>76,72</w:t>
            </w:r>
            <w:r w:rsidRPr="00710B28">
              <w:rPr>
                <w:rFonts w:ascii="Angsana New" w:hAnsi="Angsana New"/>
                <w:sz w:val="28"/>
              </w:rPr>
              <w:t>3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C0CF63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0E713" w14:textId="140B3ED8" w:rsidR="00B104E5" w:rsidRPr="00710B28" w:rsidRDefault="002E1E14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Theme="majorBidi" w:hAnsiTheme="majorBidi"/>
                <w:sz w:val="28"/>
                <w:cs/>
              </w:rPr>
              <w:t>(</w:t>
            </w:r>
            <w:r w:rsidRPr="00710B28">
              <w:rPr>
                <w:rFonts w:asciiTheme="majorBidi" w:hAnsiTheme="majorBidi" w:cstheme="majorBidi"/>
                <w:sz w:val="28"/>
              </w:rPr>
              <w:t>2,838</w:t>
            </w:r>
            <w:r w:rsidRPr="00710B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00DA323" w14:textId="77777777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491B6" w14:textId="6D1B8933" w:rsidR="00B104E5" w:rsidRPr="00710B28" w:rsidRDefault="00B02310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3B77766" w14:textId="2B3BD484" w:rsidR="00B104E5" w:rsidRPr="00710B28" w:rsidRDefault="00B104E5" w:rsidP="00B104E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84A63" w14:textId="5839489F" w:rsidR="00B104E5" w:rsidRPr="00710B28" w:rsidRDefault="00B02310" w:rsidP="00B104E5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054113">
              <w:rPr>
                <w:rFonts w:ascii="Angsana New" w:hAnsi="Angsana New"/>
                <w:sz w:val="28"/>
              </w:rPr>
              <w:t>201,941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26272" w:rsidRPr="00C15D27" w14:paraId="54A4A064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  <w:hideMark/>
          </w:tcPr>
          <w:p w14:paraId="42BE4EE9" w14:textId="0A4549E5" w:rsidR="00B26272" w:rsidRPr="00710B28" w:rsidRDefault="00B26272" w:rsidP="00B2627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sz w:val="28"/>
                <w:cs/>
              </w:rPr>
              <w:t>เพิ่มขึ้น/รับโอน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1EF92A" w14:textId="5B861B98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4CAEC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shd w:val="clear" w:color="auto" w:fill="auto"/>
            <w:noWrap/>
          </w:tcPr>
          <w:p w14:paraId="19E61B63" w14:textId="6A43638E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1,651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2BB5572B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6DDDAEB" w14:textId="34CEB467" w:rsidR="00B26272" w:rsidRPr="00710B28" w:rsidRDefault="00710B28" w:rsidP="00B262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2,365</w:t>
            </w:r>
            <w:r w:rsidR="00B26272"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68246274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6E1EA5C" w14:textId="3BEA4173" w:rsidR="00B26272" w:rsidRPr="00710B28" w:rsidRDefault="00DF1879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454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33E8ACAE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0356036" w14:textId="1B365AE3" w:rsidR="00B26272" w:rsidRPr="00710B28" w:rsidRDefault="00DF1879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054113">
              <w:rPr>
                <w:rFonts w:ascii="Angsana New" w:hAnsi="Angsana New"/>
                <w:sz w:val="28"/>
              </w:rPr>
              <w:t>2,885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</w:tcPr>
          <w:p w14:paraId="1AB8B8A8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B90D1FC" w14:textId="34D517AF" w:rsidR="00B26272" w:rsidRPr="00710B28" w:rsidRDefault="002E1E14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710B28">
              <w:rPr>
                <w:rFonts w:ascii="Angsana New" w:hAnsi="Angsana New"/>
                <w:sz w:val="28"/>
              </w:rPr>
              <w:t>21,209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D48750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1D57EEF1" w14:textId="5E76EB17" w:rsidR="00B26272" w:rsidRPr="00710B28" w:rsidRDefault="002E1E14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862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1765616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76FBD90" w14:textId="3F4CC22F" w:rsidR="00B26272" w:rsidRPr="00710B28" w:rsidRDefault="00B02310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5E573B0" w14:textId="1466D115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43D16F38" w14:textId="5E021909" w:rsidR="00B26272" w:rsidRPr="00710B28" w:rsidRDefault="00B02310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054113">
              <w:rPr>
                <w:rFonts w:ascii="Angsana New" w:hAnsi="Angsana New"/>
                <w:sz w:val="28"/>
              </w:rPr>
              <w:t>29,426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26272" w:rsidRPr="00C15D27" w14:paraId="579C7F3A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  <w:hideMark/>
          </w:tcPr>
          <w:p w14:paraId="4AAA0F7E" w14:textId="1ADB6F69" w:rsidR="00B26272" w:rsidRPr="00710B28" w:rsidRDefault="00B26272" w:rsidP="00B26272">
            <w:pPr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จำหน่าย/โอน</w:t>
            </w:r>
          </w:p>
        </w:tc>
        <w:tc>
          <w:tcPr>
            <w:tcW w:w="1080" w:type="dxa"/>
            <w:shd w:val="clear" w:color="auto" w:fill="auto"/>
          </w:tcPr>
          <w:p w14:paraId="7E66E332" w14:textId="0B08C1E1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E0F402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shd w:val="clear" w:color="auto" w:fill="auto"/>
            <w:noWrap/>
          </w:tcPr>
          <w:p w14:paraId="79213594" w14:textId="364F3AD1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</w:rPr>
              <w:t>3,494</w:t>
            </w:r>
          </w:p>
        </w:tc>
        <w:tc>
          <w:tcPr>
            <w:tcW w:w="240" w:type="dxa"/>
            <w:shd w:val="clear" w:color="auto" w:fill="auto"/>
            <w:noWrap/>
          </w:tcPr>
          <w:p w14:paraId="0A1162AF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</w:tcPr>
          <w:p w14:paraId="5803870C" w14:textId="12E39EE0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</w:rPr>
              <w:t>34,633</w:t>
            </w:r>
          </w:p>
        </w:tc>
        <w:tc>
          <w:tcPr>
            <w:tcW w:w="240" w:type="dxa"/>
            <w:shd w:val="clear" w:color="auto" w:fill="auto"/>
            <w:noWrap/>
          </w:tcPr>
          <w:p w14:paraId="1A60CF66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</w:tcPr>
          <w:p w14:paraId="0F012F16" w14:textId="48C4DCDD" w:rsidR="00B26272" w:rsidRPr="00710B28" w:rsidRDefault="00DF1879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</w:rPr>
              <w:t>880</w:t>
            </w:r>
          </w:p>
        </w:tc>
        <w:tc>
          <w:tcPr>
            <w:tcW w:w="240" w:type="dxa"/>
            <w:shd w:val="clear" w:color="auto" w:fill="auto"/>
            <w:noWrap/>
          </w:tcPr>
          <w:p w14:paraId="3B7806DB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</w:tcPr>
          <w:p w14:paraId="06ABCB51" w14:textId="41094C18" w:rsidR="00B26272" w:rsidRPr="00710B28" w:rsidRDefault="00054113" w:rsidP="00B262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5,875</w:t>
            </w:r>
          </w:p>
        </w:tc>
        <w:tc>
          <w:tcPr>
            <w:tcW w:w="270" w:type="dxa"/>
            <w:shd w:val="clear" w:color="auto" w:fill="auto"/>
            <w:noWrap/>
          </w:tcPr>
          <w:p w14:paraId="07A3880B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7A6C884" w14:textId="04325BC4" w:rsidR="00B26272" w:rsidRPr="00710B28" w:rsidRDefault="00054113" w:rsidP="00B262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4,231</w:t>
            </w:r>
          </w:p>
        </w:tc>
        <w:tc>
          <w:tcPr>
            <w:tcW w:w="270" w:type="dxa"/>
            <w:shd w:val="clear" w:color="auto" w:fill="auto"/>
          </w:tcPr>
          <w:p w14:paraId="44674479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BAAB9A" w14:textId="394C692F" w:rsidR="00B26272" w:rsidRPr="00710B28" w:rsidRDefault="002E1E14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240" w:type="dxa"/>
            <w:shd w:val="clear" w:color="auto" w:fill="auto"/>
          </w:tcPr>
          <w:p w14:paraId="3C55FE06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2BA2DF8A" w14:textId="2EF00739" w:rsidR="00B26272" w:rsidRPr="00710B28" w:rsidRDefault="00B02310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E54E662" w14:textId="24C81A3A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49FF062B" w14:textId="16CEF3EA" w:rsidR="00B26272" w:rsidRPr="00710B28" w:rsidRDefault="00054113" w:rsidP="00B262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49,902</w:t>
            </w:r>
          </w:p>
        </w:tc>
      </w:tr>
      <w:tr w:rsidR="00B26272" w:rsidRPr="00C15D27" w14:paraId="395EED62" w14:textId="77777777" w:rsidTr="00DB5F5F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  <w:hideMark/>
          </w:tcPr>
          <w:p w14:paraId="29C9CB95" w14:textId="3FACFF13" w:rsidR="00B26272" w:rsidRPr="00710B28" w:rsidRDefault="00B26272" w:rsidP="00B26272">
            <w:pPr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710B2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10B28">
              <w:rPr>
                <w:rFonts w:ascii="Angsana New" w:hAnsi="Angsana New"/>
                <w:sz w:val="28"/>
              </w:rPr>
              <w:t xml:space="preserve">31 </w:t>
            </w:r>
            <w:r w:rsidRPr="00710B2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10B2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837A4" w14:textId="4605FEAF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DB6AAB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D93E21B" w14:textId="17A76AA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054113">
              <w:rPr>
                <w:rFonts w:ascii="Angsana New" w:hAnsi="Angsana New"/>
                <w:sz w:val="28"/>
              </w:rPr>
              <w:t>38,019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6D55EA84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12B973" w14:textId="5B71776D" w:rsidR="00B26272" w:rsidRPr="00710B28" w:rsidRDefault="00DF1879" w:rsidP="00B262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8,868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2D612F0B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5690AB" w14:textId="548FB82C" w:rsidR="00B26272" w:rsidRPr="00710B28" w:rsidRDefault="002E1E14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054113">
              <w:rPr>
                <w:rFonts w:ascii="Angsana New" w:hAnsi="Angsana New"/>
                <w:sz w:val="28"/>
              </w:rPr>
              <w:t>14,684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07F8912B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E5D611" w14:textId="00E96737" w:rsidR="00B26272" w:rsidRPr="00710B28" w:rsidRDefault="002E1E14" w:rsidP="00B262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054113">
              <w:rPr>
                <w:rFonts w:ascii="Angsana New" w:hAnsi="Angsana New"/>
                <w:sz w:val="28"/>
              </w:rPr>
              <w:t>23,282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</w:tcPr>
          <w:p w14:paraId="3D5233E6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9DE3B6" w14:textId="5E8BE0CD" w:rsidR="00B26272" w:rsidRPr="00710B28" w:rsidRDefault="002E1E14" w:rsidP="00B262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93,701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3578D5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97AAA" w14:textId="7E74588D" w:rsidR="00B26272" w:rsidRPr="00710B28" w:rsidRDefault="00054113" w:rsidP="00B262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2E1E14" w:rsidRPr="00710B28">
              <w:rPr>
                <w:rFonts w:ascii="Angsana New" w:hAnsi="Angsana New"/>
                <w:sz w:val="28"/>
              </w:rPr>
              <w:t>2,91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C93AC31" w14:textId="77777777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9FFAD" w14:textId="18042425" w:rsidR="00B26272" w:rsidRPr="00710B28" w:rsidRDefault="00B02310" w:rsidP="00B26272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7772ED" w14:textId="22667B04" w:rsidR="00B26272" w:rsidRPr="00710B28" w:rsidRDefault="00B26272" w:rsidP="00B262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1A4DF" w14:textId="12ABD7C1" w:rsidR="00B26272" w:rsidRPr="00710B28" w:rsidRDefault="00B02310" w:rsidP="00B262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="00054113">
              <w:rPr>
                <w:rFonts w:ascii="Angsana New" w:hAnsi="Angsana New"/>
                <w:sz w:val="28"/>
              </w:rPr>
              <w:t>181,465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02310" w:rsidRPr="00C15D27" w14:paraId="7CBD54F0" w14:textId="77777777" w:rsidTr="00CC1DDB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</w:tcPr>
          <w:p w14:paraId="2734BE11" w14:textId="7BE1C7B3" w:rsidR="00B02310" w:rsidRPr="00710B28" w:rsidRDefault="00B02310" w:rsidP="00B02310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662936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9DDC06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D6C63ED" w14:textId="50980FAA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  <w:noWrap/>
          </w:tcPr>
          <w:p w14:paraId="32423518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0FBA3D3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  <w:noWrap/>
          </w:tcPr>
          <w:p w14:paraId="40C8A1C8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BF33E1C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</w:tcPr>
          <w:p w14:paraId="6DA2AACF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47FC41C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049311DC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920D46E" w14:textId="4A36F3E8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823995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DE7D6C1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2268AD8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BA96D7D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DDA3957" w14:textId="77777777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77D68BC7" w14:textId="394F27B0" w:rsidR="00B02310" w:rsidRPr="00710B28" w:rsidRDefault="00B02310" w:rsidP="00B023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B5F5F" w:rsidRPr="00710B28" w14:paraId="6459430B" w14:textId="77777777" w:rsidTr="00CC1DDB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</w:tcPr>
          <w:p w14:paraId="39E6A9A0" w14:textId="473AC560" w:rsidR="00DB5F5F" w:rsidRPr="00710B28" w:rsidRDefault="00DB5F5F" w:rsidP="00DB5F5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sz w:val="28"/>
                <w:cs/>
              </w:rPr>
              <w:t>เพิ่มขึ้น/รับโอน</w:t>
            </w:r>
          </w:p>
        </w:tc>
        <w:tc>
          <w:tcPr>
            <w:tcW w:w="1080" w:type="dxa"/>
            <w:shd w:val="clear" w:color="auto" w:fill="auto"/>
          </w:tcPr>
          <w:p w14:paraId="610643D4" w14:textId="0D1AEEF8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64FAA6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6" w:type="dxa"/>
            <w:shd w:val="clear" w:color="auto" w:fill="auto"/>
            <w:noWrap/>
          </w:tcPr>
          <w:p w14:paraId="64F09BF4" w14:textId="6729C448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7D9BBDD2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  <w:noWrap/>
          </w:tcPr>
          <w:p w14:paraId="5ACE2DDA" w14:textId="4AAF9CAE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32C1FB1C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shd w:val="clear" w:color="auto" w:fill="auto"/>
            <w:noWrap/>
          </w:tcPr>
          <w:p w14:paraId="56CB1EC3" w14:textId="4457FAF2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49680484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shd w:val="clear" w:color="auto" w:fill="auto"/>
            <w:noWrap/>
          </w:tcPr>
          <w:p w14:paraId="36822873" w14:textId="764EE39C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3A569E37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800870A" w14:textId="3937F382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1,646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49430E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09E4150" w14:textId="2CFCCD3A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3C49A5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DE1FF87" w14:textId="752C1E6B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14CDE9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532C44D3" w14:textId="2CB257BE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1,646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B5F5F" w:rsidRPr="00710B28" w14:paraId="5A2FF366" w14:textId="77777777" w:rsidTr="005542B6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</w:tcPr>
          <w:p w14:paraId="44C4C436" w14:textId="6B8B5DD9" w:rsidR="00DB5F5F" w:rsidRPr="00710B28" w:rsidRDefault="00DB5F5F" w:rsidP="00DB5F5F">
            <w:pPr>
              <w:rPr>
                <w:rFonts w:asciiTheme="majorBidi" w:hAnsiTheme="majorBidi" w:cstheme="majorBidi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710B2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10B28">
              <w:rPr>
                <w:rFonts w:ascii="Angsana New" w:hAnsi="Angsana New"/>
                <w:sz w:val="28"/>
              </w:rPr>
              <w:t xml:space="preserve">31 </w:t>
            </w:r>
            <w:r w:rsidRPr="00710B2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10B2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834F7" w14:textId="1ED1FCF4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4D069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BBF61B" w14:textId="78E1F1E8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33DD38DC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8DB1B99" w14:textId="0F0A463F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18BEA7F5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3E20A4" w14:textId="1835A732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1B772E17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2FDB28" w14:textId="5D5BE781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34F76D37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25AF19" w14:textId="29CD1E80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1,646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BB1CF0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E845" w14:textId="3D17D7C9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1488B09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ACEA9" w14:textId="56BE1834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A6DC92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A933" w14:textId="55B36918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0B28">
              <w:rPr>
                <w:rFonts w:ascii="Angsana New" w:hAnsi="Angsana New"/>
                <w:sz w:val="28"/>
                <w:cs/>
              </w:rPr>
              <w:t>(</w:t>
            </w:r>
            <w:r w:rsidRPr="00710B28">
              <w:rPr>
                <w:rFonts w:ascii="Angsana New" w:hAnsi="Angsana New"/>
                <w:sz w:val="28"/>
              </w:rPr>
              <w:t>1,646</w:t>
            </w:r>
            <w:r w:rsidRPr="00710B2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B5F5F" w:rsidRPr="00710B28" w14:paraId="4E78BA5B" w14:textId="77777777" w:rsidTr="005542B6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vAlign w:val="bottom"/>
          </w:tcPr>
          <w:p w14:paraId="09C5916F" w14:textId="77777777" w:rsidR="00DB5F5F" w:rsidRPr="00710B28" w:rsidRDefault="00DB5F5F" w:rsidP="00DB5F5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ราคาตามบัญชีสุทธิ</w:t>
            </w:r>
            <w:r w:rsidRPr="00710B28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993110" w14:textId="77777777" w:rsidR="00DB5F5F" w:rsidRPr="00710B28" w:rsidRDefault="00DB5F5F" w:rsidP="00DB5F5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25BCBC" w14:textId="77777777" w:rsidR="00DB5F5F" w:rsidRPr="00710B28" w:rsidRDefault="00DB5F5F" w:rsidP="00DB5F5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</w:tcPr>
          <w:p w14:paraId="7B691814" w14:textId="670EC844" w:rsidR="00DB5F5F" w:rsidRPr="00710B28" w:rsidRDefault="00DB5F5F" w:rsidP="00DB5F5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hideMark/>
          </w:tcPr>
          <w:p w14:paraId="09CD9F6B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06991EE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hideMark/>
          </w:tcPr>
          <w:p w14:paraId="5D102AEE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04BD3A3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" w:type="dxa"/>
            <w:shd w:val="clear" w:color="auto" w:fill="auto"/>
            <w:noWrap/>
            <w:hideMark/>
          </w:tcPr>
          <w:p w14:paraId="0802F2A1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422B8DE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hideMark/>
          </w:tcPr>
          <w:p w14:paraId="731B0732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EFEE64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995B75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75644FC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3A15B33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177CBF47" w14:textId="77777777" w:rsidR="00DB5F5F" w:rsidRPr="00710B28" w:rsidRDefault="00DB5F5F" w:rsidP="00DB5F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8D62EB" w14:textId="592264AA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1034A3B3" w14:textId="5F80F6EA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B5F5F" w:rsidRPr="00710B28" w14:paraId="26847D91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089214F8" w14:textId="565590D0" w:rsidR="00DB5F5F" w:rsidRPr="00710B28" w:rsidRDefault="00DB5F5F" w:rsidP="00DB5F5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710B28">
              <w:rPr>
                <w:rFonts w:asciiTheme="majorBidi" w:hAnsiTheme="majorBidi" w:cstheme="majorBidi"/>
                <w:sz w:val="28"/>
              </w:rPr>
              <w:t>1</w:t>
            </w:r>
            <w:r w:rsidRPr="00710B28">
              <w:rPr>
                <w:rFonts w:asciiTheme="majorBidi" w:hAnsiTheme="majorBidi" w:cstheme="majorBidi" w:hint="cs"/>
                <w:sz w:val="28"/>
                <w:cs/>
              </w:rPr>
              <w:t xml:space="preserve"> มกราคม </w:t>
            </w:r>
            <w:r w:rsidRPr="00710B28">
              <w:rPr>
                <w:rFonts w:asciiTheme="majorBidi" w:hAnsiTheme="majorBidi" w:cstheme="majorBidi"/>
                <w:sz w:val="28"/>
              </w:rPr>
              <w:t>2563</w:t>
            </w:r>
            <w:r w:rsidRPr="00710B28">
              <w:rPr>
                <w:rFonts w:asciiTheme="majorBidi" w:hAnsiTheme="majorBidi"/>
                <w:sz w:val="28"/>
                <w:cs/>
              </w:rPr>
              <w:t xml:space="preserve"> - </w:t>
            </w:r>
            <w:r w:rsidRPr="00710B28">
              <w:rPr>
                <w:rFonts w:asciiTheme="majorBidi" w:hAnsiTheme="majorBidi" w:cstheme="majorBidi" w:hint="cs"/>
                <w:sz w:val="28"/>
                <w:cs/>
              </w:rPr>
              <w:t>ก่อนปรับปรุง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F40F09" w14:textId="1E5546C9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B9C24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73B34C0" w14:textId="6BC63E94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4,065</w:t>
            </w:r>
          </w:p>
        </w:tc>
        <w:tc>
          <w:tcPr>
            <w:tcW w:w="240" w:type="dxa"/>
            <w:shd w:val="clear" w:color="auto" w:fill="auto"/>
            <w:noWrap/>
          </w:tcPr>
          <w:p w14:paraId="65638E9A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7629684" w14:textId="1B585EFB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8,700</w:t>
            </w:r>
          </w:p>
        </w:tc>
        <w:tc>
          <w:tcPr>
            <w:tcW w:w="240" w:type="dxa"/>
            <w:shd w:val="clear" w:color="auto" w:fill="auto"/>
            <w:noWrap/>
          </w:tcPr>
          <w:p w14:paraId="5C35275C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7E33D35A" w14:textId="57D756FE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1,266</w:t>
            </w:r>
          </w:p>
        </w:tc>
        <w:tc>
          <w:tcPr>
            <w:tcW w:w="240" w:type="dxa"/>
            <w:shd w:val="clear" w:color="auto" w:fill="auto"/>
            <w:noWrap/>
          </w:tcPr>
          <w:p w14:paraId="25402938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97A1732" w14:textId="5115B531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9,904</w:t>
            </w:r>
          </w:p>
        </w:tc>
        <w:tc>
          <w:tcPr>
            <w:tcW w:w="270" w:type="dxa"/>
            <w:shd w:val="clear" w:color="auto" w:fill="auto"/>
            <w:noWrap/>
          </w:tcPr>
          <w:p w14:paraId="4BD8A870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1C2B145" w14:textId="0F22260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114,403</w:t>
            </w:r>
          </w:p>
        </w:tc>
        <w:tc>
          <w:tcPr>
            <w:tcW w:w="270" w:type="dxa"/>
            <w:shd w:val="clear" w:color="auto" w:fill="auto"/>
          </w:tcPr>
          <w:p w14:paraId="35178314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620C5607" w14:textId="591FDDE3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2,038</w:t>
            </w:r>
          </w:p>
        </w:tc>
        <w:tc>
          <w:tcPr>
            <w:tcW w:w="240" w:type="dxa"/>
            <w:shd w:val="clear" w:color="auto" w:fill="auto"/>
          </w:tcPr>
          <w:p w14:paraId="0E4D3A7D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7581CE73" w14:textId="2649287F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2,459</w:t>
            </w:r>
          </w:p>
        </w:tc>
        <w:tc>
          <w:tcPr>
            <w:tcW w:w="240" w:type="dxa"/>
            <w:shd w:val="clear" w:color="auto" w:fill="auto"/>
          </w:tcPr>
          <w:p w14:paraId="4B29E65A" w14:textId="27C2C164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auto"/>
          </w:tcPr>
          <w:p w14:paraId="43C98F1F" w14:textId="29B39666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142,835</w:t>
            </w:r>
          </w:p>
        </w:tc>
      </w:tr>
      <w:tr w:rsidR="00DB5F5F" w:rsidRPr="00710B28" w14:paraId="1F5AC4DD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noWrap/>
            <w:vAlign w:val="bottom"/>
          </w:tcPr>
          <w:p w14:paraId="3C585791" w14:textId="68365800" w:rsidR="00DB5F5F" w:rsidRPr="00710B28" w:rsidRDefault="00DB5F5F" w:rsidP="00DB5F5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ณ วันที่ </w:t>
            </w:r>
            <w:r w:rsidRPr="00710B28">
              <w:rPr>
                <w:rFonts w:asciiTheme="majorBidi" w:hAnsiTheme="majorBidi"/>
                <w:color w:val="000000"/>
                <w:sz w:val="28"/>
              </w:rPr>
              <w:t xml:space="preserve">1 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มกราคม </w:t>
            </w:r>
            <w:r w:rsidRPr="00710B28">
              <w:rPr>
                <w:rFonts w:asciiTheme="majorBidi" w:hAnsiTheme="majorBidi"/>
                <w:color w:val="000000"/>
                <w:sz w:val="28"/>
              </w:rPr>
              <w:t>2563</w:t>
            </w:r>
            <w:r w:rsidRPr="00710B28">
              <w:rPr>
                <w:rFonts w:asciiTheme="majorBidi" w:hAnsiTheme="majorBidi"/>
                <w:color w:val="000000"/>
                <w:sz w:val="28"/>
                <w:cs/>
              </w:rPr>
              <w:t xml:space="preserve"> - หลังปรับปรุง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D9CB2D" w14:textId="48894C09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46493B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4243656" w14:textId="46BD5931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4,065</w:t>
            </w:r>
          </w:p>
        </w:tc>
        <w:tc>
          <w:tcPr>
            <w:tcW w:w="240" w:type="dxa"/>
            <w:shd w:val="clear" w:color="auto" w:fill="auto"/>
            <w:noWrap/>
          </w:tcPr>
          <w:p w14:paraId="1C4540DC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7D5F391" w14:textId="7E689236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8,571</w:t>
            </w:r>
          </w:p>
        </w:tc>
        <w:tc>
          <w:tcPr>
            <w:tcW w:w="240" w:type="dxa"/>
            <w:shd w:val="clear" w:color="auto" w:fill="auto"/>
            <w:noWrap/>
          </w:tcPr>
          <w:p w14:paraId="55EDCBA1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EA9C40B" w14:textId="57CA60B3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1,266</w:t>
            </w:r>
          </w:p>
        </w:tc>
        <w:tc>
          <w:tcPr>
            <w:tcW w:w="240" w:type="dxa"/>
            <w:shd w:val="clear" w:color="auto" w:fill="auto"/>
            <w:noWrap/>
          </w:tcPr>
          <w:p w14:paraId="71D2AAB1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9EB3A31" w14:textId="1DAD64CA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1,12</w:t>
            </w:r>
            <w:r w:rsidR="000E5BA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</w:tcPr>
          <w:p w14:paraId="1024473D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ACDB60A" w14:textId="45DD0D2E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92,07</w:t>
            </w:r>
            <w:r w:rsidR="000E5BA9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0CD9765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0A35B78A" w14:textId="2B8D5610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2,038</w:t>
            </w:r>
          </w:p>
        </w:tc>
        <w:tc>
          <w:tcPr>
            <w:tcW w:w="240" w:type="dxa"/>
            <w:shd w:val="clear" w:color="auto" w:fill="auto"/>
          </w:tcPr>
          <w:p w14:paraId="49CEE54D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213F8F58" w14:textId="4C9A59DF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2,459</w:t>
            </w:r>
          </w:p>
        </w:tc>
        <w:tc>
          <w:tcPr>
            <w:tcW w:w="240" w:type="dxa"/>
            <w:shd w:val="clear" w:color="auto" w:fill="auto"/>
          </w:tcPr>
          <w:p w14:paraId="1E6AEAAD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auto"/>
          </w:tcPr>
          <w:p w14:paraId="06B9C22C" w14:textId="42E56A85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111,598</w:t>
            </w:r>
          </w:p>
        </w:tc>
      </w:tr>
      <w:tr w:rsidR="00DB5F5F" w:rsidRPr="00710B28" w14:paraId="0497867F" w14:textId="77777777" w:rsidTr="000E6040">
        <w:trPr>
          <w:gridAfter w:val="1"/>
          <w:wAfter w:w="11" w:type="dxa"/>
          <w:trHeight w:val="419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43D1ED55" w14:textId="1CD5E637" w:rsidR="00DB5F5F" w:rsidRPr="00710B28" w:rsidRDefault="00DB5F5F" w:rsidP="00DB5F5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710B2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10B28">
              <w:rPr>
                <w:rFonts w:ascii="Angsana New" w:hAnsi="Angsana New"/>
                <w:sz w:val="28"/>
              </w:rPr>
              <w:t xml:space="preserve">31 </w:t>
            </w:r>
            <w:r w:rsidRPr="00710B2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10B2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E106C6" w14:textId="3A6773BE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44,621</w:t>
            </w:r>
          </w:p>
        </w:tc>
        <w:tc>
          <w:tcPr>
            <w:tcW w:w="270" w:type="dxa"/>
            <w:shd w:val="clear" w:color="auto" w:fill="auto"/>
          </w:tcPr>
          <w:p w14:paraId="321BCD08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78A9E8F" w14:textId="204211DB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3,267</w:t>
            </w:r>
          </w:p>
        </w:tc>
        <w:tc>
          <w:tcPr>
            <w:tcW w:w="240" w:type="dxa"/>
            <w:shd w:val="clear" w:color="auto" w:fill="auto"/>
            <w:noWrap/>
          </w:tcPr>
          <w:p w14:paraId="4BF1B521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2BEA362" w14:textId="15304C31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8,263</w:t>
            </w:r>
          </w:p>
        </w:tc>
        <w:tc>
          <w:tcPr>
            <w:tcW w:w="240" w:type="dxa"/>
            <w:shd w:val="clear" w:color="auto" w:fill="auto"/>
            <w:noWrap/>
          </w:tcPr>
          <w:p w14:paraId="368EABC3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A60246B" w14:textId="18BC2AEC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1,19</w:t>
            </w:r>
            <w:r w:rsidR="00054113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noWrap/>
          </w:tcPr>
          <w:p w14:paraId="7561E8C5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82BCDD8" w14:textId="3045F80A" w:rsidR="00DB5F5F" w:rsidRPr="00710B28" w:rsidRDefault="00054113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580</w:t>
            </w:r>
          </w:p>
        </w:tc>
        <w:tc>
          <w:tcPr>
            <w:tcW w:w="270" w:type="dxa"/>
            <w:shd w:val="clear" w:color="auto" w:fill="auto"/>
            <w:noWrap/>
          </w:tcPr>
          <w:p w14:paraId="5384B01C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464F771" w14:textId="237F8F94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93,15</w:t>
            </w:r>
            <w:r w:rsidR="00054113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07578A6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A266E6" w14:textId="60C8415C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2,16</w:t>
            </w:r>
            <w:r w:rsidR="00054113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0252634B" w14:textId="77777777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B18A36" w14:textId="3BEEDEDC" w:rsidR="00DB5F5F" w:rsidRPr="00710B28" w:rsidRDefault="00DB5F5F" w:rsidP="00DB5F5F">
            <w:pPr>
              <w:tabs>
                <w:tab w:val="center" w:pos="530"/>
                <w:tab w:val="right" w:pos="1060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5,65</w:t>
            </w:r>
            <w:r w:rsidR="00054113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6BCDAF0C" w14:textId="0FDA09AA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B7F0A4" w14:textId="09A0E500" w:rsidR="00DB5F5F" w:rsidRPr="00710B28" w:rsidRDefault="00DB5F5F" w:rsidP="00DB5F5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0B28">
              <w:rPr>
                <w:rFonts w:ascii="Angsana New" w:hAnsi="Angsana New"/>
                <w:color w:val="000000"/>
                <w:sz w:val="28"/>
              </w:rPr>
              <w:t>158,903</w:t>
            </w:r>
          </w:p>
        </w:tc>
      </w:tr>
    </w:tbl>
    <w:p w14:paraId="440F621F" w14:textId="77777777" w:rsidR="0002758B" w:rsidRPr="00710B28" w:rsidRDefault="0002758B" w:rsidP="00665FBF">
      <w:pPr>
        <w:spacing w:before="120"/>
        <w:ind w:left="280"/>
        <w:jc w:val="thaiDistribute"/>
        <w:rPr>
          <w:rFonts w:ascii="Angsana New" w:hAnsi="Angsana New"/>
          <w:szCs w:val="24"/>
        </w:rPr>
      </w:pPr>
    </w:p>
    <w:p w14:paraId="7B4C6624" w14:textId="53CD28BB" w:rsidR="004B607A" w:rsidRPr="003D27DB" w:rsidRDefault="007225AE" w:rsidP="003D27D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D27DB">
        <w:rPr>
          <w:rFonts w:ascii="Angsana New" w:hAnsi="Angsana New"/>
          <w:sz w:val="28"/>
          <w:cs/>
        </w:rPr>
        <w:t xml:space="preserve">ณ วันที่ </w:t>
      </w:r>
      <w:r w:rsidRPr="003D27DB">
        <w:rPr>
          <w:rFonts w:ascii="Angsana New" w:hAnsi="Angsana New"/>
          <w:sz w:val="28"/>
        </w:rPr>
        <w:t>31</w:t>
      </w:r>
      <w:r w:rsidRPr="003D27DB">
        <w:rPr>
          <w:rFonts w:ascii="Angsana New" w:hAnsi="Angsana New"/>
          <w:sz w:val="28"/>
          <w:cs/>
        </w:rPr>
        <w:t xml:space="preserve"> ธันวาคม </w:t>
      </w:r>
      <w:r w:rsidRPr="003D27DB">
        <w:rPr>
          <w:rFonts w:ascii="Angsana New" w:hAnsi="Angsana New"/>
          <w:sz w:val="28"/>
        </w:rPr>
        <w:t>2563</w:t>
      </w:r>
      <w:r w:rsidRPr="003D27DB">
        <w:rPr>
          <w:rFonts w:ascii="Angsana New" w:hAnsi="Angsana New"/>
          <w:sz w:val="28"/>
          <w:cs/>
        </w:rPr>
        <w:t xml:space="preserve"> และ</w:t>
      </w:r>
      <w:r w:rsidRPr="003D27DB">
        <w:rPr>
          <w:rFonts w:ascii="Angsana New" w:hAnsi="Angsana New" w:hint="cs"/>
          <w:sz w:val="28"/>
          <w:cs/>
        </w:rPr>
        <w:t xml:space="preserve"> </w:t>
      </w:r>
      <w:r w:rsidRPr="003D27DB">
        <w:rPr>
          <w:rFonts w:ascii="Angsana New" w:hAnsi="Angsana New"/>
          <w:sz w:val="28"/>
        </w:rPr>
        <w:t>2562</w:t>
      </w:r>
      <w:r w:rsidRPr="003D27DB">
        <w:rPr>
          <w:rFonts w:ascii="Angsana New" w:hAnsi="Angsana New" w:hint="cs"/>
          <w:sz w:val="28"/>
          <w:cs/>
        </w:rPr>
        <w:t xml:space="preserve"> </w:t>
      </w:r>
      <w:r w:rsidRPr="003D27DB">
        <w:rPr>
          <w:rFonts w:ascii="Angsana New" w:hAnsi="Angsana New"/>
          <w:sz w:val="28"/>
          <w:cs/>
        </w:rPr>
        <w:t xml:space="preserve">กลุ่มบริษัทมีอุปกรณ์และยานพาหนะ ซึ่งหักค่าเสื่อมราคาทั้งจำนวนแล้วแต่ยังคงใช้งานอยู่ </w:t>
      </w:r>
      <w:r w:rsidRPr="00B021D9">
        <w:rPr>
          <w:rFonts w:ascii="Angsana New" w:hAnsi="Angsana New"/>
          <w:sz w:val="28"/>
          <w:cs/>
        </w:rPr>
        <w:t>จำนวน</w:t>
      </w:r>
      <w:r w:rsidR="00BF75F4">
        <w:rPr>
          <w:rFonts w:ascii="Angsana New" w:hAnsi="Angsana New" w:hint="cs"/>
          <w:sz w:val="28"/>
          <w:cs/>
        </w:rPr>
        <w:t xml:space="preserve"> </w:t>
      </w:r>
      <w:r w:rsidR="0077335E">
        <w:rPr>
          <w:rFonts w:ascii="Angsana New" w:hAnsi="Angsana New"/>
          <w:sz w:val="28"/>
        </w:rPr>
        <w:t>89</w:t>
      </w:r>
      <w:r w:rsidR="0077335E">
        <w:rPr>
          <w:rFonts w:ascii="Angsana New" w:hAnsi="Angsana New"/>
          <w:sz w:val="28"/>
          <w:cs/>
        </w:rPr>
        <w:t>.</w:t>
      </w:r>
      <w:r w:rsidR="0077335E">
        <w:rPr>
          <w:rFonts w:ascii="Angsana New" w:hAnsi="Angsana New"/>
          <w:sz w:val="28"/>
        </w:rPr>
        <w:t>59</w:t>
      </w:r>
      <w:r w:rsidR="00BF75F4">
        <w:rPr>
          <w:rFonts w:ascii="Angsana New" w:hAnsi="Angsana New"/>
          <w:sz w:val="28"/>
          <w:cs/>
        </w:rPr>
        <w:t xml:space="preserve"> </w:t>
      </w:r>
      <w:r w:rsidRPr="00B021D9">
        <w:rPr>
          <w:rFonts w:ascii="Angsana New" w:hAnsi="Angsana New"/>
          <w:sz w:val="28"/>
          <w:cs/>
        </w:rPr>
        <w:t>ล้านบาท</w:t>
      </w:r>
      <w:r w:rsidRPr="003D27DB">
        <w:rPr>
          <w:rFonts w:ascii="Angsana New" w:hAnsi="Angsana New"/>
          <w:sz w:val="28"/>
          <w:cs/>
        </w:rPr>
        <w:t xml:space="preserve"> และจำนวน </w:t>
      </w:r>
      <w:r w:rsidRPr="003D27DB">
        <w:rPr>
          <w:rFonts w:ascii="Angsana New" w:hAnsi="Angsana New"/>
          <w:sz w:val="28"/>
        </w:rPr>
        <w:t>184</w:t>
      </w:r>
      <w:r w:rsidRPr="003D27DB">
        <w:rPr>
          <w:rFonts w:ascii="Angsana New" w:hAnsi="Angsana New"/>
          <w:sz w:val="28"/>
          <w:cs/>
        </w:rPr>
        <w:t>.</w:t>
      </w:r>
      <w:r w:rsidRPr="003D27DB">
        <w:rPr>
          <w:rFonts w:ascii="Angsana New" w:hAnsi="Angsana New"/>
          <w:sz w:val="28"/>
        </w:rPr>
        <w:t xml:space="preserve">20 </w:t>
      </w:r>
      <w:r w:rsidRPr="003D27DB">
        <w:rPr>
          <w:rFonts w:ascii="Angsana New" w:hAnsi="Angsana New"/>
          <w:sz w:val="28"/>
          <w:cs/>
        </w:rPr>
        <w:t>ล้านบาท ตามลำดับ</w:t>
      </w:r>
    </w:p>
    <w:p w14:paraId="7FF174A6" w14:textId="06B2CEBB" w:rsidR="004B607A" w:rsidRPr="003D27DB" w:rsidRDefault="003D27DB" w:rsidP="003D27D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D27DB">
        <w:rPr>
          <w:rFonts w:ascii="Angsana New" w:hAnsi="Angsana New" w:hint="cs"/>
          <w:sz w:val="28"/>
          <w:cs/>
        </w:rPr>
        <w:t xml:space="preserve">เมื่อวันที่ </w:t>
      </w:r>
      <w:r w:rsidRPr="003D27DB">
        <w:rPr>
          <w:rFonts w:ascii="Angsana New" w:hAnsi="Angsana New"/>
          <w:sz w:val="28"/>
        </w:rPr>
        <w:t xml:space="preserve">26 </w:t>
      </w:r>
      <w:r w:rsidRPr="003D27DB">
        <w:rPr>
          <w:rFonts w:ascii="Angsana New" w:hAnsi="Angsana New" w:hint="cs"/>
          <w:sz w:val="28"/>
          <w:cs/>
        </w:rPr>
        <w:t xml:space="preserve">พฤษภาคม </w:t>
      </w:r>
      <w:r w:rsidRPr="003D27DB">
        <w:rPr>
          <w:rFonts w:ascii="Angsana New" w:hAnsi="Angsana New"/>
          <w:sz w:val="28"/>
        </w:rPr>
        <w:t xml:space="preserve">2563 </w:t>
      </w:r>
      <w:r w:rsidRPr="003D27DB">
        <w:rPr>
          <w:rFonts w:ascii="Angsana New" w:hAnsi="Angsana New" w:hint="cs"/>
          <w:sz w:val="28"/>
          <w:cs/>
        </w:rPr>
        <w:t xml:space="preserve">บริษัทย่อยแห่งหนึ่ง ทำสัญญาซื้อขายที่ดินกับสถาบันการเงินแห่งหนึ่งมูลค่า </w:t>
      </w:r>
      <w:r w:rsidRPr="003D27DB">
        <w:rPr>
          <w:rFonts w:ascii="Angsana New" w:hAnsi="Angsana New"/>
          <w:sz w:val="28"/>
        </w:rPr>
        <w:t>44</w:t>
      </w:r>
      <w:r w:rsidRPr="003D27DB">
        <w:rPr>
          <w:rFonts w:ascii="Angsana New" w:hAnsi="Angsana New"/>
          <w:sz w:val="28"/>
          <w:cs/>
        </w:rPr>
        <w:t>.</w:t>
      </w:r>
      <w:r w:rsidRPr="003D27DB">
        <w:rPr>
          <w:rFonts w:ascii="Angsana New" w:hAnsi="Angsana New"/>
          <w:sz w:val="28"/>
        </w:rPr>
        <w:t xml:space="preserve">30 </w:t>
      </w:r>
      <w:r w:rsidRPr="003D27DB">
        <w:rPr>
          <w:rFonts w:ascii="Angsana New" w:hAnsi="Angsana New" w:hint="cs"/>
          <w:sz w:val="28"/>
          <w:cs/>
        </w:rPr>
        <w:t xml:space="preserve">ล้านบาท โดยที่ดินดังกล่าวได้จดจำนองเพื่อค้ำประกันเงินกู้ยืมระยะยาวจากสถาบันการเงินของบริษัทย่อยดังกล่าว </w:t>
      </w:r>
      <w:r w:rsidRPr="00F61957">
        <w:rPr>
          <w:rFonts w:ascii="Angsana New" w:hAnsi="Angsana New" w:hint="cs"/>
          <w:sz w:val="28"/>
          <w:cs/>
        </w:rPr>
        <w:t xml:space="preserve">(หมายเหตุ </w:t>
      </w:r>
      <w:r w:rsidR="009D1887" w:rsidRPr="00F61957">
        <w:rPr>
          <w:rFonts w:ascii="Angsana New" w:hAnsi="Angsana New"/>
          <w:sz w:val="28"/>
        </w:rPr>
        <w:t>26</w:t>
      </w:r>
      <w:r w:rsidRPr="00F61957">
        <w:rPr>
          <w:rFonts w:ascii="Angsana New" w:hAnsi="Angsana New"/>
          <w:sz w:val="28"/>
          <w:cs/>
        </w:rPr>
        <w:t>)</w:t>
      </w:r>
    </w:p>
    <w:p w14:paraId="07B391FA" w14:textId="18EE2108" w:rsidR="004B607A" w:rsidRPr="003D27DB" w:rsidRDefault="004B607A" w:rsidP="003D27DB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4B607A" w:rsidRPr="003D27DB" w:rsidSect="009C3E2B">
          <w:pgSz w:w="16838" w:h="11906" w:orient="landscape" w:code="9"/>
          <w:pgMar w:top="1535" w:right="1812" w:bottom="1085" w:left="851" w:header="709" w:footer="709" w:gutter="0"/>
          <w:cols w:space="708"/>
          <w:docGrid w:linePitch="360"/>
        </w:sectPr>
      </w:pPr>
    </w:p>
    <w:tbl>
      <w:tblPr>
        <w:tblStyle w:val="TableGrid"/>
        <w:tblW w:w="91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1328"/>
        <w:gridCol w:w="283"/>
        <w:gridCol w:w="1298"/>
      </w:tblGrid>
      <w:tr w:rsidR="003D5D28" w:rsidRPr="00196476" w14:paraId="7323E460" w14:textId="77777777" w:rsidTr="0077335E">
        <w:trPr>
          <w:trHeight w:hRule="exact" w:val="454"/>
        </w:trPr>
        <w:tc>
          <w:tcPr>
            <w:tcW w:w="6237" w:type="dxa"/>
          </w:tcPr>
          <w:p w14:paraId="3D99D922" w14:textId="77777777" w:rsidR="003D5D28" w:rsidRPr="00196476" w:rsidRDefault="003D5D28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9" w:type="dxa"/>
            <w:gridSpan w:val="3"/>
            <w:tcBorders>
              <w:bottom w:val="single" w:sz="4" w:space="0" w:color="auto"/>
            </w:tcBorders>
          </w:tcPr>
          <w:p w14:paraId="522BBDF9" w14:textId="77777777" w:rsidR="003D5D28" w:rsidRPr="00196476" w:rsidRDefault="003D5D28" w:rsidP="00B1219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96476">
              <w:rPr>
                <w:rFonts w:ascii="Angsana New" w:hAnsi="Angsana New" w:hint="cs"/>
                <w:color w:val="000000"/>
                <w:sz w:val="28"/>
                <w:cs/>
              </w:rPr>
              <w:t xml:space="preserve">หน่วย </w:t>
            </w:r>
            <w:r w:rsidRPr="00196476">
              <w:rPr>
                <w:rFonts w:ascii="Angsana New" w:hAnsi="Angsana New"/>
                <w:color w:val="000000"/>
                <w:sz w:val="28"/>
                <w:cs/>
              </w:rPr>
              <w:t xml:space="preserve">: </w:t>
            </w:r>
            <w:r w:rsidRPr="00196476"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77335E" w:rsidRPr="00196476" w14:paraId="74F1DA40" w14:textId="77777777" w:rsidTr="0077335E">
        <w:trPr>
          <w:trHeight w:hRule="exact" w:val="454"/>
        </w:trPr>
        <w:tc>
          <w:tcPr>
            <w:tcW w:w="6237" w:type="dxa"/>
          </w:tcPr>
          <w:p w14:paraId="613AAE48" w14:textId="77777777" w:rsidR="0077335E" w:rsidRPr="00196476" w:rsidRDefault="0077335E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9" w:type="dxa"/>
            <w:gridSpan w:val="3"/>
            <w:tcBorders>
              <w:top w:val="single" w:sz="4" w:space="0" w:color="auto"/>
            </w:tcBorders>
          </w:tcPr>
          <w:p w14:paraId="4FD018B3" w14:textId="3A9B0E71" w:rsidR="0077335E" w:rsidRDefault="0077335E" w:rsidP="00B1219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  <w:p w14:paraId="233CF78E" w14:textId="7D4EB704" w:rsidR="0077335E" w:rsidRPr="00196476" w:rsidRDefault="0077335E" w:rsidP="00B1219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45617" w:rsidRPr="00196476" w14:paraId="30069970" w14:textId="77777777" w:rsidTr="00B021D9">
        <w:trPr>
          <w:trHeight w:hRule="exact" w:val="454"/>
        </w:trPr>
        <w:tc>
          <w:tcPr>
            <w:tcW w:w="6237" w:type="dxa"/>
          </w:tcPr>
          <w:p w14:paraId="42FD3ECC" w14:textId="77777777" w:rsidR="00445617" w:rsidRPr="00196476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085EDEC5" w14:textId="06575300" w:rsidR="00445617" w:rsidRPr="00196476" w:rsidRDefault="00F26AB3" w:rsidP="00B1219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6476">
              <w:rPr>
                <w:rFonts w:ascii="Angsana New" w:hAnsi="Angsana New"/>
                <w:color w:val="000000"/>
                <w:sz w:val="28"/>
              </w:rPr>
              <w:t>256</w:t>
            </w:r>
            <w:r w:rsidR="000D2FC7" w:rsidRPr="0019647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A94EA0F" w14:textId="77777777" w:rsidR="00445617" w:rsidRPr="00196476" w:rsidRDefault="00445617" w:rsidP="00B1219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DE407A7" w14:textId="325E9DE6" w:rsidR="00445617" w:rsidRPr="00196476" w:rsidRDefault="00F26AB3" w:rsidP="00B1219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6476">
              <w:rPr>
                <w:rFonts w:ascii="Angsana New" w:hAnsi="Angsana New"/>
                <w:color w:val="000000"/>
                <w:sz w:val="28"/>
              </w:rPr>
              <w:t>256</w:t>
            </w:r>
            <w:r w:rsidR="000D2FC7" w:rsidRPr="0019647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0D2FC7" w:rsidRPr="00196476" w14:paraId="7B7B2A00" w14:textId="77777777" w:rsidTr="0077335E">
        <w:trPr>
          <w:trHeight w:hRule="exact" w:val="454"/>
        </w:trPr>
        <w:tc>
          <w:tcPr>
            <w:tcW w:w="6237" w:type="dxa"/>
          </w:tcPr>
          <w:p w14:paraId="08393CA0" w14:textId="77777777" w:rsidR="000D2FC7" w:rsidRPr="00196476" w:rsidRDefault="000D2FC7" w:rsidP="00745208">
            <w:pPr>
              <w:rPr>
                <w:rFonts w:ascii="Angsana New" w:hAnsi="Angsana New"/>
                <w:color w:val="000000"/>
                <w:sz w:val="28"/>
              </w:rPr>
            </w:pPr>
            <w:r w:rsidRPr="00196476">
              <w:rPr>
                <w:rFonts w:ascii="Angsana New" w:hAnsi="Angsana New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7EEC" w14:textId="7C1E137C" w:rsidR="000D2FC7" w:rsidRPr="003C4337" w:rsidRDefault="0077335E" w:rsidP="000D2F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158,903</w:t>
            </w:r>
          </w:p>
        </w:tc>
        <w:tc>
          <w:tcPr>
            <w:tcW w:w="283" w:type="dxa"/>
          </w:tcPr>
          <w:p w14:paraId="642CF16F" w14:textId="77777777" w:rsidR="000D2FC7" w:rsidRPr="00196476" w:rsidRDefault="000D2FC7" w:rsidP="000D2FC7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71707" w14:textId="2FA76DD5" w:rsidR="000D2FC7" w:rsidRPr="00196476" w:rsidRDefault="000D2FC7" w:rsidP="000D2F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96476">
              <w:rPr>
                <w:rFonts w:ascii="Angsana New" w:hAnsi="Angsana New"/>
                <w:color w:val="000000"/>
                <w:sz w:val="28"/>
              </w:rPr>
              <w:t>83,751</w:t>
            </w:r>
          </w:p>
        </w:tc>
      </w:tr>
      <w:tr w:rsidR="000D2FC7" w:rsidRPr="00196476" w14:paraId="4F0E8A54" w14:textId="77777777" w:rsidTr="0077335E">
        <w:trPr>
          <w:trHeight w:hRule="exact" w:val="454"/>
        </w:trPr>
        <w:tc>
          <w:tcPr>
            <w:tcW w:w="6237" w:type="dxa"/>
          </w:tcPr>
          <w:p w14:paraId="3F0746A0" w14:textId="48FC4651" w:rsidR="000D2FC7" w:rsidRPr="00196476" w:rsidRDefault="000D2FC7" w:rsidP="00745208">
            <w:pPr>
              <w:rPr>
                <w:rFonts w:ascii="Angsana New" w:hAnsi="Angsana New"/>
                <w:color w:val="000000"/>
                <w:sz w:val="28"/>
              </w:rPr>
            </w:pPr>
            <w:r w:rsidRPr="00196476">
              <w:rPr>
                <w:rFonts w:ascii="Angsana New" w:hAnsi="Angsana New"/>
                <w:color w:val="000000"/>
                <w:sz w:val="28"/>
                <w:cs/>
              </w:rPr>
              <w:t>ภายใต้สัญญาเช่าการเงิน</w:t>
            </w:r>
            <w:r w:rsidR="00492C4A" w:rsidRPr="0019647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492C4A" w:rsidRPr="00196476">
              <w:rPr>
                <w:rFonts w:ascii="Angsana New" w:hAnsi="Angsana New"/>
                <w:color w:val="000000"/>
                <w:sz w:val="28"/>
                <w:cs/>
              </w:rPr>
              <w:t>*</w:t>
            </w:r>
          </w:p>
        </w:tc>
        <w:tc>
          <w:tcPr>
            <w:tcW w:w="13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2D2F16" w14:textId="3B9DE5F0" w:rsidR="000D2FC7" w:rsidRPr="003C4337" w:rsidRDefault="00E01950" w:rsidP="000D2F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C4337">
              <w:rPr>
                <w:rFonts w:ascii="Angsana New" w:hAnsi="Angsana New"/>
                <w:color w:val="000000"/>
                <w:sz w:val="28"/>
              </w:rPr>
              <w:t>22,210</w:t>
            </w:r>
          </w:p>
        </w:tc>
        <w:tc>
          <w:tcPr>
            <w:tcW w:w="283" w:type="dxa"/>
          </w:tcPr>
          <w:p w14:paraId="017412FF" w14:textId="77777777" w:rsidR="000D2FC7" w:rsidRPr="00196476" w:rsidRDefault="000D2FC7" w:rsidP="000D2FC7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9765C" w14:textId="744E6C83" w:rsidR="000D2FC7" w:rsidRPr="00196476" w:rsidRDefault="000D2FC7" w:rsidP="000D2F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96476">
              <w:rPr>
                <w:rFonts w:ascii="Angsana New" w:hAnsi="Angsana New"/>
                <w:color w:val="000000"/>
                <w:sz w:val="28"/>
              </w:rPr>
              <w:t>59,084</w:t>
            </w:r>
          </w:p>
        </w:tc>
      </w:tr>
    </w:tbl>
    <w:p w14:paraId="7E5C67CB" w14:textId="61E9E537" w:rsidR="00F4425A" w:rsidRPr="009D1887" w:rsidRDefault="00F4425A" w:rsidP="00196476">
      <w:pPr>
        <w:spacing w:before="120"/>
        <w:ind w:left="357"/>
        <w:jc w:val="thaiDistribute"/>
        <w:rPr>
          <w:rFonts w:ascii="Angsana New" w:hAnsi="Angsana New"/>
          <w:sz w:val="26"/>
          <w:szCs w:val="26"/>
        </w:rPr>
      </w:pPr>
      <w:r w:rsidRPr="009D1887">
        <w:rPr>
          <w:rFonts w:ascii="Angsana New" w:hAnsi="Angsana New"/>
          <w:sz w:val="26"/>
          <w:szCs w:val="26"/>
          <w:cs/>
        </w:rPr>
        <w:t xml:space="preserve">* </w:t>
      </w:r>
      <w:commentRangeStart w:id="12"/>
      <w:r w:rsidRPr="009D1887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9D1887">
        <w:rPr>
          <w:rFonts w:ascii="Angsana New" w:hAnsi="Angsana New"/>
          <w:sz w:val="26"/>
          <w:szCs w:val="26"/>
        </w:rPr>
        <w:t xml:space="preserve">1 </w:t>
      </w:r>
      <w:r w:rsidRPr="009D1887">
        <w:rPr>
          <w:rFonts w:ascii="Angsana New" w:hAnsi="Angsana New"/>
          <w:sz w:val="26"/>
          <w:szCs w:val="26"/>
          <w:cs/>
        </w:rPr>
        <w:t xml:space="preserve">มกราคม </w:t>
      </w:r>
      <w:r w:rsidRPr="009D1887">
        <w:rPr>
          <w:rFonts w:ascii="Angsana New" w:hAnsi="Angsana New"/>
          <w:sz w:val="26"/>
          <w:szCs w:val="26"/>
        </w:rPr>
        <w:t xml:space="preserve">2563 </w:t>
      </w:r>
      <w:r w:rsidRPr="009D1887">
        <w:rPr>
          <w:rFonts w:ascii="Angsana New" w:hAnsi="Angsana New"/>
          <w:sz w:val="26"/>
          <w:szCs w:val="26"/>
          <w:cs/>
        </w:rPr>
        <w:t>สินทรัพย์ภายใต้สัญญาเช่าทางการเงิน ได้แสดงภายใต้บัญชี</w:t>
      </w:r>
      <w:r w:rsidR="00C0664C" w:rsidRPr="009D1887">
        <w:rPr>
          <w:rFonts w:ascii="Angsana New" w:hAnsi="Angsana New" w:hint="cs"/>
          <w:sz w:val="26"/>
          <w:szCs w:val="26"/>
          <w:cs/>
        </w:rPr>
        <w:t>สินทรัพย์สิทธิการ</w:t>
      </w:r>
      <w:r w:rsidR="00C0664C" w:rsidRPr="00D1692D">
        <w:rPr>
          <w:rFonts w:ascii="Angsana New" w:hAnsi="Angsana New" w:hint="cs"/>
          <w:sz w:val="26"/>
          <w:szCs w:val="26"/>
          <w:cs/>
        </w:rPr>
        <w:t>ใช้</w:t>
      </w:r>
      <w:r w:rsidRPr="00D1692D">
        <w:rPr>
          <w:rFonts w:ascii="Angsana New" w:hAnsi="Angsana New"/>
          <w:sz w:val="26"/>
          <w:szCs w:val="26"/>
          <w:cs/>
        </w:rPr>
        <w:t xml:space="preserve"> (หมายเหตุข้อ </w:t>
      </w:r>
      <w:r w:rsidR="009D1887" w:rsidRPr="00D1692D">
        <w:rPr>
          <w:rFonts w:ascii="Angsana New" w:hAnsi="Angsana New"/>
          <w:sz w:val="26"/>
          <w:szCs w:val="26"/>
        </w:rPr>
        <w:t>3</w:t>
      </w:r>
      <w:r w:rsidRPr="00D1692D">
        <w:rPr>
          <w:rFonts w:ascii="Angsana New" w:hAnsi="Angsana New"/>
          <w:sz w:val="26"/>
          <w:szCs w:val="26"/>
          <w:cs/>
        </w:rPr>
        <w:t>)</w:t>
      </w:r>
      <w:commentRangeEnd w:id="12"/>
      <w:r w:rsidRPr="00D1692D">
        <w:rPr>
          <w:rFonts w:ascii="Angsana New" w:hAnsi="Angsana New"/>
          <w:sz w:val="26"/>
          <w:szCs w:val="26"/>
        </w:rPr>
        <w:commentReference w:id="12"/>
      </w:r>
    </w:p>
    <w:tbl>
      <w:tblPr>
        <w:tblW w:w="5591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914"/>
        <w:gridCol w:w="271"/>
        <w:gridCol w:w="1006"/>
        <w:gridCol w:w="270"/>
        <w:gridCol w:w="992"/>
        <w:gridCol w:w="270"/>
        <w:gridCol w:w="900"/>
        <w:gridCol w:w="268"/>
        <w:gridCol w:w="990"/>
        <w:gridCol w:w="268"/>
        <w:gridCol w:w="1002"/>
        <w:gridCol w:w="283"/>
        <w:gridCol w:w="963"/>
      </w:tblGrid>
      <w:tr w:rsidR="00EE6B85" w:rsidRPr="00C15D27" w14:paraId="6ED79BDF" w14:textId="77777777" w:rsidTr="004A2F76">
        <w:trPr>
          <w:trHeight w:val="144"/>
          <w:tblHeader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412FCD" w14:textId="77777777" w:rsidR="008A1D0E" w:rsidRPr="00BF75F4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3A89C" w14:textId="77777777" w:rsidR="008A1D0E" w:rsidRPr="00BF75F4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68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F83A0C" w14:textId="77777777" w:rsidR="008A1D0E" w:rsidRPr="00BF75F4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EE6B85" w:rsidRPr="00C15D27" w14:paraId="07F033DC" w14:textId="77777777" w:rsidTr="004A2F76">
        <w:trPr>
          <w:trHeight w:val="77"/>
          <w:tblHeader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83BF15" w14:textId="77777777" w:rsidR="008A1D0E" w:rsidRPr="00BF75F4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6793F" w14:textId="77777777" w:rsidR="008A1D0E" w:rsidRPr="00BF75F4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68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A63FF3" w14:textId="77777777" w:rsidR="008A1D0E" w:rsidRPr="00BF75F4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171C40" w:rsidRPr="00C15D27" w14:paraId="0D45E03C" w14:textId="77777777" w:rsidTr="004A2F76">
        <w:trPr>
          <w:trHeight w:val="359"/>
          <w:tblHeader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2596" w14:textId="77777777" w:rsidR="00CE008E" w:rsidRPr="00BF75F4" w:rsidRDefault="00CE008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8BAD7" w14:textId="77777777" w:rsidR="00CE008E" w:rsidRPr="00BF75F4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D4B1A7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054EB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B6A1F2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FB44F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64E3AF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F981F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FBDE84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942E2C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BBF4A6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A553A7" w14:textId="77777777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ED9B592" w14:textId="77777777" w:rsidR="00935FC3" w:rsidRPr="00BF75F4" w:rsidRDefault="00935FC3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7FA739A6" w14:textId="77777777" w:rsidR="00935FC3" w:rsidRPr="00BF75F4" w:rsidRDefault="00935FC3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44871538" w14:textId="01178DCA" w:rsidR="00CE008E" w:rsidRPr="00BF75F4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025776" w:rsidRPr="00C15D27" w14:paraId="5B927444" w14:textId="77777777" w:rsidTr="009D1887">
        <w:trPr>
          <w:trHeight w:val="38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81DEF" w14:textId="77777777" w:rsidR="00025776" w:rsidRPr="00BF75F4" w:rsidRDefault="00025776" w:rsidP="00025776">
            <w:pPr>
              <w:ind w:left="2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463F" w14:textId="77777777" w:rsidR="00025776" w:rsidRPr="00BF75F4" w:rsidRDefault="00025776" w:rsidP="00025776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D0B25C" w14:textId="1BE5E36D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343C" w14:textId="77777777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7BC036" w14:textId="40125F7C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85FF" w14:textId="77777777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E6722F" w14:textId="1DEA497F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75A27" w14:textId="77777777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0A6549" w14:textId="781D7A50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C5033" w14:textId="77777777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FD9496" w14:textId="69EB04A1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A1315" w14:textId="77777777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FB0F9B" w14:textId="522B806F" w:rsidR="00025776" w:rsidRPr="00BF75F4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9D1887" w:rsidRPr="00C15D27" w14:paraId="1286FC00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32F12" w14:textId="3D1C5849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 w:cstheme="majorBidi"/>
                <w:szCs w:val="24"/>
              </w:rPr>
              <w:t>1</w:t>
            </w:r>
            <w:r w:rsidRPr="00BF75F4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BF75F4">
              <w:rPr>
                <w:rFonts w:asciiTheme="majorBidi" w:hAnsiTheme="majorBidi" w:cstheme="majorBidi"/>
                <w:szCs w:val="24"/>
              </w:rPr>
              <w:t>2563</w:t>
            </w:r>
            <w:r w:rsidRPr="00BF75F4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Pr="00BF75F4">
              <w:rPr>
                <w:rFonts w:asciiTheme="majorBidi" w:hAnsiTheme="majorBidi" w:cstheme="majorBidi" w:hint="cs"/>
                <w:szCs w:val="24"/>
                <w:cs/>
              </w:rPr>
              <w:t>ก่อนปรับปรุง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7B43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D29C40" w14:textId="05112738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31,431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C0EDBC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6D1EC2" w14:textId="7E1A399A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33,865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41F40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3BC4FA" w14:textId="4F20B3DE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13,596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007E24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F40FC9" w14:textId="34A12D48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29,432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0E4A4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44E289" w14:textId="2652F0A2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2,089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3599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80DC0F" w14:textId="56E649A5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110,413</w:t>
            </w:r>
          </w:p>
        </w:tc>
      </w:tr>
      <w:tr w:rsidR="009D1887" w:rsidRPr="00C15D27" w14:paraId="2ED28771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E4997" w14:textId="7B0345FF" w:rsidR="009D1887" w:rsidRPr="00BF75F4" w:rsidRDefault="009D1887" w:rsidP="009D1887">
            <w:pPr>
              <w:ind w:left="113" w:hanging="9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โอนออกไปเป็นสิทธิการใช้สินทรัพย์   จากการนำมาตรฐานการรายงานทางการเงิน ฉบับที่ </w:t>
            </w:r>
            <w:r w:rsidRPr="00BF75F4">
              <w:rPr>
                <w:rFonts w:asciiTheme="majorBidi" w:hAnsiTheme="majorBidi"/>
                <w:color w:val="000000"/>
                <w:szCs w:val="24"/>
              </w:rPr>
              <w:t>16</w:t>
            </w: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 มาถือปฏิบัติครั้งแรก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B89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E86476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69F94CE6" w14:textId="415285EB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145C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55EFF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7D01CA1C" w14:textId="0F62BF6A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952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2973DB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2D0DB016" w14:textId="2DE4BCBD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918E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CD042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20AD38C0" w14:textId="404E6031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9,200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6E7A2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B70652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76D0F492" w14:textId="6925298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38EDF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6B3D3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3FCCCC9D" w14:textId="7D2A630C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9,200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9D1887" w:rsidRPr="00C15D27" w14:paraId="1102A360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A52AE" w14:textId="0AA0B8D9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szCs w:val="24"/>
                <w:cs/>
              </w:rPr>
            </w:pP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/>
                <w:color w:val="000000"/>
                <w:szCs w:val="24"/>
              </w:rPr>
              <w:t xml:space="preserve">1 </w:t>
            </w: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มกราคม </w:t>
            </w:r>
            <w:r w:rsidRPr="00BF75F4">
              <w:rPr>
                <w:rFonts w:asciiTheme="majorBidi" w:hAnsiTheme="majorBidi"/>
                <w:color w:val="000000"/>
                <w:szCs w:val="24"/>
              </w:rPr>
              <w:t>2563</w:t>
            </w: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 - หลังปรับปรุง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2C476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D7C83F" w14:textId="60518853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31,431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29E983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F00B27" w14:textId="5E5E7FE1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33,865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E8925C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43C04B" w14:textId="5B6B9AF9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13,596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34D42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BC1DB5" w14:textId="6CED37CB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20,232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CC896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C06720" w14:textId="798433B3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2,089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0F245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9B0B06" w14:textId="6051548D" w:rsidR="009D1887" w:rsidRPr="00BF75F4" w:rsidRDefault="00710A0F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101,213</w:t>
            </w:r>
          </w:p>
        </w:tc>
      </w:tr>
      <w:tr w:rsidR="009D1887" w:rsidRPr="00C15D27" w14:paraId="4D861106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2BCCF" w14:textId="7DD32D2E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4B55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80D890" w14:textId="7BE30CF8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248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01009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80EA2F" w14:textId="79B24086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A50FE6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5FC9F0" w14:textId="0939DF74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D2DED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BCCCF5" w14:textId="79D07066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900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F927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72D9A9" w14:textId="4DE2BEC9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206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1520F4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9E1485" w14:textId="03D03F27" w:rsidR="009D1887" w:rsidRPr="00BF75F4" w:rsidRDefault="009D1887" w:rsidP="00291F6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1,41</w:t>
            </w:r>
            <w:r w:rsidR="00291F62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</w:tr>
      <w:tr w:rsidR="009D1887" w:rsidRPr="00C15D27" w14:paraId="25FE12C9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803CC" w14:textId="2BADA74E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832D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A31590" w14:textId="5EAD389F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7F0256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992F4" w14:textId="3B87EAE5" w:rsidR="009D1887" w:rsidRPr="00BF75F4" w:rsidRDefault="005048CB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D1887" w:rsidRPr="00BF75F4">
              <w:rPr>
                <w:rFonts w:ascii="Angsana New" w:hAnsi="Angsana New"/>
                <w:color w:val="000000"/>
                <w:szCs w:val="24"/>
              </w:rPr>
              <w:t>33,870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D78232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AA6CB1" w14:textId="5B3158AD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188271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50EF1C" w14:textId="5623EB22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4,438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F1D8A5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10F2C1" w14:textId="4EFDC2D3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3DB486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434D6C" w14:textId="62F733CA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38,308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9D1887" w:rsidRPr="00C15D27" w14:paraId="504239E9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F79DA" w14:textId="02DBCDC1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F75F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BF75F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2529F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B880F9" w14:textId="59AAE802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31,679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87BE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F6A755" w14:textId="28A794D8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E544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74E171" w14:textId="5FB07974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13,656</w:t>
            </w:r>
          </w:p>
        </w:tc>
        <w:tc>
          <w:tcPr>
            <w:tcW w:w="1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9933B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91F68F" w14:textId="44B3DAD0" w:rsidR="009D1887" w:rsidRPr="00BF75F4" w:rsidRDefault="009D1887" w:rsidP="00291F6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16,69</w:t>
            </w:r>
            <w:r w:rsidR="00291F62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14D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E92709" w14:textId="4CD53E72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2,295</w:t>
            </w: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B69B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63B5CD" w14:textId="70B2AFAE" w:rsidR="009D1887" w:rsidRPr="00BF75F4" w:rsidRDefault="00291F62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64,324</w:t>
            </w:r>
          </w:p>
        </w:tc>
      </w:tr>
      <w:tr w:rsidR="009D1887" w:rsidRPr="00C15D27" w14:paraId="2E76E636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C072C" w14:textId="1AA65650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05BE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050CE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CE0E8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104BD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3AB8DF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D31237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6E7B3C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7A6990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309F12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531C4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70A61D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1639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9D1887" w:rsidRPr="00C15D27" w14:paraId="509CFBC0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8546" w14:textId="7976D183" w:rsidR="009D1887" w:rsidRPr="00BF75F4" w:rsidRDefault="009D1887" w:rsidP="009D1887">
            <w:pPr>
              <w:ind w:left="23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 w:cstheme="majorBidi"/>
                <w:szCs w:val="24"/>
              </w:rPr>
              <w:t>1</w:t>
            </w:r>
            <w:r w:rsidRPr="00BF75F4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BF75F4">
              <w:rPr>
                <w:rFonts w:asciiTheme="majorBidi" w:hAnsiTheme="majorBidi" w:cstheme="majorBidi"/>
                <w:szCs w:val="24"/>
              </w:rPr>
              <w:t>2563</w:t>
            </w:r>
            <w:r w:rsidRPr="00BF75F4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Pr="00BF75F4">
              <w:rPr>
                <w:rFonts w:asciiTheme="majorBidi" w:hAnsiTheme="majorBidi" w:cstheme="majorBidi" w:hint="cs"/>
                <w:szCs w:val="24"/>
                <w:cs/>
              </w:rPr>
              <w:t>ก่อนปรับปรุง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97FBC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8616B4" w14:textId="1C1A8596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30,119</w:t>
            </w:r>
            <w:r w:rsidRPr="00BF75F4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21D534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FCEF41" w14:textId="2B677912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31,920</w:t>
            </w:r>
            <w:r w:rsidRPr="00BF75F4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34F67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BA12E3" w14:textId="1FC8E558" w:rsidR="009D1887" w:rsidRPr="00BF75F4" w:rsidRDefault="009D1887" w:rsidP="005A42C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13,33</w:t>
            </w:r>
            <w:r w:rsidR="005A42C2">
              <w:rPr>
                <w:rFonts w:ascii="Angsana New" w:hAnsi="Angsana New"/>
                <w:color w:val="000000"/>
                <w:szCs w:val="24"/>
              </w:rPr>
              <w:t>2</w:t>
            </w:r>
            <w:r w:rsidRPr="00BF75F4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735AAC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6A218C" w14:textId="6054E131" w:rsidR="009D1887" w:rsidRPr="00BF75F4" w:rsidRDefault="009D1887" w:rsidP="00291F6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291F62">
              <w:rPr>
                <w:rFonts w:ascii="Angsana New" w:hAnsi="Angsana New"/>
                <w:color w:val="000000"/>
                <w:szCs w:val="24"/>
              </w:rPr>
              <w:t>22,730</w:t>
            </w:r>
            <w:r w:rsidRPr="00BF75F4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95C004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F43038" w14:textId="3663A23D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291F62">
              <w:rPr>
                <w:rFonts w:ascii="Angsana New" w:hAnsi="Angsana New"/>
                <w:color w:val="000000"/>
                <w:szCs w:val="24"/>
              </w:rPr>
              <w:t>1,476</w:t>
            </w:r>
            <w:r w:rsidRPr="00BF75F4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EABB3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1D3C3E" w14:textId="3B913126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99,577</w:t>
            </w:r>
            <w:r w:rsidRPr="00BF75F4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</w:tr>
      <w:tr w:rsidR="009D1887" w:rsidRPr="00C15D27" w14:paraId="20F26069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CCDCC" w14:textId="104280F5" w:rsidR="009D1887" w:rsidRPr="00BF75F4" w:rsidRDefault="009D1887" w:rsidP="009D1887">
            <w:pPr>
              <w:ind w:left="113" w:hanging="9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โอนออกไปเป็นสิทธิการใช้สินทรัพย์   จากการนำมาตรฐานการรายงานทางการเงิน ฉบับที่ </w:t>
            </w:r>
            <w:r w:rsidRPr="00BF75F4">
              <w:rPr>
                <w:rFonts w:asciiTheme="majorBidi" w:hAnsiTheme="majorBidi"/>
                <w:color w:val="000000"/>
                <w:szCs w:val="24"/>
              </w:rPr>
              <w:t>16</w:t>
            </w: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 มาถือปฏิบัติครั้งแรก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FED91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556BC5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3709A114" w14:textId="0DCD9839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754819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048BF9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395B93AA" w14:textId="1F142CBA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3CBD86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B1C3C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7A3F6C35" w14:textId="1D7AB656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2725BC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586D5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6EDFA07E" w14:textId="49B08E85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2,870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1D0414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67FA16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383221F2" w14:textId="7C687BF2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4D20F8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60D42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07F6C50E" w14:textId="62F1EB8B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2,870</w:t>
            </w:r>
          </w:p>
        </w:tc>
      </w:tr>
      <w:tr w:rsidR="009D1887" w:rsidRPr="00C15D27" w14:paraId="32B83F12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8C44" w14:textId="5534E00A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/>
                <w:color w:val="000000"/>
                <w:szCs w:val="24"/>
              </w:rPr>
              <w:t xml:space="preserve">1 </w:t>
            </w: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มกราคม </w:t>
            </w:r>
            <w:r w:rsidRPr="00BF75F4">
              <w:rPr>
                <w:rFonts w:asciiTheme="majorBidi" w:hAnsiTheme="majorBidi"/>
                <w:color w:val="000000"/>
                <w:szCs w:val="24"/>
              </w:rPr>
              <w:t>2563</w:t>
            </w: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 xml:space="preserve"> - หลังปรับปรุง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BD216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77779" w14:textId="73D243E3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30,119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DF42DC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14CCF7" w14:textId="2654FE1A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31,920</w:t>
            </w:r>
            <w:r w:rsidRPr="00BF75F4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07C770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7B1E3C" w14:textId="68BEDA35" w:rsidR="009D1887" w:rsidRPr="00BF75F4" w:rsidRDefault="009D1887" w:rsidP="00291F6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13,33</w:t>
            </w:r>
            <w:r w:rsidR="00291F62">
              <w:rPr>
                <w:rFonts w:ascii="Angsana New" w:hAnsi="Angsana New"/>
                <w:color w:val="000000"/>
                <w:szCs w:val="24"/>
              </w:rPr>
              <w:t>2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4391BB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3A73AB" w14:textId="1C92D3EF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291F62">
              <w:rPr>
                <w:rFonts w:ascii="Angsana New" w:hAnsi="Angsana New"/>
                <w:color w:val="000000"/>
                <w:szCs w:val="24"/>
              </w:rPr>
              <w:t>19,860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7464E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50B109" w14:textId="37334D0F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291F62">
              <w:rPr>
                <w:rFonts w:ascii="Angsana New" w:hAnsi="Angsana New"/>
                <w:color w:val="000000"/>
                <w:szCs w:val="24"/>
              </w:rPr>
              <w:t>1,476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A49769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18716" w14:textId="31308949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291F62">
              <w:rPr>
                <w:rFonts w:ascii="Angsana New" w:hAnsi="Angsana New"/>
                <w:color w:val="000000"/>
                <w:szCs w:val="24"/>
              </w:rPr>
              <w:t>96,707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9D1887" w:rsidRPr="00C15D27" w14:paraId="68A263B7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E165D" w14:textId="65495357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CB86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589013" w14:textId="458DCB8B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541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9BEBD1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B26C46" w14:textId="2AEE8D18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18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F06782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BFDB44" w14:textId="648C8968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105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4B8F0D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BCD47" w14:textId="1C36C818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1,933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BED177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76B6AB" w14:textId="1458A5C0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189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4AA274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46F7EF" w14:textId="695059F1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291F62">
              <w:rPr>
                <w:rFonts w:ascii="Angsana New" w:hAnsi="Angsana New"/>
                <w:color w:val="000000"/>
                <w:szCs w:val="24"/>
              </w:rPr>
              <w:t>2,786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9D1887" w:rsidRPr="00C15D27" w14:paraId="733732A5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84B4B" w14:textId="65E49179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5C4D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5AF0EE" w14:textId="428F412A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D9B713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511ADD" w14:textId="4CA893D5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31,938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80444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C8809C" w14:textId="756723C5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A9D37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6E17D4" w14:textId="245430C6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5,317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94F97C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33B8E1" w14:textId="75FF9DDF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48575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4CA3DE" w14:textId="2B3D9C0D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F75F4">
              <w:rPr>
                <w:rFonts w:ascii="Angsana New" w:hAnsi="Angsana New"/>
                <w:color w:val="000000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Cs w:val="24"/>
              </w:rPr>
              <w:t>7,255</w:t>
            </w:r>
          </w:p>
        </w:tc>
      </w:tr>
      <w:tr w:rsidR="009D1887" w:rsidRPr="00C15D27" w14:paraId="6B8BC867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ECA38" w14:textId="01C63705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F75F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BF75F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9DF0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7C0A1" w14:textId="0E364894" w:rsidR="009D1887" w:rsidRPr="00BF75F4" w:rsidRDefault="00AD06BD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D1887" w:rsidRPr="00BF75F4">
              <w:rPr>
                <w:rFonts w:ascii="Angsana New" w:hAnsi="Angsana New"/>
                <w:color w:val="000000"/>
                <w:szCs w:val="24"/>
              </w:rPr>
              <w:t>30,660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259C0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E0AE70" w14:textId="0B0F9D89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90C126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EAD11" w14:textId="16421478" w:rsidR="009D1887" w:rsidRPr="00BF75F4" w:rsidRDefault="00AD06BD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D1887" w:rsidRPr="00BF75F4">
              <w:rPr>
                <w:rFonts w:ascii="Angsana New" w:hAnsi="Angsana New"/>
                <w:color w:val="000000"/>
                <w:szCs w:val="24"/>
              </w:rPr>
              <w:t>13,43</w:t>
            </w:r>
            <w:r w:rsidR="00291F62">
              <w:rPr>
                <w:rFonts w:ascii="Angsana New" w:hAnsi="Angsana New"/>
                <w:color w:val="000000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522BFD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6E2EFA" w14:textId="31CC2B9A" w:rsidR="009D1887" w:rsidRPr="00BF75F4" w:rsidRDefault="00AD06BD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D1887" w:rsidRPr="00BF75F4">
              <w:rPr>
                <w:rFonts w:ascii="Angsana New" w:hAnsi="Angsana New"/>
                <w:color w:val="000000"/>
                <w:szCs w:val="24"/>
              </w:rPr>
              <w:t>16,47</w:t>
            </w:r>
            <w:r w:rsidR="00291F62">
              <w:rPr>
                <w:rFonts w:ascii="Angsana New" w:hAnsi="Angsana New"/>
                <w:color w:val="000000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0CEACA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8032E" w14:textId="327C27FB" w:rsidR="009D1887" w:rsidRPr="00BF75F4" w:rsidRDefault="00AD06BD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D1887" w:rsidRPr="00BF75F4">
              <w:rPr>
                <w:rFonts w:ascii="Angsana New" w:hAnsi="Angsana New"/>
                <w:color w:val="000000"/>
                <w:szCs w:val="24"/>
              </w:rPr>
              <w:t>1,66</w:t>
            </w:r>
            <w:r w:rsidR="00291F62">
              <w:rPr>
                <w:rFonts w:ascii="Angsana New" w:hAnsi="Angsana New"/>
                <w:color w:val="000000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BEAD3E" w14:textId="77777777" w:rsidR="009D1887" w:rsidRPr="00BF75F4" w:rsidRDefault="009D1887" w:rsidP="009D188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8D979" w14:textId="1DB8FEC6" w:rsidR="009D1887" w:rsidRPr="00BF75F4" w:rsidRDefault="009D1887" w:rsidP="00291F6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BF75F4">
              <w:rPr>
                <w:rFonts w:ascii="Angsana New" w:hAnsi="Angsana New"/>
                <w:color w:val="000000"/>
                <w:szCs w:val="24"/>
              </w:rPr>
              <w:t>62,23</w:t>
            </w:r>
            <w:r w:rsidR="00291F62">
              <w:rPr>
                <w:rFonts w:ascii="Angsana New" w:hAnsi="Angsana New"/>
                <w:color w:val="000000"/>
                <w:szCs w:val="24"/>
              </w:rPr>
              <w:t>8</w:t>
            </w:r>
            <w:r w:rsidRPr="00BF75F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9D1887" w:rsidRPr="00C15D27" w14:paraId="434ED166" w14:textId="77777777" w:rsidTr="004A2F76">
        <w:trPr>
          <w:trHeight w:val="27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0243" w14:textId="740C93DC" w:rsidR="009D1887" w:rsidRPr="00BF75F4" w:rsidRDefault="009D1887" w:rsidP="009D1887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ราคาตามบัญชีสุทธิ</w:t>
            </w:r>
            <w:r w:rsidRPr="00BF75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C572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58B0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5392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D6A4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19D0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F7F0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6E94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0D0B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01A57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F500C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D1887" w:rsidRPr="00C15D27" w14:paraId="13F4ED5F" w14:textId="77777777" w:rsidTr="00333F67">
        <w:trPr>
          <w:trHeight w:val="426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0541" w14:textId="212FBFF7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 w:cstheme="majorBidi"/>
                <w:szCs w:val="24"/>
              </w:rPr>
              <w:t>1</w:t>
            </w:r>
            <w:r w:rsidRPr="00BF75F4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BF75F4">
              <w:rPr>
                <w:rFonts w:asciiTheme="majorBidi" w:hAnsiTheme="majorBidi" w:cstheme="majorBidi"/>
                <w:szCs w:val="24"/>
              </w:rPr>
              <w:t>2563</w:t>
            </w:r>
            <w:r w:rsidRPr="00BF75F4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Pr="00BF75F4">
              <w:rPr>
                <w:rFonts w:asciiTheme="majorBidi" w:hAnsiTheme="majorBidi" w:cstheme="majorBidi" w:hint="cs"/>
                <w:szCs w:val="24"/>
                <w:cs/>
              </w:rPr>
              <w:t>ก่อนปรับปรุง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683B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4D5C33" w14:textId="612777AD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1,312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6F648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B2F541" w14:textId="79AA2109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1,945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7BB4C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590FAD" w14:textId="26AFA209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264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B3B1C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D78426" w14:textId="39232043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6,702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A3FB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A0CFE4" w14:textId="49A91C70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613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43366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44942A" w14:textId="54A6F198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10,836</w:t>
            </w:r>
          </w:p>
        </w:tc>
      </w:tr>
      <w:tr w:rsidR="009D1887" w:rsidRPr="00C15D27" w14:paraId="2F6FFE7D" w14:textId="77777777" w:rsidTr="00333F67">
        <w:trPr>
          <w:trHeight w:val="384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03C0" w14:textId="017D54B1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 w:cstheme="majorBidi"/>
                <w:szCs w:val="24"/>
              </w:rPr>
              <w:t>1</w:t>
            </w:r>
            <w:r w:rsidRPr="00BF75F4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BF75F4">
              <w:rPr>
                <w:rFonts w:asciiTheme="majorBidi" w:hAnsiTheme="majorBidi" w:cstheme="majorBidi"/>
                <w:szCs w:val="24"/>
              </w:rPr>
              <w:t>2563</w:t>
            </w:r>
            <w:r w:rsidRPr="00BF75F4">
              <w:rPr>
                <w:rFonts w:asciiTheme="majorBidi" w:hAnsiTheme="majorBidi"/>
                <w:szCs w:val="24"/>
                <w:cs/>
              </w:rPr>
              <w:t xml:space="preserve"> – </w:t>
            </w:r>
            <w:r w:rsidRPr="00BF75F4">
              <w:rPr>
                <w:rFonts w:asciiTheme="majorBidi" w:hAnsiTheme="majorBidi" w:cstheme="majorBidi" w:hint="cs"/>
                <w:szCs w:val="24"/>
                <w:cs/>
              </w:rPr>
              <w:t>หลังปรับปรุง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9BB0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059EF4" w14:textId="6F784134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1,312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FE5AF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0B4BC2" w14:textId="338A0D26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1,945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61B82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3A0F63" w14:textId="40082621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264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D158B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04167" w14:textId="2A6D9AD4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372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9BFF8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665BD" w14:textId="4DF09D73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613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9B291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443348" w14:textId="4B406136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4,506</w:t>
            </w:r>
          </w:p>
        </w:tc>
      </w:tr>
      <w:tr w:rsidR="009D1887" w:rsidRPr="00C15D27" w14:paraId="5FAB47EC" w14:textId="77777777" w:rsidTr="00333F67">
        <w:trPr>
          <w:trHeight w:val="420"/>
        </w:trPr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0E62" w14:textId="357CBA6C" w:rsidR="009D1887" w:rsidRPr="00BF75F4" w:rsidRDefault="009D1887" w:rsidP="009D188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BF75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F75F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BF75F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9A45" w14:textId="77777777" w:rsidR="009D1887" w:rsidRPr="00BF75F4" w:rsidRDefault="009D1887" w:rsidP="009D188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AA2CA6" w14:textId="4788478F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1,019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F9F23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0902D2" w14:textId="6C81A4B6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DE492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3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663F1" w14:textId="530AED3F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219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0984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2AD52F" w14:textId="038BDC9E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218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49D0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B96CF4" w14:textId="1273533C" w:rsidR="009D1887" w:rsidRPr="00BF75F4" w:rsidRDefault="00AD06BD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630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5B5EA" w14:textId="77777777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70B3B7" w14:textId="56820B39" w:rsidR="009D1887" w:rsidRPr="00BF75F4" w:rsidRDefault="009D1887" w:rsidP="009D188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F75F4">
              <w:rPr>
                <w:rFonts w:asciiTheme="majorBidi" w:hAnsiTheme="majorBidi" w:cstheme="majorBidi"/>
                <w:color w:val="000000"/>
                <w:szCs w:val="24"/>
              </w:rPr>
              <w:t>2,086</w:t>
            </w:r>
          </w:p>
        </w:tc>
      </w:tr>
    </w:tbl>
    <w:p w14:paraId="15DD666C" w14:textId="43B999FE" w:rsidR="00453FBA" w:rsidRPr="00196476" w:rsidRDefault="00453FBA" w:rsidP="0019647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196476">
        <w:rPr>
          <w:rFonts w:ascii="Angsana New" w:hAnsi="Angsana New"/>
          <w:sz w:val="28"/>
          <w:cs/>
        </w:rPr>
        <w:t xml:space="preserve">ณ วันที่ </w:t>
      </w:r>
      <w:r w:rsidRPr="00196476">
        <w:rPr>
          <w:rFonts w:ascii="Angsana New" w:hAnsi="Angsana New"/>
          <w:sz w:val="28"/>
        </w:rPr>
        <w:t>31</w:t>
      </w:r>
      <w:r w:rsidRPr="00196476">
        <w:rPr>
          <w:rFonts w:ascii="Angsana New" w:hAnsi="Angsana New"/>
          <w:sz w:val="28"/>
          <w:cs/>
        </w:rPr>
        <w:t xml:space="preserve"> ธันวาคม </w:t>
      </w:r>
      <w:r w:rsidRPr="00196476">
        <w:rPr>
          <w:rFonts w:ascii="Angsana New" w:hAnsi="Angsana New"/>
          <w:sz w:val="28"/>
        </w:rPr>
        <w:t>2563</w:t>
      </w:r>
      <w:r w:rsidRPr="00196476">
        <w:rPr>
          <w:rFonts w:ascii="Angsana New" w:hAnsi="Angsana New"/>
          <w:sz w:val="28"/>
          <w:cs/>
        </w:rPr>
        <w:t xml:space="preserve"> และ</w:t>
      </w:r>
      <w:r w:rsidRPr="00196476">
        <w:rPr>
          <w:rFonts w:ascii="Angsana New" w:hAnsi="Angsana New" w:hint="cs"/>
          <w:sz w:val="28"/>
          <w:cs/>
        </w:rPr>
        <w:t xml:space="preserve"> </w:t>
      </w:r>
      <w:r w:rsidRPr="00196476">
        <w:rPr>
          <w:rFonts w:ascii="Angsana New" w:hAnsi="Angsana New"/>
          <w:sz w:val="28"/>
        </w:rPr>
        <w:t>2562</w:t>
      </w:r>
      <w:r w:rsidRPr="00196476">
        <w:rPr>
          <w:rFonts w:ascii="Angsana New" w:hAnsi="Angsana New" w:hint="cs"/>
          <w:sz w:val="28"/>
          <w:cs/>
        </w:rPr>
        <w:t xml:space="preserve"> </w:t>
      </w:r>
      <w:r w:rsidRPr="00196476">
        <w:rPr>
          <w:rFonts w:ascii="Angsana New" w:hAnsi="Angsana New"/>
          <w:sz w:val="28"/>
          <w:cs/>
        </w:rPr>
        <w:t xml:space="preserve">บริษัทมีอุปกรณ์และยานพาหนะ ซึ่งหักค่าเสื่อมราคาทั้งจำนวนแล้วแต่ยังคงใช้งานอยู่ </w:t>
      </w:r>
      <w:r w:rsidR="00B64873" w:rsidRPr="00196476">
        <w:rPr>
          <w:rFonts w:ascii="Angsana New" w:hAnsi="Angsana New"/>
          <w:sz w:val="28"/>
          <w:cs/>
        </w:rPr>
        <w:t>จำนวน</w:t>
      </w:r>
      <w:r w:rsidR="00B64873" w:rsidRPr="00196476">
        <w:rPr>
          <w:rFonts w:ascii="Angsana New" w:hAnsi="Angsana New"/>
          <w:sz w:val="28"/>
        </w:rPr>
        <w:t xml:space="preserve"> 59</w:t>
      </w:r>
      <w:r w:rsidR="00B64873" w:rsidRPr="00196476">
        <w:rPr>
          <w:rFonts w:ascii="Angsana New" w:hAnsi="Angsana New"/>
          <w:sz w:val="28"/>
          <w:cs/>
        </w:rPr>
        <w:t>.</w:t>
      </w:r>
      <w:r w:rsidR="00B64873" w:rsidRPr="00196476">
        <w:rPr>
          <w:rFonts w:ascii="Angsana New" w:hAnsi="Angsana New"/>
          <w:sz w:val="28"/>
        </w:rPr>
        <w:t>43</w:t>
      </w:r>
      <w:r w:rsidRPr="00196476">
        <w:rPr>
          <w:rFonts w:ascii="Angsana New" w:hAnsi="Angsana New"/>
          <w:sz w:val="28"/>
          <w:cs/>
        </w:rPr>
        <w:t>ล้านบาท และจำนวน</w:t>
      </w:r>
      <w:r w:rsidRPr="00196476">
        <w:rPr>
          <w:rFonts w:ascii="Angsana New" w:hAnsi="Angsana New" w:hint="cs"/>
          <w:sz w:val="28"/>
          <w:cs/>
        </w:rPr>
        <w:t xml:space="preserve"> </w:t>
      </w:r>
      <w:r w:rsidRPr="00196476">
        <w:rPr>
          <w:rFonts w:ascii="Angsana New" w:hAnsi="Angsana New"/>
          <w:sz w:val="28"/>
        </w:rPr>
        <w:t>90</w:t>
      </w:r>
      <w:r w:rsidRPr="00196476">
        <w:rPr>
          <w:rFonts w:ascii="Angsana New" w:hAnsi="Angsana New"/>
          <w:sz w:val="28"/>
          <w:cs/>
        </w:rPr>
        <w:t>.</w:t>
      </w:r>
      <w:r w:rsidRPr="00196476">
        <w:rPr>
          <w:rFonts w:ascii="Angsana New" w:hAnsi="Angsana New"/>
          <w:sz w:val="28"/>
        </w:rPr>
        <w:t xml:space="preserve">32 </w:t>
      </w:r>
      <w:r w:rsidRPr="00196476">
        <w:rPr>
          <w:rFonts w:ascii="Angsana New" w:hAnsi="Angsana New"/>
          <w:sz w:val="28"/>
          <w:cs/>
        </w:rPr>
        <w:t>ล้านบาท ตามลำดับ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9"/>
        <w:gridCol w:w="1332"/>
        <w:gridCol w:w="236"/>
        <w:gridCol w:w="1333"/>
      </w:tblGrid>
      <w:tr w:rsidR="00FC3565" w:rsidRPr="00C15D27" w14:paraId="4D4DDA13" w14:textId="77777777" w:rsidTr="0077335E">
        <w:trPr>
          <w:trHeight w:hRule="exact" w:val="482"/>
        </w:trPr>
        <w:tc>
          <w:tcPr>
            <w:tcW w:w="6029" w:type="dxa"/>
            <w:shd w:val="clear" w:color="auto" w:fill="auto"/>
            <w:vAlign w:val="center"/>
          </w:tcPr>
          <w:p w14:paraId="31CA0421" w14:textId="77777777" w:rsidR="00FC3565" w:rsidRPr="00E01950" w:rsidRDefault="00FC3565" w:rsidP="00FC3565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D3F9B" w14:textId="77777777" w:rsidR="00FC3565" w:rsidRPr="00E01950" w:rsidRDefault="00FC3565" w:rsidP="00FC3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01950">
              <w:rPr>
                <w:rFonts w:asciiTheme="majorBidi" w:hAnsiTheme="majorBidi" w:cstheme="majorBidi"/>
                <w:sz w:val="28"/>
                <w:cs/>
              </w:rPr>
              <w:t>หน่วย : พันบาท</w:t>
            </w:r>
          </w:p>
        </w:tc>
      </w:tr>
      <w:tr w:rsidR="0077335E" w:rsidRPr="00C15D27" w14:paraId="3E264D7C" w14:textId="77777777" w:rsidTr="0077335E">
        <w:trPr>
          <w:trHeight w:hRule="exact" w:val="482"/>
        </w:trPr>
        <w:tc>
          <w:tcPr>
            <w:tcW w:w="6029" w:type="dxa"/>
            <w:shd w:val="clear" w:color="auto" w:fill="auto"/>
            <w:vAlign w:val="center"/>
          </w:tcPr>
          <w:p w14:paraId="447D1B05" w14:textId="77777777" w:rsidR="0077335E" w:rsidRPr="00E01950" w:rsidRDefault="0077335E" w:rsidP="00FC3565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27745" w14:textId="442F984B" w:rsidR="0077335E" w:rsidRPr="00E01950" w:rsidRDefault="0077335E" w:rsidP="00FC35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445617" w:rsidRPr="00C15D27" w14:paraId="16E0437D" w14:textId="77777777" w:rsidTr="00E01950">
        <w:trPr>
          <w:trHeight w:hRule="exact" w:val="482"/>
        </w:trPr>
        <w:tc>
          <w:tcPr>
            <w:tcW w:w="6029" w:type="dxa"/>
            <w:shd w:val="clear" w:color="auto" w:fill="auto"/>
          </w:tcPr>
          <w:p w14:paraId="3EB3F0A8" w14:textId="77777777" w:rsidR="00445617" w:rsidRPr="00E01950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42A23" w14:textId="081FBE9C" w:rsidR="00445617" w:rsidRPr="00E01950" w:rsidRDefault="00F26AB3" w:rsidP="00106933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E0195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A4E95" w:rsidRPr="00E0195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7130AB" w14:textId="77777777" w:rsidR="00445617" w:rsidRPr="00E01950" w:rsidRDefault="00445617" w:rsidP="00106933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4F38E" w14:textId="130BCB5D" w:rsidR="00445617" w:rsidRPr="00E01950" w:rsidRDefault="00F26AB3" w:rsidP="00445617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E0195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A4E95" w:rsidRPr="00E01950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BA4E95" w:rsidRPr="00C15D27" w14:paraId="11F3D531" w14:textId="77777777" w:rsidTr="0077335E">
        <w:trPr>
          <w:trHeight w:hRule="exact" w:val="482"/>
        </w:trPr>
        <w:tc>
          <w:tcPr>
            <w:tcW w:w="6029" w:type="dxa"/>
            <w:shd w:val="clear" w:color="auto" w:fill="auto"/>
          </w:tcPr>
          <w:p w14:paraId="3489CF07" w14:textId="77777777" w:rsidR="00BA4E95" w:rsidRPr="00E01950" w:rsidRDefault="00BA4E95" w:rsidP="00BA4E95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1950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D8175C" w14:textId="5A97A69D" w:rsidR="00BA4E95" w:rsidRPr="00E01950" w:rsidRDefault="00E01950" w:rsidP="00BA4E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01950">
              <w:rPr>
                <w:rFonts w:asciiTheme="majorBidi" w:hAnsiTheme="majorBidi" w:cstheme="majorBidi"/>
                <w:color w:val="000000"/>
                <w:sz w:val="28"/>
              </w:rPr>
              <w:t>2,086</w:t>
            </w:r>
          </w:p>
        </w:tc>
        <w:tc>
          <w:tcPr>
            <w:tcW w:w="236" w:type="dxa"/>
            <w:shd w:val="clear" w:color="auto" w:fill="auto"/>
          </w:tcPr>
          <w:p w14:paraId="6E04F9C3" w14:textId="77777777" w:rsidR="00BA4E95" w:rsidRPr="00E01950" w:rsidRDefault="00BA4E95" w:rsidP="00BA4E95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EA9C5" w14:textId="4471049C" w:rsidR="00BA4E95" w:rsidRPr="00E01950" w:rsidRDefault="00BA4E95" w:rsidP="00BA4E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01950">
              <w:rPr>
                <w:rFonts w:asciiTheme="majorBidi" w:hAnsiTheme="majorBidi" w:cstheme="majorBidi"/>
                <w:color w:val="000000"/>
                <w:sz w:val="28"/>
              </w:rPr>
              <w:t>6,333</w:t>
            </w:r>
          </w:p>
        </w:tc>
      </w:tr>
      <w:tr w:rsidR="00BA4E95" w:rsidRPr="00C15D27" w14:paraId="406FB454" w14:textId="77777777" w:rsidTr="0077335E">
        <w:trPr>
          <w:trHeight w:hRule="exact" w:val="482"/>
        </w:trPr>
        <w:tc>
          <w:tcPr>
            <w:tcW w:w="6029" w:type="dxa"/>
            <w:shd w:val="clear" w:color="auto" w:fill="auto"/>
          </w:tcPr>
          <w:p w14:paraId="52467E7C" w14:textId="7CC465D4" w:rsidR="00BA4E95" w:rsidRPr="00E01950" w:rsidRDefault="00BA4E95" w:rsidP="00BA4E95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01950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  <w:r w:rsidR="00327E5D" w:rsidRPr="00E01950">
              <w:rPr>
                <w:rFonts w:asciiTheme="majorBidi" w:hAnsiTheme="majorBidi"/>
                <w:color w:val="000000"/>
                <w:sz w:val="28"/>
                <w:cs/>
              </w:rPr>
              <w:t xml:space="preserve"> *</w:t>
            </w: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F3209" w14:textId="1F59403A" w:rsidR="00BA4E95" w:rsidRPr="00E01950" w:rsidRDefault="00E01950" w:rsidP="00BA4E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01950">
              <w:rPr>
                <w:rFonts w:asciiTheme="majorBidi" w:hAnsiTheme="majorBidi" w:cstheme="majorBidi"/>
                <w:color w:val="000000"/>
                <w:sz w:val="28"/>
              </w:rPr>
              <w:t>5,283</w:t>
            </w:r>
          </w:p>
        </w:tc>
        <w:tc>
          <w:tcPr>
            <w:tcW w:w="236" w:type="dxa"/>
            <w:shd w:val="clear" w:color="auto" w:fill="auto"/>
          </w:tcPr>
          <w:p w14:paraId="45DF7F0D" w14:textId="77777777" w:rsidR="00BA4E95" w:rsidRPr="00E01950" w:rsidRDefault="00BA4E95" w:rsidP="00BA4E95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9F243" w14:textId="7DF7E764" w:rsidR="00BA4E95" w:rsidRPr="00E01950" w:rsidRDefault="00BA4E95" w:rsidP="00BA4E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01950">
              <w:rPr>
                <w:rFonts w:asciiTheme="majorBidi" w:hAnsiTheme="majorBidi" w:cstheme="majorBidi"/>
                <w:color w:val="000000"/>
                <w:sz w:val="28"/>
              </w:rPr>
              <w:t>4,503</w:t>
            </w:r>
          </w:p>
        </w:tc>
      </w:tr>
    </w:tbl>
    <w:p w14:paraId="269B4C22" w14:textId="7D97D838" w:rsidR="000F1401" w:rsidRPr="009D1887" w:rsidRDefault="000F1401" w:rsidP="00196476">
      <w:pPr>
        <w:spacing w:before="120"/>
        <w:ind w:left="357"/>
        <w:jc w:val="thaiDistribute"/>
        <w:rPr>
          <w:rFonts w:ascii="Angsana New" w:hAnsi="Angsana New"/>
          <w:sz w:val="26"/>
          <w:szCs w:val="26"/>
        </w:rPr>
      </w:pPr>
      <w:r w:rsidRPr="009D1887">
        <w:rPr>
          <w:rFonts w:ascii="Angsana New" w:hAnsi="Angsana New"/>
          <w:sz w:val="26"/>
          <w:szCs w:val="26"/>
          <w:cs/>
        </w:rPr>
        <w:t xml:space="preserve">* </w:t>
      </w:r>
      <w:r w:rsidRPr="009D1887">
        <w:rPr>
          <w:rFonts w:ascii="Angsana New" w:hAnsi="Angsana New"/>
          <w:sz w:val="26"/>
          <w:szCs w:val="26"/>
        </w:rPr>
        <w:tab/>
      </w:r>
      <w:commentRangeStart w:id="13"/>
      <w:r w:rsidRPr="009D1887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9D1887">
        <w:rPr>
          <w:rFonts w:ascii="Angsana New" w:hAnsi="Angsana New"/>
          <w:sz w:val="26"/>
          <w:szCs w:val="26"/>
        </w:rPr>
        <w:t xml:space="preserve">1 </w:t>
      </w:r>
      <w:r w:rsidRPr="009D1887">
        <w:rPr>
          <w:rFonts w:ascii="Angsana New" w:hAnsi="Angsana New"/>
          <w:sz w:val="26"/>
          <w:szCs w:val="26"/>
          <w:cs/>
        </w:rPr>
        <w:t xml:space="preserve">มกราคม </w:t>
      </w:r>
      <w:r w:rsidRPr="009D1887">
        <w:rPr>
          <w:rFonts w:ascii="Angsana New" w:hAnsi="Angsana New"/>
          <w:sz w:val="26"/>
          <w:szCs w:val="26"/>
        </w:rPr>
        <w:t xml:space="preserve">2563 </w:t>
      </w:r>
      <w:r w:rsidRPr="009D1887">
        <w:rPr>
          <w:rFonts w:ascii="Angsana New" w:hAnsi="Angsana New"/>
          <w:sz w:val="26"/>
          <w:szCs w:val="26"/>
          <w:cs/>
        </w:rPr>
        <w:t>สินทรัพย์ภายใต้สัญญาเช่าทางการเงิน ได้แสดงภายใต้บัญชี</w:t>
      </w:r>
      <w:r w:rsidR="00196476" w:rsidRPr="009D1887">
        <w:rPr>
          <w:rFonts w:ascii="Angsana New" w:hAnsi="Angsana New"/>
          <w:sz w:val="26"/>
          <w:szCs w:val="26"/>
          <w:cs/>
        </w:rPr>
        <w:t>สินทรัพย์</w:t>
      </w:r>
      <w:r w:rsidRPr="009D1887">
        <w:rPr>
          <w:rFonts w:ascii="Angsana New" w:hAnsi="Angsana New"/>
          <w:sz w:val="26"/>
          <w:szCs w:val="26"/>
          <w:cs/>
        </w:rPr>
        <w:t>สิทธิ</w:t>
      </w:r>
      <w:r w:rsidRPr="00B20934">
        <w:rPr>
          <w:rFonts w:ascii="Angsana New" w:hAnsi="Angsana New"/>
          <w:sz w:val="26"/>
          <w:szCs w:val="26"/>
          <w:cs/>
        </w:rPr>
        <w:t xml:space="preserve">การใช้ (หมายเหตุข้อ </w:t>
      </w:r>
      <w:r w:rsidR="009D1887" w:rsidRPr="00B20934">
        <w:rPr>
          <w:rFonts w:ascii="Angsana New" w:hAnsi="Angsana New"/>
          <w:sz w:val="26"/>
          <w:szCs w:val="26"/>
        </w:rPr>
        <w:t>3</w:t>
      </w:r>
      <w:r w:rsidRPr="00B20934">
        <w:rPr>
          <w:rFonts w:ascii="Angsana New" w:hAnsi="Angsana New"/>
          <w:sz w:val="26"/>
          <w:szCs w:val="26"/>
          <w:cs/>
        </w:rPr>
        <w:t>)</w:t>
      </w:r>
      <w:commentRangeEnd w:id="13"/>
      <w:r w:rsidRPr="00B20934">
        <w:rPr>
          <w:rFonts w:ascii="Angsana New" w:hAnsi="Angsana New"/>
          <w:sz w:val="26"/>
          <w:szCs w:val="26"/>
        </w:rPr>
        <w:commentReference w:id="13"/>
      </w:r>
    </w:p>
    <w:p w14:paraId="0CA6931A" w14:textId="62E21F42" w:rsidR="00EC037C" w:rsidRPr="00E55338" w:rsidRDefault="00EC037C" w:rsidP="00E5533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E55338">
        <w:rPr>
          <w:rFonts w:ascii="Angsana New" w:hAnsi="Angsana New" w:hint="cs"/>
          <w:b/>
          <w:bCs/>
          <w:sz w:val="28"/>
          <w:cs/>
        </w:rPr>
        <w:t>สินทรัพย์</w:t>
      </w:r>
      <w:r w:rsidR="007751F1" w:rsidRPr="00E55338">
        <w:rPr>
          <w:rFonts w:ascii="Angsana New" w:hAnsi="Angsana New"/>
          <w:b/>
          <w:bCs/>
          <w:sz w:val="28"/>
          <w:cs/>
        </w:rPr>
        <w:t xml:space="preserve">สิทธิการใช้ - </w:t>
      </w:r>
      <w:r w:rsidRPr="00E55338">
        <w:rPr>
          <w:rFonts w:ascii="Angsana New" w:hAnsi="Angsana New" w:hint="cs"/>
          <w:b/>
          <w:bCs/>
          <w:sz w:val="28"/>
          <w:cs/>
        </w:rPr>
        <w:t>สุทธิ</w:t>
      </w:r>
    </w:p>
    <w:p w14:paraId="5EF874C4" w14:textId="683D727D" w:rsidR="00110086" w:rsidRPr="00E55338" w:rsidRDefault="00110086" w:rsidP="00E5533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55338">
        <w:rPr>
          <w:rFonts w:ascii="Angsana New" w:hAnsi="Angsana New"/>
          <w:sz w:val="28"/>
          <w:cs/>
        </w:rPr>
        <w:t xml:space="preserve">ในระหว่างปีสิ้นสุดวันที่ </w:t>
      </w:r>
      <w:r w:rsidR="009E3B66" w:rsidRPr="00E55338">
        <w:rPr>
          <w:rFonts w:ascii="Angsana New" w:hAnsi="Angsana New"/>
          <w:sz w:val="28"/>
        </w:rPr>
        <w:t>31</w:t>
      </w:r>
      <w:r w:rsidRPr="00E55338">
        <w:rPr>
          <w:rFonts w:ascii="Angsana New" w:hAnsi="Angsana New"/>
          <w:sz w:val="28"/>
          <w:cs/>
        </w:rPr>
        <w:t xml:space="preserve"> ธันวาคม</w:t>
      </w:r>
      <w:r w:rsidR="009E3B66" w:rsidRPr="00E55338">
        <w:rPr>
          <w:rFonts w:ascii="Angsana New" w:hAnsi="Angsana New"/>
          <w:sz w:val="28"/>
        </w:rPr>
        <w:t xml:space="preserve"> 2563</w:t>
      </w:r>
      <w:r w:rsidRPr="00E55338">
        <w:rPr>
          <w:rFonts w:ascii="Angsana New" w:hAnsi="Angsana New"/>
          <w:sz w:val="28"/>
          <w:cs/>
        </w:rPr>
        <w:t xml:space="preserve"> บริษัทและบริษัทย่อย มีรายการเปลี่ยนแปลงขอ</w:t>
      </w:r>
      <w:r w:rsidR="00093BCF" w:rsidRPr="00E55338">
        <w:rPr>
          <w:rFonts w:ascii="Angsana New" w:hAnsi="Angsana New" w:hint="cs"/>
          <w:sz w:val="28"/>
          <w:cs/>
        </w:rPr>
        <w:t>ง</w:t>
      </w:r>
      <w:r w:rsidR="00093BCF" w:rsidRPr="00E55338">
        <w:rPr>
          <w:rFonts w:ascii="Angsana New" w:hAnsi="Angsana New"/>
          <w:sz w:val="28"/>
          <w:cs/>
        </w:rPr>
        <w:t>สินทรัพย์</w:t>
      </w:r>
      <w:r w:rsidRPr="00E55338">
        <w:rPr>
          <w:rFonts w:ascii="Angsana New" w:hAnsi="Angsana New"/>
          <w:sz w:val="28"/>
          <w:cs/>
        </w:rPr>
        <w:t>สิทธิ</w:t>
      </w:r>
      <w:r w:rsidR="00093BCF" w:rsidRPr="00E55338">
        <w:rPr>
          <w:rFonts w:ascii="Angsana New" w:hAnsi="Angsana New" w:hint="cs"/>
          <w:sz w:val="28"/>
          <w:cs/>
        </w:rPr>
        <w:t xml:space="preserve">การใช้ </w:t>
      </w:r>
      <w:r w:rsidRPr="00E55338">
        <w:rPr>
          <w:rFonts w:ascii="Angsana New" w:hAnsi="Angsana New"/>
          <w:sz w:val="28"/>
          <w:cs/>
        </w:rPr>
        <w:t>-</w:t>
      </w:r>
      <w:r w:rsidR="00093BCF" w:rsidRPr="00E55338">
        <w:rPr>
          <w:rFonts w:ascii="Angsana New" w:hAnsi="Angsana New" w:hint="cs"/>
          <w:sz w:val="28"/>
          <w:cs/>
        </w:rPr>
        <w:t xml:space="preserve"> </w:t>
      </w:r>
      <w:r w:rsidRPr="00E55338">
        <w:rPr>
          <w:rFonts w:ascii="Angsana New" w:hAnsi="Angsana New"/>
          <w:sz w:val="28"/>
          <w:cs/>
        </w:rPr>
        <w:t>สุทธิดังต่อไปนี้</w:t>
      </w:r>
    </w:p>
    <w:tbl>
      <w:tblPr>
        <w:tblW w:w="8935" w:type="dxa"/>
        <w:tblInd w:w="426" w:type="dxa"/>
        <w:shd w:val="clear" w:color="auto" w:fill="FFFF00"/>
        <w:tblLook w:val="00A0" w:firstRow="1" w:lastRow="0" w:firstColumn="1" w:lastColumn="0" w:noHBand="0" w:noVBand="0"/>
      </w:tblPr>
      <w:tblGrid>
        <w:gridCol w:w="5386"/>
        <w:gridCol w:w="1559"/>
        <w:gridCol w:w="283"/>
        <w:gridCol w:w="1701"/>
        <w:gridCol w:w="6"/>
      </w:tblGrid>
      <w:tr w:rsidR="00EC037C" w:rsidRPr="00C15D27" w14:paraId="48600D3D" w14:textId="77777777" w:rsidTr="00B021D9">
        <w:trPr>
          <w:trHeight w:val="420"/>
          <w:tblHeader/>
        </w:trPr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7C545B32" w14:textId="77777777" w:rsidR="00EC037C" w:rsidRPr="00B07853" w:rsidRDefault="00EC037C" w:rsidP="00A152CC">
            <w:pPr>
              <w:rPr>
                <w:rFonts w:ascii="Angsana New" w:hAnsi="Angsana New"/>
                <w:color w:val="000000"/>
                <w:sz w:val="28"/>
              </w:rPr>
            </w:pPr>
            <w:r w:rsidRPr="00B0785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54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98C1" w14:textId="77777777" w:rsidR="00EC037C" w:rsidRPr="00B07853" w:rsidRDefault="00EC037C" w:rsidP="00A152C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B07853">
              <w:rPr>
                <w:rFonts w:ascii="Angsana New" w:hAnsi="Angsana New" w:hint="cs"/>
                <w:sz w:val="28"/>
                <w:cs/>
              </w:rPr>
              <w:t>พัน</w:t>
            </w:r>
            <w:r w:rsidRPr="00B0785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C037C" w:rsidRPr="00C15D27" w14:paraId="1E0E90D0" w14:textId="77777777" w:rsidTr="00B07853">
        <w:trPr>
          <w:gridAfter w:val="1"/>
          <w:wAfter w:w="6" w:type="dxa"/>
          <w:trHeight w:val="420"/>
          <w:tblHeader/>
        </w:trPr>
        <w:tc>
          <w:tcPr>
            <w:tcW w:w="5386" w:type="dxa"/>
            <w:shd w:val="clear" w:color="auto" w:fill="auto"/>
            <w:noWrap/>
            <w:vAlign w:val="bottom"/>
          </w:tcPr>
          <w:p w14:paraId="27E8B0EF" w14:textId="77777777" w:rsidR="00EC037C" w:rsidRPr="00B07853" w:rsidRDefault="00EC037C" w:rsidP="00A152C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D87726" w14:textId="77777777" w:rsidR="00EC037C" w:rsidRPr="00B07853" w:rsidRDefault="00EC037C" w:rsidP="00A152CC">
            <w:pP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F5FBABC" w14:textId="77777777" w:rsidR="00EC037C" w:rsidRPr="00B07853" w:rsidRDefault="00EC037C" w:rsidP="00A152CC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8B6E2D" w14:textId="77777777" w:rsidR="00EC037C" w:rsidRPr="00B07853" w:rsidRDefault="00EC037C" w:rsidP="00A152CC">
            <w:pP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cs/>
              </w:rPr>
              <w:t>งบการเงินเฉพาะกิจการ</w:t>
            </w:r>
          </w:p>
        </w:tc>
      </w:tr>
      <w:tr w:rsidR="00914E34" w:rsidRPr="00C15D27" w14:paraId="144ED0F8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33EE7C19" w14:textId="46835E83" w:rsidR="00914E34" w:rsidRPr="00B07853" w:rsidRDefault="00914E34" w:rsidP="00A152C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F1BA3B8" w14:textId="77777777" w:rsidR="00914E34" w:rsidRPr="00B07853" w:rsidRDefault="00914E34" w:rsidP="00A152C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264C57A" w14:textId="77777777" w:rsidR="00914E34" w:rsidRPr="00B07853" w:rsidRDefault="00914E34" w:rsidP="00A152CC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EF8A7EC" w14:textId="77777777" w:rsidR="00914E34" w:rsidRPr="00B07853" w:rsidRDefault="00914E34" w:rsidP="00A152CC">
            <w:pPr>
              <w:jc w:val="center"/>
              <w:rPr>
                <w:cs/>
              </w:rPr>
            </w:pPr>
          </w:p>
        </w:tc>
      </w:tr>
      <w:tr w:rsidR="00EC037C" w:rsidRPr="00C15D27" w14:paraId="1BDBFD2C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2FD63496" w14:textId="5FE13370" w:rsidR="00EC037C" w:rsidRPr="00B07853" w:rsidRDefault="00EC037C" w:rsidP="00A152C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9655F2"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9655F2"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7AC1ABC" w14:textId="68DFB608" w:rsidR="00EC037C" w:rsidRPr="00B07853" w:rsidRDefault="00711B24" w:rsidP="00A152C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08A79A3" w14:textId="77777777" w:rsidR="00EC037C" w:rsidRPr="00B07853" w:rsidRDefault="00EC037C" w:rsidP="00A152CC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B6925CD" w14:textId="69573396" w:rsidR="00EC037C" w:rsidRPr="00B07853" w:rsidRDefault="00711B24" w:rsidP="00A152C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C037C" w:rsidRPr="00C15D27" w14:paraId="1A1857BE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618C3056" w14:textId="5790A395" w:rsidR="00EC037C" w:rsidRPr="00B07853" w:rsidRDefault="00EC037C" w:rsidP="00A152CC">
            <w:pPr>
              <w:ind w:left="252" w:hanging="252"/>
              <w:rPr>
                <w:rFonts w:ascii="Angsana New" w:hAnsi="Angsana New"/>
                <w:color w:val="000000"/>
                <w:sz w:val="28"/>
              </w:rPr>
            </w:pP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>เพิ่มขึ้น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/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>รับโอน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จากการนำมาตรฐานการรายงานทางการเงิน</w:t>
            </w:r>
            <w:r w:rsidR="00C45C86" w:rsidRPr="00B07853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B0785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274BA7" w14:textId="3EE3A6FE" w:rsidR="00EC037C" w:rsidRPr="00B07853" w:rsidRDefault="00B07853" w:rsidP="00A152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109,876</w:t>
            </w:r>
          </w:p>
        </w:tc>
        <w:tc>
          <w:tcPr>
            <w:tcW w:w="283" w:type="dxa"/>
            <w:shd w:val="clear" w:color="auto" w:fill="auto"/>
          </w:tcPr>
          <w:p w14:paraId="308E1B89" w14:textId="77777777" w:rsidR="00EC037C" w:rsidRPr="00B07853" w:rsidRDefault="00EC037C" w:rsidP="00A15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6C336C0" w14:textId="53A7B0E4" w:rsidR="00EC037C" w:rsidRPr="00B07853" w:rsidRDefault="00DD414A" w:rsidP="00A152CC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55</w:t>
            </w:r>
            <w:r w:rsidRPr="00B07853">
              <w:rPr>
                <w:rFonts w:ascii="Angsana New" w:hAnsi="Angsana New"/>
                <w:sz w:val="28"/>
              </w:rPr>
              <w:t>,</w:t>
            </w:r>
            <w:r w:rsidRPr="00B07853">
              <w:rPr>
                <w:rFonts w:ascii="Angsana New" w:hAnsi="Angsana New"/>
                <w:sz w:val="28"/>
                <w:cs/>
              </w:rPr>
              <w:t>86</w:t>
            </w:r>
            <w:r w:rsidR="004E1AAB">
              <w:rPr>
                <w:rFonts w:ascii="Angsana New" w:hAnsi="Angsana New"/>
                <w:sz w:val="28"/>
              </w:rPr>
              <w:t>1</w:t>
            </w:r>
          </w:p>
        </w:tc>
      </w:tr>
      <w:tr w:rsidR="00EC037C" w:rsidRPr="00C15D27" w14:paraId="5E54CDD9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773F1BC9" w14:textId="134E9C40" w:rsidR="00EC037C" w:rsidRPr="00B07853" w:rsidRDefault="00EC037C" w:rsidP="00A152C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-หลังปรับปรุง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19E228" w14:textId="1695B090" w:rsidR="00EC037C" w:rsidRPr="00B07853" w:rsidRDefault="00B07853" w:rsidP="00A152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109,876</w:t>
            </w:r>
          </w:p>
        </w:tc>
        <w:tc>
          <w:tcPr>
            <w:tcW w:w="283" w:type="dxa"/>
            <w:shd w:val="clear" w:color="auto" w:fill="auto"/>
          </w:tcPr>
          <w:p w14:paraId="3B06075A" w14:textId="77777777" w:rsidR="00EC037C" w:rsidRPr="00B07853" w:rsidRDefault="00EC037C" w:rsidP="00A15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54D3F8" w14:textId="08672D07" w:rsidR="00EC037C" w:rsidRPr="00B07853" w:rsidRDefault="00DD414A" w:rsidP="00A152CC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55</w:t>
            </w:r>
            <w:r w:rsidRPr="00B07853">
              <w:rPr>
                <w:rFonts w:ascii="Angsana New" w:hAnsi="Angsana New"/>
                <w:sz w:val="28"/>
              </w:rPr>
              <w:t>,</w:t>
            </w:r>
            <w:r w:rsidRPr="00B07853">
              <w:rPr>
                <w:rFonts w:ascii="Angsana New" w:hAnsi="Angsana New"/>
                <w:sz w:val="28"/>
                <w:cs/>
              </w:rPr>
              <w:t>86</w:t>
            </w:r>
            <w:r w:rsidR="004E1AAB">
              <w:rPr>
                <w:rFonts w:ascii="Angsana New" w:hAnsi="Angsana New"/>
                <w:sz w:val="28"/>
              </w:rPr>
              <w:t>1</w:t>
            </w:r>
          </w:p>
        </w:tc>
      </w:tr>
      <w:tr w:rsidR="00EC037C" w:rsidRPr="00C15D27" w14:paraId="0D7E5A0A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7669E84D" w14:textId="27FC31DC" w:rsidR="00EC037C" w:rsidRPr="00B07853" w:rsidRDefault="009B588A" w:rsidP="00A152CC">
            <w:pPr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01D672" w14:textId="75366F30" w:rsidR="00EC037C" w:rsidRPr="00B07853" w:rsidRDefault="00B07853" w:rsidP="00A152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15,44</w:t>
            </w:r>
            <w:r w:rsidR="0091788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98CB2A6" w14:textId="77777777" w:rsidR="00EC037C" w:rsidRPr="00B07853" w:rsidRDefault="00EC037C" w:rsidP="00A15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AE5EFA" w14:textId="41B6D26E" w:rsidR="00EC037C" w:rsidRPr="00B07853" w:rsidRDefault="00DD414A" w:rsidP="004E1AAB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</w:rPr>
              <w:t>14,18</w:t>
            </w:r>
            <w:r w:rsidR="004E1AAB">
              <w:rPr>
                <w:rFonts w:ascii="Angsana New" w:hAnsi="Angsana New"/>
                <w:sz w:val="28"/>
              </w:rPr>
              <w:t>3</w:t>
            </w:r>
          </w:p>
        </w:tc>
      </w:tr>
      <w:tr w:rsidR="00EC037C" w:rsidRPr="00C15D27" w14:paraId="41DA1534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4350F478" w14:textId="7DB0CE9A" w:rsidR="00EC037C" w:rsidRPr="00B07853" w:rsidRDefault="00EC037C" w:rsidP="00A152C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จำหน่า</w:t>
            </w:r>
            <w:r w:rsidR="009B588A" w:rsidRPr="00B07853">
              <w:rPr>
                <w:rFonts w:ascii="Angsana New" w:hAnsi="Angsana New" w:hint="cs"/>
                <w:color w:val="000000"/>
                <w:sz w:val="28"/>
                <w:cs/>
              </w:rPr>
              <w:t>ย</w:t>
            </w:r>
            <w:r w:rsidR="00577AAD" w:rsidRPr="00B07853">
              <w:rPr>
                <w:rFonts w:ascii="Angsana New" w:hAnsi="Angsana New"/>
                <w:color w:val="000000"/>
                <w:sz w:val="28"/>
                <w:cs/>
              </w:rPr>
              <w:t>/</w:t>
            </w:r>
            <w:r w:rsidR="00577AAD" w:rsidRPr="00B07853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3BF7A56" w14:textId="14EF0869" w:rsidR="00EC037C" w:rsidRPr="00B07853" w:rsidRDefault="00B07853" w:rsidP="00A152C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36,236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3C4E772" w14:textId="77777777" w:rsidR="00EC037C" w:rsidRPr="00B07853" w:rsidRDefault="00EC037C" w:rsidP="00A15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EFCEB7" w14:textId="0DE4B036" w:rsidR="00EC037C" w:rsidRPr="00B07853" w:rsidRDefault="00DD414A" w:rsidP="00A152CC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(</w:t>
            </w:r>
            <w:r w:rsidRPr="00B07853">
              <w:rPr>
                <w:rFonts w:ascii="Angsana New" w:hAnsi="Angsana New"/>
                <w:sz w:val="28"/>
              </w:rPr>
              <w:t>27,380</w:t>
            </w:r>
            <w:r w:rsidRPr="00B078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B588A" w:rsidRPr="00C15D27" w14:paraId="4A9CB6E3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33091D95" w14:textId="41DE40A0" w:rsidR="009B588A" w:rsidRPr="00B07853" w:rsidRDefault="009B588A" w:rsidP="009B588A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B07853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C0A26F" w14:textId="751EAB30" w:rsidR="009B588A" w:rsidRPr="00B07853" w:rsidRDefault="00B07853" w:rsidP="009B588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89,08</w:t>
            </w:r>
            <w:r w:rsidR="0091788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C247D34" w14:textId="77777777" w:rsidR="009B588A" w:rsidRPr="00B07853" w:rsidRDefault="009B588A" w:rsidP="009B58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EE3F78D" w14:textId="3688CF9F" w:rsidR="009B588A" w:rsidRPr="00B07853" w:rsidRDefault="00DD414A" w:rsidP="009B588A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</w:rPr>
              <w:t>42,664</w:t>
            </w:r>
          </w:p>
        </w:tc>
      </w:tr>
      <w:tr w:rsidR="00D00D54" w:rsidRPr="00C15D27" w14:paraId="1B012D62" w14:textId="77777777" w:rsidTr="00B07853">
        <w:trPr>
          <w:gridAfter w:val="1"/>
          <w:wAfter w:w="6" w:type="dxa"/>
          <w:trHeight w:val="57"/>
        </w:trPr>
        <w:tc>
          <w:tcPr>
            <w:tcW w:w="5386" w:type="dxa"/>
            <w:shd w:val="clear" w:color="auto" w:fill="auto"/>
            <w:noWrap/>
            <w:vAlign w:val="bottom"/>
          </w:tcPr>
          <w:p w14:paraId="7C85A9AF" w14:textId="77777777" w:rsidR="00DD414A" w:rsidRPr="00B07853" w:rsidRDefault="00DD414A" w:rsidP="009B588A">
            <w:pPr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ECB9184" w14:textId="77777777" w:rsidR="00D00D54" w:rsidRPr="00B07853" w:rsidRDefault="00D00D54" w:rsidP="009B588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29A4101" w14:textId="77777777" w:rsidR="00D00D54" w:rsidRPr="00B07853" w:rsidRDefault="00D00D54" w:rsidP="009B58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BCAB38" w14:textId="77777777" w:rsidR="00D00D54" w:rsidRPr="00B07853" w:rsidRDefault="00D00D54" w:rsidP="009B588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00D54" w:rsidRPr="00C15D27" w14:paraId="212D9BE9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536A12FD" w14:textId="1A62867D" w:rsidR="00D00D54" w:rsidRPr="00B07853" w:rsidRDefault="004E660F" w:rsidP="00D00D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0785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675206" w14:textId="558D555B" w:rsidR="00D00D54" w:rsidRPr="00B07853" w:rsidRDefault="00D00D54" w:rsidP="00D00D5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1C2690D" w14:textId="77777777" w:rsidR="00D00D54" w:rsidRPr="00B07853" w:rsidRDefault="00D00D54" w:rsidP="00D00D5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44EC64" w14:textId="5CFF9F41" w:rsidR="00D00D54" w:rsidRPr="00B07853" w:rsidRDefault="00D00D54" w:rsidP="00D00D5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00D54" w:rsidRPr="00C15D27" w14:paraId="02551E6A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6DC2FC7A" w14:textId="7504B059" w:rsidR="00D00D54" w:rsidRPr="00B07853" w:rsidRDefault="00D00D54" w:rsidP="00D00D54">
            <w:pPr>
              <w:ind w:left="252" w:hanging="252"/>
              <w:rPr>
                <w:rFonts w:ascii="Angsana New" w:hAnsi="Angsana New"/>
                <w:color w:val="000000"/>
                <w:sz w:val="28"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9655F2"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9655F2"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C5CD56B" w14:textId="5162E3CC" w:rsidR="00D00D54" w:rsidRPr="00B07853" w:rsidRDefault="00711B24" w:rsidP="00D00D54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7468E0" w14:textId="77777777" w:rsidR="00D00D54" w:rsidRPr="00B07853" w:rsidRDefault="00D00D54" w:rsidP="00D00D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E82EB8" w14:textId="59C9EEF0" w:rsidR="00D00D54" w:rsidRPr="00B07853" w:rsidRDefault="00711B24" w:rsidP="00D00D54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00D54" w:rsidRPr="00C15D27" w14:paraId="2D43ABDC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167C8C9F" w14:textId="7F8631F0" w:rsidR="00D00D54" w:rsidRPr="00B07853" w:rsidRDefault="00D00D54" w:rsidP="00D00D5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>เพิ่มขึ้น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/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>รับโอน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 xml:space="preserve">จากการนำมาตรฐานการรายงานทางการเงิน ฉบับที่ </w:t>
            </w:r>
            <w:r w:rsidRPr="00B0785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2B6783" w14:textId="446CB867" w:rsidR="00D00D54" w:rsidRPr="00B07853" w:rsidRDefault="00B07853" w:rsidP="00D00D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11,744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32EDC76" w14:textId="77777777" w:rsidR="00D00D54" w:rsidRPr="00B07853" w:rsidRDefault="00D00D54" w:rsidP="00D00D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CC8CD5" w14:textId="436210B7" w:rsidR="00D00D54" w:rsidRPr="00B07853" w:rsidRDefault="00DD414A" w:rsidP="00D00D54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(</w:t>
            </w:r>
            <w:r w:rsidRPr="00B07853">
              <w:rPr>
                <w:rFonts w:ascii="Angsana New" w:hAnsi="Angsana New"/>
                <w:sz w:val="28"/>
              </w:rPr>
              <w:t>8,469</w:t>
            </w:r>
            <w:r w:rsidRPr="00B078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00D54" w:rsidRPr="00C15D27" w14:paraId="64267290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1824E0A7" w14:textId="035F8428" w:rsidR="00D00D54" w:rsidRPr="00B07853" w:rsidRDefault="00D00D54" w:rsidP="00D00D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9655F2"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9655F2"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CB3651" w14:textId="3BB3984D" w:rsidR="00D00D54" w:rsidRPr="00B07853" w:rsidRDefault="00B07853" w:rsidP="00D00D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11,744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3EF9E7C" w14:textId="77777777" w:rsidR="00D00D54" w:rsidRPr="00B07853" w:rsidRDefault="00D00D54" w:rsidP="00D00D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9FEBD0" w14:textId="4BAFAEE7" w:rsidR="00D00D54" w:rsidRPr="00B07853" w:rsidRDefault="00DD414A" w:rsidP="00D00D54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(</w:t>
            </w:r>
            <w:r w:rsidRPr="00B07853">
              <w:rPr>
                <w:rFonts w:ascii="Angsana New" w:hAnsi="Angsana New"/>
                <w:sz w:val="28"/>
              </w:rPr>
              <w:t>8,469</w:t>
            </w:r>
            <w:r w:rsidRPr="00B078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00D54" w:rsidRPr="00C15D27" w14:paraId="1F23F1AE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3205DCA6" w14:textId="23D2546A" w:rsidR="00D00D54" w:rsidRPr="00B07853" w:rsidRDefault="00D00D54" w:rsidP="00D00D54">
            <w:pPr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EE9A15" w14:textId="4EFCC112" w:rsidR="00D00D54" w:rsidRPr="00B07853" w:rsidRDefault="00B07853" w:rsidP="00D00D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19,762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D99DFEF" w14:textId="77777777" w:rsidR="00D00D54" w:rsidRPr="00B07853" w:rsidRDefault="00D00D54" w:rsidP="00D00D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30B888" w14:textId="19F6FE1F" w:rsidR="00D00D54" w:rsidRPr="00B07853" w:rsidRDefault="00DD414A" w:rsidP="004E1AAB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(</w:t>
            </w:r>
            <w:r w:rsidRPr="00B07853">
              <w:rPr>
                <w:rFonts w:ascii="Angsana New" w:hAnsi="Angsana New"/>
                <w:sz w:val="28"/>
              </w:rPr>
              <w:t>9,89</w:t>
            </w:r>
            <w:r w:rsidR="004E1AAB">
              <w:rPr>
                <w:rFonts w:ascii="Angsana New" w:hAnsi="Angsana New"/>
                <w:sz w:val="28"/>
              </w:rPr>
              <w:t>9</w:t>
            </w:r>
            <w:r w:rsidR="00BD36AE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00D54" w:rsidRPr="00C15D27" w14:paraId="10C0F43F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40FB637F" w14:textId="592B4CCF" w:rsidR="00D00D54" w:rsidRPr="00B07853" w:rsidRDefault="001712CB" w:rsidP="00D00D5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จำหน่า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>ย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/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24DD53" w14:textId="1467FECA" w:rsidR="00D00D54" w:rsidRPr="00B07853" w:rsidRDefault="00B07853" w:rsidP="00D00D5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8,503</w:t>
            </w:r>
          </w:p>
        </w:tc>
        <w:tc>
          <w:tcPr>
            <w:tcW w:w="283" w:type="dxa"/>
            <w:shd w:val="clear" w:color="auto" w:fill="auto"/>
          </w:tcPr>
          <w:p w14:paraId="2C4B78FE" w14:textId="77777777" w:rsidR="00D00D54" w:rsidRPr="00B07853" w:rsidRDefault="00D00D54" w:rsidP="00D00D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6D78D2" w14:textId="5F46BAD5" w:rsidR="00D00D54" w:rsidRPr="00B07853" w:rsidRDefault="00DD414A" w:rsidP="00D00D54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</w:rPr>
              <w:t>6,018</w:t>
            </w:r>
          </w:p>
        </w:tc>
      </w:tr>
      <w:tr w:rsidR="00D00D54" w:rsidRPr="00C15D27" w14:paraId="3D4039ED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5566D433" w14:textId="163F25B6" w:rsidR="00D00D54" w:rsidRPr="00B07853" w:rsidRDefault="00D00D54" w:rsidP="00D00D54">
            <w:pPr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B07853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4E79506" w14:textId="3F82ACED" w:rsidR="00D00D54" w:rsidRPr="00B07853" w:rsidRDefault="00B07853" w:rsidP="00D00D5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23,003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34CE19F" w14:textId="77777777" w:rsidR="00D00D54" w:rsidRPr="00B07853" w:rsidRDefault="00D00D54" w:rsidP="00D00D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7784D74" w14:textId="3E403198" w:rsidR="00D00D54" w:rsidRPr="00B07853" w:rsidRDefault="00DD414A" w:rsidP="00D00D5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(</w:t>
            </w:r>
            <w:r w:rsidRPr="00B07853">
              <w:rPr>
                <w:rFonts w:ascii="Angsana New" w:hAnsi="Angsana New"/>
                <w:sz w:val="28"/>
              </w:rPr>
              <w:t>12,350</w:t>
            </w:r>
            <w:r w:rsidRPr="00B078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040B8" w:rsidRPr="00C15D27" w14:paraId="0D39BF20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23DC42D3" w14:textId="77777777" w:rsidR="002040B8" w:rsidRPr="00B07853" w:rsidRDefault="002040B8" w:rsidP="00D00D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53FC6306" w14:textId="77777777" w:rsidR="002040B8" w:rsidRPr="00B07853" w:rsidRDefault="002040B8" w:rsidP="00D00D5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46FB629" w14:textId="77777777" w:rsidR="002040B8" w:rsidRPr="00B07853" w:rsidRDefault="002040B8" w:rsidP="00D00D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1CABFDF1" w14:textId="77777777" w:rsidR="002040B8" w:rsidRPr="00B07853" w:rsidRDefault="002040B8" w:rsidP="00D00D5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040B8" w:rsidRPr="00C15D27" w14:paraId="6CE3172F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7C577B42" w14:textId="2AD7D819" w:rsidR="002040B8" w:rsidRPr="00B07853" w:rsidRDefault="002040B8" w:rsidP="002040B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ค่าเผื่อการด้อยค่า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20961A" w14:textId="19106087" w:rsidR="002040B8" w:rsidRPr="00B07853" w:rsidRDefault="002040B8" w:rsidP="002040B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42B387D" w14:textId="77777777" w:rsidR="002040B8" w:rsidRPr="00B07853" w:rsidRDefault="002040B8" w:rsidP="002040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922F379" w14:textId="060F6E8A" w:rsidR="002040B8" w:rsidRPr="00B07853" w:rsidRDefault="002040B8" w:rsidP="002040B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040B8" w:rsidRPr="00C15D27" w14:paraId="20AC9547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63FB0A51" w14:textId="3E8865ED" w:rsidR="002040B8" w:rsidRPr="00B07853" w:rsidRDefault="002040B8" w:rsidP="002040B8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9655F2"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9655F2"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C7C1BC" w14:textId="32E04142" w:rsidR="002040B8" w:rsidRPr="00B07853" w:rsidRDefault="00711B24" w:rsidP="002040B8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A6009E2" w14:textId="77777777" w:rsidR="002040B8" w:rsidRPr="00B07853" w:rsidRDefault="002040B8" w:rsidP="002040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6812F8" w14:textId="6034532C" w:rsidR="002040B8" w:rsidRPr="00B07853" w:rsidRDefault="00711B24" w:rsidP="002040B8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040B8" w:rsidRPr="00C15D27" w14:paraId="6BB7D4E3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14B71F81" w14:textId="066EFFFB" w:rsidR="002040B8" w:rsidRPr="00B07853" w:rsidRDefault="002040B8" w:rsidP="002040B8">
            <w:pPr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>เพิ่มขึ้น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/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>รับโอน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 xml:space="preserve">จากการนำมาตรฐานการรายงานทางการเงิน ฉบับที่ </w:t>
            </w:r>
            <w:r w:rsidRPr="00B0785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40662A" w14:textId="61A1ACA0" w:rsidR="002040B8" w:rsidRPr="00B07853" w:rsidRDefault="00B07853" w:rsidP="002040B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21,629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19C2BFA" w14:textId="77777777" w:rsidR="002040B8" w:rsidRPr="00B07853" w:rsidRDefault="002040B8" w:rsidP="002040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50040A" w14:textId="7AE154D8" w:rsidR="002040B8" w:rsidRPr="00B07853" w:rsidRDefault="00673D21" w:rsidP="002040B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(21</w:t>
            </w:r>
            <w:r w:rsidRPr="00B07853">
              <w:rPr>
                <w:rFonts w:ascii="Angsana New" w:hAnsi="Angsana New"/>
                <w:sz w:val="28"/>
              </w:rPr>
              <w:t>,</w:t>
            </w:r>
            <w:r w:rsidRPr="00B07853">
              <w:rPr>
                <w:rFonts w:ascii="Angsana New" w:hAnsi="Angsana New"/>
                <w:sz w:val="28"/>
                <w:cs/>
              </w:rPr>
              <w:t>629)</w:t>
            </w:r>
          </w:p>
        </w:tc>
      </w:tr>
      <w:tr w:rsidR="002040B8" w:rsidRPr="00C15D27" w14:paraId="19F0A726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6274D33F" w14:textId="40491D51" w:rsidR="002040B8" w:rsidRPr="00B07853" w:rsidRDefault="002040B8" w:rsidP="002040B8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>-หลังปรับปรุง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D90A74" w14:textId="38CFBE15" w:rsidR="002040B8" w:rsidRPr="00B07853" w:rsidRDefault="00B07853" w:rsidP="002040B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21,629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F72D391" w14:textId="77777777" w:rsidR="002040B8" w:rsidRPr="00B07853" w:rsidRDefault="002040B8" w:rsidP="002040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2B29D5" w14:textId="7A1D0D0D" w:rsidR="002040B8" w:rsidRPr="00B07853" w:rsidRDefault="00673D21" w:rsidP="002040B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(21</w:t>
            </w:r>
            <w:r w:rsidRPr="00B07853">
              <w:rPr>
                <w:rFonts w:ascii="Angsana New" w:hAnsi="Angsana New"/>
                <w:sz w:val="28"/>
              </w:rPr>
              <w:t>,</w:t>
            </w:r>
            <w:r w:rsidRPr="00B07853">
              <w:rPr>
                <w:rFonts w:ascii="Angsana New" w:hAnsi="Angsana New"/>
                <w:sz w:val="28"/>
                <w:cs/>
              </w:rPr>
              <w:t>629)</w:t>
            </w:r>
          </w:p>
        </w:tc>
      </w:tr>
      <w:tr w:rsidR="003B1956" w:rsidRPr="00C15D27" w14:paraId="2F68EE0D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68F26C2A" w14:textId="745505EF" w:rsidR="003B1956" w:rsidRPr="00B07853" w:rsidRDefault="003B1956" w:rsidP="003B1956">
            <w:pPr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2C807E" w14:textId="26A35D92" w:rsidR="003B1956" w:rsidRPr="00B07853" w:rsidRDefault="00B07853" w:rsidP="003B195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4A3791" w14:textId="77777777" w:rsidR="003B1956" w:rsidRPr="00B07853" w:rsidRDefault="003B1956" w:rsidP="003B19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428EB1" w14:textId="478AAED9" w:rsidR="003B1956" w:rsidRPr="00B07853" w:rsidRDefault="00673D21" w:rsidP="003B1956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B1956" w:rsidRPr="00C15D27" w14:paraId="499D8CBE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4C7F9D68" w14:textId="1F38C130" w:rsidR="003B1956" w:rsidRPr="00B07853" w:rsidRDefault="003B1956" w:rsidP="003B1956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กลับรายการ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C6734D" w14:textId="3B564643" w:rsidR="003B1956" w:rsidRPr="00B07853" w:rsidRDefault="00B07853" w:rsidP="003B195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17,062</w:t>
            </w:r>
          </w:p>
        </w:tc>
        <w:tc>
          <w:tcPr>
            <w:tcW w:w="283" w:type="dxa"/>
            <w:shd w:val="clear" w:color="auto" w:fill="auto"/>
          </w:tcPr>
          <w:p w14:paraId="16423D9F" w14:textId="77777777" w:rsidR="003B1956" w:rsidRPr="00B07853" w:rsidRDefault="003B1956" w:rsidP="003B19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42BEC7" w14:textId="7C9D6374" w:rsidR="003B1956" w:rsidRPr="00B07853" w:rsidRDefault="00673D21" w:rsidP="003B1956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</w:rPr>
              <w:t>17,062</w:t>
            </w:r>
          </w:p>
        </w:tc>
      </w:tr>
      <w:tr w:rsidR="003B1956" w:rsidRPr="00C15D27" w14:paraId="100B3F5A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19F53EA9" w14:textId="5EB41F1C" w:rsidR="003B1956" w:rsidRPr="00B07853" w:rsidRDefault="003B1956" w:rsidP="003B1956">
            <w:pPr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B07853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B078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0719CE7" w14:textId="054D1D54" w:rsidR="003B1956" w:rsidRPr="00B07853" w:rsidRDefault="00B07853" w:rsidP="003B195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4,567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19D3D02" w14:textId="77777777" w:rsidR="003B1956" w:rsidRPr="00B07853" w:rsidRDefault="003B1956" w:rsidP="003B19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83A4F91" w14:textId="72FC5D79" w:rsidR="003B1956" w:rsidRPr="00B07853" w:rsidRDefault="00673D21" w:rsidP="003B1956">
            <w:pPr>
              <w:jc w:val="right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(</w:t>
            </w:r>
            <w:r w:rsidRPr="00B07853">
              <w:rPr>
                <w:rFonts w:ascii="Angsana New" w:hAnsi="Angsana New"/>
                <w:sz w:val="28"/>
              </w:rPr>
              <w:t>4,567</w:t>
            </w:r>
            <w:r w:rsidRPr="00B078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91AB3" w:rsidRPr="00C15D27" w14:paraId="48911545" w14:textId="77777777" w:rsidTr="00B07853">
        <w:trPr>
          <w:gridAfter w:val="1"/>
          <w:wAfter w:w="6" w:type="dxa"/>
          <w:trHeight w:val="65"/>
        </w:trPr>
        <w:tc>
          <w:tcPr>
            <w:tcW w:w="5386" w:type="dxa"/>
            <w:shd w:val="clear" w:color="auto" w:fill="auto"/>
            <w:noWrap/>
            <w:vAlign w:val="bottom"/>
          </w:tcPr>
          <w:p w14:paraId="2FE7F3E5" w14:textId="77777777" w:rsidR="00C91AB3" w:rsidRPr="00B07853" w:rsidRDefault="00C91AB3" w:rsidP="003B1956">
            <w:pPr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70846764" w14:textId="77777777" w:rsidR="00C91AB3" w:rsidRPr="00B07853" w:rsidRDefault="00C91AB3" w:rsidP="003B195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27F57F3" w14:textId="77777777" w:rsidR="00C91AB3" w:rsidRPr="00B07853" w:rsidRDefault="00C91AB3" w:rsidP="003B19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A5DB90E" w14:textId="77777777" w:rsidR="00C91AB3" w:rsidRPr="00B07853" w:rsidRDefault="00C91AB3" w:rsidP="003B195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506AF" w:rsidRPr="00C15D27" w14:paraId="6877F267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76C9F3E7" w14:textId="4ED859C9" w:rsidR="004506AF" w:rsidRPr="00B07853" w:rsidRDefault="004506AF" w:rsidP="003B1956">
            <w:pPr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ราคาตามบัญชีสุทธิ</w:t>
            </w:r>
            <w:r w:rsidRPr="00B07853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9EE5A5" w14:textId="77777777" w:rsidR="004506AF" w:rsidRPr="00B07853" w:rsidRDefault="004506AF" w:rsidP="003B195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6DCC72E" w14:textId="77777777" w:rsidR="004506AF" w:rsidRPr="00B07853" w:rsidRDefault="004506AF" w:rsidP="003B19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D1FA30" w14:textId="77777777" w:rsidR="004506AF" w:rsidRPr="00B07853" w:rsidRDefault="004506AF" w:rsidP="003B195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506AF" w:rsidRPr="00C15D27" w14:paraId="298FD38B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578B6C5C" w14:textId="5C413CE0" w:rsidR="004506AF" w:rsidRPr="00B07853" w:rsidRDefault="004506AF" w:rsidP="004506AF">
            <w:pPr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 xml:space="preserve">ณ วันที่ </w:t>
            </w:r>
            <w:r w:rsidRPr="00B07853">
              <w:rPr>
                <w:rFonts w:asciiTheme="majorBidi" w:hAnsiTheme="majorBidi"/>
                <w:color w:val="000000"/>
                <w:sz w:val="28"/>
              </w:rPr>
              <w:t xml:space="preserve">1 </w:t>
            </w: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 xml:space="preserve">มกราคม </w:t>
            </w:r>
            <w:r w:rsidRPr="00B07853">
              <w:rPr>
                <w:rFonts w:asciiTheme="majorBidi" w:hAnsiTheme="majorBidi"/>
                <w:color w:val="000000"/>
                <w:sz w:val="28"/>
              </w:rPr>
              <w:t>2563</w:t>
            </w:r>
            <w:r w:rsidR="009655F2" w:rsidRPr="00B07853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="009655F2" w:rsidRPr="00B07853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AC8DAB1" w14:textId="6457E460" w:rsidR="004506AF" w:rsidRPr="00B07853" w:rsidRDefault="004E1AAB" w:rsidP="004506A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76,503</w:t>
            </w:r>
          </w:p>
        </w:tc>
        <w:tc>
          <w:tcPr>
            <w:tcW w:w="283" w:type="dxa"/>
            <w:shd w:val="clear" w:color="auto" w:fill="auto"/>
          </w:tcPr>
          <w:p w14:paraId="267A86E7" w14:textId="77777777" w:rsidR="004506AF" w:rsidRPr="00B07853" w:rsidRDefault="004506AF" w:rsidP="004506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5961426" w14:textId="594534BC" w:rsidR="004506AF" w:rsidRPr="00B07853" w:rsidRDefault="004E1AAB" w:rsidP="004506A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</w:tr>
      <w:tr w:rsidR="004506AF" w:rsidRPr="00C15D27" w14:paraId="72778A3C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6A4D4209" w14:textId="172392FD" w:rsidR="004506AF" w:rsidRPr="00B07853" w:rsidRDefault="004506AF" w:rsidP="004506AF">
            <w:pPr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B0785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B07853">
              <w:rPr>
                <w:rFonts w:ascii="Angsana New" w:hAnsi="Angsana New"/>
                <w:sz w:val="28"/>
              </w:rPr>
              <w:t xml:space="preserve">31 </w:t>
            </w:r>
            <w:r w:rsidRPr="00B078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0785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0EB556C" w14:textId="42F6ACC5" w:rsidR="004506AF" w:rsidRPr="00B07853" w:rsidRDefault="00B07853" w:rsidP="004506A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61,516</w:t>
            </w:r>
          </w:p>
        </w:tc>
        <w:tc>
          <w:tcPr>
            <w:tcW w:w="283" w:type="dxa"/>
            <w:shd w:val="clear" w:color="auto" w:fill="auto"/>
          </w:tcPr>
          <w:p w14:paraId="4F38D744" w14:textId="77777777" w:rsidR="004506AF" w:rsidRPr="00B07853" w:rsidRDefault="004506AF" w:rsidP="004506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2A72D09" w14:textId="3BF85BE3" w:rsidR="004506AF" w:rsidRPr="00B07853" w:rsidRDefault="00673D21" w:rsidP="004506A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</w:rPr>
              <w:t>25,747</w:t>
            </w:r>
          </w:p>
        </w:tc>
      </w:tr>
    </w:tbl>
    <w:p w14:paraId="230A8A8C" w14:textId="4404DAE6" w:rsidR="00914E34" w:rsidRPr="00B021D9" w:rsidRDefault="00E3237C" w:rsidP="00D26D0E">
      <w:pPr>
        <w:spacing w:before="120"/>
        <w:ind w:left="357"/>
        <w:jc w:val="thaiDistribute"/>
        <w:rPr>
          <w:rFonts w:ascii="Angsana New" w:hAnsi="Angsana New"/>
          <w:sz w:val="28"/>
        </w:rPr>
      </w:pPr>
      <w:commentRangeStart w:id="14"/>
      <w:r w:rsidRPr="00B021D9">
        <w:rPr>
          <w:rFonts w:ascii="Angsana New" w:hAnsi="Angsana New" w:hint="cs"/>
          <w:sz w:val="28"/>
          <w:cs/>
        </w:rPr>
        <w:t>ข้อมูล</w:t>
      </w:r>
      <w:r w:rsidR="00B021D9">
        <w:rPr>
          <w:rFonts w:ascii="Angsana New" w:hAnsi="Angsana New" w:hint="cs"/>
          <w:sz w:val="28"/>
          <w:cs/>
        </w:rPr>
        <w:t>เ</w:t>
      </w:r>
      <w:r w:rsidRPr="00B021D9">
        <w:rPr>
          <w:rFonts w:ascii="Angsana New" w:hAnsi="Angsana New" w:hint="cs"/>
          <w:sz w:val="28"/>
          <w:cs/>
        </w:rPr>
        <w:t>พิ่มเติมของ</w:t>
      </w:r>
      <w:r w:rsidR="00AB1E50" w:rsidRPr="00B021D9">
        <w:rPr>
          <w:rFonts w:ascii="Angsana New" w:hAnsi="Angsana New" w:hint="cs"/>
          <w:sz w:val="28"/>
          <w:cs/>
        </w:rPr>
        <w:t xml:space="preserve">สินทรัพย์สิทธิการใช้ </w:t>
      </w:r>
      <w:r w:rsidR="00AB1E50" w:rsidRPr="00B021D9">
        <w:rPr>
          <w:rFonts w:ascii="Angsana New" w:hAnsi="Angsana New"/>
          <w:sz w:val="28"/>
          <w:cs/>
        </w:rPr>
        <w:t xml:space="preserve">- </w:t>
      </w:r>
      <w:r w:rsidR="009611A0" w:rsidRPr="00B021D9">
        <w:rPr>
          <w:rFonts w:ascii="Angsana New" w:hAnsi="Angsana New" w:hint="cs"/>
          <w:sz w:val="28"/>
          <w:cs/>
        </w:rPr>
        <w:t>สุทธิ</w:t>
      </w:r>
      <w:r w:rsidRPr="00B021D9">
        <w:rPr>
          <w:rFonts w:ascii="Angsana New" w:hAnsi="Angsana New" w:hint="cs"/>
          <w:sz w:val="28"/>
          <w:cs/>
        </w:rPr>
        <w:t xml:space="preserve"> ณ วันที่ </w:t>
      </w:r>
      <w:r w:rsidRPr="00B021D9">
        <w:rPr>
          <w:rFonts w:ascii="Angsana New" w:hAnsi="Angsana New"/>
          <w:sz w:val="28"/>
        </w:rPr>
        <w:t xml:space="preserve">31 </w:t>
      </w:r>
      <w:r w:rsidRPr="00B021D9">
        <w:rPr>
          <w:rFonts w:ascii="Angsana New" w:hAnsi="Angsana New" w:hint="cs"/>
          <w:sz w:val="28"/>
          <w:cs/>
        </w:rPr>
        <w:t xml:space="preserve">ธันวาคม </w:t>
      </w:r>
      <w:r w:rsidRPr="00B021D9">
        <w:rPr>
          <w:rFonts w:ascii="Angsana New" w:hAnsi="Angsana New"/>
          <w:sz w:val="28"/>
        </w:rPr>
        <w:t>2563</w:t>
      </w:r>
      <w:r w:rsidR="009F4FD0" w:rsidRPr="00B021D9">
        <w:rPr>
          <w:rFonts w:ascii="Angsana New" w:hAnsi="Angsana New" w:hint="cs"/>
          <w:sz w:val="28"/>
          <w:cs/>
        </w:rPr>
        <w:t xml:space="preserve"> โดยแยกตาม</w:t>
      </w:r>
      <w:r w:rsidR="00497B57" w:rsidRPr="00B021D9">
        <w:rPr>
          <w:rFonts w:ascii="Angsana New" w:hAnsi="Angsana New" w:hint="cs"/>
          <w:sz w:val="28"/>
          <w:cs/>
        </w:rPr>
        <w:t>ประเภท</w:t>
      </w:r>
      <w:r w:rsidR="009F4FD0" w:rsidRPr="00B021D9">
        <w:rPr>
          <w:rFonts w:ascii="Angsana New" w:hAnsi="Angsana New" w:hint="cs"/>
          <w:sz w:val="28"/>
          <w:cs/>
        </w:rPr>
        <w:t>ของสินทรัพย์</w:t>
      </w:r>
      <w:r w:rsidR="00497B57" w:rsidRPr="00B021D9">
        <w:rPr>
          <w:rFonts w:ascii="Angsana New" w:hAnsi="Angsana New" w:hint="cs"/>
          <w:sz w:val="28"/>
          <w:cs/>
        </w:rPr>
        <w:t xml:space="preserve"> มี</w:t>
      </w:r>
      <w:r w:rsidR="009F4FD0" w:rsidRPr="00B021D9">
        <w:rPr>
          <w:rFonts w:ascii="Angsana New" w:hAnsi="Angsana New" w:hint="cs"/>
          <w:sz w:val="28"/>
          <w:cs/>
        </w:rPr>
        <w:t>รายละเอียดดังนี้</w:t>
      </w:r>
    </w:p>
    <w:commentRangeEnd w:id="14"/>
    <w:tbl>
      <w:tblPr>
        <w:tblW w:w="9360" w:type="dxa"/>
        <w:tblInd w:w="360" w:type="dxa"/>
        <w:tblLook w:val="00A0" w:firstRow="1" w:lastRow="0" w:firstColumn="1" w:lastColumn="0" w:noHBand="0" w:noVBand="0"/>
      </w:tblPr>
      <w:tblGrid>
        <w:gridCol w:w="3150"/>
        <w:gridCol w:w="1620"/>
        <w:gridCol w:w="1440"/>
        <w:gridCol w:w="1620"/>
        <w:gridCol w:w="1530"/>
      </w:tblGrid>
      <w:tr w:rsidR="00563E77" w:rsidRPr="00B07853" w14:paraId="54F01C1F" w14:textId="77777777" w:rsidTr="00D26D0E">
        <w:trPr>
          <w:trHeight w:val="324"/>
        </w:trPr>
        <w:tc>
          <w:tcPr>
            <w:tcW w:w="3150" w:type="dxa"/>
            <w:shd w:val="clear" w:color="auto" w:fill="auto"/>
            <w:noWrap/>
            <w:vAlign w:val="bottom"/>
          </w:tcPr>
          <w:p w14:paraId="47C9B3B7" w14:textId="77777777" w:rsidR="00563E77" w:rsidRPr="00B07853" w:rsidRDefault="00563E77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1CA4EE" w14:textId="5904C2C8" w:rsidR="00563E77" w:rsidRPr="00B07853" w:rsidRDefault="00563E77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B07853">
              <w:rPr>
                <w:rFonts w:ascii="Angsana New" w:hAnsi="Angsana New" w:hint="cs"/>
                <w:sz w:val="28"/>
                <w:cs/>
              </w:rPr>
              <w:t>พัน</w:t>
            </w:r>
            <w:r w:rsidRPr="00B0785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63E77" w:rsidRPr="00B07853" w14:paraId="2851816B" w14:textId="77777777" w:rsidTr="00D26D0E">
        <w:trPr>
          <w:trHeight w:val="324"/>
        </w:trPr>
        <w:tc>
          <w:tcPr>
            <w:tcW w:w="3150" w:type="dxa"/>
            <w:shd w:val="clear" w:color="auto" w:fill="auto"/>
            <w:noWrap/>
            <w:vAlign w:val="bottom"/>
          </w:tcPr>
          <w:p w14:paraId="44A0A685" w14:textId="77777777" w:rsidR="00563E77" w:rsidRPr="00B07853" w:rsidRDefault="00563E77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E6FF686" w14:textId="79D656C0" w:rsidR="00563E77" w:rsidRPr="00B07853" w:rsidRDefault="00563E77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B0BAD" w:rsidRPr="00B07853" w14:paraId="6F7B9F65" w14:textId="77777777" w:rsidTr="00D26D0E">
        <w:trPr>
          <w:trHeight w:val="324"/>
        </w:trPr>
        <w:tc>
          <w:tcPr>
            <w:tcW w:w="3150" w:type="dxa"/>
            <w:shd w:val="clear" w:color="auto" w:fill="auto"/>
            <w:noWrap/>
            <w:vAlign w:val="bottom"/>
          </w:tcPr>
          <w:p w14:paraId="0A67E9AF" w14:textId="609F3BEC" w:rsidR="006B0BAD" w:rsidRPr="00B07853" w:rsidRDefault="00E8329B" w:rsidP="00B07853">
            <w:pPr>
              <w:rPr>
                <w:rFonts w:ascii="Angsana New" w:hAnsi="Angsana New"/>
                <w:sz w:val="26"/>
                <w:szCs w:val="26"/>
              </w:rPr>
            </w:pPr>
            <w:r w:rsidRPr="00B07853">
              <w:rPr>
                <w:rStyle w:val="CommentReference"/>
                <w:sz w:val="26"/>
                <w:szCs w:val="26"/>
              </w:rPr>
              <w:commentReference w:id="14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354B68" w14:textId="77D4AE74" w:rsidR="006B0BAD" w:rsidRPr="00B07853" w:rsidRDefault="006B0BAD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23032" w14:textId="11331336" w:rsidR="006B0BAD" w:rsidRPr="00B07853" w:rsidRDefault="006B0BAD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C3C2B8" w14:textId="7BECDBFB" w:rsidR="006B0BAD" w:rsidRPr="00B07853" w:rsidRDefault="006B0BAD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D11D094" w14:textId="242205A8" w:rsidR="006B0BAD" w:rsidRPr="00B07853" w:rsidRDefault="006B0BAD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ราคาตามบัญชีสุทธิ</w:t>
            </w:r>
          </w:p>
        </w:tc>
      </w:tr>
      <w:tr w:rsidR="00B07853" w:rsidRPr="00B07853" w14:paraId="26DE159A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791B6CF8" w14:textId="7BCBDC7B" w:rsidR="00B07853" w:rsidRPr="00B07853" w:rsidRDefault="00B07853" w:rsidP="00B07853">
            <w:pPr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1620" w:type="dxa"/>
            <w:shd w:val="clear" w:color="auto" w:fill="auto"/>
          </w:tcPr>
          <w:p w14:paraId="51FEE8E2" w14:textId="6A51AA40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</w:rPr>
              <w:t>17,990</w:t>
            </w:r>
          </w:p>
        </w:tc>
        <w:tc>
          <w:tcPr>
            <w:tcW w:w="1440" w:type="dxa"/>
            <w:shd w:val="clear" w:color="auto" w:fill="auto"/>
          </w:tcPr>
          <w:p w14:paraId="70EAA66E" w14:textId="59FD46A5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2,950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2C743AB" w14:textId="648C0945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17BD66F" w14:textId="6B4C9A65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15,040</w:t>
            </w:r>
          </w:p>
        </w:tc>
      </w:tr>
      <w:tr w:rsidR="00B07853" w:rsidRPr="00B07853" w14:paraId="228921D4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1A31DD79" w14:textId="68C03F38" w:rsidR="00B07853" w:rsidRPr="00B07853" w:rsidRDefault="00B07853" w:rsidP="00B07853">
            <w:pPr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060A2302" w14:textId="74CBF7F8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</w:rPr>
              <w:t>29,241</w:t>
            </w:r>
          </w:p>
        </w:tc>
        <w:tc>
          <w:tcPr>
            <w:tcW w:w="1440" w:type="dxa"/>
            <w:shd w:val="clear" w:color="auto" w:fill="auto"/>
          </w:tcPr>
          <w:p w14:paraId="4DEDB21B" w14:textId="4FF4D8DB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8,276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2D6A05C" w14:textId="7F303BD2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ED2A822" w14:textId="7873E790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20,965</w:t>
            </w:r>
          </w:p>
        </w:tc>
      </w:tr>
      <w:tr w:rsidR="00B07853" w:rsidRPr="00B07853" w14:paraId="1AE15C12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56B4B015" w14:textId="76617E51" w:rsidR="00B07853" w:rsidRPr="00B07853" w:rsidRDefault="00B07853" w:rsidP="00B07853">
            <w:pPr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620" w:type="dxa"/>
            <w:shd w:val="clear" w:color="auto" w:fill="auto"/>
          </w:tcPr>
          <w:p w14:paraId="15AB479F" w14:textId="11877E52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</w:rPr>
              <w:t>34,902</w:t>
            </w:r>
          </w:p>
        </w:tc>
        <w:tc>
          <w:tcPr>
            <w:tcW w:w="1440" w:type="dxa"/>
            <w:shd w:val="clear" w:color="auto" w:fill="auto"/>
          </w:tcPr>
          <w:p w14:paraId="0FBA0FF3" w14:textId="1605BEC6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10,336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1CF9E89" w14:textId="75746122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501A345" w14:textId="0CBF3FD4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24,566</w:t>
            </w:r>
          </w:p>
        </w:tc>
      </w:tr>
      <w:tr w:rsidR="00B07853" w:rsidRPr="00B07853" w14:paraId="0531A70D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4416E5FA" w14:textId="46DA994F" w:rsidR="00B07853" w:rsidRPr="00B07853" w:rsidRDefault="00B07853" w:rsidP="00B07853">
            <w:pPr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อุปกรณ์โครงข่ายเส้นใยแก้วนำแสง</w:t>
            </w:r>
          </w:p>
        </w:tc>
        <w:tc>
          <w:tcPr>
            <w:tcW w:w="1620" w:type="dxa"/>
            <w:shd w:val="clear" w:color="auto" w:fill="auto"/>
          </w:tcPr>
          <w:p w14:paraId="3D818974" w14:textId="20005FD7" w:rsidR="00B07853" w:rsidRPr="0033453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</w:rPr>
              <w:t>6,953</w:t>
            </w:r>
          </w:p>
        </w:tc>
        <w:tc>
          <w:tcPr>
            <w:tcW w:w="1440" w:type="dxa"/>
            <w:shd w:val="clear" w:color="auto" w:fill="auto"/>
          </w:tcPr>
          <w:p w14:paraId="2D82F49E" w14:textId="49697AF2" w:rsidR="00B07853" w:rsidRPr="0033453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1,441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3EF2432" w14:textId="6E9E6676" w:rsidR="00B07853" w:rsidRPr="0033453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4,567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84C60FD" w14:textId="4DCDA0D2" w:rsidR="00B07853" w:rsidRPr="0033453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945</w:t>
            </w:r>
          </w:p>
        </w:tc>
      </w:tr>
      <w:tr w:rsidR="00B07853" w:rsidRPr="00B07853" w14:paraId="20EA3BA5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1D2B9703" w14:textId="4489BAA0" w:rsidR="00B07853" w:rsidRPr="00B07853" w:rsidRDefault="00B07853" w:rsidP="00B07853">
            <w:pPr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545333EF" w14:textId="649F7E1D" w:rsidR="00B07853" w:rsidRPr="0033453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</w:rPr>
              <w:t>89,086</w:t>
            </w:r>
          </w:p>
        </w:tc>
        <w:tc>
          <w:tcPr>
            <w:tcW w:w="1440" w:type="dxa"/>
            <w:shd w:val="clear" w:color="auto" w:fill="auto"/>
          </w:tcPr>
          <w:p w14:paraId="2BC32172" w14:textId="55B618F8" w:rsidR="00B07853" w:rsidRPr="0033453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23,003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0E00317" w14:textId="45E8B44A" w:rsidR="00B07853" w:rsidRPr="0033453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4,567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CE38ECD" w14:textId="0B595EB1" w:rsidR="00B07853" w:rsidRPr="0033453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61,516</w:t>
            </w:r>
          </w:p>
        </w:tc>
      </w:tr>
    </w:tbl>
    <w:p w14:paraId="0549A264" w14:textId="3F04FE46" w:rsidR="00E03129" w:rsidRDefault="00E03129" w:rsidP="00B07853">
      <w:pPr>
        <w:spacing w:before="120"/>
        <w:ind w:left="35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D9B9A46" w14:textId="77777777" w:rsidR="00E03129" w:rsidRDefault="00E03129">
      <w:pPr>
        <w:rPr>
          <w:rFonts w:ascii="Angsana New" w:hAnsi="Angsana New"/>
          <w:b/>
          <w:bCs/>
          <w:sz w:val="6"/>
          <w:szCs w:val="6"/>
        </w:rPr>
      </w:pPr>
      <w:r>
        <w:rPr>
          <w:rFonts w:ascii="Angsana New" w:hAnsi="Angsana New"/>
          <w:b/>
          <w:bCs/>
          <w:sz w:val="6"/>
          <w:szCs w:val="6"/>
          <w:cs/>
        </w:rPr>
        <w:br w:type="page"/>
      </w:r>
    </w:p>
    <w:p w14:paraId="20CBA1A5" w14:textId="77777777" w:rsidR="00911D7F" w:rsidRPr="00B07853" w:rsidRDefault="00911D7F" w:rsidP="00B07853">
      <w:pPr>
        <w:spacing w:before="120"/>
        <w:ind w:left="357"/>
        <w:jc w:val="thaiDistribute"/>
        <w:rPr>
          <w:rFonts w:ascii="Angsana New" w:hAnsi="Angsana New"/>
          <w:b/>
          <w:bCs/>
          <w:sz w:val="6"/>
          <w:szCs w:val="6"/>
        </w:rPr>
      </w:pPr>
    </w:p>
    <w:tbl>
      <w:tblPr>
        <w:tblW w:w="9360" w:type="dxa"/>
        <w:tblInd w:w="360" w:type="dxa"/>
        <w:tblLook w:val="00A0" w:firstRow="1" w:lastRow="0" w:firstColumn="1" w:lastColumn="0" w:noHBand="0" w:noVBand="0"/>
      </w:tblPr>
      <w:tblGrid>
        <w:gridCol w:w="3150"/>
        <w:gridCol w:w="1620"/>
        <w:gridCol w:w="1440"/>
        <w:gridCol w:w="1620"/>
        <w:gridCol w:w="1530"/>
      </w:tblGrid>
      <w:tr w:rsidR="00A2564F" w:rsidRPr="00B07853" w14:paraId="29E20FB7" w14:textId="77777777" w:rsidTr="00D26D0E">
        <w:trPr>
          <w:trHeight w:val="324"/>
        </w:trPr>
        <w:tc>
          <w:tcPr>
            <w:tcW w:w="3150" w:type="dxa"/>
            <w:shd w:val="clear" w:color="auto" w:fill="auto"/>
            <w:noWrap/>
            <w:vAlign w:val="bottom"/>
          </w:tcPr>
          <w:p w14:paraId="6D662781" w14:textId="77777777" w:rsidR="00A2564F" w:rsidRPr="00B07853" w:rsidRDefault="00A2564F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030675CE" w14:textId="77777777" w:rsidR="00A2564F" w:rsidRPr="00B07853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B07853">
              <w:rPr>
                <w:rFonts w:ascii="Angsana New" w:hAnsi="Angsana New" w:hint="cs"/>
                <w:sz w:val="28"/>
                <w:cs/>
              </w:rPr>
              <w:t>พัน</w:t>
            </w:r>
            <w:r w:rsidRPr="00B0785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2564F" w:rsidRPr="00B07853" w14:paraId="56C18ABA" w14:textId="77777777" w:rsidTr="00D26D0E">
        <w:trPr>
          <w:trHeight w:val="324"/>
        </w:trPr>
        <w:tc>
          <w:tcPr>
            <w:tcW w:w="3150" w:type="dxa"/>
            <w:shd w:val="clear" w:color="auto" w:fill="auto"/>
            <w:noWrap/>
            <w:vAlign w:val="bottom"/>
          </w:tcPr>
          <w:p w14:paraId="6081BBF1" w14:textId="77777777" w:rsidR="00A2564F" w:rsidRPr="00B07853" w:rsidRDefault="00A2564F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C1402EF" w14:textId="157A36EA" w:rsidR="00A2564F" w:rsidRPr="00B07853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งบการ</w:t>
            </w:r>
            <w:r w:rsidR="000F74B0" w:rsidRPr="00B07853">
              <w:rPr>
                <w:rFonts w:ascii="Angsana New" w:hAnsi="Angsana New" w:hint="cs"/>
                <w:sz w:val="28"/>
                <w:cs/>
              </w:rPr>
              <w:t>เงิน</w:t>
            </w:r>
            <w:r w:rsidR="00E03129">
              <w:rPr>
                <w:rFonts w:ascii="Angsana New" w:hAnsi="Angsana New" w:hint="cs"/>
                <w:sz w:val="28"/>
                <w:cs/>
              </w:rPr>
              <w:t>เ</w:t>
            </w:r>
            <w:r w:rsidR="00893CC4" w:rsidRPr="00B07853">
              <w:rPr>
                <w:rFonts w:ascii="Angsana New" w:hAnsi="Angsana New" w:hint="cs"/>
                <w:sz w:val="28"/>
                <w:cs/>
              </w:rPr>
              <w:t>ฉพาะกิจการ</w:t>
            </w:r>
          </w:p>
        </w:tc>
      </w:tr>
      <w:tr w:rsidR="00A2564F" w:rsidRPr="00B07853" w14:paraId="7EABF81B" w14:textId="77777777" w:rsidTr="00D26D0E">
        <w:trPr>
          <w:trHeight w:val="324"/>
        </w:trPr>
        <w:tc>
          <w:tcPr>
            <w:tcW w:w="3150" w:type="dxa"/>
            <w:shd w:val="clear" w:color="auto" w:fill="auto"/>
            <w:noWrap/>
            <w:vAlign w:val="bottom"/>
          </w:tcPr>
          <w:p w14:paraId="59F3DDCE" w14:textId="77777777" w:rsidR="00A2564F" w:rsidRPr="00B07853" w:rsidRDefault="00A2564F" w:rsidP="00B07853">
            <w:pPr>
              <w:rPr>
                <w:rFonts w:ascii="Angsana New" w:hAnsi="Angsana New"/>
                <w:sz w:val="26"/>
                <w:szCs w:val="26"/>
              </w:rPr>
            </w:pPr>
            <w:commentRangeStart w:id="15"/>
            <w:commentRangeEnd w:id="15"/>
            <w:r w:rsidRPr="00B07853">
              <w:rPr>
                <w:rStyle w:val="CommentReference"/>
                <w:sz w:val="26"/>
                <w:szCs w:val="26"/>
              </w:rPr>
              <w:commentReference w:id="15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9118AD" w14:textId="77777777" w:rsidR="00A2564F" w:rsidRPr="00B07853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C93D2" w14:textId="77777777" w:rsidR="00A2564F" w:rsidRPr="00B07853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6F9337" w14:textId="77777777" w:rsidR="00A2564F" w:rsidRPr="00B07853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B6F7A19" w14:textId="77777777" w:rsidR="00A2564F" w:rsidRPr="00B07853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ราคาตามบัญชีสุทธิ</w:t>
            </w:r>
          </w:p>
        </w:tc>
      </w:tr>
      <w:tr w:rsidR="00B07853" w:rsidRPr="00B07853" w14:paraId="1ACD359D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6F3DA496" w14:textId="77777777" w:rsidR="00B07853" w:rsidRPr="00B07853" w:rsidRDefault="00B07853" w:rsidP="00B07853">
            <w:pPr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2AE008C7" w14:textId="6AD9EB9B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23,908</w:t>
            </w:r>
          </w:p>
        </w:tc>
        <w:tc>
          <w:tcPr>
            <w:tcW w:w="1440" w:type="dxa"/>
            <w:shd w:val="clear" w:color="auto" w:fill="auto"/>
          </w:tcPr>
          <w:p w14:paraId="6FBD7E8D" w14:textId="4530789E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6,675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3ACD345" w14:textId="6F902108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831D536" w14:textId="075035BB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17,233</w:t>
            </w:r>
          </w:p>
        </w:tc>
      </w:tr>
      <w:tr w:rsidR="00B07853" w:rsidRPr="00B07853" w14:paraId="03B9941A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4D8E75F7" w14:textId="77777777" w:rsidR="00B07853" w:rsidRPr="00B07853" w:rsidRDefault="00B07853" w:rsidP="00B07853">
            <w:pPr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620" w:type="dxa"/>
            <w:shd w:val="clear" w:color="auto" w:fill="auto"/>
          </w:tcPr>
          <w:p w14:paraId="6D506BD4" w14:textId="2B2A0A4C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</w:rPr>
              <w:t>11,803</w:t>
            </w:r>
          </w:p>
        </w:tc>
        <w:tc>
          <w:tcPr>
            <w:tcW w:w="1440" w:type="dxa"/>
            <w:shd w:val="clear" w:color="auto" w:fill="auto"/>
          </w:tcPr>
          <w:p w14:paraId="4145A1D2" w14:textId="06D9C467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4,234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75DCE3B" w14:textId="6B505F22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4BD7836" w14:textId="055E92A4" w:rsidR="00B07853" w:rsidRPr="00334530" w:rsidRDefault="00B07853" w:rsidP="00B0785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7,569</w:t>
            </w:r>
          </w:p>
        </w:tc>
      </w:tr>
      <w:tr w:rsidR="00B07853" w:rsidRPr="00B07853" w14:paraId="5B3334E4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27FD9E97" w14:textId="124DA382" w:rsidR="00B07853" w:rsidRPr="00B07853" w:rsidRDefault="00B07853" w:rsidP="00B07853">
            <w:pPr>
              <w:rPr>
                <w:rFonts w:ascii="Angsana New" w:hAnsi="Angsana New"/>
                <w:sz w:val="28"/>
                <w:cs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อุปกรณ์โครงข่ายเส้นใยแก้วนำแสง</w:t>
            </w:r>
          </w:p>
        </w:tc>
        <w:tc>
          <w:tcPr>
            <w:tcW w:w="1620" w:type="dxa"/>
            <w:shd w:val="clear" w:color="auto" w:fill="auto"/>
          </w:tcPr>
          <w:p w14:paraId="47B9D754" w14:textId="182C57A6" w:rsidR="00B07853" w:rsidRPr="0033453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</w:rPr>
              <w:t>6,953</w:t>
            </w:r>
          </w:p>
        </w:tc>
        <w:tc>
          <w:tcPr>
            <w:tcW w:w="1440" w:type="dxa"/>
            <w:shd w:val="clear" w:color="auto" w:fill="auto"/>
          </w:tcPr>
          <w:p w14:paraId="3F868E81" w14:textId="782B4C60" w:rsidR="00B07853" w:rsidRPr="0033453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1,441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815AE4D" w14:textId="301DED3F" w:rsidR="00B07853" w:rsidRPr="0033453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4,567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2CC85BB" w14:textId="072352CC" w:rsidR="00B07853" w:rsidRPr="0033453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945</w:t>
            </w:r>
          </w:p>
        </w:tc>
      </w:tr>
      <w:tr w:rsidR="00B07853" w:rsidRPr="00B07853" w14:paraId="5AEB6AE7" w14:textId="77777777" w:rsidTr="00B07853">
        <w:trPr>
          <w:trHeight w:val="284"/>
        </w:trPr>
        <w:tc>
          <w:tcPr>
            <w:tcW w:w="3150" w:type="dxa"/>
            <w:shd w:val="clear" w:color="auto" w:fill="auto"/>
            <w:noWrap/>
            <w:vAlign w:val="bottom"/>
          </w:tcPr>
          <w:p w14:paraId="58EE3CE3" w14:textId="77777777" w:rsidR="00B07853" w:rsidRPr="00B07853" w:rsidRDefault="00B07853" w:rsidP="00B07853">
            <w:pPr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46A2BE29" w14:textId="712C0578" w:rsidR="00B07853" w:rsidRPr="0033453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</w:rPr>
              <w:t>42,664</w:t>
            </w:r>
          </w:p>
        </w:tc>
        <w:tc>
          <w:tcPr>
            <w:tcW w:w="1440" w:type="dxa"/>
            <w:shd w:val="clear" w:color="auto" w:fill="auto"/>
          </w:tcPr>
          <w:p w14:paraId="6C6601BC" w14:textId="40DAB0A0" w:rsidR="00B07853" w:rsidRPr="0033453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12,350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05D7725" w14:textId="20B6B07C" w:rsidR="00B07853" w:rsidRPr="0033453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34530">
              <w:rPr>
                <w:rFonts w:ascii="Angsana New" w:hAnsi="Angsana New"/>
                <w:sz w:val="28"/>
                <w:cs/>
              </w:rPr>
              <w:t>(</w:t>
            </w:r>
            <w:r w:rsidRPr="00334530">
              <w:rPr>
                <w:rFonts w:ascii="Angsana New" w:hAnsi="Angsana New"/>
                <w:sz w:val="28"/>
              </w:rPr>
              <w:t>4,567</w:t>
            </w:r>
            <w:r w:rsidRPr="0033453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CB08502" w14:textId="1B9D4E08" w:rsidR="00B07853" w:rsidRPr="0033453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34530">
              <w:rPr>
                <w:rFonts w:ascii="Angsana New" w:hAnsi="Angsana New"/>
                <w:sz w:val="28"/>
              </w:rPr>
              <w:t>25,747</w:t>
            </w:r>
          </w:p>
        </w:tc>
      </w:tr>
    </w:tbl>
    <w:p w14:paraId="709F1E94" w14:textId="1C3732A5" w:rsidR="00C12031" w:rsidRPr="00B07853" w:rsidRDefault="00C12031" w:rsidP="00B021D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07853">
        <w:rPr>
          <w:rFonts w:ascii="Angsana New" w:hAnsi="Angsana New" w:hint="cs"/>
          <w:b/>
          <w:bCs/>
          <w:sz w:val="28"/>
          <w:cs/>
        </w:rPr>
        <w:t>อุปกรณ์และโปรแกรมคอมพิวเตอร์เพื่อให้เช่า</w:t>
      </w:r>
      <w:r w:rsidR="00E94561" w:rsidRPr="00B07853">
        <w:rPr>
          <w:rFonts w:ascii="Angsana New" w:hAnsi="Angsana New"/>
          <w:b/>
          <w:bCs/>
          <w:sz w:val="28"/>
          <w:cs/>
        </w:rPr>
        <w:t xml:space="preserve"> - </w:t>
      </w:r>
      <w:r w:rsidRPr="00B07853">
        <w:rPr>
          <w:rFonts w:ascii="Angsana New" w:hAnsi="Angsana New" w:hint="cs"/>
          <w:b/>
          <w:bCs/>
          <w:sz w:val="28"/>
          <w:cs/>
        </w:rPr>
        <w:t>สุทธิ</w:t>
      </w:r>
    </w:p>
    <w:p w14:paraId="2364F8FF" w14:textId="0F5A164B" w:rsidR="00C12031" w:rsidRPr="00B021D9" w:rsidRDefault="00C12031" w:rsidP="00C1203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021D9">
        <w:rPr>
          <w:rFonts w:ascii="Angsana New" w:hAnsi="Angsana New"/>
          <w:sz w:val="28"/>
          <w:cs/>
        </w:rPr>
        <w:t>ในระหว่าง</w:t>
      </w:r>
      <w:r w:rsidRPr="00B021D9">
        <w:rPr>
          <w:rFonts w:ascii="Angsana New" w:hAnsi="Angsana New" w:hint="cs"/>
          <w:sz w:val="28"/>
          <w:cs/>
        </w:rPr>
        <w:t>ปี</w:t>
      </w:r>
      <w:r w:rsidRPr="00B021D9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B021D9">
        <w:rPr>
          <w:rFonts w:ascii="Angsana New" w:hAnsi="Angsana New"/>
          <w:sz w:val="28"/>
        </w:rPr>
        <w:t>31</w:t>
      </w:r>
      <w:r w:rsidR="00841398" w:rsidRPr="00B021D9">
        <w:rPr>
          <w:rFonts w:ascii="Angsana New" w:hAnsi="Angsana New"/>
          <w:sz w:val="28"/>
          <w:cs/>
        </w:rPr>
        <w:t xml:space="preserve"> </w:t>
      </w:r>
      <w:r w:rsidR="00F26AB3" w:rsidRPr="00B021D9">
        <w:rPr>
          <w:rFonts w:ascii="Angsana New" w:hAnsi="Angsana New"/>
          <w:sz w:val="28"/>
          <w:cs/>
        </w:rPr>
        <w:t xml:space="preserve">ธันวาคม </w:t>
      </w:r>
      <w:r w:rsidR="00E5619D" w:rsidRPr="00B021D9">
        <w:rPr>
          <w:rFonts w:ascii="Angsana New" w:hAnsi="Angsana New"/>
          <w:sz w:val="28"/>
        </w:rPr>
        <w:t>256</w:t>
      </w:r>
      <w:r w:rsidR="00F90925" w:rsidRPr="00B021D9">
        <w:rPr>
          <w:rFonts w:ascii="Angsana New" w:hAnsi="Angsana New"/>
          <w:sz w:val="28"/>
        </w:rPr>
        <w:t>3</w:t>
      </w:r>
      <w:r w:rsidR="00841398" w:rsidRPr="00B021D9">
        <w:rPr>
          <w:rFonts w:ascii="Angsana New" w:hAnsi="Angsana New"/>
          <w:sz w:val="28"/>
          <w:cs/>
        </w:rPr>
        <w:t xml:space="preserve"> </w:t>
      </w:r>
      <w:r w:rsidR="008A1D0E" w:rsidRPr="00B021D9">
        <w:rPr>
          <w:rFonts w:ascii="Angsana New" w:hAnsi="Angsana New" w:hint="cs"/>
          <w:sz w:val="28"/>
          <w:cs/>
        </w:rPr>
        <w:t xml:space="preserve">และ </w:t>
      </w:r>
      <w:r w:rsidR="00F26AB3" w:rsidRPr="00B021D9">
        <w:rPr>
          <w:rFonts w:ascii="Angsana New" w:hAnsi="Angsana New"/>
          <w:sz w:val="28"/>
        </w:rPr>
        <w:t>256</w:t>
      </w:r>
      <w:r w:rsidR="00F90925" w:rsidRPr="00B021D9">
        <w:rPr>
          <w:rFonts w:ascii="Angsana New" w:hAnsi="Angsana New"/>
          <w:sz w:val="28"/>
        </w:rPr>
        <w:t>2</w:t>
      </w:r>
      <w:r w:rsidR="008A1D0E" w:rsidRPr="00B021D9">
        <w:rPr>
          <w:rFonts w:ascii="Angsana New" w:hAnsi="Angsana New"/>
          <w:sz w:val="28"/>
          <w:cs/>
        </w:rPr>
        <w:t xml:space="preserve"> </w:t>
      </w:r>
      <w:r w:rsidRPr="00B021D9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มีรายการเปลี่ยนแปลงของอุปกรณ์</w:t>
      </w:r>
      <w:r w:rsidRPr="00B021D9">
        <w:rPr>
          <w:rFonts w:ascii="Angsana New" w:hAnsi="Angsana New" w:hint="cs"/>
          <w:sz w:val="28"/>
          <w:cs/>
        </w:rPr>
        <w:t xml:space="preserve">และโปรแกรมคอมพิวเตอร์เพื่อให้เช่า </w:t>
      </w:r>
      <w:r w:rsidRPr="00B021D9">
        <w:rPr>
          <w:rFonts w:ascii="Angsana New" w:hAnsi="Angsana New"/>
          <w:sz w:val="28"/>
          <w:cs/>
        </w:rPr>
        <w:t>ดังต่อไปนี้</w:t>
      </w:r>
    </w:p>
    <w:tbl>
      <w:tblPr>
        <w:tblW w:w="932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08"/>
        <w:gridCol w:w="1641"/>
        <w:gridCol w:w="280"/>
        <w:gridCol w:w="1499"/>
        <w:gridCol w:w="270"/>
        <w:gridCol w:w="1530"/>
      </w:tblGrid>
      <w:tr w:rsidR="00AD4C40" w:rsidRPr="00C15D27" w14:paraId="5F1E007D" w14:textId="77777777" w:rsidTr="00C3655F">
        <w:trPr>
          <w:trHeight w:val="420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11165" w14:textId="77777777" w:rsidR="00AD4C40" w:rsidRPr="00B07853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F549D2" w14:textId="77777777" w:rsidR="00AD4C40" w:rsidRPr="00B07853" w:rsidRDefault="00AD4C40" w:rsidP="009A5C9E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AD4C40" w:rsidRPr="00C15D27" w14:paraId="68DA910F" w14:textId="77777777" w:rsidTr="00C3655F">
        <w:trPr>
          <w:trHeight w:val="420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5975A" w14:textId="77777777" w:rsidR="00AD4C40" w:rsidRPr="00B07853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8C064C" w14:textId="77777777" w:rsidR="00AD4C40" w:rsidRPr="00B07853" w:rsidRDefault="00AD4C40" w:rsidP="009A5C9E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D4C40" w:rsidRPr="00C15D27" w14:paraId="2B555265" w14:textId="77777777" w:rsidTr="00C3655F">
        <w:trPr>
          <w:trHeight w:val="420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FBEB9B" w14:textId="77777777" w:rsidR="00AD4C40" w:rsidRPr="00B07853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8A5627" w14:textId="7DAA1BE3" w:rsidR="00AD4C40" w:rsidRPr="00B07853" w:rsidRDefault="00496BFC" w:rsidP="00652AD1">
            <w:pP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sz w:val="28"/>
              </w:rPr>
              <w:t xml:space="preserve">31 </w:t>
            </w:r>
            <w:r w:rsidRPr="00B078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F26AB3" w:rsidRPr="00B07853">
              <w:rPr>
                <w:rFonts w:ascii="Angsana New" w:hAnsi="Angsana New"/>
                <w:sz w:val="28"/>
              </w:rPr>
              <w:t>256</w:t>
            </w:r>
            <w:r w:rsidR="00F90925" w:rsidRPr="00B078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7DC86" w14:textId="77777777" w:rsidR="00AD4C40" w:rsidRPr="00B07853" w:rsidRDefault="00AD4C40" w:rsidP="00652A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73F007" w14:textId="77777777" w:rsidR="00AD4C40" w:rsidRPr="00B07853" w:rsidRDefault="00AD4C40" w:rsidP="00652AD1">
            <w:pP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sz w:val="28"/>
                <w:cs/>
              </w:rPr>
              <w:t>เพิ่มขึ้น/รับโอน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BECE0" w14:textId="77777777" w:rsidR="00AD4C40" w:rsidRPr="00B07853" w:rsidRDefault="00AD4C40" w:rsidP="00652A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4B06EB" w14:textId="5CD80747" w:rsidR="00AD4C40" w:rsidRPr="00B07853" w:rsidRDefault="00AD4C40" w:rsidP="00E5619D">
            <w:pPr>
              <w:jc w:val="center"/>
              <w:rPr>
                <w:rFonts w:ascii="Angsana New" w:hAnsi="Angsana New"/>
                <w:sz w:val="28"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07853">
              <w:rPr>
                <w:rFonts w:ascii="Angsana New" w:hAnsi="Angsana New"/>
                <w:sz w:val="28"/>
              </w:rPr>
              <w:t xml:space="preserve">31 </w:t>
            </w:r>
            <w:r w:rsidR="00F26AB3" w:rsidRPr="00B07853">
              <w:rPr>
                <w:rFonts w:ascii="Angsana New" w:hAnsi="Angsana New"/>
                <w:sz w:val="28"/>
                <w:cs/>
              </w:rPr>
              <w:t>ธันวาคม</w:t>
            </w:r>
            <w:r w:rsidR="00E5619D" w:rsidRPr="00B07853">
              <w:rPr>
                <w:rFonts w:ascii="Angsana New" w:hAnsi="Angsana New"/>
                <w:sz w:val="28"/>
                <w:cs/>
              </w:rPr>
              <w:t xml:space="preserve"> </w:t>
            </w:r>
            <w:r w:rsidR="00E5619D" w:rsidRPr="00B07853">
              <w:rPr>
                <w:rFonts w:ascii="Angsana New" w:hAnsi="Angsana New"/>
                <w:sz w:val="28"/>
              </w:rPr>
              <w:t>256</w:t>
            </w:r>
            <w:r w:rsidR="00F90925" w:rsidRPr="00B07853">
              <w:rPr>
                <w:rFonts w:ascii="Angsana New" w:hAnsi="Angsana New"/>
                <w:sz w:val="28"/>
              </w:rPr>
              <w:t>3</w:t>
            </w:r>
          </w:p>
        </w:tc>
      </w:tr>
      <w:tr w:rsidR="00893D03" w:rsidRPr="00C15D27" w14:paraId="76B5F88E" w14:textId="77777777" w:rsidTr="00C3655F">
        <w:trPr>
          <w:trHeight w:val="402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46AB43" w14:textId="77777777" w:rsidR="00893D03" w:rsidRPr="00B07853" w:rsidRDefault="00893D03" w:rsidP="00893D0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4D027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24575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F6975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D59B6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77B68" w14:textId="7EA4AD85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</w:tr>
      <w:tr w:rsidR="00893D03" w:rsidRPr="00C15D27" w14:paraId="2E852254" w14:textId="77777777" w:rsidTr="00C3655F">
        <w:trPr>
          <w:trHeight w:val="402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0D4D22" w14:textId="77777777" w:rsidR="00893D03" w:rsidRPr="00B07853" w:rsidRDefault="00893D03" w:rsidP="00893D0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54DA69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40,961</w:t>
            </w: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BA572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16BBD7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0EE24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C960C" w14:textId="0EA1B6E3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40,961</w:t>
            </w:r>
            <w:r w:rsidRPr="00B07853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893D03" w:rsidRPr="00C15D27" w14:paraId="3102DF62" w14:textId="77777777" w:rsidTr="00C3655F">
        <w:trPr>
          <w:trHeight w:val="402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2AD6F" w14:textId="03AB8183" w:rsidR="00893D03" w:rsidRPr="00B07853" w:rsidRDefault="00893D03" w:rsidP="00893D0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อุปกรณ์และโปรแกรมคอมพิวเตอร์เพื่อให้เช่า</w:t>
            </w:r>
            <w:r w:rsidR="009460A6" w:rsidRPr="00B07853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B0785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4448A6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3F387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2591B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1638F" w14:textId="77777777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B53D70" w14:textId="6CF1E7C5" w:rsidR="00893D03" w:rsidRPr="00B07853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</w:tbl>
    <w:p w14:paraId="56408971" w14:textId="7A529BEA" w:rsidR="00703B6E" w:rsidRPr="00B021D9" w:rsidRDefault="004B33AB" w:rsidP="00B021D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021D9">
        <w:rPr>
          <w:rFonts w:ascii="Angsana New" w:hAnsi="Angsana New"/>
          <w:sz w:val="28"/>
          <w:cs/>
        </w:rPr>
        <w:t xml:space="preserve">ณ วันที่ </w:t>
      </w:r>
      <w:r w:rsidRPr="00B021D9">
        <w:rPr>
          <w:rFonts w:ascii="Angsana New" w:hAnsi="Angsana New"/>
          <w:sz w:val="28"/>
        </w:rPr>
        <w:t>31</w:t>
      </w:r>
      <w:r w:rsidRPr="00B021D9">
        <w:rPr>
          <w:rFonts w:ascii="Angsana New" w:hAnsi="Angsana New"/>
          <w:sz w:val="28"/>
          <w:cs/>
        </w:rPr>
        <w:t xml:space="preserve"> </w:t>
      </w:r>
      <w:r w:rsidR="00F26AB3" w:rsidRPr="00B021D9">
        <w:rPr>
          <w:rFonts w:ascii="Angsana New" w:hAnsi="Angsana New"/>
          <w:sz w:val="28"/>
          <w:cs/>
        </w:rPr>
        <w:t xml:space="preserve">ธันวาคม </w:t>
      </w:r>
      <w:r w:rsidR="00F81DCB" w:rsidRPr="00B021D9">
        <w:rPr>
          <w:rFonts w:ascii="Angsana New" w:hAnsi="Angsana New"/>
          <w:sz w:val="28"/>
        </w:rPr>
        <w:t>256</w:t>
      </w:r>
      <w:r w:rsidR="00F90925" w:rsidRPr="00B021D9">
        <w:rPr>
          <w:rFonts w:ascii="Angsana New" w:hAnsi="Angsana New"/>
          <w:sz w:val="28"/>
        </w:rPr>
        <w:t>3</w:t>
      </w:r>
      <w:r w:rsidRPr="00B021D9">
        <w:rPr>
          <w:rFonts w:ascii="Angsana New" w:hAnsi="Angsana New"/>
          <w:sz w:val="28"/>
          <w:cs/>
        </w:rPr>
        <w:t xml:space="preserve"> และ</w:t>
      </w:r>
      <w:r w:rsidRPr="00B021D9">
        <w:rPr>
          <w:rFonts w:ascii="Angsana New" w:hAnsi="Angsana New" w:hint="cs"/>
          <w:sz w:val="28"/>
          <w:cs/>
        </w:rPr>
        <w:t xml:space="preserve"> </w:t>
      </w:r>
      <w:r w:rsidR="00F26AB3" w:rsidRPr="00B021D9">
        <w:rPr>
          <w:rFonts w:ascii="Angsana New" w:hAnsi="Angsana New"/>
          <w:sz w:val="28"/>
        </w:rPr>
        <w:t>256</w:t>
      </w:r>
      <w:r w:rsidR="00F90925" w:rsidRPr="00B021D9">
        <w:rPr>
          <w:rFonts w:ascii="Angsana New" w:hAnsi="Angsana New"/>
          <w:sz w:val="28"/>
        </w:rPr>
        <w:t>2</w:t>
      </w:r>
      <w:r w:rsidRPr="00B021D9">
        <w:rPr>
          <w:rFonts w:ascii="Angsana New" w:hAnsi="Angsana New" w:hint="cs"/>
          <w:sz w:val="28"/>
          <w:cs/>
        </w:rPr>
        <w:t xml:space="preserve"> </w:t>
      </w:r>
      <w:r w:rsidR="004A39D4" w:rsidRPr="00B021D9">
        <w:rPr>
          <w:rFonts w:ascii="Angsana New" w:hAnsi="Angsana New" w:hint="cs"/>
          <w:sz w:val="28"/>
          <w:cs/>
        </w:rPr>
        <w:t>กลุ่ม</w:t>
      </w:r>
      <w:r w:rsidRPr="00B021D9">
        <w:rPr>
          <w:rFonts w:ascii="Angsana New" w:hAnsi="Angsana New"/>
          <w:sz w:val="28"/>
          <w:cs/>
        </w:rPr>
        <w:t>บริษัทมี</w:t>
      </w:r>
      <w:r w:rsidR="005B3E23" w:rsidRPr="00B021D9">
        <w:rPr>
          <w:rFonts w:ascii="Angsana New" w:hAnsi="Angsana New" w:hint="cs"/>
          <w:sz w:val="28"/>
          <w:cs/>
        </w:rPr>
        <w:t xml:space="preserve">อุปกรณ์และโปรแกรมคอมพิวเตอร์เพื่อให้เช่า </w:t>
      </w:r>
      <w:r w:rsidRPr="00B021D9">
        <w:rPr>
          <w:rFonts w:ascii="Angsana New" w:hAnsi="Angsana New"/>
          <w:sz w:val="28"/>
          <w:cs/>
        </w:rPr>
        <w:t>ซึ่งหักค่าเสื่อมราคาทั้งจำนวนแล้วแต่ยังคงใช้งานอยู่ จำนวน</w:t>
      </w:r>
      <w:r w:rsidR="00A37361" w:rsidRPr="00B021D9">
        <w:rPr>
          <w:rFonts w:ascii="Angsana New" w:hAnsi="Angsana New"/>
          <w:sz w:val="28"/>
        </w:rPr>
        <w:t xml:space="preserve"> 40</w:t>
      </w:r>
      <w:r w:rsidR="00A37361" w:rsidRPr="00B021D9">
        <w:rPr>
          <w:rFonts w:ascii="Angsana New" w:hAnsi="Angsana New"/>
          <w:sz w:val="28"/>
          <w:cs/>
        </w:rPr>
        <w:t>.</w:t>
      </w:r>
      <w:r w:rsidR="00A37361" w:rsidRPr="00B021D9">
        <w:rPr>
          <w:rFonts w:ascii="Angsana New" w:hAnsi="Angsana New"/>
          <w:sz w:val="28"/>
        </w:rPr>
        <w:t xml:space="preserve">96 </w:t>
      </w:r>
      <w:r w:rsidRPr="00B021D9">
        <w:rPr>
          <w:rFonts w:ascii="Angsana New" w:hAnsi="Angsana New"/>
          <w:sz w:val="28"/>
          <w:cs/>
        </w:rPr>
        <w:t xml:space="preserve">ล้านบาท </w:t>
      </w:r>
      <w:r w:rsidR="0034744B" w:rsidRPr="00B021D9">
        <w:rPr>
          <w:rFonts w:ascii="Angsana New" w:hAnsi="Angsana New" w:hint="cs"/>
          <w:sz w:val="28"/>
          <w:cs/>
        </w:rPr>
        <w:t>ทั้งสองปี</w:t>
      </w:r>
    </w:p>
    <w:p w14:paraId="1D052C35" w14:textId="77777777" w:rsidR="00C3655F" w:rsidRPr="00C15D27" w:rsidRDefault="00C3655F" w:rsidP="00314389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  <w:highlight w:val="yellow"/>
          <w:cs/>
        </w:rPr>
      </w:pPr>
    </w:p>
    <w:p w14:paraId="7507ADD6" w14:textId="77777777" w:rsidR="00E03129" w:rsidRDefault="00E03129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4E5A1E6" w14:textId="0C996D6D" w:rsidR="008A71ED" w:rsidRPr="00B021D9" w:rsidRDefault="0049177A" w:rsidP="00B021D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021D9">
        <w:rPr>
          <w:rFonts w:ascii="Angsana New" w:hAnsi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  <w:r w:rsidR="00E94561" w:rsidRPr="00B021D9">
        <w:rPr>
          <w:rFonts w:ascii="Angsana New" w:hAnsi="Angsana New"/>
          <w:b/>
          <w:bCs/>
          <w:sz w:val="28"/>
          <w:cs/>
        </w:rPr>
        <w:t xml:space="preserve"> - </w:t>
      </w:r>
      <w:r w:rsidR="00EE6B85" w:rsidRPr="00B021D9">
        <w:rPr>
          <w:rFonts w:ascii="Angsana New" w:hAnsi="Angsana New" w:hint="cs"/>
          <w:b/>
          <w:bCs/>
          <w:sz w:val="28"/>
          <w:cs/>
        </w:rPr>
        <w:t>สุทธิ</w:t>
      </w:r>
    </w:p>
    <w:p w14:paraId="7880B2F8" w14:textId="3C38C412" w:rsidR="0024796F" w:rsidRPr="00B021D9" w:rsidRDefault="0024796F" w:rsidP="00B021D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021D9">
        <w:rPr>
          <w:rFonts w:ascii="Angsana New" w:hAnsi="Angsana New"/>
          <w:sz w:val="28"/>
          <w:cs/>
        </w:rPr>
        <w:t>ในระหว่าง</w:t>
      </w:r>
      <w:r w:rsidRPr="00B021D9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B021D9">
        <w:rPr>
          <w:rFonts w:ascii="Angsana New" w:hAnsi="Angsana New"/>
          <w:sz w:val="28"/>
        </w:rPr>
        <w:t xml:space="preserve">31 </w:t>
      </w:r>
      <w:r w:rsidR="00F26AB3" w:rsidRPr="00B021D9">
        <w:rPr>
          <w:rFonts w:ascii="Angsana New" w:hAnsi="Angsana New" w:hint="cs"/>
          <w:sz w:val="28"/>
          <w:cs/>
        </w:rPr>
        <w:t xml:space="preserve">ธันวาคม </w:t>
      </w:r>
      <w:r w:rsidR="000A5A69" w:rsidRPr="00B021D9">
        <w:rPr>
          <w:rFonts w:ascii="Angsana New" w:hAnsi="Angsana New"/>
          <w:sz w:val="28"/>
        </w:rPr>
        <w:t>256</w:t>
      </w:r>
      <w:r w:rsidR="00AF0901" w:rsidRPr="00B021D9">
        <w:rPr>
          <w:rFonts w:ascii="Angsana New" w:hAnsi="Angsana New"/>
          <w:sz w:val="28"/>
        </w:rPr>
        <w:t>3</w:t>
      </w:r>
      <w:r w:rsidRPr="00B021D9">
        <w:rPr>
          <w:rFonts w:ascii="Angsana New" w:hAnsi="Angsana New"/>
          <w:sz w:val="28"/>
          <w:cs/>
        </w:rPr>
        <w:t xml:space="preserve"> </w:t>
      </w:r>
      <w:r w:rsidR="008F19AE" w:rsidRPr="00B021D9">
        <w:rPr>
          <w:rFonts w:ascii="Angsana New" w:hAnsi="Angsana New" w:hint="cs"/>
          <w:sz w:val="28"/>
          <w:cs/>
        </w:rPr>
        <w:t xml:space="preserve">และ </w:t>
      </w:r>
      <w:r w:rsidR="00F26AB3" w:rsidRPr="00B021D9">
        <w:rPr>
          <w:rFonts w:ascii="Angsana New" w:hAnsi="Angsana New"/>
          <w:sz w:val="28"/>
        </w:rPr>
        <w:t>256</w:t>
      </w:r>
      <w:r w:rsidR="00AF0901" w:rsidRPr="00B021D9">
        <w:rPr>
          <w:rFonts w:ascii="Angsana New" w:hAnsi="Angsana New"/>
          <w:sz w:val="28"/>
        </w:rPr>
        <w:t>2</w:t>
      </w:r>
      <w:r w:rsidR="008F19AE" w:rsidRPr="00B021D9">
        <w:rPr>
          <w:rFonts w:ascii="Angsana New" w:hAnsi="Angsana New"/>
          <w:sz w:val="28"/>
          <w:cs/>
        </w:rPr>
        <w:t xml:space="preserve"> </w:t>
      </w:r>
      <w:r w:rsidRPr="00B021D9">
        <w:rPr>
          <w:rFonts w:ascii="Angsana New" w:hAnsi="Angsana New"/>
          <w:sz w:val="28"/>
          <w:cs/>
        </w:rPr>
        <w:t>บริษัทได้พัฒนาโปรแกรมคอมพิวเตอร์</w:t>
      </w:r>
      <w:r w:rsidRPr="00B021D9">
        <w:rPr>
          <w:rFonts w:ascii="Angsana New" w:hAnsi="Angsana New" w:hint="cs"/>
          <w:sz w:val="28"/>
          <w:cs/>
        </w:rPr>
        <w:t>ที่มี</w:t>
      </w:r>
      <w:r w:rsidRPr="00B021D9">
        <w:rPr>
          <w:rFonts w:ascii="Angsana New" w:hAnsi="Angsana New"/>
          <w:sz w:val="28"/>
          <w:cs/>
        </w:rPr>
        <w:t>ไว้เพื่อ</w:t>
      </w:r>
      <w:r w:rsidRPr="00B021D9">
        <w:rPr>
          <w:rFonts w:ascii="Angsana New" w:hAnsi="Angsana New" w:hint="cs"/>
          <w:sz w:val="28"/>
          <w:cs/>
        </w:rPr>
        <w:t>จำหน่าย โดย</w:t>
      </w:r>
      <w:r w:rsidRPr="00B021D9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9328" w:type="dxa"/>
        <w:tblInd w:w="392" w:type="dxa"/>
        <w:tblLook w:val="04A0" w:firstRow="1" w:lastRow="0" w:firstColumn="1" w:lastColumn="0" w:noHBand="0" w:noVBand="1"/>
      </w:tblPr>
      <w:tblGrid>
        <w:gridCol w:w="2963"/>
        <w:gridCol w:w="1358"/>
        <w:gridCol w:w="247"/>
        <w:gridCol w:w="1340"/>
        <w:gridCol w:w="270"/>
        <w:gridCol w:w="1440"/>
        <w:gridCol w:w="270"/>
        <w:gridCol w:w="1440"/>
      </w:tblGrid>
      <w:tr w:rsidR="005572AF" w:rsidRPr="00B65DC4" w14:paraId="51B668F9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EB9B1" w14:textId="77777777" w:rsidR="005572AF" w:rsidRPr="00B65DC4" w:rsidRDefault="005572AF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414816F" w14:textId="77777777" w:rsidR="005572AF" w:rsidRPr="00B65DC4" w:rsidRDefault="005572AF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5572AF" w:rsidRPr="00B65DC4" w14:paraId="5B7D2340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5F6CA" w14:textId="77777777" w:rsidR="005572AF" w:rsidRPr="00B65DC4" w:rsidRDefault="005572AF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76B7FC" w14:textId="77777777" w:rsidR="005572AF" w:rsidRPr="00B65DC4" w:rsidRDefault="005572AF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0B04" w:rsidRPr="00B65DC4" w14:paraId="54FA2627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E2CE2" w14:textId="77777777" w:rsidR="00490B04" w:rsidRPr="00B65DC4" w:rsidRDefault="00490B04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CCC3C1" w14:textId="675BF8DF" w:rsidR="00490B04" w:rsidRPr="00B65DC4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65D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5DC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65DC4">
              <w:rPr>
                <w:rFonts w:ascii="Angsana New" w:hAnsi="Angsana New"/>
                <w:sz w:val="26"/>
                <w:szCs w:val="26"/>
              </w:rPr>
              <w:t>256</w:t>
            </w:r>
            <w:r w:rsidR="00EB2814" w:rsidRPr="00B65DC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E7AEF" w14:textId="77777777" w:rsidR="00490B04" w:rsidRPr="00B65DC4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3F0906" w14:textId="77777777" w:rsidR="00490B04" w:rsidRPr="00B65DC4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DC4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64A2218" w14:textId="77777777" w:rsidR="00490B04" w:rsidRPr="00B65DC4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50AB063" w14:textId="77777777" w:rsidR="00490B04" w:rsidRPr="00B65DC4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DC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B65DC4">
              <w:rPr>
                <w:rFonts w:asciiTheme="majorBidi" w:hAnsiTheme="majorBidi"/>
                <w:szCs w:val="24"/>
                <w:cs/>
              </w:rPr>
              <w:t>/โอน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000000" w:fill="FFFFFF"/>
            <w:vAlign w:val="bottom"/>
          </w:tcPr>
          <w:p w14:paraId="061D8C40" w14:textId="77777777" w:rsidR="00490B04" w:rsidRPr="00B65DC4" w:rsidRDefault="00490B04" w:rsidP="000A5A69">
            <w:pPr>
              <w:ind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9A3543" w14:textId="72447C1E" w:rsidR="00490B04" w:rsidRPr="00B65DC4" w:rsidRDefault="00490B04" w:rsidP="000A5A69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65D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5DC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65DC4">
              <w:rPr>
                <w:rFonts w:ascii="Angsana New" w:hAnsi="Angsana New"/>
                <w:sz w:val="26"/>
                <w:szCs w:val="26"/>
              </w:rPr>
              <w:t>256</w:t>
            </w:r>
            <w:r w:rsidR="00EB2814" w:rsidRPr="00B65DC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2458A" w:rsidRPr="00B65DC4" w14:paraId="065F713A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9685B4" w14:textId="77777777" w:rsidR="0052458A" w:rsidRPr="00B65DC4" w:rsidRDefault="0052458A" w:rsidP="0052458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941491" w14:textId="78309456" w:rsidR="0052458A" w:rsidRPr="00B65DC4" w:rsidRDefault="00EB2814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9,143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5F822" w14:textId="77777777" w:rsidR="0052458A" w:rsidRPr="00B65DC4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D1B21" w14:textId="6C8A5D9A" w:rsidR="0052458A" w:rsidRPr="00B65DC4" w:rsidRDefault="00B65DC4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1,724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B66E3E" w14:textId="77777777" w:rsidR="0052458A" w:rsidRPr="00B65DC4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DB035A3" w14:textId="074C9CC7" w:rsidR="0052458A" w:rsidRPr="00B65DC4" w:rsidRDefault="00B65DC4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520</w:t>
            </w: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C068462" w14:textId="77777777" w:rsidR="0052458A" w:rsidRPr="00B65DC4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117919" w14:textId="6A028D28" w:rsidR="0052458A" w:rsidRPr="00B65DC4" w:rsidRDefault="00B65DC4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10,347</w:t>
            </w:r>
          </w:p>
        </w:tc>
      </w:tr>
      <w:tr w:rsidR="0052458A" w:rsidRPr="00B65DC4" w14:paraId="791112F0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8779F1" w14:textId="77777777" w:rsidR="0052458A" w:rsidRPr="00B65DC4" w:rsidRDefault="0052458A" w:rsidP="0052458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5DCB0B" w14:textId="71A061B3" w:rsidR="0052458A" w:rsidRPr="00B65DC4" w:rsidRDefault="00EB2814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CC0CBD" w:rsidRPr="00B65DC4">
              <w:rPr>
                <w:rFonts w:asciiTheme="majorBidi" w:hAnsiTheme="majorBidi"/>
                <w:color w:val="000000"/>
                <w:sz w:val="28"/>
              </w:rPr>
              <w:t>5</w:t>
            </w:r>
            <w:r w:rsidRPr="00B65DC4">
              <w:rPr>
                <w:rFonts w:asciiTheme="majorBidi" w:hAnsiTheme="majorBidi"/>
                <w:color w:val="000000"/>
                <w:sz w:val="28"/>
              </w:rPr>
              <w:t>,</w:t>
            </w:r>
            <w:r w:rsidR="00CC0CBD" w:rsidRPr="00B65DC4">
              <w:rPr>
                <w:rFonts w:asciiTheme="majorBidi" w:hAnsiTheme="majorBidi"/>
                <w:color w:val="000000"/>
                <w:sz w:val="28"/>
              </w:rPr>
              <w:t>578</w:t>
            </w: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43638D" w14:textId="77777777" w:rsidR="0052458A" w:rsidRPr="00B65DC4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4EEA0C" w14:textId="5F6D0BFF" w:rsidR="0052458A" w:rsidRPr="00B65DC4" w:rsidRDefault="00B65DC4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1,568</w:t>
            </w: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1758F54" w14:textId="77777777" w:rsidR="0052458A" w:rsidRPr="00B65DC4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82923" w14:textId="3E5528CE" w:rsidR="0052458A" w:rsidRPr="00B65DC4" w:rsidRDefault="00B65DC4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408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21EF038" w14:textId="77777777" w:rsidR="0052458A" w:rsidRPr="00B65DC4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F264C8" w14:textId="1FAC4B43" w:rsidR="0052458A" w:rsidRPr="00B65DC4" w:rsidRDefault="00B65DC4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6,738</w:t>
            </w: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474B1D" w:rsidRPr="00B65DC4" w14:paraId="575976BC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0F4A9F" w14:textId="491C9962" w:rsidR="00474B1D" w:rsidRPr="00B65DC4" w:rsidRDefault="00474B1D" w:rsidP="0052458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AEA075" w14:textId="77777777" w:rsidR="00474B1D" w:rsidRPr="00B65DC4" w:rsidRDefault="00474B1D" w:rsidP="0052458A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9B86" w14:textId="77777777" w:rsidR="00474B1D" w:rsidRPr="00B65DC4" w:rsidRDefault="00474B1D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11030" w14:textId="55D0C4F5" w:rsidR="00474B1D" w:rsidRPr="00B65DC4" w:rsidRDefault="00474B1D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4C6D73C" w14:textId="77777777" w:rsidR="00474B1D" w:rsidRPr="00B65DC4" w:rsidRDefault="00474B1D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B3BCB72" w14:textId="77777777" w:rsidR="00474B1D" w:rsidRPr="00B65DC4" w:rsidRDefault="00474B1D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FF8CC87" w14:textId="77777777" w:rsidR="00474B1D" w:rsidRPr="00B65DC4" w:rsidRDefault="00474B1D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B110A" w14:textId="77777777" w:rsidR="00474B1D" w:rsidRPr="00B65DC4" w:rsidRDefault="00474B1D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2458A" w:rsidRPr="00B65DC4" w14:paraId="29E01314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06991" w14:textId="06F1499A" w:rsidR="0052458A" w:rsidRPr="00B65DC4" w:rsidRDefault="00474B1D" w:rsidP="00474B1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  <w:r w:rsidR="0052458A"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ไว้เพื่อจำหน่าย-สุทธิ</w:t>
            </w:r>
          </w:p>
        </w:tc>
        <w:tc>
          <w:tcPr>
            <w:tcW w:w="1358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3AE9433" w14:textId="0C4AF7EC" w:rsidR="0052458A" w:rsidRPr="00B65DC4" w:rsidRDefault="00EB2814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3,565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784F07" w14:textId="77777777" w:rsidR="0052458A" w:rsidRPr="00B65DC4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CABF8" w14:textId="3D744020" w:rsidR="0052458A" w:rsidRPr="00B65DC4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6DDF647" w14:textId="77777777" w:rsidR="0052458A" w:rsidRPr="00B65DC4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auto"/>
            <w:vAlign w:val="bottom"/>
          </w:tcPr>
          <w:p w14:paraId="2C3DC994" w14:textId="18778D4B" w:rsidR="0052458A" w:rsidRPr="00B65DC4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right w:val="nil"/>
            </w:tcBorders>
            <w:shd w:val="clear" w:color="auto" w:fill="auto"/>
            <w:vAlign w:val="bottom"/>
          </w:tcPr>
          <w:p w14:paraId="596AF231" w14:textId="77777777" w:rsidR="0052458A" w:rsidRPr="00B65DC4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DA2591" w14:textId="5B6F6462" w:rsidR="0052458A" w:rsidRPr="00B65DC4" w:rsidRDefault="006B508F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3,609</w:t>
            </w:r>
          </w:p>
        </w:tc>
      </w:tr>
      <w:tr w:rsidR="00EE1580" w:rsidRPr="00B65DC4" w14:paraId="3DC6FCFC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F6623" w14:textId="77777777" w:rsidR="00EE1580" w:rsidRPr="00B65DC4" w:rsidRDefault="00EE1580" w:rsidP="007C09C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0CE19F7" w14:textId="767C6DEC" w:rsidR="00EE1580" w:rsidRPr="00B65DC4" w:rsidRDefault="00EE1580" w:rsidP="007C09C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E1580" w:rsidRPr="00B65DC4" w14:paraId="35E7B78B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677AA" w14:textId="77777777" w:rsidR="00EE1580" w:rsidRPr="00B65DC4" w:rsidRDefault="00EE1580" w:rsidP="007C09C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955A7" w14:textId="63C93EB2" w:rsidR="00EE1580" w:rsidRPr="00B65DC4" w:rsidRDefault="00EE1580" w:rsidP="007C09C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E2CEB" w:rsidRPr="00B65DC4" w14:paraId="095794A4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42ABD" w14:textId="77777777" w:rsidR="002E2CEB" w:rsidRPr="00B65DC4" w:rsidRDefault="002E2CEB" w:rsidP="002E2CE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484A4E" w14:textId="55EDF899" w:rsidR="002E2CEB" w:rsidRPr="00B65DC4" w:rsidRDefault="002E2CEB" w:rsidP="002E2C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580" w:rsidRPr="00B65DC4" w14:paraId="32234437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E0641" w14:textId="77777777" w:rsidR="00EE1580" w:rsidRPr="00B65DC4" w:rsidRDefault="00EE1580" w:rsidP="007C09C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72F208" w14:textId="77777777" w:rsidR="00EE1580" w:rsidRPr="00B65DC4" w:rsidRDefault="00EE1580" w:rsidP="007C09C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65D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5DC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65DC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C1803" w14:textId="77777777" w:rsidR="00EE1580" w:rsidRPr="00B65DC4" w:rsidRDefault="00EE1580" w:rsidP="007C09C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F215A3" w14:textId="77777777" w:rsidR="00EE1580" w:rsidRPr="00B65DC4" w:rsidRDefault="00EE1580" w:rsidP="007C09C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DC4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534F371" w14:textId="77777777" w:rsidR="00EE1580" w:rsidRPr="00B65DC4" w:rsidRDefault="00EE1580" w:rsidP="007C09C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6C1F1A" w14:textId="77777777" w:rsidR="00EE1580" w:rsidRPr="00B65DC4" w:rsidRDefault="00EE1580" w:rsidP="007C09C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DC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B65DC4">
              <w:rPr>
                <w:rFonts w:asciiTheme="majorBidi" w:hAnsiTheme="majorBidi"/>
                <w:szCs w:val="24"/>
                <w:cs/>
              </w:rPr>
              <w:t>/โอน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000000" w:fill="FFFFFF"/>
            <w:vAlign w:val="bottom"/>
          </w:tcPr>
          <w:p w14:paraId="1DF1F540" w14:textId="77777777" w:rsidR="00EE1580" w:rsidRPr="00B65DC4" w:rsidRDefault="00EE1580" w:rsidP="007C09C5">
            <w:pPr>
              <w:ind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5A52B1" w14:textId="77777777" w:rsidR="00EE1580" w:rsidRPr="00B65DC4" w:rsidRDefault="00EE1580" w:rsidP="007C09C5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65D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5DC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65D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E1580" w:rsidRPr="00B65DC4" w14:paraId="3E3DDE1A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FCCBBF" w14:textId="77777777" w:rsidR="00EE1580" w:rsidRPr="00B65DC4" w:rsidRDefault="00EE1580" w:rsidP="00EE158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212917" w14:textId="208442A9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6,874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234DE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2F67F" w14:textId="51075E28" w:rsidR="00EE1580" w:rsidRPr="00B65DC4" w:rsidRDefault="00B65DC4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E575BC6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8689BAA" w14:textId="22B3F7A1" w:rsidR="00EE1580" w:rsidRPr="00B65DC4" w:rsidRDefault="00B65DC4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0288F57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DA7E" w14:textId="5AE8DB2A" w:rsidR="00EE1580" w:rsidRPr="00B65DC4" w:rsidRDefault="00B65DC4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6,874</w:t>
            </w:r>
          </w:p>
        </w:tc>
      </w:tr>
      <w:tr w:rsidR="00EE1580" w:rsidRPr="00B65DC4" w14:paraId="39353BED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67E6C7A" w14:textId="77777777" w:rsidR="00EE1580" w:rsidRPr="00B65DC4" w:rsidRDefault="00EE1580" w:rsidP="00EE158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1466C7" w14:textId="08D8ACA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B65DC4">
              <w:rPr>
                <w:rFonts w:asciiTheme="majorBidi" w:hAnsiTheme="majorBidi"/>
                <w:color w:val="000000"/>
                <w:sz w:val="28"/>
              </w:rPr>
              <w:t>5,000</w:t>
            </w: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B7ADB1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8F517E" w14:textId="5E55533A" w:rsidR="00EE1580" w:rsidRPr="00B65DC4" w:rsidRDefault="00B65DC4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  <w:r w:rsidR="00BD36AE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A3621B8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86C9C" w14:textId="2FCCE936" w:rsidR="00EE1580" w:rsidRPr="00B65DC4" w:rsidRDefault="00B65DC4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32B4B34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0DC03" w14:textId="42880ADA" w:rsidR="00EE1580" w:rsidRPr="00B65DC4" w:rsidRDefault="00B65DC4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5,76</w:t>
            </w:r>
            <w:r w:rsidR="00BD36AE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B65DC4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EE1580" w:rsidRPr="00B65DC4" w14:paraId="73FA63E6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48CEF6" w14:textId="77777777" w:rsidR="00EE1580" w:rsidRPr="00B65DC4" w:rsidRDefault="00EE1580" w:rsidP="00EE158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38815E" w14:textId="060BC79B" w:rsidR="00EE1580" w:rsidRPr="00B65DC4" w:rsidRDefault="00EE1580" w:rsidP="00EE1580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C7D05D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131C4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592EE599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72AFDAA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7524FDA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E4A05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E1580" w:rsidRPr="00C15D27" w14:paraId="5B8FDEF2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D776B3" w14:textId="77777777" w:rsidR="00EE1580" w:rsidRPr="00B65DC4" w:rsidRDefault="00EE1580" w:rsidP="00EE158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5D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ไว้เพื่อจำหน่าย-สุทธิ</w:t>
            </w:r>
          </w:p>
        </w:tc>
        <w:tc>
          <w:tcPr>
            <w:tcW w:w="1358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F18C84" w14:textId="4F22D32A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1,874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A8757B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F94C6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FEB4666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auto"/>
            <w:vAlign w:val="bottom"/>
          </w:tcPr>
          <w:p w14:paraId="3FF88D86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right w:val="nil"/>
            </w:tcBorders>
            <w:shd w:val="clear" w:color="auto" w:fill="auto"/>
            <w:vAlign w:val="bottom"/>
          </w:tcPr>
          <w:p w14:paraId="3D5A18AF" w14:textId="77777777" w:rsidR="00EE1580" w:rsidRPr="00B65DC4" w:rsidRDefault="00EE1580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71C498" w14:textId="403D027A" w:rsidR="00EE1580" w:rsidRPr="00B65DC4" w:rsidRDefault="006B508F" w:rsidP="00EE15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65DC4">
              <w:rPr>
                <w:rFonts w:asciiTheme="majorBidi" w:hAnsiTheme="majorBidi" w:cstheme="majorBidi"/>
                <w:color w:val="000000"/>
                <w:sz w:val="28"/>
              </w:rPr>
              <w:t>1,108</w:t>
            </w:r>
          </w:p>
        </w:tc>
      </w:tr>
    </w:tbl>
    <w:p w14:paraId="0CE62D37" w14:textId="77132631" w:rsidR="008A71ED" w:rsidRPr="003C36EF" w:rsidRDefault="00FD6058" w:rsidP="003C36E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3C36EF">
        <w:rPr>
          <w:rFonts w:ascii="Angsana New" w:hAnsi="Angsana New"/>
          <w:b/>
          <w:bCs/>
          <w:sz w:val="28"/>
          <w:cs/>
        </w:rPr>
        <w:t>อุปกรณ์โครงข่ายเส้นใยแก้วนำแสง</w:t>
      </w:r>
      <w:r w:rsidR="00E94561" w:rsidRPr="003C36EF">
        <w:rPr>
          <w:rFonts w:ascii="Angsana New" w:hAnsi="Angsana New"/>
          <w:b/>
          <w:bCs/>
          <w:sz w:val="28"/>
          <w:cs/>
        </w:rPr>
        <w:t xml:space="preserve"> - </w:t>
      </w:r>
      <w:r w:rsidR="00A86D34" w:rsidRPr="003C36EF">
        <w:rPr>
          <w:rFonts w:ascii="Angsana New" w:hAnsi="Angsana New" w:hint="cs"/>
          <w:b/>
          <w:bCs/>
          <w:sz w:val="28"/>
          <w:cs/>
        </w:rPr>
        <w:t>สุทธิ</w:t>
      </w:r>
    </w:p>
    <w:p w14:paraId="0FEA2835" w14:textId="5BB081E5" w:rsidR="00FD6058" w:rsidRPr="003C36EF" w:rsidRDefault="00B7105A" w:rsidP="008258C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C36EF">
        <w:rPr>
          <w:rFonts w:ascii="Angsana New" w:hAnsi="Angsana New"/>
          <w:sz w:val="28"/>
          <w:cs/>
        </w:rPr>
        <w:t>ในระหว่าง</w:t>
      </w:r>
      <w:r w:rsidRPr="003C36EF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3C36EF">
        <w:rPr>
          <w:rFonts w:ascii="Angsana New" w:hAnsi="Angsana New"/>
          <w:sz w:val="28"/>
        </w:rPr>
        <w:t xml:space="preserve">31 </w:t>
      </w:r>
      <w:r w:rsidR="00322A0A" w:rsidRPr="003C36EF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3C36EF">
        <w:rPr>
          <w:rFonts w:ascii="Angsana New" w:hAnsi="Angsana New"/>
          <w:sz w:val="28"/>
        </w:rPr>
        <w:t>256</w:t>
      </w:r>
      <w:r w:rsidR="00AD5255" w:rsidRPr="003C36EF">
        <w:rPr>
          <w:rFonts w:ascii="Angsana New" w:hAnsi="Angsana New"/>
          <w:sz w:val="28"/>
        </w:rPr>
        <w:t>3</w:t>
      </w:r>
      <w:r w:rsidRPr="003C36EF">
        <w:rPr>
          <w:rFonts w:ascii="Angsana New" w:hAnsi="Angsana New"/>
          <w:sz w:val="28"/>
          <w:cs/>
        </w:rPr>
        <w:t xml:space="preserve"> </w:t>
      </w:r>
      <w:r w:rsidR="00F411AC" w:rsidRPr="003C36EF">
        <w:rPr>
          <w:rFonts w:ascii="Angsana New" w:hAnsi="Angsana New" w:hint="cs"/>
          <w:sz w:val="28"/>
          <w:cs/>
        </w:rPr>
        <w:t xml:space="preserve">และ </w:t>
      </w:r>
      <w:r w:rsidR="00F26AB3" w:rsidRPr="003C36EF">
        <w:rPr>
          <w:rFonts w:ascii="Angsana New" w:hAnsi="Angsana New"/>
          <w:sz w:val="28"/>
        </w:rPr>
        <w:t>256</w:t>
      </w:r>
      <w:r w:rsidR="00AD5255" w:rsidRPr="003C36EF">
        <w:rPr>
          <w:rFonts w:ascii="Angsana New" w:hAnsi="Angsana New"/>
          <w:sz w:val="28"/>
        </w:rPr>
        <w:t>2</w:t>
      </w:r>
      <w:r w:rsidR="00F411AC" w:rsidRPr="003C36EF">
        <w:rPr>
          <w:rFonts w:ascii="Angsana New" w:hAnsi="Angsana New"/>
          <w:sz w:val="28"/>
          <w:cs/>
        </w:rPr>
        <w:t xml:space="preserve"> </w:t>
      </w:r>
      <w:r w:rsidRPr="003C36EF">
        <w:rPr>
          <w:rFonts w:ascii="Angsana New" w:hAnsi="Angsana New"/>
          <w:sz w:val="28"/>
          <w:cs/>
        </w:rPr>
        <w:t>บริษัทมีรายการเปลี่ยนแปลง</w:t>
      </w:r>
      <w:r w:rsidR="00FD6058" w:rsidRPr="003C36EF">
        <w:rPr>
          <w:rFonts w:ascii="Angsana New" w:hAnsi="Angsana New" w:hint="cs"/>
          <w:sz w:val="28"/>
          <w:cs/>
        </w:rPr>
        <w:t>อุปกรณ์</w:t>
      </w:r>
      <w:r w:rsidR="005C0C05" w:rsidRPr="003C36EF">
        <w:rPr>
          <w:rFonts w:ascii="Angsana New" w:hAnsi="Angsana New"/>
          <w:sz w:val="28"/>
          <w:cs/>
        </w:rPr>
        <w:t>โครงข่ายเส้นใยแก้วนำแสง</w:t>
      </w:r>
      <w:r w:rsidR="003E25EB" w:rsidRPr="003C36EF">
        <w:rPr>
          <w:rFonts w:ascii="Angsana New" w:hAnsi="Angsana New" w:hint="cs"/>
          <w:sz w:val="28"/>
          <w:cs/>
        </w:rPr>
        <w:t xml:space="preserve"> </w:t>
      </w:r>
      <w:r w:rsidRPr="003C36EF">
        <w:rPr>
          <w:rFonts w:ascii="Angsana New" w:hAnsi="Angsana New" w:hint="cs"/>
          <w:sz w:val="28"/>
          <w:cs/>
        </w:rPr>
        <w:t>โดย</w:t>
      </w:r>
      <w:r w:rsidRPr="003C36EF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p w14:paraId="25153520" w14:textId="77777777" w:rsidR="00F94BAB" w:rsidRPr="00C15D27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tbl>
      <w:tblPr>
        <w:tblW w:w="937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68"/>
        <w:gridCol w:w="1242"/>
        <w:gridCol w:w="284"/>
        <w:gridCol w:w="1216"/>
        <w:gridCol w:w="270"/>
        <w:gridCol w:w="1240"/>
        <w:gridCol w:w="284"/>
        <w:gridCol w:w="1275"/>
      </w:tblGrid>
      <w:tr w:rsidR="005C5C17" w:rsidRPr="00C15D27" w14:paraId="14854D44" w14:textId="77777777" w:rsidTr="00B07853">
        <w:trPr>
          <w:trHeight w:val="87"/>
          <w:tblHeader/>
        </w:trPr>
        <w:tc>
          <w:tcPr>
            <w:tcW w:w="3568" w:type="dxa"/>
            <w:shd w:val="clear" w:color="auto" w:fill="auto"/>
          </w:tcPr>
          <w:p w14:paraId="3773D9D5" w14:textId="77777777" w:rsidR="005C5C17" w:rsidRPr="00B0785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7884A3" w14:textId="77777777" w:rsidR="005C5C17" w:rsidRPr="00B07853" w:rsidRDefault="005C5C17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5C5C17" w:rsidRPr="00C15D27" w14:paraId="257147EE" w14:textId="77777777" w:rsidTr="00B07853">
        <w:trPr>
          <w:trHeight w:val="77"/>
          <w:tblHeader/>
        </w:trPr>
        <w:tc>
          <w:tcPr>
            <w:tcW w:w="3568" w:type="dxa"/>
            <w:shd w:val="clear" w:color="auto" w:fill="auto"/>
          </w:tcPr>
          <w:p w14:paraId="58F1DA7B" w14:textId="77777777" w:rsidR="005C5C17" w:rsidRPr="00B0785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7840A" w14:textId="77777777" w:rsidR="005C5C17" w:rsidRPr="00B07853" w:rsidRDefault="005C5C17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5C17" w:rsidRPr="00C15D27" w14:paraId="1EE128A3" w14:textId="77777777" w:rsidTr="00B07853">
        <w:trPr>
          <w:trHeight w:val="259"/>
          <w:tblHeader/>
        </w:trPr>
        <w:tc>
          <w:tcPr>
            <w:tcW w:w="3568" w:type="dxa"/>
            <w:shd w:val="clear" w:color="auto" w:fill="auto"/>
          </w:tcPr>
          <w:p w14:paraId="05E13634" w14:textId="77777777" w:rsidR="005C5C17" w:rsidRPr="00B0785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BE919F8" w14:textId="77777777" w:rsidR="005C5C17" w:rsidRPr="00B07853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B0785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07853">
              <w:rPr>
                <w:rFonts w:asciiTheme="majorBidi" w:hAnsiTheme="majorBidi" w:cstheme="majorBidi"/>
              </w:rPr>
              <w:t xml:space="preserve">1 </w:t>
            </w:r>
            <w:r w:rsidRPr="00B0785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0785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89617F6" w14:textId="77777777" w:rsidR="005C5C17" w:rsidRPr="00B0785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1FC2E" w14:textId="27AFB9D6" w:rsidR="005C5C17" w:rsidRPr="00B0785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B07853">
              <w:rPr>
                <w:rFonts w:asciiTheme="majorBidi" w:hAnsiTheme="majorBidi" w:cstheme="majorBidi"/>
                <w:cs/>
              </w:rPr>
              <w:t>รายการเปลี่ยนแปลงระหว่าง</w:t>
            </w:r>
            <w:r w:rsidR="0077335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D432F3" w14:textId="77777777" w:rsidR="005C5C17" w:rsidRPr="00B0785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B35DA1" w14:textId="42C5F981" w:rsidR="005C5C17" w:rsidRPr="00B07853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B0785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07853">
              <w:rPr>
                <w:rFonts w:asciiTheme="majorBidi" w:hAnsiTheme="majorBidi" w:cstheme="majorBidi"/>
              </w:rPr>
              <w:t>31</w:t>
            </w:r>
            <w:r w:rsidRPr="00B07853">
              <w:rPr>
                <w:rFonts w:asciiTheme="majorBidi" w:hAnsiTheme="majorBidi" w:cstheme="majorBidi"/>
                <w:cs/>
              </w:rPr>
              <w:t xml:space="preserve"> </w:t>
            </w:r>
            <w:r w:rsidRPr="00B07853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E1BE305" w14:textId="77777777" w:rsidR="005C5C17" w:rsidRPr="00B07853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B07853">
              <w:rPr>
                <w:rFonts w:asciiTheme="majorBidi" w:hAnsiTheme="majorBidi" w:cstheme="majorBidi"/>
              </w:rPr>
              <w:t>2563</w:t>
            </w:r>
          </w:p>
        </w:tc>
      </w:tr>
      <w:tr w:rsidR="005C5C17" w:rsidRPr="00C15D27" w14:paraId="315AE984" w14:textId="77777777" w:rsidTr="00B07853">
        <w:trPr>
          <w:trHeight w:val="404"/>
          <w:tblHeader/>
        </w:trPr>
        <w:tc>
          <w:tcPr>
            <w:tcW w:w="3568" w:type="dxa"/>
            <w:shd w:val="clear" w:color="auto" w:fill="auto"/>
          </w:tcPr>
          <w:p w14:paraId="3EE0A552" w14:textId="77777777" w:rsidR="005C5C17" w:rsidRPr="00B0785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3305CB" w14:textId="77777777" w:rsidR="005C5C17" w:rsidRPr="00B0785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F720FC3" w14:textId="77777777" w:rsidR="005C5C17" w:rsidRPr="00B0785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3B5EF" w14:textId="77777777" w:rsidR="005C5C17" w:rsidRPr="00B07853" w:rsidRDefault="005C5C17" w:rsidP="00D93604">
            <w:pPr>
              <w:pStyle w:val="BlockText"/>
              <w:tabs>
                <w:tab w:val="clear" w:pos="360"/>
              </w:tabs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B07853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5F762AC" w14:textId="77777777" w:rsidR="005C5C17" w:rsidRPr="00B0785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B07853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</w:tcPr>
          <w:p w14:paraId="6E9139F2" w14:textId="77777777" w:rsidR="005C5C17" w:rsidRPr="00B0785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F478" w14:textId="77777777" w:rsidR="005C5C17" w:rsidRPr="00B0785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B07853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59778DAA" w14:textId="77777777" w:rsidR="005C5C17" w:rsidRPr="00B0785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B07853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4" w:type="dxa"/>
            <w:shd w:val="clear" w:color="auto" w:fill="auto"/>
          </w:tcPr>
          <w:p w14:paraId="5A828614" w14:textId="77777777" w:rsidR="005C5C17" w:rsidRPr="00B0785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5E8681" w14:textId="77777777" w:rsidR="005C5C17" w:rsidRPr="00B0785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5C5C17" w:rsidRPr="00C15D27" w14:paraId="37F6D425" w14:textId="77777777" w:rsidTr="00B07853">
        <w:tc>
          <w:tcPr>
            <w:tcW w:w="3568" w:type="dxa"/>
            <w:shd w:val="clear" w:color="auto" w:fill="auto"/>
            <w:vAlign w:val="bottom"/>
          </w:tcPr>
          <w:p w14:paraId="07BD40F4" w14:textId="77777777" w:rsidR="005C5C17" w:rsidRPr="00B07853" w:rsidRDefault="005C5C17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17582" w14:textId="77777777" w:rsidR="005C5C17" w:rsidRPr="00B0785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B5BDCA" w14:textId="77777777" w:rsidR="005C5C17" w:rsidRPr="00B0785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EC5C1" w14:textId="77777777" w:rsidR="005C5C17" w:rsidRPr="00B0785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353FA6" w14:textId="77777777" w:rsidR="005C5C17" w:rsidRPr="00B0785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7A889" w14:textId="77777777" w:rsidR="005C5C17" w:rsidRPr="00B0785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695276" w14:textId="77777777" w:rsidR="005C5C17" w:rsidRPr="00B0785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1F4E" w14:textId="77777777" w:rsidR="005C5C17" w:rsidRPr="00B0785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07853" w:rsidRPr="00C15D27" w14:paraId="12F42D53" w14:textId="77777777" w:rsidTr="00B07853">
        <w:tc>
          <w:tcPr>
            <w:tcW w:w="3568" w:type="dxa"/>
            <w:shd w:val="clear" w:color="auto" w:fill="auto"/>
            <w:vAlign w:val="bottom"/>
          </w:tcPr>
          <w:p w14:paraId="13356B62" w14:textId="77777777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653D36" w14:textId="33224454" w:rsidR="00B07853" w:rsidRPr="00B07853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575,917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E9F358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3294FAE" w14:textId="6602A086" w:rsidR="00B07853" w:rsidRPr="00B07853" w:rsidRDefault="00B07853" w:rsidP="00B0785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07853">
              <w:rPr>
                <w:rFonts w:asciiTheme="majorBidi" w:hAnsiTheme="majorBidi" w:cstheme="majorBidi"/>
                <w:sz w:val="28"/>
              </w:rPr>
              <w:t>4,554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2C8D0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3E9E1E" w14:textId="45F06412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78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078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4,940</w:t>
            </w:r>
            <w:r w:rsidRPr="00B078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44B478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CC5C0D" w14:textId="3B5E5A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78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575,531</w:t>
            </w:r>
          </w:p>
        </w:tc>
      </w:tr>
      <w:tr w:rsidR="00B07853" w:rsidRPr="00C15D27" w14:paraId="6FC700DB" w14:textId="77777777" w:rsidTr="00B07853">
        <w:tc>
          <w:tcPr>
            <w:tcW w:w="3568" w:type="dxa"/>
            <w:shd w:val="clear" w:color="auto" w:fill="auto"/>
            <w:vAlign w:val="bottom"/>
          </w:tcPr>
          <w:p w14:paraId="3C7B9162" w14:textId="77777777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853A56" w14:textId="6FDAF404" w:rsidR="00B07853" w:rsidRPr="00B07853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293,388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1BD7FF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43A3B0F" w14:textId="790825B5" w:rsidR="00B07853" w:rsidRPr="00B07853" w:rsidRDefault="00B07853" w:rsidP="00B0785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07853">
              <w:rPr>
                <w:rFonts w:asciiTheme="majorBidi" w:hAnsiTheme="majorBidi" w:cstheme="majorBidi"/>
                <w:sz w:val="28"/>
              </w:rPr>
              <w:t>309,239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89E2B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4D8AACA" w14:textId="0FED1D2B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78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078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28,868</w:t>
            </w:r>
            <w:r w:rsidRPr="00B078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1CF90D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8B3041" w14:textId="7E2E4330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78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573,759</w:t>
            </w:r>
          </w:p>
        </w:tc>
      </w:tr>
      <w:tr w:rsidR="00B07853" w:rsidRPr="00C15D27" w14:paraId="05B44583" w14:textId="77777777" w:rsidTr="00B07853">
        <w:tc>
          <w:tcPr>
            <w:tcW w:w="3568" w:type="dxa"/>
            <w:shd w:val="clear" w:color="auto" w:fill="auto"/>
            <w:vAlign w:val="bottom"/>
          </w:tcPr>
          <w:p w14:paraId="4078CA32" w14:textId="77777777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1A4B8" w14:textId="245D51DA" w:rsidR="00B07853" w:rsidRPr="00B07853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color w:val="000000"/>
                <w:sz w:val="28"/>
              </w:rPr>
              <w:t>869,305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492EC3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3DBDD" w14:textId="19E35D6C" w:rsidR="00B07853" w:rsidRPr="00B07853" w:rsidRDefault="00B07853" w:rsidP="00B0785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07853">
              <w:rPr>
                <w:rFonts w:asciiTheme="majorBidi" w:hAnsiTheme="majorBidi" w:cstheme="majorBidi"/>
                <w:sz w:val="28"/>
              </w:rPr>
              <w:t>313,793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66BDA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4575F" w14:textId="53E2EE4F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78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078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33,808</w:t>
            </w:r>
            <w:r w:rsidRPr="00B078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8B4CB" w14:textId="77777777" w:rsidR="00B07853" w:rsidRPr="00B07853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CD56A" w14:textId="1835D5A0" w:rsidR="00B07853" w:rsidRPr="00B07853" w:rsidRDefault="00B07853" w:rsidP="00B0785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07853">
              <w:rPr>
                <w:rFonts w:asciiTheme="majorBidi" w:hAnsiTheme="majorBidi" w:cstheme="majorBidi"/>
                <w:sz w:val="28"/>
              </w:rPr>
              <w:t>1,149,290</w:t>
            </w:r>
          </w:p>
        </w:tc>
      </w:tr>
      <w:tr w:rsidR="00165764" w:rsidRPr="00C15D27" w14:paraId="21CB0610" w14:textId="77777777" w:rsidTr="00B07853">
        <w:tc>
          <w:tcPr>
            <w:tcW w:w="3568" w:type="dxa"/>
            <w:shd w:val="clear" w:color="auto" w:fill="auto"/>
            <w:vAlign w:val="bottom"/>
          </w:tcPr>
          <w:p w14:paraId="06E48134" w14:textId="77777777" w:rsidR="003C36EF" w:rsidRPr="00B07853" w:rsidRDefault="003C36EF" w:rsidP="0016576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FDB6BC2" w14:textId="073D4C4F" w:rsidR="00165764" w:rsidRPr="00B07853" w:rsidRDefault="00165764" w:rsidP="0016576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</w:t>
            </w:r>
            <w:r w:rsidRPr="00B0785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E205" w14:textId="77777777" w:rsidR="00165764" w:rsidRPr="00B07853" w:rsidRDefault="00165764" w:rsidP="0016576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08AD0F" w14:textId="77777777" w:rsidR="00165764" w:rsidRPr="00B07853" w:rsidRDefault="00165764" w:rsidP="001657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1115" w14:textId="77777777" w:rsidR="00165764" w:rsidRPr="00B07853" w:rsidRDefault="00165764" w:rsidP="001657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703D66" w14:textId="77777777" w:rsidR="00165764" w:rsidRPr="00B07853" w:rsidRDefault="00165764" w:rsidP="001657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06C0A" w14:textId="77777777" w:rsidR="00165764" w:rsidRPr="00B07853" w:rsidRDefault="00165764" w:rsidP="001657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6D8A63" w14:textId="77777777" w:rsidR="00165764" w:rsidRPr="00B07853" w:rsidRDefault="00165764" w:rsidP="001657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2A7C5" w14:textId="77777777" w:rsidR="00165764" w:rsidRPr="00B07853" w:rsidRDefault="00165764" w:rsidP="001657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07853" w:rsidRPr="00C15D27" w14:paraId="051BD5E3" w14:textId="77777777" w:rsidTr="00B07853">
        <w:tc>
          <w:tcPr>
            <w:tcW w:w="3568" w:type="dxa"/>
            <w:shd w:val="clear" w:color="auto" w:fill="auto"/>
            <w:vAlign w:val="bottom"/>
          </w:tcPr>
          <w:p w14:paraId="04B450F5" w14:textId="77777777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9282E0" w14:textId="600C88C2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114,35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B383DF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8D6DA34" w14:textId="58352F95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FC1EC5">
              <w:rPr>
                <w:rFonts w:asciiTheme="majorBidi" w:hAnsiTheme="majorBidi"/>
                <w:sz w:val="28"/>
                <w:cs/>
              </w:rPr>
              <w:t>(</w:t>
            </w:r>
            <w:r w:rsidRPr="00FC1EC5">
              <w:rPr>
                <w:rFonts w:asciiTheme="majorBidi" w:hAnsiTheme="majorBidi" w:cstheme="majorBidi"/>
                <w:sz w:val="28"/>
              </w:rPr>
              <w:t>6,026</w:t>
            </w:r>
            <w:r w:rsidRPr="00FC1EC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DCEB6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6700371" w14:textId="4904BA45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601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40F266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9FFF8F" w14:textId="7CB864F5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119,969</w:t>
            </w:r>
            <w:r w:rsidRPr="00916001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B07853" w:rsidRPr="00C15D27" w14:paraId="571660DF" w14:textId="77777777" w:rsidTr="00B07853">
        <w:tc>
          <w:tcPr>
            <w:tcW w:w="3568" w:type="dxa"/>
            <w:shd w:val="clear" w:color="auto" w:fill="auto"/>
            <w:vAlign w:val="bottom"/>
          </w:tcPr>
          <w:p w14:paraId="17E91D24" w14:textId="77777777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0F9FFA" w14:textId="0716EB85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111,163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7938FA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C8B8BA9" w14:textId="2085D09E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FC1EC5">
              <w:rPr>
                <w:rFonts w:asciiTheme="majorBidi" w:hAnsiTheme="majorBidi"/>
                <w:sz w:val="28"/>
                <w:cs/>
              </w:rPr>
              <w:t>(</w:t>
            </w:r>
            <w:r w:rsidRPr="00FC1EC5">
              <w:rPr>
                <w:rFonts w:asciiTheme="majorBidi" w:hAnsiTheme="majorBidi" w:cstheme="majorBidi"/>
                <w:sz w:val="28"/>
              </w:rPr>
              <w:t>40,054</w:t>
            </w:r>
            <w:r w:rsidRPr="00FC1EC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9BF1E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9A5AAF5" w14:textId="634DDBA3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601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9C304D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F5D5C3" w14:textId="5B15A4AD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916001">
              <w:rPr>
                <w:rFonts w:asciiTheme="majorBidi" w:hAnsiTheme="majorBidi"/>
                <w:sz w:val="28"/>
                <w:cs/>
              </w:rPr>
              <w:t>(</w:t>
            </w:r>
            <w:r w:rsidRPr="00916001">
              <w:rPr>
                <w:rFonts w:asciiTheme="majorBidi" w:hAnsiTheme="majorBidi" w:cstheme="majorBidi"/>
                <w:sz w:val="28"/>
              </w:rPr>
              <w:t>146,028</w:t>
            </w:r>
            <w:r w:rsidRPr="00916001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B07853" w:rsidRPr="00C15D27" w14:paraId="593F852E" w14:textId="77777777" w:rsidTr="00B07853">
        <w:tc>
          <w:tcPr>
            <w:tcW w:w="3568" w:type="dxa"/>
            <w:shd w:val="clear" w:color="auto" w:fill="auto"/>
            <w:vAlign w:val="bottom"/>
          </w:tcPr>
          <w:p w14:paraId="108F2C59" w14:textId="77777777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503EF" w14:textId="13CCC273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225,51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94CB1A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9822" w14:textId="5B8E52DC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FC1EC5">
              <w:rPr>
                <w:rFonts w:asciiTheme="majorBidi" w:hAnsiTheme="majorBidi"/>
                <w:sz w:val="28"/>
                <w:cs/>
              </w:rPr>
              <w:t>(</w:t>
            </w:r>
            <w:r w:rsidRPr="00FC1EC5">
              <w:rPr>
                <w:rFonts w:asciiTheme="majorBidi" w:hAnsiTheme="majorBidi" w:cstheme="majorBidi"/>
                <w:sz w:val="28"/>
              </w:rPr>
              <w:t>46,080</w:t>
            </w:r>
            <w:r w:rsidRPr="00FC1EC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93B93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4D77" w14:textId="6FC08419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601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BD0FC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D05AD" w14:textId="45FAE219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265,997</w:t>
            </w:r>
            <w:r w:rsidRPr="00916001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B07853" w:rsidRPr="00C15D27" w14:paraId="4B75D697" w14:textId="77777777" w:rsidTr="00B07853">
        <w:tc>
          <w:tcPr>
            <w:tcW w:w="3568" w:type="dxa"/>
            <w:shd w:val="clear" w:color="auto" w:fill="auto"/>
            <w:vAlign w:val="bottom"/>
          </w:tcPr>
          <w:p w14:paraId="74E50C8D" w14:textId="77777777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F6B12" w14:textId="77777777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5B501A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CE8FB" w14:textId="77777777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2E8D4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B12C3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1BA584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9C19F" w14:textId="77777777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B07853" w:rsidRPr="00C15D27" w14:paraId="250DBA37" w14:textId="77777777" w:rsidTr="00B07853">
        <w:tc>
          <w:tcPr>
            <w:tcW w:w="3568" w:type="dxa"/>
            <w:shd w:val="clear" w:color="auto" w:fill="auto"/>
            <w:vAlign w:val="bottom"/>
          </w:tcPr>
          <w:p w14:paraId="02B632EE" w14:textId="77777777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804C" w14:textId="2E6F06FD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480,000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2A10E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5E77" w14:textId="67F034EB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C4B41">
              <w:rPr>
                <w:rFonts w:asciiTheme="majorBidi" w:hAnsiTheme="majorBidi"/>
                <w:sz w:val="28"/>
                <w:cs/>
              </w:rPr>
              <w:t>(</w:t>
            </w:r>
            <w:r w:rsidRPr="00EC4B41">
              <w:rPr>
                <w:rFonts w:asciiTheme="majorBidi" w:hAnsiTheme="majorBidi" w:cstheme="majorBidi"/>
                <w:sz w:val="28"/>
              </w:rPr>
              <w:t>17,062</w:t>
            </w:r>
            <w:r w:rsidRPr="00EC4B41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9E6E7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C066E" w14:textId="5DA0582F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EC4B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6F93FC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D0537" w14:textId="70D4120A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EC4B41">
              <w:rPr>
                <w:rFonts w:asciiTheme="majorBidi" w:hAnsiTheme="majorBidi"/>
                <w:sz w:val="28"/>
                <w:cs/>
              </w:rPr>
              <w:t>(</w:t>
            </w:r>
            <w:r w:rsidRPr="00EC4B41">
              <w:rPr>
                <w:rFonts w:asciiTheme="majorBidi" w:hAnsiTheme="majorBidi" w:cstheme="majorBidi"/>
                <w:sz w:val="28"/>
              </w:rPr>
              <w:t>475,433</w:t>
            </w:r>
            <w:r w:rsidRPr="00EC4B41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B07853" w:rsidRPr="00C15D27" w14:paraId="48A0E382" w14:textId="77777777" w:rsidTr="00B07853">
        <w:tc>
          <w:tcPr>
            <w:tcW w:w="3568" w:type="dxa"/>
            <w:shd w:val="clear" w:color="auto" w:fill="auto"/>
            <w:vAlign w:val="bottom"/>
          </w:tcPr>
          <w:p w14:paraId="1AADA267" w14:textId="663545E3" w:rsidR="00B07853" w:rsidRPr="00B07853" w:rsidRDefault="00B07853" w:rsidP="00B0785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B0785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  <w:r w:rsidRPr="00B07853">
              <w:rPr>
                <w:rFonts w:asciiTheme="majorBidi" w:hAnsiTheme="majorBidi"/>
                <w:sz w:val="28"/>
                <w:cs/>
              </w:rPr>
              <w:t xml:space="preserve"> - </w:t>
            </w:r>
            <w:r w:rsidRPr="00B0785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1BC4" w14:textId="2AD536FA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163,7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01F995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098A2" w14:textId="43FAEFF6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250,651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C279E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884AE" w14:textId="5056C9F8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6,580</w:t>
            </w:r>
            <w:r w:rsidRPr="00EC4B4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D6EE76" w14:textId="77777777" w:rsidR="00B07853" w:rsidRPr="00C15D27" w:rsidRDefault="00B07853" w:rsidP="00B078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70A3F" w14:textId="075C1EBB" w:rsidR="00B07853" w:rsidRPr="00C15D27" w:rsidRDefault="00B07853" w:rsidP="00B07853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C4B41">
              <w:rPr>
                <w:rFonts w:asciiTheme="majorBidi" w:hAnsiTheme="majorBidi" w:cstheme="majorBidi"/>
                <w:sz w:val="28"/>
              </w:rPr>
              <w:t>407,860</w:t>
            </w:r>
          </w:p>
        </w:tc>
      </w:tr>
    </w:tbl>
    <w:p w14:paraId="7C6E46C5" w14:textId="48F1BC0D" w:rsidR="00343DCA" w:rsidRPr="003C36EF" w:rsidRDefault="00343DCA" w:rsidP="003C36E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C36EF">
        <w:rPr>
          <w:rFonts w:ascii="Angsana New" w:hAnsi="Angsana New" w:hint="cs"/>
          <w:sz w:val="28"/>
          <w:cs/>
        </w:rPr>
        <w:t>รายการโอนออ</w:t>
      </w:r>
      <w:r w:rsidR="00C4794C" w:rsidRPr="003C36EF">
        <w:rPr>
          <w:rFonts w:ascii="Angsana New" w:hAnsi="Angsana New" w:hint="cs"/>
          <w:sz w:val="28"/>
          <w:cs/>
        </w:rPr>
        <w:t>ก</w:t>
      </w:r>
      <w:r w:rsidR="00BF4C59" w:rsidRPr="003C36EF">
        <w:rPr>
          <w:rFonts w:ascii="Angsana New" w:hAnsi="Angsana New"/>
          <w:sz w:val="28"/>
          <w:cs/>
        </w:rPr>
        <w:t>-</w:t>
      </w:r>
      <w:r w:rsidR="00BF4C59" w:rsidRPr="003C36EF">
        <w:rPr>
          <w:rFonts w:ascii="Angsana New" w:hAnsi="Angsana New" w:hint="cs"/>
          <w:sz w:val="28"/>
          <w:cs/>
        </w:rPr>
        <w:t>สุทธิ</w:t>
      </w:r>
      <w:r w:rsidR="007D44A8">
        <w:rPr>
          <w:rFonts w:ascii="Angsana New" w:hAnsi="Angsana New" w:hint="cs"/>
          <w:sz w:val="28"/>
          <w:cs/>
        </w:rPr>
        <w:t xml:space="preserve"> ณ วันที่ </w:t>
      </w:r>
      <w:r w:rsidR="007D44A8">
        <w:rPr>
          <w:rFonts w:ascii="Angsana New" w:hAnsi="Angsana New"/>
          <w:sz w:val="28"/>
        </w:rPr>
        <w:t xml:space="preserve">1 </w:t>
      </w:r>
      <w:r w:rsidR="007D44A8">
        <w:rPr>
          <w:rFonts w:ascii="Angsana New" w:hAnsi="Angsana New" w:hint="cs"/>
          <w:sz w:val="28"/>
          <w:cs/>
        </w:rPr>
        <w:t xml:space="preserve">มกราคม </w:t>
      </w:r>
      <w:r w:rsidR="007D44A8">
        <w:rPr>
          <w:rFonts w:ascii="Angsana New" w:hAnsi="Angsana New"/>
          <w:sz w:val="28"/>
        </w:rPr>
        <w:t xml:space="preserve">2563 </w:t>
      </w:r>
      <w:r w:rsidRPr="003C36EF">
        <w:rPr>
          <w:rFonts w:ascii="Angsana New" w:hAnsi="Angsana New" w:hint="cs"/>
          <w:sz w:val="28"/>
          <w:cs/>
        </w:rPr>
        <w:t>ของ</w:t>
      </w:r>
      <w:r w:rsidRPr="003C36EF">
        <w:rPr>
          <w:rFonts w:ascii="Angsana New" w:hAnsi="Angsana New"/>
          <w:sz w:val="28"/>
          <w:cs/>
        </w:rPr>
        <w:t>อุปกรณ์โครงข่ายเส้นใยแก้วนำแสง</w:t>
      </w:r>
      <w:r w:rsidRPr="003C36EF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32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68"/>
        <w:gridCol w:w="1800"/>
        <w:gridCol w:w="270"/>
        <w:gridCol w:w="1767"/>
        <w:gridCol w:w="283"/>
        <w:gridCol w:w="1640"/>
      </w:tblGrid>
      <w:tr w:rsidR="00343DCA" w:rsidRPr="00A02789" w14:paraId="1E5B8B94" w14:textId="77777777" w:rsidTr="004F75B6">
        <w:trPr>
          <w:tblHeader/>
        </w:trPr>
        <w:tc>
          <w:tcPr>
            <w:tcW w:w="3568" w:type="dxa"/>
            <w:vAlign w:val="bottom"/>
          </w:tcPr>
          <w:p w14:paraId="2D9DF0EC" w14:textId="77777777" w:rsidR="00343DCA" w:rsidRPr="00A02789" w:rsidRDefault="00343DCA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1F30633B" w14:textId="77777777" w:rsidR="00343DCA" w:rsidRPr="00A02789" w:rsidRDefault="00343DCA" w:rsidP="00A152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343DCA" w:rsidRPr="00A02789" w14:paraId="13F43750" w14:textId="77777777" w:rsidTr="004F75B6">
        <w:trPr>
          <w:tblHeader/>
        </w:trPr>
        <w:tc>
          <w:tcPr>
            <w:tcW w:w="3568" w:type="dxa"/>
            <w:vAlign w:val="bottom"/>
          </w:tcPr>
          <w:p w14:paraId="390668A2" w14:textId="77777777" w:rsidR="00343DCA" w:rsidRPr="00A02789" w:rsidRDefault="00343DCA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45E8EDB6" w14:textId="77777777" w:rsidR="00343DCA" w:rsidRPr="00A02789" w:rsidRDefault="00343DCA" w:rsidP="00A152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43DCA" w:rsidRPr="00A02789" w14:paraId="109309D9" w14:textId="77777777" w:rsidTr="004F75B6">
        <w:trPr>
          <w:tblHeader/>
        </w:trPr>
        <w:tc>
          <w:tcPr>
            <w:tcW w:w="3568" w:type="dxa"/>
            <w:vAlign w:val="bottom"/>
          </w:tcPr>
          <w:p w14:paraId="1AFAA386" w14:textId="78BDB9D5" w:rsidR="00343DCA" w:rsidRPr="00A02789" w:rsidRDefault="00343DCA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C600CA5" w14:textId="307C4BBA" w:rsidR="00343DCA" w:rsidRPr="00A02789" w:rsidRDefault="00343DCA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27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โอนออกไปเป็นสิทธิการใช้สินทรัพย์จาก</w:t>
            </w:r>
            <w:r w:rsidR="0073217C" w:rsidRPr="00A027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าการนำมาตรฐานการรายงานทางการเงิน ฉบับที่ </w:t>
            </w:r>
            <w:r w:rsidR="009D5C15" w:rsidRPr="00A027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="0073217C" w:rsidRPr="00A027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มาถือปฏิบัติครั้งแรก</w:t>
            </w:r>
          </w:p>
        </w:tc>
        <w:tc>
          <w:tcPr>
            <w:tcW w:w="270" w:type="dxa"/>
          </w:tcPr>
          <w:p w14:paraId="2BD1DBED" w14:textId="77777777" w:rsidR="00343DCA" w:rsidRPr="00A02789" w:rsidRDefault="00343DCA" w:rsidP="00A152CC">
            <w:pPr>
              <w:pStyle w:val="acctfourfigures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2CEEDF9A" w14:textId="77777777" w:rsidR="00343DCA" w:rsidRPr="00A02789" w:rsidRDefault="00343DCA" w:rsidP="00A152CC">
            <w:pPr>
              <w:pStyle w:val="acctfourfigures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7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จำหน่าย/</w:t>
            </w:r>
          </w:p>
          <w:p w14:paraId="6304DBE1" w14:textId="77777777" w:rsidR="00343DCA" w:rsidRPr="00A02789" w:rsidRDefault="00343DCA" w:rsidP="00A152CC">
            <w:pPr>
              <w:pStyle w:val="acctfourfigures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27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โอนออก</w:t>
            </w:r>
          </w:p>
        </w:tc>
        <w:tc>
          <w:tcPr>
            <w:tcW w:w="283" w:type="dxa"/>
          </w:tcPr>
          <w:p w14:paraId="4C7424C6" w14:textId="77777777" w:rsidR="00343DCA" w:rsidRPr="00A02789" w:rsidRDefault="00343DCA" w:rsidP="00A152CC">
            <w:pPr>
              <w:pStyle w:val="BlockText"/>
              <w:spacing w:before="40"/>
              <w:ind w:left="-108" w:right="-11"/>
              <w:jc w:val="center"/>
              <w:rPr>
                <w:cs/>
                <w:lang w:val="en-GB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EB39833" w14:textId="77777777" w:rsidR="00343DCA" w:rsidRPr="00A02789" w:rsidRDefault="00343DCA" w:rsidP="00A152CC">
            <w:pPr>
              <w:pStyle w:val="BlockText"/>
              <w:spacing w:before="40"/>
              <w:ind w:left="-108" w:right="-11"/>
              <w:jc w:val="center"/>
            </w:pPr>
            <w:r w:rsidRPr="00A02789">
              <w:rPr>
                <w:cs/>
              </w:rPr>
              <w:t>จำหน่าย/</w:t>
            </w:r>
          </w:p>
          <w:p w14:paraId="6AE28EF4" w14:textId="4AB3D23B" w:rsidR="00343DCA" w:rsidRPr="00A02789" w:rsidRDefault="00343DCA" w:rsidP="00A152CC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A02789">
              <w:rPr>
                <w:cs/>
              </w:rPr>
              <w:t>โอนออก</w:t>
            </w:r>
            <w:r w:rsidR="00BF4C59" w:rsidRPr="00A02789">
              <w:rPr>
                <w:cs/>
              </w:rPr>
              <w:t>-</w:t>
            </w:r>
            <w:r w:rsidRPr="00A02789">
              <w:rPr>
                <w:cs/>
              </w:rPr>
              <w:t>สุทธิ</w:t>
            </w:r>
          </w:p>
        </w:tc>
      </w:tr>
      <w:tr w:rsidR="00584234" w:rsidRPr="00A02789" w14:paraId="1DBF6FA2" w14:textId="77777777" w:rsidTr="004F75B6">
        <w:tc>
          <w:tcPr>
            <w:tcW w:w="3568" w:type="dxa"/>
            <w:vAlign w:val="bottom"/>
          </w:tcPr>
          <w:p w14:paraId="517750FD" w14:textId="18F13652" w:rsidR="00584234" w:rsidRPr="00A02789" w:rsidRDefault="00584234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696AC7D5" w14:textId="77777777" w:rsidR="00584234" w:rsidRPr="00A02789" w:rsidRDefault="00584234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8132FC" w14:textId="77777777" w:rsidR="00584234" w:rsidRPr="00A02789" w:rsidRDefault="00584234" w:rsidP="00A152CC">
            <w:pPr>
              <w:pStyle w:val="acctfourfigures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67" w:type="dxa"/>
            <w:vAlign w:val="bottom"/>
          </w:tcPr>
          <w:p w14:paraId="378DCA02" w14:textId="77777777" w:rsidR="00584234" w:rsidRPr="00A02789" w:rsidRDefault="00584234" w:rsidP="00A152CC">
            <w:pPr>
              <w:pStyle w:val="acctfourfigures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58B8E1C" w14:textId="77777777" w:rsidR="00584234" w:rsidRPr="00A02789" w:rsidRDefault="00584234" w:rsidP="00A152CC">
            <w:pPr>
              <w:pStyle w:val="BlockText"/>
              <w:spacing w:before="40"/>
              <w:ind w:left="-108" w:right="-11"/>
              <w:jc w:val="center"/>
              <w:rPr>
                <w:cs/>
                <w:lang w:val="en-GB"/>
              </w:rPr>
            </w:pPr>
          </w:p>
        </w:tc>
        <w:tc>
          <w:tcPr>
            <w:tcW w:w="1640" w:type="dxa"/>
            <w:vAlign w:val="bottom"/>
          </w:tcPr>
          <w:p w14:paraId="65D7AAC7" w14:textId="77777777" w:rsidR="00584234" w:rsidRPr="00A02789" w:rsidRDefault="00584234" w:rsidP="00A152CC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</w:tr>
      <w:tr w:rsidR="00E0606B" w:rsidRPr="00A02789" w14:paraId="3ADA9AE6" w14:textId="77777777" w:rsidTr="00E0606B">
        <w:tc>
          <w:tcPr>
            <w:tcW w:w="3568" w:type="dxa"/>
            <w:vAlign w:val="bottom"/>
          </w:tcPr>
          <w:p w14:paraId="73ED9030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800" w:type="dxa"/>
            <w:vAlign w:val="bottom"/>
          </w:tcPr>
          <w:p w14:paraId="7BC170C7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278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A02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A027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02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566</w:t>
            </w:r>
            <w:r w:rsidRPr="00A0278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107F7F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14:paraId="5EF8190E" w14:textId="6A552F11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027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EE619D5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C79E1DD" w14:textId="60FB8F6B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(4</w:t>
            </w:r>
            <w:r w:rsidRPr="00A027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940)</w:t>
            </w:r>
          </w:p>
        </w:tc>
      </w:tr>
      <w:tr w:rsidR="00E0606B" w:rsidRPr="00A02789" w14:paraId="016951C0" w14:textId="77777777" w:rsidTr="00E0606B">
        <w:tc>
          <w:tcPr>
            <w:tcW w:w="3568" w:type="dxa"/>
            <w:vAlign w:val="bottom"/>
          </w:tcPr>
          <w:p w14:paraId="6F754B8F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E09D45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02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</w:t>
            </w:r>
            <w:r w:rsidRPr="00A027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02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868</w:t>
            </w:r>
            <w:r w:rsidRPr="00A0278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FE1E56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E7A8C" w14:textId="2DB9D975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5102B45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8CACF" w14:textId="4DD83252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(28</w:t>
            </w:r>
            <w:r w:rsidRPr="00A027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868)</w:t>
            </w:r>
          </w:p>
        </w:tc>
      </w:tr>
      <w:tr w:rsidR="00E0606B" w:rsidRPr="00A02789" w14:paraId="672F133F" w14:textId="77777777" w:rsidTr="00E0606B">
        <w:tc>
          <w:tcPr>
            <w:tcW w:w="3568" w:type="dxa"/>
            <w:vAlign w:val="bottom"/>
          </w:tcPr>
          <w:p w14:paraId="4071F19D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EFD15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278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A02789">
              <w:rPr>
                <w:rFonts w:asciiTheme="majorBidi" w:hAnsiTheme="majorBidi" w:cstheme="majorBidi"/>
                <w:sz w:val="28"/>
              </w:rPr>
              <w:t>33,43</w:t>
            </w:r>
            <w:r w:rsidRPr="00A02789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Pr="00A0278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500D41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975EC" w14:textId="7A0F654D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027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CCD8326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D2D49" w14:textId="3BAE424B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/>
                <w:sz w:val="28"/>
                <w:cs/>
              </w:rPr>
              <w:t>(33</w:t>
            </w:r>
            <w:r w:rsidRPr="00A02789">
              <w:rPr>
                <w:rFonts w:asciiTheme="majorBidi" w:hAnsiTheme="majorBidi" w:cstheme="majorBidi"/>
                <w:sz w:val="28"/>
              </w:rPr>
              <w:t>,</w:t>
            </w:r>
            <w:r w:rsidRPr="00A02789">
              <w:rPr>
                <w:rFonts w:asciiTheme="majorBidi" w:hAnsiTheme="majorBidi"/>
                <w:sz w:val="28"/>
                <w:cs/>
              </w:rPr>
              <w:t>808)</w:t>
            </w:r>
          </w:p>
        </w:tc>
      </w:tr>
      <w:tr w:rsidR="00E0606B" w:rsidRPr="00A02789" w14:paraId="3C901D5B" w14:textId="77777777" w:rsidTr="00E0606B">
        <w:tc>
          <w:tcPr>
            <w:tcW w:w="3568" w:type="dxa"/>
            <w:vAlign w:val="bottom"/>
          </w:tcPr>
          <w:p w14:paraId="14024DE7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800" w:type="dxa"/>
            <w:vAlign w:val="bottom"/>
          </w:tcPr>
          <w:p w14:paraId="37734D9E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7570CD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14:paraId="7D755078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89D104B" w14:textId="77777777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C86DB18" w14:textId="77777777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0606B" w:rsidRPr="00A02789" w14:paraId="3BC519A1" w14:textId="77777777" w:rsidTr="00E0606B">
        <w:tc>
          <w:tcPr>
            <w:tcW w:w="3568" w:type="dxa"/>
            <w:vAlign w:val="bottom"/>
          </w:tcPr>
          <w:p w14:paraId="7FC30CA3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800" w:type="dxa"/>
            <w:vAlign w:val="bottom"/>
          </w:tcPr>
          <w:p w14:paraId="78C8CE96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</w:rPr>
              <w:t>410</w:t>
            </w:r>
          </w:p>
        </w:tc>
        <w:tc>
          <w:tcPr>
            <w:tcW w:w="270" w:type="dxa"/>
          </w:tcPr>
          <w:p w14:paraId="4AAA369E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14:paraId="7EFE3B6A" w14:textId="273212E3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A3A408C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27CB428E" w14:textId="470B478F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</w:rPr>
              <w:t>410</w:t>
            </w:r>
          </w:p>
        </w:tc>
      </w:tr>
      <w:tr w:rsidR="00E0606B" w:rsidRPr="00A02789" w14:paraId="369F9A03" w14:textId="77777777" w:rsidTr="00E0606B">
        <w:tc>
          <w:tcPr>
            <w:tcW w:w="3568" w:type="dxa"/>
            <w:vAlign w:val="bottom"/>
          </w:tcPr>
          <w:p w14:paraId="1374F960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8FA115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</w:rPr>
              <w:t>5,189</w:t>
            </w:r>
          </w:p>
        </w:tc>
        <w:tc>
          <w:tcPr>
            <w:tcW w:w="270" w:type="dxa"/>
          </w:tcPr>
          <w:p w14:paraId="662367DC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45CD4" w14:textId="16C5228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A7A1F28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4255" w14:textId="23CA45E6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</w:rPr>
              <w:t>5,189</w:t>
            </w:r>
          </w:p>
        </w:tc>
      </w:tr>
      <w:tr w:rsidR="00E0606B" w:rsidRPr="00A02789" w14:paraId="00B89367" w14:textId="77777777" w:rsidTr="00E0606B">
        <w:tc>
          <w:tcPr>
            <w:tcW w:w="3568" w:type="dxa"/>
            <w:vAlign w:val="bottom"/>
          </w:tcPr>
          <w:p w14:paraId="23E4247B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4FCA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</w:rPr>
              <w:t>5,599</w:t>
            </w:r>
          </w:p>
        </w:tc>
        <w:tc>
          <w:tcPr>
            <w:tcW w:w="270" w:type="dxa"/>
          </w:tcPr>
          <w:p w14:paraId="10F9A857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BCEAC" w14:textId="21E84C84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F48EC0" w14:textId="77777777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535AB" w14:textId="67CC3420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</w:rPr>
              <w:t>5,599</w:t>
            </w:r>
          </w:p>
        </w:tc>
      </w:tr>
      <w:tr w:rsidR="00E0606B" w:rsidRPr="00A02789" w14:paraId="71957DA4" w14:textId="77777777" w:rsidTr="00E0606B">
        <w:tc>
          <w:tcPr>
            <w:tcW w:w="3568" w:type="dxa"/>
            <w:vAlign w:val="bottom"/>
          </w:tcPr>
          <w:p w14:paraId="43FB8553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3368FC1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35B2CE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84EB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00CFD6B" w14:textId="77777777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C7BE" w14:textId="77777777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0606B" w:rsidRPr="00A02789" w14:paraId="1618DE9A" w14:textId="77777777" w:rsidTr="00E0606B">
        <w:tc>
          <w:tcPr>
            <w:tcW w:w="3568" w:type="dxa"/>
            <w:vAlign w:val="bottom"/>
          </w:tcPr>
          <w:p w14:paraId="0F01F092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76CB68" w14:textId="77777777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</w:rPr>
              <w:t>21</w:t>
            </w:r>
            <w:r w:rsidRPr="00A02789">
              <w:rPr>
                <w:rFonts w:asciiTheme="majorBidi" w:hAnsiTheme="majorBidi" w:cstheme="majorBidi"/>
                <w:sz w:val="28"/>
              </w:rPr>
              <w:t>,</w:t>
            </w:r>
            <w:r w:rsidRPr="00A02789">
              <w:rPr>
                <w:rFonts w:asciiTheme="majorBidi" w:hAnsiTheme="majorBidi"/>
                <w:sz w:val="28"/>
              </w:rPr>
              <w:t>629</w:t>
            </w:r>
          </w:p>
        </w:tc>
        <w:tc>
          <w:tcPr>
            <w:tcW w:w="270" w:type="dxa"/>
          </w:tcPr>
          <w:p w14:paraId="606641BA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45A74" w14:textId="1FF8971A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23F04D5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94069" w14:textId="1EC9945E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/>
                <w:sz w:val="28"/>
              </w:rPr>
              <w:t>21</w:t>
            </w:r>
            <w:r w:rsidRPr="00A02789">
              <w:rPr>
                <w:rFonts w:asciiTheme="majorBidi" w:hAnsiTheme="majorBidi" w:cstheme="majorBidi"/>
                <w:sz w:val="28"/>
              </w:rPr>
              <w:t>,</w:t>
            </w:r>
            <w:r w:rsidRPr="00A02789">
              <w:rPr>
                <w:rFonts w:asciiTheme="majorBidi" w:hAnsiTheme="majorBidi"/>
                <w:sz w:val="28"/>
              </w:rPr>
              <w:t>629</w:t>
            </w:r>
          </w:p>
        </w:tc>
      </w:tr>
      <w:tr w:rsidR="00E0606B" w:rsidRPr="00A02789" w14:paraId="660D38BB" w14:textId="77777777" w:rsidTr="00E0606B">
        <w:tc>
          <w:tcPr>
            <w:tcW w:w="3568" w:type="dxa"/>
            <w:vAlign w:val="bottom"/>
          </w:tcPr>
          <w:p w14:paraId="53208758" w14:textId="02154862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02789">
              <w:rPr>
                <w:rFonts w:asciiTheme="majorBidi" w:hAnsiTheme="majorBidi"/>
                <w:sz w:val="28"/>
                <w:cs/>
              </w:rPr>
              <w:t>อุปกรณ์นอกระบบโครงข่ายใยแก้วนำแสง</w:t>
            </w:r>
            <w:r w:rsidRPr="00A02789">
              <w:rPr>
                <w:rFonts w:asciiTheme="majorBidi" w:hAnsiTheme="majorBidi" w:hint="cs"/>
                <w:sz w:val="28"/>
                <w:cs/>
              </w:rPr>
              <w:t xml:space="preserve"> -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1F52D29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</w:tcPr>
          <w:p w14:paraId="55D250D7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424DF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2B72D8C" w14:textId="77777777" w:rsidR="00E0606B" w:rsidRPr="00A02789" w:rsidRDefault="00E0606B" w:rsidP="00E0606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AFF9E" w14:textId="77777777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0606B" w:rsidRPr="00A02789" w14:paraId="4E47D8E0" w14:textId="77777777" w:rsidTr="00E0606B">
        <w:tc>
          <w:tcPr>
            <w:tcW w:w="3568" w:type="dxa"/>
            <w:vAlign w:val="bottom"/>
          </w:tcPr>
          <w:p w14:paraId="244657D8" w14:textId="77777777" w:rsidR="00E0606B" w:rsidRPr="00A02789" w:rsidRDefault="00E0606B" w:rsidP="00E0606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  <w:cs/>
              </w:rPr>
              <w:t xml:space="preserve">   </w:t>
            </w:r>
            <w:r w:rsidRPr="00A02789">
              <w:rPr>
                <w:rFonts w:asciiTheme="majorBidi" w:hAnsiTheme="majorBidi" w:hint="cs"/>
                <w:sz w:val="28"/>
                <w:cs/>
              </w:rPr>
              <w:t>โอนออกสุทธิ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39A4C140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02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6,206</w:t>
            </w: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968E8B" w14:textId="77777777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E71941" w14:textId="364D9E69" w:rsidR="00E0606B" w:rsidRPr="00A02789" w:rsidRDefault="00E0606B" w:rsidP="00E060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027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Pr="00A0278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EC09346" w14:textId="77777777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DEE6C5" w14:textId="5AC2E7D4" w:rsidR="00E0606B" w:rsidRPr="00A02789" w:rsidRDefault="00E0606B" w:rsidP="00E0606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/>
                <w:sz w:val="28"/>
                <w:cs/>
              </w:rPr>
              <w:t>(</w:t>
            </w:r>
            <w:r w:rsidRPr="00A02789">
              <w:rPr>
                <w:rFonts w:asciiTheme="majorBidi" w:hAnsiTheme="majorBidi" w:cstheme="majorBidi"/>
                <w:sz w:val="28"/>
              </w:rPr>
              <w:t>6,580</w:t>
            </w:r>
            <w:r w:rsidRPr="00A02789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</w:tbl>
    <w:p w14:paraId="2566B57F" w14:textId="6741CD7B" w:rsidR="000C2901" w:rsidRDefault="000C2901">
      <w:pPr>
        <w:rPr>
          <w:highlight w:val="yellow"/>
        </w:rPr>
      </w:pPr>
    </w:p>
    <w:p w14:paraId="6274DEAB" w14:textId="77777777" w:rsidR="000C2901" w:rsidRDefault="000C2901">
      <w:pPr>
        <w:rPr>
          <w:highlight w:val="yellow"/>
        </w:rPr>
      </w:pPr>
      <w:r>
        <w:rPr>
          <w:szCs w:val="24"/>
          <w:highlight w:val="yellow"/>
          <w:cs/>
        </w:rPr>
        <w:br w:type="page"/>
      </w:r>
    </w:p>
    <w:p w14:paraId="5BBC70D7" w14:textId="77777777" w:rsidR="000B700A" w:rsidRPr="00C15D27" w:rsidRDefault="000B700A">
      <w:pPr>
        <w:rPr>
          <w:highlight w:val="yellow"/>
        </w:rPr>
      </w:pP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9"/>
        <w:gridCol w:w="1332"/>
        <w:gridCol w:w="236"/>
        <w:gridCol w:w="1333"/>
      </w:tblGrid>
      <w:tr w:rsidR="003432BE" w:rsidRPr="00A02789" w14:paraId="197767CF" w14:textId="77777777" w:rsidTr="00F94BAB">
        <w:trPr>
          <w:trHeight w:hRule="exact" w:val="482"/>
        </w:trPr>
        <w:tc>
          <w:tcPr>
            <w:tcW w:w="6029" w:type="dxa"/>
            <w:vAlign w:val="center"/>
          </w:tcPr>
          <w:p w14:paraId="4EDB49B1" w14:textId="5D4CE76D" w:rsidR="003432BE" w:rsidRPr="00A02789" w:rsidRDefault="003432BE" w:rsidP="003432BE">
            <w:pPr>
              <w:spacing w:before="120" w:after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278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อุปกรณ์โครงข่ายเส้นใยแก้วนำแสงก่อนหักค่าเผื่อการ</w:t>
            </w:r>
            <w:r w:rsidR="00381A1B" w:rsidRPr="00A0278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ด้อยค่า</w:t>
            </w:r>
          </w:p>
        </w:tc>
        <w:tc>
          <w:tcPr>
            <w:tcW w:w="2901" w:type="dxa"/>
            <w:gridSpan w:val="3"/>
            <w:vAlign w:val="center"/>
          </w:tcPr>
          <w:p w14:paraId="4DA6F7A6" w14:textId="1EC3603E" w:rsidR="003432BE" w:rsidRPr="00A02789" w:rsidRDefault="003432BE" w:rsidP="00F94B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94BAB" w:rsidRPr="00A02789" w14:paraId="2776A93B" w14:textId="77777777" w:rsidTr="00F94BAB">
        <w:trPr>
          <w:trHeight w:hRule="exact" w:val="482"/>
        </w:trPr>
        <w:tc>
          <w:tcPr>
            <w:tcW w:w="6029" w:type="dxa"/>
            <w:vAlign w:val="center"/>
          </w:tcPr>
          <w:p w14:paraId="14D63523" w14:textId="77777777" w:rsidR="00F94BAB" w:rsidRPr="00A02789" w:rsidRDefault="00F94BAB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14:paraId="78C13762" w14:textId="18CD5C3D" w:rsidR="00F94BAB" w:rsidRPr="00A02789" w:rsidRDefault="00C3655F" w:rsidP="00F94B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F94BAB" w:rsidRPr="00A02789">
              <w:rPr>
                <w:rFonts w:asciiTheme="majorBidi" w:hAnsiTheme="majorBidi" w:cstheme="majorBidi"/>
                <w:sz w:val="28"/>
                <w:cs/>
              </w:rPr>
              <w:t>: พันบาท</w:t>
            </w:r>
          </w:p>
        </w:tc>
      </w:tr>
      <w:tr w:rsidR="00D9396D" w:rsidRPr="00A02789" w14:paraId="0E898F6C" w14:textId="77777777" w:rsidTr="00F94BAB">
        <w:trPr>
          <w:trHeight w:hRule="exact" w:val="482"/>
        </w:trPr>
        <w:tc>
          <w:tcPr>
            <w:tcW w:w="6029" w:type="dxa"/>
          </w:tcPr>
          <w:p w14:paraId="0E471560" w14:textId="77777777" w:rsidR="00D9396D" w:rsidRPr="00A02789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80BCEA7" w14:textId="654CE1C7" w:rsidR="00D9396D" w:rsidRPr="00A02789" w:rsidRDefault="00F26AB3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D5255" w:rsidRPr="00A02789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03C125" w14:textId="77777777" w:rsidR="00D9396D" w:rsidRPr="00A02789" w:rsidRDefault="00D9396D" w:rsidP="00F94BAB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3159889" w14:textId="7D096730" w:rsidR="00D9396D" w:rsidRPr="00A02789" w:rsidRDefault="00F26AB3" w:rsidP="004A037C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D5255" w:rsidRPr="00A02789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AD5255" w:rsidRPr="00A02789" w14:paraId="6D422F26" w14:textId="77777777" w:rsidTr="0077335E">
        <w:trPr>
          <w:trHeight w:hRule="exact" w:val="482"/>
        </w:trPr>
        <w:tc>
          <w:tcPr>
            <w:tcW w:w="6029" w:type="dxa"/>
          </w:tcPr>
          <w:p w14:paraId="4E4FD8EE" w14:textId="77777777" w:rsidR="00AD5255" w:rsidRPr="00A02789" w:rsidRDefault="00AD5255" w:rsidP="00AD5255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2133A" w14:textId="7154D660" w:rsidR="00AD5255" w:rsidRPr="00A02789" w:rsidRDefault="0077335E" w:rsidP="00AD525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883,293</w:t>
            </w:r>
          </w:p>
        </w:tc>
        <w:tc>
          <w:tcPr>
            <w:tcW w:w="236" w:type="dxa"/>
          </w:tcPr>
          <w:p w14:paraId="49E88012" w14:textId="77777777" w:rsidR="00AD5255" w:rsidRPr="00A02789" w:rsidRDefault="00AD5255" w:rsidP="00AD5255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610DF" w14:textId="056F4228" w:rsidR="00AD5255" w:rsidRPr="00A02789" w:rsidRDefault="00AD5255" w:rsidP="00AD525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02789">
              <w:rPr>
                <w:rFonts w:asciiTheme="majorBidi" w:hAnsiTheme="majorBidi" w:cstheme="majorBidi"/>
                <w:color w:val="000000"/>
                <w:sz w:val="28"/>
              </w:rPr>
              <w:t>615,952</w:t>
            </w:r>
          </w:p>
        </w:tc>
      </w:tr>
      <w:tr w:rsidR="00AD5255" w:rsidRPr="00A02789" w14:paraId="65CED5AA" w14:textId="77777777" w:rsidTr="0077335E">
        <w:trPr>
          <w:trHeight w:hRule="exact" w:val="482"/>
        </w:trPr>
        <w:tc>
          <w:tcPr>
            <w:tcW w:w="6029" w:type="dxa"/>
          </w:tcPr>
          <w:p w14:paraId="1F17B3A0" w14:textId="3DE7F9AD" w:rsidR="00AD5255" w:rsidRPr="00A02789" w:rsidRDefault="00AD5255" w:rsidP="00AD5255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789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  <w:r w:rsidR="008A24F8" w:rsidRPr="00A02789">
              <w:rPr>
                <w:rFonts w:asciiTheme="majorBidi" w:hAnsiTheme="majorBidi"/>
                <w:color w:val="000000"/>
                <w:sz w:val="28"/>
                <w:cs/>
              </w:rPr>
              <w:t xml:space="preserve"> *</w:t>
            </w: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2CD7A" w14:textId="6767033D" w:rsidR="00AD5255" w:rsidRPr="00A02789" w:rsidRDefault="0077335E" w:rsidP="00AD525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5,211</w:t>
            </w:r>
          </w:p>
        </w:tc>
        <w:tc>
          <w:tcPr>
            <w:tcW w:w="236" w:type="dxa"/>
          </w:tcPr>
          <w:p w14:paraId="62A19EAE" w14:textId="77777777" w:rsidR="00AD5255" w:rsidRPr="00A02789" w:rsidRDefault="00AD5255" w:rsidP="00AD5255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15FA3" w14:textId="5C3087B8" w:rsidR="00AD5255" w:rsidRPr="00A02789" w:rsidRDefault="00AD5255" w:rsidP="00AD525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02789">
              <w:rPr>
                <w:rFonts w:asciiTheme="majorBidi" w:hAnsiTheme="majorBidi" w:cstheme="majorBidi"/>
                <w:color w:val="000000"/>
                <w:sz w:val="28"/>
              </w:rPr>
              <w:t>27,837</w:t>
            </w:r>
          </w:p>
        </w:tc>
      </w:tr>
    </w:tbl>
    <w:p w14:paraId="2B75DEBD" w14:textId="11AA79A4" w:rsidR="00993F71" w:rsidRPr="000C2901" w:rsidRDefault="00993F71" w:rsidP="00A02789">
      <w:pPr>
        <w:spacing w:before="120"/>
        <w:ind w:left="357"/>
        <w:jc w:val="thaiDistribute"/>
        <w:rPr>
          <w:rFonts w:ascii="Angsana New" w:hAnsi="Angsana New"/>
          <w:sz w:val="26"/>
          <w:szCs w:val="26"/>
        </w:rPr>
      </w:pPr>
      <w:r w:rsidRPr="000C2901">
        <w:rPr>
          <w:rFonts w:ascii="Angsana New" w:hAnsi="Angsana New"/>
          <w:sz w:val="26"/>
          <w:szCs w:val="26"/>
          <w:cs/>
        </w:rPr>
        <w:t xml:space="preserve">* </w:t>
      </w:r>
      <w:r w:rsidRPr="000C2901">
        <w:rPr>
          <w:rFonts w:ascii="Angsana New" w:hAnsi="Angsana New"/>
          <w:sz w:val="26"/>
          <w:szCs w:val="26"/>
        </w:rPr>
        <w:tab/>
      </w:r>
      <w:commentRangeStart w:id="16"/>
      <w:r w:rsidRPr="000C2901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Pr="000C2901">
        <w:rPr>
          <w:rFonts w:ascii="Angsana New" w:hAnsi="Angsana New"/>
          <w:sz w:val="26"/>
          <w:szCs w:val="26"/>
        </w:rPr>
        <w:t xml:space="preserve">1 </w:t>
      </w:r>
      <w:r w:rsidRPr="000C290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0C2901">
        <w:rPr>
          <w:rFonts w:ascii="Angsana New" w:hAnsi="Angsana New"/>
          <w:sz w:val="26"/>
          <w:szCs w:val="26"/>
        </w:rPr>
        <w:t xml:space="preserve">2563 </w:t>
      </w:r>
      <w:r w:rsidRPr="000C2901">
        <w:rPr>
          <w:rFonts w:ascii="Angsana New" w:hAnsi="Angsana New" w:hint="cs"/>
          <w:sz w:val="26"/>
          <w:szCs w:val="26"/>
          <w:cs/>
        </w:rPr>
        <w:t>สินทรัพย์ภายใต้สัญญาเช่าทางการเงิน ได้แสดงภายใต้บัญชีสิทธิการใช้</w:t>
      </w:r>
      <w:r w:rsidRPr="000B2908">
        <w:rPr>
          <w:rFonts w:ascii="Angsana New" w:hAnsi="Angsana New" w:hint="cs"/>
          <w:sz w:val="26"/>
          <w:szCs w:val="26"/>
          <w:cs/>
        </w:rPr>
        <w:t xml:space="preserve">สินทรัพย์ </w:t>
      </w:r>
      <w:r w:rsidRPr="000B2908">
        <w:rPr>
          <w:rFonts w:ascii="Angsana New" w:hAnsi="Angsana New"/>
          <w:sz w:val="26"/>
          <w:szCs w:val="26"/>
          <w:cs/>
        </w:rPr>
        <w:t>(</w:t>
      </w:r>
      <w:r w:rsidRPr="000B2908">
        <w:rPr>
          <w:rFonts w:ascii="Angsana New" w:hAnsi="Angsana New" w:hint="cs"/>
          <w:sz w:val="26"/>
          <w:szCs w:val="26"/>
          <w:cs/>
        </w:rPr>
        <w:t xml:space="preserve">หมายเหตุข้อ </w:t>
      </w:r>
      <w:r w:rsidR="000C2901" w:rsidRPr="000B2908">
        <w:rPr>
          <w:rFonts w:ascii="Angsana New" w:hAnsi="Angsana New"/>
          <w:sz w:val="26"/>
          <w:szCs w:val="26"/>
        </w:rPr>
        <w:t>3</w:t>
      </w:r>
      <w:r w:rsidRPr="000B2908">
        <w:rPr>
          <w:rFonts w:ascii="Angsana New" w:hAnsi="Angsana New"/>
          <w:sz w:val="26"/>
          <w:szCs w:val="26"/>
          <w:cs/>
        </w:rPr>
        <w:t>)</w:t>
      </w:r>
      <w:commentRangeEnd w:id="16"/>
      <w:r w:rsidRPr="000B2908">
        <w:rPr>
          <w:rFonts w:ascii="Angsana New" w:hAnsi="Angsana New"/>
          <w:sz w:val="26"/>
          <w:szCs w:val="26"/>
        </w:rPr>
        <w:commentReference w:id="16"/>
      </w:r>
    </w:p>
    <w:p w14:paraId="58D3015E" w14:textId="495DB858" w:rsidR="00FD6058" w:rsidRPr="00A02789" w:rsidRDefault="00FD6058" w:rsidP="00A0278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02789">
        <w:rPr>
          <w:rFonts w:ascii="Angsana New" w:hAnsi="Angsana New" w:hint="cs"/>
          <w:sz w:val="28"/>
          <w:cs/>
        </w:rPr>
        <w:t xml:space="preserve">ในปี </w:t>
      </w:r>
      <w:r w:rsidRPr="00A02789">
        <w:rPr>
          <w:rFonts w:ascii="Angsana New" w:hAnsi="Angsana New"/>
          <w:sz w:val="28"/>
        </w:rPr>
        <w:t xml:space="preserve">2554 </w:t>
      </w:r>
      <w:r w:rsidRPr="00A02789">
        <w:rPr>
          <w:rFonts w:ascii="Angsana New" w:hAnsi="Angsana New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</w:t>
      </w:r>
      <w:r w:rsidRPr="00A02789">
        <w:rPr>
          <w:rFonts w:ascii="Angsana New" w:hAnsi="Angsana New" w:hint="cs"/>
          <w:sz w:val="28"/>
          <w:cs/>
        </w:rPr>
        <w:t>นครราชสีมาและจังหวัด</w:t>
      </w:r>
      <w:r w:rsidRPr="00A02789">
        <w:rPr>
          <w:rFonts w:ascii="Angsana New" w:hAnsi="Angsana New"/>
          <w:sz w:val="28"/>
          <w:cs/>
        </w:rPr>
        <w:t xml:space="preserve">เชียงใหม่กับบริษัท กสท โทรคมนาคม จำกัด (มหาชน) สัญญาดังกล่าวมีระยะเวลา </w:t>
      </w:r>
      <w:r w:rsidRPr="00A02789">
        <w:rPr>
          <w:rFonts w:ascii="Angsana New" w:hAnsi="Angsana New"/>
          <w:sz w:val="28"/>
        </w:rPr>
        <w:t xml:space="preserve">60 </w:t>
      </w:r>
      <w:r w:rsidRPr="00A02789">
        <w:rPr>
          <w:rFonts w:ascii="Angsana New" w:hAnsi="Angsana New"/>
          <w:sz w:val="28"/>
          <w:cs/>
        </w:rPr>
        <w:t>เดือน</w:t>
      </w:r>
      <w:r w:rsidRPr="00A02789">
        <w:rPr>
          <w:rFonts w:ascii="Angsana New" w:hAnsi="Angsana New" w:hint="cs"/>
          <w:sz w:val="28"/>
          <w:cs/>
        </w:rPr>
        <w:t xml:space="preserve"> ซึ่ง</w:t>
      </w:r>
      <w:r w:rsidRPr="00A02789">
        <w:rPr>
          <w:rFonts w:ascii="Angsana New" w:hAnsi="Angsana New"/>
          <w:sz w:val="28"/>
          <w:cs/>
        </w:rPr>
        <w:t xml:space="preserve">ได้รับการอนุมัติจากที่ประชุมวิสามัญผู้ถือหุ้นครั้งที่ </w:t>
      </w:r>
      <w:r w:rsidRPr="00A02789">
        <w:rPr>
          <w:rFonts w:ascii="Angsana New" w:hAnsi="Angsana New"/>
          <w:sz w:val="28"/>
        </w:rPr>
        <w:t>1</w:t>
      </w:r>
      <w:r w:rsidRPr="00A02789">
        <w:rPr>
          <w:rFonts w:ascii="Angsana New" w:hAnsi="Angsana New"/>
          <w:sz w:val="28"/>
          <w:cs/>
        </w:rPr>
        <w:t>/</w:t>
      </w:r>
      <w:r w:rsidRPr="00A02789">
        <w:rPr>
          <w:rFonts w:ascii="Angsana New" w:hAnsi="Angsana New"/>
          <w:sz w:val="28"/>
        </w:rPr>
        <w:t xml:space="preserve">2554 </w:t>
      </w:r>
      <w:r w:rsidRPr="00A02789">
        <w:rPr>
          <w:rFonts w:ascii="Angsana New" w:hAnsi="Angsana New"/>
          <w:sz w:val="28"/>
          <w:cs/>
        </w:rPr>
        <w:t xml:space="preserve">เมื่อวันที่ </w:t>
      </w:r>
      <w:r w:rsidRPr="00A02789">
        <w:rPr>
          <w:rFonts w:ascii="Angsana New" w:hAnsi="Angsana New"/>
          <w:sz w:val="28"/>
        </w:rPr>
        <w:t xml:space="preserve">29 </w:t>
      </w:r>
      <w:r w:rsidRPr="00A02789">
        <w:rPr>
          <w:rFonts w:ascii="Angsana New" w:hAnsi="Angsana New"/>
          <w:sz w:val="28"/>
          <w:cs/>
        </w:rPr>
        <w:t xml:space="preserve">กรกฎาคม </w:t>
      </w:r>
      <w:r w:rsidRPr="00A02789">
        <w:rPr>
          <w:rFonts w:ascii="Angsana New" w:hAnsi="Angsana New"/>
          <w:sz w:val="28"/>
        </w:rPr>
        <w:t xml:space="preserve">2554 </w:t>
      </w:r>
      <w:r w:rsidRPr="00A02789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A02789">
        <w:rPr>
          <w:rFonts w:ascii="Angsana New" w:hAnsi="Angsana New"/>
          <w:sz w:val="28"/>
        </w:rPr>
        <w:t xml:space="preserve">520 </w:t>
      </w:r>
      <w:r w:rsidRPr="00A02789">
        <w:rPr>
          <w:rFonts w:ascii="Angsana New" w:hAnsi="Angsana New"/>
          <w:sz w:val="28"/>
          <w:cs/>
        </w:rPr>
        <w:t>ล้านบาท</w:t>
      </w:r>
    </w:p>
    <w:p w14:paraId="31E845F2" w14:textId="0B51AC29" w:rsidR="00FD6058" w:rsidRPr="00A02789" w:rsidRDefault="00FD6058" w:rsidP="00A0278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02789">
        <w:rPr>
          <w:rFonts w:ascii="Angsana New" w:hAnsi="Angsana New" w:hint="cs"/>
          <w:sz w:val="28"/>
          <w:cs/>
        </w:rPr>
        <w:t xml:space="preserve">เมื่อวันที่ </w:t>
      </w:r>
      <w:r w:rsidRPr="00A02789">
        <w:rPr>
          <w:rFonts w:ascii="Angsana New" w:hAnsi="Angsana New"/>
          <w:sz w:val="28"/>
        </w:rPr>
        <w:t xml:space="preserve">22 </w:t>
      </w:r>
      <w:r w:rsidRPr="00A02789">
        <w:rPr>
          <w:rFonts w:ascii="Angsana New" w:hAnsi="Angsana New" w:hint="cs"/>
          <w:sz w:val="28"/>
          <w:cs/>
        </w:rPr>
        <w:t xml:space="preserve">กุมภาพันธ์ </w:t>
      </w:r>
      <w:r w:rsidRPr="00A02789">
        <w:rPr>
          <w:rFonts w:ascii="Angsana New" w:hAnsi="Angsana New"/>
          <w:sz w:val="28"/>
        </w:rPr>
        <w:t xml:space="preserve">2556 </w:t>
      </w:r>
      <w:r w:rsidRPr="00A02789">
        <w:rPr>
          <w:rFonts w:ascii="Angsana New" w:hAnsi="Angsana New" w:hint="cs"/>
          <w:sz w:val="28"/>
          <w:cs/>
        </w:rPr>
        <w:t>บริษัทได้ดำเนินการแจ้งขอยกเลิกสัญญา</w:t>
      </w:r>
      <w:r w:rsidRPr="00A02789">
        <w:rPr>
          <w:rFonts w:ascii="Angsana New" w:hAnsi="Angsana New"/>
          <w:sz w:val="28"/>
          <w:cs/>
        </w:rPr>
        <w:t>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A02789">
        <w:rPr>
          <w:rFonts w:ascii="Angsana New" w:hAnsi="Angsana New"/>
          <w:sz w:val="28"/>
        </w:rPr>
        <w:t>“</w:t>
      </w:r>
      <w:r w:rsidRPr="00A02789">
        <w:rPr>
          <w:rFonts w:ascii="Angsana New" w:hAnsi="Angsana New" w:hint="cs"/>
          <w:sz w:val="28"/>
          <w:cs/>
        </w:rPr>
        <w:t>กสท</w:t>
      </w:r>
      <w:r w:rsidRPr="00A02789">
        <w:rPr>
          <w:rFonts w:ascii="Angsana New" w:hAnsi="Angsana New"/>
          <w:sz w:val="28"/>
        </w:rPr>
        <w:t>”</w:t>
      </w:r>
      <w:r w:rsidRPr="00A02789">
        <w:rPr>
          <w:rFonts w:ascii="Angsana New" w:hAnsi="Angsana New"/>
          <w:sz w:val="28"/>
          <w:cs/>
        </w:rPr>
        <w:t xml:space="preserve">) </w:t>
      </w:r>
      <w:r w:rsidRPr="00A02789">
        <w:rPr>
          <w:rFonts w:ascii="Angsana New" w:hAnsi="Angsana New" w:hint="cs"/>
          <w:sz w:val="28"/>
          <w:cs/>
        </w:rPr>
        <w:t xml:space="preserve">แล้ว เนื่องจาก กสท ไม่ได้ดำเนินการตรวจรับงานตามเงื่อนไขในสัญญา </w:t>
      </w:r>
      <w:r w:rsidRPr="00A02789">
        <w:rPr>
          <w:rFonts w:ascii="Angsana New" w:hAnsi="Angsana New"/>
          <w:sz w:val="28"/>
          <w:cs/>
        </w:rPr>
        <w:t>รวมถึงเพิกเฉยและไม่ได้ดำเนินการใดๆเพื่อให้การปฏิ</w:t>
      </w:r>
      <w:r w:rsidR="00F411AC" w:rsidRPr="00A02789">
        <w:rPr>
          <w:rFonts w:ascii="Angsana New" w:hAnsi="Angsana New"/>
          <w:sz w:val="28"/>
          <w:cs/>
        </w:rPr>
        <w:t>บัติเป็นไปตามสัญญา แม้ว่าบริษัท</w:t>
      </w:r>
      <w:r w:rsidRPr="00A02789">
        <w:rPr>
          <w:rFonts w:ascii="Angsana New" w:hAnsi="Angsana New"/>
          <w:sz w:val="28"/>
          <w:cs/>
        </w:rPr>
        <w:t>ได้ทำหนังสือทวงถามไปหลายครั้ง</w:t>
      </w:r>
      <w:r w:rsidRPr="00A02789">
        <w:rPr>
          <w:rFonts w:ascii="Angsana New" w:hAnsi="Angsana New" w:hint="cs"/>
          <w:sz w:val="28"/>
          <w:cs/>
        </w:rPr>
        <w:t xml:space="preserve">แล้วก็ตาม </w:t>
      </w:r>
      <w:r w:rsidR="00F411AC" w:rsidRPr="00A02789">
        <w:rPr>
          <w:rFonts w:ascii="Angsana New" w:hAnsi="Angsana New"/>
          <w:sz w:val="28"/>
          <w:cs/>
        </w:rPr>
        <w:t>บริษั</w:t>
      </w:r>
      <w:r w:rsidR="00F411AC" w:rsidRPr="00A02789">
        <w:rPr>
          <w:rFonts w:ascii="Angsana New" w:hAnsi="Angsana New" w:hint="cs"/>
          <w:sz w:val="28"/>
          <w:cs/>
        </w:rPr>
        <w:t>ท</w:t>
      </w:r>
      <w:r w:rsidRPr="00A02789">
        <w:rPr>
          <w:rFonts w:ascii="Angsana New" w:hAnsi="Angsana New"/>
          <w:sz w:val="28"/>
          <w:cs/>
        </w:rPr>
        <w:t xml:space="preserve">จึงขอสงวนสิทธิบอกเลิกสัญญาตามเงื่อนไขในสัญญา และได้ดำเนินการแจ้งยกเลิกเป็นหนังสือไปยัง กสท </w:t>
      </w:r>
      <w:r w:rsidRPr="000B2908">
        <w:rPr>
          <w:rFonts w:ascii="Angsana New" w:hAnsi="Angsana New"/>
          <w:sz w:val="28"/>
          <w:cs/>
        </w:rPr>
        <w:t>แล้</w:t>
      </w:r>
      <w:r w:rsidRPr="000B2908">
        <w:rPr>
          <w:rFonts w:ascii="Angsana New" w:hAnsi="Angsana New" w:hint="cs"/>
          <w:sz w:val="28"/>
          <w:cs/>
        </w:rPr>
        <w:t>ว</w:t>
      </w:r>
      <w:r w:rsidR="003432BE" w:rsidRPr="000B2908">
        <w:rPr>
          <w:rFonts w:ascii="Angsana New" w:hAnsi="Angsana New" w:hint="cs"/>
          <w:sz w:val="28"/>
          <w:cs/>
        </w:rPr>
        <w:t xml:space="preserve"> (หมายเหตุ </w:t>
      </w:r>
      <w:r w:rsidR="00427D85" w:rsidRPr="000B2908">
        <w:rPr>
          <w:rFonts w:ascii="Angsana New" w:hAnsi="Angsana New"/>
          <w:sz w:val="28"/>
        </w:rPr>
        <w:t>41</w:t>
      </w:r>
      <w:r w:rsidR="003432BE" w:rsidRPr="000B2908">
        <w:rPr>
          <w:rFonts w:ascii="Angsana New" w:hAnsi="Angsana New"/>
          <w:sz w:val="28"/>
          <w:cs/>
        </w:rPr>
        <w:t>)</w:t>
      </w:r>
    </w:p>
    <w:p w14:paraId="050CCE04" w14:textId="5469FE3D" w:rsidR="002C3CE8" w:rsidRPr="00A02789" w:rsidRDefault="002C3CE8" w:rsidP="00A0278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A02789">
        <w:rPr>
          <w:rFonts w:ascii="Angsana New" w:hAnsi="Angsana New" w:hint="cs"/>
          <w:b/>
          <w:bCs/>
          <w:sz w:val="28"/>
          <w:cs/>
        </w:rPr>
        <w:t>อุปกรณ์</w:t>
      </w:r>
      <w:r w:rsidRPr="00A02789">
        <w:rPr>
          <w:rFonts w:ascii="Angsana New" w:hAnsi="Angsana New"/>
          <w:b/>
          <w:bCs/>
          <w:sz w:val="28"/>
          <w:cs/>
        </w:rPr>
        <w:t>ระบบโครงข่ายใยแก้วนำแสงระหว่างก่อสร้าง</w:t>
      </w:r>
    </w:p>
    <w:p w14:paraId="57481E22" w14:textId="77777777" w:rsidR="002C3CE8" w:rsidRPr="00A02789" w:rsidRDefault="002C3CE8" w:rsidP="00A0278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02789">
        <w:rPr>
          <w:rFonts w:ascii="Angsana New" w:hAnsi="Angsana New"/>
          <w:sz w:val="28"/>
          <w:cs/>
        </w:rPr>
        <w:t xml:space="preserve">ในระหว่างปีสิ้นสุดวันที่ </w:t>
      </w:r>
      <w:r w:rsidRPr="00A02789">
        <w:rPr>
          <w:rFonts w:ascii="Angsana New" w:hAnsi="Angsana New"/>
          <w:sz w:val="28"/>
        </w:rPr>
        <w:t>31</w:t>
      </w:r>
      <w:r w:rsidRPr="00A02789">
        <w:rPr>
          <w:rFonts w:ascii="Angsana New" w:hAnsi="Angsana New"/>
          <w:sz w:val="28"/>
          <w:cs/>
        </w:rPr>
        <w:t xml:space="preserve"> ธันวาคม </w:t>
      </w:r>
      <w:r w:rsidRPr="00A02789">
        <w:rPr>
          <w:rFonts w:ascii="Angsana New" w:hAnsi="Angsana New"/>
          <w:sz w:val="28"/>
        </w:rPr>
        <w:t>2563</w:t>
      </w:r>
      <w:r w:rsidRPr="00A02789">
        <w:rPr>
          <w:rFonts w:ascii="Angsana New" w:hAnsi="Angsana New"/>
          <w:sz w:val="28"/>
          <w:cs/>
        </w:rPr>
        <w:t xml:space="preserve"> บริษัทมีรายการเปลี่ยนแปลงอุปกรณ์โครงข่ายเส้นใยแก้วนำแสง</w:t>
      </w:r>
      <w:r w:rsidRPr="00A02789">
        <w:rPr>
          <w:rFonts w:ascii="Angsana New" w:hAnsi="Angsana New" w:hint="cs"/>
          <w:sz w:val="28"/>
          <w:cs/>
        </w:rPr>
        <w:t>ระหว่างก่อสร้าง</w:t>
      </w:r>
      <w:r w:rsidRPr="00A02789">
        <w:rPr>
          <w:rFonts w:ascii="Angsana New" w:hAnsi="Angsana New"/>
          <w:sz w:val="28"/>
          <w:cs/>
        </w:rPr>
        <w:t xml:space="preserve"> โดยมีรายการเปลี่ยนแปลงดังต่อไปนี้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134"/>
        <w:gridCol w:w="283"/>
        <w:gridCol w:w="1134"/>
        <w:gridCol w:w="284"/>
        <w:gridCol w:w="1134"/>
        <w:gridCol w:w="283"/>
        <w:gridCol w:w="1134"/>
      </w:tblGrid>
      <w:tr w:rsidR="002C3CE8" w:rsidRPr="00055DD7" w14:paraId="04F5CD47" w14:textId="77777777" w:rsidTr="00A152CC">
        <w:trPr>
          <w:tblHeader/>
        </w:trPr>
        <w:tc>
          <w:tcPr>
            <w:tcW w:w="3861" w:type="dxa"/>
          </w:tcPr>
          <w:p w14:paraId="04B8DE6A" w14:textId="77777777" w:rsidR="002C3CE8" w:rsidRPr="00055DD7" w:rsidRDefault="002C3CE8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33936BD" w14:textId="77777777" w:rsidR="002C3CE8" w:rsidRPr="00055DD7" w:rsidRDefault="002C3CE8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5DD7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C3CE8" w:rsidRPr="00055DD7" w14:paraId="56B5C79A" w14:textId="77777777" w:rsidTr="00A152CC">
        <w:trPr>
          <w:tblHeader/>
        </w:trPr>
        <w:tc>
          <w:tcPr>
            <w:tcW w:w="3861" w:type="dxa"/>
          </w:tcPr>
          <w:p w14:paraId="64D0BD63" w14:textId="77777777" w:rsidR="002C3CE8" w:rsidRPr="00055DD7" w:rsidRDefault="002C3CE8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6FE5954" w14:textId="77777777" w:rsidR="002C3CE8" w:rsidRPr="00055DD7" w:rsidRDefault="002C3CE8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5DD7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C3CE8" w:rsidRPr="00055DD7" w14:paraId="51669897" w14:textId="77777777" w:rsidTr="00A152CC">
        <w:trPr>
          <w:trHeight w:val="259"/>
          <w:tblHeader/>
        </w:trPr>
        <w:tc>
          <w:tcPr>
            <w:tcW w:w="3861" w:type="dxa"/>
          </w:tcPr>
          <w:p w14:paraId="16B741DA" w14:textId="77777777" w:rsidR="002C3CE8" w:rsidRPr="00055DD7" w:rsidRDefault="002C3CE8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F66190C" w14:textId="77777777" w:rsidR="002C3CE8" w:rsidRPr="00055DD7" w:rsidRDefault="002C3CE8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55DD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55DD7">
              <w:rPr>
                <w:rFonts w:asciiTheme="majorBidi" w:hAnsiTheme="majorBidi" w:cstheme="majorBidi"/>
              </w:rPr>
              <w:t xml:space="preserve">1 </w:t>
            </w:r>
            <w:r w:rsidRPr="00055DD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055DD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DB9476" w14:textId="77777777" w:rsidR="002C3CE8" w:rsidRPr="00055DD7" w:rsidRDefault="002C3CE8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DB4810" w14:textId="77777777" w:rsidR="002C3CE8" w:rsidRPr="00055DD7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55DD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55DD7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B685571" w14:textId="77777777" w:rsidR="002C3CE8" w:rsidRPr="00055DD7" w:rsidRDefault="002C3CE8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CA2C2C4" w14:textId="77777777" w:rsidR="002C3CE8" w:rsidRPr="00055DD7" w:rsidRDefault="002C3CE8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055DD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55DD7">
              <w:rPr>
                <w:rFonts w:asciiTheme="majorBidi" w:hAnsiTheme="majorBidi" w:cstheme="majorBidi"/>
              </w:rPr>
              <w:t>31</w:t>
            </w:r>
            <w:r w:rsidRPr="00055DD7">
              <w:rPr>
                <w:rFonts w:asciiTheme="majorBidi" w:hAnsiTheme="majorBidi"/>
                <w:cs/>
              </w:rPr>
              <w:t xml:space="preserve"> </w:t>
            </w:r>
            <w:r w:rsidRPr="00055DD7">
              <w:rPr>
                <w:rFonts w:asciiTheme="majorBidi" w:hAnsiTheme="majorBidi" w:hint="cs"/>
                <w:cs/>
              </w:rPr>
              <w:t>ธันวาคม</w:t>
            </w:r>
          </w:p>
          <w:p w14:paraId="1B16B691" w14:textId="77777777" w:rsidR="002C3CE8" w:rsidRPr="00055DD7" w:rsidRDefault="002C3CE8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055DD7">
              <w:rPr>
                <w:rFonts w:asciiTheme="majorBidi" w:hAnsiTheme="majorBidi" w:cstheme="majorBidi"/>
              </w:rPr>
              <w:t>2563</w:t>
            </w:r>
          </w:p>
        </w:tc>
      </w:tr>
      <w:tr w:rsidR="002C3CE8" w:rsidRPr="00055DD7" w14:paraId="2BBBC4A8" w14:textId="77777777" w:rsidTr="00A152CC">
        <w:trPr>
          <w:trHeight w:val="259"/>
          <w:tblHeader/>
        </w:trPr>
        <w:tc>
          <w:tcPr>
            <w:tcW w:w="3861" w:type="dxa"/>
          </w:tcPr>
          <w:p w14:paraId="67F8B05F" w14:textId="77777777" w:rsidR="002C3CE8" w:rsidRPr="00055DD7" w:rsidRDefault="002C3CE8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A930C58" w14:textId="77777777" w:rsidR="002C3CE8" w:rsidRPr="00055DD7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</w:tcPr>
          <w:p w14:paraId="064D7206" w14:textId="77777777" w:rsidR="002C3CE8" w:rsidRPr="00055DD7" w:rsidRDefault="002C3CE8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1C12CA" w14:textId="77777777" w:rsidR="002C3CE8" w:rsidRPr="00055DD7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55DD7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2409BB95" w14:textId="77777777" w:rsidR="002C3CE8" w:rsidRPr="00055DD7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5DD7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46E01B2" w14:textId="77777777" w:rsidR="002C3CE8" w:rsidRPr="00055DD7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43D6D7" w14:textId="77777777" w:rsidR="002C3CE8" w:rsidRPr="00055DD7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  <w:p w14:paraId="6495D364" w14:textId="77777777" w:rsidR="002C3CE8" w:rsidRPr="00055DD7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5DD7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3" w:type="dxa"/>
          </w:tcPr>
          <w:p w14:paraId="62DB82A3" w14:textId="77777777" w:rsidR="002C3CE8" w:rsidRPr="00055DD7" w:rsidRDefault="002C3CE8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A2F82DB" w14:textId="77777777" w:rsidR="002C3CE8" w:rsidRPr="00055DD7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C3CE8" w:rsidRPr="00055DD7" w14:paraId="00C2BB9A" w14:textId="77777777" w:rsidTr="00EC5BD0">
        <w:tc>
          <w:tcPr>
            <w:tcW w:w="3861" w:type="dxa"/>
            <w:vAlign w:val="bottom"/>
          </w:tcPr>
          <w:p w14:paraId="5D74243E" w14:textId="77777777" w:rsidR="002C3CE8" w:rsidRPr="00055DD7" w:rsidRDefault="002C3CE8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5DD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9F35BD" w14:textId="77777777" w:rsidR="002C3CE8" w:rsidRPr="00055DD7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35DD7DFC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FCB9" w14:textId="77777777" w:rsidR="002C3CE8" w:rsidRPr="00055DD7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8A0653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14BB5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624960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5D3FE" w14:textId="77777777" w:rsidR="002C3CE8" w:rsidRPr="00055DD7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C3CE8" w:rsidRPr="00055DD7" w14:paraId="4CDDA3DC" w14:textId="77777777" w:rsidTr="00EC5BD0">
        <w:tc>
          <w:tcPr>
            <w:tcW w:w="3861" w:type="dxa"/>
            <w:vAlign w:val="bottom"/>
          </w:tcPr>
          <w:p w14:paraId="49A3AE07" w14:textId="77777777" w:rsidR="002C3CE8" w:rsidRPr="00055DD7" w:rsidRDefault="002C3CE8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5DD7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27582D65" w14:textId="77777777" w:rsidR="002C3CE8" w:rsidRPr="00055DD7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7CD23B61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CE137" w14:textId="77777777" w:rsidR="002C3CE8" w:rsidRPr="00055DD7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298C0E4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2CB05C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276A8D7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381DD7" w14:textId="77777777" w:rsidR="002C3CE8" w:rsidRPr="00055DD7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C3CE8" w:rsidRPr="00055DD7" w14:paraId="3564B96A" w14:textId="77777777" w:rsidTr="00EC5BD0">
        <w:tc>
          <w:tcPr>
            <w:tcW w:w="3861" w:type="dxa"/>
            <w:vAlign w:val="bottom"/>
          </w:tcPr>
          <w:p w14:paraId="6DE41832" w14:textId="77777777" w:rsidR="002C3CE8" w:rsidRPr="00055DD7" w:rsidRDefault="002C3CE8" w:rsidP="00A152C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5DD7">
              <w:rPr>
                <w:rFonts w:asciiTheme="majorBidi" w:hAnsiTheme="majorBidi"/>
                <w:sz w:val="28"/>
                <w:cs/>
              </w:rPr>
              <w:t xml:space="preserve">   ระหว่างก่อสร้าง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117DE" w14:textId="77777777" w:rsidR="002C3CE8" w:rsidRPr="00055DD7" w:rsidRDefault="002C3CE8" w:rsidP="00A152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55DD7">
              <w:rPr>
                <w:rFonts w:asciiTheme="majorBidi" w:hAnsiTheme="majorBidi" w:cstheme="majorBidi"/>
                <w:color w:val="000000"/>
                <w:sz w:val="28"/>
              </w:rPr>
              <w:t>231,258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7D9A76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B492E" w14:textId="21C91693" w:rsidR="002C3CE8" w:rsidRPr="00055DD7" w:rsidRDefault="00EC5BD0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55DD7">
              <w:rPr>
                <w:rFonts w:asciiTheme="majorBidi" w:hAnsiTheme="majorBidi"/>
                <w:sz w:val="28"/>
                <w:cs/>
              </w:rPr>
              <w:t>65</w:t>
            </w:r>
            <w:r w:rsidRPr="00055DD7">
              <w:rPr>
                <w:rFonts w:asciiTheme="majorBidi" w:hAnsiTheme="majorBidi" w:cstheme="majorBidi"/>
                <w:sz w:val="28"/>
              </w:rPr>
              <w:t>,</w:t>
            </w:r>
            <w:r w:rsidRPr="00055DD7">
              <w:rPr>
                <w:rFonts w:asciiTheme="majorBidi" w:hAnsiTheme="majorBidi"/>
                <w:sz w:val="28"/>
                <w:cs/>
              </w:rPr>
              <w:t>881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5338E9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B1C42" w14:textId="5F18E221" w:rsidR="002C3CE8" w:rsidRPr="00055DD7" w:rsidRDefault="00EC5BD0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5DD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(284</w:t>
            </w:r>
            <w:r w:rsidRPr="00055D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5DD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837)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37F31C" w14:textId="77777777" w:rsidR="002C3CE8" w:rsidRPr="00055DD7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63890" w14:textId="3BEA36BE" w:rsidR="002C3CE8" w:rsidRPr="00055DD7" w:rsidRDefault="00EC5BD0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DD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</w:t>
            </w:r>
            <w:r w:rsidRPr="00055D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5DD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30</w:t>
            </w:r>
            <w:r w:rsidR="00807729" w:rsidRPr="00055DD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2BC57E57" w14:textId="77777777" w:rsidR="000D637F" w:rsidRDefault="000D637F" w:rsidP="000D637F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76A12ADD" w14:textId="77777777" w:rsidR="000D637F" w:rsidRDefault="000D637F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2C81479" w14:textId="528C979C" w:rsidR="0089407C" w:rsidRPr="00055DD7" w:rsidRDefault="0089407C" w:rsidP="00055DD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5DD7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14:paraId="70C62F89" w14:textId="2B8877D4" w:rsidR="0089407C" w:rsidRPr="00055DD7" w:rsidRDefault="0089407C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5DD7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Pr="00055DD7">
        <w:rPr>
          <w:rFonts w:ascii="Angsana New" w:hAnsi="Angsana New"/>
          <w:sz w:val="28"/>
        </w:rPr>
        <w:t>31</w:t>
      </w:r>
      <w:r w:rsidRPr="00055DD7">
        <w:rPr>
          <w:rFonts w:ascii="Angsana New" w:hAnsi="Angsana New" w:hint="cs"/>
          <w:sz w:val="28"/>
          <w:cs/>
        </w:rPr>
        <w:t xml:space="preserve"> ธันวาคม </w:t>
      </w:r>
      <w:r w:rsidRPr="00055DD7">
        <w:rPr>
          <w:rFonts w:ascii="Angsana New" w:hAnsi="Angsana New"/>
          <w:sz w:val="28"/>
        </w:rPr>
        <w:t>256</w:t>
      </w:r>
      <w:r w:rsidR="005C4C7C" w:rsidRPr="00055DD7">
        <w:rPr>
          <w:rFonts w:ascii="Angsana New" w:hAnsi="Angsana New"/>
          <w:sz w:val="28"/>
        </w:rPr>
        <w:t>3</w:t>
      </w:r>
      <w:r w:rsidRPr="00055DD7">
        <w:rPr>
          <w:rFonts w:ascii="Angsana New" w:hAnsi="Angsana New" w:hint="cs"/>
          <w:sz w:val="28"/>
          <w:cs/>
        </w:rPr>
        <w:t xml:space="preserve"> และ </w:t>
      </w:r>
      <w:r w:rsidRPr="00055DD7">
        <w:rPr>
          <w:rFonts w:ascii="Angsana New" w:hAnsi="Angsana New"/>
          <w:sz w:val="28"/>
        </w:rPr>
        <w:t>256</w:t>
      </w:r>
      <w:r w:rsidR="005C4C7C" w:rsidRPr="00055DD7">
        <w:rPr>
          <w:rFonts w:ascii="Angsana New" w:hAnsi="Angsana New"/>
          <w:sz w:val="28"/>
        </w:rPr>
        <w:t>2</w:t>
      </w:r>
      <w:r w:rsidRPr="00055DD7">
        <w:rPr>
          <w:rFonts w:ascii="Angsana New" w:hAnsi="Angsana New" w:hint="cs"/>
          <w:sz w:val="28"/>
          <w:cs/>
        </w:rPr>
        <w:t xml:space="preserve"> ประกอบด้วย</w:t>
      </w:r>
    </w:p>
    <w:tbl>
      <w:tblPr>
        <w:tblW w:w="9267" w:type="dxa"/>
        <w:tblInd w:w="392" w:type="dxa"/>
        <w:shd w:val="clear" w:color="auto" w:fill="FFFF00"/>
        <w:tblLook w:val="04A0" w:firstRow="1" w:lastRow="0" w:firstColumn="1" w:lastColumn="0" w:noHBand="0" w:noVBand="1"/>
      </w:tblPr>
      <w:tblGrid>
        <w:gridCol w:w="4108"/>
        <w:gridCol w:w="1142"/>
        <w:gridCol w:w="229"/>
        <w:gridCol w:w="1126"/>
        <w:gridCol w:w="263"/>
        <w:gridCol w:w="1029"/>
        <w:gridCol w:w="228"/>
        <w:gridCol w:w="1142"/>
      </w:tblGrid>
      <w:tr w:rsidR="000D637F" w:rsidRPr="000D637F" w14:paraId="455ABE88" w14:textId="77777777" w:rsidTr="000D637F">
        <w:trPr>
          <w:trHeight w:val="369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7E1A82D7" w14:textId="77777777" w:rsidR="000D637F" w:rsidRPr="000D637F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A7DD8" w14:textId="526BFAF7" w:rsidR="000D637F" w:rsidRPr="000D637F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0D637F" w:rsidRPr="000D637F" w14:paraId="1F353CA8" w14:textId="77777777" w:rsidTr="000D637F">
        <w:trPr>
          <w:trHeight w:val="369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454C32EF" w14:textId="77777777" w:rsidR="000D637F" w:rsidRPr="000D637F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AD843" w14:textId="58055E99" w:rsidR="000D637F" w:rsidRPr="000D637F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2D574939" w14:textId="77777777" w:rsidR="000D637F" w:rsidRPr="000D637F" w:rsidRDefault="000D637F">
            <w:pPr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0E31B" w14:textId="77777777" w:rsidR="000D637F" w:rsidRPr="000D637F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D637F" w:rsidRPr="000D637F" w14:paraId="3B7F62EF" w14:textId="77777777" w:rsidTr="000D637F">
        <w:trPr>
          <w:trHeight w:val="404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5864B533" w14:textId="77777777" w:rsidR="000D637F" w:rsidRPr="000D637F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839E6" w14:textId="7BB8F49A" w:rsidR="000D637F" w:rsidRPr="000D637F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29" w:type="dxa"/>
            <w:shd w:val="clear" w:color="auto" w:fill="auto"/>
            <w:noWrap/>
            <w:vAlign w:val="bottom"/>
            <w:hideMark/>
          </w:tcPr>
          <w:p w14:paraId="4721F443" w14:textId="77777777" w:rsidR="000D637F" w:rsidRPr="000D637F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A481A8" w14:textId="747752A0" w:rsidR="000D637F" w:rsidRPr="000D637F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4E0F09A2" w14:textId="77777777" w:rsidR="000D637F" w:rsidRPr="000D637F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17294" w14:textId="288AC28B" w:rsidR="000D637F" w:rsidRPr="000D637F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28" w:type="dxa"/>
            <w:shd w:val="clear" w:color="auto" w:fill="auto"/>
            <w:noWrap/>
            <w:vAlign w:val="bottom"/>
            <w:hideMark/>
          </w:tcPr>
          <w:p w14:paraId="16C572BB" w14:textId="77777777" w:rsidR="000D637F" w:rsidRPr="000D637F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F370B" w14:textId="7A255F1C" w:rsidR="000D637F" w:rsidRPr="000D637F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2562</w:t>
            </w:r>
          </w:p>
        </w:tc>
      </w:tr>
      <w:tr w:rsidR="000D637F" w:rsidRPr="000D637F" w14:paraId="4B1A9383" w14:textId="77777777" w:rsidTr="000D637F">
        <w:trPr>
          <w:trHeight w:val="386"/>
        </w:trPr>
        <w:tc>
          <w:tcPr>
            <w:tcW w:w="4108" w:type="dxa"/>
            <w:shd w:val="clear" w:color="auto" w:fill="auto"/>
            <w:hideMark/>
          </w:tcPr>
          <w:p w14:paraId="21033EAC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148809C7" w14:textId="3704F613" w:rsidR="000D637F" w:rsidRPr="000D637F" w:rsidRDefault="002042D2" w:rsidP="00E950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29" w:type="dxa"/>
            <w:shd w:val="clear" w:color="auto" w:fill="auto"/>
            <w:noWrap/>
            <w:vAlign w:val="bottom"/>
            <w:hideMark/>
          </w:tcPr>
          <w:p w14:paraId="41EBE119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shd w:val="clear" w:color="auto" w:fill="auto"/>
            <w:noWrap/>
            <w:vAlign w:val="bottom"/>
            <w:hideMark/>
          </w:tcPr>
          <w:p w14:paraId="112752B4" w14:textId="11FD0D7A" w:rsidR="000D637F" w:rsidRPr="000D637F" w:rsidRDefault="000D637F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2C9C75F8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shd w:val="clear" w:color="auto" w:fill="auto"/>
            <w:noWrap/>
            <w:vAlign w:val="bottom"/>
          </w:tcPr>
          <w:p w14:paraId="096675E0" w14:textId="74C8A390" w:rsidR="000D637F" w:rsidRPr="000D637F" w:rsidRDefault="002042D2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2042D2">
              <w:rPr>
                <w:rFonts w:ascii="Angsana New" w:hAnsi="Angsana New"/>
                <w:sz w:val="28"/>
              </w:rPr>
              <w:t>52,750</w:t>
            </w:r>
          </w:p>
        </w:tc>
        <w:tc>
          <w:tcPr>
            <w:tcW w:w="228" w:type="dxa"/>
            <w:shd w:val="clear" w:color="auto" w:fill="auto"/>
            <w:noWrap/>
            <w:vAlign w:val="bottom"/>
            <w:hideMark/>
          </w:tcPr>
          <w:p w14:paraId="3AC4D07E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14:paraId="2B7F3B81" w14:textId="06FAC396" w:rsidR="000D637F" w:rsidRPr="000D637F" w:rsidRDefault="000D637F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38,535</w:t>
            </w:r>
          </w:p>
        </w:tc>
      </w:tr>
      <w:tr w:rsidR="000D637F" w:rsidRPr="000D637F" w14:paraId="3CB794E9" w14:textId="77777777" w:rsidTr="000D637F">
        <w:trPr>
          <w:trHeight w:val="386"/>
        </w:trPr>
        <w:tc>
          <w:tcPr>
            <w:tcW w:w="4108" w:type="dxa"/>
            <w:shd w:val="clear" w:color="auto" w:fill="auto"/>
            <w:hideMark/>
          </w:tcPr>
          <w:p w14:paraId="5599E5A6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C0213" w14:textId="33B14468" w:rsidR="000D637F" w:rsidRPr="000D637F" w:rsidRDefault="000D637F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noWrap/>
            <w:vAlign w:val="bottom"/>
            <w:hideMark/>
          </w:tcPr>
          <w:p w14:paraId="43B8548A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01078" w14:textId="35DC91ED" w:rsidR="000D637F" w:rsidRPr="000D637F" w:rsidRDefault="000D637F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5ED4995E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0C99D2" w14:textId="329A1D8D" w:rsidR="000D637F" w:rsidRPr="000D637F" w:rsidRDefault="000D637F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  <w:noWrap/>
            <w:vAlign w:val="bottom"/>
            <w:hideMark/>
          </w:tcPr>
          <w:p w14:paraId="0775CBA2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1BE1F" w14:textId="48F4961A" w:rsidR="000D637F" w:rsidRPr="000D637F" w:rsidRDefault="000D637F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D637F" w:rsidRPr="000D637F" w14:paraId="2E894AAF" w14:textId="77777777" w:rsidTr="000D637F">
        <w:trPr>
          <w:trHeight w:val="400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69D88CD4" w14:textId="7B41A8CF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</w:t>
            </w:r>
            <w:r w:rsidRPr="000D637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D637F">
              <w:rPr>
                <w:rFonts w:ascii="Angsana New" w:hAnsi="Angsana New"/>
                <w:sz w:val="28"/>
                <w:cs/>
              </w:rPr>
              <w:t>-</w:t>
            </w:r>
            <w:r w:rsidRPr="000D637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D637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9F8738" w14:textId="2500C705" w:rsidR="000D637F" w:rsidRPr="000D637F" w:rsidRDefault="002042D2" w:rsidP="00E950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29" w:type="dxa"/>
            <w:shd w:val="clear" w:color="auto" w:fill="auto"/>
            <w:noWrap/>
            <w:vAlign w:val="bottom"/>
            <w:hideMark/>
          </w:tcPr>
          <w:p w14:paraId="0A133FE5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6F1C9" w14:textId="78D715D9" w:rsidR="000D637F" w:rsidRPr="000D637F" w:rsidRDefault="000D637F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16F66B56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808861" w14:textId="038B9DFB" w:rsidR="000D637F" w:rsidRPr="000D637F" w:rsidRDefault="002042D2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2042D2">
              <w:rPr>
                <w:rFonts w:ascii="Angsana New" w:hAnsi="Angsana New"/>
                <w:sz w:val="28"/>
              </w:rPr>
              <w:t>52,750</w:t>
            </w:r>
          </w:p>
        </w:tc>
        <w:tc>
          <w:tcPr>
            <w:tcW w:w="228" w:type="dxa"/>
            <w:shd w:val="clear" w:color="auto" w:fill="auto"/>
            <w:noWrap/>
            <w:vAlign w:val="bottom"/>
            <w:hideMark/>
          </w:tcPr>
          <w:p w14:paraId="0BFCA551" w14:textId="77777777" w:rsidR="000D637F" w:rsidRPr="000D637F" w:rsidRDefault="000D637F" w:rsidP="00E950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ED11D" w14:textId="32C1BA82" w:rsidR="000D637F" w:rsidRPr="000D637F" w:rsidRDefault="000D637F" w:rsidP="00E95084">
            <w:pPr>
              <w:jc w:val="right"/>
              <w:rPr>
                <w:rFonts w:ascii="Angsana New" w:hAnsi="Angsana New"/>
                <w:sz w:val="28"/>
              </w:rPr>
            </w:pPr>
            <w:r w:rsidRPr="000D637F">
              <w:rPr>
                <w:rFonts w:ascii="Angsana New" w:hAnsi="Angsana New"/>
                <w:sz w:val="28"/>
              </w:rPr>
              <w:t>38,535</w:t>
            </w:r>
          </w:p>
        </w:tc>
      </w:tr>
    </w:tbl>
    <w:p w14:paraId="1D3F2B5A" w14:textId="66403AB5" w:rsidR="00330125" w:rsidRDefault="00330125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5DD7">
        <w:rPr>
          <w:rFonts w:ascii="Angsana New" w:hAnsi="Angsana New"/>
          <w:sz w:val="28"/>
          <w:cs/>
        </w:rPr>
        <w:t>รายการเคลื่อนไหวของสินทรัพย์ภาษีเงินได้รอการตัดบัญชี</w:t>
      </w:r>
      <w:r w:rsidRPr="00055DD7">
        <w:rPr>
          <w:rFonts w:ascii="Angsana New" w:hAnsi="Angsana New" w:hint="cs"/>
          <w:sz w:val="28"/>
          <w:cs/>
        </w:rPr>
        <w:t xml:space="preserve"> และหนี้สินภาษีเงินได้รอตัดบัญชี</w:t>
      </w:r>
      <w:r w:rsidRPr="00055DD7">
        <w:rPr>
          <w:rFonts w:ascii="Angsana New" w:hAnsi="Angsana New"/>
          <w:sz w:val="28"/>
          <w:cs/>
        </w:rPr>
        <w:t>ที่เกิดขึ้นในระหว่าง</w:t>
      </w:r>
      <w:r w:rsidR="00867D7C" w:rsidRPr="00055DD7">
        <w:rPr>
          <w:rFonts w:ascii="Angsana New" w:hAnsi="Angsana New" w:hint="cs"/>
          <w:sz w:val="28"/>
          <w:cs/>
        </w:rPr>
        <w:t xml:space="preserve">ปี </w:t>
      </w:r>
      <w:r w:rsidRPr="00055DD7">
        <w:rPr>
          <w:rFonts w:ascii="Angsana New" w:hAnsi="Angsana New"/>
          <w:sz w:val="28"/>
          <w:cs/>
        </w:rPr>
        <w:t>มีดังนี้</w:t>
      </w:r>
    </w:p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026"/>
        <w:gridCol w:w="270"/>
        <w:gridCol w:w="1203"/>
        <w:gridCol w:w="236"/>
        <w:gridCol w:w="1017"/>
        <w:gridCol w:w="270"/>
        <w:gridCol w:w="1007"/>
        <w:gridCol w:w="270"/>
        <w:gridCol w:w="1255"/>
      </w:tblGrid>
      <w:tr w:rsidR="00DA54AC" w:rsidRPr="00BD372B" w14:paraId="526D7DCC" w14:textId="77777777" w:rsidTr="008E085F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6F96A" w14:textId="77777777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  <w:r w:rsidRPr="00BD372B">
              <w:rPr>
                <w:szCs w:val="24"/>
                <w:cs/>
              </w:rPr>
              <w:br w:type="page"/>
            </w: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B2C41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DA54AC" w:rsidRPr="00BD372B" w14:paraId="4CF93244" w14:textId="77777777" w:rsidTr="008E085F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E030" w14:textId="77777777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86C8D" w14:textId="6B6B6477" w:rsidR="00DA54AC" w:rsidRPr="00BD372B" w:rsidRDefault="00DA54AC" w:rsidP="008E085F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D372B">
              <w:rPr>
                <w:rFonts w:ascii="Angsana New" w:hAnsi="Angsana New"/>
                <w:color w:val="000000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</w:tr>
      <w:tr w:rsidR="00DA54AC" w:rsidRPr="00BD372B" w14:paraId="592BC1EF" w14:textId="77777777" w:rsidTr="008E085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3AC4" w14:textId="77777777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D1F70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การเปลี่ยนแปลงเพิ่มขึ้น(ลดลง)</w:t>
            </w: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</w:tr>
      <w:tr w:rsidR="00DA54AC" w:rsidRPr="00BD372B" w14:paraId="29FEBEC2" w14:textId="77777777" w:rsidTr="008E085F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BDB24" w14:textId="77777777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2F4CF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BD372B">
              <w:rPr>
                <w:rFonts w:ascii="Angsana New" w:hAnsi="Angsana New"/>
                <w:szCs w:val="24"/>
              </w:rPr>
              <w:t xml:space="preserve">31 </w:t>
            </w:r>
            <w:r w:rsidRPr="00BD372B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BD372B">
              <w:rPr>
                <w:rFonts w:ascii="Angsana New" w:hAnsi="Angsana New"/>
                <w:szCs w:val="24"/>
                <w:cs/>
              </w:rPr>
              <w:t xml:space="preserve"> </w:t>
            </w:r>
            <w:r w:rsidRPr="00BD372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5F13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A2661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>ผลกระทบจากมาตรฐานกลุ่มเครื่องมือทางการเงิน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F4634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3979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7EBE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D2A2D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AA15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4C823" w14:textId="77777777" w:rsidR="00DA54AC" w:rsidRPr="00BD372B" w:rsidRDefault="00DA54AC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BD372B">
              <w:rPr>
                <w:rFonts w:ascii="Angsana New" w:hAnsi="Angsana New"/>
                <w:szCs w:val="24"/>
              </w:rPr>
              <w:t xml:space="preserve">31 </w:t>
            </w:r>
            <w:r w:rsidRPr="00BD372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D372B">
              <w:rPr>
                <w:rFonts w:ascii="Angsana New" w:hAnsi="Angsana New"/>
                <w:szCs w:val="24"/>
              </w:rPr>
              <w:t>2563</w:t>
            </w:r>
          </w:p>
        </w:tc>
      </w:tr>
      <w:tr w:rsidR="00DA54AC" w:rsidRPr="00BD372B" w14:paraId="66F21AE7" w14:textId="77777777" w:rsidTr="009D0745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DC5D" w14:textId="77777777" w:rsidR="00DA54AC" w:rsidRPr="00BD372B" w:rsidRDefault="00DA54AC" w:rsidP="008E085F">
            <w:pPr>
              <w:rPr>
                <w:rFonts w:ascii="Angsana New" w:hAnsi="Angsana New"/>
                <w:b/>
                <w:bCs/>
                <w:szCs w:val="24"/>
              </w:rPr>
            </w:pPr>
            <w:r w:rsidRPr="00BD372B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A4FD" w14:textId="77777777" w:rsidR="00DA54AC" w:rsidRPr="00BD372B" w:rsidRDefault="00DA54AC" w:rsidP="008E085F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6982" w14:textId="77777777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73C5" w14:textId="77777777" w:rsidR="00DA54AC" w:rsidRPr="00BD372B" w:rsidRDefault="00DA54AC" w:rsidP="008E08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3AB5" w14:textId="77777777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B328E" w14:textId="64AE6B72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F54B7" w14:textId="390735F9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1D63D" w14:textId="1134FE29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88E6" w14:textId="276CBA54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4B5E0" w14:textId="72C5C03C" w:rsidR="00DA54AC" w:rsidRPr="00BD372B" w:rsidRDefault="00DA54AC" w:rsidP="008E085F">
            <w:pPr>
              <w:rPr>
                <w:rFonts w:ascii="Angsana New" w:hAnsi="Angsana New"/>
                <w:szCs w:val="24"/>
              </w:rPr>
            </w:pPr>
          </w:p>
        </w:tc>
      </w:tr>
      <w:tr w:rsidR="009D0745" w:rsidRPr="00BD372B" w14:paraId="615E6F52" w14:textId="77777777" w:rsidTr="008E085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0986" w14:textId="77777777" w:rsidR="009D0745" w:rsidRPr="00BD372B" w:rsidRDefault="009D0745" w:rsidP="009D0745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D5251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4,005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BB1FD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F21B" w14:textId="42437D53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D353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ABEA4" w14:textId="6A168816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068DB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53C8" w14:textId="6D1B1D79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D84F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FF1B" w14:textId="34352BCC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5,197</w:t>
            </w:r>
          </w:p>
        </w:tc>
      </w:tr>
      <w:tr w:rsidR="009D0745" w:rsidRPr="00BD372B" w14:paraId="50FD8DE7" w14:textId="77777777" w:rsidTr="008E085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185AF" w14:textId="77777777" w:rsidR="009D0745" w:rsidRPr="00BD372B" w:rsidRDefault="009D0745" w:rsidP="009D0745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2962B" w14:textId="1950B385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B262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32D5F" w14:textId="322B9FA9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07233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9DC74" w14:textId="4C6BB30B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940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2462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FA011" w14:textId="4446A3BE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6532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11C5" w14:textId="32D3EF66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3,227</w:t>
            </w:r>
          </w:p>
        </w:tc>
      </w:tr>
      <w:tr w:rsidR="009D0745" w:rsidRPr="00BD372B" w14:paraId="6CAB1A9E" w14:textId="77777777" w:rsidTr="008E085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9C0DE" w14:textId="77777777" w:rsidR="009D0745" w:rsidRPr="00BD372B" w:rsidRDefault="009D0745" w:rsidP="009D0745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8D859" w14:textId="765C0C4B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7DAF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29AFC" w14:textId="4E98ED50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8B6B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1417F" w14:textId="664C91C8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A4C65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1C5CA" w14:textId="77DE2CD2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D9D0B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6D7D" w14:textId="2E05E0B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3,512</w:t>
            </w:r>
          </w:p>
        </w:tc>
      </w:tr>
      <w:tr w:rsidR="009D0745" w:rsidRPr="00BD372B" w14:paraId="3204BC39" w14:textId="77777777" w:rsidTr="00DA54A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900CD" w14:textId="77777777" w:rsidR="009D0745" w:rsidRPr="00BD372B" w:rsidRDefault="009D0745" w:rsidP="009D0745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0BDC4" w14:textId="68EA2191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D0DCC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74637" w14:textId="5BD4E483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D969B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77DFE" w14:textId="189CE384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240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95045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9161E" w14:textId="3152A3BF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27FCC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D9B8A" w14:textId="53BC3C65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295</w:t>
            </w:r>
          </w:p>
        </w:tc>
      </w:tr>
      <w:tr w:rsidR="009D0745" w:rsidRPr="00BD372B" w14:paraId="7A257A46" w14:textId="77777777" w:rsidTr="008E085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AE4C" w14:textId="77777777" w:rsidR="009D0745" w:rsidRPr="00BD372B" w:rsidRDefault="009D0745" w:rsidP="009D0745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>ขาดทุนทางภาษี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806A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32,583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1E13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9A840" w14:textId="114F5640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87ED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5F6B" w14:textId="7356BCBC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08149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9945" w14:textId="581DA07F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0DE68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11CA9" w14:textId="7B065D7E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42,836</w:t>
            </w:r>
          </w:p>
        </w:tc>
      </w:tr>
      <w:tr w:rsidR="009D0745" w:rsidRPr="00BD372B" w14:paraId="23446593" w14:textId="77777777" w:rsidTr="00DA54A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0CB71" w14:textId="77777777" w:rsidR="009D0745" w:rsidRPr="00BD372B" w:rsidRDefault="009D0745" w:rsidP="009D0745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>รายได้รับล่วงหน้า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952D8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BE30F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2B84D" w14:textId="500D4241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B53391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83A76" w14:textId="2FEF9241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9337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7705D" w14:textId="20199F49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E48EC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054DD" w14:textId="6D405D91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2,727</w:t>
            </w:r>
          </w:p>
        </w:tc>
      </w:tr>
      <w:tr w:rsidR="009D0745" w:rsidRPr="00BD372B" w14:paraId="3F4C4654" w14:textId="77777777" w:rsidTr="00DA54A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0057D" w14:textId="3AAD3AAD" w:rsidR="009D0745" w:rsidRPr="00BD372B" w:rsidRDefault="009D0745" w:rsidP="009D0745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F4907" w14:textId="22B0D2FF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1695C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3C3C3" w14:textId="493B0E7A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1A0BC5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426F31" w14:textId="5F555C4A" w:rsidR="009D0745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707D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D81C09" w14:textId="120086EB" w:rsidR="009D0745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8810D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BAC42" w14:textId="1B429C68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329</w:t>
            </w:r>
          </w:p>
        </w:tc>
      </w:tr>
      <w:tr w:rsidR="009D0745" w:rsidRPr="00BD372B" w14:paraId="39BAC7CA" w14:textId="77777777" w:rsidTr="008E085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9703A" w14:textId="77777777" w:rsidR="009D0745" w:rsidRPr="00BD372B" w:rsidRDefault="009D0745" w:rsidP="009D0745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320E9" w14:textId="625505A0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44,175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25B31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114AC1" w14:textId="27B39E5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DB3F1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9CF8A0" w14:textId="517018AB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ABDF6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5643CF" w14:textId="703395BD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433F2" w14:textId="77777777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972ED" w14:textId="0644C6CB" w:rsidR="009D0745" w:rsidRPr="00BD372B" w:rsidRDefault="009D0745" w:rsidP="009D0745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58,123</w:t>
            </w:r>
          </w:p>
        </w:tc>
      </w:tr>
    </w:tbl>
    <w:p w14:paraId="49190CA4" w14:textId="6106D614" w:rsidR="00DA54AC" w:rsidRDefault="00DA54AC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E4FA9AF" w14:textId="312D9869" w:rsidR="00DA54AC" w:rsidRDefault="00DA54AC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3D3CB4F5" w14:textId="77777777" w:rsidR="00DA54AC" w:rsidRPr="00055DD7" w:rsidRDefault="00DA54AC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47369D1" w14:textId="77777777" w:rsidR="00C3655F" w:rsidRPr="00C15D27" w:rsidRDefault="00C3655F">
      <w:pPr>
        <w:rPr>
          <w:highlight w:val="yellow"/>
        </w:rPr>
      </w:pPr>
    </w:p>
    <w:tbl>
      <w:tblPr>
        <w:tblW w:w="943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76"/>
        <w:gridCol w:w="27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962047" w:rsidRPr="00992361" w14:paraId="29F47D0C" w14:textId="77777777" w:rsidTr="00804C22">
        <w:trPr>
          <w:trHeight w:val="278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85F8BD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A423D5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FF6C8E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หน่วย: พันบาท</w:t>
            </w:r>
          </w:p>
        </w:tc>
      </w:tr>
      <w:tr w:rsidR="00962047" w:rsidRPr="00992361" w14:paraId="56954CA8" w14:textId="77777777" w:rsidTr="00804C22">
        <w:trPr>
          <w:trHeight w:val="333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DF9B2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10EE51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D936C4D" w14:textId="77777777" w:rsidR="00962047" w:rsidRPr="00D3652F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AE7567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EDAC96F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A6E7913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2787E6" w14:textId="77777777" w:rsidR="00962047" w:rsidRPr="00D3652F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62047" w:rsidRPr="00992361" w14:paraId="45D79667" w14:textId="77777777" w:rsidTr="00804C22">
        <w:trPr>
          <w:trHeight w:val="333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AABB86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E8CC24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EC26FD" w14:textId="77777777" w:rsidR="00962047" w:rsidRPr="00D3652F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A0B4AB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3FC828" w14:textId="77777777" w:rsidR="00962047" w:rsidRPr="007E17B6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การเปลี่ยนแปลงเพิ่มขึ้น(ลดลง)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0EE7DAD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5812D7" w14:textId="77777777" w:rsidR="00962047" w:rsidRPr="00D3652F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62047" w:rsidRPr="00992361" w14:paraId="39007012" w14:textId="77777777" w:rsidTr="00804C22">
        <w:trPr>
          <w:trHeight w:val="788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1B99E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AD830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47197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992361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992361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6AAFD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A6C93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14:paraId="3A7413E0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22B555D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769439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7211478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ลดลงจากการจำหน่ายบริษัทย่อย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6B1AF730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89E41A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992361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992361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962047" w:rsidRPr="00992361" w14:paraId="3F5BA53F" w14:textId="77777777" w:rsidTr="00804C22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825F9" w14:textId="77777777" w:rsidR="00962047" w:rsidRPr="00992361" w:rsidRDefault="00962047" w:rsidP="00804C22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5AD94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950E4B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F6384DF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7ED158F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14:paraId="6D60F1C7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84F89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01882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8EF9F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4D69AC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BCD31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62047" w:rsidRPr="00992361" w14:paraId="6D5CE2BD" w14:textId="77777777" w:rsidTr="00804C22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F3090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6D383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17FD223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3,502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6516080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93E8D92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C9E72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5266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D41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8486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4EBCF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749F4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4,005</w:t>
            </w:r>
          </w:p>
        </w:tc>
      </w:tr>
      <w:tr w:rsidR="00962047" w:rsidRPr="00992361" w14:paraId="3F1B6131" w14:textId="77777777" w:rsidTr="00804C22">
        <w:trPr>
          <w:trHeight w:val="401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36958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299D1209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2,087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09C9BE89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B9F4A64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2,080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F58FC8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9C10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DF292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8F27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82E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22A3F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4,167</w:t>
            </w:r>
          </w:p>
        </w:tc>
      </w:tr>
      <w:tr w:rsidR="00962047" w:rsidRPr="00992361" w14:paraId="3AFE8860" w14:textId="77777777" w:rsidTr="00804C22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C7862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30A71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14:paraId="50C4456D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2,043</w:t>
            </w:r>
          </w:p>
        </w:tc>
        <w:tc>
          <w:tcPr>
            <w:tcW w:w="270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14A83F2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58BFC90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683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664CCAC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0CAA57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FACD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76B48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B908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58AE7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2,885</w:t>
            </w:r>
          </w:p>
        </w:tc>
      </w:tr>
      <w:tr w:rsidR="00962047" w:rsidRPr="00992361" w14:paraId="45F79BD3" w14:textId="77777777" w:rsidTr="00804C22">
        <w:trPr>
          <w:trHeight w:val="401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C29727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08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12D8990" w14:textId="77777777" w:rsidR="00962047" w:rsidRPr="00C92086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92086">
              <w:rPr>
                <w:rFonts w:ascii="Angsana New" w:hAnsi="Angsana New"/>
                <w:sz w:val="25"/>
                <w:szCs w:val="25"/>
              </w:rPr>
              <w:t>624</w:t>
            </w:r>
          </w:p>
        </w:tc>
        <w:tc>
          <w:tcPr>
            <w:tcW w:w="270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3B031D59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189B67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89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B2A235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9885C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0FDA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0227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6586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C9BA2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535</w:t>
            </w:r>
          </w:p>
        </w:tc>
      </w:tr>
      <w:tr w:rsidR="00962047" w:rsidRPr="00992361" w14:paraId="3DCAB538" w14:textId="77777777" w:rsidTr="003C2C03">
        <w:trPr>
          <w:trHeight w:val="401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1BAD4" w14:textId="77777777" w:rsidR="00962047" w:rsidRPr="00D3652F" w:rsidRDefault="00962047" w:rsidP="00804C22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09344C" w14:textId="77777777" w:rsidR="00962047" w:rsidRPr="00C92086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92086">
              <w:rPr>
                <w:rFonts w:ascii="Angsana New" w:hAnsi="Angsana New"/>
                <w:sz w:val="25"/>
                <w:szCs w:val="25"/>
              </w:rPr>
              <w:t>15,823</w:t>
            </w:r>
          </w:p>
        </w:tc>
        <w:tc>
          <w:tcPr>
            <w:tcW w:w="27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20284D49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299ECB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16,760</w:t>
            </w:r>
          </w:p>
        </w:tc>
        <w:tc>
          <w:tcPr>
            <w:tcW w:w="27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68BDB134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40177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90972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C44BC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5D6D6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F9102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32,583</w:t>
            </w:r>
          </w:p>
        </w:tc>
      </w:tr>
      <w:tr w:rsidR="00962047" w:rsidRPr="00992361" w14:paraId="3ABAB520" w14:textId="77777777" w:rsidTr="003C2C03">
        <w:trPr>
          <w:trHeight w:val="415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707BA" w14:textId="77777777" w:rsidR="00962047" w:rsidRPr="00D3652F" w:rsidRDefault="00962047" w:rsidP="00804C22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103101" w14:textId="77777777" w:rsidR="00962047" w:rsidRPr="00C92086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92086">
              <w:rPr>
                <w:rFonts w:ascii="Angsana New" w:hAnsi="Angsana New"/>
                <w:sz w:val="25"/>
                <w:szCs w:val="25"/>
              </w:rPr>
              <w:t>24,079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534C34F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35A6A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19,937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467549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0E4298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893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5263EE8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7ECAD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4F6AA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44,175</w:t>
            </w:r>
          </w:p>
        </w:tc>
      </w:tr>
      <w:tr w:rsidR="00962047" w:rsidRPr="00992361" w14:paraId="631D3292" w14:textId="77777777" w:rsidTr="003C2C03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35229" w14:textId="77777777" w:rsidR="00962047" w:rsidRPr="00992361" w:rsidRDefault="00962047" w:rsidP="00804C22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หนี้สินภาษีเงินได้รอตัดบัญชี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3B7F4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000000" w:fill="FFFFFF"/>
            <w:noWrap/>
            <w:vAlign w:val="bottom"/>
          </w:tcPr>
          <w:p w14:paraId="5A24C2F0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4F574CF9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</w:tcBorders>
            <w:shd w:val="clear" w:color="auto" w:fill="auto"/>
            <w:noWrap/>
            <w:vAlign w:val="bottom"/>
          </w:tcPr>
          <w:p w14:paraId="6330D9D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226186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4500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E4002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5A0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D8FF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80DFC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62047" w:rsidRPr="00992361" w14:paraId="0DAC2EBA" w14:textId="77777777" w:rsidTr="00804C22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9E374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7BFDE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5882AF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92361">
              <w:rPr>
                <w:rFonts w:ascii="Angsana New" w:hAnsi="Angsana New"/>
                <w:sz w:val="25"/>
                <w:szCs w:val="25"/>
              </w:rPr>
              <w:t>1,178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9A680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951F4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DD6E4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C6A6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DD03B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A4014" w14:textId="77777777" w:rsidR="00962047" w:rsidRPr="00D3652F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8EE2D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5DC96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962047" w:rsidRPr="00992361" w14:paraId="02BF88EB" w14:textId="77777777" w:rsidTr="00804C22">
        <w:trPr>
          <w:trHeight w:val="415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94CF2" w14:textId="77777777" w:rsidR="00962047" w:rsidRPr="00992361" w:rsidRDefault="00962047" w:rsidP="00804C22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99C4F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7CE459D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92361">
              <w:rPr>
                <w:rFonts w:ascii="Angsana New" w:hAnsi="Angsana New"/>
                <w:sz w:val="25"/>
                <w:szCs w:val="25"/>
              </w:rPr>
              <w:t>1,178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51536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DF884A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06FC40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07F274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FF6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0E8276" w14:textId="77777777" w:rsidR="00962047" w:rsidRPr="00D3652F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FB3C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FF53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</w:tbl>
    <w:p w14:paraId="2F2A5EDC" w14:textId="77777777" w:rsidR="00962047" w:rsidRPr="00C15D27" w:rsidRDefault="00962047">
      <w:pPr>
        <w:rPr>
          <w:highlight w:val="yellow"/>
        </w:rPr>
      </w:pPr>
    </w:p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026"/>
        <w:gridCol w:w="270"/>
        <w:gridCol w:w="1203"/>
        <w:gridCol w:w="236"/>
        <w:gridCol w:w="1017"/>
        <w:gridCol w:w="270"/>
        <w:gridCol w:w="1007"/>
        <w:gridCol w:w="270"/>
        <w:gridCol w:w="1255"/>
      </w:tblGrid>
      <w:tr w:rsidR="00BD372B" w:rsidRPr="00BD372B" w14:paraId="5DDB8FC8" w14:textId="77777777" w:rsidTr="00BD372B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B8F3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bookmarkStart w:id="17" w:name="_Hlk65414036"/>
            <w:r w:rsidRPr="00BD372B">
              <w:rPr>
                <w:szCs w:val="24"/>
                <w:cs/>
              </w:rPr>
              <w:br w:type="page"/>
            </w: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6857B" w14:textId="60EEDB44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BD372B" w:rsidRPr="00BD372B" w14:paraId="41743121" w14:textId="77777777" w:rsidTr="00DA54AC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CC2A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930DB" w14:textId="3B5F7FAE" w:rsidR="00BD372B" w:rsidRPr="00BD372B" w:rsidRDefault="00BD372B" w:rsidP="00C564A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D372B">
              <w:rPr>
                <w:rFonts w:ascii="Angsana New" w:hAnsi="Angsana New"/>
                <w:color w:val="000000"/>
                <w:szCs w:val="24"/>
                <w:cs/>
              </w:rPr>
              <w:t>งบการเงิน</w:t>
            </w:r>
            <w:r w:rsidRPr="00BD372B">
              <w:rPr>
                <w:rFonts w:ascii="Angsana New" w:hAnsi="Angsana New" w:hint="cs"/>
                <w:color w:val="000000"/>
                <w:szCs w:val="24"/>
                <w:cs/>
              </w:rPr>
              <w:t>เฉพาะกิจการ</w:t>
            </w:r>
          </w:p>
        </w:tc>
      </w:tr>
      <w:tr w:rsidR="00BD372B" w:rsidRPr="00BD372B" w14:paraId="7A731B09" w14:textId="77777777" w:rsidTr="00DA54A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D8439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6143D" w14:textId="2F7513D4" w:rsidR="00BD372B" w:rsidRPr="00BD372B" w:rsidRDefault="00BD372B" w:rsidP="00BD372B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การเปลี่ยนแปลงเพิ่มขึ้น(ลดลง)</w:t>
            </w: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</w:tr>
      <w:tr w:rsidR="00BD372B" w:rsidRPr="00BD372B" w14:paraId="06685FE4" w14:textId="77777777" w:rsidTr="00DA54AC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0EEC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05BE6" w14:textId="2544E05D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BD372B">
              <w:rPr>
                <w:rFonts w:ascii="Angsana New" w:hAnsi="Angsana New"/>
                <w:szCs w:val="24"/>
              </w:rPr>
              <w:t xml:space="preserve">31 </w:t>
            </w:r>
            <w:r w:rsidRPr="00BD372B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BD372B">
              <w:rPr>
                <w:rFonts w:ascii="Angsana New" w:hAnsi="Angsana New"/>
                <w:szCs w:val="24"/>
                <w:cs/>
              </w:rPr>
              <w:t xml:space="preserve"> </w:t>
            </w:r>
            <w:r w:rsidRPr="00BD372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8C9B" w14:textId="77777777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2259F" w14:textId="14A77767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>ผลกระทบจากมาตรฐานกลุ่มเครื่องมือทางการเงิน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13DDF" w14:textId="77777777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8C823" w14:textId="3AEC67A7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B88A" w14:textId="77777777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FE4718" w14:textId="77777777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011" w14:textId="77777777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E68D5" w14:textId="283E26EA" w:rsidR="00BD372B" w:rsidRPr="00BD372B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BD372B">
              <w:rPr>
                <w:rFonts w:ascii="Angsana New" w:hAnsi="Angsana New"/>
                <w:szCs w:val="24"/>
              </w:rPr>
              <w:t xml:space="preserve">31 </w:t>
            </w:r>
            <w:r w:rsidRPr="00BD372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D372B">
              <w:rPr>
                <w:rFonts w:ascii="Angsana New" w:hAnsi="Angsana New"/>
                <w:szCs w:val="24"/>
              </w:rPr>
              <w:t>2563</w:t>
            </w:r>
          </w:p>
        </w:tc>
      </w:tr>
      <w:tr w:rsidR="00BD372B" w:rsidRPr="00BD372B" w14:paraId="78780629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35D41" w14:textId="77777777" w:rsidR="00BD372B" w:rsidRPr="00BD372B" w:rsidRDefault="00BD372B" w:rsidP="00C564A4">
            <w:pPr>
              <w:rPr>
                <w:rFonts w:ascii="Angsana New" w:hAnsi="Angsana New"/>
                <w:b/>
                <w:bCs/>
                <w:szCs w:val="24"/>
              </w:rPr>
            </w:pPr>
            <w:r w:rsidRPr="00BD372B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3305" w14:textId="77777777" w:rsidR="00BD372B" w:rsidRPr="00BD372B" w:rsidRDefault="00BD372B" w:rsidP="00C564A4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272D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21AA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687D7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B374" w14:textId="39BF6370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3544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6085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C0F4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4D66" w14:textId="77777777" w:rsidR="00BD372B" w:rsidRPr="00BD372B" w:rsidRDefault="00BD372B" w:rsidP="00C564A4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 </w:t>
            </w:r>
          </w:p>
        </w:tc>
      </w:tr>
      <w:tr w:rsidR="00BD372B" w:rsidRPr="00BD372B" w14:paraId="1957C74B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575E" w14:textId="77777777" w:rsidR="00BD372B" w:rsidRPr="00BD372B" w:rsidRDefault="00BD372B" w:rsidP="00BD372B">
            <w:pPr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CD446" w14:textId="58975AC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4,005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3ECC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A4439" w14:textId="1046731B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B24D2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DE8E2" w14:textId="007ECB6D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BF898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CDEE5" w14:textId="6FCAA800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E4CF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9CF6F" w14:textId="2D0B6A81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5,197</w:t>
            </w:r>
          </w:p>
        </w:tc>
      </w:tr>
      <w:tr w:rsidR="00BD372B" w:rsidRPr="00BD372B" w14:paraId="3C047B90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02222" w14:textId="4F449D43" w:rsidR="00BD372B" w:rsidRPr="00BD372B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4F0A" w14:textId="64657275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008F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D4431" w14:textId="43D69E34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DE843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31B9" w14:textId="62AA2F59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468CF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CEE7" w14:textId="1C5DF6FD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3794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4036F" w14:textId="64B79E72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1,015</w:t>
            </w:r>
          </w:p>
        </w:tc>
      </w:tr>
      <w:tr w:rsidR="00BD372B" w:rsidRPr="00BD372B" w14:paraId="5B32E211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E26D1" w14:textId="02764708" w:rsidR="00BD372B" w:rsidRPr="00BD372B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3D9EC" w14:textId="77FBF2D4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BFCD7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903B" w14:textId="64D0CC7E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1640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B87E4" w14:textId="3DC84964" w:rsidR="00BD372B" w:rsidRPr="00BD372B" w:rsidRDefault="00020900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90C5F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6A7C" w14:textId="5671E23D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(</w:t>
            </w:r>
            <w:r w:rsidRPr="00BD372B">
              <w:rPr>
                <w:rFonts w:ascii="Angsana New" w:hAnsi="Angsana New"/>
                <w:szCs w:val="24"/>
              </w:rPr>
              <w:t>197</w:t>
            </w:r>
            <w:r w:rsidRPr="00BD372B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DE5F2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5904" w14:textId="055BA165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681</w:t>
            </w:r>
          </w:p>
        </w:tc>
      </w:tr>
      <w:tr w:rsidR="00BD372B" w:rsidRPr="00BD372B" w14:paraId="514F7FED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28067" w14:textId="3BFC0522" w:rsidR="00BD372B" w:rsidRPr="00BD372B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4A823" w14:textId="221BA4D2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333CF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77805" w14:textId="057F597B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4057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325A" w14:textId="77BB7801" w:rsidR="00BD372B" w:rsidRPr="00BD372B" w:rsidRDefault="00020900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241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9A459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DB9F" w14:textId="06484816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0552D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08734" w14:textId="12F452D3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294</w:t>
            </w:r>
          </w:p>
        </w:tc>
      </w:tr>
      <w:tr w:rsidR="00BD372B" w:rsidRPr="00BD372B" w14:paraId="76CAD78D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32427" w14:textId="26BA6664" w:rsidR="00BD372B" w:rsidRPr="00BD372B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>ขาดทุนทางภาษี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ECF72" w14:textId="2ABC77AC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32,583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93C1B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9CAB" w14:textId="6ED106C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E2330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C4D3" w14:textId="75491136" w:rsidR="00BD372B" w:rsidRPr="00BD372B" w:rsidRDefault="00020900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3AB12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91E7" w14:textId="5CE48E1D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825E2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1636" w14:textId="4FC9558C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42,836</w:t>
            </w:r>
          </w:p>
        </w:tc>
      </w:tr>
      <w:tr w:rsidR="00BD372B" w:rsidRPr="00BD372B" w14:paraId="0804729F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5A437" w14:textId="196193C6" w:rsidR="00BD372B" w:rsidRPr="00BD372B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 w:hint="cs"/>
                <w:szCs w:val="24"/>
                <w:cs/>
              </w:rPr>
              <w:t>รายได้รับล่วงหน้า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C9C765" w14:textId="6A012B1B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3972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F9664" w14:textId="40EED43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2,275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95B36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CFB23" w14:textId="686D9938" w:rsidR="00BD372B" w:rsidRPr="00BD372B" w:rsidRDefault="00020900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B435B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3EB7F" w14:textId="7D641BDF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E67A4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7AC5D6" w14:textId="7A260B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2,727</w:t>
            </w:r>
          </w:p>
        </w:tc>
      </w:tr>
      <w:tr w:rsidR="00BD372B" w:rsidRPr="00BD372B" w14:paraId="25852172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18660" w14:textId="178248E5" w:rsidR="00BD372B" w:rsidRPr="00BD372B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BD372B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CF355" w14:textId="0BDEBBF0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38,535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D148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8C82FD" w14:textId="1ECB2379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2,275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9D07D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04E89" w14:textId="06D52B66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B2D1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5B59E" w14:textId="6330626A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  <w:cs/>
              </w:rPr>
              <w:t>(</w:t>
            </w:r>
            <w:r w:rsidRPr="00BD372B">
              <w:rPr>
                <w:rFonts w:ascii="Angsana New" w:hAnsi="Angsana New"/>
                <w:szCs w:val="24"/>
              </w:rPr>
              <w:t>197</w:t>
            </w:r>
            <w:r w:rsidRPr="00BD372B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5695B" w14:textId="77777777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47A4AC" w14:textId="5BA073B0" w:rsidR="00BD372B" w:rsidRPr="00BD372B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BD372B">
              <w:rPr>
                <w:rFonts w:ascii="Angsana New" w:hAnsi="Angsana New"/>
                <w:szCs w:val="24"/>
              </w:rPr>
              <w:t>52,750</w:t>
            </w:r>
          </w:p>
        </w:tc>
      </w:tr>
      <w:bookmarkEnd w:id="17"/>
    </w:tbl>
    <w:p w14:paraId="7F61443E" w14:textId="77777777" w:rsidR="00962047" w:rsidRPr="00962047" w:rsidRDefault="00962047">
      <w:pPr>
        <w:rPr>
          <w:rFonts w:ascii="Angsana New" w:hAnsi="Angsana New"/>
          <w:sz w:val="28"/>
          <w:cs/>
        </w:rPr>
      </w:pPr>
      <w:r w:rsidRPr="00962047">
        <w:rPr>
          <w:rFonts w:ascii="Angsana New" w:hAnsi="Angsana New"/>
          <w:sz w:val="28"/>
          <w:cs/>
        </w:rPr>
        <w:br w:type="page"/>
      </w:r>
    </w:p>
    <w:tbl>
      <w:tblPr>
        <w:tblW w:w="943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37"/>
        <w:gridCol w:w="1324"/>
        <w:gridCol w:w="270"/>
        <w:gridCol w:w="1350"/>
        <w:gridCol w:w="270"/>
        <w:gridCol w:w="1440"/>
        <w:gridCol w:w="270"/>
        <w:gridCol w:w="1440"/>
      </w:tblGrid>
      <w:tr w:rsidR="00962047" w:rsidRPr="00992361" w14:paraId="0B200C6E" w14:textId="77777777" w:rsidTr="00804C22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D2FE2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sz w:val="25"/>
                <w:szCs w:val="25"/>
                <w:cs/>
              </w:rPr>
              <w:br w:type="page"/>
            </w: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2CF82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63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4FA957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หน่วย: พันบาท</w:t>
            </w:r>
          </w:p>
        </w:tc>
      </w:tr>
      <w:tr w:rsidR="00962047" w:rsidRPr="00992361" w14:paraId="13D8FD06" w14:textId="77777777" w:rsidTr="00804C22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8996AD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65457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6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BE4E92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3652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</w:t>
            </w:r>
            <w:r w:rsidRPr="00D3652F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เฉพาะกิจการ</w:t>
            </w:r>
          </w:p>
        </w:tc>
      </w:tr>
      <w:tr w:rsidR="00962047" w:rsidRPr="00992361" w14:paraId="695F87C0" w14:textId="77777777" w:rsidTr="00804C2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F9BAF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B44D83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0E5243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6AC9B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C8A61A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การเปลี่ยนแปลงเพิ่มขึ้น(ลดลง)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90D96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AFAAC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</w:tr>
      <w:tr w:rsidR="00962047" w:rsidRPr="00992361" w14:paraId="53CF341C" w14:textId="77777777" w:rsidTr="00804C22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C6EA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6C3A5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C531B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992361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992361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F532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75675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916E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41B60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19BB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6C4F9" w14:textId="77777777" w:rsidR="00962047" w:rsidRPr="00992361" w:rsidRDefault="00962047" w:rsidP="00804C2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992361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992361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962047" w:rsidRPr="00992361" w14:paraId="214B83B5" w14:textId="77777777" w:rsidTr="00804C2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F0417" w14:textId="77777777" w:rsidR="00962047" w:rsidRPr="00992361" w:rsidRDefault="00962047" w:rsidP="00804C22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D21B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10E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39FF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ED0A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7DB6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58A3A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CE7A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FE75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</w:tr>
      <w:tr w:rsidR="00962047" w:rsidRPr="00992361" w14:paraId="23441735" w14:textId="77777777" w:rsidTr="00804C2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68E1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6D70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22B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3,482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C31C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1B83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5659B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D1A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31EE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4797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4,005</w:t>
            </w:r>
          </w:p>
        </w:tc>
      </w:tr>
      <w:tr w:rsidR="00962047" w:rsidRPr="00992361" w14:paraId="5F92CFC3" w14:textId="77777777" w:rsidTr="00804C22">
        <w:trPr>
          <w:trHeight w:val="42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0B59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F0690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B82C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3E1AF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B98F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C972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E85A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7DF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762</w:t>
            </w:r>
          </w:p>
        </w:tc>
      </w:tr>
      <w:tr w:rsidR="00962047" w:rsidRPr="00992361" w14:paraId="554805EB" w14:textId="77777777" w:rsidTr="00804C2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5411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DD0E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F237F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514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1AEE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0BA9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36D2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E53E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547EB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04C009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650</w:t>
            </w:r>
          </w:p>
        </w:tc>
      </w:tr>
      <w:tr w:rsidR="00962047" w:rsidRPr="00992361" w14:paraId="6CCB882E" w14:textId="77777777" w:rsidTr="00804C22">
        <w:trPr>
          <w:trHeight w:val="42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7E163" w14:textId="77777777" w:rsidR="00962047" w:rsidRPr="00992361" w:rsidRDefault="00962047" w:rsidP="00804C22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E64B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DA7A79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9649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89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43577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3FCC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65E4D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C865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535</w:t>
            </w:r>
          </w:p>
        </w:tc>
      </w:tr>
      <w:tr w:rsidR="00962047" w:rsidRPr="00992361" w14:paraId="467459AE" w14:textId="77777777" w:rsidTr="00804C22">
        <w:trPr>
          <w:trHeight w:val="42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44A37" w14:textId="77777777" w:rsidR="00962047" w:rsidRPr="00D3652F" w:rsidRDefault="00962047" w:rsidP="00804C22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0036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15,823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AE68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2AEC3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16,760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46A7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E7061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E885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A0166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32,583</w:t>
            </w:r>
          </w:p>
        </w:tc>
      </w:tr>
      <w:tr w:rsidR="00962047" w:rsidRPr="00992361" w14:paraId="1504BE6C" w14:textId="77777777" w:rsidTr="00804C22">
        <w:trPr>
          <w:trHeight w:val="435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47D1" w14:textId="77777777" w:rsidR="00962047" w:rsidRPr="00D3652F" w:rsidRDefault="00962047" w:rsidP="00804C22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4D1FE6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21,020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A7E0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AE16B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2CBE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E07E4A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9D417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2A762F" w14:textId="77777777" w:rsidR="00962047" w:rsidRPr="00992361" w:rsidRDefault="00962047" w:rsidP="00804C2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38,535</w:t>
            </w:r>
          </w:p>
        </w:tc>
      </w:tr>
    </w:tbl>
    <w:p w14:paraId="045D6C63" w14:textId="2193351F" w:rsidR="001708AA" w:rsidRPr="00954B58" w:rsidRDefault="00E2377B" w:rsidP="00954B5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D637F">
        <w:rPr>
          <w:rFonts w:ascii="Angsana New" w:hAnsi="Angsana New" w:hint="cs"/>
          <w:sz w:val="28"/>
          <w:cs/>
        </w:rPr>
        <w:t>บริษัทมีประมาณการค่าเผื่อการลดมูลค่าอุปกรณ์</w:t>
      </w:r>
      <w:r w:rsidRPr="000D637F">
        <w:rPr>
          <w:rFonts w:ascii="Angsana New" w:hAnsi="Angsana New"/>
          <w:sz w:val="28"/>
          <w:cs/>
        </w:rPr>
        <w:t xml:space="preserve">โครงข่ายเส้นใยแก้วนำแสง </w:t>
      </w:r>
      <w:r w:rsidRPr="000D637F">
        <w:rPr>
          <w:rFonts w:ascii="Angsana New" w:hAnsi="Angsana New" w:hint="cs"/>
          <w:sz w:val="28"/>
          <w:cs/>
        </w:rPr>
        <w:t>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</w:t>
      </w:r>
      <w:r w:rsidRPr="000D637F">
        <w:rPr>
          <w:rFonts w:ascii="Angsana New" w:hAnsi="Angsana New"/>
          <w:sz w:val="28"/>
          <w:cs/>
        </w:rPr>
        <w:t>โครงข่ายเส้นใยแก้วนำแสง</w:t>
      </w:r>
      <w:r w:rsidRPr="000D637F">
        <w:rPr>
          <w:rFonts w:ascii="Angsana New" w:hAnsi="Angsana New" w:hint="cs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="000D637F" w:rsidRPr="000D637F">
        <w:rPr>
          <w:rFonts w:ascii="Angsana New" w:hAnsi="Angsana New"/>
          <w:sz w:val="28"/>
        </w:rPr>
        <w:t>480</w:t>
      </w:r>
      <w:r w:rsidRPr="000D637F">
        <w:rPr>
          <w:rFonts w:ascii="Angsana New" w:hAnsi="Angsana New"/>
          <w:sz w:val="28"/>
          <w:cs/>
        </w:rPr>
        <w:t xml:space="preserve"> </w:t>
      </w:r>
      <w:r w:rsidRPr="000D637F">
        <w:rPr>
          <w:rFonts w:ascii="Angsana New" w:hAnsi="Angsana New" w:hint="cs"/>
          <w:sz w:val="28"/>
          <w:cs/>
        </w:rPr>
        <w:t>ล้านบาท</w:t>
      </w:r>
    </w:p>
    <w:p w14:paraId="0F13D21B" w14:textId="2B862DD1" w:rsidR="00330125" w:rsidRPr="00954B58" w:rsidRDefault="00330125" w:rsidP="00BE280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54B58">
        <w:rPr>
          <w:rFonts w:ascii="Angsana New" w:hAnsi="Angsana New" w:hint="cs"/>
          <w:sz w:val="28"/>
          <w:cs/>
        </w:rPr>
        <w:t>ภาษีเงินได้สำหรับ</w:t>
      </w:r>
      <w:r w:rsidR="004B6FF9" w:rsidRPr="00954B58">
        <w:rPr>
          <w:rFonts w:ascii="Angsana New" w:hAnsi="Angsana New" w:hint="cs"/>
          <w:sz w:val="28"/>
          <w:cs/>
        </w:rPr>
        <w:t>ปี</w:t>
      </w:r>
      <w:r w:rsidRPr="00954B58">
        <w:rPr>
          <w:rFonts w:ascii="Angsana New" w:hAnsi="Angsana New" w:hint="cs"/>
          <w:sz w:val="28"/>
          <w:cs/>
        </w:rPr>
        <w:t xml:space="preserve">สิ้นสุดวันที่ </w:t>
      </w:r>
      <w:r w:rsidRPr="00954B58">
        <w:rPr>
          <w:rFonts w:ascii="Angsana New" w:hAnsi="Angsana New"/>
          <w:sz w:val="28"/>
        </w:rPr>
        <w:t>3</w:t>
      </w:r>
      <w:r w:rsidR="004B6FF9" w:rsidRPr="00954B58">
        <w:rPr>
          <w:rFonts w:ascii="Angsana New" w:hAnsi="Angsana New"/>
          <w:sz w:val="28"/>
        </w:rPr>
        <w:t>1</w:t>
      </w:r>
      <w:r w:rsidRPr="00954B58">
        <w:rPr>
          <w:rFonts w:ascii="Angsana New" w:hAnsi="Angsana New"/>
          <w:sz w:val="28"/>
          <w:cs/>
        </w:rPr>
        <w:t xml:space="preserve"> </w:t>
      </w:r>
      <w:r w:rsidR="00F26AB3" w:rsidRPr="00954B58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954B58">
        <w:rPr>
          <w:rFonts w:ascii="Angsana New" w:hAnsi="Angsana New"/>
          <w:sz w:val="28"/>
        </w:rPr>
        <w:t>256</w:t>
      </w:r>
      <w:r w:rsidR="008D02D8" w:rsidRPr="00954B58">
        <w:rPr>
          <w:rFonts w:ascii="Angsana New" w:hAnsi="Angsana New"/>
          <w:sz w:val="28"/>
        </w:rPr>
        <w:t>3</w:t>
      </w:r>
      <w:r w:rsidR="000A1198" w:rsidRPr="00954B58">
        <w:rPr>
          <w:rFonts w:ascii="Angsana New" w:hAnsi="Angsana New"/>
          <w:sz w:val="28"/>
          <w:cs/>
        </w:rPr>
        <w:t xml:space="preserve"> และ</w:t>
      </w:r>
      <w:r w:rsidR="000A1198" w:rsidRPr="00954B58">
        <w:rPr>
          <w:rFonts w:ascii="Angsana New" w:hAnsi="Angsana New" w:hint="cs"/>
          <w:sz w:val="28"/>
          <w:cs/>
        </w:rPr>
        <w:t xml:space="preserve"> </w:t>
      </w:r>
      <w:r w:rsidR="00F26AB3" w:rsidRPr="00954B58">
        <w:rPr>
          <w:rFonts w:ascii="Angsana New" w:hAnsi="Angsana New"/>
          <w:sz w:val="28"/>
        </w:rPr>
        <w:t>256</w:t>
      </w:r>
      <w:r w:rsidR="008D02D8" w:rsidRPr="00954B58">
        <w:rPr>
          <w:rFonts w:ascii="Angsana New" w:hAnsi="Angsana New"/>
          <w:sz w:val="28"/>
        </w:rPr>
        <w:t>2</w:t>
      </w:r>
      <w:r w:rsidR="000A1198" w:rsidRPr="00954B58">
        <w:rPr>
          <w:rFonts w:ascii="Angsana New" w:hAnsi="Angsana New" w:hint="cs"/>
          <w:sz w:val="28"/>
          <w:cs/>
        </w:rPr>
        <w:t xml:space="preserve"> </w:t>
      </w:r>
      <w:r w:rsidRPr="00954B58">
        <w:rPr>
          <w:rFonts w:ascii="Angsana New" w:hAnsi="Angsana New" w:hint="cs"/>
          <w:sz w:val="28"/>
          <w:cs/>
        </w:rPr>
        <w:t>มีดังนี้</w:t>
      </w:r>
    </w:p>
    <w:tbl>
      <w:tblPr>
        <w:tblW w:w="9039" w:type="dxa"/>
        <w:tblInd w:w="392" w:type="dxa"/>
        <w:tblLook w:val="04A0" w:firstRow="1" w:lastRow="0" w:firstColumn="1" w:lastColumn="0" w:noHBand="0" w:noVBand="1"/>
      </w:tblPr>
      <w:tblGrid>
        <w:gridCol w:w="3028"/>
        <w:gridCol w:w="1299"/>
        <w:gridCol w:w="271"/>
        <w:gridCol w:w="1360"/>
        <w:gridCol w:w="271"/>
        <w:gridCol w:w="1177"/>
        <w:gridCol w:w="271"/>
        <w:gridCol w:w="1362"/>
      </w:tblGrid>
      <w:tr w:rsidR="00453D6B" w:rsidRPr="007933C2" w14:paraId="49545113" w14:textId="77777777" w:rsidTr="00C90E9D">
        <w:trPr>
          <w:trHeight w:val="364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01BDF" w14:textId="77777777" w:rsidR="00453D6B" w:rsidRPr="00F60D94" w:rsidRDefault="00453D6B" w:rsidP="00453D6B">
            <w:pPr>
              <w:rPr>
                <w:rFonts w:ascii="Angsana New" w:hAnsi="Angsana New"/>
                <w:sz w:val="28"/>
              </w:rPr>
            </w:pPr>
            <w:r w:rsidRPr="00F60D9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E9E71F" w14:textId="77777777" w:rsidR="00453D6B" w:rsidRPr="007933C2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53D6B" w:rsidRPr="007933C2" w14:paraId="00ADFC54" w14:textId="77777777" w:rsidTr="0077335E">
        <w:trPr>
          <w:trHeight w:val="364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72450" w14:textId="77777777" w:rsidR="00453D6B" w:rsidRPr="007933C2" w:rsidRDefault="00453D6B" w:rsidP="00453D6B">
            <w:pPr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8E5CF" w14:textId="77777777" w:rsidR="00453D6B" w:rsidRPr="007933C2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4FA63" w14:textId="77777777" w:rsidR="00453D6B" w:rsidRPr="007933C2" w:rsidRDefault="00453D6B" w:rsidP="00453D6B">
            <w:pPr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666AF" w14:textId="77777777" w:rsidR="00453D6B" w:rsidRPr="007933C2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670CC" w:rsidRPr="00C15D27" w14:paraId="38A095EB" w14:textId="77777777" w:rsidTr="0077335E">
        <w:trPr>
          <w:trHeight w:val="380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5D133" w14:textId="77777777" w:rsidR="008670CC" w:rsidRPr="007933C2" w:rsidRDefault="008670CC" w:rsidP="00453D6B">
            <w:pPr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274B39" w14:textId="63F81100" w:rsidR="008670CC" w:rsidRPr="007933C2" w:rsidRDefault="00F26AB3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256</w:t>
            </w:r>
            <w:r w:rsidR="008D02D8" w:rsidRPr="007933C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DA9CE" w14:textId="77777777" w:rsidR="008670CC" w:rsidRPr="007933C2" w:rsidRDefault="008670CC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E808BC" w14:textId="287736BF" w:rsidR="008670CC" w:rsidRPr="007933C2" w:rsidRDefault="00F26AB3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256</w:t>
            </w:r>
            <w:r w:rsidR="008D02D8" w:rsidRPr="007933C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3DBAB" w14:textId="77777777" w:rsidR="008670CC" w:rsidRPr="007933C2" w:rsidRDefault="008670CC" w:rsidP="00453D6B">
            <w:pPr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EF64E" w14:textId="0B97E008" w:rsidR="008670CC" w:rsidRPr="007933C2" w:rsidRDefault="00F26AB3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256</w:t>
            </w:r>
            <w:r w:rsidR="008D02D8" w:rsidRPr="007933C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D73E" w14:textId="77777777" w:rsidR="008670CC" w:rsidRPr="007933C2" w:rsidRDefault="008670CC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D353F" w14:textId="5BF337DD" w:rsidR="008670CC" w:rsidRPr="0077335E" w:rsidRDefault="00F26AB3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933C2">
              <w:rPr>
                <w:rFonts w:ascii="Angsana New" w:hAnsi="Angsana New"/>
                <w:sz w:val="28"/>
              </w:rPr>
              <w:t>256</w:t>
            </w:r>
            <w:r w:rsidR="008D02D8" w:rsidRPr="007933C2">
              <w:rPr>
                <w:rFonts w:ascii="Angsana New" w:hAnsi="Angsana New"/>
                <w:sz w:val="28"/>
              </w:rPr>
              <w:t>2</w:t>
            </w:r>
          </w:p>
        </w:tc>
      </w:tr>
      <w:tr w:rsidR="008D02D8" w:rsidRPr="00C15D27" w14:paraId="63578E2C" w14:textId="77777777" w:rsidTr="002042D2">
        <w:trPr>
          <w:trHeight w:val="380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A41EA8" w14:textId="77777777" w:rsidR="008D02D8" w:rsidRPr="00F60D94" w:rsidRDefault="008D02D8" w:rsidP="008D02D8">
            <w:pPr>
              <w:rPr>
                <w:rFonts w:ascii="Angsana New" w:hAnsi="Angsana New"/>
                <w:sz w:val="28"/>
                <w:cs/>
              </w:rPr>
            </w:pPr>
            <w:r w:rsidRPr="00F60D94">
              <w:rPr>
                <w:rFonts w:ascii="Angsana New" w:hAnsi="Angsana New"/>
                <w:sz w:val="28"/>
                <w:cs/>
              </w:rPr>
              <w:t>ค่าใช้จ่ายภาษีเงินได้สำหรับปี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D50B" w14:textId="1165C3CE" w:rsidR="008D02D8" w:rsidRPr="002042D2" w:rsidRDefault="002042D2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2042D2">
              <w:rPr>
                <w:rFonts w:ascii="Angsana New" w:hAnsi="Angsana New"/>
                <w:sz w:val="28"/>
              </w:rPr>
              <w:t>23,894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1E1D0" w14:textId="77777777" w:rsidR="008D02D8" w:rsidRPr="00DA54AC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0A1BC" w14:textId="566DC816" w:rsidR="008D02D8" w:rsidRPr="00DA54AC" w:rsidRDefault="001077BC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</w:rPr>
              <w:t>21,3</w:t>
            </w:r>
            <w:r w:rsidR="008C6A67">
              <w:rPr>
                <w:rFonts w:ascii="Angsana New" w:hAnsi="Angsana New"/>
                <w:sz w:val="28"/>
              </w:rPr>
              <w:t>5</w:t>
            </w:r>
            <w:r w:rsidRPr="00DA54A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59737A" w14:textId="77777777" w:rsidR="008D02D8" w:rsidRPr="00DA54AC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FEDE1" w14:textId="0AE52D7C" w:rsidR="008D02D8" w:rsidRPr="0077335E" w:rsidRDefault="0077335E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77335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B36C" w14:textId="77777777" w:rsidR="008D02D8" w:rsidRPr="0077335E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77335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0F22D" w14:textId="77777777" w:rsidR="008D02D8" w:rsidRPr="0077335E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77335E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D02D8" w:rsidRPr="00C15D27" w14:paraId="5B5E1AA0" w14:textId="77777777" w:rsidTr="002042D2">
        <w:trPr>
          <w:trHeight w:val="380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F6287E" w14:textId="77777777" w:rsidR="008D02D8" w:rsidRPr="00F60D94" w:rsidRDefault="008D02D8" w:rsidP="008D02D8">
            <w:pPr>
              <w:rPr>
                <w:rFonts w:ascii="Angsana New" w:hAnsi="Angsana New"/>
                <w:sz w:val="28"/>
              </w:rPr>
            </w:pPr>
            <w:r w:rsidRPr="00F60D94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42F0" w14:textId="3B17435B" w:rsidR="008D02D8" w:rsidRPr="002042D2" w:rsidRDefault="002042D2" w:rsidP="008D02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42D2">
              <w:rPr>
                <w:rFonts w:ascii="Angsana New" w:hAnsi="Angsana New"/>
                <w:sz w:val="28"/>
                <w:cs/>
              </w:rPr>
              <w:t>(</w:t>
            </w:r>
            <w:r w:rsidRPr="002042D2">
              <w:rPr>
                <w:rFonts w:ascii="Angsana New" w:hAnsi="Angsana New"/>
                <w:sz w:val="28"/>
              </w:rPr>
              <w:t>11,650</w:t>
            </w:r>
            <w:r w:rsidRPr="002042D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0D0DF" w14:textId="77777777" w:rsidR="008D02D8" w:rsidRPr="00DA54AC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D333" w14:textId="67D2A3C2" w:rsidR="008D02D8" w:rsidRPr="00DA54AC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  <w:cs/>
              </w:rPr>
              <w:t>(</w:t>
            </w:r>
            <w:r w:rsidRPr="00DA54AC">
              <w:rPr>
                <w:rFonts w:ascii="Angsana New" w:hAnsi="Angsana New"/>
                <w:sz w:val="28"/>
              </w:rPr>
              <w:t>20,6</w:t>
            </w:r>
            <w:r w:rsidR="008C6A67">
              <w:rPr>
                <w:rFonts w:ascii="Angsana New" w:hAnsi="Angsana New"/>
                <w:sz w:val="28"/>
              </w:rPr>
              <w:t>2</w:t>
            </w:r>
            <w:r w:rsidRPr="00DA54AC">
              <w:rPr>
                <w:rFonts w:ascii="Angsana New" w:hAnsi="Angsana New"/>
                <w:sz w:val="28"/>
              </w:rPr>
              <w:t>5</w:t>
            </w:r>
            <w:r w:rsidRPr="00DA54A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843B7" w14:textId="77777777" w:rsidR="008D02D8" w:rsidRPr="00DA54AC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8471" w14:textId="605E9C3A" w:rsidR="008D02D8" w:rsidRPr="0077335E" w:rsidRDefault="007933C2" w:rsidP="008D02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12,137</w:t>
            </w:r>
            <w:r w:rsidR="0077335E" w:rsidRPr="0077335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CF66" w14:textId="77777777" w:rsidR="008D02D8" w:rsidRPr="0077335E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77335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C48B4" w14:textId="109FC41F" w:rsidR="008D02D8" w:rsidRPr="0077335E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77335E">
              <w:rPr>
                <w:rFonts w:ascii="Angsana New" w:hAnsi="Angsana New"/>
                <w:sz w:val="28"/>
                <w:cs/>
              </w:rPr>
              <w:t>(</w:t>
            </w:r>
            <w:r w:rsidRPr="0077335E">
              <w:rPr>
                <w:rFonts w:ascii="Angsana New" w:hAnsi="Angsana New"/>
                <w:sz w:val="28"/>
              </w:rPr>
              <w:t>17,515</w:t>
            </w:r>
            <w:r w:rsidRPr="0077335E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D02D8" w:rsidRPr="00C15D27" w14:paraId="270203E3" w14:textId="77777777" w:rsidTr="002042D2">
        <w:trPr>
          <w:trHeight w:val="394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3041EB" w14:textId="110EE696" w:rsidR="008D02D8" w:rsidRPr="00F60D94" w:rsidRDefault="008D02D8" w:rsidP="008D02D8">
            <w:pPr>
              <w:rPr>
                <w:rFonts w:ascii="Angsana New" w:hAnsi="Angsana New"/>
                <w:sz w:val="28"/>
              </w:rPr>
            </w:pPr>
            <w:r w:rsidRPr="00F60D94">
              <w:rPr>
                <w:rFonts w:ascii="Angsana New" w:hAnsi="Angsana New" w:hint="cs"/>
                <w:sz w:val="28"/>
                <w:cs/>
              </w:rPr>
              <w:t>(รายได้)ค่าใช้จ่าย</w:t>
            </w:r>
            <w:r w:rsidRPr="00F60D94">
              <w:rPr>
                <w:rFonts w:ascii="Angsana New" w:hAnsi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5DAD64" w14:textId="04C4FC1F" w:rsidR="008D02D8" w:rsidRPr="002042D2" w:rsidRDefault="002042D2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2042D2">
              <w:rPr>
                <w:rFonts w:ascii="Angsana New" w:hAnsi="Angsana New"/>
                <w:sz w:val="28"/>
              </w:rPr>
              <w:t>12,244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180B6" w14:textId="77777777" w:rsidR="008D02D8" w:rsidRPr="00DA54AC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43A679" w14:textId="4B99235C" w:rsidR="008D02D8" w:rsidRPr="00DA54AC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</w:rPr>
              <w:t>73</w:t>
            </w:r>
            <w:r w:rsidR="00792B08" w:rsidRPr="00DA54A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6606D" w14:textId="77777777" w:rsidR="008D02D8" w:rsidRPr="00DA54AC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DA54A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E01CC" w14:textId="1569DFDB" w:rsidR="008D02D8" w:rsidRPr="0077335E" w:rsidRDefault="0077335E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77335E">
              <w:rPr>
                <w:rFonts w:ascii="Angsana New" w:hAnsi="Angsana New"/>
                <w:sz w:val="28"/>
                <w:cs/>
              </w:rPr>
              <w:t>(</w:t>
            </w:r>
            <w:r w:rsidRPr="0077335E">
              <w:rPr>
                <w:rFonts w:ascii="Angsana New" w:hAnsi="Angsana New"/>
                <w:sz w:val="28"/>
              </w:rPr>
              <w:t>1</w:t>
            </w:r>
            <w:r w:rsidR="007933C2">
              <w:rPr>
                <w:rFonts w:ascii="Angsana New" w:hAnsi="Angsana New"/>
                <w:sz w:val="28"/>
              </w:rPr>
              <w:t>2</w:t>
            </w:r>
            <w:r w:rsidRPr="0077335E">
              <w:rPr>
                <w:rFonts w:ascii="Angsana New" w:hAnsi="Angsana New"/>
                <w:sz w:val="28"/>
              </w:rPr>
              <w:t>,1</w:t>
            </w:r>
            <w:r w:rsidR="007933C2">
              <w:rPr>
                <w:rFonts w:ascii="Angsana New" w:hAnsi="Angsana New"/>
                <w:sz w:val="28"/>
              </w:rPr>
              <w:t>3</w:t>
            </w:r>
            <w:r w:rsidRPr="0077335E">
              <w:rPr>
                <w:rFonts w:ascii="Angsana New" w:hAnsi="Angsana New"/>
                <w:sz w:val="28"/>
              </w:rPr>
              <w:t>7</w:t>
            </w:r>
            <w:r w:rsidRPr="0077335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7E4E6" w14:textId="77777777" w:rsidR="008D02D8" w:rsidRPr="0077335E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77335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F513B5" w14:textId="3F99EC9E" w:rsidR="008D02D8" w:rsidRPr="0077335E" w:rsidRDefault="008D02D8" w:rsidP="008D02D8">
            <w:pPr>
              <w:jc w:val="right"/>
              <w:rPr>
                <w:rFonts w:ascii="Angsana New" w:hAnsi="Angsana New"/>
                <w:sz w:val="28"/>
              </w:rPr>
            </w:pPr>
            <w:r w:rsidRPr="0077335E">
              <w:rPr>
                <w:rFonts w:ascii="Angsana New" w:hAnsi="Angsana New"/>
                <w:sz w:val="28"/>
                <w:cs/>
              </w:rPr>
              <w:t>(</w:t>
            </w:r>
            <w:r w:rsidRPr="0077335E">
              <w:rPr>
                <w:rFonts w:ascii="Angsana New" w:hAnsi="Angsana New"/>
                <w:sz w:val="28"/>
              </w:rPr>
              <w:t>17,515</w:t>
            </w:r>
            <w:r w:rsidRPr="0077335E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135BDC22" w14:textId="74CBB0F4" w:rsidR="00330125" w:rsidRPr="00D53284" w:rsidRDefault="00330125" w:rsidP="0033012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53284">
        <w:rPr>
          <w:rFonts w:ascii="Angsana New" w:hAnsi="Angsana New"/>
          <w:sz w:val="28"/>
          <w:cs/>
        </w:rPr>
        <w:t>อัตราภาษีสำหรับ</w:t>
      </w:r>
      <w:r w:rsidR="004B6FF9" w:rsidRPr="00D53284">
        <w:rPr>
          <w:rFonts w:ascii="Angsana New" w:hAnsi="Angsana New" w:hint="cs"/>
          <w:sz w:val="28"/>
          <w:cs/>
        </w:rPr>
        <w:t>ปี</w:t>
      </w:r>
      <w:r w:rsidRPr="00D53284">
        <w:rPr>
          <w:rFonts w:ascii="Angsana New" w:hAnsi="Angsana New" w:hint="cs"/>
          <w:sz w:val="28"/>
          <w:cs/>
        </w:rPr>
        <w:t xml:space="preserve">สิ้นสุดวันที่ </w:t>
      </w:r>
      <w:r w:rsidRPr="00D53284">
        <w:rPr>
          <w:rFonts w:ascii="Angsana New" w:hAnsi="Angsana New"/>
          <w:sz w:val="28"/>
        </w:rPr>
        <w:t>3</w:t>
      </w:r>
      <w:r w:rsidR="004B6FF9" w:rsidRPr="00D53284">
        <w:rPr>
          <w:rFonts w:ascii="Angsana New" w:hAnsi="Angsana New"/>
          <w:sz w:val="28"/>
        </w:rPr>
        <w:t>1</w:t>
      </w:r>
      <w:r w:rsidRPr="00D53284">
        <w:rPr>
          <w:rFonts w:ascii="Angsana New" w:hAnsi="Angsana New"/>
          <w:sz w:val="28"/>
          <w:cs/>
        </w:rPr>
        <w:t xml:space="preserve"> </w:t>
      </w:r>
      <w:r w:rsidR="00322A0A" w:rsidRPr="00D53284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D53284">
        <w:rPr>
          <w:rFonts w:ascii="Angsana New" w:hAnsi="Angsana New"/>
          <w:sz w:val="28"/>
        </w:rPr>
        <w:t>256</w:t>
      </w:r>
      <w:r w:rsidR="008D02D8" w:rsidRPr="00D53284">
        <w:rPr>
          <w:rFonts w:ascii="Angsana New" w:hAnsi="Angsana New"/>
          <w:sz w:val="28"/>
        </w:rPr>
        <w:t>3</w:t>
      </w:r>
      <w:r w:rsidR="000A1198" w:rsidRPr="00D53284">
        <w:rPr>
          <w:rFonts w:ascii="Angsana New" w:hAnsi="Angsana New"/>
          <w:sz w:val="28"/>
          <w:cs/>
        </w:rPr>
        <w:t xml:space="preserve"> และ</w:t>
      </w:r>
      <w:r w:rsidR="000A1198" w:rsidRPr="00D53284">
        <w:rPr>
          <w:rFonts w:ascii="Angsana New" w:hAnsi="Angsana New" w:hint="cs"/>
          <w:sz w:val="28"/>
          <w:cs/>
        </w:rPr>
        <w:t xml:space="preserve"> </w:t>
      </w:r>
      <w:r w:rsidR="00F26AB3" w:rsidRPr="00D53284">
        <w:rPr>
          <w:rFonts w:ascii="Angsana New" w:hAnsi="Angsana New"/>
          <w:sz w:val="28"/>
        </w:rPr>
        <w:t>256</w:t>
      </w:r>
      <w:r w:rsidR="008D02D8" w:rsidRPr="00D53284">
        <w:rPr>
          <w:rFonts w:ascii="Angsana New" w:hAnsi="Angsana New"/>
          <w:sz w:val="28"/>
        </w:rPr>
        <w:t>2</w:t>
      </w:r>
      <w:r w:rsidR="000A1198" w:rsidRPr="00D53284">
        <w:rPr>
          <w:rFonts w:ascii="Angsana New" w:hAnsi="Angsana New" w:hint="cs"/>
          <w:sz w:val="28"/>
          <w:cs/>
        </w:rPr>
        <w:t xml:space="preserve"> </w:t>
      </w:r>
      <w:r w:rsidRPr="00D53284">
        <w:rPr>
          <w:rFonts w:ascii="Angsana New" w:hAnsi="Angsana New"/>
          <w:sz w:val="28"/>
          <w:cs/>
        </w:rPr>
        <w:t>มีดังนี้</w:t>
      </w:r>
    </w:p>
    <w:tbl>
      <w:tblPr>
        <w:tblW w:w="9013" w:type="dxa"/>
        <w:tblInd w:w="392" w:type="dxa"/>
        <w:tblLook w:val="04A0" w:firstRow="1" w:lastRow="0" w:firstColumn="1" w:lastColumn="0" w:noHBand="0" w:noVBand="1"/>
      </w:tblPr>
      <w:tblGrid>
        <w:gridCol w:w="3298"/>
        <w:gridCol w:w="2751"/>
        <w:gridCol w:w="1332"/>
        <w:gridCol w:w="268"/>
        <w:gridCol w:w="1364"/>
      </w:tblGrid>
      <w:tr w:rsidR="00453D6B" w:rsidRPr="00C15D27" w14:paraId="556728F7" w14:textId="77777777" w:rsidTr="00C90E9D">
        <w:trPr>
          <w:trHeight w:val="8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8AE76" w14:textId="77777777" w:rsidR="00453D6B" w:rsidRPr="001077BC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C1DB" w14:textId="77777777" w:rsidR="00453D6B" w:rsidRPr="001077BC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BEB1FF" w14:textId="71C7FBAE" w:rsidR="00453D6B" w:rsidRPr="001077BC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</w:rPr>
              <w:t>256</w:t>
            </w:r>
            <w:r w:rsidR="008D02D8" w:rsidRPr="001077B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F4965" w14:textId="77777777" w:rsidR="00453D6B" w:rsidRPr="001077BC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6F85A7" w14:textId="018E0FA0" w:rsidR="00453D6B" w:rsidRPr="001077BC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</w:rPr>
              <w:t>256</w:t>
            </w:r>
            <w:r w:rsidR="008D02D8" w:rsidRPr="001077BC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0D637F" w:rsidRPr="00C15D27" w14:paraId="4DFFA66D" w14:textId="77777777" w:rsidTr="000A51AD">
        <w:trPr>
          <w:trHeight w:val="439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9B68A4" w14:textId="77777777" w:rsidR="000D637F" w:rsidRPr="001077BC" w:rsidRDefault="000D637F" w:rsidP="000D637F">
            <w:pPr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A3E68" w14:textId="77777777" w:rsidR="000D637F" w:rsidRPr="001077BC" w:rsidRDefault="000D637F" w:rsidP="000D637F">
            <w:pPr>
              <w:rPr>
                <w:rFonts w:ascii="Angsana New" w:hAnsi="Angsana New"/>
                <w:sz w:val="28"/>
              </w:rPr>
            </w:pPr>
            <w:r w:rsidRPr="00107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90C1A" w14:textId="12C612F7" w:rsidR="000D637F" w:rsidRPr="001077BC" w:rsidRDefault="000D637F" w:rsidP="000D63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</w:rPr>
              <w:t>0</w:t>
            </w:r>
            <w:r w:rsidRPr="001077BC">
              <w:rPr>
                <w:rFonts w:ascii="Angsana New" w:hAnsi="Angsana New"/>
                <w:color w:val="000000"/>
                <w:sz w:val="28"/>
                <w:cs/>
              </w:rPr>
              <w:t xml:space="preserve">% - </w:t>
            </w:r>
            <w:r w:rsidRPr="001077BC">
              <w:rPr>
                <w:rFonts w:ascii="Angsana New" w:hAnsi="Angsana New"/>
                <w:color w:val="000000"/>
                <w:sz w:val="28"/>
              </w:rPr>
              <w:t>20</w:t>
            </w:r>
            <w:r w:rsidRPr="001077B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1FFB7" w14:textId="41FA1C2E" w:rsidR="000D637F" w:rsidRPr="001077BC" w:rsidRDefault="000D637F" w:rsidP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BC0C9" w14:textId="4EAB04DA" w:rsidR="000D637F" w:rsidRPr="001077BC" w:rsidRDefault="000D637F" w:rsidP="000D63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</w:rPr>
              <w:t>0</w:t>
            </w:r>
            <w:r w:rsidRPr="001077BC">
              <w:rPr>
                <w:rFonts w:ascii="Angsana New" w:hAnsi="Angsana New"/>
                <w:color w:val="000000"/>
                <w:sz w:val="28"/>
                <w:cs/>
              </w:rPr>
              <w:t xml:space="preserve">% - </w:t>
            </w:r>
            <w:r w:rsidRPr="001077BC">
              <w:rPr>
                <w:rFonts w:ascii="Angsana New" w:hAnsi="Angsana New"/>
                <w:color w:val="000000"/>
                <w:sz w:val="28"/>
              </w:rPr>
              <w:t>20</w:t>
            </w:r>
            <w:r w:rsidRPr="001077B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  <w:tr w:rsidR="000D637F" w:rsidRPr="00C15D27" w14:paraId="245A2FBC" w14:textId="77777777" w:rsidTr="000A51AD">
        <w:trPr>
          <w:trHeight w:val="424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A08168" w14:textId="77777777" w:rsidR="000D637F" w:rsidRPr="001077BC" w:rsidRDefault="000D637F" w:rsidP="000D637F">
            <w:pPr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915C82" w14:textId="77777777" w:rsidR="000D637F" w:rsidRPr="001077BC" w:rsidRDefault="000D637F" w:rsidP="000D637F">
            <w:pPr>
              <w:rPr>
                <w:rFonts w:ascii="Angsana New" w:hAnsi="Angsana New"/>
                <w:sz w:val="28"/>
              </w:rPr>
            </w:pPr>
            <w:r w:rsidRPr="001077B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6A605" w14:textId="542049C3" w:rsidR="000D637F" w:rsidRPr="001077BC" w:rsidRDefault="000D637F" w:rsidP="000D63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BC988" w14:textId="37F57BB4" w:rsidR="000D637F" w:rsidRPr="001077BC" w:rsidRDefault="000D637F" w:rsidP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1F5DB1" w14:textId="77777777" w:rsidR="000D637F" w:rsidRPr="001077BC" w:rsidRDefault="000D637F" w:rsidP="000D63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077BC">
              <w:rPr>
                <w:rFonts w:ascii="Angsana New" w:hAnsi="Angsana New"/>
                <w:color w:val="000000"/>
                <w:sz w:val="28"/>
              </w:rPr>
              <w:t>24</w:t>
            </w:r>
            <w:r w:rsidRPr="001077B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14:paraId="581BE1BA" w14:textId="77777777" w:rsidR="001077BC" w:rsidRDefault="001077BC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340C9D28" w14:textId="77777777" w:rsidR="00C3655F" w:rsidRPr="00C15D27" w:rsidRDefault="00C3655F" w:rsidP="00C3655F">
      <w:pPr>
        <w:spacing w:before="120"/>
        <w:ind w:left="426"/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32E6105F" w14:textId="04054A92" w:rsidR="005C0C05" w:rsidRPr="001C32CF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1C32CF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3F0ED485" w14:textId="39ABDCDC" w:rsidR="005C0C05" w:rsidRPr="001C32CF" w:rsidRDefault="005C0C05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C32CF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ณ </w:t>
      </w:r>
      <w:r w:rsidR="00342299" w:rsidRPr="001C32CF">
        <w:rPr>
          <w:rFonts w:ascii="Angsana New" w:hAnsi="Angsana New"/>
          <w:sz w:val="28"/>
          <w:cs/>
        </w:rPr>
        <w:t xml:space="preserve">วันที่ </w:t>
      </w:r>
      <w:r w:rsidR="00082BF5" w:rsidRPr="001C32CF">
        <w:rPr>
          <w:rFonts w:ascii="Angsana New" w:hAnsi="Angsana New"/>
          <w:sz w:val="28"/>
        </w:rPr>
        <w:t xml:space="preserve">31 </w:t>
      </w:r>
      <w:r w:rsidR="00F26AB3" w:rsidRPr="001C32CF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1C32CF">
        <w:rPr>
          <w:rFonts w:ascii="Angsana New" w:hAnsi="Angsana New"/>
          <w:sz w:val="28"/>
        </w:rPr>
        <w:t>256</w:t>
      </w:r>
      <w:r w:rsidR="000A56E9" w:rsidRPr="001C32CF">
        <w:rPr>
          <w:rFonts w:ascii="Angsana New" w:hAnsi="Angsana New"/>
          <w:sz w:val="28"/>
        </w:rPr>
        <w:t>3</w:t>
      </w:r>
      <w:r w:rsidR="00082BF5" w:rsidRPr="001C32CF">
        <w:rPr>
          <w:rFonts w:ascii="Angsana New" w:hAnsi="Angsana New"/>
          <w:sz w:val="28"/>
          <w:cs/>
        </w:rPr>
        <w:t xml:space="preserve"> และ</w:t>
      </w:r>
      <w:r w:rsidR="00082BF5" w:rsidRPr="001C32CF">
        <w:rPr>
          <w:rFonts w:ascii="Angsana New" w:hAnsi="Angsana New" w:hint="cs"/>
          <w:sz w:val="28"/>
          <w:cs/>
        </w:rPr>
        <w:t xml:space="preserve"> </w:t>
      </w:r>
      <w:r w:rsidR="00F26AB3" w:rsidRPr="001C32CF">
        <w:rPr>
          <w:rFonts w:ascii="Angsana New" w:hAnsi="Angsana New"/>
          <w:sz w:val="28"/>
        </w:rPr>
        <w:t>256</w:t>
      </w:r>
      <w:r w:rsidR="000A56E9" w:rsidRPr="001C32CF">
        <w:rPr>
          <w:rFonts w:ascii="Angsana New" w:hAnsi="Angsana New"/>
          <w:sz w:val="28"/>
        </w:rPr>
        <w:t>2</w:t>
      </w:r>
      <w:r w:rsidR="00082BF5" w:rsidRPr="001C32CF">
        <w:rPr>
          <w:rFonts w:ascii="Angsana New" w:hAnsi="Angsana New" w:hint="cs"/>
          <w:sz w:val="28"/>
          <w:cs/>
        </w:rPr>
        <w:t xml:space="preserve"> </w:t>
      </w:r>
      <w:r w:rsidRPr="001C32CF">
        <w:rPr>
          <w:rFonts w:ascii="Angsana New" w:hAnsi="Angsana New"/>
          <w:sz w:val="28"/>
          <w:cs/>
        </w:rPr>
        <w:t>ประกอบด้วย</w:t>
      </w:r>
    </w:p>
    <w:tbl>
      <w:tblPr>
        <w:tblW w:w="916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626"/>
        <w:gridCol w:w="1276"/>
        <w:gridCol w:w="283"/>
        <w:gridCol w:w="1229"/>
        <w:gridCol w:w="252"/>
        <w:gridCol w:w="1316"/>
        <w:gridCol w:w="266"/>
        <w:gridCol w:w="1386"/>
      </w:tblGrid>
      <w:tr w:rsidR="00453D6B" w:rsidRPr="001C32CF" w14:paraId="4B70DA55" w14:textId="77777777" w:rsidTr="00BB06A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BBB26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7698F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A97B1A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E45A81" w14:textId="77777777" w:rsidR="00453D6B" w:rsidRPr="001C32CF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53D6B" w:rsidRPr="001C32CF" w14:paraId="24A20DFD" w14:textId="77777777" w:rsidTr="00BB06A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74D60E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4B57E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F39DE2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FCAB5D" w14:textId="77777777" w:rsidR="00453D6B" w:rsidRPr="001C32CF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46D477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51D695" w14:textId="77777777" w:rsidR="00453D6B" w:rsidRPr="001C32CF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3D6B" w:rsidRPr="001C32CF" w14:paraId="4B30E811" w14:textId="77777777" w:rsidTr="00BB06A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F6020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794D4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53D63" w14:textId="77777777" w:rsidR="00453D6B" w:rsidRPr="001C32CF" w:rsidRDefault="00453D6B" w:rsidP="00453D6B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00FDE5" w14:textId="4DED664A" w:rsidR="00453D6B" w:rsidRPr="001C32CF" w:rsidRDefault="00F26AB3" w:rsidP="008670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32CF">
              <w:rPr>
                <w:rFonts w:ascii="Angsana New" w:hAnsi="Angsana New"/>
                <w:color w:val="000000"/>
                <w:sz w:val="28"/>
              </w:rPr>
              <w:t>256</w:t>
            </w:r>
            <w:r w:rsidR="000A56E9" w:rsidRPr="001C32CF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908A3" w14:textId="77777777" w:rsidR="00453D6B" w:rsidRPr="001C32CF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C32C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6D5C3D" w14:textId="0EBD8A6A" w:rsidR="00453D6B" w:rsidRPr="001C32CF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32CF">
              <w:rPr>
                <w:rFonts w:ascii="Angsana New" w:hAnsi="Angsana New"/>
                <w:color w:val="000000"/>
                <w:sz w:val="28"/>
              </w:rPr>
              <w:t>256</w:t>
            </w:r>
            <w:r w:rsidR="000A56E9" w:rsidRPr="001C32CF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84FEC" w14:textId="77777777" w:rsidR="00453D6B" w:rsidRPr="001C32CF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9F00AE" w14:textId="3573A5E5" w:rsidR="00453D6B" w:rsidRPr="001C32CF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32CF">
              <w:rPr>
                <w:rFonts w:ascii="Angsana New" w:hAnsi="Angsana New"/>
                <w:color w:val="000000"/>
                <w:sz w:val="28"/>
              </w:rPr>
              <w:t>256</w:t>
            </w:r>
            <w:r w:rsidR="000A56E9" w:rsidRPr="001C32CF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9D513" w14:textId="77777777" w:rsidR="00453D6B" w:rsidRPr="001C32CF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C32C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A006C8" w14:textId="6D924333" w:rsidR="00453D6B" w:rsidRPr="001C32CF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32CF">
              <w:rPr>
                <w:rFonts w:ascii="Angsana New" w:hAnsi="Angsana New"/>
                <w:color w:val="000000"/>
                <w:sz w:val="28"/>
              </w:rPr>
              <w:t>256</w:t>
            </w:r>
            <w:r w:rsidR="000A56E9" w:rsidRPr="001C32CF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0A56E9" w:rsidRPr="001C32CF" w14:paraId="780766C9" w14:textId="77777777" w:rsidTr="00BB06A9">
        <w:trPr>
          <w:trHeight w:val="42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3C3F8" w14:textId="77777777" w:rsidR="000A56E9" w:rsidRPr="001C32CF" w:rsidRDefault="000A56E9" w:rsidP="000A56E9">
            <w:pPr>
              <w:rPr>
                <w:rFonts w:ascii="Angsana New" w:hAnsi="Angsana New"/>
                <w:sz w:val="28"/>
                <w:cs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1DB3B" w14:textId="6A1B8576" w:rsidR="000A56E9" w:rsidRPr="001C32CF" w:rsidRDefault="00185F23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00453FB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68D3E" w14:textId="01115F60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29,085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353AD2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6613" w14:textId="4A52260F" w:rsidR="000A56E9" w:rsidRPr="001C32CF" w:rsidRDefault="00B5513A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3EDFC3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B1528" w14:textId="2FBD4458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16,585</w:t>
            </w:r>
          </w:p>
        </w:tc>
      </w:tr>
      <w:tr w:rsidR="000A56E9" w:rsidRPr="001C32CF" w14:paraId="66A1ADE5" w14:textId="77777777" w:rsidTr="00BB06A9">
        <w:trPr>
          <w:trHeight w:val="42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F2341" w14:textId="77777777" w:rsidR="000A56E9" w:rsidRPr="001C32CF" w:rsidRDefault="000A56E9" w:rsidP="000A56E9">
            <w:pPr>
              <w:rPr>
                <w:rFonts w:ascii="Angsana New" w:hAnsi="Angsana New"/>
                <w:sz w:val="28"/>
                <w:cs/>
              </w:rPr>
            </w:pPr>
            <w:r w:rsidRPr="001C32CF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66BB" w14:textId="4F88A3A4" w:rsidR="000A56E9" w:rsidRPr="001C32CF" w:rsidRDefault="00185F23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245,000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89DFE9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FCE87" w14:textId="02C5715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240,000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82E58F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D9AF6" w14:textId="1D518EBC" w:rsidR="000A56E9" w:rsidRPr="001C32CF" w:rsidRDefault="00B5513A" w:rsidP="00B5513A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230,000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1E7428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B037D" w14:textId="44131C61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240,000</w:t>
            </w:r>
          </w:p>
        </w:tc>
      </w:tr>
      <w:tr w:rsidR="000A56E9" w:rsidRPr="001C32CF" w14:paraId="34F90276" w14:textId="77777777" w:rsidTr="00BB06A9">
        <w:trPr>
          <w:trHeight w:val="42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92213" w14:textId="77777777" w:rsidR="000A56E9" w:rsidRPr="001C32CF" w:rsidRDefault="000A56E9" w:rsidP="000A56E9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D24B9" w14:textId="6563872D" w:rsidR="000A56E9" w:rsidRPr="001C32CF" w:rsidRDefault="00185F23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32,742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367D4F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723111" w14:textId="0547F09D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149,546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D12C33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995DE5" w14:textId="6EF1A005" w:rsidR="000A56E9" w:rsidRPr="001C32CF" w:rsidRDefault="00B5513A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32,742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B3EAF6" w14:textId="77777777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9D83B" w14:textId="77E31E1D" w:rsidR="000A56E9" w:rsidRPr="001C32CF" w:rsidRDefault="000A56E9" w:rsidP="000A56E9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149,546</w:t>
            </w:r>
          </w:p>
        </w:tc>
      </w:tr>
      <w:tr w:rsidR="00B940B3" w:rsidRPr="001C32CF" w14:paraId="3E110D56" w14:textId="77777777" w:rsidTr="00BB06A9">
        <w:trPr>
          <w:trHeight w:val="42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03717" w14:textId="77777777" w:rsidR="00B940B3" w:rsidRPr="001C32CF" w:rsidRDefault="00B940B3" w:rsidP="00B940B3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E5F78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170F0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A661B6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F3146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22012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543FC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DCE54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940B3" w:rsidRPr="001C32CF" w14:paraId="0B0CCF68" w14:textId="77777777" w:rsidTr="00BB06A9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96526" w14:textId="77777777" w:rsidR="00B940B3" w:rsidRPr="001C32CF" w:rsidRDefault="00B940B3" w:rsidP="00B940B3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A3DFE" w14:textId="77777777" w:rsidR="00B940B3" w:rsidRPr="001C32CF" w:rsidRDefault="00B940B3" w:rsidP="00B940B3">
            <w:pPr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  <w:cs/>
              </w:rPr>
              <w:t>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59154A" w14:textId="3C02E9AC" w:rsidR="00B940B3" w:rsidRPr="001C32CF" w:rsidRDefault="00185F2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277,742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926D74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7DF67A" w14:textId="1643F874" w:rsidR="00B940B3" w:rsidRPr="001C32CF" w:rsidRDefault="000A56E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418,631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B65676E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3DE13F" w14:textId="0BE8CCA1" w:rsidR="00B940B3" w:rsidRPr="001C32CF" w:rsidRDefault="00B5513A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262,742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F6F225" w14:textId="77777777" w:rsidR="00B940B3" w:rsidRPr="001C32CF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B4617E" w14:textId="7855141C" w:rsidR="00B940B3" w:rsidRPr="001C32CF" w:rsidRDefault="000A56E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406,131</w:t>
            </w:r>
          </w:p>
        </w:tc>
      </w:tr>
    </w:tbl>
    <w:p w14:paraId="515A7FA8" w14:textId="3A2AA42C" w:rsidR="007628F8" w:rsidRPr="004A0DF3" w:rsidRDefault="007628F8" w:rsidP="00E4586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A0DF3">
        <w:rPr>
          <w:rFonts w:ascii="Angsana New" w:hAnsi="Angsana New"/>
          <w:sz w:val="28"/>
          <w:cs/>
        </w:rPr>
        <w:t xml:space="preserve">ณ วันที่ </w:t>
      </w:r>
      <w:r w:rsidRPr="004A0DF3">
        <w:rPr>
          <w:rFonts w:ascii="Angsana New" w:hAnsi="Angsana New"/>
          <w:sz w:val="28"/>
        </w:rPr>
        <w:t>3</w:t>
      </w:r>
      <w:r w:rsidR="00DC6AD8" w:rsidRPr="004A0DF3">
        <w:rPr>
          <w:rFonts w:ascii="Angsana New" w:hAnsi="Angsana New"/>
          <w:sz w:val="28"/>
        </w:rPr>
        <w:t xml:space="preserve">1 </w:t>
      </w:r>
      <w:r w:rsidR="00DC6AD8" w:rsidRPr="004A0DF3">
        <w:rPr>
          <w:rFonts w:ascii="Angsana New" w:hAnsi="Angsana New" w:hint="cs"/>
          <w:sz w:val="28"/>
          <w:cs/>
        </w:rPr>
        <w:t>ธันวาคม</w:t>
      </w:r>
      <w:r w:rsidRPr="004A0DF3">
        <w:rPr>
          <w:rFonts w:ascii="Angsana New" w:hAnsi="Angsana New" w:hint="cs"/>
          <w:sz w:val="28"/>
          <w:cs/>
        </w:rPr>
        <w:t xml:space="preserve"> </w:t>
      </w:r>
      <w:r w:rsidRPr="004A0DF3">
        <w:rPr>
          <w:rFonts w:ascii="Angsana New" w:hAnsi="Angsana New"/>
          <w:sz w:val="28"/>
        </w:rPr>
        <w:t>2563</w:t>
      </w:r>
      <w:r w:rsidR="00E45868" w:rsidRPr="004A0DF3">
        <w:rPr>
          <w:rFonts w:ascii="Angsana New" w:hAnsi="Angsana New"/>
          <w:sz w:val="28"/>
          <w:cs/>
        </w:rPr>
        <w:t xml:space="preserve"> </w:t>
      </w:r>
      <w:r w:rsidRPr="004A0DF3">
        <w:rPr>
          <w:rFonts w:ascii="Angsana New" w:hAnsi="Angsana New" w:hint="cs"/>
          <w:sz w:val="28"/>
          <w:cs/>
        </w:rPr>
        <w:t>บริษัทและบริษัทย่อยมีเงินกู้ยืมระยะสั้นจากสถาบันการเงินมีรายละเอียดดังนี้</w:t>
      </w:r>
      <w:r w:rsidR="004E7742" w:rsidRPr="004A0DF3">
        <w:rPr>
          <w:rFonts w:ascii="Angsana New" w:hAnsi="Angsana New"/>
          <w:sz w:val="28"/>
          <w:cs/>
        </w:rPr>
        <w:t xml:space="preserve"> </w:t>
      </w: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2928"/>
      </w:tblGrid>
      <w:tr w:rsidR="004A0DF3" w:rsidRPr="00F60D94" w14:paraId="619B163B" w14:textId="77777777" w:rsidTr="004A0DF3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901B575" w14:textId="5946F296" w:rsidR="004A0DF3" w:rsidRPr="00F60D94" w:rsidRDefault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A0DF3" w:rsidRPr="00F60D94" w14:paraId="0BACF20E" w14:textId="77777777" w:rsidTr="004A0DF3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7DA25FEE" w14:textId="2E1D2790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5947360E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BF19606" w14:textId="2F8380F3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E151CFA" w14:textId="77777777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2B057086" w14:textId="77777777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BA8605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</w:tcPr>
          <w:p w14:paraId="30B43047" w14:textId="77777777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A0DF3" w:rsidRPr="00F60D94" w14:paraId="00852827" w14:textId="77777777" w:rsidTr="00F60D94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B0AF47" w14:textId="77777777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3640E21A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2ED8D5" w14:textId="5DD8B7C7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4157F9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D890DA" w14:textId="77777777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1A39A0D0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DB0615" w14:textId="77777777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4A0DF3" w:rsidRPr="00F60D94" w14:paraId="1005D51D" w14:textId="77777777" w:rsidTr="00F60D94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620F73" w14:textId="4082B33A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88" w:type="dxa"/>
            <w:shd w:val="clear" w:color="auto" w:fill="auto"/>
          </w:tcPr>
          <w:p w14:paraId="3FF779DB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0AAC0D" w14:textId="35D14604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7736A7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788CE5" w14:textId="5F1BA444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ภายในเดือนมิถุนายน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C1FA24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A625D2" w14:textId="0298EE40" w:rsidR="004A0DF3" w:rsidRPr="00F60D94" w:rsidRDefault="0009526F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ของลูกค้าโครงการภาครัฐ</w:t>
            </w:r>
          </w:p>
        </w:tc>
      </w:tr>
      <w:tr w:rsidR="004A0DF3" w:rsidRPr="00F60D94" w14:paraId="6E1A1FF8" w14:textId="77777777" w:rsidTr="00F60D94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3DC7F" w14:textId="0F1C05EC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8" w:type="dxa"/>
            <w:shd w:val="clear" w:color="auto" w:fill="auto"/>
          </w:tcPr>
          <w:p w14:paraId="698ECB47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194626" w14:textId="677709BF" w:rsidR="004A0DF3" w:rsidRPr="00F60D94" w:rsidRDefault="003C1937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4A0DF3" w:rsidRPr="00F60D9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A0DF3" w:rsidRPr="00F60D9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4A0DF3" w:rsidRPr="00F60D9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A4F41A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54A2E" w14:textId="5DD56536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ภายในเดือนมีนาคม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6BC485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5ED4E5" w14:textId="16B9724C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หุ้นบริษัท ฮินซิซึ (ประเทศไทย) จำกัด จำนวน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 และหุ้นกรรมการบริษัท</w:t>
            </w:r>
          </w:p>
        </w:tc>
      </w:tr>
      <w:tr w:rsidR="004A0DF3" w:rsidRPr="00F60D94" w14:paraId="71254B76" w14:textId="77777777" w:rsidTr="00F60D94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1ECFC7" w14:textId="240D1155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88" w:type="dxa"/>
            <w:shd w:val="clear" w:color="auto" w:fill="auto"/>
          </w:tcPr>
          <w:p w14:paraId="7C15D803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CD94F" w14:textId="234B16A0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/>
                <w:sz w:val="26"/>
                <w:szCs w:val="26"/>
                <w:cs/>
              </w:rPr>
              <w:t xml:space="preserve">ร้อยละ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F98D09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A443F3" w14:textId="02837268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ภายในเดือนมีนาคม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CF8529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46577" w14:textId="2D313B47" w:rsidR="004A0DF3" w:rsidRPr="00F60D94" w:rsidRDefault="002326D2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ไซแมท เลเบล จำกัด และ กรรมการของบริษัท</w:t>
            </w:r>
            <w:r w:rsidR="000A51A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ฮินซิซึ (ประเทศไทย) จำกัด</w:t>
            </w:r>
          </w:p>
        </w:tc>
      </w:tr>
      <w:tr w:rsidR="004A0DF3" w:rsidRPr="00F60D94" w14:paraId="0ADEC3A9" w14:textId="77777777" w:rsidTr="00F60D94"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4ACD7B9F" w14:textId="2AA05140" w:rsidR="004A0DF3" w:rsidRPr="00F60D94" w:rsidRDefault="003C1937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480C648B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1E7A03E9" w14:textId="62A33A46" w:rsidR="004A0DF3" w:rsidRPr="00F60D94" w:rsidRDefault="00363D14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4A0DF3" w:rsidRPr="00F60D9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A0DF3"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shd w:val="clear" w:color="auto" w:fill="auto"/>
          </w:tcPr>
          <w:p w14:paraId="49F4CC33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4F4A901A" w14:textId="5AF8C6FC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363D14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พฤษภาคม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A870B89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29D27BA9" w14:textId="76A1BE0E" w:rsidR="004A0DF3" w:rsidRPr="00F60D94" w:rsidRDefault="00363D14" w:rsidP="004A0D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ไซแมท เลเบล จำกัด</w:t>
            </w:r>
          </w:p>
        </w:tc>
      </w:tr>
      <w:tr w:rsidR="004A0DF3" w:rsidRPr="00F60D94" w14:paraId="2C0B3C46" w14:textId="77777777" w:rsidTr="00F60D94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30382B" w14:textId="1C6D3E1C" w:rsidR="004A0DF3" w:rsidRPr="00F60D94" w:rsidRDefault="004A0DF3" w:rsidP="004A0DF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937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3C193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3C193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4CE7B1C5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6F9BBED6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F503A4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069973A3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F5EB83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4058DC61" w14:textId="77777777" w:rsidR="004A0DF3" w:rsidRPr="00F60D94" w:rsidRDefault="004A0DF3" w:rsidP="004A0DF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A4A9DE8" w14:textId="40A3108A" w:rsidR="00363D14" w:rsidRDefault="00363D14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4ABE66F5" w14:textId="2AB0B82A" w:rsidR="00C62BAF" w:rsidRDefault="00C62BA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895E618" w14:textId="6F1A7308" w:rsidR="00C62BAF" w:rsidRDefault="00C62BA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64BBF310" w14:textId="14DD9717" w:rsidR="00C62BAF" w:rsidRDefault="00C62BA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13F9FBF7" w14:textId="4C19D2E3" w:rsidR="00C62BAF" w:rsidRDefault="00C62BA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15BC22D6" w14:textId="611ED473" w:rsidR="00C62BAF" w:rsidRDefault="00C62BA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76C91C3C" w14:textId="3AB56B18" w:rsidR="00C62BAF" w:rsidRDefault="00C62BA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CDA43C5" w14:textId="77777777" w:rsidR="00C62BAF" w:rsidRDefault="00C62BAF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2928"/>
      </w:tblGrid>
      <w:tr w:rsidR="00363D14" w:rsidRPr="00F60D94" w14:paraId="3CF0C3AC" w14:textId="77777777" w:rsidTr="009C3E2B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98B8A7" w14:textId="102EE50E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D14" w:rsidRPr="00F60D94" w14:paraId="7F2CC3DE" w14:textId="77777777" w:rsidTr="009C3E2B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7B8F71A0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490706A7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2D971481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7FA588E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7A240232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275245C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</w:tcPr>
          <w:p w14:paraId="7300C259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63D14" w:rsidRPr="00F60D94" w14:paraId="14152BA9" w14:textId="77777777" w:rsidTr="009C3E2B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31F72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3CBA45BC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217BC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256A5A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6DDD7B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5DD688E8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4F023A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363D14" w:rsidRPr="00F60D94" w14:paraId="1B463118" w14:textId="77777777" w:rsidTr="009C3E2B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38BBE7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88" w:type="dxa"/>
            <w:shd w:val="clear" w:color="auto" w:fill="auto"/>
          </w:tcPr>
          <w:p w14:paraId="1A8D47AA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307D2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4FCC92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67C93E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ภายในเดือนมิถุนายน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A01EF2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D01870" w14:textId="331F63E9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</w:t>
            </w:r>
            <w:r w:rsidR="000A51A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ลูกค้าโครงการภาครัฐ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363D14" w:rsidRPr="00F60D94" w14:paraId="22EE3521" w14:textId="77777777" w:rsidTr="009C3E2B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D6263B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8" w:type="dxa"/>
            <w:shd w:val="clear" w:color="auto" w:fill="auto"/>
          </w:tcPr>
          <w:p w14:paraId="28858E56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B2381C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1F4CDC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460B9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ภายในเดือนมีนาคม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F7A04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48B902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หุ้นบริษัท ฮินซิซึ (ประเทศไทย) จำกัด จำนวน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 และหุ้นกรรมการบริษัท</w:t>
            </w:r>
          </w:p>
        </w:tc>
      </w:tr>
      <w:tr w:rsidR="00363D14" w:rsidRPr="00F60D94" w14:paraId="596A8542" w14:textId="77777777" w:rsidTr="009C3E2B"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4C656297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68842028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2FD28E8D" w14:textId="77777777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F60D9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shd w:val="clear" w:color="auto" w:fill="auto"/>
          </w:tcPr>
          <w:p w14:paraId="3BB37FE7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703EA219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พฤษภาคม</w:t>
            </w:r>
            <w:r w:rsidRPr="00F60D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60D9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DD897A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26EFD27B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ไซแมท เลเบล จำกัด</w:t>
            </w:r>
          </w:p>
        </w:tc>
      </w:tr>
      <w:tr w:rsidR="00363D14" w:rsidRPr="00F60D94" w14:paraId="680D187B" w14:textId="77777777" w:rsidTr="009C3E2B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87273D" w14:textId="15A1872E" w:rsidR="00363D14" w:rsidRPr="00F60D94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0D9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69F94F6F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1C695455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D4EFCA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76FFC09E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8D5BFE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660EFD02" w14:textId="77777777" w:rsidR="00363D14" w:rsidRPr="00F60D94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DB632D4" w14:textId="69B072EF" w:rsidR="00D82080" w:rsidRPr="000A51AD" w:rsidRDefault="005C0C05" w:rsidP="00AA6CA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A51AD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5775A9" w:rsidRPr="000A51AD">
        <w:rPr>
          <w:rFonts w:ascii="Angsana New" w:hAnsi="Angsana New"/>
          <w:b/>
          <w:bCs/>
          <w:sz w:val="28"/>
          <w:cs/>
        </w:rPr>
        <w:t>หมุนเวียน</w:t>
      </w:r>
      <w:r w:rsidRPr="000A51AD">
        <w:rPr>
          <w:rFonts w:ascii="Angsana New" w:hAnsi="Angsana New"/>
          <w:b/>
          <w:bCs/>
          <w:sz w:val="28"/>
          <w:cs/>
        </w:rPr>
        <w:t>อื่น</w:t>
      </w:r>
    </w:p>
    <w:p w14:paraId="304CBB1B" w14:textId="7A9A1952" w:rsidR="005C0C05" w:rsidRPr="00AA6CA2" w:rsidRDefault="005C0C05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A6CA2">
        <w:rPr>
          <w:rFonts w:ascii="Angsana New" w:hAnsi="Angsana New"/>
          <w:sz w:val="28"/>
          <w:cs/>
        </w:rPr>
        <w:t>เจ้าหนี้การค้าและเจ้าหนี้</w:t>
      </w:r>
      <w:r w:rsidR="005775A9" w:rsidRPr="00AA6CA2">
        <w:rPr>
          <w:rFonts w:ascii="Angsana New" w:hAnsi="Angsana New" w:hint="cs"/>
          <w:sz w:val="28"/>
          <w:cs/>
        </w:rPr>
        <w:t>หมุนเวียน</w:t>
      </w:r>
      <w:r w:rsidRPr="00AA6CA2">
        <w:rPr>
          <w:rFonts w:ascii="Angsana New" w:hAnsi="Angsana New"/>
          <w:sz w:val="28"/>
          <w:cs/>
        </w:rPr>
        <w:t xml:space="preserve">อื่น ณ </w:t>
      </w:r>
      <w:r w:rsidR="002C1C15" w:rsidRPr="00AA6CA2">
        <w:rPr>
          <w:rFonts w:ascii="Angsana New" w:hAnsi="Angsana New"/>
          <w:sz w:val="28"/>
          <w:cs/>
        </w:rPr>
        <w:t xml:space="preserve">วันที่ </w:t>
      </w:r>
      <w:r w:rsidR="004E44C0" w:rsidRPr="00AA6CA2">
        <w:rPr>
          <w:rFonts w:ascii="Angsana New" w:hAnsi="Angsana New"/>
          <w:sz w:val="28"/>
        </w:rPr>
        <w:t>31</w:t>
      </w:r>
      <w:r w:rsidR="002C1C15" w:rsidRPr="00AA6CA2">
        <w:rPr>
          <w:rFonts w:ascii="Angsana New" w:hAnsi="Angsana New"/>
          <w:sz w:val="28"/>
          <w:cs/>
        </w:rPr>
        <w:t xml:space="preserve"> </w:t>
      </w:r>
      <w:r w:rsidR="00F26AB3" w:rsidRPr="00AA6CA2">
        <w:rPr>
          <w:rFonts w:ascii="Angsana New" w:hAnsi="Angsana New"/>
          <w:sz w:val="28"/>
          <w:cs/>
        </w:rPr>
        <w:t xml:space="preserve">ธันวาคม </w:t>
      </w:r>
      <w:r w:rsidR="00322A0A" w:rsidRPr="00AA6CA2">
        <w:rPr>
          <w:rFonts w:ascii="Angsana New" w:hAnsi="Angsana New"/>
          <w:sz w:val="28"/>
        </w:rPr>
        <w:t>256</w:t>
      </w:r>
      <w:r w:rsidR="00255984" w:rsidRPr="00AA6CA2">
        <w:rPr>
          <w:rFonts w:ascii="Angsana New" w:hAnsi="Angsana New"/>
          <w:sz w:val="28"/>
        </w:rPr>
        <w:t>3</w:t>
      </w:r>
      <w:r w:rsidR="000A1198" w:rsidRPr="00AA6CA2">
        <w:rPr>
          <w:rFonts w:ascii="Angsana New" w:hAnsi="Angsana New"/>
          <w:sz w:val="28"/>
          <w:cs/>
        </w:rPr>
        <w:t xml:space="preserve"> และ</w:t>
      </w:r>
      <w:r w:rsidR="000A1198" w:rsidRPr="00AA6CA2">
        <w:rPr>
          <w:rFonts w:ascii="Angsana New" w:hAnsi="Angsana New" w:hint="cs"/>
          <w:sz w:val="28"/>
          <w:cs/>
        </w:rPr>
        <w:t xml:space="preserve"> </w:t>
      </w:r>
      <w:r w:rsidR="00F26AB3" w:rsidRPr="00AA6CA2">
        <w:rPr>
          <w:rFonts w:ascii="Angsana New" w:hAnsi="Angsana New"/>
          <w:sz w:val="28"/>
        </w:rPr>
        <w:t>256</w:t>
      </w:r>
      <w:r w:rsidR="00255984" w:rsidRPr="00AA6CA2">
        <w:rPr>
          <w:rFonts w:ascii="Angsana New" w:hAnsi="Angsana New"/>
          <w:sz w:val="28"/>
        </w:rPr>
        <w:t>2</w:t>
      </w:r>
      <w:r w:rsidR="000A1198" w:rsidRPr="00AA6CA2">
        <w:rPr>
          <w:rFonts w:ascii="Angsana New" w:hAnsi="Angsana New" w:hint="cs"/>
          <w:sz w:val="28"/>
          <w:cs/>
        </w:rPr>
        <w:t xml:space="preserve"> </w:t>
      </w:r>
      <w:r w:rsidRPr="00AA6CA2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8B18F9" w:rsidRPr="00AA6CA2" w14:paraId="2F2814B9" w14:textId="77777777" w:rsidTr="00AA6CA2">
        <w:trPr>
          <w:trHeight w:val="315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2CE22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9AA13B" w14:textId="77777777" w:rsidR="008B18F9" w:rsidRPr="00AA6CA2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8B18F9" w:rsidRPr="00AA6CA2" w14:paraId="50E714B6" w14:textId="77777777" w:rsidTr="00AA6CA2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FD134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9831F" w14:textId="77777777" w:rsidR="008B18F9" w:rsidRPr="00AA6CA2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7FDD3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415F04" w14:textId="77777777" w:rsidR="008B18F9" w:rsidRPr="00AA6CA2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5413" w:rsidRPr="00AA6CA2" w14:paraId="10F39119" w14:textId="77777777" w:rsidTr="00AA6CA2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2787C" w14:textId="77777777" w:rsidR="008B18F9" w:rsidRPr="00AA6CA2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51C3D" w14:textId="460460E1" w:rsidR="008B18F9" w:rsidRPr="00AA6CA2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256</w:t>
            </w:r>
            <w:r w:rsidR="00255984" w:rsidRPr="00AA6CA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93F48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D6F05" w14:textId="36118CE6" w:rsidR="008B18F9" w:rsidRPr="00AA6CA2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256</w:t>
            </w:r>
            <w:r w:rsidR="00255984" w:rsidRPr="00AA6CA2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8DFB2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0A7113" w14:textId="48FAD5C2" w:rsidR="008B18F9" w:rsidRPr="00AA6CA2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256</w:t>
            </w:r>
            <w:r w:rsidR="00255984" w:rsidRPr="00AA6CA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0D5B1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32E7CD" w14:textId="1CB2C9E4" w:rsidR="008B18F9" w:rsidRPr="00AA6CA2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256</w:t>
            </w:r>
            <w:r w:rsidR="00255984" w:rsidRPr="00AA6CA2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425413" w:rsidRPr="00AA6CA2" w14:paraId="0829560F" w14:textId="77777777" w:rsidTr="00AA6CA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121597" w14:textId="77777777" w:rsidR="008B18F9" w:rsidRPr="00AA6CA2" w:rsidRDefault="008B18F9" w:rsidP="00453D6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A6CA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333D3" w14:textId="77777777" w:rsidR="008B18F9" w:rsidRPr="00AA6CA2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7E3C4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9C64C" w14:textId="77777777" w:rsidR="008B18F9" w:rsidRPr="00AA6CA2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92141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BE09" w14:textId="77777777" w:rsidR="008B18F9" w:rsidRPr="00AA6CA2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05030" w14:textId="77777777" w:rsidR="008B18F9" w:rsidRPr="00AA6CA2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1116" w14:textId="77777777" w:rsidR="008B18F9" w:rsidRPr="00AA6CA2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255984" w:rsidRPr="00AA6CA2" w14:paraId="554F76FE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D7217E" w14:textId="77777777" w:rsidR="00255984" w:rsidRPr="00AA6CA2" w:rsidRDefault="00255984" w:rsidP="00255984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CA069" w14:textId="26E07141" w:rsidR="00255984" w:rsidRPr="00AA6CA2" w:rsidRDefault="002F4AED" w:rsidP="002559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149,738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2BA7B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8CE76" w14:textId="2E8F2A04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 xml:space="preserve"> 117,885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54D2C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75AF" w14:textId="25453215" w:rsidR="00255984" w:rsidRPr="00AA6CA2" w:rsidRDefault="00932850" w:rsidP="0025598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106,089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5BF92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2DC4" w14:textId="111C2981" w:rsidR="00255984" w:rsidRPr="00AA6CA2" w:rsidRDefault="00255984" w:rsidP="0025598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84,428</w:t>
            </w:r>
          </w:p>
        </w:tc>
      </w:tr>
      <w:tr w:rsidR="00255984" w:rsidRPr="00AA6CA2" w14:paraId="4574D46C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94D05A" w14:textId="77777777" w:rsidR="00255984" w:rsidRPr="00AA6CA2" w:rsidRDefault="00255984" w:rsidP="00255984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A03FB" w14:textId="77A51288" w:rsidR="00255984" w:rsidRPr="00AA6CA2" w:rsidRDefault="002F4AED" w:rsidP="002559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7949D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D4279" w14:textId="0256186E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8BE3F7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4390" w14:textId="08EC2875" w:rsidR="00255984" w:rsidRPr="00AA6CA2" w:rsidRDefault="00932850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17,738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DB411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D853" w14:textId="087BC6B4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1,284</w:t>
            </w:r>
          </w:p>
        </w:tc>
      </w:tr>
      <w:tr w:rsidR="00255984" w:rsidRPr="00AA6CA2" w14:paraId="5B4D4072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61F35" w14:textId="77777777" w:rsidR="00255984" w:rsidRPr="00AA6CA2" w:rsidRDefault="00255984" w:rsidP="00255984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0447" w14:textId="2FC887FC" w:rsidR="00255984" w:rsidRPr="00AA6CA2" w:rsidRDefault="002F4AED" w:rsidP="002559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54,134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8F155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F260B" w14:textId="45CBA244" w:rsidR="00255984" w:rsidRPr="00AA6CA2" w:rsidRDefault="00E321CE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63,734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33781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42F5" w14:textId="01F05B26" w:rsidR="00255984" w:rsidRPr="00AA6CA2" w:rsidRDefault="00932850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54,134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6647A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9945C" w14:textId="77D2D68E" w:rsidR="00255984" w:rsidRPr="00AA6CA2" w:rsidRDefault="00032570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63,734</w:t>
            </w:r>
          </w:p>
        </w:tc>
      </w:tr>
      <w:tr w:rsidR="00255984" w:rsidRPr="00AA6CA2" w14:paraId="64E413E3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E4A01" w14:textId="77777777" w:rsidR="00255984" w:rsidRPr="00AA6CA2" w:rsidRDefault="00255984" w:rsidP="00255984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9D41D" w14:textId="71339F04" w:rsidR="00255984" w:rsidRPr="00AA6CA2" w:rsidRDefault="002F4AED" w:rsidP="002559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220,393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B4EE1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7DC842" w14:textId="7F9A2B89" w:rsidR="00255984" w:rsidRPr="00AA6CA2" w:rsidRDefault="0095296E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182,135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8607E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ABDC7" w14:textId="02E38090" w:rsidR="00255984" w:rsidRPr="00AA6CA2" w:rsidRDefault="00932850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177,961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F6CCF" w14:textId="77777777" w:rsidR="00255984" w:rsidRPr="00AA6CA2" w:rsidRDefault="00255984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2E223B" w14:textId="4B1DDA73" w:rsidR="00255984" w:rsidRPr="00AA6CA2" w:rsidRDefault="0095296E" w:rsidP="00255984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149,446</w:t>
            </w:r>
          </w:p>
        </w:tc>
      </w:tr>
      <w:tr w:rsidR="00B940B3" w:rsidRPr="00AA6CA2" w14:paraId="7A684086" w14:textId="77777777" w:rsidTr="00AA6CA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DBDF3B" w14:textId="77777777" w:rsidR="00B940B3" w:rsidRPr="00AA6CA2" w:rsidRDefault="00B940B3" w:rsidP="00B940B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A6CA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</w:t>
            </w:r>
            <w:r w:rsidRPr="00AA6CA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AA6CA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FA643" w14:textId="77777777" w:rsidR="00B940B3" w:rsidRPr="00AA6CA2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A2B4A" w14:textId="77777777" w:rsidR="00B940B3" w:rsidRPr="00AA6CA2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0B6C48" w14:textId="77777777" w:rsidR="00B940B3" w:rsidRPr="00AA6CA2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5DB0D" w14:textId="77777777" w:rsidR="00B940B3" w:rsidRPr="00AA6CA2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153D8" w14:textId="77777777" w:rsidR="00B940B3" w:rsidRPr="00AA6CA2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2A624F" w14:textId="77777777" w:rsidR="00B940B3" w:rsidRPr="00AA6CA2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0A2633" w14:textId="77777777" w:rsidR="00B940B3" w:rsidRPr="00AA6CA2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6503" w:rsidRPr="00AA6CA2" w14:paraId="7EDCA47E" w14:textId="77777777" w:rsidTr="00AA6CA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F03CD1" w14:textId="1DA332AC" w:rsidR="00F66503" w:rsidRPr="00AA6CA2" w:rsidRDefault="00F66503" w:rsidP="00F66503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A6CA2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A1403" w14:textId="736A75A6" w:rsidR="00F66503" w:rsidRPr="00AA6CA2" w:rsidRDefault="002F4AED" w:rsidP="00F6650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BE9B1F" w14:textId="77777777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51BA8C" w14:textId="1119EAE2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6E4EDF" w14:textId="77777777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49BD4" w14:textId="018B5FFE" w:rsidR="00F66503" w:rsidRPr="00AA6CA2" w:rsidRDefault="0019633A" w:rsidP="00F6650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6ACD30" w14:textId="77777777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4E749F" w14:textId="46A18A66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7332C" w:rsidRPr="00AA6CA2" w14:paraId="3B4AFB47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805842" w14:textId="1BB422CA" w:rsidR="0077332C" w:rsidRPr="00AA6CA2" w:rsidRDefault="0077332C" w:rsidP="0077332C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เจ้าหนี้หมุนเวียนอื่น</w:t>
            </w: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8DF4" w14:textId="7B90983D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0A967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AF8D23" w14:textId="5C1EEDDD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664CF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64505" w14:textId="7B7B0EF6" w:rsidR="00975A94" w:rsidRPr="00AA6CA2" w:rsidRDefault="00975A94" w:rsidP="00975A9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2B943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A47A2" w14:textId="362565DB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6503" w:rsidRPr="00AA6CA2" w14:paraId="60566D0A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D4102F" w14:textId="46DBA49B" w:rsidR="00F66503" w:rsidRPr="00AA6CA2" w:rsidRDefault="00F66503" w:rsidP="00F66503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9E6F" w14:textId="031C19DA" w:rsidR="00F66503" w:rsidRPr="00AA6CA2" w:rsidRDefault="0019633A" w:rsidP="00F6650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33ED7A" w14:textId="77777777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2A4368" w14:textId="0A2A00E1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68976A" w14:textId="77777777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A4E8" w14:textId="0DA458F4" w:rsidR="00F66503" w:rsidRPr="00AA6CA2" w:rsidRDefault="0019633A" w:rsidP="00F6650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144B99" w14:textId="77777777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4F4F6" w14:textId="4F0962F0" w:rsidR="00F66503" w:rsidRPr="00AA6CA2" w:rsidRDefault="00F66503" w:rsidP="00F66503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6,506</w:t>
            </w:r>
          </w:p>
        </w:tc>
      </w:tr>
      <w:tr w:rsidR="00793B23" w:rsidRPr="00AA6CA2" w14:paraId="01500C05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4D9F5A" w14:textId="031C426D" w:rsidR="00793B23" w:rsidRPr="00AA6CA2" w:rsidRDefault="00793B23" w:rsidP="00793B23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793B23">
              <w:rPr>
                <w:rFonts w:ascii="Angsana New" w:hAnsi="Angsana New"/>
                <w:color w:val="000000"/>
                <w:sz w:val="28"/>
                <w:cs/>
              </w:rPr>
              <w:t>เจ้าหนี้หมุนเวียนอื่นบริษัทที่ไม่เกี่ยวข้องกัน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6F618" w14:textId="13C3DA12" w:rsidR="00793B23" w:rsidRDefault="00793B23" w:rsidP="00F6650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7BCB9D" w14:textId="77777777" w:rsidR="00793B23" w:rsidRPr="00AA6CA2" w:rsidRDefault="00793B2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1829" w14:textId="6E120CDA" w:rsidR="00793B23" w:rsidRPr="00AA6CA2" w:rsidRDefault="00BF7C7C" w:rsidP="00F6650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8E935F" w14:textId="77777777" w:rsidR="00793B23" w:rsidRPr="00AA6CA2" w:rsidRDefault="00793B2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5904" w14:textId="3B98321D" w:rsidR="00793B23" w:rsidRPr="00AA6CA2" w:rsidRDefault="00BF7C7C" w:rsidP="00F6650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B9618" w14:textId="77777777" w:rsidR="00793B23" w:rsidRPr="00AA6CA2" w:rsidRDefault="00793B23" w:rsidP="00F665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F9CD90" w14:textId="7EE0C8F7" w:rsidR="00793B23" w:rsidRPr="00AA6CA2" w:rsidRDefault="00BF7C7C" w:rsidP="00F6650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7332C" w:rsidRPr="00AA6CA2" w14:paraId="614E7523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28F974" w14:textId="77777777" w:rsidR="0077332C" w:rsidRPr="00AA6CA2" w:rsidRDefault="0077332C" w:rsidP="0077332C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ดอกเบี้ยค้างจ่ายบริษัทที่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68EBC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EB9F5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C0C8EA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89BD7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F50FC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2B122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23A2D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7332C" w:rsidRPr="00AA6CA2" w14:paraId="5EC26D85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F0A0AD" w14:textId="77777777" w:rsidR="0077332C" w:rsidRPr="00AA6CA2" w:rsidRDefault="0077332C" w:rsidP="0077332C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AA6CA2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0C1F9" w14:textId="0566B9BE" w:rsidR="0077332C" w:rsidRPr="00AA6CA2" w:rsidRDefault="00793B23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E3EFB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32EEA3" w14:textId="4F1E70AB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F9B9AE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53993" w14:textId="52C9C95F" w:rsidR="0077332C" w:rsidRPr="00AA6CA2" w:rsidRDefault="00975A94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EB5C9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0C3C0" w14:textId="4409E358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3,581</w:t>
            </w:r>
          </w:p>
        </w:tc>
      </w:tr>
      <w:tr w:rsidR="0077332C" w:rsidRPr="00AA6CA2" w14:paraId="1F553EE2" w14:textId="77777777" w:rsidTr="00AA6CA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F0802D" w14:textId="4B7F2BB5" w:rsidR="0077332C" w:rsidRPr="00AA6CA2" w:rsidRDefault="0077332C" w:rsidP="00AA6CA2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  <w:r w:rsidRPr="00AA6CA2">
              <w:rPr>
                <w:rFonts w:ascii="Angsana New" w:hAnsi="Angsana New"/>
                <w:color w:val="000000"/>
                <w:sz w:val="28"/>
                <w:cs/>
              </w:rPr>
              <w:t xml:space="preserve">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217AA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29C03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81553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7031F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F7A4E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93C519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FD23DB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7332C" w:rsidRPr="00AA6CA2" w14:paraId="0BC62E82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5A3207" w14:textId="77777777" w:rsidR="0077332C" w:rsidRPr="00AA6CA2" w:rsidRDefault="0077332C" w:rsidP="0077332C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0CC9" w14:textId="0CBB5BAF" w:rsidR="0077332C" w:rsidRPr="00AA6CA2" w:rsidRDefault="0077335E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D577B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1E911" w14:textId="561B77D4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11,410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713DB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9ADE" w14:textId="7C8570F7" w:rsidR="0077332C" w:rsidRPr="00AA6CA2" w:rsidRDefault="0077335E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EF61D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48A9B" w14:textId="4127E0BB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11,409</w:t>
            </w:r>
          </w:p>
        </w:tc>
      </w:tr>
      <w:tr w:rsidR="00D6003C" w:rsidRPr="00AA6CA2" w14:paraId="3B7D2667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18B739" w14:textId="146A7BDD" w:rsidR="00D6003C" w:rsidRPr="00AA6CA2" w:rsidRDefault="00D6003C" w:rsidP="0077332C">
            <w:pPr>
              <w:ind w:firstLineChars="200" w:firstLine="560"/>
              <w:rPr>
                <w:rFonts w:ascii="Angsana New" w:hAnsi="Angsana New"/>
                <w:color w:val="000000"/>
                <w:sz w:val="28"/>
                <w:cs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DCDA" w14:textId="0F88D5BC" w:rsidR="00D6003C" w:rsidRPr="00AA6CA2" w:rsidRDefault="00793B23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DA5430" w14:textId="77777777" w:rsidR="00D6003C" w:rsidRPr="00AA6CA2" w:rsidRDefault="00D6003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C89BB" w14:textId="235E7598" w:rsidR="00D6003C" w:rsidRPr="00AA6CA2" w:rsidRDefault="009B43E3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9CB209" w14:textId="77777777" w:rsidR="00D6003C" w:rsidRPr="00AA6CA2" w:rsidRDefault="00D6003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6DAB5" w14:textId="1DDC4789" w:rsidR="00D6003C" w:rsidRPr="00AA6CA2" w:rsidRDefault="00C750B2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150FB" w14:textId="77777777" w:rsidR="00D6003C" w:rsidRPr="00AA6CA2" w:rsidRDefault="00D6003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C9782" w14:textId="79D21ADD" w:rsidR="00D6003C" w:rsidRPr="00AA6CA2" w:rsidRDefault="009B43E3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7332C" w:rsidRPr="00AA6CA2" w14:paraId="28E246A2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F2EEAB" w14:textId="77777777" w:rsidR="0077332C" w:rsidRPr="00AA6CA2" w:rsidRDefault="0077332C" w:rsidP="0077332C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AEDDD" w14:textId="7283925D" w:rsidR="0077332C" w:rsidRPr="00AA6CA2" w:rsidRDefault="00793B23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405AA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FE16" w14:textId="16DB6E28" w:rsidR="0077332C" w:rsidRPr="00AA6CA2" w:rsidRDefault="00E321CE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11,997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555BA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6A234" w14:textId="2F945BDA" w:rsidR="0077332C" w:rsidRPr="00AA6CA2" w:rsidRDefault="00932850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13,213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97271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832D1" w14:textId="7956DAB5" w:rsidR="0077332C" w:rsidRPr="00AA6CA2" w:rsidRDefault="00032570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7,979</w:t>
            </w:r>
          </w:p>
        </w:tc>
      </w:tr>
      <w:tr w:rsidR="0077332C" w:rsidRPr="00AA6CA2" w14:paraId="33295B0C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BD48FD" w14:textId="066AA836" w:rsidR="0077332C" w:rsidRPr="00AA6CA2" w:rsidRDefault="0077332C" w:rsidP="0077332C">
            <w:pPr>
              <w:ind w:left="729" w:hanging="729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เงินมัดจำรับอุปกรณ์                               </w:t>
            </w:r>
            <w:r w:rsidRPr="00AA6CA2">
              <w:rPr>
                <w:rFonts w:ascii="Angsana New" w:hAnsi="Angsana New"/>
                <w:color w:val="000000"/>
                <w:sz w:val="28"/>
                <w:cs/>
              </w:rPr>
              <w:t xml:space="preserve">    </w:t>
            </w: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DA98" w14:textId="4E8A542A" w:rsidR="0077332C" w:rsidRPr="00AA6CA2" w:rsidRDefault="00793B23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BFB40A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AADAA" w14:textId="7944C52B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3,572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52EEB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D73E" w14:textId="5E8C5373" w:rsidR="0077332C" w:rsidRPr="00AA6CA2" w:rsidRDefault="00975A94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2,769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F589E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758E1" w14:textId="7C214AD3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3,572</w:t>
            </w:r>
          </w:p>
        </w:tc>
      </w:tr>
      <w:tr w:rsidR="0077332C" w:rsidRPr="00AA6CA2" w14:paraId="63435EB6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96B4BF" w14:textId="77777777" w:rsidR="0077332C" w:rsidRPr="00AA6CA2" w:rsidRDefault="0077332C" w:rsidP="0077332C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0F7FA" w14:textId="305B7A39" w:rsidR="0077332C" w:rsidRPr="00AA6CA2" w:rsidRDefault="00BD36AE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5FD93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DBC61" w14:textId="4C58200D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 xml:space="preserve"> 6,063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0B61F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797C8" w14:textId="501BB4E8" w:rsidR="0077332C" w:rsidRPr="00AA6CA2" w:rsidRDefault="00975A94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3,424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6A94D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BA0D" w14:textId="59572668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2,687</w:t>
            </w:r>
          </w:p>
        </w:tc>
      </w:tr>
      <w:tr w:rsidR="0077332C" w:rsidRPr="00AA6CA2" w14:paraId="7A1659AD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54BBA" w14:textId="77777777" w:rsidR="0077332C" w:rsidRPr="00AA6CA2" w:rsidRDefault="0077332C" w:rsidP="0077332C">
            <w:pPr>
              <w:rPr>
                <w:rFonts w:ascii="Angsana New" w:hAnsi="Angsana New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รวมเจ้าหนี้</w:t>
            </w: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AA6CA2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86EFB8" w14:textId="56930F14" w:rsidR="0077332C" w:rsidRPr="00AA6CA2" w:rsidRDefault="0077335E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42,607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A734D2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220FF" w14:textId="09A85FA0" w:rsidR="0077332C" w:rsidRPr="00AA6CA2" w:rsidRDefault="0095296E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35,067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8C622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5C49D" w14:textId="6CAE8CB1" w:rsidR="0077332C" w:rsidRPr="00AA6CA2" w:rsidRDefault="0077335E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4B911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C88BC" w14:textId="5CB953E8" w:rsidR="0077332C" w:rsidRPr="00AA6CA2" w:rsidRDefault="0095296E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35,734</w:t>
            </w:r>
          </w:p>
        </w:tc>
      </w:tr>
      <w:tr w:rsidR="0077332C" w:rsidRPr="00AA6CA2" w14:paraId="3DC4C955" w14:textId="77777777" w:rsidTr="00793B2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B49B1" w14:textId="77777777" w:rsidR="0077332C" w:rsidRPr="00AA6CA2" w:rsidRDefault="0077332C" w:rsidP="007733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AA6CA2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AA6CA2"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6F148" w14:textId="3D41E882" w:rsidR="0077332C" w:rsidRPr="00AA6CA2" w:rsidRDefault="0077335E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312CD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50C6E" w14:textId="5DBD2619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217,202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AAD27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19F2A" w14:textId="7B1502B0" w:rsidR="0077332C" w:rsidRPr="00AA6CA2" w:rsidRDefault="0077335E" w:rsidP="007733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206,673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3DA9B" w14:textId="77777777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C67009" w14:textId="389B853D" w:rsidR="0077332C" w:rsidRPr="00AA6CA2" w:rsidRDefault="0077332C" w:rsidP="0077332C">
            <w:pPr>
              <w:jc w:val="right"/>
              <w:rPr>
                <w:rFonts w:ascii="Angsana New" w:hAnsi="Angsana New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185,180</w:t>
            </w:r>
          </w:p>
        </w:tc>
      </w:tr>
    </w:tbl>
    <w:p w14:paraId="6ED0959F" w14:textId="3335F1E0" w:rsidR="005C0C05" w:rsidRPr="00AA6CA2" w:rsidRDefault="005C0C05" w:rsidP="00AA6CA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AA6CA2">
        <w:rPr>
          <w:rFonts w:ascii="Angsana New" w:hAnsi="Angsana New"/>
          <w:b/>
          <w:bCs/>
          <w:sz w:val="28"/>
          <w:cs/>
        </w:rPr>
        <w:t>วงเงินสินเชื่อ</w:t>
      </w:r>
    </w:p>
    <w:p w14:paraId="5308EC92" w14:textId="3BEB1ECF" w:rsidR="005C0C05" w:rsidRPr="00AA6CA2" w:rsidRDefault="00A968C2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A6CA2">
        <w:rPr>
          <w:rFonts w:ascii="Angsana New" w:hAnsi="Angsana New"/>
          <w:sz w:val="28"/>
          <w:cs/>
        </w:rPr>
        <w:t xml:space="preserve">ณ </w:t>
      </w:r>
      <w:r w:rsidR="00B57F9F" w:rsidRPr="00AA6CA2">
        <w:rPr>
          <w:rFonts w:ascii="Angsana New" w:hAnsi="Angsana New"/>
          <w:sz w:val="28"/>
          <w:cs/>
        </w:rPr>
        <w:t xml:space="preserve">วันที่ </w:t>
      </w:r>
      <w:r w:rsidR="004E44C0" w:rsidRPr="00AA6CA2">
        <w:rPr>
          <w:rFonts w:ascii="Angsana New" w:hAnsi="Angsana New"/>
          <w:sz w:val="28"/>
        </w:rPr>
        <w:t>31</w:t>
      </w:r>
      <w:r w:rsidR="00B57F9F" w:rsidRPr="00AA6CA2">
        <w:rPr>
          <w:rFonts w:ascii="Angsana New" w:hAnsi="Angsana New"/>
          <w:sz w:val="28"/>
          <w:cs/>
        </w:rPr>
        <w:t xml:space="preserve"> </w:t>
      </w:r>
      <w:r w:rsidR="00F26AB3" w:rsidRPr="00AA6CA2">
        <w:rPr>
          <w:rFonts w:ascii="Angsana New" w:hAnsi="Angsana New"/>
          <w:sz w:val="28"/>
          <w:cs/>
        </w:rPr>
        <w:t xml:space="preserve">ธันวาคม </w:t>
      </w:r>
      <w:r w:rsidR="00215B53" w:rsidRPr="00AA6CA2">
        <w:rPr>
          <w:rFonts w:ascii="Angsana New" w:hAnsi="Angsana New"/>
          <w:sz w:val="28"/>
        </w:rPr>
        <w:t>256</w:t>
      </w:r>
      <w:r w:rsidR="00255984" w:rsidRPr="00AA6CA2">
        <w:rPr>
          <w:rFonts w:ascii="Angsana New" w:hAnsi="Angsana New"/>
          <w:sz w:val="28"/>
        </w:rPr>
        <w:t>3</w:t>
      </w:r>
      <w:r w:rsidR="000A1198" w:rsidRPr="00AA6CA2">
        <w:rPr>
          <w:rFonts w:ascii="Angsana New" w:hAnsi="Angsana New"/>
          <w:sz w:val="28"/>
          <w:cs/>
        </w:rPr>
        <w:t xml:space="preserve"> และ</w:t>
      </w:r>
      <w:r w:rsidR="000A1198" w:rsidRPr="00AA6CA2">
        <w:rPr>
          <w:rFonts w:ascii="Angsana New" w:hAnsi="Angsana New" w:hint="cs"/>
          <w:sz w:val="28"/>
          <w:cs/>
        </w:rPr>
        <w:t xml:space="preserve"> </w:t>
      </w:r>
      <w:r w:rsidR="00F26AB3" w:rsidRPr="00AA6CA2">
        <w:rPr>
          <w:rFonts w:ascii="Angsana New" w:hAnsi="Angsana New"/>
          <w:sz w:val="28"/>
        </w:rPr>
        <w:t>256</w:t>
      </w:r>
      <w:r w:rsidR="00E9014C" w:rsidRPr="00AA6CA2">
        <w:rPr>
          <w:rFonts w:ascii="Angsana New" w:hAnsi="Angsana New"/>
          <w:sz w:val="28"/>
        </w:rPr>
        <w:t>2</w:t>
      </w:r>
      <w:r w:rsidR="000A1198" w:rsidRPr="00AA6CA2">
        <w:rPr>
          <w:rFonts w:ascii="Angsana New" w:hAnsi="Angsana New" w:hint="cs"/>
          <w:sz w:val="28"/>
          <w:cs/>
        </w:rPr>
        <w:t xml:space="preserve"> </w:t>
      </w:r>
      <w:r w:rsidR="005C0C05" w:rsidRPr="00AA6CA2">
        <w:rPr>
          <w:rFonts w:ascii="Angsana New" w:hAnsi="Angsana New"/>
          <w:sz w:val="28"/>
          <w:cs/>
        </w:rPr>
        <w:t>บริษัทและบริษัทย่อยมีวงเงินสินเชื่อกับสถาบันการเงินดังนี้</w:t>
      </w:r>
    </w:p>
    <w:tbl>
      <w:tblPr>
        <w:tblW w:w="96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1"/>
        <w:gridCol w:w="192"/>
        <w:gridCol w:w="961"/>
        <w:gridCol w:w="192"/>
        <w:gridCol w:w="1635"/>
        <w:gridCol w:w="192"/>
        <w:gridCol w:w="961"/>
        <w:gridCol w:w="96"/>
        <w:gridCol w:w="1636"/>
      </w:tblGrid>
      <w:tr w:rsidR="00442860" w:rsidRPr="000A51AD" w14:paraId="6481C44C" w14:textId="77777777" w:rsidTr="008C2611">
        <w:trPr>
          <w:cantSplit/>
          <w:trHeight w:val="387"/>
          <w:tblHeader/>
        </w:trPr>
        <w:tc>
          <w:tcPr>
            <w:tcW w:w="3831" w:type="dxa"/>
          </w:tcPr>
          <w:p w14:paraId="186887F7" w14:textId="77777777" w:rsidR="00442860" w:rsidRPr="000A51AD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2" w:type="dxa"/>
          </w:tcPr>
          <w:p w14:paraId="7D34C9EC" w14:textId="77777777" w:rsidR="00442860" w:rsidRPr="000A51AD" w:rsidRDefault="00442860" w:rsidP="009139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7"/>
            <w:tcBorders>
              <w:bottom w:val="single" w:sz="4" w:space="0" w:color="auto"/>
            </w:tcBorders>
          </w:tcPr>
          <w:p w14:paraId="6D334F9A" w14:textId="77777777" w:rsidR="00442860" w:rsidRPr="000A51AD" w:rsidRDefault="00442860" w:rsidP="009139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442860" w:rsidRPr="000A51AD" w14:paraId="749486E6" w14:textId="77777777" w:rsidTr="008C2611">
        <w:trPr>
          <w:cantSplit/>
          <w:trHeight w:val="387"/>
          <w:tblHeader/>
        </w:trPr>
        <w:tc>
          <w:tcPr>
            <w:tcW w:w="3831" w:type="dxa"/>
          </w:tcPr>
          <w:p w14:paraId="61549377" w14:textId="77777777" w:rsidR="00442860" w:rsidRPr="000A51AD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2" w:type="dxa"/>
          </w:tcPr>
          <w:p w14:paraId="04AA1FBD" w14:textId="77777777" w:rsidR="00442860" w:rsidRPr="000A51AD" w:rsidRDefault="00442860" w:rsidP="005C0C0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D905188" w14:textId="77777777" w:rsidR="00442860" w:rsidRPr="000A51AD" w:rsidRDefault="00442860" w:rsidP="005C0C0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42860" w:rsidRPr="000A51AD" w14:paraId="268CF741" w14:textId="77777777" w:rsidTr="008C2611">
        <w:trPr>
          <w:cantSplit/>
          <w:trHeight w:val="387"/>
          <w:tblHeader/>
        </w:trPr>
        <w:tc>
          <w:tcPr>
            <w:tcW w:w="3831" w:type="dxa"/>
          </w:tcPr>
          <w:p w14:paraId="0108241D" w14:textId="77777777" w:rsidR="00442860" w:rsidRPr="000A51AD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2" w:type="dxa"/>
          </w:tcPr>
          <w:p w14:paraId="305E1812" w14:textId="77777777" w:rsidR="00442860" w:rsidRPr="000A51AD" w:rsidRDefault="00442860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3279" w14:textId="00E9F606" w:rsidR="00442860" w:rsidRPr="000A51AD" w:rsidRDefault="00F26AB3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256</w:t>
            </w:r>
            <w:r w:rsidR="00E9014C" w:rsidRPr="000A51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15731953" w14:textId="77777777" w:rsidR="00442860" w:rsidRPr="000A51AD" w:rsidRDefault="00442860" w:rsidP="005C0C05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9F3A50" w14:textId="6EDDA80F" w:rsidR="00442860" w:rsidRPr="000A51AD" w:rsidRDefault="00F26AB3" w:rsidP="004428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256</w:t>
            </w:r>
            <w:r w:rsidR="00E9014C" w:rsidRPr="000A51A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42860" w:rsidRPr="000A51AD" w14:paraId="0EA34804" w14:textId="77777777" w:rsidTr="008C2611">
        <w:trPr>
          <w:cantSplit/>
          <w:trHeight w:val="370"/>
          <w:tblHeader/>
        </w:trPr>
        <w:tc>
          <w:tcPr>
            <w:tcW w:w="3831" w:type="dxa"/>
            <w:tcBorders>
              <w:bottom w:val="single" w:sz="4" w:space="0" w:color="auto"/>
            </w:tcBorders>
          </w:tcPr>
          <w:p w14:paraId="08F62EF1" w14:textId="77777777" w:rsidR="00442860" w:rsidRPr="000A51AD" w:rsidRDefault="00442860" w:rsidP="00442860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92" w:type="dxa"/>
          </w:tcPr>
          <w:p w14:paraId="67737B1C" w14:textId="77777777" w:rsidR="00442860" w:rsidRPr="000A51AD" w:rsidRDefault="00442860" w:rsidP="005C0C0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5446DDC7" w14:textId="77777777" w:rsidR="00442860" w:rsidRPr="000A51AD" w:rsidRDefault="00442860" w:rsidP="005C0C0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3DB6F7C1" w14:textId="77777777" w:rsidR="00442860" w:rsidRPr="000A51AD" w:rsidRDefault="00442860" w:rsidP="005C0C0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14:paraId="2F4B8680" w14:textId="77777777" w:rsidR="00442860" w:rsidRPr="000A51AD" w:rsidRDefault="00442860" w:rsidP="005C0C0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2" w:type="dxa"/>
          </w:tcPr>
          <w:p w14:paraId="7F7398BD" w14:textId="77777777" w:rsidR="00442860" w:rsidRPr="000A51AD" w:rsidRDefault="00442860" w:rsidP="005C0C0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0B78C5D" w14:textId="77777777" w:rsidR="00442860" w:rsidRPr="000A51AD" w:rsidRDefault="00442860" w:rsidP="005C0C0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6" w:type="dxa"/>
          </w:tcPr>
          <w:p w14:paraId="6C908F71" w14:textId="77777777" w:rsidR="00442860" w:rsidRPr="000A51AD" w:rsidRDefault="00442860" w:rsidP="005C0C0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00DBE315" w14:textId="77777777" w:rsidR="00442860" w:rsidRPr="000A51AD" w:rsidRDefault="00442860" w:rsidP="005C0C05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992361" w:rsidRPr="000A51AD" w14:paraId="62AA1084" w14:textId="77777777" w:rsidTr="002E760E">
        <w:trPr>
          <w:cantSplit/>
          <w:trHeight w:val="758"/>
        </w:trPr>
        <w:tc>
          <w:tcPr>
            <w:tcW w:w="3831" w:type="dxa"/>
            <w:shd w:val="clear" w:color="auto" w:fill="auto"/>
          </w:tcPr>
          <w:p w14:paraId="11EDF0A7" w14:textId="33C2ED4B" w:rsidR="00992361" w:rsidRPr="000A51AD" w:rsidRDefault="00992361" w:rsidP="00A03863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92" w:type="dxa"/>
            <w:shd w:val="clear" w:color="auto" w:fill="auto"/>
          </w:tcPr>
          <w:p w14:paraId="7035E63F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ECEE5D6" w14:textId="0BC4102A" w:rsidR="00992361" w:rsidRPr="000A51AD" w:rsidRDefault="001D63A0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92" w:type="dxa"/>
            <w:shd w:val="clear" w:color="auto" w:fill="auto"/>
          </w:tcPr>
          <w:p w14:paraId="425432C3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332C2B85" w14:textId="756472A4" w:rsidR="00992361" w:rsidRPr="000A51AD" w:rsidRDefault="001D63A0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FD Rate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+</w:t>
            </w:r>
            <w:r w:rsidRPr="000A51AD">
              <w:rPr>
                <w:rFonts w:ascii="Angsana New" w:hAnsi="Angsana New"/>
                <w:sz w:val="26"/>
                <w:szCs w:val="26"/>
              </w:rPr>
              <w:t>2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00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92" w:type="dxa"/>
            <w:shd w:val="clear" w:color="auto" w:fill="auto"/>
          </w:tcPr>
          <w:p w14:paraId="408E6E80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331EE88" w14:textId="655624D6" w:rsidR="00992361" w:rsidRPr="000A51AD" w:rsidRDefault="00041566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6" w:type="dxa"/>
            <w:shd w:val="clear" w:color="auto" w:fill="auto"/>
          </w:tcPr>
          <w:p w14:paraId="1D989C91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02BB3342" w14:textId="047F39EE" w:rsidR="00992361" w:rsidRPr="000A51AD" w:rsidRDefault="00E9014C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FD Rate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+</w:t>
            </w:r>
            <w:r w:rsidRPr="000A51AD">
              <w:rPr>
                <w:rFonts w:ascii="Angsana New" w:hAnsi="Angsana New"/>
                <w:sz w:val="26"/>
                <w:szCs w:val="26"/>
              </w:rPr>
              <w:t>2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00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</w:tr>
      <w:tr w:rsidR="00992361" w:rsidRPr="000A51AD" w14:paraId="751579F5" w14:textId="77777777" w:rsidTr="002E760E">
        <w:trPr>
          <w:cantSplit/>
          <w:trHeight w:val="758"/>
        </w:trPr>
        <w:tc>
          <w:tcPr>
            <w:tcW w:w="3831" w:type="dxa"/>
            <w:shd w:val="clear" w:color="auto" w:fill="auto"/>
          </w:tcPr>
          <w:p w14:paraId="4345414B" w14:textId="086BEA09" w:rsidR="00992361" w:rsidRPr="000A51AD" w:rsidRDefault="00992361" w:rsidP="00DC1CB6">
            <w:pPr>
              <w:ind w:left="345" w:right="10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 เลตเตอร์ออฟเครดิต และสินเชื่อ</w:t>
            </w:r>
            <w:r w:rsidR="00C11896" w:rsidRPr="000A51A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92" w:type="dxa"/>
            <w:shd w:val="clear" w:color="auto" w:fill="auto"/>
          </w:tcPr>
          <w:p w14:paraId="52E6A673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758C5933" w14:textId="63620259" w:rsidR="00992361" w:rsidRPr="000A51AD" w:rsidRDefault="005D5E1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92" w:type="dxa"/>
            <w:shd w:val="clear" w:color="auto" w:fill="auto"/>
          </w:tcPr>
          <w:p w14:paraId="2446E80C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4F40EB33" w14:textId="4200EE38" w:rsidR="00992361" w:rsidRPr="000A51AD" w:rsidRDefault="001D63A0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A51AD">
              <w:rPr>
                <w:rFonts w:ascii="Angsana New" w:hAnsi="Angsana New"/>
                <w:sz w:val="26"/>
                <w:szCs w:val="26"/>
              </w:rPr>
              <w:t>4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90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04</w:t>
            </w:r>
            <w:r w:rsidR="005D5E1C" w:rsidRPr="000A51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และตามที่ระบุในสัญญา</w:t>
            </w:r>
          </w:p>
        </w:tc>
        <w:tc>
          <w:tcPr>
            <w:tcW w:w="192" w:type="dxa"/>
            <w:shd w:val="clear" w:color="auto" w:fill="auto"/>
          </w:tcPr>
          <w:p w14:paraId="088BF160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BB7AE49" w14:textId="4020399E" w:rsidR="00992361" w:rsidRPr="000A51AD" w:rsidRDefault="00E9014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6" w:type="dxa"/>
            <w:shd w:val="clear" w:color="auto" w:fill="auto"/>
          </w:tcPr>
          <w:p w14:paraId="50A6327C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12EBA494" w14:textId="718B687D" w:rsidR="00992361" w:rsidRPr="000A51AD" w:rsidRDefault="00CC0CBD" w:rsidP="00BE55B1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4</w:t>
            </w:r>
            <w:r w:rsidR="00E9014C"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00</w:t>
            </w:r>
            <w:r w:rsidR="00AA6CA2"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="00E9014C" w:rsidRPr="000A51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992361" w:rsidRPr="000A51AD" w14:paraId="781C43AE" w14:textId="77777777" w:rsidTr="002E760E">
        <w:trPr>
          <w:cantSplit/>
          <w:trHeight w:val="80"/>
        </w:trPr>
        <w:tc>
          <w:tcPr>
            <w:tcW w:w="3831" w:type="dxa"/>
            <w:shd w:val="clear" w:color="auto" w:fill="auto"/>
          </w:tcPr>
          <w:p w14:paraId="5F816FE9" w14:textId="12ADE1FA" w:rsidR="00992361" w:rsidRPr="000A51AD" w:rsidRDefault="00992361" w:rsidP="00A0386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การขายบัญชีลูกหนี้</w:t>
            </w:r>
          </w:p>
        </w:tc>
        <w:tc>
          <w:tcPr>
            <w:tcW w:w="192" w:type="dxa"/>
            <w:shd w:val="clear" w:color="auto" w:fill="auto"/>
          </w:tcPr>
          <w:p w14:paraId="03AF177D" w14:textId="77777777" w:rsidR="00992361" w:rsidRPr="000A51AD" w:rsidRDefault="00992361" w:rsidP="0087407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6F24C1B7" w14:textId="560E786C" w:rsidR="00992361" w:rsidRPr="000A51AD" w:rsidRDefault="002E760E" w:rsidP="0087407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92" w:type="dxa"/>
            <w:shd w:val="clear" w:color="auto" w:fill="auto"/>
          </w:tcPr>
          <w:p w14:paraId="7028893B" w14:textId="77777777" w:rsidR="00992361" w:rsidRPr="000A51AD" w:rsidRDefault="00992361" w:rsidP="00874072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5E259118" w14:textId="7D5F477D" w:rsidR="00992361" w:rsidRPr="000A51AD" w:rsidRDefault="002E760E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92" w:type="dxa"/>
            <w:shd w:val="clear" w:color="auto" w:fill="auto"/>
          </w:tcPr>
          <w:p w14:paraId="623C3EE0" w14:textId="77777777" w:rsidR="00992361" w:rsidRPr="000A51AD" w:rsidRDefault="00992361" w:rsidP="00874072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C450C90" w14:textId="77777777" w:rsidR="00992361" w:rsidRPr="000A51AD" w:rsidRDefault="00992361" w:rsidP="0087407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6" w:type="dxa"/>
            <w:shd w:val="clear" w:color="auto" w:fill="auto"/>
          </w:tcPr>
          <w:p w14:paraId="3FFFCD73" w14:textId="77777777" w:rsidR="00992361" w:rsidRPr="000A51AD" w:rsidRDefault="00992361" w:rsidP="00874072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53798626" w14:textId="2AA072D2" w:rsidR="00992361" w:rsidRPr="000A51AD" w:rsidRDefault="00E9014C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992361" w:rsidRPr="000A51AD" w14:paraId="6A3EB037" w14:textId="77777777" w:rsidTr="002E760E">
        <w:trPr>
          <w:cantSplit/>
          <w:trHeight w:val="370"/>
        </w:trPr>
        <w:tc>
          <w:tcPr>
            <w:tcW w:w="3831" w:type="dxa"/>
            <w:shd w:val="clear" w:color="auto" w:fill="auto"/>
          </w:tcPr>
          <w:p w14:paraId="51CBD47F" w14:textId="581615EF" w:rsidR="00992361" w:rsidRPr="000A51AD" w:rsidRDefault="00992361" w:rsidP="00A0386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2" w:type="dxa"/>
            <w:shd w:val="clear" w:color="auto" w:fill="auto"/>
          </w:tcPr>
          <w:p w14:paraId="13A3E741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11EB574C" w14:textId="3D6858B1" w:rsidR="00992361" w:rsidRPr="000A51AD" w:rsidRDefault="002E760E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92" w:type="dxa"/>
            <w:shd w:val="clear" w:color="auto" w:fill="auto"/>
          </w:tcPr>
          <w:p w14:paraId="0C80B84F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412B5CEE" w14:textId="19CB52BF" w:rsidR="00992361" w:rsidRPr="000A51AD" w:rsidRDefault="002E760E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5, 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Pr="000A51AD">
              <w:rPr>
                <w:rFonts w:ascii="Angsana New" w:hAnsi="Angsana New"/>
                <w:sz w:val="26"/>
                <w:szCs w:val="26"/>
              </w:rPr>
              <w:t>, MLR</w:t>
            </w:r>
          </w:p>
        </w:tc>
        <w:tc>
          <w:tcPr>
            <w:tcW w:w="192" w:type="dxa"/>
            <w:shd w:val="clear" w:color="auto" w:fill="auto"/>
          </w:tcPr>
          <w:p w14:paraId="3798F313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01B1E6DD" w14:textId="76D0A89A" w:rsidR="00992361" w:rsidRPr="000A51AD" w:rsidRDefault="00E9014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6" w:type="dxa"/>
            <w:shd w:val="clear" w:color="auto" w:fill="auto"/>
          </w:tcPr>
          <w:p w14:paraId="20F2604A" w14:textId="77777777" w:rsidR="00992361" w:rsidRPr="000A51AD" w:rsidRDefault="00992361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0D64AC9D" w14:textId="03F4A3C8" w:rsidR="00992361" w:rsidRPr="000A51AD" w:rsidRDefault="00E9014C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616CBE" w:rsidRPr="000A51AD" w14:paraId="4C453F73" w14:textId="77777777" w:rsidTr="002E760E">
        <w:trPr>
          <w:cantSplit/>
          <w:trHeight w:val="387"/>
        </w:trPr>
        <w:tc>
          <w:tcPr>
            <w:tcW w:w="3831" w:type="dxa"/>
            <w:shd w:val="clear" w:color="auto" w:fill="auto"/>
          </w:tcPr>
          <w:p w14:paraId="5C174638" w14:textId="62545ACC" w:rsidR="00616CBE" w:rsidRPr="000A51AD" w:rsidRDefault="00616CBE" w:rsidP="00A0386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92" w:type="dxa"/>
            <w:shd w:val="clear" w:color="auto" w:fill="auto"/>
          </w:tcPr>
          <w:p w14:paraId="03EDCA4F" w14:textId="77777777" w:rsidR="00616CBE" w:rsidRPr="000A51AD" w:rsidRDefault="00616CBE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476E4C2" w14:textId="14317530" w:rsidR="00616CBE" w:rsidRPr="000A51AD" w:rsidRDefault="002E760E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92" w:type="dxa"/>
            <w:shd w:val="clear" w:color="auto" w:fill="auto"/>
          </w:tcPr>
          <w:p w14:paraId="7032B8D2" w14:textId="77777777" w:rsidR="00616CBE" w:rsidRPr="000A51AD" w:rsidRDefault="00616CBE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64E94207" w14:textId="13DBC21D" w:rsidR="00616CBE" w:rsidRPr="000A51AD" w:rsidRDefault="002E760E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5, MLR</w:t>
            </w:r>
          </w:p>
        </w:tc>
        <w:tc>
          <w:tcPr>
            <w:tcW w:w="192" w:type="dxa"/>
            <w:shd w:val="clear" w:color="auto" w:fill="auto"/>
          </w:tcPr>
          <w:p w14:paraId="6396FC8E" w14:textId="77777777" w:rsidR="00616CBE" w:rsidRPr="000A51AD" w:rsidRDefault="00616CBE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263B0A6" w14:textId="62B7E92E" w:rsidR="00616CBE" w:rsidRPr="000A51AD" w:rsidRDefault="00E9014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6" w:type="dxa"/>
            <w:shd w:val="clear" w:color="auto" w:fill="auto"/>
          </w:tcPr>
          <w:p w14:paraId="357C9AB6" w14:textId="77777777" w:rsidR="00616CBE" w:rsidRPr="000A51AD" w:rsidRDefault="00616CBE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0847F9C2" w14:textId="297D3AD6" w:rsidR="00616CBE" w:rsidRPr="000A51AD" w:rsidRDefault="00E9014C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</w:tr>
      <w:tr w:rsidR="002E760E" w:rsidRPr="000A51AD" w14:paraId="74F20AF9" w14:textId="77777777" w:rsidTr="002E760E">
        <w:trPr>
          <w:cantSplit/>
          <w:trHeight w:val="387"/>
        </w:trPr>
        <w:tc>
          <w:tcPr>
            <w:tcW w:w="3831" w:type="dxa"/>
            <w:shd w:val="clear" w:color="auto" w:fill="auto"/>
          </w:tcPr>
          <w:p w14:paraId="7DF167B4" w14:textId="668B354B" w:rsidR="002E760E" w:rsidRPr="000A51AD" w:rsidRDefault="002E760E" w:rsidP="00A03863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หนี้สินภายใต้สัญญาเลตเตอร์ออฟการันตี</w:t>
            </w:r>
          </w:p>
        </w:tc>
        <w:tc>
          <w:tcPr>
            <w:tcW w:w="192" w:type="dxa"/>
            <w:shd w:val="clear" w:color="auto" w:fill="auto"/>
          </w:tcPr>
          <w:p w14:paraId="31245994" w14:textId="77777777" w:rsidR="002E760E" w:rsidRPr="000A51AD" w:rsidRDefault="002E760E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A8D5FE6" w14:textId="039570DE" w:rsidR="002E760E" w:rsidRPr="000A51AD" w:rsidRDefault="005D5E1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280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92" w:type="dxa"/>
            <w:shd w:val="clear" w:color="auto" w:fill="auto"/>
          </w:tcPr>
          <w:p w14:paraId="7CA4F249" w14:textId="77777777" w:rsidR="002E760E" w:rsidRPr="000A51AD" w:rsidRDefault="002E760E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5EEFE4C3" w14:textId="02BFB2AC" w:rsidR="002E760E" w:rsidRPr="000A51AD" w:rsidRDefault="002E760E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5D5E1C" w:rsidRPr="000A51AD">
              <w:rPr>
                <w:rFonts w:ascii="Angsana New" w:hAnsi="Angsana New"/>
                <w:sz w:val="26"/>
                <w:szCs w:val="26"/>
              </w:rPr>
              <w:t>0</w:t>
            </w:r>
            <w:r w:rsidR="005D5E1C"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5D5E1C" w:rsidRPr="000A51AD">
              <w:rPr>
                <w:rFonts w:ascii="Angsana New" w:hAnsi="Angsana New"/>
                <w:sz w:val="26"/>
                <w:szCs w:val="26"/>
              </w:rPr>
              <w:t>2</w:t>
            </w:r>
            <w:r w:rsidR="005D5E1C"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5D5E1C" w:rsidRPr="000A51A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5D5E1C" w:rsidRPr="000A51AD">
              <w:rPr>
                <w:rFonts w:ascii="Angsana New" w:hAnsi="Angsana New"/>
                <w:sz w:val="26"/>
                <w:szCs w:val="26"/>
              </w:rPr>
              <w:t>0</w:t>
            </w:r>
            <w:r w:rsidR="005D5E1C"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5D5E1C" w:rsidRPr="000A51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2" w:type="dxa"/>
            <w:shd w:val="clear" w:color="auto" w:fill="auto"/>
          </w:tcPr>
          <w:p w14:paraId="3427EBA0" w14:textId="77777777" w:rsidR="002E760E" w:rsidRPr="000A51AD" w:rsidRDefault="002E760E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A872A58" w14:textId="2A537F0C" w:rsidR="002E760E" w:rsidRPr="000A51AD" w:rsidRDefault="002E760E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E706E47" w14:textId="77777777" w:rsidR="002E760E" w:rsidRPr="000A51AD" w:rsidRDefault="002E760E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2A435A75" w14:textId="2E19EECF" w:rsidR="002E760E" w:rsidRPr="000A51AD" w:rsidRDefault="002E760E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156C3" w:rsidRPr="000A51AD" w14:paraId="2326A3EC" w14:textId="77777777" w:rsidTr="002E760E">
        <w:trPr>
          <w:cantSplit/>
          <w:trHeight w:val="387"/>
        </w:trPr>
        <w:tc>
          <w:tcPr>
            <w:tcW w:w="3831" w:type="dxa"/>
            <w:shd w:val="clear" w:color="auto" w:fill="auto"/>
            <w:vAlign w:val="bottom"/>
          </w:tcPr>
          <w:p w14:paraId="71BC0DF0" w14:textId="592C304E" w:rsidR="00A156C3" w:rsidRPr="000A51AD" w:rsidRDefault="00A156C3" w:rsidP="00A03863">
            <w:pPr>
              <w:ind w:left="169" w:right="10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51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สำหรับโครงการภาครัฐ</w:t>
            </w:r>
          </w:p>
        </w:tc>
        <w:tc>
          <w:tcPr>
            <w:tcW w:w="192" w:type="dxa"/>
            <w:shd w:val="clear" w:color="auto" w:fill="auto"/>
          </w:tcPr>
          <w:p w14:paraId="566FAD8B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156182FE" w14:textId="77777777" w:rsidR="00A156C3" w:rsidRPr="000A51AD" w:rsidRDefault="00A156C3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" w:type="dxa"/>
            <w:shd w:val="clear" w:color="auto" w:fill="auto"/>
          </w:tcPr>
          <w:p w14:paraId="58EB076A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4B884FBD" w14:textId="77777777" w:rsidR="00A156C3" w:rsidRPr="000A51AD" w:rsidRDefault="00A156C3" w:rsidP="00992361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" w:type="dxa"/>
            <w:shd w:val="clear" w:color="auto" w:fill="auto"/>
          </w:tcPr>
          <w:p w14:paraId="4767E485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7B69A81" w14:textId="77777777" w:rsidR="00A156C3" w:rsidRPr="000A51AD" w:rsidRDefault="00A156C3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shd w:val="clear" w:color="auto" w:fill="auto"/>
          </w:tcPr>
          <w:p w14:paraId="33523F0D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754996AF" w14:textId="77777777" w:rsidR="00A156C3" w:rsidRPr="000A51AD" w:rsidRDefault="00A156C3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6C3" w:rsidRPr="000A51AD" w14:paraId="0230001A" w14:textId="77777777" w:rsidTr="002E760E">
        <w:trPr>
          <w:cantSplit/>
          <w:trHeight w:val="758"/>
        </w:trPr>
        <w:tc>
          <w:tcPr>
            <w:tcW w:w="3831" w:type="dxa"/>
            <w:shd w:val="clear" w:color="auto" w:fill="auto"/>
            <w:vAlign w:val="center"/>
          </w:tcPr>
          <w:p w14:paraId="1AAF06C9" w14:textId="630FCC7D" w:rsidR="00A156C3" w:rsidRPr="000A51AD" w:rsidRDefault="00A03863" w:rsidP="00DC1CB6">
            <w:pPr>
              <w:ind w:left="345" w:right="104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>ห</w:t>
            </w:r>
            <w:r w:rsidR="00F36DB8" w:rsidRPr="000A51AD">
              <w:rPr>
                <w:rFonts w:ascii="Angsana New" w:hAnsi="Angsana New"/>
                <w:sz w:val="26"/>
                <w:szCs w:val="26"/>
                <w:cs/>
              </w:rPr>
              <w:t>นี้สินภายใต้สัญญาทรัสต์รีซีทส์</w:t>
            </w:r>
            <w:r w:rsidR="00F36DB8" w:rsidRPr="000A51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56C3" w:rsidRPr="000A51AD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 และสินเชื่อ</w:t>
            </w:r>
            <w:r w:rsidR="00C11896" w:rsidRPr="000A51A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92" w:type="dxa"/>
            <w:shd w:val="clear" w:color="auto" w:fill="auto"/>
          </w:tcPr>
          <w:p w14:paraId="47A3FD33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79355F7F" w14:textId="3A251A81" w:rsidR="00A156C3" w:rsidRPr="000A51AD" w:rsidRDefault="002E760E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0F9D8067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2853AD3C" w14:textId="104DABF3" w:rsidR="00A156C3" w:rsidRPr="000A51AD" w:rsidRDefault="002E760E" w:rsidP="00992361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2D29AB05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2929896" w14:textId="1EF207D7" w:rsidR="00A156C3" w:rsidRPr="000A51AD" w:rsidRDefault="00E9014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96" w:type="dxa"/>
            <w:shd w:val="clear" w:color="auto" w:fill="auto"/>
          </w:tcPr>
          <w:p w14:paraId="3CF48E0E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0CFA8794" w14:textId="3C7ABC15" w:rsidR="00A156C3" w:rsidRPr="000A51AD" w:rsidRDefault="00E9014C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A156C3" w:rsidRPr="000A51AD" w14:paraId="2BFD34F0" w14:textId="77777777" w:rsidTr="002E760E">
        <w:trPr>
          <w:cantSplit/>
          <w:trHeight w:val="387"/>
        </w:trPr>
        <w:tc>
          <w:tcPr>
            <w:tcW w:w="3831" w:type="dxa"/>
            <w:shd w:val="clear" w:color="auto" w:fill="auto"/>
          </w:tcPr>
          <w:p w14:paraId="25303DA1" w14:textId="30AEC7F1" w:rsidR="00A156C3" w:rsidRPr="000A51AD" w:rsidRDefault="00A156C3" w:rsidP="00A03863">
            <w:pPr>
              <w:tabs>
                <w:tab w:val="left" w:pos="444"/>
              </w:tabs>
              <w:ind w:left="169" w:right="104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2" w:type="dxa"/>
            <w:shd w:val="clear" w:color="auto" w:fill="auto"/>
          </w:tcPr>
          <w:p w14:paraId="46B91EAF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46DAE735" w14:textId="64D70C58" w:rsidR="00A156C3" w:rsidRPr="000A51AD" w:rsidRDefault="005D5E1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92" w:type="dxa"/>
            <w:shd w:val="clear" w:color="auto" w:fill="auto"/>
          </w:tcPr>
          <w:p w14:paraId="56E4A89B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1D251FAC" w14:textId="3947C782" w:rsidR="00A156C3" w:rsidRPr="000A51AD" w:rsidRDefault="005D5E1C" w:rsidP="00992361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Pr="000A51AD">
              <w:rPr>
                <w:rFonts w:ascii="Angsana New" w:hAnsi="Angsana New"/>
                <w:sz w:val="26"/>
                <w:szCs w:val="26"/>
              </w:rPr>
              <w:t>, 7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92" w:type="dxa"/>
            <w:shd w:val="clear" w:color="auto" w:fill="auto"/>
          </w:tcPr>
          <w:p w14:paraId="343CC966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B072593" w14:textId="5CADDF97" w:rsidR="00A156C3" w:rsidRPr="000A51AD" w:rsidRDefault="00E9014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96" w:type="dxa"/>
            <w:shd w:val="clear" w:color="auto" w:fill="auto"/>
          </w:tcPr>
          <w:p w14:paraId="7C3931DE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393B1E11" w14:textId="0C720843" w:rsidR="00A156C3" w:rsidRPr="000A51AD" w:rsidRDefault="00E9014C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A156C3" w:rsidRPr="000A51AD" w14:paraId="09445F5F" w14:textId="77777777" w:rsidTr="002E760E">
        <w:trPr>
          <w:cantSplit/>
          <w:trHeight w:val="370"/>
        </w:trPr>
        <w:tc>
          <w:tcPr>
            <w:tcW w:w="3831" w:type="dxa"/>
            <w:shd w:val="clear" w:color="auto" w:fill="auto"/>
          </w:tcPr>
          <w:p w14:paraId="73AE7190" w14:textId="3C393919" w:rsidR="00A156C3" w:rsidRPr="000A51AD" w:rsidRDefault="00A156C3" w:rsidP="00A03863">
            <w:pPr>
              <w:ind w:left="169" w:right="104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92" w:type="dxa"/>
            <w:shd w:val="clear" w:color="auto" w:fill="auto"/>
          </w:tcPr>
          <w:p w14:paraId="0647A63D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05C12EA2" w14:textId="2D9E9764" w:rsidR="00A156C3" w:rsidRPr="000A51AD" w:rsidRDefault="005D5E1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92" w:type="dxa"/>
            <w:shd w:val="clear" w:color="auto" w:fill="auto"/>
          </w:tcPr>
          <w:p w14:paraId="5F26A05E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67E313BB" w14:textId="5CCC541C" w:rsidR="00A156C3" w:rsidRPr="000A51AD" w:rsidRDefault="005D5E1C" w:rsidP="002E760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Pr="000A51AD">
              <w:rPr>
                <w:rFonts w:ascii="Angsana New" w:hAnsi="Angsana New"/>
                <w:sz w:val="26"/>
                <w:szCs w:val="26"/>
              </w:rPr>
              <w:t>, 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92" w:type="dxa"/>
            <w:shd w:val="clear" w:color="auto" w:fill="auto"/>
          </w:tcPr>
          <w:p w14:paraId="0D78E81E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26D920C" w14:textId="3DC9AD49" w:rsidR="00A156C3" w:rsidRPr="000A51AD" w:rsidRDefault="00E9014C" w:rsidP="003C0E86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6" w:type="dxa"/>
            <w:shd w:val="clear" w:color="auto" w:fill="auto"/>
          </w:tcPr>
          <w:p w14:paraId="7088DDAD" w14:textId="77777777" w:rsidR="00A156C3" w:rsidRPr="000A51AD" w:rsidRDefault="00A156C3" w:rsidP="00992361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4DAD37D9" w14:textId="29ECCF0E" w:rsidR="00A156C3" w:rsidRPr="000A51AD" w:rsidRDefault="00E9014C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C0CBD"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14:paraId="46C03770" w14:textId="77777777" w:rsidR="000A51AD" w:rsidRDefault="000A51AD" w:rsidP="00B91B63">
      <w:pPr>
        <w:tabs>
          <w:tab w:val="left" w:pos="8138"/>
        </w:tabs>
        <w:rPr>
          <w:sz w:val="20"/>
          <w:szCs w:val="22"/>
        </w:rPr>
      </w:pPr>
    </w:p>
    <w:p w14:paraId="58E75C2E" w14:textId="77777777" w:rsidR="000A51AD" w:rsidRDefault="000A51AD">
      <w:pPr>
        <w:rPr>
          <w:sz w:val="20"/>
          <w:szCs w:val="22"/>
        </w:rPr>
      </w:pPr>
      <w:r>
        <w:rPr>
          <w:sz w:val="20"/>
          <w:szCs w:val="20"/>
          <w:cs/>
        </w:rPr>
        <w:br w:type="page"/>
      </w:r>
    </w:p>
    <w:p w14:paraId="2BF5C8F9" w14:textId="571B99C7" w:rsidR="00441F4F" w:rsidRPr="00AA6CA2" w:rsidRDefault="00B91B63" w:rsidP="00B91B63">
      <w:pPr>
        <w:tabs>
          <w:tab w:val="left" w:pos="8138"/>
        </w:tabs>
        <w:rPr>
          <w:sz w:val="20"/>
          <w:szCs w:val="22"/>
        </w:rPr>
      </w:pPr>
      <w:r w:rsidRPr="00AA6CA2">
        <w:rPr>
          <w:sz w:val="20"/>
          <w:szCs w:val="22"/>
        </w:rPr>
        <w:tab/>
      </w:r>
    </w:p>
    <w:tbl>
      <w:tblPr>
        <w:tblW w:w="96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1"/>
        <w:gridCol w:w="192"/>
        <w:gridCol w:w="961"/>
        <w:gridCol w:w="192"/>
        <w:gridCol w:w="1635"/>
        <w:gridCol w:w="192"/>
        <w:gridCol w:w="961"/>
        <w:gridCol w:w="96"/>
        <w:gridCol w:w="1636"/>
      </w:tblGrid>
      <w:tr w:rsidR="005D2894" w:rsidRPr="000A51AD" w14:paraId="67E2545B" w14:textId="77777777" w:rsidTr="00AD73EB">
        <w:trPr>
          <w:cantSplit/>
          <w:trHeight w:val="396"/>
          <w:tblHeader/>
        </w:trPr>
        <w:tc>
          <w:tcPr>
            <w:tcW w:w="3831" w:type="dxa"/>
          </w:tcPr>
          <w:p w14:paraId="0022237D" w14:textId="77777777" w:rsidR="005D2894" w:rsidRPr="000A51AD" w:rsidRDefault="005D2894" w:rsidP="008C71EE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2" w:type="dxa"/>
          </w:tcPr>
          <w:p w14:paraId="38B83300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7"/>
            <w:tcBorders>
              <w:bottom w:val="single" w:sz="4" w:space="0" w:color="auto"/>
            </w:tcBorders>
          </w:tcPr>
          <w:p w14:paraId="0D895082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5D2894" w:rsidRPr="000A51AD" w14:paraId="035CCD09" w14:textId="77777777" w:rsidTr="00AD73EB">
        <w:trPr>
          <w:cantSplit/>
          <w:trHeight w:val="396"/>
          <w:tblHeader/>
        </w:trPr>
        <w:tc>
          <w:tcPr>
            <w:tcW w:w="3831" w:type="dxa"/>
          </w:tcPr>
          <w:p w14:paraId="70CB0BAF" w14:textId="77777777" w:rsidR="005D2894" w:rsidRPr="000A51AD" w:rsidRDefault="005D2894" w:rsidP="008C71EE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2" w:type="dxa"/>
          </w:tcPr>
          <w:p w14:paraId="388C369B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6179FDD" w14:textId="5DC44DAC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งบการเ</w:t>
            </w: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>งินเฉพาะกิจการ</w:t>
            </w:r>
          </w:p>
        </w:tc>
      </w:tr>
      <w:tr w:rsidR="005D2894" w:rsidRPr="000A51AD" w14:paraId="08B7391A" w14:textId="77777777" w:rsidTr="000A51AD">
        <w:trPr>
          <w:cantSplit/>
          <w:trHeight w:val="396"/>
          <w:tblHeader/>
        </w:trPr>
        <w:tc>
          <w:tcPr>
            <w:tcW w:w="3831" w:type="dxa"/>
          </w:tcPr>
          <w:p w14:paraId="1A328D8A" w14:textId="77777777" w:rsidR="005D2894" w:rsidRPr="000A51AD" w:rsidRDefault="005D2894" w:rsidP="008C71EE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2" w:type="dxa"/>
          </w:tcPr>
          <w:p w14:paraId="206CB49C" w14:textId="77777777" w:rsidR="005D2894" w:rsidRPr="000A51AD" w:rsidRDefault="005D2894" w:rsidP="008C71EE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599779" w14:textId="77777777" w:rsidR="005D2894" w:rsidRPr="000A51AD" w:rsidRDefault="005D2894" w:rsidP="008C71EE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5914A56B" w14:textId="77777777" w:rsidR="005D2894" w:rsidRPr="000A51AD" w:rsidRDefault="005D2894" w:rsidP="008C71EE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1AD703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D2894" w:rsidRPr="000A51AD" w14:paraId="2A7D485C" w14:textId="77777777" w:rsidTr="000A51AD">
        <w:trPr>
          <w:cantSplit/>
          <w:trHeight w:val="378"/>
          <w:tblHeader/>
        </w:trPr>
        <w:tc>
          <w:tcPr>
            <w:tcW w:w="3831" w:type="dxa"/>
            <w:tcBorders>
              <w:bottom w:val="single" w:sz="4" w:space="0" w:color="auto"/>
            </w:tcBorders>
          </w:tcPr>
          <w:p w14:paraId="781657F5" w14:textId="77777777" w:rsidR="005D2894" w:rsidRPr="000A51AD" w:rsidRDefault="005D2894" w:rsidP="008C71EE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92" w:type="dxa"/>
          </w:tcPr>
          <w:p w14:paraId="0C395714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0ECE6486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1EF31C62" w14:textId="77777777" w:rsidR="005D2894" w:rsidRPr="000A51AD" w:rsidRDefault="005D2894" w:rsidP="008C71E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14:paraId="6F949BD0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2" w:type="dxa"/>
          </w:tcPr>
          <w:p w14:paraId="332A6DF4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7DC8F8FC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6" w:type="dxa"/>
          </w:tcPr>
          <w:p w14:paraId="2204E977" w14:textId="77777777" w:rsidR="005D2894" w:rsidRPr="000A51AD" w:rsidRDefault="005D2894" w:rsidP="008C71E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317D2EE8" w14:textId="77777777" w:rsidR="005D2894" w:rsidRPr="000A51AD" w:rsidRDefault="005D2894" w:rsidP="008C71EE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5D2894" w:rsidRPr="000A51AD" w14:paraId="4E9C70EC" w14:textId="77777777" w:rsidTr="000A51AD">
        <w:trPr>
          <w:cantSplit/>
          <w:trHeight w:val="774"/>
        </w:trPr>
        <w:tc>
          <w:tcPr>
            <w:tcW w:w="3831" w:type="dxa"/>
            <w:shd w:val="clear" w:color="auto" w:fill="auto"/>
          </w:tcPr>
          <w:p w14:paraId="234DAF3D" w14:textId="77777777" w:rsidR="005D2894" w:rsidRPr="000A51AD" w:rsidRDefault="005D2894" w:rsidP="005D2894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92" w:type="dxa"/>
            <w:shd w:val="clear" w:color="auto" w:fill="auto"/>
          </w:tcPr>
          <w:p w14:paraId="76488B60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817E85F" w14:textId="1CD51DB5" w:rsidR="005D2894" w:rsidRPr="000A51AD" w:rsidRDefault="00824789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92" w:type="dxa"/>
            <w:shd w:val="clear" w:color="auto" w:fill="auto"/>
          </w:tcPr>
          <w:p w14:paraId="283A6027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62877143" w14:textId="6BC4E097" w:rsidR="005D2894" w:rsidRPr="000A51AD" w:rsidRDefault="00824789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FD Rate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+</w:t>
            </w:r>
            <w:r w:rsidRPr="000A51AD">
              <w:rPr>
                <w:rFonts w:ascii="Angsana New" w:hAnsi="Angsana New"/>
                <w:sz w:val="26"/>
                <w:szCs w:val="26"/>
              </w:rPr>
              <w:t>2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00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92" w:type="dxa"/>
            <w:shd w:val="clear" w:color="auto" w:fill="auto"/>
          </w:tcPr>
          <w:p w14:paraId="011100EB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045CE83A" w14:textId="278A24A5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6" w:type="dxa"/>
            <w:shd w:val="clear" w:color="auto" w:fill="auto"/>
          </w:tcPr>
          <w:p w14:paraId="7B45BD07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3D71B794" w14:textId="77777777" w:rsidR="005D2894" w:rsidRPr="000A51AD" w:rsidRDefault="005D2894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FD Rate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+</w:t>
            </w:r>
            <w:r w:rsidRPr="000A51AD">
              <w:rPr>
                <w:rFonts w:ascii="Angsana New" w:hAnsi="Angsana New"/>
                <w:sz w:val="26"/>
                <w:szCs w:val="26"/>
              </w:rPr>
              <w:t>2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00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</w:tr>
      <w:tr w:rsidR="005D2894" w:rsidRPr="000A51AD" w14:paraId="63CC402A" w14:textId="77777777" w:rsidTr="000A51AD">
        <w:trPr>
          <w:cantSplit/>
          <w:trHeight w:val="774"/>
        </w:trPr>
        <w:tc>
          <w:tcPr>
            <w:tcW w:w="3831" w:type="dxa"/>
            <w:shd w:val="clear" w:color="auto" w:fill="auto"/>
          </w:tcPr>
          <w:p w14:paraId="62A4E480" w14:textId="29E2732D" w:rsidR="005D2894" w:rsidRPr="000A51AD" w:rsidRDefault="005D2894" w:rsidP="005D2894">
            <w:pPr>
              <w:ind w:left="345" w:right="10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 เลตเตอร์ออฟเครดิต และสินเชื่อ</w:t>
            </w:r>
            <w:r w:rsidR="00C11896" w:rsidRPr="000A51A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92" w:type="dxa"/>
            <w:shd w:val="clear" w:color="auto" w:fill="auto"/>
          </w:tcPr>
          <w:p w14:paraId="6ADEE960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04ABF0C7" w14:textId="2C90297B" w:rsidR="005D2894" w:rsidRPr="000A51AD" w:rsidRDefault="00824789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92" w:type="dxa"/>
            <w:shd w:val="clear" w:color="auto" w:fill="auto"/>
          </w:tcPr>
          <w:p w14:paraId="5340C128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763F0494" w14:textId="17779529" w:rsidR="005D2894" w:rsidRPr="000A51AD" w:rsidRDefault="00824789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4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97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92" w:type="dxa"/>
            <w:shd w:val="clear" w:color="auto" w:fill="auto"/>
          </w:tcPr>
          <w:p w14:paraId="6A9F94EE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07214F59" w14:textId="6DA24CDD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6" w:type="dxa"/>
            <w:shd w:val="clear" w:color="auto" w:fill="auto"/>
          </w:tcPr>
          <w:p w14:paraId="23EDB77D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71A50C0D" w14:textId="77777777" w:rsidR="005D2894" w:rsidRPr="000A51AD" w:rsidRDefault="005D2894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4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00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A51AD">
              <w:rPr>
                <w:rFonts w:ascii="Angsana New" w:hAnsi="Angsana New"/>
                <w:sz w:val="26"/>
                <w:szCs w:val="26"/>
              </w:rPr>
              <w:t>4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D2894" w:rsidRPr="000A51AD" w14:paraId="3ADEA5F9" w14:textId="77777777" w:rsidTr="000A51AD">
        <w:trPr>
          <w:cantSplit/>
          <w:trHeight w:val="82"/>
        </w:trPr>
        <w:tc>
          <w:tcPr>
            <w:tcW w:w="3831" w:type="dxa"/>
            <w:shd w:val="clear" w:color="auto" w:fill="auto"/>
          </w:tcPr>
          <w:p w14:paraId="35FB860C" w14:textId="77777777" w:rsidR="005D2894" w:rsidRPr="000A51AD" w:rsidRDefault="005D2894" w:rsidP="005D2894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การขายบัญชีลูกหนี้</w:t>
            </w:r>
          </w:p>
        </w:tc>
        <w:tc>
          <w:tcPr>
            <w:tcW w:w="192" w:type="dxa"/>
            <w:shd w:val="clear" w:color="auto" w:fill="auto"/>
          </w:tcPr>
          <w:p w14:paraId="0D524AC3" w14:textId="77777777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290ACA7F" w14:textId="20FED658" w:rsidR="005D2894" w:rsidRPr="000A51AD" w:rsidRDefault="00824789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92" w:type="dxa"/>
            <w:shd w:val="clear" w:color="auto" w:fill="auto"/>
          </w:tcPr>
          <w:p w14:paraId="1E0731B2" w14:textId="77777777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150A3F0D" w14:textId="6E09145D" w:rsidR="005D2894" w:rsidRPr="000A51AD" w:rsidRDefault="00824789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92" w:type="dxa"/>
            <w:shd w:val="clear" w:color="auto" w:fill="auto"/>
          </w:tcPr>
          <w:p w14:paraId="452190D7" w14:textId="77777777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3BE6E02" w14:textId="6B37BDAD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6" w:type="dxa"/>
            <w:shd w:val="clear" w:color="auto" w:fill="auto"/>
          </w:tcPr>
          <w:p w14:paraId="2B8F1DC4" w14:textId="77777777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  <w:shd w:val="clear" w:color="auto" w:fill="auto"/>
          </w:tcPr>
          <w:p w14:paraId="2C75B648" w14:textId="77777777" w:rsidR="005D2894" w:rsidRPr="000A51AD" w:rsidRDefault="005D2894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D2894" w:rsidRPr="000A51AD" w14:paraId="5EDA201E" w14:textId="77777777" w:rsidTr="000A51AD">
        <w:trPr>
          <w:cantSplit/>
          <w:trHeight w:val="396"/>
        </w:trPr>
        <w:tc>
          <w:tcPr>
            <w:tcW w:w="3831" w:type="dxa"/>
          </w:tcPr>
          <w:p w14:paraId="6F8E8D8C" w14:textId="77777777" w:rsidR="005D2894" w:rsidRPr="000A51AD" w:rsidRDefault="005D2894" w:rsidP="005D2894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92" w:type="dxa"/>
          </w:tcPr>
          <w:p w14:paraId="4AD9168A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05428E84" w14:textId="47683B49" w:rsidR="005D2894" w:rsidRPr="000A51AD" w:rsidRDefault="00E50F39" w:rsidP="00E50F39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65622462" w14:textId="77777777" w:rsidR="005D2894" w:rsidRPr="000A51AD" w:rsidRDefault="005D2894" w:rsidP="00E50F39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011AB9EB" w14:textId="47EF5A66" w:rsidR="005D2894" w:rsidRPr="000A51AD" w:rsidRDefault="00E50F39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92" w:type="dxa"/>
          </w:tcPr>
          <w:p w14:paraId="795B1893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</w:tcPr>
          <w:p w14:paraId="36CAC60D" w14:textId="14ED023B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6" w:type="dxa"/>
          </w:tcPr>
          <w:p w14:paraId="1C1CAF7A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</w:tcPr>
          <w:p w14:paraId="13848B21" w14:textId="77777777" w:rsidR="005D2894" w:rsidRPr="000A51AD" w:rsidRDefault="005D2894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</w:tr>
      <w:tr w:rsidR="00E50F39" w:rsidRPr="000A51AD" w14:paraId="00BC6DDA" w14:textId="77777777" w:rsidTr="000A51AD">
        <w:trPr>
          <w:cantSplit/>
          <w:trHeight w:val="396"/>
        </w:trPr>
        <w:tc>
          <w:tcPr>
            <w:tcW w:w="3831" w:type="dxa"/>
          </w:tcPr>
          <w:p w14:paraId="19E5717C" w14:textId="0F285BC5" w:rsidR="00E50F39" w:rsidRPr="000A51AD" w:rsidRDefault="00E50F39" w:rsidP="005D2894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2" w:type="dxa"/>
          </w:tcPr>
          <w:p w14:paraId="123F6509" w14:textId="77777777" w:rsidR="00E50F39" w:rsidRPr="000A51AD" w:rsidRDefault="00E50F39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2513CC95" w14:textId="0F56F9F0" w:rsidR="00E50F39" w:rsidRPr="000A51AD" w:rsidRDefault="00E50F39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92" w:type="dxa"/>
            <w:shd w:val="clear" w:color="auto" w:fill="auto"/>
          </w:tcPr>
          <w:p w14:paraId="039C4075" w14:textId="77777777" w:rsidR="00E50F39" w:rsidRPr="000A51AD" w:rsidRDefault="00E50F39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1C617131" w14:textId="7E64DDA9" w:rsidR="00AA6CA2" w:rsidRPr="000A51AD" w:rsidRDefault="00E50F39" w:rsidP="000A51A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92" w:type="dxa"/>
          </w:tcPr>
          <w:p w14:paraId="6140307A" w14:textId="77777777" w:rsidR="00E50F39" w:rsidRPr="000A51AD" w:rsidRDefault="00E50F39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</w:tcPr>
          <w:p w14:paraId="7690A3B1" w14:textId="1EE1C06F" w:rsidR="00E50F39" w:rsidRPr="000A51AD" w:rsidRDefault="00E50F39" w:rsidP="00E50F39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6" w:type="dxa"/>
          </w:tcPr>
          <w:p w14:paraId="25E4A24E" w14:textId="77777777" w:rsidR="00E50F39" w:rsidRPr="000A51AD" w:rsidRDefault="00E50F39" w:rsidP="00E50F39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</w:tcPr>
          <w:p w14:paraId="4F335E7B" w14:textId="49CC85AA" w:rsidR="00E50F39" w:rsidRPr="000A51AD" w:rsidRDefault="00E50F39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D2894" w:rsidRPr="000A51AD" w14:paraId="069B3D07" w14:textId="77777777" w:rsidTr="000A51AD">
        <w:trPr>
          <w:cantSplit/>
          <w:trHeight w:val="396"/>
        </w:trPr>
        <w:tc>
          <w:tcPr>
            <w:tcW w:w="3831" w:type="dxa"/>
            <w:vAlign w:val="bottom"/>
          </w:tcPr>
          <w:p w14:paraId="710F0267" w14:textId="4866263C" w:rsidR="005D2894" w:rsidRPr="000A51AD" w:rsidRDefault="005D2894" w:rsidP="005D2894">
            <w:pPr>
              <w:ind w:left="169" w:right="10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51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สำหรับโครงการภาครัฐ</w:t>
            </w:r>
          </w:p>
        </w:tc>
        <w:tc>
          <w:tcPr>
            <w:tcW w:w="192" w:type="dxa"/>
          </w:tcPr>
          <w:p w14:paraId="67DC0BA6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7FB7BE3C" w14:textId="77777777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" w:type="dxa"/>
            <w:shd w:val="clear" w:color="auto" w:fill="auto"/>
          </w:tcPr>
          <w:p w14:paraId="470A0952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67145CA3" w14:textId="77777777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" w:type="dxa"/>
          </w:tcPr>
          <w:p w14:paraId="1332CEDB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</w:tcPr>
          <w:p w14:paraId="1F3661C8" w14:textId="77777777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</w:tcPr>
          <w:p w14:paraId="0451EE4E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</w:tcPr>
          <w:p w14:paraId="562FE619" w14:textId="77777777" w:rsidR="005D2894" w:rsidRPr="000A51AD" w:rsidRDefault="005D2894" w:rsidP="0015684B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2894" w:rsidRPr="000A51AD" w14:paraId="42CA4056" w14:textId="77777777" w:rsidTr="000A51AD">
        <w:trPr>
          <w:cantSplit/>
          <w:trHeight w:val="774"/>
        </w:trPr>
        <w:tc>
          <w:tcPr>
            <w:tcW w:w="3831" w:type="dxa"/>
            <w:vAlign w:val="center"/>
          </w:tcPr>
          <w:p w14:paraId="0C80F742" w14:textId="36397FD9" w:rsidR="005D2894" w:rsidRPr="000A51AD" w:rsidRDefault="005D2894" w:rsidP="005D2894">
            <w:pPr>
              <w:ind w:left="345" w:right="104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>ห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นี้สินภายใต้สัญญาทรัสต์รีซีทส์</w:t>
            </w:r>
            <w:r w:rsidRPr="000A51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 และสินเชื่อ</w:t>
            </w:r>
            <w:r w:rsidR="00C11896" w:rsidRPr="000A51A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92" w:type="dxa"/>
          </w:tcPr>
          <w:p w14:paraId="4A9A5DEA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1F11CA07" w14:textId="087A4512" w:rsidR="005D2894" w:rsidRPr="000A51AD" w:rsidRDefault="00824789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0880373A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39D366E4" w14:textId="2398DCB1" w:rsidR="005D2894" w:rsidRPr="000A51AD" w:rsidRDefault="00824789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92" w:type="dxa"/>
          </w:tcPr>
          <w:p w14:paraId="7E1F02DB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</w:tcPr>
          <w:p w14:paraId="06BD7716" w14:textId="1C734B83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96" w:type="dxa"/>
          </w:tcPr>
          <w:p w14:paraId="2D8E2D48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</w:tcPr>
          <w:p w14:paraId="426BF607" w14:textId="77777777" w:rsidR="005D2894" w:rsidRPr="000A51AD" w:rsidRDefault="005D2894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D2894" w:rsidRPr="000A51AD" w14:paraId="6C43D99B" w14:textId="77777777" w:rsidTr="000A51AD">
        <w:trPr>
          <w:cantSplit/>
          <w:trHeight w:val="396"/>
        </w:trPr>
        <w:tc>
          <w:tcPr>
            <w:tcW w:w="3831" w:type="dxa"/>
          </w:tcPr>
          <w:p w14:paraId="6412FC41" w14:textId="77777777" w:rsidR="005D2894" w:rsidRPr="000A51AD" w:rsidRDefault="005D2894" w:rsidP="005D2894">
            <w:pPr>
              <w:tabs>
                <w:tab w:val="left" w:pos="444"/>
              </w:tabs>
              <w:ind w:left="169" w:right="104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2" w:type="dxa"/>
          </w:tcPr>
          <w:p w14:paraId="476441B9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6C3A3690" w14:textId="20821B53" w:rsidR="005D2894" w:rsidRPr="000A51AD" w:rsidRDefault="00824789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92" w:type="dxa"/>
            <w:shd w:val="clear" w:color="auto" w:fill="auto"/>
          </w:tcPr>
          <w:p w14:paraId="104C22C8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53DF1EDC" w14:textId="70986AC6" w:rsidR="005D2894" w:rsidRPr="000A51AD" w:rsidRDefault="00824789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Pr="000A51AD">
              <w:rPr>
                <w:rFonts w:ascii="Angsana New" w:hAnsi="Angsana New"/>
                <w:sz w:val="26"/>
                <w:szCs w:val="26"/>
              </w:rPr>
              <w:t>, 7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92" w:type="dxa"/>
          </w:tcPr>
          <w:p w14:paraId="31AFAD59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</w:tcPr>
          <w:p w14:paraId="3B99F77D" w14:textId="2E790905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96" w:type="dxa"/>
          </w:tcPr>
          <w:p w14:paraId="1CB84D2E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</w:tcPr>
          <w:p w14:paraId="65759E39" w14:textId="77777777" w:rsidR="005D2894" w:rsidRPr="000A51AD" w:rsidRDefault="005D2894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D2894" w:rsidRPr="000A51AD" w14:paraId="64931031" w14:textId="77777777" w:rsidTr="000A51AD">
        <w:trPr>
          <w:cantSplit/>
          <w:trHeight w:val="396"/>
        </w:trPr>
        <w:tc>
          <w:tcPr>
            <w:tcW w:w="3831" w:type="dxa"/>
          </w:tcPr>
          <w:p w14:paraId="01FFF48A" w14:textId="77777777" w:rsidR="005D2894" w:rsidRPr="000A51AD" w:rsidRDefault="005D2894" w:rsidP="005D2894">
            <w:pPr>
              <w:ind w:left="169" w:right="104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92" w:type="dxa"/>
          </w:tcPr>
          <w:p w14:paraId="535514E5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020F68F8" w14:textId="54404D66" w:rsidR="005D2894" w:rsidRPr="000A51AD" w:rsidRDefault="00824789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92" w:type="dxa"/>
            <w:shd w:val="clear" w:color="auto" w:fill="auto"/>
          </w:tcPr>
          <w:p w14:paraId="243A990F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14:paraId="770E994F" w14:textId="3AE0CE37" w:rsidR="005D2894" w:rsidRPr="000A51AD" w:rsidRDefault="00824789" w:rsidP="00AA6CA2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MOR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Pr="000A51AD">
              <w:rPr>
                <w:rFonts w:ascii="Angsana New" w:hAnsi="Angsana New"/>
                <w:sz w:val="26"/>
                <w:szCs w:val="26"/>
              </w:rPr>
              <w:t>, 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92" w:type="dxa"/>
          </w:tcPr>
          <w:p w14:paraId="061C59C6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</w:tcPr>
          <w:p w14:paraId="08ACADF7" w14:textId="7FD08EDC" w:rsidR="005D2894" w:rsidRPr="000A51AD" w:rsidRDefault="005D2894" w:rsidP="005D28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6" w:type="dxa"/>
          </w:tcPr>
          <w:p w14:paraId="639A9693" w14:textId="77777777" w:rsidR="005D2894" w:rsidRPr="000A51AD" w:rsidRDefault="005D2894" w:rsidP="005D28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6" w:type="dxa"/>
          </w:tcPr>
          <w:p w14:paraId="3C8F67EF" w14:textId="77777777" w:rsidR="005D2894" w:rsidRPr="000A51AD" w:rsidRDefault="005D2894" w:rsidP="00AA6CA2">
            <w:pPr>
              <w:ind w:left="121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0A51A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14:paraId="1E41C7C6" w14:textId="77777777" w:rsidR="00E72C94" w:rsidRPr="00C15D27" w:rsidRDefault="00E72C94">
      <w:pPr>
        <w:rPr>
          <w:highlight w:val="yellow"/>
        </w:rPr>
      </w:pPr>
    </w:p>
    <w:tbl>
      <w:tblPr>
        <w:tblW w:w="96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80"/>
        <w:gridCol w:w="900"/>
        <w:gridCol w:w="180"/>
        <w:gridCol w:w="1530"/>
        <w:gridCol w:w="180"/>
        <w:gridCol w:w="900"/>
        <w:gridCol w:w="90"/>
        <w:gridCol w:w="1530"/>
      </w:tblGrid>
      <w:tr w:rsidR="00E72C94" w:rsidRPr="007675DA" w14:paraId="6BE641B1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041B9837" w14:textId="77777777" w:rsidR="00E72C94" w:rsidRPr="007675DA" w:rsidRDefault="00E72C94" w:rsidP="00E72C9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AB3106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921E" w14:textId="0209D5EB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หน่วย: ล้าน</w:t>
            </w:r>
            <w:r w:rsidRPr="007675DA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</w:t>
            </w:r>
          </w:p>
        </w:tc>
      </w:tr>
      <w:tr w:rsidR="00E72C94" w:rsidRPr="007675DA" w14:paraId="5A7B3E08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7B73175D" w14:textId="77777777" w:rsidR="00E72C94" w:rsidRPr="007675DA" w:rsidRDefault="00E72C94" w:rsidP="00E72C9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9543291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487D0" w14:textId="27F31CCE" w:rsidR="00E72C94" w:rsidRPr="007675DA" w:rsidRDefault="004B7599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72C94" w:rsidRPr="007675DA" w14:paraId="650B705E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4507A255" w14:textId="77777777" w:rsidR="00E72C94" w:rsidRPr="007675DA" w:rsidRDefault="00E72C94" w:rsidP="00E72C9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EB6028" w14:textId="77777777" w:rsidR="00E72C94" w:rsidRPr="007675DA" w:rsidRDefault="00E72C94" w:rsidP="00E72C94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4D118" w14:textId="77777777" w:rsidR="00E72C94" w:rsidRPr="007675DA" w:rsidRDefault="00E72C94" w:rsidP="00E72C94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F667B82" w14:textId="77777777" w:rsidR="00E72C94" w:rsidRPr="007675DA" w:rsidRDefault="00E72C94" w:rsidP="00E72C94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CF263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72C94" w:rsidRPr="007675DA" w14:paraId="51ADF539" w14:textId="77777777" w:rsidTr="000A51AD">
        <w:trPr>
          <w:cantSplit/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02E2AD07" w14:textId="77777777" w:rsidR="00E72C94" w:rsidRPr="007675DA" w:rsidRDefault="00E72C94" w:rsidP="00E72C94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80" w:type="dxa"/>
            <w:shd w:val="clear" w:color="auto" w:fill="auto"/>
          </w:tcPr>
          <w:p w14:paraId="4D14A814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0EC7F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8FD9DD3" w14:textId="77777777" w:rsidR="00E72C94" w:rsidRPr="007675DA" w:rsidRDefault="00E72C94" w:rsidP="00E72C9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91C0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65905461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020113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0" w:type="dxa"/>
            <w:shd w:val="clear" w:color="auto" w:fill="auto"/>
          </w:tcPr>
          <w:p w14:paraId="00F02F11" w14:textId="77777777" w:rsidR="00E72C94" w:rsidRPr="007675DA" w:rsidRDefault="00E72C94" w:rsidP="00E72C9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4A47B7" w14:textId="77777777" w:rsidR="00E72C94" w:rsidRPr="007675DA" w:rsidRDefault="00E72C94" w:rsidP="00E72C94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E72C94" w:rsidRPr="007675DA" w14:paraId="1741872D" w14:textId="77777777" w:rsidTr="000A51AD">
        <w:trPr>
          <w:cantSplit/>
        </w:trPr>
        <w:tc>
          <w:tcPr>
            <w:tcW w:w="4111" w:type="dxa"/>
            <w:shd w:val="clear" w:color="auto" w:fill="auto"/>
          </w:tcPr>
          <w:p w14:paraId="2B313DFB" w14:textId="0B0D74AD" w:rsidR="00E72C94" w:rsidRPr="007675DA" w:rsidRDefault="00E72C94" w:rsidP="00E72C94">
            <w:pPr>
              <w:ind w:left="345" w:right="10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shd w:val="clear" w:color="auto" w:fill="auto"/>
          </w:tcPr>
          <w:p w14:paraId="1B237E4F" w14:textId="77777777" w:rsidR="00E72C94" w:rsidRPr="007675DA" w:rsidRDefault="00E72C94" w:rsidP="00E72C9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BB1520C" w14:textId="0CB6A986" w:rsidR="00E72C94" w:rsidRPr="007675DA" w:rsidRDefault="00FA6633" w:rsidP="00E72C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80" w:type="dxa"/>
            <w:shd w:val="clear" w:color="auto" w:fill="auto"/>
          </w:tcPr>
          <w:p w14:paraId="1CA57CCA" w14:textId="77777777" w:rsidR="00E72C94" w:rsidRPr="007675DA" w:rsidRDefault="00E72C94" w:rsidP="00E72C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B1107A" w14:textId="56923625" w:rsidR="00E72C94" w:rsidRPr="007675DA" w:rsidRDefault="00FA6633" w:rsidP="00FA663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D1C98D" w14:textId="77777777" w:rsidR="00E72C94" w:rsidRPr="007675DA" w:rsidRDefault="00E72C94" w:rsidP="00E72C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D2DE6AA" w14:textId="492BFEA6" w:rsidR="00E72C94" w:rsidRPr="007675DA" w:rsidRDefault="00E72C94" w:rsidP="00E72C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6</w:t>
            </w:r>
            <w:r w:rsidRPr="007675D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75DA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54F6C353" w14:textId="77777777" w:rsidR="00E72C94" w:rsidRPr="007675DA" w:rsidRDefault="00E72C94" w:rsidP="00E72C94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B03081" w14:textId="0345082B" w:rsidR="00E72C94" w:rsidRPr="007675DA" w:rsidRDefault="00E72C94" w:rsidP="00E72C9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A6633" w:rsidRPr="007675DA" w14:paraId="793D3FFF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1F297CCC" w14:textId="77777777" w:rsidR="00FA6633" w:rsidRPr="007675DA" w:rsidRDefault="00FA6633" w:rsidP="009C3E2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A5606C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0DF90" w14:textId="67F85EB9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หน่วย: 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A6633" w:rsidRPr="007675DA" w14:paraId="14C95269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3DCD0BAE" w14:textId="77777777" w:rsidR="00FA6633" w:rsidRPr="007675DA" w:rsidRDefault="00FA6633" w:rsidP="009C3E2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E45D75E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42416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A6633" w:rsidRPr="007675DA" w14:paraId="2CB5F0B6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0A6B47A3" w14:textId="77777777" w:rsidR="00FA6633" w:rsidRPr="007675DA" w:rsidRDefault="00FA6633" w:rsidP="009C3E2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A7E240" w14:textId="77777777" w:rsidR="00FA6633" w:rsidRPr="007675DA" w:rsidRDefault="00FA6633" w:rsidP="009C3E2B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F8744" w14:textId="77777777" w:rsidR="00FA6633" w:rsidRPr="007675DA" w:rsidRDefault="00FA6633" w:rsidP="009C3E2B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A1529A0" w14:textId="77777777" w:rsidR="00FA6633" w:rsidRPr="007675DA" w:rsidRDefault="00FA6633" w:rsidP="009C3E2B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A483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A6633" w:rsidRPr="007675DA" w14:paraId="0DC744F0" w14:textId="77777777" w:rsidTr="000A51AD">
        <w:trPr>
          <w:cantSplit/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5AE035A8" w14:textId="77777777" w:rsidR="00FA6633" w:rsidRPr="007675DA" w:rsidRDefault="00FA6633" w:rsidP="009C3E2B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80" w:type="dxa"/>
            <w:shd w:val="clear" w:color="auto" w:fill="auto"/>
          </w:tcPr>
          <w:p w14:paraId="66774911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B059E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8533C37" w14:textId="77777777" w:rsidR="00FA6633" w:rsidRPr="007675DA" w:rsidRDefault="00FA6633" w:rsidP="009C3E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9DE33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030E2AAA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877108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0" w:type="dxa"/>
            <w:shd w:val="clear" w:color="auto" w:fill="auto"/>
          </w:tcPr>
          <w:p w14:paraId="54081F5E" w14:textId="77777777" w:rsidR="00FA6633" w:rsidRPr="007675DA" w:rsidRDefault="00FA6633" w:rsidP="009C3E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6A8335C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FA6633" w:rsidRPr="007675DA" w14:paraId="1DE2AE3E" w14:textId="77777777" w:rsidTr="000A51AD">
        <w:trPr>
          <w:cantSplit/>
        </w:trPr>
        <w:tc>
          <w:tcPr>
            <w:tcW w:w="4111" w:type="dxa"/>
            <w:shd w:val="clear" w:color="auto" w:fill="auto"/>
          </w:tcPr>
          <w:p w14:paraId="30AC6FF9" w14:textId="77777777" w:rsidR="00FA6633" w:rsidRPr="007675DA" w:rsidRDefault="00FA6633" w:rsidP="009C3E2B">
            <w:pPr>
              <w:ind w:left="345" w:right="10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shd w:val="clear" w:color="auto" w:fill="auto"/>
          </w:tcPr>
          <w:p w14:paraId="6250738E" w14:textId="77777777" w:rsidR="00FA6633" w:rsidRPr="007675DA" w:rsidRDefault="00FA6633" w:rsidP="009C3E2B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36DEF18" w14:textId="31B04D22" w:rsidR="00FA6633" w:rsidRPr="007675DA" w:rsidRDefault="00FA6633" w:rsidP="009C3E2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B7A43C2" w14:textId="77777777" w:rsidR="00FA6633" w:rsidRPr="007675DA" w:rsidRDefault="00FA6633" w:rsidP="009C3E2B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C8653B9" w14:textId="77777777" w:rsidR="00FA6633" w:rsidRPr="007675DA" w:rsidRDefault="00FA6633" w:rsidP="009C3E2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46CFED" w14:textId="77777777" w:rsidR="00FA6633" w:rsidRPr="007675DA" w:rsidRDefault="00FA6633" w:rsidP="009C3E2B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FA38A45" w14:textId="7859D455" w:rsidR="00FA6633" w:rsidRPr="007675DA" w:rsidRDefault="000A51AD" w:rsidP="009C3E2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FC445F" w14:textId="77777777" w:rsidR="00FA6633" w:rsidRPr="007675DA" w:rsidRDefault="00FA6633" w:rsidP="009C3E2B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BD7B90A" w14:textId="2933B458" w:rsidR="00FA6633" w:rsidRPr="007675DA" w:rsidRDefault="000A51AD" w:rsidP="009C3E2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6BB04221" w14:textId="77777777" w:rsidR="00FA6633" w:rsidRDefault="00FA6633" w:rsidP="004B7599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96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80"/>
        <w:gridCol w:w="900"/>
        <w:gridCol w:w="180"/>
        <w:gridCol w:w="1530"/>
        <w:gridCol w:w="180"/>
        <w:gridCol w:w="900"/>
        <w:gridCol w:w="90"/>
        <w:gridCol w:w="1530"/>
      </w:tblGrid>
      <w:tr w:rsidR="00FA6633" w:rsidRPr="007675DA" w14:paraId="05F5FF06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63E5D051" w14:textId="77777777" w:rsidR="00FA6633" w:rsidRPr="007675DA" w:rsidRDefault="00FA6633" w:rsidP="009C3E2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7595A9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B2CE3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หน่วย: ล้าน</w:t>
            </w:r>
            <w:r w:rsidRPr="007675DA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</w:t>
            </w:r>
          </w:p>
        </w:tc>
      </w:tr>
      <w:tr w:rsidR="00FA6633" w:rsidRPr="007675DA" w14:paraId="4E015370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49454BA4" w14:textId="77777777" w:rsidR="00FA6633" w:rsidRPr="007675DA" w:rsidRDefault="00FA6633" w:rsidP="009C3E2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73B0D8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3EEEA" w14:textId="6704D0E0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6633" w:rsidRPr="007675DA" w14:paraId="6A3A7A47" w14:textId="77777777" w:rsidTr="000A51AD">
        <w:trPr>
          <w:cantSplit/>
          <w:tblHeader/>
        </w:trPr>
        <w:tc>
          <w:tcPr>
            <w:tcW w:w="4111" w:type="dxa"/>
            <w:shd w:val="clear" w:color="auto" w:fill="auto"/>
          </w:tcPr>
          <w:p w14:paraId="23EAC4A9" w14:textId="77777777" w:rsidR="00FA6633" w:rsidRPr="007675DA" w:rsidRDefault="00FA6633" w:rsidP="009C3E2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873A20" w14:textId="77777777" w:rsidR="00FA6633" w:rsidRPr="007675DA" w:rsidRDefault="00FA6633" w:rsidP="009C3E2B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D8FFA" w14:textId="77777777" w:rsidR="00FA6633" w:rsidRPr="007675DA" w:rsidRDefault="00FA6633" w:rsidP="009C3E2B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194610" w14:textId="77777777" w:rsidR="00FA6633" w:rsidRPr="007675DA" w:rsidRDefault="00FA6633" w:rsidP="009C3E2B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8364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A6633" w:rsidRPr="007675DA" w14:paraId="3EDBBA8C" w14:textId="77777777" w:rsidTr="000A51AD">
        <w:trPr>
          <w:cantSplit/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6071E5A9" w14:textId="77777777" w:rsidR="00FA6633" w:rsidRPr="007675DA" w:rsidRDefault="00FA6633" w:rsidP="009C3E2B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80" w:type="dxa"/>
            <w:shd w:val="clear" w:color="auto" w:fill="auto"/>
          </w:tcPr>
          <w:p w14:paraId="0C846581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6C8EC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6C6F561" w14:textId="77777777" w:rsidR="00FA6633" w:rsidRPr="007675DA" w:rsidRDefault="00FA6633" w:rsidP="009C3E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05671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22C0FC7A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0A29C79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90" w:type="dxa"/>
            <w:shd w:val="clear" w:color="auto" w:fill="auto"/>
          </w:tcPr>
          <w:p w14:paraId="5959CB16" w14:textId="77777777" w:rsidR="00FA6633" w:rsidRPr="007675DA" w:rsidRDefault="00FA6633" w:rsidP="009C3E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4D0F1DE" w14:textId="77777777" w:rsidR="00FA6633" w:rsidRPr="007675DA" w:rsidRDefault="00FA6633" w:rsidP="009C3E2B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FA6633" w:rsidRPr="007675DA" w14:paraId="23B0E195" w14:textId="77777777" w:rsidTr="000A51AD">
        <w:trPr>
          <w:cantSplit/>
        </w:trPr>
        <w:tc>
          <w:tcPr>
            <w:tcW w:w="4111" w:type="dxa"/>
            <w:shd w:val="clear" w:color="auto" w:fill="auto"/>
          </w:tcPr>
          <w:p w14:paraId="0E907217" w14:textId="77777777" w:rsidR="00FA6633" w:rsidRPr="007675DA" w:rsidRDefault="00FA6633" w:rsidP="009C3E2B">
            <w:pPr>
              <w:ind w:left="345" w:right="10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75DA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shd w:val="clear" w:color="auto" w:fill="auto"/>
          </w:tcPr>
          <w:p w14:paraId="56759F0A" w14:textId="77777777" w:rsidR="00FA6633" w:rsidRPr="007675DA" w:rsidRDefault="00FA6633" w:rsidP="009C3E2B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6335CB" w14:textId="3532DD5E" w:rsidR="00FA6633" w:rsidRPr="007675DA" w:rsidRDefault="00FA6633" w:rsidP="009C3E2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6</w:t>
            </w:r>
            <w:r w:rsidRPr="007675D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75DA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6E13B3EA" w14:textId="77777777" w:rsidR="00FA6633" w:rsidRPr="007675DA" w:rsidRDefault="00FA6633" w:rsidP="009C3E2B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4EA0BED" w14:textId="7B633610" w:rsidR="00FA6633" w:rsidRPr="007675DA" w:rsidRDefault="00FA6633" w:rsidP="00FA663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D83693" w14:textId="77777777" w:rsidR="00FA6633" w:rsidRPr="007675DA" w:rsidRDefault="00FA6633" w:rsidP="009C3E2B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EB27712" w14:textId="77777777" w:rsidR="00FA6633" w:rsidRPr="007675DA" w:rsidRDefault="00FA6633" w:rsidP="009C3E2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</w:rPr>
              <w:t>6</w:t>
            </w:r>
            <w:r w:rsidRPr="007675D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75DA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1F8EED4B" w14:textId="77777777" w:rsidR="00FA6633" w:rsidRPr="007675DA" w:rsidRDefault="00FA6633" w:rsidP="009C3E2B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932248C" w14:textId="77777777" w:rsidR="00FA6633" w:rsidRPr="007675DA" w:rsidRDefault="00FA6633" w:rsidP="009C3E2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75D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21EF35D2" w14:textId="77777777" w:rsidR="000A51AD" w:rsidRDefault="000A51AD" w:rsidP="00AB6892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</w:p>
    <w:p w14:paraId="57E1AF51" w14:textId="77777777" w:rsidR="000A51AD" w:rsidRDefault="000A51AD">
      <w:pPr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2B104BEC" w14:textId="357308A5" w:rsidR="00AB6892" w:rsidRPr="004B7599" w:rsidRDefault="00AB6892" w:rsidP="00AB6892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  <w:r w:rsidRPr="004B7599">
        <w:rPr>
          <w:rFonts w:ascii="Angsana New" w:hAnsi="Angsana New" w:hint="cs"/>
          <w:sz w:val="28"/>
          <w:u w:val="single"/>
          <w:cs/>
        </w:rPr>
        <w:t>บริษัท</w:t>
      </w:r>
    </w:p>
    <w:p w14:paraId="545038B6" w14:textId="0F2A2D16" w:rsidR="00D82080" w:rsidRDefault="002F2B6E" w:rsidP="004B7599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AB6892">
        <w:rPr>
          <w:rFonts w:ascii="Angsana New" w:hAnsi="Angsana New"/>
          <w:sz w:val="28"/>
          <w:cs/>
        </w:rPr>
        <w:t>วงเงินสินเชื่อดังกล่าวค้ำประกันโดยเงินฝา</w:t>
      </w:r>
      <w:r w:rsidR="00012DBA" w:rsidRPr="00AB6892">
        <w:rPr>
          <w:rFonts w:ascii="Angsana New" w:hAnsi="Angsana New"/>
          <w:sz w:val="28"/>
          <w:cs/>
        </w:rPr>
        <w:t>กประจำ</w:t>
      </w:r>
      <w:r w:rsidR="00FA6633" w:rsidRPr="00AB6892">
        <w:rPr>
          <w:rFonts w:ascii="Angsana New" w:hAnsi="Angsana New" w:hint="cs"/>
          <w:sz w:val="28"/>
          <w:cs/>
        </w:rPr>
        <w:t>ของบริษัท</w:t>
      </w:r>
      <w:r w:rsidR="00AB6892">
        <w:rPr>
          <w:rFonts w:ascii="Angsana New" w:hAnsi="Angsana New" w:hint="cs"/>
          <w:sz w:val="28"/>
          <w:cs/>
        </w:rPr>
        <w:t xml:space="preserve"> หุ้นของ</w:t>
      </w:r>
      <w:r w:rsidR="00AB6892" w:rsidRPr="00AB6892">
        <w:rPr>
          <w:rFonts w:ascii="Angsana New" w:hAnsi="Angsana New"/>
          <w:sz w:val="28"/>
          <w:cs/>
        </w:rPr>
        <w:t xml:space="preserve">บริษัท ฮินซิซึ (ประเทศไทย) จำกัดจำนวน </w:t>
      </w:r>
      <w:r w:rsidR="00AB6892" w:rsidRPr="00AB6892">
        <w:rPr>
          <w:rFonts w:ascii="Angsana New" w:hAnsi="Angsana New"/>
          <w:sz w:val="28"/>
        </w:rPr>
        <w:t>0</w:t>
      </w:r>
      <w:r w:rsidR="00AB6892" w:rsidRPr="00AB6892">
        <w:rPr>
          <w:rFonts w:ascii="Angsana New" w:hAnsi="Angsana New"/>
          <w:sz w:val="28"/>
          <w:cs/>
        </w:rPr>
        <w:t>.</w:t>
      </w:r>
      <w:r w:rsidR="00AB6892" w:rsidRPr="00AB6892">
        <w:rPr>
          <w:rFonts w:ascii="Angsana New" w:hAnsi="Angsana New"/>
          <w:sz w:val="28"/>
        </w:rPr>
        <w:t xml:space="preserve">7 </w:t>
      </w:r>
      <w:r w:rsidR="00AB6892" w:rsidRPr="00AB6892">
        <w:rPr>
          <w:rFonts w:ascii="Angsana New" w:hAnsi="Angsana New"/>
          <w:sz w:val="28"/>
          <w:cs/>
        </w:rPr>
        <w:t>ล้านหุ้น หุ้น</w:t>
      </w:r>
      <w:r w:rsidR="000A51AD">
        <w:rPr>
          <w:rFonts w:ascii="Angsana New" w:hAnsi="Angsana New" w:hint="cs"/>
          <w:sz w:val="28"/>
          <w:cs/>
        </w:rPr>
        <w:t>สามัญของ</w:t>
      </w:r>
      <w:r w:rsidR="00AB6892" w:rsidRPr="00AB6892">
        <w:rPr>
          <w:rFonts w:ascii="Angsana New" w:hAnsi="Angsana New"/>
          <w:sz w:val="28"/>
          <w:cs/>
        </w:rPr>
        <w:t>กรรมการบริษัท</w:t>
      </w:r>
      <w:r w:rsidR="00AB6892">
        <w:rPr>
          <w:rFonts w:ascii="Angsana New" w:hAnsi="Angsana New" w:hint="cs"/>
          <w:sz w:val="28"/>
          <w:cs/>
        </w:rPr>
        <w:t xml:space="preserve"> บริษัทไซแมท เลเบล จำกั</w:t>
      </w:r>
      <w:r w:rsidR="000A51AD">
        <w:rPr>
          <w:rFonts w:ascii="Angsana New" w:hAnsi="Angsana New" w:hint="cs"/>
          <w:sz w:val="28"/>
          <w:cs/>
        </w:rPr>
        <w:t>ด</w:t>
      </w:r>
      <w:r w:rsidR="00AB6892">
        <w:rPr>
          <w:rFonts w:ascii="Angsana New" w:hAnsi="Angsana New" w:hint="cs"/>
          <w:sz w:val="28"/>
          <w:cs/>
        </w:rPr>
        <w:t xml:space="preserve"> และ</w:t>
      </w:r>
      <w:r w:rsidR="00AB6892" w:rsidRPr="00AB6892">
        <w:rPr>
          <w:rFonts w:ascii="Angsana New" w:hAnsi="Angsana New"/>
          <w:sz w:val="28"/>
          <w:cs/>
        </w:rPr>
        <w:t>โอนสิทธิการรับเงินตามสัญญา</w:t>
      </w:r>
      <w:r w:rsidR="000A51AD">
        <w:rPr>
          <w:rFonts w:ascii="Angsana New" w:hAnsi="Angsana New" w:hint="cs"/>
          <w:sz w:val="28"/>
          <w:cs/>
        </w:rPr>
        <w:t>ของ</w:t>
      </w:r>
      <w:r w:rsidR="00AB6892" w:rsidRPr="00AB6892">
        <w:rPr>
          <w:rFonts w:ascii="Angsana New" w:hAnsi="Angsana New" w:hint="cs"/>
          <w:sz w:val="28"/>
          <w:cs/>
        </w:rPr>
        <w:t>ลูกค้าโครงการภาครัฐ</w:t>
      </w:r>
      <w:r w:rsidR="00AB6892" w:rsidRPr="00AB6892">
        <w:rPr>
          <w:rFonts w:ascii="Angsana New" w:hAnsi="Angsana New"/>
          <w:sz w:val="28"/>
          <w:cs/>
        </w:rPr>
        <w:t xml:space="preserve"> </w:t>
      </w:r>
    </w:p>
    <w:p w14:paraId="67B1DC28" w14:textId="0FBC7D99" w:rsidR="004B7599" w:rsidRPr="004B7599" w:rsidRDefault="004B7599" w:rsidP="004B7599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  <w:r w:rsidRPr="004B7599">
        <w:rPr>
          <w:rFonts w:ascii="Angsana New" w:hAnsi="Angsana New" w:hint="cs"/>
          <w:sz w:val="28"/>
          <w:u w:val="single"/>
          <w:cs/>
        </w:rPr>
        <w:t>บริษัทย่อย</w:t>
      </w:r>
    </w:p>
    <w:p w14:paraId="42C4D403" w14:textId="41563859" w:rsidR="004B7599" w:rsidRPr="004B7599" w:rsidRDefault="004B7599" w:rsidP="004B759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B7599">
        <w:rPr>
          <w:rFonts w:ascii="Angsana New" w:hAnsi="Angsana New"/>
          <w:sz w:val="28"/>
          <w:cs/>
        </w:rPr>
        <w:t xml:space="preserve">เมื่อวันที่ </w:t>
      </w:r>
      <w:r w:rsidRPr="004B7599">
        <w:rPr>
          <w:rFonts w:ascii="Angsana New" w:hAnsi="Angsana New"/>
          <w:sz w:val="28"/>
        </w:rPr>
        <w:t xml:space="preserve">30 </w:t>
      </w:r>
      <w:r w:rsidRPr="004B7599">
        <w:rPr>
          <w:rFonts w:ascii="Angsana New" w:hAnsi="Angsana New" w:hint="cs"/>
          <w:sz w:val="28"/>
          <w:cs/>
        </w:rPr>
        <w:t xml:space="preserve">เมษายน </w:t>
      </w:r>
      <w:r w:rsidRPr="004B7599">
        <w:rPr>
          <w:rFonts w:ascii="Angsana New" w:hAnsi="Angsana New"/>
          <w:sz w:val="28"/>
        </w:rPr>
        <w:t xml:space="preserve">2562 </w:t>
      </w:r>
      <w:r w:rsidRPr="004B7599">
        <w:rPr>
          <w:rFonts w:ascii="Angsana New" w:hAnsi="Angsana New" w:hint="cs"/>
          <w:sz w:val="28"/>
          <w:cs/>
        </w:rPr>
        <w:t>บริษัท</w:t>
      </w:r>
      <w:r w:rsidR="00737B2B">
        <w:rPr>
          <w:rFonts w:ascii="Angsana New" w:hAnsi="Angsana New" w:hint="cs"/>
          <w:sz w:val="28"/>
          <w:cs/>
        </w:rPr>
        <w:t>ย่อย</w:t>
      </w:r>
      <w:r w:rsidRPr="004B7599">
        <w:rPr>
          <w:rFonts w:ascii="Angsana New" w:hAnsi="Angsana New" w:hint="cs"/>
          <w:sz w:val="28"/>
          <w:cs/>
        </w:rPr>
        <w:t xml:space="preserve">ได้ทำสัญญาเพื่อขอใช้วงเงินสินเชื่อเพื่อดำเนินธุรกิจซึ่งประกอบไปด้วย วงเงินสินเชื่อระยะสั้น วงเงินค้ำประกันในและระหว่างต่างประเทศและธุรกรรมตราสารอนุพันธ์จากสถาบันทางการเงินในประเทศแห่งหนึ่ง วงเงินรวม </w:t>
      </w:r>
      <w:r w:rsidRPr="004B7599">
        <w:rPr>
          <w:rFonts w:ascii="Angsana New" w:hAnsi="Angsana New"/>
          <w:sz w:val="28"/>
        </w:rPr>
        <w:t xml:space="preserve">50 </w:t>
      </w:r>
      <w:r w:rsidRPr="004B7599">
        <w:rPr>
          <w:rFonts w:ascii="Angsana New" w:hAnsi="Angsana New" w:hint="cs"/>
          <w:sz w:val="28"/>
          <w:cs/>
        </w:rPr>
        <w:t>ล้านบาทวงเงินดังกล่าวค้ำประกันโดยบัญชีเงินฝากประจำของบริษัท</w:t>
      </w:r>
      <w:r w:rsidR="00EB1650">
        <w:rPr>
          <w:rFonts w:ascii="Angsana New" w:hAnsi="Angsana New" w:hint="cs"/>
          <w:sz w:val="28"/>
          <w:cs/>
        </w:rPr>
        <w:t>ย่อยดังกล่าว</w:t>
      </w:r>
      <w:r w:rsidRPr="004B7599">
        <w:rPr>
          <w:rFonts w:ascii="Angsana New" w:hAnsi="Angsana New" w:hint="cs"/>
          <w:sz w:val="28"/>
          <w:cs/>
        </w:rPr>
        <w:t xml:space="preserve">จำนวน </w:t>
      </w:r>
      <w:r w:rsidRPr="004B7599">
        <w:rPr>
          <w:rFonts w:ascii="Angsana New" w:hAnsi="Angsana New"/>
          <w:sz w:val="28"/>
        </w:rPr>
        <w:t xml:space="preserve">15 </w:t>
      </w:r>
      <w:r w:rsidRPr="004B7599">
        <w:rPr>
          <w:rFonts w:ascii="Angsana New" w:hAnsi="Angsana New" w:hint="cs"/>
          <w:sz w:val="28"/>
          <w:cs/>
        </w:rPr>
        <w:t xml:space="preserve">ล้านบาท </w:t>
      </w:r>
    </w:p>
    <w:p w14:paraId="14064505" w14:textId="23043642" w:rsidR="004B7599" w:rsidRPr="004B7599" w:rsidRDefault="004B7599" w:rsidP="004B759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B7599">
        <w:rPr>
          <w:rFonts w:ascii="Angsana New" w:hAnsi="Angsana New"/>
          <w:sz w:val="28"/>
          <w:cs/>
        </w:rPr>
        <w:t>ภายใต้เงื่อนไขของสัญญากู้เงิน</w:t>
      </w:r>
      <w:r w:rsidRPr="004B7599">
        <w:rPr>
          <w:rFonts w:ascii="Angsana New" w:hAnsi="Angsana New" w:hint="cs"/>
          <w:sz w:val="28"/>
          <w:cs/>
        </w:rPr>
        <w:t xml:space="preserve">ดังกล่าว มีภาระผูกพันที่จะต้องปฏิบัติตามเงื่อนไขที่สำคัญบางประการ เช่น </w:t>
      </w:r>
    </w:p>
    <w:p w14:paraId="4F9280B2" w14:textId="77777777" w:rsidR="004B7599" w:rsidRPr="00A54566" w:rsidRDefault="004B7599" w:rsidP="004B7599">
      <w:pPr>
        <w:pStyle w:val="ListParagraph"/>
        <w:numPr>
          <w:ilvl w:val="0"/>
          <w:numId w:val="2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4836DB">
        <w:rPr>
          <w:rFonts w:asciiTheme="majorBidi" w:hAnsiTheme="majorBidi" w:cstheme="majorBidi"/>
          <w:sz w:val="28"/>
          <w:cs/>
          <w:lang w:val="en-GB"/>
        </w:rPr>
        <w:t>การดำรงอัตราส่วนของหนี้สินรวมต่อส่วนของผู้ถือหุ้น (</w:t>
      </w:r>
      <w:r w:rsidRPr="00A54566">
        <w:rPr>
          <w:rFonts w:asciiTheme="majorBidi" w:hAnsiTheme="majorBidi" w:cstheme="majorBidi"/>
          <w:sz w:val="28"/>
        </w:rPr>
        <w:t>Debt to Equity Ratio</w:t>
      </w:r>
      <w:r w:rsidRPr="004836DB">
        <w:rPr>
          <w:rFonts w:asciiTheme="majorBidi" w:hAnsiTheme="majorBidi" w:cs="Angsana New" w:hint="cs"/>
          <w:sz w:val="28"/>
          <w:cs/>
          <w:lang w:val="en-GB"/>
        </w:rPr>
        <w:t xml:space="preserve">) </w:t>
      </w:r>
      <w:r w:rsidRPr="004836DB">
        <w:rPr>
          <w:rFonts w:asciiTheme="majorBidi" w:hAnsiTheme="majorBidi" w:cstheme="majorBidi" w:hint="cs"/>
          <w:sz w:val="28"/>
          <w:cs/>
          <w:lang w:val="en-GB"/>
        </w:rPr>
        <w:t xml:space="preserve">ไม่เกินกว่า </w:t>
      </w:r>
      <w:r w:rsidRPr="00A54566">
        <w:rPr>
          <w:rFonts w:asciiTheme="majorBidi" w:hAnsiTheme="majorBidi" w:cstheme="majorBidi"/>
          <w:sz w:val="28"/>
        </w:rPr>
        <w:t xml:space="preserve">2 </w:t>
      </w:r>
      <w:r w:rsidRPr="004836DB">
        <w:rPr>
          <w:rFonts w:asciiTheme="majorBidi" w:hAnsiTheme="majorBidi" w:cstheme="majorBidi" w:hint="cs"/>
          <w:sz w:val="28"/>
          <w:cs/>
          <w:lang w:val="en-GB"/>
        </w:rPr>
        <w:t>เท่า ทั้งนี้ต้องไม่ต่ำกว่าศูนย์</w:t>
      </w:r>
    </w:p>
    <w:p w14:paraId="42600920" w14:textId="77777777" w:rsidR="004B7599" w:rsidRPr="00A54566" w:rsidRDefault="004B7599" w:rsidP="004B7599">
      <w:pPr>
        <w:pStyle w:val="ListParagraph"/>
        <w:numPr>
          <w:ilvl w:val="0"/>
          <w:numId w:val="2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4836DB">
        <w:rPr>
          <w:rFonts w:asciiTheme="majorBidi" w:hAnsiTheme="majorBidi" w:cstheme="majorBidi"/>
          <w:sz w:val="28"/>
          <w:cs/>
          <w:lang w:val="en-GB"/>
        </w:rPr>
        <w:t>การดำรงอัตราส่วนความสามารถในการชำระหนี้ (</w:t>
      </w:r>
      <w:r w:rsidRPr="00A54566">
        <w:rPr>
          <w:rFonts w:asciiTheme="majorBidi" w:hAnsiTheme="majorBidi" w:cstheme="majorBidi"/>
          <w:sz w:val="28"/>
        </w:rPr>
        <w:t>DSCR</w:t>
      </w:r>
      <w:r w:rsidRPr="004836DB">
        <w:rPr>
          <w:rFonts w:asciiTheme="majorBidi" w:hAnsiTheme="majorBidi" w:cs="Angsana New" w:hint="cs"/>
          <w:sz w:val="28"/>
          <w:cs/>
          <w:lang w:val="en-GB"/>
        </w:rPr>
        <w:t xml:space="preserve">) </w:t>
      </w:r>
      <w:r w:rsidRPr="004836DB">
        <w:rPr>
          <w:rFonts w:asciiTheme="majorBidi" w:hAnsiTheme="majorBidi" w:cstheme="majorBidi" w:hint="cs"/>
          <w:sz w:val="28"/>
          <w:cs/>
          <w:lang w:val="en-GB"/>
        </w:rPr>
        <w:t xml:space="preserve">ไม่น้อยกว่า </w:t>
      </w:r>
      <w:r w:rsidRPr="00A54566">
        <w:rPr>
          <w:rFonts w:asciiTheme="majorBidi" w:hAnsiTheme="majorBidi" w:cstheme="majorBidi"/>
          <w:sz w:val="28"/>
        </w:rPr>
        <w:t>1</w:t>
      </w:r>
      <w:r w:rsidRPr="00A54566">
        <w:rPr>
          <w:rFonts w:asciiTheme="majorBidi" w:hAnsiTheme="majorBidi" w:cs="Angsana New"/>
          <w:sz w:val="28"/>
          <w:cs/>
        </w:rPr>
        <w:t>.</w:t>
      </w:r>
      <w:r w:rsidRPr="00A54566">
        <w:rPr>
          <w:rFonts w:asciiTheme="majorBidi" w:hAnsiTheme="majorBidi" w:cstheme="majorBidi"/>
          <w:sz w:val="28"/>
        </w:rPr>
        <w:t>25</w:t>
      </w:r>
      <w:r w:rsidRPr="004836DB">
        <w:rPr>
          <w:rFonts w:asciiTheme="majorBidi" w:hAnsiTheme="majorBidi" w:cstheme="majorBidi" w:hint="cs"/>
          <w:sz w:val="28"/>
          <w:cs/>
          <w:lang w:val="en-GB"/>
        </w:rPr>
        <w:t xml:space="preserve"> เท่า</w:t>
      </w:r>
    </w:p>
    <w:p w14:paraId="03D6CEF5" w14:textId="3AD72423" w:rsidR="00A41364" w:rsidRPr="00EB1650" w:rsidRDefault="00A41364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EB1650">
        <w:rPr>
          <w:rFonts w:ascii="Angsana New" w:hAnsi="Angsana New"/>
          <w:b/>
          <w:bCs/>
          <w:sz w:val="28"/>
          <w:cs/>
        </w:rPr>
        <w:t>หนี้สินตามสัญญาเช่า</w:t>
      </w:r>
      <w:r w:rsidR="00227D7D" w:rsidRPr="00EB1650">
        <w:rPr>
          <w:rFonts w:ascii="Angsana New" w:hAnsi="Angsana New" w:hint="cs"/>
          <w:b/>
          <w:bCs/>
          <w:sz w:val="28"/>
          <w:cs/>
        </w:rPr>
        <w:t xml:space="preserve"> </w:t>
      </w:r>
      <w:r w:rsidR="00227D7D" w:rsidRPr="00EB1650">
        <w:rPr>
          <w:rFonts w:ascii="Angsana New" w:hAnsi="Angsana New"/>
          <w:b/>
          <w:bCs/>
          <w:sz w:val="28"/>
          <w:cs/>
        </w:rPr>
        <w:t xml:space="preserve">- </w:t>
      </w:r>
      <w:r w:rsidRPr="00EB1650">
        <w:rPr>
          <w:rFonts w:ascii="Angsana New" w:hAnsi="Angsana New"/>
          <w:b/>
          <w:bCs/>
          <w:sz w:val="28"/>
          <w:cs/>
        </w:rPr>
        <w:t>สุทธิ</w:t>
      </w:r>
    </w:p>
    <w:p w14:paraId="62CE3311" w14:textId="4323828A" w:rsidR="00A41364" w:rsidRPr="00EB1650" w:rsidRDefault="00A41364" w:rsidP="00DC10D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B1650">
        <w:rPr>
          <w:rFonts w:ascii="Angsana New" w:hAnsi="Angsana New"/>
          <w:sz w:val="28"/>
          <w:cs/>
        </w:rPr>
        <w:t xml:space="preserve">หนี้สินตามสัญญาเช่า ณ </w:t>
      </w:r>
      <w:r w:rsidR="002C1C15" w:rsidRPr="00EB1650">
        <w:rPr>
          <w:rFonts w:ascii="Angsana New" w:hAnsi="Angsana New"/>
          <w:sz w:val="28"/>
          <w:cs/>
        </w:rPr>
        <w:t xml:space="preserve">วันที่ </w:t>
      </w:r>
      <w:r w:rsidR="00DF3A20" w:rsidRPr="00EB1650">
        <w:rPr>
          <w:rFonts w:ascii="Angsana New" w:hAnsi="Angsana New"/>
          <w:sz w:val="28"/>
        </w:rPr>
        <w:t xml:space="preserve">31 </w:t>
      </w:r>
      <w:r w:rsidR="00F26AB3" w:rsidRPr="00EB1650">
        <w:rPr>
          <w:rFonts w:ascii="Angsana New" w:hAnsi="Angsana New"/>
          <w:sz w:val="28"/>
          <w:cs/>
        </w:rPr>
        <w:t xml:space="preserve">ธันวาคม </w:t>
      </w:r>
      <w:r w:rsidR="00215B53" w:rsidRPr="00EB1650">
        <w:rPr>
          <w:rFonts w:ascii="Angsana New" w:hAnsi="Angsana New"/>
          <w:sz w:val="28"/>
        </w:rPr>
        <w:t>256</w:t>
      </w:r>
      <w:r w:rsidR="00A21493" w:rsidRPr="00EB1650">
        <w:rPr>
          <w:rFonts w:ascii="Angsana New" w:hAnsi="Angsana New"/>
          <w:sz w:val="28"/>
        </w:rPr>
        <w:t>3</w:t>
      </w:r>
      <w:r w:rsidR="00104564" w:rsidRPr="00EB1650">
        <w:rPr>
          <w:rFonts w:ascii="Angsana New" w:hAnsi="Angsana New"/>
          <w:sz w:val="28"/>
          <w:cs/>
        </w:rPr>
        <w:t xml:space="preserve"> </w:t>
      </w:r>
      <w:r w:rsidR="000A1198" w:rsidRPr="00EB1650">
        <w:rPr>
          <w:rFonts w:ascii="Angsana New" w:hAnsi="Angsana New"/>
          <w:sz w:val="28"/>
          <w:cs/>
        </w:rPr>
        <w:t>และ</w:t>
      </w:r>
      <w:r w:rsidR="000A1198" w:rsidRPr="00EB1650">
        <w:rPr>
          <w:rFonts w:ascii="Angsana New" w:hAnsi="Angsana New" w:hint="cs"/>
          <w:sz w:val="28"/>
          <w:cs/>
        </w:rPr>
        <w:t xml:space="preserve"> </w:t>
      </w:r>
      <w:r w:rsidR="00F26AB3" w:rsidRPr="00EB1650">
        <w:rPr>
          <w:rFonts w:ascii="Angsana New" w:hAnsi="Angsana New"/>
          <w:sz w:val="28"/>
        </w:rPr>
        <w:t>256</w:t>
      </w:r>
      <w:r w:rsidR="00A21493" w:rsidRPr="00EB1650">
        <w:rPr>
          <w:rFonts w:ascii="Angsana New" w:hAnsi="Angsana New"/>
          <w:sz w:val="28"/>
        </w:rPr>
        <w:t>2</w:t>
      </w:r>
      <w:r w:rsidR="000A1198" w:rsidRPr="00EB1650">
        <w:rPr>
          <w:rFonts w:ascii="Angsana New" w:hAnsi="Angsana New" w:hint="cs"/>
          <w:sz w:val="28"/>
          <w:cs/>
        </w:rPr>
        <w:t xml:space="preserve"> </w:t>
      </w:r>
      <w:r w:rsidRPr="00EB1650">
        <w:rPr>
          <w:rFonts w:ascii="Angsana New" w:hAnsi="Angsana New"/>
          <w:sz w:val="28"/>
          <w:cs/>
        </w:rPr>
        <w:t>ประกอบด้วย</w:t>
      </w:r>
    </w:p>
    <w:tbl>
      <w:tblPr>
        <w:tblW w:w="9240" w:type="dxa"/>
        <w:tblInd w:w="270" w:type="dxa"/>
        <w:tblLook w:val="04A0" w:firstRow="1" w:lastRow="0" w:firstColumn="1" w:lastColumn="0" w:noHBand="0" w:noVBand="1"/>
      </w:tblPr>
      <w:tblGrid>
        <w:gridCol w:w="2957"/>
        <w:gridCol w:w="263"/>
        <w:gridCol w:w="1296"/>
        <w:gridCol w:w="284"/>
        <w:gridCol w:w="1275"/>
        <w:gridCol w:w="284"/>
        <w:gridCol w:w="1276"/>
        <w:gridCol w:w="283"/>
        <w:gridCol w:w="1322"/>
      </w:tblGrid>
      <w:tr w:rsidR="00B52EC9" w:rsidRPr="00EB1650" w14:paraId="7911D910" w14:textId="77777777" w:rsidTr="00001743">
        <w:trPr>
          <w:trHeight w:val="345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9F782" w14:textId="77777777" w:rsidR="00B52EC9" w:rsidRPr="00EB1650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8F206" w14:textId="77777777" w:rsidR="00B52EC9" w:rsidRPr="00EB1650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9981B6" w14:textId="77777777" w:rsidR="00B52EC9" w:rsidRPr="00EB1650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B52EC9" w:rsidRPr="00EB1650" w14:paraId="7AF3A861" w14:textId="77777777" w:rsidTr="00001743">
        <w:trPr>
          <w:trHeight w:val="420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132A0" w14:textId="77777777" w:rsidR="00B52EC9" w:rsidRPr="00EB1650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FF439" w14:textId="77777777" w:rsidR="00B52EC9" w:rsidRPr="00EB1650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090F38" w14:textId="77777777" w:rsidR="00B52EC9" w:rsidRPr="00EB1650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98906" w14:textId="77777777" w:rsidR="00B52EC9" w:rsidRPr="00EB1650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2A6F10" w14:textId="77777777" w:rsidR="00B52EC9" w:rsidRPr="00EB1650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A037C" w:rsidRPr="00EB1650" w14:paraId="36EDFCDA" w14:textId="77777777" w:rsidTr="00001743">
        <w:trPr>
          <w:trHeight w:val="420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F7CD5" w14:textId="77777777" w:rsidR="004A037C" w:rsidRPr="00EB1650" w:rsidRDefault="004A037C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4F149" w14:textId="77777777" w:rsidR="004A037C" w:rsidRPr="00EB1650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996BBC" w14:textId="404F2630" w:rsidR="004A037C" w:rsidRPr="00EB1650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256</w:t>
            </w:r>
            <w:r w:rsidR="007611FA" w:rsidRPr="00EB165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712EB" w14:textId="77777777" w:rsidR="004A037C" w:rsidRPr="00EB1650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2D9285" w14:textId="2FDE655E" w:rsidR="004A037C" w:rsidRPr="00EB1650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256</w:t>
            </w:r>
            <w:r w:rsidR="007611FA" w:rsidRPr="00EB165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AC74A" w14:textId="77777777" w:rsidR="004A037C" w:rsidRPr="00EB1650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9C4CF5" w14:textId="3A65FCEA" w:rsidR="004A037C" w:rsidRPr="00EB1650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256</w:t>
            </w:r>
            <w:r w:rsidR="00A21493" w:rsidRPr="00EB165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11C22" w14:textId="77777777" w:rsidR="004A037C" w:rsidRPr="00EB1650" w:rsidRDefault="004A037C" w:rsidP="004A037C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E128FA" w14:textId="42157D1B" w:rsidR="004A037C" w:rsidRPr="00EB1650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256</w:t>
            </w:r>
            <w:r w:rsidR="00A21493" w:rsidRPr="00EB165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04789B" w:rsidRPr="00EB1650" w14:paraId="606AF170" w14:textId="77777777" w:rsidTr="0000174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09FEC0" w14:textId="77777777" w:rsidR="00B52EC9" w:rsidRPr="00EB1650" w:rsidRDefault="00B52EC9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EB1650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EF780" w14:textId="77777777" w:rsidR="00B52EC9" w:rsidRPr="00EB1650" w:rsidRDefault="00B52EC9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A49E" w14:textId="77777777" w:rsidR="00B52EC9" w:rsidRPr="00EB1650" w:rsidRDefault="00B52EC9" w:rsidP="007D6387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D274C" w14:textId="77777777" w:rsidR="00B52EC9" w:rsidRPr="00EB1650" w:rsidRDefault="00B52EC9" w:rsidP="007D6387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99003" w14:textId="77777777" w:rsidR="00B52EC9" w:rsidRPr="00EB1650" w:rsidRDefault="00B52EC9" w:rsidP="007D6387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6913D" w14:textId="77777777" w:rsidR="00B52EC9" w:rsidRPr="00EB1650" w:rsidRDefault="00B52EC9" w:rsidP="007D6387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EBC4F" w14:textId="77777777" w:rsidR="00B52EC9" w:rsidRPr="00EB1650" w:rsidRDefault="00B52EC9" w:rsidP="007D6387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AF2CC" w14:textId="77777777" w:rsidR="00B52EC9" w:rsidRPr="00EB1650" w:rsidRDefault="00B52EC9" w:rsidP="007D6387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15C9F" w14:textId="77777777" w:rsidR="00B52EC9" w:rsidRPr="00EB1650" w:rsidRDefault="00B52EC9" w:rsidP="007D6387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</w:tr>
      <w:tr w:rsidR="00A21493" w:rsidRPr="00EB1650" w14:paraId="684EE47E" w14:textId="77777777" w:rsidTr="00BE6BAD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BD3FF1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AA364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B1EED" w14:textId="0F78DCB7" w:rsidR="00A21493" w:rsidRPr="00EB1650" w:rsidRDefault="00BE6BAD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21,130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54A4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22305" w14:textId="50B4FBEF" w:rsidR="00A21493" w:rsidRPr="00EB1650" w:rsidRDefault="00AB14A5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18,567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65201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CC61" w14:textId="37655EE1" w:rsidR="00A21493" w:rsidRPr="00EB1650" w:rsidRDefault="0088274D" w:rsidP="0088274D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8,884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15AD0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5B288" w14:textId="015C94AC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11,369</w:t>
            </w:r>
          </w:p>
        </w:tc>
      </w:tr>
      <w:tr w:rsidR="00A21493" w:rsidRPr="00EB1650" w14:paraId="2A6BD3AA" w14:textId="77777777" w:rsidTr="00BE6BAD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A0B4DA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6EB6E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BCE" w14:textId="72FA59A5" w:rsidR="00A21493" w:rsidRPr="00EB1650" w:rsidRDefault="00BE6BAD" w:rsidP="00A2149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B1650">
              <w:rPr>
                <w:rFonts w:ascii="Angsana New" w:hAnsi="Angsana New"/>
                <w:sz w:val="28"/>
                <w:cs/>
              </w:rPr>
              <w:t>(</w:t>
            </w:r>
            <w:r w:rsidRPr="00EB1650">
              <w:rPr>
                <w:rFonts w:ascii="Angsana New" w:hAnsi="Angsana New"/>
                <w:sz w:val="28"/>
              </w:rPr>
              <w:t>1,881</w:t>
            </w:r>
            <w:r w:rsidRPr="00EB165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6697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999701" w14:textId="06998694" w:rsidR="00A21493" w:rsidRPr="00EB1650" w:rsidRDefault="00AB14A5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  <w:cs/>
              </w:rPr>
              <w:t>(</w:t>
            </w:r>
            <w:r w:rsidR="00CC0CBD" w:rsidRPr="00EB1650">
              <w:rPr>
                <w:rFonts w:ascii="Angsana New" w:hAnsi="Angsana New"/>
                <w:sz w:val="28"/>
              </w:rPr>
              <w:t>1</w:t>
            </w:r>
            <w:r w:rsidRPr="00EB1650">
              <w:rPr>
                <w:rFonts w:ascii="Angsana New" w:hAnsi="Angsana New"/>
                <w:sz w:val="28"/>
              </w:rPr>
              <w:t>,</w:t>
            </w:r>
            <w:r w:rsidR="00CC0CBD" w:rsidRPr="00EB1650">
              <w:rPr>
                <w:rFonts w:ascii="Angsana New" w:hAnsi="Angsana New"/>
                <w:sz w:val="28"/>
              </w:rPr>
              <w:t>198</w:t>
            </w:r>
            <w:r w:rsidRPr="00EB165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2EDC9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0B7E" w14:textId="6C4D54FE" w:rsidR="00A21493" w:rsidRPr="00EB1650" w:rsidRDefault="0088274D" w:rsidP="00C25DA7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  <w:cs/>
              </w:rPr>
              <w:t>(</w:t>
            </w:r>
            <w:r w:rsidR="00C25DA7" w:rsidRPr="00EB1650">
              <w:rPr>
                <w:rFonts w:ascii="Angsana New" w:hAnsi="Angsana New"/>
                <w:sz w:val="28"/>
              </w:rPr>
              <w:t>669</w:t>
            </w:r>
            <w:r w:rsidRPr="00EB165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AA196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D5E6" w14:textId="0557F512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  <w:cs/>
              </w:rPr>
              <w:t>(</w:t>
            </w:r>
            <w:r w:rsidRPr="00EB1650">
              <w:rPr>
                <w:rFonts w:ascii="Angsana New" w:hAnsi="Angsana New"/>
                <w:sz w:val="28"/>
              </w:rPr>
              <w:t>378</w:t>
            </w:r>
            <w:r w:rsidRPr="00EB165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21493" w:rsidRPr="00EB1650" w14:paraId="5BB133C7" w14:textId="77777777" w:rsidTr="00BE6BAD">
        <w:trPr>
          <w:trHeight w:val="43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A3E505" w14:textId="2C2F0D2F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</w:t>
            </w:r>
            <w:r w:rsidR="00001743"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001743"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95B67F" w14:textId="69E99519" w:rsidR="00A21493" w:rsidRPr="00EB1650" w:rsidRDefault="00BE6BAD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19,249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237E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0696E45" w14:textId="1081FB52" w:rsidR="00A21493" w:rsidRPr="00EB1650" w:rsidRDefault="00AB14A5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17,369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80A35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6C757D" w14:textId="6373362F" w:rsidR="00A21493" w:rsidRPr="00EB1650" w:rsidRDefault="0088274D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8,21</w:t>
            </w:r>
            <w:r w:rsidR="00C25DA7" w:rsidRPr="00EB165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3F4E9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D374079" w14:textId="3D7C2F60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10,991</w:t>
            </w:r>
          </w:p>
        </w:tc>
      </w:tr>
      <w:tr w:rsidR="00A21493" w:rsidRPr="00EB1650" w14:paraId="26C141EE" w14:textId="77777777" w:rsidTr="0088274D">
        <w:trPr>
          <w:trHeight w:val="25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1C409F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7D9BF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40E4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2FC4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29E1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74EA4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C25E" w14:textId="68F74378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D735A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306C" w14:textId="24ABA249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</w:tr>
      <w:tr w:rsidR="00A21493" w:rsidRPr="00EB1650" w14:paraId="6A6A6296" w14:textId="77777777" w:rsidTr="0088274D">
        <w:trPr>
          <w:trHeight w:val="420"/>
        </w:trPr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AFEC2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650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EB1650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Pr="00EB1650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3444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DDBBC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39CA2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CA487" w14:textId="70E44BE6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0B94B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146EA" w14:textId="77777777" w:rsidR="00A21493" w:rsidRPr="00EB1650" w:rsidRDefault="00A21493" w:rsidP="00A21493">
            <w:pPr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</w:tr>
      <w:tr w:rsidR="00A21493" w:rsidRPr="00EB1650" w14:paraId="168AC184" w14:textId="77777777" w:rsidTr="004E217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E54FDC5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829E8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CA418" w14:textId="436FC843" w:rsidR="00A21493" w:rsidRPr="001620BD" w:rsidRDefault="00BE6BAD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1620BD">
              <w:rPr>
                <w:rFonts w:ascii="Angsana New" w:hAnsi="Angsana New"/>
                <w:sz w:val="28"/>
              </w:rPr>
              <w:t>33,</w:t>
            </w:r>
            <w:r w:rsidR="001620BD" w:rsidRPr="001620BD">
              <w:rPr>
                <w:rFonts w:ascii="Angsana New" w:hAnsi="Angsana New"/>
                <w:sz w:val="28"/>
              </w:rPr>
              <w:t>388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D51C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F42FA" w14:textId="5557B42C" w:rsidR="00A21493" w:rsidRPr="00EB1650" w:rsidRDefault="00AB14A5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13,523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951D1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48AC1" w14:textId="6D816B42" w:rsidR="00A21493" w:rsidRPr="00EB1650" w:rsidRDefault="004E217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13,465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E110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5D937" w14:textId="54D5EB9E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1,317</w:t>
            </w:r>
          </w:p>
        </w:tc>
      </w:tr>
      <w:tr w:rsidR="00A21493" w:rsidRPr="00EB1650" w14:paraId="332ACD6C" w14:textId="77777777" w:rsidTr="004E217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2E90B6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272F3" w14:textId="77777777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0D680" w14:textId="0960F8B9" w:rsidR="00A21493" w:rsidRPr="001620BD" w:rsidRDefault="00BE6BAD" w:rsidP="00A2149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620BD">
              <w:rPr>
                <w:rFonts w:ascii="Angsana New" w:hAnsi="Angsana New"/>
                <w:sz w:val="28"/>
                <w:cs/>
              </w:rPr>
              <w:t>(</w:t>
            </w:r>
            <w:r w:rsidRPr="001620BD">
              <w:rPr>
                <w:rFonts w:ascii="Angsana New" w:hAnsi="Angsana New"/>
                <w:sz w:val="28"/>
              </w:rPr>
              <w:t>1,6</w:t>
            </w:r>
            <w:r w:rsidR="001620BD" w:rsidRPr="001620BD">
              <w:rPr>
                <w:rFonts w:ascii="Angsana New" w:hAnsi="Angsana New"/>
                <w:sz w:val="28"/>
              </w:rPr>
              <w:t>31</w:t>
            </w:r>
            <w:r w:rsidRPr="001620B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E0DE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C5B80" w14:textId="0DBA0237" w:rsidR="00A21493" w:rsidRPr="00EB1650" w:rsidRDefault="00AB14A5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  <w:cs/>
              </w:rPr>
              <w:t>(</w:t>
            </w:r>
            <w:r w:rsidR="00CC0CBD" w:rsidRPr="00EB1650">
              <w:rPr>
                <w:rFonts w:ascii="Angsana New" w:hAnsi="Angsana New"/>
                <w:sz w:val="28"/>
              </w:rPr>
              <w:t>1</w:t>
            </w:r>
            <w:r w:rsidRPr="00EB1650">
              <w:rPr>
                <w:rFonts w:ascii="Angsana New" w:hAnsi="Angsana New"/>
                <w:sz w:val="28"/>
              </w:rPr>
              <w:t>,</w:t>
            </w:r>
            <w:r w:rsidR="00CC0CBD" w:rsidRPr="00EB1650">
              <w:rPr>
                <w:rFonts w:ascii="Angsana New" w:hAnsi="Angsana New"/>
                <w:sz w:val="28"/>
              </w:rPr>
              <w:t>075</w:t>
            </w:r>
            <w:r w:rsidRPr="00EB165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EEF7A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FB15" w14:textId="2F367707" w:rsidR="00A21493" w:rsidRPr="00EB1650" w:rsidRDefault="00BD36AE" w:rsidP="00A214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(6</w:t>
            </w:r>
            <w:r>
              <w:rPr>
                <w:rFonts w:ascii="Angsana New" w:hAnsi="Angsana New"/>
                <w:sz w:val="28"/>
              </w:rPr>
              <w:t>97</w:t>
            </w:r>
            <w:r w:rsidR="004E2173" w:rsidRPr="00EB165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0D5A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2FC6E" w14:textId="445AB281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  <w:cs/>
              </w:rPr>
              <w:t>(</w:t>
            </w:r>
            <w:r w:rsidRPr="00EB1650">
              <w:rPr>
                <w:rFonts w:ascii="Angsana New" w:hAnsi="Angsana New"/>
                <w:sz w:val="28"/>
              </w:rPr>
              <w:t>20</w:t>
            </w:r>
            <w:r w:rsidRPr="00EB165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21493" w:rsidRPr="00EB1650" w14:paraId="3FBEACDE" w14:textId="77777777" w:rsidTr="004E2173">
        <w:trPr>
          <w:trHeight w:val="43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176A53" w14:textId="72B35540" w:rsidR="00A21493" w:rsidRPr="00EB1650" w:rsidRDefault="00A21493" w:rsidP="00A21493">
            <w:pPr>
              <w:rPr>
                <w:rFonts w:ascii="Angsana New" w:hAnsi="Angsana New"/>
                <w:color w:val="000000"/>
                <w:sz w:val="28"/>
              </w:rPr>
            </w:pPr>
            <w:r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</w:t>
            </w:r>
            <w:r w:rsidR="00001743"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001743" w:rsidRPr="00EB165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B1650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56AD91" w14:textId="43467818" w:rsidR="00A21493" w:rsidRPr="00824207" w:rsidRDefault="00824207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824207">
              <w:rPr>
                <w:rFonts w:ascii="Angsana New" w:hAnsi="Angsana New"/>
                <w:sz w:val="28"/>
              </w:rPr>
              <w:t>31,757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9574" w14:textId="77777777" w:rsidR="00A21493" w:rsidRPr="00824207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8242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46B4DB1" w14:textId="4F8DC5AD" w:rsidR="00A21493" w:rsidRPr="00824207" w:rsidRDefault="00AB14A5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824207">
              <w:rPr>
                <w:rFonts w:ascii="Angsana New" w:hAnsi="Angsana New"/>
                <w:sz w:val="28"/>
              </w:rPr>
              <w:t>12,448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0753D" w14:textId="77777777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EE7B67" w14:textId="780163A3" w:rsidR="00A21493" w:rsidRPr="00EB1650" w:rsidRDefault="004E217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12,768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FAE1" w14:textId="42F9F9BE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A56920" w14:textId="05A49A26" w:rsidR="00A21493" w:rsidRPr="00EB1650" w:rsidRDefault="00A21493" w:rsidP="00A21493">
            <w:pPr>
              <w:jc w:val="right"/>
              <w:rPr>
                <w:rFonts w:ascii="Angsana New" w:hAnsi="Angsana New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1,297</w:t>
            </w:r>
          </w:p>
        </w:tc>
      </w:tr>
    </w:tbl>
    <w:p w14:paraId="41614F7B" w14:textId="77777777" w:rsidR="000A51AD" w:rsidRDefault="000A51AD" w:rsidP="000A51AD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369AA45B" w14:textId="77777777" w:rsidR="000A51AD" w:rsidRDefault="000A51AD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199A5CF8" w14:textId="4D32F2D5" w:rsidR="008B5F8F" w:rsidRPr="00EB1650" w:rsidRDefault="008B5F8F" w:rsidP="008369B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EB1650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  <w:r w:rsidR="002D78F8" w:rsidRPr="00EB1650">
        <w:rPr>
          <w:rFonts w:ascii="Angsana New" w:hAnsi="Angsana New"/>
          <w:b/>
          <w:bCs/>
          <w:sz w:val="28"/>
          <w:cs/>
        </w:rPr>
        <w:t xml:space="preserve"> - </w:t>
      </w:r>
      <w:r w:rsidRPr="00EB1650">
        <w:rPr>
          <w:rFonts w:ascii="Angsana New" w:hAnsi="Angsana New"/>
          <w:b/>
          <w:bCs/>
          <w:sz w:val="28"/>
          <w:cs/>
        </w:rPr>
        <w:t>สุทธิ</w:t>
      </w:r>
    </w:p>
    <w:p w14:paraId="51ED673E" w14:textId="46809A49" w:rsidR="008B5F8F" w:rsidRPr="00EB1650" w:rsidRDefault="008B5F8F" w:rsidP="00EB16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B1650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ณ </w:t>
      </w:r>
      <w:r w:rsidR="002C1C15" w:rsidRPr="00EB1650">
        <w:rPr>
          <w:rFonts w:ascii="Angsana New" w:hAnsi="Angsana New"/>
          <w:sz w:val="28"/>
          <w:cs/>
        </w:rPr>
        <w:t xml:space="preserve">วันที่ </w:t>
      </w:r>
      <w:r w:rsidR="00DF3A20" w:rsidRPr="00EB1650">
        <w:rPr>
          <w:rFonts w:ascii="Angsana New" w:hAnsi="Angsana New"/>
          <w:sz w:val="28"/>
        </w:rPr>
        <w:t xml:space="preserve">31 </w:t>
      </w:r>
      <w:r w:rsidR="00F26AB3" w:rsidRPr="00EB1650">
        <w:rPr>
          <w:rFonts w:ascii="Angsana New" w:hAnsi="Angsana New"/>
          <w:sz w:val="28"/>
          <w:cs/>
        </w:rPr>
        <w:t xml:space="preserve">ธันวาคม </w:t>
      </w:r>
      <w:r w:rsidR="00215B53" w:rsidRPr="00EB1650">
        <w:rPr>
          <w:rFonts w:ascii="Angsana New" w:hAnsi="Angsana New"/>
          <w:sz w:val="28"/>
        </w:rPr>
        <w:t>256</w:t>
      </w:r>
      <w:r w:rsidR="003058A9" w:rsidRPr="00EB1650">
        <w:rPr>
          <w:rFonts w:ascii="Angsana New" w:hAnsi="Angsana New"/>
          <w:sz w:val="28"/>
        </w:rPr>
        <w:t>3</w:t>
      </w:r>
      <w:r w:rsidR="00DF3A20" w:rsidRPr="00EB1650">
        <w:rPr>
          <w:rFonts w:ascii="Angsana New" w:hAnsi="Angsana New"/>
          <w:sz w:val="28"/>
          <w:cs/>
        </w:rPr>
        <w:t xml:space="preserve"> </w:t>
      </w:r>
      <w:r w:rsidR="000A1198" w:rsidRPr="00EB1650">
        <w:rPr>
          <w:rFonts w:ascii="Angsana New" w:hAnsi="Angsana New"/>
          <w:sz w:val="28"/>
          <w:cs/>
        </w:rPr>
        <w:t>และ</w:t>
      </w:r>
      <w:r w:rsidR="000A1198" w:rsidRPr="00EB1650">
        <w:rPr>
          <w:rFonts w:ascii="Angsana New" w:hAnsi="Angsana New" w:hint="cs"/>
          <w:sz w:val="28"/>
          <w:cs/>
        </w:rPr>
        <w:t xml:space="preserve"> </w:t>
      </w:r>
      <w:r w:rsidR="00F26AB3" w:rsidRPr="00EB1650">
        <w:rPr>
          <w:rFonts w:ascii="Angsana New" w:hAnsi="Angsana New"/>
          <w:sz w:val="28"/>
        </w:rPr>
        <w:t>256</w:t>
      </w:r>
      <w:r w:rsidR="003058A9" w:rsidRPr="00EB1650">
        <w:rPr>
          <w:rFonts w:ascii="Angsana New" w:hAnsi="Angsana New"/>
          <w:sz w:val="28"/>
        </w:rPr>
        <w:t>2</w:t>
      </w:r>
      <w:r w:rsidR="000A1198" w:rsidRPr="00EB1650">
        <w:rPr>
          <w:rFonts w:ascii="Angsana New" w:hAnsi="Angsana New" w:hint="cs"/>
          <w:sz w:val="28"/>
          <w:cs/>
        </w:rPr>
        <w:t xml:space="preserve"> </w:t>
      </w:r>
      <w:r w:rsidRPr="00EB1650">
        <w:rPr>
          <w:rFonts w:ascii="Angsana New" w:hAnsi="Angsana New"/>
          <w:sz w:val="28"/>
          <w:cs/>
        </w:rPr>
        <w:t>ประกอบด้วย</w:t>
      </w:r>
    </w:p>
    <w:tbl>
      <w:tblPr>
        <w:tblW w:w="882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154"/>
        <w:gridCol w:w="263"/>
        <w:gridCol w:w="1296"/>
      </w:tblGrid>
      <w:tr w:rsidR="00B52EC9" w:rsidRPr="007C4236" w14:paraId="097BC81F" w14:textId="77777777" w:rsidTr="00F11DF9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E8480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DE736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BCBBF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44303" w14:textId="24271EF3" w:rsidR="00293672" w:rsidRPr="007C4236" w:rsidRDefault="00B52EC9" w:rsidP="00A839E4">
            <w:pPr>
              <w:jc w:val="center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B52EC9" w:rsidRPr="007C4236" w14:paraId="7C3E53C9" w14:textId="77777777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914AA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AC1EF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EB130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703D3A" w14:textId="77777777" w:rsidR="00B52EC9" w:rsidRPr="007C4236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9BC26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E3F518" w14:textId="77777777" w:rsidR="00B52EC9" w:rsidRPr="007C4236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EC9" w:rsidRPr="007C4236" w14:paraId="14660440" w14:textId="77777777" w:rsidTr="008A2EA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13D74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F79A9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B1F3D" w14:textId="77777777" w:rsidR="00B52EC9" w:rsidRPr="007C4236" w:rsidRDefault="00B52EC9" w:rsidP="00B52EC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A2EA5" w14:textId="36FE132B" w:rsidR="00B52EC9" w:rsidRPr="007C4236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256</w:t>
            </w:r>
            <w:r w:rsidR="003058A9" w:rsidRPr="007C423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C2E5C" w14:textId="77777777" w:rsidR="00B52EC9" w:rsidRPr="007C4236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4B3EA9" w14:textId="7F615BB5" w:rsidR="00B52EC9" w:rsidRPr="007C4236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256</w:t>
            </w:r>
            <w:r w:rsidR="003058A9" w:rsidRPr="007C423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FBEEC" w14:textId="77777777" w:rsidR="00B52EC9" w:rsidRPr="007C4236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3C424C" w14:textId="0C8FD0EF" w:rsidR="00B52EC9" w:rsidRPr="007C4236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256</w:t>
            </w:r>
            <w:r w:rsidR="003058A9" w:rsidRPr="007C423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819EE" w14:textId="77777777" w:rsidR="00B52EC9" w:rsidRPr="007C4236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977B66" w14:textId="7A8E6C21" w:rsidR="00B52EC9" w:rsidRPr="007C4236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256</w:t>
            </w:r>
            <w:r w:rsidR="003058A9" w:rsidRPr="007C423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3058A9" w:rsidRPr="007C4236" w14:paraId="3F626EC4" w14:textId="77777777" w:rsidTr="00E36DB7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DB908" w14:textId="77777777" w:rsidR="003058A9" w:rsidRPr="007C4236" w:rsidRDefault="003058A9" w:rsidP="003058A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04113" w14:textId="64CBB399" w:rsidR="003058A9" w:rsidRPr="007C4236" w:rsidRDefault="00E36DB7" w:rsidP="003058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379,8</w:t>
            </w:r>
            <w:r w:rsidR="00824207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7D2F3A" w14:textId="77777777" w:rsidR="003058A9" w:rsidRPr="007C4236" w:rsidRDefault="003058A9" w:rsidP="003058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975D2" w14:textId="1BEA6B0B" w:rsidR="003058A9" w:rsidRPr="007C4236" w:rsidRDefault="003058A9" w:rsidP="003058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373,961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79EA81" w14:textId="77777777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424F" w14:textId="40C02F4F" w:rsidR="003058A9" w:rsidRPr="007C4236" w:rsidRDefault="0088274D" w:rsidP="003058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217,624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5CABCAC" w14:textId="77777777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4E283" w14:textId="24EBEB50" w:rsidR="003058A9" w:rsidRPr="007C4236" w:rsidRDefault="003058A9" w:rsidP="003058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210,297</w:t>
            </w:r>
          </w:p>
        </w:tc>
      </w:tr>
      <w:tr w:rsidR="003058A9" w:rsidRPr="007C4236" w14:paraId="629EEE5F" w14:textId="77777777" w:rsidTr="00E36DB7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0315E" w14:textId="77777777" w:rsidR="003058A9" w:rsidRPr="007C4236" w:rsidRDefault="003058A9" w:rsidP="003058A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C4236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7C4236">
              <w:rPr>
                <w:rFonts w:ascii="Angsana New" w:hAnsi="Angsana New"/>
                <w:sz w:val="28"/>
              </w:rPr>
              <w:t xml:space="preserve">1 </w:t>
            </w:r>
            <w:r w:rsidRPr="007C4236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2A6A9" w14:textId="07865159" w:rsidR="003058A9" w:rsidRPr="007C4236" w:rsidRDefault="00E36DB7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  <w:cs/>
              </w:rPr>
              <w:t>(</w:t>
            </w:r>
            <w:r w:rsidRPr="007C4236">
              <w:rPr>
                <w:rFonts w:ascii="Angsana New" w:hAnsi="Angsana New"/>
                <w:sz w:val="28"/>
              </w:rPr>
              <w:t>143,472</w:t>
            </w:r>
            <w:r w:rsidRPr="007C423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B06E1F" w14:textId="77777777" w:rsidR="003058A9" w:rsidRPr="007C4236" w:rsidRDefault="003058A9" w:rsidP="003058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7519" w14:textId="64332DA0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 w:hint="cs"/>
                <w:sz w:val="28"/>
                <w:cs/>
              </w:rPr>
              <w:t>(</w:t>
            </w:r>
            <w:r w:rsidRPr="007C4236">
              <w:rPr>
                <w:rFonts w:ascii="Angsana New" w:hAnsi="Angsana New"/>
                <w:sz w:val="28"/>
              </w:rPr>
              <w:t>82,415</w:t>
            </w:r>
            <w:r w:rsidRPr="007C423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02381F" w14:textId="77777777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B04A" w14:textId="131291D9" w:rsidR="003058A9" w:rsidRPr="007C4236" w:rsidRDefault="0088274D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  <w:cs/>
              </w:rPr>
              <w:t>(</w:t>
            </w:r>
            <w:r w:rsidRPr="007C4236">
              <w:rPr>
                <w:rFonts w:ascii="Angsana New" w:hAnsi="Angsana New"/>
                <w:sz w:val="28"/>
              </w:rPr>
              <w:t>100,624</w:t>
            </w:r>
            <w:r w:rsidRPr="007C423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8AD51D" w14:textId="77777777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75EE" w14:textId="2082FE4D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  <w:cs/>
              </w:rPr>
              <w:t>(</w:t>
            </w:r>
            <w:r w:rsidRPr="007C4236">
              <w:rPr>
                <w:rFonts w:ascii="Angsana New" w:hAnsi="Angsana New"/>
                <w:sz w:val="28"/>
              </w:rPr>
              <w:t>44,411</w:t>
            </w:r>
            <w:r w:rsidRPr="007C423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058A9" w:rsidRPr="007C4236" w14:paraId="78184606" w14:textId="77777777" w:rsidTr="00E36DB7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BAB3A" w14:textId="06280FA0" w:rsidR="003058A9" w:rsidRPr="007C4236" w:rsidRDefault="003058A9" w:rsidP="003058A9">
            <w:pPr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  <w:cs/>
              </w:rPr>
              <w:t>รวม เงินกู้ยืมระยะยาว</w:t>
            </w:r>
            <w:r w:rsidR="006F66C8" w:rsidRPr="007C42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C4236">
              <w:rPr>
                <w:rFonts w:ascii="Angsana New" w:hAnsi="Angsana New"/>
                <w:sz w:val="28"/>
                <w:cs/>
              </w:rPr>
              <w:t>-</w:t>
            </w:r>
            <w:r w:rsidR="006F66C8" w:rsidRPr="007C42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C423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547515" w14:textId="4A6CEE37" w:rsidR="003058A9" w:rsidRPr="007C4236" w:rsidRDefault="00E36DB7" w:rsidP="003058A9">
            <w:pPr>
              <w:jc w:val="right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236,34</w:t>
            </w:r>
            <w:r w:rsidR="0082420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1C9C7E" w14:textId="77777777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AC5CE6" w14:textId="76AD8D01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291,546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74B634" w14:textId="77777777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7EA9C7" w14:textId="7A2586F9" w:rsidR="003058A9" w:rsidRPr="007C4236" w:rsidRDefault="0088274D" w:rsidP="003058A9">
            <w:pPr>
              <w:jc w:val="right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117,000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441CAC" w14:textId="0C2312AB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C423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0CDA1D" w14:textId="4C818B9E" w:rsidR="003058A9" w:rsidRPr="007C4236" w:rsidRDefault="003058A9" w:rsidP="003058A9">
            <w:pPr>
              <w:jc w:val="right"/>
              <w:rPr>
                <w:rFonts w:ascii="Angsana New" w:hAnsi="Angsana New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165,886</w:t>
            </w:r>
          </w:p>
        </w:tc>
      </w:tr>
    </w:tbl>
    <w:p w14:paraId="683E7B02" w14:textId="1780DBD3" w:rsidR="00C17653" w:rsidRPr="007C4236" w:rsidRDefault="00C17653" w:rsidP="0088274D">
      <w:pPr>
        <w:ind w:firstLine="357"/>
      </w:pPr>
      <w:r w:rsidRPr="007C4236">
        <w:rPr>
          <w:rFonts w:ascii="Angsana New" w:hAnsi="Angsana New" w:hint="cs"/>
          <w:sz w:val="28"/>
          <w:u w:val="single"/>
          <w:cs/>
        </w:rPr>
        <w:t xml:space="preserve">ปี </w:t>
      </w:r>
      <w:r w:rsidRPr="007C4236">
        <w:rPr>
          <w:rFonts w:ascii="Angsana New" w:hAnsi="Angsana New"/>
          <w:sz w:val="28"/>
          <w:u w:val="single"/>
        </w:rPr>
        <w:t>2563</w:t>
      </w:r>
    </w:p>
    <w:p w14:paraId="07730830" w14:textId="77777777" w:rsidR="007C4236" w:rsidRPr="007C4236" w:rsidRDefault="007C4236" w:rsidP="007C4236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7C4236">
        <w:rPr>
          <w:rFonts w:ascii="Angsana New" w:hAnsi="Angsana New" w:hint="cs"/>
          <w:sz w:val="28"/>
          <w:u w:val="single"/>
          <w:cs/>
        </w:rPr>
        <w:t>บริษัท</w:t>
      </w:r>
    </w:p>
    <w:p w14:paraId="09C8CD83" w14:textId="045B98C3" w:rsidR="00A41A69" w:rsidRDefault="00A41A69" w:rsidP="007C423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C4236">
        <w:rPr>
          <w:rFonts w:ascii="Angsana New" w:hAnsi="Angsana New"/>
          <w:sz w:val="28"/>
          <w:cs/>
        </w:rPr>
        <w:t xml:space="preserve">เมื่อวันที่ </w:t>
      </w:r>
      <w:r w:rsidR="00CC0CBD" w:rsidRPr="007C4236">
        <w:rPr>
          <w:rFonts w:ascii="Angsana New" w:hAnsi="Angsana New"/>
          <w:sz w:val="28"/>
        </w:rPr>
        <w:t>3</w:t>
      </w:r>
      <w:r w:rsidRPr="007C4236">
        <w:rPr>
          <w:rFonts w:ascii="Angsana New" w:hAnsi="Angsana New"/>
          <w:sz w:val="28"/>
          <w:cs/>
        </w:rPr>
        <w:t xml:space="preserve"> เมษายน </w:t>
      </w:r>
      <w:r w:rsidR="00CC0CBD" w:rsidRPr="007C4236">
        <w:rPr>
          <w:rFonts w:ascii="Angsana New" w:hAnsi="Angsana New"/>
          <w:sz w:val="28"/>
        </w:rPr>
        <w:t>2563</w:t>
      </w:r>
      <w:r w:rsidRPr="007C4236">
        <w:rPr>
          <w:rFonts w:ascii="Angsana New" w:hAnsi="Angsana New"/>
          <w:sz w:val="28"/>
          <w:cs/>
        </w:rPr>
        <w:t xml:space="preserve"> บริษัทได้ทำสัญญากู้ยืมเงินเพื่อใช้เป็นเงินทุนหมุนเวียนในการกิจการจากสถาบันการเงินแห่งหนึ่งจำนวน </w:t>
      </w:r>
      <w:r w:rsidR="00CC0CBD" w:rsidRPr="007C4236">
        <w:rPr>
          <w:rFonts w:ascii="Angsana New" w:hAnsi="Angsana New"/>
          <w:sz w:val="28"/>
        </w:rPr>
        <w:t>42</w:t>
      </w:r>
      <w:r w:rsidRPr="007C4236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Pr="007C4236">
        <w:rPr>
          <w:rFonts w:ascii="Angsana New" w:hAnsi="Angsana New"/>
          <w:sz w:val="28"/>
        </w:rPr>
        <w:t>MLR</w:t>
      </w:r>
      <w:r w:rsidRPr="007C4236">
        <w:rPr>
          <w:rFonts w:ascii="Angsana New" w:hAnsi="Angsana New"/>
          <w:sz w:val="28"/>
          <w:cs/>
        </w:rPr>
        <w:t xml:space="preserve">-ร้อยละ </w:t>
      </w:r>
      <w:r w:rsidR="00CC0CBD" w:rsidRPr="007C4236">
        <w:rPr>
          <w:rFonts w:ascii="Angsana New" w:hAnsi="Angsana New"/>
          <w:sz w:val="28"/>
        </w:rPr>
        <w:t>1</w:t>
      </w:r>
      <w:r w:rsidRPr="007C4236">
        <w:rPr>
          <w:rFonts w:ascii="Angsana New" w:hAnsi="Angsana New"/>
          <w:sz w:val="28"/>
          <w:cs/>
        </w:rPr>
        <w:t>.</w:t>
      </w:r>
      <w:r w:rsidR="00CC0CBD" w:rsidRPr="007C4236">
        <w:rPr>
          <w:rFonts w:ascii="Angsana New" w:hAnsi="Angsana New"/>
          <w:sz w:val="28"/>
        </w:rPr>
        <w:t>50</w:t>
      </w:r>
      <w:r w:rsidRPr="007C4236">
        <w:rPr>
          <w:rFonts w:ascii="Angsana New" w:hAnsi="Angsana New"/>
          <w:sz w:val="28"/>
          <w:cs/>
        </w:rPr>
        <w:t xml:space="preserve"> ต่อปี กำหนดชำระคืนภายใน </w:t>
      </w:r>
      <w:r w:rsidR="00CC0CBD" w:rsidRPr="007C4236">
        <w:rPr>
          <w:rFonts w:ascii="Angsana New" w:hAnsi="Angsana New"/>
          <w:sz w:val="28"/>
        </w:rPr>
        <w:t>24</w:t>
      </w:r>
      <w:r w:rsidRPr="007C4236">
        <w:rPr>
          <w:rFonts w:ascii="Angsana New" w:hAnsi="Angsana New"/>
          <w:sz w:val="28"/>
          <w:cs/>
        </w:rPr>
        <w:t xml:space="preserve"> เดือน นับจากวันที่เบิกเงินกู้ เงินกู้ดังกล่าวจ่ายชำระโดยการโอนสิทธิการรับเงินตามสัญญาที่มีต่อลูกหนี้โครงการภาครัฐ</w:t>
      </w:r>
    </w:p>
    <w:p w14:paraId="33454D50" w14:textId="77777777" w:rsidR="00E36C32" w:rsidRPr="00E36C32" w:rsidRDefault="00E36C32" w:rsidP="00E36C32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E36C32">
        <w:rPr>
          <w:rFonts w:ascii="Angsana New" w:hAnsi="Angsana New" w:hint="cs"/>
          <w:sz w:val="28"/>
          <w:u w:val="single"/>
          <w:cs/>
        </w:rPr>
        <w:t>บริษัทย่อย</w:t>
      </w:r>
    </w:p>
    <w:p w14:paraId="05C3C24A" w14:textId="6D56471A" w:rsidR="00E36C32" w:rsidRPr="00E36C32" w:rsidRDefault="00E36C32" w:rsidP="00E36C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36C32">
        <w:rPr>
          <w:rFonts w:ascii="Angsana New" w:hAnsi="Angsana New" w:hint="cs"/>
          <w:sz w:val="28"/>
          <w:cs/>
        </w:rPr>
        <w:t xml:space="preserve">เมื่อวันที่ </w:t>
      </w:r>
      <w:r w:rsidRPr="00E36C32">
        <w:rPr>
          <w:rFonts w:ascii="Angsana New" w:hAnsi="Angsana New"/>
          <w:sz w:val="28"/>
        </w:rPr>
        <w:t>27</w:t>
      </w:r>
      <w:r w:rsidRPr="00E36C32">
        <w:rPr>
          <w:rFonts w:ascii="Angsana New" w:hAnsi="Angsana New"/>
          <w:sz w:val="28"/>
          <w:cs/>
        </w:rPr>
        <w:t xml:space="preserve"> </w:t>
      </w:r>
      <w:r w:rsidRPr="00E36C32">
        <w:rPr>
          <w:rFonts w:ascii="Angsana New" w:hAnsi="Angsana New" w:hint="cs"/>
          <w:sz w:val="28"/>
          <w:cs/>
        </w:rPr>
        <w:t xml:space="preserve">มีนาคม </w:t>
      </w:r>
      <w:r w:rsidRPr="00E36C32">
        <w:rPr>
          <w:rFonts w:ascii="Angsana New" w:hAnsi="Angsana New"/>
          <w:sz w:val="28"/>
        </w:rPr>
        <w:t>2563</w:t>
      </w:r>
      <w:r w:rsidRPr="00E36C32">
        <w:rPr>
          <w:rFonts w:ascii="Angsana New" w:hAnsi="Angsana New"/>
          <w:sz w:val="28"/>
          <w:cs/>
        </w:rPr>
        <w:t xml:space="preserve"> </w:t>
      </w:r>
      <w:r w:rsidRPr="00E36C32">
        <w:rPr>
          <w:rFonts w:ascii="Angsana New" w:hAnsi="Angsana New" w:hint="cs"/>
          <w:sz w:val="28"/>
          <w:cs/>
        </w:rPr>
        <w:t xml:space="preserve">บริษัท ฮินซิซึ (ประเทศไทย) จำกัดได้ทำสัญญาเพื่อขอใช้วงเงินสินเชื่อเพื่อดำเนินธุรกิจซึ่งประกอบไปด้วย วงเงินกู้เบิกเงินเกินบัญชี วงเงินกู้ระยะสั้น วงเงินกู้ระยะยาว และวงเงินหนี้สินภายใต้หนังสือสัญญาค้ำประกัน วงเงินรวม </w:t>
      </w:r>
      <w:r w:rsidRPr="00E36C32">
        <w:rPr>
          <w:rFonts w:ascii="Angsana New" w:hAnsi="Angsana New"/>
          <w:sz w:val="28"/>
        </w:rPr>
        <w:t>33</w:t>
      </w:r>
      <w:r w:rsidRPr="00E36C32">
        <w:rPr>
          <w:rFonts w:ascii="Angsana New" w:hAnsi="Angsana New"/>
          <w:sz w:val="28"/>
          <w:cs/>
        </w:rPr>
        <w:t>.</w:t>
      </w:r>
      <w:r w:rsidRPr="00E36C32">
        <w:rPr>
          <w:rFonts w:ascii="Angsana New" w:hAnsi="Angsana New"/>
          <w:sz w:val="28"/>
        </w:rPr>
        <w:t>5</w:t>
      </w:r>
      <w:r w:rsidRPr="00E36C32">
        <w:rPr>
          <w:rFonts w:ascii="Angsana New" w:hAnsi="Angsana New" w:hint="cs"/>
          <w:sz w:val="28"/>
          <w:cs/>
        </w:rPr>
        <w:t xml:space="preserve"> ล้านบาท ซึ่งค้ำประกันโดยบริษัทย่อยและกรรมการของบริษัท ฮินซิซึ (ประเทศไทย) จำกัดภายในวงเงิน </w:t>
      </w:r>
      <w:r w:rsidRPr="00E36C32">
        <w:rPr>
          <w:rFonts w:ascii="Angsana New" w:hAnsi="Angsana New"/>
          <w:sz w:val="28"/>
        </w:rPr>
        <w:t>28</w:t>
      </w:r>
      <w:r w:rsidRPr="00E36C32">
        <w:rPr>
          <w:rFonts w:ascii="Angsana New" w:hAnsi="Angsana New"/>
          <w:sz w:val="28"/>
          <w:cs/>
        </w:rPr>
        <w:t>.</w:t>
      </w:r>
      <w:r w:rsidRPr="00E36C32">
        <w:rPr>
          <w:rFonts w:ascii="Angsana New" w:hAnsi="Angsana New"/>
          <w:sz w:val="28"/>
        </w:rPr>
        <w:t xml:space="preserve">85 </w:t>
      </w:r>
      <w:r w:rsidRPr="00E36C32">
        <w:rPr>
          <w:rFonts w:ascii="Angsana New" w:hAnsi="Angsana New" w:hint="cs"/>
          <w:sz w:val="28"/>
          <w:cs/>
        </w:rPr>
        <w:t xml:space="preserve">ล้านบาท บริษัทได้เบิกเงินกู้ยืมระยะยาวจำนวน </w:t>
      </w:r>
      <w:r w:rsidRPr="00E36C32">
        <w:rPr>
          <w:rFonts w:ascii="Angsana New" w:hAnsi="Angsana New"/>
          <w:sz w:val="28"/>
        </w:rPr>
        <w:t>3</w:t>
      </w:r>
      <w:r w:rsidRPr="00E36C32">
        <w:rPr>
          <w:rFonts w:ascii="Angsana New" w:hAnsi="Angsana New"/>
          <w:sz w:val="28"/>
          <w:cs/>
        </w:rPr>
        <w:t>.</w:t>
      </w:r>
      <w:r w:rsidRPr="00E36C32">
        <w:rPr>
          <w:rFonts w:ascii="Angsana New" w:hAnsi="Angsana New"/>
          <w:sz w:val="28"/>
        </w:rPr>
        <w:t xml:space="preserve">5 </w:t>
      </w:r>
      <w:r w:rsidRPr="00E36C32">
        <w:rPr>
          <w:rFonts w:ascii="Angsana New" w:hAnsi="Angsana New" w:hint="cs"/>
          <w:sz w:val="28"/>
          <w:cs/>
        </w:rPr>
        <w:t xml:space="preserve">ล้านบาท เพื่อชำระค่าเบี้ยประกันชีวิตหรืออุบัติเหตุส่วนบุคคลของกรรมการของบริษัทที่เกี่ยวพันกับเงินกู้ยืม โดยมีเงื่อนไขการผ่อนชำระเป็นรายเดือนจำนวน </w:t>
      </w:r>
      <w:r w:rsidRPr="00E36C32">
        <w:rPr>
          <w:rFonts w:ascii="Angsana New" w:hAnsi="Angsana New"/>
          <w:sz w:val="28"/>
        </w:rPr>
        <w:t xml:space="preserve">60 </w:t>
      </w:r>
      <w:r w:rsidRPr="00E36C32">
        <w:rPr>
          <w:rFonts w:ascii="Angsana New" w:hAnsi="Angsana New" w:hint="cs"/>
          <w:sz w:val="28"/>
          <w:cs/>
        </w:rPr>
        <w:t xml:space="preserve">เดือน เดือนละ </w:t>
      </w:r>
      <w:r w:rsidRPr="00E36C32">
        <w:rPr>
          <w:rFonts w:ascii="Angsana New" w:hAnsi="Angsana New"/>
          <w:sz w:val="28"/>
        </w:rPr>
        <w:t xml:space="preserve">70,000 </w:t>
      </w:r>
      <w:r w:rsidRPr="00E36C32">
        <w:rPr>
          <w:rFonts w:ascii="Angsana New" w:hAnsi="Angsana New" w:hint="cs"/>
          <w:sz w:val="28"/>
          <w:cs/>
        </w:rPr>
        <w:t xml:space="preserve">บาท อัตราดอกเบี้ยร้อยละ </w:t>
      </w:r>
      <w:r w:rsidRPr="00E36C32">
        <w:rPr>
          <w:rFonts w:ascii="Angsana New" w:hAnsi="Angsana New"/>
          <w:sz w:val="28"/>
        </w:rPr>
        <w:t xml:space="preserve">MLR </w:t>
      </w:r>
      <w:r w:rsidRPr="00E36C32">
        <w:rPr>
          <w:rFonts w:ascii="Angsana New" w:hAnsi="Angsana New" w:hint="cs"/>
          <w:sz w:val="28"/>
          <w:cs/>
        </w:rPr>
        <w:t xml:space="preserve">ต่อปี </w:t>
      </w:r>
    </w:p>
    <w:p w14:paraId="4201360C" w14:textId="7D6196CC" w:rsidR="00E36C32" w:rsidRPr="00E36C32" w:rsidRDefault="00E36C32" w:rsidP="00E36C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36C32">
        <w:rPr>
          <w:rFonts w:ascii="Angsana New" w:hAnsi="Angsana New" w:hint="cs"/>
          <w:sz w:val="28"/>
          <w:cs/>
        </w:rPr>
        <w:t xml:space="preserve">เมื่อวันที่ </w:t>
      </w:r>
      <w:r w:rsidRPr="00E36C32">
        <w:rPr>
          <w:rFonts w:ascii="Angsana New" w:hAnsi="Angsana New"/>
          <w:sz w:val="28"/>
        </w:rPr>
        <w:t xml:space="preserve">27 </w:t>
      </w:r>
      <w:r w:rsidRPr="00E36C32">
        <w:rPr>
          <w:rFonts w:ascii="Angsana New" w:hAnsi="Angsana New" w:hint="cs"/>
          <w:sz w:val="28"/>
          <w:cs/>
        </w:rPr>
        <w:t xml:space="preserve">มีนาคม </w:t>
      </w:r>
      <w:r w:rsidRPr="00E36C32">
        <w:rPr>
          <w:rFonts w:ascii="Angsana New" w:hAnsi="Angsana New"/>
          <w:sz w:val="28"/>
        </w:rPr>
        <w:t xml:space="preserve">2563 </w:t>
      </w:r>
      <w:r w:rsidRPr="00E36C32">
        <w:rPr>
          <w:rFonts w:ascii="Angsana New" w:hAnsi="Angsana New" w:hint="cs"/>
          <w:sz w:val="28"/>
          <w:cs/>
        </w:rPr>
        <w:t>บริษัท ไซแมท เลเบล จำกัด ได้ทำสัญญากู้ยืมเงินกับธนาคารพาณิชย์แห่งหนึ่งเพื่อขอใช้วงเงินสินเชื่อเพื่อดำเนินธุรกิจซึ่งประกอบไปด้วย วงเงินกู้เบิกเงินเกินบัญชี วงเงินกู้ระยะสั้น วงเงินกู้ระยะยาว วงเงินหนี้สินภายใต้</w:t>
      </w:r>
      <w:r w:rsidRPr="00E36C32">
        <w:rPr>
          <w:rFonts w:ascii="Angsana New" w:hAnsi="Angsana New"/>
          <w:sz w:val="28"/>
          <w:cs/>
        </w:rPr>
        <w:t xml:space="preserve">หนังสือสัญญาค้ำประกัน  </w:t>
      </w:r>
      <w:r w:rsidRPr="00E36C32">
        <w:rPr>
          <w:rFonts w:ascii="Angsana New" w:hAnsi="Angsana New" w:hint="cs"/>
          <w:sz w:val="28"/>
          <w:cs/>
        </w:rPr>
        <w:t xml:space="preserve">และวงเงินหนังสือค้ำประกัน  วงเงินรวม </w:t>
      </w:r>
      <w:r w:rsidRPr="00E36C32">
        <w:rPr>
          <w:rFonts w:ascii="Angsana New" w:hAnsi="Angsana New"/>
          <w:sz w:val="28"/>
        </w:rPr>
        <w:t>33</w:t>
      </w:r>
      <w:r w:rsidRPr="00E36C32">
        <w:rPr>
          <w:rFonts w:ascii="Angsana New" w:hAnsi="Angsana New"/>
          <w:sz w:val="28"/>
          <w:cs/>
        </w:rPr>
        <w:t>.</w:t>
      </w:r>
      <w:r w:rsidRPr="00E36C32">
        <w:rPr>
          <w:rFonts w:ascii="Angsana New" w:hAnsi="Angsana New"/>
          <w:sz w:val="28"/>
        </w:rPr>
        <w:t>5</w:t>
      </w:r>
      <w:r w:rsidRPr="00E36C32">
        <w:rPr>
          <w:rFonts w:ascii="Angsana New" w:hAnsi="Angsana New"/>
          <w:sz w:val="28"/>
          <w:cs/>
        </w:rPr>
        <w:t xml:space="preserve"> </w:t>
      </w:r>
      <w:r w:rsidRPr="00E36C32">
        <w:rPr>
          <w:rFonts w:ascii="Angsana New" w:hAnsi="Angsana New" w:hint="cs"/>
          <w:sz w:val="28"/>
          <w:cs/>
        </w:rPr>
        <w:t xml:space="preserve">ล้านบาท ซึ่งค้ำประกันโดยบริษัท ฮินซิซึ (ประเทศไทย) จำกัด และกรรมการของบริษัทบริษัท ฮินซิซึ (ประเทศไทย) จำกัด ภายในวงเงิน </w:t>
      </w:r>
      <w:r w:rsidRPr="00E36C32">
        <w:rPr>
          <w:rFonts w:ascii="Angsana New" w:hAnsi="Angsana New"/>
          <w:sz w:val="28"/>
        </w:rPr>
        <w:t>28</w:t>
      </w:r>
      <w:r w:rsidRPr="00E36C32">
        <w:rPr>
          <w:rFonts w:ascii="Angsana New" w:hAnsi="Angsana New"/>
          <w:sz w:val="28"/>
          <w:cs/>
        </w:rPr>
        <w:t>.</w:t>
      </w:r>
      <w:r w:rsidRPr="00E36C32">
        <w:rPr>
          <w:rFonts w:ascii="Angsana New" w:hAnsi="Angsana New"/>
          <w:sz w:val="28"/>
        </w:rPr>
        <w:t xml:space="preserve">85 </w:t>
      </w:r>
      <w:r w:rsidRPr="00E36C32">
        <w:rPr>
          <w:rFonts w:ascii="Angsana New" w:hAnsi="Angsana New" w:hint="cs"/>
          <w:sz w:val="28"/>
          <w:cs/>
        </w:rPr>
        <w:t xml:space="preserve">ล้านบาท และบริษัท ได้เบิกเงินกู้ยืมระยะยาวจำนวน </w:t>
      </w:r>
      <w:r w:rsidRPr="00E36C32">
        <w:rPr>
          <w:rFonts w:ascii="Angsana New" w:hAnsi="Angsana New"/>
          <w:sz w:val="28"/>
        </w:rPr>
        <w:t>3</w:t>
      </w:r>
      <w:r w:rsidRPr="00E36C32">
        <w:rPr>
          <w:rFonts w:ascii="Angsana New" w:hAnsi="Angsana New"/>
          <w:sz w:val="28"/>
          <w:cs/>
        </w:rPr>
        <w:t>.</w:t>
      </w:r>
      <w:r w:rsidRPr="00E36C32">
        <w:rPr>
          <w:rFonts w:ascii="Angsana New" w:hAnsi="Angsana New"/>
          <w:sz w:val="28"/>
        </w:rPr>
        <w:t xml:space="preserve">5 </w:t>
      </w:r>
      <w:r w:rsidRPr="00E36C32">
        <w:rPr>
          <w:rFonts w:ascii="Angsana New" w:hAnsi="Angsana New" w:hint="cs"/>
          <w:sz w:val="28"/>
          <w:cs/>
        </w:rPr>
        <w:t xml:space="preserve">ล้านบาท เพื่อชำระค่าเบี้ยประกันชีวิตหรืออุบัติเหตุส่วนบุคคลของกรรมการของบริษัทใหญ่ที่เกี่ยวพันกับเงินกู้ยืม โดยมีเงื่อนไขการผ่อนชำระเป็นรายเดือนจำนวน </w:t>
      </w:r>
      <w:r w:rsidRPr="00E36C32">
        <w:rPr>
          <w:rFonts w:ascii="Angsana New" w:hAnsi="Angsana New"/>
          <w:sz w:val="28"/>
        </w:rPr>
        <w:t xml:space="preserve">60 </w:t>
      </w:r>
      <w:r w:rsidRPr="00E36C32">
        <w:rPr>
          <w:rFonts w:ascii="Angsana New" w:hAnsi="Angsana New" w:hint="cs"/>
          <w:sz w:val="28"/>
          <w:cs/>
        </w:rPr>
        <w:t xml:space="preserve">เดือน เดือนละ </w:t>
      </w:r>
      <w:r w:rsidRPr="00E36C32">
        <w:rPr>
          <w:rFonts w:ascii="Angsana New" w:hAnsi="Angsana New"/>
          <w:sz w:val="28"/>
        </w:rPr>
        <w:t xml:space="preserve">70,000 </w:t>
      </w:r>
      <w:r w:rsidRPr="00E36C32">
        <w:rPr>
          <w:rFonts w:ascii="Angsana New" w:hAnsi="Angsana New" w:hint="cs"/>
          <w:sz w:val="28"/>
          <w:cs/>
        </w:rPr>
        <w:t xml:space="preserve">บาท อัตราดอกเบี้ย ร้อยละ </w:t>
      </w:r>
      <w:r w:rsidRPr="00E36C32">
        <w:rPr>
          <w:rFonts w:ascii="Angsana New" w:hAnsi="Angsana New"/>
          <w:sz w:val="28"/>
        </w:rPr>
        <w:t xml:space="preserve">MLR </w:t>
      </w:r>
      <w:r w:rsidRPr="00E36C32">
        <w:rPr>
          <w:rFonts w:ascii="Angsana New" w:hAnsi="Angsana New" w:hint="cs"/>
          <w:sz w:val="28"/>
          <w:cs/>
        </w:rPr>
        <w:t>ต่อปี</w:t>
      </w:r>
    </w:p>
    <w:p w14:paraId="438347CC" w14:textId="0D585E9B" w:rsidR="00E36C32" w:rsidRPr="00E36C32" w:rsidRDefault="00E36C32" w:rsidP="00E36C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36C32">
        <w:rPr>
          <w:rFonts w:ascii="Angsana New" w:hAnsi="Angsana New"/>
          <w:sz w:val="28"/>
          <w:cs/>
        </w:rPr>
        <w:t xml:space="preserve">เมื่อวันที่ </w:t>
      </w:r>
      <w:r w:rsidRPr="00E36C32">
        <w:rPr>
          <w:rFonts w:ascii="Angsana New" w:hAnsi="Angsana New"/>
          <w:sz w:val="28"/>
        </w:rPr>
        <w:t xml:space="preserve">11 </w:t>
      </w:r>
      <w:r w:rsidRPr="00E36C32">
        <w:rPr>
          <w:rFonts w:ascii="Angsana New" w:hAnsi="Angsana New"/>
          <w:sz w:val="28"/>
          <w:cs/>
        </w:rPr>
        <w:t xml:space="preserve">พฤษภาคม </w:t>
      </w:r>
      <w:r w:rsidRPr="00E36C32">
        <w:rPr>
          <w:rFonts w:ascii="Angsana New" w:hAnsi="Angsana New"/>
          <w:sz w:val="28"/>
        </w:rPr>
        <w:t xml:space="preserve">2563 </w:t>
      </w:r>
      <w:r w:rsidRPr="00E36C32">
        <w:rPr>
          <w:rFonts w:ascii="Angsana New" w:hAnsi="Angsana New" w:hint="cs"/>
          <w:sz w:val="28"/>
          <w:cs/>
        </w:rPr>
        <w:t xml:space="preserve">บริษัท ไซแมท เลเบล จำกัด ได้ทำสัญญากู้ยืมเงินกับธนาคารพาณิชย์แห่งหนึ่งจำนวนทั้งสิ้น </w:t>
      </w:r>
      <w:r w:rsidRPr="00E36C32">
        <w:rPr>
          <w:rFonts w:ascii="Angsana New" w:hAnsi="Angsana New"/>
          <w:sz w:val="28"/>
        </w:rPr>
        <w:t xml:space="preserve">43 </w:t>
      </w:r>
      <w:r w:rsidRPr="00E36C32">
        <w:rPr>
          <w:rFonts w:ascii="Angsana New" w:hAnsi="Angsana New" w:hint="cs"/>
          <w:sz w:val="28"/>
          <w:cs/>
        </w:rPr>
        <w:t xml:space="preserve">ล้านบาทโดยแบ่งวงเงินออกเป็น </w:t>
      </w:r>
      <w:r w:rsidRPr="00E36C32">
        <w:rPr>
          <w:rFonts w:ascii="Angsana New" w:hAnsi="Angsana New"/>
          <w:sz w:val="28"/>
        </w:rPr>
        <w:t xml:space="preserve">3 </w:t>
      </w:r>
      <w:r w:rsidRPr="00E36C32">
        <w:rPr>
          <w:rFonts w:ascii="Angsana New" w:hAnsi="Angsana New" w:hint="cs"/>
          <w:sz w:val="28"/>
          <w:cs/>
        </w:rPr>
        <w:t>วงเงิน</w:t>
      </w:r>
      <w:r w:rsidRPr="00E36C32">
        <w:rPr>
          <w:rFonts w:ascii="Angsana New" w:hAnsi="Angsana New"/>
          <w:sz w:val="28"/>
          <w:cs/>
        </w:rPr>
        <w:t xml:space="preserve">ได้แก่ วงเงินสินเชื่อเพื่อซื้อที่ดินว่างเปล่าสำหรับก่อสร้างโรงงานในอนาคต วงเงินเพื่อพัฒนาที่ดิน </w:t>
      </w:r>
      <w:r w:rsidRPr="00E36C32">
        <w:rPr>
          <w:rFonts w:ascii="Angsana New" w:hAnsi="Angsana New" w:hint="cs"/>
          <w:sz w:val="28"/>
          <w:cs/>
        </w:rPr>
        <w:t>และวงเงินเพื่อชำระเบี้ยประกันชีวิต</w:t>
      </w:r>
      <w:r w:rsidRPr="00E36C32">
        <w:rPr>
          <w:rFonts w:ascii="Angsana New" w:hAnsi="Angsana New"/>
          <w:sz w:val="28"/>
          <w:cs/>
        </w:rPr>
        <w:t xml:space="preserve">จำนวนวงเงิน </w:t>
      </w:r>
      <w:r w:rsidRPr="00E36C32">
        <w:rPr>
          <w:rFonts w:ascii="Angsana New" w:hAnsi="Angsana New"/>
          <w:sz w:val="28"/>
        </w:rPr>
        <w:t xml:space="preserve">32 </w:t>
      </w:r>
      <w:r w:rsidRPr="00E36C32">
        <w:rPr>
          <w:rFonts w:ascii="Angsana New" w:hAnsi="Angsana New"/>
          <w:sz w:val="28"/>
          <w:cs/>
        </w:rPr>
        <w:t xml:space="preserve">ล้านบาท </w:t>
      </w:r>
      <w:r w:rsidRPr="00E36C32">
        <w:rPr>
          <w:rFonts w:ascii="Angsana New" w:hAnsi="Angsana New"/>
          <w:sz w:val="28"/>
        </w:rPr>
        <w:t xml:space="preserve">10 </w:t>
      </w:r>
      <w:r w:rsidRPr="00E36C32">
        <w:rPr>
          <w:rFonts w:ascii="Angsana New" w:hAnsi="Angsana New"/>
          <w:sz w:val="28"/>
          <w:cs/>
        </w:rPr>
        <w:t>ล้านบาท</w:t>
      </w:r>
      <w:r w:rsidRPr="00E36C32">
        <w:rPr>
          <w:rFonts w:ascii="Angsana New" w:hAnsi="Angsana New" w:hint="cs"/>
          <w:sz w:val="28"/>
          <w:cs/>
        </w:rPr>
        <w:t xml:space="preserve">และ </w:t>
      </w:r>
      <w:r w:rsidRPr="00E36C32">
        <w:rPr>
          <w:rFonts w:ascii="Angsana New" w:hAnsi="Angsana New"/>
          <w:sz w:val="28"/>
        </w:rPr>
        <w:t xml:space="preserve">1 </w:t>
      </w:r>
      <w:r w:rsidRPr="00E36C32">
        <w:rPr>
          <w:rFonts w:ascii="Angsana New" w:hAnsi="Angsana New" w:hint="cs"/>
          <w:sz w:val="28"/>
          <w:cs/>
        </w:rPr>
        <w:t xml:space="preserve">ล้านบาท </w:t>
      </w:r>
      <w:r w:rsidRPr="00E36C32">
        <w:rPr>
          <w:rFonts w:ascii="Angsana New" w:hAnsi="Angsana New"/>
          <w:sz w:val="28"/>
          <w:cs/>
        </w:rPr>
        <w:t>ตามลำดับ ซึ่งวงเงินดังกล่าวค้ำประกันโดยที่ดิน</w:t>
      </w:r>
      <w:r w:rsidRPr="00E36C32">
        <w:rPr>
          <w:rFonts w:ascii="Angsana New" w:hAnsi="Angsana New" w:hint="cs"/>
          <w:sz w:val="28"/>
          <w:cs/>
        </w:rPr>
        <w:t>และสิ่งปลูกสร้างที่จะเกิดขึ้นในอนาคตบนที่ดินดังกล่าว</w:t>
      </w:r>
      <w:r w:rsidRPr="00E36C32">
        <w:rPr>
          <w:rFonts w:ascii="Angsana New" w:hAnsi="Angsana New"/>
          <w:sz w:val="28"/>
          <w:cs/>
        </w:rPr>
        <w:t xml:space="preserve"> </w:t>
      </w:r>
      <w:r w:rsidRPr="00E36C32">
        <w:rPr>
          <w:rFonts w:ascii="Angsana New" w:hAnsi="Angsana New" w:hint="cs"/>
          <w:sz w:val="28"/>
          <w:cs/>
        </w:rPr>
        <w:t>บริษัท ฮินซิซึ (ประเทศไทย) จำกัด</w:t>
      </w:r>
      <w:r w:rsidRPr="00E36C32">
        <w:rPr>
          <w:rFonts w:ascii="Angsana New" w:hAnsi="Angsana New"/>
          <w:sz w:val="28"/>
          <w:cs/>
        </w:rPr>
        <w:t>และ</w:t>
      </w:r>
      <w:r w:rsidRPr="00E36C32">
        <w:rPr>
          <w:rFonts w:ascii="Angsana New" w:hAnsi="Angsana New" w:hint="cs"/>
          <w:sz w:val="28"/>
          <w:cs/>
        </w:rPr>
        <w:t>กรรมการของบริษัท ฮินซิซึ (ประเทศไทย) จำกัด</w:t>
      </w:r>
    </w:p>
    <w:p w14:paraId="5A265119" w14:textId="77777777" w:rsidR="006020A8" w:rsidRDefault="006020A8">
      <w:pPr>
        <w:rPr>
          <w:rFonts w:asciiTheme="majorBidi" w:hAnsiTheme="majorBidi"/>
          <w:sz w:val="28"/>
          <w:u w:val="single"/>
          <w:cs/>
        </w:rPr>
      </w:pPr>
      <w:r>
        <w:rPr>
          <w:rFonts w:asciiTheme="majorBidi" w:hAnsiTheme="majorBidi"/>
          <w:sz w:val="28"/>
          <w:u w:val="single"/>
          <w:cs/>
        </w:rPr>
        <w:br w:type="page"/>
      </w:r>
    </w:p>
    <w:p w14:paraId="081E8D14" w14:textId="23E31842" w:rsidR="00C17653" w:rsidRPr="00E36C32" w:rsidRDefault="00C17653" w:rsidP="0088274D">
      <w:pPr>
        <w:spacing w:before="160"/>
        <w:ind w:left="357"/>
        <w:jc w:val="thaiDistribute"/>
        <w:rPr>
          <w:rFonts w:asciiTheme="majorBidi" w:hAnsiTheme="majorBidi"/>
          <w:sz w:val="28"/>
          <w:u w:val="single"/>
        </w:rPr>
      </w:pPr>
      <w:r w:rsidRPr="00E36C32">
        <w:rPr>
          <w:rFonts w:asciiTheme="majorBidi" w:hAnsiTheme="majorBidi" w:hint="cs"/>
          <w:sz w:val="28"/>
          <w:u w:val="single"/>
          <w:cs/>
        </w:rPr>
        <w:t xml:space="preserve">ปี </w:t>
      </w:r>
      <w:r w:rsidRPr="00E36C32">
        <w:rPr>
          <w:rFonts w:asciiTheme="majorBidi" w:hAnsiTheme="majorBidi"/>
          <w:sz w:val="28"/>
          <w:u w:val="single"/>
        </w:rPr>
        <w:t>2562</w:t>
      </w:r>
    </w:p>
    <w:p w14:paraId="1311FE32" w14:textId="77777777" w:rsidR="00E36C32" w:rsidRPr="007C4236" w:rsidRDefault="00E36C32" w:rsidP="00E36C32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7C4236">
        <w:rPr>
          <w:rFonts w:ascii="Angsana New" w:hAnsi="Angsana New" w:hint="cs"/>
          <w:sz w:val="28"/>
          <w:u w:val="single"/>
          <w:cs/>
        </w:rPr>
        <w:t>บริษัท</w:t>
      </w:r>
    </w:p>
    <w:p w14:paraId="75EF7D4C" w14:textId="77777777" w:rsidR="00E36C32" w:rsidRPr="00E36C32" w:rsidRDefault="00E36C32" w:rsidP="00E36C3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E36C32">
        <w:rPr>
          <w:rFonts w:asciiTheme="majorBidi" w:hAnsiTheme="majorBidi" w:hint="cs"/>
          <w:sz w:val="28"/>
          <w:cs/>
        </w:rPr>
        <w:t xml:space="preserve">เมื่อวันที่ </w:t>
      </w:r>
      <w:r w:rsidRPr="00E36C32">
        <w:rPr>
          <w:rFonts w:asciiTheme="majorBidi" w:hAnsiTheme="majorBidi"/>
          <w:sz w:val="28"/>
        </w:rPr>
        <w:t xml:space="preserve">31 </w:t>
      </w:r>
      <w:r w:rsidRPr="00E36C32">
        <w:rPr>
          <w:rFonts w:asciiTheme="majorBidi" w:hAnsiTheme="majorBidi" w:hint="cs"/>
          <w:sz w:val="28"/>
          <w:cs/>
        </w:rPr>
        <w:t xml:space="preserve">มกราคม </w:t>
      </w:r>
      <w:r w:rsidRPr="00E36C32">
        <w:rPr>
          <w:rFonts w:asciiTheme="majorBidi" w:hAnsiTheme="majorBidi"/>
          <w:sz w:val="28"/>
        </w:rPr>
        <w:t xml:space="preserve">2562 </w:t>
      </w:r>
      <w:r w:rsidRPr="00E36C32">
        <w:rPr>
          <w:rFonts w:asciiTheme="majorBidi" w:hAnsiTheme="majorBidi" w:hint="cs"/>
          <w:sz w:val="28"/>
          <w:cs/>
        </w:rPr>
        <w:t xml:space="preserve">บริษัทได้ทำสัญญากู้ยืมเงินจากธนาคารในประเทศแห่งหนึ่งจำนวน </w:t>
      </w:r>
      <w:r w:rsidRPr="00E36C32">
        <w:rPr>
          <w:rFonts w:asciiTheme="majorBidi" w:hAnsiTheme="majorBidi"/>
          <w:sz w:val="28"/>
        </w:rPr>
        <w:t>20</w:t>
      </w:r>
      <w:r w:rsidRPr="00E36C32">
        <w:rPr>
          <w:rFonts w:asciiTheme="majorBidi" w:hAnsiTheme="majorBidi" w:hint="cs"/>
          <w:sz w:val="28"/>
          <w:cs/>
        </w:rPr>
        <w:t xml:space="preserve"> ล้านบาท อัตราดอกเบี้ยร้อยละ </w:t>
      </w:r>
      <w:r w:rsidRPr="00E36C32">
        <w:rPr>
          <w:rFonts w:asciiTheme="majorBidi" w:hAnsiTheme="majorBidi"/>
          <w:sz w:val="28"/>
        </w:rPr>
        <w:t>MLR</w:t>
      </w:r>
      <w:r w:rsidRPr="00E36C32">
        <w:rPr>
          <w:rFonts w:asciiTheme="majorBidi" w:hAnsiTheme="majorBidi"/>
          <w:sz w:val="28"/>
          <w:cs/>
        </w:rPr>
        <w:t>-</w:t>
      </w:r>
      <w:r w:rsidRPr="00E36C32">
        <w:rPr>
          <w:rFonts w:asciiTheme="majorBidi" w:hAnsiTheme="majorBidi" w:hint="cs"/>
          <w:sz w:val="28"/>
          <w:cs/>
        </w:rPr>
        <w:t xml:space="preserve">ร้อยละ </w:t>
      </w:r>
      <w:r w:rsidRPr="00E36C32">
        <w:rPr>
          <w:rFonts w:asciiTheme="majorBidi" w:hAnsiTheme="majorBidi"/>
          <w:sz w:val="28"/>
        </w:rPr>
        <w:t xml:space="preserve">1 </w:t>
      </w:r>
      <w:r w:rsidRPr="00E36C32">
        <w:rPr>
          <w:rFonts w:asciiTheme="majorBidi" w:hAnsiTheme="majorBidi" w:hint="cs"/>
          <w:sz w:val="28"/>
          <w:cs/>
        </w:rPr>
        <w:t xml:space="preserve">กำหนดชำระคืนภายใน </w:t>
      </w:r>
      <w:r w:rsidRPr="00E36C32">
        <w:rPr>
          <w:rFonts w:asciiTheme="majorBidi" w:hAnsiTheme="majorBidi"/>
          <w:sz w:val="28"/>
        </w:rPr>
        <w:t xml:space="preserve">24 </w:t>
      </w:r>
      <w:r w:rsidRPr="00E36C32">
        <w:rPr>
          <w:rFonts w:asciiTheme="majorBidi" w:hAnsiTheme="majorBidi" w:hint="cs"/>
          <w:sz w:val="28"/>
          <w:cs/>
        </w:rPr>
        <w:t xml:space="preserve">เดือนนับจากเดือนที่มีการเบิกรับเงินกู้งวดแรก ซึ่งมีกำหนดชำระคืนภายในเดือน มิถุนายน </w:t>
      </w:r>
      <w:r w:rsidRPr="00E36C32">
        <w:rPr>
          <w:rFonts w:asciiTheme="majorBidi" w:hAnsiTheme="majorBidi"/>
          <w:sz w:val="28"/>
        </w:rPr>
        <w:t>2563</w:t>
      </w:r>
    </w:p>
    <w:p w14:paraId="7FA6D44D" w14:textId="77777777" w:rsidR="00E36C32" w:rsidRPr="00E36C32" w:rsidRDefault="00E36C32" w:rsidP="00E36C3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E36C32">
        <w:rPr>
          <w:rFonts w:asciiTheme="majorBidi" w:hAnsiTheme="majorBidi" w:hint="cs"/>
          <w:sz w:val="28"/>
          <w:cs/>
        </w:rPr>
        <w:t xml:space="preserve">เมื่อวันที่ </w:t>
      </w:r>
      <w:r w:rsidRPr="00E36C32">
        <w:rPr>
          <w:rFonts w:asciiTheme="majorBidi" w:hAnsiTheme="majorBidi"/>
          <w:sz w:val="28"/>
        </w:rPr>
        <w:t xml:space="preserve">7 </w:t>
      </w:r>
      <w:r w:rsidRPr="00E36C32">
        <w:rPr>
          <w:rFonts w:asciiTheme="majorBidi" w:hAnsiTheme="majorBidi" w:hint="cs"/>
          <w:sz w:val="28"/>
          <w:cs/>
        </w:rPr>
        <w:t xml:space="preserve">พฤษภาคม </w:t>
      </w:r>
      <w:r w:rsidRPr="00E36C32">
        <w:rPr>
          <w:rFonts w:asciiTheme="majorBidi" w:hAnsiTheme="majorBidi"/>
          <w:sz w:val="28"/>
        </w:rPr>
        <w:t>2562</w:t>
      </w:r>
      <w:r w:rsidRPr="00E36C32">
        <w:rPr>
          <w:rFonts w:asciiTheme="majorBidi" w:hAnsiTheme="majorBidi" w:hint="cs"/>
          <w:sz w:val="28"/>
          <w:cs/>
        </w:rPr>
        <w:t xml:space="preserve"> บริษัททำสัญญากู้ยืมเงินจากธนาคารในประเทศแห่งหนึ่งจำนวน </w:t>
      </w:r>
      <w:r w:rsidRPr="00E36C32">
        <w:rPr>
          <w:rFonts w:asciiTheme="majorBidi" w:hAnsiTheme="majorBidi"/>
          <w:sz w:val="28"/>
        </w:rPr>
        <w:t xml:space="preserve">145 </w:t>
      </w:r>
      <w:r w:rsidRPr="00E36C32">
        <w:rPr>
          <w:rFonts w:asciiTheme="majorBidi" w:hAnsiTheme="majorBidi" w:hint="cs"/>
          <w:sz w:val="28"/>
          <w:cs/>
        </w:rPr>
        <w:t xml:space="preserve">ล้านบาท อัตราดอกเบี้ยร้อยละ </w:t>
      </w:r>
      <w:r w:rsidRPr="00E36C32">
        <w:rPr>
          <w:rFonts w:asciiTheme="majorBidi" w:hAnsiTheme="majorBidi"/>
          <w:sz w:val="28"/>
        </w:rPr>
        <w:t>MLR</w:t>
      </w:r>
      <w:r w:rsidRPr="00E36C32">
        <w:rPr>
          <w:rFonts w:asciiTheme="majorBidi" w:hAnsiTheme="majorBidi"/>
          <w:sz w:val="28"/>
          <w:cs/>
        </w:rPr>
        <w:t>-</w:t>
      </w:r>
      <w:r w:rsidRPr="00E36C32">
        <w:rPr>
          <w:rFonts w:asciiTheme="majorBidi" w:hAnsiTheme="majorBidi"/>
          <w:sz w:val="28"/>
        </w:rPr>
        <w:t>1</w:t>
      </w:r>
      <w:r w:rsidRPr="00E36C32">
        <w:rPr>
          <w:rFonts w:asciiTheme="majorBidi" w:hAnsiTheme="majorBidi"/>
          <w:sz w:val="28"/>
          <w:cs/>
        </w:rPr>
        <w:t>.</w:t>
      </w:r>
      <w:r w:rsidRPr="00E36C32">
        <w:rPr>
          <w:rFonts w:asciiTheme="majorBidi" w:hAnsiTheme="majorBidi"/>
          <w:sz w:val="28"/>
        </w:rPr>
        <w:t xml:space="preserve">5 </w:t>
      </w:r>
      <w:r w:rsidRPr="00E36C32">
        <w:rPr>
          <w:rFonts w:asciiTheme="majorBidi" w:hAnsiTheme="majorBidi" w:hint="cs"/>
          <w:sz w:val="28"/>
          <w:cs/>
        </w:rPr>
        <w:t xml:space="preserve">กำหนดชำระคืนภายใน </w:t>
      </w:r>
      <w:r w:rsidRPr="00E36C32">
        <w:rPr>
          <w:rFonts w:asciiTheme="majorBidi" w:hAnsiTheme="majorBidi"/>
          <w:sz w:val="28"/>
        </w:rPr>
        <w:t xml:space="preserve">38 </w:t>
      </w:r>
      <w:r w:rsidRPr="00E36C32">
        <w:rPr>
          <w:rFonts w:asciiTheme="majorBidi" w:hAnsiTheme="majorBidi" w:hint="cs"/>
          <w:sz w:val="28"/>
          <w:cs/>
        </w:rPr>
        <w:t>เดือนนับจากเดือนที่มีการเบิกเงินกู้งวดแรก เงินกู้ยืมดังกล่าวค้ำประกันโดยเงินฝากประจำของบริษัท</w:t>
      </w:r>
    </w:p>
    <w:p w14:paraId="3E2B8C61" w14:textId="77777777" w:rsidR="00E36C32" w:rsidRPr="00E36C32" w:rsidRDefault="00E36C32" w:rsidP="00E36C32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E36C32">
        <w:rPr>
          <w:rFonts w:asciiTheme="majorBidi" w:hAnsiTheme="majorBidi" w:hint="cs"/>
          <w:sz w:val="28"/>
          <w:cs/>
        </w:rPr>
        <w:t>เมื่อวันที่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/>
          <w:sz w:val="28"/>
        </w:rPr>
        <w:t xml:space="preserve">10 </w:t>
      </w:r>
      <w:r w:rsidRPr="00E36C32">
        <w:rPr>
          <w:rFonts w:asciiTheme="majorBidi" w:hAnsiTheme="majorBidi" w:hint="cs"/>
          <w:sz w:val="28"/>
          <w:cs/>
        </w:rPr>
        <w:t xml:space="preserve">กรกฎาคม </w:t>
      </w:r>
      <w:r w:rsidRPr="00E36C32">
        <w:rPr>
          <w:rFonts w:asciiTheme="majorBidi" w:hAnsiTheme="majorBidi"/>
          <w:sz w:val="28"/>
        </w:rPr>
        <w:t>2562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 w:hint="cs"/>
          <w:sz w:val="28"/>
          <w:cs/>
        </w:rPr>
        <w:t>บริษัทได้ทำสัญญากู้ยืมเงินเพื่อใช้เป็นเงินทุนหมุนเวียนใน</w:t>
      </w:r>
      <w:r w:rsidRPr="00E36C32">
        <w:rPr>
          <w:rFonts w:asciiTheme="majorBidi" w:hAnsiTheme="majorBidi"/>
          <w:sz w:val="28"/>
          <w:cs/>
        </w:rPr>
        <w:t>โครงการภาครัฐ</w:t>
      </w:r>
      <w:r w:rsidRPr="00E36C32">
        <w:rPr>
          <w:rFonts w:asciiTheme="majorBidi" w:hAnsiTheme="majorBidi" w:hint="cs"/>
          <w:sz w:val="28"/>
          <w:cs/>
        </w:rPr>
        <w:t xml:space="preserve">จากสถาบันการเงินในประเทศแห่งหนึ่งจำนวน </w:t>
      </w:r>
      <w:r w:rsidRPr="00E36C32">
        <w:rPr>
          <w:rFonts w:asciiTheme="majorBidi" w:hAnsiTheme="majorBidi"/>
          <w:sz w:val="28"/>
        </w:rPr>
        <w:t>80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 w:hint="cs"/>
          <w:sz w:val="28"/>
          <w:cs/>
        </w:rPr>
        <w:t xml:space="preserve">ล้านบาท อัตราดอกเบี้ยร้อยละ </w:t>
      </w:r>
      <w:r w:rsidRPr="00E36C32">
        <w:rPr>
          <w:rFonts w:asciiTheme="majorBidi" w:hAnsiTheme="majorBidi"/>
          <w:sz w:val="28"/>
        </w:rPr>
        <w:t>MOR</w:t>
      </w:r>
      <w:r w:rsidRPr="00E36C32">
        <w:rPr>
          <w:rFonts w:asciiTheme="majorBidi" w:hAnsiTheme="majorBidi"/>
          <w:sz w:val="28"/>
          <w:cs/>
        </w:rPr>
        <w:t xml:space="preserve">- </w:t>
      </w:r>
      <w:r w:rsidRPr="00E36C32">
        <w:rPr>
          <w:rFonts w:asciiTheme="majorBidi" w:hAnsiTheme="majorBidi"/>
          <w:sz w:val="28"/>
        </w:rPr>
        <w:t>0</w:t>
      </w:r>
      <w:r w:rsidRPr="00E36C32">
        <w:rPr>
          <w:rFonts w:asciiTheme="majorBidi" w:hAnsiTheme="majorBidi"/>
          <w:sz w:val="28"/>
          <w:cs/>
        </w:rPr>
        <w:t>.</w:t>
      </w:r>
      <w:r w:rsidRPr="00E36C32">
        <w:rPr>
          <w:rFonts w:asciiTheme="majorBidi" w:hAnsiTheme="majorBidi"/>
          <w:sz w:val="28"/>
        </w:rPr>
        <w:t>50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 w:hint="cs"/>
          <w:sz w:val="28"/>
          <w:cs/>
        </w:rPr>
        <w:t xml:space="preserve">ต่อปี กำหนดชำระคืนภายใน </w:t>
      </w:r>
      <w:r w:rsidRPr="00E36C32">
        <w:rPr>
          <w:rFonts w:asciiTheme="majorBidi" w:hAnsiTheme="majorBidi"/>
          <w:sz w:val="28"/>
        </w:rPr>
        <w:t>24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 w:hint="cs"/>
          <w:sz w:val="28"/>
          <w:cs/>
        </w:rPr>
        <w:t xml:space="preserve">เดือน นับจากวันที่เบิกเงินกู้ เงินกู้ดังกล่าวค้ำประกันโดยหุ้นสามัญของ บริษัท ฮินซิซึ (ประเทศไทย) จำกัด จำนวน </w:t>
      </w:r>
      <w:r w:rsidRPr="00E36C32">
        <w:rPr>
          <w:rFonts w:asciiTheme="majorBidi" w:hAnsiTheme="majorBidi"/>
          <w:sz w:val="28"/>
        </w:rPr>
        <w:t>0</w:t>
      </w:r>
      <w:r w:rsidRPr="00E36C32">
        <w:rPr>
          <w:rFonts w:asciiTheme="majorBidi" w:hAnsiTheme="majorBidi"/>
          <w:sz w:val="28"/>
          <w:cs/>
        </w:rPr>
        <w:t>.</w:t>
      </w:r>
      <w:r w:rsidRPr="00E36C32">
        <w:rPr>
          <w:rFonts w:asciiTheme="majorBidi" w:hAnsiTheme="majorBidi"/>
          <w:sz w:val="28"/>
        </w:rPr>
        <w:t>7</w:t>
      </w:r>
      <w:r w:rsidRPr="00E36C32">
        <w:rPr>
          <w:rFonts w:asciiTheme="majorBidi" w:hAnsiTheme="majorBidi" w:hint="cs"/>
          <w:sz w:val="28"/>
          <w:cs/>
        </w:rPr>
        <w:t xml:space="preserve"> ล้านหุ้น</w:t>
      </w:r>
    </w:p>
    <w:p w14:paraId="27B52933" w14:textId="77777777" w:rsidR="00E36C32" w:rsidRPr="00E36C32" w:rsidRDefault="00E36C32" w:rsidP="00E36C3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E36C32">
        <w:rPr>
          <w:rFonts w:asciiTheme="majorBidi" w:hAnsiTheme="majorBidi" w:hint="cs"/>
          <w:sz w:val="28"/>
          <w:cs/>
        </w:rPr>
        <w:t>เมื่อวันที่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/>
          <w:sz w:val="28"/>
        </w:rPr>
        <w:t xml:space="preserve">2 </w:t>
      </w:r>
      <w:r w:rsidRPr="00E36C32">
        <w:rPr>
          <w:rFonts w:asciiTheme="majorBidi" w:hAnsiTheme="majorBidi" w:hint="cs"/>
          <w:sz w:val="28"/>
          <w:cs/>
        </w:rPr>
        <w:t xml:space="preserve">ตุลาคม </w:t>
      </w:r>
      <w:r w:rsidRPr="00E36C32">
        <w:rPr>
          <w:rFonts w:asciiTheme="majorBidi" w:hAnsiTheme="majorBidi"/>
          <w:sz w:val="28"/>
        </w:rPr>
        <w:t>2562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 w:hint="cs"/>
          <w:sz w:val="28"/>
          <w:cs/>
        </w:rPr>
        <w:t xml:space="preserve">บริษัทได้ทำสัญญากู้ยืมเงินเพื่อใช้เป็นเงินทุนหมุนเวียนในกิจการจากสถาบันการเงินในประเทศแห่งหนึ่งจำนวน </w:t>
      </w:r>
      <w:r w:rsidRPr="00E36C32">
        <w:rPr>
          <w:rFonts w:asciiTheme="majorBidi" w:hAnsiTheme="majorBidi"/>
          <w:sz w:val="28"/>
        </w:rPr>
        <w:t>70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 w:hint="cs"/>
          <w:sz w:val="28"/>
          <w:cs/>
        </w:rPr>
        <w:t xml:space="preserve">ล้านบาท อัตราดอกเบี้ยร้อยละ </w:t>
      </w:r>
      <w:r w:rsidRPr="00E36C32">
        <w:rPr>
          <w:rFonts w:asciiTheme="majorBidi" w:hAnsiTheme="majorBidi"/>
          <w:sz w:val="28"/>
        </w:rPr>
        <w:t>MLR</w:t>
      </w:r>
      <w:r w:rsidRPr="00E36C32">
        <w:rPr>
          <w:rFonts w:asciiTheme="majorBidi" w:hAnsiTheme="majorBidi"/>
          <w:sz w:val="28"/>
          <w:cs/>
        </w:rPr>
        <w:t xml:space="preserve">- </w:t>
      </w:r>
      <w:r w:rsidRPr="00E36C32">
        <w:rPr>
          <w:rFonts w:asciiTheme="majorBidi" w:hAnsiTheme="majorBidi"/>
          <w:sz w:val="28"/>
        </w:rPr>
        <w:t>1</w:t>
      </w:r>
      <w:r w:rsidRPr="00E36C32">
        <w:rPr>
          <w:rFonts w:asciiTheme="majorBidi" w:hAnsiTheme="majorBidi"/>
          <w:sz w:val="28"/>
          <w:cs/>
        </w:rPr>
        <w:t>.</w:t>
      </w:r>
      <w:r w:rsidRPr="00E36C32">
        <w:rPr>
          <w:rFonts w:asciiTheme="majorBidi" w:hAnsiTheme="majorBidi"/>
          <w:sz w:val="28"/>
        </w:rPr>
        <w:t>75</w:t>
      </w:r>
      <w:r w:rsidRPr="00E36C32">
        <w:rPr>
          <w:rFonts w:asciiTheme="majorBidi" w:hAnsiTheme="majorBidi"/>
          <w:sz w:val="28"/>
          <w:cs/>
        </w:rPr>
        <w:t xml:space="preserve"> </w:t>
      </w:r>
      <w:r w:rsidRPr="00E36C32">
        <w:rPr>
          <w:rFonts w:asciiTheme="majorBidi" w:hAnsiTheme="majorBidi" w:hint="cs"/>
          <w:sz w:val="28"/>
          <w:cs/>
        </w:rPr>
        <w:t>ต่อปี โดยเงื่อนไขเป็นไปตามที่ระบุไว้ในสัญญา</w:t>
      </w:r>
    </w:p>
    <w:p w14:paraId="130CACAD" w14:textId="7AE731C0" w:rsidR="00A918F6" w:rsidRPr="000F6B18" w:rsidRDefault="00A918F6" w:rsidP="000F6B18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0F6B18">
        <w:rPr>
          <w:rFonts w:ascii="Angsana New" w:hAnsi="Angsana New" w:hint="cs"/>
          <w:sz w:val="28"/>
          <w:u w:val="single"/>
          <w:cs/>
        </w:rPr>
        <w:t>บริษัทย่อย</w:t>
      </w:r>
    </w:p>
    <w:p w14:paraId="7B959FE3" w14:textId="62A57CD4" w:rsidR="00A41A69" w:rsidRPr="000F6B18" w:rsidRDefault="005D672F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เมื่อวันที่ </w:t>
      </w:r>
      <w:r w:rsidRPr="000F6B18">
        <w:rPr>
          <w:rFonts w:asciiTheme="majorBidi" w:hAnsiTheme="majorBidi"/>
          <w:sz w:val="28"/>
        </w:rPr>
        <w:t>30</w:t>
      </w:r>
      <w:r w:rsidRPr="000F6B18">
        <w:rPr>
          <w:rFonts w:asciiTheme="majorBidi" w:hAnsiTheme="majorBidi"/>
          <w:sz w:val="28"/>
          <w:cs/>
        </w:rPr>
        <w:t xml:space="preserve"> เมษายน </w:t>
      </w:r>
      <w:r w:rsidRPr="000F6B18">
        <w:rPr>
          <w:rFonts w:asciiTheme="majorBidi" w:hAnsiTheme="majorBidi"/>
          <w:sz w:val="28"/>
        </w:rPr>
        <w:t>2562</w:t>
      </w:r>
      <w:r w:rsidRPr="000F6B18">
        <w:rPr>
          <w:rFonts w:asciiTheme="majorBidi" w:hAnsiTheme="majorBidi"/>
          <w:sz w:val="28"/>
          <w:cs/>
        </w:rPr>
        <w:t xml:space="preserve"> </w:t>
      </w:r>
      <w:r w:rsidR="000F6B18" w:rsidRPr="000F6B18">
        <w:rPr>
          <w:rFonts w:asciiTheme="majorBidi" w:hAnsiTheme="majorBidi" w:hint="cs"/>
          <w:sz w:val="28"/>
          <w:cs/>
        </w:rPr>
        <w:t xml:space="preserve">บริษัท ฮินซิซึ (ประเทศไทย) จำกัด </w:t>
      </w:r>
      <w:r w:rsidRPr="000F6B18">
        <w:rPr>
          <w:rFonts w:asciiTheme="majorBidi" w:hAnsiTheme="majorBidi"/>
          <w:sz w:val="28"/>
          <w:cs/>
        </w:rPr>
        <w:t xml:space="preserve">ได้ทำสัญญาเงินกู้ยืมจากสถาบันการเงินแห่งหนึ่ง ในวงเงินรวม </w:t>
      </w:r>
      <w:r w:rsidRPr="000F6B18">
        <w:rPr>
          <w:rFonts w:asciiTheme="majorBidi" w:hAnsiTheme="majorBidi"/>
          <w:sz w:val="28"/>
        </w:rPr>
        <w:t>190</w:t>
      </w:r>
      <w:r w:rsidRPr="000F6B18">
        <w:rPr>
          <w:rFonts w:asciiTheme="majorBidi" w:hAnsiTheme="majorBidi"/>
          <w:sz w:val="28"/>
          <w:cs/>
        </w:rPr>
        <w:t xml:space="preserve"> ล้านบาท มีเงื่อนไขการผ่อนชำระเป็นรายเดือนจำนวน </w:t>
      </w:r>
      <w:r w:rsidRPr="000F6B18">
        <w:rPr>
          <w:rFonts w:asciiTheme="majorBidi" w:hAnsiTheme="majorBidi"/>
          <w:sz w:val="28"/>
        </w:rPr>
        <w:t>60</w:t>
      </w:r>
      <w:r w:rsidRPr="000F6B18">
        <w:rPr>
          <w:rFonts w:asciiTheme="majorBidi" w:hAnsiTheme="majorBidi"/>
          <w:sz w:val="28"/>
          <w:cs/>
        </w:rPr>
        <w:t xml:space="preserve"> เดือน เดือนที่ </w:t>
      </w:r>
      <w:r w:rsidRPr="000F6B18">
        <w:rPr>
          <w:rFonts w:asciiTheme="majorBidi" w:hAnsiTheme="majorBidi"/>
          <w:sz w:val="28"/>
        </w:rPr>
        <w:t>1</w:t>
      </w:r>
      <w:r w:rsidRPr="000F6B18">
        <w:rPr>
          <w:rFonts w:asciiTheme="majorBidi" w:hAnsiTheme="majorBidi"/>
          <w:sz w:val="28"/>
          <w:cs/>
        </w:rPr>
        <w:t xml:space="preserve">- </w:t>
      </w:r>
      <w:r w:rsidRPr="000F6B18">
        <w:rPr>
          <w:rFonts w:asciiTheme="majorBidi" w:hAnsiTheme="majorBidi"/>
          <w:sz w:val="28"/>
        </w:rPr>
        <w:t>59</w:t>
      </w:r>
      <w:r w:rsidRPr="000F6B18">
        <w:rPr>
          <w:rFonts w:asciiTheme="majorBidi" w:hAnsiTheme="majorBidi"/>
          <w:sz w:val="28"/>
          <w:cs/>
        </w:rPr>
        <w:t xml:space="preserve"> เดือนละ </w:t>
      </w:r>
      <w:r w:rsidRPr="000F6B18">
        <w:rPr>
          <w:rFonts w:asciiTheme="majorBidi" w:hAnsiTheme="majorBidi"/>
          <w:sz w:val="28"/>
        </w:rPr>
        <w:t>3,167,000</w:t>
      </w:r>
      <w:r w:rsidRPr="000F6B18">
        <w:rPr>
          <w:rFonts w:asciiTheme="majorBidi" w:hAnsiTheme="majorBidi"/>
          <w:sz w:val="28"/>
          <w:cs/>
        </w:rPr>
        <w:t xml:space="preserve"> บาท และเดือนที่ </w:t>
      </w:r>
      <w:r w:rsidRPr="000F6B18">
        <w:rPr>
          <w:rFonts w:asciiTheme="majorBidi" w:hAnsiTheme="majorBidi"/>
          <w:sz w:val="28"/>
        </w:rPr>
        <w:t>60</w:t>
      </w:r>
      <w:r w:rsidRPr="000F6B18">
        <w:rPr>
          <w:rFonts w:asciiTheme="majorBidi" w:hAnsiTheme="majorBidi"/>
          <w:sz w:val="28"/>
          <w:cs/>
        </w:rPr>
        <w:t xml:space="preserve"> ชำระคืนส่วนที่เหลือทั้งจำนวน อัตราดอกเบี้ย ร้อยละ </w:t>
      </w:r>
      <w:r w:rsidRPr="000F6B18">
        <w:rPr>
          <w:rFonts w:asciiTheme="majorBidi" w:hAnsiTheme="majorBidi"/>
          <w:sz w:val="28"/>
        </w:rPr>
        <w:t>MLR</w:t>
      </w:r>
      <w:r w:rsidRPr="000F6B18">
        <w:rPr>
          <w:rFonts w:asciiTheme="majorBidi" w:hAnsiTheme="majorBidi"/>
          <w:sz w:val="28"/>
          <w:cs/>
        </w:rPr>
        <w:t>-</w:t>
      </w:r>
      <w:r w:rsidRPr="000F6B18">
        <w:rPr>
          <w:rFonts w:asciiTheme="majorBidi" w:hAnsiTheme="majorBidi"/>
          <w:sz w:val="28"/>
        </w:rPr>
        <w:t>1</w:t>
      </w:r>
      <w:r w:rsidRPr="000F6B18">
        <w:rPr>
          <w:rFonts w:asciiTheme="majorBidi" w:hAnsiTheme="majorBidi"/>
          <w:sz w:val="28"/>
          <w:cs/>
        </w:rPr>
        <w:t>.</w:t>
      </w:r>
      <w:r w:rsidRPr="000F6B18">
        <w:rPr>
          <w:rFonts w:asciiTheme="majorBidi" w:hAnsiTheme="majorBidi"/>
          <w:sz w:val="28"/>
        </w:rPr>
        <w:t>5</w:t>
      </w:r>
      <w:r w:rsidRPr="000F6B18">
        <w:rPr>
          <w:rFonts w:asciiTheme="majorBidi" w:hAnsiTheme="majorBidi"/>
          <w:sz w:val="28"/>
          <w:cs/>
        </w:rPr>
        <w:t xml:space="preserve"> ต่อปี ชำระเงินต้นงวดแรกเดือนพฤษภาคม </w:t>
      </w:r>
      <w:r w:rsidRPr="000F6B18">
        <w:rPr>
          <w:rFonts w:asciiTheme="majorBidi" w:hAnsiTheme="majorBidi"/>
          <w:sz w:val="28"/>
        </w:rPr>
        <w:t>2562</w:t>
      </w:r>
      <w:r w:rsidRPr="000F6B18">
        <w:rPr>
          <w:rFonts w:asciiTheme="majorBidi" w:hAnsiTheme="majorBidi"/>
          <w:sz w:val="28"/>
          <w:cs/>
        </w:rPr>
        <w:t xml:space="preserve"> โดยมีวัตถุประสงค์เพื่อใช้ลงทุนซื้อหุ้นของบริษัท ไซแมท เลเบล จำกัด (บริษัทย่อย) </w:t>
      </w:r>
    </w:p>
    <w:p w14:paraId="001B3060" w14:textId="47F59C97" w:rsidR="005D672F" w:rsidRPr="000F6B18" w:rsidRDefault="005D672F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>ภายใต้เงื่อนไขของสัญญากู้เงินดังกล่าว มีภาระผูกพันที่จะต้องปฏิบัติตามเงื่อนไขที่สำคัญบางประการ เช่น</w:t>
      </w:r>
    </w:p>
    <w:p w14:paraId="77B7CF25" w14:textId="77777777" w:rsidR="005D672F" w:rsidRPr="000F6B18" w:rsidRDefault="005D672F" w:rsidP="000F6B18">
      <w:pPr>
        <w:spacing w:before="160"/>
        <w:ind w:left="709" w:hanging="352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>-</w:t>
      </w:r>
      <w:r w:rsidRPr="000F6B18">
        <w:rPr>
          <w:rFonts w:asciiTheme="majorBidi" w:hAnsiTheme="majorBidi"/>
          <w:sz w:val="28"/>
        </w:rPr>
        <w:tab/>
      </w:r>
      <w:r w:rsidRPr="000F6B18">
        <w:rPr>
          <w:rFonts w:asciiTheme="majorBidi" w:hAnsiTheme="majorBidi"/>
          <w:sz w:val="28"/>
          <w:cs/>
        </w:rPr>
        <w:t>การดำรงอัตราส่วนของหนี้สินรวมต่อส่วนของผู้ถือหุ้น (</w:t>
      </w:r>
      <w:r w:rsidRPr="000F6B18">
        <w:rPr>
          <w:rFonts w:asciiTheme="majorBidi" w:hAnsiTheme="majorBidi"/>
          <w:sz w:val="28"/>
        </w:rPr>
        <w:t>Debt to Equity Ratio</w:t>
      </w:r>
      <w:r w:rsidRPr="000F6B18">
        <w:rPr>
          <w:rFonts w:asciiTheme="majorBidi" w:hAnsiTheme="majorBidi"/>
          <w:sz w:val="28"/>
          <w:cs/>
        </w:rPr>
        <w:t xml:space="preserve">) ไม่เกินกว่า </w:t>
      </w:r>
      <w:r w:rsidRPr="000F6B18">
        <w:rPr>
          <w:rFonts w:asciiTheme="majorBidi" w:hAnsiTheme="majorBidi"/>
          <w:sz w:val="28"/>
        </w:rPr>
        <w:t>2</w:t>
      </w:r>
      <w:r w:rsidRPr="000F6B18">
        <w:rPr>
          <w:rFonts w:asciiTheme="majorBidi" w:hAnsiTheme="majorBidi"/>
          <w:sz w:val="28"/>
          <w:cs/>
        </w:rPr>
        <w:t xml:space="preserve"> เท่า ทั้งนี้ต้องไม่ต่ำกว่าศูนย์</w:t>
      </w:r>
    </w:p>
    <w:p w14:paraId="6192AD42" w14:textId="77777777" w:rsidR="005D672F" w:rsidRPr="000F6B18" w:rsidRDefault="005D672F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>-</w:t>
      </w:r>
      <w:r w:rsidRPr="000F6B18">
        <w:rPr>
          <w:rFonts w:asciiTheme="majorBidi" w:hAnsiTheme="majorBidi"/>
          <w:sz w:val="28"/>
        </w:rPr>
        <w:tab/>
      </w:r>
      <w:r w:rsidRPr="000F6B18">
        <w:rPr>
          <w:rFonts w:asciiTheme="majorBidi" w:hAnsiTheme="majorBidi"/>
          <w:sz w:val="28"/>
          <w:cs/>
        </w:rPr>
        <w:t>การดำรงอัตราส่วนความสามารถในการชำระหนี้ (</w:t>
      </w:r>
      <w:r w:rsidRPr="000F6B18">
        <w:rPr>
          <w:rFonts w:asciiTheme="majorBidi" w:hAnsiTheme="majorBidi"/>
          <w:sz w:val="28"/>
        </w:rPr>
        <w:t>DSCR</w:t>
      </w:r>
      <w:r w:rsidRPr="000F6B18">
        <w:rPr>
          <w:rFonts w:asciiTheme="majorBidi" w:hAnsiTheme="majorBidi"/>
          <w:sz w:val="28"/>
          <w:cs/>
        </w:rPr>
        <w:t xml:space="preserve">) ไม่น้อยกว่า </w:t>
      </w:r>
      <w:r w:rsidRPr="000F6B18">
        <w:rPr>
          <w:rFonts w:asciiTheme="majorBidi" w:hAnsiTheme="majorBidi"/>
          <w:sz w:val="28"/>
        </w:rPr>
        <w:t>1</w:t>
      </w:r>
      <w:r w:rsidRPr="000F6B18">
        <w:rPr>
          <w:rFonts w:asciiTheme="majorBidi" w:hAnsiTheme="majorBidi"/>
          <w:sz w:val="28"/>
          <w:cs/>
        </w:rPr>
        <w:t>.</w:t>
      </w:r>
      <w:r w:rsidRPr="000F6B18">
        <w:rPr>
          <w:rFonts w:asciiTheme="majorBidi" w:hAnsiTheme="majorBidi"/>
          <w:sz w:val="28"/>
        </w:rPr>
        <w:t>25</w:t>
      </w:r>
      <w:r w:rsidRPr="000F6B18">
        <w:rPr>
          <w:rFonts w:asciiTheme="majorBidi" w:hAnsiTheme="majorBidi"/>
          <w:sz w:val="28"/>
          <w:cs/>
        </w:rPr>
        <w:t xml:space="preserve"> เท่า</w:t>
      </w:r>
    </w:p>
    <w:p w14:paraId="279552B1" w14:textId="2A31C9BC" w:rsidR="00293DE4" w:rsidRPr="000F6B18" w:rsidRDefault="005D672F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สัญญาเงินกู้ยืมดังกล่าวค้ำประกันโดยหุ้นสามัญของบริษัท ไซแมท เลเบล จำกัด (บริษัทย่อย) จำนวน </w:t>
      </w:r>
      <w:r w:rsidRPr="000F6B18">
        <w:rPr>
          <w:rFonts w:asciiTheme="majorBidi" w:hAnsiTheme="majorBidi"/>
          <w:sz w:val="28"/>
        </w:rPr>
        <w:t xml:space="preserve">3,399,995 </w:t>
      </w:r>
      <w:r w:rsidRPr="000F6B18">
        <w:rPr>
          <w:rFonts w:asciiTheme="majorBidi" w:hAnsiTheme="majorBidi"/>
          <w:sz w:val="28"/>
          <w:cs/>
        </w:rPr>
        <w:t>หุ้น ซึ่งเป็นกรรมสิทธิ์ของ</w:t>
      </w:r>
      <w:r w:rsidR="000F6B18" w:rsidRPr="000F6B18">
        <w:rPr>
          <w:rFonts w:asciiTheme="majorBidi" w:hAnsiTheme="majorBidi" w:hint="cs"/>
          <w:sz w:val="28"/>
          <w:cs/>
        </w:rPr>
        <w:t xml:space="preserve">บริษัท ฮินซิซึ (ประเทศไทย) จำกัด </w:t>
      </w:r>
      <w:r w:rsidRPr="000F6B18">
        <w:rPr>
          <w:rFonts w:asciiTheme="majorBidi" w:hAnsiTheme="majorBidi"/>
          <w:sz w:val="28"/>
          <w:cs/>
        </w:rPr>
        <w:t xml:space="preserve">จำนวน </w:t>
      </w:r>
      <w:r w:rsidRPr="000F6B18">
        <w:rPr>
          <w:rFonts w:asciiTheme="majorBidi" w:hAnsiTheme="majorBidi"/>
          <w:sz w:val="28"/>
        </w:rPr>
        <w:t xml:space="preserve">3,399,993 </w:t>
      </w:r>
      <w:r w:rsidRPr="000F6B18">
        <w:rPr>
          <w:rFonts w:asciiTheme="majorBidi" w:hAnsiTheme="majorBidi"/>
          <w:sz w:val="28"/>
          <w:cs/>
        </w:rPr>
        <w:t xml:space="preserve">หุ้น และที่ถือโดยกรรมการจำนวน </w:t>
      </w:r>
      <w:r w:rsidRPr="000F6B18">
        <w:rPr>
          <w:rFonts w:asciiTheme="majorBidi" w:hAnsiTheme="majorBidi"/>
          <w:sz w:val="28"/>
        </w:rPr>
        <w:t xml:space="preserve">1 </w:t>
      </w:r>
      <w:r w:rsidRPr="000F6B18">
        <w:rPr>
          <w:rFonts w:asciiTheme="majorBidi" w:hAnsiTheme="majorBidi"/>
          <w:sz w:val="28"/>
          <w:cs/>
        </w:rPr>
        <w:t xml:space="preserve">หุ้น และบุคคลอื่นจำนวน </w:t>
      </w:r>
      <w:r w:rsidRPr="000F6B18">
        <w:rPr>
          <w:rFonts w:asciiTheme="majorBidi" w:hAnsiTheme="majorBidi"/>
          <w:sz w:val="28"/>
        </w:rPr>
        <w:t xml:space="preserve">1 </w:t>
      </w:r>
      <w:r w:rsidRPr="000F6B18">
        <w:rPr>
          <w:rFonts w:asciiTheme="majorBidi" w:hAnsiTheme="majorBidi"/>
          <w:sz w:val="28"/>
          <w:cs/>
        </w:rPr>
        <w:t xml:space="preserve">หุ้น </w:t>
      </w:r>
    </w:p>
    <w:p w14:paraId="6E62876F" w14:textId="5472E23A" w:rsidR="002A3217" w:rsidRPr="000F6B18" w:rsidRDefault="0095518E" w:rsidP="000F6B1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F6B18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="00B9546F" w:rsidRPr="000F6B18">
        <w:rPr>
          <w:rFonts w:ascii="Angsana New" w:hAnsi="Angsana New" w:hint="cs"/>
          <w:b/>
          <w:bCs/>
          <w:sz w:val="28"/>
          <w:cs/>
        </w:rPr>
        <w:t>จากบุคคลอื่น</w:t>
      </w:r>
    </w:p>
    <w:p w14:paraId="684C1DD1" w14:textId="103C8601" w:rsidR="00A41A69" w:rsidRPr="000F6B18" w:rsidRDefault="00A41A69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ณ วันที่ </w:t>
      </w:r>
      <w:r w:rsidRPr="000F6B18">
        <w:rPr>
          <w:rFonts w:asciiTheme="majorBidi" w:hAnsiTheme="majorBidi"/>
          <w:sz w:val="28"/>
        </w:rPr>
        <w:t>3</w:t>
      </w:r>
      <w:r w:rsidR="009D2D0C" w:rsidRPr="000F6B18">
        <w:rPr>
          <w:rFonts w:asciiTheme="majorBidi" w:hAnsiTheme="majorBidi"/>
          <w:sz w:val="28"/>
        </w:rPr>
        <w:t>1</w:t>
      </w:r>
      <w:r w:rsidRPr="000F6B18">
        <w:rPr>
          <w:rFonts w:asciiTheme="majorBidi" w:hAnsiTheme="majorBidi"/>
          <w:sz w:val="28"/>
          <w:cs/>
        </w:rPr>
        <w:t xml:space="preserve"> </w:t>
      </w:r>
      <w:r w:rsidR="009D2D0C" w:rsidRPr="000F6B18">
        <w:rPr>
          <w:rFonts w:asciiTheme="majorBidi" w:hAnsiTheme="majorBidi" w:hint="cs"/>
          <w:sz w:val="28"/>
          <w:cs/>
        </w:rPr>
        <w:t>ธันวาคม</w:t>
      </w:r>
      <w:r w:rsidRPr="000F6B18">
        <w:rPr>
          <w:rFonts w:asciiTheme="majorBidi" w:hAnsiTheme="majorBidi"/>
          <w:sz w:val="28"/>
          <w:cs/>
        </w:rPr>
        <w:t xml:space="preserve"> </w:t>
      </w:r>
      <w:r w:rsidRPr="000F6B18">
        <w:rPr>
          <w:rFonts w:asciiTheme="majorBidi" w:hAnsiTheme="majorBidi"/>
          <w:sz w:val="28"/>
        </w:rPr>
        <w:t>2563</w:t>
      </w:r>
      <w:r w:rsidRPr="000F6B18">
        <w:rPr>
          <w:rFonts w:asciiTheme="majorBidi" w:hAnsiTheme="majorBidi" w:hint="cs"/>
          <w:sz w:val="28"/>
          <w:cs/>
        </w:rPr>
        <w:t xml:space="preserve"> บริษัทมีเงินกู้ยืมระยะสั้นจากบุคคลอื่นโดยการออกตั๋วแลกเงินจำนวน </w:t>
      </w:r>
      <w:r w:rsidR="00812239">
        <w:rPr>
          <w:rFonts w:asciiTheme="majorBidi" w:hAnsiTheme="majorBidi"/>
          <w:sz w:val="28"/>
        </w:rPr>
        <w:t>1</w:t>
      </w:r>
      <w:r w:rsidRPr="000F6B18">
        <w:rPr>
          <w:rFonts w:asciiTheme="majorBidi" w:hAnsiTheme="majorBidi"/>
          <w:sz w:val="28"/>
        </w:rPr>
        <w:t>0</w:t>
      </w:r>
      <w:r w:rsidRPr="000F6B18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Pr="000F6B18">
        <w:rPr>
          <w:rFonts w:asciiTheme="majorBidi" w:hAnsiTheme="majorBidi"/>
          <w:sz w:val="28"/>
        </w:rPr>
        <w:t xml:space="preserve">7 </w:t>
      </w:r>
      <w:r w:rsidR="003A494F" w:rsidRPr="000F6B18">
        <w:rPr>
          <w:rFonts w:asciiTheme="majorBidi" w:hAnsiTheme="majorBidi" w:hint="cs"/>
          <w:sz w:val="28"/>
          <w:cs/>
        </w:rPr>
        <w:t>ต่อปี กำหนดชำระคืนเดือนมกราคม</w:t>
      </w:r>
      <w:r w:rsidRPr="000F6B18">
        <w:rPr>
          <w:rFonts w:asciiTheme="majorBidi" w:hAnsiTheme="majorBidi" w:hint="cs"/>
          <w:sz w:val="28"/>
          <w:cs/>
        </w:rPr>
        <w:t xml:space="preserve"> </w:t>
      </w:r>
      <w:r w:rsidR="003A494F" w:rsidRPr="000F6B18">
        <w:rPr>
          <w:rFonts w:asciiTheme="majorBidi" w:hAnsiTheme="majorBidi"/>
          <w:sz w:val="28"/>
        </w:rPr>
        <w:t>2564</w:t>
      </w:r>
      <w:r w:rsidRPr="000F6B18">
        <w:rPr>
          <w:rFonts w:asciiTheme="majorBidi" w:hAnsiTheme="majorBidi" w:hint="cs"/>
          <w:sz w:val="28"/>
          <w:cs/>
        </w:rPr>
        <w:t xml:space="preserve"> เงินกู้ยืมดังกล่าวใช้หุ้นของกรรมการในการค้ำประกัน</w:t>
      </w:r>
    </w:p>
    <w:p w14:paraId="39966A42" w14:textId="3C547226" w:rsidR="0088274D" w:rsidRPr="000F6B18" w:rsidRDefault="00A41A69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ณ วันที่ </w:t>
      </w:r>
      <w:r w:rsidR="00C66C4F" w:rsidRPr="000F6B18">
        <w:rPr>
          <w:rFonts w:asciiTheme="majorBidi" w:hAnsiTheme="majorBidi"/>
          <w:sz w:val="28"/>
        </w:rPr>
        <w:t xml:space="preserve">31 </w:t>
      </w:r>
      <w:r w:rsidR="00C66C4F" w:rsidRPr="000F6B18">
        <w:rPr>
          <w:rFonts w:asciiTheme="majorBidi" w:hAnsiTheme="majorBidi" w:hint="cs"/>
          <w:sz w:val="28"/>
          <w:cs/>
        </w:rPr>
        <w:t>ธันวาคม</w:t>
      </w:r>
      <w:r w:rsidR="00C66C4F" w:rsidRPr="000F6B18">
        <w:rPr>
          <w:rFonts w:asciiTheme="majorBidi" w:hAnsiTheme="majorBidi"/>
          <w:sz w:val="28"/>
          <w:cs/>
        </w:rPr>
        <w:t xml:space="preserve"> </w:t>
      </w:r>
      <w:r w:rsidR="00C66C4F" w:rsidRPr="000F6B18">
        <w:rPr>
          <w:rFonts w:asciiTheme="majorBidi" w:hAnsiTheme="majorBidi"/>
          <w:sz w:val="28"/>
        </w:rPr>
        <w:t>2563</w:t>
      </w:r>
      <w:r w:rsidR="00C66C4F" w:rsidRPr="000F6B18">
        <w:rPr>
          <w:rFonts w:asciiTheme="majorBidi" w:hAnsiTheme="majorBidi" w:hint="cs"/>
          <w:sz w:val="28"/>
          <w:cs/>
        </w:rPr>
        <w:t xml:space="preserve"> </w:t>
      </w:r>
      <w:r w:rsidRPr="000F6B18">
        <w:rPr>
          <w:rFonts w:asciiTheme="majorBidi" w:hAnsiTheme="majorBidi" w:hint="cs"/>
          <w:sz w:val="28"/>
          <w:cs/>
        </w:rPr>
        <w:t xml:space="preserve">บริษัทมีเงินกู้ยืมระยะสั้นจากบุคคลอื่นจำนวน </w:t>
      </w:r>
      <w:r w:rsidR="003A494F" w:rsidRPr="000F6B18">
        <w:rPr>
          <w:rFonts w:asciiTheme="majorBidi" w:hAnsiTheme="majorBidi"/>
          <w:sz w:val="28"/>
        </w:rPr>
        <w:t>3</w:t>
      </w:r>
      <w:r w:rsidRPr="000F6B18">
        <w:rPr>
          <w:rFonts w:asciiTheme="majorBidi" w:hAnsiTheme="majorBidi"/>
          <w:sz w:val="28"/>
        </w:rPr>
        <w:t>0</w:t>
      </w:r>
      <w:r w:rsidRPr="000F6B18">
        <w:rPr>
          <w:rFonts w:asciiTheme="majorBidi" w:hAnsiTheme="majorBidi" w:hint="cs"/>
          <w:sz w:val="28"/>
          <w:cs/>
        </w:rPr>
        <w:t xml:space="preserve"> ล้านบาท อัตราดอกเบี้ยร้อยละ </w:t>
      </w:r>
      <w:r w:rsidRPr="000F6B18">
        <w:rPr>
          <w:rFonts w:asciiTheme="majorBidi" w:hAnsiTheme="majorBidi"/>
          <w:sz w:val="28"/>
        </w:rPr>
        <w:t>8</w:t>
      </w:r>
      <w:r w:rsidRPr="000F6B18">
        <w:rPr>
          <w:rFonts w:asciiTheme="majorBidi" w:hAnsiTheme="majorBidi"/>
          <w:sz w:val="28"/>
          <w:cs/>
        </w:rPr>
        <w:t>-</w:t>
      </w:r>
      <w:r w:rsidRPr="000F6B18">
        <w:rPr>
          <w:rFonts w:asciiTheme="majorBidi" w:hAnsiTheme="majorBidi"/>
          <w:sz w:val="28"/>
        </w:rPr>
        <w:t>12</w:t>
      </w:r>
      <w:r w:rsidRPr="000F6B18">
        <w:rPr>
          <w:rFonts w:asciiTheme="majorBidi" w:hAnsiTheme="majorBidi" w:hint="cs"/>
          <w:sz w:val="28"/>
          <w:cs/>
        </w:rPr>
        <w:t xml:space="preserve"> ต่อปี กำหนดชำระคืน เดือน</w:t>
      </w:r>
      <w:r w:rsidR="003A494F" w:rsidRPr="000F6B18">
        <w:rPr>
          <w:rFonts w:asciiTheme="majorBidi" w:hAnsiTheme="majorBidi" w:hint="cs"/>
          <w:sz w:val="28"/>
          <w:cs/>
        </w:rPr>
        <w:t>สิงหาคม</w:t>
      </w:r>
      <w:r w:rsidRPr="000F6B18">
        <w:rPr>
          <w:rFonts w:asciiTheme="majorBidi" w:hAnsiTheme="majorBidi" w:hint="cs"/>
          <w:sz w:val="28"/>
          <w:cs/>
        </w:rPr>
        <w:t xml:space="preserve"> </w:t>
      </w:r>
      <w:r w:rsidRPr="000F6B18">
        <w:rPr>
          <w:rFonts w:asciiTheme="majorBidi" w:hAnsiTheme="majorBidi"/>
          <w:sz w:val="28"/>
        </w:rPr>
        <w:t>2564</w:t>
      </w:r>
      <w:r w:rsidRPr="000F6B18">
        <w:rPr>
          <w:rFonts w:asciiTheme="majorBidi" w:hAnsiTheme="majorBidi" w:hint="cs"/>
          <w:sz w:val="28"/>
          <w:cs/>
        </w:rPr>
        <w:t xml:space="preserve"> </w:t>
      </w:r>
      <w:r w:rsidR="00812239" w:rsidRPr="000F6B18">
        <w:rPr>
          <w:rFonts w:asciiTheme="majorBidi" w:hAnsiTheme="majorBidi" w:hint="cs"/>
          <w:sz w:val="28"/>
          <w:cs/>
        </w:rPr>
        <w:t>เงินกู้ยืมดังกล่าวใช้หุ้นของกรรมการในการค้ำประกัน</w:t>
      </w:r>
    </w:p>
    <w:p w14:paraId="0A29F35A" w14:textId="77777777" w:rsidR="000F6B18" w:rsidRPr="000F6B18" w:rsidRDefault="000F6B18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ณ วันที่ </w:t>
      </w:r>
      <w:r w:rsidRPr="000F6B18">
        <w:rPr>
          <w:rFonts w:asciiTheme="majorBidi" w:hAnsiTheme="majorBidi"/>
          <w:sz w:val="28"/>
        </w:rPr>
        <w:t xml:space="preserve">31 </w:t>
      </w:r>
      <w:r w:rsidRPr="000F6B18">
        <w:rPr>
          <w:rFonts w:asciiTheme="majorBidi" w:hAnsiTheme="majorBidi"/>
          <w:sz w:val="28"/>
          <w:cs/>
        </w:rPr>
        <w:t xml:space="preserve">ธันวาคม </w:t>
      </w:r>
      <w:r w:rsidRPr="000F6B18">
        <w:rPr>
          <w:rFonts w:asciiTheme="majorBidi" w:hAnsiTheme="majorBidi"/>
          <w:sz w:val="28"/>
        </w:rPr>
        <w:t xml:space="preserve">2562 </w:t>
      </w:r>
      <w:r w:rsidRPr="000F6B18">
        <w:rPr>
          <w:rFonts w:asciiTheme="majorBidi" w:hAnsiTheme="majorBidi"/>
          <w:sz w:val="28"/>
          <w:cs/>
        </w:rPr>
        <w:t xml:space="preserve">บริษัทมีเงินกู้ยืมระยะสั้นจากบุคคลอื่นโดยการออกตั๋วแลกเงินจำนวน </w:t>
      </w:r>
      <w:r w:rsidRPr="000F6B18">
        <w:rPr>
          <w:rFonts w:asciiTheme="majorBidi" w:hAnsiTheme="majorBidi"/>
          <w:sz w:val="28"/>
        </w:rPr>
        <w:t xml:space="preserve">10 </w:t>
      </w:r>
      <w:r w:rsidRPr="000F6B18">
        <w:rPr>
          <w:rFonts w:asciiTheme="majorBidi" w:hAnsiTheme="majorBidi"/>
          <w:sz w:val="28"/>
          <w:cs/>
        </w:rPr>
        <w:t xml:space="preserve">ล้านบาท อัตราดอกเบี้ยร้อยละ </w:t>
      </w:r>
      <w:r w:rsidRPr="000F6B18">
        <w:rPr>
          <w:rFonts w:asciiTheme="majorBidi" w:hAnsiTheme="majorBidi"/>
          <w:sz w:val="28"/>
        </w:rPr>
        <w:t xml:space="preserve">7 </w:t>
      </w:r>
      <w:r w:rsidRPr="000F6B18">
        <w:rPr>
          <w:rFonts w:asciiTheme="majorBidi" w:hAnsiTheme="majorBidi"/>
          <w:sz w:val="28"/>
          <w:cs/>
        </w:rPr>
        <w:t xml:space="preserve">ต่อปี กำหนดชำระคืนเดือน มกราคม </w:t>
      </w:r>
      <w:r w:rsidRPr="000F6B18">
        <w:rPr>
          <w:rFonts w:asciiTheme="majorBidi" w:hAnsiTheme="majorBidi"/>
          <w:sz w:val="28"/>
        </w:rPr>
        <w:t xml:space="preserve">2563 </w:t>
      </w:r>
      <w:r w:rsidRPr="000F6B18">
        <w:rPr>
          <w:rFonts w:asciiTheme="majorBidi" w:hAnsiTheme="majorBidi"/>
          <w:sz w:val="28"/>
          <w:cs/>
        </w:rPr>
        <w:t>ตั๋วแลกเงินดังกล่าวใช้หุ้นของผู้บริหารในการค้ำประกัน</w:t>
      </w:r>
    </w:p>
    <w:p w14:paraId="06698AE2" w14:textId="77777777" w:rsidR="000F6B18" w:rsidRPr="000F6B18" w:rsidRDefault="000F6B18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 w:hint="cs"/>
          <w:sz w:val="28"/>
          <w:cs/>
        </w:rPr>
        <w:t xml:space="preserve">ณ วันที่ </w:t>
      </w:r>
      <w:r w:rsidRPr="000F6B18">
        <w:rPr>
          <w:rFonts w:asciiTheme="majorBidi" w:hAnsiTheme="majorBidi"/>
          <w:sz w:val="28"/>
        </w:rPr>
        <w:t xml:space="preserve">31 </w:t>
      </w:r>
      <w:r w:rsidRPr="000F6B18">
        <w:rPr>
          <w:rFonts w:asciiTheme="majorBidi" w:hAnsiTheme="majorBidi" w:hint="cs"/>
          <w:sz w:val="28"/>
          <w:cs/>
        </w:rPr>
        <w:t xml:space="preserve">ธันวาคม </w:t>
      </w:r>
      <w:r w:rsidRPr="000F6B18">
        <w:rPr>
          <w:rFonts w:asciiTheme="majorBidi" w:hAnsiTheme="majorBidi"/>
          <w:sz w:val="28"/>
        </w:rPr>
        <w:t>2561</w:t>
      </w:r>
      <w:r w:rsidRPr="000F6B18">
        <w:rPr>
          <w:rFonts w:asciiTheme="majorBidi" w:hAnsiTheme="majorBidi"/>
          <w:sz w:val="28"/>
          <w:cs/>
        </w:rPr>
        <w:t xml:space="preserve"> </w:t>
      </w:r>
      <w:r w:rsidRPr="000F6B18">
        <w:rPr>
          <w:rFonts w:asciiTheme="majorBidi" w:hAnsiTheme="majorBidi" w:hint="cs"/>
          <w:sz w:val="28"/>
          <w:cs/>
        </w:rPr>
        <w:t xml:space="preserve">บริษัทมีเงินกู้ยืมระยะสั้นจากบุคคลอื่นโดยการออกตั๋วแลกเงินจำนวน </w:t>
      </w:r>
      <w:r w:rsidRPr="000F6B18">
        <w:rPr>
          <w:rFonts w:asciiTheme="majorBidi" w:hAnsiTheme="majorBidi"/>
          <w:sz w:val="28"/>
        </w:rPr>
        <w:t>10</w:t>
      </w:r>
      <w:r w:rsidRPr="000F6B18">
        <w:rPr>
          <w:rFonts w:asciiTheme="majorBidi" w:hAnsiTheme="majorBidi"/>
          <w:sz w:val="28"/>
          <w:cs/>
        </w:rPr>
        <w:t xml:space="preserve"> </w:t>
      </w:r>
      <w:r w:rsidRPr="000F6B18">
        <w:rPr>
          <w:rFonts w:asciiTheme="majorBidi" w:hAnsiTheme="majorBidi" w:hint="cs"/>
          <w:sz w:val="28"/>
          <w:cs/>
        </w:rPr>
        <w:t xml:space="preserve">ล้านบาท อัตราดอกเบี้ยร้อยละ </w:t>
      </w:r>
      <w:r w:rsidRPr="000F6B18">
        <w:rPr>
          <w:rFonts w:asciiTheme="majorBidi" w:hAnsiTheme="majorBidi"/>
          <w:sz w:val="28"/>
        </w:rPr>
        <w:t>6</w:t>
      </w:r>
      <w:r w:rsidRPr="000F6B18">
        <w:rPr>
          <w:rFonts w:asciiTheme="majorBidi" w:hAnsiTheme="majorBidi"/>
          <w:sz w:val="28"/>
          <w:cs/>
        </w:rPr>
        <w:t>.</w:t>
      </w:r>
      <w:r w:rsidRPr="000F6B18">
        <w:rPr>
          <w:rFonts w:asciiTheme="majorBidi" w:hAnsiTheme="majorBidi"/>
          <w:sz w:val="28"/>
        </w:rPr>
        <w:t>5</w:t>
      </w:r>
      <w:r w:rsidRPr="000F6B18">
        <w:rPr>
          <w:rFonts w:asciiTheme="majorBidi" w:hAnsiTheme="majorBidi" w:hint="cs"/>
          <w:sz w:val="28"/>
          <w:cs/>
        </w:rPr>
        <w:t xml:space="preserve"> ต่อปี กำหนดชำระคืนเดือน มีนาคม </w:t>
      </w:r>
      <w:r w:rsidRPr="000F6B18">
        <w:rPr>
          <w:rFonts w:asciiTheme="majorBidi" w:hAnsiTheme="majorBidi"/>
          <w:sz w:val="28"/>
        </w:rPr>
        <w:t>2562</w:t>
      </w:r>
      <w:r w:rsidRPr="000F6B18">
        <w:rPr>
          <w:rFonts w:asciiTheme="majorBidi" w:hAnsiTheme="majorBidi"/>
          <w:sz w:val="28"/>
          <w:cs/>
        </w:rPr>
        <w:t xml:space="preserve"> </w:t>
      </w:r>
      <w:r w:rsidRPr="000F6B18">
        <w:rPr>
          <w:rFonts w:asciiTheme="majorBidi" w:hAnsiTheme="majorBidi" w:hint="cs"/>
          <w:sz w:val="28"/>
          <w:cs/>
        </w:rPr>
        <w:t>ตั๋วแลกเงินดังกล่าวใช้หุ้นของผู้บริหารในการค้ำประกัน</w:t>
      </w:r>
    </w:p>
    <w:p w14:paraId="35B17B94" w14:textId="77777777" w:rsidR="005E022F" w:rsidRPr="000F6B18" w:rsidRDefault="00B5767E" w:rsidP="000F6B1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F6B18">
        <w:rPr>
          <w:rFonts w:ascii="Angsana New" w:hAnsi="Angsana New"/>
          <w:b/>
          <w:bCs/>
          <w:sz w:val="28"/>
          <w:cs/>
        </w:rPr>
        <w:t>หุ้นกู้</w:t>
      </w:r>
      <w:r w:rsidR="005E022F" w:rsidRPr="000F6B18">
        <w:rPr>
          <w:rFonts w:ascii="Angsana New" w:hAnsi="Angsana New"/>
          <w:b/>
          <w:bCs/>
          <w:sz w:val="28"/>
          <w:cs/>
        </w:rPr>
        <w:t>แปลงสภาพ</w:t>
      </w:r>
    </w:p>
    <w:p w14:paraId="74DEBC99" w14:textId="0A01C121" w:rsidR="005E022F" w:rsidRPr="000F6B18" w:rsidRDefault="005E022F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เมื่อวันที่ </w:t>
      </w:r>
      <w:r w:rsidRPr="000F6B18">
        <w:rPr>
          <w:rFonts w:asciiTheme="majorBidi" w:hAnsiTheme="majorBidi"/>
          <w:sz w:val="28"/>
        </w:rPr>
        <w:t>30</w:t>
      </w:r>
      <w:r w:rsidRPr="000F6B18">
        <w:rPr>
          <w:rFonts w:asciiTheme="majorBidi" w:hAnsiTheme="majorBidi"/>
          <w:sz w:val="28"/>
          <w:cs/>
        </w:rPr>
        <w:t xml:space="preserve"> เมษายน </w:t>
      </w:r>
      <w:r w:rsidRPr="000F6B18">
        <w:rPr>
          <w:rFonts w:asciiTheme="majorBidi" w:hAnsiTheme="majorBidi"/>
          <w:sz w:val="28"/>
        </w:rPr>
        <w:t>2561</w:t>
      </w:r>
      <w:r w:rsidRPr="000F6B18">
        <w:rPr>
          <w:rFonts w:asciiTheme="majorBidi" w:hAnsiTheme="majorBidi"/>
          <w:sz w:val="28"/>
          <w:cs/>
        </w:rPr>
        <w:t xml:space="preserve"> ที่ประชุมสามัญผู้ถือหุ้นประจำปี </w:t>
      </w:r>
      <w:r w:rsidRPr="000F6B18">
        <w:rPr>
          <w:rFonts w:asciiTheme="majorBidi" w:hAnsiTheme="majorBidi"/>
          <w:sz w:val="28"/>
        </w:rPr>
        <w:t xml:space="preserve">2561 </w:t>
      </w:r>
      <w:r w:rsidRPr="000F6B18">
        <w:rPr>
          <w:rFonts w:asciiTheme="majorBidi" w:hAnsiTheme="majorBidi"/>
          <w:sz w:val="28"/>
          <w:cs/>
        </w:rPr>
        <w:t xml:space="preserve">ได้มีมติอนุมัติให้บริษัทออกและเสนอขายหุ้นกู้แปลงสภาพ มูลค่าไม่เกิน </w:t>
      </w:r>
      <w:r w:rsidRPr="000F6B18">
        <w:rPr>
          <w:rFonts w:asciiTheme="majorBidi" w:hAnsiTheme="majorBidi"/>
          <w:sz w:val="28"/>
        </w:rPr>
        <w:t xml:space="preserve">500 </w:t>
      </w:r>
      <w:r w:rsidRPr="000F6B18">
        <w:rPr>
          <w:rFonts w:asciiTheme="majorBidi" w:hAnsiTheme="majorBidi"/>
          <w:sz w:val="28"/>
          <w:cs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1FF636A4" w14:textId="77777777" w:rsidR="002B56F9" w:rsidRPr="000F6B18" w:rsidRDefault="002B56F9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0F6B18">
        <w:rPr>
          <w:rFonts w:asciiTheme="majorBidi" w:hAnsiTheme="majorBidi"/>
          <w:sz w:val="28"/>
        </w:rPr>
        <w:t xml:space="preserve">500 </w:t>
      </w:r>
      <w:r w:rsidRPr="000F6B18">
        <w:rPr>
          <w:rFonts w:asciiTheme="majorBidi" w:hAnsiTheme="majorBidi"/>
          <w:sz w:val="28"/>
          <w:cs/>
        </w:rPr>
        <w:t xml:space="preserve">ล้านบาท หุ้นกู้แปลงสภาพที่ออกแต่ละคราวจะมีอายุ </w:t>
      </w:r>
      <w:r w:rsidRPr="000F6B18">
        <w:rPr>
          <w:rFonts w:asciiTheme="majorBidi" w:hAnsiTheme="majorBidi"/>
          <w:sz w:val="28"/>
        </w:rPr>
        <w:t xml:space="preserve">3 </w:t>
      </w:r>
      <w:r w:rsidRPr="000F6B18">
        <w:rPr>
          <w:rFonts w:asciiTheme="majorBidi" w:hAnsiTheme="majorBidi"/>
          <w:sz w:val="28"/>
          <w:cs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0F6B18">
        <w:rPr>
          <w:rFonts w:asciiTheme="majorBidi" w:hAnsiTheme="majorBidi"/>
          <w:sz w:val="28"/>
        </w:rPr>
        <w:t xml:space="preserve">3 </w:t>
      </w:r>
      <w:r w:rsidRPr="000F6B18">
        <w:rPr>
          <w:rFonts w:asciiTheme="majorBidi" w:hAnsiTheme="majorBidi"/>
          <w:sz w:val="28"/>
          <w:cs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439AEB33" w14:textId="77777777" w:rsidR="005E022F" w:rsidRPr="000F6B18" w:rsidRDefault="005E022F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เมื่อวันที่ </w:t>
      </w:r>
      <w:r w:rsidRPr="000F6B18">
        <w:rPr>
          <w:rFonts w:asciiTheme="majorBidi" w:hAnsiTheme="majorBidi"/>
          <w:sz w:val="28"/>
        </w:rPr>
        <w:t>1</w:t>
      </w:r>
      <w:r w:rsidRPr="000F6B18">
        <w:rPr>
          <w:rFonts w:asciiTheme="majorBidi" w:hAnsiTheme="majorBidi"/>
          <w:sz w:val="28"/>
          <w:cs/>
        </w:rPr>
        <w:t xml:space="preserve"> ตุลาคม </w:t>
      </w:r>
      <w:r w:rsidRPr="000F6B18">
        <w:rPr>
          <w:rFonts w:asciiTheme="majorBidi" w:hAnsiTheme="majorBidi"/>
          <w:sz w:val="28"/>
        </w:rPr>
        <w:t>2561</w:t>
      </w:r>
      <w:r w:rsidRPr="000F6B18">
        <w:rPr>
          <w:rFonts w:asciiTheme="majorBidi" w:hAnsiTheme="majorBidi"/>
          <w:sz w:val="28"/>
          <w:cs/>
        </w:rPr>
        <w:t xml:space="preserve"> บริษัทได้เข้าทำสัญญาออกหุ้นกู้แปลงสภาพโดยเฉพาะเจาะจง (</w:t>
      </w:r>
      <w:r w:rsidRPr="000F6B18">
        <w:rPr>
          <w:rFonts w:asciiTheme="majorBidi" w:hAnsiTheme="majorBidi"/>
          <w:sz w:val="28"/>
        </w:rPr>
        <w:t>Private Placement</w:t>
      </w:r>
      <w:r w:rsidRPr="000F6B18">
        <w:rPr>
          <w:rFonts w:asciiTheme="majorBidi" w:hAnsiTheme="majorBidi"/>
          <w:sz w:val="28"/>
          <w:cs/>
        </w:rPr>
        <w:t xml:space="preserve">) จำนวนรวมไม่เกิน </w:t>
      </w:r>
      <w:r w:rsidRPr="000F6B18">
        <w:rPr>
          <w:rFonts w:asciiTheme="majorBidi" w:hAnsiTheme="majorBidi"/>
          <w:sz w:val="28"/>
        </w:rPr>
        <w:t>500</w:t>
      </w:r>
      <w:r w:rsidRPr="000F6B18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Pr="000F6B18">
        <w:rPr>
          <w:rFonts w:asciiTheme="majorBidi" w:hAnsiTheme="majorBidi"/>
          <w:sz w:val="28"/>
        </w:rPr>
        <w:t>1</w:t>
      </w:r>
      <w:r w:rsidRPr="000F6B18">
        <w:rPr>
          <w:rFonts w:asciiTheme="majorBidi" w:hAnsiTheme="majorBidi"/>
          <w:sz w:val="28"/>
          <w:cs/>
        </w:rPr>
        <w:t>.</w:t>
      </w:r>
      <w:r w:rsidRPr="000F6B18">
        <w:rPr>
          <w:rFonts w:asciiTheme="majorBidi" w:hAnsiTheme="majorBidi"/>
          <w:sz w:val="28"/>
        </w:rPr>
        <w:t>00</w:t>
      </w:r>
      <w:r w:rsidRPr="000F6B18">
        <w:rPr>
          <w:rFonts w:asciiTheme="majorBidi" w:hAnsiTheme="majorBidi"/>
          <w:sz w:val="28"/>
          <w:cs/>
        </w:rPr>
        <w:t xml:space="preserve"> ต่อปี กับ </w:t>
      </w:r>
      <w:r w:rsidRPr="000F6B18">
        <w:rPr>
          <w:rFonts w:asciiTheme="majorBidi" w:hAnsiTheme="majorBidi"/>
          <w:sz w:val="28"/>
        </w:rPr>
        <w:t xml:space="preserve">Advance Opportunities Fund I </w:t>
      </w:r>
    </w:p>
    <w:p w14:paraId="293DD128" w14:textId="77777777" w:rsidR="005E022F" w:rsidRPr="000F6B18" w:rsidRDefault="005E022F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 xml:space="preserve">เมื่อวันที่ </w:t>
      </w:r>
      <w:r w:rsidRPr="000F6B18">
        <w:rPr>
          <w:rFonts w:asciiTheme="majorBidi" w:hAnsiTheme="majorBidi"/>
          <w:sz w:val="28"/>
        </w:rPr>
        <w:t>9</w:t>
      </w:r>
      <w:r w:rsidRPr="000F6B18">
        <w:rPr>
          <w:rFonts w:asciiTheme="majorBidi" w:hAnsiTheme="majorBidi"/>
          <w:sz w:val="28"/>
          <w:cs/>
        </w:rPr>
        <w:t xml:space="preserve"> ตุลาคม </w:t>
      </w:r>
      <w:r w:rsidRPr="000F6B18">
        <w:rPr>
          <w:rFonts w:asciiTheme="majorBidi" w:hAnsiTheme="majorBidi"/>
          <w:sz w:val="28"/>
        </w:rPr>
        <w:t>2561</w:t>
      </w:r>
      <w:r w:rsidRPr="000F6B18">
        <w:rPr>
          <w:rFonts w:asciiTheme="majorBidi" w:hAnsiTheme="majorBidi"/>
          <w:sz w:val="28"/>
          <w:cs/>
        </w:rPr>
        <w:t xml:space="preserve"> 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0F6B18">
        <w:rPr>
          <w:rFonts w:asciiTheme="majorBidi" w:hAnsiTheme="majorBidi"/>
          <w:sz w:val="28"/>
        </w:rPr>
        <w:t>1</w:t>
      </w:r>
      <w:r w:rsidRPr="000F6B18">
        <w:rPr>
          <w:rFonts w:asciiTheme="majorBidi" w:hAnsiTheme="majorBidi"/>
          <w:sz w:val="28"/>
          <w:cs/>
        </w:rPr>
        <w:t xml:space="preserve"> จํานวน </w:t>
      </w:r>
      <w:r w:rsidRPr="000F6B18">
        <w:rPr>
          <w:rFonts w:asciiTheme="majorBidi" w:hAnsiTheme="majorBidi"/>
          <w:sz w:val="28"/>
        </w:rPr>
        <w:t>20,000</w:t>
      </w:r>
      <w:r w:rsidRPr="000F6B18">
        <w:rPr>
          <w:rFonts w:asciiTheme="majorBidi" w:hAnsiTheme="majorBidi"/>
          <w:sz w:val="28"/>
          <w:cs/>
        </w:rPr>
        <w:t xml:space="preserve"> หุ้น มูลค่าที่ตราไว้หุ้นละ </w:t>
      </w:r>
      <w:r w:rsidRPr="000F6B18">
        <w:rPr>
          <w:rFonts w:asciiTheme="majorBidi" w:hAnsiTheme="majorBidi"/>
          <w:sz w:val="28"/>
        </w:rPr>
        <w:t>1,000</w:t>
      </w:r>
      <w:r w:rsidRPr="000F6B18">
        <w:rPr>
          <w:rFonts w:asciiTheme="majorBidi" w:hAnsiTheme="majorBidi"/>
          <w:sz w:val="28"/>
          <w:cs/>
        </w:rPr>
        <w:t xml:space="preserve"> บาท รวมมูลค่าทั้งสิ้น </w:t>
      </w:r>
      <w:r w:rsidRPr="000F6B18">
        <w:rPr>
          <w:rFonts w:asciiTheme="majorBidi" w:hAnsiTheme="majorBidi"/>
          <w:sz w:val="28"/>
        </w:rPr>
        <w:t>20</w:t>
      </w:r>
      <w:r w:rsidRPr="000F6B18">
        <w:rPr>
          <w:rFonts w:asciiTheme="majorBidi" w:hAnsiTheme="majorBidi"/>
          <w:sz w:val="28"/>
          <w:cs/>
        </w:rPr>
        <w:t xml:space="preserve"> ล้านบาท ให้แก่ </w:t>
      </w:r>
      <w:r w:rsidRPr="000F6B18">
        <w:rPr>
          <w:rFonts w:asciiTheme="majorBidi" w:hAnsiTheme="majorBidi"/>
          <w:sz w:val="28"/>
        </w:rPr>
        <w:t xml:space="preserve">Advance Opportunities Fund I </w:t>
      </w:r>
      <w:r w:rsidRPr="000F6B18">
        <w:rPr>
          <w:rFonts w:asciiTheme="majorBidi" w:hAnsiTheme="majorBidi"/>
          <w:sz w:val="28"/>
          <w:cs/>
        </w:rPr>
        <w:t xml:space="preserve">และหุ้นกู้แปลงสภาพดังกล่าวจะครบกําหนดอายุ ในวันที่ </w:t>
      </w:r>
      <w:r w:rsidRPr="000F6B18">
        <w:rPr>
          <w:rFonts w:asciiTheme="majorBidi" w:hAnsiTheme="majorBidi"/>
          <w:sz w:val="28"/>
        </w:rPr>
        <w:t>8</w:t>
      </w:r>
      <w:r w:rsidRPr="000F6B18">
        <w:rPr>
          <w:rFonts w:asciiTheme="majorBidi" w:hAnsiTheme="majorBidi"/>
          <w:sz w:val="28"/>
          <w:cs/>
        </w:rPr>
        <w:t xml:space="preserve"> ตุลาคม </w:t>
      </w:r>
      <w:r w:rsidRPr="000F6B18">
        <w:rPr>
          <w:rFonts w:asciiTheme="majorBidi" w:hAnsiTheme="majorBidi"/>
          <w:sz w:val="28"/>
        </w:rPr>
        <w:t>2564</w:t>
      </w:r>
      <w:r w:rsidRPr="000F6B18">
        <w:rPr>
          <w:rFonts w:asciiTheme="majorBidi" w:hAnsiTheme="majorBidi"/>
          <w:sz w:val="28"/>
          <w:cs/>
        </w:rPr>
        <w:t xml:space="preserve">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438DA5E7" w14:textId="77777777" w:rsidR="005E022F" w:rsidRPr="000F6B18" w:rsidRDefault="005E022F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F6B18">
        <w:rPr>
          <w:rFonts w:asciiTheme="majorBidi" w:hAnsiTheme="majorBidi"/>
          <w:sz w:val="28"/>
          <w:cs/>
        </w:rPr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3317"/>
        <w:gridCol w:w="283"/>
        <w:gridCol w:w="4928"/>
      </w:tblGrid>
      <w:tr w:rsidR="005E022F" w:rsidRPr="000F6B18" w14:paraId="34FA5347" w14:textId="77777777" w:rsidTr="004E44C0">
        <w:tc>
          <w:tcPr>
            <w:tcW w:w="3571" w:type="dxa"/>
            <w:gridSpan w:val="2"/>
            <w:shd w:val="clear" w:color="auto" w:fill="auto"/>
          </w:tcPr>
          <w:p w14:paraId="2C225581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lang w:val="en-AU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284" w:type="dxa"/>
          </w:tcPr>
          <w:p w14:paraId="3C36ED63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223DB94C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5E022F" w:rsidRPr="000F6B18" w14:paraId="2F5A2116" w14:textId="77777777" w:rsidTr="004E44C0">
        <w:tc>
          <w:tcPr>
            <w:tcW w:w="3571" w:type="dxa"/>
            <w:gridSpan w:val="2"/>
            <w:shd w:val="clear" w:color="auto" w:fill="auto"/>
          </w:tcPr>
          <w:p w14:paraId="0259AD41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284" w:type="dxa"/>
          </w:tcPr>
          <w:p w14:paraId="45583DA7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541FB7F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lang w:eastAsia="x-none"/>
              </w:rPr>
              <w:t>3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5E022F" w:rsidRPr="000F6B18" w14:paraId="2305A123" w14:textId="77777777" w:rsidTr="004E44C0">
        <w:tc>
          <w:tcPr>
            <w:tcW w:w="3571" w:type="dxa"/>
            <w:gridSpan w:val="2"/>
            <w:shd w:val="clear" w:color="auto" w:fill="auto"/>
          </w:tcPr>
          <w:p w14:paraId="2FB41CB0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มูลค่ารวม</w:t>
            </w:r>
          </w:p>
        </w:tc>
        <w:tc>
          <w:tcPr>
            <w:tcW w:w="284" w:type="dxa"/>
          </w:tcPr>
          <w:p w14:paraId="2BBD61A8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B583C15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lang w:val="x-none" w:eastAsia="x-none"/>
              </w:rPr>
              <w:t xml:space="preserve">500 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ล้านบาท</w:t>
            </w:r>
          </w:p>
        </w:tc>
      </w:tr>
      <w:tr w:rsidR="005E022F" w:rsidRPr="000F6B18" w14:paraId="56F1602F" w14:textId="77777777" w:rsidTr="004E44C0">
        <w:tc>
          <w:tcPr>
            <w:tcW w:w="3571" w:type="dxa"/>
            <w:gridSpan w:val="2"/>
            <w:shd w:val="clear" w:color="auto" w:fill="auto"/>
          </w:tcPr>
          <w:p w14:paraId="2A037556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284" w:type="dxa"/>
          </w:tcPr>
          <w:p w14:paraId="61B931DE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8BAF262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</w:rPr>
              <w:t>8</w:t>
            </w:r>
            <w:r w:rsidRPr="000F6B18">
              <w:rPr>
                <w:rFonts w:ascii="Angsana New" w:hAnsi="Angsana New"/>
                <w:sz w:val="28"/>
                <w:cs/>
              </w:rPr>
              <w:t xml:space="preserve"> ตุลาคม </w:t>
            </w:r>
            <w:r w:rsidRPr="000F6B18">
              <w:rPr>
                <w:rFonts w:ascii="Angsana New" w:hAnsi="Angsana New"/>
                <w:sz w:val="28"/>
              </w:rPr>
              <w:t>2564</w:t>
            </w:r>
          </w:p>
        </w:tc>
      </w:tr>
      <w:tr w:rsidR="005E022F" w:rsidRPr="000F6B18" w14:paraId="580DCF32" w14:textId="77777777" w:rsidTr="004E44C0">
        <w:tc>
          <w:tcPr>
            <w:tcW w:w="3571" w:type="dxa"/>
            <w:gridSpan w:val="2"/>
            <w:shd w:val="clear" w:color="auto" w:fill="auto"/>
          </w:tcPr>
          <w:p w14:paraId="0503C8F7" w14:textId="77777777" w:rsidR="005E022F" w:rsidRPr="000F6B18" w:rsidRDefault="005E022F" w:rsidP="00B25D42">
            <w:pPr>
              <w:ind w:right="-43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7D414FB1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4D9B40B2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ไม่มี</w:t>
            </w:r>
            <w:r w:rsidRPr="000F6B18">
              <w:rPr>
                <w:rFonts w:ascii="Angsana New" w:hAnsi="Angsana New" w:hint="cs"/>
                <w:sz w:val="28"/>
                <w:cs/>
                <w:lang w:eastAsia="x-none"/>
              </w:rPr>
              <w:t xml:space="preserve"> </w:t>
            </w:r>
          </w:p>
        </w:tc>
      </w:tr>
      <w:tr w:rsidR="005E022F" w:rsidRPr="000F6B18" w14:paraId="7AE7C7A6" w14:textId="77777777" w:rsidTr="004E44C0">
        <w:tc>
          <w:tcPr>
            <w:tcW w:w="229" w:type="dxa"/>
            <w:shd w:val="clear" w:color="auto" w:fill="auto"/>
          </w:tcPr>
          <w:p w14:paraId="24D28589" w14:textId="77777777" w:rsidR="005E022F" w:rsidRPr="000F6B18" w:rsidRDefault="005E022F" w:rsidP="00B25D42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3342" w:type="dxa"/>
            <w:shd w:val="clear" w:color="auto" w:fill="auto"/>
          </w:tcPr>
          <w:p w14:paraId="3B59A07A" w14:textId="77777777" w:rsidR="005E022F" w:rsidRPr="000F6B18" w:rsidRDefault="005E022F" w:rsidP="00B25D42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กำหนดของผู้ถือหุ้นกู้แปลงสภาพ</w:t>
            </w:r>
          </w:p>
        </w:tc>
        <w:tc>
          <w:tcPr>
            <w:tcW w:w="284" w:type="dxa"/>
          </w:tcPr>
          <w:p w14:paraId="786E3BA3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shd w:val="clear" w:color="auto" w:fill="auto"/>
          </w:tcPr>
          <w:p w14:paraId="37F2DBD2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</w:p>
        </w:tc>
      </w:tr>
      <w:tr w:rsidR="005E022F" w:rsidRPr="000F6B18" w14:paraId="1EC62BF7" w14:textId="77777777" w:rsidTr="004E44C0">
        <w:tc>
          <w:tcPr>
            <w:tcW w:w="3571" w:type="dxa"/>
            <w:gridSpan w:val="2"/>
            <w:shd w:val="clear" w:color="auto" w:fill="auto"/>
          </w:tcPr>
          <w:p w14:paraId="28E32CA2" w14:textId="77777777" w:rsidR="005E022F" w:rsidRPr="000F6B18" w:rsidRDefault="005E022F" w:rsidP="00B25D42">
            <w:pPr>
              <w:ind w:right="-43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2E340A1C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vMerge w:val="restart"/>
            <w:shd w:val="clear" w:color="auto" w:fill="auto"/>
          </w:tcPr>
          <w:p w14:paraId="1D74A40C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5E022F" w:rsidRPr="000F6B18" w14:paraId="336761BD" w14:textId="77777777" w:rsidTr="004E44C0">
        <w:tc>
          <w:tcPr>
            <w:tcW w:w="229" w:type="dxa"/>
            <w:shd w:val="clear" w:color="auto" w:fill="auto"/>
          </w:tcPr>
          <w:p w14:paraId="339160C6" w14:textId="77777777" w:rsidR="005E022F" w:rsidRPr="000F6B18" w:rsidRDefault="005E022F" w:rsidP="00B25D42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 xml:space="preserve">    </w:t>
            </w:r>
          </w:p>
        </w:tc>
        <w:tc>
          <w:tcPr>
            <w:tcW w:w="3342" w:type="dxa"/>
            <w:shd w:val="clear" w:color="auto" w:fill="auto"/>
          </w:tcPr>
          <w:p w14:paraId="6B3A4EB0" w14:textId="77777777" w:rsidR="005E022F" w:rsidRPr="000F6B18" w:rsidRDefault="005E022F" w:rsidP="00B25D42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กำหนดของบริษัทฯ</w:t>
            </w:r>
          </w:p>
        </w:tc>
        <w:tc>
          <w:tcPr>
            <w:tcW w:w="284" w:type="dxa"/>
          </w:tcPr>
          <w:p w14:paraId="36E9B012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vMerge/>
            <w:shd w:val="clear" w:color="auto" w:fill="auto"/>
          </w:tcPr>
          <w:p w14:paraId="3E147F60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</w:p>
        </w:tc>
      </w:tr>
      <w:tr w:rsidR="005E022F" w:rsidRPr="000F6B18" w14:paraId="5C92CB10" w14:textId="77777777" w:rsidTr="004E44C0">
        <w:tc>
          <w:tcPr>
            <w:tcW w:w="3571" w:type="dxa"/>
            <w:gridSpan w:val="2"/>
            <w:shd w:val="clear" w:color="auto" w:fill="auto"/>
          </w:tcPr>
          <w:p w14:paraId="201D5DAA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อัตราดอกเบี้ย</w:t>
            </w:r>
          </w:p>
        </w:tc>
        <w:tc>
          <w:tcPr>
            <w:tcW w:w="284" w:type="dxa"/>
          </w:tcPr>
          <w:p w14:paraId="219EF99C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ADA87A6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 xml:space="preserve">อัตราดอกเบี้ยคงที่ ร้อยละ </w:t>
            </w:r>
            <w:r w:rsidRPr="000F6B18">
              <w:rPr>
                <w:rFonts w:ascii="Angsana New" w:hAnsi="Angsana New"/>
                <w:sz w:val="28"/>
                <w:lang w:eastAsia="x-none"/>
              </w:rPr>
              <w:t>1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0F6B18">
              <w:rPr>
                <w:rFonts w:ascii="Angsana New" w:hAnsi="Angsana New"/>
                <w:sz w:val="28"/>
                <w:lang w:eastAsia="x-none"/>
              </w:rPr>
              <w:t>00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 xml:space="preserve"> ต่อปี ตลอดอายุหุ้นกู้แปลงสภาพ</w:t>
            </w:r>
          </w:p>
        </w:tc>
      </w:tr>
      <w:tr w:rsidR="005E022F" w:rsidRPr="000F6B18" w14:paraId="02D43B77" w14:textId="77777777" w:rsidTr="004E44C0">
        <w:tc>
          <w:tcPr>
            <w:tcW w:w="3571" w:type="dxa"/>
            <w:gridSpan w:val="2"/>
            <w:shd w:val="clear" w:color="auto" w:fill="auto"/>
          </w:tcPr>
          <w:p w14:paraId="0685040D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การชําระคืนเงินต้น</w:t>
            </w:r>
          </w:p>
        </w:tc>
        <w:tc>
          <w:tcPr>
            <w:tcW w:w="284" w:type="dxa"/>
          </w:tcPr>
          <w:p w14:paraId="37F91507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9A8911F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5E022F" w:rsidRPr="000F6B18" w14:paraId="1FC9B4DE" w14:textId="77777777" w:rsidTr="004E44C0">
        <w:tc>
          <w:tcPr>
            <w:tcW w:w="3571" w:type="dxa"/>
            <w:gridSpan w:val="2"/>
            <w:shd w:val="clear" w:color="auto" w:fill="auto"/>
          </w:tcPr>
          <w:p w14:paraId="22F9F89C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ราคาแปลงสภาพ</w:t>
            </w:r>
          </w:p>
        </w:tc>
        <w:tc>
          <w:tcPr>
            <w:tcW w:w="284" w:type="dxa"/>
          </w:tcPr>
          <w:p w14:paraId="6AC32AE0" w14:textId="77777777" w:rsidR="005E022F" w:rsidRPr="000F6B18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5C50B8AD" w14:textId="77777777" w:rsidR="005E022F" w:rsidRPr="000F6B18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 xml:space="preserve">ร้อยละ </w:t>
            </w:r>
            <w:r w:rsidRPr="000F6B18">
              <w:rPr>
                <w:rFonts w:ascii="Angsana New" w:hAnsi="Angsana New"/>
                <w:sz w:val="28"/>
                <w:lang w:eastAsia="x-none"/>
              </w:rPr>
              <w:t>90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0F6B18">
              <w:rPr>
                <w:rFonts w:ascii="Angsana New" w:hAnsi="Angsana New"/>
                <w:sz w:val="28"/>
                <w:lang w:eastAsia="x-none"/>
              </w:rPr>
              <w:t xml:space="preserve">00 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 xml:space="preserve">หรือ ร้อยละ </w:t>
            </w:r>
            <w:r w:rsidRPr="000F6B18">
              <w:rPr>
                <w:rFonts w:ascii="Angsana New" w:hAnsi="Angsana New"/>
                <w:sz w:val="28"/>
                <w:lang w:eastAsia="x-none"/>
              </w:rPr>
              <w:t>92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0F6B18">
              <w:rPr>
                <w:rFonts w:ascii="Angsana New" w:hAnsi="Angsana New"/>
                <w:sz w:val="28"/>
                <w:lang w:eastAsia="x-none"/>
              </w:rPr>
              <w:t>00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0F6B18">
              <w:rPr>
                <w:rFonts w:ascii="Angsana New" w:hAnsi="Angsana New"/>
                <w:sz w:val="28"/>
                <w:lang w:eastAsia="x-none"/>
              </w:rPr>
              <w:t>7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 xml:space="preserve"> วันทำการแต่ไม่เกิน </w:t>
            </w:r>
            <w:r w:rsidRPr="000F6B18">
              <w:rPr>
                <w:rFonts w:ascii="Angsana New" w:hAnsi="Angsana New"/>
                <w:sz w:val="28"/>
                <w:lang w:eastAsia="x-none"/>
              </w:rPr>
              <w:t xml:space="preserve">15 </w:t>
            </w:r>
            <w:r w:rsidR="00D75F7E" w:rsidRPr="000F6B18">
              <w:rPr>
                <w:rFonts w:ascii="Angsana New" w:hAnsi="Angsana New"/>
                <w:sz w:val="28"/>
                <w:cs/>
                <w:lang w:eastAsia="x-none"/>
              </w:rPr>
              <w:t>วันทำการติด</w:t>
            </w:r>
            <w:r w:rsidRPr="000F6B18">
              <w:rPr>
                <w:rFonts w:ascii="Angsana New" w:hAnsi="Angsana New"/>
                <w:sz w:val="28"/>
                <w:cs/>
                <w:lang w:eastAsia="x-none"/>
              </w:rPr>
              <w:t>ต่อกันก่อนวันที่แปลงสภาพ</w:t>
            </w:r>
          </w:p>
        </w:tc>
      </w:tr>
    </w:tbl>
    <w:p w14:paraId="75D12E91" w14:textId="77777777" w:rsidR="00A41A69" w:rsidRPr="00552021" w:rsidRDefault="00A41A69" w:rsidP="00552021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552021">
        <w:rPr>
          <w:rFonts w:asciiTheme="majorBidi" w:hAnsiTheme="majorBidi"/>
          <w:b/>
          <w:bCs/>
          <w:sz w:val="28"/>
          <w:cs/>
        </w:rPr>
        <w:t>การไถ่ถอนหุ้นกู้แปลงสภาพก่อนครบกำหนด</w:t>
      </w:r>
    </w:p>
    <w:p w14:paraId="74F46B68" w14:textId="77777777" w:rsidR="00A41A69" w:rsidRPr="00552021" w:rsidRDefault="00A41A69" w:rsidP="0055202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552021">
        <w:rPr>
          <w:rFonts w:asciiTheme="majorBidi" w:hAnsiTheme="majorBidi"/>
          <w:sz w:val="28"/>
          <w:cs/>
        </w:rPr>
        <w:t xml:space="preserve">เมื่อวันที่ </w:t>
      </w:r>
      <w:r w:rsidRPr="00552021">
        <w:rPr>
          <w:rFonts w:asciiTheme="majorBidi" w:hAnsiTheme="majorBidi"/>
          <w:sz w:val="28"/>
        </w:rPr>
        <w:t xml:space="preserve">20 </w:t>
      </w:r>
      <w:r w:rsidRPr="00552021">
        <w:rPr>
          <w:rFonts w:asciiTheme="majorBidi" w:hAnsiTheme="majorBidi" w:hint="cs"/>
          <w:sz w:val="28"/>
          <w:cs/>
        </w:rPr>
        <w:t xml:space="preserve">กุมภาพันธ์ </w:t>
      </w:r>
      <w:r w:rsidRPr="00552021">
        <w:rPr>
          <w:rFonts w:asciiTheme="majorBidi" w:hAnsiTheme="majorBidi"/>
          <w:sz w:val="28"/>
        </w:rPr>
        <w:t xml:space="preserve">2562 </w:t>
      </w:r>
      <w:r w:rsidRPr="00552021">
        <w:rPr>
          <w:rFonts w:asciiTheme="majorBidi" w:hAnsiTheme="majorBidi" w:hint="cs"/>
          <w:sz w:val="28"/>
          <w:cs/>
        </w:rPr>
        <w:t xml:space="preserve">บริษัททำการไถ่ถอนหุ้นกู้แปลงสภาพ จำนวน </w:t>
      </w:r>
      <w:r w:rsidRPr="00552021">
        <w:rPr>
          <w:rFonts w:asciiTheme="majorBidi" w:hAnsiTheme="majorBidi"/>
          <w:sz w:val="28"/>
        </w:rPr>
        <w:t xml:space="preserve">15,000 </w:t>
      </w:r>
      <w:r w:rsidRPr="00552021">
        <w:rPr>
          <w:rFonts w:asciiTheme="majorBidi" w:hAnsiTheme="majorBidi" w:hint="cs"/>
          <w:sz w:val="28"/>
          <w:cs/>
        </w:rPr>
        <w:t xml:space="preserve">หุ้น มูลค่ารวม </w:t>
      </w:r>
      <w:r w:rsidRPr="00552021">
        <w:rPr>
          <w:rFonts w:asciiTheme="majorBidi" w:hAnsiTheme="majorBidi"/>
          <w:sz w:val="28"/>
        </w:rPr>
        <w:t xml:space="preserve">15 </w:t>
      </w:r>
      <w:r w:rsidRPr="00552021">
        <w:rPr>
          <w:rFonts w:asciiTheme="majorBidi" w:hAnsiTheme="majorBidi" w:hint="cs"/>
          <w:sz w:val="28"/>
          <w:cs/>
        </w:rPr>
        <w:t xml:space="preserve">ล้านบาทโดยบริษัทได้ทำการจ่ายชำระเงินต้นพร้อมดอกเบี้ยจ่ายจำนวนทั้งสิ้น </w:t>
      </w:r>
      <w:r w:rsidRPr="00552021">
        <w:rPr>
          <w:rFonts w:asciiTheme="majorBidi" w:hAnsiTheme="majorBidi"/>
          <w:sz w:val="28"/>
        </w:rPr>
        <w:t>15</w:t>
      </w:r>
      <w:r w:rsidRPr="00552021">
        <w:rPr>
          <w:rFonts w:asciiTheme="majorBidi" w:hAnsiTheme="majorBidi"/>
          <w:sz w:val="28"/>
          <w:cs/>
        </w:rPr>
        <w:t>.</w:t>
      </w:r>
      <w:r w:rsidRPr="00552021">
        <w:rPr>
          <w:rFonts w:asciiTheme="majorBidi" w:hAnsiTheme="majorBidi"/>
          <w:sz w:val="28"/>
        </w:rPr>
        <w:t xml:space="preserve">45 </w:t>
      </w:r>
      <w:r w:rsidRPr="00552021">
        <w:rPr>
          <w:rFonts w:asciiTheme="majorBidi" w:hAnsiTheme="majorBidi" w:hint="cs"/>
          <w:sz w:val="28"/>
          <w:cs/>
        </w:rPr>
        <w:t>ล้านบาท</w:t>
      </w:r>
    </w:p>
    <w:p w14:paraId="5FC96300" w14:textId="77777777" w:rsidR="00A41A69" w:rsidRPr="00552021" w:rsidRDefault="00A41A69" w:rsidP="00552021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552021">
        <w:rPr>
          <w:rFonts w:asciiTheme="majorBidi" w:hAnsiTheme="majorBidi"/>
          <w:b/>
          <w:bCs/>
          <w:sz w:val="28"/>
          <w:cs/>
        </w:rPr>
        <w:t>การใช้สิทธิแปลงสภาพหุ้นกู้</w:t>
      </w:r>
    </w:p>
    <w:p w14:paraId="4BE7D855" w14:textId="77777777" w:rsidR="00A41A69" w:rsidRPr="00552021" w:rsidRDefault="00A41A69" w:rsidP="00552021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552021">
        <w:rPr>
          <w:rFonts w:asciiTheme="majorBidi" w:hAnsiTheme="majorBidi"/>
          <w:sz w:val="28"/>
          <w:cs/>
        </w:rPr>
        <w:t xml:space="preserve">เมื่อวันที่ </w:t>
      </w:r>
      <w:r w:rsidRPr="00552021">
        <w:rPr>
          <w:rFonts w:asciiTheme="majorBidi" w:hAnsiTheme="majorBidi"/>
          <w:sz w:val="28"/>
        </w:rPr>
        <w:t>9</w:t>
      </w:r>
      <w:r w:rsidRPr="00552021">
        <w:rPr>
          <w:rFonts w:asciiTheme="majorBidi" w:hAnsiTheme="majorBidi"/>
          <w:sz w:val="28"/>
          <w:cs/>
        </w:rPr>
        <w:t xml:space="preserve"> </w:t>
      </w:r>
      <w:r w:rsidRPr="00552021">
        <w:rPr>
          <w:rFonts w:asciiTheme="majorBidi" w:hAnsiTheme="majorBidi" w:hint="cs"/>
          <w:sz w:val="28"/>
          <w:cs/>
        </w:rPr>
        <w:t xml:space="preserve">เมษายน </w:t>
      </w:r>
      <w:r w:rsidRPr="00552021">
        <w:rPr>
          <w:rFonts w:asciiTheme="majorBidi" w:hAnsiTheme="majorBidi"/>
          <w:sz w:val="28"/>
        </w:rPr>
        <w:t xml:space="preserve">2563 Advance Opportunities Fund I </w:t>
      </w:r>
      <w:r w:rsidRPr="00552021">
        <w:rPr>
          <w:rFonts w:asciiTheme="majorBidi" w:hAnsiTheme="majorBidi" w:hint="cs"/>
          <w:sz w:val="28"/>
          <w:cs/>
        </w:rPr>
        <w:t xml:space="preserve">ได้ใช้สิทธิแปลงสภาพภายใต้หุ้นกู้แปลงสภาพที่ออกครั้งที่ </w:t>
      </w:r>
      <w:r w:rsidRPr="00552021">
        <w:rPr>
          <w:rFonts w:asciiTheme="majorBidi" w:hAnsiTheme="majorBidi"/>
          <w:sz w:val="28"/>
        </w:rPr>
        <w:t>1</w:t>
      </w:r>
      <w:r w:rsidRPr="00552021">
        <w:rPr>
          <w:rFonts w:asciiTheme="majorBidi" w:hAnsiTheme="majorBidi" w:hint="cs"/>
          <w:sz w:val="28"/>
          <w:cs/>
        </w:rPr>
        <w:t xml:space="preserve"> จำนวน </w:t>
      </w:r>
      <w:r w:rsidRPr="00552021">
        <w:rPr>
          <w:rFonts w:asciiTheme="majorBidi" w:hAnsiTheme="majorBidi"/>
          <w:sz w:val="28"/>
        </w:rPr>
        <w:t xml:space="preserve">2,500 </w:t>
      </w:r>
      <w:r w:rsidRPr="00552021">
        <w:rPr>
          <w:rFonts w:asciiTheme="majorBidi" w:hAnsiTheme="majorBidi" w:hint="cs"/>
          <w:sz w:val="28"/>
          <w:cs/>
        </w:rPr>
        <w:t xml:space="preserve">หุ้น รวมมูลค่าทั้งสิ้น </w:t>
      </w:r>
      <w:r w:rsidRPr="00552021">
        <w:rPr>
          <w:rFonts w:asciiTheme="majorBidi" w:hAnsiTheme="majorBidi"/>
          <w:sz w:val="28"/>
        </w:rPr>
        <w:t>2</w:t>
      </w:r>
      <w:r w:rsidRPr="00552021">
        <w:rPr>
          <w:rFonts w:asciiTheme="majorBidi" w:hAnsiTheme="majorBidi"/>
          <w:sz w:val="28"/>
          <w:cs/>
        </w:rPr>
        <w:t>.</w:t>
      </w:r>
      <w:r w:rsidRPr="00552021">
        <w:rPr>
          <w:rFonts w:asciiTheme="majorBidi" w:hAnsiTheme="majorBidi"/>
          <w:sz w:val="28"/>
        </w:rPr>
        <w:t xml:space="preserve">5 </w:t>
      </w:r>
      <w:r w:rsidRPr="00552021">
        <w:rPr>
          <w:rFonts w:asciiTheme="majorBidi" w:hAnsiTheme="majorBidi" w:hint="cs"/>
          <w:sz w:val="28"/>
          <w:cs/>
        </w:rPr>
        <w:t xml:space="preserve">ล้านบาท ราคาแปลงสภาพ </w:t>
      </w:r>
      <w:r w:rsidRPr="00552021">
        <w:rPr>
          <w:rFonts w:asciiTheme="majorBidi" w:hAnsiTheme="majorBidi"/>
          <w:sz w:val="28"/>
        </w:rPr>
        <w:t>1</w:t>
      </w:r>
      <w:r w:rsidRPr="00552021">
        <w:rPr>
          <w:rFonts w:asciiTheme="majorBidi" w:hAnsiTheme="majorBidi"/>
          <w:sz w:val="28"/>
          <w:cs/>
        </w:rPr>
        <w:t>.</w:t>
      </w:r>
      <w:r w:rsidRPr="00552021">
        <w:rPr>
          <w:rFonts w:asciiTheme="majorBidi" w:hAnsiTheme="majorBidi"/>
          <w:sz w:val="28"/>
        </w:rPr>
        <w:t xml:space="preserve">8265 </w:t>
      </w:r>
      <w:r w:rsidRPr="00552021">
        <w:rPr>
          <w:rFonts w:asciiTheme="majorBidi" w:hAnsiTheme="majorBidi" w:hint="cs"/>
          <w:sz w:val="28"/>
          <w:cs/>
        </w:rPr>
        <w:t xml:space="preserve">บาท ต่อ </w:t>
      </w:r>
      <w:r w:rsidRPr="00552021">
        <w:rPr>
          <w:rFonts w:asciiTheme="majorBidi" w:hAnsiTheme="majorBidi"/>
          <w:sz w:val="28"/>
        </w:rPr>
        <w:t xml:space="preserve">1 </w:t>
      </w:r>
      <w:r w:rsidRPr="00552021">
        <w:rPr>
          <w:rFonts w:asciiTheme="majorBidi" w:hAnsiTheme="majorBidi" w:hint="cs"/>
          <w:sz w:val="28"/>
          <w:cs/>
        </w:rPr>
        <w:t>หุ้น</w:t>
      </w:r>
    </w:p>
    <w:p w14:paraId="18630CD9" w14:textId="77777777" w:rsidR="00A41A69" w:rsidRPr="00552021" w:rsidRDefault="00A41A69" w:rsidP="0055202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552021">
        <w:rPr>
          <w:rFonts w:asciiTheme="majorBidi" w:hAnsiTheme="majorBidi"/>
          <w:sz w:val="28"/>
          <w:cs/>
        </w:rPr>
        <w:t xml:space="preserve">บริษัทได้ออกหุ้นสามัญจากการใช้สิทธิแปลงสภาพครั้งที่ </w:t>
      </w:r>
      <w:r w:rsidRPr="00552021">
        <w:rPr>
          <w:rFonts w:asciiTheme="majorBidi" w:hAnsiTheme="majorBidi"/>
          <w:sz w:val="28"/>
        </w:rPr>
        <w:t>2</w:t>
      </w:r>
      <w:r w:rsidRPr="00552021">
        <w:rPr>
          <w:rFonts w:asciiTheme="majorBidi" w:hAnsiTheme="majorBidi" w:hint="cs"/>
          <w:sz w:val="28"/>
          <w:cs/>
        </w:rPr>
        <w:t xml:space="preserve"> จำนวน </w:t>
      </w:r>
      <w:r w:rsidRPr="00552021">
        <w:rPr>
          <w:rFonts w:asciiTheme="majorBidi" w:hAnsiTheme="majorBidi"/>
          <w:sz w:val="28"/>
        </w:rPr>
        <w:t xml:space="preserve">1,368,738 </w:t>
      </w:r>
      <w:r w:rsidRPr="00552021">
        <w:rPr>
          <w:rFonts w:asciiTheme="majorBidi" w:hAnsiTheme="majorBidi" w:hint="cs"/>
          <w:sz w:val="28"/>
          <w:cs/>
        </w:rPr>
        <w:t xml:space="preserve">หุ้น มูลค่าที่ตราไว้หุ้นละ </w:t>
      </w:r>
      <w:r w:rsidRPr="00552021">
        <w:rPr>
          <w:rFonts w:asciiTheme="majorBidi" w:hAnsiTheme="majorBidi"/>
          <w:sz w:val="28"/>
        </w:rPr>
        <w:t>1</w:t>
      </w:r>
      <w:r w:rsidRPr="00552021">
        <w:rPr>
          <w:rFonts w:asciiTheme="majorBidi" w:hAnsiTheme="majorBidi"/>
          <w:sz w:val="28"/>
          <w:cs/>
        </w:rPr>
        <w:t>.</w:t>
      </w:r>
      <w:r w:rsidRPr="00552021">
        <w:rPr>
          <w:rFonts w:asciiTheme="majorBidi" w:hAnsiTheme="majorBidi"/>
          <w:sz w:val="28"/>
        </w:rPr>
        <w:t xml:space="preserve">00 </w:t>
      </w:r>
      <w:r w:rsidRPr="00552021">
        <w:rPr>
          <w:rFonts w:asciiTheme="majorBidi" w:hAnsiTheme="majorBidi" w:hint="cs"/>
          <w:sz w:val="28"/>
          <w:cs/>
        </w:rPr>
        <w:t xml:space="preserve">บาท คิดเป็นจำนวนทุนชำระแล้ว </w:t>
      </w:r>
      <w:r w:rsidRPr="00552021">
        <w:rPr>
          <w:rFonts w:asciiTheme="majorBidi" w:hAnsiTheme="majorBidi"/>
          <w:sz w:val="28"/>
        </w:rPr>
        <w:t xml:space="preserve">1,368,738 </w:t>
      </w:r>
      <w:r w:rsidRPr="00552021">
        <w:rPr>
          <w:rFonts w:asciiTheme="majorBidi" w:hAnsiTheme="majorBidi" w:hint="cs"/>
          <w:sz w:val="28"/>
          <w:cs/>
        </w:rPr>
        <w:t>บาท</w:t>
      </w:r>
    </w:p>
    <w:p w14:paraId="7C2D39F1" w14:textId="1CCEE95A" w:rsidR="00193C6F" w:rsidRPr="00552021" w:rsidRDefault="00A41A69" w:rsidP="0055202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552021">
        <w:rPr>
          <w:rFonts w:asciiTheme="majorBidi" w:hAnsiTheme="majorBidi"/>
          <w:sz w:val="28"/>
          <w:cs/>
        </w:rPr>
        <w:t xml:space="preserve">เมื่อวันที่ </w:t>
      </w:r>
      <w:r w:rsidRPr="00552021">
        <w:rPr>
          <w:rFonts w:asciiTheme="majorBidi" w:hAnsiTheme="majorBidi"/>
          <w:sz w:val="28"/>
        </w:rPr>
        <w:t xml:space="preserve">21 </w:t>
      </w:r>
      <w:r w:rsidRPr="00552021">
        <w:rPr>
          <w:rFonts w:asciiTheme="majorBidi" w:hAnsiTheme="majorBidi" w:hint="cs"/>
          <w:sz w:val="28"/>
          <w:cs/>
        </w:rPr>
        <w:t xml:space="preserve">เมษายน </w:t>
      </w:r>
      <w:r w:rsidRPr="00552021">
        <w:rPr>
          <w:rFonts w:asciiTheme="majorBidi" w:hAnsiTheme="majorBidi"/>
          <w:sz w:val="28"/>
        </w:rPr>
        <w:t xml:space="preserve">2563 </w:t>
      </w:r>
      <w:r w:rsidRPr="00552021">
        <w:rPr>
          <w:rFonts w:asciiTheme="majorBidi" w:hAnsiTheme="majorBidi" w:hint="cs"/>
          <w:sz w:val="28"/>
          <w:cs/>
        </w:rPr>
        <w:t>บริษัทได้ดำเนินการจดทะเบียนเพิ่มทุนต่อกรมพัฒนาธุรกิจการค้า กระทรวงพาณิชย์</w:t>
      </w:r>
    </w:p>
    <w:p w14:paraId="23D83AB7" w14:textId="3B796626" w:rsidR="0043175B" w:rsidRPr="00552021" w:rsidRDefault="00A918F6" w:rsidP="005E022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552021">
        <w:rPr>
          <w:rFonts w:ascii="Angsana New" w:hAnsi="Angsana New" w:hint="cs"/>
          <w:b/>
          <w:bCs/>
          <w:sz w:val="28"/>
          <w:cs/>
        </w:rPr>
        <w:t>ป</w:t>
      </w:r>
      <w:r w:rsidR="00B02175" w:rsidRPr="00552021">
        <w:rPr>
          <w:rFonts w:ascii="Angsana New" w:hAnsi="Angsana New" w:hint="cs"/>
          <w:b/>
          <w:bCs/>
          <w:sz w:val="28"/>
          <w:cs/>
        </w:rPr>
        <w:t>ระมาณการหนี้สินไม่หมุนเวียนสำหรับผลประโยชน์พนักงาน</w:t>
      </w:r>
    </w:p>
    <w:p w14:paraId="39514297" w14:textId="723374C2" w:rsidR="00FB3C04" w:rsidRPr="00552021" w:rsidRDefault="00FB3C04" w:rsidP="0055202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552021">
        <w:rPr>
          <w:rFonts w:asciiTheme="majorBidi" w:hAnsiTheme="majorBidi"/>
          <w:sz w:val="28"/>
          <w:cs/>
        </w:rPr>
        <w:t>การเปลี่ยนแปลงมูลค่าปัจจุบันของ</w:t>
      </w:r>
      <w:r w:rsidR="00B02175" w:rsidRPr="00552021">
        <w:rPr>
          <w:rFonts w:asciiTheme="majorBidi" w:hAnsiTheme="majorBidi" w:hint="cs"/>
          <w:sz w:val="28"/>
          <w:cs/>
        </w:rPr>
        <w:t>ประมาณการหนี้สินไม่หมุนเวียนสำหรับผลประโยชน์พนักงาน</w:t>
      </w:r>
      <w:r w:rsidRPr="00552021">
        <w:rPr>
          <w:rFonts w:asciiTheme="majorBidi" w:hAnsiTheme="majorBidi"/>
          <w:sz w:val="28"/>
          <w:cs/>
        </w:rPr>
        <w:t xml:space="preserve"> สำหรับ</w:t>
      </w:r>
      <w:r w:rsidR="00724636" w:rsidRPr="00552021">
        <w:rPr>
          <w:rFonts w:asciiTheme="majorBidi" w:hAnsiTheme="majorBidi"/>
          <w:sz w:val="28"/>
          <w:cs/>
        </w:rPr>
        <w:t>ปี</w:t>
      </w:r>
      <w:r w:rsidRPr="00552021">
        <w:rPr>
          <w:rFonts w:asciiTheme="majorBidi" w:hAnsiTheme="majorBidi"/>
          <w:sz w:val="28"/>
          <w:cs/>
        </w:rPr>
        <w:t xml:space="preserve">สิ้นสุดวันที่ </w:t>
      </w:r>
      <w:r w:rsidR="00724636" w:rsidRPr="00552021">
        <w:rPr>
          <w:rFonts w:asciiTheme="majorBidi" w:hAnsiTheme="majorBidi"/>
          <w:sz w:val="28"/>
        </w:rPr>
        <w:t xml:space="preserve">31 </w:t>
      </w:r>
      <w:r w:rsidR="004B397D" w:rsidRPr="00552021">
        <w:rPr>
          <w:rFonts w:asciiTheme="majorBidi" w:hAnsiTheme="majorBidi"/>
          <w:sz w:val="28"/>
          <w:cs/>
        </w:rPr>
        <w:t xml:space="preserve">ธันวาคม </w:t>
      </w:r>
      <w:r w:rsidR="00B5767E" w:rsidRPr="00552021">
        <w:rPr>
          <w:rFonts w:asciiTheme="majorBidi" w:hAnsiTheme="majorBidi"/>
          <w:sz w:val="28"/>
        </w:rPr>
        <w:t>256</w:t>
      </w:r>
      <w:r w:rsidR="000B37A3" w:rsidRPr="00552021">
        <w:rPr>
          <w:rFonts w:asciiTheme="majorBidi" w:hAnsiTheme="majorBidi"/>
          <w:sz w:val="28"/>
        </w:rPr>
        <w:t>3</w:t>
      </w:r>
      <w:r w:rsidR="000A1198" w:rsidRPr="00552021">
        <w:rPr>
          <w:rFonts w:asciiTheme="majorBidi" w:hAnsiTheme="majorBidi"/>
          <w:sz w:val="28"/>
          <w:cs/>
        </w:rPr>
        <w:t xml:space="preserve"> และ</w:t>
      </w:r>
      <w:r w:rsidR="000A1198" w:rsidRPr="00552021">
        <w:rPr>
          <w:rFonts w:asciiTheme="majorBidi" w:hAnsiTheme="majorBidi" w:hint="cs"/>
          <w:sz w:val="28"/>
          <w:cs/>
        </w:rPr>
        <w:t xml:space="preserve"> </w:t>
      </w:r>
      <w:r w:rsidR="00F26AB3" w:rsidRPr="00552021">
        <w:rPr>
          <w:rFonts w:asciiTheme="majorBidi" w:hAnsiTheme="majorBidi"/>
          <w:sz w:val="28"/>
        </w:rPr>
        <w:t>256</w:t>
      </w:r>
      <w:r w:rsidR="000B37A3" w:rsidRPr="00552021">
        <w:rPr>
          <w:rFonts w:asciiTheme="majorBidi" w:hAnsiTheme="majorBidi"/>
          <w:sz w:val="28"/>
        </w:rPr>
        <w:t>2</w:t>
      </w:r>
      <w:r w:rsidR="000A1198" w:rsidRPr="00552021">
        <w:rPr>
          <w:rFonts w:asciiTheme="majorBidi" w:hAnsiTheme="majorBidi" w:hint="cs"/>
          <w:sz w:val="28"/>
          <w:cs/>
        </w:rPr>
        <w:t xml:space="preserve"> </w:t>
      </w:r>
      <w:r w:rsidRPr="00552021">
        <w:rPr>
          <w:rFonts w:asciiTheme="majorBidi" w:hAnsiTheme="majorBidi"/>
          <w:sz w:val="28"/>
          <w:cs/>
        </w:rPr>
        <w:t>มีดังนี้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260"/>
        <w:gridCol w:w="1260"/>
        <w:gridCol w:w="1170"/>
        <w:gridCol w:w="1170"/>
      </w:tblGrid>
      <w:tr w:rsidR="00580C65" w:rsidRPr="00552021" w14:paraId="68E72A79" w14:textId="77777777" w:rsidTr="00D20728">
        <w:trPr>
          <w:tblHeader/>
        </w:trPr>
        <w:tc>
          <w:tcPr>
            <w:tcW w:w="4236" w:type="dxa"/>
          </w:tcPr>
          <w:p w14:paraId="7D7478F6" w14:textId="77777777" w:rsidR="00580C65" w:rsidRPr="00552021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14:paraId="78517AF6" w14:textId="77777777" w:rsidR="00580C65" w:rsidRPr="00552021" w:rsidRDefault="00580C65" w:rsidP="00580C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 xml:space="preserve">หน่วย : </w:t>
            </w:r>
            <w:r w:rsidRPr="00552021">
              <w:rPr>
                <w:rFonts w:ascii="Angsana New" w:hAnsi="Angsana New" w:hint="cs"/>
                <w:sz w:val="28"/>
                <w:cs/>
              </w:rPr>
              <w:t>พัน</w:t>
            </w:r>
            <w:r w:rsidRPr="0055202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80C65" w:rsidRPr="00552021" w14:paraId="1B32558F" w14:textId="77777777" w:rsidTr="00D20728">
        <w:trPr>
          <w:tblHeader/>
        </w:trPr>
        <w:tc>
          <w:tcPr>
            <w:tcW w:w="4236" w:type="dxa"/>
          </w:tcPr>
          <w:p w14:paraId="07554E95" w14:textId="77777777" w:rsidR="00580C65" w:rsidRPr="00552021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B46FCF" w14:textId="77777777" w:rsidR="00580C65" w:rsidRPr="00552021" w:rsidRDefault="00580C65" w:rsidP="00580C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580C65" w:rsidRPr="00552021" w14:paraId="05CC440C" w14:textId="77777777" w:rsidTr="00D20728">
        <w:trPr>
          <w:tblHeader/>
        </w:trPr>
        <w:tc>
          <w:tcPr>
            <w:tcW w:w="4236" w:type="dxa"/>
          </w:tcPr>
          <w:p w14:paraId="7508FE14" w14:textId="77777777" w:rsidR="00580C65" w:rsidRPr="00552021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14:paraId="750828C4" w14:textId="77777777" w:rsidR="00580C65" w:rsidRPr="00552021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5510EFCC" w14:textId="77777777" w:rsidR="00580C65" w:rsidRPr="00552021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="Angsana New" w:hAnsi="Angsana New" w:hint="cs"/>
                <w:sz w:val="28"/>
                <w:cs/>
              </w:rPr>
              <w:t>งบการเงินเฉพาะ</w:t>
            </w:r>
            <w:r w:rsidR="00B5767E" w:rsidRPr="00552021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580C65" w:rsidRPr="00552021" w14:paraId="39ACA8A1" w14:textId="77777777" w:rsidTr="00D20728">
        <w:trPr>
          <w:tblHeader/>
        </w:trPr>
        <w:tc>
          <w:tcPr>
            <w:tcW w:w="4236" w:type="dxa"/>
          </w:tcPr>
          <w:p w14:paraId="085B3929" w14:textId="77777777" w:rsidR="00580C65" w:rsidRPr="00552021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AC813C" w14:textId="150AA586" w:rsidR="00580C65" w:rsidRPr="0055202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256</w:t>
            </w:r>
            <w:r w:rsidR="00797DAF" w:rsidRPr="0055202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AE69C23" w14:textId="3C8AC4CA" w:rsidR="00580C65" w:rsidRPr="0055202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256</w:t>
            </w:r>
            <w:r w:rsidR="00797DAF" w:rsidRPr="0055202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C00AD2D" w14:textId="6A7CC93F" w:rsidR="00580C65" w:rsidRPr="00552021" w:rsidRDefault="00F26AB3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256</w:t>
            </w:r>
            <w:r w:rsidR="00797DAF" w:rsidRPr="0055202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100759B" w14:textId="0B9758CD" w:rsidR="00580C65" w:rsidRPr="0055202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256</w:t>
            </w:r>
            <w:r w:rsidR="00797DAF" w:rsidRPr="00552021">
              <w:rPr>
                <w:rFonts w:ascii="Angsana New" w:hAnsi="Angsana New"/>
                <w:sz w:val="28"/>
              </w:rPr>
              <w:t>2</w:t>
            </w:r>
          </w:p>
        </w:tc>
      </w:tr>
      <w:tr w:rsidR="00152C52" w:rsidRPr="00552021" w14:paraId="1513E406" w14:textId="77777777" w:rsidTr="000A1958">
        <w:tc>
          <w:tcPr>
            <w:tcW w:w="4236" w:type="dxa"/>
            <w:vAlign w:val="bottom"/>
          </w:tcPr>
          <w:p w14:paraId="2FCE02EE" w14:textId="77777777" w:rsidR="00152C52" w:rsidRPr="00552021" w:rsidRDefault="00152C52" w:rsidP="00152C5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52021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ภาระผูกพันผลประโยชน์พนักงาน ณ วันต้นปี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532128" w14:textId="2FF17BA8" w:rsidR="00152C52" w:rsidRPr="00552021" w:rsidRDefault="000A195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14,659</w:t>
            </w:r>
          </w:p>
        </w:tc>
        <w:tc>
          <w:tcPr>
            <w:tcW w:w="1260" w:type="dxa"/>
            <w:vAlign w:val="bottom"/>
          </w:tcPr>
          <w:p w14:paraId="492BB3F4" w14:textId="6B21B8F0" w:rsidR="00152C52" w:rsidRPr="00552021" w:rsidRDefault="00797DAF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10,219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A368DD" w14:textId="1CEE122C" w:rsidR="00152C52" w:rsidRPr="00552021" w:rsidRDefault="0088274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3,474</w:t>
            </w:r>
          </w:p>
        </w:tc>
        <w:tc>
          <w:tcPr>
            <w:tcW w:w="1170" w:type="dxa"/>
            <w:vAlign w:val="bottom"/>
          </w:tcPr>
          <w:p w14:paraId="13FABC3B" w14:textId="58C7F335" w:rsidR="00152C52" w:rsidRPr="00552021" w:rsidRDefault="00797DAF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2,566</w:t>
            </w:r>
          </w:p>
        </w:tc>
      </w:tr>
      <w:tr w:rsidR="00152C52" w:rsidRPr="00552021" w14:paraId="4F9CB008" w14:textId="77777777" w:rsidTr="000A1958">
        <w:tc>
          <w:tcPr>
            <w:tcW w:w="4236" w:type="dxa"/>
            <w:vAlign w:val="bottom"/>
          </w:tcPr>
          <w:p w14:paraId="371F83AF" w14:textId="77777777" w:rsidR="00152C52" w:rsidRPr="00552021" w:rsidRDefault="00152C52" w:rsidP="00152C52">
            <w:pPr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0BB1AE" w14:textId="77777777" w:rsidR="00152C52" w:rsidRPr="00552021" w:rsidRDefault="00152C52" w:rsidP="000C0A72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AC49A3" w14:textId="77777777" w:rsidR="00152C52" w:rsidRPr="00552021" w:rsidRDefault="00152C52" w:rsidP="000C0A72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1BB80" w14:textId="77777777" w:rsidR="00152C52" w:rsidRPr="0055202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BD2C357" w14:textId="77777777" w:rsidR="00152C52" w:rsidRPr="0055202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52C52" w:rsidRPr="00552021" w14:paraId="457AFFC2" w14:textId="77777777" w:rsidTr="000A1958">
        <w:tc>
          <w:tcPr>
            <w:tcW w:w="4236" w:type="dxa"/>
            <w:vAlign w:val="bottom"/>
          </w:tcPr>
          <w:p w14:paraId="12B431F1" w14:textId="77777777" w:rsidR="00152C52" w:rsidRPr="00552021" w:rsidRDefault="00152C52" w:rsidP="00152C52">
            <w:pPr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ECAF90" w14:textId="4D7A0D15" w:rsidR="00152C52" w:rsidRPr="00552021" w:rsidRDefault="000A195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2,389</w:t>
            </w:r>
          </w:p>
        </w:tc>
        <w:tc>
          <w:tcPr>
            <w:tcW w:w="1260" w:type="dxa"/>
            <w:vAlign w:val="bottom"/>
          </w:tcPr>
          <w:p w14:paraId="0417E5F5" w14:textId="4B44640A" w:rsidR="00152C52" w:rsidRPr="00552021" w:rsidRDefault="00152C52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 xml:space="preserve"> </w:t>
            </w:r>
            <w:r w:rsidR="00797DAF" w:rsidRPr="00552021">
              <w:rPr>
                <w:rFonts w:ascii="Angsana New" w:hAnsi="Angsana New"/>
                <w:sz w:val="28"/>
              </w:rPr>
              <w:t>2,080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D95CA" w14:textId="6637FA74" w:rsidR="00152C52" w:rsidRPr="00552021" w:rsidRDefault="0088274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80</w:t>
            </w:r>
            <w:r w:rsidR="003A4537" w:rsidRPr="0055202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6C81930" w14:textId="0F8B2ED0" w:rsidR="00152C52" w:rsidRPr="00552021" w:rsidRDefault="00797DAF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827</w:t>
            </w:r>
          </w:p>
        </w:tc>
      </w:tr>
      <w:tr w:rsidR="00152C52" w:rsidRPr="00552021" w14:paraId="2EC81C25" w14:textId="77777777" w:rsidTr="000A1958">
        <w:tc>
          <w:tcPr>
            <w:tcW w:w="4236" w:type="dxa"/>
            <w:vAlign w:val="bottom"/>
          </w:tcPr>
          <w:p w14:paraId="1AB28D98" w14:textId="77777777" w:rsidR="00152C52" w:rsidRPr="00552021" w:rsidRDefault="00152C52" w:rsidP="00152C52">
            <w:pPr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="Angsana New" w:hAnsi="Angsana New" w:hint="cs"/>
                <w:sz w:val="28"/>
                <w:cs/>
              </w:rPr>
              <w:t>ต้นทุนบริการในอดีต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EECB12" w14:textId="6D0D59CA" w:rsidR="00152C52" w:rsidRPr="00552021" w:rsidRDefault="000A195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9F15CFD" w14:textId="71E18EA0" w:rsidR="00152C52" w:rsidRPr="00552021" w:rsidRDefault="00797DAF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1,245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891B84" w14:textId="55E9F1EB" w:rsidR="00152C52" w:rsidRPr="00552021" w:rsidRDefault="0088274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F18D57" w14:textId="1B2C4664" w:rsidR="00152C52" w:rsidRPr="00552021" w:rsidRDefault="00797DAF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52C52" w:rsidRPr="00552021" w14:paraId="07616EC4" w14:textId="77777777" w:rsidTr="000A1958">
        <w:tc>
          <w:tcPr>
            <w:tcW w:w="4236" w:type="dxa"/>
            <w:vAlign w:val="bottom"/>
          </w:tcPr>
          <w:p w14:paraId="4DEC939A" w14:textId="77777777" w:rsidR="00152C52" w:rsidRPr="00552021" w:rsidRDefault="00152C52" w:rsidP="00152C52">
            <w:pPr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764D3" w14:textId="26BF34C7" w:rsidR="00152C52" w:rsidRPr="00552021" w:rsidRDefault="000A195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394</w:t>
            </w:r>
          </w:p>
        </w:tc>
        <w:tc>
          <w:tcPr>
            <w:tcW w:w="1260" w:type="dxa"/>
            <w:vAlign w:val="bottom"/>
          </w:tcPr>
          <w:p w14:paraId="53139904" w14:textId="6D93D586" w:rsidR="00152C52" w:rsidRPr="00552021" w:rsidRDefault="00152C52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 xml:space="preserve"> </w:t>
            </w:r>
            <w:r w:rsidR="00797DAF" w:rsidRPr="00552021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2084B" w14:textId="04B719E0" w:rsidR="00152C52" w:rsidRPr="00552021" w:rsidRDefault="0088274D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="Angsana New" w:hAnsi="Angsana New"/>
                <w:sz w:val="28"/>
              </w:rPr>
              <w:t>10</w:t>
            </w:r>
            <w:r w:rsidR="00C25DA7" w:rsidRPr="0055202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764F6EB" w14:textId="4FF2D604" w:rsidR="00152C52" w:rsidRPr="00552021" w:rsidRDefault="00797DAF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81</w:t>
            </w:r>
          </w:p>
        </w:tc>
      </w:tr>
      <w:tr w:rsidR="00D20728" w:rsidRPr="00552021" w14:paraId="7EB6BBE3" w14:textId="77777777" w:rsidTr="000A1958">
        <w:tc>
          <w:tcPr>
            <w:tcW w:w="4236" w:type="dxa"/>
            <w:vAlign w:val="bottom"/>
          </w:tcPr>
          <w:p w14:paraId="3FE2FD11" w14:textId="58AFEB47" w:rsidR="00D20728" w:rsidRPr="00552021" w:rsidRDefault="00D20728" w:rsidP="00D20728">
            <w:pPr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shd w:val="clear" w:color="auto" w:fill="auto"/>
          </w:tcPr>
          <w:p w14:paraId="021340EF" w14:textId="77777777" w:rsidR="00D20728" w:rsidRPr="00552021" w:rsidRDefault="00D20728" w:rsidP="00D20728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AEB670" w14:textId="77777777" w:rsidR="00D20728" w:rsidRPr="00552021" w:rsidRDefault="00D20728" w:rsidP="00D20728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99C792" w14:textId="77777777" w:rsidR="00D20728" w:rsidRPr="00552021" w:rsidRDefault="00D20728" w:rsidP="00D20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8A178F" w14:textId="77777777" w:rsidR="00D20728" w:rsidRPr="00552021" w:rsidRDefault="00D20728" w:rsidP="00D207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D0427" w:rsidRPr="00552021" w14:paraId="11AA38F5" w14:textId="77777777" w:rsidTr="0088274D">
        <w:tc>
          <w:tcPr>
            <w:tcW w:w="5496" w:type="dxa"/>
            <w:gridSpan w:val="2"/>
            <w:vAlign w:val="bottom"/>
          </w:tcPr>
          <w:p w14:paraId="5E4410EC" w14:textId="5574B164" w:rsidR="007D0427" w:rsidRPr="00552021" w:rsidRDefault="007D0427" w:rsidP="007D0427">
            <w:pPr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(กำไร)ขาดทุนจากการประมาณการตามหลักคณิตศาสตร์ ประกันภัย</w:t>
            </w:r>
          </w:p>
        </w:tc>
        <w:tc>
          <w:tcPr>
            <w:tcW w:w="1260" w:type="dxa"/>
            <w:vAlign w:val="bottom"/>
          </w:tcPr>
          <w:p w14:paraId="744A0D57" w14:textId="1FCCEE25" w:rsidR="007D0427" w:rsidRPr="00552021" w:rsidRDefault="007D0427" w:rsidP="00D20728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EBA1D" w14:textId="4C061127" w:rsidR="007D0427" w:rsidRPr="00552021" w:rsidRDefault="007D0427" w:rsidP="00D2072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6DFF2" w14:textId="4885B1E2" w:rsidR="007D0427" w:rsidRPr="00552021" w:rsidRDefault="007D0427" w:rsidP="00D207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1958" w:rsidRPr="00552021" w14:paraId="11AC88EB" w14:textId="77777777" w:rsidTr="000A1958">
        <w:tc>
          <w:tcPr>
            <w:tcW w:w="4236" w:type="dxa"/>
            <w:vAlign w:val="bottom"/>
          </w:tcPr>
          <w:p w14:paraId="378D8485" w14:textId="77777777" w:rsidR="000A1958" w:rsidRPr="00552021" w:rsidRDefault="000A1958" w:rsidP="00EA078F">
            <w:pPr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Theme="majorBidi" w:hAnsiTheme="majorBidi"/>
                <w:sz w:val="28"/>
                <w:cs/>
              </w:rPr>
              <w:t>ผลกระทบจากการเปลี่ยนแปลงสมมติฐาน</w:t>
            </w:r>
          </w:p>
        </w:tc>
        <w:tc>
          <w:tcPr>
            <w:tcW w:w="1260" w:type="dxa"/>
            <w:vAlign w:val="bottom"/>
          </w:tcPr>
          <w:p w14:paraId="0B73511D" w14:textId="6C53C4ED" w:rsidR="000A1958" w:rsidRPr="00552021" w:rsidRDefault="000A1958" w:rsidP="003A45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FB6A53" w14:textId="77777777" w:rsidR="000A1958" w:rsidRPr="00552021" w:rsidRDefault="000A1958" w:rsidP="00EA078F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2AD31D" w14:textId="77777777" w:rsidR="000A1958" w:rsidRPr="00552021" w:rsidRDefault="000A1958" w:rsidP="00EA078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F1B4A9" w14:textId="77777777" w:rsidR="000A1958" w:rsidRPr="00552021" w:rsidRDefault="000A1958" w:rsidP="00EA078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1958" w:rsidRPr="00552021" w14:paraId="1F583EA6" w14:textId="77777777" w:rsidTr="000A1958">
        <w:tc>
          <w:tcPr>
            <w:tcW w:w="4236" w:type="dxa"/>
            <w:vAlign w:val="bottom"/>
          </w:tcPr>
          <w:p w14:paraId="2337B3AA" w14:textId="77777777" w:rsidR="000A1958" w:rsidRPr="00552021" w:rsidRDefault="000A1958" w:rsidP="00EA078F">
            <w:pPr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Theme="majorBidi" w:hAnsiTheme="majorBidi" w:hint="cs"/>
                <w:sz w:val="28"/>
                <w:cs/>
              </w:rPr>
              <w:t xml:space="preserve">   </w:t>
            </w:r>
            <w:r w:rsidRPr="00552021">
              <w:rPr>
                <w:rFonts w:asciiTheme="majorBidi" w:hAnsi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60" w:type="dxa"/>
            <w:vAlign w:val="bottom"/>
          </w:tcPr>
          <w:p w14:paraId="76CB0539" w14:textId="4DDAF58C" w:rsidR="000A1958" w:rsidRPr="00552021" w:rsidRDefault="00013521" w:rsidP="000A195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5944654" w14:textId="7236978F" w:rsidR="000A1958" w:rsidRPr="00552021" w:rsidRDefault="000A1958" w:rsidP="00EA078F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AF0A4" w14:textId="56D92673" w:rsidR="000A1958" w:rsidRPr="00552021" w:rsidRDefault="000A1958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CE7B2D" w14:textId="33612D48" w:rsidR="000A1958" w:rsidRPr="00552021" w:rsidRDefault="000A1958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A078F" w:rsidRPr="00552021" w14:paraId="4C4D02DF" w14:textId="77777777" w:rsidTr="000A1958">
        <w:tc>
          <w:tcPr>
            <w:tcW w:w="4236" w:type="dxa"/>
            <w:vAlign w:val="bottom"/>
          </w:tcPr>
          <w:p w14:paraId="4A57D42A" w14:textId="7D9602C5" w:rsidR="00EA078F" w:rsidRPr="00552021" w:rsidRDefault="00EA078F" w:rsidP="00EA078F">
            <w:pPr>
              <w:ind w:left="175" w:hanging="175"/>
              <w:rPr>
                <w:rFonts w:ascii="Angsana New" w:hAnsi="Angsana New"/>
                <w:sz w:val="28"/>
              </w:rPr>
            </w:pPr>
            <w:r w:rsidRPr="00552021">
              <w:rPr>
                <w:rFonts w:asciiTheme="majorBidi" w:hAnsiTheme="majorBidi" w:cstheme="majorBidi" w:hint="cs"/>
                <w:sz w:val="28"/>
                <w:cs/>
              </w:rPr>
              <w:t xml:space="preserve">   ด้าน</w:t>
            </w:r>
            <w:r w:rsidRPr="00552021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  <w:r w:rsidRPr="00552021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14:paraId="26731BD6" w14:textId="6B8AAA45" w:rsidR="00EA078F" w:rsidRPr="00552021" w:rsidRDefault="000A1958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1,799</w:t>
            </w:r>
          </w:p>
        </w:tc>
        <w:tc>
          <w:tcPr>
            <w:tcW w:w="1260" w:type="dxa"/>
          </w:tcPr>
          <w:p w14:paraId="28FFACA5" w14:textId="04DAD523" w:rsidR="00EA078F" w:rsidRPr="00552021" w:rsidRDefault="00EA078F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796</w:t>
            </w:r>
          </w:p>
        </w:tc>
        <w:tc>
          <w:tcPr>
            <w:tcW w:w="1170" w:type="dxa"/>
            <w:shd w:val="clear" w:color="auto" w:fill="auto"/>
          </w:tcPr>
          <w:p w14:paraId="738F0FDA" w14:textId="1C16867D" w:rsidR="00EA078F" w:rsidRPr="00552021" w:rsidRDefault="000A1958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527</w:t>
            </w:r>
          </w:p>
        </w:tc>
        <w:tc>
          <w:tcPr>
            <w:tcW w:w="1170" w:type="dxa"/>
          </w:tcPr>
          <w:p w14:paraId="52601D33" w14:textId="61C158DF" w:rsidR="00EA078F" w:rsidRPr="00552021" w:rsidRDefault="00EA078F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A078F" w:rsidRPr="00552021" w14:paraId="184E1729" w14:textId="77777777" w:rsidTr="000A1958">
        <w:tc>
          <w:tcPr>
            <w:tcW w:w="4236" w:type="dxa"/>
            <w:vAlign w:val="bottom"/>
          </w:tcPr>
          <w:p w14:paraId="4173FA94" w14:textId="54EDFED4" w:rsidR="00EA078F" w:rsidRPr="00552021" w:rsidRDefault="00824207" w:rsidP="00EA078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</w:t>
            </w:r>
            <w:r w:rsidR="00EA078F" w:rsidRPr="00552021">
              <w:rPr>
                <w:rFonts w:asciiTheme="majorBidi" w:hAnsiTheme="majorBidi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  <w:shd w:val="clear" w:color="auto" w:fill="auto"/>
          </w:tcPr>
          <w:p w14:paraId="1960EA3E" w14:textId="40C7E0E7" w:rsidR="00EA078F" w:rsidRPr="00552021" w:rsidRDefault="000A1958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(</w:t>
            </w:r>
            <w:r w:rsidRPr="00552021">
              <w:rPr>
                <w:rFonts w:ascii="Angsana New" w:hAnsi="Angsana New"/>
                <w:sz w:val="28"/>
              </w:rPr>
              <w:t>1,686</w:t>
            </w:r>
            <w:r w:rsidRPr="0055202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36070445" w14:textId="048F2C79" w:rsidR="00EA078F" w:rsidRPr="00552021" w:rsidRDefault="00EA078F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3BAA4D" w14:textId="4215FB35" w:rsidR="00EA078F" w:rsidRPr="00552021" w:rsidRDefault="000A1958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(1</w:t>
            </w:r>
            <w:r w:rsidRPr="00552021">
              <w:rPr>
                <w:rFonts w:ascii="Angsana New" w:hAnsi="Angsana New"/>
                <w:sz w:val="28"/>
              </w:rPr>
              <w:t>,</w:t>
            </w:r>
            <w:r w:rsidRPr="00552021">
              <w:rPr>
                <w:rFonts w:ascii="Angsana New" w:hAnsi="Angsana New"/>
                <w:sz w:val="28"/>
                <w:cs/>
              </w:rPr>
              <w:t>513)</w:t>
            </w:r>
          </w:p>
        </w:tc>
        <w:tc>
          <w:tcPr>
            <w:tcW w:w="1170" w:type="dxa"/>
          </w:tcPr>
          <w:p w14:paraId="7A0120A3" w14:textId="3A965EDD" w:rsidR="00EA078F" w:rsidRPr="00552021" w:rsidRDefault="00EA078F" w:rsidP="00EA078F">
            <w:pP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20728" w:rsidRPr="00552021" w14:paraId="7BE5DE6B" w14:textId="77777777" w:rsidTr="000A1958">
        <w:tc>
          <w:tcPr>
            <w:tcW w:w="4236" w:type="dxa"/>
            <w:vAlign w:val="bottom"/>
          </w:tcPr>
          <w:p w14:paraId="06DB42CF" w14:textId="77777777" w:rsidR="00D20728" w:rsidRPr="00552021" w:rsidRDefault="00D20728" w:rsidP="00D20728">
            <w:pPr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552021">
              <w:rPr>
                <w:rFonts w:ascii="Angsana New" w:hAnsi="Angsana New"/>
                <w:color w:val="000000"/>
                <w:sz w:val="28"/>
                <w:cs/>
              </w:rPr>
              <w:t>ที่จ่ายในระหว่างปี</w:t>
            </w:r>
          </w:p>
        </w:tc>
        <w:tc>
          <w:tcPr>
            <w:tcW w:w="1260" w:type="dxa"/>
            <w:shd w:val="clear" w:color="auto" w:fill="auto"/>
          </w:tcPr>
          <w:p w14:paraId="249EBA8B" w14:textId="2E78EC72" w:rsidR="00D20728" w:rsidRPr="00552021" w:rsidRDefault="000A1958" w:rsidP="00D20728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8673AF0" w14:textId="77777777" w:rsidR="00D20728" w:rsidRPr="00552021" w:rsidRDefault="00D20728" w:rsidP="00D20728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4CFE3A" w14:textId="4ECC70AB" w:rsidR="00D20728" w:rsidRPr="00552021" w:rsidRDefault="0088274D" w:rsidP="00D207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43C1C66B" w14:textId="77777777" w:rsidR="00D20728" w:rsidRPr="00552021" w:rsidRDefault="00D20728" w:rsidP="00D207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5202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20728" w:rsidRPr="00552021" w14:paraId="77DC7DCD" w14:textId="77777777" w:rsidTr="000A1958">
        <w:tc>
          <w:tcPr>
            <w:tcW w:w="4236" w:type="dxa"/>
            <w:vAlign w:val="bottom"/>
          </w:tcPr>
          <w:p w14:paraId="3C92B01F" w14:textId="77777777" w:rsidR="00D20728" w:rsidRPr="00552021" w:rsidRDefault="00D20728" w:rsidP="00D20728">
            <w:pPr>
              <w:rPr>
                <w:rFonts w:ascii="Angsana New" w:hAnsi="Angsana New"/>
                <w:b/>
                <w:bCs/>
                <w:sz w:val="28"/>
              </w:rPr>
            </w:pPr>
            <w:r w:rsidRPr="00552021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ภาระผูกพันผลประโยชน์พนักงาน ณ วันสิ้นปี</w:t>
            </w:r>
          </w:p>
        </w:tc>
        <w:tc>
          <w:tcPr>
            <w:tcW w:w="1260" w:type="dxa"/>
            <w:shd w:val="clear" w:color="auto" w:fill="auto"/>
          </w:tcPr>
          <w:p w14:paraId="627B7BD6" w14:textId="42C8DAA6" w:rsidR="00D20728" w:rsidRPr="00552021" w:rsidRDefault="000A1958" w:rsidP="00D207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17,559</w:t>
            </w:r>
          </w:p>
        </w:tc>
        <w:tc>
          <w:tcPr>
            <w:tcW w:w="1260" w:type="dxa"/>
          </w:tcPr>
          <w:p w14:paraId="364AB422" w14:textId="2A92517B" w:rsidR="00D20728" w:rsidRPr="00552021" w:rsidRDefault="00D20728" w:rsidP="00D207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14,659</w:t>
            </w:r>
          </w:p>
        </w:tc>
        <w:tc>
          <w:tcPr>
            <w:tcW w:w="1170" w:type="dxa"/>
            <w:shd w:val="clear" w:color="auto" w:fill="auto"/>
          </w:tcPr>
          <w:p w14:paraId="6AED4BB3" w14:textId="58CA6BE7" w:rsidR="00D20728" w:rsidRPr="00552021" w:rsidRDefault="0088274D" w:rsidP="00D207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3,40</w:t>
            </w:r>
            <w:r w:rsidR="00C25DA7" w:rsidRPr="0055202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</w:tcPr>
          <w:p w14:paraId="2C7DF994" w14:textId="4840FCC1" w:rsidR="00D20728" w:rsidRPr="00552021" w:rsidRDefault="00D20728" w:rsidP="00D207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52021">
              <w:rPr>
                <w:rFonts w:ascii="Angsana New" w:hAnsi="Angsana New"/>
                <w:sz w:val="28"/>
              </w:rPr>
              <w:t>3,474</w:t>
            </w:r>
          </w:p>
        </w:tc>
      </w:tr>
    </w:tbl>
    <w:p w14:paraId="1B60859E" w14:textId="41A86740" w:rsidR="00861E7A" w:rsidRPr="007972D9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972D9">
        <w:rPr>
          <w:rFonts w:asciiTheme="majorBidi" w:hAnsiTheme="majorBidi" w:hint="cs"/>
          <w:sz w:val="28"/>
          <w:cs/>
        </w:rPr>
        <w:t>ค่</w:t>
      </w:r>
      <w:r w:rsidRPr="007972D9">
        <w:rPr>
          <w:rFonts w:asciiTheme="majorBidi" w:hAnsiTheme="majorBidi"/>
          <w:sz w:val="28"/>
          <w:cs/>
        </w:rPr>
        <w:t>าใช้จ่ายผลประโยชน์พนักงาน</w:t>
      </w:r>
      <w:r w:rsidRPr="007972D9">
        <w:rPr>
          <w:rFonts w:asciiTheme="majorBidi" w:hAnsiTheme="majorBidi" w:hint="cs"/>
          <w:sz w:val="28"/>
          <w:cs/>
        </w:rPr>
        <w:t xml:space="preserve"> สำหรับปี</w:t>
      </w:r>
      <w:r w:rsidRPr="007972D9">
        <w:rPr>
          <w:rFonts w:asciiTheme="majorBidi" w:hAnsiTheme="majorBidi"/>
          <w:sz w:val="28"/>
          <w:cs/>
        </w:rPr>
        <w:t xml:space="preserve">สิ้นสุดวันที่ </w:t>
      </w:r>
      <w:r w:rsidRPr="007972D9">
        <w:rPr>
          <w:rFonts w:asciiTheme="majorBidi" w:hAnsiTheme="majorBidi"/>
          <w:sz w:val="28"/>
        </w:rPr>
        <w:t>31</w:t>
      </w:r>
      <w:r w:rsidRPr="007972D9">
        <w:rPr>
          <w:rFonts w:asciiTheme="majorBidi" w:hAnsiTheme="majorBidi"/>
          <w:sz w:val="28"/>
          <w:cs/>
        </w:rPr>
        <w:t xml:space="preserve"> </w:t>
      </w:r>
      <w:r w:rsidR="00F26AB3" w:rsidRPr="007972D9">
        <w:rPr>
          <w:rFonts w:asciiTheme="majorBidi" w:hAnsiTheme="majorBidi"/>
          <w:sz w:val="28"/>
          <w:cs/>
        </w:rPr>
        <w:t xml:space="preserve">ธันวาคม </w:t>
      </w:r>
      <w:r w:rsidR="00B5767E" w:rsidRPr="007972D9">
        <w:rPr>
          <w:rFonts w:asciiTheme="majorBidi" w:hAnsiTheme="majorBidi"/>
          <w:sz w:val="28"/>
        </w:rPr>
        <w:t>256</w:t>
      </w:r>
      <w:r w:rsidR="001F1E26" w:rsidRPr="007972D9">
        <w:rPr>
          <w:rFonts w:asciiTheme="majorBidi" w:hAnsiTheme="majorBidi"/>
          <w:sz w:val="28"/>
        </w:rPr>
        <w:t>3</w:t>
      </w:r>
      <w:r w:rsidRPr="007972D9">
        <w:rPr>
          <w:rFonts w:asciiTheme="majorBidi" w:hAnsiTheme="majorBidi"/>
          <w:sz w:val="28"/>
          <w:cs/>
        </w:rPr>
        <w:t xml:space="preserve"> </w:t>
      </w:r>
      <w:r w:rsidRPr="007972D9">
        <w:rPr>
          <w:rFonts w:asciiTheme="majorBidi" w:hAnsiTheme="majorBidi" w:hint="cs"/>
          <w:sz w:val="28"/>
          <w:cs/>
        </w:rPr>
        <w:t xml:space="preserve">และ </w:t>
      </w:r>
      <w:r w:rsidR="00F26AB3" w:rsidRPr="007972D9">
        <w:rPr>
          <w:rFonts w:asciiTheme="majorBidi" w:hAnsiTheme="majorBidi"/>
          <w:sz w:val="28"/>
        </w:rPr>
        <w:t>256</w:t>
      </w:r>
      <w:r w:rsidR="001F1E26" w:rsidRPr="007972D9">
        <w:rPr>
          <w:rFonts w:asciiTheme="majorBidi" w:hAnsiTheme="majorBidi"/>
          <w:sz w:val="28"/>
        </w:rPr>
        <w:t>2</w:t>
      </w:r>
      <w:r w:rsidRPr="007972D9">
        <w:rPr>
          <w:rFonts w:asciiTheme="majorBidi" w:hAnsiTheme="majorBidi"/>
          <w:sz w:val="28"/>
          <w:cs/>
        </w:rPr>
        <w:t xml:space="preserve"> </w:t>
      </w:r>
      <w:r w:rsidRPr="007972D9">
        <w:rPr>
          <w:rFonts w:asciiTheme="majorBidi" w:hAnsiTheme="majorBidi" w:hint="cs"/>
          <w:sz w:val="28"/>
          <w:cs/>
        </w:rPr>
        <w:t>ได้แสดงในงบกำไรขาดทุน ดั</w:t>
      </w:r>
      <w:r w:rsidRPr="007972D9">
        <w:rPr>
          <w:rFonts w:asciiTheme="majorBidi" w:hAnsiTheme="majorBidi"/>
          <w:sz w:val="28"/>
          <w:cs/>
        </w:rPr>
        <w:t>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260"/>
        <w:gridCol w:w="1170"/>
        <w:gridCol w:w="1260"/>
        <w:gridCol w:w="1146"/>
      </w:tblGrid>
      <w:tr w:rsidR="006B04B9" w:rsidRPr="007972D9" w14:paraId="04ADD498" w14:textId="77777777" w:rsidTr="00013521">
        <w:trPr>
          <w:tblHeader/>
        </w:trPr>
        <w:tc>
          <w:tcPr>
            <w:tcW w:w="4236" w:type="dxa"/>
          </w:tcPr>
          <w:p w14:paraId="60F2AFED" w14:textId="77777777" w:rsidR="006B04B9" w:rsidRPr="007972D9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4836" w:type="dxa"/>
            <w:gridSpan w:val="4"/>
            <w:vAlign w:val="bottom"/>
          </w:tcPr>
          <w:p w14:paraId="5953F368" w14:textId="77777777" w:rsidR="006B04B9" w:rsidRPr="007972D9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/>
                <w:cs/>
              </w:rPr>
              <w:t xml:space="preserve">หน่วย </w:t>
            </w:r>
            <w:r w:rsidRPr="007972D9">
              <w:rPr>
                <w:rFonts w:ascii="Angsana New" w:hAnsi="Angsana New"/>
                <w:szCs w:val="24"/>
                <w:cs/>
              </w:rPr>
              <w:t xml:space="preserve">: </w:t>
            </w:r>
            <w:r w:rsidRPr="007972D9">
              <w:rPr>
                <w:rFonts w:ascii="Angsana New" w:hAnsi="Angsana New" w:hint="cs"/>
                <w:cs/>
              </w:rPr>
              <w:t>พัน</w:t>
            </w:r>
            <w:r w:rsidRPr="007972D9">
              <w:rPr>
                <w:rFonts w:ascii="Angsana New" w:hAnsi="Angsana New"/>
                <w:cs/>
              </w:rPr>
              <w:t>บาท</w:t>
            </w:r>
          </w:p>
        </w:tc>
      </w:tr>
      <w:tr w:rsidR="006B04B9" w:rsidRPr="007972D9" w14:paraId="3D50E31B" w14:textId="77777777" w:rsidTr="00013521">
        <w:trPr>
          <w:tblHeader/>
        </w:trPr>
        <w:tc>
          <w:tcPr>
            <w:tcW w:w="4236" w:type="dxa"/>
          </w:tcPr>
          <w:p w14:paraId="1BC18FB5" w14:textId="77777777" w:rsidR="006B04B9" w:rsidRPr="007972D9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vAlign w:val="bottom"/>
          </w:tcPr>
          <w:p w14:paraId="6BB2C6FA" w14:textId="77777777" w:rsidR="006B04B9" w:rsidRPr="007972D9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72D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</w:tcBorders>
            <w:vAlign w:val="bottom"/>
          </w:tcPr>
          <w:p w14:paraId="448855D0" w14:textId="77777777" w:rsidR="006B04B9" w:rsidRPr="007972D9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 w:hint="cs"/>
                <w:cs/>
              </w:rPr>
              <w:t>งบการเงินเฉพาะ</w:t>
            </w:r>
            <w:r w:rsidR="00B5767E" w:rsidRPr="007972D9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6B04B9" w:rsidRPr="007972D9" w14:paraId="03DF3183" w14:textId="77777777" w:rsidTr="00013521">
        <w:trPr>
          <w:tblHeader/>
        </w:trPr>
        <w:tc>
          <w:tcPr>
            <w:tcW w:w="4236" w:type="dxa"/>
          </w:tcPr>
          <w:p w14:paraId="632554C7" w14:textId="77777777" w:rsidR="006B04B9" w:rsidRPr="007972D9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A324B8F" w14:textId="3A467E47" w:rsidR="006B04B9" w:rsidRPr="007972D9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972D9">
              <w:rPr>
                <w:rFonts w:ascii="Angsana New" w:hAnsi="Angsana New"/>
                <w:sz w:val="28"/>
                <w:szCs w:val="32"/>
              </w:rPr>
              <w:t>256</w:t>
            </w:r>
            <w:r w:rsidR="001F1E26" w:rsidRPr="007972D9">
              <w:rPr>
                <w:rFonts w:ascii="Angsana New" w:hAnsi="Angsana New"/>
                <w:sz w:val="28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66896AB0" w14:textId="3F46BC41" w:rsidR="006B04B9" w:rsidRPr="007972D9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972D9">
              <w:rPr>
                <w:rFonts w:ascii="Angsana New" w:hAnsi="Angsana New"/>
                <w:sz w:val="28"/>
                <w:szCs w:val="32"/>
              </w:rPr>
              <w:t>256</w:t>
            </w:r>
            <w:r w:rsidR="001F1E26" w:rsidRPr="007972D9">
              <w:rPr>
                <w:rFonts w:ascii="Angsana New" w:hAnsi="Angsana New"/>
                <w:sz w:val="28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40CED58D" w14:textId="6C2653F0" w:rsidR="006B04B9" w:rsidRPr="007972D9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972D9">
              <w:rPr>
                <w:rFonts w:ascii="Angsana New" w:hAnsi="Angsana New"/>
                <w:sz w:val="28"/>
                <w:szCs w:val="32"/>
              </w:rPr>
              <w:t>256</w:t>
            </w:r>
            <w:r w:rsidR="001F1E26" w:rsidRPr="007972D9">
              <w:rPr>
                <w:rFonts w:ascii="Angsana New" w:hAnsi="Angsana New"/>
                <w:sz w:val="28"/>
                <w:szCs w:val="32"/>
              </w:rPr>
              <w:t>3</w:t>
            </w:r>
          </w:p>
        </w:tc>
        <w:tc>
          <w:tcPr>
            <w:tcW w:w="1146" w:type="dxa"/>
            <w:vAlign w:val="bottom"/>
          </w:tcPr>
          <w:p w14:paraId="59E3667A" w14:textId="5FA939A2" w:rsidR="006B04B9" w:rsidRPr="007972D9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972D9">
              <w:rPr>
                <w:rFonts w:ascii="Angsana New" w:hAnsi="Angsana New"/>
                <w:sz w:val="28"/>
                <w:szCs w:val="32"/>
              </w:rPr>
              <w:t>256</w:t>
            </w:r>
            <w:r w:rsidR="001F1E26" w:rsidRPr="007972D9">
              <w:rPr>
                <w:rFonts w:ascii="Angsana New" w:hAnsi="Angsana New"/>
                <w:sz w:val="28"/>
                <w:szCs w:val="32"/>
              </w:rPr>
              <w:t>2</w:t>
            </w:r>
          </w:p>
        </w:tc>
      </w:tr>
      <w:tr w:rsidR="00152C52" w:rsidRPr="007972D9" w14:paraId="657F7873" w14:textId="77777777" w:rsidTr="00013521">
        <w:tc>
          <w:tcPr>
            <w:tcW w:w="4236" w:type="dxa"/>
            <w:vAlign w:val="bottom"/>
          </w:tcPr>
          <w:p w14:paraId="45A5098C" w14:textId="77777777" w:rsidR="00152C52" w:rsidRPr="007972D9" w:rsidRDefault="00152C52" w:rsidP="00152C52">
            <w:pPr>
              <w:rPr>
                <w:rFonts w:ascii="Angsana New" w:hAnsi="Angsana New"/>
              </w:rPr>
            </w:pPr>
            <w:r w:rsidRPr="007972D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676C2C81" w14:textId="746CDE5C" w:rsidR="00152C52" w:rsidRPr="007972D9" w:rsidRDefault="00013521" w:rsidP="003C0E8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2,783</w:t>
            </w:r>
          </w:p>
        </w:tc>
        <w:tc>
          <w:tcPr>
            <w:tcW w:w="1170" w:type="dxa"/>
            <w:shd w:val="clear" w:color="auto" w:fill="auto"/>
          </w:tcPr>
          <w:p w14:paraId="3BF4393D" w14:textId="28F41804" w:rsidR="00152C52" w:rsidRPr="007972D9" w:rsidRDefault="001F1E26" w:rsidP="003C0E8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3,644</w:t>
            </w:r>
          </w:p>
        </w:tc>
        <w:tc>
          <w:tcPr>
            <w:tcW w:w="1260" w:type="dxa"/>
            <w:shd w:val="clear" w:color="auto" w:fill="auto"/>
          </w:tcPr>
          <w:p w14:paraId="2344B3FA" w14:textId="7091ABB6" w:rsidR="00152C52" w:rsidRPr="007972D9" w:rsidRDefault="002436FE" w:rsidP="003C0E8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91</w:t>
            </w:r>
            <w:r w:rsidR="000F588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46" w:type="dxa"/>
          </w:tcPr>
          <w:p w14:paraId="1DB936FE" w14:textId="616F7601" w:rsidR="00152C52" w:rsidRPr="007972D9" w:rsidRDefault="001F1E26" w:rsidP="003C0E8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908</w:t>
            </w:r>
          </w:p>
        </w:tc>
      </w:tr>
      <w:tr w:rsidR="00152C52" w:rsidRPr="007972D9" w14:paraId="0AFF02CD" w14:textId="77777777" w:rsidTr="00013521">
        <w:tc>
          <w:tcPr>
            <w:tcW w:w="4236" w:type="dxa"/>
            <w:vAlign w:val="bottom"/>
          </w:tcPr>
          <w:p w14:paraId="663CCD3C" w14:textId="77777777" w:rsidR="00152C52" w:rsidRPr="007972D9" w:rsidRDefault="00152C52" w:rsidP="00152C52">
            <w:pPr>
              <w:rPr>
                <w:rFonts w:ascii="Angsana New" w:hAnsi="Angsana New"/>
                <w:b/>
                <w:bCs/>
              </w:rPr>
            </w:pPr>
            <w:r w:rsidRPr="007972D9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459A617F" w14:textId="55AF25FB" w:rsidR="00152C52" w:rsidRPr="007972D9" w:rsidRDefault="00013521" w:rsidP="003C0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2,783</w:t>
            </w:r>
          </w:p>
        </w:tc>
        <w:tc>
          <w:tcPr>
            <w:tcW w:w="1170" w:type="dxa"/>
            <w:shd w:val="clear" w:color="auto" w:fill="auto"/>
          </w:tcPr>
          <w:p w14:paraId="4E9B11CA" w14:textId="2E3C4C11" w:rsidR="00152C52" w:rsidRPr="007972D9" w:rsidRDefault="001F1E26" w:rsidP="003C0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3,644</w:t>
            </w:r>
          </w:p>
        </w:tc>
        <w:tc>
          <w:tcPr>
            <w:tcW w:w="1260" w:type="dxa"/>
            <w:shd w:val="clear" w:color="auto" w:fill="auto"/>
          </w:tcPr>
          <w:p w14:paraId="2E064541" w14:textId="76216815" w:rsidR="00152C52" w:rsidRPr="007972D9" w:rsidRDefault="002436FE" w:rsidP="003C0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91</w:t>
            </w:r>
            <w:r w:rsidR="000F588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46" w:type="dxa"/>
          </w:tcPr>
          <w:p w14:paraId="419BA468" w14:textId="10474349" w:rsidR="00152C52" w:rsidRPr="007972D9" w:rsidRDefault="001F1E26" w:rsidP="003C0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908</w:t>
            </w:r>
          </w:p>
        </w:tc>
      </w:tr>
    </w:tbl>
    <w:p w14:paraId="741B1DDA" w14:textId="77777777" w:rsidR="00861E7A" w:rsidRPr="007972D9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972D9">
        <w:rPr>
          <w:rFonts w:asciiTheme="majorBidi" w:hAnsi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F553AEA" w14:textId="77777777" w:rsidR="00861E7A" w:rsidRPr="007972D9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972D9">
        <w:rPr>
          <w:rFonts w:asciiTheme="majorBidi" w:hAnsi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13C213A1" w14:textId="34675D3D" w:rsidR="00861E7A" w:rsidRPr="007972D9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972D9">
        <w:rPr>
          <w:rFonts w:asciiTheme="majorBidi" w:hAnsiTheme="majorBidi"/>
          <w:sz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7972D9">
        <w:rPr>
          <w:rFonts w:asciiTheme="majorBidi" w:hAnsiTheme="majorBidi"/>
          <w:sz w:val="28"/>
        </w:rPr>
        <w:t xml:space="preserve">31 </w:t>
      </w:r>
      <w:r w:rsidR="00F26AB3" w:rsidRPr="007972D9">
        <w:rPr>
          <w:rFonts w:asciiTheme="majorBidi" w:hAnsiTheme="majorBidi"/>
          <w:sz w:val="28"/>
          <w:cs/>
        </w:rPr>
        <w:t xml:space="preserve">ธันวาคม </w:t>
      </w:r>
      <w:r w:rsidR="004D41A0" w:rsidRPr="007972D9">
        <w:rPr>
          <w:rFonts w:asciiTheme="majorBidi" w:hAnsiTheme="majorBidi"/>
          <w:sz w:val="28"/>
        </w:rPr>
        <w:t>256</w:t>
      </w:r>
      <w:r w:rsidR="001F1E26" w:rsidRPr="007972D9">
        <w:rPr>
          <w:rFonts w:asciiTheme="majorBidi" w:hAnsiTheme="majorBidi"/>
          <w:sz w:val="28"/>
        </w:rPr>
        <w:t>3</w:t>
      </w:r>
      <w:r w:rsidRPr="007972D9">
        <w:rPr>
          <w:rFonts w:asciiTheme="majorBidi" w:hAnsiTheme="majorBidi"/>
          <w:sz w:val="28"/>
          <w:cs/>
        </w:rPr>
        <w:t xml:space="preserve"> (แสดงด้วยค่าเฉลี่ยถ่วงน้ำหนัก) มีดังนี้</w:t>
      </w:r>
    </w:p>
    <w:tbl>
      <w:tblPr>
        <w:tblW w:w="9441" w:type="dxa"/>
        <w:tblInd w:w="53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5046"/>
        <w:gridCol w:w="2269"/>
        <w:gridCol w:w="2126"/>
      </w:tblGrid>
      <w:tr w:rsidR="00126C92" w:rsidRPr="007972D9" w14:paraId="0D0ECB09" w14:textId="77777777" w:rsidTr="00013521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1777BB31" w14:textId="77777777" w:rsidR="00126C92" w:rsidRPr="007972D9" w:rsidRDefault="00126C92" w:rsidP="00126C92">
            <w:pPr>
              <w:rPr>
                <w:rFonts w:ascii="Angsana New" w:hAnsi="Angsana New"/>
              </w:rPr>
            </w:pPr>
            <w:r w:rsidRPr="007972D9">
              <w:rPr>
                <w:rFonts w:ascii="Angsana New" w:hAnsi="Angsana New"/>
              </w:rPr>
              <w:tab/>
            </w:r>
            <w:r w:rsidRPr="007972D9">
              <w:rPr>
                <w:rFonts w:ascii="Angsana New" w:hAnsi="Angsana New"/>
              </w:rPr>
              <w:tab/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7550703" w14:textId="77777777" w:rsidR="00126C92" w:rsidRPr="007972D9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72D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FAF17B" w14:textId="77777777" w:rsidR="00126C92" w:rsidRPr="007972D9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7972D9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26C92" w:rsidRPr="007972D9" w14:paraId="2523C370" w14:textId="77777777" w:rsidTr="00013521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0B8FD976" w14:textId="77777777" w:rsidR="00126C92" w:rsidRPr="007972D9" w:rsidRDefault="00126C92" w:rsidP="00126C92">
            <w:pPr>
              <w:rPr>
                <w:rFonts w:ascii="Angsana New" w:hAnsi="Angsana New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28963865" w14:textId="77777777" w:rsidR="00126C92" w:rsidRPr="007972D9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 w:hint="cs"/>
                <w:szCs w:val="24"/>
                <w:cs/>
              </w:rPr>
              <w:t>(</w:t>
            </w:r>
            <w:r w:rsidRPr="007972D9">
              <w:rPr>
                <w:rFonts w:ascii="Angsana New" w:hAnsi="Angsana New" w:hint="cs"/>
                <w:cs/>
              </w:rPr>
              <w:t>อัตราร้อยละ/ปี)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FE3AD5" w14:textId="77777777" w:rsidR="00126C92" w:rsidRPr="007972D9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 w:hint="cs"/>
                <w:szCs w:val="24"/>
                <w:cs/>
              </w:rPr>
              <w:t>(</w:t>
            </w:r>
            <w:r w:rsidRPr="007972D9">
              <w:rPr>
                <w:rFonts w:ascii="Angsana New" w:hAnsi="Angsana New" w:hint="cs"/>
                <w:cs/>
              </w:rPr>
              <w:t>อัตราร้อยละ/ปี)</w:t>
            </w:r>
          </w:p>
        </w:tc>
      </w:tr>
      <w:tr w:rsidR="00126C92" w:rsidRPr="007972D9" w14:paraId="4B507200" w14:textId="77777777" w:rsidTr="0001352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80D7328" w14:textId="77777777" w:rsidR="00126C92" w:rsidRPr="007972D9" w:rsidRDefault="00126C92" w:rsidP="006B04B9">
            <w:pPr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อัตราคิดลด</w:t>
            </w:r>
            <w:r w:rsidRPr="007972D9">
              <w:rPr>
                <w:rFonts w:ascii="Angsana New" w:hAnsi="Angsana New"/>
                <w:sz w:val="28"/>
                <w:cs/>
              </w:rPr>
              <w:tab/>
            </w:r>
            <w:r w:rsidRPr="007972D9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269" w:type="dxa"/>
            <w:shd w:val="clear" w:color="auto" w:fill="auto"/>
          </w:tcPr>
          <w:p w14:paraId="6707ACB5" w14:textId="0B253037" w:rsidR="00126C92" w:rsidRPr="007972D9" w:rsidRDefault="00EB1F12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1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="00013521" w:rsidRPr="007972D9">
              <w:rPr>
                <w:rFonts w:ascii="Angsana New" w:hAnsi="Angsana New"/>
                <w:sz w:val="28"/>
              </w:rPr>
              <w:t>49</w:t>
            </w:r>
            <w:r w:rsidR="00A839E4" w:rsidRPr="007972D9">
              <w:rPr>
                <w:rFonts w:ascii="Angsana New" w:hAnsi="Angsana New"/>
                <w:sz w:val="28"/>
                <w:cs/>
              </w:rPr>
              <w:t xml:space="preserve"> </w:t>
            </w:r>
            <w:r w:rsidR="00E62A88" w:rsidRPr="007972D9">
              <w:rPr>
                <w:rFonts w:ascii="Angsana New" w:hAnsi="Angsana New"/>
                <w:sz w:val="28"/>
                <w:cs/>
              </w:rPr>
              <w:t>-</w:t>
            </w:r>
            <w:r w:rsidR="00A839E4" w:rsidRPr="007972D9">
              <w:rPr>
                <w:rFonts w:ascii="Angsana New" w:hAnsi="Angsana New"/>
                <w:sz w:val="28"/>
                <w:cs/>
              </w:rPr>
              <w:t xml:space="preserve"> </w:t>
            </w:r>
            <w:r w:rsidR="00013521" w:rsidRPr="007972D9">
              <w:rPr>
                <w:rFonts w:ascii="Angsana New" w:hAnsi="Angsana New"/>
                <w:sz w:val="28"/>
              </w:rPr>
              <w:t>1</w:t>
            </w:r>
            <w:r w:rsidR="00013521" w:rsidRPr="007972D9">
              <w:rPr>
                <w:rFonts w:ascii="Angsana New" w:hAnsi="Angsana New"/>
                <w:sz w:val="28"/>
                <w:cs/>
              </w:rPr>
              <w:t>.</w:t>
            </w:r>
            <w:r w:rsidR="00013521" w:rsidRPr="007972D9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126" w:type="dxa"/>
            <w:shd w:val="clear" w:color="auto" w:fill="auto"/>
          </w:tcPr>
          <w:p w14:paraId="2C797A2A" w14:textId="53C4E784" w:rsidR="00126C92" w:rsidRPr="007972D9" w:rsidRDefault="00013521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972D9">
              <w:rPr>
                <w:rFonts w:ascii="Angsana New" w:hAnsi="Angsana New"/>
                <w:sz w:val="28"/>
                <w:szCs w:val="32"/>
              </w:rPr>
              <w:t>1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sz w:val="28"/>
                <w:szCs w:val="32"/>
              </w:rPr>
              <w:t>91</w:t>
            </w:r>
          </w:p>
        </w:tc>
      </w:tr>
      <w:tr w:rsidR="00126C92" w:rsidRPr="007972D9" w14:paraId="01D76405" w14:textId="77777777" w:rsidTr="0001352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832548C" w14:textId="77777777" w:rsidR="00126C92" w:rsidRPr="007972D9" w:rsidRDefault="00126C92" w:rsidP="006B04B9">
            <w:pPr>
              <w:rPr>
                <w:rFonts w:ascii="Angsana New" w:hAnsi="Angsana New"/>
              </w:rPr>
            </w:pPr>
            <w:r w:rsidRPr="007972D9">
              <w:rPr>
                <w:rFonts w:ascii="Angsana New" w:hAnsi="Angsana New" w:hint="cs"/>
                <w:cs/>
              </w:rPr>
              <w:t>อัตราเงินเฟ้อระยะยาว</w:t>
            </w:r>
          </w:p>
        </w:tc>
        <w:tc>
          <w:tcPr>
            <w:tcW w:w="2269" w:type="dxa"/>
            <w:shd w:val="clear" w:color="auto" w:fill="auto"/>
          </w:tcPr>
          <w:p w14:paraId="6DE263EF" w14:textId="446425D5" w:rsidR="00126C92" w:rsidRPr="007972D9" w:rsidRDefault="00EB1F12" w:rsidP="003C0E86">
            <w:pPr>
              <w:jc w:val="center"/>
              <w:rPr>
                <w:rFonts w:ascii="Angsana New" w:hAnsi="Angsana New"/>
              </w:rPr>
            </w:pPr>
            <w:r w:rsidRPr="007972D9">
              <w:rPr>
                <w:rFonts w:ascii="Angsana New" w:hAnsi="Angsana New"/>
                <w:color w:val="000000"/>
                <w:sz w:val="28"/>
                <w:szCs w:val="32"/>
              </w:rPr>
              <w:t>2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  <w:szCs w:val="32"/>
              </w:rPr>
              <w:t>75</w:t>
            </w:r>
          </w:p>
        </w:tc>
        <w:tc>
          <w:tcPr>
            <w:tcW w:w="2126" w:type="dxa"/>
            <w:shd w:val="clear" w:color="auto" w:fill="auto"/>
          </w:tcPr>
          <w:p w14:paraId="2120C94D" w14:textId="319509D5" w:rsidR="00126C92" w:rsidRPr="007972D9" w:rsidRDefault="00013521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972D9">
              <w:rPr>
                <w:rFonts w:ascii="Angsana New" w:hAnsi="Angsana New"/>
                <w:color w:val="000000"/>
                <w:sz w:val="28"/>
              </w:rPr>
              <w:t>2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</w:rPr>
              <w:t>75</w:t>
            </w:r>
          </w:p>
        </w:tc>
      </w:tr>
      <w:tr w:rsidR="00126C92" w:rsidRPr="007972D9" w14:paraId="29993132" w14:textId="77777777" w:rsidTr="0001352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F24CD83" w14:textId="77777777" w:rsidR="00126C92" w:rsidRPr="007972D9" w:rsidRDefault="00126C92" w:rsidP="006B04B9">
            <w:pPr>
              <w:rPr>
                <w:rFonts w:ascii="Angsana New" w:hAnsi="Angsana New"/>
              </w:rPr>
            </w:pPr>
            <w:r w:rsidRPr="007972D9">
              <w:rPr>
                <w:rFonts w:ascii="Angsana New" w:hAnsi="Angsana New"/>
                <w:cs/>
              </w:rPr>
              <w:t>เงินเดือนในอนาคตที่เพิ่มขึ้น</w:t>
            </w:r>
          </w:p>
        </w:tc>
        <w:tc>
          <w:tcPr>
            <w:tcW w:w="2269" w:type="dxa"/>
            <w:shd w:val="clear" w:color="auto" w:fill="auto"/>
          </w:tcPr>
          <w:p w14:paraId="01ECEF31" w14:textId="77777777" w:rsidR="00126C92" w:rsidRPr="007972D9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4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sz w:val="28"/>
              </w:rPr>
              <w:t xml:space="preserve">00 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7972D9">
              <w:rPr>
                <w:rFonts w:ascii="Angsana New" w:hAnsi="Angsana New"/>
                <w:sz w:val="28"/>
              </w:rPr>
              <w:t>6</w:t>
            </w:r>
            <w:r w:rsidR="005916C1" w:rsidRPr="007972D9">
              <w:rPr>
                <w:rFonts w:ascii="Angsana New" w:hAnsi="Angsana New"/>
                <w:sz w:val="28"/>
                <w:cs/>
              </w:rPr>
              <w:t>.</w:t>
            </w:r>
            <w:r w:rsidR="005916C1" w:rsidRPr="007972D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79A0D1AF" w14:textId="77777777" w:rsidR="00126C92" w:rsidRPr="007972D9" w:rsidRDefault="00712E94" w:rsidP="003C0E86">
            <w:pPr>
              <w:jc w:val="center"/>
              <w:rPr>
                <w:rFonts w:ascii="Angsana New" w:hAnsi="Angsana New"/>
                <w:color w:val="000000"/>
                <w:sz w:val="28"/>
                <w:szCs w:val="32"/>
              </w:rPr>
            </w:pPr>
            <w:r w:rsidRPr="007972D9">
              <w:rPr>
                <w:rFonts w:ascii="Angsana New" w:hAnsi="Angsana New"/>
                <w:color w:val="000000"/>
                <w:sz w:val="28"/>
                <w:szCs w:val="32"/>
              </w:rPr>
              <w:t>4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  <w:szCs w:val="32"/>
              </w:rPr>
              <w:t>00</w:t>
            </w:r>
          </w:p>
        </w:tc>
      </w:tr>
      <w:tr w:rsidR="00126C92" w:rsidRPr="007972D9" w14:paraId="2A7C76E8" w14:textId="77777777" w:rsidTr="00013521">
        <w:trPr>
          <w:trHeight w:val="411"/>
        </w:trPr>
        <w:tc>
          <w:tcPr>
            <w:tcW w:w="5046" w:type="dxa"/>
            <w:shd w:val="clear" w:color="auto" w:fill="auto"/>
          </w:tcPr>
          <w:p w14:paraId="75011710" w14:textId="0C26B10A" w:rsidR="00126C92" w:rsidRPr="007972D9" w:rsidRDefault="00126C92" w:rsidP="006B04B9">
            <w:pPr>
              <w:rPr>
                <w:rFonts w:ascii="Angsana New" w:hAnsi="Angsana New"/>
              </w:rPr>
            </w:pPr>
            <w:r w:rsidRPr="007972D9">
              <w:rPr>
                <w:rFonts w:ascii="Angsana New" w:hAnsi="Angsana New"/>
                <w:cs/>
              </w:rPr>
              <w:t>อัตรามรณะ</w:t>
            </w:r>
          </w:p>
        </w:tc>
        <w:tc>
          <w:tcPr>
            <w:tcW w:w="2269" w:type="dxa"/>
            <w:shd w:val="clear" w:color="auto" w:fill="auto"/>
          </w:tcPr>
          <w:p w14:paraId="45DEC117" w14:textId="303D5D7B" w:rsidR="00126C92" w:rsidRPr="007972D9" w:rsidRDefault="005916C1" w:rsidP="003C0E86">
            <w:pPr>
              <w:jc w:val="center"/>
              <w:rPr>
                <w:rFonts w:ascii="Angsana New" w:hAnsi="Angsana New"/>
              </w:rPr>
            </w:pPr>
            <w:r w:rsidRPr="007972D9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7972D9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="00EB1F12" w:rsidRPr="007972D9">
              <w:rPr>
                <w:rFonts w:ascii="Angsana New" w:hAnsi="Angsana New"/>
                <w:color w:val="000000"/>
                <w:sz w:val="28"/>
                <w:cs/>
              </w:rPr>
              <w:t xml:space="preserve">ของ </w:t>
            </w:r>
            <w:r w:rsidR="00EB1F12" w:rsidRPr="007972D9">
              <w:rPr>
                <w:rFonts w:ascii="Angsana New" w:hAnsi="Angsana New" w:hint="cs"/>
                <w:color w:val="000000"/>
                <w:sz w:val="28"/>
                <w:cs/>
              </w:rPr>
              <w:t>ตาราง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 xml:space="preserve">มรณะไทย </w:t>
            </w:r>
            <w:r w:rsidRPr="007972D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7972D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F26AB3" w:rsidRPr="007972D9">
              <w:rPr>
                <w:rFonts w:ascii="Angsana New" w:hAnsi="Angsana New"/>
                <w:color w:val="000000"/>
                <w:sz w:val="28"/>
              </w:rPr>
              <w:t>256</w:t>
            </w:r>
            <w:r w:rsidR="00490B04" w:rsidRPr="007972D9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0DA26800" w14:textId="791DFF7E" w:rsidR="00126C92" w:rsidRPr="007972D9" w:rsidRDefault="00126C92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72D9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7972D9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 xml:space="preserve">ของตารางมรณะไทย </w:t>
            </w:r>
            <w:r w:rsidRPr="007972D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7972D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F26AB3" w:rsidRPr="007972D9">
              <w:rPr>
                <w:rFonts w:ascii="Angsana New" w:hAnsi="Angsana New"/>
                <w:color w:val="000000"/>
                <w:sz w:val="28"/>
              </w:rPr>
              <w:t>256</w:t>
            </w:r>
            <w:r w:rsidR="00712E94" w:rsidRPr="007972D9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  <w:tr w:rsidR="004032B1" w:rsidRPr="007972D9" w14:paraId="6D8FE1CA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03EA70E3" w14:textId="77777777" w:rsidR="004032B1" w:rsidRPr="007972D9" w:rsidRDefault="004032B1" w:rsidP="004032B1">
            <w:pPr>
              <w:rPr>
                <w:rFonts w:ascii="Angsana New" w:hAnsi="Angsana New"/>
              </w:rPr>
            </w:pPr>
            <w:r w:rsidRPr="007972D9">
              <w:rPr>
                <w:rFonts w:ascii="Angsana New" w:hAnsi="Angsana New"/>
                <w:cs/>
              </w:rPr>
              <w:t>อัตราหมุนเวียนพนักงาน</w:t>
            </w:r>
          </w:p>
        </w:tc>
        <w:tc>
          <w:tcPr>
            <w:tcW w:w="2269" w:type="dxa"/>
            <w:shd w:val="clear" w:color="auto" w:fill="auto"/>
          </w:tcPr>
          <w:p w14:paraId="53F95655" w14:textId="77777777" w:rsidR="004032B1" w:rsidRPr="007972D9" w:rsidRDefault="004032B1" w:rsidP="003C0E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26" w:type="dxa"/>
            <w:shd w:val="clear" w:color="auto" w:fill="auto"/>
          </w:tcPr>
          <w:p w14:paraId="1F71D89E" w14:textId="77777777" w:rsidR="004032B1" w:rsidRPr="007972D9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32B1" w:rsidRPr="007972D9" w14:paraId="02110461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3D5EBA8" w14:textId="77777777" w:rsidR="004032B1" w:rsidRPr="007972D9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อายุน้อยกว่า</w:t>
            </w:r>
            <w:r w:rsidRPr="007972D9">
              <w:rPr>
                <w:rFonts w:ascii="Angsana New" w:hAnsi="Angsana New"/>
                <w:sz w:val="28"/>
              </w:rPr>
              <w:t xml:space="preserve"> 25 </w:t>
            </w:r>
            <w:r w:rsidRPr="007972D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00BE6DD1" w14:textId="0F40DCE8" w:rsidR="004032B1" w:rsidRPr="007972D9" w:rsidRDefault="0072071D" w:rsidP="00E62A88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34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sz w:val="28"/>
              </w:rPr>
              <w:t>38</w:t>
            </w:r>
            <w:r w:rsidR="00E62A88" w:rsidRPr="007972D9">
              <w:rPr>
                <w:rFonts w:ascii="Angsana New" w:hAnsi="Angsana New"/>
                <w:sz w:val="28"/>
                <w:cs/>
              </w:rPr>
              <w:t xml:space="preserve"> -</w:t>
            </w:r>
            <w:r w:rsidR="005916C1" w:rsidRPr="007972D9">
              <w:rPr>
                <w:rFonts w:ascii="Angsana New" w:hAnsi="Angsana New"/>
                <w:sz w:val="28"/>
                <w:cs/>
              </w:rPr>
              <w:t xml:space="preserve"> </w:t>
            </w:r>
            <w:r w:rsidR="005916C1" w:rsidRPr="007972D9">
              <w:rPr>
                <w:rFonts w:ascii="Angsana New" w:hAnsi="Angsana New"/>
                <w:sz w:val="28"/>
              </w:rPr>
              <w:t>45</w:t>
            </w:r>
            <w:r w:rsidR="005916C1" w:rsidRPr="007972D9">
              <w:rPr>
                <w:rFonts w:ascii="Angsana New" w:hAnsi="Angsana New"/>
                <w:sz w:val="28"/>
                <w:cs/>
              </w:rPr>
              <w:t>.</w:t>
            </w:r>
            <w:r w:rsidR="005916C1" w:rsidRPr="007972D9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126" w:type="dxa"/>
            <w:shd w:val="clear" w:color="auto" w:fill="auto"/>
          </w:tcPr>
          <w:p w14:paraId="24879FFA" w14:textId="77777777" w:rsidR="004032B1" w:rsidRPr="007972D9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72D9">
              <w:rPr>
                <w:rFonts w:ascii="Angsana New" w:hAnsi="Angsana New"/>
                <w:color w:val="000000"/>
                <w:sz w:val="28"/>
              </w:rPr>
              <w:t>45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</w:rPr>
              <w:t>84</w:t>
            </w:r>
          </w:p>
        </w:tc>
      </w:tr>
      <w:tr w:rsidR="004032B1" w:rsidRPr="007972D9" w14:paraId="4655DAE2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1E1B1F3" w14:textId="77777777" w:rsidR="004032B1" w:rsidRPr="007972D9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7972D9">
              <w:rPr>
                <w:rFonts w:ascii="Angsana New" w:hAnsi="Angsana New"/>
                <w:sz w:val="28"/>
              </w:rPr>
              <w:t xml:space="preserve">25 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7972D9">
              <w:rPr>
                <w:rFonts w:ascii="Angsana New" w:hAnsi="Angsana New"/>
                <w:sz w:val="28"/>
              </w:rPr>
              <w:t xml:space="preserve">29 </w:t>
            </w:r>
            <w:r w:rsidRPr="007972D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2A749C06" w14:textId="77777777" w:rsidR="004032B1" w:rsidRPr="007972D9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25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sz w:val="28"/>
              </w:rPr>
              <w:t>79</w:t>
            </w:r>
            <w:r w:rsidR="005916C1" w:rsidRPr="007972D9">
              <w:rPr>
                <w:rFonts w:ascii="Angsana New" w:hAnsi="Angsana New"/>
                <w:sz w:val="28"/>
                <w:cs/>
              </w:rPr>
              <w:t xml:space="preserve"> - </w:t>
            </w:r>
            <w:r w:rsidR="005916C1" w:rsidRPr="007972D9">
              <w:rPr>
                <w:rFonts w:ascii="Angsana New" w:hAnsi="Angsana New"/>
                <w:sz w:val="28"/>
              </w:rPr>
              <w:t>34</w:t>
            </w:r>
            <w:r w:rsidR="005916C1" w:rsidRPr="007972D9">
              <w:rPr>
                <w:rFonts w:ascii="Angsana New" w:hAnsi="Angsana New"/>
                <w:sz w:val="28"/>
                <w:cs/>
              </w:rPr>
              <w:t>.</w:t>
            </w:r>
            <w:r w:rsidR="005916C1" w:rsidRPr="007972D9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126" w:type="dxa"/>
            <w:shd w:val="clear" w:color="auto" w:fill="auto"/>
          </w:tcPr>
          <w:p w14:paraId="569251B8" w14:textId="77777777" w:rsidR="004032B1" w:rsidRPr="007972D9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72D9">
              <w:rPr>
                <w:rFonts w:ascii="Angsana New" w:hAnsi="Angsana New"/>
                <w:color w:val="000000"/>
                <w:sz w:val="28"/>
              </w:rPr>
              <w:t>34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</w:tr>
      <w:tr w:rsidR="004032B1" w:rsidRPr="007972D9" w14:paraId="766DE578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6BADE2D" w14:textId="77777777" w:rsidR="004032B1" w:rsidRPr="007972D9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7972D9">
              <w:rPr>
                <w:rFonts w:ascii="Angsana New" w:hAnsi="Angsana New"/>
                <w:sz w:val="28"/>
              </w:rPr>
              <w:t xml:space="preserve">30 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7972D9">
              <w:rPr>
                <w:rFonts w:ascii="Angsana New" w:hAnsi="Angsana New"/>
                <w:sz w:val="28"/>
              </w:rPr>
              <w:t xml:space="preserve">34 </w:t>
            </w:r>
            <w:r w:rsidRPr="007972D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29EA4887" w14:textId="77777777" w:rsidR="004032B1" w:rsidRPr="007972D9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17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sz w:val="28"/>
              </w:rPr>
              <w:t xml:space="preserve">19 </w:t>
            </w:r>
            <w:r w:rsidR="005916C1" w:rsidRPr="007972D9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7972D9">
              <w:rPr>
                <w:rFonts w:ascii="Angsana New" w:hAnsi="Angsana New"/>
                <w:sz w:val="28"/>
              </w:rPr>
              <w:t>22</w:t>
            </w:r>
            <w:r w:rsidR="005916C1" w:rsidRPr="007972D9">
              <w:rPr>
                <w:rFonts w:ascii="Angsana New" w:hAnsi="Angsana New"/>
                <w:sz w:val="28"/>
                <w:cs/>
              </w:rPr>
              <w:t>.</w:t>
            </w:r>
            <w:r w:rsidR="005916C1" w:rsidRPr="007972D9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126" w:type="dxa"/>
            <w:shd w:val="clear" w:color="auto" w:fill="auto"/>
          </w:tcPr>
          <w:p w14:paraId="1BED3744" w14:textId="77777777" w:rsidR="004032B1" w:rsidRPr="007972D9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72D9">
              <w:rPr>
                <w:rFonts w:ascii="Angsana New" w:hAnsi="Angsana New"/>
                <w:color w:val="000000"/>
                <w:sz w:val="28"/>
              </w:rPr>
              <w:t>22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</w:tr>
      <w:tr w:rsidR="004032B1" w:rsidRPr="007972D9" w14:paraId="5AE963E6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71092E84" w14:textId="77777777" w:rsidR="004032B1" w:rsidRPr="007972D9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7972D9">
              <w:rPr>
                <w:rFonts w:ascii="Angsana New" w:hAnsi="Angsana New"/>
                <w:sz w:val="28"/>
              </w:rPr>
              <w:t xml:space="preserve">35 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7972D9">
              <w:rPr>
                <w:rFonts w:ascii="Angsana New" w:hAnsi="Angsana New"/>
                <w:sz w:val="28"/>
              </w:rPr>
              <w:t xml:space="preserve">39 </w:t>
            </w:r>
            <w:r w:rsidRPr="007972D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084A7CF6" w14:textId="77777777" w:rsidR="004032B1" w:rsidRPr="007972D9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11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sz w:val="28"/>
              </w:rPr>
              <w:t>46</w:t>
            </w:r>
            <w:r w:rsidR="005916C1" w:rsidRPr="007972D9">
              <w:rPr>
                <w:rFonts w:ascii="Angsana New" w:hAnsi="Angsana New"/>
                <w:sz w:val="28"/>
                <w:cs/>
              </w:rPr>
              <w:t xml:space="preserve"> - </w:t>
            </w:r>
            <w:r w:rsidR="005916C1" w:rsidRPr="007972D9">
              <w:rPr>
                <w:rFonts w:ascii="Angsana New" w:hAnsi="Angsana New"/>
                <w:sz w:val="28"/>
              </w:rPr>
              <w:t>15</w:t>
            </w:r>
            <w:r w:rsidR="005916C1" w:rsidRPr="007972D9">
              <w:rPr>
                <w:rFonts w:ascii="Angsana New" w:hAnsi="Angsana New"/>
                <w:sz w:val="28"/>
                <w:cs/>
              </w:rPr>
              <w:t>.</w:t>
            </w:r>
            <w:r w:rsidR="005916C1" w:rsidRPr="007972D9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14:paraId="2CA89859" w14:textId="77777777" w:rsidR="004032B1" w:rsidRPr="007972D9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72D9">
              <w:rPr>
                <w:rFonts w:ascii="Angsana New" w:hAnsi="Angsana New"/>
                <w:color w:val="000000"/>
                <w:sz w:val="28"/>
              </w:rPr>
              <w:t>15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</w:tr>
      <w:tr w:rsidR="004032B1" w:rsidRPr="007972D9" w14:paraId="037C1A97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6AA5907" w14:textId="77777777" w:rsidR="004032B1" w:rsidRPr="007972D9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7972D9">
              <w:rPr>
                <w:rFonts w:ascii="Angsana New" w:hAnsi="Angsana New"/>
                <w:sz w:val="28"/>
              </w:rPr>
              <w:t xml:space="preserve">40 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7972D9">
              <w:rPr>
                <w:rFonts w:ascii="Angsana New" w:hAnsi="Angsana New"/>
                <w:sz w:val="28"/>
              </w:rPr>
              <w:t xml:space="preserve">44 </w:t>
            </w:r>
            <w:r w:rsidRPr="007972D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10263FA8" w14:textId="0F569980" w:rsidR="004032B1" w:rsidRPr="007972D9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8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="005D646F" w:rsidRPr="007972D9">
              <w:rPr>
                <w:rFonts w:ascii="Angsana New" w:hAnsi="Angsana New"/>
                <w:sz w:val="28"/>
              </w:rPr>
              <w:t xml:space="preserve">60 </w:t>
            </w:r>
            <w:r w:rsidR="005916C1" w:rsidRPr="007972D9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7972D9">
              <w:rPr>
                <w:rFonts w:ascii="Angsana New" w:hAnsi="Angsana New"/>
                <w:sz w:val="28"/>
              </w:rPr>
              <w:t>11</w:t>
            </w:r>
            <w:r w:rsidR="005916C1" w:rsidRPr="007972D9">
              <w:rPr>
                <w:rFonts w:ascii="Angsana New" w:hAnsi="Angsana New"/>
                <w:sz w:val="28"/>
                <w:cs/>
              </w:rPr>
              <w:t>.</w:t>
            </w:r>
            <w:r w:rsidR="005916C1" w:rsidRPr="007972D9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126" w:type="dxa"/>
            <w:shd w:val="clear" w:color="auto" w:fill="auto"/>
          </w:tcPr>
          <w:p w14:paraId="2664C8E7" w14:textId="77777777" w:rsidR="004032B1" w:rsidRPr="007972D9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72D9">
              <w:rPr>
                <w:rFonts w:ascii="Angsana New" w:hAnsi="Angsana New"/>
                <w:color w:val="000000"/>
                <w:sz w:val="28"/>
              </w:rPr>
              <w:t>11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</w:tr>
      <w:tr w:rsidR="004032B1" w:rsidRPr="007972D9" w14:paraId="29573DB2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B14D012" w14:textId="77777777" w:rsidR="004032B1" w:rsidRPr="007972D9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7972D9">
              <w:rPr>
                <w:rFonts w:ascii="Angsana New" w:hAnsi="Angsana New"/>
                <w:sz w:val="28"/>
              </w:rPr>
              <w:t xml:space="preserve">45 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7972D9">
              <w:rPr>
                <w:rFonts w:ascii="Angsana New" w:hAnsi="Angsana New"/>
                <w:sz w:val="28"/>
              </w:rPr>
              <w:t xml:space="preserve">49 </w:t>
            </w:r>
            <w:r w:rsidRPr="007972D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787F2BBC" w14:textId="77777777" w:rsidR="004032B1" w:rsidRPr="007972D9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5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sz w:val="28"/>
              </w:rPr>
              <w:t>73</w:t>
            </w:r>
            <w:r w:rsidRPr="007972D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916C1" w:rsidRPr="007972D9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7972D9">
              <w:rPr>
                <w:rFonts w:ascii="Angsana New" w:hAnsi="Angsana New"/>
                <w:sz w:val="28"/>
              </w:rPr>
              <w:t>7</w:t>
            </w:r>
            <w:r w:rsidR="005916C1" w:rsidRPr="007972D9">
              <w:rPr>
                <w:rFonts w:ascii="Angsana New" w:hAnsi="Angsana New"/>
                <w:sz w:val="28"/>
                <w:cs/>
              </w:rPr>
              <w:t>.</w:t>
            </w:r>
            <w:r w:rsidR="005916C1" w:rsidRPr="007972D9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14:paraId="41BDCC66" w14:textId="77777777" w:rsidR="004032B1" w:rsidRPr="007972D9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72D9">
              <w:rPr>
                <w:rFonts w:ascii="Angsana New" w:hAnsi="Angsana New"/>
                <w:color w:val="000000"/>
                <w:sz w:val="28"/>
              </w:rPr>
              <w:t>7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</w:tr>
      <w:tr w:rsidR="004032B1" w:rsidRPr="007972D9" w14:paraId="57EF54C0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12E6AAEF" w14:textId="77777777" w:rsidR="004032B1" w:rsidRPr="007972D9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7972D9">
              <w:rPr>
                <w:rFonts w:ascii="Angsana New" w:hAnsi="Angsana New"/>
                <w:sz w:val="28"/>
              </w:rPr>
              <w:t xml:space="preserve">50 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7972D9">
              <w:rPr>
                <w:rFonts w:ascii="Angsana New" w:hAnsi="Angsana New"/>
                <w:sz w:val="28"/>
              </w:rPr>
              <w:t xml:space="preserve">60 </w:t>
            </w:r>
            <w:r w:rsidRPr="007972D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3638616D" w14:textId="77777777" w:rsidR="004032B1" w:rsidRPr="007972D9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2</w:t>
            </w:r>
            <w:r w:rsidRPr="007972D9">
              <w:rPr>
                <w:rFonts w:ascii="Angsana New" w:hAnsi="Angsana New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sz w:val="28"/>
              </w:rPr>
              <w:t>87</w:t>
            </w:r>
            <w:r w:rsidRPr="007972D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916C1" w:rsidRPr="007972D9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7972D9">
              <w:rPr>
                <w:rFonts w:ascii="Angsana New" w:hAnsi="Angsana New"/>
                <w:sz w:val="28"/>
              </w:rPr>
              <w:t>3</w:t>
            </w:r>
            <w:r w:rsidR="005916C1" w:rsidRPr="007972D9">
              <w:rPr>
                <w:rFonts w:ascii="Angsana New" w:hAnsi="Angsana New"/>
                <w:sz w:val="28"/>
                <w:cs/>
              </w:rPr>
              <w:t>.</w:t>
            </w:r>
            <w:r w:rsidR="005916C1" w:rsidRPr="007972D9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126" w:type="dxa"/>
            <w:shd w:val="clear" w:color="auto" w:fill="auto"/>
          </w:tcPr>
          <w:p w14:paraId="2BFE5AD5" w14:textId="77777777" w:rsidR="004032B1" w:rsidRPr="007972D9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72D9">
              <w:rPr>
                <w:rFonts w:ascii="Angsana New" w:hAnsi="Angsana New"/>
                <w:color w:val="000000"/>
                <w:sz w:val="28"/>
              </w:rPr>
              <w:t>3</w:t>
            </w:r>
            <w:r w:rsidRPr="007972D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7972D9">
              <w:rPr>
                <w:rFonts w:ascii="Angsana New" w:hAnsi="Angsana New"/>
                <w:color w:val="000000"/>
                <w:sz w:val="28"/>
              </w:rPr>
              <w:t>82</w:t>
            </w:r>
          </w:p>
        </w:tc>
      </w:tr>
    </w:tbl>
    <w:p w14:paraId="48C4F730" w14:textId="77777777" w:rsidR="00441F4F" w:rsidRPr="00C15D27" w:rsidRDefault="00441F4F" w:rsidP="00441F4F">
      <w:pPr>
        <w:rPr>
          <w:highlight w:val="yellow"/>
        </w:rPr>
      </w:pPr>
    </w:p>
    <w:p w14:paraId="03610762" w14:textId="77777777" w:rsidR="00824207" w:rsidRDefault="00824207">
      <w:pPr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1906326D" w14:textId="49560094" w:rsidR="00861E7A" w:rsidRPr="007972D9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972D9">
        <w:rPr>
          <w:rFonts w:asciiTheme="majorBidi" w:hAnsiTheme="majorBidi" w:hint="cs"/>
          <w:sz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 </w:t>
      </w:r>
      <w:r w:rsidR="004D41A0" w:rsidRPr="007972D9">
        <w:rPr>
          <w:rFonts w:asciiTheme="majorBidi" w:hAnsiTheme="majorBidi"/>
          <w:sz w:val="28"/>
        </w:rPr>
        <w:t>31</w:t>
      </w:r>
      <w:r w:rsidRPr="007972D9">
        <w:rPr>
          <w:rFonts w:asciiTheme="majorBidi" w:hAnsiTheme="majorBidi" w:hint="cs"/>
          <w:sz w:val="28"/>
          <w:cs/>
        </w:rPr>
        <w:t xml:space="preserve"> </w:t>
      </w:r>
      <w:r w:rsidR="00F26AB3" w:rsidRPr="007972D9">
        <w:rPr>
          <w:rFonts w:asciiTheme="majorBidi" w:hAnsiTheme="majorBidi" w:hint="cs"/>
          <w:sz w:val="28"/>
          <w:cs/>
        </w:rPr>
        <w:t>ธันวาคม</w:t>
      </w:r>
      <w:r w:rsidR="004D41A0" w:rsidRPr="007972D9">
        <w:rPr>
          <w:rFonts w:asciiTheme="majorBidi" w:hAnsiTheme="majorBidi" w:hint="cs"/>
          <w:sz w:val="28"/>
          <w:cs/>
        </w:rPr>
        <w:t xml:space="preserve"> </w:t>
      </w:r>
      <w:r w:rsidR="004D41A0" w:rsidRPr="007972D9">
        <w:rPr>
          <w:rFonts w:asciiTheme="majorBidi" w:hAnsiTheme="majorBidi"/>
          <w:sz w:val="28"/>
        </w:rPr>
        <w:t>256</w:t>
      </w:r>
      <w:r w:rsidR="00DB00EC" w:rsidRPr="007972D9">
        <w:rPr>
          <w:rFonts w:asciiTheme="majorBidi" w:hAnsiTheme="majorBidi"/>
          <w:sz w:val="28"/>
        </w:rPr>
        <w:t>3</w:t>
      </w:r>
      <w:r w:rsidRPr="007972D9">
        <w:rPr>
          <w:rFonts w:asciiTheme="majorBidi" w:hAnsiTheme="majorBidi" w:hint="cs"/>
          <w:sz w:val="28"/>
          <w:cs/>
        </w:rPr>
        <w:t xml:space="preserve"> มีรายละเอียดดังนี้</w:t>
      </w:r>
    </w:p>
    <w:p w14:paraId="706D41E0" w14:textId="2A85309A" w:rsidR="00AC632F" w:rsidRPr="00C15D27" w:rsidRDefault="00AC632F" w:rsidP="00441F4F">
      <w:pPr>
        <w:ind w:left="426"/>
        <w:rPr>
          <w:rFonts w:ascii="Angsana New" w:hAnsi="Angsana New"/>
          <w:highlight w:val="yellow"/>
        </w:rPr>
      </w:pPr>
    </w:p>
    <w:tbl>
      <w:tblPr>
        <w:tblW w:w="8901" w:type="dxa"/>
        <w:tblInd w:w="53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5046"/>
        <w:gridCol w:w="1890"/>
        <w:gridCol w:w="1965"/>
      </w:tblGrid>
      <w:tr w:rsidR="00AC632F" w:rsidRPr="007972D9" w14:paraId="378D9EAF" w14:textId="77777777" w:rsidTr="007B7C66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22DC38E5" w14:textId="77777777" w:rsidR="00AC632F" w:rsidRPr="007972D9" w:rsidRDefault="00AC632F" w:rsidP="00D648BB">
            <w:pPr>
              <w:ind w:left="5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55" w:type="dxa"/>
            <w:gridSpan w:val="2"/>
            <w:shd w:val="clear" w:color="auto" w:fill="auto"/>
          </w:tcPr>
          <w:p w14:paraId="757F813B" w14:textId="5BF4F9D4" w:rsidR="00AC632F" w:rsidRPr="007972D9" w:rsidRDefault="00AC632F" w:rsidP="00D648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7972D9">
              <w:rPr>
                <w:rFonts w:asciiTheme="majorBidi" w:hAnsiTheme="majorBidi" w:cstheme="majorBidi"/>
                <w:color w:val="000000"/>
                <w:cs/>
              </w:rPr>
              <w:t>หน่วย</w:t>
            </w:r>
            <w:r w:rsidRPr="007972D9">
              <w:rPr>
                <w:rFonts w:asciiTheme="majorBidi" w:hAnsiTheme="majorBidi" w:cstheme="majorBidi"/>
                <w:color w:val="000000"/>
                <w:szCs w:val="24"/>
                <w:cs/>
              </w:rPr>
              <w:t>:</w:t>
            </w:r>
            <w:r w:rsidRPr="007972D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7B7C66" w:rsidRPr="007972D9">
              <w:rPr>
                <w:rFonts w:asciiTheme="majorBidi" w:hAnsiTheme="majorBidi" w:cstheme="majorBidi" w:hint="cs"/>
                <w:color w:val="000000"/>
                <w:cs/>
              </w:rPr>
              <w:t>พัน</w:t>
            </w:r>
            <w:r w:rsidRPr="007972D9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C632F" w:rsidRPr="007972D9" w14:paraId="3D9F2328" w14:textId="77777777" w:rsidTr="007B7C66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4F0D68EE" w14:textId="77777777" w:rsidR="00AC632F" w:rsidRPr="007972D9" w:rsidRDefault="00AC632F" w:rsidP="00D648BB">
            <w:pPr>
              <w:ind w:left="5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55" w:type="dxa"/>
            <w:gridSpan w:val="2"/>
            <w:shd w:val="clear" w:color="auto" w:fill="auto"/>
          </w:tcPr>
          <w:p w14:paraId="507F45A1" w14:textId="77777777" w:rsidR="00AC632F" w:rsidRPr="007972D9" w:rsidRDefault="00AC632F" w:rsidP="00D648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7972D9">
              <w:rPr>
                <w:rFonts w:asciiTheme="majorBidi" w:hAnsiTheme="majorBidi" w:cstheme="majorBidi"/>
                <w:color w:val="000000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C632F" w:rsidRPr="007972D9" w14:paraId="1D06E19E" w14:textId="77777777" w:rsidTr="007B7C66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1D147E10" w14:textId="77777777" w:rsidR="00AC632F" w:rsidRPr="007972D9" w:rsidRDefault="00AC632F" w:rsidP="00D648B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634FF0F" w14:textId="77777777" w:rsidR="00AC632F" w:rsidRPr="007972D9" w:rsidRDefault="00AC632F" w:rsidP="00D648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972D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2A29B4B9" w14:textId="77777777" w:rsidR="00AC632F" w:rsidRPr="007972D9" w:rsidRDefault="00AC632F" w:rsidP="00D648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972D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C632F" w:rsidRPr="007972D9" w14:paraId="403937F6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2C0A3E05" w14:textId="77777777" w:rsidR="00AC632F" w:rsidRPr="007972D9" w:rsidRDefault="00AC632F" w:rsidP="00D648BB">
            <w:pPr>
              <w:rPr>
                <w:rFonts w:asciiTheme="majorBidi" w:hAnsiTheme="majorBidi" w:cstheme="majorBidi"/>
              </w:rPr>
            </w:pPr>
            <w:r w:rsidRPr="007972D9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890" w:type="dxa"/>
            <w:shd w:val="clear" w:color="auto" w:fill="auto"/>
          </w:tcPr>
          <w:p w14:paraId="1FFA1491" w14:textId="77777777" w:rsidR="00AC632F" w:rsidRPr="007972D9" w:rsidRDefault="00AC632F" w:rsidP="00D648BB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57F3D4D8" w14:textId="77777777" w:rsidR="00AC632F" w:rsidRPr="007972D9" w:rsidRDefault="00AC632F" w:rsidP="00D648BB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653B" w:rsidRPr="007972D9" w14:paraId="2F4468AA" w14:textId="77777777" w:rsidTr="00942743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E24BBDF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cs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7972D9">
              <w:rPr>
                <w:rFonts w:ascii="Angsana New" w:hAnsi="Angsana New"/>
                <w:sz w:val="28"/>
              </w:rPr>
              <w:t>100</w:t>
            </w:r>
            <w:r w:rsidRPr="007972D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972D9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483C3F" w14:textId="7C29CBC6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sz w:val="28"/>
              </w:rPr>
              <w:t>2,933</w:t>
            </w:r>
            <w:r w:rsidRPr="007972D9">
              <w:rPr>
                <w:rFonts w:asciiTheme="majorBidi" w:hAnsiTheme="majorBidi"/>
                <w:sz w:val="28"/>
                <w:cs/>
              </w:rPr>
              <w:t>) -  (</w:t>
            </w:r>
            <w:r w:rsidRPr="007972D9">
              <w:rPr>
                <w:rFonts w:asciiTheme="majorBidi" w:hAnsiTheme="majorBidi" w:cstheme="majorBidi"/>
                <w:sz w:val="28"/>
              </w:rPr>
              <w:t>7,278</w:t>
            </w:r>
            <w:r w:rsidRPr="007972D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783BF574" w14:textId="6B11E237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sz w:val="28"/>
              </w:rPr>
              <w:t>2,933</w:t>
            </w:r>
            <w:r w:rsidRPr="007972D9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B653B" w:rsidRPr="007972D9" w14:paraId="6F5BECE2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E700F9B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7972D9">
              <w:rPr>
                <w:rFonts w:ascii="Angsana New" w:hAnsi="Angsana New"/>
                <w:sz w:val="28"/>
              </w:rPr>
              <w:t>50</w:t>
            </w:r>
            <w:r w:rsidRPr="007972D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972D9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13A2F2" w14:textId="13FFC1B6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sz w:val="28"/>
              </w:rPr>
              <w:t>3,157</w:t>
            </w:r>
            <w:r w:rsidRPr="007972D9">
              <w:rPr>
                <w:rFonts w:asciiTheme="majorBidi" w:hAnsiTheme="majorBidi"/>
                <w:sz w:val="28"/>
                <w:cs/>
              </w:rPr>
              <w:t xml:space="preserve">) </w:t>
            </w:r>
            <w:r w:rsidR="00E62A88" w:rsidRPr="007972D9">
              <w:rPr>
                <w:rFonts w:asciiTheme="majorBidi" w:hAnsiTheme="majorBidi"/>
                <w:sz w:val="28"/>
                <w:cs/>
              </w:rPr>
              <w:t>-</w:t>
            </w:r>
            <w:r w:rsidRPr="007972D9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7972D9">
              <w:rPr>
                <w:rFonts w:asciiTheme="majorBidi" w:hAnsiTheme="majorBidi" w:cstheme="majorBidi"/>
                <w:sz w:val="28"/>
              </w:rPr>
              <w:t>7,649</w:t>
            </w:r>
            <w:r w:rsidRPr="007972D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785EFEA5" w14:textId="79433314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sz w:val="28"/>
              </w:rPr>
              <w:t>3,157</w:t>
            </w:r>
            <w:r w:rsidRPr="007972D9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B653B" w:rsidRPr="007972D9" w14:paraId="6B06245E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49B9E80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7972D9">
              <w:rPr>
                <w:rFonts w:ascii="Angsana New" w:hAnsi="Angsana New"/>
                <w:sz w:val="28"/>
              </w:rPr>
              <w:t xml:space="preserve">50 </w:t>
            </w:r>
            <w:r w:rsidRPr="007972D9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1C6CD7" w14:textId="13B0998B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</w:rPr>
              <w:t>3,672</w:t>
            </w:r>
            <w:r w:rsidR="004164B0" w:rsidRPr="007972D9">
              <w:rPr>
                <w:rFonts w:asciiTheme="majorBidi" w:hAnsiTheme="majorBidi"/>
                <w:sz w:val="28"/>
                <w:cs/>
              </w:rPr>
              <w:t xml:space="preserve"> -</w:t>
            </w:r>
            <w:r w:rsidR="004164B0" w:rsidRPr="007972D9">
              <w:rPr>
                <w:rFonts w:asciiTheme="majorBidi" w:hAnsiTheme="majorBidi" w:cstheme="majorBidi"/>
                <w:sz w:val="28"/>
              </w:rPr>
              <w:t xml:space="preserve"> 8,494 </w:t>
            </w:r>
            <w:r w:rsidR="004164B0" w:rsidRPr="007972D9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4A8853DD" w14:textId="7F748258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</w:rPr>
              <w:t>3,672</w:t>
            </w:r>
          </w:p>
        </w:tc>
      </w:tr>
      <w:tr w:rsidR="00FB653B" w:rsidRPr="007972D9" w14:paraId="3AD47BA7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5AE173E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cs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7972D9">
              <w:rPr>
                <w:rFonts w:ascii="Angsana New" w:hAnsi="Angsana New"/>
                <w:sz w:val="28"/>
              </w:rPr>
              <w:t xml:space="preserve">100 </w:t>
            </w:r>
            <w:r w:rsidRPr="007972D9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BE9158" w14:textId="42726E9A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</w:rPr>
              <w:t>3,968</w:t>
            </w:r>
            <w:r w:rsidR="004164B0" w:rsidRPr="007972D9">
              <w:rPr>
                <w:rFonts w:asciiTheme="majorBidi" w:hAnsiTheme="majorBidi"/>
                <w:sz w:val="28"/>
                <w:cs/>
              </w:rPr>
              <w:t xml:space="preserve"> - </w:t>
            </w:r>
            <w:r w:rsidR="004164B0" w:rsidRPr="007972D9">
              <w:rPr>
                <w:rFonts w:asciiTheme="majorBidi" w:hAnsiTheme="majorBidi" w:cstheme="majorBidi"/>
                <w:sz w:val="28"/>
              </w:rPr>
              <w:t xml:space="preserve"> 8,976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43DAC56B" w14:textId="20E1CF1C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</w:rPr>
              <w:t>3,968</w:t>
            </w:r>
          </w:p>
        </w:tc>
      </w:tr>
      <w:tr w:rsidR="00FB653B" w:rsidRPr="007972D9" w14:paraId="42AE2D8C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04989116" w14:textId="1EE40910" w:rsidR="00FB653B" w:rsidRPr="007972D9" w:rsidRDefault="00FB653B" w:rsidP="00FB653B">
            <w:pPr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029D2E" w14:textId="77777777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3B54E3A6" w14:textId="77777777" w:rsidR="00FB653B" w:rsidRPr="007972D9" w:rsidRDefault="00FB653B" w:rsidP="00FB653B">
            <w:pPr>
              <w:ind w:right="30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B653B" w:rsidRPr="007972D9" w14:paraId="1747EF32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2F163052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 xml:space="preserve">เพิ่มขึ้น  </w:t>
            </w:r>
            <w:r w:rsidRPr="007972D9">
              <w:rPr>
                <w:rFonts w:asciiTheme="majorBidi" w:hAnsiTheme="majorBidi"/>
                <w:sz w:val="28"/>
              </w:rPr>
              <w:t xml:space="preserve">2 </w:t>
            </w:r>
            <w:r w:rsidRPr="007972D9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48992D" w14:textId="7CDF8905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</w:rPr>
              <w:t>4,594</w:t>
            </w:r>
            <w:r w:rsidR="004164B0" w:rsidRPr="007972D9">
              <w:rPr>
                <w:rFonts w:asciiTheme="majorBidi" w:hAnsiTheme="majorBidi"/>
                <w:sz w:val="28"/>
                <w:cs/>
              </w:rPr>
              <w:t xml:space="preserve"> - </w:t>
            </w:r>
            <w:r w:rsidR="004164B0" w:rsidRPr="007972D9">
              <w:rPr>
                <w:rFonts w:asciiTheme="majorBidi" w:hAnsiTheme="majorBidi" w:cstheme="majorBidi"/>
                <w:sz w:val="28"/>
              </w:rPr>
              <w:t xml:space="preserve"> 9,931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59290F97" w14:textId="17C6FBCF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</w:rPr>
              <w:t>4,594</w:t>
            </w:r>
          </w:p>
        </w:tc>
      </w:tr>
      <w:tr w:rsidR="00FB653B" w:rsidRPr="007972D9" w14:paraId="4F1CBD6C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DB02037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 xml:space="preserve">เพิ่มขึ้น  </w:t>
            </w:r>
            <w:r w:rsidRPr="007972D9">
              <w:rPr>
                <w:rFonts w:asciiTheme="majorBidi" w:hAnsiTheme="majorBidi"/>
                <w:sz w:val="28"/>
              </w:rPr>
              <w:t xml:space="preserve">1 </w:t>
            </w:r>
            <w:r w:rsidRPr="007972D9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D0A9A9" w14:textId="5AC9B85F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</w:rPr>
              <w:t>3,950</w:t>
            </w:r>
            <w:r w:rsidR="004164B0" w:rsidRPr="007972D9">
              <w:rPr>
                <w:rFonts w:asciiTheme="majorBidi" w:hAnsiTheme="majorBidi"/>
                <w:sz w:val="28"/>
                <w:cs/>
              </w:rPr>
              <w:t xml:space="preserve"> - </w:t>
            </w:r>
            <w:r w:rsidR="004164B0" w:rsidRPr="007972D9">
              <w:rPr>
                <w:rFonts w:asciiTheme="majorBidi" w:hAnsiTheme="majorBidi" w:cstheme="majorBidi"/>
                <w:sz w:val="28"/>
              </w:rPr>
              <w:t xml:space="preserve"> 8,922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68097D67" w14:textId="6170FEBE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</w:rPr>
              <w:t>3,950</w:t>
            </w:r>
          </w:p>
        </w:tc>
      </w:tr>
      <w:tr w:rsidR="00FB653B" w:rsidRPr="007972D9" w14:paraId="3757BE90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1C9BAC62" w14:textId="77777777" w:rsidR="00FB653B" w:rsidRPr="007972D9" w:rsidRDefault="00FB653B" w:rsidP="00FB653B">
            <w:pPr>
              <w:ind w:left="576"/>
              <w:rPr>
                <w:rFonts w:asciiTheme="majorBidi" w:hAnsiTheme="majorBidi"/>
                <w:sz w:val="28"/>
                <w:cs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 xml:space="preserve">ลดลง </w:t>
            </w:r>
            <w:r w:rsidRPr="007972D9">
              <w:rPr>
                <w:rFonts w:asciiTheme="majorBidi" w:hAnsiTheme="majorBidi"/>
                <w:sz w:val="28"/>
              </w:rPr>
              <w:t xml:space="preserve">1 </w:t>
            </w:r>
            <w:r w:rsidRPr="007972D9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B30DE68" w14:textId="1F06B346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sz w:val="28"/>
              </w:rPr>
              <w:t>2,938</w:t>
            </w:r>
            <w:r w:rsidRPr="007972D9">
              <w:rPr>
                <w:rFonts w:asciiTheme="majorBidi" w:hAnsiTheme="majorBidi"/>
                <w:sz w:val="28"/>
                <w:cs/>
              </w:rPr>
              <w:t>) -  (</w:t>
            </w:r>
            <w:r w:rsidRPr="007972D9">
              <w:rPr>
                <w:rFonts w:asciiTheme="majorBidi" w:hAnsiTheme="majorBidi" w:cstheme="majorBidi"/>
                <w:sz w:val="28"/>
              </w:rPr>
              <w:t>7,304</w:t>
            </w:r>
            <w:r w:rsidRPr="007972D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3CD0F51A" w14:textId="434D211A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sz w:val="28"/>
              </w:rPr>
              <w:t>2,938</w:t>
            </w:r>
            <w:r w:rsidRPr="007972D9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B653B" w:rsidRPr="007972D9" w14:paraId="0A824FD0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C36652B" w14:textId="77777777" w:rsidR="00FB653B" w:rsidRPr="007972D9" w:rsidRDefault="00FB653B" w:rsidP="00FB653B">
            <w:pPr>
              <w:ind w:left="576"/>
              <w:rPr>
                <w:rFonts w:asciiTheme="majorBidi" w:hAnsiTheme="majorBidi"/>
                <w:sz w:val="28"/>
                <w:cs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 xml:space="preserve">ลดลง </w:t>
            </w:r>
            <w:r w:rsidRPr="007972D9">
              <w:rPr>
                <w:rFonts w:asciiTheme="majorBidi" w:hAnsiTheme="majorBidi"/>
                <w:sz w:val="28"/>
              </w:rPr>
              <w:t xml:space="preserve">2 </w:t>
            </w:r>
            <w:r w:rsidRPr="007972D9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D3E7B5" w14:textId="6B011C56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sz w:val="28"/>
              </w:rPr>
              <w:t>2,542</w:t>
            </w:r>
            <w:r w:rsidRPr="007972D9">
              <w:rPr>
                <w:rFonts w:asciiTheme="majorBidi" w:hAnsiTheme="majorBidi"/>
                <w:sz w:val="28"/>
                <w:cs/>
              </w:rPr>
              <w:t>) -  (</w:t>
            </w:r>
            <w:r w:rsidRPr="007972D9">
              <w:rPr>
                <w:rFonts w:asciiTheme="majorBidi" w:hAnsiTheme="majorBidi" w:cstheme="majorBidi"/>
                <w:sz w:val="28"/>
              </w:rPr>
              <w:t>6,655</w:t>
            </w:r>
            <w:r w:rsidRPr="007972D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156CD05D" w14:textId="55D77E27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sz w:val="28"/>
              </w:rPr>
              <w:t>2,542</w:t>
            </w:r>
            <w:r w:rsidRPr="007972D9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B653B" w:rsidRPr="007972D9" w14:paraId="4680A4FC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43C91BD" w14:textId="77777777" w:rsidR="00FB653B" w:rsidRPr="007972D9" w:rsidRDefault="00FB653B" w:rsidP="00FB653B">
            <w:pPr>
              <w:rPr>
                <w:rFonts w:asciiTheme="majorBidi" w:hAnsiTheme="majorBidi" w:cstheme="majorBidi"/>
                <w:sz w:val="28"/>
                <w:cs/>
              </w:rPr>
            </w:pPr>
            <w:r w:rsidRPr="007972D9">
              <w:rPr>
                <w:rFonts w:asciiTheme="majorBidi" w:hAnsiTheme="majorBidi" w:cstheme="majorBidi"/>
                <w:sz w:val="28"/>
                <w:cs/>
              </w:rPr>
              <w:t>อัตราการหมุนเวียน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AFDBD2" w14:textId="77777777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0F90F12B" w14:textId="77777777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B653B" w:rsidRPr="007972D9" w14:paraId="16BA8A89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50463163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cs/>
              </w:rPr>
            </w:pPr>
            <w:r w:rsidRPr="007972D9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7972D9">
              <w:rPr>
                <w:rFonts w:asciiTheme="majorBidi" w:hAnsiTheme="majorBidi" w:cstheme="majorBidi"/>
                <w:sz w:val="28"/>
              </w:rPr>
              <w:t>40</w:t>
            </w:r>
            <w:r w:rsidRPr="007972D9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E174A3" w14:textId="0FB05433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2,313</w:t>
            </w: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) -  (</w:t>
            </w:r>
            <w:r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6,280</w:t>
            </w: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77446A9A" w14:textId="3B52D5A2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2,313</w:t>
            </w: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FB653B" w:rsidRPr="007972D9" w14:paraId="256FC79B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0D617587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7972D9">
              <w:rPr>
                <w:rFonts w:asciiTheme="majorBidi" w:hAnsiTheme="majorBidi" w:cstheme="majorBidi"/>
                <w:sz w:val="28"/>
              </w:rPr>
              <w:t>20</w:t>
            </w:r>
            <w:r w:rsidRPr="007972D9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EE661A8" w14:textId="772AE6B3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2,781</w:t>
            </w: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) -  (</w:t>
            </w:r>
            <w:r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7,050</w:t>
            </w: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173D4AEB" w14:textId="20EA9242" w:rsidR="00FB653B" w:rsidRPr="007972D9" w:rsidRDefault="004164B0" w:rsidP="00FB653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FB653B"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2,781</w:t>
            </w:r>
            <w:r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FB653B" w:rsidRPr="007972D9" w14:paraId="3BAAF707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C493B8E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cs/>
              </w:rPr>
            </w:pPr>
            <w:r w:rsidRPr="007972D9">
              <w:rPr>
                <w:rFonts w:asciiTheme="majorBidi" w:hAnsiTheme="majorBidi" w:cstheme="majorBidi"/>
                <w:sz w:val="28"/>
                <w:cs/>
              </w:rPr>
              <w:t xml:space="preserve">ลดลง </w:t>
            </w:r>
            <w:r w:rsidRPr="007972D9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7972D9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7EA3E8" w14:textId="46C57FF6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4,252</w:t>
            </w:r>
            <w:r w:rsidR="004164B0"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- </w:t>
            </w:r>
            <w:r w:rsidR="004164B0"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9,393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0562D5A6" w14:textId="11B83A6C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4,252</w:t>
            </w:r>
          </w:p>
        </w:tc>
      </w:tr>
      <w:tr w:rsidR="00FB653B" w:rsidRPr="007972D9" w14:paraId="233BDB0D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28D3AA73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cs/>
              </w:rPr>
            </w:pPr>
            <w:r w:rsidRPr="007972D9">
              <w:rPr>
                <w:rFonts w:asciiTheme="majorBidi" w:hAnsiTheme="majorBidi" w:cstheme="majorBidi"/>
                <w:sz w:val="28"/>
                <w:cs/>
              </w:rPr>
              <w:t xml:space="preserve">ลดลง </w:t>
            </w:r>
            <w:r w:rsidRPr="007972D9">
              <w:rPr>
                <w:rFonts w:asciiTheme="majorBidi" w:hAnsiTheme="majorBidi" w:cstheme="majorBidi"/>
                <w:sz w:val="28"/>
              </w:rPr>
              <w:t xml:space="preserve">40 </w:t>
            </w:r>
            <w:r w:rsidRPr="007972D9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3ECEA0" w14:textId="099597ED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5,455</w:t>
            </w:r>
            <w:r w:rsidR="004164B0" w:rsidRPr="007972D9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- </w:t>
            </w:r>
            <w:r w:rsidR="004164B0"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11,240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1389A998" w14:textId="6744B880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972D9">
              <w:rPr>
                <w:rFonts w:asciiTheme="majorBidi" w:hAnsiTheme="majorBidi" w:cstheme="majorBidi"/>
                <w:color w:val="000000" w:themeColor="text1"/>
                <w:sz w:val="28"/>
              </w:rPr>
              <w:t>5,455</w:t>
            </w:r>
          </w:p>
        </w:tc>
      </w:tr>
      <w:tr w:rsidR="00FB653B" w:rsidRPr="007972D9" w14:paraId="5F826424" w14:textId="77777777" w:rsidTr="00FB653B">
        <w:trPr>
          <w:trHeight w:val="60"/>
        </w:trPr>
        <w:tc>
          <w:tcPr>
            <w:tcW w:w="5046" w:type="dxa"/>
            <w:shd w:val="clear" w:color="auto" w:fill="auto"/>
            <w:vAlign w:val="bottom"/>
          </w:tcPr>
          <w:p w14:paraId="4A4F495B" w14:textId="77777777" w:rsidR="00FB653B" w:rsidRPr="007972D9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BDF469" w14:textId="77777777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38563D82" w14:textId="77777777" w:rsidR="00FB653B" w:rsidRPr="007972D9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FABFBBD" w14:textId="321DEB2E" w:rsidR="00861E7A" w:rsidRPr="007972D9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972D9">
        <w:rPr>
          <w:rFonts w:asciiTheme="majorBidi" w:hAnsiTheme="majorBidi" w:hint="cs"/>
          <w:sz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7972D9">
        <w:rPr>
          <w:rFonts w:asciiTheme="majorBidi" w:hAnsiTheme="majorBidi"/>
          <w:sz w:val="28"/>
        </w:rPr>
        <w:t xml:space="preserve">31 </w:t>
      </w:r>
      <w:r w:rsidR="00E2745D" w:rsidRPr="007972D9">
        <w:rPr>
          <w:rFonts w:asciiTheme="majorBidi" w:hAnsiTheme="majorBidi" w:hint="cs"/>
          <w:sz w:val="28"/>
          <w:cs/>
        </w:rPr>
        <w:t xml:space="preserve">ธันวาคม </w:t>
      </w:r>
      <w:r w:rsidR="00E2745D" w:rsidRPr="007972D9">
        <w:rPr>
          <w:rFonts w:asciiTheme="majorBidi" w:hAnsiTheme="majorBidi"/>
          <w:sz w:val="28"/>
        </w:rPr>
        <w:t>256</w:t>
      </w:r>
      <w:r w:rsidR="00DB00EC" w:rsidRPr="007972D9">
        <w:rPr>
          <w:rFonts w:asciiTheme="majorBidi" w:hAnsiTheme="majorBidi"/>
          <w:sz w:val="28"/>
        </w:rPr>
        <w:t>3</w:t>
      </w:r>
      <w:r w:rsidR="00E2745D" w:rsidRPr="007972D9">
        <w:rPr>
          <w:rFonts w:asciiTheme="majorBidi" w:hAnsiTheme="majorBidi"/>
          <w:sz w:val="28"/>
          <w:cs/>
        </w:rPr>
        <w:t xml:space="preserve"> </w:t>
      </w:r>
      <w:r w:rsidRPr="007972D9">
        <w:rPr>
          <w:rFonts w:asciiTheme="majorBidi" w:hAnsiTheme="majorBidi" w:hint="cs"/>
          <w:sz w:val="28"/>
          <w:cs/>
        </w:rPr>
        <w:t>มีรายละเอียดดังนี้</w:t>
      </w:r>
    </w:p>
    <w:tbl>
      <w:tblPr>
        <w:tblW w:w="8916" w:type="dxa"/>
        <w:tblInd w:w="53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956"/>
        <w:gridCol w:w="1980"/>
        <w:gridCol w:w="1980"/>
      </w:tblGrid>
      <w:tr w:rsidR="005916C1" w:rsidRPr="007972D9" w14:paraId="525AC736" w14:textId="77777777" w:rsidTr="00AC5387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13E570DB" w14:textId="77777777" w:rsidR="005916C1" w:rsidRPr="007972D9" w:rsidRDefault="005916C1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64274A50" w14:textId="042C8C20" w:rsidR="005916C1" w:rsidRPr="007972D9" w:rsidRDefault="005916C1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7972D9">
              <w:rPr>
                <w:rFonts w:ascii="Angsana New" w:hAnsi="Angsana New" w:hint="cs"/>
                <w:color w:val="000000"/>
                <w:cs/>
              </w:rPr>
              <w:t xml:space="preserve">หน่วย </w:t>
            </w:r>
            <w:r w:rsidRPr="007972D9">
              <w:rPr>
                <w:rFonts w:ascii="Angsana New" w:hAnsi="Angsana New"/>
                <w:color w:val="000000"/>
                <w:szCs w:val="24"/>
                <w:cs/>
              </w:rPr>
              <w:t>:</w:t>
            </w:r>
            <w:r w:rsidRPr="007972D9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AC5387" w:rsidRPr="007972D9">
              <w:rPr>
                <w:rFonts w:ascii="Angsana New" w:hAnsi="Angsana New" w:hint="cs"/>
                <w:color w:val="000000"/>
                <w:cs/>
              </w:rPr>
              <w:t>พัน</w:t>
            </w:r>
            <w:r w:rsidRPr="007972D9">
              <w:rPr>
                <w:rFonts w:ascii="Angsana New" w:hAnsi="Angsana New" w:hint="cs"/>
                <w:color w:val="000000"/>
                <w:cs/>
              </w:rPr>
              <w:t>บาท</w:t>
            </w:r>
          </w:p>
        </w:tc>
      </w:tr>
      <w:tr w:rsidR="005916C1" w:rsidRPr="007972D9" w14:paraId="072AE3C5" w14:textId="77777777" w:rsidTr="006335EF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7F994EE3" w14:textId="77777777" w:rsidR="005916C1" w:rsidRPr="007972D9" w:rsidRDefault="005916C1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774465D" w14:textId="77777777" w:rsidR="005916C1" w:rsidRPr="007972D9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72D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BC26D8" w14:textId="77777777" w:rsidR="005916C1" w:rsidRPr="007972D9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7972D9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9917B1" w:rsidRPr="007972D9" w14:paraId="63BDA151" w14:textId="77777777" w:rsidTr="006335EF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60F445CB" w14:textId="66B0162D" w:rsidR="009917B1" w:rsidRPr="007972D9" w:rsidRDefault="006335EF" w:rsidP="00854EF0">
            <w:pPr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/>
                <w:cs/>
              </w:rPr>
              <w:t xml:space="preserve">ภายใน </w:t>
            </w:r>
            <w:r w:rsidR="00854EF0" w:rsidRPr="007972D9">
              <w:rPr>
                <w:rFonts w:ascii="Angsana New" w:hAnsi="Angsana New"/>
                <w:sz w:val="28"/>
              </w:rPr>
              <w:t>1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 </w:t>
            </w:r>
            <w:r w:rsidRPr="007972D9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672E9" w14:textId="2C71F80A" w:rsidR="009917B1" w:rsidRPr="007972D9" w:rsidRDefault="00854EF0" w:rsidP="00854E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72D9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131947" w14:textId="36A00901" w:rsidR="009917B1" w:rsidRPr="007972D9" w:rsidRDefault="006335EF" w:rsidP="00854E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42</w:t>
            </w:r>
          </w:p>
        </w:tc>
      </w:tr>
      <w:tr w:rsidR="009917B1" w:rsidRPr="007972D9" w14:paraId="4A48FA27" w14:textId="77777777" w:rsidTr="00AC5387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588962F3" w14:textId="6251EF2F" w:rsidR="009917B1" w:rsidRPr="007972D9" w:rsidRDefault="00854EF0" w:rsidP="00854EF0">
            <w:pPr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/>
                <w:cs/>
              </w:rPr>
              <w:t xml:space="preserve">มากกว่า </w:t>
            </w:r>
            <w:r w:rsidRPr="007972D9">
              <w:rPr>
                <w:rFonts w:ascii="Angsana New" w:hAnsi="Angsana New"/>
                <w:sz w:val="28"/>
              </w:rPr>
              <w:t>1</w:t>
            </w:r>
            <w:r w:rsidR="006335EF" w:rsidRPr="007972D9">
              <w:rPr>
                <w:rFonts w:ascii="Angsana New" w:hAnsi="Angsana New"/>
                <w:sz w:val="28"/>
                <w:cs/>
              </w:rPr>
              <w:t xml:space="preserve"> </w:t>
            </w:r>
            <w:r w:rsidR="006335EF" w:rsidRPr="007972D9">
              <w:rPr>
                <w:rFonts w:ascii="Angsana New" w:hAnsi="Angsana New"/>
                <w:cs/>
              </w:rPr>
              <w:t>ปี ไม่เกิน</w:t>
            </w:r>
            <w:r w:rsidR="006335EF" w:rsidRPr="007972D9">
              <w:rPr>
                <w:rFonts w:ascii="Angsana New" w:hAnsi="Angsana New"/>
                <w:sz w:val="28"/>
                <w:cs/>
              </w:rPr>
              <w:t xml:space="preserve"> </w:t>
            </w:r>
            <w:r w:rsidRPr="007972D9">
              <w:rPr>
                <w:rFonts w:ascii="Angsana New" w:hAnsi="Angsana New"/>
                <w:sz w:val="28"/>
              </w:rPr>
              <w:t>5</w:t>
            </w:r>
            <w:r w:rsidR="006335EF" w:rsidRPr="007972D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A5E529" w14:textId="3DB3058C" w:rsidR="009917B1" w:rsidRPr="007972D9" w:rsidRDefault="00854EF0" w:rsidP="00854E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72D9">
              <w:rPr>
                <w:rFonts w:ascii="Angsana New" w:hAnsi="Angsana New"/>
                <w:sz w:val="28"/>
              </w:rPr>
              <w:t>4,336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552A6A" w14:textId="34864474" w:rsidR="009917B1" w:rsidRPr="007972D9" w:rsidRDefault="006335EF" w:rsidP="00854EF0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</w:rPr>
              <w:t>116</w:t>
            </w:r>
          </w:p>
        </w:tc>
      </w:tr>
      <w:tr w:rsidR="006335EF" w:rsidRPr="007972D9" w14:paraId="6B41BBE4" w14:textId="77777777" w:rsidTr="00AC5387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7DB4F470" w14:textId="689CCEEE" w:rsidR="006335EF" w:rsidRPr="007972D9" w:rsidRDefault="00854EF0" w:rsidP="006B04B9">
            <w:pPr>
              <w:rPr>
                <w:rFonts w:ascii="Angsana New" w:hAnsi="Angsana New"/>
                <w:cs/>
              </w:rPr>
            </w:pPr>
            <w:r w:rsidRPr="007972D9">
              <w:rPr>
                <w:rFonts w:ascii="Angsana New" w:hAnsi="Angsana New"/>
                <w:cs/>
              </w:rPr>
              <w:t xml:space="preserve">เกินกว่า </w:t>
            </w:r>
            <w:r w:rsidRPr="007972D9">
              <w:rPr>
                <w:rFonts w:ascii="Angsana New" w:hAnsi="Angsana New"/>
                <w:sz w:val="28"/>
              </w:rPr>
              <w:t>5</w:t>
            </w:r>
            <w:r w:rsidR="006335EF" w:rsidRPr="007972D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125597" w14:textId="4FD3A93C" w:rsidR="006335EF" w:rsidRPr="007972D9" w:rsidRDefault="00854EF0" w:rsidP="00854E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72D9">
              <w:rPr>
                <w:rFonts w:ascii="Angsana New" w:hAnsi="Angsana New"/>
                <w:sz w:val="28"/>
              </w:rPr>
              <w:t>16,927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46A40B9" w14:textId="1DFCEEDC" w:rsidR="006335EF" w:rsidRPr="007972D9" w:rsidRDefault="006335EF" w:rsidP="00854E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72D9">
              <w:rPr>
                <w:rFonts w:ascii="Angsana New" w:hAnsi="Angsana New"/>
                <w:sz w:val="28"/>
              </w:rPr>
              <w:t>4,428</w:t>
            </w:r>
          </w:p>
        </w:tc>
      </w:tr>
    </w:tbl>
    <w:p w14:paraId="76E26164" w14:textId="77777777" w:rsidR="00824207" w:rsidRDefault="00824207" w:rsidP="00824207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756D985F" w14:textId="77777777" w:rsidR="00824207" w:rsidRDefault="00824207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A9F1C72" w14:textId="65BF42AB" w:rsidR="00545674" w:rsidRPr="007972D9" w:rsidRDefault="00545674" w:rsidP="007972D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972D9">
        <w:rPr>
          <w:rFonts w:ascii="Angsana New" w:hAnsi="Angsana New" w:hint="cs"/>
          <w:b/>
          <w:bCs/>
          <w:sz w:val="28"/>
          <w:cs/>
        </w:rPr>
        <w:t>ส่วน</w:t>
      </w:r>
      <w:r w:rsidR="007972D9">
        <w:rPr>
          <w:rFonts w:ascii="Angsana New" w:hAnsi="Angsana New" w:hint="cs"/>
          <w:b/>
          <w:bCs/>
          <w:sz w:val="28"/>
          <w:cs/>
        </w:rPr>
        <w:t>ต่ำกว่าทุนจากการเปลี่ยนแปลงสัดส่วน</w:t>
      </w:r>
      <w:r w:rsidRPr="007972D9">
        <w:rPr>
          <w:rFonts w:ascii="Angsana New" w:hAnsi="Angsana New" w:hint="cs"/>
          <w:b/>
          <w:bCs/>
          <w:sz w:val="28"/>
          <w:cs/>
        </w:rPr>
        <w:t>เงินลงทุนในบริษัทย่อย</w:t>
      </w:r>
    </w:p>
    <w:p w14:paraId="351313FC" w14:textId="2FFD968B" w:rsidR="00545674" w:rsidRPr="007972D9" w:rsidRDefault="007972D9" w:rsidP="007972D9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7972D9">
        <w:rPr>
          <w:rFonts w:asciiTheme="majorBidi" w:hAnsiTheme="majorBidi" w:hint="cs"/>
          <w:sz w:val="28"/>
          <w:cs/>
        </w:rPr>
        <w:t xml:space="preserve">ส่วนต่ำกว่าทุนจากการเปลี่ยนแปลงสัดส่วนเงินลงทุนในบริษัทย่อย </w:t>
      </w:r>
      <w:r w:rsidR="00545674" w:rsidRPr="007972D9">
        <w:rPr>
          <w:rFonts w:asciiTheme="majorBidi" w:hAnsiTheme="majorBidi"/>
          <w:sz w:val="28"/>
          <w:cs/>
        </w:rPr>
        <w:t>ณ วันที่</w:t>
      </w:r>
      <w:r w:rsidR="00545674" w:rsidRPr="007972D9">
        <w:rPr>
          <w:rFonts w:asciiTheme="majorBidi" w:hAnsiTheme="majorBidi"/>
          <w:sz w:val="28"/>
        </w:rPr>
        <w:t xml:space="preserve"> 31 </w:t>
      </w:r>
      <w:r w:rsidR="00545674" w:rsidRPr="007972D9">
        <w:rPr>
          <w:rFonts w:asciiTheme="majorBidi" w:hAnsiTheme="majorBidi"/>
          <w:sz w:val="28"/>
          <w:cs/>
        </w:rPr>
        <w:t xml:space="preserve">ธันวาคม </w:t>
      </w:r>
      <w:r w:rsidR="00916833" w:rsidRPr="007972D9">
        <w:rPr>
          <w:rFonts w:asciiTheme="majorBidi" w:hAnsiTheme="majorBidi"/>
          <w:sz w:val="28"/>
        </w:rPr>
        <w:t>256</w:t>
      </w:r>
      <w:r w:rsidR="00897790" w:rsidRPr="007972D9">
        <w:rPr>
          <w:rFonts w:asciiTheme="majorBidi" w:hAnsiTheme="majorBidi"/>
          <w:sz w:val="28"/>
        </w:rPr>
        <w:t>3</w:t>
      </w:r>
      <w:r w:rsidR="00A918F6" w:rsidRPr="007972D9">
        <w:rPr>
          <w:rFonts w:asciiTheme="majorBidi" w:hAnsiTheme="majorBidi"/>
          <w:sz w:val="28"/>
          <w:cs/>
        </w:rPr>
        <w:t xml:space="preserve"> </w:t>
      </w:r>
      <w:r w:rsidR="00A918F6" w:rsidRPr="007972D9">
        <w:rPr>
          <w:rFonts w:asciiTheme="majorBidi" w:hAnsiTheme="majorBidi" w:hint="cs"/>
          <w:sz w:val="28"/>
          <w:cs/>
        </w:rPr>
        <w:t xml:space="preserve">และ </w:t>
      </w:r>
      <w:r w:rsidR="00545674" w:rsidRPr="007972D9">
        <w:rPr>
          <w:rFonts w:asciiTheme="majorBidi" w:hAnsiTheme="majorBidi"/>
          <w:sz w:val="28"/>
        </w:rPr>
        <w:t>256</w:t>
      </w:r>
      <w:r w:rsidR="00897790" w:rsidRPr="007972D9">
        <w:rPr>
          <w:rFonts w:asciiTheme="majorBidi" w:hAnsiTheme="majorBidi"/>
          <w:sz w:val="28"/>
        </w:rPr>
        <w:t>2</w:t>
      </w:r>
      <w:r w:rsidR="00545674" w:rsidRPr="007972D9">
        <w:rPr>
          <w:rFonts w:asciiTheme="majorBidi" w:hAnsiTheme="majorBidi"/>
          <w:sz w:val="28"/>
          <w:cs/>
        </w:rPr>
        <w:t xml:space="preserve"> ประกอบด้วย</w:t>
      </w:r>
    </w:p>
    <w:tbl>
      <w:tblPr>
        <w:tblStyle w:val="TableGrid"/>
        <w:tblW w:w="89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504"/>
      </w:tblGrid>
      <w:tr w:rsidR="00545674" w:rsidRPr="007972D9" w14:paraId="0F802834" w14:textId="77777777" w:rsidTr="00CB2B04">
        <w:tc>
          <w:tcPr>
            <w:tcW w:w="5580" w:type="dxa"/>
            <w:vMerge w:val="restart"/>
          </w:tcPr>
          <w:p w14:paraId="37F28AD5" w14:textId="77777777" w:rsidR="00545674" w:rsidRPr="007972D9" w:rsidRDefault="00545674" w:rsidP="00A76D1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94" w:type="dxa"/>
            <w:gridSpan w:val="3"/>
          </w:tcPr>
          <w:p w14:paraId="6EC4D083" w14:textId="167FBF74" w:rsidR="00545674" w:rsidRPr="007972D9" w:rsidRDefault="00A918F6" w:rsidP="00A76D1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72D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972D9">
              <w:rPr>
                <w:rFonts w:ascii="Angsana New" w:hAnsi="Angsana New"/>
                <w:sz w:val="28"/>
                <w:cs/>
              </w:rPr>
              <w:t>:</w:t>
            </w:r>
            <w:r w:rsidR="00C3655F" w:rsidRPr="007972D9">
              <w:rPr>
                <w:rFonts w:ascii="Angsana New" w:hAnsi="Angsana New"/>
                <w:sz w:val="28"/>
                <w:cs/>
              </w:rPr>
              <w:t xml:space="preserve"> </w:t>
            </w:r>
            <w:r w:rsidRPr="007972D9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A918F6" w:rsidRPr="007972D9" w14:paraId="21041C81" w14:textId="77777777" w:rsidTr="00CB2B04">
        <w:tc>
          <w:tcPr>
            <w:tcW w:w="5580" w:type="dxa"/>
            <w:vMerge/>
          </w:tcPr>
          <w:p w14:paraId="42931B0C" w14:textId="77777777" w:rsidR="00A918F6" w:rsidRPr="007972D9" w:rsidRDefault="00A918F6" w:rsidP="00A76D1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17221" w14:textId="77777777" w:rsidR="00A918F6" w:rsidRPr="007972D9" w:rsidRDefault="00A918F6" w:rsidP="00A76D17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A918F6" w:rsidRPr="007972D9" w14:paraId="58DD23E4" w14:textId="77777777" w:rsidTr="00CB2B04">
        <w:tc>
          <w:tcPr>
            <w:tcW w:w="5580" w:type="dxa"/>
          </w:tcPr>
          <w:p w14:paraId="35C64367" w14:textId="77777777" w:rsidR="00A918F6" w:rsidRPr="007972D9" w:rsidRDefault="00A918F6" w:rsidP="00A918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2148549" w14:textId="1790A5E5" w:rsidR="00A918F6" w:rsidRPr="007972D9" w:rsidRDefault="00A918F6" w:rsidP="00A918F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 w:hint="cs"/>
                <w:sz w:val="28"/>
              </w:rPr>
              <w:t>256</w:t>
            </w:r>
            <w:r w:rsidR="00897790" w:rsidRPr="007972D9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4A0435" w14:textId="77777777" w:rsidR="00A918F6" w:rsidRPr="007972D9" w:rsidRDefault="00A918F6" w:rsidP="00A918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0A90320F" w14:textId="5B9CEE23" w:rsidR="00A918F6" w:rsidRPr="007972D9" w:rsidRDefault="00A918F6" w:rsidP="00A918F6">
            <w:pPr>
              <w:jc w:val="center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 w:hint="cs"/>
                <w:sz w:val="28"/>
              </w:rPr>
              <w:t>256</w:t>
            </w:r>
            <w:r w:rsidR="00897790" w:rsidRPr="007972D9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A918F6" w:rsidRPr="007972D9" w14:paraId="268A16B7" w14:textId="77777777" w:rsidTr="00805B57">
        <w:trPr>
          <w:trHeight w:val="215"/>
        </w:trPr>
        <w:tc>
          <w:tcPr>
            <w:tcW w:w="5580" w:type="dxa"/>
          </w:tcPr>
          <w:p w14:paraId="36B6D5BE" w14:textId="77777777" w:rsidR="00A918F6" w:rsidRPr="007972D9" w:rsidRDefault="00A918F6" w:rsidP="00A918F6">
            <w:pPr>
              <w:ind w:lef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F32B3CA" w14:textId="77777777" w:rsidR="00A918F6" w:rsidRPr="007972D9" w:rsidRDefault="00A918F6" w:rsidP="00A918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7281715" w14:textId="77777777" w:rsidR="00A918F6" w:rsidRPr="007972D9" w:rsidRDefault="00A918F6" w:rsidP="00A918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</w:tcPr>
          <w:p w14:paraId="580A8480" w14:textId="77777777" w:rsidR="00A918F6" w:rsidRPr="007972D9" w:rsidRDefault="00A918F6" w:rsidP="00A918F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369BA" w:rsidRPr="007972D9" w14:paraId="072874B2" w14:textId="77777777" w:rsidTr="000A1958">
        <w:tc>
          <w:tcPr>
            <w:tcW w:w="5580" w:type="dxa"/>
          </w:tcPr>
          <w:p w14:paraId="1A9639C2" w14:textId="7FF0CCBF" w:rsidR="008369BA" w:rsidRPr="007972D9" w:rsidRDefault="008369BA" w:rsidP="008369BA">
            <w:pPr>
              <w:ind w:left="102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3281B3" w14:textId="3BC81ACD" w:rsidR="008369BA" w:rsidRPr="007972D9" w:rsidRDefault="008369BA" w:rsidP="008369BA">
            <w:pP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(</w:t>
            </w:r>
            <w:r w:rsidRPr="007972D9">
              <w:rPr>
                <w:rFonts w:ascii="Angsana New" w:hAnsi="Angsana New"/>
                <w:sz w:val="28"/>
              </w:rPr>
              <w:t>4,051</w:t>
            </w:r>
            <w:r w:rsidRPr="007972D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668AB" w14:textId="77777777" w:rsidR="008369BA" w:rsidRPr="007972D9" w:rsidRDefault="008369BA" w:rsidP="008369B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70A749D" w14:textId="02D559EE" w:rsidR="008369BA" w:rsidRPr="007972D9" w:rsidRDefault="008369BA" w:rsidP="008369BA">
            <w:pP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(</w:t>
            </w:r>
            <w:r w:rsidRPr="007972D9">
              <w:rPr>
                <w:rFonts w:ascii="Angsana New" w:hAnsi="Angsana New"/>
                <w:sz w:val="28"/>
              </w:rPr>
              <w:t>4,051</w:t>
            </w:r>
            <w:r w:rsidRPr="007972D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369BA" w:rsidRPr="007972D9" w14:paraId="596B0496" w14:textId="77777777" w:rsidTr="000A1958">
        <w:tc>
          <w:tcPr>
            <w:tcW w:w="5580" w:type="dxa"/>
          </w:tcPr>
          <w:p w14:paraId="361172FB" w14:textId="77777777" w:rsidR="008369BA" w:rsidRPr="007972D9" w:rsidRDefault="008369BA" w:rsidP="008369BA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7972D9">
              <w:rPr>
                <w:rFonts w:ascii="Angsana New" w:hAnsi="Angsana New" w:hint="cs"/>
                <w:sz w:val="28"/>
                <w:cs/>
              </w:rPr>
              <w:t>บริษัท ไซแมท เลเบล จำกัด</w:t>
            </w:r>
            <w:r w:rsidRPr="007972D9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E85D" w14:textId="06B8FE06" w:rsidR="008369BA" w:rsidRPr="007972D9" w:rsidRDefault="008369BA" w:rsidP="008369BA">
            <w:pPr>
              <w:tabs>
                <w:tab w:val="left" w:pos="1459"/>
              </w:tabs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(</w:t>
            </w:r>
            <w:r w:rsidRPr="007972D9">
              <w:rPr>
                <w:rFonts w:ascii="Angsana New" w:hAnsi="Angsana New"/>
                <w:sz w:val="28"/>
              </w:rPr>
              <w:t>48,740</w:t>
            </w:r>
            <w:r w:rsidRPr="007972D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3282D" w14:textId="77777777" w:rsidR="008369BA" w:rsidRPr="007972D9" w:rsidRDefault="008369BA" w:rsidP="008369B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931DF" w14:textId="4BA61FEC" w:rsidR="008369BA" w:rsidRPr="007972D9" w:rsidRDefault="008369BA" w:rsidP="008369BA">
            <w:pP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(</w:t>
            </w:r>
            <w:r w:rsidRPr="007972D9">
              <w:rPr>
                <w:rFonts w:ascii="Angsana New" w:hAnsi="Angsana New"/>
                <w:sz w:val="28"/>
              </w:rPr>
              <w:t>48,740</w:t>
            </w:r>
            <w:r w:rsidRPr="007972D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369BA" w:rsidRPr="007972D9" w14:paraId="34123142" w14:textId="77777777" w:rsidTr="000A1958">
        <w:tc>
          <w:tcPr>
            <w:tcW w:w="5580" w:type="dxa"/>
            <w:vAlign w:val="bottom"/>
          </w:tcPr>
          <w:p w14:paraId="799BE0C1" w14:textId="41F24B96" w:rsidR="008369BA" w:rsidRPr="007972D9" w:rsidRDefault="007972D9" w:rsidP="008369BA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7972D9">
              <w:rPr>
                <w:rFonts w:asciiTheme="majorBidi" w:hAnsiTheme="majorBidi" w:hint="cs"/>
                <w:sz w:val="28"/>
                <w:cs/>
              </w:rPr>
              <w:t>รวมส่วนต่ำกว่าทุนจากการเปลี่ยนแปลงสัดส่วนเงินลงทุนในบริษัทย่อย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A4C63" w14:textId="01F5CD9A" w:rsidR="008369BA" w:rsidRPr="007972D9" w:rsidRDefault="008369BA" w:rsidP="008369BA">
            <w:pP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(</w:t>
            </w:r>
            <w:r w:rsidRPr="007972D9">
              <w:rPr>
                <w:rFonts w:ascii="Angsana New" w:hAnsi="Angsana New"/>
                <w:sz w:val="28"/>
              </w:rPr>
              <w:t>52,791</w:t>
            </w:r>
            <w:r w:rsidRPr="007972D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170F7" w14:textId="77777777" w:rsidR="008369BA" w:rsidRPr="007972D9" w:rsidRDefault="008369BA" w:rsidP="008369B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7AF70" w14:textId="51A60E1B" w:rsidR="008369BA" w:rsidRPr="007972D9" w:rsidRDefault="008369BA" w:rsidP="008369BA">
            <w:pPr>
              <w:jc w:val="right"/>
              <w:rPr>
                <w:rFonts w:ascii="Angsana New" w:hAnsi="Angsana New"/>
                <w:sz w:val="28"/>
              </w:rPr>
            </w:pPr>
            <w:r w:rsidRPr="007972D9">
              <w:rPr>
                <w:rFonts w:ascii="Angsana New" w:hAnsi="Angsana New"/>
                <w:sz w:val="28"/>
                <w:cs/>
              </w:rPr>
              <w:t>(</w:t>
            </w:r>
            <w:r w:rsidRPr="007972D9">
              <w:rPr>
                <w:rFonts w:ascii="Angsana New" w:hAnsi="Angsana New"/>
                <w:sz w:val="28"/>
              </w:rPr>
              <w:t>52,791</w:t>
            </w:r>
            <w:r w:rsidRPr="007972D9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38F87516" w14:textId="1DEC8045" w:rsidR="0041448A" w:rsidRPr="007972D9" w:rsidRDefault="0041448A" w:rsidP="007972D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972D9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6BC8B9DA" w14:textId="0DD18914" w:rsidR="007F2292" w:rsidRPr="007C7BA6" w:rsidRDefault="0041448A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/>
          <w:sz w:val="28"/>
          <w:cs/>
        </w:rPr>
        <w:t xml:space="preserve">ตามพระราชบัญญัติบริษัทมหาชนจำกัด พ.ศ. </w:t>
      </w:r>
      <w:r w:rsidR="00D70BF0" w:rsidRPr="007C7BA6">
        <w:rPr>
          <w:rFonts w:asciiTheme="majorBidi" w:hAnsiTheme="majorBidi"/>
          <w:sz w:val="28"/>
        </w:rPr>
        <w:t>2535</w:t>
      </w:r>
      <w:r w:rsidRPr="007C7BA6">
        <w:rPr>
          <w:rFonts w:asciiTheme="majorBidi" w:hAnsi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</w:t>
      </w:r>
      <w:r w:rsidRPr="007C7BA6">
        <w:rPr>
          <w:rFonts w:asciiTheme="majorBidi" w:hAnsiTheme="majorBidi" w:hint="cs"/>
          <w:sz w:val="28"/>
          <w:cs/>
        </w:rPr>
        <w:t>ย</w:t>
      </w:r>
      <w:r w:rsidR="00E05260" w:rsidRPr="007C7BA6">
        <w:rPr>
          <w:rFonts w:asciiTheme="majorBidi" w:hAnsiTheme="majorBidi"/>
          <w:sz w:val="28"/>
          <w:cs/>
        </w:rPr>
        <w:t>ไม่น้อยกว่าร้อยล</w:t>
      </w:r>
      <w:r w:rsidR="00E05260" w:rsidRPr="007C7BA6">
        <w:rPr>
          <w:rFonts w:asciiTheme="majorBidi" w:hAnsiTheme="majorBidi" w:hint="cs"/>
          <w:sz w:val="28"/>
          <w:cs/>
        </w:rPr>
        <w:t>ะ</w:t>
      </w:r>
      <w:r w:rsidRPr="007C7BA6">
        <w:rPr>
          <w:rFonts w:asciiTheme="majorBidi" w:hAnsiTheme="majorBidi"/>
          <w:sz w:val="28"/>
          <w:cs/>
        </w:rPr>
        <w:t>ห้าของกำไรสุทธิสำหรับปี จนกว่าสำรองดังกล่าวจะมีจำนวนไม่น้อยกว่าร้อยละสิบของทุนจดทะเบียน</w:t>
      </w:r>
    </w:p>
    <w:p w14:paraId="194B5EE2" w14:textId="77777777" w:rsidR="00C6688B" w:rsidRPr="007C7BA6" w:rsidRDefault="00C6688B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C7BA6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14:paraId="7B83C151" w14:textId="6E5C86D5" w:rsidR="00C6688B" w:rsidRPr="007C7BA6" w:rsidRDefault="00C6688B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/>
          <w:sz w:val="28"/>
          <w:cs/>
        </w:rPr>
        <w:t xml:space="preserve">บริษัทมีค่าใช้จ่ายตามลักษณะที่มีสาระสำคัญสำหรับสำหรับปี สิ้นสุดวันที่ </w:t>
      </w:r>
      <w:r w:rsidRPr="007C7BA6">
        <w:rPr>
          <w:rFonts w:asciiTheme="majorBidi" w:hAnsiTheme="majorBidi"/>
          <w:sz w:val="28"/>
        </w:rPr>
        <w:t>31</w:t>
      </w:r>
      <w:r w:rsidRPr="007C7BA6">
        <w:rPr>
          <w:rFonts w:asciiTheme="majorBidi" w:hAnsiTheme="majorBidi"/>
          <w:sz w:val="28"/>
          <w:cs/>
        </w:rPr>
        <w:t xml:space="preserve"> </w:t>
      </w:r>
      <w:r w:rsidR="00F26AB3" w:rsidRPr="007C7BA6">
        <w:rPr>
          <w:rFonts w:asciiTheme="majorBidi" w:hAnsiTheme="majorBidi"/>
          <w:sz w:val="28"/>
          <w:cs/>
        </w:rPr>
        <w:t xml:space="preserve">ธันวาคม </w:t>
      </w:r>
      <w:r w:rsidR="007F4D6C" w:rsidRPr="007C7BA6">
        <w:rPr>
          <w:rFonts w:asciiTheme="majorBidi" w:hAnsiTheme="majorBidi"/>
          <w:sz w:val="28"/>
        </w:rPr>
        <w:t>256</w:t>
      </w:r>
      <w:r w:rsidR="00453508" w:rsidRPr="007C7BA6">
        <w:rPr>
          <w:rFonts w:asciiTheme="majorBidi" w:hAnsiTheme="majorBidi"/>
          <w:sz w:val="28"/>
        </w:rPr>
        <w:t>3</w:t>
      </w:r>
      <w:r w:rsidR="000A1198" w:rsidRPr="007C7BA6">
        <w:rPr>
          <w:rFonts w:asciiTheme="majorBidi" w:hAnsiTheme="majorBidi"/>
          <w:sz w:val="28"/>
          <w:cs/>
        </w:rPr>
        <w:t xml:space="preserve"> และ</w:t>
      </w:r>
      <w:r w:rsidR="000A1198" w:rsidRPr="007C7BA6">
        <w:rPr>
          <w:rFonts w:asciiTheme="majorBidi" w:hAnsiTheme="majorBidi" w:hint="cs"/>
          <w:sz w:val="28"/>
          <w:cs/>
        </w:rPr>
        <w:t xml:space="preserve"> </w:t>
      </w:r>
      <w:r w:rsidR="00F26AB3" w:rsidRPr="007C7BA6">
        <w:rPr>
          <w:rFonts w:asciiTheme="majorBidi" w:hAnsiTheme="majorBidi"/>
          <w:sz w:val="28"/>
        </w:rPr>
        <w:t>256</w:t>
      </w:r>
      <w:r w:rsidR="00453508" w:rsidRPr="007C7BA6">
        <w:rPr>
          <w:rFonts w:asciiTheme="majorBidi" w:hAnsiTheme="majorBidi"/>
          <w:sz w:val="28"/>
        </w:rPr>
        <w:t>2</w:t>
      </w:r>
      <w:r w:rsidR="000A1198" w:rsidRPr="007C7BA6">
        <w:rPr>
          <w:rFonts w:asciiTheme="majorBidi" w:hAnsiTheme="majorBidi" w:hint="cs"/>
          <w:sz w:val="28"/>
          <w:cs/>
        </w:rPr>
        <w:t xml:space="preserve"> </w:t>
      </w:r>
      <w:r w:rsidRPr="007C7BA6">
        <w:rPr>
          <w:rFonts w:asciiTheme="majorBidi" w:hAnsiTheme="majorBidi"/>
          <w:sz w:val="28"/>
          <w:cs/>
        </w:rPr>
        <w:t>ดังนี้</w:t>
      </w:r>
    </w:p>
    <w:tbl>
      <w:tblPr>
        <w:tblW w:w="8909" w:type="dxa"/>
        <w:tblInd w:w="392" w:type="dxa"/>
        <w:tblLook w:val="04A0" w:firstRow="1" w:lastRow="0" w:firstColumn="1" w:lastColumn="0" w:noHBand="0" w:noVBand="1"/>
      </w:tblPr>
      <w:tblGrid>
        <w:gridCol w:w="2977"/>
        <w:gridCol w:w="1278"/>
        <w:gridCol w:w="263"/>
        <w:gridCol w:w="1294"/>
        <w:gridCol w:w="263"/>
        <w:gridCol w:w="1273"/>
        <w:gridCol w:w="263"/>
        <w:gridCol w:w="1298"/>
      </w:tblGrid>
      <w:tr w:rsidR="009029CA" w:rsidRPr="007C7BA6" w14:paraId="12E82BDA" w14:textId="77777777" w:rsidTr="00AF2F17">
        <w:trPr>
          <w:trHeight w:val="396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C29A1" w14:textId="77777777" w:rsidR="009029CA" w:rsidRPr="007C7BA6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5B9DC" w14:textId="77777777" w:rsidR="009029CA" w:rsidRPr="007C7BA6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029CA" w:rsidRPr="007C7BA6" w14:paraId="5C66CA38" w14:textId="77777777" w:rsidTr="00AF2F17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E7187E" w14:textId="77777777" w:rsidR="009029CA" w:rsidRPr="007C7BA6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A392DC" w14:textId="77777777" w:rsidR="009029CA" w:rsidRPr="007C7BA6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5C9C8" w14:textId="77777777" w:rsidR="009029CA" w:rsidRPr="007C7BA6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5AB88D" w14:textId="77777777" w:rsidR="009029CA" w:rsidRPr="007C7BA6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361" w:rsidRPr="007C7BA6" w14:paraId="3B1C436A" w14:textId="77777777" w:rsidTr="00E05260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8ADBE" w14:textId="77777777" w:rsidR="00992361" w:rsidRPr="007C7BA6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DE4557" w14:textId="51C0576F" w:rsidR="00992361" w:rsidRPr="007C7BA6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453508" w:rsidRPr="007C7BA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6E310" w14:textId="77777777" w:rsidR="00992361" w:rsidRPr="007C7BA6" w:rsidRDefault="00992361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11A917" w14:textId="27FB2A7E" w:rsidR="00992361" w:rsidRPr="007C7BA6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453508" w:rsidRPr="007C7BA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0ADBF" w14:textId="77777777" w:rsidR="00992361" w:rsidRPr="007C7BA6" w:rsidRDefault="00992361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6662C8" w14:textId="5109016C" w:rsidR="00992361" w:rsidRPr="007C7BA6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453508" w:rsidRPr="007C7BA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8902A" w14:textId="77777777" w:rsidR="00992361" w:rsidRPr="007C7BA6" w:rsidRDefault="00992361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EF5853" w14:textId="3F39CF8F" w:rsidR="00992361" w:rsidRPr="007C7BA6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453508" w:rsidRPr="007C7BA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7958CB" w:rsidRPr="007C7BA6" w14:paraId="18636B9B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00D421" w14:textId="75C374BB" w:rsidR="007958CB" w:rsidRPr="007C7BA6" w:rsidRDefault="007958CB" w:rsidP="007958C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การดำเนินงานต่อเนื่อง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D6B872" w14:textId="77777777" w:rsidR="007958CB" w:rsidRPr="007C7BA6" w:rsidRDefault="007958CB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6EF20A" w14:textId="77777777" w:rsidR="007958CB" w:rsidRPr="007C7BA6" w:rsidRDefault="007958CB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483097" w14:textId="77777777" w:rsidR="007958CB" w:rsidRPr="007C7BA6" w:rsidRDefault="007958CB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7CEB39" w14:textId="77777777" w:rsidR="007958CB" w:rsidRPr="007C7BA6" w:rsidRDefault="007958CB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589F6F" w14:textId="77777777" w:rsidR="007958CB" w:rsidRPr="007C7BA6" w:rsidRDefault="007958CB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E921DE" w14:textId="77777777" w:rsidR="007958CB" w:rsidRPr="007C7BA6" w:rsidRDefault="007958CB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C5127E" w14:textId="77777777" w:rsidR="007958CB" w:rsidRPr="007C7BA6" w:rsidRDefault="007958CB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05260" w:rsidRPr="007C7BA6" w14:paraId="2639CDA4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531C7D" w14:textId="181329FB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8BF39" w14:textId="3DC2B8FF" w:rsidR="00E05260" w:rsidRPr="007C7BA6" w:rsidRDefault="003F21A4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</w:rPr>
              <w:t>6,223</w:t>
            </w: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E96B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35D26" w14:textId="1BBF79F8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7C7BA6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2,217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96C40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A86E1" w14:textId="49ECA24D" w:rsidR="00E05260" w:rsidRPr="007C7BA6" w:rsidRDefault="003F21A4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</w:rPr>
              <w:t>5,394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51EFC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27AB1" w14:textId="44700709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9,147</w:t>
            </w:r>
            <w:r w:rsidRPr="007C7BA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E05260" w:rsidRPr="007C7BA6" w14:paraId="796F9E52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292D171" w14:textId="77777777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98CC2" w14:textId="59402EE1" w:rsidR="00E05260" w:rsidRPr="007C7BA6" w:rsidRDefault="003F21A4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</w:rPr>
              <w:t>743,902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9A480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89AEA" w14:textId="55AED928" w:rsidR="00E05260" w:rsidRPr="007C7BA6" w:rsidRDefault="007C7BA6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670,316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BE9BC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AC43" w14:textId="27EE1447" w:rsidR="00E05260" w:rsidRPr="007C7BA6" w:rsidRDefault="003F21A4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</w:rPr>
              <w:t>492,285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74D73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F6B6" w14:textId="36F7324F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441,652</w:t>
            </w:r>
          </w:p>
        </w:tc>
      </w:tr>
      <w:tr w:rsidR="00E05260" w:rsidRPr="007C7BA6" w14:paraId="00F4ED68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19B9E2" w14:textId="6C4A1402" w:rsidR="00E05260" w:rsidRPr="007C7BA6" w:rsidRDefault="00E05260" w:rsidP="00E0526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เงินเดือนและค่าแรงแล</w:t>
            </w: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ผลประโยชน์อื่นของพนักงาน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E3F3" w14:textId="1360EF8D" w:rsidR="00E05260" w:rsidRPr="007C7BA6" w:rsidRDefault="003F21A4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</w:rPr>
              <w:t>193,253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BABF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E037" w14:textId="7D23F9AA" w:rsidR="00E05260" w:rsidRPr="007C7BA6" w:rsidRDefault="007C7BA6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217,445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78BFA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1C22C" w14:textId="6AB6B1B5" w:rsidR="00E05260" w:rsidRPr="007C7BA6" w:rsidRDefault="003F21A4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</w:rPr>
              <w:t>57,721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2EF58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4E93F" w14:textId="0FFDD70E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78,804</w:t>
            </w:r>
          </w:p>
        </w:tc>
      </w:tr>
      <w:tr w:rsidR="00E05260" w:rsidRPr="007C7BA6" w14:paraId="3C9B5148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F446840" w14:textId="77777777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0454F" w14:textId="5E1AA94E" w:rsidR="00E05260" w:rsidRPr="007C7BA6" w:rsidRDefault="003863C5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84,479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8F6A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D9352" w14:textId="6C3B7F2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7C7BA6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2,282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9AB5F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3BA6" w14:textId="5936C104" w:rsidR="00E05260" w:rsidRPr="007C7BA6" w:rsidRDefault="003863C5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52,473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3D0495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8139" w14:textId="006615E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20,105</w:t>
            </w:r>
          </w:p>
        </w:tc>
      </w:tr>
      <w:tr w:rsidR="00E05260" w:rsidRPr="007C7BA6" w14:paraId="73709BC3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8A0E60" w14:textId="699A18AE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63CD6" w14:textId="779CF24F" w:rsidR="00E05260" w:rsidRPr="007C7BA6" w:rsidRDefault="003863C5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5,086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ADEB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D17D" w14:textId="55F55E56" w:rsidR="00E05260" w:rsidRPr="007C7BA6" w:rsidRDefault="007C7BA6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3,594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4555F7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FCF5A" w14:textId="332D164C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4,983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29BD2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07EE3" w14:textId="5A6159B5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3,594</w:t>
            </w:r>
          </w:p>
        </w:tc>
      </w:tr>
      <w:tr w:rsidR="00E05260" w:rsidRPr="007C7BA6" w14:paraId="783AD48E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147037" w14:textId="77777777" w:rsidR="00E05260" w:rsidRPr="007C7BA6" w:rsidRDefault="00E05260" w:rsidP="00E05260">
            <w:pPr>
              <w:ind w:left="128" w:hanging="12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(กลับรายการ)</w:t>
            </w: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ขาดทุนจากสินค้าเสื่อมสภาพหรือมูลค่าลดลง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1C8DF" w14:textId="15B15F96" w:rsidR="00E05260" w:rsidRPr="007C7BA6" w:rsidRDefault="003863C5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12,917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D327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8453A" w14:textId="62416B93" w:rsidR="00E05260" w:rsidRPr="007C7BA6" w:rsidRDefault="007C7BA6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10,313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34958B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9B64E" w14:textId="2D01490C" w:rsidR="00E05260" w:rsidRPr="007C7BA6" w:rsidRDefault="003863C5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1,349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B3D31C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ADEB" w14:textId="269D0E0B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837</w:t>
            </w:r>
          </w:p>
        </w:tc>
      </w:tr>
      <w:tr w:rsidR="00E05260" w:rsidRPr="007C7BA6" w14:paraId="6CB29892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F930AB" w14:textId="77777777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ต้นทุนการรับประกัน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CC4F3" w14:textId="578EA2AF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4,149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C53EE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8708" w14:textId="2AF7470B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4,525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5393E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1B241" w14:textId="158159C3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4,149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019F7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F4F8" w14:textId="4B3C1812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4,525</w:t>
            </w:r>
          </w:p>
        </w:tc>
      </w:tr>
      <w:tr w:rsidR="00E05260" w:rsidRPr="007C7BA6" w14:paraId="3F265A17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940803" w14:textId="77777777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40F04" w14:textId="3C3F32A4" w:rsidR="00E05260" w:rsidRPr="007C7BA6" w:rsidRDefault="003F21A4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</w:rPr>
              <w:t>7,176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E193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A8511" w14:textId="40316C8F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7C7BA6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5,577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EFADA8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5AD4C" w14:textId="68921685" w:rsidR="00E05260" w:rsidRPr="007C7BA6" w:rsidRDefault="003F21A4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1A4">
              <w:rPr>
                <w:rFonts w:ascii="Angsana New" w:hAnsi="Angsana New"/>
                <w:color w:val="000000" w:themeColor="text1"/>
                <w:sz w:val="26"/>
                <w:szCs w:val="26"/>
              </w:rPr>
              <w:t>4,924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5F6FA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0C1C5" w14:textId="184779B4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15,481</w:t>
            </w:r>
          </w:p>
        </w:tc>
      </w:tr>
      <w:tr w:rsidR="00E05260" w:rsidRPr="007C7BA6" w14:paraId="050301CC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5AEEAF" w14:textId="77777777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ซื้อซอฟท์แวร์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09B" w14:textId="2A6FBA3E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6CC4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C689A" w14:textId="2D418453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1,333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5CE24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1E7A8" w14:textId="58424A1C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711B27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A26C" w14:textId="79B4BABF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1,333</w:t>
            </w:r>
          </w:p>
        </w:tc>
      </w:tr>
      <w:tr w:rsidR="00E05260" w:rsidRPr="007C7BA6" w14:paraId="1070F7F3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F68AC8D" w14:textId="77777777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74F7" w14:textId="0870B78A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187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F61C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54380" w14:textId="15066301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1,461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493C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5646E" w14:textId="1D52BC93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187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A9D6F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6A47C" w14:textId="66A75B89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1,461</w:t>
            </w:r>
            <w:r w:rsidRPr="007C7BA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E05260" w:rsidRPr="007C7BA6" w14:paraId="278F42D5" w14:textId="77777777" w:rsidTr="00E0526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7CE8F1" w14:textId="3E03B328" w:rsidR="00E05260" w:rsidRPr="007C7BA6" w:rsidRDefault="00E05260" w:rsidP="00E05260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ต้นทุนอินเตอร์เน็ต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2BC3" w14:textId="30D6756C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25,331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92E2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7C709" w14:textId="6CFA9BD8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37,806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B836E" w14:textId="77777777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E0A9" w14:textId="67DE5C7C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25,331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609B18" w14:textId="77777777" w:rsidR="00E05260" w:rsidRPr="007C7BA6" w:rsidRDefault="00E05260" w:rsidP="00E052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D08C" w14:textId="7964E9A4" w:rsidR="00E05260" w:rsidRPr="007C7BA6" w:rsidRDefault="00E05260" w:rsidP="00E0526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37,806</w:t>
            </w:r>
          </w:p>
        </w:tc>
      </w:tr>
      <w:tr w:rsidR="003C04E1" w:rsidRPr="007C7BA6" w14:paraId="63F95B12" w14:textId="77777777" w:rsidTr="0072584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5784" w14:textId="0FE68C29" w:rsidR="003C04E1" w:rsidRPr="007C7BA6" w:rsidRDefault="003C04E1" w:rsidP="0045350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95F2F" w14:textId="77777777" w:rsidR="003C04E1" w:rsidRPr="007C7BA6" w:rsidRDefault="003C04E1" w:rsidP="0045350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6E36" w14:textId="77777777" w:rsidR="003C04E1" w:rsidRPr="007C7BA6" w:rsidRDefault="003C04E1" w:rsidP="0045350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1C2D1" w14:textId="77777777" w:rsidR="003C04E1" w:rsidRPr="007C7BA6" w:rsidRDefault="003C04E1" w:rsidP="0045350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BA46B" w14:textId="77777777" w:rsidR="003C04E1" w:rsidRPr="007C7BA6" w:rsidRDefault="003C04E1" w:rsidP="0045350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F6434" w14:textId="77777777" w:rsidR="003C04E1" w:rsidRPr="007C7BA6" w:rsidRDefault="003C04E1" w:rsidP="0045350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3F5BC" w14:textId="77777777" w:rsidR="003C04E1" w:rsidRPr="007C7BA6" w:rsidRDefault="003C04E1" w:rsidP="0045350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6F4C8" w14:textId="77777777" w:rsidR="003C04E1" w:rsidRPr="007C7BA6" w:rsidRDefault="003C04E1" w:rsidP="0045350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7E4054" w:rsidRPr="007C7BA6" w14:paraId="76E88BEB" w14:textId="77777777" w:rsidTr="0072584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37DB9" w14:textId="5F9A474B" w:rsidR="007E4054" w:rsidRPr="007C7BA6" w:rsidRDefault="007E4054" w:rsidP="007E4054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AEAF7" w14:textId="6952B746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4C784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6FF39" w14:textId="722D3E42" w:rsidR="007E4054" w:rsidRPr="007C7BA6" w:rsidRDefault="000A42E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9D5C15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9D5C15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750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A199B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5185E" w14:textId="06DBB112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48573" w14:textId="77777777" w:rsidR="007E4054" w:rsidRPr="007C7BA6" w:rsidRDefault="007E4054" w:rsidP="007E405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4234" w14:textId="6331407D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E4054" w:rsidRPr="007C7BA6" w14:paraId="20CCCCFB" w14:textId="77777777" w:rsidTr="0072584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CB8B" w14:textId="3CADEC33" w:rsidR="007E4054" w:rsidRPr="007C7BA6" w:rsidRDefault="007E4054" w:rsidP="007E4054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A617F" w14:textId="254DF8C9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B2258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188AC" w14:textId="0B4E1982" w:rsidR="007E4054" w:rsidRPr="007C7BA6" w:rsidRDefault="009D5C15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650</w:t>
            </w:r>
            <w:r w:rsidR="000A42E4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364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50E51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31F7B" w14:textId="3524BC9B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B744B" w14:textId="77777777" w:rsidR="007E4054" w:rsidRPr="007C7BA6" w:rsidRDefault="007E4054" w:rsidP="007E405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4D71" w14:textId="7383DC84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E4054" w:rsidRPr="007C7BA6" w14:paraId="292D4B02" w14:textId="77777777" w:rsidTr="0072584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66A13" w14:textId="03951AEE" w:rsidR="007E4054" w:rsidRPr="007C7BA6" w:rsidRDefault="007E4054" w:rsidP="007E4054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เงินเดือนและค่าแรงแล</w:t>
            </w: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ผลประโยชน์อื่นของพนักงาน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06094" w14:textId="3B4DF044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5C30A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83617" w14:textId="25FB5EDF" w:rsidR="007E4054" w:rsidRPr="007C7BA6" w:rsidRDefault="009D5C15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="000A42E4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FF9EF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3F6AD" w14:textId="5D646192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B352C" w14:textId="77777777" w:rsidR="007E4054" w:rsidRPr="007C7BA6" w:rsidRDefault="007E4054" w:rsidP="007E405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3A929" w14:textId="24AF9D61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E4054" w:rsidRPr="007C7BA6" w14:paraId="0B128319" w14:textId="77777777" w:rsidTr="0072584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E05D7" w14:textId="0A36D2A3" w:rsidR="007E4054" w:rsidRPr="007C7BA6" w:rsidRDefault="007E4054" w:rsidP="007E4054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2C9C4" w14:textId="380731DA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5B0A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86B9E" w14:textId="10EA3ABC" w:rsidR="007E4054" w:rsidRPr="007C7BA6" w:rsidRDefault="009D5C15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0A42E4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57632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44849" w14:textId="6F000104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5F67C" w14:textId="77777777" w:rsidR="007E4054" w:rsidRPr="007C7BA6" w:rsidRDefault="007E4054" w:rsidP="007E405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D9DFB" w14:textId="00355B99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E4054" w:rsidRPr="007C7BA6" w14:paraId="77C476D7" w14:textId="77777777" w:rsidTr="0072584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776BF" w14:textId="743B7733" w:rsidR="007E4054" w:rsidRPr="007C7BA6" w:rsidRDefault="007E4054" w:rsidP="007E4054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3318A" w14:textId="0710472C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03ECC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5CC69" w14:textId="05ABC109" w:rsidR="007E4054" w:rsidRPr="007C7BA6" w:rsidRDefault="009D5C15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0A42E4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482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FA9BE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B072" w14:textId="6E33F4A1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0D7C2" w14:textId="77777777" w:rsidR="007E4054" w:rsidRPr="007C7BA6" w:rsidRDefault="007E4054" w:rsidP="007E405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21F37" w14:textId="1A07A964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E4054" w:rsidRPr="007C7BA6" w14:paraId="118A242F" w14:textId="77777777" w:rsidTr="0072584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59347" w14:textId="0DD782E5" w:rsidR="007E4054" w:rsidRPr="007C7BA6" w:rsidRDefault="007E4054" w:rsidP="00936BDC">
            <w:pPr>
              <w:ind w:left="135" w:hanging="135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กลับรายการ</w:t>
            </w: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ขาดทุนจากสินค้า</w:t>
            </w:r>
            <w:r w:rsidR="00936BDC" w:rsidRPr="007C7B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เสื่อมสภาพหรือมูลค่าลดลง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FCB9C" w14:textId="168727B2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2D7B7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A8297" w14:textId="2A0333D1" w:rsidR="007E4054" w:rsidRPr="007C7BA6" w:rsidRDefault="000A42E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9D5C15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9D5C15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982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9F1D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50796" w14:textId="5A3CC032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0CD20" w14:textId="77777777" w:rsidR="007E4054" w:rsidRPr="007C7BA6" w:rsidRDefault="007E4054" w:rsidP="007E405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A10FA" w14:textId="32FA2CA2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E4054" w:rsidRPr="007C7BA6" w14:paraId="1D831389" w14:textId="77777777" w:rsidTr="0072584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7DB500" w14:textId="05094379" w:rsidR="007E4054" w:rsidRPr="007C7BA6" w:rsidRDefault="007E4054" w:rsidP="007E4054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57047" w14:textId="5A0AA0CB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453D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E8F0" w14:textId="3DA0C619" w:rsidR="007E4054" w:rsidRPr="007C7BA6" w:rsidRDefault="009D5C15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0A42E4"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A0660" w14:textId="77777777" w:rsidR="007E4054" w:rsidRPr="007C7BA6" w:rsidRDefault="007E4054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3336B" w14:textId="67A613CE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685F98" w14:textId="77777777" w:rsidR="007E4054" w:rsidRPr="007C7BA6" w:rsidRDefault="007E4054" w:rsidP="007E405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2E40" w14:textId="428F19C0" w:rsidR="007E4054" w:rsidRPr="007C7BA6" w:rsidRDefault="00B703B3" w:rsidP="007E405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C7BA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58E4E304" w14:textId="6563257A" w:rsidR="005D5A7C" w:rsidRPr="007C7BA6" w:rsidRDefault="005D5A7C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C7BA6">
        <w:rPr>
          <w:rFonts w:ascii="Angsana New" w:hAnsi="Angsana New"/>
          <w:b/>
          <w:bCs/>
          <w:sz w:val="28"/>
          <w:cs/>
        </w:rPr>
        <w:t>กำไร</w:t>
      </w:r>
      <w:r w:rsidR="008C14AD" w:rsidRPr="007C7BA6">
        <w:rPr>
          <w:rFonts w:ascii="Angsana New" w:hAnsi="Angsana New" w:hint="cs"/>
          <w:b/>
          <w:bCs/>
          <w:sz w:val="28"/>
          <w:cs/>
        </w:rPr>
        <w:t>(ขาดทุน)</w:t>
      </w:r>
      <w:r w:rsidRPr="007C7BA6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="008C14AD" w:rsidRPr="007C7BA6">
        <w:rPr>
          <w:rFonts w:ascii="Angsana New" w:hAnsi="Angsana New" w:hint="cs"/>
          <w:b/>
          <w:bCs/>
          <w:sz w:val="28"/>
          <w:cs/>
        </w:rPr>
        <w:t>(ขาดทุน)</w:t>
      </w:r>
      <w:r w:rsidRPr="007C7BA6">
        <w:rPr>
          <w:rFonts w:ascii="Angsana New" w:hAnsi="Angsana New"/>
          <w:b/>
          <w:bCs/>
          <w:sz w:val="28"/>
          <w:cs/>
        </w:rPr>
        <w:t>ต่อหุ้นปรับลด</w:t>
      </w:r>
    </w:p>
    <w:p w14:paraId="5FE60411" w14:textId="77777777" w:rsidR="009E0CED" w:rsidRPr="007C7BA6" w:rsidRDefault="005D5A7C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/>
          <w:sz w:val="28"/>
          <w:cs/>
        </w:rPr>
        <w:t>กำไร</w:t>
      </w:r>
      <w:r w:rsidR="008C14AD" w:rsidRPr="007C7BA6">
        <w:rPr>
          <w:rFonts w:asciiTheme="majorBidi" w:hAnsiTheme="majorBidi" w:hint="cs"/>
          <w:sz w:val="28"/>
          <w:cs/>
        </w:rPr>
        <w:t>(ขาดทุน)</w:t>
      </w:r>
      <w:r w:rsidRPr="007C7BA6">
        <w:rPr>
          <w:rFonts w:asciiTheme="majorBidi" w:hAnsiTheme="majorBidi"/>
          <w:sz w:val="28"/>
          <w:cs/>
        </w:rPr>
        <w:t>ต่อหุ้นขั้นพื้นฐานและกำไร</w:t>
      </w:r>
      <w:r w:rsidR="008C14AD" w:rsidRPr="007C7BA6">
        <w:rPr>
          <w:rFonts w:asciiTheme="majorBidi" w:hAnsiTheme="majorBidi" w:hint="cs"/>
          <w:sz w:val="28"/>
          <w:cs/>
        </w:rPr>
        <w:t>(ขาดทุน)</w:t>
      </w:r>
      <w:r w:rsidRPr="007C7BA6">
        <w:rPr>
          <w:rFonts w:asciiTheme="majorBidi" w:hAnsiTheme="majorBidi"/>
          <w:sz w:val="28"/>
          <w:cs/>
        </w:rPr>
        <w:t>ต่อหุ้นปรับลดแสดงวิธีการคำนวณได้ดังนี้</w:t>
      </w:r>
    </w:p>
    <w:tbl>
      <w:tblPr>
        <w:tblW w:w="9676" w:type="dxa"/>
        <w:tblInd w:w="356" w:type="dxa"/>
        <w:tblLayout w:type="fixed"/>
        <w:tblLook w:val="04A0" w:firstRow="1" w:lastRow="0" w:firstColumn="1" w:lastColumn="0" w:noHBand="0" w:noVBand="1"/>
      </w:tblPr>
      <w:tblGrid>
        <w:gridCol w:w="263"/>
        <w:gridCol w:w="11"/>
        <w:gridCol w:w="252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C5116B" w:rsidRPr="007C7BA6" w14:paraId="013A300D" w14:textId="77777777" w:rsidTr="00280E6F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6E46F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62B26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22CD1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E29DD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A8D842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7D0EB4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A9E81B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3D7" w:rsidRPr="007C7BA6" w14:paraId="04D4ABEB" w14:textId="77777777" w:rsidTr="00280E6F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206D7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D2EB6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55E1D6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58523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918AFA" w14:textId="40CBA423" w:rsidR="00C5116B" w:rsidRPr="007C7BA6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256</w:t>
            </w:r>
            <w:r w:rsidR="00C21566" w:rsidRPr="007C7B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D44A7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8F9E78" w14:textId="348751E5" w:rsidR="00C5116B" w:rsidRPr="007C7BA6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256</w:t>
            </w:r>
            <w:r w:rsidR="00C21566" w:rsidRPr="007C7BA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F5FB3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C72468" w14:textId="10BDAFA6" w:rsidR="00C5116B" w:rsidRPr="007C7BA6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256</w:t>
            </w:r>
            <w:r w:rsidR="00C21566" w:rsidRPr="007C7B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C5D1B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1CBEE8" w14:textId="4D2EC808" w:rsidR="00C5116B" w:rsidRPr="007C7BA6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256</w:t>
            </w:r>
            <w:r w:rsidR="00C21566" w:rsidRPr="007C7BA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553D7" w:rsidRPr="007C7BA6" w14:paraId="2BBFF465" w14:textId="77777777" w:rsidTr="00E10276">
        <w:trPr>
          <w:trHeight w:val="70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FD7B" w14:textId="6C58963A" w:rsidR="00C5116B" w:rsidRPr="007C7BA6" w:rsidRDefault="009D56AD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="00385232" w:rsidRPr="007C7BA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C5116B" w:rsidRPr="007C7BA6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050D7" w14:textId="662499AA" w:rsidR="00C5116B" w:rsidRPr="007C7BA6" w:rsidRDefault="00C5116B" w:rsidP="00C5116B">
            <w:pPr>
              <w:jc w:val="center"/>
              <w:rPr>
                <w:rFonts w:ascii="Angsana New" w:hAnsi="Angsana New"/>
                <w:color w:val="FFFF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A3D5F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12354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521BC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096E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29C85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B992B" w14:textId="77777777" w:rsidR="00C5116B" w:rsidRPr="007C7BA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553D7" w:rsidRPr="007C7BA6" w14:paraId="16E085CB" w14:textId="77777777" w:rsidTr="00D30A25">
        <w:trPr>
          <w:trHeight w:val="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F7E23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EE71" w14:textId="77777777" w:rsidR="00C5116B" w:rsidRPr="007C7BA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623EB" w14:textId="3E5AB804" w:rsidR="00C5116B" w:rsidRPr="007C7BA6" w:rsidRDefault="00C5116B" w:rsidP="00D301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B10F" w14:textId="77777777" w:rsidR="00C5116B" w:rsidRPr="007C7BA6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591593F" w14:textId="4EEFDC02" w:rsidR="00C5116B" w:rsidRPr="007C7BA6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19CD0E" w14:textId="38D4989F" w:rsidR="00C5116B" w:rsidRPr="007C7BA6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8600" w14:textId="44F330C0" w:rsidR="00C5116B" w:rsidRPr="007C7BA6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87C4" w14:textId="77777777" w:rsidR="00C5116B" w:rsidRPr="007C7BA6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91E34E7" w14:textId="048C1140" w:rsidR="00C5116B" w:rsidRPr="007C7BA6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0276" w:rsidRPr="007C7BA6" w14:paraId="61A28644" w14:textId="77777777" w:rsidTr="00D30A25">
        <w:trPr>
          <w:trHeight w:val="10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98A99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  <w:r w:rsidRPr="007C7BA6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DEDB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  <w:r w:rsidRPr="007C7BA6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7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C17" w14:textId="2BB806D5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FE1F" w14:textId="792A21EF" w:rsidR="00E10276" w:rsidRPr="007C7BA6" w:rsidRDefault="00127864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40,777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B4D8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02842E" w14:textId="1A766FFA" w:rsidR="00E10276" w:rsidRPr="007C7BA6" w:rsidRDefault="00F27A40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126,449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BE03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691C" w14:textId="188D88C2" w:rsidR="00E10276" w:rsidRPr="007C7BA6" w:rsidRDefault="00D30A25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2</w:t>
            </w:r>
            <w:r w:rsidR="00127864">
              <w:rPr>
                <w:rFonts w:ascii="Angsana New" w:hAnsi="Angsana New"/>
                <w:sz w:val="26"/>
                <w:szCs w:val="26"/>
              </w:rPr>
              <w:t>9,470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1FDA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6ACF62" w14:textId="7DD7B535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268,666</w:t>
            </w:r>
          </w:p>
        </w:tc>
      </w:tr>
      <w:tr w:rsidR="00E10276" w:rsidRPr="007C7BA6" w14:paraId="02E2A768" w14:textId="77777777" w:rsidTr="00D30A25">
        <w:trPr>
          <w:trHeight w:val="10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CD3CAF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DC676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823F" w14:textId="34FC66E9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387B83" w14:textId="2A65545D" w:rsidR="00E10276" w:rsidRPr="007C7BA6" w:rsidRDefault="009F1FF9" w:rsidP="00E102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71526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B23345C" w14:textId="09B2360A" w:rsidR="00E10276" w:rsidRPr="007C7BA6" w:rsidRDefault="00F27A40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57,422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CB14D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4A7E75" w14:textId="49E9D38B" w:rsidR="00E10276" w:rsidRPr="007C7BA6" w:rsidRDefault="009F1FF9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24424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D5CF9A9" w14:textId="645D2DB1" w:rsidR="00E10276" w:rsidRPr="007C7BA6" w:rsidRDefault="000D278F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10276" w:rsidRPr="007C7BA6" w14:paraId="15838744" w14:textId="77777777" w:rsidTr="00D30A25">
        <w:trPr>
          <w:trHeight w:val="7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F76C46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1711A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CCAB7" w14:textId="77777777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D980E9" w14:textId="3B5F8C17" w:rsidR="00E10276" w:rsidRPr="007C7BA6" w:rsidRDefault="00127864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3277C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17EACC6" w14:textId="3A52B0B6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69,027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CA9E" w14:textId="11520612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88136C" w14:textId="2DBB2AB2" w:rsidR="00E10276" w:rsidRPr="007C7BA6" w:rsidRDefault="00127864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9,470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DFD8F" w14:textId="12BF8CC0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9D5434C" w14:textId="59875BAB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268,666</w:t>
            </w:r>
          </w:p>
        </w:tc>
      </w:tr>
      <w:tr w:rsidR="00E10276" w:rsidRPr="007C7BA6" w14:paraId="174D7D57" w14:textId="77777777" w:rsidTr="00D30A25">
        <w:trPr>
          <w:trHeight w:val="10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830D2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5DAB6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42A3F" w14:textId="77777777" w:rsidR="00E10276" w:rsidRPr="007C7BA6" w:rsidRDefault="00E10276" w:rsidP="00E1027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57A38" w14:textId="77777777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8D2F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B31EC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E6E927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3C69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9474F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18043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B246A9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0276" w:rsidRPr="007C7BA6" w14:paraId="473DCB2E" w14:textId="77777777" w:rsidTr="00D30A25">
        <w:trPr>
          <w:trHeight w:val="80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CA3A" w14:textId="77777777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 ณ ต้นปี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BDFA7" w14:textId="7D38B445" w:rsidR="00E10276" w:rsidRPr="007C7BA6" w:rsidRDefault="00D30A25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AF35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15E2B" w14:textId="5D62A993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7EA7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76DA" w14:textId="7D72B48A" w:rsidR="00E10276" w:rsidRPr="007C7BA6" w:rsidRDefault="00D30A25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6D27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D1307B" w14:textId="06F68F15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</w:tr>
      <w:tr w:rsidR="0006633E" w:rsidRPr="007C7BA6" w14:paraId="2AE26CF3" w14:textId="77777777" w:rsidTr="00D30A25">
        <w:trPr>
          <w:trHeight w:val="80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7E27" w14:textId="2D9FFFAD" w:rsidR="0006633E" w:rsidRPr="007C7BA6" w:rsidRDefault="0006633E" w:rsidP="0006633E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หุ้นเพิ่มทุน</w:t>
            </w:r>
            <w:r w:rsidR="0012786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27864" w:rsidRPr="007C7BA6">
              <w:rPr>
                <w:rFonts w:ascii="Angsana New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FC5ADC" w14:textId="108B1E1F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88B6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2758F9" w14:textId="6520E6A0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44C4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3D3DE" w14:textId="19D23DD5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BC1F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0C4D9C0" w14:textId="5091A22B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6633E" w:rsidRPr="007C7BA6" w14:paraId="63B54948" w14:textId="77777777" w:rsidTr="00D30A25">
        <w:trPr>
          <w:trHeight w:val="70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63B8" w14:textId="77777777" w:rsidR="0006633E" w:rsidRPr="007C7BA6" w:rsidRDefault="0006633E" w:rsidP="0006633E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06196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85DD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686F57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206B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6B1C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DA87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D4037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33E" w:rsidRPr="007C7BA6" w14:paraId="310D3BBF" w14:textId="77777777" w:rsidTr="00D30A25">
        <w:trPr>
          <w:trHeight w:val="80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3E0D" w14:textId="77777777" w:rsidR="0006633E" w:rsidRPr="007C7BA6" w:rsidRDefault="0006633E" w:rsidP="0006633E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ระหว่างปี (ขั้นพื้นฐาน) 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5E4BF9" w14:textId="27883F5F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526,</w:t>
            </w:r>
            <w:r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3B5E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B134990" w14:textId="3723E56A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C691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39DC9" w14:textId="1B1A00EA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526,</w:t>
            </w:r>
            <w:r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24A1" w14:textId="77777777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4CEEAAA" w14:textId="2E96DAE1" w:rsidR="0006633E" w:rsidRPr="007C7BA6" w:rsidRDefault="0006633E" w:rsidP="000663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</w:tr>
      <w:tr w:rsidR="00E10276" w:rsidRPr="007C7BA6" w14:paraId="07937627" w14:textId="77777777" w:rsidTr="00D30A25">
        <w:trPr>
          <w:trHeight w:val="29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9ECDF" w14:textId="77777777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02B9" w14:textId="77777777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59A1" w14:textId="77777777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8160" w14:textId="77777777" w:rsidR="00E10276" w:rsidRPr="007C7BA6" w:rsidRDefault="00E10276" w:rsidP="00E10276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144E0" w14:textId="3BEC2655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08BC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67F974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92DB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D2D7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88E7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BCD711" w14:textId="77777777" w:rsidR="00E10276" w:rsidRPr="007C7BA6" w:rsidRDefault="00E10276" w:rsidP="00E102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6AB4" w:rsidRPr="007C7BA6" w14:paraId="0EE89157" w14:textId="77777777" w:rsidTr="00D30A25">
        <w:trPr>
          <w:trHeight w:val="60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B02617" w14:textId="6D280585" w:rsidR="004A6AB4" w:rsidRPr="007C7BA6" w:rsidRDefault="004A6AB4" w:rsidP="004A6AB4">
            <w:pPr>
              <w:rPr>
                <w:rFonts w:ascii="Angsana New" w:hAnsi="Angsana New"/>
                <w:sz w:val="16"/>
                <w:szCs w:val="1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2165F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1286F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48EFC9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3B41B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15198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3E945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F8C69F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6AB4" w:rsidRPr="007C7BA6" w14:paraId="01C7F4D6" w14:textId="77777777" w:rsidTr="00D30A25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C404E8" w14:textId="77777777" w:rsidR="004A6AB4" w:rsidRPr="007C7BA6" w:rsidRDefault="004A6AB4" w:rsidP="004A6AB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CF007" w14:textId="77777777" w:rsidR="004A6AB4" w:rsidRPr="007C7BA6" w:rsidRDefault="004A6AB4" w:rsidP="004A6AB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75F7" w14:textId="6CC85381" w:rsidR="004A6AB4" w:rsidRPr="007C7BA6" w:rsidRDefault="004A6AB4" w:rsidP="004A6AB4">
            <w:pPr>
              <w:rPr>
                <w:rFonts w:ascii="Angsana New" w:hAnsi="Angsana New"/>
                <w:sz w:val="16"/>
                <w:szCs w:val="1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จากการดำเนินงานต่อเนื่อง</w:t>
            </w:r>
            <w:r w:rsidR="00B82949" w:rsidRPr="007C7B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141F2" w14:textId="25A7AAE2" w:rsidR="004A6AB4" w:rsidRPr="007C7BA6" w:rsidRDefault="00D30A25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6633E">
              <w:rPr>
                <w:rFonts w:ascii="Angsana New" w:hAnsi="Angsana New"/>
                <w:sz w:val="26"/>
                <w:szCs w:val="26"/>
              </w:rPr>
              <w:t>0</w:t>
            </w:r>
            <w:r w:rsidR="0012786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BCA1C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459546" w14:textId="06C01D44" w:rsidR="004A6AB4" w:rsidRPr="007C7BA6" w:rsidRDefault="00726B80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C76FF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DE2F0" w14:textId="68792949" w:rsidR="004A6AB4" w:rsidRPr="007C7BA6" w:rsidRDefault="00D30A25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="0012786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7E3E8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5F297F" w14:textId="7C5B48DD" w:rsidR="004A6AB4" w:rsidRPr="007C7BA6" w:rsidRDefault="00B16038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4A6AB4" w:rsidRPr="007C7BA6" w14:paraId="5FA17F1D" w14:textId="77777777" w:rsidTr="00D30A25">
        <w:trPr>
          <w:trHeight w:val="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6E41F" w14:textId="77777777" w:rsidR="004A6AB4" w:rsidRPr="007C7BA6" w:rsidRDefault="004A6AB4" w:rsidP="004A6AB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A66CF" w14:textId="77777777" w:rsidR="004A6AB4" w:rsidRPr="007C7BA6" w:rsidRDefault="004A6AB4" w:rsidP="004A6AB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C788" w14:textId="05D21CD3" w:rsidR="004A6AB4" w:rsidRPr="007C7BA6" w:rsidRDefault="004A6AB4" w:rsidP="004A6AB4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  <w:r w:rsidR="00B82949" w:rsidRPr="007C7B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19070" w14:textId="407FC04C" w:rsidR="004A6AB4" w:rsidRPr="007C7BA6" w:rsidRDefault="00D30A25" w:rsidP="004A6AB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DEDEF9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1CB878" w14:textId="740CBD53" w:rsidR="004A6AB4" w:rsidRPr="007C7BA6" w:rsidRDefault="00726B80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11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DAE68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78AB51" w14:textId="2EBF2C7D" w:rsidR="004A6AB4" w:rsidRPr="007C7BA6" w:rsidRDefault="003E666D" w:rsidP="004A6AB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10C9A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5D6968" w14:textId="3E611DC0" w:rsidR="004A6AB4" w:rsidRPr="007C7BA6" w:rsidRDefault="003E666D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A6AB4" w:rsidRPr="007C7BA6" w14:paraId="586BE2B1" w14:textId="77777777" w:rsidTr="00D30A25">
        <w:trPr>
          <w:trHeight w:val="70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7AE1" w14:textId="147B6913" w:rsidR="004A6AB4" w:rsidRPr="007C7BA6" w:rsidRDefault="004A6AB4" w:rsidP="004A6AB4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รวมกำไร(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FED2DF" w14:textId="16270A82" w:rsidR="004A6AB4" w:rsidRPr="007C7BA6" w:rsidRDefault="00D30A25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6633E">
              <w:rPr>
                <w:rFonts w:ascii="Angsana New" w:hAnsi="Angsana New"/>
                <w:sz w:val="26"/>
                <w:szCs w:val="26"/>
              </w:rPr>
              <w:t>0</w:t>
            </w:r>
            <w:r w:rsidR="0012786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C7347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0F4275" w14:textId="27CAC5DB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7046" w14:textId="77777777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610B3D" w14:textId="10C178D1" w:rsidR="004A6AB4" w:rsidRPr="007C7BA6" w:rsidRDefault="00D30A25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="0012786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90CE3" w14:textId="13AB7A29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701F42" w14:textId="684A8A5D" w:rsidR="004A6AB4" w:rsidRPr="007C7BA6" w:rsidRDefault="004A6AB4" w:rsidP="004A6A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3B369D" w:rsidRPr="007C7BA6" w14:paraId="54DF90FC" w14:textId="77777777" w:rsidTr="00D30A25">
        <w:trPr>
          <w:trHeight w:val="80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6655" w14:textId="77777777" w:rsidR="003B369D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</w:p>
          <w:p w14:paraId="0D1258E8" w14:textId="77777777" w:rsidR="00697FC6" w:rsidRDefault="00697FC6" w:rsidP="003B369D">
            <w:pPr>
              <w:rPr>
                <w:rFonts w:ascii="Angsana New" w:hAnsi="Angsana New"/>
                <w:sz w:val="26"/>
                <w:szCs w:val="26"/>
              </w:rPr>
            </w:pPr>
          </w:p>
          <w:p w14:paraId="7F3A4295" w14:textId="77777777" w:rsidR="00697FC6" w:rsidRDefault="00697FC6" w:rsidP="003B369D">
            <w:pPr>
              <w:rPr>
                <w:rFonts w:ascii="Angsana New" w:hAnsi="Angsana New"/>
                <w:sz w:val="26"/>
                <w:szCs w:val="26"/>
              </w:rPr>
            </w:pPr>
          </w:p>
          <w:p w14:paraId="3DA90C58" w14:textId="13E97BAC" w:rsidR="00697FC6" w:rsidRPr="007C7BA6" w:rsidRDefault="00697FC6" w:rsidP="003B36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B6882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F50336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893377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83804" w14:textId="6DB9026B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9DEDA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70C2B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AA7F3A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69D" w:rsidRPr="007C7BA6" w14:paraId="6D853E8D" w14:textId="77777777" w:rsidTr="00D30A25">
        <w:trPr>
          <w:trHeight w:val="74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FC6D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(ขั้นพื้นฐาน) 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AACBF" w14:textId="17D2D7E1" w:rsidR="003B369D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526,</w:t>
            </w:r>
            <w:r w:rsidR="0006633E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22B5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A5564" w14:textId="4264647C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BCC9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95498" w14:textId="4733F607" w:rsidR="003B369D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526,</w:t>
            </w:r>
            <w:r w:rsidR="0006633E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226F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8E6A6" w14:textId="672F2061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</w:tr>
      <w:tr w:rsidR="00D30A25" w:rsidRPr="007C7BA6" w14:paraId="7A5E5536" w14:textId="77777777" w:rsidTr="00D30A25">
        <w:trPr>
          <w:trHeight w:val="74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C1FD0" w14:textId="21EC3957" w:rsidR="00D30A25" w:rsidRPr="007C7BA6" w:rsidRDefault="00D30A25" w:rsidP="003B36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0A25">
              <w:rPr>
                <w:rFonts w:ascii="Angsana New" w:hAnsi="Angsana New"/>
                <w:sz w:val="26"/>
                <w:szCs w:val="26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4F12" w14:textId="77777777" w:rsidR="00D30A25" w:rsidRPr="00D30A25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F3D95" w14:textId="77777777" w:rsidR="00D30A25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CA4103" w14:textId="77777777" w:rsidR="00D30A25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CFFA8" w14:textId="77777777" w:rsidR="00D30A25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8BBB4" w14:textId="77777777" w:rsidR="00D30A25" w:rsidRPr="00D30A25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C2E8" w14:textId="77777777" w:rsidR="00D30A25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B301F0" w14:textId="77777777" w:rsidR="00D30A25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0A25" w:rsidRPr="007C7BA6" w14:paraId="062D2607" w14:textId="77777777" w:rsidTr="00D30A25">
        <w:trPr>
          <w:trHeight w:val="74"/>
        </w:trPr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EE0D4" w14:textId="77777777" w:rsidR="00D30A25" w:rsidRPr="007C7BA6" w:rsidRDefault="00D30A25" w:rsidP="003B36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9738" w14:textId="06CA9BF1" w:rsidR="00D30A25" w:rsidRPr="007C7BA6" w:rsidRDefault="00D30A25" w:rsidP="003B36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0A25">
              <w:rPr>
                <w:rFonts w:ascii="Angsana New" w:hAnsi="Angsana New"/>
                <w:sz w:val="26"/>
                <w:szCs w:val="26"/>
                <w:cs/>
              </w:rPr>
              <w:t>ซื้อหุ้นสามัญ (</w:t>
            </w:r>
            <w:r w:rsidRPr="00D30A25">
              <w:rPr>
                <w:rFonts w:ascii="Angsana New" w:hAnsi="Angsana New"/>
                <w:sz w:val="26"/>
                <w:szCs w:val="26"/>
              </w:rPr>
              <w:t>SIMAT W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D30A25">
              <w:rPr>
                <w:rFonts w:ascii="Angsana New" w:hAnsi="Angsana New"/>
                <w:sz w:val="26"/>
                <w:szCs w:val="26"/>
              </w:rPr>
              <w:t>4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127864" w:rsidRPr="007C7BA6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A05EE" w14:textId="0BA04E9B" w:rsidR="00D30A25" w:rsidRPr="00D30A25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31,207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32FB" w14:textId="77777777" w:rsidR="00D30A25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1AB7E0" w14:textId="2C1242A0" w:rsidR="00D30A25" w:rsidRPr="007C7BA6" w:rsidRDefault="00C63F14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CED68" w14:textId="77777777" w:rsidR="00D30A25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913C" w14:textId="5D439341" w:rsidR="00D30A25" w:rsidRPr="00D30A25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31,207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C9E90" w14:textId="77777777" w:rsidR="00D30A25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BC623" w14:textId="5392ABCC" w:rsidR="00D30A25" w:rsidRPr="007C7BA6" w:rsidRDefault="00C63F14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B369D" w:rsidRPr="007C7BA6" w14:paraId="6598A3CF" w14:textId="77777777" w:rsidTr="00D30A25">
        <w:trPr>
          <w:trHeight w:val="74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95AB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39112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321D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C3C74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17A3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FBED4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9318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4FF5E2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69D" w:rsidRPr="007C7BA6" w14:paraId="675BDCF3" w14:textId="77777777" w:rsidTr="00D30A25">
        <w:trPr>
          <w:trHeight w:val="7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2BB2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09EF" w14:textId="483E8AA1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ซื้อหุ้น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สามัญ (</w:t>
            </w:r>
            <w:r w:rsidRPr="007C7BA6">
              <w:rPr>
                <w:rFonts w:ascii="Angsana New" w:hAnsi="Angsana New"/>
                <w:sz w:val="26"/>
                <w:szCs w:val="26"/>
              </w:rPr>
              <w:t>ESOP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127864" w:rsidRPr="007C7BA6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7C721" w14:textId="191439E5" w:rsidR="003B369D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F0465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7B87481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A3C39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C53BDD" w14:textId="34C7709F" w:rsidR="003B369D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4901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7B7C49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B369D" w:rsidRPr="007C7BA6" w14:paraId="66055353" w14:textId="77777777" w:rsidTr="00D30A25">
        <w:trPr>
          <w:trHeight w:val="64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4DB6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2D7C" w14:textId="2CDFA20F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DD3E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75C47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BF7F1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C4D2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9842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8125C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69D" w:rsidRPr="007C7BA6" w14:paraId="676139C2" w14:textId="77777777" w:rsidTr="00D30A25">
        <w:trPr>
          <w:trHeight w:val="7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A7363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8DCF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ระหว่างปี (ปรับลด) 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9206F4" w14:textId="155043C3" w:rsidR="003B369D" w:rsidRPr="007C7BA6" w:rsidRDefault="00D30A25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55</w:t>
            </w:r>
            <w:r w:rsidR="0006633E">
              <w:rPr>
                <w:rFonts w:ascii="Angsana New" w:hAnsi="Angsana New"/>
                <w:sz w:val="26"/>
                <w:szCs w:val="26"/>
              </w:rPr>
              <w:t>7</w:t>
            </w:r>
            <w:r w:rsidRPr="00D30A25">
              <w:rPr>
                <w:rFonts w:ascii="Angsana New" w:hAnsi="Angsana New"/>
                <w:sz w:val="26"/>
                <w:szCs w:val="26"/>
              </w:rPr>
              <w:t>,</w:t>
            </w:r>
            <w:r w:rsidR="0006633E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A6CB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2087FA7" w14:textId="29B5F9E5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1590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624BC" w14:textId="334E4020" w:rsidR="003B369D" w:rsidRPr="007C7BA6" w:rsidRDefault="0006633E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55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D30A2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799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7565E02" w14:textId="37D76B49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</w:tr>
      <w:tr w:rsidR="003B369D" w:rsidRPr="007C7BA6" w14:paraId="5EE1FF0E" w14:textId="77777777" w:rsidTr="00D30A25">
        <w:trPr>
          <w:trHeight w:val="18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1BFD0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5D77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5BF9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2CB6" w14:textId="77777777" w:rsidR="003B369D" w:rsidRPr="007C7BA6" w:rsidRDefault="003B369D" w:rsidP="003B369D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70002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27EA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901805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53C1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E814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46B8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98D9A3" w14:textId="77777777" w:rsidR="003B369D" w:rsidRPr="007C7BA6" w:rsidRDefault="003B369D" w:rsidP="003B36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625" w:rsidRPr="007C7BA6" w14:paraId="1D861480" w14:textId="77777777" w:rsidTr="00D30A25">
        <w:trPr>
          <w:trHeight w:val="29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2B1C77" w14:textId="7171D63E" w:rsidR="00776625" w:rsidRPr="007C7BA6" w:rsidRDefault="00776625" w:rsidP="00776625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 xml:space="preserve">ปรับลด 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FDB71" w14:textId="77777777" w:rsidR="00776625" w:rsidRPr="007C7BA6" w:rsidRDefault="00776625" w:rsidP="007766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27291" w14:textId="77777777" w:rsidR="00776625" w:rsidRPr="007C7BA6" w:rsidRDefault="00776625" w:rsidP="007766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B1E975" w14:textId="77777777" w:rsidR="00776625" w:rsidRPr="007C7BA6" w:rsidRDefault="00776625" w:rsidP="007766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623F8" w14:textId="77777777" w:rsidR="00776625" w:rsidRPr="007C7BA6" w:rsidRDefault="00776625" w:rsidP="007766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9B3E" w14:textId="77777777" w:rsidR="00776625" w:rsidRPr="007C7BA6" w:rsidRDefault="00776625" w:rsidP="007766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64B33" w14:textId="77777777" w:rsidR="00776625" w:rsidRPr="007C7BA6" w:rsidRDefault="00776625" w:rsidP="007766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FFCDC7" w14:textId="77777777" w:rsidR="00776625" w:rsidRPr="007C7BA6" w:rsidRDefault="00776625" w:rsidP="007766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88A" w:rsidRPr="007C7BA6" w14:paraId="4814A452" w14:textId="77777777" w:rsidTr="00D30A25">
        <w:trPr>
          <w:trHeight w:val="29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42452" w14:textId="77777777" w:rsidR="0008088A" w:rsidRPr="007C7BA6" w:rsidRDefault="0008088A" w:rsidP="0008088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230E2" w14:textId="77777777" w:rsidR="0008088A" w:rsidRPr="007C7BA6" w:rsidRDefault="0008088A" w:rsidP="0008088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1DD20" w14:textId="16BBCA1B" w:rsidR="0008088A" w:rsidRPr="007C7BA6" w:rsidRDefault="0008088A" w:rsidP="0008088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CE77F" w14:textId="77A8BC3D" w:rsidR="0008088A" w:rsidRPr="007C7BA6" w:rsidRDefault="00D30A25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6633E">
              <w:rPr>
                <w:rFonts w:ascii="Angsana New" w:hAnsi="Angsana New"/>
                <w:sz w:val="26"/>
                <w:szCs w:val="26"/>
              </w:rPr>
              <w:t>0</w:t>
            </w:r>
            <w:r w:rsidR="0012786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9C8EE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E2B7A" w14:textId="282C6791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C6B911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6A18A" w14:textId="1721BAA8" w:rsidR="0008088A" w:rsidRPr="007C7BA6" w:rsidRDefault="00D30A25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0A25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FCEE0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903381" w14:textId="3EF65965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08088A" w:rsidRPr="007C7BA6" w14:paraId="4247D602" w14:textId="77777777" w:rsidTr="00D30A25">
        <w:trPr>
          <w:trHeight w:val="29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BC68E" w14:textId="77777777" w:rsidR="0008088A" w:rsidRPr="007C7BA6" w:rsidRDefault="0008088A" w:rsidP="0008088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D08E9" w14:textId="77777777" w:rsidR="0008088A" w:rsidRPr="007C7BA6" w:rsidRDefault="0008088A" w:rsidP="0008088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25F9" w14:textId="19480AFB" w:rsidR="0008088A" w:rsidRPr="007C7BA6" w:rsidRDefault="0008088A" w:rsidP="0008088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36F16" w14:textId="16C70645" w:rsidR="0008088A" w:rsidRPr="007C7BA6" w:rsidRDefault="00C63F14" w:rsidP="0008088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99096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1FC8C0D" w14:textId="4A8DF28D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11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5CC74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D15009" w14:textId="6C484880" w:rsidR="0008088A" w:rsidRPr="007C7BA6" w:rsidRDefault="00C63F14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85790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44178B" w14:textId="62C9BD45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8088A" w:rsidRPr="007C7BA6" w14:paraId="478F0F4F" w14:textId="77777777" w:rsidTr="00D30A25">
        <w:trPr>
          <w:trHeight w:val="74"/>
        </w:trPr>
        <w:tc>
          <w:tcPr>
            <w:tcW w:w="32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A8CF" w14:textId="2B6F0DD2" w:rsidR="0008088A" w:rsidRPr="007C7BA6" w:rsidRDefault="0008088A" w:rsidP="0008088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รวมกำไร(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ต่อหุ้นปรับลด (บาท)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12D62E" w14:textId="0478008A" w:rsidR="0008088A" w:rsidRPr="007C7BA6" w:rsidRDefault="00D30A25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6633E">
              <w:rPr>
                <w:rFonts w:ascii="Angsana New" w:hAnsi="Angsana New"/>
                <w:sz w:val="26"/>
                <w:szCs w:val="26"/>
              </w:rPr>
              <w:t>0</w:t>
            </w:r>
            <w:r w:rsidR="0012786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7968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3D14453" w14:textId="2990A238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112C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AA9D6" w14:textId="1DF27B4B" w:rsidR="0008088A" w:rsidRPr="007C7BA6" w:rsidRDefault="00D30A25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A25">
              <w:rPr>
                <w:rFonts w:ascii="Angsana New" w:hAnsi="Angsana New"/>
                <w:sz w:val="26"/>
                <w:szCs w:val="26"/>
              </w:rPr>
              <w:t>0</w:t>
            </w:r>
            <w:r w:rsidRPr="00D30A2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0A25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6377" w14:textId="77777777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5E9537" w14:textId="50E42ADA" w:rsidR="0008088A" w:rsidRPr="007C7BA6" w:rsidRDefault="0008088A" w:rsidP="000808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</w:tbl>
    <w:p w14:paraId="564B299C" w14:textId="74AD0E9B" w:rsidR="005D5A7C" w:rsidRPr="007C7BA6" w:rsidRDefault="005D5A7C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C7BA6">
        <w:rPr>
          <w:rFonts w:ascii="Angsana New" w:hAnsi="Angsana New"/>
          <w:b/>
          <w:bCs/>
          <w:sz w:val="28"/>
          <w:cs/>
        </w:rPr>
        <w:t>กองทุนสำรองเลี้ยงชีพ</w:t>
      </w:r>
    </w:p>
    <w:p w14:paraId="1C881AB8" w14:textId="77777777" w:rsidR="005D5A7C" w:rsidRPr="007C7BA6" w:rsidRDefault="005D5A7C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/>
          <w:sz w:val="28"/>
          <w:cs/>
        </w:rPr>
        <w:t xml:space="preserve">เมื่อวันที่ </w:t>
      </w:r>
      <w:r w:rsidRPr="007C7BA6">
        <w:rPr>
          <w:rFonts w:asciiTheme="majorBidi" w:hAnsiTheme="majorBidi"/>
          <w:sz w:val="28"/>
        </w:rPr>
        <w:t xml:space="preserve">20 </w:t>
      </w:r>
      <w:r w:rsidRPr="007C7BA6">
        <w:rPr>
          <w:rFonts w:asciiTheme="majorBidi" w:hAnsiTheme="majorBidi"/>
          <w:sz w:val="28"/>
          <w:cs/>
        </w:rPr>
        <w:t xml:space="preserve">มิถุนายน </w:t>
      </w:r>
      <w:r w:rsidRPr="007C7BA6">
        <w:rPr>
          <w:rFonts w:asciiTheme="majorBidi" w:hAnsiTheme="majorBidi"/>
          <w:sz w:val="28"/>
        </w:rPr>
        <w:t>2549</w:t>
      </w:r>
      <w:r w:rsidR="005C7322" w:rsidRPr="007C7BA6">
        <w:rPr>
          <w:rFonts w:asciiTheme="majorBidi" w:hAnsiTheme="majorBidi"/>
          <w:sz w:val="28"/>
          <w:cs/>
        </w:rPr>
        <w:t xml:space="preserve"> บริษัท</w:t>
      </w:r>
      <w:r w:rsidRPr="007C7BA6">
        <w:rPr>
          <w:rFonts w:asciiTheme="majorBidi" w:hAnsiTheme="majorBidi"/>
          <w:sz w:val="28"/>
          <w:cs/>
        </w:rPr>
        <w:t xml:space="preserve"> และบริษัทย่อย และพนักงานของบริษัทและบริษัทย่อยในประเทศได้ร่วมกันจัดตั้งกองทุนสำรองเลี้ยงชีพขึ้นภายใต้การอนุมัติจากกระทรวงการคลังตามพระราชบั</w:t>
      </w:r>
      <w:r w:rsidR="006232E1" w:rsidRPr="007C7BA6">
        <w:rPr>
          <w:rFonts w:asciiTheme="majorBidi" w:hAnsiTheme="majorBidi"/>
          <w:sz w:val="28"/>
          <w:cs/>
        </w:rPr>
        <w:t xml:space="preserve">ญญัติกองทุนสำรองเลี้ยงชีพ พ.ศ. </w:t>
      </w:r>
      <w:r w:rsidR="006232E1" w:rsidRPr="007C7BA6">
        <w:rPr>
          <w:rFonts w:asciiTheme="majorBidi" w:hAnsiTheme="majorBidi"/>
          <w:sz w:val="28"/>
        </w:rPr>
        <w:t>2530</w:t>
      </w:r>
      <w:r w:rsidRPr="007C7BA6">
        <w:rPr>
          <w:rFonts w:asciiTheme="majorBidi" w:hAnsiTheme="majorBidi"/>
          <w:sz w:val="28"/>
          <w:cs/>
        </w:rPr>
        <w:t xml:space="preserve"> ซึ่งประกอบด้วยเงินที่พนักงานจ่ายสะสมและเงินที่บริษัทและบริษัทย่อยจ่ายสมทบให้ในอัตราร้อยละ </w:t>
      </w:r>
      <w:r w:rsidRPr="007C7BA6">
        <w:rPr>
          <w:rFonts w:asciiTheme="majorBidi" w:hAnsiTheme="majorBidi"/>
          <w:sz w:val="28"/>
        </w:rPr>
        <w:t>3</w:t>
      </w:r>
      <w:r w:rsidRPr="007C7BA6">
        <w:rPr>
          <w:rFonts w:asciiTheme="majorBidi" w:hAnsiTheme="majorBidi"/>
          <w:sz w:val="28"/>
          <w:cs/>
        </w:rPr>
        <w:t xml:space="preserve"> ของเงินเดือน และจะจ่ายให้กับพนักงานในกรณีที่ออกจากงานต</w:t>
      </w:r>
      <w:r w:rsidR="005C7322" w:rsidRPr="007C7BA6">
        <w:rPr>
          <w:rFonts w:asciiTheme="majorBidi" w:hAnsiTheme="majorBidi"/>
          <w:sz w:val="28"/>
          <w:cs/>
        </w:rPr>
        <w:t>ามระเบียบว่าด้วยกองทุนของบริษัท</w:t>
      </w:r>
      <w:r w:rsidRPr="007C7BA6">
        <w:rPr>
          <w:rFonts w:asciiTheme="majorBidi" w:hAnsiTheme="majorBidi"/>
          <w:sz w:val="28"/>
          <w:cs/>
        </w:rPr>
        <w:t>และบริษัทย่อย กองทุนสำรองเลี้ยงชีพนี้บริหารจัดการโดยบริษัท</w:t>
      </w:r>
      <w:r w:rsidR="003E6B62" w:rsidRPr="007C7BA6">
        <w:rPr>
          <w:rFonts w:asciiTheme="majorBidi" w:hAnsiTheme="majorBidi"/>
          <w:sz w:val="28"/>
          <w:cs/>
        </w:rPr>
        <w:t xml:space="preserve">หลักทรัพย์จัดการกองทุนรวม </w:t>
      </w:r>
      <w:r w:rsidR="003E6B62" w:rsidRPr="007C7BA6">
        <w:rPr>
          <w:rFonts w:asciiTheme="majorBidi" w:hAnsiTheme="majorBidi" w:hint="cs"/>
          <w:sz w:val="28"/>
          <w:cs/>
        </w:rPr>
        <w:t>ธนชาต</w:t>
      </w:r>
      <w:r w:rsidRPr="007C7BA6">
        <w:rPr>
          <w:rFonts w:asciiTheme="majorBidi" w:hAnsiTheme="majorBidi"/>
          <w:sz w:val="28"/>
          <w:cs/>
        </w:rPr>
        <w:t xml:space="preserve"> จำกัด</w:t>
      </w:r>
    </w:p>
    <w:p w14:paraId="7B6A88DE" w14:textId="1AA1AD0A" w:rsidR="00F25FD1" w:rsidRPr="007C7BA6" w:rsidRDefault="005D5A7C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784F91">
        <w:rPr>
          <w:rFonts w:asciiTheme="majorBidi" w:hAnsiTheme="majorBidi"/>
          <w:sz w:val="28"/>
          <w:cs/>
        </w:rPr>
        <w:t xml:space="preserve">ในระหว่างปีสิ้นสุดวันที่ </w:t>
      </w:r>
      <w:r w:rsidR="006139CF" w:rsidRPr="00784F91">
        <w:rPr>
          <w:rFonts w:asciiTheme="majorBidi" w:hAnsiTheme="majorBidi"/>
          <w:sz w:val="28"/>
        </w:rPr>
        <w:t>31</w:t>
      </w:r>
      <w:r w:rsidR="006139CF" w:rsidRPr="00784F91">
        <w:rPr>
          <w:rFonts w:asciiTheme="majorBidi" w:hAnsiTheme="majorBidi"/>
          <w:sz w:val="28"/>
          <w:cs/>
        </w:rPr>
        <w:t xml:space="preserve"> </w:t>
      </w:r>
      <w:r w:rsidR="00F26AB3" w:rsidRPr="00784F91">
        <w:rPr>
          <w:rFonts w:asciiTheme="majorBidi" w:hAnsiTheme="majorBidi"/>
          <w:sz w:val="28"/>
          <w:cs/>
        </w:rPr>
        <w:t xml:space="preserve">ธันวาคม </w:t>
      </w:r>
      <w:r w:rsidR="00430EA0" w:rsidRPr="00784F91">
        <w:rPr>
          <w:rFonts w:asciiTheme="majorBidi" w:hAnsiTheme="majorBidi"/>
          <w:sz w:val="28"/>
        </w:rPr>
        <w:t>256</w:t>
      </w:r>
      <w:r w:rsidR="003E7449" w:rsidRPr="00784F91">
        <w:rPr>
          <w:rFonts w:asciiTheme="majorBidi" w:hAnsiTheme="majorBidi"/>
          <w:sz w:val="28"/>
        </w:rPr>
        <w:t>3</w:t>
      </w:r>
      <w:r w:rsidR="006139CF" w:rsidRPr="00784F91">
        <w:rPr>
          <w:rFonts w:asciiTheme="majorBidi" w:hAnsiTheme="majorBidi"/>
          <w:sz w:val="28"/>
          <w:cs/>
        </w:rPr>
        <w:t xml:space="preserve"> และ</w:t>
      </w:r>
      <w:r w:rsidR="006139CF" w:rsidRPr="00784F91">
        <w:rPr>
          <w:rFonts w:asciiTheme="majorBidi" w:hAnsiTheme="majorBidi" w:hint="cs"/>
          <w:sz w:val="28"/>
          <w:cs/>
        </w:rPr>
        <w:t xml:space="preserve"> </w:t>
      </w:r>
      <w:r w:rsidR="00F26AB3" w:rsidRPr="00784F91">
        <w:rPr>
          <w:rFonts w:asciiTheme="majorBidi" w:hAnsiTheme="majorBidi"/>
          <w:sz w:val="28"/>
        </w:rPr>
        <w:t>256</w:t>
      </w:r>
      <w:r w:rsidR="003E7449" w:rsidRPr="00784F91">
        <w:rPr>
          <w:rFonts w:asciiTheme="majorBidi" w:hAnsiTheme="majorBidi"/>
          <w:sz w:val="28"/>
        </w:rPr>
        <w:t>2</w:t>
      </w:r>
      <w:r w:rsidR="006139CF" w:rsidRPr="00784F91">
        <w:rPr>
          <w:rFonts w:asciiTheme="majorBidi" w:hAnsiTheme="majorBidi" w:hint="cs"/>
          <w:sz w:val="28"/>
          <w:cs/>
        </w:rPr>
        <w:t xml:space="preserve"> </w:t>
      </w:r>
      <w:r w:rsidRPr="00784F91">
        <w:rPr>
          <w:rFonts w:asciiTheme="majorBidi" w:hAnsiTheme="majorBidi"/>
          <w:sz w:val="28"/>
          <w:cs/>
        </w:rPr>
        <w:t>บริษัทและบริษ</w:t>
      </w:r>
      <w:r w:rsidR="00A2759D" w:rsidRPr="00784F91">
        <w:rPr>
          <w:rFonts w:asciiTheme="majorBidi" w:hAnsiTheme="majorBidi"/>
          <w:sz w:val="28"/>
          <w:cs/>
        </w:rPr>
        <w:t>ัทย่อยในประเทศได้จ่ายสมทบกองทุน</w:t>
      </w:r>
      <w:r w:rsidRPr="00784F91">
        <w:rPr>
          <w:rFonts w:asciiTheme="majorBidi" w:hAnsiTheme="majorBidi"/>
          <w:sz w:val="28"/>
          <w:cs/>
        </w:rPr>
        <w:t>ฯ</w:t>
      </w:r>
      <w:r w:rsidR="00A2759D" w:rsidRPr="00784F91">
        <w:rPr>
          <w:rFonts w:asciiTheme="majorBidi" w:hAnsiTheme="majorBidi" w:hint="cs"/>
          <w:sz w:val="28"/>
          <w:cs/>
        </w:rPr>
        <w:t xml:space="preserve"> </w:t>
      </w:r>
      <w:r w:rsidRPr="00784F91">
        <w:rPr>
          <w:rFonts w:asciiTheme="majorBidi" w:hAnsiTheme="majorBidi"/>
          <w:sz w:val="28"/>
          <w:cs/>
        </w:rPr>
        <w:t xml:space="preserve">เป็นจำนวนเงิน </w:t>
      </w:r>
      <w:r w:rsidR="00784F91" w:rsidRPr="00784F91">
        <w:rPr>
          <w:rFonts w:asciiTheme="majorBidi" w:hAnsiTheme="majorBidi"/>
          <w:sz w:val="28"/>
        </w:rPr>
        <w:t>2</w:t>
      </w:r>
      <w:r w:rsidR="00784F91" w:rsidRPr="00784F91">
        <w:rPr>
          <w:rFonts w:asciiTheme="majorBidi" w:hAnsiTheme="majorBidi"/>
          <w:sz w:val="28"/>
          <w:cs/>
        </w:rPr>
        <w:t>.</w:t>
      </w:r>
      <w:r w:rsidR="00784F91" w:rsidRPr="00784F91">
        <w:rPr>
          <w:rFonts w:asciiTheme="majorBidi" w:hAnsiTheme="majorBidi"/>
          <w:sz w:val="28"/>
        </w:rPr>
        <w:t>63</w:t>
      </w:r>
      <w:r w:rsidR="00D3602F" w:rsidRPr="00784F91">
        <w:rPr>
          <w:rFonts w:asciiTheme="majorBidi" w:hAnsiTheme="majorBidi"/>
          <w:sz w:val="28"/>
          <w:cs/>
        </w:rPr>
        <w:t xml:space="preserve"> </w:t>
      </w:r>
      <w:r w:rsidR="00D3602F" w:rsidRPr="00784F91">
        <w:rPr>
          <w:rFonts w:asciiTheme="majorBidi" w:hAnsiTheme="majorBidi" w:hint="cs"/>
          <w:sz w:val="28"/>
          <w:cs/>
        </w:rPr>
        <w:t xml:space="preserve">ล้านบาทและ </w:t>
      </w:r>
      <w:r w:rsidR="00126D34" w:rsidRPr="00784F91">
        <w:rPr>
          <w:rFonts w:asciiTheme="majorBidi" w:hAnsiTheme="majorBidi"/>
          <w:sz w:val="28"/>
        </w:rPr>
        <w:t>2</w:t>
      </w:r>
      <w:r w:rsidR="00126D34" w:rsidRPr="00784F91">
        <w:rPr>
          <w:rFonts w:asciiTheme="majorBidi" w:hAnsiTheme="majorBidi"/>
          <w:sz w:val="28"/>
          <w:cs/>
        </w:rPr>
        <w:t>.</w:t>
      </w:r>
      <w:r w:rsidR="00126D34" w:rsidRPr="00784F91">
        <w:rPr>
          <w:rFonts w:asciiTheme="majorBidi" w:hAnsiTheme="majorBidi"/>
          <w:sz w:val="28"/>
        </w:rPr>
        <w:t>06</w:t>
      </w:r>
      <w:r w:rsidR="00126D34" w:rsidRPr="007C7BA6">
        <w:rPr>
          <w:rFonts w:asciiTheme="majorBidi" w:hAnsiTheme="majorBidi"/>
          <w:sz w:val="28"/>
          <w:cs/>
        </w:rPr>
        <w:t xml:space="preserve"> </w:t>
      </w:r>
      <w:r w:rsidRPr="007C7BA6">
        <w:rPr>
          <w:rFonts w:asciiTheme="majorBidi" w:hAnsiTheme="majorBidi"/>
          <w:sz w:val="28"/>
          <w:cs/>
        </w:rPr>
        <w:t>ล้านบาท</w:t>
      </w:r>
      <w:r w:rsidR="00110066" w:rsidRPr="007C7BA6">
        <w:rPr>
          <w:rFonts w:asciiTheme="majorBidi" w:hAnsiTheme="majorBidi" w:hint="cs"/>
          <w:sz w:val="28"/>
          <w:cs/>
        </w:rPr>
        <w:t>ตามลำดับ</w:t>
      </w:r>
    </w:p>
    <w:p w14:paraId="53639399" w14:textId="77777777" w:rsidR="003C5A06" w:rsidRPr="007C7BA6" w:rsidRDefault="003C5A06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C7BA6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2E22438D" w14:textId="77777777" w:rsidR="00F600A1" w:rsidRPr="007C7BA6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7C7BA6">
        <w:rPr>
          <w:rFonts w:asciiTheme="majorBidi" w:hAnsi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386526F" w14:textId="12D36A60" w:rsidR="00F600A1" w:rsidRPr="007C7BA6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/>
          <w:sz w:val="28"/>
          <w:cs/>
        </w:rPr>
        <w:t>ผลได้(เสีย)</w:t>
      </w:r>
      <w:r w:rsidR="00582C16" w:rsidRPr="007C7BA6">
        <w:rPr>
          <w:rFonts w:asciiTheme="majorBidi" w:hAnsiTheme="majorBidi" w:hint="cs"/>
          <w:sz w:val="28"/>
          <w:cs/>
        </w:rPr>
        <w:t>และ</w:t>
      </w:r>
      <w:r w:rsidRPr="007C7BA6">
        <w:rPr>
          <w:rFonts w:asciiTheme="majorBidi" w:hAnsiTheme="majorBidi"/>
          <w:sz w:val="28"/>
          <w:cs/>
        </w:rPr>
        <w:t>สินทรัพย์</w:t>
      </w:r>
      <w:r w:rsidR="00582C16" w:rsidRPr="007C7BA6">
        <w:rPr>
          <w:rFonts w:asciiTheme="majorBidi" w:hAnsiTheme="majorBidi" w:hint="cs"/>
          <w:sz w:val="28"/>
          <w:cs/>
        </w:rPr>
        <w:t>ตาม</w:t>
      </w:r>
      <w:r w:rsidRPr="007C7BA6">
        <w:rPr>
          <w:rFonts w:asciiTheme="majorBidi" w:hAnsiTheme="majorBidi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031560D7" w14:textId="77777777" w:rsidR="00F600A1" w:rsidRPr="007C7BA6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7C7BA6">
        <w:rPr>
          <w:rFonts w:asciiTheme="majorBidi" w:hAnsiTheme="majorBidi"/>
          <w:sz w:val="28"/>
          <w:cs/>
        </w:rPr>
        <w:t>ในการ</w:t>
      </w:r>
      <w:r w:rsidR="00E172CC" w:rsidRPr="007C7BA6">
        <w:rPr>
          <w:rFonts w:asciiTheme="majorBidi" w:hAnsiTheme="majorBidi"/>
          <w:sz w:val="28"/>
          <w:cs/>
        </w:rPr>
        <w:t>นำเสนอการจำแนกส่วนงานภูมิศาสตร์</w:t>
      </w:r>
      <w:r w:rsidRPr="007C7BA6">
        <w:rPr>
          <w:rFonts w:asciiTheme="majorBidi" w:hAnsiTheme="majorBidi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14:paraId="6630DCF6" w14:textId="77777777" w:rsidR="00F600A1" w:rsidRPr="007C7BA6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7C7BA6">
        <w:rPr>
          <w:rFonts w:asciiTheme="majorBidi" w:hAnsi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7B99C6CC" w14:textId="75906CAD" w:rsidR="009029CA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/>
          <w:sz w:val="28"/>
          <w:cs/>
        </w:rPr>
        <w:t>สินทรัพย์แยกตามสถานที่ตั้งทาง</w:t>
      </w:r>
      <w:r w:rsidR="00582C16" w:rsidRPr="007C7BA6">
        <w:rPr>
          <w:rFonts w:asciiTheme="majorBidi" w:hAnsiTheme="majorBidi"/>
          <w:sz w:val="28"/>
          <w:cs/>
        </w:rPr>
        <w:t>ภูมิศาสตร์ของสินทรัพย์</w:t>
      </w:r>
    </w:p>
    <w:p w14:paraId="4A40D956" w14:textId="77777777" w:rsidR="009A7FEC" w:rsidRDefault="009A7FEC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556C737F" w14:textId="77777777" w:rsidR="00F600A1" w:rsidRPr="007C7BA6" w:rsidRDefault="00F600A1" w:rsidP="007C7BA6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7C7BA6">
        <w:rPr>
          <w:rFonts w:asciiTheme="majorBidi" w:hAnsiTheme="majorBidi"/>
          <w:b/>
          <w:bCs/>
          <w:sz w:val="28"/>
          <w:cs/>
        </w:rPr>
        <w:t>ส่วนงานธุรกิจ</w:t>
      </w:r>
    </w:p>
    <w:p w14:paraId="1380AA7E" w14:textId="2EF02985" w:rsidR="002061D6" w:rsidRPr="007C7BA6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  <w:sectPr w:rsidR="002061D6" w:rsidRPr="007C7BA6" w:rsidSect="0077335E">
          <w:pgSz w:w="11906" w:h="16838" w:code="9"/>
          <w:pgMar w:top="1440" w:right="1304" w:bottom="851" w:left="1304" w:header="709" w:footer="709" w:gutter="0"/>
          <w:pgNumType w:start="62"/>
          <w:cols w:space="708"/>
          <w:docGrid w:linePitch="360"/>
        </w:sectPr>
      </w:pPr>
      <w:r w:rsidRPr="007C7BA6">
        <w:rPr>
          <w:rFonts w:asciiTheme="majorBidi" w:hAnsiTheme="majorBidi"/>
          <w:sz w:val="28"/>
          <w:cs/>
        </w:rPr>
        <w:t>กลุ่มบริษัทดำเนินกิจการในส่วนงานธุรกิจ</w:t>
      </w:r>
      <w:r w:rsidR="00C32C3C" w:rsidRPr="007C7BA6">
        <w:rPr>
          <w:rFonts w:asciiTheme="majorBidi" w:hAnsiTheme="majorBidi" w:hint="cs"/>
          <w:sz w:val="28"/>
          <w:cs/>
        </w:rPr>
        <w:t xml:space="preserve"> ได้แก่ ธุรกิจ</w:t>
      </w:r>
      <w:r w:rsidR="00832F36" w:rsidRPr="007C7BA6">
        <w:rPr>
          <w:rFonts w:asciiTheme="majorBidi" w:hAnsiTheme="majorBidi" w:hint="cs"/>
          <w:sz w:val="28"/>
          <w:cs/>
        </w:rPr>
        <w:t>ระบบจัดเก็บและจัดการข้อมูล</w:t>
      </w:r>
      <w:r w:rsidR="004D7092" w:rsidRPr="007C7BA6">
        <w:rPr>
          <w:rFonts w:asciiTheme="majorBidi" w:hAnsiTheme="majorBidi" w:hint="cs"/>
          <w:sz w:val="28"/>
          <w:cs/>
        </w:rPr>
        <w:t xml:space="preserve">ในองค์กร ธุรกิจผลิตและจำหน่ายผลิตภัณฑ์เลเบล </w:t>
      </w:r>
      <w:r w:rsidR="00807BA2" w:rsidRPr="007C7BA6">
        <w:rPr>
          <w:rFonts w:asciiTheme="majorBidi" w:hAnsiTheme="majorBidi" w:hint="cs"/>
          <w:sz w:val="28"/>
          <w:cs/>
        </w:rPr>
        <w:t>สติกเกอร์และ</w:t>
      </w:r>
      <w:r w:rsidR="00016349" w:rsidRPr="007C7BA6">
        <w:rPr>
          <w:rFonts w:asciiTheme="majorBidi" w:hAnsiTheme="majorBidi" w:hint="cs"/>
          <w:sz w:val="28"/>
          <w:cs/>
        </w:rPr>
        <w:t xml:space="preserve"> </w:t>
      </w:r>
      <w:r w:rsidR="00807BA2" w:rsidRPr="007C7BA6">
        <w:rPr>
          <w:rFonts w:asciiTheme="majorBidi" w:hAnsiTheme="majorBidi"/>
          <w:sz w:val="28"/>
        </w:rPr>
        <w:t xml:space="preserve">Silk Screen Printing </w:t>
      </w:r>
      <w:r w:rsidR="00A02EC5" w:rsidRPr="007C7BA6">
        <w:rPr>
          <w:rFonts w:asciiTheme="majorBidi" w:hAnsiTheme="majorBidi" w:hint="cs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</w:t>
      </w:r>
      <w:r w:rsidR="004D7092" w:rsidRPr="007C7BA6">
        <w:rPr>
          <w:rFonts w:asciiTheme="majorBidi" w:hAnsiTheme="majorBidi" w:hint="cs"/>
          <w:sz w:val="28"/>
          <w:cs/>
        </w:rPr>
        <w:t>และธุรกิจขายส่งอุปกรณ์คอมพิวเตอร์ในประเทศมาเลเซีย</w:t>
      </w:r>
      <w:r w:rsidR="00832F36" w:rsidRPr="007C7BA6">
        <w:rPr>
          <w:rFonts w:asciiTheme="majorBidi" w:hAnsiTheme="majorBidi" w:hint="cs"/>
          <w:sz w:val="28"/>
          <w:cs/>
        </w:rPr>
        <w:t xml:space="preserve"> </w:t>
      </w:r>
      <w:r w:rsidRPr="007C7BA6">
        <w:rPr>
          <w:rFonts w:asciiTheme="majorBidi" w:hAnsiTheme="majorBidi"/>
          <w:sz w:val="28"/>
          <w:cs/>
        </w:rPr>
        <w:t>ในงบการเงินของบริษัท สำหรับ</w:t>
      </w:r>
      <w:r w:rsidR="003F4818" w:rsidRPr="007C7BA6">
        <w:rPr>
          <w:rFonts w:asciiTheme="majorBidi" w:hAnsiTheme="majorBidi"/>
          <w:sz w:val="28"/>
          <w:cs/>
        </w:rPr>
        <w:t>ปี</w:t>
      </w:r>
      <w:r w:rsidRPr="007C7BA6">
        <w:rPr>
          <w:rFonts w:asciiTheme="majorBidi" w:hAnsiTheme="majorBidi"/>
          <w:sz w:val="28"/>
          <w:cs/>
        </w:rPr>
        <w:t xml:space="preserve">สิ้นสุดวันที่ </w:t>
      </w:r>
      <w:r w:rsidR="00724636" w:rsidRPr="007C7BA6">
        <w:rPr>
          <w:rFonts w:asciiTheme="majorBidi" w:hAnsiTheme="majorBidi"/>
          <w:sz w:val="28"/>
        </w:rPr>
        <w:t xml:space="preserve">31 </w:t>
      </w:r>
      <w:r w:rsidR="00F26AB3" w:rsidRPr="007C7BA6">
        <w:rPr>
          <w:rFonts w:asciiTheme="majorBidi" w:hAnsiTheme="majorBidi"/>
          <w:sz w:val="28"/>
          <w:cs/>
        </w:rPr>
        <w:t xml:space="preserve">ธันวาคม </w:t>
      </w:r>
      <w:r w:rsidR="00357E51" w:rsidRPr="007C7BA6">
        <w:rPr>
          <w:rFonts w:asciiTheme="majorBidi" w:hAnsiTheme="majorBidi"/>
          <w:sz w:val="28"/>
        </w:rPr>
        <w:t>256</w:t>
      </w:r>
      <w:r w:rsidR="00410674" w:rsidRPr="007C7BA6">
        <w:rPr>
          <w:rFonts w:asciiTheme="majorBidi" w:hAnsiTheme="majorBidi"/>
          <w:sz w:val="28"/>
        </w:rPr>
        <w:t>3</w:t>
      </w:r>
      <w:r w:rsidR="000A1198" w:rsidRPr="007C7BA6">
        <w:rPr>
          <w:rFonts w:asciiTheme="majorBidi" w:hAnsiTheme="majorBidi"/>
          <w:sz w:val="28"/>
          <w:cs/>
        </w:rPr>
        <w:t xml:space="preserve"> และ</w:t>
      </w:r>
      <w:r w:rsidR="000A1198" w:rsidRPr="007C7BA6">
        <w:rPr>
          <w:rFonts w:asciiTheme="majorBidi" w:hAnsiTheme="majorBidi" w:hint="cs"/>
          <w:sz w:val="28"/>
          <w:cs/>
        </w:rPr>
        <w:t xml:space="preserve"> </w:t>
      </w:r>
      <w:r w:rsidR="00F26AB3" w:rsidRPr="007C7BA6">
        <w:rPr>
          <w:rFonts w:asciiTheme="majorBidi" w:hAnsiTheme="majorBidi"/>
          <w:sz w:val="28"/>
        </w:rPr>
        <w:t>256</w:t>
      </w:r>
      <w:r w:rsidR="00410674" w:rsidRPr="007C7BA6">
        <w:rPr>
          <w:rFonts w:asciiTheme="majorBidi" w:hAnsiTheme="majorBidi"/>
          <w:sz w:val="28"/>
        </w:rPr>
        <w:t>2</w:t>
      </w:r>
      <w:r w:rsidR="000A1198" w:rsidRPr="007C7BA6">
        <w:rPr>
          <w:rFonts w:asciiTheme="majorBidi" w:hAnsiTheme="majorBidi" w:hint="cs"/>
          <w:sz w:val="28"/>
          <w:cs/>
        </w:rPr>
        <w:t xml:space="preserve"> </w:t>
      </w:r>
      <w:r w:rsidRPr="007C7BA6">
        <w:rPr>
          <w:rFonts w:asciiTheme="majorBidi" w:hAnsiTheme="majorBidi"/>
          <w:sz w:val="28"/>
          <w:cs/>
        </w:rPr>
        <w:t>มีดังนี้</w:t>
      </w:r>
    </w:p>
    <w:p w14:paraId="545E1E68" w14:textId="571E0143" w:rsidR="003E7449" w:rsidRPr="00C15D27" w:rsidRDefault="003E7449">
      <w:pPr>
        <w:rPr>
          <w:highlight w:val="yellow"/>
        </w:rPr>
      </w:pPr>
    </w:p>
    <w:p w14:paraId="35235E41" w14:textId="77777777" w:rsidR="003939CB" w:rsidRPr="00C15D27" w:rsidRDefault="003939CB">
      <w:pPr>
        <w:rPr>
          <w:highlight w:val="yellow"/>
        </w:rPr>
      </w:pPr>
    </w:p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860"/>
        <w:gridCol w:w="1860"/>
        <w:gridCol w:w="1861"/>
        <w:gridCol w:w="1861"/>
        <w:gridCol w:w="1861"/>
        <w:gridCol w:w="1861"/>
      </w:tblGrid>
      <w:tr w:rsidR="00A84FB3" w:rsidRPr="00C15D27" w14:paraId="401A6272" w14:textId="77777777" w:rsidTr="0070463B">
        <w:tc>
          <w:tcPr>
            <w:tcW w:w="4316" w:type="dxa"/>
            <w:vAlign w:val="bottom"/>
          </w:tcPr>
          <w:p w14:paraId="166242E2" w14:textId="77777777" w:rsidR="00A84FB3" w:rsidRPr="00C15D27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1164" w:type="dxa"/>
            <w:gridSpan w:val="6"/>
            <w:shd w:val="clear" w:color="auto" w:fill="auto"/>
            <w:hideMark/>
          </w:tcPr>
          <w:p w14:paraId="52AC8941" w14:textId="77777777" w:rsidR="00A84FB3" w:rsidRPr="0070463B" w:rsidRDefault="00A84FB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A84FB3" w:rsidRPr="00C15D27" w14:paraId="5A60BA16" w14:textId="77777777" w:rsidTr="0070463B">
        <w:tc>
          <w:tcPr>
            <w:tcW w:w="4316" w:type="dxa"/>
            <w:vAlign w:val="bottom"/>
          </w:tcPr>
          <w:p w14:paraId="4F3F9577" w14:textId="77777777" w:rsidR="00A84FB3" w:rsidRPr="00C15D27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1164" w:type="dxa"/>
            <w:gridSpan w:val="6"/>
            <w:shd w:val="clear" w:color="auto" w:fill="auto"/>
            <w:hideMark/>
          </w:tcPr>
          <w:p w14:paraId="5555DF34" w14:textId="77777777" w:rsidR="00A84FB3" w:rsidRPr="0070463B" w:rsidRDefault="00A84FB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84FB3" w:rsidRPr="00C15D27" w14:paraId="48445BEE" w14:textId="77777777" w:rsidTr="0070463B">
        <w:tc>
          <w:tcPr>
            <w:tcW w:w="4316" w:type="dxa"/>
            <w:vAlign w:val="bottom"/>
          </w:tcPr>
          <w:p w14:paraId="4BCFC2EC" w14:textId="77777777" w:rsidR="00A84FB3" w:rsidRPr="00C15D27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164" w:type="dxa"/>
            <w:gridSpan w:val="6"/>
            <w:shd w:val="clear" w:color="auto" w:fill="auto"/>
            <w:hideMark/>
          </w:tcPr>
          <w:p w14:paraId="7C75A4E8" w14:textId="7C2555DF" w:rsidR="00A84FB3" w:rsidRPr="0070463B" w:rsidRDefault="007125F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สำหรับปีสิ้นสุด</w:t>
            </w:r>
            <w:r w:rsidR="00A84FB3" w:rsidRPr="0070463B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="00A84FB3" w:rsidRPr="0070463B">
              <w:rPr>
                <w:rFonts w:ascii="Angsana New" w:hAnsi="Angsana New"/>
                <w:szCs w:val="24"/>
              </w:rPr>
              <w:t>3</w:t>
            </w:r>
            <w:r w:rsidR="00651F47" w:rsidRPr="0070463B">
              <w:rPr>
                <w:rFonts w:ascii="Angsana New" w:hAnsi="Angsana New"/>
                <w:szCs w:val="24"/>
              </w:rPr>
              <w:t>1</w:t>
            </w:r>
            <w:r w:rsidR="00A84FB3" w:rsidRPr="0070463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651F47" w:rsidRPr="0070463B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="00A84FB3" w:rsidRPr="0070463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84FB3" w:rsidRPr="0070463B">
              <w:rPr>
                <w:rFonts w:ascii="Angsana New" w:hAnsi="Angsana New"/>
                <w:szCs w:val="24"/>
              </w:rPr>
              <w:t>2563</w:t>
            </w:r>
          </w:p>
        </w:tc>
      </w:tr>
      <w:tr w:rsidR="00A84FB3" w:rsidRPr="00C15D27" w14:paraId="2154C994" w14:textId="77777777" w:rsidTr="0070463B">
        <w:tc>
          <w:tcPr>
            <w:tcW w:w="4316" w:type="dxa"/>
            <w:vAlign w:val="bottom"/>
          </w:tcPr>
          <w:p w14:paraId="018798D9" w14:textId="77777777" w:rsidR="00A84FB3" w:rsidRPr="00C15D27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860" w:type="dxa"/>
            <w:shd w:val="clear" w:color="auto" w:fill="auto"/>
            <w:vAlign w:val="bottom"/>
            <w:hideMark/>
          </w:tcPr>
          <w:p w14:paraId="49FF7913" w14:textId="77777777" w:rsidR="00A84FB3" w:rsidRPr="0070463B" w:rsidRDefault="00A84FB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860" w:type="dxa"/>
            <w:shd w:val="clear" w:color="auto" w:fill="auto"/>
            <w:vAlign w:val="bottom"/>
            <w:hideMark/>
          </w:tcPr>
          <w:p w14:paraId="68D4A93D" w14:textId="77777777" w:rsidR="00A84FB3" w:rsidRPr="0070463B" w:rsidRDefault="00A84FB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861" w:type="dxa"/>
            <w:shd w:val="clear" w:color="auto" w:fill="auto"/>
            <w:vAlign w:val="bottom"/>
            <w:hideMark/>
          </w:tcPr>
          <w:p w14:paraId="416D7E93" w14:textId="77777777" w:rsidR="00A84FB3" w:rsidRPr="0070463B" w:rsidRDefault="00A84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861" w:type="dxa"/>
            <w:shd w:val="clear" w:color="auto" w:fill="auto"/>
            <w:vAlign w:val="bottom"/>
            <w:hideMark/>
          </w:tcPr>
          <w:p w14:paraId="209D9915" w14:textId="77777777" w:rsidR="00A84FB3" w:rsidRPr="0070463B" w:rsidRDefault="00A84FB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861" w:type="dxa"/>
            <w:shd w:val="clear" w:color="auto" w:fill="auto"/>
            <w:vAlign w:val="bottom"/>
            <w:hideMark/>
          </w:tcPr>
          <w:p w14:paraId="59067FA3" w14:textId="77777777" w:rsidR="00A84FB3" w:rsidRPr="0070463B" w:rsidRDefault="00A84FB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695B7537" w14:textId="77777777" w:rsidR="00A84FB3" w:rsidRPr="0070463B" w:rsidRDefault="00A84FB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861" w:type="dxa"/>
            <w:shd w:val="clear" w:color="auto" w:fill="auto"/>
            <w:vAlign w:val="bottom"/>
            <w:hideMark/>
          </w:tcPr>
          <w:p w14:paraId="74ACB97C" w14:textId="77777777" w:rsidR="00A84FB3" w:rsidRPr="0070463B" w:rsidRDefault="00A84FB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84FB3" w:rsidRPr="0070463B" w14:paraId="3A1F3C57" w14:textId="77777777" w:rsidTr="00A026E0">
        <w:tc>
          <w:tcPr>
            <w:tcW w:w="4316" w:type="dxa"/>
            <w:vAlign w:val="bottom"/>
            <w:hideMark/>
          </w:tcPr>
          <w:p w14:paraId="4CC5EC3C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0463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860" w:type="dxa"/>
            <w:vAlign w:val="bottom"/>
          </w:tcPr>
          <w:p w14:paraId="60049FD9" w14:textId="4B8CF004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11,665</w:t>
            </w:r>
          </w:p>
        </w:tc>
        <w:tc>
          <w:tcPr>
            <w:tcW w:w="1860" w:type="dxa"/>
            <w:vAlign w:val="bottom"/>
          </w:tcPr>
          <w:p w14:paraId="2C7530CF" w14:textId="40D57FCD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226,497</w:t>
            </w:r>
          </w:p>
        </w:tc>
        <w:tc>
          <w:tcPr>
            <w:tcW w:w="1861" w:type="dxa"/>
            <w:vAlign w:val="bottom"/>
          </w:tcPr>
          <w:p w14:paraId="26DE3B09" w14:textId="5A950DBA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357,130</w:t>
            </w:r>
          </w:p>
        </w:tc>
        <w:tc>
          <w:tcPr>
            <w:tcW w:w="1861" w:type="dxa"/>
            <w:vAlign w:val="bottom"/>
          </w:tcPr>
          <w:p w14:paraId="368B86D6" w14:textId="1C88654A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331,539</w:t>
            </w:r>
          </w:p>
        </w:tc>
        <w:tc>
          <w:tcPr>
            <w:tcW w:w="1861" w:type="dxa"/>
            <w:vAlign w:val="bottom"/>
          </w:tcPr>
          <w:p w14:paraId="21C08CEC" w14:textId="7BD50AF2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93,263</w:t>
            </w:r>
          </w:p>
        </w:tc>
        <w:tc>
          <w:tcPr>
            <w:tcW w:w="1861" w:type="dxa"/>
            <w:vAlign w:val="bottom"/>
          </w:tcPr>
          <w:p w14:paraId="72EAF0A7" w14:textId="336CCE48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1,020,094</w:t>
            </w:r>
          </w:p>
        </w:tc>
      </w:tr>
      <w:tr w:rsidR="00A84FB3" w:rsidRPr="0070463B" w14:paraId="58FCF5E9" w14:textId="77777777" w:rsidTr="00A026E0">
        <w:tc>
          <w:tcPr>
            <w:tcW w:w="4316" w:type="dxa"/>
            <w:vAlign w:val="bottom"/>
            <w:hideMark/>
          </w:tcPr>
          <w:p w14:paraId="5B5AB13E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860" w:type="dxa"/>
            <w:vAlign w:val="bottom"/>
          </w:tcPr>
          <w:p w14:paraId="414E76FB" w14:textId="616CC6BE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11,794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7A3764C1" w14:textId="2331FDDD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154,132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3A213DB2" w14:textId="02602F27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201,459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284899A0" w14:textId="2DAB60F4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279,636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043A5F4D" w14:textId="4B9BE6E3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66,131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4E66CE16" w14:textId="77893F84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713,152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A84FB3" w:rsidRPr="0070463B" w14:paraId="44705089" w14:textId="77777777" w:rsidTr="00A026E0">
        <w:tc>
          <w:tcPr>
            <w:tcW w:w="4316" w:type="dxa"/>
            <w:vAlign w:val="bottom"/>
            <w:hideMark/>
          </w:tcPr>
          <w:p w14:paraId="7B72D644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860" w:type="dxa"/>
            <w:vAlign w:val="bottom"/>
          </w:tcPr>
          <w:p w14:paraId="7F92DABF" w14:textId="7715FA34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129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3FDECEE4" w14:textId="00ADC65B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72,365</w:t>
            </w:r>
          </w:p>
        </w:tc>
        <w:tc>
          <w:tcPr>
            <w:tcW w:w="1861" w:type="dxa"/>
            <w:vAlign w:val="bottom"/>
          </w:tcPr>
          <w:p w14:paraId="61B3E442" w14:textId="4C8CC3E4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155,671</w:t>
            </w:r>
          </w:p>
        </w:tc>
        <w:tc>
          <w:tcPr>
            <w:tcW w:w="1861" w:type="dxa"/>
            <w:vAlign w:val="bottom"/>
          </w:tcPr>
          <w:p w14:paraId="4D48933D" w14:textId="67D0ACCA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51,903</w:t>
            </w:r>
          </w:p>
        </w:tc>
        <w:tc>
          <w:tcPr>
            <w:tcW w:w="1861" w:type="dxa"/>
            <w:vAlign w:val="bottom"/>
          </w:tcPr>
          <w:p w14:paraId="74456E23" w14:textId="18FA5390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27,132</w:t>
            </w:r>
          </w:p>
        </w:tc>
        <w:tc>
          <w:tcPr>
            <w:tcW w:w="1861" w:type="dxa"/>
            <w:vAlign w:val="bottom"/>
          </w:tcPr>
          <w:p w14:paraId="269F32E5" w14:textId="66749933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306,942</w:t>
            </w:r>
          </w:p>
        </w:tc>
      </w:tr>
      <w:tr w:rsidR="00A84FB3" w:rsidRPr="0070463B" w14:paraId="12712297" w14:textId="77777777" w:rsidTr="00A026E0">
        <w:tc>
          <w:tcPr>
            <w:tcW w:w="4316" w:type="dxa"/>
            <w:vAlign w:val="bottom"/>
            <w:hideMark/>
          </w:tcPr>
          <w:p w14:paraId="23CE6D57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860" w:type="dxa"/>
          </w:tcPr>
          <w:p w14:paraId="414566B7" w14:textId="17797635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24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1E825898" w14:textId="3632B1B7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75</w:t>
            </w:r>
          </w:p>
        </w:tc>
        <w:tc>
          <w:tcPr>
            <w:tcW w:w="1861" w:type="dxa"/>
          </w:tcPr>
          <w:p w14:paraId="098D7818" w14:textId="6D18686F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160</w:t>
            </w:r>
          </w:p>
        </w:tc>
        <w:tc>
          <w:tcPr>
            <w:tcW w:w="1861" w:type="dxa"/>
          </w:tcPr>
          <w:p w14:paraId="1344DF07" w14:textId="5C6B56AC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542CCCC2" w14:textId="1CE8DC87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55B817AD" w14:textId="7A09FFCB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211</w:t>
            </w:r>
          </w:p>
        </w:tc>
      </w:tr>
      <w:tr w:rsidR="00A84FB3" w:rsidRPr="0070463B" w14:paraId="262B198F" w14:textId="77777777" w:rsidTr="00A026E0">
        <w:tc>
          <w:tcPr>
            <w:tcW w:w="4316" w:type="dxa"/>
            <w:vAlign w:val="bottom"/>
            <w:hideMark/>
          </w:tcPr>
          <w:p w14:paraId="1948AD0F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860" w:type="dxa"/>
          </w:tcPr>
          <w:p w14:paraId="1423E6C1" w14:textId="033DD9FF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10,200</w:t>
            </w:r>
          </w:p>
        </w:tc>
        <w:tc>
          <w:tcPr>
            <w:tcW w:w="1860" w:type="dxa"/>
          </w:tcPr>
          <w:p w14:paraId="40582679" w14:textId="22C59339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257</w:t>
            </w:r>
          </w:p>
        </w:tc>
        <w:tc>
          <w:tcPr>
            <w:tcW w:w="1861" w:type="dxa"/>
          </w:tcPr>
          <w:p w14:paraId="10C8B7D1" w14:textId="575F7033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1,875</w:t>
            </w:r>
          </w:p>
        </w:tc>
        <w:tc>
          <w:tcPr>
            <w:tcW w:w="1861" w:type="dxa"/>
          </w:tcPr>
          <w:p w14:paraId="7F4087D1" w14:textId="6793A21E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3,535</w:t>
            </w:r>
          </w:p>
        </w:tc>
        <w:tc>
          <w:tcPr>
            <w:tcW w:w="1861" w:type="dxa"/>
          </w:tcPr>
          <w:p w14:paraId="69A75449" w14:textId="6B269710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557</w:t>
            </w:r>
          </w:p>
        </w:tc>
        <w:tc>
          <w:tcPr>
            <w:tcW w:w="1861" w:type="dxa"/>
          </w:tcPr>
          <w:p w14:paraId="53595BFF" w14:textId="79A3369F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16,424</w:t>
            </w:r>
          </w:p>
        </w:tc>
      </w:tr>
      <w:tr w:rsidR="00A84FB3" w:rsidRPr="0070463B" w14:paraId="0B186DA5" w14:textId="77777777" w:rsidTr="00A026E0">
        <w:tc>
          <w:tcPr>
            <w:tcW w:w="4316" w:type="dxa"/>
            <w:vAlign w:val="bottom"/>
            <w:hideMark/>
          </w:tcPr>
          <w:p w14:paraId="5E804735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60" w:type="dxa"/>
          </w:tcPr>
          <w:p w14:paraId="7A38A84C" w14:textId="3B2E5043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1,193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6A9D68F6" w14:textId="065CF82E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8,987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33D0A13A" w14:textId="33BE624D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9,125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65C5EB36" w14:textId="13BEBFC9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3,309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74DD58D8" w14:textId="17C8FDA3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12,043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6AA65BB0" w14:textId="4D20D9C4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34,657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A84FB3" w:rsidRPr="0070463B" w14:paraId="1E71161C" w14:textId="77777777" w:rsidTr="00A026E0">
        <w:tc>
          <w:tcPr>
            <w:tcW w:w="4316" w:type="dxa"/>
            <w:vAlign w:val="bottom"/>
            <w:hideMark/>
          </w:tcPr>
          <w:p w14:paraId="43330C56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60" w:type="dxa"/>
          </w:tcPr>
          <w:p w14:paraId="186D1E54" w14:textId="3722B405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7,623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2D314340" w14:textId="2E37AD9A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32,819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55EDB3B5" w14:textId="5857D5AF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59,968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1B140F35" w14:textId="0AD44E24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40,392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6B981FAB" w14:textId="17B91128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28,487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4603E4E6" w14:textId="2F994BE0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169,289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A84FB3" w:rsidRPr="0070463B" w14:paraId="244264E9" w14:textId="77777777" w:rsidTr="00A026E0">
        <w:tc>
          <w:tcPr>
            <w:tcW w:w="4316" w:type="dxa"/>
            <w:vAlign w:val="bottom"/>
            <w:hideMark/>
          </w:tcPr>
          <w:p w14:paraId="7369FFBE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860" w:type="dxa"/>
          </w:tcPr>
          <w:p w14:paraId="4485187B" w14:textId="7DFC8BA3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117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4108F549" w14:textId="0B2B718A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3,755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0FB6B9C1" w14:textId="5C1E778B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7,369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7000D87C" w14:textId="244F1569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22,968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6B7DEFCD" w14:textId="25C571AB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2,261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596574E5" w14:textId="59B6EE6F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36,470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A84FB3" w:rsidRPr="0070463B" w14:paraId="6A2E354A" w14:textId="77777777" w:rsidTr="00A026E0">
        <w:tc>
          <w:tcPr>
            <w:tcW w:w="4316" w:type="dxa"/>
            <w:vAlign w:val="bottom"/>
            <w:hideMark/>
          </w:tcPr>
          <w:p w14:paraId="222611D1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860" w:type="dxa"/>
          </w:tcPr>
          <w:p w14:paraId="29864A3B" w14:textId="6ABADBF1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4,777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1FDA81F7" w14:textId="1D948BA3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1CB8B3FA" w14:textId="66BDB2F2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74DD5017" w14:textId="1686D9BD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69566D20" w14:textId="4E5BE9BF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33A55EAF" w14:textId="6501535E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4,777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A84FB3" w:rsidRPr="0070463B" w14:paraId="4578B106" w14:textId="77777777" w:rsidTr="00A026E0">
        <w:tc>
          <w:tcPr>
            <w:tcW w:w="4316" w:type="dxa"/>
            <w:vAlign w:val="bottom"/>
            <w:hideMark/>
          </w:tcPr>
          <w:p w14:paraId="09BF504C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860" w:type="dxa"/>
            <w:vAlign w:val="bottom"/>
          </w:tcPr>
          <w:p w14:paraId="0B78231E" w14:textId="0D076077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3,663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1AE7EF85" w14:textId="3F577638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27,136</w:t>
            </w:r>
          </w:p>
        </w:tc>
        <w:tc>
          <w:tcPr>
            <w:tcW w:w="1861" w:type="dxa"/>
            <w:vAlign w:val="bottom"/>
          </w:tcPr>
          <w:p w14:paraId="4EDC8EF1" w14:textId="7457D41F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81,244</w:t>
            </w:r>
          </w:p>
        </w:tc>
        <w:tc>
          <w:tcPr>
            <w:tcW w:w="1861" w:type="dxa"/>
            <w:vAlign w:val="bottom"/>
          </w:tcPr>
          <w:p w14:paraId="7E649448" w14:textId="0CA7E57C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11,231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73997B19" w14:textId="665ED0C0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15,102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6214727B" w14:textId="10AFC1B9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78,384</w:t>
            </w:r>
          </w:p>
        </w:tc>
      </w:tr>
      <w:tr w:rsidR="00A84FB3" w:rsidRPr="0070463B" w14:paraId="58E826BD" w14:textId="77777777" w:rsidTr="00A026E0">
        <w:tc>
          <w:tcPr>
            <w:tcW w:w="4316" w:type="dxa"/>
            <w:vAlign w:val="bottom"/>
            <w:hideMark/>
          </w:tcPr>
          <w:p w14:paraId="422C12F0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860" w:type="dxa"/>
            <w:vAlign w:val="bottom"/>
          </w:tcPr>
          <w:p w14:paraId="2FDF6046" w14:textId="48E93BCB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548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277D242A" w14:textId="3E834DC8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6,725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06E124B8" w14:textId="302342A3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17,656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064A68EF" w14:textId="5A49B86D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7,581</w:t>
            </w:r>
          </w:p>
        </w:tc>
        <w:tc>
          <w:tcPr>
            <w:tcW w:w="1861" w:type="dxa"/>
            <w:vAlign w:val="bottom"/>
          </w:tcPr>
          <w:p w14:paraId="6FA8543D" w14:textId="6791C175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5,104</w:t>
            </w:r>
          </w:p>
        </w:tc>
        <w:tc>
          <w:tcPr>
            <w:tcW w:w="1861" w:type="dxa"/>
            <w:vAlign w:val="bottom"/>
          </w:tcPr>
          <w:p w14:paraId="27B4A9F0" w14:textId="1013E2C9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12,244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A84FB3" w:rsidRPr="0070463B" w14:paraId="7D129F12" w14:textId="77777777" w:rsidTr="00A026E0">
        <w:tc>
          <w:tcPr>
            <w:tcW w:w="4316" w:type="dxa"/>
            <w:vAlign w:val="bottom"/>
            <w:hideMark/>
          </w:tcPr>
          <w:p w14:paraId="5D231699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กำไร(ขาดทุน)สุทธิสำหรับงวด</w:t>
            </w:r>
          </w:p>
        </w:tc>
        <w:tc>
          <w:tcPr>
            <w:tcW w:w="1860" w:type="dxa"/>
            <w:vAlign w:val="bottom"/>
          </w:tcPr>
          <w:p w14:paraId="2626C1AD" w14:textId="180DDEE5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4,211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37E0D860" w14:textId="4409094C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20,411</w:t>
            </w:r>
          </w:p>
        </w:tc>
        <w:tc>
          <w:tcPr>
            <w:tcW w:w="1861" w:type="dxa"/>
            <w:vAlign w:val="bottom"/>
          </w:tcPr>
          <w:p w14:paraId="47D99C23" w14:textId="3CA0722C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63,588</w:t>
            </w:r>
          </w:p>
        </w:tc>
        <w:tc>
          <w:tcPr>
            <w:tcW w:w="1861" w:type="dxa"/>
            <w:vAlign w:val="bottom"/>
          </w:tcPr>
          <w:p w14:paraId="0247CC93" w14:textId="40A9D6A6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3,650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177FDF6C" w14:textId="75ACF9ED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463B">
              <w:rPr>
                <w:rFonts w:asciiTheme="majorBidi" w:eastAsia="Calibri" w:hAnsiTheme="majorBidi" w:cstheme="majorBidi"/>
                <w:szCs w:val="24"/>
              </w:rPr>
              <w:t>9,998</w:t>
            </w:r>
            <w:r w:rsidRPr="0070463B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1FAAF8AC" w14:textId="4653F6CC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66,140</w:t>
            </w:r>
          </w:p>
        </w:tc>
      </w:tr>
      <w:tr w:rsidR="002F47ED" w:rsidRPr="0070463B" w14:paraId="12FF6757" w14:textId="77777777" w:rsidTr="00A84FB3">
        <w:tc>
          <w:tcPr>
            <w:tcW w:w="4316" w:type="dxa"/>
            <w:vAlign w:val="bottom"/>
          </w:tcPr>
          <w:p w14:paraId="7D14E056" w14:textId="77777777" w:rsidR="002F47ED" w:rsidRPr="0070463B" w:rsidRDefault="002F47ED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60" w:type="dxa"/>
            <w:vAlign w:val="bottom"/>
          </w:tcPr>
          <w:p w14:paraId="24EF36DC" w14:textId="77777777" w:rsidR="002F47ED" w:rsidRPr="0070463B" w:rsidRDefault="002F47E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081853E4" w14:textId="77777777" w:rsidR="002F47ED" w:rsidRPr="0070463B" w:rsidRDefault="002F47E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28570D9F" w14:textId="77777777" w:rsidR="002F47ED" w:rsidRPr="0070463B" w:rsidRDefault="002F47E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2EB264A7" w14:textId="77777777" w:rsidR="002F47ED" w:rsidRPr="0070463B" w:rsidRDefault="002F47E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CCC36FC" w14:textId="77777777" w:rsidR="002F47ED" w:rsidRPr="0070463B" w:rsidRDefault="002F47E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11660CA2" w14:textId="77777777" w:rsidR="002F47ED" w:rsidRPr="0070463B" w:rsidRDefault="002F47E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A84FB3" w:rsidRPr="0070463B" w14:paraId="498BAAA3" w14:textId="77777777" w:rsidTr="00A84FB3">
        <w:tc>
          <w:tcPr>
            <w:tcW w:w="4316" w:type="dxa"/>
            <w:vAlign w:val="bottom"/>
            <w:hideMark/>
          </w:tcPr>
          <w:p w14:paraId="4E6D6568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860" w:type="dxa"/>
            <w:vAlign w:val="bottom"/>
          </w:tcPr>
          <w:p w14:paraId="55D827F6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6081F8C2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753115FF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725CA93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FD95BD0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50A448DA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A84FB3" w:rsidRPr="0070463B" w14:paraId="3C66758E" w14:textId="77777777" w:rsidTr="00A026E0">
        <w:trPr>
          <w:trHeight w:val="74"/>
        </w:trPr>
        <w:tc>
          <w:tcPr>
            <w:tcW w:w="4316" w:type="dxa"/>
            <w:vAlign w:val="bottom"/>
            <w:hideMark/>
          </w:tcPr>
          <w:p w14:paraId="0E1E0815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860" w:type="dxa"/>
            <w:vAlign w:val="bottom"/>
          </w:tcPr>
          <w:p w14:paraId="3128D171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05F79E4B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780463E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5F136554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6233930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1055889C" w14:textId="3B2801D3" w:rsidR="00A84FB3" w:rsidRPr="0070463B" w:rsidRDefault="0070463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40,77</w:t>
            </w:r>
            <w:r w:rsidR="00B46D7E">
              <w:rPr>
                <w:rFonts w:asciiTheme="majorBidi" w:eastAsia="Calibri" w:hAnsiTheme="majorBidi" w:cstheme="majorBidi"/>
                <w:szCs w:val="24"/>
              </w:rPr>
              <w:t>7</w:t>
            </w:r>
          </w:p>
        </w:tc>
      </w:tr>
      <w:tr w:rsidR="00A84FB3" w:rsidRPr="0070463B" w14:paraId="4685EA1D" w14:textId="77777777" w:rsidTr="00A026E0">
        <w:trPr>
          <w:trHeight w:val="74"/>
        </w:trPr>
        <w:tc>
          <w:tcPr>
            <w:tcW w:w="4316" w:type="dxa"/>
            <w:vAlign w:val="bottom"/>
            <w:hideMark/>
          </w:tcPr>
          <w:p w14:paraId="41B89ADC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60" w:type="dxa"/>
          </w:tcPr>
          <w:p w14:paraId="6219AE54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0E41C681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C68EB41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3015CC6B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4F4FFA5D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A44A54A" w14:textId="4EA1AFEB" w:rsidR="00A84FB3" w:rsidRPr="0070463B" w:rsidRDefault="0070463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25,36</w:t>
            </w:r>
            <w:r w:rsidR="00B46D7E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  <w:tr w:rsidR="00A84FB3" w:rsidRPr="0070463B" w14:paraId="4AF3AB55" w14:textId="77777777" w:rsidTr="00A026E0">
        <w:trPr>
          <w:trHeight w:val="74"/>
        </w:trPr>
        <w:tc>
          <w:tcPr>
            <w:tcW w:w="4316" w:type="dxa"/>
            <w:vAlign w:val="bottom"/>
          </w:tcPr>
          <w:p w14:paraId="1A733966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516DAFE2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780142EC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63713F0F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A8D0EE0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6080547B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3635D9DC" w14:textId="40B98634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66,140</w:t>
            </w:r>
          </w:p>
        </w:tc>
      </w:tr>
      <w:tr w:rsidR="00A84FB3" w:rsidRPr="0070463B" w14:paraId="29C3B0B5" w14:textId="77777777" w:rsidTr="00A84FB3">
        <w:trPr>
          <w:trHeight w:val="87"/>
        </w:trPr>
        <w:tc>
          <w:tcPr>
            <w:tcW w:w="4316" w:type="dxa"/>
            <w:vAlign w:val="bottom"/>
          </w:tcPr>
          <w:p w14:paraId="0100B0A1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1284AE50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071FF1C8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6F8B45E8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4D05B8F9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6F960909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69E5A3A4" w14:textId="77777777" w:rsidR="00A84FB3" w:rsidRPr="0070463B" w:rsidRDefault="00A84FB3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84FB3" w:rsidRPr="0070463B" w14:paraId="5B1289CE" w14:textId="77777777" w:rsidTr="00A026E0">
        <w:tc>
          <w:tcPr>
            <w:tcW w:w="4316" w:type="dxa"/>
            <w:vAlign w:val="bottom"/>
            <w:hideMark/>
          </w:tcPr>
          <w:p w14:paraId="535ED955" w14:textId="77777777" w:rsidR="00A84FB3" w:rsidRPr="0070463B" w:rsidRDefault="00A84FB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860" w:type="dxa"/>
            <w:vAlign w:val="bottom"/>
          </w:tcPr>
          <w:p w14:paraId="78C479F3" w14:textId="079B7BB3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29,061</w:t>
            </w:r>
          </w:p>
        </w:tc>
        <w:tc>
          <w:tcPr>
            <w:tcW w:w="1860" w:type="dxa"/>
            <w:vAlign w:val="bottom"/>
          </w:tcPr>
          <w:p w14:paraId="24876AF2" w14:textId="3C28CD49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213,882</w:t>
            </w:r>
          </w:p>
        </w:tc>
        <w:tc>
          <w:tcPr>
            <w:tcW w:w="1861" w:type="dxa"/>
            <w:vAlign w:val="bottom"/>
          </w:tcPr>
          <w:p w14:paraId="7A1E8F91" w14:textId="58619293" w:rsidR="00A84FB3" w:rsidRPr="0070463B" w:rsidRDefault="007046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463B">
              <w:rPr>
                <w:rFonts w:asciiTheme="majorBidi" w:eastAsia="Calibri" w:hAnsiTheme="majorBidi" w:cstheme="majorBidi"/>
                <w:szCs w:val="24"/>
              </w:rPr>
              <w:t>258,800</w:t>
            </w:r>
          </w:p>
        </w:tc>
        <w:tc>
          <w:tcPr>
            <w:tcW w:w="1861" w:type="dxa"/>
            <w:vAlign w:val="bottom"/>
          </w:tcPr>
          <w:p w14:paraId="01769CB9" w14:textId="58ACF796" w:rsidR="00A84FB3" w:rsidRPr="0070463B" w:rsidRDefault="0026297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26297D">
              <w:rPr>
                <w:rFonts w:asciiTheme="majorBidi" w:eastAsia="Calibri" w:hAnsiTheme="majorBidi" w:cstheme="majorBidi"/>
                <w:szCs w:val="24"/>
              </w:rPr>
              <w:t>800,286</w:t>
            </w:r>
          </w:p>
        </w:tc>
        <w:tc>
          <w:tcPr>
            <w:tcW w:w="1861" w:type="dxa"/>
            <w:vAlign w:val="bottom"/>
          </w:tcPr>
          <w:p w14:paraId="3E67202D" w14:textId="2C906213" w:rsidR="00A84FB3" w:rsidRPr="0070463B" w:rsidRDefault="0026297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26297D">
              <w:rPr>
                <w:rFonts w:asciiTheme="majorBidi" w:eastAsia="Calibri" w:hAnsiTheme="majorBidi" w:cstheme="majorBidi"/>
                <w:szCs w:val="24"/>
              </w:rPr>
              <w:t>413,542</w:t>
            </w:r>
          </w:p>
        </w:tc>
        <w:tc>
          <w:tcPr>
            <w:tcW w:w="1861" w:type="dxa"/>
            <w:vAlign w:val="bottom"/>
          </w:tcPr>
          <w:p w14:paraId="154A3651" w14:textId="07369E08" w:rsidR="00A84FB3" w:rsidRPr="0070463B" w:rsidRDefault="0026297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26297D">
              <w:rPr>
                <w:rFonts w:asciiTheme="majorBidi" w:eastAsia="Calibri" w:hAnsiTheme="majorBidi" w:cstheme="majorBidi"/>
                <w:szCs w:val="24"/>
              </w:rPr>
              <w:t>1,715,571</w:t>
            </w:r>
          </w:p>
        </w:tc>
      </w:tr>
    </w:tbl>
    <w:p w14:paraId="2F80A855" w14:textId="4F6E64AF" w:rsidR="003E7449" w:rsidRPr="0070463B" w:rsidRDefault="003E7449"/>
    <w:p w14:paraId="5919683C" w14:textId="3EC0BDC2" w:rsidR="00A84FB3" w:rsidRPr="00C15D27" w:rsidRDefault="00A84FB3">
      <w:pPr>
        <w:rPr>
          <w:highlight w:val="yellow"/>
        </w:rPr>
      </w:pPr>
    </w:p>
    <w:p w14:paraId="033C8DE7" w14:textId="451C82E7" w:rsidR="00A84FB3" w:rsidRPr="00C15D27" w:rsidRDefault="00A84FB3">
      <w:pPr>
        <w:rPr>
          <w:highlight w:val="yellow"/>
        </w:rPr>
      </w:pPr>
    </w:p>
    <w:p w14:paraId="71D6A34C" w14:textId="5243811C" w:rsidR="00A84FB3" w:rsidRPr="00C15D27" w:rsidRDefault="00A84FB3">
      <w:pPr>
        <w:rPr>
          <w:highlight w:val="yellow"/>
        </w:rPr>
      </w:pPr>
    </w:p>
    <w:p w14:paraId="3FAC2D92" w14:textId="77777777" w:rsidR="003939CB" w:rsidRPr="00C15D27" w:rsidRDefault="003939CB">
      <w:pPr>
        <w:rPr>
          <w:highlight w:val="yellow"/>
        </w:rPr>
      </w:pPr>
    </w:p>
    <w:tbl>
      <w:tblPr>
        <w:tblStyle w:val="TableGrid"/>
        <w:tblW w:w="15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350"/>
        <w:gridCol w:w="1440"/>
        <w:gridCol w:w="1530"/>
        <w:gridCol w:w="1350"/>
        <w:gridCol w:w="1440"/>
        <w:gridCol w:w="1440"/>
        <w:gridCol w:w="1522"/>
        <w:gridCol w:w="8"/>
        <w:gridCol w:w="1342"/>
        <w:gridCol w:w="8"/>
      </w:tblGrid>
      <w:tr w:rsidR="009703B9" w:rsidRPr="00B81397" w14:paraId="41665A77" w14:textId="77777777" w:rsidTr="000C0437">
        <w:trPr>
          <w:gridAfter w:val="1"/>
          <w:wAfter w:w="8" w:type="dxa"/>
          <w:trHeight w:val="288"/>
        </w:trPr>
        <w:tc>
          <w:tcPr>
            <w:tcW w:w="4230" w:type="dxa"/>
            <w:vAlign w:val="bottom"/>
          </w:tcPr>
          <w:p w14:paraId="26410D85" w14:textId="77777777" w:rsidR="009703B9" w:rsidRPr="00B81397" w:rsidRDefault="009703B9" w:rsidP="009703B9"/>
        </w:tc>
        <w:tc>
          <w:tcPr>
            <w:tcW w:w="11422" w:type="dxa"/>
            <w:gridSpan w:val="9"/>
            <w:vAlign w:val="bottom"/>
          </w:tcPr>
          <w:p w14:paraId="05C3BE40" w14:textId="63BB927B" w:rsidR="009703B9" w:rsidRPr="00B81397" w:rsidRDefault="009703B9" w:rsidP="00EB5BBC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9703B9" w:rsidRPr="00B81397" w14:paraId="6B7B2C45" w14:textId="77777777" w:rsidTr="000C0437">
        <w:trPr>
          <w:gridAfter w:val="1"/>
          <w:wAfter w:w="8" w:type="dxa"/>
          <w:trHeight w:val="288"/>
        </w:trPr>
        <w:tc>
          <w:tcPr>
            <w:tcW w:w="4230" w:type="dxa"/>
            <w:vAlign w:val="bottom"/>
          </w:tcPr>
          <w:p w14:paraId="0EA9706F" w14:textId="77777777" w:rsidR="009703B9" w:rsidRPr="00B81397" w:rsidRDefault="009703B9" w:rsidP="009703B9"/>
        </w:tc>
        <w:tc>
          <w:tcPr>
            <w:tcW w:w="11422" w:type="dxa"/>
            <w:gridSpan w:val="9"/>
            <w:vAlign w:val="bottom"/>
          </w:tcPr>
          <w:p w14:paraId="3DCFE46E" w14:textId="2DEF5FC9" w:rsidR="009703B9" w:rsidRPr="00B81397" w:rsidRDefault="009703B9" w:rsidP="00EB5BBC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703B9" w:rsidRPr="00B81397" w14:paraId="41303D45" w14:textId="77777777" w:rsidTr="000C0437">
        <w:trPr>
          <w:gridAfter w:val="1"/>
          <w:wAfter w:w="8" w:type="dxa"/>
          <w:trHeight w:val="288"/>
        </w:trPr>
        <w:tc>
          <w:tcPr>
            <w:tcW w:w="4230" w:type="dxa"/>
            <w:vAlign w:val="bottom"/>
          </w:tcPr>
          <w:p w14:paraId="6F5E4AE0" w14:textId="77777777" w:rsidR="009703B9" w:rsidRPr="00B81397" w:rsidRDefault="009703B9" w:rsidP="009703B9"/>
        </w:tc>
        <w:tc>
          <w:tcPr>
            <w:tcW w:w="11422" w:type="dxa"/>
            <w:gridSpan w:val="9"/>
            <w:vAlign w:val="bottom"/>
          </w:tcPr>
          <w:p w14:paraId="6D17B2B8" w14:textId="0022AFEA" w:rsidR="009703B9" w:rsidRPr="00B81397" w:rsidRDefault="009703B9" w:rsidP="00EB5BBC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 xml:space="preserve">สำหรับปีสิ้นสุดวันที่ </w:t>
            </w:r>
            <w:r w:rsidRPr="00B81397">
              <w:rPr>
                <w:rFonts w:ascii="Angsana New" w:hAnsi="Angsana New"/>
                <w:szCs w:val="24"/>
              </w:rPr>
              <w:t>31</w:t>
            </w:r>
            <w:r w:rsidRPr="00B81397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81397">
              <w:rPr>
                <w:rFonts w:ascii="Angsana New" w:hAnsi="Angsana New"/>
                <w:szCs w:val="24"/>
              </w:rPr>
              <w:t>256</w:t>
            </w:r>
            <w:r w:rsidR="003B31EE" w:rsidRPr="00B81397">
              <w:rPr>
                <w:rFonts w:ascii="Angsana New" w:hAnsi="Angsana New"/>
                <w:szCs w:val="24"/>
              </w:rPr>
              <w:t>2</w:t>
            </w:r>
          </w:p>
        </w:tc>
      </w:tr>
      <w:tr w:rsidR="003E7FB6" w:rsidRPr="00B81397" w14:paraId="15A38163" w14:textId="77777777" w:rsidTr="000C0437">
        <w:trPr>
          <w:gridAfter w:val="1"/>
          <w:wAfter w:w="8" w:type="dxa"/>
          <w:trHeight w:val="87"/>
        </w:trPr>
        <w:tc>
          <w:tcPr>
            <w:tcW w:w="4230" w:type="dxa"/>
            <w:vAlign w:val="bottom"/>
          </w:tcPr>
          <w:p w14:paraId="71264D34" w14:textId="77777777" w:rsidR="003E7FB6" w:rsidRPr="00B81397" w:rsidRDefault="003E7FB6" w:rsidP="009703B9"/>
        </w:tc>
        <w:tc>
          <w:tcPr>
            <w:tcW w:w="8550" w:type="dxa"/>
            <w:gridSpan w:val="6"/>
            <w:vAlign w:val="bottom"/>
          </w:tcPr>
          <w:p w14:paraId="10BDE7C8" w14:textId="2FB05F47" w:rsidR="003E7FB6" w:rsidRPr="00B81397" w:rsidRDefault="003E7FB6" w:rsidP="00EB5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1522" w:type="dxa"/>
            <w:vAlign w:val="bottom"/>
          </w:tcPr>
          <w:p w14:paraId="17A579E4" w14:textId="22513F7D" w:rsidR="003E7FB6" w:rsidRPr="00B81397" w:rsidRDefault="003E7FB6" w:rsidP="005D0E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1350" w:type="dxa"/>
            <w:gridSpan w:val="2"/>
            <w:vAlign w:val="bottom"/>
          </w:tcPr>
          <w:p w14:paraId="656CAFDC" w14:textId="020868B4" w:rsidR="003E7FB6" w:rsidRPr="00B81397" w:rsidRDefault="003E7FB6" w:rsidP="00A57FC5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2C73F9" w:rsidRPr="00B81397" w14:paraId="271F97D5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01B08E8B" w14:textId="77777777" w:rsidR="003F0F11" w:rsidRPr="00B81397" w:rsidRDefault="003F0F11" w:rsidP="003F0F11"/>
        </w:tc>
        <w:tc>
          <w:tcPr>
            <w:tcW w:w="1350" w:type="dxa"/>
            <w:vAlign w:val="bottom"/>
          </w:tcPr>
          <w:p w14:paraId="6D5923E4" w14:textId="0BF63098" w:rsidR="003F0F11" w:rsidRPr="00B81397" w:rsidRDefault="003F0F11" w:rsidP="003F0F11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40" w:type="dxa"/>
            <w:vAlign w:val="bottom"/>
          </w:tcPr>
          <w:p w14:paraId="0FC2C0EB" w14:textId="57305CE9" w:rsidR="003F0F11" w:rsidRPr="00B81397" w:rsidRDefault="003F0F11" w:rsidP="003F0F11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ธุรกิจผลิตและจำหน่ายเลเบล</w:t>
            </w:r>
          </w:p>
        </w:tc>
        <w:tc>
          <w:tcPr>
            <w:tcW w:w="1530" w:type="dxa"/>
            <w:vAlign w:val="bottom"/>
          </w:tcPr>
          <w:p w14:paraId="3D6FAEBE" w14:textId="15C3DC97" w:rsidR="003F0F11" w:rsidRPr="00B81397" w:rsidRDefault="003F0F11" w:rsidP="003F0F11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350" w:type="dxa"/>
            <w:vAlign w:val="bottom"/>
          </w:tcPr>
          <w:p w14:paraId="008F91C8" w14:textId="2991F519" w:rsidR="003F0F11" w:rsidRPr="00B81397" w:rsidRDefault="003F0F11" w:rsidP="003F0F11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440" w:type="dxa"/>
            <w:vAlign w:val="bottom"/>
          </w:tcPr>
          <w:p w14:paraId="78AC6697" w14:textId="77777777" w:rsidR="003F0F11" w:rsidRPr="00B81397" w:rsidRDefault="003F0F11" w:rsidP="00692A84">
            <w:pPr>
              <w:pBdr>
                <w:bottom w:val="single" w:sz="4" w:space="1" w:color="auto"/>
              </w:pBdr>
              <w:tabs>
                <w:tab w:val="left" w:pos="2866"/>
              </w:tabs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2E87E38C" w14:textId="08E8A013" w:rsidR="003F0F11" w:rsidRPr="00B81397" w:rsidRDefault="003F0F11" w:rsidP="003F0F11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440" w:type="dxa"/>
            <w:vAlign w:val="bottom"/>
          </w:tcPr>
          <w:p w14:paraId="2E314F4C" w14:textId="1C416552" w:rsidR="003F0F11" w:rsidRPr="00B81397" w:rsidRDefault="003F0F11" w:rsidP="003F0F11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530" w:type="dxa"/>
            <w:gridSpan w:val="2"/>
            <w:vAlign w:val="bottom"/>
          </w:tcPr>
          <w:p w14:paraId="34BBDD7E" w14:textId="13D8C592" w:rsidR="003F0F11" w:rsidRPr="00B81397" w:rsidRDefault="003F0F11" w:rsidP="003F0F11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350" w:type="dxa"/>
            <w:gridSpan w:val="2"/>
            <w:vAlign w:val="bottom"/>
          </w:tcPr>
          <w:p w14:paraId="262CFE2C" w14:textId="7E203027" w:rsidR="003F0F11" w:rsidRPr="00B81397" w:rsidRDefault="003F0F11" w:rsidP="003F0F11">
            <w:pPr>
              <w:pBdr>
                <w:bottom w:val="single" w:sz="4" w:space="1" w:color="auto"/>
              </w:pBdr>
              <w:jc w:val="center"/>
            </w:pPr>
            <w:r w:rsidRPr="00B8139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C73F9" w:rsidRPr="00B81397" w14:paraId="3FC8411C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3DAF74CD" w14:textId="4D0CB638" w:rsidR="003F0F11" w:rsidRPr="00B81397" w:rsidRDefault="003F0F11" w:rsidP="003F0F11">
            <w:r w:rsidRPr="00B8139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20B1BF" w14:textId="4E589509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75,572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F949F" w14:textId="2D36896E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248,997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05865B" w14:textId="7C4B45D1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332,124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002ECB" w14:textId="6AFDF1E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492,189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9CC61" w14:textId="4A3CBEA1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153,617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27CE8" w14:textId="04ABFD1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1,302,499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76E97B0" w14:textId="3F50AB35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706,041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8BE18BF" w14:textId="41FB6FE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2,008,540</w:t>
            </w:r>
          </w:p>
        </w:tc>
      </w:tr>
      <w:tr w:rsidR="002C73F9" w:rsidRPr="00B81397" w14:paraId="11B43AA7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4A41D4A7" w14:textId="7BB76A91" w:rsidR="003F0F11" w:rsidRPr="00B81397" w:rsidRDefault="003F0F11" w:rsidP="003F0F11">
            <w:r w:rsidRPr="00B81397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87DFA3" w14:textId="6AE39409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60,502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B494E" w14:textId="436AF907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166,814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580E0D" w14:textId="5C56F0E0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196,664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1FE4F5" w14:textId="61D2AE45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400,629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72EE6" w14:textId="2383DCAB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90,412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9F2212" w14:textId="3BA026F8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 xml:space="preserve">      (</w:t>
            </w:r>
            <w:r w:rsidRPr="00B81397">
              <w:rPr>
                <w:rFonts w:ascii="Angsana New" w:hAnsi="Angsana New"/>
                <w:color w:val="000000"/>
                <w:szCs w:val="24"/>
              </w:rPr>
              <w:t>915,021</w:t>
            </w: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5EAD167" w14:textId="56DCE9E9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637,613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C700D20" w14:textId="7F40D32F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1,552,634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C73F9" w:rsidRPr="00B81397" w14:paraId="1F78636F" w14:textId="77777777" w:rsidTr="002C73F9">
        <w:trPr>
          <w:trHeight w:val="234"/>
        </w:trPr>
        <w:tc>
          <w:tcPr>
            <w:tcW w:w="4230" w:type="dxa"/>
            <w:vAlign w:val="bottom"/>
          </w:tcPr>
          <w:p w14:paraId="730D3D8F" w14:textId="46802FEA" w:rsidR="003F0F11" w:rsidRPr="00B81397" w:rsidRDefault="003F0F11" w:rsidP="003F0F11">
            <w:r w:rsidRPr="00B81397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DFF8192" w14:textId="01407DC1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15,070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AAA29" w14:textId="6F38E74E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82,183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FEC4DB" w14:textId="0E63B1EC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135,460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2D6DA" w14:textId="6A7475E4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91,560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99179" w14:textId="65320019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63,205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7ED2E8" w14:textId="4CE7AE89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387,478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B6DE32C" w14:textId="1C002CE4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68,428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B10779" w14:textId="74F2BBA4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455,906</w:t>
            </w:r>
          </w:p>
        </w:tc>
      </w:tr>
      <w:tr w:rsidR="002C73F9" w:rsidRPr="00B81397" w14:paraId="5EF89821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1F1AE731" w14:textId="3EBB0BEF" w:rsidR="003F0F11" w:rsidRPr="00B81397" w:rsidRDefault="003F0F11" w:rsidP="003F0F11">
            <w:r w:rsidRPr="00B81397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B81397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241751" w14:textId="031A8B46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    166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F7A6F" w14:textId="750E7DF0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28BF67" w14:textId="21AD5778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43AC68" w14:textId="10DB8A1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11C95E" w14:textId="7356BFD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670D44" w14:textId="28B4DC9B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    904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074B5C2" w14:textId="649A0700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-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86D94F7" w14:textId="1F156F4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904</w:t>
            </w:r>
          </w:p>
        </w:tc>
      </w:tr>
      <w:tr w:rsidR="002C73F9" w:rsidRPr="00B81397" w14:paraId="510A9F63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606C5B42" w14:textId="316725CA" w:rsidR="003F0F11" w:rsidRPr="00B81397" w:rsidRDefault="003F0F11" w:rsidP="003F0F11">
            <w:r w:rsidRPr="00B81397">
              <w:rPr>
                <w:rFonts w:ascii="Angsana New" w:hAnsi="Angsana New" w:hint="cs"/>
                <w:szCs w:val="24"/>
                <w:cs/>
              </w:rPr>
              <w:t>ขาดทุนจากการขายเงินลงทุน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7F5D6EF" w14:textId="1EF792A1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4E23" w14:textId="480261E3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198136" w14:textId="12015AEE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7ECF0E" w14:textId="514D5B29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42D82" w14:textId="1694DDC4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12AA2B" w14:textId="70A419B8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 xml:space="preserve">               -  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1171A92" w14:textId="6EFB5849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67,976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E6342E8" w14:textId="00B0051F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67,976</w:t>
            </w:r>
            <w:r w:rsidRPr="00B8139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2C73F9" w:rsidRPr="00B81397" w14:paraId="291590A1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6780ED8E" w14:textId="41ABD4B3" w:rsidR="003F0F11" w:rsidRPr="00B81397" w:rsidRDefault="003F0F11" w:rsidP="003F0F11">
            <w:r w:rsidRPr="00B8139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264F54" w14:textId="766D332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    316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E3530" w14:textId="1E722B7E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0B4CF4" w14:textId="590A291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596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3F04D" w14:textId="1FAF26B0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5B80F" w14:textId="128C6B10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511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B2F0C3" w14:textId="39D7098B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  1,850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1DCB5676" w14:textId="00CC4AA9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19,739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CC0BCBE" w14:textId="7BC117A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21,589</w:t>
            </w:r>
          </w:p>
        </w:tc>
      </w:tr>
      <w:tr w:rsidR="002C73F9" w:rsidRPr="00B81397" w14:paraId="090967DD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3885EA6C" w14:textId="12A3CD02" w:rsidR="003F0F11" w:rsidRPr="00B81397" w:rsidRDefault="00B95BF9" w:rsidP="003F0F11">
            <w:pPr>
              <w:rPr>
                <w:cs/>
              </w:rPr>
            </w:pPr>
            <w:r w:rsidRPr="00B81397">
              <w:rPr>
                <w:rFonts w:hint="cs"/>
                <w:sz w:val="22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47F0455" w14:textId="5ADF1D8F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11,269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5F537" w14:textId="056A5FE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8,491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2D0BA3" w14:textId="26CC4F7E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7,105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2418BA" w14:textId="238BB3CC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834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DFF32" w14:textId="3F439BF9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17,894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C427E3" w14:textId="565D762B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/>
                <w:color w:val="000000"/>
                <w:szCs w:val="24"/>
              </w:rPr>
              <w:t>45,593</w:t>
            </w: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93AF9B9" w14:textId="3F9F3386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6,162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8AE1E9" w14:textId="533BBF61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51,755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C73F9" w:rsidRPr="00B81397" w14:paraId="6B36EBFE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0127EDC9" w14:textId="70DE053A" w:rsidR="003F0F11" w:rsidRPr="00B81397" w:rsidRDefault="003F0F11" w:rsidP="003F0F11">
            <w:r w:rsidRPr="00B8139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D9EC04" w14:textId="41A0087A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29,486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057E8" w14:textId="0C2F343B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37,585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79276F" w14:textId="0F4084A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54,560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EACA73" w14:textId="0BBE130B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8,228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3BEDE" w14:textId="0FE4983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48,985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9E36A0" w14:textId="2694931F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 xml:space="preserve">      (</w:t>
            </w:r>
            <w:r w:rsidRPr="00B81397">
              <w:rPr>
                <w:rFonts w:ascii="Angsana New" w:hAnsi="Angsana New"/>
                <w:color w:val="000000"/>
                <w:szCs w:val="24"/>
              </w:rPr>
              <w:t>178,844</w:t>
            </w: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AA241DD" w14:textId="05A412DA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46,105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DC5756F" w14:textId="23A42CA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224,949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C73F9" w:rsidRPr="00B81397" w14:paraId="3DE3F65F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5D91E25A" w14:textId="337E7BCB" w:rsidR="003F0F11" w:rsidRPr="00B81397" w:rsidRDefault="003F0F11" w:rsidP="003F0F11">
            <w:r w:rsidRPr="00B81397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0A574BB" w14:textId="39F6AD51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2,279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C0233" w14:textId="34FEA128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2,513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6D3750" w14:textId="773A3E5C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5,692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001A2" w14:textId="58497791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6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15E45" w14:textId="5DBBA486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3,943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2A8356" w14:textId="2D3E559E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/>
                <w:color w:val="000000"/>
                <w:szCs w:val="24"/>
              </w:rPr>
              <w:t>14,433</w:t>
            </w: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7FD6743" w14:textId="6B1F18F5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11,682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F6F5A32" w14:textId="38EE387C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26,115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C73F9" w:rsidRPr="00B81397" w14:paraId="3E4D9B32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31EF21EC" w14:textId="6EE93E82" w:rsidR="003F0F11" w:rsidRPr="00B81397" w:rsidRDefault="003F0F11" w:rsidP="003F0F11">
            <w:r w:rsidRPr="00B81397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DF523A4" w14:textId="3DB8606F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    820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51A4E" w14:textId="27794C28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AEE001" w14:textId="10773BFF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D44CA5" w14:textId="157CC866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C4292" w14:textId="35109F20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72C2AB" w14:textId="54E68E12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    820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7A2D5B0" w14:textId="14C5B43F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-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CECAA4A" w14:textId="25F9BE0C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820</w:t>
            </w:r>
          </w:p>
        </w:tc>
      </w:tr>
      <w:tr w:rsidR="002C73F9" w:rsidRPr="00B81397" w14:paraId="58F5606D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6E69B14B" w14:textId="588122EB" w:rsidR="003F0F11" w:rsidRPr="00B81397" w:rsidRDefault="003F0F11" w:rsidP="003F0F11">
            <w:pPr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C37C6F" w14:textId="3BD12CD8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26,662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9A7A2" w14:textId="736B5F16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34,396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F0CE9D" w14:textId="117595DA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68,874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3331EE" w14:textId="6F20B8E9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82,680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FA0AB" w14:textId="03ED37CC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7,106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C3952B" w14:textId="10B8112A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152,182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E3E4C50" w14:textId="509C0D9C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43,758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7029406" w14:textId="78FC9365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108,424</w:t>
            </w:r>
          </w:p>
        </w:tc>
      </w:tr>
      <w:tr w:rsidR="002C73F9" w:rsidRPr="00B81397" w14:paraId="3E0E1AE5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6798CAC2" w14:textId="3E2A9DC8" w:rsidR="003F0F11" w:rsidRPr="00B81397" w:rsidRDefault="003F0F11" w:rsidP="003F0F11">
            <w:pPr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A76850" w14:textId="41B8A896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    8,657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9BE3A" w14:textId="3FDA7FB0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3,619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E35F9B" w14:textId="1E55DBD6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14,628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D7A169" w14:textId="5562A3E7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8,793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4AAFE" w14:textId="7CA4358C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0AA2A" w14:textId="761AC55F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 xml:space="preserve">            (</w:t>
            </w:r>
            <w:r w:rsidRPr="00B81397">
              <w:rPr>
                <w:rFonts w:ascii="Angsana New" w:hAnsi="Angsana New"/>
                <w:color w:val="000000"/>
                <w:szCs w:val="24"/>
              </w:rPr>
              <w:t>733</w:t>
            </w:r>
            <w:r w:rsidRPr="00B81397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9CCE991" w14:textId="0D188257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6,628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529577D" w14:textId="28049D5A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7,361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C73F9" w:rsidRPr="00B81397" w14:paraId="606626FF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01E7CE4E" w14:textId="49F2E1EC" w:rsidR="003F0F11" w:rsidRPr="00B81397" w:rsidRDefault="003F0F11" w:rsidP="003F0F11">
            <w:pPr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4E238C4" w14:textId="24594AAC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18,005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8740C" w14:textId="3C61501D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30,777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8CDB9" w14:textId="0058D55D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54,246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8F21F" w14:textId="4436A611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91,473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371AE" w14:textId="2E6A401B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 w:hint="cs"/>
                <w:szCs w:val="24"/>
                <w:cs/>
              </w:rPr>
              <w:t>(</w:t>
            </w:r>
            <w:r w:rsidRPr="00B81397">
              <w:rPr>
                <w:rFonts w:ascii="Angsana New" w:hAnsi="Angsana New"/>
                <w:szCs w:val="24"/>
              </w:rPr>
              <w:t>7,042</w:t>
            </w:r>
            <w:r w:rsidRPr="00B8139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1CE2D2" w14:textId="783FA4A1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color w:val="000000"/>
                <w:szCs w:val="24"/>
              </w:rPr>
              <w:t xml:space="preserve">       151,449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1F367E7D" w14:textId="5D9C015C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(</w:t>
            </w:r>
            <w:r w:rsidRPr="00B81397">
              <w:rPr>
                <w:rFonts w:ascii="Angsana New" w:hAnsi="Angsana New" w:hint="cs"/>
                <w:color w:val="000000"/>
                <w:szCs w:val="24"/>
              </w:rPr>
              <w:t>50,386</w:t>
            </w:r>
            <w:r w:rsidRPr="00B81397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9F3FFB" w14:textId="54155C16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101,063</w:t>
            </w:r>
          </w:p>
        </w:tc>
      </w:tr>
      <w:tr w:rsidR="002C73F9" w:rsidRPr="00B81397" w14:paraId="0389D649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43881EDB" w14:textId="77777777" w:rsidR="003F0F11" w:rsidRPr="00B81397" w:rsidRDefault="003F0F11" w:rsidP="003F0F11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8148748" w14:textId="77777777" w:rsidR="003F0F11" w:rsidRPr="00B81397" w:rsidRDefault="003F0F11" w:rsidP="003F0F11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6B930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4B2CB7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FF7739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B473F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6F92CA7" w14:textId="77777777" w:rsidR="003F0F11" w:rsidRPr="00B81397" w:rsidRDefault="003F0F11" w:rsidP="003F0F11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032EAAC" w14:textId="77777777" w:rsidR="003F0F11" w:rsidRPr="00B81397" w:rsidRDefault="003F0F11" w:rsidP="003F0F11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C618075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C73F9" w:rsidRPr="00B81397" w14:paraId="545BEAFE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681555C1" w14:textId="2EEC8AAF" w:rsidR="003F0F11" w:rsidRPr="00B81397" w:rsidRDefault="003F0F11" w:rsidP="003F0F11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81397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87C8E6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32D5BB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3E26EC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680A39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349C0A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5329BC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075061D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47840D4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C73F9" w:rsidRPr="00B81397" w14:paraId="1B1BF6E0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0AA8E0F3" w14:textId="1ADA9E82" w:rsidR="003F0F11" w:rsidRPr="00B81397" w:rsidRDefault="003F0F11" w:rsidP="003F0F11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A7D28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027D1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747749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10F6D2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B16F10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E7D39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F16C754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7E9B044" w14:textId="578987FD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69,027</w:t>
            </w:r>
          </w:p>
        </w:tc>
      </w:tr>
      <w:tr w:rsidR="002C73F9" w:rsidRPr="00B81397" w14:paraId="59106BA9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27BBAF72" w14:textId="45C61585" w:rsidR="003F0F11" w:rsidRPr="00B81397" w:rsidRDefault="003F0F11" w:rsidP="003F0F11">
            <w:pPr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4668B3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2B9563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0EC231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3CB9B9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15BA9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1668E3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8C2CE76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4778AB0" w14:textId="0577D415" w:rsidR="003F0F11" w:rsidRPr="00B81397" w:rsidRDefault="003F0F11" w:rsidP="003F0F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32,036</w:t>
            </w:r>
          </w:p>
        </w:tc>
      </w:tr>
      <w:tr w:rsidR="002C73F9" w:rsidRPr="00B81397" w14:paraId="6B3A73E0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3C7DB292" w14:textId="77777777" w:rsidR="003F0F11" w:rsidRPr="00B81397" w:rsidRDefault="003F0F11" w:rsidP="003F0F1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385E23" w14:textId="77777777" w:rsidR="003F0F11" w:rsidRPr="00B81397" w:rsidRDefault="003F0F11" w:rsidP="003F0F1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80290D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B3A45F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B5C9BF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1F819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7B830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171F2DC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7ED191" w14:textId="253F040B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101,063</w:t>
            </w:r>
          </w:p>
        </w:tc>
      </w:tr>
      <w:tr w:rsidR="002C73F9" w:rsidRPr="00B81397" w14:paraId="117FD627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25F257F5" w14:textId="77777777" w:rsidR="003F0F11" w:rsidRPr="00B81397" w:rsidRDefault="003F0F11" w:rsidP="003F0F1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251D28" w14:textId="77777777" w:rsidR="003F0F11" w:rsidRPr="00B81397" w:rsidRDefault="003F0F11" w:rsidP="003F0F1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C687C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A15EE5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26F26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B50245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24E092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6C7E9CC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E61301F" w14:textId="77777777" w:rsidR="003F0F11" w:rsidRPr="00B81397" w:rsidRDefault="003F0F11" w:rsidP="003F0F11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C73F9" w:rsidRPr="00C15D27" w14:paraId="5070D55D" w14:textId="77777777" w:rsidTr="002C73F9">
        <w:trPr>
          <w:trHeight w:val="288"/>
        </w:trPr>
        <w:tc>
          <w:tcPr>
            <w:tcW w:w="4230" w:type="dxa"/>
            <w:vAlign w:val="bottom"/>
          </w:tcPr>
          <w:p w14:paraId="0008F218" w14:textId="2D76CDEB" w:rsidR="003F0F11" w:rsidRPr="00B81397" w:rsidRDefault="003F0F11" w:rsidP="003F0F11">
            <w:pPr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C2A34" w14:textId="5A199482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B81397">
              <w:rPr>
                <w:rFonts w:asciiTheme="majorBidi" w:hAnsiTheme="majorBidi" w:cstheme="majorBidi"/>
                <w:szCs w:val="24"/>
              </w:rPr>
              <w:t>130,409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C0288" w14:textId="77EF26EC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200,184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69E369" w14:textId="55EBF4D3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339,463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62257" w14:textId="581C2A0D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859,349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9A650" w14:textId="2B1A7C55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175,329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E10AD" w14:textId="32208606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</w:rPr>
              <w:t>1,704,734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5E26682" w14:textId="24C2500D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8139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98362C4" w14:textId="11885FFF" w:rsidR="003F0F11" w:rsidRPr="00B81397" w:rsidRDefault="003F0F11" w:rsidP="003F0F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B81397">
              <w:rPr>
                <w:rFonts w:ascii="Angsana New" w:hAnsi="Angsana New"/>
                <w:szCs w:val="24"/>
              </w:rPr>
              <w:t>1,704,734</w:t>
            </w:r>
          </w:p>
        </w:tc>
      </w:tr>
    </w:tbl>
    <w:p w14:paraId="6FC3F540" w14:textId="77777777" w:rsidR="002061D6" w:rsidRPr="00C15D27" w:rsidRDefault="002061D6" w:rsidP="00B54F33">
      <w:pPr>
        <w:spacing w:before="120"/>
        <w:ind w:right="93"/>
        <w:jc w:val="thaiDistribute"/>
        <w:rPr>
          <w:rFonts w:ascii="Angsana New" w:hAnsi="Angsana New"/>
          <w:sz w:val="28"/>
          <w:highlight w:val="yellow"/>
          <w:cs/>
        </w:rPr>
        <w:sectPr w:rsidR="002061D6" w:rsidRPr="00C15D27" w:rsidSect="009C3E2B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4BA479E2" w14:textId="67FE78CC" w:rsidR="00F65DFD" w:rsidRPr="007C7BA6" w:rsidRDefault="00F65DFD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 w:hint="cs"/>
          <w:sz w:val="28"/>
          <w:cs/>
        </w:rPr>
        <w:t>บริษัทมี</w:t>
      </w:r>
      <w:r w:rsidRPr="007C7BA6">
        <w:rPr>
          <w:rFonts w:asciiTheme="majorBidi" w:hAnsiTheme="majorBidi"/>
          <w:sz w:val="28"/>
          <w:cs/>
        </w:rPr>
        <w:t xml:space="preserve">รายได้จากการบริการโทรคมนาคมตามแบบใบอนุญาตการให้บริการอินเทอร์เน็ต แบบที่สาม เลขที่ใบอนุญาต </w:t>
      </w:r>
      <w:r w:rsidRPr="007C7BA6">
        <w:rPr>
          <w:rFonts w:asciiTheme="majorBidi" w:hAnsiTheme="majorBidi"/>
          <w:sz w:val="28"/>
        </w:rPr>
        <w:t>NTC</w:t>
      </w:r>
      <w:r w:rsidRPr="007C7BA6">
        <w:rPr>
          <w:rFonts w:asciiTheme="majorBidi" w:hAnsiTheme="majorBidi"/>
          <w:sz w:val="28"/>
          <w:cs/>
        </w:rPr>
        <w:t>/</w:t>
      </w:r>
      <w:r w:rsidRPr="007C7BA6">
        <w:rPr>
          <w:rFonts w:asciiTheme="majorBidi" w:hAnsiTheme="majorBidi"/>
          <w:sz w:val="28"/>
        </w:rPr>
        <w:t>MM</w:t>
      </w:r>
      <w:r w:rsidRPr="007C7BA6">
        <w:rPr>
          <w:rFonts w:asciiTheme="majorBidi" w:hAnsiTheme="majorBidi"/>
          <w:sz w:val="28"/>
          <w:cs/>
        </w:rPr>
        <w:t>/</w:t>
      </w:r>
      <w:r w:rsidRPr="007C7BA6">
        <w:rPr>
          <w:rFonts w:asciiTheme="majorBidi" w:hAnsiTheme="majorBidi"/>
          <w:sz w:val="28"/>
        </w:rPr>
        <w:t>INT</w:t>
      </w:r>
      <w:r w:rsidRPr="007C7BA6">
        <w:rPr>
          <w:rFonts w:asciiTheme="majorBidi" w:hAnsiTheme="majorBidi"/>
          <w:sz w:val="28"/>
          <w:cs/>
        </w:rPr>
        <w:t>/</w:t>
      </w:r>
      <w:r w:rsidRPr="007C7BA6">
        <w:rPr>
          <w:rFonts w:asciiTheme="majorBidi" w:hAnsiTheme="majorBidi"/>
          <w:sz w:val="28"/>
        </w:rPr>
        <w:t>|||</w:t>
      </w:r>
      <w:r w:rsidRPr="007C7BA6">
        <w:rPr>
          <w:rFonts w:asciiTheme="majorBidi" w:hAnsiTheme="majorBidi"/>
          <w:sz w:val="28"/>
          <w:cs/>
        </w:rPr>
        <w:t>/</w:t>
      </w:r>
      <w:r w:rsidRPr="007C7BA6">
        <w:rPr>
          <w:rFonts w:asciiTheme="majorBidi" w:hAnsiTheme="majorBidi"/>
          <w:sz w:val="28"/>
        </w:rPr>
        <w:t>001</w:t>
      </w:r>
      <w:r w:rsidRPr="007C7BA6">
        <w:rPr>
          <w:rFonts w:asciiTheme="majorBidi" w:hAnsiTheme="majorBidi"/>
          <w:sz w:val="28"/>
          <w:cs/>
        </w:rPr>
        <w:t>/</w:t>
      </w:r>
      <w:r w:rsidRPr="007C7BA6">
        <w:rPr>
          <w:rFonts w:asciiTheme="majorBidi" w:hAnsiTheme="majorBidi"/>
          <w:sz w:val="28"/>
        </w:rPr>
        <w:t xml:space="preserve">2555 </w:t>
      </w:r>
      <w:r w:rsidRPr="007C7BA6">
        <w:rPr>
          <w:rFonts w:asciiTheme="majorBidi" w:hAnsiTheme="majorBidi" w:hint="cs"/>
          <w:sz w:val="28"/>
          <w:cs/>
        </w:rPr>
        <w:t>สำหรับ</w:t>
      </w:r>
      <w:r w:rsidR="007C4DD7" w:rsidRPr="007C7BA6">
        <w:rPr>
          <w:rFonts w:asciiTheme="majorBidi" w:hAnsiTheme="majorBidi" w:hint="cs"/>
          <w:sz w:val="28"/>
          <w:cs/>
        </w:rPr>
        <w:t xml:space="preserve">ปีสิ้นสุดวันที่ </w:t>
      </w:r>
      <w:r w:rsidR="007C4DD7" w:rsidRPr="007C7BA6">
        <w:rPr>
          <w:rFonts w:asciiTheme="majorBidi" w:hAnsiTheme="majorBidi"/>
          <w:sz w:val="28"/>
        </w:rPr>
        <w:t>31</w:t>
      </w:r>
      <w:r w:rsidR="007C4DD7" w:rsidRPr="007C7BA6">
        <w:rPr>
          <w:rFonts w:asciiTheme="majorBidi" w:hAnsiTheme="majorBidi" w:hint="cs"/>
          <w:sz w:val="28"/>
          <w:cs/>
        </w:rPr>
        <w:t xml:space="preserve"> </w:t>
      </w:r>
      <w:r w:rsidR="00F26AB3" w:rsidRPr="007C7BA6">
        <w:rPr>
          <w:rFonts w:asciiTheme="majorBidi" w:hAnsiTheme="majorBidi" w:hint="cs"/>
          <w:sz w:val="28"/>
          <w:cs/>
        </w:rPr>
        <w:t xml:space="preserve">ธันวาคม </w:t>
      </w:r>
      <w:r w:rsidR="00357E51" w:rsidRPr="007C7BA6">
        <w:rPr>
          <w:rFonts w:asciiTheme="majorBidi" w:hAnsiTheme="majorBidi"/>
          <w:sz w:val="28"/>
        </w:rPr>
        <w:t>256</w:t>
      </w:r>
      <w:r w:rsidR="00410674" w:rsidRPr="007C7BA6">
        <w:rPr>
          <w:rFonts w:asciiTheme="majorBidi" w:hAnsiTheme="majorBidi"/>
          <w:sz w:val="28"/>
        </w:rPr>
        <w:t>3</w:t>
      </w:r>
      <w:r w:rsidR="007C4DD7" w:rsidRPr="007C7BA6">
        <w:rPr>
          <w:rFonts w:asciiTheme="majorBidi" w:hAnsiTheme="majorBidi"/>
          <w:sz w:val="28"/>
          <w:cs/>
        </w:rPr>
        <w:t xml:space="preserve"> </w:t>
      </w:r>
      <w:r w:rsidR="007C4DD7" w:rsidRPr="007C7BA6">
        <w:rPr>
          <w:rFonts w:asciiTheme="majorBidi" w:hAnsiTheme="majorBidi" w:hint="cs"/>
          <w:sz w:val="28"/>
          <w:cs/>
        </w:rPr>
        <w:t xml:space="preserve">และ </w:t>
      </w:r>
      <w:r w:rsidR="00F26AB3" w:rsidRPr="007C7BA6">
        <w:rPr>
          <w:rFonts w:asciiTheme="majorBidi" w:hAnsiTheme="majorBidi"/>
          <w:sz w:val="28"/>
        </w:rPr>
        <w:t>256</w:t>
      </w:r>
      <w:r w:rsidR="00410674" w:rsidRPr="007C7BA6">
        <w:rPr>
          <w:rFonts w:asciiTheme="majorBidi" w:hAnsiTheme="majorBidi"/>
          <w:sz w:val="28"/>
        </w:rPr>
        <w:t>2</w:t>
      </w:r>
      <w:r w:rsidR="007C4DD7" w:rsidRPr="007C7BA6">
        <w:rPr>
          <w:rFonts w:asciiTheme="majorBidi" w:hAnsiTheme="majorBidi"/>
          <w:sz w:val="28"/>
          <w:cs/>
        </w:rPr>
        <w:t xml:space="preserve"> </w:t>
      </w:r>
      <w:r w:rsidRPr="007C7BA6">
        <w:rPr>
          <w:rFonts w:asciiTheme="majorBidi" w:hAnsiTheme="majorBidi" w:hint="cs"/>
          <w:sz w:val="28"/>
          <w:cs/>
        </w:rPr>
        <w:t>ดังนี้</w:t>
      </w:r>
    </w:p>
    <w:tbl>
      <w:tblPr>
        <w:tblW w:w="83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73"/>
        <w:gridCol w:w="270"/>
        <w:gridCol w:w="1517"/>
      </w:tblGrid>
      <w:tr w:rsidR="007C4DD7" w:rsidRPr="007C7BA6" w14:paraId="368642CC" w14:textId="77777777" w:rsidTr="009815F8">
        <w:trPr>
          <w:trHeight w:val="259"/>
          <w:tblHeader/>
        </w:trPr>
        <w:tc>
          <w:tcPr>
            <w:tcW w:w="2694" w:type="dxa"/>
          </w:tcPr>
          <w:p w14:paraId="7FE4A0A6" w14:textId="77777777" w:rsidR="007C4DD7" w:rsidRPr="007C7BA6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14:paraId="00F40070" w14:textId="77777777" w:rsidR="007C4DD7" w:rsidRPr="007C7BA6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</w:tcPr>
          <w:p w14:paraId="2BC16D2E" w14:textId="77777777" w:rsidR="007C4DD7" w:rsidRPr="007C7BA6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7C7BA6">
              <w:rPr>
                <w:cs/>
              </w:rPr>
              <w:t>หน่วย: บาท</w:t>
            </w:r>
          </w:p>
        </w:tc>
      </w:tr>
      <w:tr w:rsidR="007C4DD7" w:rsidRPr="007C7BA6" w14:paraId="3D82C40E" w14:textId="77777777" w:rsidTr="009C0980">
        <w:trPr>
          <w:trHeight w:val="259"/>
          <w:tblHeader/>
        </w:trPr>
        <w:tc>
          <w:tcPr>
            <w:tcW w:w="2694" w:type="dxa"/>
          </w:tcPr>
          <w:p w14:paraId="57BD5D38" w14:textId="77777777" w:rsidR="007C4DD7" w:rsidRPr="007C7BA6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14:paraId="16AE0C0E" w14:textId="77777777" w:rsidR="007C4DD7" w:rsidRPr="007C7BA6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2E113F57" w14:textId="7226BB8E" w:rsidR="007C4DD7" w:rsidRPr="007C7BA6" w:rsidRDefault="004E44C0" w:rsidP="00DD5908">
            <w:pPr>
              <w:pStyle w:val="BlockText"/>
              <w:tabs>
                <w:tab w:val="clear" w:pos="360"/>
              </w:tabs>
              <w:spacing w:before="40"/>
              <w:ind w:left="30" w:right="-11"/>
              <w:jc w:val="center"/>
            </w:pPr>
            <w:r w:rsidRPr="007C7BA6">
              <w:rPr>
                <w:rFonts w:hint="cs"/>
              </w:rPr>
              <w:t>256</w:t>
            </w:r>
            <w:r w:rsidR="00410674" w:rsidRPr="007C7BA6"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B7C6AB" w14:textId="77777777" w:rsidR="007C4DD7" w:rsidRPr="007C7BA6" w:rsidRDefault="007C4DD7" w:rsidP="00F65DFD">
            <w:pPr>
              <w:spacing w:line="340" w:lineRule="exact"/>
              <w:ind w:left="-108" w:right="43"/>
              <w:jc w:val="right"/>
              <w:rPr>
                <w:sz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34D74B3" w14:textId="477CF313" w:rsidR="007C4DD7" w:rsidRPr="007C7BA6" w:rsidRDefault="004E44C0" w:rsidP="00DD5908">
            <w:pPr>
              <w:pStyle w:val="BlockText"/>
              <w:spacing w:before="40"/>
              <w:ind w:left="-15" w:right="-11"/>
              <w:jc w:val="center"/>
            </w:pPr>
            <w:r w:rsidRPr="007C7BA6">
              <w:rPr>
                <w:rFonts w:hint="cs"/>
              </w:rPr>
              <w:t>256</w:t>
            </w:r>
            <w:r w:rsidR="00410674" w:rsidRPr="007C7BA6">
              <w:t>2</w:t>
            </w:r>
          </w:p>
        </w:tc>
      </w:tr>
      <w:tr w:rsidR="007C4DD7" w:rsidRPr="007C7BA6" w14:paraId="2BC77384" w14:textId="77777777" w:rsidTr="006C1E94">
        <w:tc>
          <w:tcPr>
            <w:tcW w:w="2694" w:type="dxa"/>
            <w:vAlign w:val="bottom"/>
          </w:tcPr>
          <w:p w14:paraId="5CA81C6F" w14:textId="77777777" w:rsidR="007C4DD7" w:rsidRPr="007C7BA6" w:rsidRDefault="007C4DD7" w:rsidP="00F65DF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C7BA6">
              <w:rPr>
                <w:rFonts w:ascii="Angsana New" w:hAnsi="Angsana New" w:hint="cs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14:paraId="3857B5E0" w14:textId="77777777" w:rsidR="007C4DD7" w:rsidRPr="007C7BA6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92D44" w14:textId="43BB1E2E" w:rsidR="007C4DD7" w:rsidRPr="007C7BA6" w:rsidRDefault="006C1E94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7B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92,870,069</w:t>
            </w:r>
            <w:r w:rsidRPr="007C7BA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7C7B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A49D7" w14:textId="77777777" w:rsidR="007C4DD7" w:rsidRPr="007C7BA6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596FA987" w14:textId="6C81E185" w:rsidR="007C4DD7" w:rsidRPr="007C7BA6" w:rsidRDefault="00410674" w:rsidP="009815F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7B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141,505,019</w:t>
            </w:r>
            <w:r w:rsidRPr="007C7BA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7C7B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</w:p>
        </w:tc>
      </w:tr>
    </w:tbl>
    <w:p w14:paraId="1DA74FC5" w14:textId="77777777" w:rsidR="00B04B19" w:rsidRPr="007C7BA6" w:rsidRDefault="00B04B19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C7BA6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36ABF09D" w14:textId="7056B618" w:rsidR="00A54756" w:rsidRPr="007C7BA6" w:rsidRDefault="00A54756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 w:hint="cs"/>
          <w:sz w:val="28"/>
          <w:cs/>
        </w:rPr>
        <w:t>ค</w:t>
      </w:r>
      <w:r w:rsidR="00035FD2" w:rsidRPr="007C7BA6">
        <w:rPr>
          <w:rFonts w:asciiTheme="majorBidi" w:hAnsiTheme="majorBidi" w:hint="cs"/>
          <w:sz w:val="28"/>
          <w:cs/>
        </w:rPr>
        <w:t>่าใช้จ่ายภาษีเงินได้สำหรับปี</w:t>
      </w:r>
      <w:r w:rsidRPr="007C7BA6">
        <w:rPr>
          <w:rFonts w:asciiTheme="majorBidi" w:hAnsiTheme="majorBidi" w:hint="cs"/>
          <w:sz w:val="28"/>
          <w:cs/>
        </w:rPr>
        <w:t xml:space="preserve">สิ้นสุด </w:t>
      </w:r>
      <w:r w:rsidR="00DF3A20" w:rsidRPr="007C7BA6">
        <w:rPr>
          <w:rFonts w:asciiTheme="majorBidi" w:hAnsiTheme="majorBidi"/>
          <w:sz w:val="28"/>
        </w:rPr>
        <w:t xml:space="preserve">31 </w:t>
      </w:r>
      <w:r w:rsidR="00DF3A20" w:rsidRPr="007C7BA6">
        <w:rPr>
          <w:rFonts w:asciiTheme="majorBidi" w:hAnsiTheme="majorBidi"/>
          <w:sz w:val="28"/>
          <w:cs/>
        </w:rPr>
        <w:t xml:space="preserve">ธันวาคม </w:t>
      </w:r>
      <w:r w:rsidR="00DA07A6" w:rsidRPr="007C7BA6">
        <w:rPr>
          <w:rFonts w:asciiTheme="majorBidi" w:hAnsiTheme="majorBidi"/>
          <w:sz w:val="28"/>
        </w:rPr>
        <w:t>256</w:t>
      </w:r>
      <w:r w:rsidR="00410674" w:rsidRPr="007C7BA6">
        <w:rPr>
          <w:rFonts w:asciiTheme="majorBidi" w:hAnsiTheme="majorBidi"/>
          <w:sz w:val="28"/>
        </w:rPr>
        <w:t>3</w:t>
      </w:r>
      <w:r w:rsidR="00DA07A6" w:rsidRPr="007C7BA6">
        <w:rPr>
          <w:rFonts w:asciiTheme="majorBidi" w:hAnsiTheme="majorBidi"/>
          <w:sz w:val="28"/>
          <w:cs/>
        </w:rPr>
        <w:t xml:space="preserve"> </w:t>
      </w:r>
      <w:r w:rsidR="00DA07A6" w:rsidRPr="007C7BA6">
        <w:rPr>
          <w:rFonts w:asciiTheme="majorBidi" w:hAnsiTheme="majorBidi" w:hint="cs"/>
          <w:sz w:val="28"/>
          <w:cs/>
        </w:rPr>
        <w:t xml:space="preserve">และ </w:t>
      </w:r>
      <w:r w:rsidR="00DA07A6" w:rsidRPr="007C7BA6">
        <w:rPr>
          <w:rFonts w:asciiTheme="majorBidi" w:hAnsiTheme="majorBidi"/>
          <w:sz w:val="28"/>
        </w:rPr>
        <w:t>256</w:t>
      </w:r>
      <w:r w:rsidR="00410674" w:rsidRPr="007C7BA6">
        <w:rPr>
          <w:rFonts w:asciiTheme="majorBidi" w:hAnsiTheme="majorBidi"/>
          <w:sz w:val="28"/>
        </w:rPr>
        <w:t>2</w:t>
      </w:r>
      <w:r w:rsidR="00DA07A6" w:rsidRPr="007C7BA6">
        <w:rPr>
          <w:rFonts w:asciiTheme="majorBidi" w:hAnsiTheme="majorBidi" w:hint="cs"/>
          <w:sz w:val="28"/>
          <w:cs/>
        </w:rPr>
        <w:t xml:space="preserve"> </w:t>
      </w:r>
      <w:r w:rsidRPr="007C7BA6">
        <w:rPr>
          <w:rFonts w:asciiTheme="majorBidi" w:hAnsiTheme="majorBidi" w:hint="cs"/>
          <w:sz w:val="28"/>
          <w:cs/>
        </w:rPr>
        <w:t>มีดังนี้</w:t>
      </w:r>
      <w:r w:rsidRPr="007C7BA6">
        <w:rPr>
          <w:rFonts w:asciiTheme="majorBidi" w:hAnsiTheme="majorBidi"/>
          <w:sz w:val="28"/>
          <w:cs/>
        </w:rPr>
        <w:t>:</w:t>
      </w:r>
    </w:p>
    <w:tbl>
      <w:tblPr>
        <w:tblW w:w="9720" w:type="dxa"/>
        <w:tblInd w:w="270" w:type="dxa"/>
        <w:tblLook w:val="04A0" w:firstRow="1" w:lastRow="0" w:firstColumn="1" w:lastColumn="0" w:noHBand="0" w:noVBand="1"/>
      </w:tblPr>
      <w:tblGrid>
        <w:gridCol w:w="683"/>
        <w:gridCol w:w="3367"/>
        <w:gridCol w:w="1260"/>
        <w:gridCol w:w="270"/>
        <w:gridCol w:w="1080"/>
        <w:gridCol w:w="270"/>
        <w:gridCol w:w="1260"/>
        <w:gridCol w:w="270"/>
        <w:gridCol w:w="1260"/>
      </w:tblGrid>
      <w:tr w:rsidR="006F0EDA" w:rsidRPr="007C7BA6" w14:paraId="11E181EE" w14:textId="77777777" w:rsidTr="009827D4">
        <w:trPr>
          <w:trHeight w:val="360"/>
          <w:tblHeader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A8BC7" w14:textId="77777777" w:rsidR="006F0EDA" w:rsidRPr="007C7BA6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13BD7" w14:textId="77777777" w:rsidR="006F0EDA" w:rsidRPr="007C7BA6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318C56" w14:textId="77777777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หน่วย : พันบาท</w:t>
            </w:r>
          </w:p>
        </w:tc>
      </w:tr>
      <w:tr w:rsidR="006F0EDA" w:rsidRPr="007C7BA6" w14:paraId="595F8575" w14:textId="77777777" w:rsidTr="009827D4">
        <w:trPr>
          <w:trHeight w:val="360"/>
          <w:tblHeader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25444" w14:textId="77777777" w:rsidR="006F0EDA" w:rsidRPr="007C7BA6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76F25" w14:textId="77777777" w:rsidR="006F0EDA" w:rsidRPr="007C7BA6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5FD25C" w14:textId="77777777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5C6E6" w14:textId="77777777" w:rsidR="006F0EDA" w:rsidRPr="007C7BA6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7C373B" w14:textId="77777777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2954" w:rsidRPr="007C7BA6" w14:paraId="1F778F5A" w14:textId="77777777" w:rsidTr="009827D4">
        <w:trPr>
          <w:trHeight w:val="360"/>
          <w:tblHeader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FCE18" w14:textId="77777777" w:rsidR="006F0EDA" w:rsidRPr="007C7BA6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23A78" w14:textId="77777777" w:rsidR="006F0EDA" w:rsidRPr="007C7BA6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E9FFEF" w14:textId="378F8917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AB3" w:rsidRPr="007C7BA6">
              <w:rPr>
                <w:rFonts w:ascii="Angsana New" w:hAnsi="Angsana New"/>
                <w:sz w:val="26"/>
                <w:szCs w:val="26"/>
              </w:rPr>
              <w:t>256</w:t>
            </w:r>
            <w:r w:rsidR="00D743BD" w:rsidRPr="007C7B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0C54B4" w14:textId="77777777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1A7859" w14:textId="5D7A2E6D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43BD" w:rsidRPr="007C7B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87CAF1" w14:textId="77777777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816CE0" w14:textId="56DC71BC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AB3" w:rsidRPr="007C7BA6">
              <w:rPr>
                <w:rFonts w:ascii="Angsana New" w:hAnsi="Angsana New"/>
                <w:sz w:val="26"/>
                <w:szCs w:val="26"/>
              </w:rPr>
              <w:t>256</w:t>
            </w:r>
            <w:r w:rsidR="008A5CCE" w:rsidRPr="007C7B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A815F" w14:textId="77777777" w:rsidR="006F0EDA" w:rsidRPr="007C7BA6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821BF6" w14:textId="521CAEDA" w:rsidR="006F0EDA" w:rsidRPr="007C7BA6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AB3" w:rsidRPr="007C7BA6">
              <w:rPr>
                <w:rFonts w:ascii="Angsana New" w:hAnsi="Angsana New"/>
                <w:sz w:val="26"/>
                <w:szCs w:val="26"/>
              </w:rPr>
              <w:t>256</w:t>
            </w:r>
            <w:r w:rsidR="008A5CCE" w:rsidRPr="007C7BA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27855" w:rsidRPr="007C7BA6" w14:paraId="3198B66E" w14:textId="77777777" w:rsidTr="009827D4">
        <w:trPr>
          <w:trHeight w:val="360"/>
          <w:tblHeader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0E22B7" w14:textId="2AA6D077" w:rsidR="00D27855" w:rsidRPr="007C7BA6" w:rsidRDefault="00D27855" w:rsidP="00D27855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5681D3" w14:textId="6930F457" w:rsidR="00D27855" w:rsidRPr="007C7BA6" w:rsidRDefault="00192125" w:rsidP="0019212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2125">
              <w:rPr>
                <w:rFonts w:ascii="Angsana New" w:hAnsi="Angsana New"/>
                <w:sz w:val="26"/>
                <w:szCs w:val="26"/>
                <w:cs/>
              </w:rPr>
              <w:t>78</w:t>
            </w:r>
            <w:r w:rsidRPr="00192125">
              <w:rPr>
                <w:rFonts w:ascii="Angsana New" w:hAnsi="Angsana New"/>
                <w:sz w:val="26"/>
                <w:szCs w:val="26"/>
              </w:rPr>
              <w:t>,</w:t>
            </w:r>
            <w:r w:rsidRPr="00192125">
              <w:rPr>
                <w:rFonts w:ascii="Angsana New" w:hAnsi="Angsana New"/>
                <w:sz w:val="26"/>
                <w:szCs w:val="26"/>
                <w:cs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BF5019" w14:textId="77777777" w:rsidR="00D27855" w:rsidRPr="007C7BA6" w:rsidRDefault="00D27855" w:rsidP="00D278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709DC3" w14:textId="433F652B" w:rsidR="00D27855" w:rsidRPr="007C7BA6" w:rsidRDefault="001848C2" w:rsidP="00656D8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 xml:space="preserve">       152,182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60EAAD" w14:textId="77777777" w:rsidR="00D27855" w:rsidRPr="007C7BA6" w:rsidRDefault="00D27855" w:rsidP="00D278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17C876" w14:textId="71BF41B6" w:rsidR="00D27855" w:rsidRPr="007C7BA6" w:rsidRDefault="00192125" w:rsidP="0019212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2125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192125">
              <w:rPr>
                <w:rFonts w:ascii="Angsana New" w:hAnsi="Angsana New"/>
                <w:sz w:val="26"/>
                <w:szCs w:val="26"/>
              </w:rPr>
              <w:t>,</w:t>
            </w:r>
            <w:r w:rsidRPr="00192125">
              <w:rPr>
                <w:rFonts w:ascii="Angsana New" w:hAnsi="Angsana New"/>
                <w:sz w:val="26"/>
                <w:szCs w:val="26"/>
                <w:cs/>
              </w:rPr>
              <w:t>332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723A00" w14:textId="77777777" w:rsidR="00D27855" w:rsidRPr="007C7BA6" w:rsidRDefault="00D27855" w:rsidP="00D278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27D164" w14:textId="3F5B5446" w:rsidR="00D27855" w:rsidRPr="007C7BA6" w:rsidRDefault="007C7BA6" w:rsidP="007C7B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251,151</w:t>
            </w:r>
          </w:p>
        </w:tc>
      </w:tr>
      <w:tr w:rsidR="00D27855" w:rsidRPr="007C7BA6" w14:paraId="1CB85775" w14:textId="77777777" w:rsidTr="009827D4">
        <w:trPr>
          <w:trHeight w:val="360"/>
          <w:tblHeader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6D3DB0" w14:textId="4BCDC61D" w:rsidR="00D27855" w:rsidRPr="007C7BA6" w:rsidRDefault="00D27855" w:rsidP="00D27855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ขาดทุนก่อนภาษีเงินได้จากการดำเนินงานที่ยกเลิ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6E443C1" w14:textId="7251142B" w:rsidR="00D27855" w:rsidRPr="007C7BA6" w:rsidRDefault="005B19BF" w:rsidP="005B19B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83383" w14:textId="77777777" w:rsidR="00D27855" w:rsidRPr="007C7BA6" w:rsidRDefault="00D27855" w:rsidP="00D278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ACD2D9" w14:textId="2D77CA80" w:rsidR="00D27855" w:rsidRPr="007C7BA6" w:rsidRDefault="001848C2" w:rsidP="009827D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      (</w:t>
            </w:r>
            <w:r w:rsidRPr="007C7BA6">
              <w:rPr>
                <w:rFonts w:ascii="Angsana New" w:hAnsi="Angsana New"/>
                <w:sz w:val="26"/>
                <w:szCs w:val="26"/>
              </w:rPr>
              <w:t>43,758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21B9C1" w14:textId="77777777" w:rsidR="00D27855" w:rsidRPr="007C7BA6" w:rsidRDefault="00D27855" w:rsidP="00D278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8E002C0" w14:textId="669F2948" w:rsidR="00D27855" w:rsidRPr="007C7BA6" w:rsidRDefault="00FF4363" w:rsidP="00FF436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D626DE" w14:textId="77777777" w:rsidR="00D27855" w:rsidRPr="007C7BA6" w:rsidRDefault="00D27855" w:rsidP="00D278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69DBF14" w14:textId="02FFA94B" w:rsidR="00D27855" w:rsidRPr="007C7BA6" w:rsidRDefault="00FF4363" w:rsidP="00FF436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7C7BA6" w14:paraId="73677EE7" w14:textId="77777777" w:rsidTr="00B7053E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32126" w14:textId="232169F9" w:rsidR="00CC6A33" w:rsidRPr="007C7BA6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ก่อนค่าใช้จ่ายภาษีเงิน</w:t>
            </w:r>
            <w:r w:rsidR="00C629D6" w:rsidRPr="007C7BA6">
              <w:rPr>
                <w:rFonts w:ascii="Angsana New" w:hAnsi="Angsana New" w:hint="cs"/>
                <w:sz w:val="26"/>
                <w:szCs w:val="26"/>
                <w:cs/>
              </w:rPr>
              <w:t>ได้รวม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B8427" w14:textId="7C088D48" w:rsidR="00CC6A33" w:rsidRPr="007C7BA6" w:rsidRDefault="00B7053E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53E">
              <w:rPr>
                <w:rFonts w:ascii="Angsana New" w:hAnsi="Angsana New"/>
                <w:sz w:val="26"/>
                <w:szCs w:val="26"/>
                <w:cs/>
              </w:rPr>
              <w:t>78</w:t>
            </w:r>
            <w:r w:rsidRPr="00B7053E">
              <w:rPr>
                <w:rFonts w:ascii="Angsana New" w:hAnsi="Angsana New"/>
                <w:sz w:val="26"/>
                <w:szCs w:val="26"/>
              </w:rPr>
              <w:t>,</w:t>
            </w:r>
            <w:r w:rsidRPr="00B7053E">
              <w:rPr>
                <w:rFonts w:ascii="Angsana New" w:hAnsi="Angsana New"/>
                <w:sz w:val="26"/>
                <w:szCs w:val="26"/>
                <w:cs/>
              </w:rPr>
              <w:t>384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7B61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ED5FC" w14:textId="0BC29994" w:rsidR="00CC6A33" w:rsidRPr="007C7BA6" w:rsidRDefault="00CC0CBD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108</w:t>
            </w:r>
            <w:r w:rsidR="008A5CCE" w:rsidRPr="007C7BA6">
              <w:rPr>
                <w:rFonts w:ascii="Angsana New" w:hAnsi="Angsana New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0E27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AFEE4B" w14:textId="6619BCC7" w:rsidR="00CC6A33" w:rsidRPr="007C7BA6" w:rsidRDefault="00B7053E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53E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B7053E">
              <w:rPr>
                <w:rFonts w:ascii="Angsana New" w:hAnsi="Angsana New"/>
                <w:sz w:val="26"/>
                <w:szCs w:val="26"/>
              </w:rPr>
              <w:t>,</w:t>
            </w:r>
            <w:r w:rsidRPr="00B7053E">
              <w:rPr>
                <w:rFonts w:ascii="Angsana New" w:hAnsi="Angsana New"/>
                <w:sz w:val="26"/>
                <w:szCs w:val="26"/>
                <w:cs/>
              </w:rPr>
              <w:t>332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5A476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932E63" w14:textId="180C2606" w:rsidR="00CC6A33" w:rsidRPr="007C7BA6" w:rsidRDefault="00CC0CBD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251</w:t>
            </w:r>
            <w:r w:rsidR="00410674" w:rsidRPr="007C7BA6">
              <w:rPr>
                <w:rFonts w:ascii="Angsana New" w:hAnsi="Angsana New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CC6A33" w:rsidRPr="007C7BA6" w14:paraId="42B03ADA" w14:textId="77777777" w:rsidTr="002C79B3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C562F" w14:textId="77777777" w:rsidR="00CC6A33" w:rsidRPr="007C7BA6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32311" w14:textId="04988B7F" w:rsidR="00CC6A33" w:rsidRPr="007C7BA6" w:rsidRDefault="00FB58E4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FC6C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348C61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5A93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1A4A1" w14:textId="7AFC6522" w:rsidR="00CC6A33" w:rsidRPr="007C7BA6" w:rsidRDefault="00FB58E4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56532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C7E530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CC6A33" w:rsidRPr="007C7BA6" w14:paraId="15F4F9D4" w14:textId="77777777" w:rsidTr="001A5855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EA3EB" w14:textId="77777777" w:rsidR="00CC6A33" w:rsidRPr="007C7BA6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ค่าใช้จ่ายภาษีเงินได้งวดปัจจุบันตามอัตราภาษี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36FB2" w14:textId="7D1187F8" w:rsidR="00CC6A33" w:rsidRPr="007C7BA6" w:rsidRDefault="001A5855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5855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1A5855">
              <w:rPr>
                <w:rFonts w:ascii="Angsana New" w:hAnsi="Angsana New"/>
                <w:sz w:val="26"/>
                <w:szCs w:val="26"/>
              </w:rPr>
              <w:t>,</w:t>
            </w:r>
            <w:r w:rsidRPr="001A5855">
              <w:rPr>
                <w:rFonts w:ascii="Angsana New" w:hAnsi="Angsana New"/>
                <w:sz w:val="26"/>
                <w:szCs w:val="26"/>
                <w:cs/>
              </w:rPr>
              <w:t>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ED49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BD978" w14:textId="34457EE9" w:rsidR="00CC6A33" w:rsidRPr="007C7BA6" w:rsidRDefault="00CC0CBD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21</w:t>
            </w:r>
            <w:r w:rsidR="008A5CCE" w:rsidRPr="007C7BA6">
              <w:rPr>
                <w:rFonts w:ascii="Angsana New" w:hAnsi="Angsana New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A32B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A628B" w14:textId="123A409C" w:rsidR="00CC6A33" w:rsidRPr="007C7BA6" w:rsidRDefault="001A5855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585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A5855">
              <w:rPr>
                <w:rFonts w:ascii="Angsana New" w:hAnsi="Angsana New"/>
                <w:sz w:val="26"/>
                <w:szCs w:val="26"/>
              </w:rPr>
              <w:t>,</w:t>
            </w:r>
            <w:r w:rsidRPr="001A5855">
              <w:rPr>
                <w:rFonts w:ascii="Angsana New" w:hAnsi="Angsana New"/>
                <w:sz w:val="26"/>
                <w:szCs w:val="26"/>
                <w:cs/>
              </w:rPr>
              <w:t>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331A3" w14:textId="77777777" w:rsidR="00CC6A33" w:rsidRPr="007C7BA6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F3FB1A" w14:textId="646CAB3A" w:rsidR="00CC6A33" w:rsidRPr="007C7BA6" w:rsidRDefault="00CC0CBD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50</w:t>
            </w:r>
            <w:r w:rsidR="00410674" w:rsidRPr="007C7BA6">
              <w:rPr>
                <w:rFonts w:ascii="Angsana New" w:hAnsi="Angsana New"/>
                <w:sz w:val="26"/>
                <w:szCs w:val="26"/>
              </w:rPr>
              <w:t>,</w:t>
            </w:r>
            <w:r w:rsidRPr="007C7BA6">
              <w:rPr>
                <w:rFonts w:ascii="Angsana New" w:hAnsi="Angsana New"/>
                <w:sz w:val="26"/>
                <w:szCs w:val="26"/>
              </w:rPr>
              <w:t>230</w:t>
            </w:r>
          </w:p>
        </w:tc>
      </w:tr>
      <w:tr w:rsidR="00EC558A" w:rsidRPr="007C7BA6" w14:paraId="60B766A4" w14:textId="77777777" w:rsidTr="001A5855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21EC8" w14:textId="6639DF01" w:rsidR="00EC558A" w:rsidRPr="007C7BA6" w:rsidRDefault="00B81397" w:rsidP="00EC558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ค่าใช้จ่ายที่ไม่ถือเป็นค่าใช้จ่ายตามประมวลรัษฎากร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3C42E" w14:textId="5DCC2AAA" w:rsidR="00EC558A" w:rsidRPr="007C7BA6" w:rsidRDefault="001A5855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585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A5855">
              <w:rPr>
                <w:rFonts w:ascii="Angsana New" w:hAnsi="Angsana New"/>
                <w:sz w:val="26"/>
                <w:szCs w:val="26"/>
              </w:rPr>
              <w:t>,</w:t>
            </w:r>
            <w:r w:rsidRPr="001A5855">
              <w:rPr>
                <w:rFonts w:ascii="Angsana New" w:hAnsi="Angsana New"/>
                <w:sz w:val="26"/>
                <w:szCs w:val="26"/>
                <w:cs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A1DA2" w14:textId="126B9014" w:rsidR="00EC558A" w:rsidRPr="007C7BA6" w:rsidRDefault="00A152CC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FB2AF" w14:textId="46D564D2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6AD75" w14:textId="0389AA54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18BB" w14:textId="6DE0F8A2" w:rsidR="00EC558A" w:rsidRPr="007C7BA6" w:rsidRDefault="001A5855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5855">
              <w:rPr>
                <w:rFonts w:ascii="Angsana New" w:hAnsi="Angsana New"/>
                <w:sz w:val="26"/>
                <w:szCs w:val="26"/>
                <w:cs/>
              </w:rPr>
              <w:t>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66C64" w14:textId="77777777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69037C" w14:textId="53580A6B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742</w:t>
            </w:r>
          </w:p>
        </w:tc>
      </w:tr>
      <w:tr w:rsidR="00EC558A" w:rsidRPr="007C7BA6" w14:paraId="09DDBA0E" w14:textId="77777777" w:rsidTr="006558BF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E8CB6" w14:textId="77777777" w:rsidR="00EC558A" w:rsidRPr="007C7BA6" w:rsidRDefault="00EC558A" w:rsidP="00EC558A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ที่ได้รับยกเว้นภาษี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8DCA4" w14:textId="44234124" w:rsidR="00EC558A" w:rsidRPr="007C7BA6" w:rsidRDefault="006558BF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52DBC" w14:textId="77777777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85AF0" w14:textId="0F55F181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9AA1" w14:textId="77777777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9ECA0" w14:textId="6F2D9E6A" w:rsidR="00EC558A" w:rsidRPr="007C7BA6" w:rsidRDefault="006558BF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58B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558BF">
              <w:rPr>
                <w:rFonts w:ascii="Angsana New" w:hAnsi="Angsana New"/>
                <w:sz w:val="26"/>
                <w:szCs w:val="26"/>
              </w:rPr>
              <w:t>8,750</w:t>
            </w:r>
            <w:r w:rsidRPr="006558B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B7A3AB" w14:textId="4CB57314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0EC664" w14:textId="6CC5EE0A" w:rsidR="00EC558A" w:rsidRPr="007C7BA6" w:rsidRDefault="00EC558A" w:rsidP="00EC558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C0CBD" w:rsidRPr="007C7BA6">
              <w:rPr>
                <w:rFonts w:ascii="Angsana New" w:hAnsi="Angsana New"/>
                <w:sz w:val="26"/>
                <w:szCs w:val="26"/>
              </w:rPr>
              <w:t>5</w:t>
            </w:r>
            <w:r w:rsidRPr="007C7BA6">
              <w:rPr>
                <w:rFonts w:ascii="Angsana New" w:hAnsi="Angsana New"/>
                <w:sz w:val="26"/>
                <w:szCs w:val="26"/>
              </w:rPr>
              <w:t>,</w:t>
            </w:r>
            <w:r w:rsidR="00CC0CBD" w:rsidRPr="007C7BA6">
              <w:rPr>
                <w:rFonts w:ascii="Angsana New" w:hAnsi="Angsana New"/>
                <w:sz w:val="26"/>
                <w:szCs w:val="26"/>
              </w:rPr>
              <w:t>946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16480" w:rsidRPr="007C7BA6" w14:paraId="409DA56C" w14:textId="77777777" w:rsidTr="006E5916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3768C1" w14:textId="65857DB6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ผลกระทบจากธุรกรรมที่ได้รับการส่งเสริมการลงทุน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A7A65" w14:textId="67251774" w:rsidR="00616480" w:rsidRPr="007C7BA6" w:rsidRDefault="006E5916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5916"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5D11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D2FFE" w14:textId="74A849E2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3,736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DC71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3CB99" w14:textId="1501A897" w:rsidR="00616480" w:rsidRPr="007C7BA6" w:rsidRDefault="006E5916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E65976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2FC80" w14:textId="05026FB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16480" w:rsidRPr="007C7BA6" w14:paraId="095D5782" w14:textId="77777777" w:rsidTr="001E5E46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79831" w14:textId="37CB769C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รับรู้สินทรัพย์ภาษีเงินได้รอตัดบัญชีจากเครดิต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68E6F" w14:textId="0B7E704A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2EAE7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6AB2" w14:textId="64A62EC4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C1324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3C3F" w14:textId="5AACC028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F1393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EF4AC" w14:textId="200B180B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480" w:rsidRPr="007C7BA6" w14:paraId="55FE118A" w14:textId="77777777" w:rsidTr="001E5E46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9E509" w14:textId="580EB84C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44AF0" w14:textId="7A0936AE" w:rsidR="00616480" w:rsidRPr="007C7BA6" w:rsidRDefault="001E5E46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B834D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D799" w14:textId="25C78F72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16,760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3CC04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6A193" w14:textId="4E83B83B" w:rsidR="00616480" w:rsidRPr="007C7BA6" w:rsidRDefault="001E5E46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21625D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75B16" w14:textId="13BB9FEC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16,760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16480" w:rsidRPr="007C7BA6" w14:paraId="14506DB2" w14:textId="77777777" w:rsidTr="006E5916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0F4D86" w14:textId="6988FF35" w:rsidR="00616480" w:rsidRPr="007C7BA6" w:rsidRDefault="00B81397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DD2B0" w14:textId="5236C9A1" w:rsidR="00616480" w:rsidRPr="007C7BA6" w:rsidRDefault="006E5916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5916">
              <w:rPr>
                <w:rFonts w:ascii="Angsana New" w:hAnsi="Angsana New"/>
                <w:sz w:val="26"/>
                <w:szCs w:val="26"/>
                <w:cs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88EF1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087B2" w14:textId="5ED83799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290D4" w14:textId="27D9BFF3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AF4B3" w14:textId="1AE21343" w:rsidR="00616480" w:rsidRPr="007C7BA6" w:rsidRDefault="006E5916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6A4F24" w14:textId="67A59F2C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6B094C" w14:textId="57D8494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16480" w:rsidRPr="007C7BA6" w14:paraId="39D21E69" w14:textId="77777777" w:rsidTr="00281B05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816CC" w14:textId="77777777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ส่วนได้เสียในกำไรสุทธิของบริษ</w:t>
            </w: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ั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F5858" w14:textId="74691017" w:rsidR="00616480" w:rsidRPr="007C7BA6" w:rsidRDefault="00281B05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1B05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F57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EF5C" w14:textId="42B15A3A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164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5B1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DF60" w14:textId="7D9B31D8" w:rsidR="00616480" w:rsidRPr="007C7BA6" w:rsidRDefault="00281B05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A13F5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AC6CAD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16480" w:rsidRPr="007C7BA6" w14:paraId="15B8A58E" w14:textId="77777777" w:rsidTr="001764E4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6646A" w14:textId="77777777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170AA7" w14:textId="0DD1E95F" w:rsidR="00616480" w:rsidRPr="007C7BA6" w:rsidRDefault="00281B05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1B05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081D6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1A811" w14:textId="0F004B39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48,737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945ED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9C8650" w14:textId="25BA1624" w:rsidR="00616480" w:rsidRPr="007C7BA6" w:rsidRDefault="001764E4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99682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6FE533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16480" w:rsidRPr="007C7BA6" w14:paraId="5AEF20DA" w14:textId="77777777" w:rsidTr="00281B05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7A869C" w14:textId="77777777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 w:hint="cs"/>
                <w:sz w:val="26"/>
                <w:szCs w:val="26"/>
                <w:cs/>
              </w:rPr>
              <w:t>ขาดทุนสะสมทางภาษีใช้สำหรับปี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B0030" w14:textId="299E52FA" w:rsidR="00616480" w:rsidRPr="007C7BA6" w:rsidRDefault="00281B05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1B0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81B05">
              <w:rPr>
                <w:rFonts w:ascii="Angsana New" w:hAnsi="Angsana New"/>
                <w:sz w:val="26"/>
                <w:szCs w:val="26"/>
              </w:rPr>
              <w:t>3</w:t>
            </w:r>
            <w:r w:rsidRPr="00281B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31265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5882D" w14:textId="3805BAC2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37,417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61E3C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2AF3F" w14:textId="39E1F7E5" w:rsidR="00616480" w:rsidRPr="007C7BA6" w:rsidRDefault="00281B05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FA00B8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FA5DD8" w14:textId="2C91D91A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37,415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16480" w:rsidRPr="007C7BA6" w14:paraId="03CAE748" w14:textId="77777777" w:rsidTr="001764E4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FDF90" w14:textId="7357D52A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ค่าเสื่อมราคาสินทรัพย์โครงข่ายใยแก้วนำแสง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03BF4" w14:textId="1902B2AF" w:rsidR="00616480" w:rsidRPr="007C7BA6" w:rsidRDefault="00C67FBF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7,626</w:t>
            </w:r>
            <w:r w:rsidR="001764E4" w:rsidRPr="001764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8D2A9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68121" w14:textId="69421598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8,366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47966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2108D" w14:textId="2158EF7D" w:rsidR="00616480" w:rsidRPr="007C7BA6" w:rsidRDefault="008E5AED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7,626</w:t>
            </w:r>
            <w:r w:rsidR="001764E4" w:rsidRPr="001764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1CA89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3D765" w14:textId="5BCE19A9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8,366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679C8" w:rsidRPr="007C7BA6" w14:paraId="25A2AE83" w14:textId="77777777" w:rsidTr="001764E4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4F4B2" w14:textId="00163D19" w:rsidR="002679C8" w:rsidRPr="007C7BA6" w:rsidRDefault="002679C8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679C8">
              <w:rPr>
                <w:rFonts w:ascii="Angsana New" w:hAnsi="Angsana New"/>
                <w:sz w:val="26"/>
                <w:szCs w:val="26"/>
                <w:cs/>
              </w:rPr>
              <w:t>ค่าใช้จ่ายหักได้เพิ่ม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1BF947" w14:textId="6C08C3E1" w:rsidR="002679C8" w:rsidRPr="001764E4" w:rsidRDefault="002679C8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79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79C8">
              <w:rPr>
                <w:rFonts w:ascii="Angsana New" w:hAnsi="Angsana New"/>
                <w:sz w:val="26"/>
                <w:szCs w:val="26"/>
              </w:rPr>
              <w:t>551</w:t>
            </w:r>
            <w:r w:rsidRPr="002679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36DD80" w14:textId="77777777" w:rsidR="002679C8" w:rsidRPr="007C7BA6" w:rsidRDefault="002679C8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C66FE" w14:textId="647A298F" w:rsidR="002679C8" w:rsidRPr="007C7BA6" w:rsidRDefault="00775D76" w:rsidP="0061648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802E7" w14:textId="77777777" w:rsidR="002679C8" w:rsidRPr="007C7BA6" w:rsidRDefault="002679C8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42F95" w14:textId="3B716F5C" w:rsidR="002679C8" w:rsidRPr="001764E4" w:rsidRDefault="00775D76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E254E6" w14:textId="77777777" w:rsidR="002679C8" w:rsidRPr="007C7BA6" w:rsidRDefault="002679C8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FD95E" w14:textId="25ED6383" w:rsidR="002679C8" w:rsidRPr="007C7BA6" w:rsidRDefault="00775D76" w:rsidP="0061648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679C8" w:rsidRPr="007C7BA6" w14:paraId="72D53CC1" w14:textId="77777777" w:rsidTr="001764E4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DDF6" w14:textId="14B38A5F" w:rsidR="002679C8" w:rsidRPr="007C7BA6" w:rsidRDefault="002679C8" w:rsidP="00616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679C8">
              <w:rPr>
                <w:rFonts w:ascii="Angsana New" w:hAnsi="Angsana New"/>
                <w:sz w:val="26"/>
                <w:szCs w:val="26"/>
                <w:cs/>
              </w:rPr>
              <w:t>ผลต่างชั่วคราวไม่รับรู้เป็นภาษีเงินได้รอการตัดบัญชี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6060D" w14:textId="726EAA15" w:rsidR="002679C8" w:rsidRPr="001764E4" w:rsidRDefault="002679C8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79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79C8">
              <w:rPr>
                <w:rFonts w:ascii="Angsana New" w:hAnsi="Angsana New"/>
                <w:sz w:val="26"/>
                <w:szCs w:val="26"/>
              </w:rPr>
              <w:t>949</w:t>
            </w:r>
            <w:r w:rsidRPr="002679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2F8D6" w14:textId="77777777" w:rsidR="002679C8" w:rsidRPr="007C7BA6" w:rsidRDefault="002679C8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11AF6" w14:textId="3D994178" w:rsidR="002679C8" w:rsidRPr="007C7BA6" w:rsidRDefault="00775D76" w:rsidP="0061648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41474" w14:textId="77777777" w:rsidR="002679C8" w:rsidRPr="007C7BA6" w:rsidRDefault="002679C8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16BC0" w14:textId="09CA034D" w:rsidR="002679C8" w:rsidRPr="001764E4" w:rsidRDefault="00775D76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F74C6" w14:textId="77777777" w:rsidR="002679C8" w:rsidRPr="007C7BA6" w:rsidRDefault="002679C8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A978" w14:textId="1F0F5775" w:rsidR="002679C8" w:rsidRPr="007C7BA6" w:rsidRDefault="00775D76" w:rsidP="0061648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16480" w:rsidRPr="007C7BA6" w14:paraId="0F38CCD3" w14:textId="77777777" w:rsidTr="00646A3E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230D3" w14:textId="77777777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ผลต่างอัตราภาษีเงินได้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57EB58" w14:textId="0D38835D" w:rsidR="00616480" w:rsidRPr="007C7BA6" w:rsidRDefault="00646A3E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3688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F4D5A6" w14:textId="1A8721AA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1DC4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43C797" w14:textId="4C144F77" w:rsidR="00616480" w:rsidRPr="007C7BA6" w:rsidRDefault="00646A3E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CA81A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D9A26B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16480" w:rsidRPr="007C7BA6" w14:paraId="181593F6" w14:textId="77777777" w:rsidTr="00646A3E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667FD" w14:textId="77777777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(รายได้)ค่าใช้จ่ายภาษีเงินได้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A00444" w14:textId="25F448AC" w:rsidR="00616480" w:rsidRPr="007C7BA6" w:rsidRDefault="00646A3E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6A3E">
              <w:rPr>
                <w:rFonts w:ascii="Angsana New" w:hAnsi="Angsana New"/>
                <w:sz w:val="26"/>
                <w:szCs w:val="26"/>
              </w:rPr>
              <w:t>12,244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76C0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68799D" w14:textId="40C50322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7,361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8261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ACB74E" w14:textId="126CB9D2" w:rsidR="00616480" w:rsidRPr="007C7BA6" w:rsidRDefault="00646A3E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6A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46A3E">
              <w:rPr>
                <w:rFonts w:ascii="Angsana New" w:hAnsi="Angsana New"/>
                <w:sz w:val="26"/>
                <w:szCs w:val="26"/>
              </w:rPr>
              <w:t>12,137</w:t>
            </w:r>
            <w:r w:rsidRPr="00646A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0ECAD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9846B4F" w14:textId="7EBB4C23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17,515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16480" w:rsidRPr="007C7BA6" w14:paraId="0DF85AFB" w14:textId="77777777" w:rsidTr="00646A3E">
        <w:trPr>
          <w:trHeight w:val="36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A0B2E" w14:textId="77777777" w:rsidR="00616480" w:rsidRPr="007C7BA6" w:rsidRDefault="00616480" w:rsidP="00616480">
            <w:pPr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อัตราภาษีที่แท้จริงถัวเฉลี่ย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89C6" w14:textId="6D2D233B" w:rsidR="00616480" w:rsidRPr="007C7BA6" w:rsidRDefault="00646A3E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6A3E">
              <w:rPr>
                <w:rFonts w:ascii="Angsana New" w:hAnsi="Angsana New"/>
                <w:sz w:val="26"/>
                <w:szCs w:val="26"/>
              </w:rPr>
              <w:t>15</w:t>
            </w:r>
            <w:r w:rsidRPr="00646A3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46A3E">
              <w:rPr>
                <w:rFonts w:ascii="Angsana New" w:hAnsi="Angsana New"/>
                <w:sz w:val="26"/>
                <w:szCs w:val="26"/>
              </w:rPr>
              <w:t>62</w:t>
            </w:r>
            <w:r w:rsidRPr="00646A3E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5543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0A722" w14:textId="17AF6CD2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6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79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9B3E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875D5" w14:textId="3F678203" w:rsidR="00616480" w:rsidRPr="007C7BA6" w:rsidRDefault="00646A3E" w:rsidP="0061648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46A3E">
              <w:rPr>
                <w:rFonts w:ascii="Angsana New" w:hAnsi="Angsana New"/>
                <w:sz w:val="26"/>
                <w:szCs w:val="26"/>
              </w:rPr>
              <w:t>70</w:t>
            </w:r>
            <w:r w:rsidRPr="00646A3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46A3E">
              <w:rPr>
                <w:rFonts w:ascii="Angsana New" w:hAnsi="Angsana New"/>
                <w:sz w:val="26"/>
                <w:szCs w:val="26"/>
              </w:rPr>
              <w:t>02</w:t>
            </w:r>
            <w:r w:rsidRPr="00646A3E">
              <w:rPr>
                <w:rFonts w:ascii="Angsana New" w:hAnsi="Angsana New"/>
                <w:sz w:val="26"/>
                <w:szCs w:val="26"/>
                <w:cs/>
              </w:rPr>
              <w:t>%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D6431" w14:textId="77777777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9705B" w14:textId="7DF08CCC" w:rsidR="00616480" w:rsidRPr="007C7BA6" w:rsidRDefault="00616480" w:rsidP="006164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6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7BA6">
              <w:rPr>
                <w:rFonts w:ascii="Angsana New" w:hAnsi="Angsana New"/>
                <w:sz w:val="26"/>
                <w:szCs w:val="26"/>
              </w:rPr>
              <w:t>97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%)</w:t>
            </w:r>
          </w:p>
        </w:tc>
      </w:tr>
    </w:tbl>
    <w:p w14:paraId="1FA96AB8" w14:textId="77777777" w:rsidR="00AB6148" w:rsidRPr="00C15D27" w:rsidRDefault="00AB6148">
      <w:pPr>
        <w:rPr>
          <w:highlight w:val="yellow"/>
        </w:rPr>
      </w:pPr>
    </w:p>
    <w:tbl>
      <w:tblPr>
        <w:tblW w:w="9720" w:type="dxa"/>
        <w:tblInd w:w="270" w:type="dxa"/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080"/>
        <w:gridCol w:w="270"/>
        <w:gridCol w:w="1260"/>
        <w:gridCol w:w="270"/>
        <w:gridCol w:w="1260"/>
      </w:tblGrid>
      <w:tr w:rsidR="00BB4D7A" w:rsidRPr="00C15D27" w14:paraId="618AAA05" w14:textId="77777777" w:rsidTr="00B8139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3AB82C" w14:textId="2A7EBB47" w:rsidR="00BB4D7A" w:rsidRPr="007C7BA6" w:rsidRDefault="00BB4D7A" w:rsidP="00BB4D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(รายได้)ค่าใช้จ่ายภาษีเงินได้จากการดำเนินงานต่อเนื่อง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B84C85" w14:textId="7A69567B" w:rsidR="00BB4D7A" w:rsidRPr="007C7BA6" w:rsidRDefault="00C67FBF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FBF">
              <w:rPr>
                <w:rFonts w:ascii="Angsana New" w:hAnsi="Angsana New"/>
                <w:sz w:val="26"/>
                <w:szCs w:val="26"/>
              </w:rPr>
              <w:t>12,244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C70AC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B2E9A" w14:textId="35C11C78" w:rsidR="00BB4D7A" w:rsidRPr="007C7BA6" w:rsidRDefault="004F6299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18" w:name="_GoBack"/>
            <w:bookmarkEnd w:id="18"/>
            <w:r w:rsidRPr="007C7BA6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7CC06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AC23E" w14:textId="513BEF27" w:rsidR="00BB4D7A" w:rsidRPr="007C7BA6" w:rsidRDefault="00646A3E" w:rsidP="00BB4D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6A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46A3E">
              <w:rPr>
                <w:rFonts w:ascii="Angsana New" w:hAnsi="Angsana New"/>
                <w:sz w:val="26"/>
                <w:szCs w:val="26"/>
              </w:rPr>
              <w:t>12,137</w:t>
            </w:r>
            <w:r w:rsidRPr="00646A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FAA9F9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7B36A" w14:textId="5E08D584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17,515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B4D7A" w:rsidRPr="00C15D27" w14:paraId="2F42DA58" w14:textId="77777777" w:rsidTr="00B8139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C398EE" w14:textId="05CFFB70" w:rsidR="00BB4D7A" w:rsidRPr="007C7BA6" w:rsidRDefault="00BB4D7A" w:rsidP="00BB4D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ค่าใช้จ่ายภาษีเงินได้จากการดำเนินงานที่ยกเลิก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EE897" w14:textId="09369280" w:rsidR="00BB4D7A" w:rsidRPr="007C7BA6" w:rsidRDefault="00533B44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D924A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A20BE2" w14:textId="1AAE6BD4" w:rsidR="00BB4D7A" w:rsidRPr="007C7BA6" w:rsidRDefault="00226575" w:rsidP="002265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 xml:space="preserve">        6,628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B645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32E63" w14:textId="5E94B026" w:rsidR="00BB4D7A" w:rsidRPr="007C7BA6" w:rsidRDefault="00533B44" w:rsidP="00BB4D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676415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774FF2" w14:textId="13F40006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B4D7A" w:rsidRPr="00C15D27" w14:paraId="46636523" w14:textId="77777777" w:rsidTr="00B8139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7363EA" w14:textId="083F5FC4" w:rsidR="00BB4D7A" w:rsidRPr="007C7BA6" w:rsidRDefault="00BB4D7A" w:rsidP="00BB4D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CCD0EA" w14:textId="68D403D8" w:rsidR="00BB4D7A" w:rsidRPr="007C7BA6" w:rsidRDefault="00C67FBF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FBF">
              <w:rPr>
                <w:rFonts w:ascii="Angsana New" w:hAnsi="Angsana New"/>
                <w:sz w:val="26"/>
                <w:szCs w:val="26"/>
              </w:rPr>
              <w:t>12,244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70BB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2C99F8" w14:textId="2010D90C" w:rsidR="00BB4D7A" w:rsidRPr="007C7BA6" w:rsidRDefault="004A48EE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</w:rPr>
              <w:t>7,361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B5F18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1BBE57" w14:textId="6862E896" w:rsidR="00BB4D7A" w:rsidRPr="007C7BA6" w:rsidRDefault="00646A3E" w:rsidP="00BB4D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6A3E">
              <w:rPr>
                <w:rFonts w:ascii="Angsana New" w:hAnsi="Angsana New"/>
                <w:sz w:val="26"/>
                <w:szCs w:val="26"/>
                <w:cs/>
              </w:rPr>
              <w:t>(12</w:t>
            </w:r>
            <w:r w:rsidRPr="00646A3E">
              <w:rPr>
                <w:rFonts w:ascii="Angsana New" w:hAnsi="Angsana New"/>
                <w:sz w:val="26"/>
                <w:szCs w:val="26"/>
              </w:rPr>
              <w:t>,</w:t>
            </w:r>
            <w:r w:rsidRPr="00646A3E">
              <w:rPr>
                <w:rFonts w:ascii="Angsana New" w:hAnsi="Angsana New"/>
                <w:sz w:val="26"/>
                <w:szCs w:val="26"/>
                <w:cs/>
              </w:rPr>
              <w:t>137)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61D6EE" w14:textId="7777777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7F300E" w14:textId="0281F367" w:rsidR="00BB4D7A" w:rsidRPr="007C7BA6" w:rsidRDefault="00BB4D7A" w:rsidP="00BB4D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B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7BA6">
              <w:rPr>
                <w:rFonts w:ascii="Angsana New" w:hAnsi="Angsana New"/>
                <w:sz w:val="26"/>
                <w:szCs w:val="26"/>
              </w:rPr>
              <w:t>17,515</w:t>
            </w:r>
            <w:r w:rsidRPr="007C7B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0BC715D8" w14:textId="77777777" w:rsidR="00A54756" w:rsidRPr="00C15D27" w:rsidRDefault="00A54756" w:rsidP="006F0EDA">
      <w:pPr>
        <w:spacing w:before="120"/>
        <w:jc w:val="thaiDistribute"/>
        <w:rPr>
          <w:sz w:val="4"/>
          <w:szCs w:val="4"/>
          <w:highlight w:val="yellow"/>
        </w:rPr>
      </w:pPr>
    </w:p>
    <w:p w14:paraId="118D4C94" w14:textId="77777777" w:rsidR="001C2954" w:rsidRPr="007C7BA6" w:rsidRDefault="001C2954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 w:hint="cs"/>
          <w:sz w:val="28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</w:t>
      </w:r>
      <w:r w:rsidR="00822DCB" w:rsidRPr="007C7BA6">
        <w:rPr>
          <w:rFonts w:asciiTheme="majorBidi" w:hAnsiTheme="majorBidi" w:hint="cs"/>
          <w:sz w:val="28"/>
          <w:cs/>
        </w:rPr>
        <w:t>คูณกับกำไรสุทธิตามบัญชีสำหรับปี</w:t>
      </w:r>
      <w:r w:rsidRPr="007C7BA6">
        <w:rPr>
          <w:rFonts w:asciiTheme="majorBidi" w:hAnsiTheme="majorBidi" w:hint="cs"/>
          <w:sz w:val="28"/>
          <w:cs/>
        </w:rPr>
        <w:t xml:space="preserve"> เนื่องจากบริษัท</w:t>
      </w:r>
      <w:r w:rsidR="00822DCB" w:rsidRPr="007C7BA6">
        <w:rPr>
          <w:rFonts w:asciiTheme="majorBidi" w:hAnsiTheme="majorBidi" w:hint="cs"/>
          <w:sz w:val="28"/>
          <w:cs/>
        </w:rPr>
        <w:t>ย่อยแห่งหนึ่ง</w:t>
      </w:r>
      <w:r w:rsidRPr="007C7BA6">
        <w:rPr>
          <w:rFonts w:asciiTheme="majorBidi" w:hAnsiTheme="majorBidi" w:hint="cs"/>
          <w:sz w:val="28"/>
          <w:cs/>
        </w:rPr>
        <w:t>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โดยกำไรสุทธิจากธุรกรรมดังกล่าวได้รับการยกเว้นภาษีเงินได้นิติบุคคล</w:t>
      </w:r>
    </w:p>
    <w:p w14:paraId="74BF84E2" w14:textId="77777777" w:rsidR="001C2954" w:rsidRPr="007C7BA6" w:rsidRDefault="001C2954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C7BA6">
        <w:rPr>
          <w:rFonts w:ascii="Angsana New" w:hAnsi="Angsana New"/>
          <w:b/>
          <w:bCs/>
          <w:sz w:val="28"/>
          <w:cs/>
        </w:rPr>
        <w:t>การส่งเสริมการลงทุน</w:t>
      </w:r>
    </w:p>
    <w:p w14:paraId="7259B800" w14:textId="203026A3" w:rsidR="001C2954" w:rsidRPr="007C7BA6" w:rsidRDefault="001C2954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 w:hint="cs"/>
          <w:sz w:val="28"/>
          <w:cs/>
        </w:rPr>
        <w:t>บริษัทไซแมท เลเบล จำกัด (บริษัทย่อย) ได้รับสิทธิพิเศษบางประการในฐานะผู้ได้รับการส่งเสริมการลงทุนตามพระราชบัญญัติส่งเสริมการลงทุน</w:t>
      </w:r>
      <w:r w:rsidR="006E07F4" w:rsidRPr="007C7BA6">
        <w:rPr>
          <w:rFonts w:asciiTheme="majorBidi" w:hAnsiTheme="majorBidi" w:hint="cs"/>
          <w:sz w:val="28"/>
          <w:cs/>
        </w:rPr>
        <w:t xml:space="preserve"> </w:t>
      </w:r>
      <w:r w:rsidRPr="007C7BA6">
        <w:rPr>
          <w:rFonts w:asciiTheme="majorBidi" w:hAnsiTheme="majorBidi" w:hint="cs"/>
          <w:sz w:val="28"/>
          <w:cs/>
        </w:rPr>
        <w:t>พ</w:t>
      </w:r>
      <w:r w:rsidRPr="007C7BA6">
        <w:rPr>
          <w:rFonts w:asciiTheme="majorBidi" w:hAnsiTheme="majorBidi"/>
          <w:sz w:val="28"/>
          <w:cs/>
        </w:rPr>
        <w:t>.</w:t>
      </w:r>
      <w:r w:rsidRPr="007C7BA6">
        <w:rPr>
          <w:rFonts w:asciiTheme="majorBidi" w:hAnsiTheme="majorBidi" w:hint="cs"/>
          <w:sz w:val="28"/>
          <w:cs/>
        </w:rPr>
        <w:t>ศ</w:t>
      </w:r>
      <w:r w:rsidRPr="007C7BA6">
        <w:rPr>
          <w:rFonts w:asciiTheme="majorBidi" w:hAnsiTheme="majorBidi"/>
          <w:sz w:val="28"/>
          <w:cs/>
        </w:rPr>
        <w:t>.</w:t>
      </w:r>
      <w:r w:rsidR="006E07F4" w:rsidRPr="007C7BA6">
        <w:rPr>
          <w:rFonts w:asciiTheme="majorBidi" w:hAnsiTheme="majorBidi" w:hint="cs"/>
          <w:sz w:val="28"/>
          <w:cs/>
        </w:rPr>
        <w:t xml:space="preserve"> </w:t>
      </w:r>
      <w:r w:rsidRPr="007C7BA6">
        <w:rPr>
          <w:rFonts w:asciiTheme="majorBidi" w:hAnsiTheme="majorBidi"/>
          <w:sz w:val="28"/>
        </w:rPr>
        <w:t xml:space="preserve">2520 </w:t>
      </w:r>
      <w:r w:rsidRPr="007C7BA6">
        <w:rPr>
          <w:rFonts w:asciiTheme="majorBidi" w:hAnsiTheme="majorBidi" w:hint="cs"/>
          <w:sz w:val="28"/>
          <w:cs/>
        </w:rPr>
        <w:t xml:space="preserve">ตามบัตรส่งเสริมการลงทุนเลขที่ </w:t>
      </w:r>
      <w:r w:rsidRPr="007C7BA6">
        <w:rPr>
          <w:rFonts w:asciiTheme="majorBidi" w:hAnsiTheme="majorBidi"/>
          <w:sz w:val="28"/>
        </w:rPr>
        <w:t>59</w:t>
      </w:r>
      <w:r w:rsidRPr="007C7BA6">
        <w:rPr>
          <w:rFonts w:asciiTheme="majorBidi" w:hAnsiTheme="majorBidi"/>
          <w:sz w:val="28"/>
          <w:cs/>
        </w:rPr>
        <w:t>-</w:t>
      </w:r>
      <w:r w:rsidRPr="007C7BA6">
        <w:rPr>
          <w:rFonts w:asciiTheme="majorBidi" w:hAnsiTheme="majorBidi"/>
          <w:sz w:val="28"/>
        </w:rPr>
        <w:t>1705</w:t>
      </w:r>
      <w:r w:rsidRPr="007C7BA6">
        <w:rPr>
          <w:rFonts w:asciiTheme="majorBidi" w:hAnsiTheme="majorBidi"/>
          <w:sz w:val="28"/>
          <w:cs/>
        </w:rPr>
        <w:t>-</w:t>
      </w:r>
      <w:r w:rsidRPr="007C7BA6">
        <w:rPr>
          <w:rFonts w:asciiTheme="majorBidi" w:hAnsiTheme="majorBidi"/>
          <w:sz w:val="28"/>
        </w:rPr>
        <w:t>1</w:t>
      </w:r>
      <w:r w:rsidRPr="007C7BA6">
        <w:rPr>
          <w:rFonts w:asciiTheme="majorBidi" w:hAnsiTheme="majorBidi"/>
          <w:sz w:val="28"/>
          <w:cs/>
        </w:rPr>
        <w:t>-</w:t>
      </w:r>
      <w:r w:rsidRPr="007C7BA6">
        <w:rPr>
          <w:rFonts w:asciiTheme="majorBidi" w:hAnsiTheme="majorBidi"/>
          <w:sz w:val="28"/>
        </w:rPr>
        <w:t>00</w:t>
      </w:r>
      <w:r w:rsidRPr="007C7BA6">
        <w:rPr>
          <w:rFonts w:asciiTheme="majorBidi" w:hAnsiTheme="majorBidi"/>
          <w:sz w:val="28"/>
          <w:cs/>
        </w:rPr>
        <w:t>-</w:t>
      </w:r>
      <w:r w:rsidRPr="007C7BA6">
        <w:rPr>
          <w:rFonts w:asciiTheme="majorBidi" w:hAnsiTheme="majorBidi"/>
          <w:sz w:val="28"/>
        </w:rPr>
        <w:t>0</w:t>
      </w:r>
      <w:r w:rsidRPr="007C7BA6">
        <w:rPr>
          <w:rFonts w:asciiTheme="majorBidi" w:hAnsiTheme="majorBidi"/>
          <w:sz w:val="28"/>
          <w:cs/>
        </w:rPr>
        <w:t>-</w:t>
      </w:r>
      <w:r w:rsidRPr="007C7BA6">
        <w:rPr>
          <w:rFonts w:asciiTheme="majorBidi" w:hAnsiTheme="majorBidi"/>
          <w:sz w:val="28"/>
        </w:rPr>
        <w:t xml:space="preserve">0 </w:t>
      </w:r>
      <w:r w:rsidRPr="007C7BA6">
        <w:rPr>
          <w:rFonts w:asciiTheme="majorBidi" w:hAnsiTheme="majorBidi" w:hint="cs"/>
          <w:sz w:val="28"/>
          <w:cs/>
        </w:rPr>
        <w:t xml:space="preserve">เมื่อวันที่ </w:t>
      </w:r>
      <w:r w:rsidRPr="007C7BA6">
        <w:rPr>
          <w:rFonts w:asciiTheme="majorBidi" w:hAnsiTheme="majorBidi"/>
          <w:sz w:val="28"/>
        </w:rPr>
        <w:t xml:space="preserve">26 </w:t>
      </w:r>
      <w:r w:rsidRPr="007C7BA6">
        <w:rPr>
          <w:rFonts w:asciiTheme="majorBidi" w:hAnsiTheme="majorBidi" w:hint="cs"/>
          <w:sz w:val="28"/>
          <w:cs/>
        </w:rPr>
        <w:t xml:space="preserve">ธันวาคม </w:t>
      </w:r>
      <w:r w:rsidR="002237A9" w:rsidRPr="007C7BA6">
        <w:rPr>
          <w:rFonts w:asciiTheme="majorBidi" w:hAnsiTheme="majorBidi"/>
          <w:sz w:val="28"/>
        </w:rPr>
        <w:t>2559</w:t>
      </w:r>
      <w:r w:rsidR="00E06861" w:rsidRPr="007C7BA6">
        <w:rPr>
          <w:rFonts w:asciiTheme="majorBidi" w:hAnsiTheme="majorBidi"/>
          <w:sz w:val="28"/>
          <w:cs/>
        </w:rPr>
        <w:t xml:space="preserve"> </w:t>
      </w:r>
      <w:r w:rsidR="00E06861" w:rsidRPr="007C7BA6">
        <w:rPr>
          <w:rFonts w:asciiTheme="majorBidi" w:hAnsiTheme="majorBidi" w:hint="cs"/>
          <w:sz w:val="28"/>
          <w:cs/>
        </w:rPr>
        <w:t xml:space="preserve"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="00E06861" w:rsidRPr="007C7BA6">
        <w:rPr>
          <w:rFonts w:asciiTheme="majorBidi" w:hAnsiTheme="majorBidi"/>
          <w:sz w:val="28"/>
        </w:rPr>
        <w:t xml:space="preserve">7 </w:t>
      </w:r>
      <w:r w:rsidR="00E06861" w:rsidRPr="007C7BA6">
        <w:rPr>
          <w:rFonts w:asciiTheme="majorBidi" w:hAnsiTheme="majorBidi" w:hint="cs"/>
          <w:sz w:val="28"/>
          <w:cs/>
        </w:rPr>
        <w:t xml:space="preserve">ปีนับแต่วันที่เริ่มมีรายได้จากการประกอบกิจการนั้น </w:t>
      </w:r>
      <w:r w:rsidR="00E06861" w:rsidRPr="007C7BA6">
        <w:rPr>
          <w:rFonts w:asciiTheme="majorBidi" w:hAnsiTheme="majorBidi"/>
          <w:sz w:val="28"/>
          <w:cs/>
        </w:rPr>
        <w:t>(</w:t>
      </w:r>
      <w:r w:rsidR="00E06861" w:rsidRPr="007C7BA6">
        <w:rPr>
          <w:rFonts w:asciiTheme="majorBidi" w:hAnsiTheme="majorBidi"/>
          <w:sz w:val="28"/>
        </w:rPr>
        <w:t xml:space="preserve">2 </w:t>
      </w:r>
      <w:r w:rsidR="00E06861" w:rsidRPr="007C7BA6">
        <w:rPr>
          <w:rFonts w:asciiTheme="majorBidi" w:hAnsiTheme="majorBidi" w:hint="cs"/>
          <w:sz w:val="28"/>
          <w:cs/>
        </w:rPr>
        <w:t xml:space="preserve">มิถุนายน </w:t>
      </w:r>
      <w:r w:rsidR="002237A9" w:rsidRPr="007C7BA6">
        <w:rPr>
          <w:rFonts w:asciiTheme="majorBidi" w:hAnsiTheme="majorBidi"/>
          <w:sz w:val="28"/>
        </w:rPr>
        <w:t>2560</w:t>
      </w:r>
      <w:r w:rsidR="00E06861" w:rsidRPr="007C7BA6">
        <w:rPr>
          <w:rFonts w:asciiTheme="majorBidi" w:hAnsiTheme="majorBidi"/>
          <w:sz w:val="28"/>
          <w:cs/>
        </w:rPr>
        <w:t>)</w:t>
      </w:r>
    </w:p>
    <w:p w14:paraId="76F4D966" w14:textId="758442C5" w:rsidR="00E06861" w:rsidRPr="007C7BA6" w:rsidRDefault="00E0686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7C7BA6">
        <w:rPr>
          <w:rFonts w:asciiTheme="majorBidi" w:hAnsiTheme="majorBidi" w:hint="cs"/>
          <w:sz w:val="28"/>
          <w:cs/>
        </w:rPr>
        <w:t xml:space="preserve">รายได้ที่ได้รับสิทธิประโยชน์ตามการส่งเสริมการลงทุนสำหรับปีสิ้นสุดวันที่ </w:t>
      </w:r>
      <w:r w:rsidRPr="007C7BA6">
        <w:rPr>
          <w:rFonts w:asciiTheme="majorBidi" w:hAnsiTheme="majorBidi"/>
          <w:sz w:val="28"/>
        </w:rPr>
        <w:t xml:space="preserve">31 </w:t>
      </w:r>
      <w:r w:rsidR="002237A9" w:rsidRPr="007C7BA6">
        <w:rPr>
          <w:rFonts w:asciiTheme="majorBidi" w:hAnsiTheme="majorBidi"/>
          <w:sz w:val="28"/>
          <w:cs/>
        </w:rPr>
        <w:t xml:space="preserve">ธันวาคม </w:t>
      </w:r>
      <w:r w:rsidR="00691F3F" w:rsidRPr="007C7BA6">
        <w:rPr>
          <w:rFonts w:asciiTheme="majorBidi" w:hAnsiTheme="majorBidi"/>
          <w:sz w:val="28"/>
        </w:rPr>
        <w:t>256</w:t>
      </w:r>
      <w:r w:rsidR="00CC0D89" w:rsidRPr="007C7BA6">
        <w:rPr>
          <w:rFonts w:asciiTheme="majorBidi" w:hAnsiTheme="majorBidi"/>
          <w:sz w:val="28"/>
        </w:rPr>
        <w:t>3</w:t>
      </w:r>
      <w:r w:rsidR="00691F3F" w:rsidRPr="007C7BA6">
        <w:rPr>
          <w:rFonts w:asciiTheme="majorBidi" w:hAnsiTheme="majorBidi"/>
          <w:sz w:val="28"/>
          <w:cs/>
        </w:rPr>
        <w:t xml:space="preserve"> และ </w:t>
      </w:r>
      <w:r w:rsidR="00691F3F" w:rsidRPr="007C7BA6">
        <w:rPr>
          <w:rFonts w:asciiTheme="majorBidi" w:hAnsiTheme="majorBidi"/>
          <w:sz w:val="28"/>
        </w:rPr>
        <w:t>256</w:t>
      </w:r>
      <w:r w:rsidR="00CC0D89" w:rsidRPr="007C7BA6">
        <w:rPr>
          <w:rFonts w:asciiTheme="majorBidi" w:hAnsiTheme="majorBidi"/>
          <w:sz w:val="28"/>
        </w:rPr>
        <w:t>2</w:t>
      </w:r>
      <w:r w:rsidR="00691F3F" w:rsidRPr="007C7BA6">
        <w:rPr>
          <w:rFonts w:asciiTheme="majorBidi" w:hAnsiTheme="majorBidi"/>
          <w:sz w:val="28"/>
          <w:cs/>
        </w:rPr>
        <w:t xml:space="preserve"> </w:t>
      </w:r>
      <w:r w:rsidRPr="007C7BA6">
        <w:rPr>
          <w:rFonts w:asciiTheme="majorBidi" w:hAnsiTheme="majorBidi" w:hint="cs"/>
          <w:sz w:val="28"/>
          <w:cs/>
        </w:rPr>
        <w:t xml:space="preserve">มีจำนวน </w:t>
      </w:r>
      <w:r w:rsidR="007C7BA6">
        <w:rPr>
          <w:rFonts w:asciiTheme="majorBidi" w:hAnsiTheme="majorBidi"/>
          <w:sz w:val="28"/>
        </w:rPr>
        <w:t>72</w:t>
      </w:r>
      <w:r w:rsidR="007C7BA6">
        <w:rPr>
          <w:rFonts w:asciiTheme="majorBidi" w:hAnsiTheme="majorBidi"/>
          <w:sz w:val="28"/>
          <w:cs/>
        </w:rPr>
        <w:t>.</w:t>
      </w:r>
      <w:r w:rsidR="007C7BA6">
        <w:rPr>
          <w:rFonts w:asciiTheme="majorBidi" w:hAnsiTheme="majorBidi"/>
          <w:sz w:val="28"/>
        </w:rPr>
        <w:t>82</w:t>
      </w:r>
      <w:r w:rsidR="00E30E2C" w:rsidRPr="007C7BA6">
        <w:rPr>
          <w:rFonts w:asciiTheme="majorBidi" w:hAnsiTheme="majorBidi"/>
          <w:sz w:val="28"/>
          <w:cs/>
        </w:rPr>
        <w:t xml:space="preserve"> </w:t>
      </w:r>
      <w:r w:rsidR="00691F3F" w:rsidRPr="007C7BA6">
        <w:rPr>
          <w:rFonts w:asciiTheme="majorBidi" w:hAnsiTheme="majorBidi" w:hint="cs"/>
          <w:sz w:val="28"/>
          <w:cs/>
        </w:rPr>
        <w:t>ล้านบาทและ</w:t>
      </w:r>
      <w:r w:rsidR="006811F8" w:rsidRPr="007C7BA6">
        <w:rPr>
          <w:rFonts w:asciiTheme="majorBidi" w:hAnsiTheme="majorBidi" w:hint="cs"/>
          <w:sz w:val="28"/>
          <w:cs/>
        </w:rPr>
        <w:t xml:space="preserve"> </w:t>
      </w:r>
      <w:r w:rsidR="00CC0D89" w:rsidRPr="007C7BA6">
        <w:rPr>
          <w:rFonts w:asciiTheme="majorBidi" w:hAnsiTheme="majorBidi"/>
          <w:sz w:val="28"/>
        </w:rPr>
        <w:t>105</w:t>
      </w:r>
      <w:r w:rsidR="00CC0D89" w:rsidRPr="007C7BA6">
        <w:rPr>
          <w:rFonts w:asciiTheme="majorBidi" w:hAnsiTheme="majorBidi"/>
          <w:sz w:val="28"/>
          <w:cs/>
        </w:rPr>
        <w:t>.</w:t>
      </w:r>
      <w:r w:rsidR="00CC0D89" w:rsidRPr="007C7BA6">
        <w:rPr>
          <w:rFonts w:asciiTheme="majorBidi" w:hAnsiTheme="majorBidi"/>
          <w:sz w:val="28"/>
        </w:rPr>
        <w:t xml:space="preserve">22 </w:t>
      </w:r>
      <w:r w:rsidRPr="007C7BA6">
        <w:rPr>
          <w:rFonts w:asciiTheme="majorBidi" w:hAnsiTheme="majorBidi" w:hint="cs"/>
          <w:sz w:val="28"/>
          <w:cs/>
        </w:rPr>
        <w:t>ล้านบาท</w:t>
      </w:r>
      <w:r w:rsidR="00691F3F" w:rsidRPr="007C7BA6">
        <w:rPr>
          <w:rFonts w:asciiTheme="majorBidi" w:hAnsiTheme="majorBidi" w:hint="cs"/>
          <w:sz w:val="28"/>
          <w:cs/>
        </w:rPr>
        <w:t>ตามลำดับ</w:t>
      </w:r>
    </w:p>
    <w:p w14:paraId="2A451292" w14:textId="77777777" w:rsidR="00A12DAA" w:rsidRPr="007C7BA6" w:rsidRDefault="00F600A1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C7BA6">
        <w:rPr>
          <w:rFonts w:ascii="Angsana New" w:hAnsi="Angsana New"/>
          <w:b/>
          <w:bCs/>
          <w:sz w:val="28"/>
          <w:cs/>
        </w:rPr>
        <w:t xml:space="preserve">ภาระผูกพัน </w:t>
      </w:r>
    </w:p>
    <w:p w14:paraId="36E62FE6" w14:textId="77777777" w:rsidR="00F7136A" w:rsidRPr="007C7BA6" w:rsidRDefault="00F7136A" w:rsidP="007C7BA6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7C7BA6">
        <w:rPr>
          <w:rFonts w:asciiTheme="majorBidi" w:hAnsiTheme="majorBidi"/>
          <w:b/>
          <w:bCs/>
          <w:sz w:val="28"/>
          <w:cs/>
        </w:rPr>
        <w:t>การค้ำประกันโดยบริษัท</w:t>
      </w:r>
    </w:p>
    <w:p w14:paraId="0477A339" w14:textId="5FD273F3" w:rsidR="001E7D54" w:rsidRPr="007C7BA6" w:rsidRDefault="001E7D54" w:rsidP="001E7D54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516FCC">
        <w:rPr>
          <w:rFonts w:asciiTheme="majorBidi" w:hAnsiTheme="majorBidi"/>
          <w:sz w:val="28"/>
          <w:cs/>
        </w:rPr>
        <w:t xml:space="preserve">ณ วันที่ </w:t>
      </w:r>
      <w:r w:rsidRPr="00516FCC">
        <w:rPr>
          <w:rFonts w:asciiTheme="majorBidi" w:hAnsiTheme="majorBidi"/>
          <w:sz w:val="28"/>
        </w:rPr>
        <w:t xml:space="preserve">31 </w:t>
      </w:r>
      <w:r w:rsidRPr="00516FCC">
        <w:rPr>
          <w:rFonts w:asciiTheme="majorBidi" w:hAnsiTheme="majorBidi" w:hint="cs"/>
          <w:sz w:val="28"/>
          <w:cs/>
        </w:rPr>
        <w:t xml:space="preserve">ธันวาคม </w:t>
      </w:r>
      <w:r w:rsidR="00CC0D89" w:rsidRPr="00516FCC">
        <w:rPr>
          <w:rFonts w:asciiTheme="majorBidi" w:hAnsiTheme="majorBidi"/>
          <w:sz w:val="28"/>
        </w:rPr>
        <w:t>2563</w:t>
      </w:r>
      <w:r w:rsidR="00CC6A33" w:rsidRPr="00516FCC">
        <w:rPr>
          <w:rFonts w:asciiTheme="majorBidi" w:hAnsiTheme="majorBidi"/>
          <w:sz w:val="28"/>
          <w:cs/>
        </w:rPr>
        <w:t xml:space="preserve"> </w:t>
      </w:r>
      <w:r w:rsidR="00CC6A33" w:rsidRPr="00516FCC">
        <w:rPr>
          <w:rFonts w:asciiTheme="majorBidi" w:hAnsiTheme="majorBidi" w:hint="cs"/>
          <w:sz w:val="28"/>
          <w:cs/>
        </w:rPr>
        <w:t xml:space="preserve">และ </w:t>
      </w:r>
      <w:r w:rsidR="00CC0D89" w:rsidRPr="00516FCC">
        <w:rPr>
          <w:rFonts w:asciiTheme="majorBidi" w:hAnsiTheme="majorBidi"/>
          <w:sz w:val="28"/>
        </w:rPr>
        <w:t>2562</w:t>
      </w:r>
      <w:r w:rsidRPr="00516FCC">
        <w:rPr>
          <w:rFonts w:asciiTheme="majorBidi" w:hAnsiTheme="majorBidi"/>
          <w:sz w:val="28"/>
          <w:cs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รวม</w:t>
      </w:r>
      <w:r w:rsidR="00CC6A33" w:rsidRPr="00516FCC">
        <w:rPr>
          <w:rFonts w:asciiTheme="majorBidi" w:hAnsiTheme="majorBidi" w:hint="cs"/>
          <w:sz w:val="28"/>
          <w:cs/>
        </w:rPr>
        <w:t xml:space="preserve"> </w:t>
      </w:r>
      <w:r w:rsidR="00CC0D89" w:rsidRPr="00516FCC">
        <w:rPr>
          <w:rFonts w:asciiTheme="majorBidi" w:hAnsiTheme="majorBidi"/>
          <w:sz w:val="28"/>
        </w:rPr>
        <w:t>34</w:t>
      </w:r>
      <w:r w:rsidRPr="00516FCC">
        <w:rPr>
          <w:rFonts w:asciiTheme="majorBidi" w:hAnsiTheme="majorBidi"/>
          <w:sz w:val="28"/>
          <w:cs/>
        </w:rPr>
        <w:t xml:space="preserve"> ล้านบาท</w:t>
      </w:r>
      <w:r w:rsidR="00516FCC" w:rsidRPr="00516FCC">
        <w:rPr>
          <w:rFonts w:asciiTheme="majorBidi" w:hAnsiTheme="majorBidi" w:hint="cs"/>
          <w:sz w:val="28"/>
          <w:cs/>
        </w:rPr>
        <w:t>ทั้งสองปี</w:t>
      </w:r>
    </w:p>
    <w:p w14:paraId="7CBD8211" w14:textId="77777777" w:rsidR="00F600A1" w:rsidRPr="007C7BA6" w:rsidRDefault="00F600A1" w:rsidP="00EE4A71">
      <w:pPr>
        <w:spacing w:before="12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7C7BA6">
        <w:rPr>
          <w:rFonts w:asciiTheme="majorBidi" w:hAnsiTheme="majorBidi"/>
          <w:b/>
          <w:bCs/>
          <w:sz w:val="28"/>
          <w:cs/>
        </w:rPr>
        <w:t>การค้ำประกันโดยธนาคาร</w:t>
      </w:r>
    </w:p>
    <w:p w14:paraId="0D33C781" w14:textId="33070BB8" w:rsidR="00691F3F" w:rsidRPr="007C7BA6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/>
          <w:sz w:val="28"/>
          <w:cs/>
        </w:rPr>
        <w:t xml:space="preserve">ณ วันที่ </w:t>
      </w:r>
      <w:r w:rsidR="00357E51" w:rsidRPr="007C7BA6">
        <w:rPr>
          <w:rFonts w:asciiTheme="majorBidi" w:hAnsiTheme="majorBidi"/>
          <w:sz w:val="28"/>
        </w:rPr>
        <w:t>31</w:t>
      </w:r>
      <w:r w:rsidR="00595661" w:rsidRPr="007C7BA6">
        <w:rPr>
          <w:rFonts w:asciiTheme="majorBidi" w:hAnsiTheme="majorBidi"/>
          <w:sz w:val="28"/>
          <w:cs/>
        </w:rPr>
        <w:t xml:space="preserve"> </w:t>
      </w:r>
      <w:r w:rsidR="00F26AB3" w:rsidRPr="007C7BA6">
        <w:rPr>
          <w:rFonts w:asciiTheme="majorBidi" w:hAnsiTheme="majorBidi"/>
          <w:sz w:val="28"/>
          <w:cs/>
        </w:rPr>
        <w:t xml:space="preserve">ธันวาคม </w:t>
      </w:r>
      <w:r w:rsidR="00357E51" w:rsidRPr="007C7BA6">
        <w:rPr>
          <w:rFonts w:asciiTheme="majorBidi" w:hAnsiTheme="majorBidi"/>
          <w:sz w:val="28"/>
        </w:rPr>
        <w:t>256</w:t>
      </w:r>
      <w:r w:rsidR="00CC0D89" w:rsidRPr="007C7BA6">
        <w:rPr>
          <w:rFonts w:asciiTheme="majorBidi" w:hAnsiTheme="majorBidi"/>
          <w:sz w:val="28"/>
        </w:rPr>
        <w:t>3</w:t>
      </w:r>
      <w:r w:rsidRPr="007C7BA6">
        <w:rPr>
          <w:rFonts w:asciiTheme="majorBidi" w:hAnsiTheme="majorBidi"/>
          <w:sz w:val="28"/>
          <w:cs/>
        </w:rPr>
        <w:t xml:space="preserve"> </w:t>
      </w:r>
      <w:r w:rsidR="00BA19A9" w:rsidRPr="007C7BA6">
        <w:rPr>
          <w:rFonts w:asciiTheme="majorBidi" w:hAnsiTheme="majorBidi" w:hint="cs"/>
          <w:sz w:val="28"/>
          <w:cs/>
        </w:rPr>
        <w:t xml:space="preserve">และ </w:t>
      </w:r>
      <w:r w:rsidR="00357E51" w:rsidRPr="007C7BA6">
        <w:rPr>
          <w:rFonts w:asciiTheme="majorBidi" w:hAnsiTheme="majorBidi"/>
          <w:sz w:val="28"/>
        </w:rPr>
        <w:t>256</w:t>
      </w:r>
      <w:r w:rsidR="00CC0D89" w:rsidRPr="007C7BA6">
        <w:rPr>
          <w:rFonts w:asciiTheme="majorBidi" w:hAnsiTheme="majorBidi"/>
          <w:sz w:val="28"/>
        </w:rPr>
        <w:t>2</w:t>
      </w:r>
      <w:r w:rsidR="00BA19A9" w:rsidRPr="007C7BA6">
        <w:rPr>
          <w:rFonts w:asciiTheme="majorBidi" w:hAnsiTheme="majorBidi"/>
          <w:sz w:val="28"/>
          <w:cs/>
        </w:rPr>
        <w:t xml:space="preserve"> </w:t>
      </w:r>
      <w:r w:rsidRPr="007C7BA6">
        <w:rPr>
          <w:rFonts w:asciiTheme="majorBidi" w:hAnsiTheme="majorBidi"/>
          <w:sz w:val="28"/>
          <w:cs/>
        </w:rPr>
        <w:t>บริษัท</w:t>
      </w:r>
      <w:r w:rsidR="003D4118" w:rsidRPr="007C7BA6">
        <w:rPr>
          <w:rFonts w:asciiTheme="majorBidi" w:hAnsiTheme="majorBidi" w:hint="cs"/>
          <w:sz w:val="28"/>
          <w:cs/>
        </w:rPr>
        <w:t>และบริษัทย่อย</w:t>
      </w:r>
      <w:r w:rsidRPr="007C7BA6">
        <w:rPr>
          <w:rFonts w:asciiTheme="majorBidi" w:hAnsiTheme="majorBidi"/>
          <w:sz w:val="28"/>
          <w:cs/>
        </w:rPr>
        <w:t>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</w:t>
      </w:r>
      <w:r w:rsidRPr="00585481">
        <w:rPr>
          <w:rFonts w:asciiTheme="majorBidi" w:hAnsiTheme="majorBidi"/>
          <w:sz w:val="28"/>
          <w:cs/>
        </w:rPr>
        <w:t>สินค้า</w:t>
      </w:r>
      <w:r w:rsidR="00843ED2" w:rsidRPr="00585481">
        <w:rPr>
          <w:rFonts w:asciiTheme="majorBidi" w:hAnsiTheme="majorBidi" w:hint="cs"/>
          <w:sz w:val="28"/>
          <w:cs/>
        </w:rPr>
        <w:t>และการประมูลงานมี</w:t>
      </w:r>
      <w:r w:rsidRPr="00585481">
        <w:rPr>
          <w:rFonts w:asciiTheme="majorBidi" w:hAnsiTheme="majorBidi"/>
          <w:sz w:val="28"/>
          <w:cs/>
        </w:rPr>
        <w:t>จำนวน</w:t>
      </w:r>
      <w:r w:rsidR="00843ED2" w:rsidRPr="00585481">
        <w:rPr>
          <w:rFonts w:asciiTheme="majorBidi" w:hAnsiTheme="majorBidi" w:hint="cs"/>
          <w:sz w:val="28"/>
          <w:cs/>
        </w:rPr>
        <w:t>รวม</w:t>
      </w:r>
      <w:r w:rsidR="00E1740A" w:rsidRPr="00585481">
        <w:rPr>
          <w:rFonts w:asciiTheme="majorBidi" w:hAnsiTheme="majorBidi"/>
          <w:sz w:val="28"/>
          <w:cs/>
        </w:rPr>
        <w:t xml:space="preserve"> </w:t>
      </w:r>
      <w:r w:rsidR="00585481" w:rsidRPr="00585481">
        <w:rPr>
          <w:rFonts w:asciiTheme="majorBidi" w:hAnsiTheme="majorBidi"/>
          <w:sz w:val="28"/>
        </w:rPr>
        <w:t>250</w:t>
      </w:r>
      <w:r w:rsidR="00B67039" w:rsidRPr="00585481">
        <w:rPr>
          <w:rFonts w:asciiTheme="majorBidi" w:hAnsiTheme="majorBidi" w:hint="cs"/>
          <w:sz w:val="28"/>
          <w:cs/>
        </w:rPr>
        <w:t xml:space="preserve"> ล้านบาทและ</w:t>
      </w:r>
      <w:r w:rsidR="00585481" w:rsidRPr="00585481">
        <w:rPr>
          <w:rFonts w:asciiTheme="majorBidi" w:hAnsiTheme="majorBidi"/>
          <w:sz w:val="28"/>
        </w:rPr>
        <w:t xml:space="preserve"> 292</w:t>
      </w:r>
      <w:r w:rsidR="00585481" w:rsidRPr="00585481">
        <w:rPr>
          <w:rFonts w:asciiTheme="majorBidi" w:hAnsiTheme="majorBidi"/>
          <w:sz w:val="28"/>
          <w:cs/>
        </w:rPr>
        <w:t>.</w:t>
      </w:r>
      <w:r w:rsidR="00585481" w:rsidRPr="00585481">
        <w:rPr>
          <w:rFonts w:asciiTheme="majorBidi" w:hAnsiTheme="majorBidi"/>
          <w:sz w:val="28"/>
        </w:rPr>
        <w:t>79</w:t>
      </w:r>
      <w:r w:rsidR="0014286D" w:rsidRPr="00585481">
        <w:rPr>
          <w:rFonts w:asciiTheme="majorBidi" w:hAnsiTheme="majorBidi"/>
          <w:sz w:val="28"/>
          <w:cs/>
        </w:rPr>
        <w:t xml:space="preserve"> </w:t>
      </w:r>
      <w:r w:rsidR="005E5266" w:rsidRPr="00585481">
        <w:rPr>
          <w:rFonts w:asciiTheme="majorBidi" w:hAnsiTheme="majorBidi"/>
          <w:sz w:val="28"/>
          <w:cs/>
        </w:rPr>
        <w:t>ล้านบาท</w:t>
      </w:r>
      <w:r w:rsidR="00CA2DF3" w:rsidRPr="00585481">
        <w:rPr>
          <w:rFonts w:asciiTheme="majorBidi" w:hAnsiTheme="majorBidi" w:hint="cs"/>
          <w:sz w:val="28"/>
          <w:cs/>
        </w:rPr>
        <w:t xml:space="preserve"> ตามลำดับ</w:t>
      </w:r>
    </w:p>
    <w:p w14:paraId="1679671F" w14:textId="77777777" w:rsidR="00545674" w:rsidRPr="007C7BA6" w:rsidRDefault="00545674" w:rsidP="007C7BA6">
      <w:pPr>
        <w:spacing w:before="12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7C7BA6">
        <w:rPr>
          <w:rFonts w:asciiTheme="majorBidi" w:hAnsiTheme="majorBidi"/>
          <w:b/>
          <w:bCs/>
          <w:sz w:val="28"/>
          <w:cs/>
        </w:rPr>
        <w:t>สัญญาบริการ</w:t>
      </w:r>
    </w:p>
    <w:p w14:paraId="2E77EDDA" w14:textId="2DB3449E" w:rsidR="006E63A4" w:rsidRPr="007C7BA6" w:rsidRDefault="00545674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7C7BA6">
        <w:rPr>
          <w:rFonts w:asciiTheme="majorBidi" w:hAnsiTheme="majorBidi"/>
          <w:sz w:val="28"/>
          <w:cs/>
        </w:rPr>
        <w:t xml:space="preserve">เมื่อวันที่ </w:t>
      </w:r>
      <w:r w:rsidRPr="007C7BA6">
        <w:rPr>
          <w:rFonts w:asciiTheme="majorBidi" w:hAnsiTheme="majorBidi"/>
          <w:sz w:val="28"/>
        </w:rPr>
        <w:t>30</w:t>
      </w:r>
      <w:r w:rsidRPr="007C7BA6">
        <w:rPr>
          <w:rFonts w:asciiTheme="majorBidi" w:hAnsiTheme="majorBidi"/>
          <w:sz w:val="28"/>
          <w:cs/>
        </w:rPr>
        <w:t xml:space="preserve"> มกราคม </w:t>
      </w:r>
      <w:r w:rsidRPr="007C7BA6">
        <w:rPr>
          <w:rFonts w:asciiTheme="majorBidi" w:hAnsiTheme="majorBidi"/>
          <w:sz w:val="28"/>
        </w:rPr>
        <w:t xml:space="preserve">2562 </w:t>
      </w:r>
      <w:r w:rsidRPr="007C7BA6">
        <w:rPr>
          <w:rFonts w:asciiTheme="majorBidi" w:hAnsiTheme="majorBidi"/>
          <w:sz w:val="28"/>
          <w:cs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7C7BA6">
        <w:rPr>
          <w:rFonts w:asciiTheme="majorBidi" w:hAnsiTheme="majorBidi"/>
          <w:sz w:val="28"/>
        </w:rPr>
        <w:t>Zone C</w:t>
      </w:r>
      <w:r w:rsidRPr="007C7BA6">
        <w:rPr>
          <w:rFonts w:asciiTheme="majorBidi" w:hAnsiTheme="majorBidi"/>
          <w:sz w:val="28"/>
          <w:cs/>
        </w:rPr>
        <w:t xml:space="preserve">) กลุ่มที่ </w:t>
      </w:r>
      <w:r w:rsidRPr="007C7BA6">
        <w:rPr>
          <w:rFonts w:asciiTheme="majorBidi" w:hAnsiTheme="majorBidi"/>
          <w:sz w:val="28"/>
        </w:rPr>
        <w:t xml:space="preserve">4 </w:t>
      </w:r>
      <w:r w:rsidRPr="007C7BA6">
        <w:rPr>
          <w:rFonts w:asciiTheme="majorBidi" w:hAnsiTheme="majorBidi"/>
          <w:sz w:val="28"/>
          <w:cs/>
        </w:rPr>
        <w:t xml:space="preserve">ภาคตะวันออกเฉียงเหนือ </w:t>
      </w:r>
      <w:r w:rsidRPr="007C7BA6">
        <w:rPr>
          <w:rFonts w:asciiTheme="majorBidi" w:hAnsiTheme="majorBidi"/>
          <w:sz w:val="28"/>
        </w:rPr>
        <w:t>2</w:t>
      </w:r>
      <w:r w:rsidRPr="007C7BA6">
        <w:rPr>
          <w:rFonts w:asciiTheme="majorBidi" w:hAnsiTheme="majorBidi"/>
          <w:sz w:val="28"/>
          <w:cs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7C7BA6">
        <w:rPr>
          <w:rFonts w:asciiTheme="majorBidi" w:hAnsiTheme="majorBidi"/>
          <w:sz w:val="28"/>
        </w:rPr>
        <w:t>“</w:t>
      </w:r>
      <w:r w:rsidRPr="007C7BA6">
        <w:rPr>
          <w:rFonts w:asciiTheme="majorBidi" w:hAnsiTheme="majorBidi"/>
          <w:sz w:val="28"/>
          <w:cs/>
        </w:rPr>
        <w:t>กสทช.</w:t>
      </w:r>
      <w:r w:rsidRPr="007C7BA6">
        <w:rPr>
          <w:rFonts w:asciiTheme="majorBidi" w:hAnsiTheme="majorBidi"/>
          <w:sz w:val="28"/>
        </w:rPr>
        <w:t>”</w:t>
      </w:r>
      <w:r w:rsidRPr="007C7BA6">
        <w:rPr>
          <w:rFonts w:asciiTheme="majorBidi" w:hAnsiTheme="majorBidi"/>
          <w:sz w:val="28"/>
          <w:cs/>
        </w:rPr>
        <w:t>) ซึ่งมูลค่า</w:t>
      </w:r>
      <w:r w:rsidRPr="007C7BA6">
        <w:rPr>
          <w:rFonts w:asciiTheme="majorBidi" w:hAnsiTheme="majorBidi" w:hint="cs"/>
          <w:sz w:val="28"/>
          <w:cs/>
        </w:rPr>
        <w:t>ตาม</w:t>
      </w:r>
      <w:r w:rsidRPr="007C7BA6">
        <w:rPr>
          <w:rFonts w:asciiTheme="majorBidi" w:hAnsiTheme="majorBidi"/>
          <w:sz w:val="28"/>
          <w:cs/>
        </w:rPr>
        <w:t xml:space="preserve">สัญญาประมาณ </w:t>
      </w:r>
      <w:r w:rsidRPr="007C7BA6">
        <w:rPr>
          <w:rFonts w:asciiTheme="majorBidi" w:hAnsiTheme="majorBidi"/>
          <w:sz w:val="28"/>
        </w:rPr>
        <w:t>2,248</w:t>
      </w:r>
      <w:r w:rsidRPr="007C7BA6">
        <w:rPr>
          <w:rFonts w:asciiTheme="majorBidi" w:hAnsiTheme="majorBidi"/>
          <w:sz w:val="28"/>
          <w:cs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และการส่งมอบอุปกรณ์และศูนย์บริการอินเตอร์เน็ตความเร็วสูงเมื่อครบกำหนดสัญญา</w:t>
      </w:r>
      <w:r w:rsidRPr="007C7BA6">
        <w:rPr>
          <w:rFonts w:asciiTheme="majorBidi" w:hAnsiTheme="majorBidi" w:hint="cs"/>
          <w:sz w:val="28"/>
          <w:cs/>
        </w:rPr>
        <w:t>ในระหว่างปี</w:t>
      </w:r>
      <w:r w:rsidRPr="007C7BA6">
        <w:rPr>
          <w:rFonts w:asciiTheme="majorBidi" w:hAnsiTheme="majorBidi"/>
          <w:sz w:val="28"/>
        </w:rPr>
        <w:t xml:space="preserve"> 2562 </w:t>
      </w:r>
      <w:r w:rsidRPr="007C7BA6">
        <w:rPr>
          <w:rFonts w:asciiTheme="majorBidi" w:hAnsiTheme="majorBidi" w:hint="cs"/>
          <w:sz w:val="28"/>
          <w:cs/>
        </w:rPr>
        <w:t>บริษัทได้ทำสัญญากับผู้ให้บริการรายย่อยหลายแห่งเพื่อดำเนินการให้บริการตามสัญญาข้างต้น</w:t>
      </w:r>
    </w:p>
    <w:p w14:paraId="26D3AAD3" w14:textId="2C4998C3" w:rsidR="00863DF9" w:rsidRPr="007C7BA6" w:rsidRDefault="00863DF9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7C7BA6">
        <w:rPr>
          <w:rFonts w:asciiTheme="majorBidi" w:hAnsiTheme="majorBidi"/>
          <w:sz w:val="28"/>
          <w:cs/>
        </w:rPr>
        <w:t>ในระหว่าง</w:t>
      </w:r>
      <w:r w:rsidR="00B81397">
        <w:rPr>
          <w:rFonts w:asciiTheme="majorBidi" w:hAnsiTheme="majorBidi" w:hint="cs"/>
          <w:sz w:val="28"/>
          <w:cs/>
        </w:rPr>
        <w:t>ปี</w:t>
      </w:r>
      <w:r w:rsidRPr="007C7BA6">
        <w:rPr>
          <w:rFonts w:asciiTheme="majorBidi" w:hAnsiTheme="majorBidi"/>
          <w:sz w:val="28"/>
          <w:cs/>
        </w:rPr>
        <w:t xml:space="preserve">บริษัทมีค่าปรับตามสัญญาเนื่องจากส่งมอบงานงวดแรกเกินกำหนดระยะเวลาส่งมอบ จำนวน </w:t>
      </w:r>
      <w:r w:rsidRPr="007C7BA6">
        <w:rPr>
          <w:rFonts w:asciiTheme="majorBidi" w:hAnsiTheme="majorBidi"/>
          <w:sz w:val="28"/>
        </w:rPr>
        <w:t>6</w:t>
      </w:r>
      <w:r w:rsidRPr="007C7BA6">
        <w:rPr>
          <w:rFonts w:asciiTheme="majorBidi" w:hAnsiTheme="majorBidi" w:hint="cs"/>
          <w:sz w:val="28"/>
          <w:cs/>
        </w:rPr>
        <w:t>.</w:t>
      </w:r>
      <w:r w:rsidRPr="007C7BA6">
        <w:rPr>
          <w:rFonts w:asciiTheme="majorBidi" w:hAnsiTheme="majorBidi"/>
          <w:sz w:val="28"/>
        </w:rPr>
        <w:t xml:space="preserve">74 </w:t>
      </w:r>
      <w:r w:rsidRPr="007C7BA6">
        <w:rPr>
          <w:rFonts w:asciiTheme="majorBidi" w:hAnsiTheme="majorBidi" w:hint="cs"/>
          <w:sz w:val="28"/>
          <w:cs/>
        </w:rPr>
        <w:t xml:space="preserve">ล้านบาท โดยถูกหักจากค่าบริการงวดที่ </w:t>
      </w:r>
      <w:r w:rsidRPr="007C7BA6">
        <w:rPr>
          <w:rFonts w:asciiTheme="majorBidi" w:hAnsiTheme="majorBidi"/>
          <w:sz w:val="28"/>
        </w:rPr>
        <w:t>1</w:t>
      </w:r>
      <w:r w:rsidRPr="007C7BA6">
        <w:rPr>
          <w:rFonts w:asciiTheme="majorBidi" w:hAnsiTheme="majorBidi" w:hint="cs"/>
          <w:sz w:val="28"/>
          <w:cs/>
        </w:rPr>
        <w:t xml:space="preserve"> โดยฝ่ายบริหารของบริษัทพิจารณาบันทึกหักออกจากต้นทุนงานค้างจ่าย ปัจจุบันบริษัทอยู่ระหว่างเจรจากับผู้รับเหมาสำหรับการหักค่าปรับตามสัญญาออกจากค่างวดงานค้างจ่าย</w:t>
      </w:r>
    </w:p>
    <w:p w14:paraId="3AF388B2" w14:textId="77777777" w:rsidR="00B81397" w:rsidRDefault="00B81397">
      <w:pPr>
        <w:rPr>
          <w:rFonts w:asciiTheme="majorBidi" w:hAnsiTheme="majorBidi"/>
          <w:b/>
          <w:bCs/>
          <w:sz w:val="28"/>
          <w:cs/>
        </w:rPr>
      </w:pPr>
      <w:r>
        <w:rPr>
          <w:rFonts w:asciiTheme="majorBidi" w:hAnsiTheme="majorBidi"/>
          <w:b/>
          <w:bCs/>
          <w:sz w:val="28"/>
          <w:cs/>
        </w:rPr>
        <w:br w:type="page"/>
      </w:r>
    </w:p>
    <w:p w14:paraId="27246A52" w14:textId="1E7649A2" w:rsidR="004F2C75" w:rsidRPr="00DE6033" w:rsidRDefault="004F2C75" w:rsidP="005E5266">
      <w:pPr>
        <w:spacing w:before="12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DE6033">
        <w:rPr>
          <w:rFonts w:asciiTheme="majorBidi" w:hAnsiTheme="majorBidi"/>
          <w:b/>
          <w:bCs/>
          <w:sz w:val="28"/>
          <w:cs/>
        </w:rPr>
        <w:t>ภาระผูกพันตามสัญญาเช่าดำเนินงาน</w:t>
      </w:r>
    </w:p>
    <w:p w14:paraId="3B0F89D5" w14:textId="77777777" w:rsidR="004F2C75" w:rsidRPr="00DE6033" w:rsidRDefault="004F2C75" w:rsidP="00DE6033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DE6033">
        <w:rPr>
          <w:rFonts w:asciiTheme="majorBidi" w:hAnsi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</w:t>
      </w:r>
      <w:r w:rsidR="00B67039" w:rsidRPr="00DE6033">
        <w:rPr>
          <w:rFonts w:asciiTheme="majorBidi" w:hAnsiTheme="majorBidi"/>
          <w:sz w:val="28"/>
          <w:cs/>
        </w:rPr>
        <w:t>ว เพื่อเช่าสำนักงานและการบริการ</w:t>
      </w:r>
      <w:r w:rsidR="00B67039" w:rsidRPr="00DE6033">
        <w:rPr>
          <w:rFonts w:asciiTheme="majorBidi" w:hAnsiTheme="majorBidi" w:hint="cs"/>
          <w:sz w:val="28"/>
          <w:cs/>
        </w:rPr>
        <w:t xml:space="preserve"> </w:t>
      </w:r>
      <w:r w:rsidR="00063B40" w:rsidRPr="00DE6033">
        <w:rPr>
          <w:rFonts w:asciiTheme="majorBidi" w:hAnsiTheme="majorBidi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6F0EDA" w:rsidRPr="00C15D27" w14:paraId="7EFC0484" w14:textId="77777777" w:rsidTr="00D54F38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7323" w14:textId="77777777" w:rsidR="006F0EDA" w:rsidRPr="00D54F38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54F3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8FFD9" w14:textId="77777777" w:rsidR="006F0EDA" w:rsidRPr="00D54F38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4F38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6F0EDA" w:rsidRPr="00C15D27" w14:paraId="0BF9BFB0" w14:textId="77777777" w:rsidTr="00D54F38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303E" w14:textId="77777777" w:rsidR="006F0EDA" w:rsidRPr="00D54F38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54F3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590C5" w14:textId="77777777" w:rsidR="006F0EDA" w:rsidRPr="00D54F38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4F3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8BAB" w14:textId="77777777" w:rsidR="006F0EDA" w:rsidRPr="00D54F38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4F3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DD824" w14:textId="77777777" w:rsidR="006F0EDA" w:rsidRPr="00D54F38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4F3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</w:t>
            </w:r>
            <w:r w:rsidR="00BA4395" w:rsidRPr="00D54F38">
              <w:rPr>
                <w:rFonts w:ascii="Angsana New" w:hAnsi="Angsana New" w:hint="cs"/>
                <w:color w:val="000000"/>
                <w:sz w:val="28"/>
                <w:cs/>
              </w:rPr>
              <w:t>กิจการ</w:t>
            </w:r>
          </w:p>
        </w:tc>
      </w:tr>
      <w:tr w:rsidR="00A136E8" w:rsidRPr="00C15D27" w14:paraId="6B55749D" w14:textId="77777777" w:rsidTr="00D54F38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B77EA" w14:textId="77777777" w:rsidR="00A136E8" w:rsidRPr="00D54F38" w:rsidRDefault="00A136E8" w:rsidP="00A136E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54F38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จะครบกำหนดภายใน </w:t>
            </w:r>
            <w:r w:rsidRPr="00D54F38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54F38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40F99" w14:textId="69E3E387" w:rsidR="00A136E8" w:rsidRPr="00E76A62" w:rsidRDefault="00D54F38" w:rsidP="008C6ECD">
            <w:pPr>
              <w:jc w:val="right"/>
              <w:rPr>
                <w:rFonts w:ascii="Angsana New" w:hAnsi="Angsana New"/>
                <w:sz w:val="28"/>
              </w:rPr>
            </w:pPr>
            <w:r w:rsidRPr="00E76A62">
              <w:rPr>
                <w:rFonts w:ascii="Angsana New" w:hAnsi="Angsana New"/>
                <w:sz w:val="28"/>
              </w:rPr>
              <w:t>6,238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0DE9" w14:textId="77777777" w:rsidR="00A136E8" w:rsidRPr="00D54F38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9FBA" w14:textId="340F2DE9" w:rsidR="00A136E8" w:rsidRPr="00D54F38" w:rsidRDefault="00D54F38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4,200</w:t>
            </w:r>
          </w:p>
        </w:tc>
      </w:tr>
      <w:tr w:rsidR="00A136E8" w:rsidRPr="00C15D27" w14:paraId="5848B059" w14:textId="77777777" w:rsidTr="00D54F38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7A744" w14:textId="77777777" w:rsidR="00A136E8" w:rsidRPr="00D54F38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D54F38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จะครบกำหนดเกิน </w:t>
            </w:r>
            <w:r w:rsidRPr="00D54F38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54F38">
              <w:rPr>
                <w:rFonts w:ascii="Angsana New" w:hAnsi="Angsana New"/>
                <w:color w:val="000000"/>
                <w:sz w:val="28"/>
                <w:cs/>
              </w:rPr>
              <w:t xml:space="preserve">ปีแต่ไม่เกิน </w:t>
            </w:r>
            <w:r w:rsidRPr="00D54F38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D54F38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BBD6" w14:textId="4A32ACCC" w:rsidR="00A136E8" w:rsidRPr="00E76A62" w:rsidRDefault="00D54F38" w:rsidP="008C6ECD">
            <w:pPr>
              <w:jc w:val="right"/>
              <w:rPr>
                <w:rFonts w:ascii="Angsana New" w:hAnsi="Angsana New"/>
                <w:sz w:val="28"/>
              </w:rPr>
            </w:pPr>
            <w:r w:rsidRPr="00E76A62">
              <w:rPr>
                <w:rFonts w:ascii="Angsana New" w:hAnsi="Angsana New"/>
                <w:sz w:val="28"/>
              </w:rPr>
              <w:t>1</w:t>
            </w:r>
            <w:r w:rsidR="00E76A62" w:rsidRPr="00E76A62">
              <w:rPr>
                <w:rFonts w:ascii="Angsana New" w:hAnsi="Angsana New"/>
                <w:sz w:val="28"/>
              </w:rPr>
              <w:t>,</w:t>
            </w:r>
            <w:r w:rsidRPr="00E76A62">
              <w:rPr>
                <w:rFonts w:ascii="Angsana New" w:hAnsi="Angsana New"/>
                <w:sz w:val="28"/>
              </w:rPr>
              <w:t>0</w:t>
            </w:r>
            <w:r w:rsidR="00E76A62" w:rsidRPr="00E76A62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ADC4E" w14:textId="77777777" w:rsidR="00A136E8" w:rsidRPr="00D54F38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274D3" w14:textId="36E7E5FE" w:rsidR="00A136E8" w:rsidRPr="00D54F38" w:rsidRDefault="00D54F38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983</w:t>
            </w:r>
          </w:p>
        </w:tc>
      </w:tr>
      <w:tr w:rsidR="00A136E8" w:rsidRPr="00C15D27" w14:paraId="158D73A5" w14:textId="77777777" w:rsidTr="00D54F38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21D2C" w14:textId="77777777" w:rsidR="00A136E8" w:rsidRPr="00D54F38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D54F3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60ED5" w14:textId="094A60E7" w:rsidR="00A136E8" w:rsidRPr="00E76A62" w:rsidRDefault="00BD36AE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3BFF2" w14:textId="77777777" w:rsidR="00A136E8" w:rsidRPr="00D54F38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D77417" w14:textId="6874950F" w:rsidR="00A136E8" w:rsidRPr="00D54F38" w:rsidRDefault="00D54F38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5,183</w:t>
            </w:r>
          </w:p>
        </w:tc>
      </w:tr>
    </w:tbl>
    <w:p w14:paraId="6E9A39E2" w14:textId="77777777" w:rsidR="00B67039" w:rsidRPr="00DE6033" w:rsidRDefault="00153F98" w:rsidP="00DE6033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E6033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2DAB951B" w14:textId="77777777" w:rsidR="001E7D54" w:rsidRPr="00DE6033" w:rsidRDefault="001E7D54" w:rsidP="00DE6033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DE6033">
        <w:rPr>
          <w:rFonts w:asciiTheme="majorBidi" w:hAnsiTheme="majorBidi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DE6033">
        <w:rPr>
          <w:rFonts w:asciiTheme="majorBidi" w:hAnsiTheme="majorBidi"/>
          <w:sz w:val="28"/>
        </w:rPr>
        <w:t xml:space="preserve">29 </w:t>
      </w:r>
      <w:r w:rsidRPr="00DE6033">
        <w:rPr>
          <w:rFonts w:asciiTheme="majorBidi" w:hAnsiTheme="majorBidi"/>
          <w:sz w:val="28"/>
          <w:cs/>
        </w:rPr>
        <w:t xml:space="preserve">เมษายน </w:t>
      </w:r>
      <w:r w:rsidRPr="00DE6033">
        <w:rPr>
          <w:rFonts w:asciiTheme="majorBidi" w:hAnsiTheme="majorBidi"/>
          <w:sz w:val="28"/>
        </w:rPr>
        <w:t>2558</w:t>
      </w:r>
      <w:r w:rsidRPr="00DE6033">
        <w:rPr>
          <w:rFonts w:asciiTheme="majorBidi" w:hAnsiTheme="majorBidi"/>
          <w:sz w:val="28"/>
          <w:cs/>
        </w:rPr>
        <w:t xml:space="preserve"> ที่ประชุมได้มีมติอนุมัติดังนี้</w:t>
      </w:r>
    </w:p>
    <w:p w14:paraId="2A83E5FB" w14:textId="126366DB" w:rsidR="001E7D54" w:rsidRPr="00FF3BCE" w:rsidRDefault="001E7D54" w:rsidP="00FF3BCE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F3BCE">
        <w:rPr>
          <w:rFonts w:asciiTheme="majorBidi" w:hAnsiTheme="majorBidi"/>
          <w:sz w:val="28"/>
          <w:cs/>
        </w:rPr>
        <w:t>การออกและจัดสรรใบสำคัญแสดงสิทธิที่จะซื้อหุ้นสามัญเพิ่มทุนของบริษัทครั้งที่</w:t>
      </w:r>
      <w:r w:rsidRPr="00FF3BCE">
        <w:rPr>
          <w:rFonts w:asciiTheme="majorBidi" w:hAnsiTheme="majorBidi"/>
          <w:sz w:val="28"/>
        </w:rPr>
        <w:t xml:space="preserve"> 2 </w:t>
      </w:r>
      <w:r w:rsidRPr="00FF3BCE">
        <w:rPr>
          <w:rFonts w:asciiTheme="majorBidi" w:hAnsiTheme="majorBidi"/>
          <w:sz w:val="28"/>
          <w:cs/>
        </w:rPr>
        <w:t>(</w:t>
      </w:r>
      <w:r w:rsidRPr="00FF3BCE">
        <w:rPr>
          <w:rFonts w:asciiTheme="majorBidi" w:hAnsiTheme="majorBidi"/>
          <w:sz w:val="28"/>
        </w:rPr>
        <w:t>“</w:t>
      </w:r>
      <w:r w:rsidRPr="00FF3BCE">
        <w:rPr>
          <w:rFonts w:asciiTheme="majorBidi" w:hAnsiTheme="majorBidi"/>
          <w:sz w:val="28"/>
          <w:cs/>
        </w:rPr>
        <w:t>ใบสำคัญแสดงสิทธิ</w:t>
      </w:r>
      <w:r w:rsidRPr="00FF3BCE">
        <w:rPr>
          <w:rFonts w:asciiTheme="majorBidi" w:hAnsiTheme="majorBidi"/>
          <w:sz w:val="28"/>
        </w:rPr>
        <w:t xml:space="preserve"> 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>W2”</w:t>
      </w:r>
      <w:r w:rsidRPr="00FF3BCE">
        <w:rPr>
          <w:rFonts w:asciiTheme="majorBidi" w:hAnsiTheme="majorBidi"/>
          <w:sz w:val="28"/>
          <w:cs/>
        </w:rPr>
        <w:t>) ในจำนวนไม่เกิน</w:t>
      </w:r>
      <w:r w:rsidRPr="00FF3BCE">
        <w:rPr>
          <w:rFonts w:asciiTheme="majorBidi" w:hAnsiTheme="majorBidi"/>
          <w:sz w:val="28"/>
        </w:rPr>
        <w:t xml:space="preserve"> 37,813,172 </w:t>
      </w:r>
      <w:r w:rsidRPr="00FF3BCE">
        <w:rPr>
          <w:rFonts w:asciiTheme="majorBidi" w:hAnsiTheme="majorBidi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FF3BCE">
        <w:rPr>
          <w:rFonts w:asciiTheme="majorBidi" w:hAnsiTheme="majorBidi"/>
          <w:sz w:val="28"/>
        </w:rPr>
        <w:t>Rights Offering</w:t>
      </w:r>
      <w:r w:rsidRPr="00FF3BCE">
        <w:rPr>
          <w:rFonts w:asciiTheme="majorBidi" w:hAnsiTheme="majorBidi"/>
          <w:sz w:val="28"/>
          <w:cs/>
        </w:rPr>
        <w:t>) โดยไม่คิดมูลค่า ในอัตราการจัดสรรที่</w:t>
      </w:r>
      <w:r w:rsidRPr="00FF3BCE">
        <w:rPr>
          <w:rFonts w:asciiTheme="majorBidi" w:hAnsiTheme="majorBidi"/>
          <w:sz w:val="28"/>
        </w:rPr>
        <w:t xml:space="preserve"> 10 </w:t>
      </w:r>
      <w:r w:rsidRPr="00FF3BCE">
        <w:rPr>
          <w:rFonts w:asciiTheme="majorBidi" w:hAnsiTheme="majorBidi"/>
          <w:sz w:val="28"/>
          <w:cs/>
        </w:rPr>
        <w:t>หุ้นสามัญเดิมต่อ</w:t>
      </w:r>
      <w:r w:rsidRPr="00FF3BCE">
        <w:rPr>
          <w:rFonts w:asciiTheme="majorBidi" w:hAnsiTheme="majorBidi"/>
          <w:sz w:val="28"/>
        </w:rPr>
        <w:t xml:space="preserve"> 1 </w:t>
      </w:r>
      <w:r w:rsidRPr="00FF3BCE">
        <w:rPr>
          <w:rFonts w:asciiTheme="majorBidi" w:hAnsi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FF3BCE">
        <w:rPr>
          <w:rFonts w:asciiTheme="majorBidi" w:hAnsiTheme="majorBidi"/>
          <w:sz w:val="28"/>
        </w:rPr>
        <w:t xml:space="preserve"> 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 xml:space="preserve">W2 </w:t>
      </w:r>
      <w:r w:rsidRPr="00FF3BCE">
        <w:rPr>
          <w:rFonts w:asciiTheme="majorBidi" w:hAnsiTheme="majorBidi"/>
          <w:sz w:val="28"/>
          <w:cs/>
        </w:rPr>
        <w:t>ของผู้ถือหุ้นแต่ละรายนั้น ใบสำคัญแสดงสิทธิ</w:t>
      </w:r>
      <w:r w:rsidRPr="00FF3BCE">
        <w:rPr>
          <w:rFonts w:asciiTheme="majorBidi" w:hAnsiTheme="majorBidi"/>
          <w:sz w:val="28"/>
        </w:rPr>
        <w:t xml:space="preserve"> 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 xml:space="preserve">W2 </w:t>
      </w:r>
      <w:r w:rsidRPr="00FF3BCE">
        <w:rPr>
          <w:rFonts w:asciiTheme="majorBidi" w:hAnsiTheme="majorBidi"/>
          <w:sz w:val="28"/>
          <w:cs/>
        </w:rPr>
        <w:t>จะมีอายุ</w:t>
      </w:r>
      <w:r w:rsidRPr="00FF3BCE">
        <w:rPr>
          <w:rFonts w:asciiTheme="majorBidi" w:hAnsiTheme="majorBidi"/>
          <w:sz w:val="28"/>
        </w:rPr>
        <w:t xml:space="preserve"> 5 </w:t>
      </w:r>
      <w:r w:rsidRPr="00FF3BCE">
        <w:rPr>
          <w:rFonts w:asciiTheme="majorBidi" w:hAnsi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FF3BCE">
        <w:rPr>
          <w:rFonts w:asciiTheme="majorBidi" w:hAnsiTheme="majorBidi"/>
          <w:sz w:val="28"/>
        </w:rPr>
        <w:t>15</w:t>
      </w:r>
      <w:r w:rsidRPr="00FF3BCE">
        <w:rPr>
          <w:rFonts w:asciiTheme="majorBidi" w:hAnsiTheme="majorBidi"/>
          <w:sz w:val="28"/>
          <w:cs/>
        </w:rPr>
        <w:t>.</w:t>
      </w:r>
      <w:r w:rsidRPr="00FF3BCE">
        <w:rPr>
          <w:rFonts w:asciiTheme="majorBidi" w:hAnsiTheme="majorBidi"/>
          <w:sz w:val="28"/>
        </w:rPr>
        <w:t xml:space="preserve">00 </w:t>
      </w:r>
      <w:r w:rsidRPr="00FF3BCE">
        <w:rPr>
          <w:rFonts w:asciiTheme="majorBidi" w:hAnsiTheme="majorBidi"/>
          <w:sz w:val="28"/>
          <w:cs/>
        </w:rPr>
        <w:t>บาทต่อหุ้น</w:t>
      </w:r>
    </w:p>
    <w:p w14:paraId="629BB956" w14:textId="458AF9E5" w:rsidR="001E7D54" w:rsidRPr="00FF3BCE" w:rsidRDefault="001E7D54" w:rsidP="00FF3BCE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F3BCE">
        <w:rPr>
          <w:rFonts w:asciiTheme="majorBidi" w:hAnsiTheme="majorBidi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FF3BCE">
        <w:rPr>
          <w:rFonts w:asciiTheme="majorBidi" w:hAnsiTheme="majorBidi"/>
          <w:sz w:val="28"/>
        </w:rPr>
        <w:t xml:space="preserve"> 3 </w:t>
      </w:r>
      <w:r w:rsidRPr="00FF3BCE">
        <w:rPr>
          <w:rFonts w:asciiTheme="majorBidi" w:hAnsiTheme="majorBidi"/>
          <w:sz w:val="28"/>
          <w:cs/>
        </w:rPr>
        <w:t>(</w:t>
      </w:r>
      <w:r w:rsidRPr="00FF3BCE">
        <w:rPr>
          <w:rFonts w:asciiTheme="majorBidi" w:hAnsiTheme="majorBidi"/>
          <w:sz w:val="28"/>
        </w:rPr>
        <w:t>“</w:t>
      </w:r>
      <w:r w:rsidRPr="00FF3BCE">
        <w:rPr>
          <w:rFonts w:asciiTheme="majorBidi" w:hAnsiTheme="majorBidi"/>
          <w:sz w:val="28"/>
          <w:cs/>
        </w:rPr>
        <w:t>ใบสำคัญแสดงสิทธิ</w:t>
      </w:r>
      <w:r w:rsidRPr="00FF3BCE">
        <w:rPr>
          <w:rFonts w:asciiTheme="majorBidi" w:hAnsiTheme="majorBidi"/>
          <w:sz w:val="28"/>
        </w:rPr>
        <w:t xml:space="preserve"> 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>W3”</w:t>
      </w:r>
      <w:r w:rsidRPr="00FF3BCE">
        <w:rPr>
          <w:rFonts w:asciiTheme="majorBidi" w:hAnsiTheme="majorBidi"/>
          <w:sz w:val="28"/>
          <w:cs/>
        </w:rPr>
        <w:t>) ในจำนวนไม่เกิน</w:t>
      </w:r>
      <w:r w:rsidRPr="00FF3BCE">
        <w:rPr>
          <w:rFonts w:asciiTheme="majorBidi" w:hAnsiTheme="majorBidi"/>
          <w:sz w:val="28"/>
        </w:rPr>
        <w:t xml:space="preserve"> 37,813,172</w:t>
      </w:r>
      <w:r w:rsidRPr="00FF3BCE">
        <w:rPr>
          <w:rFonts w:asciiTheme="majorBidi" w:hAnsiTheme="majorBidi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FF3BCE">
        <w:rPr>
          <w:rFonts w:asciiTheme="majorBidi" w:hAnsiTheme="majorBidi"/>
          <w:sz w:val="28"/>
        </w:rPr>
        <w:t>Rights Offering</w:t>
      </w:r>
      <w:r w:rsidRPr="00FF3BCE">
        <w:rPr>
          <w:rFonts w:asciiTheme="majorBidi" w:hAnsiTheme="majorBidi"/>
          <w:sz w:val="28"/>
          <w:cs/>
        </w:rPr>
        <w:t>) โดยไม่คิดมูลค่า ในอัตราการจัดสรรที่</w:t>
      </w:r>
      <w:r w:rsidRPr="00FF3BCE">
        <w:rPr>
          <w:rFonts w:asciiTheme="majorBidi" w:hAnsiTheme="majorBidi"/>
          <w:sz w:val="28"/>
        </w:rPr>
        <w:t xml:space="preserve"> 10 </w:t>
      </w:r>
      <w:r w:rsidRPr="00FF3BCE">
        <w:rPr>
          <w:rFonts w:asciiTheme="majorBidi" w:hAnsiTheme="majorBidi"/>
          <w:sz w:val="28"/>
          <w:cs/>
        </w:rPr>
        <w:t>หุ้นสามัญเดิมต่อ</w:t>
      </w:r>
      <w:r w:rsidRPr="00FF3BCE">
        <w:rPr>
          <w:rFonts w:asciiTheme="majorBidi" w:hAnsiTheme="majorBidi"/>
          <w:sz w:val="28"/>
        </w:rPr>
        <w:t xml:space="preserve"> 1 </w:t>
      </w:r>
      <w:r w:rsidRPr="00FF3BCE">
        <w:rPr>
          <w:rFonts w:asciiTheme="majorBidi" w:hAnsi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FF3BCE">
        <w:rPr>
          <w:rFonts w:asciiTheme="majorBidi" w:hAnsiTheme="majorBidi"/>
          <w:sz w:val="28"/>
        </w:rPr>
        <w:t xml:space="preserve"> 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 xml:space="preserve">W3 </w:t>
      </w:r>
      <w:r w:rsidRPr="00FF3BCE">
        <w:rPr>
          <w:rFonts w:asciiTheme="majorBidi" w:hAnsiTheme="majorBidi"/>
          <w:sz w:val="28"/>
          <w:cs/>
        </w:rPr>
        <w:t xml:space="preserve">ของผู้ถือหุ้นแต่ละรายนั้น ใบสำคัญแสดงสิทธิ </w:t>
      </w:r>
      <w:r w:rsidRPr="00FF3BCE">
        <w:rPr>
          <w:rFonts w:asciiTheme="majorBidi" w:hAnsiTheme="majorBidi"/>
          <w:sz w:val="28"/>
        </w:rPr>
        <w:t>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 xml:space="preserve">W3 </w:t>
      </w:r>
      <w:r w:rsidRPr="00FF3BCE">
        <w:rPr>
          <w:rFonts w:asciiTheme="majorBidi" w:hAnsiTheme="majorBidi"/>
          <w:sz w:val="28"/>
          <w:cs/>
        </w:rPr>
        <w:t>จะมีอายุ</w:t>
      </w:r>
      <w:r w:rsidRPr="00FF3BCE">
        <w:rPr>
          <w:rFonts w:asciiTheme="majorBidi" w:hAnsiTheme="majorBidi"/>
          <w:sz w:val="28"/>
        </w:rPr>
        <w:t xml:space="preserve"> 10 </w:t>
      </w:r>
      <w:r w:rsidRPr="00FF3BCE">
        <w:rPr>
          <w:rFonts w:asciiTheme="majorBidi" w:hAnsi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FF3BCE">
        <w:rPr>
          <w:rFonts w:asciiTheme="majorBidi" w:hAnsiTheme="majorBidi"/>
          <w:sz w:val="28"/>
        </w:rPr>
        <w:t>30</w:t>
      </w:r>
      <w:r w:rsidRPr="00FF3BCE">
        <w:rPr>
          <w:rFonts w:asciiTheme="majorBidi" w:hAnsiTheme="majorBidi"/>
          <w:sz w:val="28"/>
          <w:cs/>
        </w:rPr>
        <w:t>.</w:t>
      </w:r>
      <w:r w:rsidRPr="00FF3BCE">
        <w:rPr>
          <w:rFonts w:asciiTheme="majorBidi" w:hAnsiTheme="majorBidi"/>
          <w:sz w:val="28"/>
        </w:rPr>
        <w:t xml:space="preserve">00 </w:t>
      </w:r>
      <w:r w:rsidRPr="00FF3BCE">
        <w:rPr>
          <w:rFonts w:asciiTheme="majorBidi" w:hAnsiTheme="majorBidi"/>
          <w:sz w:val="28"/>
          <w:cs/>
        </w:rPr>
        <w:t>บาทต่อหุ้น</w:t>
      </w:r>
    </w:p>
    <w:p w14:paraId="0B22118E" w14:textId="77777777" w:rsidR="00545674" w:rsidRPr="00DE6033" w:rsidRDefault="00545674" w:rsidP="00DE6033">
      <w:pPr>
        <w:pStyle w:val="ListParagraph"/>
        <w:numPr>
          <w:ilvl w:val="0"/>
          <w:numId w:val="8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DE6033">
        <w:rPr>
          <w:rFonts w:ascii="Angsana New" w:hAnsi="Angsana New" w:cs="Angsana New"/>
          <w:sz w:val="28"/>
          <w:cs/>
        </w:rPr>
        <w:t xml:space="preserve">ในวันที่ </w:t>
      </w:r>
      <w:r w:rsidRPr="00DE6033">
        <w:rPr>
          <w:rFonts w:ascii="Angsana New" w:hAnsi="Angsana New" w:cs="Angsana New"/>
          <w:sz w:val="28"/>
        </w:rPr>
        <w:t xml:space="preserve">12 </w:t>
      </w:r>
      <w:r w:rsidRPr="00DE6033">
        <w:rPr>
          <w:rFonts w:ascii="Angsana New" w:hAnsi="Angsana New" w:cs="Angsana New" w:hint="cs"/>
          <w:sz w:val="28"/>
          <w:cs/>
        </w:rPr>
        <w:t xml:space="preserve">เมษายน </w:t>
      </w:r>
      <w:r w:rsidRPr="00DE6033">
        <w:rPr>
          <w:rFonts w:ascii="Angsana New" w:hAnsi="Angsana New" w:cs="Angsana New"/>
          <w:sz w:val="28"/>
          <w:cs/>
        </w:rPr>
        <w:t xml:space="preserve"> </w:t>
      </w:r>
      <w:r w:rsidRPr="00DE6033">
        <w:rPr>
          <w:rFonts w:ascii="Angsana New" w:hAnsi="Angsana New" w:cs="Angsana New"/>
          <w:sz w:val="28"/>
        </w:rPr>
        <w:t>2562</w:t>
      </w:r>
      <w:r w:rsidRPr="00DE6033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DE6033">
        <w:rPr>
          <w:rFonts w:ascii="Angsana New" w:hAnsi="Angsana New" w:cs="Angsana New"/>
          <w:sz w:val="28"/>
        </w:rPr>
        <w:t>SIMAT – W2</w:t>
      </w:r>
      <w:r w:rsidRPr="00DE6033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DE6033">
        <w:rPr>
          <w:rFonts w:ascii="Angsana New" w:hAnsi="Angsana New" w:cs="Angsana New"/>
          <w:sz w:val="28"/>
        </w:rPr>
        <w:t>15</w:t>
      </w:r>
      <w:r w:rsidRPr="00DE6033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DE6033">
        <w:rPr>
          <w:rFonts w:ascii="Angsana New" w:hAnsi="Angsana New" w:cs="Angsana New"/>
          <w:sz w:val="28"/>
        </w:rPr>
        <w:t>13</w:t>
      </w:r>
      <w:r w:rsidRPr="00DE6033">
        <w:rPr>
          <w:rFonts w:ascii="Angsana New" w:hAnsi="Angsana New" w:cs="Angsana New"/>
          <w:sz w:val="28"/>
          <w:cs/>
        </w:rPr>
        <w:t>.</w:t>
      </w:r>
      <w:r w:rsidRPr="00DE6033">
        <w:rPr>
          <w:rFonts w:ascii="Angsana New" w:hAnsi="Angsana New" w:cs="Angsana New"/>
          <w:sz w:val="28"/>
        </w:rPr>
        <w:t>3200</w:t>
      </w:r>
      <w:r w:rsidRPr="00DE6033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DE6033">
        <w:rPr>
          <w:rFonts w:ascii="Angsana New" w:hAnsi="Angsana New" w:cs="Angsana New"/>
          <w:sz w:val="28"/>
        </w:rPr>
        <w:t>1</w:t>
      </w:r>
      <w:r w:rsidRPr="00DE6033">
        <w:rPr>
          <w:rFonts w:ascii="Angsana New" w:hAnsi="Angsana New" w:cs="Angsana New"/>
          <w:sz w:val="28"/>
          <w:cs/>
        </w:rPr>
        <w:t xml:space="preserve"> หน่วยต่อหุ้น เป็น </w:t>
      </w:r>
      <w:r w:rsidRPr="00DE6033">
        <w:rPr>
          <w:rFonts w:ascii="Angsana New" w:hAnsi="Angsana New" w:cs="Angsana New"/>
          <w:sz w:val="28"/>
        </w:rPr>
        <w:t>1</w:t>
      </w:r>
      <w:r w:rsidRPr="00DE6033">
        <w:rPr>
          <w:rFonts w:ascii="Angsana New" w:hAnsi="Angsana New" w:cs="Angsana New"/>
          <w:sz w:val="28"/>
          <w:cs/>
        </w:rPr>
        <w:t xml:space="preserve"> หน่วยต่อ </w:t>
      </w:r>
      <w:r w:rsidRPr="00DE6033">
        <w:rPr>
          <w:rFonts w:ascii="Angsana New" w:hAnsi="Angsana New" w:cs="Angsana New"/>
          <w:sz w:val="28"/>
        </w:rPr>
        <w:t>1</w:t>
      </w:r>
      <w:r w:rsidRPr="00DE6033">
        <w:rPr>
          <w:rFonts w:ascii="Angsana New" w:hAnsi="Angsana New" w:cs="Angsana New"/>
          <w:sz w:val="28"/>
          <w:cs/>
        </w:rPr>
        <w:t>.</w:t>
      </w:r>
      <w:r w:rsidRPr="00DE6033">
        <w:rPr>
          <w:rFonts w:ascii="Angsana New" w:hAnsi="Angsana New" w:cs="Angsana New"/>
          <w:sz w:val="28"/>
        </w:rPr>
        <w:t>1261</w:t>
      </w:r>
      <w:r w:rsidRPr="00DE6033">
        <w:rPr>
          <w:rFonts w:ascii="Angsana New" w:hAnsi="Angsana New" w:cs="Angsana New"/>
          <w:sz w:val="28"/>
          <w:cs/>
        </w:rPr>
        <w:t xml:space="preserve"> หุ้น </w:t>
      </w:r>
    </w:p>
    <w:p w14:paraId="0DC504B8" w14:textId="77777777" w:rsidR="00863DF9" w:rsidRPr="00DE6033" w:rsidRDefault="00545674" w:rsidP="00DE6033">
      <w:pPr>
        <w:pStyle w:val="ListParagraph"/>
        <w:numPr>
          <w:ilvl w:val="0"/>
          <w:numId w:val="8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DE6033">
        <w:rPr>
          <w:rFonts w:ascii="Angsana New" w:hAnsi="Angsana New" w:cs="Angsana New"/>
          <w:sz w:val="28"/>
          <w:cs/>
        </w:rPr>
        <w:t xml:space="preserve">ในวันที่ </w:t>
      </w:r>
      <w:r w:rsidRPr="00DE6033">
        <w:rPr>
          <w:rFonts w:ascii="Angsana New" w:hAnsi="Angsana New" w:cs="Angsana New"/>
          <w:sz w:val="28"/>
        </w:rPr>
        <w:t xml:space="preserve">12 </w:t>
      </w:r>
      <w:r w:rsidRPr="00DE6033">
        <w:rPr>
          <w:rFonts w:ascii="Angsana New" w:hAnsi="Angsana New" w:cs="Angsana New" w:hint="cs"/>
          <w:sz w:val="28"/>
          <w:cs/>
        </w:rPr>
        <w:t xml:space="preserve">เมษายน </w:t>
      </w:r>
      <w:r w:rsidRPr="00DE6033">
        <w:rPr>
          <w:rFonts w:ascii="Angsana New" w:hAnsi="Angsana New" w:cs="Angsana New"/>
          <w:sz w:val="28"/>
        </w:rPr>
        <w:t>2562</w:t>
      </w:r>
      <w:r w:rsidRPr="00DE6033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DE6033">
        <w:rPr>
          <w:rFonts w:ascii="Angsana New" w:hAnsi="Angsana New" w:cs="Angsana New"/>
          <w:sz w:val="28"/>
        </w:rPr>
        <w:t>SIMAT – W3</w:t>
      </w:r>
      <w:r w:rsidRPr="00DE6033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DE6033">
        <w:rPr>
          <w:rFonts w:ascii="Angsana New" w:hAnsi="Angsana New" w:cs="Angsana New"/>
          <w:sz w:val="28"/>
        </w:rPr>
        <w:t>30</w:t>
      </w:r>
      <w:r w:rsidRPr="00DE6033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DE6033">
        <w:rPr>
          <w:rFonts w:ascii="Angsana New" w:hAnsi="Angsana New" w:cs="Angsana New"/>
          <w:sz w:val="28"/>
        </w:rPr>
        <w:t>26</w:t>
      </w:r>
      <w:r w:rsidRPr="00DE6033">
        <w:rPr>
          <w:rFonts w:ascii="Angsana New" w:hAnsi="Angsana New" w:cs="Angsana New"/>
          <w:sz w:val="28"/>
          <w:cs/>
        </w:rPr>
        <w:t>.</w:t>
      </w:r>
      <w:r w:rsidRPr="00DE6033">
        <w:rPr>
          <w:rFonts w:ascii="Angsana New" w:hAnsi="Angsana New" w:cs="Angsana New"/>
          <w:sz w:val="28"/>
        </w:rPr>
        <w:t>6401</w:t>
      </w:r>
      <w:r w:rsidRPr="00DE6033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DE6033">
        <w:rPr>
          <w:rFonts w:ascii="Angsana New" w:hAnsi="Angsana New" w:cs="Angsana New"/>
          <w:sz w:val="28"/>
        </w:rPr>
        <w:t>1</w:t>
      </w:r>
      <w:r w:rsidRPr="00DE6033">
        <w:rPr>
          <w:rFonts w:ascii="Angsana New" w:hAnsi="Angsana New" w:cs="Angsana New"/>
          <w:sz w:val="28"/>
          <w:cs/>
        </w:rPr>
        <w:t xml:space="preserve"> หน่วยต่อ </w:t>
      </w:r>
      <w:r w:rsidRPr="00DE6033">
        <w:rPr>
          <w:rFonts w:ascii="Angsana New" w:hAnsi="Angsana New" w:cs="Angsana New"/>
          <w:sz w:val="28"/>
        </w:rPr>
        <w:t>1</w:t>
      </w:r>
      <w:r w:rsidRPr="00DE6033">
        <w:rPr>
          <w:rFonts w:ascii="Angsana New" w:hAnsi="Angsana New" w:cs="Angsana New"/>
          <w:sz w:val="28"/>
          <w:cs/>
        </w:rPr>
        <w:t xml:space="preserve"> หุ้น เป็น </w:t>
      </w:r>
      <w:r w:rsidRPr="00DE6033">
        <w:rPr>
          <w:rFonts w:ascii="Angsana New" w:hAnsi="Angsana New" w:cs="Angsana New"/>
          <w:sz w:val="28"/>
        </w:rPr>
        <w:t>1</w:t>
      </w:r>
      <w:r w:rsidRPr="00DE6033">
        <w:rPr>
          <w:rFonts w:ascii="Angsana New" w:hAnsi="Angsana New" w:cs="Angsana New"/>
          <w:sz w:val="28"/>
          <w:cs/>
        </w:rPr>
        <w:t xml:space="preserve"> หน่วยต่อ </w:t>
      </w:r>
      <w:r w:rsidRPr="00DE6033">
        <w:rPr>
          <w:rFonts w:ascii="Angsana New" w:hAnsi="Angsana New" w:cs="Angsana New"/>
          <w:sz w:val="28"/>
        </w:rPr>
        <w:t>1</w:t>
      </w:r>
      <w:r w:rsidRPr="00DE6033">
        <w:rPr>
          <w:rFonts w:ascii="Angsana New" w:hAnsi="Angsana New" w:cs="Angsana New"/>
          <w:sz w:val="28"/>
          <w:cs/>
        </w:rPr>
        <w:t>.</w:t>
      </w:r>
      <w:r w:rsidRPr="00DE6033">
        <w:rPr>
          <w:rFonts w:ascii="Angsana New" w:hAnsi="Angsana New" w:cs="Angsana New"/>
          <w:sz w:val="28"/>
        </w:rPr>
        <w:t>1261</w:t>
      </w:r>
      <w:r w:rsidRPr="00DE6033">
        <w:rPr>
          <w:rFonts w:ascii="Angsana New" w:hAnsi="Angsana New" w:cs="Angsana New"/>
          <w:sz w:val="28"/>
          <w:cs/>
        </w:rPr>
        <w:t>หุ้น</w:t>
      </w:r>
    </w:p>
    <w:p w14:paraId="13BAA370" w14:textId="77777777" w:rsidR="00863DF9" w:rsidRPr="00FF3BCE" w:rsidRDefault="00863DF9" w:rsidP="00FF3BCE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F3BCE">
        <w:rPr>
          <w:rFonts w:asciiTheme="majorBidi" w:hAnsiTheme="majorBidi"/>
          <w:sz w:val="28"/>
          <w:cs/>
        </w:rPr>
        <w:t xml:space="preserve">เมื่อวันที่ </w:t>
      </w:r>
      <w:r w:rsidRPr="00FF3BCE">
        <w:rPr>
          <w:rFonts w:asciiTheme="majorBidi" w:hAnsiTheme="majorBidi"/>
          <w:sz w:val="28"/>
        </w:rPr>
        <w:t xml:space="preserve">9 </w:t>
      </w:r>
      <w:r w:rsidRPr="00FF3BCE">
        <w:rPr>
          <w:rFonts w:asciiTheme="majorBidi" w:hAnsiTheme="majorBidi"/>
          <w:sz w:val="28"/>
          <w:cs/>
        </w:rPr>
        <w:t xml:space="preserve">กรกฎาคม </w:t>
      </w:r>
      <w:r w:rsidRPr="00FF3BCE">
        <w:rPr>
          <w:rFonts w:asciiTheme="majorBidi" w:hAnsiTheme="majorBidi"/>
          <w:sz w:val="28"/>
        </w:rPr>
        <w:t xml:space="preserve">2561 </w:t>
      </w:r>
      <w:r w:rsidRPr="00FF3BCE">
        <w:rPr>
          <w:rFonts w:asciiTheme="majorBidi" w:hAnsiTheme="majorBidi"/>
          <w:sz w:val="28"/>
          <w:cs/>
        </w:rPr>
        <w:t xml:space="preserve">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FF3BCE">
        <w:rPr>
          <w:rFonts w:asciiTheme="majorBidi" w:hAnsiTheme="majorBidi"/>
          <w:sz w:val="28"/>
        </w:rPr>
        <w:t xml:space="preserve">4 </w:t>
      </w:r>
      <w:r w:rsidRPr="00FF3BCE">
        <w:rPr>
          <w:rFonts w:asciiTheme="majorBidi" w:hAnsiTheme="majorBidi"/>
          <w:sz w:val="28"/>
          <w:cs/>
        </w:rPr>
        <w:t>(</w:t>
      </w:r>
      <w:r w:rsidRPr="00FF3BCE">
        <w:rPr>
          <w:rFonts w:asciiTheme="majorBidi" w:hAnsiTheme="majorBidi"/>
          <w:sz w:val="28"/>
        </w:rPr>
        <w:t>“</w:t>
      </w:r>
      <w:r w:rsidRPr="00FF3BCE">
        <w:rPr>
          <w:rFonts w:asciiTheme="majorBidi" w:hAnsiTheme="majorBidi"/>
          <w:sz w:val="28"/>
          <w:cs/>
        </w:rPr>
        <w:t xml:space="preserve">ใบสำคัญแสดงสิทธิ </w:t>
      </w:r>
      <w:r w:rsidRPr="00FF3BCE">
        <w:rPr>
          <w:rFonts w:asciiTheme="majorBidi" w:hAnsiTheme="majorBidi"/>
          <w:sz w:val="28"/>
        </w:rPr>
        <w:t>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>W4”</w:t>
      </w:r>
      <w:r w:rsidRPr="00FF3BCE">
        <w:rPr>
          <w:rFonts w:asciiTheme="majorBidi" w:hAnsiTheme="majorBidi"/>
          <w:sz w:val="28"/>
          <w:cs/>
        </w:rPr>
        <w:t xml:space="preserve">) ในจำนวนไม่เกิน </w:t>
      </w:r>
      <w:r w:rsidRPr="00FF3BCE">
        <w:rPr>
          <w:rFonts w:asciiTheme="majorBidi" w:hAnsiTheme="majorBidi"/>
          <w:sz w:val="28"/>
        </w:rPr>
        <w:t xml:space="preserve">43,689,582 </w:t>
      </w:r>
      <w:r w:rsidRPr="00FF3BCE">
        <w:rPr>
          <w:rFonts w:asciiTheme="majorBidi" w:hAnsiTheme="majorBidi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FF3BCE">
        <w:rPr>
          <w:rFonts w:asciiTheme="majorBidi" w:hAnsiTheme="majorBidi"/>
          <w:sz w:val="28"/>
        </w:rPr>
        <w:t>Rights Offering</w:t>
      </w:r>
      <w:r w:rsidRPr="00FF3BCE">
        <w:rPr>
          <w:rFonts w:asciiTheme="majorBidi" w:hAnsiTheme="majorBidi"/>
          <w:sz w:val="28"/>
          <w:cs/>
        </w:rPr>
        <w:t xml:space="preserve">) โดยไม่คิดมูลค่า ในอัตราการจัดสรรที่ </w:t>
      </w:r>
      <w:r w:rsidRPr="00FF3BCE">
        <w:rPr>
          <w:rFonts w:asciiTheme="majorBidi" w:hAnsiTheme="majorBidi"/>
          <w:sz w:val="28"/>
        </w:rPr>
        <w:t xml:space="preserve">12 </w:t>
      </w:r>
      <w:r w:rsidRPr="00FF3BCE">
        <w:rPr>
          <w:rFonts w:asciiTheme="majorBidi" w:hAnsiTheme="majorBidi"/>
          <w:sz w:val="28"/>
          <w:cs/>
        </w:rPr>
        <w:t xml:space="preserve">หุ้นสามัญเดิมต่อ </w:t>
      </w:r>
      <w:r w:rsidRPr="00FF3BCE">
        <w:rPr>
          <w:rFonts w:asciiTheme="majorBidi" w:hAnsiTheme="majorBidi"/>
          <w:sz w:val="28"/>
        </w:rPr>
        <w:t xml:space="preserve">1 </w:t>
      </w:r>
      <w:r w:rsidRPr="00FF3BCE">
        <w:rPr>
          <w:rFonts w:asciiTheme="majorBidi" w:hAnsiTheme="majorBidi"/>
          <w:sz w:val="28"/>
          <w:cs/>
        </w:rPr>
        <w:t xml:space="preserve">หน่วยใบสำคัญแสดงสิทธิ ในการคำนวณสิทธิที่จะได้รับจัดสรรใบสำคัญแสดงสิทธิ </w:t>
      </w:r>
      <w:r w:rsidRPr="00FF3BCE">
        <w:rPr>
          <w:rFonts w:asciiTheme="majorBidi" w:hAnsiTheme="majorBidi"/>
          <w:sz w:val="28"/>
        </w:rPr>
        <w:t>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 xml:space="preserve">W4 </w:t>
      </w:r>
      <w:r w:rsidRPr="00FF3BCE">
        <w:rPr>
          <w:rFonts w:asciiTheme="majorBidi" w:hAnsiTheme="majorBidi"/>
          <w:sz w:val="28"/>
          <w:cs/>
        </w:rPr>
        <w:t xml:space="preserve">ของผู้ถือหุ้นแต่ละรายนั้น ใบสำคัญแสดงสิทธิ </w:t>
      </w:r>
      <w:r w:rsidRPr="00FF3BCE">
        <w:rPr>
          <w:rFonts w:asciiTheme="majorBidi" w:hAnsiTheme="majorBidi"/>
          <w:sz w:val="28"/>
        </w:rPr>
        <w:t>SIMAT</w:t>
      </w:r>
      <w:r w:rsidRPr="00FF3BCE">
        <w:rPr>
          <w:rFonts w:asciiTheme="majorBidi" w:hAnsiTheme="majorBidi"/>
          <w:sz w:val="28"/>
          <w:cs/>
        </w:rPr>
        <w:t>-</w:t>
      </w:r>
      <w:r w:rsidRPr="00FF3BCE">
        <w:rPr>
          <w:rFonts w:asciiTheme="majorBidi" w:hAnsiTheme="majorBidi"/>
          <w:sz w:val="28"/>
        </w:rPr>
        <w:t xml:space="preserve">W4 </w:t>
      </w:r>
      <w:r w:rsidRPr="00FF3BCE">
        <w:rPr>
          <w:rFonts w:asciiTheme="majorBidi" w:hAnsiTheme="majorBidi"/>
          <w:sz w:val="28"/>
          <w:cs/>
        </w:rPr>
        <w:t xml:space="preserve">จะมีอายุ </w:t>
      </w:r>
      <w:r w:rsidRPr="00FF3BCE">
        <w:rPr>
          <w:rFonts w:asciiTheme="majorBidi" w:hAnsiTheme="majorBidi"/>
          <w:sz w:val="28"/>
        </w:rPr>
        <w:t xml:space="preserve">3 </w:t>
      </w:r>
      <w:r w:rsidRPr="00FF3BCE">
        <w:rPr>
          <w:rFonts w:asciiTheme="majorBidi" w:hAnsi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FF3BCE">
        <w:rPr>
          <w:rFonts w:asciiTheme="majorBidi" w:hAnsiTheme="majorBidi"/>
          <w:sz w:val="28"/>
        </w:rPr>
        <w:t>1</w:t>
      </w:r>
      <w:r w:rsidRPr="00FF3BCE">
        <w:rPr>
          <w:rFonts w:asciiTheme="majorBidi" w:hAnsiTheme="majorBidi"/>
          <w:sz w:val="28"/>
          <w:cs/>
        </w:rPr>
        <w:t>.</w:t>
      </w:r>
      <w:r w:rsidRPr="00FF3BCE">
        <w:rPr>
          <w:rFonts w:asciiTheme="majorBidi" w:hAnsiTheme="majorBidi"/>
          <w:sz w:val="28"/>
        </w:rPr>
        <w:t>00</w:t>
      </w:r>
      <w:r w:rsidRPr="00FF3BCE">
        <w:rPr>
          <w:rFonts w:asciiTheme="majorBidi" w:hAnsiTheme="majorBidi"/>
          <w:sz w:val="28"/>
          <w:cs/>
        </w:rPr>
        <w:t xml:space="preserve"> บาทต่อหุ้น </w:t>
      </w:r>
    </w:p>
    <w:p w14:paraId="7DF61D78" w14:textId="77777777" w:rsidR="0017736C" w:rsidRPr="00804C22" w:rsidRDefault="00863DF9" w:rsidP="00804C2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804C22">
        <w:rPr>
          <w:rFonts w:asciiTheme="majorBidi" w:hAnsiTheme="majorBidi"/>
          <w:sz w:val="28"/>
          <w:cs/>
        </w:rPr>
        <w:t xml:space="preserve">ณ วันที่ </w:t>
      </w:r>
      <w:r w:rsidRPr="00804C22">
        <w:rPr>
          <w:rFonts w:asciiTheme="majorBidi" w:hAnsiTheme="majorBidi"/>
          <w:sz w:val="28"/>
        </w:rPr>
        <w:t xml:space="preserve">20 </w:t>
      </w:r>
      <w:r w:rsidRPr="00804C22">
        <w:rPr>
          <w:rFonts w:asciiTheme="majorBidi" w:hAnsiTheme="majorBidi"/>
          <w:sz w:val="28"/>
          <w:cs/>
        </w:rPr>
        <w:t xml:space="preserve">พฤษภาคม </w:t>
      </w:r>
      <w:r w:rsidRPr="00804C22">
        <w:rPr>
          <w:rFonts w:asciiTheme="majorBidi" w:hAnsiTheme="majorBidi"/>
          <w:sz w:val="28"/>
        </w:rPr>
        <w:t xml:space="preserve">2563 </w:t>
      </w:r>
      <w:r w:rsidRPr="00804C22">
        <w:rPr>
          <w:rFonts w:asciiTheme="majorBidi" w:hAnsiTheme="majorBidi"/>
          <w:sz w:val="28"/>
          <w:cs/>
        </w:rPr>
        <w:t xml:space="preserve">ไม่มีผู้มาใช้สิทธิใบสำคัญแสดงสิทธิ </w:t>
      </w:r>
      <w:r w:rsidRPr="00804C22">
        <w:rPr>
          <w:rFonts w:asciiTheme="majorBidi" w:hAnsiTheme="majorBidi"/>
          <w:sz w:val="28"/>
        </w:rPr>
        <w:t>SIMAT</w:t>
      </w:r>
      <w:r w:rsidRPr="00804C22">
        <w:rPr>
          <w:rFonts w:asciiTheme="majorBidi" w:hAnsiTheme="majorBidi"/>
          <w:sz w:val="28"/>
          <w:cs/>
        </w:rPr>
        <w:t>-</w:t>
      </w:r>
      <w:r w:rsidRPr="00804C22">
        <w:rPr>
          <w:rFonts w:asciiTheme="majorBidi" w:hAnsiTheme="majorBidi"/>
          <w:sz w:val="28"/>
        </w:rPr>
        <w:t xml:space="preserve">W2 </w:t>
      </w:r>
      <w:r w:rsidRPr="00804C22">
        <w:rPr>
          <w:rFonts w:asciiTheme="majorBidi" w:hAnsiTheme="majorBidi"/>
          <w:sz w:val="28"/>
          <w:cs/>
        </w:rPr>
        <w:t>และทำให้ใบสำคัญแสดงสิทธิดังกล่าวสิ้นสภาพลงและไม่สามารถนำไปใช้ได้อีก</w:t>
      </w:r>
    </w:p>
    <w:p w14:paraId="1565DA72" w14:textId="02B89343" w:rsidR="001E7D54" w:rsidRPr="00804C22" w:rsidRDefault="001E7D54" w:rsidP="00804C2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804C22">
        <w:rPr>
          <w:rFonts w:asciiTheme="majorBidi" w:hAnsiTheme="majorBidi"/>
          <w:sz w:val="28"/>
          <w:cs/>
        </w:rPr>
        <w:t xml:space="preserve">ณ วันที่ </w:t>
      </w:r>
      <w:r w:rsidRPr="00804C22">
        <w:rPr>
          <w:rFonts w:asciiTheme="majorBidi" w:hAnsiTheme="majorBidi"/>
          <w:sz w:val="28"/>
        </w:rPr>
        <w:t>31</w:t>
      </w:r>
      <w:r w:rsidRPr="00804C22">
        <w:rPr>
          <w:rFonts w:asciiTheme="majorBidi" w:hAnsiTheme="majorBidi"/>
          <w:sz w:val="28"/>
          <w:cs/>
        </w:rPr>
        <w:t xml:space="preserve"> </w:t>
      </w:r>
      <w:r w:rsidRPr="00804C22">
        <w:rPr>
          <w:rFonts w:asciiTheme="majorBidi" w:hAnsiTheme="majorBidi" w:hint="cs"/>
          <w:sz w:val="28"/>
          <w:cs/>
        </w:rPr>
        <w:t>ธันวาคม</w:t>
      </w:r>
      <w:r w:rsidRPr="00804C22">
        <w:rPr>
          <w:rFonts w:asciiTheme="majorBidi" w:hAnsiTheme="majorBidi"/>
          <w:sz w:val="28"/>
          <w:cs/>
        </w:rPr>
        <w:t xml:space="preserve"> </w:t>
      </w:r>
      <w:r w:rsidRPr="00804C22">
        <w:rPr>
          <w:rFonts w:asciiTheme="majorBidi" w:hAnsiTheme="majorBidi"/>
          <w:sz w:val="28"/>
        </w:rPr>
        <w:t>256</w:t>
      </w:r>
      <w:r w:rsidR="00CC0D89" w:rsidRPr="00804C22">
        <w:rPr>
          <w:rFonts w:asciiTheme="majorBidi" w:hAnsiTheme="majorBidi"/>
          <w:sz w:val="28"/>
        </w:rPr>
        <w:t>3</w:t>
      </w:r>
      <w:r w:rsidRPr="00804C22">
        <w:rPr>
          <w:rFonts w:asciiTheme="majorBidi" w:hAnsiTheme="majorBidi"/>
          <w:sz w:val="28"/>
          <w:cs/>
        </w:rPr>
        <w:t xml:space="preserve"> ยัง</w:t>
      </w:r>
      <w:r w:rsidRPr="00804C22">
        <w:rPr>
          <w:rFonts w:asciiTheme="majorBidi" w:hAnsiTheme="majorBidi" w:hint="cs"/>
          <w:sz w:val="28"/>
          <w:cs/>
        </w:rPr>
        <w:t>ไม่</w:t>
      </w:r>
      <w:r w:rsidRPr="00804C22">
        <w:rPr>
          <w:rFonts w:asciiTheme="majorBidi" w:hAnsiTheme="majorBidi"/>
          <w:sz w:val="28"/>
          <w:cs/>
        </w:rPr>
        <w:t>มีผู้มาใช้สิทธิใบสำคัญแสดงสิทธิดังกล่าว</w:t>
      </w:r>
    </w:p>
    <w:p w14:paraId="7F79F32B" w14:textId="77777777" w:rsidR="00153F98" w:rsidRPr="00804C22" w:rsidRDefault="00153F98" w:rsidP="00804C2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804C22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14:paraId="67238EC8" w14:textId="6700A202" w:rsidR="009F1CC4" w:rsidRPr="00804C22" w:rsidRDefault="00560F16" w:rsidP="00804C2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804C22">
        <w:rPr>
          <w:rFonts w:asciiTheme="majorBidi" w:hAnsiTheme="majorBidi" w:hint="cs"/>
          <w:sz w:val="28"/>
          <w:cs/>
        </w:rPr>
        <w:t xml:space="preserve">ในระหว่างปี </w:t>
      </w:r>
      <w:r w:rsidR="002237A9" w:rsidRPr="00804C22">
        <w:rPr>
          <w:rFonts w:asciiTheme="majorBidi" w:hAnsiTheme="majorBidi"/>
          <w:sz w:val="28"/>
        </w:rPr>
        <w:t>2559</w:t>
      </w:r>
      <w:r w:rsidRPr="00804C22">
        <w:rPr>
          <w:rFonts w:asciiTheme="majorBidi" w:hAnsiTheme="majorBidi"/>
          <w:sz w:val="28"/>
          <w:cs/>
        </w:rPr>
        <w:t xml:space="preserve"> </w:t>
      </w:r>
      <w:r w:rsidR="00153F98" w:rsidRPr="00804C22">
        <w:rPr>
          <w:rFonts w:asciiTheme="majorBidi" w:hAnsiTheme="majorBidi"/>
          <w:sz w:val="28"/>
          <w:cs/>
        </w:rPr>
        <w:t>บริษัทได้ออกใบสำคัญแสดงสิทธิที่จะซื้อหุ้นสามัญของบริษัท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</w:t>
      </w:r>
      <w:r w:rsidR="003211D4" w:rsidRPr="00804C22">
        <w:rPr>
          <w:rFonts w:asciiTheme="majorBidi" w:hAnsiTheme="majorBidi" w:hint="cs"/>
          <w:sz w:val="28"/>
          <w:cs/>
        </w:rPr>
        <w:t xml:space="preserve"> </w:t>
      </w:r>
      <w:r w:rsidR="00153F98" w:rsidRPr="00804C22">
        <w:rPr>
          <w:rFonts w:asciiTheme="majorBidi" w:hAnsiTheme="majorBidi"/>
          <w:sz w:val="28"/>
          <w:cs/>
        </w:rPr>
        <w:t>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2551"/>
        <w:gridCol w:w="268"/>
        <w:gridCol w:w="5827"/>
      </w:tblGrid>
      <w:tr w:rsidR="00F06210" w:rsidRPr="00804C22" w14:paraId="44514FF9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9C433A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ประเภทใบสำคัญแสดงสิทธิ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BDD0A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BA1B9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 สามัญของบริษัท ไซแมท เทคโนโลยี</w:t>
            </w:r>
          </w:p>
          <w:p w14:paraId="42A80EEC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จำกัด (มหาชน) ชนิดระบุชื่อผู้ถือ</w:t>
            </w:r>
          </w:p>
        </w:tc>
      </w:tr>
      <w:tr w:rsidR="00F06210" w:rsidRPr="00804C22" w14:paraId="34E89464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CDEF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วันที่ออกและเสนอขาย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38CC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9E08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06210" w:rsidRPr="00804C22" w14:paraId="17BE9250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80FD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จำนวนที่เสนอขาย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60BF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5C5F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</w:rPr>
              <w:t xml:space="preserve">4,000,000 </w:t>
            </w:r>
            <w:r w:rsidRPr="00804C22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F06210" w:rsidRPr="00804C22" w14:paraId="156221C6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CCD3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อายุใบสำคัญแสดงสิทธิ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723F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D28D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</w:rPr>
              <w:t xml:space="preserve">5 </w:t>
            </w:r>
            <w:r w:rsidRPr="00804C22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F06210" w:rsidRPr="00804C22" w14:paraId="7B8F6E85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66565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ราคาใช้สิทธิ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CC3F0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58590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</w:rPr>
              <w:t>2</w:t>
            </w:r>
            <w:r w:rsidRPr="00804C22">
              <w:rPr>
                <w:rFonts w:ascii="Angsana New" w:hAnsi="Angsana New"/>
                <w:sz w:val="28"/>
                <w:cs/>
              </w:rPr>
              <w:t>.</w:t>
            </w:r>
            <w:r w:rsidRPr="00804C22">
              <w:rPr>
                <w:rFonts w:ascii="Angsana New" w:hAnsi="Angsana New"/>
                <w:sz w:val="28"/>
              </w:rPr>
              <w:t xml:space="preserve">98 </w:t>
            </w:r>
            <w:r w:rsidRPr="00804C22">
              <w:rPr>
                <w:rFonts w:ascii="Angsana New" w:hAnsi="Angsana New"/>
                <w:sz w:val="28"/>
                <w:cs/>
              </w:rPr>
              <w:t>บาท ต่อหุ้น ซึ่งเป็นราคาปิดของหุ้นของบริษัทที่ทำการซื้อขายใน</w:t>
            </w:r>
          </w:p>
          <w:p w14:paraId="1771A1B5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ตลาดหลักทรัพย์แห่งประเทศไทย เฉลี่ยถ่วงนํ้าหนัก</w:t>
            </w:r>
            <w:r w:rsidRPr="00804C22">
              <w:rPr>
                <w:rFonts w:ascii="Angsana New" w:hAnsi="Angsana New"/>
                <w:sz w:val="28"/>
              </w:rPr>
              <w:t xml:space="preserve"> 7 </w:t>
            </w:r>
            <w:r w:rsidRPr="00804C22">
              <w:rPr>
                <w:rFonts w:ascii="Angsana New" w:hAnsi="Angsana New"/>
                <w:sz w:val="28"/>
                <w:cs/>
              </w:rPr>
              <w:t>วันทำการก่อน</w:t>
            </w:r>
          </w:p>
          <w:p w14:paraId="7D555FA9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วันที่คณะกรรมการมีมติให้เสนอต่อที่ประชุมผู้ถือหุ้น เพื่อขออนุมัติการ</w:t>
            </w:r>
          </w:p>
          <w:p w14:paraId="4F43DE77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ออกใบสำคัญแสดงสิทธินี้ หักด้วยส่วนลดร้อยละ</w:t>
            </w:r>
            <w:r w:rsidRPr="00804C22">
              <w:rPr>
                <w:rFonts w:ascii="Angsana New" w:hAnsi="Angsana New"/>
                <w:sz w:val="28"/>
              </w:rPr>
              <w:t xml:space="preserve"> 10 </w:t>
            </w:r>
            <w:r w:rsidRPr="00804C22">
              <w:rPr>
                <w:rFonts w:ascii="Angsana New" w:hAnsi="Angsana New"/>
                <w:sz w:val="28"/>
                <w:cs/>
              </w:rPr>
              <w:t>เว้นแต่จะมีการ</w:t>
            </w:r>
          </w:p>
          <w:p w14:paraId="79BA4FAC" w14:textId="77777777" w:rsidR="00F06210" w:rsidRPr="00804C22" w:rsidRDefault="00F06210" w:rsidP="00D12601">
            <w:pPr>
              <w:rPr>
                <w:rFonts w:ascii="Angsana New" w:hAnsi="Angsana New"/>
                <w:sz w:val="28"/>
                <w:cs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ปรับราคาตามเงื่อนไขการปรับสิทธิ</w:t>
            </w:r>
          </w:p>
        </w:tc>
      </w:tr>
      <w:tr w:rsidR="00F06210" w:rsidRPr="00804C22" w14:paraId="61AE27B3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FDA07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C262B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217A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="004E44C0" w:rsidRPr="00804C22">
              <w:rPr>
                <w:rFonts w:ascii="Angsana New" w:hAnsi="Angsana New"/>
                <w:sz w:val="28"/>
              </w:rPr>
              <w:t>1</w:t>
            </w:r>
            <w:r w:rsidRPr="00804C22">
              <w:rPr>
                <w:rFonts w:ascii="Angsana New" w:hAnsi="Angsana New"/>
                <w:sz w:val="28"/>
                <w:cs/>
              </w:rPr>
              <w:t xml:space="preserve"> หน่วยต่อหุ้นสามัญ </w:t>
            </w:r>
            <w:r w:rsidR="004E44C0" w:rsidRPr="00804C22">
              <w:rPr>
                <w:rFonts w:ascii="Angsana New" w:hAnsi="Angsana New"/>
                <w:sz w:val="28"/>
              </w:rPr>
              <w:t>1</w:t>
            </w:r>
            <w:r w:rsidRPr="00804C22">
              <w:rPr>
                <w:rFonts w:ascii="Angsana New" w:hAnsi="Angsana New"/>
                <w:sz w:val="28"/>
                <w:cs/>
              </w:rPr>
              <w:t xml:space="preserve"> หุ้น (อาจเปลี่ยนแปลงในภายหลังตามเงื่อนไขการปรับสิทธิ)</w:t>
            </w:r>
          </w:p>
        </w:tc>
      </w:tr>
      <w:tr w:rsidR="00F06210" w:rsidRPr="00804C22" w14:paraId="74FB0A2E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5EAD2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E709A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29697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กรรมการและพนักงานของบริษัทสามารถใช้สิทธิซื้อหุ้นสามัญได้ตาม</w:t>
            </w:r>
          </w:p>
          <w:p w14:paraId="3348061C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รายละเอียดดังนี้</w:t>
            </w:r>
          </w:p>
          <w:p w14:paraId="6D1F1F2F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ปีที่</w:t>
            </w:r>
            <w:r w:rsidRPr="00804C22">
              <w:rPr>
                <w:rFonts w:ascii="Angsana New" w:hAnsi="Angsana New"/>
                <w:sz w:val="28"/>
              </w:rPr>
              <w:t xml:space="preserve"> 1</w:t>
            </w:r>
            <w:r w:rsidRPr="00804C22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804C22">
              <w:rPr>
                <w:rFonts w:ascii="Angsana New" w:hAnsi="Angsana New"/>
                <w:sz w:val="28"/>
              </w:rPr>
              <w:t xml:space="preserve">10 </w:t>
            </w:r>
            <w:r w:rsidRPr="00804C22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14:paraId="5DFC450F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ปีที่</w:t>
            </w:r>
            <w:r w:rsidRPr="00804C22">
              <w:rPr>
                <w:rFonts w:ascii="Angsana New" w:hAnsi="Angsana New"/>
                <w:sz w:val="28"/>
              </w:rPr>
              <w:t xml:space="preserve"> 2</w:t>
            </w:r>
            <w:r w:rsidRPr="00804C22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804C22">
              <w:rPr>
                <w:rFonts w:ascii="Angsana New" w:hAnsi="Angsana New"/>
                <w:sz w:val="28"/>
              </w:rPr>
              <w:t xml:space="preserve">25 </w:t>
            </w:r>
            <w:r w:rsidRPr="00804C22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14:paraId="31F23B60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ปีที่</w:t>
            </w:r>
            <w:r w:rsidRPr="00804C22">
              <w:rPr>
                <w:rFonts w:ascii="Angsana New" w:hAnsi="Angsana New"/>
                <w:sz w:val="28"/>
              </w:rPr>
              <w:t xml:space="preserve"> 3 </w:t>
            </w:r>
            <w:r w:rsidRPr="00804C22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804C22">
              <w:rPr>
                <w:rFonts w:ascii="Angsana New" w:hAnsi="Angsana New"/>
                <w:sz w:val="28"/>
              </w:rPr>
              <w:t xml:space="preserve">45 </w:t>
            </w:r>
            <w:r w:rsidRPr="00804C22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14:paraId="34DC8D12" w14:textId="77777777" w:rsidR="005D1C7E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ปีที่</w:t>
            </w:r>
            <w:r w:rsidRPr="00804C22">
              <w:rPr>
                <w:rFonts w:ascii="Angsana New" w:hAnsi="Angsana New"/>
                <w:sz w:val="28"/>
              </w:rPr>
              <w:t xml:space="preserve"> 4 </w:t>
            </w:r>
            <w:r w:rsidRPr="00804C22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804C22">
              <w:rPr>
                <w:rFonts w:ascii="Angsana New" w:hAnsi="Angsana New"/>
                <w:sz w:val="28"/>
              </w:rPr>
              <w:t xml:space="preserve">70 </w:t>
            </w:r>
            <w:r w:rsidRPr="00804C22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14:paraId="0C1CB20D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 xml:space="preserve">ปีที่ </w:t>
            </w:r>
            <w:r w:rsidRPr="00804C22">
              <w:rPr>
                <w:rFonts w:ascii="Angsana New" w:hAnsi="Angsana New"/>
                <w:sz w:val="28"/>
              </w:rPr>
              <w:t xml:space="preserve">5 </w:t>
            </w:r>
            <w:r w:rsidRPr="00804C22">
              <w:rPr>
                <w:rFonts w:ascii="Angsana New" w:hAnsi="Angsana New"/>
                <w:sz w:val="28"/>
                <w:cs/>
              </w:rPr>
              <w:t>สามารถใช้สิทธิซื้อหุ้นสามัญได้ทั้งหมดตามส่วนของ</w:t>
            </w:r>
          </w:p>
          <w:p w14:paraId="43E74D47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 xml:space="preserve">          ใบสำคัญแสดงสิทธิ</w:t>
            </w:r>
          </w:p>
          <w:p w14:paraId="1B8C6B3F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หากไม่ใช้สิทธิในปีใด สามารถยกยอดสะสมไปใช้ในปีถัดไปได้</w:t>
            </w:r>
          </w:p>
        </w:tc>
      </w:tr>
      <w:tr w:rsidR="00F06210" w:rsidRPr="00804C22" w14:paraId="3B2F7118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6CB0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กำหนดการใช้สิทธิ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07E06" w14:textId="77777777" w:rsidR="00F06210" w:rsidRPr="00804C22" w:rsidRDefault="00F06210" w:rsidP="00D12601">
            <w:pPr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F56BE" w14:textId="77777777" w:rsidR="00F06210" w:rsidRPr="00804C22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804C22">
              <w:rPr>
                <w:rFonts w:ascii="Angsana New" w:hAnsi="Angsana New"/>
                <w:sz w:val="28"/>
                <w:cs/>
              </w:rPr>
              <w:t>วันทำการสุดท้ายของทุกเดือนตลอดอายุของใบสำคัญแสดงสิทธิ ในกรณีการใช้สิทธิครั้งสุดท้ายให้ใช้สิทธิได้ภายใน</w:t>
            </w:r>
            <w:r w:rsidRPr="00804C22">
              <w:rPr>
                <w:rFonts w:ascii="Angsana New" w:hAnsi="Angsana New"/>
                <w:sz w:val="28"/>
              </w:rPr>
              <w:t xml:space="preserve"> 5 </w:t>
            </w:r>
            <w:r w:rsidRPr="00804C22">
              <w:rPr>
                <w:rFonts w:ascii="Angsana New" w:hAnsi="Angsana New"/>
                <w:sz w:val="28"/>
                <w:cs/>
              </w:rPr>
              <w:t>วันทำการก่อนวันที่ใบสำคัญแสดงสิทธิจะหมดอายุ</w:t>
            </w:r>
          </w:p>
        </w:tc>
      </w:tr>
    </w:tbl>
    <w:p w14:paraId="261276CB" w14:textId="09ED2AA5" w:rsidR="00F06210" w:rsidRDefault="00F06210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7C17">
        <w:rPr>
          <w:rFonts w:asciiTheme="majorBidi" w:hAnsiTheme="majorBidi"/>
          <w:sz w:val="28"/>
          <w:cs/>
        </w:rPr>
        <w:t xml:space="preserve">ณ วันที่ </w:t>
      </w:r>
      <w:r w:rsidRPr="00637C17">
        <w:rPr>
          <w:rFonts w:asciiTheme="majorBidi" w:hAnsiTheme="majorBidi"/>
          <w:sz w:val="28"/>
        </w:rPr>
        <w:t xml:space="preserve">31 </w:t>
      </w:r>
      <w:r w:rsidR="002237A9" w:rsidRPr="00637C17">
        <w:rPr>
          <w:rFonts w:asciiTheme="majorBidi" w:hAnsiTheme="majorBidi" w:hint="cs"/>
          <w:sz w:val="28"/>
          <w:cs/>
        </w:rPr>
        <w:t xml:space="preserve">ธันวาคม </w:t>
      </w:r>
      <w:r w:rsidR="002237A9" w:rsidRPr="00637C17">
        <w:rPr>
          <w:rFonts w:asciiTheme="majorBidi" w:hAnsiTheme="majorBidi"/>
          <w:sz w:val="28"/>
        </w:rPr>
        <w:t>256</w:t>
      </w:r>
      <w:r w:rsidR="00CC0D89" w:rsidRPr="00637C17">
        <w:rPr>
          <w:rFonts w:asciiTheme="majorBidi" w:hAnsiTheme="majorBidi"/>
          <w:sz w:val="28"/>
        </w:rPr>
        <w:t>3</w:t>
      </w:r>
      <w:r w:rsidRPr="00637C17">
        <w:rPr>
          <w:rFonts w:asciiTheme="majorBidi" w:hAnsiTheme="majorBidi"/>
          <w:sz w:val="28"/>
          <w:cs/>
        </w:rPr>
        <w:t xml:space="preserve"> มีสิทธิที่ยังไม่ได้ใช้อยู่จำนวน </w:t>
      </w:r>
      <w:r w:rsidR="004D00CA" w:rsidRPr="00637C17">
        <w:rPr>
          <w:rFonts w:asciiTheme="majorBidi" w:hAnsiTheme="majorBidi"/>
          <w:sz w:val="28"/>
        </w:rPr>
        <w:t>1,050,000</w:t>
      </w:r>
      <w:r w:rsidRPr="00637C17">
        <w:rPr>
          <w:rFonts w:asciiTheme="majorBidi" w:hAnsiTheme="majorBidi"/>
          <w:sz w:val="28"/>
          <w:cs/>
        </w:rPr>
        <w:t xml:space="preserve"> หน่วย </w:t>
      </w:r>
    </w:p>
    <w:p w14:paraId="223EA518" w14:textId="58504DFA" w:rsidR="00637C17" w:rsidRDefault="00637C17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1BCC5BDF" w14:textId="77777777" w:rsidR="00637C17" w:rsidRPr="00637C17" w:rsidRDefault="00637C17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2D6411C1" w14:textId="16BC81AF" w:rsidR="004E44C0" w:rsidRPr="00637C17" w:rsidRDefault="00153F98" w:rsidP="00637C1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37C17">
        <w:rPr>
          <w:rFonts w:ascii="Angsana New" w:hAnsi="Angsana New" w:hint="cs"/>
          <w:b/>
          <w:bCs/>
          <w:sz w:val="28"/>
          <w:cs/>
        </w:rPr>
        <w:t>คดีฟ้องร้อง</w:t>
      </w:r>
      <w:r w:rsidR="00784436" w:rsidRPr="00637C17">
        <w:rPr>
          <w:rFonts w:ascii="Angsana New" w:hAnsi="Angsana New"/>
          <w:b/>
          <w:bCs/>
          <w:sz w:val="28"/>
          <w:cs/>
        </w:rPr>
        <w:t xml:space="preserve"> </w:t>
      </w:r>
    </w:p>
    <w:p w14:paraId="7309E1F1" w14:textId="55696B52" w:rsidR="00545674" w:rsidRPr="00637C17" w:rsidRDefault="00545674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7C17">
        <w:rPr>
          <w:rFonts w:asciiTheme="majorBidi" w:hAnsiTheme="majorBidi"/>
          <w:sz w:val="28"/>
          <w:cs/>
        </w:rPr>
        <w:t xml:space="preserve">เมื่อวันที่ </w:t>
      </w:r>
      <w:r w:rsidRPr="00637C17">
        <w:rPr>
          <w:rFonts w:asciiTheme="majorBidi" w:hAnsiTheme="majorBidi"/>
          <w:sz w:val="28"/>
        </w:rPr>
        <w:t xml:space="preserve">26 </w:t>
      </w:r>
      <w:r w:rsidRPr="00637C17">
        <w:rPr>
          <w:rFonts w:asciiTheme="majorBidi" w:hAnsiTheme="majorBidi"/>
          <w:sz w:val="28"/>
          <w:cs/>
        </w:rPr>
        <w:t xml:space="preserve">ธันวาคม </w:t>
      </w:r>
      <w:r w:rsidRPr="00637C17">
        <w:rPr>
          <w:rFonts w:asciiTheme="majorBidi" w:hAnsiTheme="majorBidi"/>
          <w:sz w:val="28"/>
        </w:rPr>
        <w:t xml:space="preserve">2556 </w:t>
      </w:r>
      <w:r w:rsidRPr="00637C17">
        <w:rPr>
          <w:rFonts w:asciiTheme="majorBidi" w:hAnsiTheme="majorBidi"/>
          <w:sz w:val="28"/>
          <w:cs/>
        </w:rPr>
        <w:t xml:space="preserve">บริษัทได้ดำเนินการยื่นฟ้องต่อศาลปกครอง เพื่อเรียกค่าเสียหายจำนวนทุนทรัพย์ </w:t>
      </w:r>
      <w:r w:rsidRPr="00637C17">
        <w:rPr>
          <w:rFonts w:asciiTheme="majorBidi" w:hAnsiTheme="majorBidi"/>
          <w:sz w:val="28"/>
        </w:rPr>
        <w:t>665</w:t>
      </w:r>
      <w:r w:rsidRPr="00637C17">
        <w:rPr>
          <w:rFonts w:asciiTheme="majorBidi" w:hAnsiTheme="majorBidi"/>
          <w:sz w:val="28"/>
          <w:cs/>
        </w:rPr>
        <w:t>.</w:t>
      </w:r>
      <w:r w:rsidRPr="00637C17">
        <w:rPr>
          <w:rFonts w:asciiTheme="majorBidi" w:hAnsiTheme="majorBidi"/>
          <w:sz w:val="28"/>
        </w:rPr>
        <w:t xml:space="preserve">62 </w:t>
      </w:r>
      <w:r w:rsidRPr="00637C17">
        <w:rPr>
          <w:rFonts w:asciiTheme="majorBidi" w:hAnsiTheme="majorBidi"/>
          <w:sz w:val="28"/>
          <w:cs/>
        </w:rPr>
        <w:t xml:space="preserve">ล้านบาทจาก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ที่จังหวัดนครราชสีมาและพื้นที่จังหวัดเชียงใหม่ สัญญาลงวันที่ </w:t>
      </w:r>
      <w:r w:rsidRPr="00637C17">
        <w:rPr>
          <w:rFonts w:asciiTheme="majorBidi" w:hAnsiTheme="majorBidi"/>
          <w:sz w:val="28"/>
        </w:rPr>
        <w:t xml:space="preserve">10 </w:t>
      </w:r>
      <w:r w:rsidRPr="00637C17">
        <w:rPr>
          <w:rFonts w:asciiTheme="majorBidi" w:hAnsiTheme="majorBidi"/>
          <w:sz w:val="28"/>
          <w:cs/>
        </w:rPr>
        <w:t xml:space="preserve">มิถุนายน </w:t>
      </w:r>
      <w:r w:rsidRPr="00637C17">
        <w:rPr>
          <w:rFonts w:asciiTheme="majorBidi" w:hAnsiTheme="majorBidi"/>
          <w:sz w:val="28"/>
        </w:rPr>
        <w:t xml:space="preserve">2554 </w:t>
      </w:r>
      <w:r w:rsidRPr="00637C17">
        <w:rPr>
          <w:rFonts w:asciiTheme="majorBidi" w:hAnsiTheme="majorBidi"/>
          <w:sz w:val="28"/>
          <w:cs/>
        </w:rPr>
        <w:t xml:space="preserve">และวันที่ </w:t>
      </w:r>
      <w:r w:rsidRPr="00637C17">
        <w:rPr>
          <w:rFonts w:asciiTheme="majorBidi" w:hAnsiTheme="majorBidi"/>
          <w:sz w:val="28"/>
        </w:rPr>
        <w:t xml:space="preserve">13 </w:t>
      </w:r>
      <w:r w:rsidRPr="00637C17">
        <w:rPr>
          <w:rFonts w:asciiTheme="majorBidi" w:hAnsiTheme="majorBidi"/>
          <w:sz w:val="28"/>
          <w:cs/>
        </w:rPr>
        <w:t xml:space="preserve">มิถุนายน </w:t>
      </w:r>
      <w:r w:rsidRPr="00637C17">
        <w:rPr>
          <w:rFonts w:asciiTheme="majorBidi" w:hAnsiTheme="majorBidi"/>
          <w:sz w:val="28"/>
        </w:rPr>
        <w:t xml:space="preserve">2554 </w:t>
      </w:r>
      <w:r w:rsidRPr="00637C17">
        <w:rPr>
          <w:rFonts w:asciiTheme="majorBidi" w:hAnsiTheme="majorBidi"/>
          <w:sz w:val="28"/>
          <w:cs/>
        </w:rPr>
        <w:t xml:space="preserve">ตามลำดับ ซึ่งทางบริษัทได้ดำเนินการจัดซื้ออุปกรณ์และติดตั้ง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637C17">
        <w:rPr>
          <w:rFonts w:asciiTheme="majorBidi" w:hAnsiTheme="majorBidi"/>
          <w:sz w:val="28"/>
        </w:rPr>
        <w:t xml:space="preserve">21 </w:t>
      </w:r>
      <w:r w:rsidRPr="00637C17">
        <w:rPr>
          <w:rFonts w:asciiTheme="majorBidi" w:hAnsiTheme="majorBidi"/>
          <w:sz w:val="28"/>
          <w:cs/>
        </w:rPr>
        <w:t xml:space="preserve">พฤษภาคม </w:t>
      </w:r>
      <w:r w:rsidRPr="00637C17">
        <w:rPr>
          <w:rFonts w:asciiTheme="majorBidi" w:hAnsiTheme="majorBidi"/>
          <w:sz w:val="28"/>
        </w:rPr>
        <w:t xml:space="preserve">2555 </w:t>
      </w:r>
      <w:r w:rsidRPr="00637C17">
        <w:rPr>
          <w:rFonts w:asciiTheme="majorBidi" w:hAnsiTheme="majorBidi"/>
          <w:sz w:val="28"/>
          <w:cs/>
        </w:rPr>
        <w:t xml:space="preserve">และ วันที่ </w:t>
      </w:r>
      <w:r w:rsidRPr="00637C17">
        <w:rPr>
          <w:rFonts w:asciiTheme="majorBidi" w:hAnsiTheme="majorBidi"/>
          <w:sz w:val="28"/>
        </w:rPr>
        <w:t xml:space="preserve">11 </w:t>
      </w:r>
      <w:r w:rsidRPr="00637C17">
        <w:rPr>
          <w:rFonts w:asciiTheme="majorBidi" w:hAnsiTheme="majorBidi"/>
          <w:sz w:val="28"/>
          <w:cs/>
        </w:rPr>
        <w:t xml:space="preserve">กรกฎาคม </w:t>
      </w:r>
      <w:r w:rsidRPr="00637C17">
        <w:rPr>
          <w:rFonts w:asciiTheme="majorBidi" w:hAnsiTheme="majorBidi"/>
          <w:sz w:val="28"/>
        </w:rPr>
        <w:t xml:space="preserve">2555 </w:t>
      </w:r>
      <w:r w:rsidRPr="00637C17">
        <w:rPr>
          <w:rFonts w:asciiTheme="majorBidi" w:hAnsiTheme="majorBidi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บริษัทจึงได้ใช้สิทธิบอกเลิกสัญญาต่อ กสท  เมื่อวันที่ </w:t>
      </w:r>
      <w:r w:rsidRPr="00637C17">
        <w:rPr>
          <w:rFonts w:asciiTheme="majorBidi" w:hAnsiTheme="majorBidi"/>
          <w:sz w:val="28"/>
        </w:rPr>
        <w:t xml:space="preserve">22 </w:t>
      </w:r>
      <w:r w:rsidRPr="00637C17">
        <w:rPr>
          <w:rFonts w:asciiTheme="majorBidi" w:hAnsiTheme="majorBidi"/>
          <w:sz w:val="28"/>
          <w:cs/>
        </w:rPr>
        <w:t xml:space="preserve">กุมภาพันธ์ </w:t>
      </w:r>
      <w:r w:rsidRPr="00637C17">
        <w:rPr>
          <w:rFonts w:asciiTheme="majorBidi" w:hAnsiTheme="majorBidi"/>
          <w:sz w:val="28"/>
        </w:rPr>
        <w:t xml:space="preserve">2556 </w:t>
      </w:r>
      <w:r w:rsidRPr="00637C17">
        <w:rPr>
          <w:rFonts w:asciiTheme="majorBidi" w:hAnsiTheme="majorBidi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637C17">
        <w:rPr>
          <w:rFonts w:asciiTheme="majorBidi" w:hAnsiTheme="majorBidi"/>
          <w:sz w:val="28"/>
        </w:rPr>
        <w:t>2518</w:t>
      </w:r>
      <w:r w:rsidRPr="00637C17">
        <w:rPr>
          <w:rFonts w:asciiTheme="majorBidi" w:hAnsiTheme="majorBidi"/>
          <w:sz w:val="28"/>
          <w:cs/>
        </w:rPr>
        <w:t>/</w:t>
      </w:r>
      <w:r w:rsidRPr="00637C17">
        <w:rPr>
          <w:rFonts w:asciiTheme="majorBidi" w:hAnsiTheme="majorBidi"/>
          <w:sz w:val="28"/>
        </w:rPr>
        <w:t xml:space="preserve">2556 </w:t>
      </w:r>
      <w:r w:rsidRPr="00637C17">
        <w:rPr>
          <w:rFonts w:asciiTheme="majorBidi" w:hAnsi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637C17">
        <w:rPr>
          <w:rFonts w:asciiTheme="majorBidi" w:hAnsiTheme="majorBidi"/>
          <w:sz w:val="28"/>
        </w:rPr>
        <w:t xml:space="preserve">6 </w:t>
      </w:r>
      <w:r w:rsidRPr="00637C17">
        <w:rPr>
          <w:rFonts w:asciiTheme="majorBidi" w:hAnsiTheme="majorBidi"/>
          <w:sz w:val="28"/>
          <w:cs/>
        </w:rPr>
        <w:t>กุมภาพันธ์</w:t>
      </w:r>
      <w:r w:rsidRPr="00637C17">
        <w:rPr>
          <w:rFonts w:asciiTheme="majorBidi" w:hAnsiTheme="majorBidi"/>
          <w:sz w:val="28"/>
        </w:rPr>
        <w:t xml:space="preserve"> 2557</w:t>
      </w:r>
      <w:r w:rsidRPr="00637C17">
        <w:rPr>
          <w:rFonts w:asciiTheme="majorBidi" w:hAnsiTheme="majorBidi"/>
          <w:sz w:val="28"/>
          <w:cs/>
        </w:rPr>
        <w:t xml:space="preserve"> </w:t>
      </w:r>
    </w:p>
    <w:p w14:paraId="5D2DC9AB" w14:textId="77777777" w:rsidR="00545674" w:rsidRPr="00637C17" w:rsidRDefault="00545674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7C17">
        <w:rPr>
          <w:rFonts w:asciiTheme="majorBidi" w:hAnsiTheme="majorBidi"/>
          <w:sz w:val="28"/>
          <w:cs/>
        </w:rPr>
        <w:t xml:space="preserve">เมื่อวันที่ </w:t>
      </w:r>
      <w:r w:rsidRPr="00637C17">
        <w:rPr>
          <w:rFonts w:asciiTheme="majorBidi" w:hAnsiTheme="majorBidi"/>
          <w:sz w:val="28"/>
        </w:rPr>
        <w:t>20</w:t>
      </w:r>
      <w:r w:rsidRPr="00637C17">
        <w:rPr>
          <w:rFonts w:asciiTheme="majorBidi" w:hAnsiTheme="majorBidi"/>
          <w:sz w:val="28"/>
          <w:cs/>
        </w:rPr>
        <w:t xml:space="preserve"> ธันวาคม </w:t>
      </w:r>
      <w:r w:rsidRPr="00637C17">
        <w:rPr>
          <w:rFonts w:asciiTheme="majorBidi" w:hAnsiTheme="majorBidi"/>
          <w:sz w:val="28"/>
        </w:rPr>
        <w:t>2561</w:t>
      </w:r>
      <w:r w:rsidRPr="00637C17">
        <w:rPr>
          <w:rFonts w:asciiTheme="majorBidi" w:hAnsiTheme="majorBidi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637C17">
        <w:rPr>
          <w:rFonts w:asciiTheme="majorBidi" w:hAnsiTheme="majorBidi"/>
          <w:sz w:val="28"/>
        </w:rPr>
        <w:t>247</w:t>
      </w:r>
      <w:r w:rsidRPr="00637C17">
        <w:rPr>
          <w:rFonts w:asciiTheme="majorBidi" w:hAnsiTheme="majorBidi"/>
          <w:sz w:val="28"/>
          <w:cs/>
        </w:rPr>
        <w:t>/</w:t>
      </w:r>
      <w:r w:rsidRPr="00637C17">
        <w:rPr>
          <w:rFonts w:asciiTheme="majorBidi" w:hAnsiTheme="majorBidi"/>
          <w:sz w:val="28"/>
        </w:rPr>
        <w:t>2561</w:t>
      </w:r>
      <w:r w:rsidRPr="00637C17">
        <w:rPr>
          <w:rFonts w:asciiTheme="majorBidi" w:hAnsiTheme="majorBidi"/>
          <w:sz w:val="28"/>
          <w:cs/>
        </w:rPr>
        <w:t xml:space="preserve"> โดยศาลปกครองชั้นต้นได้พิพากษาให้ กสท ชดใช้ค่าเสียหายดังนี้ </w:t>
      </w:r>
    </w:p>
    <w:p w14:paraId="409E8D59" w14:textId="6B501D36" w:rsidR="00545674" w:rsidRPr="00637C17" w:rsidRDefault="00545674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7C17">
        <w:rPr>
          <w:rFonts w:asciiTheme="majorBidi" w:hAnsiTheme="majorBidi"/>
          <w:sz w:val="28"/>
        </w:rPr>
        <w:t>1</w:t>
      </w:r>
      <w:r w:rsidRPr="00637C17">
        <w:rPr>
          <w:rFonts w:asciiTheme="majorBidi" w:hAnsiTheme="majorBidi"/>
          <w:sz w:val="28"/>
          <w:cs/>
        </w:rPr>
        <w:t>)</w:t>
      </w:r>
      <w:r w:rsidRPr="00637C17">
        <w:rPr>
          <w:rFonts w:asciiTheme="majorBidi" w:hAnsiTheme="majorBidi"/>
          <w:sz w:val="28"/>
        </w:rPr>
        <w:tab/>
      </w:r>
      <w:r w:rsidRPr="00637C17">
        <w:rPr>
          <w:rFonts w:asciiTheme="majorBidi" w:hAnsiTheme="majorBidi"/>
          <w:sz w:val="28"/>
          <w:cs/>
        </w:rPr>
        <w:t xml:space="preserve">ค่าเสียหายจากการที่บริษัทได้ส่งมอบอุปกรณ์ที่ใช้สำหรับควบคุมและตรวจสอบระบบโครงข่าย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637C17">
        <w:rPr>
          <w:rFonts w:asciiTheme="majorBidi" w:hAnsiTheme="majorBidi"/>
          <w:sz w:val="28"/>
        </w:rPr>
        <w:t>53</w:t>
      </w:r>
      <w:r w:rsidRPr="00637C17">
        <w:rPr>
          <w:rFonts w:asciiTheme="majorBidi" w:hAnsiTheme="majorBidi"/>
          <w:sz w:val="28"/>
          <w:cs/>
        </w:rPr>
        <w:t>.</w:t>
      </w:r>
      <w:r w:rsidRPr="00637C17">
        <w:rPr>
          <w:rFonts w:asciiTheme="majorBidi" w:hAnsiTheme="majorBidi"/>
          <w:sz w:val="28"/>
        </w:rPr>
        <w:t>23</w:t>
      </w:r>
      <w:r w:rsidRPr="00637C17">
        <w:rPr>
          <w:rFonts w:asciiTheme="majorBidi" w:hAnsiTheme="majorBidi"/>
          <w:sz w:val="28"/>
          <w:cs/>
        </w:rPr>
        <w:t xml:space="preserve"> ล้านบาท พร้อมดอกเบี้ยร้อยละ </w:t>
      </w:r>
      <w:r w:rsidRPr="00637C17">
        <w:rPr>
          <w:rFonts w:asciiTheme="majorBidi" w:hAnsiTheme="majorBidi"/>
          <w:sz w:val="28"/>
        </w:rPr>
        <w:t>7</w:t>
      </w:r>
      <w:r w:rsidRPr="00637C17">
        <w:rPr>
          <w:rFonts w:asciiTheme="majorBidi" w:hAnsiTheme="majorBidi"/>
          <w:sz w:val="28"/>
          <w:cs/>
        </w:rPr>
        <w:t>.</w:t>
      </w:r>
      <w:r w:rsidRPr="00637C17">
        <w:rPr>
          <w:rFonts w:asciiTheme="majorBidi" w:hAnsiTheme="majorBidi"/>
          <w:sz w:val="28"/>
        </w:rPr>
        <w:t>5</w:t>
      </w:r>
      <w:r w:rsidRPr="00637C17">
        <w:rPr>
          <w:rFonts w:asciiTheme="majorBidi" w:hAnsiTheme="majorBidi"/>
          <w:sz w:val="28"/>
          <w:cs/>
        </w:rPr>
        <w:t xml:space="preserve"> ต่อปี </w:t>
      </w:r>
    </w:p>
    <w:p w14:paraId="1DA15C36" w14:textId="7B7DA097" w:rsidR="00545674" w:rsidRPr="00637C17" w:rsidRDefault="00545674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7C17">
        <w:rPr>
          <w:rFonts w:asciiTheme="majorBidi" w:hAnsiTheme="majorBidi"/>
          <w:sz w:val="28"/>
        </w:rPr>
        <w:t>2</w:t>
      </w:r>
      <w:r w:rsidRPr="00637C17">
        <w:rPr>
          <w:rFonts w:asciiTheme="majorBidi" w:hAnsiTheme="majorBidi"/>
          <w:sz w:val="28"/>
          <w:cs/>
        </w:rPr>
        <w:t>)</w:t>
      </w:r>
      <w:r w:rsidRPr="00637C17">
        <w:rPr>
          <w:rFonts w:asciiTheme="majorBidi" w:hAnsiTheme="majorBidi"/>
          <w:sz w:val="28"/>
        </w:rPr>
        <w:tab/>
      </w:r>
      <w:r w:rsidRPr="00637C17">
        <w:rPr>
          <w:rFonts w:asciiTheme="majorBidi" w:hAnsiTheme="majorBidi"/>
          <w:sz w:val="28"/>
          <w:cs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637C17">
        <w:rPr>
          <w:rFonts w:asciiTheme="majorBidi" w:hAnsiTheme="majorBidi"/>
          <w:sz w:val="28"/>
        </w:rPr>
        <w:t>0</w:t>
      </w:r>
      <w:r w:rsidRPr="00637C17">
        <w:rPr>
          <w:rFonts w:asciiTheme="majorBidi" w:hAnsiTheme="majorBidi"/>
          <w:sz w:val="28"/>
          <w:cs/>
        </w:rPr>
        <w:t>.</w:t>
      </w:r>
      <w:r w:rsidRPr="00637C17">
        <w:rPr>
          <w:rFonts w:asciiTheme="majorBidi" w:hAnsiTheme="majorBidi"/>
          <w:sz w:val="28"/>
        </w:rPr>
        <w:t>14</w:t>
      </w:r>
      <w:r w:rsidRPr="00637C17">
        <w:rPr>
          <w:rFonts w:asciiTheme="majorBidi" w:hAnsiTheme="majorBidi"/>
          <w:sz w:val="28"/>
          <w:cs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</w:t>
      </w:r>
    </w:p>
    <w:p w14:paraId="525B4507" w14:textId="1D86CA5A" w:rsidR="00545674" w:rsidRPr="00637C17" w:rsidRDefault="00545674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7C17">
        <w:rPr>
          <w:rFonts w:asciiTheme="majorBidi" w:hAnsiTheme="majorBidi"/>
          <w:sz w:val="28"/>
        </w:rPr>
        <w:t>3</w:t>
      </w:r>
      <w:r w:rsidRPr="00637C17">
        <w:rPr>
          <w:rFonts w:asciiTheme="majorBidi" w:hAnsiTheme="majorBidi"/>
          <w:sz w:val="28"/>
          <w:cs/>
        </w:rPr>
        <w:t>)</w:t>
      </w:r>
      <w:r w:rsidRPr="00637C17">
        <w:rPr>
          <w:rFonts w:asciiTheme="majorBidi" w:hAnsiTheme="majorBidi"/>
          <w:sz w:val="28"/>
        </w:rPr>
        <w:tab/>
      </w:r>
      <w:r w:rsidRPr="00637C17">
        <w:rPr>
          <w:rFonts w:asciiTheme="majorBidi" w:hAnsiTheme="majorBidi"/>
          <w:sz w:val="28"/>
          <w:cs/>
        </w:rPr>
        <w:t>ค่าขาดโอกาสที่บริษัทจะได้รับผลกำไรจากการประกอบธุรกิจ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12740D57" w14:textId="0B3CFBEE" w:rsidR="00545674" w:rsidRPr="00637C17" w:rsidRDefault="00545674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7C17">
        <w:rPr>
          <w:rFonts w:asciiTheme="majorBidi" w:hAnsiTheme="majorBidi"/>
          <w:sz w:val="28"/>
          <w:cs/>
        </w:rPr>
        <w:t xml:space="preserve">จากคำพิพากษาของศาลปกครองชั้นต้น ฝ่ายบริหารของบริษัทพิจารณาแล้วเห็นว่าค่าเสียหายที่บริษัท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3AFA683E" w14:textId="1BBA2519" w:rsidR="007132B3" w:rsidRPr="00637C17" w:rsidRDefault="00545674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1620BD">
        <w:rPr>
          <w:rFonts w:asciiTheme="majorBidi" w:hAnsiTheme="majorBidi"/>
          <w:sz w:val="28"/>
          <w:cs/>
        </w:rPr>
        <w:t xml:space="preserve">เมื่อวันที่ </w:t>
      </w:r>
      <w:r w:rsidRPr="001620BD">
        <w:rPr>
          <w:rFonts w:asciiTheme="majorBidi" w:hAnsiTheme="majorBidi"/>
          <w:sz w:val="28"/>
        </w:rPr>
        <w:t xml:space="preserve">18 </w:t>
      </w:r>
      <w:r w:rsidRPr="001620BD">
        <w:rPr>
          <w:rFonts w:asciiTheme="majorBidi" w:hAnsiTheme="majorBidi"/>
          <w:sz w:val="28"/>
          <w:cs/>
        </w:rPr>
        <w:t xml:space="preserve">มกราคม </w:t>
      </w:r>
      <w:r w:rsidRPr="001620BD">
        <w:rPr>
          <w:rFonts w:asciiTheme="majorBidi" w:hAnsiTheme="majorBidi"/>
          <w:sz w:val="28"/>
        </w:rPr>
        <w:t xml:space="preserve">2562 </w:t>
      </w:r>
      <w:r w:rsidRPr="001620BD">
        <w:rPr>
          <w:rFonts w:asciiTheme="majorBidi" w:hAnsiTheme="majorBidi"/>
          <w:sz w:val="28"/>
          <w:cs/>
        </w:rPr>
        <w:t xml:space="preserve">บริษัทจึงได้ดำเนินการยื่นอุทธรณ์คดีต่อศาลปกครองสูงสุด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เพื่อชี้แจ้งข้อเท็จจริงเพิ่มเติมเกี่ยวกับจำนวนเงินที่ทางบริษัทได้จ่ายเพื่อลงทุนซื้ออุปกรณ์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1620BD">
        <w:rPr>
          <w:rFonts w:asciiTheme="majorBidi" w:hAnsiTheme="majorBidi"/>
          <w:sz w:val="28"/>
        </w:rPr>
        <w:t>434</w:t>
      </w:r>
      <w:r w:rsidRPr="001620BD">
        <w:rPr>
          <w:rFonts w:asciiTheme="majorBidi" w:hAnsiTheme="majorBidi"/>
          <w:sz w:val="28"/>
          <w:cs/>
        </w:rPr>
        <w:t>.</w:t>
      </w:r>
      <w:r w:rsidRPr="001620BD">
        <w:rPr>
          <w:rFonts w:asciiTheme="majorBidi" w:hAnsiTheme="majorBidi"/>
          <w:sz w:val="28"/>
        </w:rPr>
        <w:t>24</w:t>
      </w:r>
      <w:r w:rsidRPr="001620BD">
        <w:rPr>
          <w:rFonts w:asciiTheme="majorBidi" w:hAnsiTheme="majorBidi"/>
          <w:sz w:val="28"/>
          <w:cs/>
        </w:rPr>
        <w:t xml:space="preserve"> ล้านบาท</w:t>
      </w:r>
      <w:r w:rsidR="00344E27" w:rsidRPr="001620BD">
        <w:rPr>
          <w:rFonts w:asciiTheme="majorBidi" w:hAnsiTheme="majorBidi" w:hint="cs"/>
          <w:sz w:val="28"/>
          <w:cs/>
        </w:rPr>
        <w:t xml:space="preserve"> </w:t>
      </w:r>
      <w:r w:rsidR="00344E27" w:rsidRPr="001620BD">
        <w:rPr>
          <w:rFonts w:asciiTheme="majorBidi" w:hAnsiTheme="majorBidi"/>
          <w:sz w:val="28"/>
          <w:cs/>
        </w:rPr>
        <w:t xml:space="preserve">บริษัทได้ยื่นอุทธรณ์คำพิพากษาของศาลปกครองไปแล้ว ทุนทรัพย์ </w:t>
      </w:r>
      <w:r w:rsidR="00CC0CBD" w:rsidRPr="001620BD">
        <w:rPr>
          <w:rFonts w:asciiTheme="majorBidi" w:hAnsiTheme="majorBidi"/>
          <w:sz w:val="28"/>
        </w:rPr>
        <w:t>448</w:t>
      </w:r>
      <w:r w:rsidR="00344E27" w:rsidRPr="001620BD">
        <w:rPr>
          <w:rFonts w:asciiTheme="majorBidi" w:hAnsiTheme="majorBidi"/>
          <w:sz w:val="28"/>
          <w:cs/>
        </w:rPr>
        <w:t>.</w:t>
      </w:r>
      <w:r w:rsidR="00CC0CBD" w:rsidRPr="001620BD">
        <w:rPr>
          <w:rFonts w:asciiTheme="majorBidi" w:hAnsiTheme="majorBidi"/>
          <w:sz w:val="28"/>
        </w:rPr>
        <w:t>45</w:t>
      </w:r>
      <w:r w:rsidR="00344E27" w:rsidRPr="001620BD">
        <w:rPr>
          <w:rFonts w:asciiTheme="majorBidi" w:hAnsiTheme="majorBidi"/>
          <w:sz w:val="28"/>
          <w:cs/>
        </w:rPr>
        <w:t xml:space="preserve"> ล้านบาท และในการยื่นอุทธรณ์ได้วางเงินค่าธรรมเนียมในชั้นอุทธรณ์ไปแล้วเป็นเงิน </w:t>
      </w:r>
      <w:r w:rsidR="00CC0CBD" w:rsidRPr="001620BD">
        <w:rPr>
          <w:rFonts w:asciiTheme="majorBidi" w:hAnsiTheme="majorBidi"/>
          <w:sz w:val="28"/>
        </w:rPr>
        <w:t>0</w:t>
      </w:r>
      <w:r w:rsidR="00344E27" w:rsidRPr="001620BD">
        <w:rPr>
          <w:rFonts w:asciiTheme="majorBidi" w:hAnsiTheme="majorBidi"/>
          <w:sz w:val="28"/>
          <w:cs/>
        </w:rPr>
        <w:t>.</w:t>
      </w:r>
      <w:r w:rsidR="00CC0CBD" w:rsidRPr="001620BD">
        <w:rPr>
          <w:rFonts w:asciiTheme="majorBidi" w:hAnsiTheme="majorBidi"/>
          <w:sz w:val="28"/>
        </w:rPr>
        <w:t>59</w:t>
      </w:r>
      <w:r w:rsidR="00344E27" w:rsidRPr="001620BD">
        <w:rPr>
          <w:rFonts w:asciiTheme="majorBidi" w:hAnsiTheme="majorBidi"/>
          <w:sz w:val="28"/>
          <w:cs/>
        </w:rPr>
        <w:t xml:space="preserve"> ล้านบาท ปัจจุบันคดีอยู่ระหว่างการพิจารณาของศาลปกครองสูงสุด</w:t>
      </w:r>
    </w:p>
    <w:p w14:paraId="4AD7FC88" w14:textId="77777777" w:rsidR="006949BE" w:rsidRPr="00D3361A" w:rsidRDefault="006949BE" w:rsidP="006949BE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D3361A">
        <w:rPr>
          <w:rFonts w:asciiTheme="majorBidi" w:hAnsiTheme="majorBidi" w:hint="cs"/>
          <w:b/>
          <w:bCs/>
          <w:sz w:val="28"/>
          <w:cs/>
        </w:rPr>
        <w:t>คดีความที่บริษัทถูกฟ้องร้อง</w:t>
      </w:r>
    </w:p>
    <w:p w14:paraId="6C7832A7" w14:textId="5AFFD482" w:rsidR="006949BE" w:rsidRPr="006949BE" w:rsidRDefault="006949BE" w:rsidP="00637C17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949BE">
        <w:rPr>
          <w:rFonts w:asciiTheme="majorBidi" w:hAnsiTheme="majorBidi"/>
          <w:sz w:val="28"/>
          <w:cs/>
        </w:rPr>
        <w:t xml:space="preserve">เมื่อวันที่ </w:t>
      </w:r>
      <w:r w:rsidRPr="006949BE">
        <w:rPr>
          <w:rFonts w:asciiTheme="majorBidi" w:hAnsiTheme="majorBidi"/>
          <w:sz w:val="28"/>
        </w:rPr>
        <w:t xml:space="preserve">16 </w:t>
      </w:r>
      <w:r w:rsidRPr="006949BE">
        <w:rPr>
          <w:rFonts w:asciiTheme="majorBidi" w:hAnsiTheme="majorBidi"/>
          <w:sz w:val="28"/>
          <w:cs/>
        </w:rPr>
        <w:t xml:space="preserve">กุมภาพันธ์ </w:t>
      </w:r>
      <w:r w:rsidRPr="006949BE">
        <w:rPr>
          <w:rFonts w:asciiTheme="majorBidi" w:hAnsiTheme="majorBidi"/>
          <w:sz w:val="28"/>
        </w:rPr>
        <w:t xml:space="preserve">2564 </w:t>
      </w:r>
      <w:r w:rsidRPr="006949BE">
        <w:rPr>
          <w:rFonts w:asciiTheme="majorBidi" w:hAnsiTheme="majorBidi"/>
          <w:sz w:val="28"/>
          <w:cs/>
        </w:rPr>
        <w:t xml:space="preserve">บริษัทได้ถูกฟ้องร้องจากบริษัทผู้รับเหมาช่วงรายหนึ่ง เนื่องจากบริษัทไม่ได้ปฏิบัติตามสัญญาว่าจ้างการก่อสร้างภายใต้โครงการภาครัฐ มีทุนฟ้องรวมจำนวน </w:t>
      </w:r>
      <w:r w:rsidRPr="006949BE">
        <w:rPr>
          <w:rFonts w:asciiTheme="majorBidi" w:hAnsiTheme="majorBidi"/>
          <w:sz w:val="28"/>
        </w:rPr>
        <w:t>20</w:t>
      </w:r>
      <w:r w:rsidRPr="006949BE">
        <w:rPr>
          <w:rFonts w:asciiTheme="majorBidi" w:hAnsiTheme="majorBidi"/>
          <w:sz w:val="28"/>
          <w:cs/>
        </w:rPr>
        <w:t>.</w:t>
      </w:r>
      <w:r w:rsidRPr="006949BE">
        <w:rPr>
          <w:rFonts w:asciiTheme="majorBidi" w:hAnsiTheme="majorBidi"/>
          <w:sz w:val="28"/>
        </w:rPr>
        <w:t xml:space="preserve">51 </w:t>
      </w:r>
      <w:r w:rsidRPr="006949BE">
        <w:rPr>
          <w:rFonts w:asciiTheme="majorBidi" w:hAnsiTheme="majorBidi"/>
          <w:sz w:val="28"/>
          <w:cs/>
        </w:rPr>
        <w:t xml:space="preserve">ล้านบาท ปัจจุบันคดีความดังกล่าวได้อยู่ระหว่างการพิจารณาจากศาลแพ่ง บริษัทได้มีการบันทึกค่าใช้จ่ายดังกล่าวในงบการเงินภายใต้บัญชีต้นทุนงานค้างจ่ายตามมูลค่าของสัญญาว่าจ้างจำนวน </w:t>
      </w:r>
      <w:r w:rsidRPr="006949BE">
        <w:rPr>
          <w:rFonts w:asciiTheme="majorBidi" w:hAnsiTheme="majorBidi"/>
          <w:sz w:val="28"/>
        </w:rPr>
        <w:t>17</w:t>
      </w:r>
      <w:r w:rsidRPr="006949BE">
        <w:rPr>
          <w:rFonts w:asciiTheme="majorBidi" w:hAnsiTheme="majorBidi"/>
          <w:sz w:val="28"/>
          <w:cs/>
        </w:rPr>
        <w:t>.</w:t>
      </w:r>
      <w:r w:rsidRPr="006949BE">
        <w:rPr>
          <w:rFonts w:asciiTheme="majorBidi" w:hAnsiTheme="majorBidi"/>
          <w:sz w:val="28"/>
        </w:rPr>
        <w:t xml:space="preserve">72 </w:t>
      </w:r>
      <w:r w:rsidRPr="006949BE">
        <w:rPr>
          <w:rFonts w:asciiTheme="majorBidi" w:hAnsiTheme="majorBidi"/>
          <w:sz w:val="28"/>
          <w:cs/>
        </w:rPr>
        <w:t>ล้านบาท และฝ่ายบริหารพิจารณาว่าบริษัทได้มีการบันทึกประมาณการหนี้สินไว้อย่างเพียงพอแล้ว</w:t>
      </w:r>
    </w:p>
    <w:p w14:paraId="49FFA950" w14:textId="77777777" w:rsidR="002D5602" w:rsidRPr="001D5A6F" w:rsidRDefault="002D5602" w:rsidP="001D5A6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1D5A6F">
        <w:rPr>
          <w:rFonts w:ascii="Angsana New" w:hAnsi="Angsan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700F4B69" w14:textId="77777777" w:rsidR="002D5602" w:rsidRPr="001D5A6F" w:rsidRDefault="002D5602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1D5A6F">
        <w:rPr>
          <w:rFonts w:asciiTheme="majorBidi" w:hAnsiTheme="majorBidi"/>
          <w:b/>
          <w:bCs/>
          <w:sz w:val="28"/>
          <w:cs/>
        </w:rPr>
        <w:t>ความเสี่ยงจากอัตราแลกเปลี่ยน</w:t>
      </w:r>
    </w:p>
    <w:p w14:paraId="134DB2F7" w14:textId="6A7CA9FD" w:rsidR="00DB1D1C" w:rsidRPr="001D5A6F" w:rsidRDefault="00DB1D1C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1D5A6F">
        <w:rPr>
          <w:rFonts w:asciiTheme="majorBidi" w:hAnsiTheme="majorBidi"/>
          <w:sz w:val="28"/>
          <w:cs/>
        </w:rPr>
        <w:t xml:space="preserve">กลุ่มบริษัทมีความเสี่ยงจากอัตราแลกเปลี่ยนเงินตราต่างประเทศเนื่องจากบริษัทมีเจ้าหนี้เป็นสกุลเงินต่างประเทศ กลุ่มบริษัทไม่ได้ทำสัญญาซื้อขายเงินตราต่างประเทศล่วงหน้าเพื่อเก็งกำไรหรือเพื่อการค้า </w:t>
      </w:r>
    </w:p>
    <w:p w14:paraId="704CBFAF" w14:textId="40872D5C" w:rsidR="002D5602" w:rsidRPr="001D5A6F" w:rsidRDefault="002D5602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1D5A6F">
        <w:rPr>
          <w:rFonts w:asciiTheme="majorBidi" w:hAnsiTheme="majorBidi"/>
          <w:b/>
          <w:bCs/>
          <w:sz w:val="28"/>
          <w:cs/>
        </w:rPr>
        <w:t>ความเสี่ยงจากอัตราดอกเบี้ย</w:t>
      </w:r>
    </w:p>
    <w:p w14:paraId="4B6298F4" w14:textId="7966BD0C" w:rsidR="002D5602" w:rsidRDefault="002D5602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1D5A6F">
        <w:rPr>
          <w:rFonts w:asciiTheme="majorBidi" w:hAnsiTheme="majorBidi"/>
          <w:sz w:val="28"/>
          <w:cs/>
        </w:rPr>
        <w:t xml:space="preserve"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บริษัทและบริษัทย่อยมีความเสี่ยงเกี่ยวกับอัตราดอกเบี้ยเนื่องจากมีเงินฝากกับธนาคาร </w:t>
      </w:r>
      <w:r w:rsidR="00BE2242" w:rsidRPr="001D5A6F">
        <w:rPr>
          <w:rFonts w:asciiTheme="majorBidi" w:hAnsiTheme="majorBidi"/>
          <w:sz w:val="28"/>
          <w:cs/>
        </w:rPr>
        <w:t>เงินกู้ยืมระยะสั้นจากบริษัทที่เกี่ยวข้องกันและกรรมการ</w:t>
      </w:r>
      <w:r w:rsidR="00BE2242" w:rsidRPr="001D5A6F">
        <w:rPr>
          <w:rFonts w:asciiTheme="majorBidi" w:hAnsiTheme="majorBidi" w:hint="cs"/>
          <w:sz w:val="28"/>
          <w:cs/>
        </w:rPr>
        <w:t xml:space="preserve"> </w:t>
      </w:r>
      <w:r w:rsidRPr="001D5A6F">
        <w:rPr>
          <w:rFonts w:asciiTheme="majorBidi" w:hAnsiTheme="majorBidi"/>
          <w:sz w:val="28"/>
          <w:cs/>
        </w:rPr>
        <w:t>และเงินกู้ยืมจากสถาบันการเงินตามรายละเอียดดังนี้</w:t>
      </w:r>
    </w:p>
    <w:p w14:paraId="3318A046" w14:textId="77777777" w:rsidR="00EC1287" w:rsidRPr="001D5A6F" w:rsidRDefault="00EC1287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54"/>
        <w:gridCol w:w="898"/>
        <w:gridCol w:w="992"/>
        <w:gridCol w:w="1134"/>
        <w:gridCol w:w="993"/>
        <w:gridCol w:w="1653"/>
      </w:tblGrid>
      <w:tr w:rsidR="008F0F6A" w:rsidRPr="00C71DB5" w14:paraId="0D0FEDF5" w14:textId="77777777" w:rsidTr="00684B56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02344DDC" w14:textId="77777777" w:rsidR="008F0F6A" w:rsidRPr="00C71DB5" w:rsidRDefault="008F0F6A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  <w:hideMark/>
          </w:tcPr>
          <w:p w14:paraId="2B9BA4D9" w14:textId="36638787" w:rsidR="008F0F6A" w:rsidRPr="00C71DB5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71DB5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C71DB5">
              <w:rPr>
                <w:rFonts w:asciiTheme="majorBidi" w:hAnsiTheme="majorBidi"/>
                <w:szCs w:val="24"/>
                <w:cs/>
              </w:rPr>
              <w:t>:</w:t>
            </w:r>
            <w:r w:rsidRPr="00C71DB5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995E6D" w:rsidRPr="00C71DB5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C71DB5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8F0F6A" w:rsidRPr="00C71DB5" w14:paraId="0F80989F" w14:textId="77777777" w:rsidTr="00684B56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3728814F" w14:textId="77777777" w:rsidR="008F0F6A" w:rsidRPr="00C71DB5" w:rsidRDefault="008F0F6A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27F57B1C" w14:textId="77777777" w:rsidR="008F0F6A" w:rsidRPr="00C71DB5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1DB5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8F0F6A" w:rsidRPr="00C71DB5" w14:paraId="13706D98" w14:textId="77777777" w:rsidTr="00684B56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536BCF1F" w14:textId="77777777" w:rsidR="008F0F6A" w:rsidRPr="00C71DB5" w:rsidRDefault="008F0F6A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  <w:hideMark/>
          </w:tcPr>
          <w:p w14:paraId="69F5BD6A" w14:textId="77777777" w:rsidR="008F0F6A" w:rsidRPr="00C71DB5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caps/>
                <w:szCs w:val="24"/>
              </w:rPr>
            </w:pPr>
            <w:r w:rsidRPr="00C71DB5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71DB5">
              <w:rPr>
                <w:rFonts w:asciiTheme="majorBidi" w:hAnsiTheme="majorBidi" w:cstheme="majorBidi" w:hint="cs"/>
                <w:caps/>
                <w:szCs w:val="24"/>
                <w:cs/>
              </w:rPr>
              <w:t xml:space="preserve"> ธันวาคม </w:t>
            </w:r>
            <w:r w:rsidRPr="00C71DB5">
              <w:rPr>
                <w:rFonts w:asciiTheme="majorBidi" w:hAnsiTheme="majorBidi" w:cstheme="majorBidi"/>
                <w:caps/>
                <w:szCs w:val="24"/>
              </w:rPr>
              <w:t>2563</w:t>
            </w:r>
          </w:p>
        </w:tc>
      </w:tr>
      <w:tr w:rsidR="008F0F6A" w:rsidRPr="00C71DB5" w14:paraId="781C3707" w14:textId="77777777" w:rsidTr="00684B56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5B290AC7" w14:textId="77777777" w:rsidR="008F0F6A" w:rsidRPr="00C71DB5" w:rsidRDefault="008F0F6A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508F54BA" w14:textId="77777777" w:rsidR="008F0F6A" w:rsidRPr="00C71DB5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71DB5">
              <w:rPr>
                <w:rFonts w:asciiTheme="majorBidi" w:hAnsiTheme="majorBidi" w:cstheme="majorBidi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5B234A5" w14:textId="77777777" w:rsidR="008F0F6A" w:rsidRPr="00C71DB5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1DB5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09A65F3" w14:textId="77777777" w:rsidR="008F0F6A" w:rsidRPr="00C71DB5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1DB5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E45E41B" w14:textId="77777777" w:rsidR="008F0F6A" w:rsidRPr="00C71DB5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1DB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53" w:type="dxa"/>
            <w:shd w:val="clear" w:color="auto" w:fill="auto"/>
          </w:tcPr>
          <w:p w14:paraId="5A4CCEED" w14:textId="77777777" w:rsidR="008F0F6A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894D9D6" w14:textId="77777777" w:rsidR="00A60E68" w:rsidRPr="00C71DB5" w:rsidRDefault="00A60E68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4FAB4253" w14:textId="77777777" w:rsidR="008F0F6A" w:rsidRPr="00C71DB5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1DB5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C71DB5">
              <w:rPr>
                <w:rFonts w:asciiTheme="majorBidi" w:hAnsiTheme="majorBidi" w:cstheme="majorBidi" w:hint="cs"/>
                <w:szCs w:val="24"/>
                <w:cs/>
              </w:rPr>
              <w:t>ถัวเฉลี่ย</w:t>
            </w:r>
          </w:p>
        </w:tc>
      </w:tr>
      <w:tr w:rsidR="00C71DB5" w:rsidRPr="00C71DB5" w14:paraId="2FAC61D2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6D77EF51" w14:textId="3E37A2FC" w:rsidR="00C71DB5" w:rsidRPr="00C71DB5" w:rsidRDefault="00C71DB5" w:rsidP="00C71DB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71DB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D24E64C" w14:textId="77777777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A3AC6D" w14:textId="77777777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1AC1FD" w14:textId="77777777" w:rsidR="00C71DB5" w:rsidRPr="00C71DB5" w:rsidRDefault="00C71DB5" w:rsidP="00C71DB5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90F270" w14:textId="77777777" w:rsidR="00C71DB5" w:rsidRPr="00C71DB5" w:rsidRDefault="00C71DB5" w:rsidP="00C71DB5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5B158E6" w14:textId="77777777" w:rsidR="00C71DB5" w:rsidRPr="00C71DB5" w:rsidRDefault="00C71DB5" w:rsidP="00C71DB5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71DB5" w:rsidRPr="00C71DB5" w14:paraId="52C78107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03318F48" w14:textId="77746E8B" w:rsidR="00C71DB5" w:rsidRPr="00C71DB5" w:rsidRDefault="00C71DB5" w:rsidP="00C71DB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71DB5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F527667" w14:textId="283468EF" w:rsidR="00C71DB5" w:rsidRPr="00092668" w:rsidRDefault="00FC7A31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951E92" w14:textId="35AA1AB8" w:rsidR="00C71DB5" w:rsidRPr="00092668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09266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286A8" w14:textId="6B3CA386" w:rsidR="00C71DB5" w:rsidRPr="00092668" w:rsidRDefault="00FC7A31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B496AD" w14:textId="30FFF58E" w:rsidR="00C71DB5" w:rsidRPr="00092668" w:rsidRDefault="00187319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92668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300534CE" w14:textId="76D2B18F" w:rsidR="00C71DB5" w:rsidRPr="00092668" w:rsidRDefault="00C62BAF" w:rsidP="00C71DB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92668">
              <w:rPr>
                <w:rFonts w:asciiTheme="majorBidi" w:hAnsiTheme="majorBidi"/>
                <w:szCs w:val="24"/>
              </w:rPr>
              <w:t>0.05%</w:t>
            </w:r>
          </w:p>
        </w:tc>
      </w:tr>
      <w:tr w:rsidR="00C71DB5" w:rsidRPr="00C71DB5" w14:paraId="179129FA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4AADBA3E" w14:textId="26118EB1" w:rsidR="00C71DB5" w:rsidRPr="00C71DB5" w:rsidRDefault="00C71DB5" w:rsidP="00C71DB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71DB5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71DB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71DB5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5CEA80E" w14:textId="097706D7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11D828" w14:textId="723F7C9F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9E63C7" w14:textId="634E8A6C" w:rsidR="00C71DB5" w:rsidRPr="00C71DB5" w:rsidRDefault="0065371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669CB1" w14:textId="48924C1D" w:rsidR="00C71DB5" w:rsidRPr="00C71DB5" w:rsidRDefault="00187319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4995EC25" w14:textId="4F16140D" w:rsidR="00C71DB5" w:rsidRPr="00C71DB5" w:rsidRDefault="00187319" w:rsidP="00C71DB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2F7DE56F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370409D4" w14:textId="78D8545A" w:rsidR="00C71DB5" w:rsidRPr="00C71DB5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71DB5">
              <w:rPr>
                <w:rFonts w:ascii="Angsana New" w:hAnsi="Angsana New" w:hint="cs"/>
                <w:szCs w:val="24"/>
                <w:cs/>
              </w:rPr>
              <w:t xml:space="preserve">สินทรัพย์ที่เกิดจากสัญญา </w:t>
            </w:r>
            <w:r w:rsidRPr="00C71DB5">
              <w:rPr>
                <w:rFonts w:ascii="Angsana New" w:hAnsi="Angsana New"/>
                <w:szCs w:val="24"/>
                <w:cs/>
              </w:rPr>
              <w:t>–</w:t>
            </w:r>
            <w:r w:rsidRPr="00C71DB5">
              <w:rPr>
                <w:rFonts w:ascii="Angsana New" w:hAnsi="Angsana New" w:hint="cs"/>
                <w:szCs w:val="24"/>
                <w:cs/>
              </w:rPr>
              <w:t xml:space="preserve"> หมุนเวียน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0F9D1B9" w14:textId="30AAF091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F7986" w14:textId="61154796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160948" w14:textId="3FEA0A9B" w:rsidR="00C71DB5" w:rsidRPr="00C71DB5" w:rsidRDefault="00187319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6EF5E1" w14:textId="2F2B3F58" w:rsidR="00C71DB5" w:rsidRPr="00C71DB5" w:rsidRDefault="00187319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53DBBA10" w14:textId="46227124" w:rsidR="00C71DB5" w:rsidRPr="00C71DB5" w:rsidRDefault="00187319" w:rsidP="00C71DB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7D9FAF7D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402DB8FF" w14:textId="1EC07D86" w:rsidR="00C71DB5" w:rsidRPr="00C71DB5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71DB5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51EF25E" w14:textId="38C94974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44D0EB" w14:textId="5DE5A9F6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FC03C" w14:textId="2663C593" w:rsidR="00C71DB5" w:rsidRPr="00C71DB5" w:rsidRDefault="00187319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4E70D4" w14:textId="56E010AC" w:rsidR="00C71DB5" w:rsidRPr="00C71DB5" w:rsidRDefault="00187319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154B1CE1" w14:textId="616A26CE" w:rsidR="00C71DB5" w:rsidRPr="00C71DB5" w:rsidRDefault="00187319" w:rsidP="00C71DB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10</w:t>
            </w:r>
            <w:r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404260B0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038970AB" w14:textId="62F8755F" w:rsidR="00C71DB5" w:rsidRPr="00FA29E9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71DB5"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 w:rsidR="00FA29E9">
              <w:rPr>
                <w:rFonts w:ascii="Angsana New" w:hAnsi="Angsana New" w:hint="cs"/>
                <w:szCs w:val="24"/>
                <w:cs/>
              </w:rPr>
              <w:t>ที่เกิดจากสัญญา</w:t>
            </w:r>
            <w:r w:rsidR="00FA29E9">
              <w:rPr>
                <w:rFonts w:ascii="Angsana New" w:hAnsi="Angsana New"/>
                <w:szCs w:val="24"/>
              </w:rPr>
              <w:t xml:space="preserve"> –</w:t>
            </w:r>
            <w:r w:rsidR="00FA29E9">
              <w:rPr>
                <w:rFonts w:ascii="Angsana New" w:hAnsi="Angsana New" w:hint="cs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AB40C4A" w14:textId="3FA05B3A" w:rsidR="00C71DB5" w:rsidRPr="00C71DB5" w:rsidRDefault="00C71DB5" w:rsidP="00C71DB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484740" w14:textId="3FD0EA66" w:rsidR="00C71DB5" w:rsidRPr="00C71DB5" w:rsidRDefault="00C71DB5" w:rsidP="00C71DB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25053" w14:textId="0377A3DD" w:rsidR="00C71DB5" w:rsidRPr="00C71DB5" w:rsidRDefault="00187319" w:rsidP="00C71DB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302D30" w14:textId="583E07FD" w:rsidR="00C71DB5" w:rsidRPr="00C71DB5" w:rsidRDefault="00187319" w:rsidP="00C71DB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23424449" w14:textId="7F0786F6" w:rsidR="00C71DB5" w:rsidRPr="00C71DB5" w:rsidRDefault="00187319" w:rsidP="0018731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6C651B77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5CFD7670" w14:textId="77777777" w:rsidR="00C71DB5" w:rsidRPr="00C71DB5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2B58061" w14:textId="7D6A1F5C" w:rsidR="00C71DB5" w:rsidRPr="00C71DB5" w:rsidRDefault="00FC7A31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ACCFA" w14:textId="68EF58F3" w:rsidR="00C71DB5" w:rsidRPr="00C71DB5" w:rsidRDefault="00C71DB5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64E18" w14:textId="18521501" w:rsidR="00C71DB5" w:rsidRPr="00C71DB5" w:rsidRDefault="00FC7A31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CEACD3" w14:textId="09FB6D87" w:rsidR="00C71DB5" w:rsidRPr="00C71DB5" w:rsidRDefault="00187319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72</w:t>
            </w:r>
            <w:r w:rsidR="003C2D1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4FC8FB7F" w14:textId="77777777" w:rsidR="00C71DB5" w:rsidRPr="00C71DB5" w:rsidRDefault="00C71DB5" w:rsidP="0018731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71DB5" w:rsidRPr="00C71DB5" w14:paraId="5A58FAFE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6BC90EF3" w14:textId="281CC816" w:rsidR="00C71DB5" w:rsidRPr="00C71DB5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B4F7FE2" w14:textId="77777777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E9C177" w14:textId="77777777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AFCD31" w14:textId="77777777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5FBE45" w14:textId="77777777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0C13455F" w14:textId="77777777" w:rsidR="00C71DB5" w:rsidRPr="00C71DB5" w:rsidRDefault="00C71DB5" w:rsidP="00C71DB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71DB5" w:rsidRPr="00C71DB5" w14:paraId="0D9F3CCF" w14:textId="77777777" w:rsidTr="00684B56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0BD7A334" w14:textId="3EF21DC9" w:rsidR="00C71DB5" w:rsidRPr="00C71DB5" w:rsidRDefault="00C71DB5" w:rsidP="00C71DB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</w:rPr>
            </w:pPr>
            <w:r w:rsidRPr="00C71DB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A9CA721" w14:textId="00AD4997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C48165" w14:textId="52FE4BC3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A4C275" w14:textId="7AACD1EC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C4AFE9" w14:textId="46425B13" w:rsidR="00C71DB5" w:rsidRPr="00C71DB5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769D5A54" w14:textId="77777777" w:rsidR="00C71DB5" w:rsidRPr="00C71DB5" w:rsidRDefault="00C71DB5" w:rsidP="00C71DB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71DB5" w:rsidRPr="00C71DB5" w14:paraId="17D0DC32" w14:textId="77777777" w:rsidTr="00684B56">
        <w:trPr>
          <w:trHeight w:val="396"/>
        </w:trPr>
        <w:tc>
          <w:tcPr>
            <w:tcW w:w="3354" w:type="dxa"/>
            <w:shd w:val="clear" w:color="auto" w:fill="auto"/>
          </w:tcPr>
          <w:p w14:paraId="696D8BBF" w14:textId="77777777" w:rsidR="00C71DB5" w:rsidRPr="00C71DB5" w:rsidRDefault="00C71DB5" w:rsidP="00BA0691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Cs w:val="24"/>
              </w:rPr>
            </w:pPr>
            <w:r w:rsidRPr="00C71DB5">
              <w:rPr>
                <w:rFonts w:asciiTheme="majorBidi" w:hAnsiTheme="majorBidi" w:cstheme="majorBidi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BCB0487" w14:textId="50EDF451" w:rsidR="00C71DB5" w:rsidRPr="00C71DB5" w:rsidRDefault="003C2D1A" w:rsidP="00BA0691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</w:t>
            </w:r>
            <w:r w:rsidR="00C71DB5" w:rsidRPr="00C71DB5">
              <w:rPr>
                <w:rFonts w:asciiTheme="majorBidi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898" w:type="dxa"/>
            <w:shd w:val="clear" w:color="auto" w:fill="auto"/>
          </w:tcPr>
          <w:p w14:paraId="3679A043" w14:textId="49D5F1CF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992" w:type="dxa"/>
            <w:shd w:val="clear" w:color="auto" w:fill="auto"/>
          </w:tcPr>
          <w:p w14:paraId="7305EF7F" w14:textId="473DEB81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14:paraId="45C1CE14" w14:textId="4B7ECF12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70BA152" w14:textId="6EC09FFD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278</w:t>
            </w:r>
          </w:p>
        </w:tc>
        <w:tc>
          <w:tcPr>
            <w:tcW w:w="1653" w:type="dxa"/>
            <w:shd w:val="clear" w:color="auto" w:fill="auto"/>
          </w:tcPr>
          <w:p w14:paraId="54388847" w14:textId="761B247E" w:rsidR="00C71DB5" w:rsidRPr="00C71DB5" w:rsidRDefault="00684B56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72</w:t>
            </w:r>
            <w:r>
              <w:rPr>
                <w:rFonts w:asciiTheme="majorBidi" w:hAnsiTheme="majorBidi"/>
                <w:szCs w:val="24"/>
                <w:cs/>
              </w:rPr>
              <w:t xml:space="preserve">% </w:t>
            </w:r>
            <w:r w:rsidR="00BA0691">
              <w:rPr>
                <w:rFonts w:asciiTheme="majorBidi" w:hAnsiTheme="majorBidi"/>
                <w:szCs w:val="24"/>
                <w:cs/>
              </w:rPr>
              <w:t>-</w:t>
            </w:r>
            <w:r w:rsidR="00BA0691">
              <w:rPr>
                <w:rFonts w:asciiTheme="majorBidi" w:hAnsiTheme="majorBidi" w:cstheme="majorBidi"/>
                <w:szCs w:val="24"/>
              </w:rPr>
              <w:t>7</w:t>
            </w:r>
            <w:r w:rsidR="00BA0691">
              <w:rPr>
                <w:rFonts w:asciiTheme="majorBidi" w:hAnsiTheme="majorBidi"/>
                <w:szCs w:val="24"/>
                <w:cs/>
              </w:rPr>
              <w:t>.</w:t>
            </w:r>
            <w:r w:rsidR="00BA0691">
              <w:rPr>
                <w:rFonts w:asciiTheme="majorBidi" w:hAnsiTheme="majorBidi" w:cstheme="majorBidi"/>
                <w:szCs w:val="24"/>
              </w:rPr>
              <w:t>50</w:t>
            </w:r>
            <w:r w:rsidR="00BA0691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78BD419E" w14:textId="77777777" w:rsidTr="00684B56">
        <w:trPr>
          <w:trHeight w:val="396"/>
        </w:trPr>
        <w:tc>
          <w:tcPr>
            <w:tcW w:w="3354" w:type="dxa"/>
            <w:shd w:val="clear" w:color="auto" w:fill="auto"/>
          </w:tcPr>
          <w:p w14:paraId="2630E2DB" w14:textId="0121882E" w:rsidR="00C71DB5" w:rsidRPr="00C71DB5" w:rsidRDefault="00C71DB5" w:rsidP="00BA0691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/>
                <w:szCs w:val="24"/>
              </w:rPr>
            </w:pPr>
            <w:r w:rsidRPr="00C71DB5">
              <w:rPr>
                <w:rFonts w:asciiTheme="majorBidi" w:hAnsi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98" w:type="dxa"/>
            <w:shd w:val="clear" w:color="auto" w:fill="auto"/>
          </w:tcPr>
          <w:p w14:paraId="3C7BA5EE" w14:textId="428B972E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99620A" w14:textId="6F70711A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14:paraId="0D531DE2" w14:textId="589634C7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993" w:type="dxa"/>
            <w:shd w:val="clear" w:color="auto" w:fill="auto"/>
          </w:tcPr>
          <w:p w14:paraId="48AE3181" w14:textId="719746D8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1653" w:type="dxa"/>
            <w:shd w:val="clear" w:color="auto" w:fill="auto"/>
          </w:tcPr>
          <w:p w14:paraId="5DAE09DD" w14:textId="4F4C1C8B" w:rsidR="00C71DB5" w:rsidRPr="00C71DB5" w:rsidRDefault="00BA0691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12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5258B247" w14:textId="77777777" w:rsidTr="00684B56">
        <w:trPr>
          <w:trHeight w:val="396"/>
        </w:trPr>
        <w:tc>
          <w:tcPr>
            <w:tcW w:w="3354" w:type="dxa"/>
            <w:shd w:val="clear" w:color="auto" w:fill="auto"/>
          </w:tcPr>
          <w:p w14:paraId="3D881103" w14:textId="3E9E6394" w:rsidR="00C71DB5" w:rsidRPr="00684B56" w:rsidRDefault="00C71DB5" w:rsidP="00684B5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  <w:r w:rsidRPr="00C71DB5">
              <w:rPr>
                <w:rFonts w:asciiTheme="majorBidi" w:hAnsiTheme="majorBidi" w:cstheme="majorBidi" w:hint="cs"/>
                <w:szCs w:val="24"/>
                <w:cs/>
              </w:rPr>
              <w:t xml:space="preserve">หนี้สินตามสัญญาเช่าที่ถึงกำหนดชำระภายใน </w:t>
            </w:r>
            <w:r w:rsidRPr="00C71DB5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71DB5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898" w:type="dxa"/>
            <w:shd w:val="clear" w:color="auto" w:fill="auto"/>
          </w:tcPr>
          <w:p w14:paraId="280185FE" w14:textId="7CDBB0D5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D7E3C4F" w14:textId="6ADD0FC9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14:paraId="4EDC9723" w14:textId="27799D92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F9EFDE4" w14:textId="46B6C8D2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653" w:type="dxa"/>
            <w:shd w:val="clear" w:color="auto" w:fill="auto"/>
          </w:tcPr>
          <w:p w14:paraId="117F0E6A" w14:textId="006E05B5" w:rsidR="00C71DB5" w:rsidRPr="00C71DB5" w:rsidRDefault="00BA0691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89</w:t>
            </w:r>
            <w:r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5801D5EE" w14:textId="77777777" w:rsidTr="00684B56">
        <w:trPr>
          <w:trHeight w:val="396"/>
        </w:trPr>
        <w:tc>
          <w:tcPr>
            <w:tcW w:w="3354" w:type="dxa"/>
            <w:shd w:val="clear" w:color="auto" w:fill="auto"/>
          </w:tcPr>
          <w:p w14:paraId="575D48F1" w14:textId="77777777" w:rsidR="00C71DB5" w:rsidRPr="00C71DB5" w:rsidRDefault="00C71DB5" w:rsidP="00BA069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</w:rPr>
            </w:pPr>
            <w:r w:rsidRPr="00C71DB5">
              <w:rPr>
                <w:rFonts w:ascii="Angsana New" w:hAnsi="Angsana New" w:hint="cs"/>
                <w:szCs w:val="24"/>
                <w:cs/>
              </w:rPr>
              <w:t>ส่วนของเงินกู้ยืมระยะยาวที่ครบกำหนดจ่าย</w:t>
            </w:r>
          </w:p>
          <w:p w14:paraId="30EC8114" w14:textId="5A940DF0" w:rsidR="00C71DB5" w:rsidRPr="00C71DB5" w:rsidRDefault="00684B56" w:rsidP="00684B56">
            <w:pPr>
              <w:tabs>
                <w:tab w:val="left" w:pos="900"/>
                <w:tab w:val="left" w:pos="1440"/>
              </w:tabs>
              <w:ind w:left="186" w:right="-108" w:hanging="186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</w:t>
            </w:r>
            <w:r w:rsidR="00C71DB5" w:rsidRPr="00C71DB5">
              <w:rPr>
                <w:rFonts w:ascii="Angsana New" w:hAnsi="Angsana New" w:hint="cs"/>
                <w:szCs w:val="24"/>
                <w:cs/>
              </w:rPr>
              <w:t xml:space="preserve">ชำระภายใน </w:t>
            </w:r>
            <w:r w:rsidR="00C71DB5" w:rsidRPr="00C71DB5">
              <w:rPr>
                <w:rFonts w:ascii="Angsana New" w:hAnsi="Angsana New"/>
                <w:szCs w:val="24"/>
              </w:rPr>
              <w:t xml:space="preserve">1 </w:t>
            </w:r>
            <w:r w:rsidR="00C71DB5" w:rsidRPr="00C71DB5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898" w:type="dxa"/>
            <w:shd w:val="clear" w:color="auto" w:fill="auto"/>
          </w:tcPr>
          <w:p w14:paraId="2F7B80DD" w14:textId="77777777" w:rsidR="00684B56" w:rsidRDefault="00684B56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C20B8B9" w14:textId="24A74A46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143</w:t>
            </w:r>
          </w:p>
        </w:tc>
        <w:tc>
          <w:tcPr>
            <w:tcW w:w="992" w:type="dxa"/>
            <w:shd w:val="clear" w:color="auto" w:fill="auto"/>
          </w:tcPr>
          <w:p w14:paraId="300B6FA9" w14:textId="77777777" w:rsidR="00684B56" w:rsidRDefault="00684B56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E5B96F5" w14:textId="2BCB04F7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C763E9" w14:textId="77777777" w:rsidR="00684B56" w:rsidRDefault="00684B56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ABAF152" w14:textId="0509C0EA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5B44302" w14:textId="77777777" w:rsidR="00684B56" w:rsidRDefault="00684B56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0C8B919" w14:textId="003CFE92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143</w:t>
            </w:r>
          </w:p>
        </w:tc>
        <w:tc>
          <w:tcPr>
            <w:tcW w:w="1653" w:type="dxa"/>
            <w:shd w:val="clear" w:color="auto" w:fill="auto"/>
          </w:tcPr>
          <w:p w14:paraId="7589E21C" w14:textId="77777777" w:rsidR="00684B56" w:rsidRDefault="00684B56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F71B38C" w14:textId="4EB44A0E" w:rsidR="00C71DB5" w:rsidRPr="00C71DB5" w:rsidRDefault="00BA0691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  <w:r w:rsidR="00684B56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="00684B56">
              <w:rPr>
                <w:rFonts w:asciiTheme="majorBidi" w:hAnsiTheme="majorBidi" w:cstheme="majorBidi"/>
                <w:szCs w:val="24"/>
              </w:rPr>
              <w:t>5</w:t>
            </w:r>
            <w:r w:rsidR="00684B56">
              <w:rPr>
                <w:rFonts w:asciiTheme="majorBidi" w:hAnsiTheme="majorBidi"/>
                <w:szCs w:val="24"/>
                <w:cs/>
              </w:rPr>
              <w:t>.</w:t>
            </w:r>
            <w:r w:rsidR="00684B56">
              <w:rPr>
                <w:rFonts w:asciiTheme="majorBidi" w:hAnsiTheme="majorBidi" w:cstheme="majorBidi"/>
                <w:szCs w:val="24"/>
              </w:rPr>
              <w:t>47</w:t>
            </w:r>
            <w:r w:rsidR="00684B56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723940CA" w14:textId="77777777" w:rsidTr="00684B56">
        <w:trPr>
          <w:trHeight w:val="396"/>
        </w:trPr>
        <w:tc>
          <w:tcPr>
            <w:tcW w:w="3354" w:type="dxa"/>
            <w:shd w:val="clear" w:color="auto" w:fill="auto"/>
          </w:tcPr>
          <w:p w14:paraId="5978DDA8" w14:textId="6DB8DF39" w:rsidR="00C71DB5" w:rsidRPr="00C71DB5" w:rsidRDefault="00C71DB5" w:rsidP="00BA0691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C71DB5">
              <w:rPr>
                <w:rFonts w:ascii="Angsana New" w:hAnsi="Angsana New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898" w:type="dxa"/>
            <w:shd w:val="clear" w:color="auto" w:fill="auto"/>
          </w:tcPr>
          <w:p w14:paraId="0CDC59D7" w14:textId="5A69EC86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C6F3E7B" w14:textId="6C320042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52BCE96C" w14:textId="5F7C429B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453AE13" w14:textId="1CEBA7ED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653" w:type="dxa"/>
            <w:shd w:val="clear" w:color="auto" w:fill="auto"/>
          </w:tcPr>
          <w:p w14:paraId="0949E094" w14:textId="652F09DA" w:rsidR="00C71DB5" w:rsidRPr="00C71DB5" w:rsidRDefault="00BA0691" w:rsidP="007F54E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12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2E669BF4" w14:textId="77777777" w:rsidTr="00684B56">
        <w:trPr>
          <w:trHeight w:val="396"/>
        </w:trPr>
        <w:tc>
          <w:tcPr>
            <w:tcW w:w="3354" w:type="dxa"/>
            <w:shd w:val="clear" w:color="auto" w:fill="auto"/>
          </w:tcPr>
          <w:p w14:paraId="6858866A" w14:textId="31F7D645" w:rsidR="00C71DB5" w:rsidRPr="00C71DB5" w:rsidRDefault="00C71DB5" w:rsidP="00BA069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  <w:cs/>
              </w:rPr>
            </w:pPr>
            <w:r w:rsidRPr="00C71DB5">
              <w:rPr>
                <w:rFonts w:ascii="Angsana New" w:hAnsi="Angsana New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197779F9" w14:textId="77345D66" w:rsidR="00C71DB5" w:rsidRPr="00C71DB5" w:rsidRDefault="003C2D1A" w:rsidP="00BA0691">
            <w:pPr>
              <w:tabs>
                <w:tab w:val="left" w:pos="900"/>
                <w:tab w:val="left" w:pos="1440"/>
              </w:tabs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="00C71DB5" w:rsidRPr="00C71DB5">
              <w:rPr>
                <w:rFonts w:ascii="Angsana New" w:hAnsi="Angsana New" w:hint="cs"/>
                <w:szCs w:val="24"/>
                <w:cs/>
              </w:rPr>
              <w:t>และกรรมการ</w:t>
            </w:r>
          </w:p>
        </w:tc>
        <w:tc>
          <w:tcPr>
            <w:tcW w:w="898" w:type="dxa"/>
            <w:shd w:val="clear" w:color="auto" w:fill="auto"/>
          </w:tcPr>
          <w:p w14:paraId="178F1136" w14:textId="517326D5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941098" w14:textId="3644EBAE" w:rsidR="00C71DB5" w:rsidRPr="00C71DB5" w:rsidRDefault="00187319" w:rsidP="001507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15076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94D781A" w14:textId="438C7C69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C0551F8" w14:textId="7268B260" w:rsidR="00C71DB5" w:rsidRPr="00C71DB5" w:rsidRDefault="00187319" w:rsidP="001507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15076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653" w:type="dxa"/>
            <w:shd w:val="clear" w:color="auto" w:fill="auto"/>
          </w:tcPr>
          <w:p w14:paraId="43264660" w14:textId="6EA9ABB3" w:rsidR="00C71DB5" w:rsidRPr="00C71DB5" w:rsidRDefault="00BA0691" w:rsidP="007F54E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  <w:r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FA29E9" w:rsidRPr="00C71DB5" w14:paraId="427D1E37" w14:textId="77777777" w:rsidTr="00684B56">
        <w:trPr>
          <w:trHeight w:val="396"/>
        </w:trPr>
        <w:tc>
          <w:tcPr>
            <w:tcW w:w="3354" w:type="dxa"/>
            <w:shd w:val="clear" w:color="auto" w:fill="auto"/>
          </w:tcPr>
          <w:p w14:paraId="55B22563" w14:textId="77777777" w:rsidR="00FA29E9" w:rsidRPr="00C71DB5" w:rsidRDefault="00FA29E9" w:rsidP="00BA069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2E512C6B" w14:textId="77777777" w:rsidR="00FA29E9" w:rsidRDefault="00FA29E9" w:rsidP="003C2D1A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B21DC75" w14:textId="77777777" w:rsidR="00FA29E9" w:rsidRDefault="00FA29E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1381AB" w14:textId="77777777" w:rsidR="00FA29E9" w:rsidRDefault="00FA29E9" w:rsidP="003C2D1A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0625F0D" w14:textId="77777777" w:rsidR="00FA29E9" w:rsidRDefault="00FA29E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68E55F12" w14:textId="77777777" w:rsidR="00FA29E9" w:rsidRDefault="00FA29E9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71DB5" w:rsidRPr="00C71DB5" w14:paraId="3E7A9591" w14:textId="77777777" w:rsidTr="00684B56">
        <w:trPr>
          <w:trHeight w:val="397"/>
        </w:trPr>
        <w:tc>
          <w:tcPr>
            <w:tcW w:w="3354" w:type="dxa"/>
            <w:shd w:val="clear" w:color="auto" w:fill="auto"/>
          </w:tcPr>
          <w:p w14:paraId="3179B9A1" w14:textId="7E79809E" w:rsidR="00C71DB5" w:rsidRPr="00C71DB5" w:rsidRDefault="00C71DB5" w:rsidP="00BA0691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  <w:r w:rsidRPr="00C71DB5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C71DB5">
              <w:rPr>
                <w:rFonts w:ascii="Angsana New" w:hAnsi="Angsana New"/>
                <w:szCs w:val="24"/>
                <w:cs/>
              </w:rPr>
              <w:t>–</w:t>
            </w:r>
            <w:r w:rsidRPr="00C71DB5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898" w:type="dxa"/>
            <w:shd w:val="clear" w:color="auto" w:fill="auto"/>
          </w:tcPr>
          <w:p w14:paraId="25D33519" w14:textId="1A9AE8A9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A8D13B" w14:textId="64A5E463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116F9369" w14:textId="2957D363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076E7DC" w14:textId="424DE26A" w:rsidR="00C71DB5" w:rsidRPr="00C71DB5" w:rsidRDefault="00187319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653" w:type="dxa"/>
            <w:shd w:val="clear" w:color="auto" w:fill="auto"/>
          </w:tcPr>
          <w:p w14:paraId="6CA985B0" w14:textId="5BB4D7A4" w:rsidR="00C71DB5" w:rsidRPr="00C71DB5" w:rsidRDefault="00BA0691" w:rsidP="007F54E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89</w:t>
            </w:r>
            <w:r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71DB5" w14:paraId="4BB29599" w14:textId="77777777" w:rsidTr="00684B56">
        <w:trPr>
          <w:trHeight w:val="397"/>
        </w:trPr>
        <w:tc>
          <w:tcPr>
            <w:tcW w:w="3354" w:type="dxa"/>
            <w:shd w:val="clear" w:color="auto" w:fill="auto"/>
          </w:tcPr>
          <w:p w14:paraId="7FC8BEF4" w14:textId="16481EC5" w:rsidR="00C71DB5" w:rsidRPr="00C71DB5" w:rsidRDefault="00C71DB5" w:rsidP="00BA0691">
            <w:pPr>
              <w:tabs>
                <w:tab w:val="left" w:pos="900"/>
                <w:tab w:val="left" w:pos="1440"/>
              </w:tabs>
              <w:rPr>
                <w:rFonts w:asciiTheme="majorBidi" w:hAnsiTheme="majorBidi"/>
                <w:szCs w:val="24"/>
              </w:rPr>
            </w:pPr>
            <w:r w:rsidRPr="00C71DB5">
              <w:rPr>
                <w:rFonts w:ascii="Angsana New" w:hAnsi="Angsana New" w:hint="cs"/>
                <w:szCs w:val="24"/>
                <w:cs/>
              </w:rPr>
              <w:t xml:space="preserve">เงินกู้ระยะยาวจากสถาบันการเงิน </w:t>
            </w:r>
            <w:r w:rsidRPr="00C71DB5">
              <w:rPr>
                <w:rFonts w:ascii="Angsana New" w:hAnsi="Angsana New"/>
                <w:szCs w:val="24"/>
                <w:cs/>
              </w:rPr>
              <w:t>–</w:t>
            </w:r>
            <w:r w:rsidRPr="00C71DB5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898" w:type="dxa"/>
            <w:shd w:val="clear" w:color="auto" w:fill="auto"/>
          </w:tcPr>
          <w:p w14:paraId="53528A54" w14:textId="0CC5AEF8" w:rsidR="00BA0691" w:rsidRPr="00C71DB5" w:rsidRDefault="00187319" w:rsidP="003C2D1A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236</w:t>
            </w:r>
          </w:p>
        </w:tc>
        <w:tc>
          <w:tcPr>
            <w:tcW w:w="992" w:type="dxa"/>
            <w:shd w:val="clear" w:color="auto" w:fill="auto"/>
          </w:tcPr>
          <w:p w14:paraId="2091A3BE" w14:textId="16D609E8" w:rsidR="00BA0691" w:rsidRPr="00C71DB5" w:rsidRDefault="00187319" w:rsidP="003C2D1A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4360BB" w14:textId="2C46CA65" w:rsidR="00BA0691" w:rsidRPr="00C71DB5" w:rsidRDefault="00187319" w:rsidP="003C2D1A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9E29BF5" w14:textId="32CF589D" w:rsidR="00BA0691" w:rsidRPr="00C71DB5" w:rsidRDefault="00187319" w:rsidP="003C2D1A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236</w:t>
            </w:r>
          </w:p>
        </w:tc>
        <w:tc>
          <w:tcPr>
            <w:tcW w:w="1653" w:type="dxa"/>
            <w:shd w:val="clear" w:color="auto" w:fill="auto"/>
          </w:tcPr>
          <w:p w14:paraId="1585DE6C" w14:textId="53A8C620" w:rsidR="00C71DB5" w:rsidRPr="00C71DB5" w:rsidRDefault="00BA0691" w:rsidP="00684B5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  <w:r w:rsidR="00684B56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="00684B56">
              <w:rPr>
                <w:rFonts w:asciiTheme="majorBidi" w:hAnsiTheme="majorBidi" w:cstheme="majorBidi"/>
                <w:szCs w:val="24"/>
              </w:rPr>
              <w:t>5</w:t>
            </w:r>
            <w:r w:rsidR="00684B56">
              <w:rPr>
                <w:rFonts w:asciiTheme="majorBidi" w:hAnsiTheme="majorBidi"/>
                <w:szCs w:val="24"/>
                <w:cs/>
              </w:rPr>
              <w:t>.</w:t>
            </w:r>
            <w:r w:rsidR="00684B56">
              <w:rPr>
                <w:rFonts w:asciiTheme="majorBidi" w:hAnsiTheme="majorBidi" w:cstheme="majorBidi"/>
                <w:szCs w:val="24"/>
              </w:rPr>
              <w:t>47</w:t>
            </w:r>
            <w:r w:rsidR="00684B56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C15D27" w14:paraId="7B67B57C" w14:textId="77777777" w:rsidTr="00684B56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7B3726AA" w14:textId="77777777" w:rsidR="00C71DB5" w:rsidRPr="00C71DB5" w:rsidRDefault="00C71DB5" w:rsidP="00C71DB5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DD34963" w14:textId="655178E4" w:rsidR="00C71DB5" w:rsidRPr="00C71DB5" w:rsidRDefault="00187319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B317BA" w14:textId="40425879" w:rsidR="00C71DB5" w:rsidRPr="00C71DB5" w:rsidRDefault="003C2D1A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</w:t>
            </w:r>
            <w:r w:rsidR="0015076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246AF" w14:textId="5B8983EF" w:rsidR="00C71DB5" w:rsidRPr="00C71DB5" w:rsidRDefault="00187319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7E9B31" w14:textId="318A668B" w:rsidR="00C71DB5" w:rsidRPr="00C71DB5" w:rsidRDefault="003C2D1A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1,02</w:t>
            </w:r>
            <w:r w:rsidR="0015076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7A1464B0" w14:textId="77777777" w:rsidR="00C71DB5" w:rsidRPr="00C71DB5" w:rsidRDefault="00C71DB5" w:rsidP="0018731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7FF03B54" w14:textId="632E235D" w:rsidR="00D86A79" w:rsidRDefault="00D86A79">
      <w:pPr>
        <w:rPr>
          <w:highlight w:val="yellow"/>
          <w:cs/>
        </w:rPr>
      </w:pPr>
    </w:p>
    <w:tbl>
      <w:tblPr>
        <w:tblW w:w="9024" w:type="dxa"/>
        <w:tblInd w:w="426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339"/>
        <w:gridCol w:w="1186"/>
        <w:gridCol w:w="1079"/>
        <w:gridCol w:w="1139"/>
        <w:gridCol w:w="1135"/>
        <w:gridCol w:w="1146"/>
      </w:tblGrid>
      <w:tr w:rsidR="00BC0166" w:rsidRPr="00C15D27" w14:paraId="1B3AA985" w14:textId="77777777" w:rsidTr="001D2345">
        <w:trPr>
          <w:trHeight w:val="396"/>
        </w:trPr>
        <w:tc>
          <w:tcPr>
            <w:tcW w:w="3339" w:type="dxa"/>
            <w:shd w:val="clear" w:color="auto" w:fill="auto"/>
            <w:vAlign w:val="bottom"/>
          </w:tcPr>
          <w:p w14:paraId="0898851F" w14:textId="131464B8" w:rsidR="00BC0166" w:rsidRPr="001D2345" w:rsidRDefault="00D86A79" w:rsidP="00BC0166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>
              <w:rPr>
                <w:highlight w:val="yellow"/>
                <w:cs/>
              </w:rPr>
              <w:br w:type="page"/>
            </w:r>
          </w:p>
        </w:tc>
        <w:tc>
          <w:tcPr>
            <w:tcW w:w="5685" w:type="dxa"/>
            <w:gridSpan w:val="5"/>
            <w:shd w:val="clear" w:color="auto" w:fill="auto"/>
            <w:vAlign w:val="bottom"/>
            <w:hideMark/>
          </w:tcPr>
          <w:p w14:paraId="5E37BC2B" w14:textId="1F5A7CBF" w:rsidR="00BC0166" w:rsidRPr="001D2345" w:rsidRDefault="00BC0166" w:rsidP="00BC0166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1D2345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1D2345">
              <w:rPr>
                <w:rFonts w:asciiTheme="majorBidi" w:hAnsiTheme="majorBidi"/>
                <w:szCs w:val="24"/>
                <w:cs/>
              </w:rPr>
              <w:t>:</w:t>
            </w:r>
            <w:r w:rsidRPr="001D2345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26456C" w:rsidRPr="00C15D27" w14:paraId="1DBFE1C6" w14:textId="77777777" w:rsidTr="001D2345">
        <w:trPr>
          <w:trHeight w:val="396"/>
        </w:trPr>
        <w:tc>
          <w:tcPr>
            <w:tcW w:w="3339" w:type="dxa"/>
            <w:shd w:val="clear" w:color="auto" w:fill="auto"/>
            <w:vAlign w:val="bottom"/>
          </w:tcPr>
          <w:p w14:paraId="34861C5F" w14:textId="77777777" w:rsidR="0026456C" w:rsidRPr="001D2345" w:rsidRDefault="0026456C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85" w:type="dxa"/>
            <w:gridSpan w:val="5"/>
            <w:shd w:val="clear" w:color="auto" w:fill="auto"/>
            <w:vAlign w:val="bottom"/>
          </w:tcPr>
          <w:p w14:paraId="17FB462D" w14:textId="77777777" w:rsidR="0026456C" w:rsidRPr="001D2345" w:rsidRDefault="0026456C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26456C" w:rsidRPr="00C15D27" w14:paraId="067297FF" w14:textId="77777777" w:rsidTr="001D2345">
        <w:trPr>
          <w:trHeight w:val="396"/>
        </w:trPr>
        <w:tc>
          <w:tcPr>
            <w:tcW w:w="3339" w:type="dxa"/>
            <w:shd w:val="clear" w:color="auto" w:fill="auto"/>
            <w:vAlign w:val="bottom"/>
          </w:tcPr>
          <w:p w14:paraId="65452FF6" w14:textId="77777777" w:rsidR="0026456C" w:rsidRPr="001D2345" w:rsidRDefault="0026456C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5685" w:type="dxa"/>
            <w:gridSpan w:val="5"/>
            <w:shd w:val="clear" w:color="auto" w:fill="auto"/>
            <w:vAlign w:val="bottom"/>
            <w:hideMark/>
          </w:tcPr>
          <w:p w14:paraId="2A4DD1B3" w14:textId="5021C9A6" w:rsidR="0026456C" w:rsidRPr="001D2345" w:rsidRDefault="0026456C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caps/>
                <w:szCs w:val="24"/>
              </w:rPr>
            </w:pPr>
            <w:r w:rsidRPr="001D2345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1D2345">
              <w:rPr>
                <w:rFonts w:asciiTheme="majorBidi" w:hAnsiTheme="majorBidi" w:cstheme="majorBidi" w:hint="cs"/>
                <w:caps/>
                <w:szCs w:val="24"/>
                <w:cs/>
              </w:rPr>
              <w:t xml:space="preserve"> ธันวาคม </w:t>
            </w:r>
            <w:r w:rsidRPr="001D2345">
              <w:rPr>
                <w:rFonts w:asciiTheme="majorBidi" w:hAnsiTheme="majorBidi" w:cstheme="majorBidi"/>
                <w:caps/>
                <w:szCs w:val="24"/>
              </w:rPr>
              <w:t>2562</w:t>
            </w:r>
          </w:p>
        </w:tc>
      </w:tr>
      <w:tr w:rsidR="0026456C" w:rsidRPr="00C15D27" w14:paraId="2D0C6819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bottom"/>
          </w:tcPr>
          <w:p w14:paraId="753DCE8D" w14:textId="77777777" w:rsidR="0026456C" w:rsidRPr="001D2345" w:rsidRDefault="0026456C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86" w:type="dxa"/>
            <w:shd w:val="clear" w:color="auto" w:fill="auto"/>
            <w:vAlign w:val="bottom"/>
            <w:hideMark/>
          </w:tcPr>
          <w:p w14:paraId="5F29EAE9" w14:textId="77777777" w:rsidR="0026456C" w:rsidRPr="001D2345" w:rsidRDefault="0026456C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1D2345">
              <w:rPr>
                <w:rFonts w:asciiTheme="majorBidi" w:hAnsiTheme="majorBidi" w:cstheme="majorBidi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6625D7DD" w14:textId="77777777" w:rsidR="0026456C" w:rsidRPr="001D2345" w:rsidRDefault="0026456C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9" w:type="dxa"/>
            <w:shd w:val="clear" w:color="auto" w:fill="auto"/>
            <w:vAlign w:val="bottom"/>
            <w:hideMark/>
          </w:tcPr>
          <w:p w14:paraId="54D736B7" w14:textId="77777777" w:rsidR="0026456C" w:rsidRPr="001D2345" w:rsidRDefault="0026456C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14:paraId="5F5AE6DE" w14:textId="77777777" w:rsidR="0026456C" w:rsidRPr="001D2345" w:rsidRDefault="0026456C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</w:tcPr>
          <w:p w14:paraId="3D57AB10" w14:textId="77777777" w:rsidR="0026456C" w:rsidRPr="00636526" w:rsidRDefault="0026456C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674A6B8A" w14:textId="77777777" w:rsidR="0026456C" w:rsidRPr="00636526" w:rsidRDefault="0026456C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6526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636526">
              <w:rPr>
                <w:rFonts w:asciiTheme="majorBidi" w:hAnsiTheme="majorBidi" w:cstheme="majorBidi" w:hint="cs"/>
                <w:szCs w:val="24"/>
                <w:cs/>
              </w:rPr>
              <w:t>ถัวเฉลี่ย</w:t>
            </w:r>
          </w:p>
        </w:tc>
      </w:tr>
      <w:tr w:rsidR="0026456C" w:rsidRPr="00C15D27" w14:paraId="2329788D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bottom"/>
            <w:hideMark/>
          </w:tcPr>
          <w:p w14:paraId="50024E30" w14:textId="77777777" w:rsidR="0026456C" w:rsidRPr="001D2345" w:rsidRDefault="0026456C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D234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37E6FBE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917982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BEF2D84" w14:textId="77777777" w:rsidR="0026456C" w:rsidRPr="001D2345" w:rsidRDefault="0026456C" w:rsidP="00D648B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1B2111F" w14:textId="77777777" w:rsidR="0026456C" w:rsidRPr="001D2345" w:rsidRDefault="0026456C" w:rsidP="00D648B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6" w:type="dxa"/>
            <w:shd w:val="clear" w:color="auto" w:fill="auto"/>
          </w:tcPr>
          <w:p w14:paraId="4747A8F4" w14:textId="77777777" w:rsidR="0026456C" w:rsidRPr="00636526" w:rsidRDefault="0026456C" w:rsidP="00D648BB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6456C" w:rsidRPr="00C15D27" w14:paraId="37203D45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  <w:hideMark/>
          </w:tcPr>
          <w:p w14:paraId="09027FE2" w14:textId="77777777" w:rsidR="0026456C" w:rsidRPr="001D2345" w:rsidRDefault="0026456C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1D2345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FF0BF98" w14:textId="024E70C2" w:rsidR="0026456C" w:rsidRPr="001D2345" w:rsidRDefault="00E93ED8" w:rsidP="0063652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1F2F06E" w14:textId="04C9CC94" w:rsidR="0026456C" w:rsidRPr="001D2345" w:rsidRDefault="00DF098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D2345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FFE6701" w14:textId="7C414DC1" w:rsidR="0026456C" w:rsidRPr="001D2345" w:rsidRDefault="00E93ED8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DC2704C" w14:textId="51656980" w:rsidR="0026456C" w:rsidRPr="001D2345" w:rsidRDefault="00DF098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75AF2C5" w14:textId="5C1DC542" w:rsidR="0026456C" w:rsidRPr="00636526" w:rsidRDefault="00C62BAF" w:rsidP="00D648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0.22%</w:t>
            </w:r>
          </w:p>
        </w:tc>
      </w:tr>
      <w:tr w:rsidR="00636526" w:rsidRPr="00C15D27" w14:paraId="6C90D331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</w:tcPr>
          <w:p w14:paraId="1C7D933B" w14:textId="5765343A" w:rsidR="00636526" w:rsidRPr="001D2345" w:rsidRDefault="00636526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636526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8860FF5" w14:textId="60917667" w:rsidR="00636526" w:rsidRDefault="00636526" w:rsidP="0063652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A1EF574" w14:textId="47782562" w:rsidR="00636526" w:rsidRPr="001D2345" w:rsidRDefault="00636526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0BB5FF9" w14:textId="3B23BAD2" w:rsidR="00636526" w:rsidRDefault="003E7783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F5D9E75" w14:textId="64C2E16E" w:rsidR="00636526" w:rsidRPr="001D2345" w:rsidRDefault="003E7783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594E7E3" w14:textId="234F1C51" w:rsidR="00636526" w:rsidRPr="00636526" w:rsidRDefault="003E7783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26456C" w:rsidRPr="00C15D27" w14:paraId="2A856EDC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</w:tcPr>
          <w:p w14:paraId="6ADB4167" w14:textId="7FA0C17C" w:rsidR="0026456C" w:rsidRPr="00FA29E9" w:rsidRDefault="00A21699" w:rsidP="00FA2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FA29E9">
              <w:rPr>
                <w:rFonts w:ascii="Angsana New" w:hAnsi="Angsana New" w:hint="cs"/>
                <w:szCs w:val="24"/>
                <w:cs/>
              </w:rPr>
              <w:t xml:space="preserve">ที่เกิดจากสัญญา </w:t>
            </w:r>
            <w:r w:rsidR="00FA29E9">
              <w:rPr>
                <w:rFonts w:ascii="Angsana New" w:hAnsi="Angsana New"/>
                <w:szCs w:val="24"/>
              </w:rPr>
              <w:t xml:space="preserve">– </w:t>
            </w:r>
            <w:r w:rsidR="00FA29E9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868F53D" w14:textId="1A60746D" w:rsidR="0026456C" w:rsidRPr="001D2345" w:rsidRDefault="00DF098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D2345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D9529DB" w14:textId="30605A65" w:rsidR="0026456C" w:rsidRPr="001D2345" w:rsidRDefault="003E7783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E73AAC7" w14:textId="5CE9AA50" w:rsidR="0026456C" w:rsidRPr="001D2345" w:rsidRDefault="003E7783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387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66B3D48" w14:textId="17E1B7CA" w:rsidR="0026456C" w:rsidRPr="001D2345" w:rsidRDefault="003E7783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B1AB458" w14:textId="77777777" w:rsidR="0026456C" w:rsidRPr="00C15D27" w:rsidRDefault="0026456C" w:rsidP="00D648BB">
            <w:pPr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636526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A21699" w:rsidRPr="00C15D27" w14:paraId="6A76F203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</w:tcPr>
          <w:p w14:paraId="12C75670" w14:textId="267F3871" w:rsidR="00A21699" w:rsidRPr="00A21699" w:rsidRDefault="00FB6DF6" w:rsidP="00FB6DF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Cs w:val="24"/>
                <w:cs/>
              </w:rPr>
              <w:t>ไม่หมุนเวียน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4BCD33" w14:textId="617141CE" w:rsidR="00A21699" w:rsidRPr="001D2345" w:rsidRDefault="00A21699" w:rsidP="008C6017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B0BCE14" w14:textId="4FB4BC69" w:rsidR="00A21699" w:rsidRDefault="00A21699" w:rsidP="008C6017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EEDCA14" w14:textId="64DCAC87" w:rsidR="00A21699" w:rsidRDefault="00A21699" w:rsidP="008C6017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36E4200" w14:textId="7C5B0118" w:rsidR="00A21699" w:rsidRDefault="00A21699" w:rsidP="008C6017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7E6C094" w14:textId="1DB32339" w:rsidR="00A21699" w:rsidRPr="00636526" w:rsidRDefault="00A21699" w:rsidP="00D648BB">
            <w:pPr>
              <w:jc w:val="center"/>
              <w:rPr>
                <w:rFonts w:asciiTheme="majorBidi" w:hAnsiTheme="majorBidi"/>
                <w:szCs w:val="24"/>
                <w:cs/>
              </w:rPr>
            </w:pPr>
            <w:r w:rsidRPr="00636526">
              <w:rPr>
                <w:rFonts w:asciiTheme="majorBidi" w:hAnsiTheme="majorBidi" w:cstheme="majorBidi"/>
                <w:szCs w:val="24"/>
              </w:rPr>
              <w:t>0</w:t>
            </w:r>
            <w:r w:rsidRPr="00636526">
              <w:rPr>
                <w:rFonts w:asciiTheme="majorBidi" w:hAnsiTheme="majorBidi"/>
                <w:szCs w:val="24"/>
                <w:cs/>
              </w:rPr>
              <w:t>.</w:t>
            </w:r>
            <w:r w:rsidRPr="00636526">
              <w:rPr>
                <w:rFonts w:asciiTheme="majorBidi" w:hAnsiTheme="majorBidi" w:cstheme="majorBidi"/>
                <w:szCs w:val="24"/>
              </w:rPr>
              <w:t>60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  <w:r w:rsidRPr="00636526">
              <w:rPr>
                <w:rFonts w:asciiTheme="majorBidi" w:hAnsiTheme="majorBidi"/>
                <w:szCs w:val="24"/>
                <w:cs/>
              </w:rPr>
              <w:t>-</w:t>
            </w:r>
            <w:r w:rsidRPr="00636526">
              <w:rPr>
                <w:rFonts w:asciiTheme="majorBidi" w:hAnsiTheme="majorBidi" w:cstheme="majorBidi"/>
                <w:szCs w:val="24"/>
              </w:rPr>
              <w:t>0</w:t>
            </w:r>
            <w:r w:rsidRPr="00636526">
              <w:rPr>
                <w:rFonts w:asciiTheme="majorBidi" w:hAnsiTheme="majorBidi"/>
                <w:szCs w:val="24"/>
                <w:cs/>
              </w:rPr>
              <w:t>.</w:t>
            </w:r>
            <w:r w:rsidRPr="00636526">
              <w:rPr>
                <w:rFonts w:asciiTheme="majorBidi" w:hAnsiTheme="majorBidi" w:cstheme="majorBidi"/>
                <w:szCs w:val="24"/>
              </w:rPr>
              <w:t>90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26456C" w:rsidRPr="00C15D27" w14:paraId="55F14B5A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bottom"/>
          </w:tcPr>
          <w:p w14:paraId="5219E825" w14:textId="77777777" w:rsidR="0026456C" w:rsidRPr="001D2345" w:rsidRDefault="0026456C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6EBC7F4" w14:textId="319B6EFA" w:rsidR="0026456C" w:rsidRPr="001D2345" w:rsidRDefault="00E93ED8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E62C6C9" w14:textId="05DA59EB" w:rsidR="0026456C" w:rsidRPr="001D2345" w:rsidRDefault="00A670C7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E71037C" w14:textId="190DDBB0" w:rsidR="0026456C" w:rsidRPr="001D2345" w:rsidRDefault="00E93ED8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09F6632" w14:textId="152356CD" w:rsidR="0026456C" w:rsidRPr="001D2345" w:rsidRDefault="008C6017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E203DD8" w14:textId="57A63103" w:rsidR="0026456C" w:rsidRPr="00C15D27" w:rsidRDefault="0026456C" w:rsidP="00D648BB">
            <w:pPr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</w:tr>
      <w:tr w:rsidR="0026456C" w:rsidRPr="00C15D27" w14:paraId="4C9FEF9F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bottom"/>
            <w:hideMark/>
          </w:tcPr>
          <w:p w14:paraId="24E4AB44" w14:textId="77777777" w:rsidR="0026456C" w:rsidRPr="001D2345" w:rsidRDefault="0026456C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D234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38B14EF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AF0EBC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BD50A28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6F35B6E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1073598" w14:textId="77777777" w:rsidR="0026456C" w:rsidRPr="00636526" w:rsidRDefault="0026456C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6456C" w:rsidRPr="00C15D27" w14:paraId="7DB1ECEB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  <w:hideMark/>
          </w:tcPr>
          <w:p w14:paraId="2EB873B7" w14:textId="37EEEBF9" w:rsidR="0026456C" w:rsidRPr="001D2345" w:rsidRDefault="001D2345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="Angsana New" w:hAnsi="Angsana New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53BFBDC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3A1299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3E82BCE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CE56ED4" w14:textId="77777777" w:rsidR="0026456C" w:rsidRPr="001D2345" w:rsidRDefault="0026456C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8D9918E" w14:textId="77777777" w:rsidR="0026456C" w:rsidRPr="00636526" w:rsidRDefault="0026456C" w:rsidP="00D648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D2345" w:rsidRPr="00C15D27" w14:paraId="56AB3508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</w:tcPr>
          <w:p w14:paraId="0934D2AB" w14:textId="0B460EA7" w:rsidR="001D2345" w:rsidRPr="001D2345" w:rsidRDefault="001D2345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1D2345">
              <w:rPr>
                <w:rFonts w:ascii="Angsana New" w:hAnsi="Angsana New" w:hint="cs"/>
                <w:szCs w:val="24"/>
                <w:cs/>
              </w:rPr>
              <w:t xml:space="preserve">    จากสถาบันทางการเงิน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A829548" w14:textId="6D0FE76F" w:rsidR="001D2345" w:rsidRPr="001D2345" w:rsidRDefault="006F665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  <w:r w:rsidR="0043767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EA5B69D" w14:textId="6A98C106" w:rsidR="001D2345" w:rsidRPr="001D2345" w:rsidRDefault="001D2345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D2345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65B5525" w14:textId="0B767DE1" w:rsidR="001D2345" w:rsidRPr="001D2345" w:rsidRDefault="001D2345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8DE1114" w14:textId="1334A301" w:rsidR="001D2345" w:rsidRPr="001D2345" w:rsidRDefault="001D2345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Theme="majorBidi" w:hAnsiTheme="majorBidi" w:cstheme="majorBidi"/>
                <w:szCs w:val="24"/>
              </w:rPr>
              <w:t>4</w:t>
            </w:r>
            <w:r w:rsidR="006F665F">
              <w:rPr>
                <w:rFonts w:asciiTheme="majorBidi" w:hAnsiTheme="majorBidi" w:cstheme="majorBidi"/>
                <w:szCs w:val="24"/>
              </w:rPr>
              <w:t>1</w:t>
            </w:r>
            <w:r w:rsidR="0043767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A4225A5" w14:textId="71D37F99" w:rsidR="001D2345" w:rsidRPr="00636526" w:rsidRDefault="00636526" w:rsidP="00D648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6526">
              <w:rPr>
                <w:rFonts w:asciiTheme="majorBidi" w:hAnsiTheme="majorBidi" w:cstheme="majorBidi"/>
                <w:szCs w:val="24"/>
              </w:rPr>
              <w:t>4</w:t>
            </w:r>
            <w:r w:rsidRPr="00636526">
              <w:rPr>
                <w:rFonts w:asciiTheme="majorBidi" w:hAnsiTheme="majorBidi"/>
                <w:szCs w:val="24"/>
                <w:cs/>
              </w:rPr>
              <w:t>.</w:t>
            </w:r>
            <w:r w:rsidRPr="00636526">
              <w:rPr>
                <w:rFonts w:asciiTheme="majorBidi" w:hAnsiTheme="majorBidi" w:cstheme="majorBidi"/>
                <w:szCs w:val="24"/>
              </w:rPr>
              <w:t>25</w:t>
            </w:r>
            <w:r w:rsidRPr="00636526">
              <w:rPr>
                <w:rFonts w:asciiTheme="majorBidi" w:hAnsiTheme="majorBidi"/>
                <w:szCs w:val="24"/>
                <w:cs/>
              </w:rPr>
              <w:t>%-</w:t>
            </w:r>
            <w:r w:rsidRPr="00636526">
              <w:rPr>
                <w:rFonts w:asciiTheme="majorBidi" w:hAnsiTheme="majorBidi" w:cstheme="majorBidi"/>
                <w:szCs w:val="24"/>
              </w:rPr>
              <w:t>4</w:t>
            </w:r>
            <w:r w:rsidRPr="00636526">
              <w:rPr>
                <w:rFonts w:asciiTheme="majorBidi" w:hAnsiTheme="majorBidi"/>
                <w:szCs w:val="24"/>
                <w:cs/>
              </w:rPr>
              <w:t>.</w:t>
            </w:r>
            <w:r w:rsidRPr="00636526">
              <w:rPr>
                <w:rFonts w:asciiTheme="majorBidi" w:hAnsiTheme="majorBidi" w:cstheme="majorBidi"/>
                <w:szCs w:val="24"/>
              </w:rPr>
              <w:t>90</w:t>
            </w:r>
            <w:r w:rsidRPr="00636526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437670" w:rsidRPr="00C15D27" w14:paraId="10B12331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</w:tcPr>
          <w:p w14:paraId="354F47D3" w14:textId="680FC4EE" w:rsidR="00437670" w:rsidRPr="001D2345" w:rsidRDefault="00437670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D83315C" w14:textId="4002D7C5" w:rsidR="00437670" w:rsidRDefault="00437670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D0969BD" w14:textId="481C7D54" w:rsidR="00437670" w:rsidRPr="001D2345" w:rsidRDefault="00437670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D2A7744" w14:textId="0800D46A" w:rsidR="00437670" w:rsidRPr="001D2345" w:rsidRDefault="00437670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217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12E2C12" w14:textId="22E19245" w:rsidR="00437670" w:rsidRPr="001D2345" w:rsidRDefault="00437670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35D6323" w14:textId="42B5178A" w:rsidR="00437670" w:rsidRPr="00636526" w:rsidRDefault="00437670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437670" w:rsidRPr="00C15D27" w14:paraId="2ECFBE6E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</w:tcPr>
          <w:p w14:paraId="7714C6BB" w14:textId="2D9B9A94" w:rsidR="00437670" w:rsidRPr="00437670" w:rsidRDefault="00437670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หนี้สินตามสัญญาเช่าที่ถึงกำหนดชำระภายใน </w:t>
            </w: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318DFC1" w14:textId="4585E500" w:rsidR="00437670" w:rsidRDefault="00437670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C4CD7A4" w14:textId="3CAF048C" w:rsidR="00437670" w:rsidRDefault="00437670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AF9710A" w14:textId="214E36A5" w:rsidR="00437670" w:rsidRDefault="00437670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E726AE4" w14:textId="50930BDE" w:rsidR="00437670" w:rsidRDefault="00437670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67B99FF" w14:textId="649DBA44" w:rsidR="00437670" w:rsidRDefault="00437670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6526">
              <w:rPr>
                <w:rFonts w:asciiTheme="majorBidi" w:hAnsiTheme="majorBidi"/>
                <w:szCs w:val="24"/>
              </w:rPr>
              <w:t>5</w:t>
            </w:r>
            <w:r w:rsidRPr="00636526">
              <w:rPr>
                <w:rFonts w:asciiTheme="majorBidi" w:hAnsiTheme="majorBidi"/>
                <w:szCs w:val="24"/>
                <w:cs/>
              </w:rPr>
              <w:t>.</w:t>
            </w:r>
            <w:r w:rsidRPr="00636526">
              <w:rPr>
                <w:rFonts w:asciiTheme="majorBidi" w:hAnsiTheme="majorBidi"/>
                <w:szCs w:val="24"/>
              </w:rPr>
              <w:t>39</w:t>
            </w:r>
            <w:r w:rsidRPr="00636526">
              <w:rPr>
                <w:rFonts w:asciiTheme="majorBidi" w:hAnsiTheme="majorBidi"/>
                <w:szCs w:val="24"/>
                <w:cs/>
              </w:rPr>
              <w:t>%-</w:t>
            </w:r>
            <w:r w:rsidRPr="00636526">
              <w:rPr>
                <w:rFonts w:asciiTheme="majorBidi" w:hAnsiTheme="majorBidi"/>
                <w:szCs w:val="24"/>
              </w:rPr>
              <w:t>5</w:t>
            </w:r>
            <w:r w:rsidRPr="00636526">
              <w:rPr>
                <w:rFonts w:asciiTheme="majorBidi" w:hAnsiTheme="majorBidi"/>
                <w:szCs w:val="24"/>
                <w:cs/>
              </w:rPr>
              <w:t>.</w:t>
            </w:r>
            <w:r w:rsidRPr="00636526">
              <w:rPr>
                <w:rFonts w:asciiTheme="majorBidi" w:hAnsiTheme="majorBidi"/>
                <w:szCs w:val="24"/>
              </w:rPr>
              <w:t>90</w:t>
            </w:r>
            <w:r w:rsidRPr="00636526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437670" w:rsidRPr="00C15D27" w14:paraId="71F44001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</w:tcPr>
          <w:p w14:paraId="0BBB8C9D" w14:textId="062822C2" w:rsidR="00437670" w:rsidRPr="00437670" w:rsidRDefault="00437670" w:rsidP="00437670">
            <w:pPr>
              <w:tabs>
                <w:tab w:val="left" w:pos="900"/>
                <w:tab w:val="left" w:pos="1440"/>
              </w:tabs>
              <w:ind w:left="186" w:right="-108" w:hanging="186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ส่วนของเงินกู้ยืมระยะยาวที่ครบกำหนดจ่ายชำระ   ภายใน </w:t>
            </w: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50E1AA2" w14:textId="24A0E715" w:rsidR="00437670" w:rsidRDefault="00E80811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9208A25" w14:textId="4BCDCD78" w:rsidR="00437670" w:rsidRDefault="00E80811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060B0B7" w14:textId="31506151" w:rsidR="00437670" w:rsidRDefault="00E80811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683F50" w14:textId="73B22967" w:rsidR="00437670" w:rsidRDefault="00E80811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251AA04" w14:textId="2FB05C15" w:rsidR="00437670" w:rsidRPr="00636526" w:rsidRDefault="00E80811" w:rsidP="00D648BB">
            <w:pPr>
              <w:jc w:val="center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50</w:t>
            </w:r>
            <w:r>
              <w:rPr>
                <w:rFonts w:asciiTheme="majorBidi" w:hAnsiTheme="majorBidi"/>
                <w:szCs w:val="24"/>
                <w:cs/>
              </w:rPr>
              <w:t>%-</w:t>
            </w:r>
            <w:r>
              <w:rPr>
                <w:rFonts w:asciiTheme="majorBidi" w:hAnsi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37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26456C" w:rsidRPr="00C15D27" w14:paraId="5211ADB3" w14:textId="77777777" w:rsidTr="00636526">
        <w:trPr>
          <w:trHeight w:val="396"/>
        </w:trPr>
        <w:tc>
          <w:tcPr>
            <w:tcW w:w="3339" w:type="dxa"/>
            <w:shd w:val="clear" w:color="auto" w:fill="auto"/>
            <w:vAlign w:val="center"/>
          </w:tcPr>
          <w:p w14:paraId="2DDAE8A3" w14:textId="3BE6DC16" w:rsidR="0026456C" w:rsidRPr="001D2345" w:rsidRDefault="0026456C" w:rsidP="001D2345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1D2345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="00437670">
              <w:rPr>
                <w:rFonts w:ascii="Angsana New" w:hAnsi="Angsana New" w:hint="cs"/>
                <w:szCs w:val="24"/>
                <w:cs/>
              </w:rPr>
              <w:t>จากบุคคลอื่น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21B7308" w14:textId="24DB983C" w:rsidR="0026456C" w:rsidRPr="001D2345" w:rsidRDefault="001D2345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D2345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218CE20" w14:textId="2D293832" w:rsidR="0026456C" w:rsidRPr="001D2345" w:rsidRDefault="00E80811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CA881C1" w14:textId="29F761AA" w:rsidR="0026456C" w:rsidRPr="001D2345" w:rsidRDefault="001D2345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D2345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786CB09" w14:textId="1D8A1DD6" w:rsidR="0026456C" w:rsidRPr="001D2345" w:rsidRDefault="00E80811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1D2345" w:rsidRPr="001D2345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9281746" w14:textId="6F531F44" w:rsidR="0026456C" w:rsidRPr="00C15D27" w:rsidRDefault="00E80811" w:rsidP="00D648BB">
            <w:pPr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E80811">
              <w:rPr>
                <w:rFonts w:asciiTheme="majorBidi" w:hAnsiTheme="majorBidi" w:cstheme="majorBidi"/>
                <w:szCs w:val="24"/>
              </w:rPr>
              <w:t>7</w:t>
            </w:r>
            <w:r w:rsidRPr="00E80811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26456C" w:rsidRPr="00C15D27" w14:paraId="582AE3C1" w14:textId="77777777" w:rsidTr="00E80811">
        <w:trPr>
          <w:trHeight w:val="397"/>
        </w:trPr>
        <w:tc>
          <w:tcPr>
            <w:tcW w:w="3339" w:type="dxa"/>
            <w:shd w:val="clear" w:color="auto" w:fill="auto"/>
            <w:vAlign w:val="center"/>
            <w:hideMark/>
          </w:tcPr>
          <w:p w14:paraId="0B417AA1" w14:textId="712362C6" w:rsidR="0026456C" w:rsidRPr="001D2345" w:rsidRDefault="00437670" w:rsidP="00437670">
            <w:pPr>
              <w:tabs>
                <w:tab w:val="left" w:pos="900"/>
                <w:tab w:val="left" w:pos="1440"/>
              </w:tabs>
              <w:ind w:left="186" w:hanging="186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เงินกู้ยืมระยะสั้นจากบริ</w:t>
            </w:r>
            <w:r>
              <w:rPr>
                <w:rFonts w:ascii="Angsana New" w:hAnsi="Angsana New" w:hint="cs"/>
                <w:szCs w:val="24"/>
                <w:cs/>
              </w:rPr>
              <w:t>ษัทที่เกี่ยวข</w:t>
            </w:r>
            <w:r w:rsidR="00205127">
              <w:rPr>
                <w:rFonts w:ascii="Angsana New" w:hAnsi="Angsana New" w:hint="cs"/>
                <w:szCs w:val="24"/>
                <w:cs/>
              </w:rPr>
              <w:t>้อง</w:t>
            </w:r>
            <w:r>
              <w:rPr>
                <w:rFonts w:ascii="Angsana New" w:hAnsi="Angsana New" w:hint="cs"/>
                <w:szCs w:val="24"/>
                <w:cs/>
              </w:rPr>
              <w:t>และกรรมการ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A0A3AB8" w14:textId="1E3D565F" w:rsidR="0026456C" w:rsidRPr="001D2345" w:rsidRDefault="00E80811" w:rsidP="00E8081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57B8295" w14:textId="144CA37D" w:rsidR="0026456C" w:rsidRPr="001D2345" w:rsidRDefault="001C333B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E4D4A86" w14:textId="0DFC80E6" w:rsidR="0026456C" w:rsidRPr="001D2345" w:rsidRDefault="001D2345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D2345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630B997" w14:textId="104B3DCE" w:rsidR="0026456C" w:rsidRPr="001D2345" w:rsidRDefault="001C333B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64CB790" w14:textId="0A1ADCFB" w:rsidR="0026456C" w:rsidRPr="00C15D27" w:rsidRDefault="00E80811" w:rsidP="00D648BB">
            <w:pPr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E80811">
              <w:rPr>
                <w:rFonts w:asciiTheme="majorBidi" w:hAnsiTheme="majorBidi" w:cstheme="majorBidi"/>
                <w:szCs w:val="24"/>
              </w:rPr>
              <w:t>6</w:t>
            </w:r>
            <w:r w:rsidRPr="00E80811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27063B" w:rsidRPr="00C15D27" w14:paraId="29313169" w14:textId="77777777" w:rsidTr="00E80811">
        <w:trPr>
          <w:trHeight w:val="397"/>
        </w:trPr>
        <w:tc>
          <w:tcPr>
            <w:tcW w:w="3339" w:type="dxa"/>
            <w:shd w:val="clear" w:color="auto" w:fill="auto"/>
            <w:vAlign w:val="center"/>
          </w:tcPr>
          <w:p w14:paraId="0800A0A3" w14:textId="45715109" w:rsidR="0027063B" w:rsidRDefault="0027063B" w:rsidP="00437670">
            <w:pPr>
              <w:tabs>
                <w:tab w:val="left" w:pos="900"/>
                <w:tab w:val="left" w:pos="1440"/>
              </w:tabs>
              <w:ind w:left="186" w:hanging="186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หนิ้สินตามสัญญาเช่า - สุทธิ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B1F5047" w14:textId="273E941F" w:rsidR="0027063B" w:rsidRDefault="0027063B" w:rsidP="00E8081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B577D13" w14:textId="26C5388A" w:rsidR="0027063B" w:rsidRDefault="0027063B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6660E1C" w14:textId="7716C059" w:rsidR="0027063B" w:rsidRPr="001D2345" w:rsidRDefault="0027063B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437F13C" w14:textId="3EDE1BB4" w:rsidR="0027063B" w:rsidRDefault="0027063B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12E52F4" w14:textId="01E902F3" w:rsidR="0027063B" w:rsidRPr="00E80811" w:rsidRDefault="0027063B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39</w:t>
            </w:r>
            <w:r>
              <w:rPr>
                <w:rFonts w:asciiTheme="majorBidi" w:hAnsiTheme="majorBidi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27063B" w:rsidRPr="00C15D27" w14:paraId="6716DB1A" w14:textId="77777777" w:rsidTr="00E80811">
        <w:trPr>
          <w:trHeight w:val="397"/>
        </w:trPr>
        <w:tc>
          <w:tcPr>
            <w:tcW w:w="3339" w:type="dxa"/>
            <w:shd w:val="clear" w:color="auto" w:fill="auto"/>
            <w:vAlign w:val="center"/>
          </w:tcPr>
          <w:p w14:paraId="290C7288" w14:textId="25CD0EE9" w:rsidR="0027063B" w:rsidRDefault="0027063B" w:rsidP="00437670">
            <w:pPr>
              <w:tabs>
                <w:tab w:val="left" w:pos="900"/>
                <w:tab w:val="left" w:pos="1440"/>
              </w:tabs>
              <w:ind w:left="186" w:hanging="186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เงินกู้ระยะยาวจากสถาบันการเงิน </w:t>
            </w:r>
            <w:r>
              <w:rPr>
                <w:rFonts w:ascii="Angsana New" w:hAnsi="Angsana New"/>
                <w:szCs w:val="24"/>
                <w:cs/>
              </w:rPr>
              <w:t>–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D928A32" w14:textId="46C1D949" w:rsidR="0027063B" w:rsidRDefault="0027063B" w:rsidP="00FB6DF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292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9CC823E" w14:textId="15B99ACA" w:rsidR="0027063B" w:rsidRDefault="0027063B" w:rsidP="00FB6DF6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5AD7BD0" w14:textId="0C7405FC" w:rsidR="0027063B" w:rsidRPr="001D2345" w:rsidRDefault="0027063B" w:rsidP="00FB6DF6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B7394A2" w14:textId="5A165CC7" w:rsidR="0027063B" w:rsidRDefault="0027063B" w:rsidP="00FB6DF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C19DBEC" w14:textId="3ED3AEF3" w:rsidR="0027063B" w:rsidRPr="00E80811" w:rsidRDefault="0027063B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50</w:t>
            </w:r>
            <w:r>
              <w:rPr>
                <w:rFonts w:asciiTheme="majorBidi" w:hAnsiTheme="majorBidi"/>
                <w:szCs w:val="24"/>
                <w:cs/>
              </w:rPr>
              <w:t>%-</w:t>
            </w:r>
            <w:r>
              <w:rPr>
                <w:rFonts w:asciiTheme="majorBidi" w:hAnsi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37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FB6DF6" w:rsidRPr="00C15D27" w14:paraId="3762EB55" w14:textId="77777777" w:rsidTr="00E80811">
        <w:trPr>
          <w:trHeight w:val="397"/>
        </w:trPr>
        <w:tc>
          <w:tcPr>
            <w:tcW w:w="3339" w:type="dxa"/>
            <w:shd w:val="clear" w:color="auto" w:fill="auto"/>
            <w:vAlign w:val="center"/>
          </w:tcPr>
          <w:p w14:paraId="204376C3" w14:textId="5D0995E1" w:rsidR="00FB6DF6" w:rsidRDefault="00FB6DF6" w:rsidP="00437670">
            <w:pPr>
              <w:tabs>
                <w:tab w:val="left" w:pos="900"/>
                <w:tab w:val="left" w:pos="1440"/>
              </w:tabs>
              <w:ind w:left="186" w:hanging="186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หุ้นกู้แปลงสภาพ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2FEC7B" w14:textId="54284014" w:rsidR="00FB6DF6" w:rsidRDefault="00FB6DF6" w:rsidP="0027063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4901C20" w14:textId="03C38C68" w:rsidR="00FB6DF6" w:rsidRDefault="00FB6DF6" w:rsidP="0027063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793D19E" w14:textId="66F7B962" w:rsidR="00FB6DF6" w:rsidRDefault="00FB6DF6" w:rsidP="0027063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DD53A5" w14:textId="02F6929F" w:rsidR="00FB6DF6" w:rsidRDefault="00FB6DF6" w:rsidP="0027063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1DEB216" w14:textId="5284651C" w:rsidR="00FB6DF6" w:rsidRDefault="00BC6369" w:rsidP="00D648BB">
            <w:pPr>
              <w:jc w:val="center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1.0</w:t>
            </w:r>
            <w:r w:rsidR="00FB6DF6">
              <w:rPr>
                <w:rFonts w:asciiTheme="majorBidi" w:hAnsiTheme="majorBidi"/>
                <w:szCs w:val="24"/>
              </w:rPr>
              <w:t>0%</w:t>
            </w:r>
          </w:p>
        </w:tc>
      </w:tr>
      <w:tr w:rsidR="0026456C" w:rsidRPr="00C15D27" w14:paraId="0567F35F" w14:textId="77777777" w:rsidTr="0027063B">
        <w:trPr>
          <w:trHeight w:val="397"/>
        </w:trPr>
        <w:tc>
          <w:tcPr>
            <w:tcW w:w="3339" w:type="dxa"/>
            <w:shd w:val="clear" w:color="auto" w:fill="auto"/>
            <w:vAlign w:val="bottom"/>
          </w:tcPr>
          <w:p w14:paraId="00705828" w14:textId="77777777" w:rsidR="0026456C" w:rsidRPr="001D2345" w:rsidRDefault="0026456C" w:rsidP="00D648B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0F29F5D" w14:textId="3745FEC4" w:rsidR="0026456C" w:rsidRPr="001D2345" w:rsidRDefault="006F665F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  <w:r w:rsidR="0027063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6D8B2C4" w14:textId="35D86784" w:rsidR="0026456C" w:rsidRPr="001D2345" w:rsidRDefault="00FB6DF6" w:rsidP="00270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24ED182" w14:textId="50F4B381" w:rsidR="0026456C" w:rsidRPr="001D2345" w:rsidRDefault="0027063B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4C84CEF" w14:textId="7AC35A7E" w:rsidR="0026456C" w:rsidRPr="001D2345" w:rsidRDefault="0027063B" w:rsidP="00FB6D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</w:t>
            </w:r>
            <w:r w:rsidR="00FB6DF6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33C2519" w14:textId="77777777" w:rsidR="0026456C" w:rsidRPr="00C15D27" w:rsidRDefault="0026456C" w:rsidP="00D648BB">
            <w:pPr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</w:tr>
    </w:tbl>
    <w:p w14:paraId="6708AF52" w14:textId="1974938D" w:rsidR="00832814" w:rsidRPr="00C15D27" w:rsidRDefault="00832814">
      <w:pPr>
        <w:rPr>
          <w:highlight w:val="yellow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134"/>
        <w:gridCol w:w="1134"/>
        <w:gridCol w:w="992"/>
        <w:gridCol w:w="1134"/>
        <w:gridCol w:w="1370"/>
      </w:tblGrid>
      <w:tr w:rsidR="00BC0166" w:rsidRPr="007E65C2" w14:paraId="5A46D397" w14:textId="77777777" w:rsidTr="007E65C2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4D3AD8EB" w14:textId="77777777" w:rsidR="00BC0166" w:rsidRPr="007E65C2" w:rsidRDefault="00BC0166" w:rsidP="00BC0166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  <w:hideMark/>
          </w:tcPr>
          <w:p w14:paraId="65A08623" w14:textId="192A4E79" w:rsidR="00BC0166" w:rsidRPr="007E65C2" w:rsidRDefault="00BC0166" w:rsidP="00BC0166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E65C2">
              <w:rPr>
                <w:rFonts w:asciiTheme="majorBidi" w:hAnsiTheme="majorBidi"/>
                <w:szCs w:val="24"/>
                <w:cs/>
              </w:rPr>
              <w:t>:</w:t>
            </w:r>
            <w:r w:rsidRPr="007E65C2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EF5BCF" w:rsidRPr="007E65C2" w14:paraId="71968FA7" w14:textId="77777777" w:rsidTr="007E65C2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6A3030C1" w14:textId="77777777" w:rsidR="00EF5BCF" w:rsidRPr="007E65C2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</w:tcPr>
          <w:p w14:paraId="55CB4157" w14:textId="65FB01D1" w:rsidR="00EF5BCF" w:rsidRPr="007E65C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EF5BCF" w:rsidRPr="007E65C2" w14:paraId="75F346DB" w14:textId="77777777" w:rsidTr="007E65C2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3811ECD5" w14:textId="77777777" w:rsidR="00EF5BCF" w:rsidRPr="007E65C2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  <w:hideMark/>
          </w:tcPr>
          <w:p w14:paraId="22B78843" w14:textId="77777777" w:rsidR="00EF5BCF" w:rsidRPr="007E65C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caps/>
                <w:szCs w:val="24"/>
              </w:rPr>
            </w:pPr>
            <w:r w:rsidRPr="007E65C2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7E65C2">
              <w:rPr>
                <w:rFonts w:asciiTheme="majorBidi" w:hAnsiTheme="majorBidi" w:cstheme="majorBidi" w:hint="cs"/>
                <w:caps/>
                <w:szCs w:val="24"/>
                <w:cs/>
              </w:rPr>
              <w:t xml:space="preserve"> ธันวาคม </w:t>
            </w:r>
            <w:r w:rsidRPr="007E65C2">
              <w:rPr>
                <w:rFonts w:asciiTheme="majorBidi" w:hAnsiTheme="majorBidi" w:cstheme="majorBidi"/>
                <w:caps/>
                <w:szCs w:val="24"/>
              </w:rPr>
              <w:t>2563</w:t>
            </w:r>
          </w:p>
        </w:tc>
      </w:tr>
      <w:tr w:rsidR="00EF5BCF" w:rsidRPr="007E65C2" w14:paraId="2BA38204" w14:textId="77777777" w:rsidTr="004868D6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10F23B91" w14:textId="77777777" w:rsidR="00EF5BCF" w:rsidRPr="007E65C2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7E3F4D4" w14:textId="77777777" w:rsidR="00EF5BCF" w:rsidRPr="007E65C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F3449F9" w14:textId="77777777" w:rsidR="00EF5BCF" w:rsidRPr="007E65C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06B0F2" w14:textId="77777777" w:rsidR="00EF5BCF" w:rsidRPr="007E65C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BF0570" w14:textId="77777777" w:rsidR="00EF5BCF" w:rsidRPr="007E65C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70" w:type="dxa"/>
            <w:shd w:val="clear" w:color="auto" w:fill="auto"/>
          </w:tcPr>
          <w:p w14:paraId="7E406523" w14:textId="77777777" w:rsidR="00EF5BCF" w:rsidRPr="007E65C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0774EC8D" w14:textId="77777777" w:rsidR="00EF5BCF" w:rsidRPr="007E65C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7E65C2">
              <w:rPr>
                <w:rFonts w:asciiTheme="majorBidi" w:hAnsiTheme="majorBidi" w:cstheme="majorBidi" w:hint="cs"/>
                <w:szCs w:val="24"/>
                <w:cs/>
              </w:rPr>
              <w:t>ถัวเฉลี่ย</w:t>
            </w:r>
          </w:p>
        </w:tc>
      </w:tr>
      <w:tr w:rsidR="00EF5BCF" w:rsidRPr="007E65C2" w14:paraId="7481E429" w14:textId="77777777" w:rsidTr="004868D6">
        <w:trPr>
          <w:trHeight w:val="396"/>
        </w:trPr>
        <w:tc>
          <w:tcPr>
            <w:tcW w:w="3260" w:type="dxa"/>
            <w:shd w:val="clear" w:color="auto" w:fill="auto"/>
            <w:vAlign w:val="bottom"/>
            <w:hideMark/>
          </w:tcPr>
          <w:p w14:paraId="3ABF8E0C" w14:textId="77777777" w:rsidR="00EF5BCF" w:rsidRPr="007E65C2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93DD8" w14:textId="77777777" w:rsidR="00EF5BCF" w:rsidRPr="007E65C2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867F5B" w14:textId="77777777" w:rsidR="00EF5BCF" w:rsidRPr="007E65C2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D09183" w14:textId="77777777" w:rsidR="00EF5BCF" w:rsidRPr="007E65C2" w:rsidRDefault="00EF5BCF" w:rsidP="00D648B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B250F" w14:textId="77777777" w:rsidR="00EF5BCF" w:rsidRPr="007E65C2" w:rsidRDefault="00EF5BCF" w:rsidP="00D648B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69797B73" w14:textId="77777777" w:rsidR="00EF5BCF" w:rsidRPr="007E65C2" w:rsidRDefault="00EF5BCF" w:rsidP="00D648BB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6B31" w:rsidRPr="007E65C2" w14:paraId="4A6FB3E6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  <w:hideMark/>
          </w:tcPr>
          <w:p w14:paraId="361ADCA0" w14:textId="77777777" w:rsidR="00D56B31" w:rsidRPr="007E65C2" w:rsidRDefault="00D56B31" w:rsidP="00D56B3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7E65C2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EB6F9" w14:textId="35C0B225" w:rsidR="00D56B31" w:rsidRPr="007E65C2" w:rsidRDefault="00DE512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0E47EB" w14:textId="446134BD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E9FDED" w14:textId="73E7E443" w:rsidR="00D56B31" w:rsidRPr="007E65C2" w:rsidRDefault="00DE512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BF5B17" w14:textId="3D1F1BF5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1370" w:type="dxa"/>
            <w:vAlign w:val="bottom"/>
          </w:tcPr>
          <w:p w14:paraId="7A167411" w14:textId="681482C3" w:rsidR="00D56B31" w:rsidRPr="007E65C2" w:rsidRDefault="00C62BAF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0.05%</w:t>
            </w:r>
          </w:p>
        </w:tc>
      </w:tr>
      <w:tr w:rsidR="00D56B31" w:rsidRPr="007E65C2" w14:paraId="55A48E26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3A5564FB" w14:textId="7E7C0BF9" w:rsidR="00D56B31" w:rsidRPr="007E65C2" w:rsidRDefault="00D56B31" w:rsidP="00D56B3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7E65C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E65C2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0FD6A2" w14:textId="2772E184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A02CE" w14:textId="7B18D569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3A7FB6" w14:textId="7E08C0F2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25218" w14:textId="39B1BB7A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370" w:type="dxa"/>
            <w:vAlign w:val="bottom"/>
          </w:tcPr>
          <w:p w14:paraId="3654288E" w14:textId="49C3E87B" w:rsidR="00D56B31" w:rsidRPr="007E65C2" w:rsidRDefault="00D56B31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6%</w:t>
            </w:r>
          </w:p>
        </w:tc>
      </w:tr>
      <w:tr w:rsidR="00D56B31" w:rsidRPr="007E65C2" w14:paraId="35B75D6F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20EAB077" w14:textId="0869C3F9" w:rsidR="00D56B31" w:rsidRPr="007E65C2" w:rsidRDefault="00D56B31" w:rsidP="00D56B3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 xml:space="preserve">สินทรัพย์ที่เกิดจากสัญญา </w:t>
            </w:r>
            <w:r w:rsidRPr="007E65C2">
              <w:rPr>
                <w:rFonts w:ascii="Angsana New" w:hAnsi="Angsana New"/>
                <w:szCs w:val="24"/>
                <w:cs/>
              </w:rPr>
              <w:t>–</w:t>
            </w:r>
            <w:r w:rsidRPr="007E65C2">
              <w:rPr>
                <w:rFonts w:ascii="Angsana New" w:hAnsi="Angsana New" w:hint="cs"/>
                <w:szCs w:val="24"/>
                <w:cs/>
              </w:rPr>
              <w:t xml:space="preserve"> 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807F39" w14:textId="45072245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D9E2C" w14:textId="4B7C8807" w:rsidR="00D56B31" w:rsidRPr="007E65C2" w:rsidRDefault="00FB6DF6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C9F07A" w14:textId="03EBBEE9" w:rsidR="00D56B31" w:rsidRPr="007E65C2" w:rsidRDefault="00FB6DF6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B40C7" w14:textId="10D3E9B6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370" w:type="dxa"/>
            <w:vAlign w:val="bottom"/>
          </w:tcPr>
          <w:p w14:paraId="2990DE92" w14:textId="2DD57807" w:rsidR="00D56B31" w:rsidRPr="007E65C2" w:rsidRDefault="00FB6DF6" w:rsidP="00D56B31">
            <w:pPr>
              <w:jc w:val="center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</w:tr>
      <w:tr w:rsidR="00D56B31" w:rsidRPr="007E65C2" w14:paraId="21F69628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  <w:hideMark/>
          </w:tcPr>
          <w:p w14:paraId="24EE3B59" w14:textId="77777777" w:rsidR="00D56B31" w:rsidRPr="007E65C2" w:rsidRDefault="00D56B31" w:rsidP="00D56B31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77C41" w14:textId="7AD2A194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6A8EC" w14:textId="5422475A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5B415E" w14:textId="330364B5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7B8F8" w14:textId="7FE25497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1370" w:type="dxa"/>
            <w:vAlign w:val="bottom"/>
          </w:tcPr>
          <w:p w14:paraId="32AFEBD2" w14:textId="52851526" w:rsidR="00D56B31" w:rsidRPr="007E65C2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0.20% - 0.60%</w:t>
            </w:r>
          </w:p>
        </w:tc>
      </w:tr>
      <w:tr w:rsidR="00D56B31" w:rsidRPr="007E65C2" w14:paraId="0F4AB7E0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0BEB3F39" w14:textId="1B3B03FC" w:rsidR="00D56B31" w:rsidRPr="00150761" w:rsidRDefault="00D56B31" w:rsidP="00D56B31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 w:rsidR="00150761">
              <w:rPr>
                <w:rFonts w:ascii="Angsana New" w:hAnsi="Angsana New" w:hint="cs"/>
                <w:szCs w:val="24"/>
                <w:cs/>
              </w:rPr>
              <w:t>ที่เกิดจากสัญญา</w:t>
            </w:r>
            <w:r w:rsidR="00150761">
              <w:rPr>
                <w:rFonts w:ascii="Angsana New" w:hAnsi="Angsana New"/>
                <w:szCs w:val="24"/>
              </w:rPr>
              <w:t xml:space="preserve"> – </w:t>
            </w:r>
            <w:r w:rsidR="00150761">
              <w:rPr>
                <w:rFonts w:ascii="Angsana New" w:hAnsi="Angsana New" w:hint="cs"/>
                <w:szCs w:val="24"/>
                <w:cs/>
              </w:rPr>
              <w:t>ไม่หมุนเวียน</w:t>
            </w:r>
            <w:r w:rsidR="00150761">
              <w:rPr>
                <w:rFonts w:ascii="Angsana New" w:hAnsi="Angsana New"/>
                <w:szCs w:val="24"/>
              </w:rPr>
              <w:t xml:space="preserve"> –</w:t>
            </w:r>
            <w:r w:rsidR="00150761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E51425" w14:textId="4C377648" w:rsidR="00D56B31" w:rsidRPr="007E65C2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42B040" w14:textId="484DF30B" w:rsidR="00D56B31" w:rsidRPr="007E65C2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7054CE" w14:textId="047F2FF6" w:rsidR="00D56B31" w:rsidRPr="007E65C2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72163C" w14:textId="3CD1BC50" w:rsidR="00D56B31" w:rsidRPr="007E65C2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370" w:type="dxa"/>
            <w:vAlign w:val="bottom"/>
          </w:tcPr>
          <w:p w14:paraId="29CBECDE" w14:textId="667453C5" w:rsidR="00D56B31" w:rsidRPr="007E65C2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3.60%</w:t>
            </w:r>
          </w:p>
        </w:tc>
      </w:tr>
      <w:tr w:rsidR="00EF5BCF" w:rsidRPr="007E65C2" w14:paraId="3E549C30" w14:textId="77777777" w:rsidTr="004868D6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5545EE97" w14:textId="77777777" w:rsidR="00EF5BCF" w:rsidRPr="007E65C2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DEF7D0" w14:textId="04572404" w:rsidR="00EF5BCF" w:rsidRPr="007E65C2" w:rsidRDefault="00DE5121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5D90D" w14:textId="3A078A0B" w:rsidR="00EF5BCF" w:rsidRPr="007E65C2" w:rsidRDefault="00FB6DF6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F4B68B" w14:textId="33D4A938" w:rsidR="00EF5BCF" w:rsidRPr="007E65C2" w:rsidRDefault="00FB6DF6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BBEC7" w14:textId="68A23237" w:rsidR="00EF5BCF" w:rsidRPr="007E65C2" w:rsidRDefault="004868D6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8A28852" w14:textId="77777777" w:rsidR="00EF5BCF" w:rsidRPr="007E65C2" w:rsidRDefault="00EF5BCF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EF5BCF" w:rsidRPr="007E65C2" w14:paraId="73FE98C4" w14:textId="77777777" w:rsidTr="004868D6">
        <w:trPr>
          <w:trHeight w:val="396"/>
        </w:trPr>
        <w:tc>
          <w:tcPr>
            <w:tcW w:w="3260" w:type="dxa"/>
            <w:shd w:val="clear" w:color="auto" w:fill="auto"/>
            <w:vAlign w:val="bottom"/>
            <w:hideMark/>
          </w:tcPr>
          <w:p w14:paraId="4EF8B494" w14:textId="77777777" w:rsidR="00EF5BCF" w:rsidRPr="007E65C2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E65C2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4751F" w14:textId="77777777" w:rsidR="00EF5BCF" w:rsidRPr="007E65C2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7DFA8F" w14:textId="77777777" w:rsidR="00EF5BCF" w:rsidRPr="007E65C2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0200B1" w14:textId="77777777" w:rsidR="00EF5BCF" w:rsidRPr="007E65C2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13760" w14:textId="77777777" w:rsidR="00EF5BCF" w:rsidRPr="007E65C2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B165D1B" w14:textId="77777777" w:rsidR="00EF5BCF" w:rsidRPr="007E65C2" w:rsidRDefault="00EF5BCF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6B31" w:rsidRPr="007E65C2" w14:paraId="51A5034A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01447046" w14:textId="77777777" w:rsidR="00D56B31" w:rsidRPr="007E65C2" w:rsidRDefault="00D56B31" w:rsidP="00D56B3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9378DBE" w14:textId="322B263B" w:rsidR="00D56B31" w:rsidRPr="007E65C2" w:rsidRDefault="00D56B31" w:rsidP="00D56B3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57349" w14:textId="06D2AE62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49961" w14:textId="782F6015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5CDA41" w14:textId="113FDCE2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DDC69" w14:textId="1FB5002E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1370" w:type="dxa"/>
            <w:vAlign w:val="bottom"/>
          </w:tcPr>
          <w:p w14:paraId="1B6D7818" w14:textId="42BA4D4A" w:rsidR="00D56B31" w:rsidRPr="004868D6" w:rsidRDefault="00D56B31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3.72% - 7.50%</w:t>
            </w:r>
          </w:p>
        </w:tc>
      </w:tr>
      <w:tr w:rsidR="00D56B31" w:rsidRPr="007E65C2" w14:paraId="384BA699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427C0E2A" w14:textId="00506951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7E65C2">
              <w:rPr>
                <w:rFonts w:asciiTheme="majorBidi" w:hAnsi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84AC2" w14:textId="3BD6F7B9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8C4BB" w14:textId="0A2CF8AE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BFDBA7" w14:textId="28B65209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A6578" w14:textId="66153840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1370" w:type="dxa"/>
            <w:vAlign w:val="bottom"/>
          </w:tcPr>
          <w:p w14:paraId="0AF3713B" w14:textId="5FEE0EA8" w:rsidR="00D56B31" w:rsidRPr="004868D6" w:rsidRDefault="00D56B31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6.00% - 12.00%</w:t>
            </w:r>
          </w:p>
        </w:tc>
      </w:tr>
      <w:tr w:rsidR="00D56B31" w:rsidRPr="007E65C2" w14:paraId="0984EF73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1B41BE6B" w14:textId="77777777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4942FDF8" w14:textId="336A5C05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7E65C2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7E65C2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5EA63" w14:textId="56EE7B43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CDA2E5" w14:textId="31FBDB49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EEF73E" w14:textId="26AEB97D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FED5F" w14:textId="4D7DCC4E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70" w:type="dxa"/>
            <w:vAlign w:val="bottom"/>
          </w:tcPr>
          <w:p w14:paraId="6A924C45" w14:textId="2451D258" w:rsidR="00D56B31" w:rsidRPr="004868D6" w:rsidRDefault="00D56B31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5.39% </w:t>
            </w:r>
            <w:r>
              <w:rPr>
                <w:rFonts w:asciiTheme="majorBidi" w:hAnsiTheme="majorBidi" w:cstheme="majorBidi"/>
                <w:szCs w:val="24"/>
                <w:cs/>
              </w:rPr>
              <w:t>- 5.90%</w:t>
            </w:r>
          </w:p>
        </w:tc>
      </w:tr>
      <w:tr w:rsidR="00D56B31" w:rsidRPr="007E65C2" w14:paraId="53987E60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47D26EB6" w14:textId="77777777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>ส่วนของเงินกู้ยืมระยะยาวที่ครบกำหนดจ่าย</w:t>
            </w:r>
          </w:p>
          <w:p w14:paraId="4B498507" w14:textId="14D94B38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 xml:space="preserve">ชำระภายใน </w:t>
            </w:r>
            <w:r w:rsidRPr="007E65C2">
              <w:rPr>
                <w:rFonts w:ascii="Angsana New" w:hAnsi="Angsana New"/>
                <w:szCs w:val="24"/>
              </w:rPr>
              <w:t xml:space="preserve">1 </w:t>
            </w:r>
            <w:r w:rsidRPr="007E65C2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138BB" w14:textId="2B6BBDAA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A4569" w14:textId="0B2306D7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5A110" w14:textId="54A50B74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0CD71" w14:textId="073CE323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370" w:type="dxa"/>
            <w:vAlign w:val="bottom"/>
          </w:tcPr>
          <w:p w14:paraId="02460773" w14:textId="678A688C" w:rsidR="00D56B31" w:rsidRPr="004868D6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5.34% - 3.97%</w:t>
            </w:r>
          </w:p>
        </w:tc>
      </w:tr>
      <w:tr w:rsidR="00D56B31" w:rsidRPr="007E65C2" w14:paraId="60F4FE94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7B7DFCAA" w14:textId="3E3BA929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31001" w14:textId="6D410996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9AEC9" w14:textId="24B8A334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3263F" w14:textId="1C8020E2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EEE78" w14:textId="44C63BC5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370" w:type="dxa"/>
            <w:vAlign w:val="bottom"/>
          </w:tcPr>
          <w:p w14:paraId="2BBF322F" w14:textId="10E133BC" w:rsidR="00D56B31" w:rsidRPr="004868D6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7% - 12%</w:t>
            </w:r>
          </w:p>
        </w:tc>
      </w:tr>
      <w:tr w:rsidR="00D56B31" w:rsidRPr="007E65C2" w14:paraId="2D981409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71F1F7C1" w14:textId="2AD8BE4A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78D0C8D0" w14:textId="6ABA8D9D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>และกรรมการ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4BC89" w14:textId="50290196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B1C00B" w14:textId="74821DD8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212B9C" w14:textId="7BFA6BA8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2A955" w14:textId="2CD7FB25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370" w:type="dxa"/>
            <w:vAlign w:val="bottom"/>
          </w:tcPr>
          <w:p w14:paraId="5676FB6B" w14:textId="1A285085" w:rsidR="00D56B31" w:rsidRPr="004868D6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6%</w:t>
            </w:r>
          </w:p>
        </w:tc>
      </w:tr>
      <w:tr w:rsidR="00D56B31" w:rsidRPr="007E65C2" w14:paraId="627A3189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600C7B8D" w14:textId="496ED38A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7E65C2">
              <w:rPr>
                <w:rFonts w:ascii="Angsana New" w:hAnsi="Angsana New"/>
                <w:szCs w:val="24"/>
                <w:cs/>
              </w:rPr>
              <w:t>–</w:t>
            </w:r>
            <w:r w:rsidRPr="007E65C2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CC8A2" w14:textId="5BB35AFD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9C4B8" w14:textId="1042FEB5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5CA6D4" w14:textId="7AF523E1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78E0B8" w14:textId="19C032F4" w:rsidR="00D56B31" w:rsidRPr="007E65C2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370" w:type="dxa"/>
            <w:vAlign w:val="bottom"/>
          </w:tcPr>
          <w:p w14:paraId="1D51B42F" w14:textId="4B0A05C3" w:rsidR="00D56B31" w:rsidRPr="004868D6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5.39% - 5.90%</w:t>
            </w:r>
          </w:p>
        </w:tc>
      </w:tr>
      <w:tr w:rsidR="00D56B31" w:rsidRPr="007E65C2" w14:paraId="73315AF3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79071C41" w14:textId="0E89BB2F" w:rsidR="00D56B31" w:rsidRPr="007E65C2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5C2">
              <w:rPr>
                <w:rFonts w:ascii="Angsana New" w:hAnsi="Angsana New" w:hint="cs"/>
                <w:szCs w:val="24"/>
                <w:cs/>
              </w:rPr>
              <w:t xml:space="preserve">เงินกู้ระยะยาวจากสถาบันการเงิน </w:t>
            </w:r>
            <w:r w:rsidRPr="007E65C2">
              <w:rPr>
                <w:rFonts w:ascii="Angsana New" w:hAnsi="Angsana New"/>
                <w:szCs w:val="24"/>
                <w:cs/>
              </w:rPr>
              <w:t>–</w:t>
            </w:r>
            <w:r w:rsidRPr="007E65C2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3F2E2" w14:textId="6C6CFD54" w:rsidR="00D56B31" w:rsidRPr="007E65C2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1998F2" w14:textId="419BC278" w:rsidR="00D56B31" w:rsidRPr="007E65C2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0D7BBE" w14:textId="5124367A" w:rsidR="00D56B31" w:rsidRPr="007E65C2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0FD5F" w14:textId="7A87B863" w:rsidR="00D56B31" w:rsidRPr="007E65C2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1370" w:type="dxa"/>
            <w:vAlign w:val="bottom"/>
          </w:tcPr>
          <w:p w14:paraId="0D14D4B8" w14:textId="445C93DD" w:rsidR="00D56B31" w:rsidRPr="004868D6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5.34% , 3.97%</w:t>
            </w:r>
          </w:p>
        </w:tc>
      </w:tr>
      <w:tr w:rsidR="00EF5BCF" w:rsidRPr="00C15D27" w14:paraId="644AF9FC" w14:textId="77777777" w:rsidTr="004868D6">
        <w:trPr>
          <w:trHeight w:val="397"/>
        </w:trPr>
        <w:tc>
          <w:tcPr>
            <w:tcW w:w="3260" w:type="dxa"/>
            <w:shd w:val="clear" w:color="auto" w:fill="auto"/>
            <w:vAlign w:val="bottom"/>
          </w:tcPr>
          <w:p w14:paraId="4BE2D655" w14:textId="77777777" w:rsidR="00EF5BCF" w:rsidRPr="007E65C2" w:rsidRDefault="00EF5BCF" w:rsidP="00D648B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566A0" w14:textId="25DD897C" w:rsidR="00EF5BCF" w:rsidRPr="007E65C2" w:rsidRDefault="007E65C2" w:rsidP="007E65C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398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EE99B" w14:textId="14B9CDD0" w:rsidR="00EF5BCF" w:rsidRPr="007E65C2" w:rsidRDefault="00150761" w:rsidP="007E65C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D4C537" w14:textId="6DDD838F" w:rsidR="00EF5BCF" w:rsidRPr="007E65C2" w:rsidRDefault="00150761" w:rsidP="007E65C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9E83A8" w14:textId="34775D30" w:rsidR="00EF5BCF" w:rsidRPr="007E65C2" w:rsidRDefault="007E65C2" w:rsidP="007E65C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E65C2">
              <w:rPr>
                <w:rFonts w:asciiTheme="majorBidi" w:hAnsiTheme="majorBidi" w:cstheme="majorBidi"/>
                <w:szCs w:val="24"/>
              </w:rPr>
              <w:t>76</w:t>
            </w:r>
            <w:r w:rsidR="00880A5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92D921A" w14:textId="77777777" w:rsidR="00EF5BCF" w:rsidRPr="007E65C2" w:rsidRDefault="00EF5BCF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7556D29F" w14:textId="1791F8DF" w:rsidR="00D86A79" w:rsidRDefault="00D86A79">
      <w:pPr>
        <w:rPr>
          <w:highlight w:val="yellow"/>
          <w:cs/>
        </w:rPr>
      </w:pPr>
    </w:p>
    <w:p w14:paraId="56052EEB" w14:textId="77777777" w:rsidR="00D86A79" w:rsidRDefault="00D86A79">
      <w:pPr>
        <w:rPr>
          <w:highlight w:val="yellow"/>
          <w:cs/>
        </w:rPr>
      </w:pPr>
      <w:r>
        <w:rPr>
          <w:highlight w:val="yellow"/>
          <w:cs/>
        </w:rPr>
        <w:br w:type="page"/>
      </w:r>
    </w:p>
    <w:tbl>
      <w:tblPr>
        <w:tblW w:w="9024" w:type="dxa"/>
        <w:tblInd w:w="426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354"/>
        <w:gridCol w:w="1171"/>
        <w:gridCol w:w="1079"/>
        <w:gridCol w:w="1139"/>
        <w:gridCol w:w="1135"/>
        <w:gridCol w:w="1146"/>
      </w:tblGrid>
      <w:tr w:rsidR="00BC0166" w:rsidRPr="00C15D27" w14:paraId="540EB817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7C87EB2D" w14:textId="77777777" w:rsidR="00BC0166" w:rsidRPr="009339BF" w:rsidRDefault="00BC0166" w:rsidP="00BC0166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  <w:hideMark/>
          </w:tcPr>
          <w:p w14:paraId="05561FCD" w14:textId="6AFE4047" w:rsidR="00BC0166" w:rsidRPr="009339BF" w:rsidRDefault="00BC0166" w:rsidP="00BC0166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9339BF">
              <w:rPr>
                <w:rFonts w:asciiTheme="majorBidi" w:hAnsiTheme="majorBidi"/>
                <w:szCs w:val="24"/>
                <w:cs/>
              </w:rPr>
              <w:t>:</w:t>
            </w:r>
            <w:r w:rsidRPr="009339BF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EF5BCF" w:rsidRPr="00C15D27" w14:paraId="1BCBB716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53B9222C" w14:textId="77777777" w:rsidR="00EF5BCF" w:rsidRPr="009339BF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0060C755" w14:textId="77777777" w:rsidR="00EF5BCF" w:rsidRPr="009339BF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39BF"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EF5BCF" w:rsidRPr="00C15D27" w14:paraId="01B207FE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713B8B1A" w14:textId="77777777" w:rsidR="00EF5BCF" w:rsidRPr="009339BF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  <w:hideMark/>
          </w:tcPr>
          <w:p w14:paraId="145450F2" w14:textId="2E958415" w:rsidR="00EF5BCF" w:rsidRPr="009339BF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caps/>
                <w:szCs w:val="24"/>
              </w:rPr>
            </w:pPr>
            <w:r w:rsidRPr="009339BF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9339BF">
              <w:rPr>
                <w:rFonts w:asciiTheme="majorBidi" w:hAnsiTheme="majorBidi" w:cstheme="majorBidi" w:hint="cs"/>
                <w:caps/>
                <w:szCs w:val="24"/>
                <w:cs/>
              </w:rPr>
              <w:t xml:space="preserve"> ธันวาคม </w:t>
            </w:r>
            <w:r w:rsidRPr="009339BF">
              <w:rPr>
                <w:rFonts w:asciiTheme="majorBidi" w:hAnsiTheme="majorBidi" w:cstheme="majorBidi"/>
                <w:caps/>
                <w:szCs w:val="24"/>
              </w:rPr>
              <w:t>2562</w:t>
            </w:r>
          </w:p>
        </w:tc>
      </w:tr>
      <w:tr w:rsidR="00EF5BCF" w:rsidRPr="00C15D27" w14:paraId="788B34F9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25E957F8" w14:textId="77777777" w:rsidR="00EF5BCF" w:rsidRPr="009339BF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03E07D85" w14:textId="77777777" w:rsidR="00EF5BCF" w:rsidRPr="009339BF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 w:cstheme="majorBidi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563C192D" w14:textId="77777777" w:rsidR="00EF5BCF" w:rsidRPr="009339BF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39BF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9" w:type="dxa"/>
            <w:shd w:val="clear" w:color="auto" w:fill="auto"/>
            <w:vAlign w:val="bottom"/>
            <w:hideMark/>
          </w:tcPr>
          <w:p w14:paraId="5A9EC696" w14:textId="77777777" w:rsidR="00EF5BCF" w:rsidRPr="009339BF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39BF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14:paraId="18355045" w14:textId="77777777" w:rsidR="00EF5BCF" w:rsidRPr="009339BF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39B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</w:tcPr>
          <w:p w14:paraId="5055307F" w14:textId="77777777" w:rsidR="00EF5BCF" w:rsidRPr="005026E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6F325246" w14:textId="77777777" w:rsidR="00EF5BCF" w:rsidRPr="005026E2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026E2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5026E2">
              <w:rPr>
                <w:rFonts w:asciiTheme="majorBidi" w:hAnsiTheme="majorBidi" w:cstheme="majorBidi" w:hint="cs"/>
                <w:szCs w:val="24"/>
                <w:cs/>
              </w:rPr>
              <w:t>ถัวเฉลี่ย</w:t>
            </w:r>
          </w:p>
        </w:tc>
      </w:tr>
      <w:tr w:rsidR="00EF5BCF" w:rsidRPr="00C15D27" w14:paraId="37C89D0F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bottom"/>
            <w:hideMark/>
          </w:tcPr>
          <w:p w14:paraId="0F7C23E1" w14:textId="77777777" w:rsidR="00EF5BCF" w:rsidRPr="009339BF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339B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79261D" w14:textId="77777777" w:rsidR="00EF5BCF" w:rsidRPr="009339BF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AB7E2ED" w14:textId="77777777" w:rsidR="00EF5BCF" w:rsidRPr="009339BF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B898760" w14:textId="77777777" w:rsidR="00EF5BCF" w:rsidRPr="009339BF" w:rsidRDefault="00EF5BCF" w:rsidP="00D648B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61B2938" w14:textId="77777777" w:rsidR="00EF5BCF" w:rsidRPr="009339BF" w:rsidRDefault="00EF5BCF" w:rsidP="00D648B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6" w:type="dxa"/>
            <w:shd w:val="clear" w:color="auto" w:fill="auto"/>
          </w:tcPr>
          <w:p w14:paraId="4B091DCA" w14:textId="77777777" w:rsidR="00EF5BCF" w:rsidRPr="005026E2" w:rsidRDefault="00EF5BCF" w:rsidP="00D648BB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EF5BCF" w:rsidRPr="00C15D27" w14:paraId="66AFEB8A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center"/>
            <w:hideMark/>
          </w:tcPr>
          <w:p w14:paraId="263E17A6" w14:textId="77777777" w:rsidR="00EF5BCF" w:rsidRPr="009339BF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9339BF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71E14EB" w14:textId="4C8F5865" w:rsidR="00EF5BCF" w:rsidRPr="009339BF" w:rsidRDefault="000A294B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155E81" w14:textId="4C203B75" w:rsidR="00EF5BCF" w:rsidRPr="009339BF" w:rsidRDefault="009339B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6D73A42" w14:textId="20E972B5" w:rsidR="00EF5BCF" w:rsidRPr="009339BF" w:rsidRDefault="000A294B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9E29CB8" w14:textId="4F39DEAD" w:rsidR="00EF5BCF" w:rsidRPr="009339BF" w:rsidRDefault="009339B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339BF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5A2EECC" w14:textId="2249A93C" w:rsidR="00EF5BCF" w:rsidRPr="005026E2" w:rsidRDefault="00C62BAF" w:rsidP="00D648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0.22%</w:t>
            </w:r>
          </w:p>
        </w:tc>
      </w:tr>
      <w:tr w:rsidR="00B84CC7" w:rsidRPr="00C15D27" w14:paraId="712080DB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34317454" w14:textId="4FFF787F" w:rsidR="00B84CC7" w:rsidRPr="009339BF" w:rsidRDefault="00B84CC7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ลูกหนี้การค้าและลูกหนี้หมุนเวียนอื่น </w:t>
            </w:r>
            <w:r>
              <w:rPr>
                <w:rFonts w:ascii="Angsana New" w:hAnsi="Angsana New"/>
                <w:szCs w:val="24"/>
                <w:cs/>
              </w:rPr>
              <w:t xml:space="preserve">- </w:t>
            </w:r>
            <w:r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84897E0" w14:textId="24FECF58" w:rsidR="00B84CC7" w:rsidRPr="009339BF" w:rsidRDefault="00B84CC7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3F752A7" w14:textId="5E6535C3" w:rsidR="00B84CC7" w:rsidRPr="009339BF" w:rsidRDefault="00B84CC7" w:rsidP="00D648BB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22AA830" w14:textId="6BCC6F06" w:rsidR="00B84CC7" w:rsidRPr="009339BF" w:rsidRDefault="00B84CC7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982F2E9" w14:textId="1CCC3CAE" w:rsidR="00B84CC7" w:rsidRPr="009339BF" w:rsidRDefault="00B84CC7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FAD9455" w14:textId="6240B0A8" w:rsidR="00B84CC7" w:rsidRDefault="00B84CC7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EF5BCF" w:rsidRPr="00C15D27" w14:paraId="796E297E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05EBE866" w14:textId="5B518EE7" w:rsidR="00EF5BCF" w:rsidRPr="009339BF" w:rsidRDefault="00B84CC7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สินทรัพย์ที่เกิดจากสัญญา </w:t>
            </w:r>
            <w:r w:rsidR="007E2F55">
              <w:rPr>
                <w:rFonts w:ascii="Angsana New" w:hAnsi="Angsana New"/>
                <w:szCs w:val="24"/>
                <w:cs/>
              </w:rPr>
              <w:t xml:space="preserve">- </w:t>
            </w:r>
            <w:r>
              <w:rPr>
                <w:rFonts w:ascii="Angsana New" w:hAnsi="Angsana New" w:hint="cs"/>
                <w:szCs w:val="24"/>
                <w:cs/>
              </w:rPr>
              <w:t xml:space="preserve">หมุนเวียน 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3F4DAC" w14:textId="30CF1813" w:rsidR="00EF5BCF" w:rsidRPr="009339BF" w:rsidRDefault="00BC6369" w:rsidP="0039682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593974E" w14:textId="2A2C5D95" w:rsidR="00EF5BCF" w:rsidRPr="009339BF" w:rsidRDefault="00BC6369" w:rsidP="0039682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A203A52" w14:textId="76D90136" w:rsidR="00EF5BCF" w:rsidRPr="009339BF" w:rsidRDefault="00BC6369" w:rsidP="0039682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16A0AFF" w14:textId="10E90C9E" w:rsidR="00EF5BCF" w:rsidRPr="009339BF" w:rsidRDefault="00BC6369" w:rsidP="0039682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C349CC0" w14:textId="6B7390CA" w:rsidR="00EF5BCF" w:rsidRPr="005026E2" w:rsidRDefault="00BC6369" w:rsidP="00B84CC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C6369" w:rsidRPr="00C15D27" w14:paraId="27B9E286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01986F5F" w14:textId="715ED521" w:rsidR="00BC6369" w:rsidRDefault="00150761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  <w:r w:rsidR="00BC6369">
              <w:rPr>
                <w:rFonts w:ascii="Angsana New" w:hAnsi="Angsana New" w:hint="cs"/>
                <w:szCs w:val="24"/>
                <w:cs/>
              </w:rPr>
              <w:t>ไม่หมุนเวียน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F54AC8" w14:textId="66BBF334" w:rsidR="00BC6369" w:rsidRPr="009339BF" w:rsidRDefault="00BC6369" w:rsidP="00F176B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042A823" w14:textId="6681AB18" w:rsidR="00BC6369" w:rsidRPr="009339BF" w:rsidRDefault="00BC6369" w:rsidP="00F176B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838FE9C" w14:textId="1E14DF9C" w:rsidR="00BC6369" w:rsidRPr="009339BF" w:rsidRDefault="00BC6369" w:rsidP="00F176B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D8C93D7" w14:textId="71368C54" w:rsidR="00BC6369" w:rsidRPr="009339BF" w:rsidRDefault="00BC6369" w:rsidP="00F176B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153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51091E5" w14:textId="6377A67D" w:rsidR="00BC6369" w:rsidRDefault="00BC6369" w:rsidP="00B84CC7">
            <w:pPr>
              <w:jc w:val="center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60</w:t>
            </w:r>
            <w:r>
              <w:rPr>
                <w:rFonts w:asciiTheme="majorBidi" w:hAnsiTheme="majorBidi"/>
                <w:szCs w:val="24"/>
                <w:cs/>
              </w:rPr>
              <w:t>%-</w:t>
            </w:r>
            <w:r>
              <w:rPr>
                <w:rFonts w:asciiTheme="majorBidi" w:hAnsiTheme="majorBidi"/>
                <w:szCs w:val="24"/>
              </w:rPr>
              <w:t>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90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EF5BCF" w:rsidRPr="00C15D27" w14:paraId="09CDE813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5627DD2F" w14:textId="77777777" w:rsidR="00EF5BCF" w:rsidRPr="009339BF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5D4750" w14:textId="73775C5F" w:rsidR="00EF5BCF" w:rsidRPr="009339BF" w:rsidRDefault="000A294B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85AFD6" w14:textId="325972F2" w:rsidR="00EF5BCF" w:rsidRPr="009339BF" w:rsidRDefault="009339BF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 w:cstheme="majorBidi"/>
                <w:szCs w:val="24"/>
              </w:rPr>
              <w:t>153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6B79489" w14:textId="4442CB50" w:rsidR="00EF5BCF" w:rsidRPr="009339BF" w:rsidRDefault="00BC6369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BCA25E8" w14:textId="5574F4F1" w:rsidR="00EF5BCF" w:rsidRPr="009339BF" w:rsidRDefault="00BC6369" w:rsidP="00657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51D22D4" w14:textId="77777777" w:rsidR="00EF5BCF" w:rsidRPr="005026E2" w:rsidRDefault="00EF5BCF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EF5BCF" w:rsidRPr="00C15D27" w14:paraId="78B0477C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bottom"/>
            <w:hideMark/>
          </w:tcPr>
          <w:p w14:paraId="3B4CD833" w14:textId="77777777" w:rsidR="00EF5BCF" w:rsidRPr="009339BF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339BF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E0EF851" w14:textId="77777777" w:rsidR="00EF5BCF" w:rsidRPr="009339BF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590275" w14:textId="77777777" w:rsidR="00EF5BCF" w:rsidRPr="009339BF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44C023D6" w14:textId="77777777" w:rsidR="00EF5BCF" w:rsidRPr="009339BF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2BA0C9" w14:textId="77777777" w:rsidR="00EF5BCF" w:rsidRPr="009339BF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6C402E8" w14:textId="77777777" w:rsidR="00EF5BCF" w:rsidRPr="005026E2" w:rsidRDefault="00EF5BCF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9339BF" w:rsidRPr="00C15D27" w14:paraId="58F20074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1DB34BA5" w14:textId="177A24F5" w:rsidR="009339BF" w:rsidRPr="009339BF" w:rsidRDefault="009339BF" w:rsidP="009339B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339BF">
              <w:rPr>
                <w:rFonts w:ascii="Angsana New" w:hAnsi="Angsana New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69CC7E" w14:textId="38FD705A" w:rsidR="009339BF" w:rsidRPr="009339BF" w:rsidRDefault="009339B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FD69F31" w14:textId="1F4BC626" w:rsidR="009339BF" w:rsidRPr="009339BF" w:rsidRDefault="009339B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7A5F517" w14:textId="7E084BAA" w:rsidR="009339BF" w:rsidRPr="009339BF" w:rsidRDefault="009339B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4B85F7B" w14:textId="38ED2DF1" w:rsidR="009339BF" w:rsidRPr="009339BF" w:rsidRDefault="009339B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033A949" w14:textId="77777777" w:rsidR="009339BF" w:rsidRPr="005026E2" w:rsidRDefault="009339BF" w:rsidP="009339B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339BF" w:rsidRPr="00C15D27" w14:paraId="13616889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57083F0D" w14:textId="43E890E9" w:rsidR="009339BF" w:rsidRPr="009339BF" w:rsidRDefault="009339BF" w:rsidP="009339B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9339BF">
              <w:rPr>
                <w:rFonts w:ascii="Angsana New" w:hAnsi="Angsana New" w:hint="cs"/>
                <w:szCs w:val="24"/>
                <w:cs/>
              </w:rPr>
              <w:t xml:space="preserve">    จากสถาบันทางการเงิน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267C6F0" w14:textId="4BE85CA5" w:rsidR="009339BF" w:rsidRPr="009339BF" w:rsidRDefault="006F665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  <w:r w:rsidR="009339BF" w:rsidRPr="009339BF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247D0A3" w14:textId="1190B5E4" w:rsidR="009339BF" w:rsidRPr="009339BF" w:rsidRDefault="009339B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81BC2F9" w14:textId="11FD2962" w:rsidR="009339BF" w:rsidRPr="009339BF" w:rsidRDefault="009339B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13A86C" w14:textId="0A3F8404" w:rsidR="009339BF" w:rsidRPr="009339BF" w:rsidRDefault="006F665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  <w:r w:rsidR="009339BF" w:rsidRPr="009339BF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930E22B" w14:textId="1036DB90" w:rsidR="009339BF" w:rsidRPr="005026E2" w:rsidRDefault="007C5F12" w:rsidP="009339B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25</w:t>
            </w:r>
            <w:r w:rsidR="00171417">
              <w:rPr>
                <w:rFonts w:asciiTheme="majorBidi" w:hAnsiTheme="majorBidi"/>
                <w:szCs w:val="24"/>
                <w:cs/>
              </w:rPr>
              <w:t>%-</w:t>
            </w:r>
            <w:r w:rsidR="00171417">
              <w:rPr>
                <w:rFonts w:asciiTheme="majorBidi" w:hAnsiTheme="majorBidi"/>
                <w:szCs w:val="24"/>
              </w:rPr>
              <w:t>4</w:t>
            </w:r>
            <w:r w:rsidR="00171417">
              <w:rPr>
                <w:rFonts w:asciiTheme="majorBidi" w:hAnsiTheme="majorBidi"/>
                <w:szCs w:val="24"/>
                <w:cs/>
              </w:rPr>
              <w:t>.</w:t>
            </w:r>
            <w:r w:rsidR="00171417">
              <w:rPr>
                <w:rFonts w:asciiTheme="majorBidi" w:hAnsiTheme="majorBidi"/>
                <w:szCs w:val="24"/>
              </w:rPr>
              <w:t>90</w:t>
            </w:r>
            <w:r w:rsidR="00171417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BC6369" w:rsidRPr="00C15D27" w14:paraId="4B40A88F" w14:textId="77777777" w:rsidTr="001D6D3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1F50D1AC" w14:textId="5F191CA2" w:rsidR="00BC6369" w:rsidRPr="009339BF" w:rsidRDefault="00BC6369" w:rsidP="009339BF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886A1B" w14:textId="429AD070" w:rsidR="00BC6369" w:rsidRDefault="00BC6369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E5B779B" w14:textId="7B27CFC5" w:rsidR="00BC6369" w:rsidRPr="009339BF" w:rsidRDefault="00BC6369" w:rsidP="009339BF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608616D" w14:textId="44182514" w:rsidR="00BC6369" w:rsidRPr="009339BF" w:rsidRDefault="00150761" w:rsidP="009339BF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185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A8E96EC" w14:textId="39F3D1F9" w:rsidR="00BC6369" w:rsidRDefault="00150761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40AD2F" w14:textId="48C747A3" w:rsidR="00BC6369" w:rsidRDefault="00BC6369" w:rsidP="009339BF">
            <w:pPr>
              <w:jc w:val="center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</w:tr>
      <w:tr w:rsidR="009339BF" w:rsidRPr="00C15D27" w14:paraId="25BF9BEF" w14:textId="77777777" w:rsidTr="001D6D3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1AF40C3D" w14:textId="038CBE94" w:rsidR="001D6D3B" w:rsidRPr="001D6D3B" w:rsidRDefault="001D6D3B" w:rsidP="009339BF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หนี้สินตามสัญญาเช่าที่ถึงกำหนดชำระภายใน </w:t>
            </w: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864A0B" w14:textId="61B7D34C" w:rsidR="009339BF" w:rsidRPr="009339BF" w:rsidRDefault="009339B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DD33F37" w14:textId="36DC20C1" w:rsidR="009339BF" w:rsidRPr="009339BF" w:rsidRDefault="007C5F12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C2D1C2A" w14:textId="2FD6EBCF" w:rsidR="009339BF" w:rsidRPr="009339BF" w:rsidRDefault="009339BF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339BF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9E4269" w14:textId="165AA225" w:rsidR="009339BF" w:rsidRPr="009339BF" w:rsidRDefault="007C5F12" w:rsidP="009339B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766971B" w14:textId="7DDB5FCD" w:rsidR="009339BF" w:rsidRPr="005026E2" w:rsidRDefault="007C5F12" w:rsidP="009339B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39</w:t>
            </w:r>
            <w:r>
              <w:rPr>
                <w:rFonts w:asciiTheme="majorBidi" w:hAnsiTheme="majorBidi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9339BF" w:rsidRPr="00C15D27" w14:paraId="62B5D91B" w14:textId="77777777" w:rsidTr="001D6D3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42CDF159" w14:textId="6F902686" w:rsidR="009339BF" w:rsidRPr="007C5F12" w:rsidRDefault="007C5F12" w:rsidP="007C5F12">
            <w:pPr>
              <w:tabs>
                <w:tab w:val="left" w:pos="900"/>
                <w:tab w:val="left" w:pos="1440"/>
              </w:tabs>
              <w:ind w:left="186" w:hanging="180"/>
              <w:jc w:val="thaiDistribute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ส่วนของเงินกู้ยืมระยะยาวที่ครบกำหนดจ่ายชำระภายใน </w:t>
            </w: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B0AEC8" w14:textId="13F7212C" w:rsidR="009339BF" w:rsidRPr="009339BF" w:rsidRDefault="007C5F12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22E2B7D" w14:textId="5114348D" w:rsidR="009339BF" w:rsidRPr="009339BF" w:rsidRDefault="009339BF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0472590" w14:textId="0C9B2CF2" w:rsidR="009339BF" w:rsidRPr="009339BF" w:rsidRDefault="009339BF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339BF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478E646" w14:textId="19E05A67" w:rsidR="009339BF" w:rsidRPr="009339BF" w:rsidRDefault="00BC6369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D26C08E" w14:textId="253116CB" w:rsidR="009339BF" w:rsidRPr="005026E2" w:rsidRDefault="007C5F12" w:rsidP="009339B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50</w:t>
            </w:r>
            <w:r>
              <w:rPr>
                <w:rFonts w:asciiTheme="majorBidi" w:hAnsiTheme="majorBidi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87491F" w:rsidRPr="00C15D27" w14:paraId="52FDB5A4" w14:textId="77777777" w:rsidTr="001D6D3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0EA129DB" w14:textId="3C63C163" w:rsidR="0087491F" w:rsidRDefault="0087491F" w:rsidP="007C5F12">
            <w:pPr>
              <w:tabs>
                <w:tab w:val="left" w:pos="900"/>
                <w:tab w:val="left" w:pos="1440"/>
              </w:tabs>
              <w:ind w:left="186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CF6696" w14:textId="59FEB533" w:rsidR="0087491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A9F72E4" w14:textId="1B7A553F" w:rsidR="0087491F" w:rsidRPr="009339B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10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2076BF8" w14:textId="3F25250F" w:rsidR="0087491F" w:rsidRPr="009339B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1C5EC73" w14:textId="0F0B7BC1" w:rsidR="0087491F" w:rsidRPr="009339B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10CCC13" w14:textId="38D68430" w:rsidR="0087491F" w:rsidRDefault="0087491F" w:rsidP="009339B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87491F" w:rsidRPr="00C15D27" w14:paraId="0E836290" w14:textId="77777777" w:rsidTr="001D6D3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721E2102" w14:textId="24DA27BF" w:rsidR="0087491F" w:rsidRDefault="0087491F" w:rsidP="007C5F12">
            <w:pPr>
              <w:tabs>
                <w:tab w:val="left" w:pos="900"/>
                <w:tab w:val="left" w:pos="1440"/>
              </w:tabs>
              <w:ind w:left="186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</w:t>
            </w:r>
            <w:r w:rsidR="00205127">
              <w:rPr>
                <w:rFonts w:ascii="Angsana New" w:hAnsi="Angsana New" w:hint="cs"/>
                <w:szCs w:val="24"/>
                <w:cs/>
              </w:rPr>
              <w:t>ะยะสั้นจากบริษัทที่เกี่ยวข้อง</w:t>
            </w:r>
            <w:r>
              <w:rPr>
                <w:rFonts w:ascii="Angsana New" w:hAnsi="Angsana New" w:hint="cs"/>
                <w:szCs w:val="24"/>
                <w:cs/>
              </w:rPr>
              <w:t>และกรรมการ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E54FDA" w14:textId="344F0830" w:rsidR="0087491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0351710" w14:textId="56F9D694" w:rsidR="0087491F" w:rsidRPr="009339B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45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FC2BBD8" w14:textId="49A9CDFF" w:rsidR="0087491F" w:rsidRPr="009339B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AD310D" w14:textId="12508E80" w:rsidR="0087491F" w:rsidRPr="009339B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B3F82A2" w14:textId="7D034655" w:rsidR="0087491F" w:rsidRDefault="0087491F" w:rsidP="009339B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87491F" w:rsidRPr="00C15D27" w14:paraId="0612492F" w14:textId="77777777" w:rsidTr="001D6D3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2085FDD2" w14:textId="0F82464C" w:rsidR="0087491F" w:rsidRPr="0087491F" w:rsidRDefault="0087491F" w:rsidP="007C5F12">
            <w:pPr>
              <w:tabs>
                <w:tab w:val="left" w:pos="900"/>
                <w:tab w:val="left" w:pos="1440"/>
              </w:tabs>
              <w:ind w:left="186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หนิ้สินตามสัญญาเช่า </w:t>
            </w:r>
            <w:r w:rsidR="000A207F">
              <w:rPr>
                <w:rFonts w:ascii="Angsana New" w:hAnsi="Angsana New" w:hint="cs"/>
                <w:szCs w:val="24"/>
                <w:cs/>
              </w:rPr>
              <w:t>-</w:t>
            </w:r>
            <w:r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672E9D" w14:textId="5C67AD5C" w:rsidR="0087491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4742842" w14:textId="10728A6D" w:rsidR="0087491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739430B" w14:textId="15352F92" w:rsidR="0087491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ACDD962" w14:textId="346EC1D1" w:rsidR="0087491F" w:rsidRDefault="0087491F" w:rsidP="006F66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6195D05" w14:textId="16A3985A" w:rsidR="0087491F" w:rsidRDefault="0087491F" w:rsidP="009339B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39</w:t>
            </w:r>
            <w:r>
              <w:rPr>
                <w:rFonts w:asciiTheme="majorBidi" w:hAnsiTheme="majorBidi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87491F" w:rsidRPr="00C15D27" w14:paraId="13918B11" w14:textId="77777777" w:rsidTr="001D6D3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3E40DA41" w14:textId="2A4C4C2C" w:rsidR="0087491F" w:rsidRDefault="000A207F" w:rsidP="007C5F12">
            <w:pPr>
              <w:tabs>
                <w:tab w:val="left" w:pos="900"/>
                <w:tab w:val="left" w:pos="1440"/>
              </w:tabs>
              <w:ind w:left="186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/>
                <w:szCs w:val="24"/>
                <w:cs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01CDB9" w14:textId="13CF8709" w:rsidR="0087491F" w:rsidRDefault="000A207F" w:rsidP="00BC636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3E1171" w14:textId="1B7C2B4E" w:rsidR="0087491F" w:rsidRDefault="000A207F" w:rsidP="00BC6369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92FF0B9" w14:textId="05960A4F" w:rsidR="0087491F" w:rsidRDefault="000A207F" w:rsidP="00BC6369">
            <w:pP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32A66D" w14:textId="68162A4D" w:rsidR="0087491F" w:rsidRDefault="000A207F" w:rsidP="00BC636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527666F" w14:textId="2BEA38EC" w:rsidR="0087491F" w:rsidRDefault="000A207F" w:rsidP="009339B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50</w:t>
            </w:r>
            <w:r>
              <w:rPr>
                <w:rFonts w:asciiTheme="majorBidi" w:hAnsiTheme="majorBidi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37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BC6369" w:rsidRPr="00C15D27" w14:paraId="5735BA4D" w14:textId="77777777" w:rsidTr="001D6D3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3E67052F" w14:textId="0042EA74" w:rsidR="00BC6369" w:rsidRDefault="00BC6369" w:rsidP="007C5F12">
            <w:pPr>
              <w:tabs>
                <w:tab w:val="left" w:pos="900"/>
                <w:tab w:val="left" w:pos="1440"/>
              </w:tabs>
              <w:ind w:left="186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หุ้นกู้แปลงสภาพ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3EA090" w14:textId="25090490" w:rsidR="00BC6369" w:rsidRDefault="00BC6369" w:rsidP="000A207F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AA2688A" w14:textId="533FBF69" w:rsidR="00BC6369" w:rsidRDefault="00BC6369" w:rsidP="000A207F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39140C3" w14:textId="4597A728" w:rsidR="00BC6369" w:rsidRDefault="00BC6369" w:rsidP="000A207F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66E4F61" w14:textId="732AAE2D" w:rsidR="00BC6369" w:rsidRDefault="00BC6369" w:rsidP="000A207F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0E83493" w14:textId="0846AF8D" w:rsidR="00BC6369" w:rsidRDefault="00BC6369" w:rsidP="00BC636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1.00%</w:t>
            </w:r>
          </w:p>
        </w:tc>
      </w:tr>
      <w:tr w:rsidR="006F665F" w:rsidRPr="00C15D27" w14:paraId="4FE42DE1" w14:textId="77777777" w:rsidTr="001D6D3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37630E5F" w14:textId="77777777" w:rsidR="006F665F" w:rsidRPr="009339BF" w:rsidRDefault="006F665F" w:rsidP="009339BF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E2B2980" w14:textId="56A3589E" w:rsidR="006F665F" w:rsidRPr="009339BF" w:rsidRDefault="006F665F" w:rsidP="00933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8E40F49" w14:textId="23F8D618" w:rsidR="006F665F" w:rsidRPr="009339BF" w:rsidRDefault="00C82F95" w:rsidP="00933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6</w:t>
            </w:r>
            <w:r w:rsidR="00BC6369">
              <w:rPr>
                <w:rFonts w:asciiTheme="majorBidi" w:hAnsiTheme="majorBidi"/>
                <w:szCs w:val="24"/>
              </w:rPr>
              <w:t>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02B19B2" w14:textId="7B5CDD37" w:rsidR="006F665F" w:rsidRPr="009339BF" w:rsidRDefault="00150761" w:rsidP="00933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185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08581A8" w14:textId="1CA4E050" w:rsidR="006F665F" w:rsidRPr="009339BF" w:rsidRDefault="00150761" w:rsidP="00933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CCBC228" w14:textId="77777777" w:rsidR="006F665F" w:rsidRPr="005026E2" w:rsidRDefault="006F665F" w:rsidP="009339B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00FADFD4" w14:textId="77777777" w:rsidR="002D5602" w:rsidRPr="001D5A6F" w:rsidRDefault="002D5602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1D5A6F">
        <w:rPr>
          <w:rFonts w:asciiTheme="majorBidi" w:hAnsiTheme="majorBidi"/>
          <w:b/>
          <w:bCs/>
          <w:sz w:val="28"/>
          <w:cs/>
        </w:rPr>
        <w:t>ความเสี่ยงจากการให้สินเชื่อ</w:t>
      </w:r>
    </w:p>
    <w:p w14:paraId="33696A42" w14:textId="5BB0A045" w:rsidR="002D5602" w:rsidRPr="001D5A6F" w:rsidRDefault="002D5602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1D5A6F">
        <w:rPr>
          <w:rFonts w:asciiTheme="majorBidi" w:hAnsiTheme="majorBidi" w:hint="cs"/>
          <w:sz w:val="28"/>
          <w:cs/>
        </w:rPr>
        <w:t>กลุ่ม</w:t>
      </w:r>
      <w:r w:rsidRPr="001D5A6F">
        <w:rPr>
          <w:rFonts w:asciiTheme="majorBidi" w:hAnsiTheme="majorBidi"/>
          <w:sz w:val="28"/>
          <w:cs/>
        </w:rPr>
        <w:t xml:space="preserve">บริษัทได้ให้สินเชื่อทางการค้าแก่ลูกค้าที่ซื้อขายกันเป็นปกติทางการค้า </w:t>
      </w:r>
      <w:r w:rsidRPr="001D5A6F">
        <w:rPr>
          <w:rFonts w:asciiTheme="majorBidi" w:hAnsiTheme="majorBidi" w:hint="cs"/>
          <w:sz w:val="28"/>
          <w:cs/>
        </w:rPr>
        <w:t>กลุ่ม</w:t>
      </w:r>
      <w:r w:rsidRPr="001D5A6F">
        <w:rPr>
          <w:rFonts w:asciiTheme="majorBidi" w:hAnsiTheme="majorBidi"/>
          <w:sz w:val="28"/>
          <w:cs/>
        </w:rPr>
        <w:t>บริษัทมีนโยบายในการบริหารความเสี่ยงจากการให้สินเชื่อ โดยมีการติดตามการชำระเงินของลูกหนี้การค้าอย่างใกล้ชิด และให้ความสำคัญต่อลูกหนี้รายที่ค้างชำระนานเกินกำหนด และ</w:t>
      </w:r>
      <w:r w:rsidRPr="001D5A6F">
        <w:rPr>
          <w:rFonts w:asciiTheme="majorBidi" w:hAnsiTheme="majorBidi" w:hint="cs"/>
          <w:sz w:val="28"/>
          <w:cs/>
        </w:rPr>
        <w:t>กลุ่ม</w:t>
      </w:r>
      <w:r w:rsidRPr="001D5A6F">
        <w:rPr>
          <w:rFonts w:asciiTheme="majorBidi" w:hAnsiTheme="majorBidi"/>
          <w:sz w:val="28"/>
          <w:cs/>
        </w:rPr>
        <w:t>บริษัทจะพิจารณาตั้ง</w:t>
      </w:r>
      <w:r w:rsidR="000B4F10" w:rsidRPr="001D5A6F">
        <w:rPr>
          <w:rFonts w:asciiTheme="majorBidi" w:hAnsiTheme="majorBidi" w:hint="cs"/>
          <w:sz w:val="28"/>
          <w:cs/>
        </w:rPr>
        <w:t>ผลขาดทุนด้านเครดิตที่คาดว่าจะเกิดขึ้น</w:t>
      </w:r>
      <w:r w:rsidRPr="001D5A6F">
        <w:rPr>
          <w:rFonts w:asciiTheme="majorBidi" w:hAnsiTheme="majorBidi"/>
          <w:sz w:val="28"/>
          <w:cs/>
        </w:rPr>
        <w:t xml:space="preserve">สำหรับลูกหนี้รายที่คาดว่าจะเรียกเก็บเงินไม่ได้ ณ ปัจจุบัน </w:t>
      </w:r>
      <w:r w:rsidRPr="001D5A6F">
        <w:rPr>
          <w:rFonts w:asciiTheme="majorBidi" w:hAnsiTheme="majorBidi" w:hint="cs"/>
          <w:sz w:val="28"/>
          <w:cs/>
        </w:rPr>
        <w:t>กลุ่ม</w:t>
      </w:r>
      <w:r w:rsidRPr="001D5A6F">
        <w:rPr>
          <w:rFonts w:asciiTheme="majorBidi" w:hAnsiTheme="majorBidi"/>
          <w:sz w:val="28"/>
          <w:cs/>
        </w:rPr>
        <w:t>บริษัทคาดว่าจะไม่ได้รับความเสียหายอย่างเป็นสาระสำคัญจากการเก็บเงินจากลูกหนี้การค้า นอกเหนือจากจำนวนที่ได้พิจารณาตั้ง</w:t>
      </w:r>
      <w:r w:rsidR="000B4F10" w:rsidRPr="001D5A6F">
        <w:rPr>
          <w:rFonts w:asciiTheme="majorBidi" w:hAnsiTheme="majorBidi"/>
          <w:sz w:val="28"/>
          <w:cs/>
        </w:rPr>
        <w:t>ผลขาดทุนด้านเครดิตที่คาดว่าจะเกิดขึ้น</w:t>
      </w:r>
    </w:p>
    <w:p w14:paraId="2B2CFC0E" w14:textId="77777777" w:rsidR="0091735D" w:rsidRPr="001D5A6F" w:rsidRDefault="0091735D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1D5A6F">
        <w:rPr>
          <w:rFonts w:asciiTheme="majorBidi" w:hAnsiTheme="majorBidi"/>
          <w:b/>
          <w:bCs/>
          <w:sz w:val="28"/>
          <w:cs/>
        </w:rPr>
        <w:t>ความเสี่ยงด้านสภาพคล่อง</w:t>
      </w:r>
    </w:p>
    <w:p w14:paraId="1C2D1D7C" w14:textId="0F48B2EC" w:rsidR="00D86A79" w:rsidRDefault="00341EB3" w:rsidP="00DE2BCD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341EB3">
        <w:rPr>
          <w:rFonts w:asciiTheme="majorBidi" w:hAnsiTheme="majorBidi"/>
          <w:sz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59315FDB" w14:textId="64BF9AF7" w:rsidR="005C42F2" w:rsidRPr="001D5A6F" w:rsidRDefault="005C42F2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1D5A6F">
        <w:rPr>
          <w:rFonts w:asciiTheme="majorBidi" w:hAnsiTheme="majorBidi"/>
          <w:sz w:val="28"/>
          <w:cs/>
        </w:rPr>
        <w:t xml:space="preserve">ณ วันที่ </w:t>
      </w:r>
      <w:r w:rsidRPr="001D5A6F">
        <w:rPr>
          <w:rFonts w:asciiTheme="majorBidi" w:hAnsiTheme="majorBidi"/>
          <w:sz w:val="28"/>
        </w:rPr>
        <w:t xml:space="preserve">31 </w:t>
      </w:r>
      <w:r w:rsidRPr="001D5A6F">
        <w:rPr>
          <w:rFonts w:asciiTheme="majorBidi" w:hAnsiTheme="majorBidi"/>
          <w:sz w:val="28"/>
          <w:cs/>
        </w:rPr>
        <w:t xml:space="preserve">ธันวาคม </w:t>
      </w:r>
      <w:r w:rsidRPr="001D5A6F">
        <w:rPr>
          <w:rFonts w:asciiTheme="majorBidi" w:hAnsiTheme="majorBidi"/>
          <w:sz w:val="28"/>
        </w:rPr>
        <w:t>2563</w:t>
      </w:r>
      <w:r w:rsidRPr="001D5A6F">
        <w:rPr>
          <w:rFonts w:asciiTheme="majorBidi" w:hAnsiTheme="majorBidi"/>
          <w:sz w:val="28"/>
          <w:cs/>
        </w:rPr>
        <w:t xml:space="preserve"> </w:t>
      </w:r>
      <w:r w:rsidR="00341EB3">
        <w:rPr>
          <w:rFonts w:asciiTheme="majorBidi" w:hAnsiTheme="majorBidi" w:hint="cs"/>
          <w:sz w:val="28"/>
          <w:cs/>
        </w:rPr>
        <w:t xml:space="preserve">และ </w:t>
      </w:r>
      <w:r w:rsidR="00341EB3">
        <w:rPr>
          <w:rFonts w:asciiTheme="majorBidi" w:hAnsiTheme="majorBidi"/>
          <w:sz w:val="28"/>
        </w:rPr>
        <w:t xml:space="preserve">2562 </w:t>
      </w:r>
      <w:r w:rsidRPr="001D5A6F">
        <w:rPr>
          <w:rFonts w:asciiTheme="majorBidi" w:hAnsiTheme="majorBidi"/>
          <w:sz w:val="28"/>
          <w:cs/>
        </w:rPr>
        <w:t>ระยะเวลาคงเหลือของเครื่องมือทางการเงินนับจากวันสิ้นรอบระยะเวลารายงาน มีดังนี้</w:t>
      </w:r>
    </w:p>
    <w:tbl>
      <w:tblPr>
        <w:tblW w:w="9184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3196"/>
        <w:gridCol w:w="992"/>
        <w:gridCol w:w="993"/>
        <w:gridCol w:w="992"/>
        <w:gridCol w:w="992"/>
        <w:gridCol w:w="937"/>
        <w:gridCol w:w="1073"/>
        <w:gridCol w:w="9"/>
      </w:tblGrid>
      <w:tr w:rsidR="005C42F2" w:rsidRPr="006449B2" w14:paraId="30E374C0" w14:textId="77777777" w:rsidTr="00150761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7D9C7676" w14:textId="77777777" w:rsidR="005C42F2" w:rsidRPr="006449B2" w:rsidRDefault="005C42F2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commentRangeStart w:id="19"/>
            <w:commentRangeEnd w:id="19"/>
            <w:r w:rsidRPr="006449B2">
              <w:rPr>
                <w:rStyle w:val="CommentReference"/>
                <w:sz w:val="24"/>
                <w:szCs w:val="24"/>
              </w:rPr>
              <w:commentReference w:id="19"/>
            </w:r>
          </w:p>
        </w:tc>
        <w:tc>
          <w:tcPr>
            <w:tcW w:w="5979" w:type="dxa"/>
            <w:gridSpan w:val="6"/>
            <w:shd w:val="clear" w:color="auto" w:fill="auto"/>
            <w:vAlign w:val="bottom"/>
          </w:tcPr>
          <w:p w14:paraId="76799203" w14:textId="04D480A8" w:rsidR="005C42F2" w:rsidRPr="006449B2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6449B2">
              <w:rPr>
                <w:rFonts w:asciiTheme="majorBidi" w:hAnsiTheme="majorBidi"/>
                <w:szCs w:val="24"/>
                <w:cs/>
              </w:rPr>
              <w:t>:</w:t>
            </w:r>
            <w:r w:rsidRPr="006449B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BF3F44" w:rsidRPr="006449B2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6449B2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341EB3" w:rsidRPr="006449B2" w14:paraId="644F6679" w14:textId="77777777" w:rsidTr="00150761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447935BE" w14:textId="77777777" w:rsidR="00341EB3" w:rsidRPr="006449B2" w:rsidRDefault="00341EB3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Style w:val="CommentReference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shd w:val="clear" w:color="auto" w:fill="auto"/>
            <w:vAlign w:val="bottom"/>
          </w:tcPr>
          <w:p w14:paraId="790F8ADE" w14:textId="43F25B75" w:rsidR="00341EB3" w:rsidRPr="006449B2" w:rsidRDefault="00341EB3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5C42F2" w:rsidRPr="006449B2" w14:paraId="439CF8D7" w14:textId="77777777" w:rsidTr="00150761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2102C6BD" w14:textId="77777777" w:rsidR="005C42F2" w:rsidRPr="006449B2" w:rsidRDefault="005C42F2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979" w:type="dxa"/>
            <w:gridSpan w:val="6"/>
            <w:shd w:val="clear" w:color="auto" w:fill="auto"/>
            <w:vAlign w:val="bottom"/>
            <w:hideMark/>
          </w:tcPr>
          <w:p w14:paraId="028F041A" w14:textId="77777777" w:rsidR="005C42F2" w:rsidRPr="006449B2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449B2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6449B2">
              <w:rPr>
                <w:rFonts w:asciiTheme="majorBidi" w:hAnsiTheme="majorBidi" w:cstheme="majorBidi"/>
                <w:caps/>
                <w:szCs w:val="24"/>
                <w:cs/>
              </w:rPr>
              <w:t xml:space="preserve"> ธันวาคม </w:t>
            </w:r>
            <w:r w:rsidRPr="006449B2">
              <w:rPr>
                <w:rFonts w:asciiTheme="majorBidi" w:hAnsiTheme="majorBidi" w:cstheme="majorBidi"/>
                <w:caps/>
                <w:szCs w:val="24"/>
              </w:rPr>
              <w:t>2563</w:t>
            </w:r>
          </w:p>
        </w:tc>
      </w:tr>
      <w:tr w:rsidR="005C42F2" w:rsidRPr="006449B2" w14:paraId="2164E273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78032E11" w14:textId="77777777" w:rsidR="005C42F2" w:rsidRPr="006449B2" w:rsidRDefault="005C42F2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0B2A7A" w14:textId="77777777" w:rsidR="005C42F2" w:rsidRPr="006449B2" w:rsidRDefault="005C42F2" w:rsidP="00D648BB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695E2B" w14:textId="77777777" w:rsidR="005C42F2" w:rsidRPr="006449B2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6449B2">
              <w:rPr>
                <w:rFonts w:asciiTheme="majorBidi" w:hAnsiTheme="majorBidi" w:cstheme="majorBidi"/>
                <w:szCs w:val="24"/>
              </w:rPr>
              <w:t>1</w:t>
            </w: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E6BAD9" w14:textId="77777777" w:rsidR="006449B2" w:rsidRDefault="008E085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449B2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</w:p>
          <w:p w14:paraId="054E54EB" w14:textId="50F76B93" w:rsidR="005C42F2" w:rsidRPr="006449B2" w:rsidRDefault="008E085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449B2">
              <w:rPr>
                <w:rFonts w:asciiTheme="majorBidi" w:hAnsiTheme="majorBidi" w:cstheme="majorBidi"/>
                <w:szCs w:val="24"/>
              </w:rPr>
              <w:t>2</w:t>
            </w:r>
            <w:r w:rsidR="005C42F2" w:rsidRPr="006449B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5C42F2" w:rsidRPr="006449B2">
              <w:rPr>
                <w:rFonts w:asciiTheme="majorBidi" w:hAnsiTheme="majorBidi"/>
                <w:szCs w:val="24"/>
                <w:cs/>
              </w:rPr>
              <w:t xml:space="preserve">- </w:t>
            </w:r>
            <w:r w:rsidR="005C42F2" w:rsidRPr="006449B2">
              <w:rPr>
                <w:rFonts w:asciiTheme="majorBidi" w:hAnsiTheme="majorBidi" w:cstheme="majorBidi"/>
                <w:szCs w:val="24"/>
              </w:rPr>
              <w:t>5</w:t>
            </w:r>
            <w:r w:rsidR="005C42F2" w:rsidRPr="006449B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C5ED0" w14:textId="77777777" w:rsidR="005C42F2" w:rsidRPr="006449B2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6449B2">
              <w:rPr>
                <w:rFonts w:asciiTheme="majorBidi" w:hAnsiTheme="majorBidi" w:cstheme="majorBidi"/>
                <w:szCs w:val="24"/>
              </w:rPr>
              <w:t>5</w:t>
            </w: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06E282E" w14:textId="77777777" w:rsidR="005C42F2" w:rsidRPr="006449B2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>ไม่มีกำหนด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D0845A6" w14:textId="77777777" w:rsidR="005C42F2" w:rsidRPr="006449B2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C42F2" w:rsidRPr="006449B2" w14:paraId="1BD453B6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bottom"/>
            <w:hideMark/>
          </w:tcPr>
          <w:p w14:paraId="365013E5" w14:textId="77777777" w:rsidR="005C42F2" w:rsidRPr="006449B2" w:rsidRDefault="005C42F2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449B2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801EC" w14:textId="77777777" w:rsidR="005C42F2" w:rsidRPr="006449B2" w:rsidRDefault="005C42F2" w:rsidP="00D648B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0E8A62" w14:textId="77777777" w:rsidR="005C42F2" w:rsidRPr="006449B2" w:rsidRDefault="005C42F2" w:rsidP="00D648B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DFAEA9" w14:textId="77777777" w:rsidR="005C42F2" w:rsidRPr="006449B2" w:rsidRDefault="005C42F2" w:rsidP="00D648B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3C7A2A" w14:textId="77777777" w:rsidR="005C42F2" w:rsidRPr="006449B2" w:rsidRDefault="005C42F2" w:rsidP="00D648B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0275EF8" w14:textId="77777777" w:rsidR="005C42F2" w:rsidRPr="006449B2" w:rsidRDefault="005C42F2" w:rsidP="00D648B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1733565" w14:textId="77777777" w:rsidR="005C42F2" w:rsidRPr="006449B2" w:rsidRDefault="005C42F2" w:rsidP="00D648B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628E7" w:rsidRPr="006449B2" w14:paraId="0A21EB1E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  <w:hideMark/>
          </w:tcPr>
          <w:p w14:paraId="3B9C35CC" w14:textId="785C4ED3" w:rsidR="008628E7" w:rsidRPr="006449B2" w:rsidRDefault="008628E7" w:rsidP="008628E7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6449B2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C8B44A" w14:textId="7861B5A2" w:rsidR="008628E7" w:rsidRPr="006449B2" w:rsidRDefault="006449B2" w:rsidP="006449B2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B96B47" w14:textId="0A1F56C0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5547F4" w14:textId="5125CC32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B62838" w14:textId="0C695B02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D31B83E" w14:textId="76C4CC69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77622CC" w14:textId="1D4D6288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162</w:t>
            </w:r>
          </w:p>
        </w:tc>
      </w:tr>
      <w:tr w:rsidR="008628E7" w:rsidRPr="006449B2" w14:paraId="09D532E6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  <w:hideMark/>
          </w:tcPr>
          <w:p w14:paraId="52458CE1" w14:textId="068F54D0" w:rsidR="008628E7" w:rsidRPr="006449B2" w:rsidRDefault="008628E7" w:rsidP="008628E7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6449B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449B2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3A694E" w14:textId="25E21D0A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E6BFCF" w14:textId="5FAF2C6A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  <w:r w:rsidR="000B662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59464F" w14:textId="11650695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EB23F0" w14:textId="26AC07D1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5CE5C7E" w14:textId="55B866CA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8BF315A" w14:textId="65C25989" w:rsidR="008628E7" w:rsidRPr="006449B2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203</w:t>
            </w:r>
          </w:p>
        </w:tc>
      </w:tr>
      <w:tr w:rsidR="006449B2" w:rsidRPr="006449B2" w14:paraId="4BD7F790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57E9F7F1" w14:textId="132D6351" w:rsidR="006449B2" w:rsidRPr="006449B2" w:rsidRDefault="006449B2" w:rsidP="006449B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="Angsana New" w:hAnsi="Angsana New"/>
                <w:szCs w:val="24"/>
                <w:cs/>
              </w:rPr>
            </w:pPr>
            <w:r w:rsidRPr="006449B2">
              <w:rPr>
                <w:rFonts w:ascii="Angsana New" w:hAnsi="Angsana New" w:hint="cs"/>
                <w:szCs w:val="24"/>
                <w:cs/>
              </w:rPr>
              <w:t xml:space="preserve">สินทรัพย์ที่เกิดจากสัญญา </w:t>
            </w:r>
            <w:r w:rsidRPr="006449B2">
              <w:rPr>
                <w:rFonts w:ascii="Angsana New" w:hAnsi="Angsana New"/>
                <w:szCs w:val="24"/>
                <w:cs/>
              </w:rPr>
              <w:t>–</w:t>
            </w:r>
            <w:r w:rsidRPr="006449B2">
              <w:rPr>
                <w:rFonts w:ascii="Angsana New" w:hAnsi="Angsana New" w:hint="cs"/>
                <w:szCs w:val="24"/>
                <w:cs/>
              </w:rPr>
              <w:t xml:space="preserve"> 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D9B41D" w14:textId="5DCE159A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DF9506" w14:textId="5904B3A1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4F4E0" w14:textId="0311E4E5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130C37" w14:textId="35FCF3D3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4C887D4" w14:textId="20044354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C0F8E6F" w14:textId="3298EE14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159</w:t>
            </w:r>
          </w:p>
        </w:tc>
      </w:tr>
      <w:tr w:rsidR="006449B2" w:rsidRPr="006449B2" w14:paraId="294250EB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1B296CA3" w14:textId="1E868BDD" w:rsidR="006449B2" w:rsidRPr="006449B2" w:rsidRDefault="006449B2" w:rsidP="006449B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6449B2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3969E1" w14:textId="6FB045F4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9FAD35" w14:textId="28B9D035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C4CD9B" w14:textId="4D9DA4A0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076D2" w14:textId="7CA9023B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7AB2304" w14:textId="5BB6570D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B6B2A4C" w14:textId="3E4108B0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119</w:t>
            </w:r>
          </w:p>
        </w:tc>
      </w:tr>
      <w:tr w:rsidR="006449B2" w:rsidRPr="006449B2" w14:paraId="6949DFAF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3A6BB598" w14:textId="3B85C841" w:rsidR="006449B2" w:rsidRPr="00150761" w:rsidRDefault="00150761" w:rsidP="006449B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szCs w:val="24"/>
              </w:rPr>
              <w:t xml:space="preserve"> –</w:t>
            </w:r>
            <w:r>
              <w:rPr>
                <w:rFonts w:ascii="Angsana New" w:hAnsi="Angsana New" w:hint="cs"/>
                <w:szCs w:val="24"/>
                <w:cs/>
              </w:rPr>
              <w:t xml:space="preserve"> ไม่หมุนเวียน</w:t>
            </w:r>
            <w:r>
              <w:rPr>
                <w:rFonts w:ascii="Angsana New" w:hAnsi="Angsana New"/>
                <w:szCs w:val="24"/>
              </w:rPr>
              <w:t xml:space="preserve"> –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226BDF" w14:textId="1D456D7E" w:rsidR="006449B2" w:rsidRPr="006449B2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913A2E" w14:textId="37980408" w:rsidR="006449B2" w:rsidRPr="006449B2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71CD54" w14:textId="3B1E5AD2" w:rsidR="006449B2" w:rsidRPr="006449B2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DEE874" w14:textId="56575ABB" w:rsidR="006449B2" w:rsidRPr="006449B2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8889B48" w14:textId="6AECF24F" w:rsidR="006449B2" w:rsidRPr="006449B2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BB9FDC9" w14:textId="06000146" w:rsidR="006449B2" w:rsidRPr="006449B2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</w:tr>
      <w:tr w:rsidR="006449B2" w:rsidRPr="006449B2" w14:paraId="6716BA24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530E55EE" w14:textId="77777777" w:rsidR="006449B2" w:rsidRPr="006449B2" w:rsidRDefault="006449B2" w:rsidP="006449B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036406" w14:textId="3EDF150C" w:rsidR="006449B2" w:rsidRPr="006449B2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212ED7" w14:textId="6DA9A09A" w:rsidR="006449B2" w:rsidRPr="006449B2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</w:t>
            </w:r>
            <w:r w:rsidR="0015076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EE731" w14:textId="37FE47A1" w:rsidR="006449B2" w:rsidRPr="006449B2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C80AA8" w14:textId="72FCC72B" w:rsidR="006449B2" w:rsidRPr="006449B2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04DB04B" w14:textId="30E19D73" w:rsidR="006449B2" w:rsidRPr="006449B2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F70D7E1" w14:textId="05E39662" w:rsidR="006449B2" w:rsidRPr="006449B2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722</w:t>
            </w:r>
          </w:p>
        </w:tc>
      </w:tr>
      <w:tr w:rsidR="006449B2" w:rsidRPr="006449B2" w14:paraId="669ADDF5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bottom"/>
            <w:hideMark/>
          </w:tcPr>
          <w:p w14:paraId="6DEFD26A" w14:textId="77777777" w:rsidR="006449B2" w:rsidRPr="006449B2" w:rsidRDefault="006449B2" w:rsidP="006449B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449B2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81675" w14:textId="77777777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325A59" w14:textId="77777777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C0EBFC" w14:textId="77777777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2A12B7" w14:textId="77777777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B1CCD1A" w14:textId="77777777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AF51106" w14:textId="77777777" w:rsidR="006449B2" w:rsidRPr="006449B2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B662C" w:rsidRPr="006449B2" w14:paraId="0E429F35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71DCFD5E" w14:textId="77777777" w:rsidR="000B662C" w:rsidRPr="00D732F9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5E41E47B" w14:textId="45F0FBAE" w:rsidR="000B662C" w:rsidRPr="006449B2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E732C7" w14:textId="24FEE256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93CBF1" w14:textId="7E8D0B41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278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03B99D" w14:textId="3225BC4E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F48671" w14:textId="0425DD84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DD65EB1" w14:textId="7AC136C9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3FB6445" w14:textId="5F1E4E74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278</w:t>
            </w:r>
          </w:p>
        </w:tc>
      </w:tr>
      <w:tr w:rsidR="000B662C" w:rsidRPr="006449B2" w14:paraId="7DCF4B57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2EB23B83" w14:textId="48F417DB" w:rsidR="000B662C" w:rsidRPr="006449B2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A1CA97" w14:textId="73D53B7A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E5A69A" w14:textId="50694D84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507B6" w14:textId="491B7FC2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759992" w14:textId="3BAFCB8C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39168AF" w14:textId="615FAE4F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C69B19A" w14:textId="4771C62B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263</w:t>
            </w:r>
          </w:p>
        </w:tc>
      </w:tr>
      <w:tr w:rsidR="000B662C" w:rsidRPr="006449B2" w14:paraId="4D1FD0B8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5743F7A3" w14:textId="77777777" w:rsidR="000B662C" w:rsidRPr="00D732F9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22EF79D3" w14:textId="65800234" w:rsidR="000B662C" w:rsidRPr="006449B2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D732F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2159B6" w14:textId="420CF7AE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7B6E97" w14:textId="08300A0B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4E57AC" w14:textId="00827EC4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61987" w14:textId="62209558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F8E4B26" w14:textId="2EAEFF1E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0E5DB6E" w14:textId="32EF34BE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0B662C" w:rsidRPr="006449B2" w14:paraId="0603FF20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7AE1647F" w14:textId="77777777" w:rsidR="000B662C" w:rsidRPr="00D732F9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ส่วนของเงินกู้ยืมระยะยาวที่ครบกำหนด</w:t>
            </w:r>
          </w:p>
          <w:p w14:paraId="15337FA7" w14:textId="33D953A6" w:rsidR="000B662C" w:rsidRPr="006449B2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จ่ายชำระภายใน </w:t>
            </w:r>
            <w:r w:rsidRPr="00D732F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B4F69E" w14:textId="0338B1F4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65FA26" w14:textId="79FC8BA1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A22E6" w14:textId="17A33D0D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59BA02" w14:textId="170E48DB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541A888" w14:textId="0A7DE364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2EB4006" w14:textId="1DC739F0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143</w:t>
            </w:r>
          </w:p>
        </w:tc>
      </w:tr>
      <w:tr w:rsidR="000B662C" w:rsidRPr="006449B2" w14:paraId="30AB44BE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12C8C260" w14:textId="336AD65B" w:rsidR="000B662C" w:rsidRPr="006449B2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D59226" w14:textId="622E4B08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549B44" w14:textId="05B6F56D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D542E9" w14:textId="4703C998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74E239" w14:textId="1A0DC504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D178F07" w14:textId="1A891D5E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BD6F614" w14:textId="7F0668A7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</w:tr>
      <w:tr w:rsidR="000B662C" w:rsidRPr="006449B2" w14:paraId="6D24C8A2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24AE2CBD" w14:textId="213B5315" w:rsidR="000B662C" w:rsidRPr="00D732F9" w:rsidRDefault="000B662C" w:rsidP="000B662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1160E86D" w14:textId="48F713AB" w:rsidR="000B662C" w:rsidRPr="006449B2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และกรรมการ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16348" w14:textId="5366392A" w:rsidR="000B662C" w:rsidRPr="006449B2" w:rsidRDefault="00B6639B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A9827" w14:textId="0E5EC9EC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7BBF3A" w14:textId="0BE7F0B0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63CA3E" w14:textId="1D4BDA8F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15292E1" w14:textId="19384ECE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7D979DB" w14:textId="6B2EF741" w:rsidR="000B662C" w:rsidRPr="006449B2" w:rsidRDefault="000B662C" w:rsidP="00B6639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B6639B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0B662C" w:rsidRPr="006449B2" w14:paraId="3E73D0FA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2CE27CB6" w14:textId="49BA6C20" w:rsidR="000B662C" w:rsidRPr="006449B2" w:rsidRDefault="000B662C" w:rsidP="000B662C">
            <w:pPr>
              <w:tabs>
                <w:tab w:val="left" w:pos="900"/>
                <w:tab w:val="left" w:pos="1440"/>
              </w:tabs>
              <w:ind w:right="6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หนี้สินตามสัญญาเช่า 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D71E66" w14:textId="7758CF65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B5DF15" w14:textId="53DBFE45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3C1306" w14:textId="4F1DF41A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B2CAAE" w14:textId="254EAC50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B167F01" w14:textId="2033FC65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91324B4" w14:textId="2E2CE713" w:rsidR="000B662C" w:rsidRPr="006449B2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</w:tr>
      <w:tr w:rsidR="000B662C" w:rsidRPr="006449B2" w14:paraId="44C55E93" w14:textId="77777777" w:rsidTr="00150761">
        <w:trPr>
          <w:trHeight w:val="409"/>
        </w:trPr>
        <w:tc>
          <w:tcPr>
            <w:tcW w:w="3196" w:type="dxa"/>
            <w:shd w:val="clear" w:color="auto" w:fill="auto"/>
            <w:vAlign w:val="center"/>
          </w:tcPr>
          <w:p w14:paraId="7C24DA83" w14:textId="0FD2DBC6" w:rsidR="000B662C" w:rsidRPr="006449B2" w:rsidRDefault="000B662C" w:rsidP="000B662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เงินกู้ยืมระยะยาวจากสถาบันการเงิน 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DFCFAC" w14:textId="60909696" w:rsidR="000B662C" w:rsidRPr="006449B2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2ECB88" w14:textId="6C414B14" w:rsidR="000B662C" w:rsidRPr="006449B2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42F647" w14:textId="542AC782" w:rsidR="000B662C" w:rsidRPr="006449B2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  <w:r w:rsidR="00150761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EEBB69" w14:textId="3CEA892C" w:rsidR="000B662C" w:rsidRPr="006449B2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B989F22" w14:textId="05667414" w:rsidR="000B662C" w:rsidRPr="006449B2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91DBC16" w14:textId="17465E40" w:rsidR="000B662C" w:rsidRPr="006449B2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236</w:t>
            </w:r>
          </w:p>
        </w:tc>
      </w:tr>
      <w:tr w:rsidR="000B662C" w:rsidRPr="00C15D27" w14:paraId="38FA88E9" w14:textId="77777777" w:rsidTr="00150761">
        <w:trPr>
          <w:trHeight w:val="409"/>
        </w:trPr>
        <w:tc>
          <w:tcPr>
            <w:tcW w:w="3196" w:type="dxa"/>
            <w:shd w:val="clear" w:color="auto" w:fill="auto"/>
            <w:vAlign w:val="bottom"/>
          </w:tcPr>
          <w:p w14:paraId="62CA0B49" w14:textId="77777777" w:rsidR="000B662C" w:rsidRPr="006449B2" w:rsidRDefault="000B662C" w:rsidP="000B662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1FE035" w14:textId="23616EE8" w:rsidR="000B662C" w:rsidRPr="006449B2" w:rsidRDefault="00B6639B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E958A6" w14:textId="4E348879" w:rsidR="000B662C" w:rsidRPr="006449B2" w:rsidRDefault="006765E0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FABAD6" w14:textId="10BA9D22" w:rsidR="000B662C" w:rsidRPr="006449B2" w:rsidRDefault="00150761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DE7830" w14:textId="220BBF43" w:rsidR="000B662C" w:rsidRPr="006449B2" w:rsidRDefault="000B662C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DB5981E" w14:textId="3BA77363" w:rsidR="000B662C" w:rsidRPr="006449B2" w:rsidRDefault="000B662C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A995FBD" w14:textId="1B8CF24C" w:rsidR="000B662C" w:rsidRPr="006449B2" w:rsidRDefault="00CE2738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1,02</w:t>
            </w:r>
            <w:r w:rsidR="00150761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</w:tbl>
    <w:p w14:paraId="0BE293B4" w14:textId="47489FF3" w:rsidR="00A0301D" w:rsidRDefault="00A0301D">
      <w:pPr>
        <w:rPr>
          <w:highlight w:val="yellow"/>
        </w:rPr>
      </w:pPr>
    </w:p>
    <w:p w14:paraId="482D186D" w14:textId="5E8D0068" w:rsidR="00DE2BCD" w:rsidRDefault="00DE2BCD">
      <w:pPr>
        <w:rPr>
          <w:highlight w:val="yellow"/>
        </w:rPr>
      </w:pPr>
    </w:p>
    <w:p w14:paraId="62556D98" w14:textId="2D296298" w:rsidR="00DE2BCD" w:rsidRDefault="00DE2BCD">
      <w:pPr>
        <w:rPr>
          <w:highlight w:val="yellow"/>
        </w:rPr>
      </w:pPr>
    </w:p>
    <w:p w14:paraId="27B839F0" w14:textId="169716D4" w:rsidR="00DE2BCD" w:rsidRDefault="00DE2BCD">
      <w:pPr>
        <w:rPr>
          <w:highlight w:val="yellow"/>
        </w:rPr>
      </w:pPr>
    </w:p>
    <w:p w14:paraId="3D5383D4" w14:textId="20F82CD3" w:rsidR="00DE2BCD" w:rsidRDefault="00DE2BCD">
      <w:pPr>
        <w:rPr>
          <w:highlight w:val="yellow"/>
        </w:rPr>
      </w:pPr>
    </w:p>
    <w:p w14:paraId="6BDC619B" w14:textId="3B1B4C3C" w:rsidR="00DE2BCD" w:rsidRDefault="00DE2BCD">
      <w:pPr>
        <w:rPr>
          <w:highlight w:val="yellow"/>
        </w:rPr>
      </w:pPr>
    </w:p>
    <w:p w14:paraId="2148804D" w14:textId="77777777" w:rsidR="00DE2BCD" w:rsidRDefault="00DE2BCD">
      <w:pPr>
        <w:rPr>
          <w:highlight w:val="yellow"/>
        </w:rPr>
      </w:pPr>
    </w:p>
    <w:p w14:paraId="2E77A02B" w14:textId="77777777" w:rsidR="00E51181" w:rsidRDefault="00E51181">
      <w:pPr>
        <w:rPr>
          <w:cs/>
        </w:rPr>
      </w:pPr>
      <w:r>
        <w:rPr>
          <w:szCs w:val="24"/>
          <w:cs/>
        </w:rPr>
        <w:br w:type="page"/>
      </w:r>
    </w:p>
    <w:tbl>
      <w:tblPr>
        <w:tblW w:w="9184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3054"/>
        <w:gridCol w:w="992"/>
        <w:gridCol w:w="992"/>
        <w:gridCol w:w="993"/>
        <w:gridCol w:w="992"/>
        <w:gridCol w:w="1079"/>
        <w:gridCol w:w="1073"/>
        <w:gridCol w:w="9"/>
      </w:tblGrid>
      <w:tr w:rsidR="008E085F" w:rsidRPr="00D732F9" w14:paraId="7EBFDE06" w14:textId="77777777" w:rsidTr="00D732F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6E0E8801" w14:textId="77777777" w:rsidR="008E085F" w:rsidRPr="00D732F9" w:rsidRDefault="008E085F" w:rsidP="008E085F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D732F9">
              <w:rPr>
                <w:rStyle w:val="CommentReference"/>
                <w:sz w:val="24"/>
                <w:szCs w:val="24"/>
              </w:rPr>
              <w:commentReference w:id="20"/>
            </w: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3E84911D" w14:textId="77777777" w:rsidR="008E085F" w:rsidRPr="00D732F9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D732F9">
              <w:rPr>
                <w:rFonts w:asciiTheme="majorBidi" w:hAnsiTheme="majorBidi"/>
                <w:szCs w:val="24"/>
                <w:cs/>
              </w:rPr>
              <w:t>: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8E085F" w:rsidRPr="00D732F9" w14:paraId="1731F4D4" w14:textId="77777777" w:rsidTr="00D732F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21B579E0" w14:textId="77777777" w:rsidR="008E085F" w:rsidRPr="00D732F9" w:rsidRDefault="008E085F" w:rsidP="008E085F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Style w:val="CommentReference"/>
                <w:sz w:val="24"/>
                <w:szCs w:val="24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4A115D37" w14:textId="77777777" w:rsidR="008E085F" w:rsidRPr="00D732F9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8E085F" w:rsidRPr="00D732F9" w14:paraId="577855D7" w14:textId="77777777" w:rsidTr="00D732F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728A276E" w14:textId="77777777" w:rsidR="008E085F" w:rsidRPr="00D732F9" w:rsidRDefault="008E085F" w:rsidP="008E085F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  <w:hideMark/>
          </w:tcPr>
          <w:p w14:paraId="39178C90" w14:textId="5FDF466F" w:rsidR="008E085F" w:rsidRPr="00D732F9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D732F9">
              <w:rPr>
                <w:rFonts w:asciiTheme="majorBidi" w:hAnsiTheme="majorBidi" w:cstheme="majorBidi"/>
                <w:caps/>
                <w:szCs w:val="24"/>
                <w:cs/>
              </w:rPr>
              <w:t xml:space="preserve"> ธันวาคม </w:t>
            </w:r>
            <w:r w:rsidRPr="00D732F9">
              <w:rPr>
                <w:rFonts w:asciiTheme="majorBidi" w:hAnsiTheme="majorBidi" w:cstheme="majorBidi"/>
                <w:caps/>
                <w:szCs w:val="24"/>
              </w:rPr>
              <w:t>256</w:t>
            </w:r>
            <w:r w:rsidR="00DE2BCD">
              <w:rPr>
                <w:rFonts w:asciiTheme="majorBidi" w:hAnsiTheme="majorBidi" w:cstheme="majorBidi"/>
                <w:caps/>
                <w:szCs w:val="24"/>
              </w:rPr>
              <w:t>2</w:t>
            </w:r>
          </w:p>
        </w:tc>
      </w:tr>
      <w:tr w:rsidR="008E085F" w:rsidRPr="00D732F9" w14:paraId="3A001182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3E81F7AA" w14:textId="77777777" w:rsidR="008E085F" w:rsidRPr="00D732F9" w:rsidRDefault="008E085F" w:rsidP="008E085F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071771" w14:textId="77777777" w:rsidR="008E085F" w:rsidRPr="00D732F9" w:rsidRDefault="008E085F" w:rsidP="008E085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B05FD" w14:textId="77777777" w:rsidR="008E085F" w:rsidRPr="00D732F9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D732F9">
              <w:rPr>
                <w:rFonts w:asciiTheme="majorBidi" w:hAnsiTheme="majorBidi" w:cstheme="majorBidi"/>
                <w:szCs w:val="24"/>
              </w:rPr>
              <w:t>1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D46C4B" w14:textId="77777777" w:rsidR="0068523A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</w:p>
          <w:p w14:paraId="79C1C719" w14:textId="17413D2C" w:rsidR="008E085F" w:rsidRPr="00D732F9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/>
                <w:szCs w:val="24"/>
              </w:rPr>
              <w:t>2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D732F9">
              <w:rPr>
                <w:rFonts w:asciiTheme="majorBidi" w:hAnsiTheme="majorBidi"/>
                <w:szCs w:val="24"/>
                <w:cs/>
              </w:rPr>
              <w:t xml:space="preserve">- </w:t>
            </w:r>
            <w:r w:rsidRPr="00D732F9">
              <w:rPr>
                <w:rFonts w:asciiTheme="majorBidi" w:hAnsiTheme="majorBidi" w:cstheme="majorBidi"/>
                <w:szCs w:val="24"/>
              </w:rPr>
              <w:t>5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000498" w14:textId="77777777" w:rsidR="008E085F" w:rsidRPr="00D732F9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D732F9">
              <w:rPr>
                <w:rFonts w:asciiTheme="majorBidi" w:hAnsiTheme="majorBidi" w:cstheme="majorBidi"/>
                <w:szCs w:val="24"/>
              </w:rPr>
              <w:t>5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DBCEE19" w14:textId="77777777" w:rsidR="008E085F" w:rsidRPr="00D732F9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>ไม่มีกำหนด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406F55F" w14:textId="77777777" w:rsidR="008E085F" w:rsidRPr="00D732F9" w:rsidRDefault="008E085F" w:rsidP="008E085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E085F" w:rsidRPr="00D732F9" w14:paraId="3ACEE99E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2FAC7375" w14:textId="77777777" w:rsidR="008E085F" w:rsidRPr="00D732F9" w:rsidRDefault="008E085F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32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D61112" w14:textId="77777777" w:rsidR="008E085F" w:rsidRPr="00D732F9" w:rsidRDefault="008E085F" w:rsidP="008E085F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59908C" w14:textId="77777777" w:rsidR="008E085F" w:rsidRPr="00D732F9" w:rsidRDefault="008E085F" w:rsidP="008E085F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0AF666" w14:textId="77777777" w:rsidR="008E085F" w:rsidRPr="00D732F9" w:rsidRDefault="008E085F" w:rsidP="008E085F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9B48A0" w14:textId="77777777" w:rsidR="008E085F" w:rsidRPr="00D732F9" w:rsidRDefault="008E085F" w:rsidP="008E085F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23DF25D" w14:textId="77777777" w:rsidR="008E085F" w:rsidRPr="00D732F9" w:rsidRDefault="008E085F" w:rsidP="008E085F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D87B8F1" w14:textId="77777777" w:rsidR="008E085F" w:rsidRPr="00D732F9" w:rsidRDefault="008E085F" w:rsidP="008E085F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E085F" w:rsidRPr="00D732F9" w14:paraId="6DDDBF8D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2EE513BD" w14:textId="77777777" w:rsidR="008E085F" w:rsidRPr="00D732F9" w:rsidRDefault="008E085F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D732F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32FC20" w14:textId="2B5086F3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F0F86" w14:textId="1C66ADAC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034E7C" w14:textId="45B85205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E6DDD7" w14:textId="5B7A6947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D93F13" w14:textId="1F0A1F11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45577B2" w14:textId="39283806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</w:tr>
      <w:tr w:rsidR="008E085F" w:rsidRPr="00D732F9" w14:paraId="4D66B93E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6F0A86E5" w14:textId="77777777" w:rsidR="008E085F" w:rsidRPr="00D732F9" w:rsidRDefault="008E085F" w:rsidP="008E085F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D732F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732F9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E5F702" w14:textId="1678583F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41A5EC" w14:textId="208D44E6" w:rsidR="008E085F" w:rsidRPr="00D732F9" w:rsidRDefault="00DE2BCD" w:rsidP="00DE2BCD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87304B" w14:textId="12F12341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548AD5" w14:textId="65F1F24B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E5EE232" w14:textId="21ABEFB3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91889AE" w14:textId="24BD6F8C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208</w:t>
            </w:r>
          </w:p>
        </w:tc>
      </w:tr>
      <w:tr w:rsidR="008E085F" w:rsidRPr="00D732F9" w14:paraId="255C00BC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400DD826" w14:textId="1742CDC8" w:rsidR="008E085F" w:rsidRPr="00D732F9" w:rsidRDefault="008E085F" w:rsidP="008E085F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="Angsana New" w:hAnsi="Angsana New"/>
                <w:szCs w:val="24"/>
                <w:cs/>
              </w:rPr>
            </w:pPr>
            <w:r w:rsidRPr="00D732F9">
              <w:rPr>
                <w:rFonts w:ascii="Angsana New" w:hAnsi="Angsana New" w:hint="cs"/>
                <w:szCs w:val="24"/>
                <w:cs/>
              </w:rPr>
              <w:t xml:space="preserve">สินทรัพย์ที่เกิดจากสัญญา </w:t>
            </w:r>
            <w:r w:rsidRPr="00D732F9">
              <w:rPr>
                <w:rFonts w:ascii="Angsana New" w:hAnsi="Angsana New"/>
                <w:szCs w:val="24"/>
                <w:cs/>
              </w:rPr>
              <w:t>–</w:t>
            </w:r>
            <w:r w:rsidRPr="00D732F9">
              <w:rPr>
                <w:rFonts w:ascii="Angsana New" w:hAnsi="Angsana New" w:hint="cs"/>
                <w:szCs w:val="24"/>
                <w:cs/>
              </w:rPr>
              <w:t xml:space="preserve"> 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29F375" w14:textId="154A7B0E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6DBE8C" w14:textId="674182B3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33E231" w14:textId="19E362B2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949C4" w14:textId="434E0887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C0FC77B" w14:textId="23A9EFEC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464AD60" w14:textId="1DF7489B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387</w:t>
            </w:r>
          </w:p>
        </w:tc>
      </w:tr>
      <w:tr w:rsidR="008E085F" w:rsidRPr="00D732F9" w14:paraId="269D261A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8DD61FA" w14:textId="77777777" w:rsidR="008E085F" w:rsidRPr="00D732F9" w:rsidRDefault="008E085F" w:rsidP="008E085F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D732F9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04A795" w14:textId="39F33F84" w:rsidR="008E085F" w:rsidRPr="00D732F9" w:rsidRDefault="008E085F" w:rsidP="00DE2BC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9DF165" w14:textId="071F9B0F" w:rsidR="008E085F" w:rsidRPr="00D732F9" w:rsidRDefault="008E085F" w:rsidP="00DE2BC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42899C" w14:textId="1BCE6E33" w:rsidR="008E085F" w:rsidRPr="00D732F9" w:rsidRDefault="00DE2BCD" w:rsidP="00DE2BC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A5D7F3" w14:textId="07DF937C" w:rsidR="008E085F" w:rsidRPr="00D732F9" w:rsidRDefault="008E085F" w:rsidP="00DE2BC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35A5A8C" w14:textId="2ABC83CB" w:rsidR="008E085F" w:rsidRPr="00D732F9" w:rsidRDefault="008E085F" w:rsidP="00DE2BC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C507B76" w14:textId="6DEDD4C5" w:rsidR="008E085F" w:rsidRPr="00D732F9" w:rsidRDefault="00DE2BCD" w:rsidP="00DE2BCD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</w:tr>
      <w:tr w:rsidR="008E085F" w:rsidRPr="00D732F9" w14:paraId="205E1A1D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66E1CCA4" w14:textId="77777777" w:rsidR="008E085F" w:rsidRPr="00D732F9" w:rsidRDefault="008E085F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749879" w14:textId="7FAC2FEB" w:rsidR="008E085F" w:rsidRPr="00D732F9" w:rsidRDefault="00DE2BCD" w:rsidP="008E0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0A658D" w14:textId="7D37F48A" w:rsidR="008E085F" w:rsidRPr="00D732F9" w:rsidRDefault="00DE2BCD" w:rsidP="008E0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E694FC" w14:textId="4EBEE2D9" w:rsidR="008E085F" w:rsidRPr="00D732F9" w:rsidRDefault="00DE2BCD" w:rsidP="008E0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EE5B51" w14:textId="21FAE6CF" w:rsidR="008E085F" w:rsidRPr="00D732F9" w:rsidRDefault="008E085F" w:rsidP="008E0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F320F1D" w14:textId="76867E7E" w:rsidR="008E085F" w:rsidRPr="00D732F9" w:rsidRDefault="008E085F" w:rsidP="008E0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E7A9976" w14:textId="60096B30" w:rsidR="008E085F" w:rsidRPr="00D732F9" w:rsidRDefault="00DE2BCD" w:rsidP="008E0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798</w:t>
            </w:r>
          </w:p>
        </w:tc>
      </w:tr>
      <w:tr w:rsidR="008E085F" w:rsidRPr="00D732F9" w14:paraId="5FCE14F5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551C80A2" w14:textId="77777777" w:rsidR="008E085F" w:rsidRPr="00D732F9" w:rsidRDefault="008E085F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32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7FA63C" w14:textId="77777777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192E67" w14:textId="77777777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1600C2" w14:textId="77777777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27D611" w14:textId="77777777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44BF781" w14:textId="77777777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1630BF2" w14:textId="77777777" w:rsidR="008E085F" w:rsidRPr="00D732F9" w:rsidRDefault="008E085F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E085F" w:rsidRPr="00D732F9" w14:paraId="45A273FC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5A9E5CBB" w14:textId="77777777" w:rsidR="00D732F9" w:rsidRPr="00D732F9" w:rsidRDefault="00D732F9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006F73D" w14:textId="2A6C6FAA" w:rsidR="008E085F" w:rsidRPr="00D732F9" w:rsidRDefault="00DE2BCD" w:rsidP="00DE2BC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="00D732F9" w:rsidRPr="00D732F9">
              <w:rPr>
                <w:rFonts w:asciiTheme="majorBidi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4798C8" w14:textId="300FBEC3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BCFE49" w14:textId="7AAEF8D3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419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73FE87" w14:textId="11DFE7AE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F849E0" w14:textId="4F17C5E5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36DF22" w14:textId="7111F5D7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41ADD23" w14:textId="541F0391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419</w:t>
            </w:r>
          </w:p>
        </w:tc>
      </w:tr>
      <w:tr w:rsidR="00D732F9" w:rsidRPr="00D732F9" w14:paraId="1C5A0AF9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12DD2561" w14:textId="6925D1DC" w:rsidR="00D732F9" w:rsidRPr="00D732F9" w:rsidRDefault="00D732F9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EFABC4" w14:textId="7231C417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9D5A84" w14:textId="77FF35F3" w:rsidR="00D732F9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A64B67" w14:textId="6D10112A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A772E6" w14:textId="33239E71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8EFE282" w14:textId="2130F505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5D15FEF" w14:textId="6C7EAA50" w:rsidR="00D732F9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217</w:t>
            </w:r>
          </w:p>
        </w:tc>
      </w:tr>
      <w:tr w:rsidR="00D732F9" w:rsidRPr="00D732F9" w14:paraId="63ED5B16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196770B2" w14:textId="77777777" w:rsidR="00D732F9" w:rsidRPr="00D732F9" w:rsidRDefault="00D732F9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24F422D3" w14:textId="5C8DFF48" w:rsidR="00D732F9" w:rsidRPr="00D732F9" w:rsidRDefault="00DE2BCD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="00D732F9"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="00D732F9" w:rsidRPr="00D732F9">
              <w:rPr>
                <w:rFonts w:asciiTheme="majorBidi" w:hAnsiTheme="majorBidi" w:cstheme="majorBidi"/>
                <w:szCs w:val="24"/>
              </w:rPr>
              <w:t xml:space="preserve">1 </w:t>
            </w:r>
            <w:r w:rsidR="00D732F9" w:rsidRPr="00D732F9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E8B0D9" w14:textId="7CB9B251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D55784" w14:textId="0EA93FEB" w:rsidR="00D732F9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8B1EE5" w14:textId="3D5A62AC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2D1D05" w14:textId="344B2A5F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DBF1CF6" w14:textId="05CA7947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7C6E288" w14:textId="7DF570B9" w:rsidR="00D732F9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</w:tr>
      <w:tr w:rsidR="00D732F9" w:rsidRPr="00D732F9" w14:paraId="2F797EC6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6B13617B" w14:textId="77777777" w:rsidR="00D732F9" w:rsidRPr="00D732F9" w:rsidRDefault="00D732F9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ส่วนของเงินกู้ยืมระยะยาวที่ครบกำหนด</w:t>
            </w:r>
          </w:p>
          <w:p w14:paraId="1C7FC812" w14:textId="123AB991" w:rsidR="00D732F9" w:rsidRPr="00D732F9" w:rsidRDefault="00DE2BCD" w:rsidP="008E085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="00D732F9"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จ่ายชำระภายใน </w:t>
            </w:r>
            <w:r w:rsidR="00D732F9" w:rsidRPr="00D732F9">
              <w:rPr>
                <w:rFonts w:asciiTheme="majorBidi" w:hAnsiTheme="majorBidi" w:cstheme="majorBidi"/>
                <w:szCs w:val="24"/>
              </w:rPr>
              <w:t xml:space="preserve">1 </w:t>
            </w:r>
            <w:r w:rsidR="00D732F9" w:rsidRPr="00D732F9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2B2218" w14:textId="271B2AD5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7DE78" w14:textId="0B19ED53" w:rsidR="00D732F9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AE5CDD" w14:textId="2BCCB893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2D57C3" w14:textId="2E044725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28CA6A4" w14:textId="591302CA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8E18A0A" w14:textId="5B5024C1" w:rsidR="00D732F9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</w:tr>
      <w:tr w:rsidR="008E085F" w:rsidRPr="00D732F9" w14:paraId="6F5A1911" w14:textId="77777777" w:rsidTr="00D732F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04487686" w14:textId="51F8B808" w:rsidR="008E085F" w:rsidRPr="00D732F9" w:rsidRDefault="00D732F9" w:rsidP="008E085F">
            <w:pPr>
              <w:tabs>
                <w:tab w:val="left" w:pos="900"/>
                <w:tab w:val="left" w:pos="1440"/>
              </w:tabs>
              <w:ind w:right="6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F79C56" w14:textId="1E570B43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58F25" w14:textId="001119B8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C15AAD" w14:textId="4CB685F3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C08FB1" w14:textId="1B774D51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B55420F" w14:textId="1F5C8285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0D3FB3C" w14:textId="44A72049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8E085F" w:rsidRPr="00D732F9" w14:paraId="28988E1C" w14:textId="77777777" w:rsidTr="00D732F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6AECDCD5" w14:textId="6191B841" w:rsidR="008E085F" w:rsidRPr="00D732F9" w:rsidRDefault="00D732F9" w:rsidP="008E085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6E808D12" w14:textId="3E2D4750" w:rsidR="00D732F9" w:rsidRPr="00D732F9" w:rsidRDefault="00DE2BCD" w:rsidP="008E085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="00D732F9" w:rsidRPr="00D732F9">
              <w:rPr>
                <w:rFonts w:asciiTheme="majorBidi" w:hAnsiTheme="majorBidi" w:cstheme="majorBidi" w:hint="cs"/>
                <w:szCs w:val="24"/>
                <w:cs/>
              </w:rPr>
              <w:t>และกรรมการ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B0DAF5" w14:textId="26C0D0AD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CCC6BE" w14:textId="1C26640D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F1236B" w14:textId="2BDFA873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E882C7" w14:textId="6C84FE84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0EE145D" w14:textId="673CC731" w:rsidR="008E085F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890083A" w14:textId="2DF8524B" w:rsidR="008E085F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D732F9" w:rsidRPr="00D732F9" w14:paraId="3B9CF5AA" w14:textId="77777777" w:rsidTr="00D732F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0D9B12D4" w14:textId="1CD88F72" w:rsidR="00D732F9" w:rsidRPr="00D732F9" w:rsidRDefault="00D732F9" w:rsidP="008E085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หนี้สินตามสัญญาเช่า 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2E148D" w14:textId="1CD79967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D72E47" w14:textId="2B358ABF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173773" w14:textId="13912BA5" w:rsidR="00D732F9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B738EE" w14:textId="05F7A3A8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60FC991" w14:textId="1AFFD65E" w:rsidR="00D732F9" w:rsidRPr="00D732F9" w:rsidRDefault="00D732F9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6B4A7F9" w14:textId="3AE6D760" w:rsidR="00D732F9" w:rsidRPr="00D732F9" w:rsidRDefault="00DE2BCD" w:rsidP="008E085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</w:tr>
      <w:tr w:rsidR="00D732F9" w:rsidRPr="00D732F9" w14:paraId="45C414FB" w14:textId="77777777" w:rsidTr="00D732F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34EFD1FC" w14:textId="7E71081D" w:rsidR="00D732F9" w:rsidRPr="00D732F9" w:rsidRDefault="00D732F9" w:rsidP="008E085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เงินกู้ยืมระยะยาวจากสถาบันการเงิน 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578B35" w14:textId="3749A554" w:rsidR="00D732F9" w:rsidRPr="00D732F9" w:rsidRDefault="00D732F9" w:rsidP="00DE2BCD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46838" w14:textId="054CA3BD" w:rsidR="00D732F9" w:rsidRPr="00D732F9" w:rsidRDefault="00D732F9" w:rsidP="00DE2BCD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9ED87A" w14:textId="125A2E70" w:rsidR="00D732F9" w:rsidRPr="00D732F9" w:rsidRDefault="00DE2BCD" w:rsidP="00DE2BCD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E399A3" w14:textId="2DFE4B05" w:rsidR="00D732F9" w:rsidRPr="00D732F9" w:rsidRDefault="00D732F9" w:rsidP="00DE2BCD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C89C979" w14:textId="492EA51B" w:rsidR="00D732F9" w:rsidRPr="00D732F9" w:rsidRDefault="00D732F9" w:rsidP="00DE2BCD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D02F6D6" w14:textId="1D123BCB" w:rsidR="00D732F9" w:rsidRPr="00D732F9" w:rsidRDefault="00DE2BCD" w:rsidP="00DE2BCD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292</w:t>
            </w:r>
          </w:p>
        </w:tc>
      </w:tr>
      <w:tr w:rsidR="00DE2BCD" w:rsidRPr="00D732F9" w14:paraId="08D5285B" w14:textId="77777777" w:rsidTr="00D732F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027EF454" w14:textId="1C052EB7" w:rsidR="00DE2BCD" w:rsidRPr="00D732F9" w:rsidRDefault="00DE2BCD" w:rsidP="008E085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หุ้นกู้แปลงสภาพ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FE453" w14:textId="1F4B82A5" w:rsidR="00DE2BCD" w:rsidRPr="00D732F9" w:rsidRDefault="00DE2BCD" w:rsidP="00D732F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972BA1" w14:textId="2E8BE575" w:rsidR="00DE2BCD" w:rsidRPr="00D732F9" w:rsidRDefault="00DE2BCD" w:rsidP="00D732F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71AA69" w14:textId="28001C63" w:rsidR="00DE2BCD" w:rsidRDefault="00DE2BCD" w:rsidP="00D732F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A35FC6" w14:textId="106A977C" w:rsidR="00DE2BCD" w:rsidRPr="00D732F9" w:rsidRDefault="00DE2BCD" w:rsidP="00D732F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59E22C5" w14:textId="5AF32CD7" w:rsidR="00DE2BCD" w:rsidRPr="00D732F9" w:rsidRDefault="00DE2BCD" w:rsidP="00D732F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EA8B283" w14:textId="5690BB5E" w:rsidR="00DE2BCD" w:rsidRDefault="00DE2BCD" w:rsidP="00D732F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8E085F" w:rsidRPr="00C15D27" w14:paraId="4C9A7992" w14:textId="77777777" w:rsidTr="00D732F9">
        <w:trPr>
          <w:trHeight w:val="409"/>
        </w:trPr>
        <w:tc>
          <w:tcPr>
            <w:tcW w:w="3054" w:type="dxa"/>
            <w:shd w:val="clear" w:color="auto" w:fill="auto"/>
            <w:vAlign w:val="bottom"/>
          </w:tcPr>
          <w:p w14:paraId="7F90975E" w14:textId="77777777" w:rsidR="008E085F" w:rsidRPr="00D732F9" w:rsidRDefault="008E085F" w:rsidP="008E085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0BF120" w14:textId="36004160" w:rsidR="008E085F" w:rsidRPr="00D732F9" w:rsidRDefault="00D732F9" w:rsidP="00D732F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2E3BC2" w14:textId="760E2EB1" w:rsidR="008E085F" w:rsidRPr="00D732F9" w:rsidRDefault="00DE2BCD" w:rsidP="00D732F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755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B740DE" w14:textId="08177A9A" w:rsidR="008E085F" w:rsidRPr="00D732F9" w:rsidRDefault="00DE2BCD" w:rsidP="00D732F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4051C0" w14:textId="75A32DEA" w:rsidR="008E085F" w:rsidRPr="00D732F9" w:rsidRDefault="00D732F9" w:rsidP="00D732F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58D0911" w14:textId="729FA887" w:rsidR="008E085F" w:rsidRPr="00D732F9" w:rsidRDefault="00D732F9" w:rsidP="00D732F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EA1B49A" w14:textId="0903DF4F" w:rsidR="008E085F" w:rsidRPr="00D732F9" w:rsidRDefault="00DE2BCD" w:rsidP="00D732F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1,061</w:t>
            </w:r>
          </w:p>
        </w:tc>
      </w:tr>
    </w:tbl>
    <w:p w14:paraId="71ADFB04" w14:textId="27901BC3" w:rsidR="00EF5A97" w:rsidRDefault="00EF5A97">
      <w:pPr>
        <w:rPr>
          <w:highlight w:val="yellow"/>
        </w:rPr>
      </w:pPr>
    </w:p>
    <w:p w14:paraId="5E85E127" w14:textId="03D9820A" w:rsidR="00C453FA" w:rsidRDefault="00C453FA">
      <w:pPr>
        <w:rPr>
          <w:highlight w:val="yellow"/>
        </w:rPr>
      </w:pPr>
    </w:p>
    <w:p w14:paraId="4A5E6923" w14:textId="171BF7C8" w:rsidR="00C453FA" w:rsidRDefault="00C453FA">
      <w:pPr>
        <w:rPr>
          <w:highlight w:val="yellow"/>
        </w:rPr>
      </w:pPr>
    </w:p>
    <w:p w14:paraId="26FD6FC0" w14:textId="4C3504EF" w:rsidR="00C453FA" w:rsidRDefault="00C453FA">
      <w:pPr>
        <w:rPr>
          <w:highlight w:val="yellow"/>
        </w:rPr>
      </w:pPr>
    </w:p>
    <w:p w14:paraId="290B1B4B" w14:textId="1F098C01" w:rsidR="00C453FA" w:rsidRDefault="00C453FA">
      <w:pPr>
        <w:rPr>
          <w:highlight w:val="yellow"/>
        </w:rPr>
      </w:pPr>
    </w:p>
    <w:p w14:paraId="4C4CB53D" w14:textId="3E68FB13" w:rsidR="00C453FA" w:rsidRDefault="00C453FA">
      <w:pPr>
        <w:rPr>
          <w:highlight w:val="yellow"/>
        </w:rPr>
      </w:pPr>
    </w:p>
    <w:p w14:paraId="5C74DC92" w14:textId="12F6B84D" w:rsidR="00C453FA" w:rsidRDefault="00C453FA">
      <w:pPr>
        <w:rPr>
          <w:highlight w:val="yellow"/>
        </w:rPr>
      </w:pPr>
    </w:p>
    <w:p w14:paraId="1E091CDE" w14:textId="3F3A75AD" w:rsidR="00C453FA" w:rsidRDefault="00C453FA">
      <w:pPr>
        <w:rPr>
          <w:highlight w:val="yellow"/>
        </w:rPr>
      </w:pPr>
    </w:p>
    <w:p w14:paraId="40C13E8C" w14:textId="26B3E15F" w:rsidR="00C453FA" w:rsidRDefault="00C453FA">
      <w:pPr>
        <w:rPr>
          <w:highlight w:val="yellow"/>
        </w:rPr>
      </w:pPr>
    </w:p>
    <w:p w14:paraId="5DD9B14B" w14:textId="40B78A99" w:rsidR="00C453FA" w:rsidRDefault="00C453FA">
      <w:pPr>
        <w:rPr>
          <w:highlight w:val="yellow"/>
        </w:rPr>
      </w:pPr>
    </w:p>
    <w:p w14:paraId="5C4CEF1D" w14:textId="72EEFD6B" w:rsidR="00C453FA" w:rsidRDefault="00C453FA">
      <w:pPr>
        <w:rPr>
          <w:highlight w:val="yellow"/>
        </w:rPr>
      </w:pPr>
    </w:p>
    <w:p w14:paraId="557CE9FB" w14:textId="30087A07" w:rsidR="00C453FA" w:rsidRDefault="00C453FA">
      <w:pPr>
        <w:rPr>
          <w:highlight w:val="yellow"/>
        </w:rPr>
      </w:pPr>
    </w:p>
    <w:p w14:paraId="503E2D38" w14:textId="77777777" w:rsidR="00C453FA" w:rsidRDefault="00C453FA">
      <w:pPr>
        <w:rPr>
          <w:highlight w:val="yellow"/>
        </w:rPr>
      </w:pPr>
    </w:p>
    <w:p w14:paraId="2AA88036" w14:textId="1D424E66" w:rsidR="00C453FA" w:rsidRDefault="00C453FA">
      <w:pPr>
        <w:rPr>
          <w:highlight w:val="yellow"/>
        </w:rPr>
      </w:pPr>
    </w:p>
    <w:tbl>
      <w:tblPr>
        <w:tblW w:w="9184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3054"/>
        <w:gridCol w:w="992"/>
        <w:gridCol w:w="992"/>
        <w:gridCol w:w="993"/>
        <w:gridCol w:w="992"/>
        <w:gridCol w:w="1079"/>
        <w:gridCol w:w="1073"/>
        <w:gridCol w:w="9"/>
      </w:tblGrid>
      <w:tr w:rsidR="00C453FA" w:rsidRPr="006449B2" w14:paraId="4942AAD6" w14:textId="77777777" w:rsidTr="000E59E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6AD287DB" w14:textId="77777777" w:rsidR="00C453FA" w:rsidRPr="006449B2" w:rsidRDefault="00C453FA" w:rsidP="000E59E9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6449B2">
              <w:rPr>
                <w:rStyle w:val="CommentReference"/>
                <w:sz w:val="24"/>
                <w:szCs w:val="24"/>
              </w:rPr>
              <w:commentReference w:id="21"/>
            </w: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29B2BE7E" w14:textId="77777777" w:rsidR="00C453FA" w:rsidRPr="006449B2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6449B2">
              <w:rPr>
                <w:rFonts w:asciiTheme="majorBidi" w:hAnsiTheme="majorBidi"/>
                <w:szCs w:val="24"/>
                <w:cs/>
              </w:rPr>
              <w:t>:</w:t>
            </w:r>
            <w:r w:rsidRPr="006449B2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C453FA" w:rsidRPr="006449B2" w14:paraId="71856E06" w14:textId="77777777" w:rsidTr="000E59E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1DA09D06" w14:textId="77777777" w:rsidR="00C453FA" w:rsidRPr="006449B2" w:rsidRDefault="00C453FA" w:rsidP="000E59E9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Style w:val="CommentReference"/>
                <w:sz w:val="24"/>
                <w:szCs w:val="24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35B4BB62" w14:textId="015D9E5B" w:rsidR="00C453FA" w:rsidRPr="006449B2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C453FA" w:rsidRPr="006449B2" w14:paraId="1A97317F" w14:textId="77777777" w:rsidTr="000E59E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26DACAB3" w14:textId="77777777" w:rsidR="00C453FA" w:rsidRPr="006449B2" w:rsidRDefault="00C453FA" w:rsidP="000E59E9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  <w:hideMark/>
          </w:tcPr>
          <w:p w14:paraId="329F0BDF" w14:textId="77777777" w:rsidR="00C453FA" w:rsidRPr="006449B2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449B2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6449B2">
              <w:rPr>
                <w:rFonts w:asciiTheme="majorBidi" w:hAnsiTheme="majorBidi" w:cstheme="majorBidi"/>
                <w:caps/>
                <w:szCs w:val="24"/>
                <w:cs/>
              </w:rPr>
              <w:t xml:space="preserve"> ธันวาคม </w:t>
            </w:r>
            <w:r w:rsidRPr="006449B2">
              <w:rPr>
                <w:rFonts w:asciiTheme="majorBidi" w:hAnsiTheme="majorBidi" w:cstheme="majorBidi"/>
                <w:caps/>
                <w:szCs w:val="24"/>
              </w:rPr>
              <w:t>2563</w:t>
            </w:r>
          </w:p>
        </w:tc>
      </w:tr>
      <w:tr w:rsidR="00C453FA" w:rsidRPr="006449B2" w14:paraId="00C735A6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3552938E" w14:textId="77777777" w:rsidR="00C453FA" w:rsidRPr="006449B2" w:rsidRDefault="00C453FA" w:rsidP="000E59E9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36DD3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C91D2F" w14:textId="77777777" w:rsidR="00C453FA" w:rsidRPr="006449B2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6449B2">
              <w:rPr>
                <w:rFonts w:asciiTheme="majorBidi" w:hAnsiTheme="majorBidi" w:cstheme="majorBidi"/>
                <w:szCs w:val="24"/>
              </w:rPr>
              <w:t>1</w:t>
            </w: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714C46" w14:textId="77777777" w:rsidR="00C453FA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449B2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</w:p>
          <w:p w14:paraId="3F87D5BF" w14:textId="77777777" w:rsidR="00C453FA" w:rsidRPr="006449B2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449B2">
              <w:rPr>
                <w:rFonts w:asciiTheme="majorBidi" w:hAnsiTheme="majorBidi" w:cstheme="majorBidi"/>
                <w:szCs w:val="24"/>
              </w:rPr>
              <w:t>2</w:t>
            </w: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6449B2">
              <w:rPr>
                <w:rFonts w:asciiTheme="majorBidi" w:hAnsiTheme="majorBidi"/>
                <w:szCs w:val="24"/>
                <w:cs/>
              </w:rPr>
              <w:t xml:space="preserve">- </w:t>
            </w:r>
            <w:r w:rsidRPr="006449B2">
              <w:rPr>
                <w:rFonts w:asciiTheme="majorBidi" w:hAnsiTheme="majorBidi" w:cstheme="majorBidi"/>
                <w:szCs w:val="24"/>
              </w:rPr>
              <w:t>5</w:t>
            </w: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1FE2B1" w14:textId="77777777" w:rsidR="00C453FA" w:rsidRPr="006449B2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6449B2">
              <w:rPr>
                <w:rFonts w:asciiTheme="majorBidi" w:hAnsiTheme="majorBidi" w:cstheme="majorBidi"/>
                <w:szCs w:val="24"/>
              </w:rPr>
              <w:t>5</w:t>
            </w:r>
            <w:r w:rsidRPr="006449B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7488621" w14:textId="77777777" w:rsidR="00C453FA" w:rsidRPr="006449B2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>ไม่มีกำหนด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44E740E" w14:textId="77777777" w:rsidR="00C453FA" w:rsidRPr="006449B2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453FA" w:rsidRPr="006449B2" w14:paraId="6F591D19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7561DED1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449B2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ADFD00" w14:textId="77777777" w:rsidR="00C453FA" w:rsidRPr="006449B2" w:rsidRDefault="00C453FA" w:rsidP="000E59E9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CFBECC" w14:textId="77777777" w:rsidR="00C453FA" w:rsidRPr="006449B2" w:rsidRDefault="00C453FA" w:rsidP="000E59E9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D74AC4" w14:textId="77777777" w:rsidR="00C453FA" w:rsidRPr="006449B2" w:rsidRDefault="00C453FA" w:rsidP="000E59E9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5BEC96" w14:textId="77777777" w:rsidR="00C453FA" w:rsidRPr="006449B2" w:rsidRDefault="00C453FA" w:rsidP="000E59E9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9016DA" w14:textId="77777777" w:rsidR="00C453FA" w:rsidRPr="006449B2" w:rsidRDefault="00C453FA" w:rsidP="000E59E9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4C9734C" w14:textId="77777777" w:rsidR="00C453FA" w:rsidRPr="006449B2" w:rsidRDefault="00C453FA" w:rsidP="000E59E9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453FA" w:rsidRPr="006449B2" w14:paraId="543AAC63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48BE36E7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6449B2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4D0845" w14:textId="7C922F13" w:rsidR="00C453FA" w:rsidRPr="006449B2" w:rsidRDefault="00C453FA" w:rsidP="000E59E9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431C6D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A667E0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EBD3E5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2CB1AA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8A88672" w14:textId="2466A1B9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123</w:t>
            </w:r>
          </w:p>
        </w:tc>
      </w:tr>
      <w:tr w:rsidR="00C453FA" w:rsidRPr="006449B2" w14:paraId="1F7CD578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69F43E29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449B2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6449B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449B2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018FD2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F75ED5" w14:textId="6FF3256A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FDC84E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FA1148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275D2CC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D249535" w14:textId="3AE1D3F7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  <w:tr w:rsidR="00C453FA" w:rsidRPr="006449B2" w14:paraId="61906892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13160D73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="Angsana New" w:hAnsi="Angsana New"/>
                <w:szCs w:val="24"/>
                <w:cs/>
              </w:rPr>
            </w:pPr>
            <w:r w:rsidRPr="006449B2">
              <w:rPr>
                <w:rFonts w:ascii="Angsana New" w:hAnsi="Angsana New" w:hint="cs"/>
                <w:szCs w:val="24"/>
                <w:cs/>
              </w:rPr>
              <w:t xml:space="preserve">สินทรัพย์ที่เกิดจากสัญญา </w:t>
            </w:r>
            <w:r w:rsidRPr="006449B2">
              <w:rPr>
                <w:rFonts w:ascii="Angsana New" w:hAnsi="Angsana New"/>
                <w:szCs w:val="24"/>
                <w:cs/>
              </w:rPr>
              <w:t>–</w:t>
            </w:r>
            <w:r w:rsidRPr="006449B2">
              <w:rPr>
                <w:rFonts w:ascii="Angsana New" w:hAnsi="Angsana New" w:hint="cs"/>
                <w:szCs w:val="24"/>
                <w:cs/>
              </w:rPr>
              <w:t xml:space="preserve"> 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0EB8BD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D1FAD5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0A4DC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11397A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4D6E7F1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38CF499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159</w:t>
            </w:r>
          </w:p>
        </w:tc>
      </w:tr>
      <w:tr w:rsidR="00C453FA" w:rsidRPr="006449B2" w14:paraId="424A714E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C08A4D1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6449B2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7E8D3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9BCD15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175DCC" w14:textId="64F6ADB0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76134E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5CF7A05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388CDC2" w14:textId="4D612173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97</w:t>
            </w:r>
          </w:p>
        </w:tc>
      </w:tr>
      <w:tr w:rsidR="00C453FA" w:rsidRPr="006449B2" w14:paraId="26897405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3CE99168" w14:textId="1B3C9822" w:rsidR="00C453FA" w:rsidRPr="006449B2" w:rsidRDefault="00880A5C" w:rsidP="000E59E9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szCs w:val="24"/>
              </w:rPr>
              <w:t xml:space="preserve"> –</w:t>
            </w:r>
            <w:r>
              <w:rPr>
                <w:rFonts w:ascii="Angsana New" w:hAnsi="Angsana New" w:hint="cs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7C14FA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3D9EA1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FB37DE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B0E07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375D5DF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A9A8FBF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</w:tr>
      <w:tr w:rsidR="00C453FA" w:rsidRPr="006449B2" w14:paraId="1C926629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0234B14C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825D0B" w14:textId="641FF14F" w:rsidR="00C453FA" w:rsidRPr="006449B2" w:rsidRDefault="00880A5C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383DD3" w14:textId="3DD9AC04" w:rsidR="00C453FA" w:rsidRPr="006449B2" w:rsidRDefault="00880A5C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8956E" w14:textId="6FDE5ACD" w:rsidR="00C453FA" w:rsidRPr="006449B2" w:rsidRDefault="00880A5C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796545" w14:textId="77777777" w:rsidR="00C453FA" w:rsidRPr="006449B2" w:rsidRDefault="00C453FA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2EC668" w14:textId="77777777" w:rsidR="00C453FA" w:rsidRPr="006449B2" w:rsidRDefault="00C453FA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57E626A" w14:textId="4FC5DC48" w:rsidR="00C453FA" w:rsidRPr="006449B2" w:rsidRDefault="00880A5C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519</w:t>
            </w:r>
          </w:p>
        </w:tc>
      </w:tr>
      <w:tr w:rsidR="00C453FA" w:rsidRPr="006449B2" w14:paraId="3F7091BD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3765EAB8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449B2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EA54AE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BF8E1F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BC1F38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0666A9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69D2788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602407C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C453FA" w:rsidRPr="006449B2" w14:paraId="4BFDCC95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5C93DE71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FC98CA3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251F28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29287C" w14:textId="3AF0EB63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02E68D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539055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1D4CFF1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C3A19D5" w14:textId="6E40FB68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263</w:t>
            </w:r>
          </w:p>
        </w:tc>
      </w:tr>
      <w:tr w:rsidR="00C453FA" w:rsidRPr="006449B2" w14:paraId="497E912D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629E3F8D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F8F2BD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8539CA" w14:textId="02114184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06E169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02499E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3CF0F63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98E0C67" w14:textId="13EC945D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207</w:t>
            </w:r>
          </w:p>
        </w:tc>
      </w:tr>
      <w:tr w:rsidR="00C453FA" w:rsidRPr="006449B2" w14:paraId="7650267D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1794494F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2ECD2CFF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D732F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40F8D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1550B1" w14:textId="03A72AF2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C5602E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07A24C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4EA126E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2D1D11C" w14:textId="7156B36F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C453FA" w:rsidRPr="006449B2" w14:paraId="0FBA10AB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BE18B68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ส่วนของเงินกู้ยืมระยะยาวที่ครบกำหนด</w:t>
            </w:r>
          </w:p>
          <w:p w14:paraId="16AE1AAE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จ่ายชำระภายใน </w:t>
            </w:r>
            <w:r w:rsidRPr="00D732F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424F77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F624A" w14:textId="324057F3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ABDD3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7114C0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836066D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BA18D64" w14:textId="6FC977FC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  <w:tr w:rsidR="00C453FA" w:rsidRPr="006449B2" w14:paraId="7975CD54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01E33B4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B27A73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106392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C8B10D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D37D5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93C6BD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B3C0AC3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</w:tr>
      <w:tr w:rsidR="00C453FA" w:rsidRPr="006449B2" w14:paraId="4B032A57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3752FE56" w14:textId="26DA442B" w:rsidR="00C453FA" w:rsidRPr="00D732F9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05F3F599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และกรรมการ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21A593" w14:textId="4B22400E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DA050B" w14:textId="02A24BB3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004E96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D3B74B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62B9A2E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1C699B2" w14:textId="25556469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C453FA" w:rsidRPr="006449B2" w14:paraId="4432F4BA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537C1BEE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ind w:right="6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หนี้สินตามสัญญาเช่า 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484882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129544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F53D14" w14:textId="2F77E213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34E6FC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8E064C" w14:textId="77777777" w:rsidR="00C453FA" w:rsidRPr="006449B2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C9466A7" w14:textId="684371B4" w:rsidR="00C453FA" w:rsidRPr="006449B2" w:rsidRDefault="00880A5C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</w:t>
            </w:r>
          </w:p>
        </w:tc>
      </w:tr>
      <w:tr w:rsidR="00C453FA" w:rsidRPr="006449B2" w14:paraId="5AA0F567" w14:textId="77777777" w:rsidTr="000E59E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71E35829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เงินกู้ยืมระยะยาวจากสถาบันการเงิน 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BA1FDF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6574F8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452875" w14:textId="3C0234CE" w:rsidR="00C453FA" w:rsidRPr="006449B2" w:rsidRDefault="00880A5C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2DEC96" w14:textId="54CB1219" w:rsidR="00C453FA" w:rsidRPr="006449B2" w:rsidRDefault="00880A5C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FDA3FC3" w14:textId="77777777" w:rsidR="00C453FA" w:rsidRPr="006449B2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2CCECB1" w14:textId="755A49A6" w:rsidR="00C453FA" w:rsidRPr="006449B2" w:rsidRDefault="00880A5C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117</w:t>
            </w:r>
          </w:p>
        </w:tc>
      </w:tr>
      <w:tr w:rsidR="00C453FA" w:rsidRPr="00C15D27" w14:paraId="54A498F5" w14:textId="77777777" w:rsidTr="000E59E9">
        <w:trPr>
          <w:trHeight w:val="409"/>
        </w:trPr>
        <w:tc>
          <w:tcPr>
            <w:tcW w:w="3054" w:type="dxa"/>
            <w:shd w:val="clear" w:color="auto" w:fill="auto"/>
            <w:vAlign w:val="bottom"/>
          </w:tcPr>
          <w:p w14:paraId="6BF3459C" w14:textId="77777777" w:rsidR="00C453FA" w:rsidRPr="006449B2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C25FAA" w14:textId="32BD5A88" w:rsidR="00C453FA" w:rsidRPr="006449B2" w:rsidRDefault="00880A5C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DCEF79" w14:textId="375EB8E4" w:rsidR="00C453FA" w:rsidRPr="006449B2" w:rsidRDefault="00880A5C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63</w:t>
            </w:r>
            <w:r w:rsidR="00766F8A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DBD266" w14:textId="05D4E881" w:rsidR="00C453FA" w:rsidRPr="006449B2" w:rsidRDefault="00880A5C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233393" w14:textId="40E2FCD1" w:rsidR="00C453FA" w:rsidRPr="006449B2" w:rsidRDefault="00880A5C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7E61CD" w14:textId="77777777" w:rsidR="00C453FA" w:rsidRPr="006449B2" w:rsidRDefault="00C453FA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37AAF51" w14:textId="42546F68" w:rsidR="00C453FA" w:rsidRPr="006449B2" w:rsidRDefault="00880A5C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763</w:t>
            </w:r>
          </w:p>
        </w:tc>
      </w:tr>
    </w:tbl>
    <w:p w14:paraId="13C6730D" w14:textId="6F177CB7" w:rsidR="00C453FA" w:rsidRDefault="00C453FA">
      <w:pPr>
        <w:rPr>
          <w:highlight w:val="yellow"/>
        </w:rPr>
      </w:pPr>
    </w:p>
    <w:p w14:paraId="7318602E" w14:textId="591A708B" w:rsidR="00C453FA" w:rsidRDefault="00C453FA">
      <w:pPr>
        <w:rPr>
          <w:highlight w:val="yellow"/>
        </w:rPr>
      </w:pPr>
    </w:p>
    <w:p w14:paraId="665C5A70" w14:textId="058D8F71" w:rsidR="00C453FA" w:rsidRDefault="00C453FA">
      <w:pPr>
        <w:rPr>
          <w:highlight w:val="yellow"/>
        </w:rPr>
      </w:pPr>
    </w:p>
    <w:p w14:paraId="22C49D3F" w14:textId="213DE208" w:rsidR="00C453FA" w:rsidRDefault="00C453FA">
      <w:pPr>
        <w:rPr>
          <w:highlight w:val="yellow"/>
        </w:rPr>
      </w:pPr>
    </w:p>
    <w:p w14:paraId="5E152159" w14:textId="2CAEB765" w:rsidR="00C453FA" w:rsidRDefault="00C453FA">
      <w:pPr>
        <w:rPr>
          <w:highlight w:val="yellow"/>
        </w:rPr>
      </w:pPr>
    </w:p>
    <w:p w14:paraId="45BE58A9" w14:textId="77777777" w:rsidR="00C453FA" w:rsidRPr="008E085F" w:rsidRDefault="00C453FA">
      <w:pPr>
        <w:rPr>
          <w:highlight w:val="yellow"/>
        </w:rPr>
      </w:pPr>
    </w:p>
    <w:p w14:paraId="4DBDA263" w14:textId="5DB5FF67" w:rsidR="008E085F" w:rsidRDefault="008E085F">
      <w:pPr>
        <w:rPr>
          <w:highlight w:val="yellow"/>
        </w:rPr>
      </w:pPr>
    </w:p>
    <w:p w14:paraId="2A13F4BA" w14:textId="590225FE" w:rsidR="00C453FA" w:rsidRDefault="00C453FA">
      <w:pPr>
        <w:rPr>
          <w:highlight w:val="yellow"/>
        </w:rPr>
      </w:pPr>
    </w:p>
    <w:p w14:paraId="4278599D" w14:textId="4F7B8037" w:rsidR="00C453FA" w:rsidRDefault="00C453FA">
      <w:pPr>
        <w:rPr>
          <w:highlight w:val="yellow"/>
        </w:rPr>
      </w:pPr>
    </w:p>
    <w:p w14:paraId="4FF299FE" w14:textId="640325F6" w:rsidR="00C453FA" w:rsidRDefault="00C453FA">
      <w:pPr>
        <w:rPr>
          <w:highlight w:val="yellow"/>
        </w:rPr>
      </w:pPr>
    </w:p>
    <w:p w14:paraId="67D42CF5" w14:textId="424AB571" w:rsidR="00C453FA" w:rsidRDefault="00C453FA">
      <w:pPr>
        <w:rPr>
          <w:highlight w:val="yellow"/>
        </w:rPr>
      </w:pPr>
    </w:p>
    <w:p w14:paraId="471F79B5" w14:textId="5114B0B6" w:rsidR="00C453FA" w:rsidRDefault="00C453FA">
      <w:pPr>
        <w:rPr>
          <w:highlight w:val="yellow"/>
        </w:rPr>
      </w:pPr>
    </w:p>
    <w:p w14:paraId="21CC0AF0" w14:textId="5094C54D" w:rsidR="00C453FA" w:rsidRDefault="00C453FA">
      <w:pPr>
        <w:rPr>
          <w:highlight w:val="yellow"/>
        </w:rPr>
      </w:pPr>
    </w:p>
    <w:p w14:paraId="7661EEBD" w14:textId="004AA7EC" w:rsidR="00C453FA" w:rsidRDefault="00C453FA">
      <w:pPr>
        <w:rPr>
          <w:highlight w:val="yellow"/>
        </w:rPr>
      </w:pPr>
    </w:p>
    <w:p w14:paraId="4B18C4E7" w14:textId="7CE88E92" w:rsidR="00C453FA" w:rsidRDefault="00C453FA">
      <w:pPr>
        <w:rPr>
          <w:highlight w:val="yellow"/>
        </w:rPr>
      </w:pPr>
    </w:p>
    <w:tbl>
      <w:tblPr>
        <w:tblW w:w="9184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3054"/>
        <w:gridCol w:w="992"/>
        <w:gridCol w:w="992"/>
        <w:gridCol w:w="993"/>
        <w:gridCol w:w="992"/>
        <w:gridCol w:w="1079"/>
        <w:gridCol w:w="1073"/>
        <w:gridCol w:w="9"/>
      </w:tblGrid>
      <w:tr w:rsidR="00C453FA" w:rsidRPr="00D732F9" w14:paraId="5D03C0B0" w14:textId="77777777" w:rsidTr="000E59E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7BC14777" w14:textId="77777777" w:rsidR="00C453FA" w:rsidRPr="00D732F9" w:rsidRDefault="00C453FA" w:rsidP="000E59E9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D732F9">
              <w:rPr>
                <w:rStyle w:val="CommentReference"/>
                <w:sz w:val="24"/>
                <w:szCs w:val="24"/>
              </w:rPr>
              <w:commentReference w:id="22"/>
            </w: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40DF992A" w14:textId="77777777" w:rsidR="00C453FA" w:rsidRPr="00D732F9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D732F9">
              <w:rPr>
                <w:rFonts w:asciiTheme="majorBidi" w:hAnsiTheme="majorBidi"/>
                <w:szCs w:val="24"/>
                <w:cs/>
              </w:rPr>
              <w:t>: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C453FA" w:rsidRPr="00D732F9" w14:paraId="4179F802" w14:textId="77777777" w:rsidTr="000E59E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7404175F" w14:textId="77777777" w:rsidR="00C453FA" w:rsidRPr="00D732F9" w:rsidRDefault="00C453FA" w:rsidP="000E59E9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Style w:val="CommentReference"/>
                <w:sz w:val="24"/>
                <w:szCs w:val="24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5C0185E1" w14:textId="46B2FC38" w:rsidR="00C453FA" w:rsidRPr="00D732F9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C453FA" w:rsidRPr="00D732F9" w14:paraId="35CFE28F" w14:textId="77777777" w:rsidTr="000E59E9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7F2C3472" w14:textId="77777777" w:rsidR="00C453FA" w:rsidRPr="00D732F9" w:rsidRDefault="00C453FA" w:rsidP="000E59E9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  <w:hideMark/>
          </w:tcPr>
          <w:p w14:paraId="5DE503CE" w14:textId="77777777" w:rsidR="00C453FA" w:rsidRPr="00D732F9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D732F9">
              <w:rPr>
                <w:rFonts w:asciiTheme="majorBidi" w:hAnsiTheme="majorBidi" w:cstheme="majorBidi"/>
                <w:caps/>
                <w:szCs w:val="24"/>
                <w:cs/>
              </w:rPr>
              <w:t xml:space="preserve"> ธันวาคม </w:t>
            </w:r>
            <w:r w:rsidRPr="00D732F9">
              <w:rPr>
                <w:rFonts w:asciiTheme="majorBidi" w:hAnsiTheme="majorBidi" w:cstheme="majorBidi"/>
                <w:caps/>
                <w:szCs w:val="24"/>
              </w:rPr>
              <w:t>256</w:t>
            </w:r>
            <w:r>
              <w:rPr>
                <w:rFonts w:asciiTheme="majorBidi" w:hAnsiTheme="majorBidi" w:cstheme="majorBidi"/>
                <w:caps/>
                <w:szCs w:val="24"/>
              </w:rPr>
              <w:t>2</w:t>
            </w:r>
          </w:p>
        </w:tc>
      </w:tr>
      <w:tr w:rsidR="00C453FA" w:rsidRPr="00D732F9" w14:paraId="2A16D81A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033350EF" w14:textId="77777777" w:rsidR="00C453FA" w:rsidRPr="00D732F9" w:rsidRDefault="00C453FA" w:rsidP="000E59E9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B49127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316514" w14:textId="77777777" w:rsidR="00C453FA" w:rsidRPr="00D732F9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D732F9">
              <w:rPr>
                <w:rFonts w:asciiTheme="majorBidi" w:hAnsiTheme="majorBidi" w:cstheme="majorBidi"/>
                <w:szCs w:val="24"/>
              </w:rPr>
              <w:t>1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FF8DED" w14:textId="77777777" w:rsidR="00C453FA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</w:p>
          <w:p w14:paraId="27F498E3" w14:textId="77777777" w:rsidR="00C453FA" w:rsidRPr="00D732F9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/>
                <w:szCs w:val="24"/>
              </w:rPr>
              <w:t>2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D732F9">
              <w:rPr>
                <w:rFonts w:asciiTheme="majorBidi" w:hAnsiTheme="majorBidi"/>
                <w:szCs w:val="24"/>
                <w:cs/>
              </w:rPr>
              <w:t xml:space="preserve">- </w:t>
            </w:r>
            <w:r w:rsidRPr="00D732F9">
              <w:rPr>
                <w:rFonts w:asciiTheme="majorBidi" w:hAnsiTheme="majorBidi" w:cstheme="majorBidi"/>
                <w:szCs w:val="24"/>
              </w:rPr>
              <w:t>5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9A037F" w14:textId="77777777" w:rsidR="00C453FA" w:rsidRPr="00D732F9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D732F9">
              <w:rPr>
                <w:rFonts w:asciiTheme="majorBidi" w:hAnsiTheme="majorBidi" w:cstheme="majorBidi"/>
                <w:szCs w:val="24"/>
              </w:rPr>
              <w:t>5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850078" w14:textId="77777777" w:rsidR="00C453FA" w:rsidRPr="00D732F9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>ไม่มีกำหนด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16FD3A3" w14:textId="77777777" w:rsidR="00C453FA" w:rsidRPr="00D732F9" w:rsidRDefault="00C453FA" w:rsidP="000E59E9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453FA" w:rsidRPr="00D732F9" w14:paraId="587E1FD5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496D26A6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32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099E6" w14:textId="77777777" w:rsidR="00C453FA" w:rsidRPr="00D732F9" w:rsidRDefault="00C453FA" w:rsidP="000E59E9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CD0677" w14:textId="77777777" w:rsidR="00C453FA" w:rsidRPr="00D732F9" w:rsidRDefault="00C453FA" w:rsidP="000E59E9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7DCB16" w14:textId="77777777" w:rsidR="00C453FA" w:rsidRPr="00D732F9" w:rsidRDefault="00C453FA" w:rsidP="000E59E9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E4EC40" w14:textId="77777777" w:rsidR="00C453FA" w:rsidRPr="00D732F9" w:rsidRDefault="00C453FA" w:rsidP="000E59E9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E48243F" w14:textId="77777777" w:rsidR="00C453FA" w:rsidRPr="00D732F9" w:rsidRDefault="00C453FA" w:rsidP="000E59E9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0A36C4A" w14:textId="77777777" w:rsidR="00C453FA" w:rsidRPr="00D732F9" w:rsidRDefault="00C453FA" w:rsidP="000E59E9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453FA" w:rsidRPr="00D732F9" w14:paraId="56B44457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79981D1F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D732F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A219EF" w14:textId="3C7EC3C3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C9C069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E76D22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52AE42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DF3EC06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1B2780D" w14:textId="1F4CCFE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C453FA" w:rsidRPr="00D732F9" w14:paraId="245D8613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5CAEB198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D732F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732F9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DFF4F4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C4FB3A" w14:textId="08911ACB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E69798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526C8C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71B17E3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5706848" w14:textId="45546E01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</w:tr>
      <w:tr w:rsidR="00C453FA" w:rsidRPr="00D732F9" w14:paraId="2E2689A5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32ED3A4E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="Angsana New" w:hAnsi="Angsana New"/>
                <w:szCs w:val="24"/>
                <w:cs/>
              </w:rPr>
            </w:pPr>
            <w:r w:rsidRPr="00D732F9">
              <w:rPr>
                <w:rFonts w:ascii="Angsana New" w:hAnsi="Angsana New" w:hint="cs"/>
                <w:szCs w:val="24"/>
                <w:cs/>
              </w:rPr>
              <w:t xml:space="preserve">สินทรัพย์ที่เกิดจากสัญญา </w:t>
            </w:r>
            <w:r w:rsidRPr="00D732F9">
              <w:rPr>
                <w:rFonts w:ascii="Angsana New" w:hAnsi="Angsana New"/>
                <w:szCs w:val="24"/>
                <w:cs/>
              </w:rPr>
              <w:t>–</w:t>
            </w:r>
            <w:r w:rsidRPr="00D732F9">
              <w:rPr>
                <w:rFonts w:ascii="Angsana New" w:hAnsi="Angsana New" w:hint="cs"/>
                <w:szCs w:val="24"/>
                <w:cs/>
              </w:rPr>
              <w:t xml:space="preserve"> 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E28D0A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499624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11D74B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7D2799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064D9C5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8033574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387</w:t>
            </w:r>
          </w:p>
        </w:tc>
      </w:tr>
      <w:tr w:rsidR="00C453FA" w:rsidRPr="00D732F9" w14:paraId="61EAB17B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177B4501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D732F9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12E478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D3B6C5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17820D" w14:textId="019E5013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E5086F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48170C1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4CF5B34" w14:textId="48EA50E9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153</w:t>
            </w:r>
          </w:p>
        </w:tc>
      </w:tr>
      <w:tr w:rsidR="00C453FA" w:rsidRPr="00D732F9" w14:paraId="506BA718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03A7A27D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1150FA" w14:textId="6DA0A4BD" w:rsidR="00C453FA" w:rsidRPr="00D732F9" w:rsidRDefault="00C453FA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5C702C" w14:textId="3F994AE8" w:rsidR="00C453FA" w:rsidRPr="00D732F9" w:rsidRDefault="00C453FA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480A4D" w14:textId="236F8C6E" w:rsidR="00C453FA" w:rsidRPr="00D732F9" w:rsidRDefault="00C453FA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BFD5F0" w14:textId="77777777" w:rsidR="00C453FA" w:rsidRPr="00D732F9" w:rsidRDefault="00C453FA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57F00DF" w14:textId="77777777" w:rsidR="00C453FA" w:rsidRPr="00D732F9" w:rsidRDefault="00C453FA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4515D0D" w14:textId="47928CAC" w:rsidR="00C453FA" w:rsidRPr="00D732F9" w:rsidRDefault="00C453FA" w:rsidP="000E59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635</w:t>
            </w:r>
          </w:p>
        </w:tc>
      </w:tr>
      <w:tr w:rsidR="00C453FA" w:rsidRPr="00D732F9" w14:paraId="7F2BB0E1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4CF628B9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32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85155B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90F6DB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5B359C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245380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4A42752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8855C1E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C453FA" w:rsidRPr="00D732F9" w14:paraId="06B59FE8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4A2D9A9A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5290F151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86956E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1F711B" w14:textId="70237551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42F1FA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49BD25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2E9E633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230D704" w14:textId="5D545C9F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406</w:t>
            </w:r>
          </w:p>
        </w:tc>
      </w:tr>
      <w:tr w:rsidR="00C453FA" w:rsidRPr="00D732F9" w14:paraId="167DCA39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00C43D89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79515E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33726" w14:textId="7D69DA0E" w:rsidR="00C453FA" w:rsidRPr="00D732F9" w:rsidRDefault="00150761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D79464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6483EB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F257BB3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C077E1D" w14:textId="1B4A503E" w:rsidR="00C453FA" w:rsidRPr="00D732F9" w:rsidRDefault="00150761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185</w:t>
            </w:r>
          </w:p>
        </w:tc>
      </w:tr>
      <w:tr w:rsidR="00C453FA" w:rsidRPr="00D732F9" w14:paraId="7EB6A70D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2C39C35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554CA399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D732F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2D18A5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1759A4" w14:textId="3B30B86B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D6D168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2C3AC1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AD6CBE4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D58B222" w14:textId="4B0E93A9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</w:tr>
      <w:tr w:rsidR="00C453FA" w:rsidRPr="00D732F9" w14:paraId="586F2E75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4033A2B8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ส่วนของเงินกู้ยืมระยะยาวที่ครบกำหนด</w:t>
            </w:r>
          </w:p>
          <w:p w14:paraId="17F65692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จ่ายชำระภายใน </w:t>
            </w:r>
            <w:r w:rsidRPr="00D732F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63DDD4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41F018" w14:textId="59B6ABA9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A4C001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66C6CB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6E5512E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6684015" w14:textId="3A45D921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44</w:t>
            </w:r>
          </w:p>
        </w:tc>
      </w:tr>
      <w:tr w:rsidR="00C453FA" w:rsidRPr="00D732F9" w14:paraId="67E72AC9" w14:textId="77777777" w:rsidTr="000E59E9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3C562DA0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ind w:right="6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2114E9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2C1AEA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116EE8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88356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83357E8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4C014B4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C453FA" w:rsidRPr="00D732F9" w14:paraId="06066F7A" w14:textId="77777777" w:rsidTr="000E59E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2A61425A" w14:textId="0635592E" w:rsidR="00C453FA" w:rsidRPr="00D732F9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703B4EA9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>และกรรมการ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458CAD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329640" w14:textId="69A426B9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BAE114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598F37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AD7E761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7D44922" w14:textId="71C91CFA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45</w:t>
            </w:r>
          </w:p>
        </w:tc>
      </w:tr>
      <w:tr w:rsidR="00C453FA" w:rsidRPr="00D732F9" w14:paraId="3E559D24" w14:textId="77777777" w:rsidTr="000E59E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3FEF51CB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หนี้สินตามสัญญาเช่า 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21B49B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1A92AC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79ADB3" w14:textId="0E6A2EF6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095E02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6682C1E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5718059" w14:textId="2D2FEC2C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C453FA" w:rsidRPr="00D732F9" w14:paraId="280730EE" w14:textId="77777777" w:rsidTr="000E59E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757A3A81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เงินกู้ยืมระยะยาวจากสถาบันการเงิน </w:t>
            </w:r>
            <w:r w:rsidRPr="00D732F9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732F9">
              <w:rPr>
                <w:rFonts w:asciiTheme="majorBidi" w:hAnsiTheme="majorBidi" w:cstheme="majorBidi" w:hint="cs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234B31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087907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1806D8" w14:textId="0ADF5ABE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CB4558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B2FEF46" w14:textId="77777777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8FB3404" w14:textId="499987C8" w:rsidR="00C453FA" w:rsidRPr="00D732F9" w:rsidRDefault="00C453FA" w:rsidP="000E59E9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166</w:t>
            </w:r>
          </w:p>
        </w:tc>
      </w:tr>
      <w:tr w:rsidR="00C453FA" w:rsidRPr="00D732F9" w14:paraId="00975A1C" w14:textId="77777777" w:rsidTr="000E59E9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36ECEC22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หุ้นกู้แปลงสภาพ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2BADBE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B52040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A30301" w14:textId="77777777" w:rsidR="00C453FA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B70957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FEE2F7C" w14:textId="77777777" w:rsidR="00C453FA" w:rsidRPr="00D732F9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FA0A2ED" w14:textId="77777777" w:rsidR="00C453FA" w:rsidRDefault="00C453FA" w:rsidP="000E59E9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C453FA" w:rsidRPr="00C15D27" w14:paraId="5C6E6FC7" w14:textId="77777777" w:rsidTr="000E59E9">
        <w:trPr>
          <w:trHeight w:val="409"/>
        </w:trPr>
        <w:tc>
          <w:tcPr>
            <w:tcW w:w="3054" w:type="dxa"/>
            <w:shd w:val="clear" w:color="auto" w:fill="auto"/>
            <w:vAlign w:val="bottom"/>
          </w:tcPr>
          <w:p w14:paraId="496888F6" w14:textId="77777777" w:rsidR="00C453FA" w:rsidRPr="00D732F9" w:rsidRDefault="00C453FA" w:rsidP="000E59E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5B2653" w14:textId="77777777" w:rsidR="00C453FA" w:rsidRPr="00D732F9" w:rsidRDefault="00C453FA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DA251B" w14:textId="1A580D1C" w:rsidR="00C453FA" w:rsidRPr="00D732F9" w:rsidRDefault="00150761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701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CE4650" w14:textId="5FE172F9" w:rsidR="00C453FA" w:rsidRPr="00D732F9" w:rsidRDefault="00C453FA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6C4C2B" w14:textId="77777777" w:rsidR="00C453FA" w:rsidRPr="00D732F9" w:rsidRDefault="00C453FA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5B2F70B" w14:textId="77777777" w:rsidR="00C453FA" w:rsidRPr="00D732F9" w:rsidRDefault="00C453FA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732F9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DBC50A4" w14:textId="47CD08AE" w:rsidR="00C453FA" w:rsidRPr="00D732F9" w:rsidRDefault="00150761" w:rsidP="000E59E9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870</w:t>
            </w:r>
          </w:p>
        </w:tc>
      </w:tr>
    </w:tbl>
    <w:p w14:paraId="5F81FEC1" w14:textId="2DD1E719" w:rsidR="00341EB3" w:rsidRDefault="00341EB3">
      <w:pPr>
        <w:rPr>
          <w:rFonts w:asciiTheme="majorBidi" w:hAnsiTheme="majorBidi"/>
          <w:b/>
          <w:bCs/>
          <w:sz w:val="28"/>
        </w:rPr>
      </w:pPr>
    </w:p>
    <w:p w14:paraId="6E1E4030" w14:textId="2A7EFF6E" w:rsidR="002D5602" w:rsidRPr="001D5A6F" w:rsidRDefault="002D5602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1D5A6F">
        <w:rPr>
          <w:rFonts w:asciiTheme="majorBidi" w:hAnsiTheme="majorBidi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19917175" w14:textId="77777777" w:rsidR="002D5602" w:rsidRPr="001D5A6F" w:rsidRDefault="002D5602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1D5A6F">
        <w:rPr>
          <w:rFonts w:asciiTheme="majorBidi" w:hAnsiTheme="majorBidi"/>
          <w:sz w:val="28"/>
          <w:cs/>
        </w:rPr>
        <w:t>ข้อสมมติฐานที่ใช้ในการประมาณการมูลค่ายุติธรรมของแต่ละประเภทเครื่องมือทางการเงินของ</w:t>
      </w:r>
      <w:r w:rsidRPr="001D5A6F">
        <w:rPr>
          <w:rFonts w:asciiTheme="majorBidi" w:hAnsiTheme="majorBidi" w:hint="cs"/>
          <w:sz w:val="28"/>
          <w:cs/>
        </w:rPr>
        <w:t>กลุ่ม</w:t>
      </w:r>
      <w:r w:rsidRPr="001D5A6F">
        <w:rPr>
          <w:rFonts w:asciiTheme="majorBidi" w:hAnsiTheme="majorBidi"/>
          <w:sz w:val="28"/>
          <w:cs/>
        </w:rPr>
        <w:t>บริษัท มีดังนี้</w:t>
      </w:r>
    </w:p>
    <w:p w14:paraId="7BBA42AF" w14:textId="28ED3BE0" w:rsidR="002D5602" w:rsidRPr="001D5A6F" w:rsidRDefault="002D5602" w:rsidP="001D5A6F">
      <w:pPr>
        <w:pStyle w:val="ListParagraph"/>
        <w:numPr>
          <w:ilvl w:val="0"/>
          <w:numId w:val="8"/>
        </w:numPr>
        <w:spacing w:before="160"/>
        <w:jc w:val="thaiDistribute"/>
        <w:rPr>
          <w:rFonts w:ascii="Angsana New" w:hAnsi="Angsana New" w:cs="Angsana New"/>
          <w:sz w:val="28"/>
        </w:rPr>
      </w:pPr>
      <w:r w:rsidRPr="001D5A6F">
        <w:rPr>
          <w:rFonts w:ascii="Angsana New" w:eastAsia="Times New Roman" w:hAnsi="Angsana New" w:cs="Angsana New"/>
          <w:sz w:val="28"/>
          <w:cs/>
        </w:rPr>
        <w:t>สินทรัพย์</w:t>
      </w:r>
      <w:r w:rsidRPr="001D5A6F">
        <w:rPr>
          <w:rFonts w:ascii="Angsana New" w:hAnsi="Angsana New" w:cs="Angsana New"/>
          <w:sz w:val="28"/>
          <w:cs/>
        </w:rPr>
        <w:t>ทางการเงิน แสดงในมูลค่ายุติธรรมโดยประมาณ</w:t>
      </w:r>
    </w:p>
    <w:p w14:paraId="079A6ACB" w14:textId="2BADAF13" w:rsidR="002D5602" w:rsidRDefault="002D5602" w:rsidP="001D5A6F">
      <w:pPr>
        <w:pStyle w:val="ListParagraph"/>
        <w:numPr>
          <w:ilvl w:val="0"/>
          <w:numId w:val="8"/>
        </w:numPr>
        <w:spacing w:before="160"/>
        <w:jc w:val="thaiDistribute"/>
        <w:rPr>
          <w:rFonts w:ascii="Angsana New" w:eastAsia="Times New Roman" w:hAnsi="Angsana New" w:cs="Angsana New"/>
          <w:sz w:val="28"/>
        </w:rPr>
      </w:pPr>
      <w:r w:rsidRPr="001D5A6F">
        <w:rPr>
          <w:rFonts w:ascii="Angsana New" w:hAnsi="Angsana New" w:cs="Angsana New"/>
          <w:sz w:val="28"/>
          <w:cs/>
        </w:rPr>
        <w:t>หนี้สินทาง</w:t>
      </w:r>
      <w:r w:rsidRPr="001D5A6F">
        <w:rPr>
          <w:rFonts w:ascii="Angsana New" w:eastAsia="Times New Roman" w:hAnsi="Angsana New" w:cs="Angsana New"/>
          <w:sz w:val="28"/>
          <w:cs/>
        </w:rPr>
        <w:t>การเงิน</w:t>
      </w:r>
      <w:r w:rsidRPr="001D5A6F">
        <w:rPr>
          <w:rFonts w:ascii="Angsana New" w:hAnsi="Angsana New" w:cs="Angsana New"/>
          <w:sz w:val="28"/>
          <w:cs/>
        </w:rPr>
        <w:t xml:space="preserve">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 และเงินกู้ยืมระยะยาวมีอัตราดอกเบี้ยลอยตัว สำหรับเงินกู้ยืมระยะยาวที่มีอัตราดอกเบี้ยคงที่จะมี</w:t>
      </w:r>
      <w:r w:rsidRPr="001D5A6F">
        <w:rPr>
          <w:rFonts w:ascii="Angsana New" w:eastAsia="Times New Roman" w:hAnsi="Angsana New" w:cs="Angsana New"/>
          <w:sz w:val="28"/>
          <w:cs/>
        </w:rPr>
        <w:t xml:space="preserve">กำหนดชำระคืนภายใน </w:t>
      </w:r>
      <w:r w:rsidRPr="001D5A6F">
        <w:rPr>
          <w:rFonts w:ascii="Angsana New" w:eastAsia="Times New Roman" w:hAnsi="Angsana New" w:cs="Angsana New"/>
          <w:sz w:val="28"/>
        </w:rPr>
        <w:t>5</w:t>
      </w:r>
      <w:r w:rsidRPr="001D5A6F">
        <w:rPr>
          <w:rFonts w:ascii="Angsana New" w:eastAsia="Times New Roman" w:hAnsi="Angsana New" w:cs="Angsana New"/>
          <w:sz w:val="28"/>
          <w:cs/>
        </w:rPr>
        <w:t xml:space="preserve"> ปี</w:t>
      </w:r>
    </w:p>
    <w:p w14:paraId="4122242C" w14:textId="77777777" w:rsidR="00B76C8D" w:rsidRPr="001D5A6F" w:rsidRDefault="00B76C8D" w:rsidP="00B76C8D">
      <w:pPr>
        <w:pStyle w:val="ListParagraph"/>
        <w:spacing w:before="160"/>
        <w:ind w:left="1077"/>
        <w:jc w:val="thaiDistribute"/>
        <w:rPr>
          <w:rFonts w:ascii="Angsana New" w:eastAsia="Times New Roman" w:hAnsi="Angsana New" w:cs="Angsana New"/>
          <w:sz w:val="28"/>
        </w:rPr>
      </w:pPr>
    </w:p>
    <w:p w14:paraId="2ECFBE13" w14:textId="7393C932" w:rsidR="00202249" w:rsidRPr="00D86A79" w:rsidRDefault="00202249" w:rsidP="00D86A7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86A79">
        <w:rPr>
          <w:rFonts w:ascii="Angsana New" w:hAnsi="Angsana New"/>
          <w:b/>
          <w:bCs/>
          <w:sz w:val="28"/>
          <w:cs/>
        </w:rPr>
        <w:t xml:space="preserve">การบริหารจัดการทุน </w:t>
      </w:r>
    </w:p>
    <w:p w14:paraId="72BBA0EA" w14:textId="029FC6C5" w:rsidR="00B2053B" w:rsidRPr="00D86A79" w:rsidRDefault="00202249" w:rsidP="00D86A7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D86A79">
        <w:rPr>
          <w:rFonts w:asciiTheme="majorBidi" w:hAnsiTheme="majorBidi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14:paraId="23191976" w14:textId="771AD120" w:rsidR="00327C92" w:rsidRPr="00D86A79" w:rsidRDefault="001E7D54" w:rsidP="00D86A7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86A79">
        <w:rPr>
          <w:rFonts w:ascii="Angsana New" w:hAnsi="Angsana New"/>
          <w:b/>
          <w:bCs/>
          <w:sz w:val="28"/>
          <w:cs/>
        </w:rPr>
        <w:t>เ</w:t>
      </w:r>
      <w:r w:rsidR="00183E3B" w:rsidRPr="00D86A79">
        <w:rPr>
          <w:rFonts w:ascii="Angsana New" w:hAnsi="Angsana New" w:hint="cs"/>
          <w:b/>
          <w:bCs/>
          <w:sz w:val="28"/>
          <w:cs/>
        </w:rPr>
        <w:t>รื่องอื่น</w:t>
      </w:r>
    </w:p>
    <w:p w14:paraId="57BC7BED" w14:textId="77777777" w:rsidR="00183E3B" w:rsidRPr="00D86A79" w:rsidRDefault="00183E3B" w:rsidP="00D86A79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D86A79">
        <w:rPr>
          <w:rFonts w:asciiTheme="majorBidi" w:hAnsiTheme="majorBidi"/>
          <w:b/>
          <w:bCs/>
          <w:sz w:val="28"/>
          <w:cs/>
        </w:rPr>
        <w:t>พิจารณาอนุมัติโอนเงินทุนสำรองเพื่อชดเชยผลขาดทุนสะสมของบริษัทฯ</w:t>
      </w:r>
    </w:p>
    <w:p w14:paraId="74EB1001" w14:textId="68B69658" w:rsidR="00183E3B" w:rsidRPr="00D86A79" w:rsidRDefault="00183E3B" w:rsidP="00D86A7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D86A79">
        <w:rPr>
          <w:rFonts w:asciiTheme="majorBidi" w:hAnsiTheme="majorBidi"/>
          <w:sz w:val="28"/>
          <w:cs/>
        </w:rPr>
        <w:t xml:space="preserve">ตามรายงานการประชุมสามัญผู้ถือหุ้น ประจำปี </w:t>
      </w:r>
      <w:r w:rsidRPr="00D86A79">
        <w:rPr>
          <w:rFonts w:asciiTheme="majorBidi" w:hAnsiTheme="majorBidi"/>
          <w:sz w:val="28"/>
        </w:rPr>
        <w:t xml:space="preserve">2563 </w:t>
      </w:r>
      <w:r w:rsidRPr="00D86A79">
        <w:rPr>
          <w:rFonts w:asciiTheme="majorBidi" w:hAnsiTheme="majorBidi" w:hint="cs"/>
          <w:sz w:val="28"/>
          <w:cs/>
        </w:rPr>
        <w:t xml:space="preserve">ของบริษัท ไซแมท เทคโนโลยี จำกัด (มหาชน) พิจารณาอนุมัติโอนเงินทุนสำรองเพื่อชดเชยผลขาดทุนสะสมของบริษัทฯ ให้บริษัทสามารถจ่ายเงินปันผลได้ในอนาคต เมื่อบริษัทมีกำไรสุทธิและกระแสเงินสดเพียงพอ โดยบริษัทฯ โอนทุนสำรองตามกฎหมายจำนวน </w:t>
      </w:r>
      <w:r w:rsidRPr="00D86A79">
        <w:rPr>
          <w:rFonts w:asciiTheme="majorBidi" w:hAnsiTheme="majorBidi"/>
          <w:sz w:val="28"/>
        </w:rPr>
        <w:t>15</w:t>
      </w:r>
      <w:r w:rsidRPr="00D86A79">
        <w:rPr>
          <w:rFonts w:asciiTheme="majorBidi" w:hAnsiTheme="majorBidi"/>
          <w:sz w:val="28"/>
          <w:cs/>
        </w:rPr>
        <w:t>.</w:t>
      </w:r>
      <w:r w:rsidRPr="00D86A79">
        <w:rPr>
          <w:rFonts w:asciiTheme="majorBidi" w:hAnsiTheme="majorBidi"/>
          <w:sz w:val="28"/>
        </w:rPr>
        <w:t xml:space="preserve">14 </w:t>
      </w:r>
      <w:r w:rsidRPr="00D86A79">
        <w:rPr>
          <w:rFonts w:asciiTheme="majorBidi" w:hAnsiTheme="majorBidi" w:hint="cs"/>
          <w:sz w:val="28"/>
          <w:cs/>
        </w:rPr>
        <w:t xml:space="preserve">ล้านบาท และส่วนเกินมูลค่าหุ้นจำนวน </w:t>
      </w:r>
      <w:r w:rsidRPr="00D86A79">
        <w:rPr>
          <w:rFonts w:asciiTheme="majorBidi" w:hAnsiTheme="majorBidi"/>
          <w:sz w:val="28"/>
        </w:rPr>
        <w:t>409</w:t>
      </w:r>
      <w:r w:rsidRPr="00D86A79">
        <w:rPr>
          <w:rFonts w:asciiTheme="majorBidi" w:hAnsiTheme="majorBidi"/>
          <w:sz w:val="28"/>
          <w:cs/>
        </w:rPr>
        <w:t>.</w:t>
      </w:r>
      <w:r w:rsidRPr="00D86A79">
        <w:rPr>
          <w:rFonts w:asciiTheme="majorBidi" w:hAnsiTheme="majorBidi"/>
          <w:sz w:val="28"/>
        </w:rPr>
        <w:t xml:space="preserve">17 </w:t>
      </w:r>
      <w:r w:rsidRPr="00D86A79">
        <w:rPr>
          <w:rFonts w:asciiTheme="majorBidi" w:hAnsiTheme="majorBidi" w:hint="cs"/>
          <w:sz w:val="28"/>
          <w:cs/>
        </w:rPr>
        <w:t>ล้านบาท</w:t>
      </w:r>
    </w:p>
    <w:p w14:paraId="0DC967CC" w14:textId="678BF7A4" w:rsidR="00C940BD" w:rsidRPr="00D86A79" w:rsidRDefault="00C940BD" w:rsidP="00D86A7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commentRangeStart w:id="23"/>
      <w:r w:rsidRPr="00D86A79">
        <w:rPr>
          <w:rFonts w:ascii="Angsana New" w:hAnsi="Angsana New"/>
          <w:b/>
          <w:bCs/>
          <w:sz w:val="28"/>
          <w:cs/>
        </w:rPr>
        <w:t>การจัดประเภทรายการใหม</w:t>
      </w:r>
      <w:r w:rsidRPr="00D86A79">
        <w:rPr>
          <w:rFonts w:ascii="Angsana New" w:hAnsi="Angsana New" w:hint="cs"/>
          <w:b/>
          <w:bCs/>
          <w:sz w:val="28"/>
          <w:cs/>
        </w:rPr>
        <w:t>่</w:t>
      </w:r>
    </w:p>
    <w:p w14:paraId="5EB99FB0" w14:textId="0E2189DA" w:rsidR="00603D25" w:rsidRPr="00D86A79" w:rsidRDefault="00C940BD" w:rsidP="00D86A7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D86A79">
        <w:rPr>
          <w:rFonts w:asciiTheme="majorBidi" w:hAnsiTheme="majorBidi"/>
          <w:sz w:val="28"/>
          <w:cs/>
        </w:rPr>
        <w:t xml:space="preserve">รายการบางรายการในงบการเงินรวมสำหรับปีสิ้นสุดวันที่ </w:t>
      </w:r>
      <w:r w:rsidRPr="00D86A79">
        <w:rPr>
          <w:rFonts w:asciiTheme="majorBidi" w:hAnsiTheme="majorBidi"/>
          <w:sz w:val="28"/>
        </w:rPr>
        <w:t xml:space="preserve">31 </w:t>
      </w:r>
      <w:r w:rsidRPr="00D86A79">
        <w:rPr>
          <w:rFonts w:asciiTheme="majorBidi" w:hAnsiTheme="majorBidi"/>
          <w:sz w:val="28"/>
          <w:cs/>
        </w:rPr>
        <w:t xml:space="preserve">ธันวาคม </w:t>
      </w:r>
      <w:r w:rsidRPr="00D86A79">
        <w:rPr>
          <w:rFonts w:asciiTheme="majorBidi" w:hAnsiTheme="majorBidi"/>
          <w:sz w:val="28"/>
        </w:rPr>
        <w:t xml:space="preserve">2562 </w:t>
      </w:r>
      <w:r w:rsidRPr="00D86A79">
        <w:rPr>
          <w:rFonts w:asciiTheme="majorBidi" w:hAnsiTheme="majorBidi"/>
          <w:sz w:val="28"/>
          <w:cs/>
        </w:rPr>
        <w:t xml:space="preserve">ได้มีการจัดประเภทรายการใหม่เพื่อให้สอดคล้องกับข้อกำหนดของในการนำเสนองบการเงินตามมาตรฐานรายงานทางการเงิน ฉบับที่ </w:t>
      </w:r>
      <w:r w:rsidRPr="00D86A79">
        <w:rPr>
          <w:rFonts w:asciiTheme="majorBidi" w:hAnsiTheme="majorBidi"/>
          <w:sz w:val="28"/>
        </w:rPr>
        <w:t xml:space="preserve">5 </w:t>
      </w:r>
      <w:r w:rsidRPr="00D86A79">
        <w:rPr>
          <w:rFonts w:asciiTheme="majorBidi" w:hAnsiTheme="majorBidi"/>
          <w:sz w:val="28"/>
          <w:cs/>
        </w:rPr>
        <w:t>เรื่องสินทรัพย์ไม่หมุนเวียนที่ถือไว้เพื่อขายและการดำเนินงานที่ยกเลิก ตามรายละเอียดดังนี้</w:t>
      </w:r>
      <w:commentRangeEnd w:id="23"/>
      <w:r w:rsidR="001D26FC" w:rsidRPr="00D86A79">
        <w:rPr>
          <w:rFonts w:asciiTheme="majorBidi" w:hAnsiTheme="majorBidi"/>
          <w:sz w:val="28"/>
        </w:rPr>
        <w:commentReference w:id="23"/>
      </w:r>
    </w:p>
    <w:tbl>
      <w:tblPr>
        <w:tblW w:w="8895" w:type="dxa"/>
        <w:tblInd w:w="360" w:type="dxa"/>
        <w:tblLook w:val="04A0" w:firstRow="1" w:lastRow="0" w:firstColumn="1" w:lastColumn="0" w:noHBand="0" w:noVBand="1"/>
      </w:tblPr>
      <w:tblGrid>
        <w:gridCol w:w="396"/>
        <w:gridCol w:w="423"/>
        <w:gridCol w:w="336"/>
        <w:gridCol w:w="2880"/>
        <w:gridCol w:w="1477"/>
        <w:gridCol w:w="222"/>
        <w:gridCol w:w="1443"/>
        <w:gridCol w:w="222"/>
        <w:gridCol w:w="1496"/>
      </w:tblGrid>
      <w:tr w:rsidR="008F019A" w:rsidRPr="00281192" w14:paraId="24A66415" w14:textId="77777777" w:rsidTr="00281192">
        <w:trPr>
          <w:trHeight w:val="242"/>
          <w:tblHeader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E1E1B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D9D0" w14:textId="7F9BC0BD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4D096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2E408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4B812" w14:textId="6A0433FD" w:rsidR="008F019A" w:rsidRPr="00281192" w:rsidRDefault="008F019A" w:rsidP="00991CD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8119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281192">
              <w:rPr>
                <w:rFonts w:ascii="AngsanaUPC" w:hAnsi="AngsanaUPC" w:cs="AngsanaUPC"/>
                <w:sz w:val="28"/>
                <w:cs/>
              </w:rPr>
              <w:t>:</w:t>
            </w:r>
            <w:r w:rsidRPr="0028119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64422" w:rsidRPr="00281192">
              <w:rPr>
                <w:rFonts w:ascii="AngsanaUPC" w:hAnsi="AngsanaUPC" w:cs="AngsanaUPC" w:hint="cs"/>
                <w:sz w:val="28"/>
                <w:cs/>
              </w:rPr>
              <w:t>พัน</w:t>
            </w:r>
            <w:r w:rsidRPr="00281192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</w:tr>
      <w:tr w:rsidR="008F019A" w:rsidRPr="00281192" w14:paraId="70DC89A5" w14:textId="77777777" w:rsidTr="00281192">
        <w:trPr>
          <w:trHeight w:val="242"/>
          <w:tblHeader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70DD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2BE24" w14:textId="0B15A6A3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52599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0331A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23DDF" w14:textId="52276907" w:rsidR="008F019A" w:rsidRPr="00281192" w:rsidRDefault="008F019A" w:rsidP="00991CD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8F019A" w:rsidRPr="00281192" w14:paraId="05ABDF33" w14:textId="77777777" w:rsidTr="00281192">
        <w:trPr>
          <w:trHeight w:val="242"/>
          <w:tblHeader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321AD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A8DB" w14:textId="0444AA3A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938D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78B0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B0C45" w14:textId="77777777" w:rsidR="00CB6819" w:rsidRPr="00281192" w:rsidRDefault="00CB6819" w:rsidP="00991CD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ก่อนจัด</w:t>
            </w:r>
          </w:p>
          <w:p w14:paraId="58B3EA6D" w14:textId="72B2A3FB" w:rsidR="008F019A" w:rsidRPr="00281192" w:rsidRDefault="00CB6819" w:rsidP="00991CD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ประเภทรายการใหม่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43772" w14:textId="77777777" w:rsidR="008F019A" w:rsidRPr="00281192" w:rsidRDefault="008F019A" w:rsidP="00991CD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5466C" w14:textId="60FC7152" w:rsidR="008F019A" w:rsidRPr="00281192" w:rsidRDefault="008F019A" w:rsidP="00991CD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 xml:space="preserve"> จัดประเภทรายการใหม่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9FEF8" w14:textId="77777777" w:rsidR="008F019A" w:rsidRPr="00281192" w:rsidRDefault="008F019A" w:rsidP="00991CD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B2EEC" w14:textId="71CD74B4" w:rsidR="00CB6819" w:rsidRPr="00281192" w:rsidRDefault="00CB6819" w:rsidP="00991CD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 w:hint="cs"/>
                <w:sz w:val="28"/>
                <w:cs/>
              </w:rPr>
              <w:t>หลัง</w:t>
            </w:r>
            <w:r w:rsidRPr="00281192">
              <w:rPr>
                <w:rFonts w:ascii="AngsanaUPC" w:hAnsi="AngsanaUPC" w:cs="AngsanaUPC"/>
                <w:sz w:val="28"/>
                <w:cs/>
              </w:rPr>
              <w:t>จัด</w:t>
            </w:r>
          </w:p>
          <w:p w14:paraId="5BDB4326" w14:textId="1CB3DF1D" w:rsidR="008F019A" w:rsidRPr="00281192" w:rsidRDefault="00CB6819" w:rsidP="00991CD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ประเภทรายการใหม่</w:t>
            </w:r>
          </w:p>
        </w:tc>
      </w:tr>
      <w:tr w:rsidR="008F019A" w:rsidRPr="00281192" w14:paraId="0B286571" w14:textId="77777777" w:rsidTr="00281192">
        <w:trPr>
          <w:trHeight w:val="242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649E6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ACF2F" w14:textId="7F6FC2EF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24CD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FA76F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473ACC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3C3C55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7661F" w14:textId="041FF665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387E2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058E13" w14:textId="589749B5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F019A" w:rsidRPr="00281192" w14:paraId="36B0B201" w14:textId="77777777" w:rsidTr="00281192">
        <w:trPr>
          <w:trHeight w:val="54"/>
        </w:trPr>
        <w:tc>
          <w:tcPr>
            <w:tcW w:w="4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AC808" w14:textId="2D48D565" w:rsidR="008F019A" w:rsidRPr="00281192" w:rsidRDefault="00EF5A97" w:rsidP="00991CD0">
            <w:pPr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</w:t>
            </w:r>
            <w:r w:rsidR="008F019A" w:rsidRPr="00281192">
              <w:rPr>
                <w:rFonts w:ascii="AngsanaUPC" w:hAnsi="AngsanaUPC" w:cs="AngsanaUPC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58DABB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9A5C4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CC337E" w14:textId="080AFEB2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6228D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E0307A" w14:textId="5C144DB6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F019A" w:rsidRPr="00281192" w14:paraId="46B3EE10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2A0FB" w14:textId="77777777" w:rsidR="008F019A" w:rsidRPr="00281192" w:rsidRDefault="008F019A" w:rsidP="00991CD0">
            <w:pPr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3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6B90" w14:textId="0BA8F318" w:rsidR="008F019A" w:rsidRPr="00281192" w:rsidRDefault="008F019A" w:rsidP="00991CD0">
            <w:pPr>
              <w:rPr>
                <w:rFonts w:ascii="AngsanaUPC" w:hAnsi="AngsanaUPC" w:cs="AngsanaUPC"/>
                <w:b/>
                <w:bCs/>
                <w:sz w:val="28"/>
              </w:rPr>
            </w:pPr>
            <w:r w:rsidRPr="00281192">
              <w:rPr>
                <w:rFonts w:ascii="AngsanaUPC" w:hAnsi="AngsanaUPC" w:cs="AngsanaUPC"/>
                <w:b/>
                <w:bCs/>
                <w:sz w:val="28"/>
                <w:cs/>
              </w:rPr>
              <w:t>การดำเนินงานต่อเนื่อง</w:t>
            </w: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14A75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C81B0" w14:textId="77777777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2277F" w14:textId="40B92566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7AF83E" w14:textId="77777777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2076E" w14:textId="2A983020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</w:tr>
      <w:tr w:rsidR="008F019A" w:rsidRPr="00281192" w14:paraId="0082C7C1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0252A" w14:textId="77777777" w:rsidR="008F019A" w:rsidRPr="00281192" w:rsidRDefault="008F019A" w:rsidP="00991CD0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B340" w14:textId="0D669F0B" w:rsidR="008F019A" w:rsidRPr="00281192" w:rsidRDefault="008F019A" w:rsidP="00991CD0">
            <w:pPr>
              <w:jc w:val="center"/>
              <w:rPr>
                <w:rFonts w:cs="Times New Roman"/>
                <w:sz w:val="28"/>
              </w:rPr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9D7B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3BA4" w14:textId="18A3330C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>1,516,351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9393F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F91E" w14:textId="28A8F0E9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="00BD36AE">
              <w:rPr>
                <w:rFonts w:ascii="AngsanaUPC" w:hAnsi="AngsanaUPC" w:cs="AngsanaUPC"/>
                <w:sz w:val="28"/>
              </w:rPr>
              <w:t>706,041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F0F3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B52A" w14:textId="355B4059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        810,310 </w:t>
            </w:r>
          </w:p>
        </w:tc>
      </w:tr>
      <w:tr w:rsidR="008F019A" w:rsidRPr="00281192" w14:paraId="0CF97953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F3832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5F322" w14:textId="7BCE90A0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25CA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ต้นทุนขายและบริการ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6B78" w14:textId="564F362F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 xml:space="preserve"> (</w:t>
            </w:r>
            <w:r w:rsidRPr="00281192">
              <w:rPr>
                <w:rFonts w:ascii="AngsanaUPC" w:hAnsi="AngsanaUPC" w:cs="AngsanaUPC"/>
                <w:sz w:val="28"/>
              </w:rPr>
              <w:t>1,151,980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C0FE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BBD0" w14:textId="0790A10C" w:rsidR="008F019A" w:rsidRPr="00281192" w:rsidRDefault="00BD36AE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637,613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9BF2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FB38" w14:textId="1FDACB1A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 xml:space="preserve">        (</w:t>
            </w:r>
            <w:r w:rsidRPr="00281192">
              <w:rPr>
                <w:rFonts w:ascii="AngsanaUPC" w:hAnsi="AngsanaUPC" w:cs="AngsanaUPC"/>
                <w:sz w:val="28"/>
              </w:rPr>
              <w:t>514,367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F019A" w:rsidRPr="00281192" w14:paraId="29717ADC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4B329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20CB" w14:textId="176BA990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FC10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รายได้อื่น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D65E" w14:textId="5163688F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21,589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2413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A4D8" w14:textId="7CDA8ABE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19,739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14A0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E45D" w14:textId="33D65B69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1,850 </w:t>
            </w:r>
          </w:p>
        </w:tc>
      </w:tr>
      <w:tr w:rsidR="008F019A" w:rsidRPr="00281192" w14:paraId="689A79C3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8822E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10CF" w14:textId="0469E811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993D" w14:textId="529E8F24" w:rsidR="008F019A" w:rsidRPr="00281192" w:rsidRDefault="009B706F" w:rsidP="00991CD0">
            <w:pPr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69F0" w14:textId="704846B1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51,755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BDE92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0B0B" w14:textId="69125044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6,162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971C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87E7" w14:textId="70DCAA03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45,593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F019A" w:rsidRPr="00281192" w14:paraId="42375ACE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2280D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2DAC" w14:textId="71A70CC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CE51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C10E" w14:textId="5B795D59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224,949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D646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28CC" w14:textId="2B324C19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46,105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D7541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1DD5" w14:textId="575AA9F5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178,844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F019A" w:rsidRPr="00281192" w14:paraId="1B7D45D1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B1EDC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764A" w14:textId="57E75B01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CC79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ต้นทุนทางการเงิน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24C3" w14:textId="477E4C31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26,115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5182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0868" w14:textId="0FBE51F3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11,682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E503A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6722" w14:textId="26975D3D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14,433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F019A" w:rsidRPr="00281192" w14:paraId="2BF3C1D7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553D9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1AD3" w14:textId="16FBD489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D776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รายได้(ค่าใช้จ่าย)ภาษีเงินได้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964B" w14:textId="2B8B1323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7,361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C9DBD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9F93" w14:textId="5D073F60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6,628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A9A9A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AC8E" w14:textId="39F6566A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>(</w:t>
            </w:r>
            <w:r w:rsidRPr="00281192">
              <w:rPr>
                <w:rFonts w:ascii="AngsanaUPC" w:hAnsi="AngsanaUPC" w:cs="AngsanaUPC"/>
                <w:sz w:val="28"/>
              </w:rPr>
              <w:t>73</w:t>
            </w:r>
            <w:r w:rsidR="00C1066A" w:rsidRPr="00281192">
              <w:rPr>
                <w:rFonts w:ascii="AngsanaUPC" w:hAnsi="AngsanaUPC" w:cs="AngsanaUPC"/>
                <w:sz w:val="28"/>
              </w:rPr>
              <w:t>3</w:t>
            </w:r>
            <w:r w:rsidRPr="0028119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F019A" w:rsidRPr="00281192" w14:paraId="48D7C321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7845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317E" w14:textId="0B3EA1FF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8731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232B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DD39" w14:textId="77777777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68285" w14:textId="77777777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9AD1" w14:textId="353C4742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786E4" w14:textId="77777777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05DC" w14:textId="3499E734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</w:tr>
      <w:tr w:rsidR="008F019A" w:rsidRPr="00281192" w14:paraId="7F40967B" w14:textId="77777777" w:rsidTr="00281192">
        <w:trPr>
          <w:trHeight w:val="12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A4AF" w14:textId="77777777" w:rsidR="008F019A" w:rsidRPr="00281192" w:rsidRDefault="008F019A" w:rsidP="00991CD0">
            <w:pPr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3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ACB8" w14:textId="3DE7D798" w:rsidR="008F019A" w:rsidRPr="00281192" w:rsidRDefault="008F019A" w:rsidP="00991CD0">
            <w:pPr>
              <w:rPr>
                <w:rFonts w:ascii="AngsanaUPC" w:hAnsi="AngsanaUPC" w:cs="AngsanaUPC"/>
                <w:b/>
                <w:bCs/>
                <w:sz w:val="28"/>
              </w:rPr>
            </w:pPr>
            <w:r w:rsidRPr="00281192">
              <w:rPr>
                <w:rFonts w:ascii="AngsanaUPC" w:hAnsi="AngsanaUPC" w:cs="AngsanaUPC"/>
                <w:b/>
                <w:bCs/>
                <w:sz w:val="28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DF9F" w14:textId="060AF816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8729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82E6" w14:textId="7B3FFAA1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17,590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A69A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6482" w14:textId="17003EBE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</w:rPr>
              <w:t xml:space="preserve">17,590 </w:t>
            </w:r>
          </w:p>
        </w:tc>
      </w:tr>
      <w:tr w:rsidR="008F019A" w:rsidRPr="00281192" w14:paraId="31A44F91" w14:textId="77777777" w:rsidTr="00281192">
        <w:trPr>
          <w:trHeight w:val="12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539C5" w14:textId="77777777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F9EC" w14:textId="6B288578" w:rsidR="008F019A" w:rsidRPr="00281192" w:rsidRDefault="008F019A" w:rsidP="00991CD0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BBB6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EFB07" w14:textId="77777777" w:rsidR="008F019A" w:rsidRPr="00281192" w:rsidRDefault="008F019A" w:rsidP="00991CD0">
            <w:pPr>
              <w:rPr>
                <w:rFonts w:cs="Times New Roman"/>
                <w:sz w:val="2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0114" w14:textId="77777777" w:rsidR="008F019A" w:rsidRPr="00281192" w:rsidRDefault="008F019A" w:rsidP="00991CD0">
            <w:pPr>
              <w:jc w:val="right"/>
              <w:rPr>
                <w:rFonts w:cs="Times New Roman"/>
                <w:sz w:val="28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410F6D55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32553" w14:textId="113F3F21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  <w:r w:rsidRPr="00281192">
              <w:rPr>
                <w:rFonts w:ascii="AngsanaUPC" w:hAnsi="AngsanaUPC" w:cs="AngsanaUPC"/>
                <w:sz w:val="28"/>
                <w:cs/>
              </w:rPr>
              <w:t xml:space="preserve">-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9DD3" w14:textId="77777777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9874" w14:textId="40D12A54" w:rsidR="008F019A" w:rsidRPr="00281192" w:rsidRDefault="008F019A" w:rsidP="00991CD0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2ACE52A" w14:textId="1924364F" w:rsidR="007C0F81" w:rsidRPr="00281192" w:rsidRDefault="007C0F81" w:rsidP="0028119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281192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14:paraId="0DE02639" w14:textId="75871850" w:rsidR="00EB7D34" w:rsidRPr="00281192" w:rsidRDefault="00D7778A" w:rsidP="005E5266">
      <w:pPr>
        <w:spacing w:before="60"/>
        <w:ind w:left="357"/>
        <w:jc w:val="thaiDistribute"/>
        <w:rPr>
          <w:rFonts w:asciiTheme="majorBidi" w:hAnsiTheme="majorBidi"/>
          <w:sz w:val="28"/>
        </w:rPr>
      </w:pPr>
      <w:r w:rsidRPr="00281192">
        <w:rPr>
          <w:rFonts w:asciiTheme="majorBidi" w:hAnsiTheme="majorBidi" w:hint="cs"/>
          <w:sz w:val="28"/>
          <w:cs/>
        </w:rPr>
        <w:t>คณะกรรมการของ</w:t>
      </w:r>
      <w:r w:rsidR="00780F35" w:rsidRPr="00281192">
        <w:rPr>
          <w:rFonts w:asciiTheme="majorBidi" w:hAnsiTheme="majorBidi"/>
          <w:sz w:val="28"/>
          <w:cs/>
        </w:rPr>
        <w:t>บริษัท</w:t>
      </w:r>
      <w:r w:rsidR="00A9596C" w:rsidRPr="00281192">
        <w:rPr>
          <w:rFonts w:asciiTheme="majorBidi" w:hAnsiTheme="majorBidi"/>
          <w:sz w:val="28"/>
          <w:cs/>
        </w:rPr>
        <w:t>ฯ</w:t>
      </w:r>
      <w:r w:rsidR="00113348" w:rsidRPr="00281192">
        <w:rPr>
          <w:rFonts w:asciiTheme="majorBidi" w:hAnsiTheme="majorBidi"/>
          <w:sz w:val="28"/>
          <w:cs/>
        </w:rPr>
        <w:t xml:space="preserve">ได้อนุมัติให้ออกงบการเงินนี้เมื่อวันที่ </w:t>
      </w:r>
      <w:r w:rsidR="00281192">
        <w:rPr>
          <w:rFonts w:asciiTheme="majorBidi" w:hAnsiTheme="majorBidi"/>
          <w:sz w:val="28"/>
        </w:rPr>
        <w:t xml:space="preserve">1 </w:t>
      </w:r>
      <w:r w:rsidR="00281192">
        <w:rPr>
          <w:rFonts w:asciiTheme="majorBidi" w:hAnsiTheme="majorBidi" w:hint="cs"/>
          <w:sz w:val="28"/>
          <w:cs/>
        </w:rPr>
        <w:t xml:space="preserve">มีนาคม </w:t>
      </w:r>
      <w:r w:rsidR="00281192">
        <w:rPr>
          <w:rFonts w:asciiTheme="majorBidi" w:hAnsiTheme="majorBidi"/>
          <w:sz w:val="28"/>
        </w:rPr>
        <w:t>2564</w:t>
      </w:r>
    </w:p>
    <w:p w14:paraId="53E0F0FF" w14:textId="77777777" w:rsidR="001075A5" w:rsidRPr="00D56B31" w:rsidRDefault="001075A5" w:rsidP="005E5266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sectPr w:rsidR="001075A5" w:rsidRPr="00D56B31" w:rsidSect="009C3E2B">
      <w:pgSz w:w="11906" w:h="16838" w:code="9"/>
      <w:pgMar w:top="1440" w:right="1080" w:bottom="850" w:left="1786" w:header="706" w:footer="706" w:gutter="0"/>
      <w:pgNumType w:chapStyle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Prayong Manokwanhathai" w:date="2021-01-06T16:01:00Z" w:initials="PM">
    <w:p w14:paraId="378DEF72" w14:textId="62C4D1B8" w:rsidR="00D56B31" w:rsidRDefault="00D56B31">
      <w:pPr>
        <w:pStyle w:val="CommentText"/>
        <w:rPr>
          <w:cs/>
        </w:rPr>
      </w:pPr>
      <w:r>
        <w:rPr>
          <w:rStyle w:val="CommentReference"/>
        </w:rPr>
        <w:annotationRef/>
      </w:r>
      <w:r>
        <w:t xml:space="preserve">Check related </w:t>
      </w:r>
      <w:r>
        <w:rPr>
          <w:rFonts w:hint="cs"/>
          <w:cs/>
        </w:rPr>
        <w:t xml:space="preserve">กับ </w:t>
      </w:r>
      <w:r>
        <w:t>Radiant Global</w:t>
      </w:r>
      <w:r>
        <w:rPr>
          <w:rFonts w:hint="cs"/>
          <w:cs/>
        </w:rPr>
        <w:t xml:space="preserve">  ถ้ามีรายการค้ากับบริษัทที่อยู่ใน </w:t>
      </w:r>
      <w:r>
        <w:t xml:space="preserve">instruction </w:t>
      </w:r>
      <w:r>
        <w:rPr>
          <w:rFonts w:hint="cs"/>
          <w:cs/>
        </w:rPr>
        <w:t>ก็ให้เอามาเปิดเผยข้อมูลด้วย</w:t>
      </w:r>
    </w:p>
  </w:comment>
  <w:comment w:id="12" w:author="Prayong Manokwanhathai" w:date="2021-01-07T15:29:00Z" w:initials="PM">
    <w:p w14:paraId="3A06D5C0" w14:textId="77777777" w:rsidR="00D56B31" w:rsidRDefault="00D56B31" w:rsidP="00F4425A">
      <w:pPr>
        <w:pStyle w:val="CommentText"/>
      </w:pPr>
      <w:r>
        <w:rPr>
          <w:rStyle w:val="CommentReference"/>
        </w:rPr>
        <w:annotationRef/>
      </w:r>
      <w:r>
        <w:t xml:space="preserve">Modify </w:t>
      </w:r>
      <w:r>
        <w:rPr>
          <w:rFonts w:hint="cs"/>
          <w:cs/>
        </w:rPr>
        <w:t xml:space="preserve">จาก </w:t>
      </w:r>
      <w:r>
        <w:t>PWC 2019</w:t>
      </w:r>
    </w:p>
  </w:comment>
  <w:comment w:id="13" w:author="Prayong Manokwanhathai" w:date="2021-01-07T15:29:00Z" w:initials="PM">
    <w:p w14:paraId="2EC46AAD" w14:textId="77777777" w:rsidR="00D56B31" w:rsidRDefault="00D56B31" w:rsidP="000F1401">
      <w:pPr>
        <w:pStyle w:val="CommentText"/>
      </w:pPr>
      <w:r>
        <w:rPr>
          <w:rStyle w:val="CommentReference"/>
        </w:rPr>
        <w:annotationRef/>
      </w:r>
      <w:r>
        <w:t xml:space="preserve">Modify </w:t>
      </w:r>
      <w:r>
        <w:rPr>
          <w:rFonts w:hint="cs"/>
          <w:cs/>
        </w:rPr>
        <w:t xml:space="preserve">จาก </w:t>
      </w:r>
      <w:r>
        <w:t>PWC 2019</w:t>
      </w:r>
    </w:p>
  </w:comment>
  <w:comment w:id="14" w:author="Prayong Manokwanhathai" w:date="2021-01-08T10:45:00Z" w:initials="PM">
    <w:p w14:paraId="14A8C39D" w14:textId="4FDEF577" w:rsidR="00D56B31" w:rsidRDefault="00D56B31">
      <w:pPr>
        <w:pStyle w:val="CommentText"/>
      </w:pPr>
      <w:r>
        <w:rPr>
          <w:rStyle w:val="CommentReference"/>
        </w:rPr>
        <w:annotationRef/>
      </w:r>
      <w:r>
        <w:t>Deloitte Guide IFRS16</w:t>
      </w:r>
      <w:r>
        <w:rPr>
          <w:szCs w:val="20"/>
          <w:cs/>
        </w:rPr>
        <w:t xml:space="preserve">. </w:t>
      </w:r>
      <w:r>
        <w:t>IFRS 16 para 53</w:t>
      </w:r>
      <w:r>
        <w:rPr>
          <w:szCs w:val="20"/>
          <w:cs/>
        </w:rPr>
        <w:t>-</w:t>
      </w:r>
      <w:r>
        <w:t>54</w:t>
      </w:r>
    </w:p>
  </w:comment>
  <w:comment w:id="15" w:author="Prayong Manokwanhathai" w:date="2021-01-08T10:45:00Z" w:initials="PM">
    <w:p w14:paraId="1470FD35" w14:textId="77777777" w:rsidR="00D56B31" w:rsidRDefault="00D56B31" w:rsidP="00A2564F">
      <w:pPr>
        <w:pStyle w:val="CommentText"/>
      </w:pPr>
      <w:r>
        <w:rPr>
          <w:rStyle w:val="CommentReference"/>
        </w:rPr>
        <w:annotationRef/>
      </w:r>
      <w:r>
        <w:t>Deloitte Guide IFRS16</w:t>
      </w:r>
      <w:r>
        <w:rPr>
          <w:szCs w:val="20"/>
          <w:cs/>
        </w:rPr>
        <w:t xml:space="preserve">. </w:t>
      </w:r>
      <w:r>
        <w:t>IFRS 16 para 53</w:t>
      </w:r>
      <w:r>
        <w:rPr>
          <w:szCs w:val="20"/>
          <w:cs/>
        </w:rPr>
        <w:t>-</w:t>
      </w:r>
      <w:r>
        <w:t>54</w:t>
      </w:r>
    </w:p>
  </w:comment>
  <w:comment w:id="16" w:author="Prayong Manokwanhathai" w:date="2021-01-07T15:29:00Z" w:initials="PM">
    <w:p w14:paraId="5842B5E2" w14:textId="77777777" w:rsidR="00D56B31" w:rsidRDefault="00D56B31" w:rsidP="00993F71">
      <w:pPr>
        <w:pStyle w:val="CommentText"/>
      </w:pPr>
      <w:r>
        <w:rPr>
          <w:rStyle w:val="CommentReference"/>
        </w:rPr>
        <w:annotationRef/>
      </w:r>
      <w:r>
        <w:t xml:space="preserve">Modify </w:t>
      </w:r>
      <w:r>
        <w:rPr>
          <w:rFonts w:hint="cs"/>
          <w:cs/>
        </w:rPr>
        <w:t xml:space="preserve">จาก </w:t>
      </w:r>
      <w:r>
        <w:t>PWC 2019</w:t>
      </w:r>
    </w:p>
  </w:comment>
  <w:comment w:id="19" w:author="Prayong Manokwanhathai" w:date="2021-02-03T14:28:00Z" w:initials="PM">
    <w:p w14:paraId="7E6335C5" w14:textId="77777777" w:rsidR="00D56B31" w:rsidRDefault="00D56B31" w:rsidP="005C42F2">
      <w:pPr>
        <w:pStyle w:val="CommentText"/>
      </w:pPr>
      <w:r>
        <w:rPr>
          <w:rStyle w:val="CommentReference"/>
        </w:rPr>
        <w:annotationRef/>
      </w:r>
      <w:r>
        <w:t>Maybank YE20</w:t>
      </w:r>
    </w:p>
  </w:comment>
  <w:comment w:id="20" w:author="Prayong Manokwanhathai" w:date="2021-02-03T14:28:00Z" w:initials="PM">
    <w:p w14:paraId="5D36B92B" w14:textId="77777777" w:rsidR="00D56B31" w:rsidRDefault="00D56B31" w:rsidP="008E085F">
      <w:pPr>
        <w:pStyle w:val="CommentText"/>
      </w:pPr>
      <w:r>
        <w:rPr>
          <w:rStyle w:val="CommentReference"/>
        </w:rPr>
        <w:annotationRef/>
      </w:r>
      <w:r>
        <w:t>Maybank YE20</w:t>
      </w:r>
    </w:p>
  </w:comment>
  <w:comment w:id="21" w:author="Prayong Manokwanhathai" w:date="2021-02-03T14:28:00Z" w:initials="PM">
    <w:p w14:paraId="498CC35F" w14:textId="77777777" w:rsidR="00C453FA" w:rsidRDefault="00C453FA" w:rsidP="00C453FA">
      <w:pPr>
        <w:pStyle w:val="CommentText"/>
      </w:pPr>
      <w:r>
        <w:rPr>
          <w:rStyle w:val="CommentReference"/>
        </w:rPr>
        <w:annotationRef/>
      </w:r>
      <w:r>
        <w:t>Maybank YE20</w:t>
      </w:r>
    </w:p>
  </w:comment>
  <w:comment w:id="22" w:author="Prayong Manokwanhathai" w:date="2021-02-03T14:28:00Z" w:initials="PM">
    <w:p w14:paraId="13C31B15" w14:textId="77777777" w:rsidR="00C453FA" w:rsidRDefault="00C453FA" w:rsidP="00C453FA">
      <w:pPr>
        <w:pStyle w:val="CommentText"/>
      </w:pPr>
      <w:r>
        <w:rPr>
          <w:rStyle w:val="CommentReference"/>
        </w:rPr>
        <w:annotationRef/>
      </w:r>
      <w:r>
        <w:t>Maybank YE20</w:t>
      </w:r>
    </w:p>
  </w:comment>
  <w:comment w:id="23" w:author="Prayong Manokwanhathai" w:date="2021-01-11T16:25:00Z" w:initials="PM">
    <w:p w14:paraId="4EE1052D" w14:textId="2FA76B0E" w:rsidR="00D56B31" w:rsidRDefault="00D56B31">
      <w:pPr>
        <w:pStyle w:val="CommentText"/>
      </w:pPr>
      <w:r>
        <w:rPr>
          <w:rStyle w:val="CommentReference"/>
        </w:rPr>
        <w:annotationRef/>
      </w:r>
      <w:r>
        <w:t>TFRS 15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8DEF72" w15:done="0"/>
  <w15:commentEx w15:paraId="3A06D5C0" w15:done="0"/>
  <w15:commentEx w15:paraId="2EC46AAD" w15:done="0"/>
  <w15:commentEx w15:paraId="14A8C39D" w15:done="0"/>
  <w15:commentEx w15:paraId="1470FD35" w15:done="0"/>
  <w15:commentEx w15:paraId="5842B5E2" w15:done="0"/>
  <w15:commentEx w15:paraId="7E6335C5" w15:done="0"/>
  <w15:commentEx w15:paraId="5D36B92B" w15:done="0"/>
  <w15:commentEx w15:paraId="498CC35F" w15:done="0"/>
  <w15:commentEx w15:paraId="13C31B15" w15:done="0"/>
  <w15:commentEx w15:paraId="4EE105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3173" w16cex:dateUtc="2021-02-03T07:28:00Z"/>
  <w16cex:commentExtensible w16cex:durableId="23DBCFFE" w16cex:dateUtc="2021-02-03T0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8DEF72" w16cid:durableId="23A6E238"/>
  <w16cid:commentId w16cid:paraId="3A06D5C0" w16cid:durableId="23A1AFDB"/>
  <w16cid:commentId w16cid:paraId="2EC46AAD" w16cid:durableId="23A1AFC5"/>
  <w16cid:commentId w16cid:paraId="14A8C39D" w16cid:durableId="23A2B64A"/>
  <w16cid:commentId w16cid:paraId="1470FD35" w16cid:durableId="23A6E23C"/>
  <w16cid:commentId w16cid:paraId="5842B5E2" w16cid:durableId="23A1AFA6"/>
  <w16cid:commentId w16cid:paraId="7E6335C5" w16cid:durableId="23C53173"/>
  <w16cid:commentId w16cid:paraId="403CBF3D" w16cid:durableId="23E60B6E"/>
  <w16cid:commentId w16cid:paraId="6093FA6D" w16cid:durableId="23E60B71"/>
  <w16cid:commentId w16cid:paraId="4EE1052D" w16cid:durableId="23A6FA6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00A63" w14:textId="77777777" w:rsidR="00D56B31" w:rsidRDefault="00D56B31">
      <w:r>
        <w:separator/>
      </w:r>
    </w:p>
  </w:endnote>
  <w:endnote w:type="continuationSeparator" w:id="0">
    <w:p w14:paraId="1EF520CD" w14:textId="77777777" w:rsidR="00D56B31" w:rsidRDefault="00D5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0538D" w14:textId="77777777" w:rsidR="00D56B31" w:rsidRDefault="00D56B31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3A3244C1" w14:textId="77777777" w:rsidR="00D56B31" w:rsidRDefault="00D56B31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737169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3AB69280" w14:textId="0EF86A61" w:rsidR="00D56B31" w:rsidRPr="002A7DDF" w:rsidRDefault="00D56B31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2A7DDF">
          <w:rPr>
            <w:rFonts w:ascii="Angsana New" w:hAnsi="Angsana New"/>
            <w:sz w:val="28"/>
            <w:szCs w:val="32"/>
          </w:rPr>
          <w:fldChar w:fldCharType="begin"/>
        </w:r>
        <w:r w:rsidRPr="002A7DDF">
          <w:rPr>
            <w:rFonts w:ascii="Angsana New" w:hAnsi="Angsana New"/>
            <w:sz w:val="28"/>
            <w:szCs w:val="32"/>
          </w:rPr>
          <w:instrText xml:space="preserve"> PAGE   \</w:instrText>
        </w:r>
        <w:r w:rsidRPr="002A7DDF">
          <w:rPr>
            <w:rFonts w:ascii="Angsana New" w:hAnsi="Angsana New"/>
            <w:sz w:val="28"/>
            <w:cs/>
          </w:rPr>
          <w:instrText xml:space="preserve">* </w:instrText>
        </w:r>
        <w:r w:rsidRPr="002A7DDF">
          <w:rPr>
            <w:rFonts w:ascii="Angsana New" w:hAnsi="Angsana New"/>
            <w:sz w:val="28"/>
            <w:szCs w:val="32"/>
          </w:rPr>
          <w:instrText xml:space="preserve">MERGEFORMAT </w:instrText>
        </w:r>
        <w:r w:rsidRPr="002A7DDF">
          <w:rPr>
            <w:rFonts w:ascii="Angsana New" w:hAnsi="Angsana New"/>
            <w:sz w:val="28"/>
            <w:szCs w:val="32"/>
          </w:rPr>
          <w:fldChar w:fldCharType="separate"/>
        </w:r>
        <w:r w:rsidR="00B27B0A">
          <w:rPr>
            <w:rFonts w:ascii="Angsana New" w:hAnsi="Angsana New"/>
            <w:noProof/>
            <w:sz w:val="28"/>
            <w:szCs w:val="32"/>
          </w:rPr>
          <w:t>99</w:t>
        </w:r>
        <w:r w:rsidRPr="002A7DDF">
          <w:rPr>
            <w:rFonts w:ascii="Angsana New" w:hAnsi="Angsana New"/>
            <w:noProof/>
            <w:sz w:val="28"/>
            <w:szCs w:val="32"/>
          </w:rPr>
          <w:fldChar w:fldCharType="end"/>
        </w:r>
      </w:p>
    </w:sdtContent>
  </w:sdt>
  <w:p w14:paraId="4A864793" w14:textId="1284FA0A" w:rsidR="00D56B31" w:rsidRDefault="00D56B31" w:rsidP="00D01363">
    <w:pPr>
      <w:pStyle w:val="Footer"/>
      <w:tabs>
        <w:tab w:val="left" w:pos="2349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32848"/>
      <w:docPartObj>
        <w:docPartGallery w:val="Page Numbers (Bottom of Page)"/>
        <w:docPartUnique/>
      </w:docPartObj>
    </w:sdtPr>
    <w:sdtEndPr/>
    <w:sdtContent>
      <w:p w14:paraId="43DDEE3D" w14:textId="77777777" w:rsidR="00D56B31" w:rsidRDefault="00D56B31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4096923" w14:textId="77777777" w:rsidR="00D56B31" w:rsidRDefault="00D56B31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9CD98" w14:textId="77777777" w:rsidR="00D56B31" w:rsidRDefault="00D56B31">
      <w:r>
        <w:separator/>
      </w:r>
    </w:p>
  </w:footnote>
  <w:footnote w:type="continuationSeparator" w:id="0">
    <w:p w14:paraId="04AD7496" w14:textId="77777777" w:rsidR="00D56B31" w:rsidRDefault="00D56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1C47123A"/>
    <w:multiLevelType w:val="hybridMultilevel"/>
    <w:tmpl w:val="A6CA369C"/>
    <w:lvl w:ilvl="0" w:tplc="329AC8E6">
      <w:start w:val="1"/>
      <w:numFmt w:val="thaiLetters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D1E3ACA"/>
    <w:multiLevelType w:val="hybridMultilevel"/>
    <w:tmpl w:val="4748202E"/>
    <w:lvl w:ilvl="0" w:tplc="E38E393E">
      <w:start w:val="1"/>
      <w:numFmt w:val="thaiLetters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29097AE9"/>
    <w:multiLevelType w:val="hybridMultilevel"/>
    <w:tmpl w:val="C6A09C7E"/>
    <w:lvl w:ilvl="0" w:tplc="1BAC0CE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3973E0"/>
    <w:multiLevelType w:val="hybridMultilevel"/>
    <w:tmpl w:val="4536A738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9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F85225"/>
    <w:multiLevelType w:val="hybridMultilevel"/>
    <w:tmpl w:val="81EE054C"/>
    <w:lvl w:ilvl="0" w:tplc="8FE48180">
      <w:start w:val="1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0ED1726"/>
    <w:multiLevelType w:val="hybridMultilevel"/>
    <w:tmpl w:val="3FDE9C6A"/>
    <w:lvl w:ilvl="0" w:tplc="0214043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35411"/>
    <w:multiLevelType w:val="multilevel"/>
    <w:tmpl w:val="10A61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4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4D155879"/>
    <w:multiLevelType w:val="hybridMultilevel"/>
    <w:tmpl w:val="83444C5E"/>
    <w:lvl w:ilvl="0" w:tplc="0BCCDD90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>
    <w:nsid w:val="5F84175C"/>
    <w:multiLevelType w:val="hybridMultilevel"/>
    <w:tmpl w:val="EAD0D940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9360" w:hanging="360"/>
      </w:pPr>
      <w:rPr>
        <w:rFonts w:ascii="Angsana New" w:eastAsia="MS Mincho" w:hAnsi="Angsana New" w:cs="Angsana New" w:hint="default"/>
      </w:rPr>
    </w:lvl>
    <w:lvl w:ilvl="2" w:tplc="FB8A61F0">
      <w:numFmt w:val="bullet"/>
      <w:lvlText w:val="﷐"/>
      <w:lvlJc w:val="left"/>
      <w:pPr>
        <w:ind w:left="3153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6"/>
  </w:num>
  <w:num w:numId="4">
    <w:abstractNumId w:val="0"/>
  </w:num>
  <w:num w:numId="5">
    <w:abstractNumId w:val="2"/>
  </w:num>
  <w:num w:numId="6">
    <w:abstractNumId w:val="6"/>
  </w:num>
  <w:num w:numId="7">
    <w:abstractNumId w:val="12"/>
  </w:num>
  <w:num w:numId="8">
    <w:abstractNumId w:val="14"/>
  </w:num>
  <w:num w:numId="9">
    <w:abstractNumId w:val="7"/>
  </w:num>
  <w:num w:numId="10">
    <w:abstractNumId w:val="18"/>
  </w:num>
  <w:num w:numId="11">
    <w:abstractNumId w:val="8"/>
  </w:num>
  <w:num w:numId="12">
    <w:abstractNumId w:val="1"/>
  </w:num>
  <w:num w:numId="13">
    <w:abstractNumId w:val="17"/>
  </w:num>
  <w:num w:numId="14">
    <w:abstractNumId w:val="9"/>
  </w:num>
  <w:num w:numId="15">
    <w:abstractNumId w:val="4"/>
  </w:num>
  <w:num w:numId="16">
    <w:abstractNumId w:val="5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1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ayong Manokwanhathai">
    <w15:presenceInfo w15:providerId="None" w15:userId="Prayong Manokwanhat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075"/>
    <w:rsid w:val="00001743"/>
    <w:rsid w:val="0000183A"/>
    <w:rsid w:val="00001D86"/>
    <w:rsid w:val="00002720"/>
    <w:rsid w:val="00002A14"/>
    <w:rsid w:val="00002BB6"/>
    <w:rsid w:val="0000325A"/>
    <w:rsid w:val="00003745"/>
    <w:rsid w:val="000039A8"/>
    <w:rsid w:val="00003C97"/>
    <w:rsid w:val="00003DDC"/>
    <w:rsid w:val="00004418"/>
    <w:rsid w:val="00004564"/>
    <w:rsid w:val="00004786"/>
    <w:rsid w:val="000047F9"/>
    <w:rsid w:val="0000486D"/>
    <w:rsid w:val="0000503C"/>
    <w:rsid w:val="0000529C"/>
    <w:rsid w:val="0000540A"/>
    <w:rsid w:val="00005939"/>
    <w:rsid w:val="000060C8"/>
    <w:rsid w:val="00006435"/>
    <w:rsid w:val="00006898"/>
    <w:rsid w:val="00006DA6"/>
    <w:rsid w:val="0000710C"/>
    <w:rsid w:val="000073B7"/>
    <w:rsid w:val="00007572"/>
    <w:rsid w:val="000078AA"/>
    <w:rsid w:val="00007B88"/>
    <w:rsid w:val="00007C33"/>
    <w:rsid w:val="000103F9"/>
    <w:rsid w:val="00010426"/>
    <w:rsid w:val="00010476"/>
    <w:rsid w:val="000109A2"/>
    <w:rsid w:val="0001147A"/>
    <w:rsid w:val="0001165F"/>
    <w:rsid w:val="00011CA2"/>
    <w:rsid w:val="0001215A"/>
    <w:rsid w:val="00012D93"/>
    <w:rsid w:val="00012DBA"/>
    <w:rsid w:val="000130D5"/>
    <w:rsid w:val="00013521"/>
    <w:rsid w:val="00014109"/>
    <w:rsid w:val="00014483"/>
    <w:rsid w:val="00014733"/>
    <w:rsid w:val="0001504B"/>
    <w:rsid w:val="000151CB"/>
    <w:rsid w:val="00015262"/>
    <w:rsid w:val="00015331"/>
    <w:rsid w:val="000155C3"/>
    <w:rsid w:val="000155D2"/>
    <w:rsid w:val="000156F0"/>
    <w:rsid w:val="0001572C"/>
    <w:rsid w:val="00015A0E"/>
    <w:rsid w:val="00015CBC"/>
    <w:rsid w:val="00015EED"/>
    <w:rsid w:val="00016349"/>
    <w:rsid w:val="00016945"/>
    <w:rsid w:val="00016C69"/>
    <w:rsid w:val="00016DA6"/>
    <w:rsid w:val="00017202"/>
    <w:rsid w:val="000176CE"/>
    <w:rsid w:val="000176E2"/>
    <w:rsid w:val="00017A07"/>
    <w:rsid w:val="00017B58"/>
    <w:rsid w:val="00020274"/>
    <w:rsid w:val="000205CE"/>
    <w:rsid w:val="00020900"/>
    <w:rsid w:val="00020945"/>
    <w:rsid w:val="00020A7F"/>
    <w:rsid w:val="000211C3"/>
    <w:rsid w:val="00021267"/>
    <w:rsid w:val="000216BE"/>
    <w:rsid w:val="00021701"/>
    <w:rsid w:val="00021DFC"/>
    <w:rsid w:val="000221C2"/>
    <w:rsid w:val="0002240D"/>
    <w:rsid w:val="00022897"/>
    <w:rsid w:val="000229FF"/>
    <w:rsid w:val="000235E2"/>
    <w:rsid w:val="00023CF2"/>
    <w:rsid w:val="000245D8"/>
    <w:rsid w:val="0002498B"/>
    <w:rsid w:val="00024C43"/>
    <w:rsid w:val="00025776"/>
    <w:rsid w:val="00025A4A"/>
    <w:rsid w:val="00026406"/>
    <w:rsid w:val="0002699E"/>
    <w:rsid w:val="00026ACF"/>
    <w:rsid w:val="0002716A"/>
    <w:rsid w:val="00027395"/>
    <w:rsid w:val="00027471"/>
    <w:rsid w:val="000274E1"/>
    <w:rsid w:val="0002758B"/>
    <w:rsid w:val="00027684"/>
    <w:rsid w:val="000276AB"/>
    <w:rsid w:val="0002795C"/>
    <w:rsid w:val="00027D63"/>
    <w:rsid w:val="00027F3E"/>
    <w:rsid w:val="0003067C"/>
    <w:rsid w:val="00030714"/>
    <w:rsid w:val="00030759"/>
    <w:rsid w:val="000307D6"/>
    <w:rsid w:val="00030901"/>
    <w:rsid w:val="00030926"/>
    <w:rsid w:val="00030BEF"/>
    <w:rsid w:val="00030C1C"/>
    <w:rsid w:val="00031515"/>
    <w:rsid w:val="00031BF2"/>
    <w:rsid w:val="00031C76"/>
    <w:rsid w:val="00032187"/>
    <w:rsid w:val="0003219A"/>
    <w:rsid w:val="000323BF"/>
    <w:rsid w:val="00032570"/>
    <w:rsid w:val="0003288F"/>
    <w:rsid w:val="000328C8"/>
    <w:rsid w:val="00032D9B"/>
    <w:rsid w:val="00033035"/>
    <w:rsid w:val="000332A3"/>
    <w:rsid w:val="0003387D"/>
    <w:rsid w:val="00033AC6"/>
    <w:rsid w:val="00033CFC"/>
    <w:rsid w:val="00033EE0"/>
    <w:rsid w:val="00034323"/>
    <w:rsid w:val="0003448D"/>
    <w:rsid w:val="00034764"/>
    <w:rsid w:val="00034808"/>
    <w:rsid w:val="000349E5"/>
    <w:rsid w:val="00034F6B"/>
    <w:rsid w:val="00035584"/>
    <w:rsid w:val="000356B0"/>
    <w:rsid w:val="00035AA1"/>
    <w:rsid w:val="00035FD2"/>
    <w:rsid w:val="000363C0"/>
    <w:rsid w:val="0003641E"/>
    <w:rsid w:val="000370DE"/>
    <w:rsid w:val="00037C43"/>
    <w:rsid w:val="000407DC"/>
    <w:rsid w:val="00040C00"/>
    <w:rsid w:val="00040CD5"/>
    <w:rsid w:val="00040EB3"/>
    <w:rsid w:val="00040F81"/>
    <w:rsid w:val="00040FDB"/>
    <w:rsid w:val="00041566"/>
    <w:rsid w:val="00041A7D"/>
    <w:rsid w:val="00041DE4"/>
    <w:rsid w:val="00042209"/>
    <w:rsid w:val="00042B85"/>
    <w:rsid w:val="0004361C"/>
    <w:rsid w:val="0004373D"/>
    <w:rsid w:val="00043864"/>
    <w:rsid w:val="00043F4A"/>
    <w:rsid w:val="0004429F"/>
    <w:rsid w:val="00044A16"/>
    <w:rsid w:val="00044C3C"/>
    <w:rsid w:val="00044F4D"/>
    <w:rsid w:val="0004520E"/>
    <w:rsid w:val="00045C23"/>
    <w:rsid w:val="00045EB9"/>
    <w:rsid w:val="000467E5"/>
    <w:rsid w:val="000469C2"/>
    <w:rsid w:val="000469EC"/>
    <w:rsid w:val="00046D0F"/>
    <w:rsid w:val="00046E51"/>
    <w:rsid w:val="00047302"/>
    <w:rsid w:val="000476E1"/>
    <w:rsid w:val="0004789B"/>
    <w:rsid w:val="00047DF1"/>
    <w:rsid w:val="00050005"/>
    <w:rsid w:val="00050833"/>
    <w:rsid w:val="0005087D"/>
    <w:rsid w:val="00050B60"/>
    <w:rsid w:val="00050F14"/>
    <w:rsid w:val="000510AD"/>
    <w:rsid w:val="000514A7"/>
    <w:rsid w:val="00051B63"/>
    <w:rsid w:val="00051CFF"/>
    <w:rsid w:val="00051D86"/>
    <w:rsid w:val="00051E78"/>
    <w:rsid w:val="0005243C"/>
    <w:rsid w:val="00052DFA"/>
    <w:rsid w:val="00053066"/>
    <w:rsid w:val="00053307"/>
    <w:rsid w:val="00053936"/>
    <w:rsid w:val="0005394F"/>
    <w:rsid w:val="00053D97"/>
    <w:rsid w:val="00054113"/>
    <w:rsid w:val="000545DC"/>
    <w:rsid w:val="00054B7C"/>
    <w:rsid w:val="000551E9"/>
    <w:rsid w:val="000555FE"/>
    <w:rsid w:val="00055DD7"/>
    <w:rsid w:val="0005644A"/>
    <w:rsid w:val="000566E7"/>
    <w:rsid w:val="000567B0"/>
    <w:rsid w:val="000567B6"/>
    <w:rsid w:val="00056DEB"/>
    <w:rsid w:val="00056DF0"/>
    <w:rsid w:val="00057603"/>
    <w:rsid w:val="00057728"/>
    <w:rsid w:val="000577A9"/>
    <w:rsid w:val="000578DE"/>
    <w:rsid w:val="0005799E"/>
    <w:rsid w:val="00057AFA"/>
    <w:rsid w:val="00057C71"/>
    <w:rsid w:val="00057D49"/>
    <w:rsid w:val="00060088"/>
    <w:rsid w:val="00060565"/>
    <w:rsid w:val="000608FB"/>
    <w:rsid w:val="00060DBC"/>
    <w:rsid w:val="00060DC5"/>
    <w:rsid w:val="00061011"/>
    <w:rsid w:val="00061989"/>
    <w:rsid w:val="00061CEC"/>
    <w:rsid w:val="00062CE6"/>
    <w:rsid w:val="000632E9"/>
    <w:rsid w:val="00063688"/>
    <w:rsid w:val="000638BB"/>
    <w:rsid w:val="000638C2"/>
    <w:rsid w:val="00063B40"/>
    <w:rsid w:val="00063BF4"/>
    <w:rsid w:val="00063D55"/>
    <w:rsid w:val="0006402F"/>
    <w:rsid w:val="00064042"/>
    <w:rsid w:val="000641B3"/>
    <w:rsid w:val="0006422D"/>
    <w:rsid w:val="00064650"/>
    <w:rsid w:val="0006494C"/>
    <w:rsid w:val="00064C1B"/>
    <w:rsid w:val="00065576"/>
    <w:rsid w:val="0006616D"/>
    <w:rsid w:val="000661DF"/>
    <w:rsid w:val="0006633E"/>
    <w:rsid w:val="00066893"/>
    <w:rsid w:val="000669FD"/>
    <w:rsid w:val="00067609"/>
    <w:rsid w:val="0006776A"/>
    <w:rsid w:val="00067978"/>
    <w:rsid w:val="00067C44"/>
    <w:rsid w:val="00067F1B"/>
    <w:rsid w:val="000706DE"/>
    <w:rsid w:val="0007096D"/>
    <w:rsid w:val="00070D05"/>
    <w:rsid w:val="00070ED1"/>
    <w:rsid w:val="00071532"/>
    <w:rsid w:val="000715EA"/>
    <w:rsid w:val="00071870"/>
    <w:rsid w:val="00071D9C"/>
    <w:rsid w:val="00071E2C"/>
    <w:rsid w:val="00072916"/>
    <w:rsid w:val="00072ABE"/>
    <w:rsid w:val="00072DDF"/>
    <w:rsid w:val="00073045"/>
    <w:rsid w:val="00073167"/>
    <w:rsid w:val="00073579"/>
    <w:rsid w:val="0007361A"/>
    <w:rsid w:val="00073C19"/>
    <w:rsid w:val="00073C8B"/>
    <w:rsid w:val="00073F4D"/>
    <w:rsid w:val="0007442D"/>
    <w:rsid w:val="00074728"/>
    <w:rsid w:val="0007475D"/>
    <w:rsid w:val="0007493C"/>
    <w:rsid w:val="00074941"/>
    <w:rsid w:val="00074ADE"/>
    <w:rsid w:val="00075A5E"/>
    <w:rsid w:val="000761EE"/>
    <w:rsid w:val="0007657F"/>
    <w:rsid w:val="0007665A"/>
    <w:rsid w:val="00076965"/>
    <w:rsid w:val="00076BCA"/>
    <w:rsid w:val="0007738D"/>
    <w:rsid w:val="000775EC"/>
    <w:rsid w:val="0008088A"/>
    <w:rsid w:val="00080F4A"/>
    <w:rsid w:val="000815D3"/>
    <w:rsid w:val="000816E6"/>
    <w:rsid w:val="00081830"/>
    <w:rsid w:val="00081B7D"/>
    <w:rsid w:val="00081BA9"/>
    <w:rsid w:val="000823C7"/>
    <w:rsid w:val="000826AD"/>
    <w:rsid w:val="00082B9C"/>
    <w:rsid w:val="00082BF5"/>
    <w:rsid w:val="00083116"/>
    <w:rsid w:val="000832F4"/>
    <w:rsid w:val="000833B8"/>
    <w:rsid w:val="000840DF"/>
    <w:rsid w:val="0008415F"/>
    <w:rsid w:val="0008485F"/>
    <w:rsid w:val="00084A5A"/>
    <w:rsid w:val="00084AD0"/>
    <w:rsid w:val="0008567B"/>
    <w:rsid w:val="00085E15"/>
    <w:rsid w:val="00085E43"/>
    <w:rsid w:val="0008608D"/>
    <w:rsid w:val="0008673F"/>
    <w:rsid w:val="0008675D"/>
    <w:rsid w:val="000867D8"/>
    <w:rsid w:val="00086A4C"/>
    <w:rsid w:val="00086C6E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2054"/>
    <w:rsid w:val="00092118"/>
    <w:rsid w:val="00092135"/>
    <w:rsid w:val="00092668"/>
    <w:rsid w:val="00092792"/>
    <w:rsid w:val="00092962"/>
    <w:rsid w:val="00092B57"/>
    <w:rsid w:val="00093770"/>
    <w:rsid w:val="00093921"/>
    <w:rsid w:val="00093BCF"/>
    <w:rsid w:val="00093D75"/>
    <w:rsid w:val="0009453F"/>
    <w:rsid w:val="00094C21"/>
    <w:rsid w:val="00094DB6"/>
    <w:rsid w:val="00094F13"/>
    <w:rsid w:val="0009526F"/>
    <w:rsid w:val="00095D73"/>
    <w:rsid w:val="000966AE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1958"/>
    <w:rsid w:val="000A1E0A"/>
    <w:rsid w:val="000A207F"/>
    <w:rsid w:val="000A212D"/>
    <w:rsid w:val="000A234F"/>
    <w:rsid w:val="000A24A2"/>
    <w:rsid w:val="000A24EB"/>
    <w:rsid w:val="000A2500"/>
    <w:rsid w:val="000A2853"/>
    <w:rsid w:val="000A294B"/>
    <w:rsid w:val="000A2BAB"/>
    <w:rsid w:val="000A323D"/>
    <w:rsid w:val="000A3C73"/>
    <w:rsid w:val="000A3E82"/>
    <w:rsid w:val="000A42E4"/>
    <w:rsid w:val="000A431E"/>
    <w:rsid w:val="000A4396"/>
    <w:rsid w:val="000A4EEF"/>
    <w:rsid w:val="000A4F1C"/>
    <w:rsid w:val="000A51AD"/>
    <w:rsid w:val="000A52AC"/>
    <w:rsid w:val="000A56C3"/>
    <w:rsid w:val="000A56E9"/>
    <w:rsid w:val="000A5A69"/>
    <w:rsid w:val="000A6549"/>
    <w:rsid w:val="000A6597"/>
    <w:rsid w:val="000A66F4"/>
    <w:rsid w:val="000A67D5"/>
    <w:rsid w:val="000A67E9"/>
    <w:rsid w:val="000A6AED"/>
    <w:rsid w:val="000A6DD4"/>
    <w:rsid w:val="000A6E74"/>
    <w:rsid w:val="000A75B7"/>
    <w:rsid w:val="000A764E"/>
    <w:rsid w:val="000B02DF"/>
    <w:rsid w:val="000B04F1"/>
    <w:rsid w:val="000B0A75"/>
    <w:rsid w:val="000B10A4"/>
    <w:rsid w:val="000B1A29"/>
    <w:rsid w:val="000B1CFB"/>
    <w:rsid w:val="000B1E3C"/>
    <w:rsid w:val="000B2908"/>
    <w:rsid w:val="000B2BD8"/>
    <w:rsid w:val="000B2D61"/>
    <w:rsid w:val="000B2EC9"/>
    <w:rsid w:val="000B304B"/>
    <w:rsid w:val="000B32BA"/>
    <w:rsid w:val="000B3664"/>
    <w:rsid w:val="000B367F"/>
    <w:rsid w:val="000B37A3"/>
    <w:rsid w:val="000B38D3"/>
    <w:rsid w:val="000B3A6A"/>
    <w:rsid w:val="000B3F17"/>
    <w:rsid w:val="000B457E"/>
    <w:rsid w:val="000B46A1"/>
    <w:rsid w:val="000B47E6"/>
    <w:rsid w:val="000B492D"/>
    <w:rsid w:val="000B4B35"/>
    <w:rsid w:val="000B4F10"/>
    <w:rsid w:val="000B537C"/>
    <w:rsid w:val="000B5466"/>
    <w:rsid w:val="000B55F9"/>
    <w:rsid w:val="000B5762"/>
    <w:rsid w:val="000B590D"/>
    <w:rsid w:val="000B5D5C"/>
    <w:rsid w:val="000B662C"/>
    <w:rsid w:val="000B6DD7"/>
    <w:rsid w:val="000B6E63"/>
    <w:rsid w:val="000B700A"/>
    <w:rsid w:val="000B7C5C"/>
    <w:rsid w:val="000C0030"/>
    <w:rsid w:val="000C004A"/>
    <w:rsid w:val="000C0437"/>
    <w:rsid w:val="000C0A72"/>
    <w:rsid w:val="000C1004"/>
    <w:rsid w:val="000C117E"/>
    <w:rsid w:val="000C1895"/>
    <w:rsid w:val="000C18BF"/>
    <w:rsid w:val="000C19A8"/>
    <w:rsid w:val="000C1CDD"/>
    <w:rsid w:val="000C1DE2"/>
    <w:rsid w:val="000C2444"/>
    <w:rsid w:val="000C27F4"/>
    <w:rsid w:val="000C2901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5FA3"/>
    <w:rsid w:val="000C63D6"/>
    <w:rsid w:val="000C6475"/>
    <w:rsid w:val="000C6591"/>
    <w:rsid w:val="000C6760"/>
    <w:rsid w:val="000C6DE7"/>
    <w:rsid w:val="000C74CC"/>
    <w:rsid w:val="000C7C6F"/>
    <w:rsid w:val="000D00D5"/>
    <w:rsid w:val="000D02DE"/>
    <w:rsid w:val="000D078A"/>
    <w:rsid w:val="000D099B"/>
    <w:rsid w:val="000D0ACA"/>
    <w:rsid w:val="000D1358"/>
    <w:rsid w:val="000D1DEA"/>
    <w:rsid w:val="000D1ECD"/>
    <w:rsid w:val="000D1FF4"/>
    <w:rsid w:val="000D2099"/>
    <w:rsid w:val="000D20DA"/>
    <w:rsid w:val="000D2262"/>
    <w:rsid w:val="000D237B"/>
    <w:rsid w:val="000D278F"/>
    <w:rsid w:val="000D296E"/>
    <w:rsid w:val="000D2C8B"/>
    <w:rsid w:val="000D2F35"/>
    <w:rsid w:val="000D2FC7"/>
    <w:rsid w:val="000D2FFA"/>
    <w:rsid w:val="000D3C23"/>
    <w:rsid w:val="000D40F8"/>
    <w:rsid w:val="000D417D"/>
    <w:rsid w:val="000D4A3F"/>
    <w:rsid w:val="000D4AFD"/>
    <w:rsid w:val="000D4C54"/>
    <w:rsid w:val="000D506D"/>
    <w:rsid w:val="000D5B92"/>
    <w:rsid w:val="000D60EB"/>
    <w:rsid w:val="000D637F"/>
    <w:rsid w:val="000D64AD"/>
    <w:rsid w:val="000D66E1"/>
    <w:rsid w:val="000D68A6"/>
    <w:rsid w:val="000D6A82"/>
    <w:rsid w:val="000D732D"/>
    <w:rsid w:val="000D7637"/>
    <w:rsid w:val="000D7739"/>
    <w:rsid w:val="000D79F2"/>
    <w:rsid w:val="000D7BA3"/>
    <w:rsid w:val="000D7CC5"/>
    <w:rsid w:val="000E03BF"/>
    <w:rsid w:val="000E05C2"/>
    <w:rsid w:val="000E0F76"/>
    <w:rsid w:val="000E1B45"/>
    <w:rsid w:val="000E1DCD"/>
    <w:rsid w:val="000E2236"/>
    <w:rsid w:val="000E2714"/>
    <w:rsid w:val="000E28C5"/>
    <w:rsid w:val="000E2BDF"/>
    <w:rsid w:val="000E2BEB"/>
    <w:rsid w:val="000E2EB5"/>
    <w:rsid w:val="000E361A"/>
    <w:rsid w:val="000E388A"/>
    <w:rsid w:val="000E3EC1"/>
    <w:rsid w:val="000E40CC"/>
    <w:rsid w:val="000E4788"/>
    <w:rsid w:val="000E4C46"/>
    <w:rsid w:val="000E532A"/>
    <w:rsid w:val="000E57E7"/>
    <w:rsid w:val="000E59FE"/>
    <w:rsid w:val="000E5BA9"/>
    <w:rsid w:val="000E5BCB"/>
    <w:rsid w:val="000E6040"/>
    <w:rsid w:val="000E6832"/>
    <w:rsid w:val="000E6987"/>
    <w:rsid w:val="000E781E"/>
    <w:rsid w:val="000E79B0"/>
    <w:rsid w:val="000E7D48"/>
    <w:rsid w:val="000F001E"/>
    <w:rsid w:val="000F0235"/>
    <w:rsid w:val="000F053C"/>
    <w:rsid w:val="000F0CBF"/>
    <w:rsid w:val="000F1136"/>
    <w:rsid w:val="000F123F"/>
    <w:rsid w:val="000F1401"/>
    <w:rsid w:val="000F19C0"/>
    <w:rsid w:val="000F1C34"/>
    <w:rsid w:val="000F1D75"/>
    <w:rsid w:val="000F1F14"/>
    <w:rsid w:val="000F2760"/>
    <w:rsid w:val="000F3027"/>
    <w:rsid w:val="000F30B6"/>
    <w:rsid w:val="000F32C6"/>
    <w:rsid w:val="000F34FA"/>
    <w:rsid w:val="000F3603"/>
    <w:rsid w:val="000F3797"/>
    <w:rsid w:val="000F37D0"/>
    <w:rsid w:val="000F37ED"/>
    <w:rsid w:val="000F3846"/>
    <w:rsid w:val="000F3DE7"/>
    <w:rsid w:val="000F478C"/>
    <w:rsid w:val="000F4976"/>
    <w:rsid w:val="000F4C46"/>
    <w:rsid w:val="000F5476"/>
    <w:rsid w:val="000F54D5"/>
    <w:rsid w:val="000F588A"/>
    <w:rsid w:val="000F59FA"/>
    <w:rsid w:val="000F5E8B"/>
    <w:rsid w:val="000F618C"/>
    <w:rsid w:val="000F65C0"/>
    <w:rsid w:val="000F66B2"/>
    <w:rsid w:val="000F689C"/>
    <w:rsid w:val="000F68AC"/>
    <w:rsid w:val="000F6A2D"/>
    <w:rsid w:val="000F6AE9"/>
    <w:rsid w:val="000F6B18"/>
    <w:rsid w:val="000F6DC0"/>
    <w:rsid w:val="000F7077"/>
    <w:rsid w:val="000F72CF"/>
    <w:rsid w:val="000F74B0"/>
    <w:rsid w:val="000F7522"/>
    <w:rsid w:val="000F756E"/>
    <w:rsid w:val="000F799A"/>
    <w:rsid w:val="000F7D51"/>
    <w:rsid w:val="000F7EF3"/>
    <w:rsid w:val="0010002D"/>
    <w:rsid w:val="0010008F"/>
    <w:rsid w:val="001007E9"/>
    <w:rsid w:val="00100BCB"/>
    <w:rsid w:val="0010145D"/>
    <w:rsid w:val="00101AA3"/>
    <w:rsid w:val="00101BAB"/>
    <w:rsid w:val="00101E42"/>
    <w:rsid w:val="00102793"/>
    <w:rsid w:val="00102969"/>
    <w:rsid w:val="00102A28"/>
    <w:rsid w:val="00102FEB"/>
    <w:rsid w:val="00103092"/>
    <w:rsid w:val="00103206"/>
    <w:rsid w:val="00104147"/>
    <w:rsid w:val="00104323"/>
    <w:rsid w:val="00104442"/>
    <w:rsid w:val="0010445D"/>
    <w:rsid w:val="00104564"/>
    <w:rsid w:val="001048E0"/>
    <w:rsid w:val="00104F78"/>
    <w:rsid w:val="001055B2"/>
    <w:rsid w:val="001059CA"/>
    <w:rsid w:val="00105BFA"/>
    <w:rsid w:val="00106933"/>
    <w:rsid w:val="00106DB7"/>
    <w:rsid w:val="00106F44"/>
    <w:rsid w:val="00106FA4"/>
    <w:rsid w:val="001075A5"/>
    <w:rsid w:val="00107739"/>
    <w:rsid w:val="001077A1"/>
    <w:rsid w:val="001077BC"/>
    <w:rsid w:val="00107840"/>
    <w:rsid w:val="00107B07"/>
    <w:rsid w:val="00107E64"/>
    <w:rsid w:val="00110066"/>
    <w:rsid w:val="00110086"/>
    <w:rsid w:val="001109B9"/>
    <w:rsid w:val="00110B7F"/>
    <w:rsid w:val="00110CE9"/>
    <w:rsid w:val="001113E1"/>
    <w:rsid w:val="0011224A"/>
    <w:rsid w:val="00112A01"/>
    <w:rsid w:val="00112EE8"/>
    <w:rsid w:val="00113348"/>
    <w:rsid w:val="00113F85"/>
    <w:rsid w:val="0011400B"/>
    <w:rsid w:val="0011412D"/>
    <w:rsid w:val="00114482"/>
    <w:rsid w:val="00114777"/>
    <w:rsid w:val="00114FA9"/>
    <w:rsid w:val="0011517B"/>
    <w:rsid w:val="00115476"/>
    <w:rsid w:val="00115AA5"/>
    <w:rsid w:val="00115F7E"/>
    <w:rsid w:val="00115FB8"/>
    <w:rsid w:val="00115FCF"/>
    <w:rsid w:val="00116AE3"/>
    <w:rsid w:val="00116C55"/>
    <w:rsid w:val="00116E8D"/>
    <w:rsid w:val="0011738B"/>
    <w:rsid w:val="001179A8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8D9"/>
    <w:rsid w:val="001218E1"/>
    <w:rsid w:val="00121FEE"/>
    <w:rsid w:val="001220BF"/>
    <w:rsid w:val="00122313"/>
    <w:rsid w:val="0012315B"/>
    <w:rsid w:val="00123235"/>
    <w:rsid w:val="001232D1"/>
    <w:rsid w:val="0012353E"/>
    <w:rsid w:val="001238A4"/>
    <w:rsid w:val="001242E4"/>
    <w:rsid w:val="00124420"/>
    <w:rsid w:val="00124620"/>
    <w:rsid w:val="0012466B"/>
    <w:rsid w:val="001248B6"/>
    <w:rsid w:val="00124ADD"/>
    <w:rsid w:val="00124CE9"/>
    <w:rsid w:val="00124E7F"/>
    <w:rsid w:val="00125A86"/>
    <w:rsid w:val="001267E8"/>
    <w:rsid w:val="00126C92"/>
    <w:rsid w:val="00126D34"/>
    <w:rsid w:val="00126E5E"/>
    <w:rsid w:val="001276BB"/>
    <w:rsid w:val="00127734"/>
    <w:rsid w:val="001277E4"/>
    <w:rsid w:val="001277EA"/>
    <w:rsid w:val="00127864"/>
    <w:rsid w:val="001301C5"/>
    <w:rsid w:val="00130E86"/>
    <w:rsid w:val="001319CC"/>
    <w:rsid w:val="00131D12"/>
    <w:rsid w:val="0013253B"/>
    <w:rsid w:val="00132900"/>
    <w:rsid w:val="00132AE5"/>
    <w:rsid w:val="0013308F"/>
    <w:rsid w:val="0013332F"/>
    <w:rsid w:val="00134801"/>
    <w:rsid w:val="0013488B"/>
    <w:rsid w:val="001354AA"/>
    <w:rsid w:val="00135651"/>
    <w:rsid w:val="001360CB"/>
    <w:rsid w:val="001366B6"/>
    <w:rsid w:val="00136798"/>
    <w:rsid w:val="00136F70"/>
    <w:rsid w:val="00137445"/>
    <w:rsid w:val="00137604"/>
    <w:rsid w:val="001401A7"/>
    <w:rsid w:val="001401DF"/>
    <w:rsid w:val="0014045B"/>
    <w:rsid w:val="001408CD"/>
    <w:rsid w:val="00140D4A"/>
    <w:rsid w:val="00141CA5"/>
    <w:rsid w:val="00141DD8"/>
    <w:rsid w:val="001423A2"/>
    <w:rsid w:val="001423E2"/>
    <w:rsid w:val="0014286D"/>
    <w:rsid w:val="00142B4E"/>
    <w:rsid w:val="00142E2E"/>
    <w:rsid w:val="00142E3E"/>
    <w:rsid w:val="00143141"/>
    <w:rsid w:val="00143154"/>
    <w:rsid w:val="0014316C"/>
    <w:rsid w:val="00143C49"/>
    <w:rsid w:val="0014423B"/>
    <w:rsid w:val="0014437B"/>
    <w:rsid w:val="00144650"/>
    <w:rsid w:val="00144A19"/>
    <w:rsid w:val="00144D9D"/>
    <w:rsid w:val="00144F3F"/>
    <w:rsid w:val="00145C02"/>
    <w:rsid w:val="00145CB9"/>
    <w:rsid w:val="00145DCB"/>
    <w:rsid w:val="00145E48"/>
    <w:rsid w:val="001462FF"/>
    <w:rsid w:val="00146A2E"/>
    <w:rsid w:val="00146B93"/>
    <w:rsid w:val="00147433"/>
    <w:rsid w:val="00147932"/>
    <w:rsid w:val="00150000"/>
    <w:rsid w:val="0015000C"/>
    <w:rsid w:val="00150761"/>
    <w:rsid w:val="00150819"/>
    <w:rsid w:val="00150ABC"/>
    <w:rsid w:val="00150E4A"/>
    <w:rsid w:val="00150E57"/>
    <w:rsid w:val="001511CD"/>
    <w:rsid w:val="001514A5"/>
    <w:rsid w:val="001515CD"/>
    <w:rsid w:val="001515DD"/>
    <w:rsid w:val="001515DF"/>
    <w:rsid w:val="001518D8"/>
    <w:rsid w:val="00151EF8"/>
    <w:rsid w:val="001527C7"/>
    <w:rsid w:val="0015288E"/>
    <w:rsid w:val="00152C52"/>
    <w:rsid w:val="001530C9"/>
    <w:rsid w:val="001533FB"/>
    <w:rsid w:val="00153889"/>
    <w:rsid w:val="0015388A"/>
    <w:rsid w:val="00153D51"/>
    <w:rsid w:val="00153F98"/>
    <w:rsid w:val="00154127"/>
    <w:rsid w:val="00154194"/>
    <w:rsid w:val="00154397"/>
    <w:rsid w:val="0015476D"/>
    <w:rsid w:val="00154D17"/>
    <w:rsid w:val="00154E05"/>
    <w:rsid w:val="0015513E"/>
    <w:rsid w:val="001551CA"/>
    <w:rsid w:val="00155611"/>
    <w:rsid w:val="00155A89"/>
    <w:rsid w:val="00155B02"/>
    <w:rsid w:val="00155C34"/>
    <w:rsid w:val="001560C8"/>
    <w:rsid w:val="001561CC"/>
    <w:rsid w:val="0015645A"/>
    <w:rsid w:val="0015684B"/>
    <w:rsid w:val="00156A2C"/>
    <w:rsid w:val="00156CE3"/>
    <w:rsid w:val="00156D7A"/>
    <w:rsid w:val="00156F5D"/>
    <w:rsid w:val="001576E2"/>
    <w:rsid w:val="00157B9C"/>
    <w:rsid w:val="00157D57"/>
    <w:rsid w:val="00160340"/>
    <w:rsid w:val="001607DA"/>
    <w:rsid w:val="00160BA7"/>
    <w:rsid w:val="00160E8A"/>
    <w:rsid w:val="00161B8B"/>
    <w:rsid w:val="00161BD0"/>
    <w:rsid w:val="001620BD"/>
    <w:rsid w:val="00162CD5"/>
    <w:rsid w:val="00163177"/>
    <w:rsid w:val="001635AE"/>
    <w:rsid w:val="00163EFC"/>
    <w:rsid w:val="00163F3E"/>
    <w:rsid w:val="00164466"/>
    <w:rsid w:val="001647F7"/>
    <w:rsid w:val="00164AAC"/>
    <w:rsid w:val="00164C52"/>
    <w:rsid w:val="00164DA2"/>
    <w:rsid w:val="001653C3"/>
    <w:rsid w:val="00165764"/>
    <w:rsid w:val="00165827"/>
    <w:rsid w:val="0016587D"/>
    <w:rsid w:val="00166060"/>
    <w:rsid w:val="00166392"/>
    <w:rsid w:val="00166654"/>
    <w:rsid w:val="00166A25"/>
    <w:rsid w:val="00166CBB"/>
    <w:rsid w:val="00167EB2"/>
    <w:rsid w:val="0017082F"/>
    <w:rsid w:val="001708AA"/>
    <w:rsid w:val="00170EF4"/>
    <w:rsid w:val="00170F50"/>
    <w:rsid w:val="00171169"/>
    <w:rsid w:val="001712CB"/>
    <w:rsid w:val="00171417"/>
    <w:rsid w:val="00171C40"/>
    <w:rsid w:val="00172139"/>
    <w:rsid w:val="00172250"/>
    <w:rsid w:val="001725BC"/>
    <w:rsid w:val="00172E98"/>
    <w:rsid w:val="0017351A"/>
    <w:rsid w:val="001736EC"/>
    <w:rsid w:val="001737EC"/>
    <w:rsid w:val="0017451E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64E4"/>
    <w:rsid w:val="001771C8"/>
    <w:rsid w:val="001771D2"/>
    <w:rsid w:val="0017736C"/>
    <w:rsid w:val="001774AF"/>
    <w:rsid w:val="00177507"/>
    <w:rsid w:val="00177C85"/>
    <w:rsid w:val="00177EF3"/>
    <w:rsid w:val="00177F40"/>
    <w:rsid w:val="001800EB"/>
    <w:rsid w:val="00180699"/>
    <w:rsid w:val="0018086F"/>
    <w:rsid w:val="001809C2"/>
    <w:rsid w:val="00180CBB"/>
    <w:rsid w:val="00180ED1"/>
    <w:rsid w:val="00180F76"/>
    <w:rsid w:val="0018142F"/>
    <w:rsid w:val="0018149A"/>
    <w:rsid w:val="00181775"/>
    <w:rsid w:val="00181BF1"/>
    <w:rsid w:val="00181C56"/>
    <w:rsid w:val="00181CCC"/>
    <w:rsid w:val="0018200A"/>
    <w:rsid w:val="00182010"/>
    <w:rsid w:val="001823A9"/>
    <w:rsid w:val="001827D6"/>
    <w:rsid w:val="00182A6A"/>
    <w:rsid w:val="00182BD2"/>
    <w:rsid w:val="00182E0B"/>
    <w:rsid w:val="00182EF1"/>
    <w:rsid w:val="0018305E"/>
    <w:rsid w:val="001833E5"/>
    <w:rsid w:val="00183446"/>
    <w:rsid w:val="00183A2E"/>
    <w:rsid w:val="00183B49"/>
    <w:rsid w:val="00183C77"/>
    <w:rsid w:val="00183CE5"/>
    <w:rsid w:val="00183E02"/>
    <w:rsid w:val="00183E3B"/>
    <w:rsid w:val="00183FB0"/>
    <w:rsid w:val="00184283"/>
    <w:rsid w:val="0018484A"/>
    <w:rsid w:val="001848C2"/>
    <w:rsid w:val="00184B5D"/>
    <w:rsid w:val="00184BB4"/>
    <w:rsid w:val="00184CD4"/>
    <w:rsid w:val="00185299"/>
    <w:rsid w:val="00185339"/>
    <w:rsid w:val="00185885"/>
    <w:rsid w:val="00185E6A"/>
    <w:rsid w:val="00185F23"/>
    <w:rsid w:val="00185F7E"/>
    <w:rsid w:val="001862C0"/>
    <w:rsid w:val="00186B3D"/>
    <w:rsid w:val="00186CC1"/>
    <w:rsid w:val="00187172"/>
    <w:rsid w:val="00187319"/>
    <w:rsid w:val="00187808"/>
    <w:rsid w:val="00187C62"/>
    <w:rsid w:val="0019016E"/>
    <w:rsid w:val="00190F9F"/>
    <w:rsid w:val="00191303"/>
    <w:rsid w:val="0019134D"/>
    <w:rsid w:val="00191668"/>
    <w:rsid w:val="00191E5E"/>
    <w:rsid w:val="00192118"/>
    <w:rsid w:val="00192125"/>
    <w:rsid w:val="001928AC"/>
    <w:rsid w:val="001928C3"/>
    <w:rsid w:val="00192A01"/>
    <w:rsid w:val="00192B5A"/>
    <w:rsid w:val="00192FB6"/>
    <w:rsid w:val="001933AA"/>
    <w:rsid w:val="001937CC"/>
    <w:rsid w:val="0019391B"/>
    <w:rsid w:val="00193C6F"/>
    <w:rsid w:val="00193CAE"/>
    <w:rsid w:val="00193D64"/>
    <w:rsid w:val="00194181"/>
    <w:rsid w:val="001945AF"/>
    <w:rsid w:val="001948D3"/>
    <w:rsid w:val="0019633A"/>
    <w:rsid w:val="00196476"/>
    <w:rsid w:val="00196561"/>
    <w:rsid w:val="0019689F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04F8"/>
    <w:rsid w:val="001A10DC"/>
    <w:rsid w:val="001A11AA"/>
    <w:rsid w:val="001A1310"/>
    <w:rsid w:val="001A1EF0"/>
    <w:rsid w:val="001A2611"/>
    <w:rsid w:val="001A2979"/>
    <w:rsid w:val="001A33DF"/>
    <w:rsid w:val="001A3462"/>
    <w:rsid w:val="001A35BC"/>
    <w:rsid w:val="001A42A7"/>
    <w:rsid w:val="001A434F"/>
    <w:rsid w:val="001A4921"/>
    <w:rsid w:val="001A4CA6"/>
    <w:rsid w:val="001A52FB"/>
    <w:rsid w:val="001A547C"/>
    <w:rsid w:val="001A5855"/>
    <w:rsid w:val="001A592B"/>
    <w:rsid w:val="001A59F8"/>
    <w:rsid w:val="001A6C3B"/>
    <w:rsid w:val="001A7B91"/>
    <w:rsid w:val="001B02A5"/>
    <w:rsid w:val="001B05D0"/>
    <w:rsid w:val="001B0759"/>
    <w:rsid w:val="001B09FE"/>
    <w:rsid w:val="001B0D25"/>
    <w:rsid w:val="001B1065"/>
    <w:rsid w:val="001B1197"/>
    <w:rsid w:val="001B1670"/>
    <w:rsid w:val="001B1BC6"/>
    <w:rsid w:val="001B1D2B"/>
    <w:rsid w:val="001B1D90"/>
    <w:rsid w:val="001B29C2"/>
    <w:rsid w:val="001B29EB"/>
    <w:rsid w:val="001B2C57"/>
    <w:rsid w:val="001B343B"/>
    <w:rsid w:val="001B36C2"/>
    <w:rsid w:val="001B3873"/>
    <w:rsid w:val="001B3EE7"/>
    <w:rsid w:val="001B4278"/>
    <w:rsid w:val="001B435F"/>
    <w:rsid w:val="001B44AA"/>
    <w:rsid w:val="001B5ACD"/>
    <w:rsid w:val="001B5C40"/>
    <w:rsid w:val="001B5C9F"/>
    <w:rsid w:val="001B5EF3"/>
    <w:rsid w:val="001B6105"/>
    <w:rsid w:val="001B6248"/>
    <w:rsid w:val="001B630E"/>
    <w:rsid w:val="001B67A7"/>
    <w:rsid w:val="001B7622"/>
    <w:rsid w:val="001C0123"/>
    <w:rsid w:val="001C02C2"/>
    <w:rsid w:val="001C068F"/>
    <w:rsid w:val="001C078B"/>
    <w:rsid w:val="001C0C7E"/>
    <w:rsid w:val="001C176E"/>
    <w:rsid w:val="001C198D"/>
    <w:rsid w:val="001C2864"/>
    <w:rsid w:val="001C2954"/>
    <w:rsid w:val="001C2AF4"/>
    <w:rsid w:val="001C2E86"/>
    <w:rsid w:val="001C32CF"/>
    <w:rsid w:val="001C333B"/>
    <w:rsid w:val="001C377E"/>
    <w:rsid w:val="001C47A5"/>
    <w:rsid w:val="001C4B2A"/>
    <w:rsid w:val="001C4F46"/>
    <w:rsid w:val="001C501C"/>
    <w:rsid w:val="001C5ECA"/>
    <w:rsid w:val="001C5EED"/>
    <w:rsid w:val="001C6D80"/>
    <w:rsid w:val="001C7106"/>
    <w:rsid w:val="001C715B"/>
    <w:rsid w:val="001C7293"/>
    <w:rsid w:val="001C74F9"/>
    <w:rsid w:val="001D07A1"/>
    <w:rsid w:val="001D09F1"/>
    <w:rsid w:val="001D1599"/>
    <w:rsid w:val="001D1C54"/>
    <w:rsid w:val="001D1D03"/>
    <w:rsid w:val="001D1E12"/>
    <w:rsid w:val="001D200F"/>
    <w:rsid w:val="001D22C5"/>
    <w:rsid w:val="001D2345"/>
    <w:rsid w:val="001D237E"/>
    <w:rsid w:val="001D26FC"/>
    <w:rsid w:val="001D2D48"/>
    <w:rsid w:val="001D2FCF"/>
    <w:rsid w:val="001D3200"/>
    <w:rsid w:val="001D329C"/>
    <w:rsid w:val="001D3ADA"/>
    <w:rsid w:val="001D3EA1"/>
    <w:rsid w:val="001D40A5"/>
    <w:rsid w:val="001D4785"/>
    <w:rsid w:val="001D492B"/>
    <w:rsid w:val="001D4F76"/>
    <w:rsid w:val="001D5010"/>
    <w:rsid w:val="001D5142"/>
    <w:rsid w:val="001D51AE"/>
    <w:rsid w:val="001D5A6F"/>
    <w:rsid w:val="001D5EB4"/>
    <w:rsid w:val="001D5FF2"/>
    <w:rsid w:val="001D63A0"/>
    <w:rsid w:val="001D6442"/>
    <w:rsid w:val="001D654E"/>
    <w:rsid w:val="001D65A3"/>
    <w:rsid w:val="001D67BF"/>
    <w:rsid w:val="001D6D3B"/>
    <w:rsid w:val="001D6D68"/>
    <w:rsid w:val="001D6DC1"/>
    <w:rsid w:val="001D6ED6"/>
    <w:rsid w:val="001D7879"/>
    <w:rsid w:val="001D792B"/>
    <w:rsid w:val="001D7ACD"/>
    <w:rsid w:val="001E02BE"/>
    <w:rsid w:val="001E03EF"/>
    <w:rsid w:val="001E048B"/>
    <w:rsid w:val="001E0662"/>
    <w:rsid w:val="001E0C33"/>
    <w:rsid w:val="001E0CD1"/>
    <w:rsid w:val="001E0D0B"/>
    <w:rsid w:val="001E0FDF"/>
    <w:rsid w:val="001E118E"/>
    <w:rsid w:val="001E1F93"/>
    <w:rsid w:val="001E2222"/>
    <w:rsid w:val="001E2517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D5B"/>
    <w:rsid w:val="001E4F39"/>
    <w:rsid w:val="001E5D51"/>
    <w:rsid w:val="001E5E46"/>
    <w:rsid w:val="001E5F81"/>
    <w:rsid w:val="001E6283"/>
    <w:rsid w:val="001E64DB"/>
    <w:rsid w:val="001E6668"/>
    <w:rsid w:val="001E66B5"/>
    <w:rsid w:val="001E68EA"/>
    <w:rsid w:val="001E6C2E"/>
    <w:rsid w:val="001E6EF2"/>
    <w:rsid w:val="001E70ED"/>
    <w:rsid w:val="001E76DD"/>
    <w:rsid w:val="001E78E5"/>
    <w:rsid w:val="001E7D54"/>
    <w:rsid w:val="001F02A2"/>
    <w:rsid w:val="001F1A72"/>
    <w:rsid w:val="001F1CF6"/>
    <w:rsid w:val="001F1E26"/>
    <w:rsid w:val="001F1F65"/>
    <w:rsid w:val="001F1F81"/>
    <w:rsid w:val="001F2A59"/>
    <w:rsid w:val="001F2B0A"/>
    <w:rsid w:val="001F2C8A"/>
    <w:rsid w:val="001F2D3B"/>
    <w:rsid w:val="001F2E5C"/>
    <w:rsid w:val="001F2EB4"/>
    <w:rsid w:val="001F2FC8"/>
    <w:rsid w:val="001F388F"/>
    <w:rsid w:val="001F3996"/>
    <w:rsid w:val="001F3C21"/>
    <w:rsid w:val="001F440E"/>
    <w:rsid w:val="001F4940"/>
    <w:rsid w:val="001F5025"/>
    <w:rsid w:val="001F547E"/>
    <w:rsid w:val="001F5E1B"/>
    <w:rsid w:val="001F6057"/>
    <w:rsid w:val="001F6615"/>
    <w:rsid w:val="001F6621"/>
    <w:rsid w:val="001F72C0"/>
    <w:rsid w:val="001F7620"/>
    <w:rsid w:val="001F7637"/>
    <w:rsid w:val="001F7963"/>
    <w:rsid w:val="001F7F57"/>
    <w:rsid w:val="001F7FCD"/>
    <w:rsid w:val="002001E9"/>
    <w:rsid w:val="00200623"/>
    <w:rsid w:val="002011B8"/>
    <w:rsid w:val="0020160A"/>
    <w:rsid w:val="002017FE"/>
    <w:rsid w:val="002018D3"/>
    <w:rsid w:val="00201C1F"/>
    <w:rsid w:val="00201DDF"/>
    <w:rsid w:val="00202249"/>
    <w:rsid w:val="00202335"/>
    <w:rsid w:val="0020245A"/>
    <w:rsid w:val="00202579"/>
    <w:rsid w:val="00202E1A"/>
    <w:rsid w:val="00203507"/>
    <w:rsid w:val="00203DA3"/>
    <w:rsid w:val="002040B8"/>
    <w:rsid w:val="002042C1"/>
    <w:rsid w:val="002042D2"/>
    <w:rsid w:val="002045DB"/>
    <w:rsid w:val="00204A47"/>
    <w:rsid w:val="00204A4C"/>
    <w:rsid w:val="00204E49"/>
    <w:rsid w:val="00204F9D"/>
    <w:rsid w:val="00205127"/>
    <w:rsid w:val="00205185"/>
    <w:rsid w:val="002056C6"/>
    <w:rsid w:val="00205989"/>
    <w:rsid w:val="00205D7C"/>
    <w:rsid w:val="002061D6"/>
    <w:rsid w:val="0020652B"/>
    <w:rsid w:val="00206675"/>
    <w:rsid w:val="002066A0"/>
    <w:rsid w:val="002068AB"/>
    <w:rsid w:val="00207289"/>
    <w:rsid w:val="00207309"/>
    <w:rsid w:val="00207BE2"/>
    <w:rsid w:val="00207CCB"/>
    <w:rsid w:val="00210342"/>
    <w:rsid w:val="0021047A"/>
    <w:rsid w:val="00210A1A"/>
    <w:rsid w:val="0021218C"/>
    <w:rsid w:val="002122B8"/>
    <w:rsid w:val="002129FA"/>
    <w:rsid w:val="00212E05"/>
    <w:rsid w:val="00213041"/>
    <w:rsid w:val="00213272"/>
    <w:rsid w:val="002133C9"/>
    <w:rsid w:val="00213418"/>
    <w:rsid w:val="00213DF0"/>
    <w:rsid w:val="0021423E"/>
    <w:rsid w:val="0021434E"/>
    <w:rsid w:val="002144D5"/>
    <w:rsid w:val="002147A1"/>
    <w:rsid w:val="00214FE1"/>
    <w:rsid w:val="0021513B"/>
    <w:rsid w:val="002153E1"/>
    <w:rsid w:val="002154B2"/>
    <w:rsid w:val="00215B53"/>
    <w:rsid w:val="00216275"/>
    <w:rsid w:val="002163C2"/>
    <w:rsid w:val="00216D97"/>
    <w:rsid w:val="0022033F"/>
    <w:rsid w:val="0022081C"/>
    <w:rsid w:val="00220D72"/>
    <w:rsid w:val="00221448"/>
    <w:rsid w:val="00221DF8"/>
    <w:rsid w:val="002220CD"/>
    <w:rsid w:val="00222175"/>
    <w:rsid w:val="002222F2"/>
    <w:rsid w:val="002224E6"/>
    <w:rsid w:val="002225D9"/>
    <w:rsid w:val="0022358F"/>
    <w:rsid w:val="00223649"/>
    <w:rsid w:val="002237A9"/>
    <w:rsid w:val="002238F1"/>
    <w:rsid w:val="00223929"/>
    <w:rsid w:val="00223A9D"/>
    <w:rsid w:val="0022429E"/>
    <w:rsid w:val="0022455F"/>
    <w:rsid w:val="00224764"/>
    <w:rsid w:val="0022525F"/>
    <w:rsid w:val="002252A5"/>
    <w:rsid w:val="002252D2"/>
    <w:rsid w:val="00225EB0"/>
    <w:rsid w:val="00226512"/>
    <w:rsid w:val="00226575"/>
    <w:rsid w:val="00226ACD"/>
    <w:rsid w:val="002273D7"/>
    <w:rsid w:val="00227D7D"/>
    <w:rsid w:val="00230598"/>
    <w:rsid w:val="00230994"/>
    <w:rsid w:val="00230A85"/>
    <w:rsid w:val="002315A6"/>
    <w:rsid w:val="002326D2"/>
    <w:rsid w:val="00232B63"/>
    <w:rsid w:val="00232C1B"/>
    <w:rsid w:val="00232D8C"/>
    <w:rsid w:val="0023312E"/>
    <w:rsid w:val="00233442"/>
    <w:rsid w:val="002335D2"/>
    <w:rsid w:val="00233F0F"/>
    <w:rsid w:val="00233F36"/>
    <w:rsid w:val="002341DD"/>
    <w:rsid w:val="002343FF"/>
    <w:rsid w:val="00234640"/>
    <w:rsid w:val="00234882"/>
    <w:rsid w:val="00234893"/>
    <w:rsid w:val="00234CE8"/>
    <w:rsid w:val="00235066"/>
    <w:rsid w:val="00235208"/>
    <w:rsid w:val="002352E6"/>
    <w:rsid w:val="00235DAB"/>
    <w:rsid w:val="00236071"/>
    <w:rsid w:val="0023652B"/>
    <w:rsid w:val="002369A2"/>
    <w:rsid w:val="00236A74"/>
    <w:rsid w:val="00236D66"/>
    <w:rsid w:val="0023722E"/>
    <w:rsid w:val="00237C87"/>
    <w:rsid w:val="00237D7D"/>
    <w:rsid w:val="00240DCE"/>
    <w:rsid w:val="00241D5A"/>
    <w:rsid w:val="00241EB1"/>
    <w:rsid w:val="002420CD"/>
    <w:rsid w:val="002421E7"/>
    <w:rsid w:val="002431BD"/>
    <w:rsid w:val="002432EF"/>
    <w:rsid w:val="00243459"/>
    <w:rsid w:val="002436FE"/>
    <w:rsid w:val="00243720"/>
    <w:rsid w:val="00243848"/>
    <w:rsid w:val="00243B06"/>
    <w:rsid w:val="00243BBB"/>
    <w:rsid w:val="00243C70"/>
    <w:rsid w:val="00244334"/>
    <w:rsid w:val="002444A7"/>
    <w:rsid w:val="00244680"/>
    <w:rsid w:val="002455D0"/>
    <w:rsid w:val="0024566F"/>
    <w:rsid w:val="00245708"/>
    <w:rsid w:val="00245FDE"/>
    <w:rsid w:val="00246118"/>
    <w:rsid w:val="002465B9"/>
    <w:rsid w:val="00246FAD"/>
    <w:rsid w:val="002472A4"/>
    <w:rsid w:val="0024772B"/>
    <w:rsid w:val="0024796F"/>
    <w:rsid w:val="00247B80"/>
    <w:rsid w:val="00247D22"/>
    <w:rsid w:val="00247E9B"/>
    <w:rsid w:val="00250106"/>
    <w:rsid w:val="002505FA"/>
    <w:rsid w:val="00250EEA"/>
    <w:rsid w:val="00250F40"/>
    <w:rsid w:val="00251051"/>
    <w:rsid w:val="00251572"/>
    <w:rsid w:val="002517B6"/>
    <w:rsid w:val="00251A26"/>
    <w:rsid w:val="00251BBB"/>
    <w:rsid w:val="0025217F"/>
    <w:rsid w:val="00252489"/>
    <w:rsid w:val="00252DA7"/>
    <w:rsid w:val="002532F1"/>
    <w:rsid w:val="0025346B"/>
    <w:rsid w:val="002535BD"/>
    <w:rsid w:val="00253AE5"/>
    <w:rsid w:val="00253C43"/>
    <w:rsid w:val="00253F1D"/>
    <w:rsid w:val="00254548"/>
    <w:rsid w:val="00254A02"/>
    <w:rsid w:val="00255012"/>
    <w:rsid w:val="002553D7"/>
    <w:rsid w:val="0025559D"/>
    <w:rsid w:val="00255984"/>
    <w:rsid w:val="00255ACD"/>
    <w:rsid w:val="00255FBF"/>
    <w:rsid w:val="00256917"/>
    <w:rsid w:val="00256B8E"/>
    <w:rsid w:val="00257896"/>
    <w:rsid w:val="002579DE"/>
    <w:rsid w:val="002604E8"/>
    <w:rsid w:val="00260773"/>
    <w:rsid w:val="002613BF"/>
    <w:rsid w:val="002619A3"/>
    <w:rsid w:val="00261B4C"/>
    <w:rsid w:val="00261E6F"/>
    <w:rsid w:val="002623A7"/>
    <w:rsid w:val="00262546"/>
    <w:rsid w:val="00262600"/>
    <w:rsid w:val="0026270A"/>
    <w:rsid w:val="002628A1"/>
    <w:rsid w:val="0026297D"/>
    <w:rsid w:val="00262BF9"/>
    <w:rsid w:val="002631D1"/>
    <w:rsid w:val="002632D4"/>
    <w:rsid w:val="00263679"/>
    <w:rsid w:val="00263B47"/>
    <w:rsid w:val="00263BCA"/>
    <w:rsid w:val="0026435F"/>
    <w:rsid w:val="002643DB"/>
    <w:rsid w:val="0026456C"/>
    <w:rsid w:val="00264AFA"/>
    <w:rsid w:val="0026510C"/>
    <w:rsid w:val="00265169"/>
    <w:rsid w:val="002653AD"/>
    <w:rsid w:val="00265D09"/>
    <w:rsid w:val="00265F70"/>
    <w:rsid w:val="00266382"/>
    <w:rsid w:val="002665B3"/>
    <w:rsid w:val="0026700A"/>
    <w:rsid w:val="00267761"/>
    <w:rsid w:val="002678BD"/>
    <w:rsid w:val="002679C8"/>
    <w:rsid w:val="002679CE"/>
    <w:rsid w:val="0027063B"/>
    <w:rsid w:val="0027101E"/>
    <w:rsid w:val="0027128F"/>
    <w:rsid w:val="00271536"/>
    <w:rsid w:val="0027157F"/>
    <w:rsid w:val="002717D7"/>
    <w:rsid w:val="002717EF"/>
    <w:rsid w:val="0027185C"/>
    <w:rsid w:val="0027193F"/>
    <w:rsid w:val="00271D82"/>
    <w:rsid w:val="00272125"/>
    <w:rsid w:val="002721DC"/>
    <w:rsid w:val="00272344"/>
    <w:rsid w:val="00272878"/>
    <w:rsid w:val="0027298D"/>
    <w:rsid w:val="00272A99"/>
    <w:rsid w:val="00272ADC"/>
    <w:rsid w:val="002731CD"/>
    <w:rsid w:val="00273238"/>
    <w:rsid w:val="002736F8"/>
    <w:rsid w:val="00273ABC"/>
    <w:rsid w:val="00273CFC"/>
    <w:rsid w:val="00273E3D"/>
    <w:rsid w:val="00274A15"/>
    <w:rsid w:val="00274C03"/>
    <w:rsid w:val="00274D31"/>
    <w:rsid w:val="00274E2A"/>
    <w:rsid w:val="00274F21"/>
    <w:rsid w:val="00274FBD"/>
    <w:rsid w:val="00275432"/>
    <w:rsid w:val="00275C95"/>
    <w:rsid w:val="00276EE7"/>
    <w:rsid w:val="0027711A"/>
    <w:rsid w:val="002772F7"/>
    <w:rsid w:val="00277C68"/>
    <w:rsid w:val="00277D9B"/>
    <w:rsid w:val="002803EB"/>
    <w:rsid w:val="002804F9"/>
    <w:rsid w:val="00280818"/>
    <w:rsid w:val="002809B4"/>
    <w:rsid w:val="00280E6F"/>
    <w:rsid w:val="00281192"/>
    <w:rsid w:val="00281334"/>
    <w:rsid w:val="00281B05"/>
    <w:rsid w:val="00281D3A"/>
    <w:rsid w:val="00281E34"/>
    <w:rsid w:val="00281F52"/>
    <w:rsid w:val="002828B3"/>
    <w:rsid w:val="002828C0"/>
    <w:rsid w:val="00282950"/>
    <w:rsid w:val="00282BD6"/>
    <w:rsid w:val="00282CE9"/>
    <w:rsid w:val="00282FA1"/>
    <w:rsid w:val="0028325E"/>
    <w:rsid w:val="00283C23"/>
    <w:rsid w:val="00284105"/>
    <w:rsid w:val="002842BB"/>
    <w:rsid w:val="00284672"/>
    <w:rsid w:val="00284DA9"/>
    <w:rsid w:val="0028540F"/>
    <w:rsid w:val="00286044"/>
    <w:rsid w:val="002861BB"/>
    <w:rsid w:val="002866C9"/>
    <w:rsid w:val="002866F6"/>
    <w:rsid w:val="00286B17"/>
    <w:rsid w:val="00286E80"/>
    <w:rsid w:val="0028712C"/>
    <w:rsid w:val="00287265"/>
    <w:rsid w:val="00287CF8"/>
    <w:rsid w:val="00290BDC"/>
    <w:rsid w:val="00290C7A"/>
    <w:rsid w:val="002910A4"/>
    <w:rsid w:val="002913D1"/>
    <w:rsid w:val="00291B0F"/>
    <w:rsid w:val="00291F62"/>
    <w:rsid w:val="00292943"/>
    <w:rsid w:val="00293537"/>
    <w:rsid w:val="00293672"/>
    <w:rsid w:val="002936CC"/>
    <w:rsid w:val="00293797"/>
    <w:rsid w:val="0029380F"/>
    <w:rsid w:val="00293D00"/>
    <w:rsid w:val="00293DC5"/>
    <w:rsid w:val="00293DE4"/>
    <w:rsid w:val="00293F94"/>
    <w:rsid w:val="00294058"/>
    <w:rsid w:val="00294064"/>
    <w:rsid w:val="00294435"/>
    <w:rsid w:val="002944B9"/>
    <w:rsid w:val="00294B88"/>
    <w:rsid w:val="00294EA1"/>
    <w:rsid w:val="00295736"/>
    <w:rsid w:val="002957FE"/>
    <w:rsid w:val="00296257"/>
    <w:rsid w:val="0029688E"/>
    <w:rsid w:val="00296B2A"/>
    <w:rsid w:val="0029726B"/>
    <w:rsid w:val="00297645"/>
    <w:rsid w:val="00297DF9"/>
    <w:rsid w:val="00297EA1"/>
    <w:rsid w:val="002A0226"/>
    <w:rsid w:val="002A02BE"/>
    <w:rsid w:val="002A03C4"/>
    <w:rsid w:val="002A0A48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17"/>
    <w:rsid w:val="002A3248"/>
    <w:rsid w:val="002A33D3"/>
    <w:rsid w:val="002A44B6"/>
    <w:rsid w:val="002A452D"/>
    <w:rsid w:val="002A47AC"/>
    <w:rsid w:val="002A53D3"/>
    <w:rsid w:val="002A546C"/>
    <w:rsid w:val="002A549C"/>
    <w:rsid w:val="002A55A2"/>
    <w:rsid w:val="002A5B4E"/>
    <w:rsid w:val="002A5E4E"/>
    <w:rsid w:val="002A6184"/>
    <w:rsid w:val="002A6212"/>
    <w:rsid w:val="002A635D"/>
    <w:rsid w:val="002A668A"/>
    <w:rsid w:val="002A6BA6"/>
    <w:rsid w:val="002A6C9E"/>
    <w:rsid w:val="002A6E0F"/>
    <w:rsid w:val="002A6FDE"/>
    <w:rsid w:val="002A6FEF"/>
    <w:rsid w:val="002A733B"/>
    <w:rsid w:val="002A7A10"/>
    <w:rsid w:val="002A7DDF"/>
    <w:rsid w:val="002B06A5"/>
    <w:rsid w:val="002B0855"/>
    <w:rsid w:val="002B0CEC"/>
    <w:rsid w:val="002B0DBA"/>
    <w:rsid w:val="002B1387"/>
    <w:rsid w:val="002B14E8"/>
    <w:rsid w:val="002B1795"/>
    <w:rsid w:val="002B1BD3"/>
    <w:rsid w:val="002B1EFE"/>
    <w:rsid w:val="002B1FF7"/>
    <w:rsid w:val="002B2069"/>
    <w:rsid w:val="002B2192"/>
    <w:rsid w:val="002B346A"/>
    <w:rsid w:val="002B3565"/>
    <w:rsid w:val="002B42AA"/>
    <w:rsid w:val="002B48BC"/>
    <w:rsid w:val="002B49D7"/>
    <w:rsid w:val="002B4B55"/>
    <w:rsid w:val="002B5394"/>
    <w:rsid w:val="002B5575"/>
    <w:rsid w:val="002B56F9"/>
    <w:rsid w:val="002B5980"/>
    <w:rsid w:val="002B5F47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A64"/>
    <w:rsid w:val="002C0C54"/>
    <w:rsid w:val="002C1170"/>
    <w:rsid w:val="002C11FC"/>
    <w:rsid w:val="002C12C2"/>
    <w:rsid w:val="002C15B1"/>
    <w:rsid w:val="002C186C"/>
    <w:rsid w:val="002C19EA"/>
    <w:rsid w:val="002C1A11"/>
    <w:rsid w:val="002C1B9F"/>
    <w:rsid w:val="002C1C15"/>
    <w:rsid w:val="002C28BD"/>
    <w:rsid w:val="002C2915"/>
    <w:rsid w:val="002C2B40"/>
    <w:rsid w:val="002C2E35"/>
    <w:rsid w:val="002C307F"/>
    <w:rsid w:val="002C34F6"/>
    <w:rsid w:val="002C3589"/>
    <w:rsid w:val="002C3CE8"/>
    <w:rsid w:val="002C3E2A"/>
    <w:rsid w:val="002C3F8C"/>
    <w:rsid w:val="002C4111"/>
    <w:rsid w:val="002C4F7E"/>
    <w:rsid w:val="002C524A"/>
    <w:rsid w:val="002C54F0"/>
    <w:rsid w:val="002C5BFE"/>
    <w:rsid w:val="002C5C98"/>
    <w:rsid w:val="002C5CD2"/>
    <w:rsid w:val="002C5D97"/>
    <w:rsid w:val="002C5F3B"/>
    <w:rsid w:val="002C6134"/>
    <w:rsid w:val="002C6B46"/>
    <w:rsid w:val="002C6CE1"/>
    <w:rsid w:val="002C7058"/>
    <w:rsid w:val="002C713B"/>
    <w:rsid w:val="002C73F9"/>
    <w:rsid w:val="002C77B7"/>
    <w:rsid w:val="002C787F"/>
    <w:rsid w:val="002C7885"/>
    <w:rsid w:val="002C79B3"/>
    <w:rsid w:val="002C7A6C"/>
    <w:rsid w:val="002C7E8A"/>
    <w:rsid w:val="002D02B9"/>
    <w:rsid w:val="002D0887"/>
    <w:rsid w:val="002D0CA6"/>
    <w:rsid w:val="002D0D90"/>
    <w:rsid w:val="002D0E7B"/>
    <w:rsid w:val="002D1916"/>
    <w:rsid w:val="002D1B4E"/>
    <w:rsid w:val="002D1E9C"/>
    <w:rsid w:val="002D1EAE"/>
    <w:rsid w:val="002D22B6"/>
    <w:rsid w:val="002D2A17"/>
    <w:rsid w:val="002D2BB0"/>
    <w:rsid w:val="002D2C18"/>
    <w:rsid w:val="002D2C66"/>
    <w:rsid w:val="002D2FCE"/>
    <w:rsid w:val="002D310A"/>
    <w:rsid w:val="002D31C7"/>
    <w:rsid w:val="002D3427"/>
    <w:rsid w:val="002D37A0"/>
    <w:rsid w:val="002D3B20"/>
    <w:rsid w:val="002D3F30"/>
    <w:rsid w:val="002D4860"/>
    <w:rsid w:val="002D5029"/>
    <w:rsid w:val="002D5364"/>
    <w:rsid w:val="002D5564"/>
    <w:rsid w:val="002D5602"/>
    <w:rsid w:val="002D6172"/>
    <w:rsid w:val="002D6387"/>
    <w:rsid w:val="002D642B"/>
    <w:rsid w:val="002D650D"/>
    <w:rsid w:val="002D6F7B"/>
    <w:rsid w:val="002D7272"/>
    <w:rsid w:val="002D74D2"/>
    <w:rsid w:val="002D74EE"/>
    <w:rsid w:val="002D77AD"/>
    <w:rsid w:val="002D78CF"/>
    <w:rsid w:val="002D78F8"/>
    <w:rsid w:val="002D79C7"/>
    <w:rsid w:val="002D7FE9"/>
    <w:rsid w:val="002E0645"/>
    <w:rsid w:val="002E0737"/>
    <w:rsid w:val="002E0ED0"/>
    <w:rsid w:val="002E100F"/>
    <w:rsid w:val="002E13A6"/>
    <w:rsid w:val="002E14C5"/>
    <w:rsid w:val="002E1775"/>
    <w:rsid w:val="002E1E14"/>
    <w:rsid w:val="002E22BB"/>
    <w:rsid w:val="002E2CEB"/>
    <w:rsid w:val="002E33A4"/>
    <w:rsid w:val="002E35B2"/>
    <w:rsid w:val="002E3B5D"/>
    <w:rsid w:val="002E3B77"/>
    <w:rsid w:val="002E4259"/>
    <w:rsid w:val="002E44DD"/>
    <w:rsid w:val="002E4521"/>
    <w:rsid w:val="002E4556"/>
    <w:rsid w:val="002E459B"/>
    <w:rsid w:val="002E4BB0"/>
    <w:rsid w:val="002E4E24"/>
    <w:rsid w:val="002E56B4"/>
    <w:rsid w:val="002E56C6"/>
    <w:rsid w:val="002E577E"/>
    <w:rsid w:val="002E5CE5"/>
    <w:rsid w:val="002E61AE"/>
    <w:rsid w:val="002E61EA"/>
    <w:rsid w:val="002E65B6"/>
    <w:rsid w:val="002E6A9A"/>
    <w:rsid w:val="002E6FD8"/>
    <w:rsid w:val="002E736D"/>
    <w:rsid w:val="002E760E"/>
    <w:rsid w:val="002E7782"/>
    <w:rsid w:val="002E78C0"/>
    <w:rsid w:val="002E79F6"/>
    <w:rsid w:val="002E7D2E"/>
    <w:rsid w:val="002E7EB2"/>
    <w:rsid w:val="002F0685"/>
    <w:rsid w:val="002F0693"/>
    <w:rsid w:val="002F08E1"/>
    <w:rsid w:val="002F11F9"/>
    <w:rsid w:val="002F13AB"/>
    <w:rsid w:val="002F15DA"/>
    <w:rsid w:val="002F1709"/>
    <w:rsid w:val="002F1F31"/>
    <w:rsid w:val="002F2428"/>
    <w:rsid w:val="002F2B6E"/>
    <w:rsid w:val="002F2CA0"/>
    <w:rsid w:val="002F2DDE"/>
    <w:rsid w:val="002F2F45"/>
    <w:rsid w:val="002F2FF3"/>
    <w:rsid w:val="002F3222"/>
    <w:rsid w:val="002F3683"/>
    <w:rsid w:val="002F3690"/>
    <w:rsid w:val="002F3B29"/>
    <w:rsid w:val="002F3CBB"/>
    <w:rsid w:val="002F3E9C"/>
    <w:rsid w:val="002F3EF6"/>
    <w:rsid w:val="002F40B5"/>
    <w:rsid w:val="002F4109"/>
    <w:rsid w:val="002F4733"/>
    <w:rsid w:val="002F47ED"/>
    <w:rsid w:val="002F4AED"/>
    <w:rsid w:val="002F4D85"/>
    <w:rsid w:val="002F4E80"/>
    <w:rsid w:val="002F53CA"/>
    <w:rsid w:val="002F558F"/>
    <w:rsid w:val="002F5C17"/>
    <w:rsid w:val="002F5C70"/>
    <w:rsid w:val="002F5CBB"/>
    <w:rsid w:val="002F6080"/>
    <w:rsid w:val="002F6485"/>
    <w:rsid w:val="002F6B75"/>
    <w:rsid w:val="002F6F80"/>
    <w:rsid w:val="002F73C4"/>
    <w:rsid w:val="002F7689"/>
    <w:rsid w:val="002F77B4"/>
    <w:rsid w:val="002F7AF1"/>
    <w:rsid w:val="002F7C07"/>
    <w:rsid w:val="002F7D04"/>
    <w:rsid w:val="0030023E"/>
    <w:rsid w:val="003003B7"/>
    <w:rsid w:val="003009A3"/>
    <w:rsid w:val="00300BD4"/>
    <w:rsid w:val="00300EC1"/>
    <w:rsid w:val="00301028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3E5F"/>
    <w:rsid w:val="003040DE"/>
    <w:rsid w:val="00304386"/>
    <w:rsid w:val="003045FE"/>
    <w:rsid w:val="0030460D"/>
    <w:rsid w:val="00304692"/>
    <w:rsid w:val="003047C7"/>
    <w:rsid w:val="00304976"/>
    <w:rsid w:val="00304A59"/>
    <w:rsid w:val="003058A9"/>
    <w:rsid w:val="0030608E"/>
    <w:rsid w:val="00306537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4EA"/>
    <w:rsid w:val="00310886"/>
    <w:rsid w:val="003109AE"/>
    <w:rsid w:val="00310B80"/>
    <w:rsid w:val="00310C9E"/>
    <w:rsid w:val="0031155A"/>
    <w:rsid w:val="003115D2"/>
    <w:rsid w:val="0031192C"/>
    <w:rsid w:val="00311F13"/>
    <w:rsid w:val="00311F56"/>
    <w:rsid w:val="003126F2"/>
    <w:rsid w:val="0031272C"/>
    <w:rsid w:val="00312B41"/>
    <w:rsid w:val="00312EE7"/>
    <w:rsid w:val="0031307E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C18"/>
    <w:rsid w:val="00316D50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6E2"/>
    <w:rsid w:val="00320B1F"/>
    <w:rsid w:val="00320B4B"/>
    <w:rsid w:val="00320EC7"/>
    <w:rsid w:val="00320EEC"/>
    <w:rsid w:val="00320EF9"/>
    <w:rsid w:val="003211D4"/>
    <w:rsid w:val="003216F5"/>
    <w:rsid w:val="00321B8A"/>
    <w:rsid w:val="003222FB"/>
    <w:rsid w:val="00322929"/>
    <w:rsid w:val="00322A0A"/>
    <w:rsid w:val="00322EC8"/>
    <w:rsid w:val="00323AFE"/>
    <w:rsid w:val="00323F13"/>
    <w:rsid w:val="0032428E"/>
    <w:rsid w:val="003242AB"/>
    <w:rsid w:val="00324438"/>
    <w:rsid w:val="0032464B"/>
    <w:rsid w:val="00324A8A"/>
    <w:rsid w:val="00325097"/>
    <w:rsid w:val="003254E7"/>
    <w:rsid w:val="0032553D"/>
    <w:rsid w:val="00325E74"/>
    <w:rsid w:val="00326153"/>
    <w:rsid w:val="00326248"/>
    <w:rsid w:val="0032645F"/>
    <w:rsid w:val="00326C78"/>
    <w:rsid w:val="00326E28"/>
    <w:rsid w:val="00326F85"/>
    <w:rsid w:val="003272C9"/>
    <w:rsid w:val="003273AE"/>
    <w:rsid w:val="003273D5"/>
    <w:rsid w:val="003273D7"/>
    <w:rsid w:val="00327421"/>
    <w:rsid w:val="003275CE"/>
    <w:rsid w:val="00327AC3"/>
    <w:rsid w:val="00327AD9"/>
    <w:rsid w:val="00327C92"/>
    <w:rsid w:val="00327E5D"/>
    <w:rsid w:val="00327F38"/>
    <w:rsid w:val="00330125"/>
    <w:rsid w:val="0033035F"/>
    <w:rsid w:val="00331140"/>
    <w:rsid w:val="00331321"/>
    <w:rsid w:val="003316B6"/>
    <w:rsid w:val="003319FA"/>
    <w:rsid w:val="00331E06"/>
    <w:rsid w:val="00332404"/>
    <w:rsid w:val="00333072"/>
    <w:rsid w:val="0033326F"/>
    <w:rsid w:val="0033398C"/>
    <w:rsid w:val="00333BED"/>
    <w:rsid w:val="00333F67"/>
    <w:rsid w:val="0033405C"/>
    <w:rsid w:val="00334530"/>
    <w:rsid w:val="00334812"/>
    <w:rsid w:val="00334E9E"/>
    <w:rsid w:val="0033544D"/>
    <w:rsid w:val="00335462"/>
    <w:rsid w:val="00335595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37522"/>
    <w:rsid w:val="003406A2"/>
    <w:rsid w:val="003407A7"/>
    <w:rsid w:val="00340886"/>
    <w:rsid w:val="00341196"/>
    <w:rsid w:val="00341580"/>
    <w:rsid w:val="0034166F"/>
    <w:rsid w:val="00341764"/>
    <w:rsid w:val="003419AC"/>
    <w:rsid w:val="00341CA7"/>
    <w:rsid w:val="00341D6F"/>
    <w:rsid w:val="00341EB3"/>
    <w:rsid w:val="00342299"/>
    <w:rsid w:val="003426B0"/>
    <w:rsid w:val="00342BBC"/>
    <w:rsid w:val="00342DCA"/>
    <w:rsid w:val="003431C0"/>
    <w:rsid w:val="003432BE"/>
    <w:rsid w:val="003434E4"/>
    <w:rsid w:val="00343DCA"/>
    <w:rsid w:val="0034429F"/>
    <w:rsid w:val="003444B4"/>
    <w:rsid w:val="00344954"/>
    <w:rsid w:val="00344E27"/>
    <w:rsid w:val="00344E92"/>
    <w:rsid w:val="00344EC5"/>
    <w:rsid w:val="00345506"/>
    <w:rsid w:val="0034562E"/>
    <w:rsid w:val="0034596C"/>
    <w:rsid w:val="00345A20"/>
    <w:rsid w:val="003461FF"/>
    <w:rsid w:val="003462BF"/>
    <w:rsid w:val="0034648F"/>
    <w:rsid w:val="0034672F"/>
    <w:rsid w:val="003468BD"/>
    <w:rsid w:val="00346910"/>
    <w:rsid w:val="00347147"/>
    <w:rsid w:val="0034737A"/>
    <w:rsid w:val="0034744B"/>
    <w:rsid w:val="0034752F"/>
    <w:rsid w:val="003475FF"/>
    <w:rsid w:val="00347643"/>
    <w:rsid w:val="00350813"/>
    <w:rsid w:val="00350821"/>
    <w:rsid w:val="00350A2D"/>
    <w:rsid w:val="00350AD6"/>
    <w:rsid w:val="00350B20"/>
    <w:rsid w:val="00350EE6"/>
    <w:rsid w:val="00350FA9"/>
    <w:rsid w:val="00351044"/>
    <w:rsid w:val="00351090"/>
    <w:rsid w:val="0035137C"/>
    <w:rsid w:val="00352040"/>
    <w:rsid w:val="0035226B"/>
    <w:rsid w:val="003523DA"/>
    <w:rsid w:val="00352991"/>
    <w:rsid w:val="0035321E"/>
    <w:rsid w:val="0035335A"/>
    <w:rsid w:val="00353599"/>
    <w:rsid w:val="00353BCF"/>
    <w:rsid w:val="00353D05"/>
    <w:rsid w:val="003542E5"/>
    <w:rsid w:val="003542EF"/>
    <w:rsid w:val="003543FE"/>
    <w:rsid w:val="003546A5"/>
    <w:rsid w:val="00354A53"/>
    <w:rsid w:val="0035510D"/>
    <w:rsid w:val="0035559B"/>
    <w:rsid w:val="00355BA7"/>
    <w:rsid w:val="003564B1"/>
    <w:rsid w:val="003565D7"/>
    <w:rsid w:val="0035660C"/>
    <w:rsid w:val="0035677D"/>
    <w:rsid w:val="00356E63"/>
    <w:rsid w:val="00356EA9"/>
    <w:rsid w:val="00357466"/>
    <w:rsid w:val="003577A8"/>
    <w:rsid w:val="00357BDF"/>
    <w:rsid w:val="00357DBA"/>
    <w:rsid w:val="00357DCA"/>
    <w:rsid w:val="00357E51"/>
    <w:rsid w:val="00360202"/>
    <w:rsid w:val="00360B40"/>
    <w:rsid w:val="00360B60"/>
    <w:rsid w:val="00360DD9"/>
    <w:rsid w:val="00360F8A"/>
    <w:rsid w:val="00361291"/>
    <w:rsid w:val="0036207D"/>
    <w:rsid w:val="00362179"/>
    <w:rsid w:val="0036232B"/>
    <w:rsid w:val="0036240D"/>
    <w:rsid w:val="003628A4"/>
    <w:rsid w:val="00362C6E"/>
    <w:rsid w:val="00362F1F"/>
    <w:rsid w:val="0036384C"/>
    <w:rsid w:val="003638DB"/>
    <w:rsid w:val="00363D14"/>
    <w:rsid w:val="00364CC0"/>
    <w:rsid w:val="003651BB"/>
    <w:rsid w:val="0036533F"/>
    <w:rsid w:val="00365440"/>
    <w:rsid w:val="003658DA"/>
    <w:rsid w:val="0036594B"/>
    <w:rsid w:val="00365C36"/>
    <w:rsid w:val="00365D5F"/>
    <w:rsid w:val="00365E5D"/>
    <w:rsid w:val="00366976"/>
    <w:rsid w:val="003669C8"/>
    <w:rsid w:val="00366C0B"/>
    <w:rsid w:val="00366C33"/>
    <w:rsid w:val="0036747B"/>
    <w:rsid w:val="003675DF"/>
    <w:rsid w:val="00367E1F"/>
    <w:rsid w:val="00370102"/>
    <w:rsid w:val="00370174"/>
    <w:rsid w:val="00370433"/>
    <w:rsid w:val="0037094D"/>
    <w:rsid w:val="003711D1"/>
    <w:rsid w:val="00371364"/>
    <w:rsid w:val="00371417"/>
    <w:rsid w:val="003714E7"/>
    <w:rsid w:val="0037161A"/>
    <w:rsid w:val="00371A6D"/>
    <w:rsid w:val="00371B30"/>
    <w:rsid w:val="00371BA1"/>
    <w:rsid w:val="00371C19"/>
    <w:rsid w:val="00371E30"/>
    <w:rsid w:val="00372168"/>
    <w:rsid w:val="00372392"/>
    <w:rsid w:val="00372565"/>
    <w:rsid w:val="003729E9"/>
    <w:rsid w:val="00372B66"/>
    <w:rsid w:val="00372CBA"/>
    <w:rsid w:val="00373A61"/>
    <w:rsid w:val="00373AC2"/>
    <w:rsid w:val="00373E59"/>
    <w:rsid w:val="00373F1C"/>
    <w:rsid w:val="00373F2F"/>
    <w:rsid w:val="00373F4D"/>
    <w:rsid w:val="003742DB"/>
    <w:rsid w:val="003744E2"/>
    <w:rsid w:val="00374559"/>
    <w:rsid w:val="0037553E"/>
    <w:rsid w:val="00375C84"/>
    <w:rsid w:val="003763F9"/>
    <w:rsid w:val="00376743"/>
    <w:rsid w:val="00376CDB"/>
    <w:rsid w:val="00376E04"/>
    <w:rsid w:val="00377051"/>
    <w:rsid w:val="00377136"/>
    <w:rsid w:val="0037718E"/>
    <w:rsid w:val="00377389"/>
    <w:rsid w:val="00377567"/>
    <w:rsid w:val="0037761E"/>
    <w:rsid w:val="00377EEF"/>
    <w:rsid w:val="003810D7"/>
    <w:rsid w:val="00381182"/>
    <w:rsid w:val="0038180A"/>
    <w:rsid w:val="00381949"/>
    <w:rsid w:val="00381A1B"/>
    <w:rsid w:val="00381AF1"/>
    <w:rsid w:val="00381BA0"/>
    <w:rsid w:val="00381CAA"/>
    <w:rsid w:val="00381D3F"/>
    <w:rsid w:val="00382427"/>
    <w:rsid w:val="0038257A"/>
    <w:rsid w:val="00382A49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4E65"/>
    <w:rsid w:val="00385232"/>
    <w:rsid w:val="00385715"/>
    <w:rsid w:val="00385777"/>
    <w:rsid w:val="003857C3"/>
    <w:rsid w:val="00385AF0"/>
    <w:rsid w:val="00385C0F"/>
    <w:rsid w:val="00385CE9"/>
    <w:rsid w:val="0038629E"/>
    <w:rsid w:val="003862C4"/>
    <w:rsid w:val="003863C5"/>
    <w:rsid w:val="00386468"/>
    <w:rsid w:val="003870B5"/>
    <w:rsid w:val="003874D4"/>
    <w:rsid w:val="003876C5"/>
    <w:rsid w:val="00387F13"/>
    <w:rsid w:val="003901F8"/>
    <w:rsid w:val="00390C51"/>
    <w:rsid w:val="003917F4"/>
    <w:rsid w:val="00391AD3"/>
    <w:rsid w:val="00392112"/>
    <w:rsid w:val="00392188"/>
    <w:rsid w:val="00392D27"/>
    <w:rsid w:val="00393237"/>
    <w:rsid w:val="003939CB"/>
    <w:rsid w:val="003948E6"/>
    <w:rsid w:val="00394E3A"/>
    <w:rsid w:val="003954F3"/>
    <w:rsid w:val="0039584E"/>
    <w:rsid w:val="00395BF1"/>
    <w:rsid w:val="00395EDA"/>
    <w:rsid w:val="00395F73"/>
    <w:rsid w:val="003965E6"/>
    <w:rsid w:val="0039682A"/>
    <w:rsid w:val="00396909"/>
    <w:rsid w:val="00396B3B"/>
    <w:rsid w:val="00396FCD"/>
    <w:rsid w:val="00397107"/>
    <w:rsid w:val="00397240"/>
    <w:rsid w:val="0039789F"/>
    <w:rsid w:val="00397C2A"/>
    <w:rsid w:val="00397C7B"/>
    <w:rsid w:val="003A0097"/>
    <w:rsid w:val="003A04D6"/>
    <w:rsid w:val="003A09DC"/>
    <w:rsid w:val="003A0C03"/>
    <w:rsid w:val="003A0E62"/>
    <w:rsid w:val="003A10D1"/>
    <w:rsid w:val="003A10F6"/>
    <w:rsid w:val="003A1421"/>
    <w:rsid w:val="003A1992"/>
    <w:rsid w:val="003A1CC3"/>
    <w:rsid w:val="003A1E3F"/>
    <w:rsid w:val="003A1FD1"/>
    <w:rsid w:val="003A2148"/>
    <w:rsid w:val="003A230B"/>
    <w:rsid w:val="003A23E3"/>
    <w:rsid w:val="003A2828"/>
    <w:rsid w:val="003A2842"/>
    <w:rsid w:val="003A2850"/>
    <w:rsid w:val="003A292C"/>
    <w:rsid w:val="003A344E"/>
    <w:rsid w:val="003A34AC"/>
    <w:rsid w:val="003A4537"/>
    <w:rsid w:val="003A4538"/>
    <w:rsid w:val="003A476F"/>
    <w:rsid w:val="003A494F"/>
    <w:rsid w:val="003A501E"/>
    <w:rsid w:val="003A5027"/>
    <w:rsid w:val="003A53A2"/>
    <w:rsid w:val="003A5838"/>
    <w:rsid w:val="003A635B"/>
    <w:rsid w:val="003A64E2"/>
    <w:rsid w:val="003A6DF6"/>
    <w:rsid w:val="003A6EE4"/>
    <w:rsid w:val="003A77D4"/>
    <w:rsid w:val="003A7A36"/>
    <w:rsid w:val="003A7A6E"/>
    <w:rsid w:val="003A7C06"/>
    <w:rsid w:val="003A7F22"/>
    <w:rsid w:val="003B01E9"/>
    <w:rsid w:val="003B02EA"/>
    <w:rsid w:val="003B034D"/>
    <w:rsid w:val="003B0536"/>
    <w:rsid w:val="003B0A93"/>
    <w:rsid w:val="003B10EB"/>
    <w:rsid w:val="003B1956"/>
    <w:rsid w:val="003B19CC"/>
    <w:rsid w:val="003B263F"/>
    <w:rsid w:val="003B265F"/>
    <w:rsid w:val="003B27A6"/>
    <w:rsid w:val="003B2842"/>
    <w:rsid w:val="003B3002"/>
    <w:rsid w:val="003B31EE"/>
    <w:rsid w:val="003B3292"/>
    <w:rsid w:val="003B369D"/>
    <w:rsid w:val="003B3A0C"/>
    <w:rsid w:val="003B3CFF"/>
    <w:rsid w:val="003B4925"/>
    <w:rsid w:val="003B49C5"/>
    <w:rsid w:val="003B53C4"/>
    <w:rsid w:val="003B5F66"/>
    <w:rsid w:val="003B6460"/>
    <w:rsid w:val="003B6468"/>
    <w:rsid w:val="003B6887"/>
    <w:rsid w:val="003B6A4E"/>
    <w:rsid w:val="003B6BBB"/>
    <w:rsid w:val="003B6C0D"/>
    <w:rsid w:val="003B7734"/>
    <w:rsid w:val="003B7D24"/>
    <w:rsid w:val="003C0043"/>
    <w:rsid w:val="003C03AB"/>
    <w:rsid w:val="003C04E1"/>
    <w:rsid w:val="003C0619"/>
    <w:rsid w:val="003C079D"/>
    <w:rsid w:val="003C0E86"/>
    <w:rsid w:val="003C13D3"/>
    <w:rsid w:val="003C16FE"/>
    <w:rsid w:val="003C1937"/>
    <w:rsid w:val="003C1A3F"/>
    <w:rsid w:val="003C1C35"/>
    <w:rsid w:val="003C1DB3"/>
    <w:rsid w:val="003C1E26"/>
    <w:rsid w:val="003C1F62"/>
    <w:rsid w:val="003C1FAA"/>
    <w:rsid w:val="003C225C"/>
    <w:rsid w:val="003C2531"/>
    <w:rsid w:val="003C2C03"/>
    <w:rsid w:val="003C2D1A"/>
    <w:rsid w:val="003C2E92"/>
    <w:rsid w:val="003C33C5"/>
    <w:rsid w:val="003C352B"/>
    <w:rsid w:val="003C36EF"/>
    <w:rsid w:val="003C3F6D"/>
    <w:rsid w:val="003C4337"/>
    <w:rsid w:val="003C4C0B"/>
    <w:rsid w:val="003C5A06"/>
    <w:rsid w:val="003C5DC9"/>
    <w:rsid w:val="003C62B0"/>
    <w:rsid w:val="003C62BF"/>
    <w:rsid w:val="003C62F2"/>
    <w:rsid w:val="003C6620"/>
    <w:rsid w:val="003C680E"/>
    <w:rsid w:val="003C6E87"/>
    <w:rsid w:val="003C6F7B"/>
    <w:rsid w:val="003C7260"/>
    <w:rsid w:val="003C733E"/>
    <w:rsid w:val="003C7F00"/>
    <w:rsid w:val="003C7FD3"/>
    <w:rsid w:val="003D0B9D"/>
    <w:rsid w:val="003D1360"/>
    <w:rsid w:val="003D1B4F"/>
    <w:rsid w:val="003D26E6"/>
    <w:rsid w:val="003D27DB"/>
    <w:rsid w:val="003D2B05"/>
    <w:rsid w:val="003D2DFD"/>
    <w:rsid w:val="003D31F4"/>
    <w:rsid w:val="003D3322"/>
    <w:rsid w:val="003D38E2"/>
    <w:rsid w:val="003D3D5B"/>
    <w:rsid w:val="003D3FD1"/>
    <w:rsid w:val="003D40A5"/>
    <w:rsid w:val="003D4118"/>
    <w:rsid w:val="003D50B5"/>
    <w:rsid w:val="003D512D"/>
    <w:rsid w:val="003D5804"/>
    <w:rsid w:val="003D5D28"/>
    <w:rsid w:val="003D6C84"/>
    <w:rsid w:val="003D6EE8"/>
    <w:rsid w:val="003D71B5"/>
    <w:rsid w:val="003D7B8A"/>
    <w:rsid w:val="003D7F23"/>
    <w:rsid w:val="003E0622"/>
    <w:rsid w:val="003E09F3"/>
    <w:rsid w:val="003E12C9"/>
    <w:rsid w:val="003E17B0"/>
    <w:rsid w:val="003E22E5"/>
    <w:rsid w:val="003E2391"/>
    <w:rsid w:val="003E25EB"/>
    <w:rsid w:val="003E2F56"/>
    <w:rsid w:val="003E30B4"/>
    <w:rsid w:val="003E3194"/>
    <w:rsid w:val="003E3307"/>
    <w:rsid w:val="003E33E1"/>
    <w:rsid w:val="003E373E"/>
    <w:rsid w:val="003E4023"/>
    <w:rsid w:val="003E413B"/>
    <w:rsid w:val="003E4C10"/>
    <w:rsid w:val="003E509B"/>
    <w:rsid w:val="003E52EF"/>
    <w:rsid w:val="003E59EA"/>
    <w:rsid w:val="003E5C6D"/>
    <w:rsid w:val="003E650E"/>
    <w:rsid w:val="003E666D"/>
    <w:rsid w:val="003E688B"/>
    <w:rsid w:val="003E6B62"/>
    <w:rsid w:val="003E6B8B"/>
    <w:rsid w:val="003E6D75"/>
    <w:rsid w:val="003E6FA4"/>
    <w:rsid w:val="003E7417"/>
    <w:rsid w:val="003E7449"/>
    <w:rsid w:val="003E774A"/>
    <w:rsid w:val="003E7783"/>
    <w:rsid w:val="003E7D1B"/>
    <w:rsid w:val="003E7FB6"/>
    <w:rsid w:val="003F0285"/>
    <w:rsid w:val="003F0340"/>
    <w:rsid w:val="003F0A61"/>
    <w:rsid w:val="003F0DDC"/>
    <w:rsid w:val="003F0F11"/>
    <w:rsid w:val="003F134F"/>
    <w:rsid w:val="003F13DE"/>
    <w:rsid w:val="003F1442"/>
    <w:rsid w:val="003F1DAA"/>
    <w:rsid w:val="003F21A4"/>
    <w:rsid w:val="003F254E"/>
    <w:rsid w:val="003F2569"/>
    <w:rsid w:val="003F26F2"/>
    <w:rsid w:val="003F2788"/>
    <w:rsid w:val="003F345E"/>
    <w:rsid w:val="003F39B9"/>
    <w:rsid w:val="003F3D45"/>
    <w:rsid w:val="003F4315"/>
    <w:rsid w:val="003F4582"/>
    <w:rsid w:val="003F4818"/>
    <w:rsid w:val="003F4862"/>
    <w:rsid w:val="003F4A11"/>
    <w:rsid w:val="003F5527"/>
    <w:rsid w:val="003F5D75"/>
    <w:rsid w:val="003F5EA6"/>
    <w:rsid w:val="003F5FC0"/>
    <w:rsid w:val="003F62DB"/>
    <w:rsid w:val="003F677E"/>
    <w:rsid w:val="003F6A53"/>
    <w:rsid w:val="003F6E2C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213"/>
    <w:rsid w:val="00402759"/>
    <w:rsid w:val="004032B1"/>
    <w:rsid w:val="004032B5"/>
    <w:rsid w:val="00403617"/>
    <w:rsid w:val="0040382F"/>
    <w:rsid w:val="00403C51"/>
    <w:rsid w:val="0040443B"/>
    <w:rsid w:val="0040446D"/>
    <w:rsid w:val="0040451D"/>
    <w:rsid w:val="00404982"/>
    <w:rsid w:val="00404D77"/>
    <w:rsid w:val="00404D79"/>
    <w:rsid w:val="00404DB6"/>
    <w:rsid w:val="004058C9"/>
    <w:rsid w:val="0040699D"/>
    <w:rsid w:val="00406BDD"/>
    <w:rsid w:val="00406D29"/>
    <w:rsid w:val="00406E8A"/>
    <w:rsid w:val="00406EA2"/>
    <w:rsid w:val="0040703F"/>
    <w:rsid w:val="00407588"/>
    <w:rsid w:val="0040778D"/>
    <w:rsid w:val="00407E00"/>
    <w:rsid w:val="004100CF"/>
    <w:rsid w:val="00410665"/>
    <w:rsid w:val="00410674"/>
    <w:rsid w:val="0041067A"/>
    <w:rsid w:val="004113DA"/>
    <w:rsid w:val="004114C3"/>
    <w:rsid w:val="00411761"/>
    <w:rsid w:val="00411AA7"/>
    <w:rsid w:val="00411DA8"/>
    <w:rsid w:val="00411ED5"/>
    <w:rsid w:val="00412425"/>
    <w:rsid w:val="0041279C"/>
    <w:rsid w:val="004127E9"/>
    <w:rsid w:val="00413034"/>
    <w:rsid w:val="00413A46"/>
    <w:rsid w:val="00413E73"/>
    <w:rsid w:val="00414250"/>
    <w:rsid w:val="0041448A"/>
    <w:rsid w:val="0041514F"/>
    <w:rsid w:val="0041592D"/>
    <w:rsid w:val="00415DEF"/>
    <w:rsid w:val="004164B0"/>
    <w:rsid w:val="00416A16"/>
    <w:rsid w:val="00416B18"/>
    <w:rsid w:val="004171F4"/>
    <w:rsid w:val="0041767B"/>
    <w:rsid w:val="004178A6"/>
    <w:rsid w:val="00417ECB"/>
    <w:rsid w:val="0042004B"/>
    <w:rsid w:val="004209BA"/>
    <w:rsid w:val="00421098"/>
    <w:rsid w:val="0042124D"/>
    <w:rsid w:val="004214B5"/>
    <w:rsid w:val="004225A5"/>
    <w:rsid w:val="004229C7"/>
    <w:rsid w:val="00422EE9"/>
    <w:rsid w:val="00422F6D"/>
    <w:rsid w:val="00422FB8"/>
    <w:rsid w:val="004233D3"/>
    <w:rsid w:val="004235E3"/>
    <w:rsid w:val="004236CE"/>
    <w:rsid w:val="00423B1E"/>
    <w:rsid w:val="0042411C"/>
    <w:rsid w:val="0042443F"/>
    <w:rsid w:val="004246A0"/>
    <w:rsid w:val="00424814"/>
    <w:rsid w:val="00425413"/>
    <w:rsid w:val="0042567B"/>
    <w:rsid w:val="00425CD7"/>
    <w:rsid w:val="00425DAF"/>
    <w:rsid w:val="00425FF0"/>
    <w:rsid w:val="00426264"/>
    <w:rsid w:val="00426517"/>
    <w:rsid w:val="004268DC"/>
    <w:rsid w:val="00426D52"/>
    <w:rsid w:val="00426E3B"/>
    <w:rsid w:val="00427CB7"/>
    <w:rsid w:val="00427D85"/>
    <w:rsid w:val="00427FCB"/>
    <w:rsid w:val="00430002"/>
    <w:rsid w:val="0043021E"/>
    <w:rsid w:val="0043056B"/>
    <w:rsid w:val="00430EA0"/>
    <w:rsid w:val="004310B5"/>
    <w:rsid w:val="00431287"/>
    <w:rsid w:val="0043175B"/>
    <w:rsid w:val="0043177E"/>
    <w:rsid w:val="00431B72"/>
    <w:rsid w:val="00431BCA"/>
    <w:rsid w:val="00432899"/>
    <w:rsid w:val="00432C66"/>
    <w:rsid w:val="004339F8"/>
    <w:rsid w:val="004346B0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670"/>
    <w:rsid w:val="00437785"/>
    <w:rsid w:val="004377C7"/>
    <w:rsid w:val="004379BC"/>
    <w:rsid w:val="00440BCB"/>
    <w:rsid w:val="00440BCD"/>
    <w:rsid w:val="0044114B"/>
    <w:rsid w:val="0044163A"/>
    <w:rsid w:val="004418E7"/>
    <w:rsid w:val="00441F4F"/>
    <w:rsid w:val="00442799"/>
    <w:rsid w:val="00442860"/>
    <w:rsid w:val="00443677"/>
    <w:rsid w:val="0044396A"/>
    <w:rsid w:val="00443982"/>
    <w:rsid w:val="00443B78"/>
    <w:rsid w:val="00443F6F"/>
    <w:rsid w:val="00444236"/>
    <w:rsid w:val="0044463C"/>
    <w:rsid w:val="004447B8"/>
    <w:rsid w:val="00444D0E"/>
    <w:rsid w:val="00444F36"/>
    <w:rsid w:val="0044522C"/>
    <w:rsid w:val="004455EF"/>
    <w:rsid w:val="00445617"/>
    <w:rsid w:val="004457C4"/>
    <w:rsid w:val="00445B5D"/>
    <w:rsid w:val="00445DD3"/>
    <w:rsid w:val="004461A1"/>
    <w:rsid w:val="00446361"/>
    <w:rsid w:val="00446487"/>
    <w:rsid w:val="00446B96"/>
    <w:rsid w:val="00446E83"/>
    <w:rsid w:val="004475C9"/>
    <w:rsid w:val="004478DB"/>
    <w:rsid w:val="00447A46"/>
    <w:rsid w:val="00447EE6"/>
    <w:rsid w:val="00450195"/>
    <w:rsid w:val="004506AF"/>
    <w:rsid w:val="00450798"/>
    <w:rsid w:val="00450EFA"/>
    <w:rsid w:val="00451214"/>
    <w:rsid w:val="00451680"/>
    <w:rsid w:val="00451C9C"/>
    <w:rsid w:val="00452182"/>
    <w:rsid w:val="0045250A"/>
    <w:rsid w:val="00452558"/>
    <w:rsid w:val="00452AEE"/>
    <w:rsid w:val="00452E18"/>
    <w:rsid w:val="004531D9"/>
    <w:rsid w:val="00453337"/>
    <w:rsid w:val="00453508"/>
    <w:rsid w:val="004535EC"/>
    <w:rsid w:val="00453828"/>
    <w:rsid w:val="00453BD3"/>
    <w:rsid w:val="00453D6B"/>
    <w:rsid w:val="00453FBA"/>
    <w:rsid w:val="00454440"/>
    <w:rsid w:val="004544D1"/>
    <w:rsid w:val="00455CE2"/>
    <w:rsid w:val="00455F7E"/>
    <w:rsid w:val="00455FC7"/>
    <w:rsid w:val="0045613A"/>
    <w:rsid w:val="0045670B"/>
    <w:rsid w:val="004568E0"/>
    <w:rsid w:val="00456A28"/>
    <w:rsid w:val="00457188"/>
    <w:rsid w:val="004579EE"/>
    <w:rsid w:val="00457DA9"/>
    <w:rsid w:val="0046072D"/>
    <w:rsid w:val="004610BC"/>
    <w:rsid w:val="0046122E"/>
    <w:rsid w:val="00461E63"/>
    <w:rsid w:val="00461ED3"/>
    <w:rsid w:val="0046210A"/>
    <w:rsid w:val="00462125"/>
    <w:rsid w:val="00462765"/>
    <w:rsid w:val="004627A9"/>
    <w:rsid w:val="00463136"/>
    <w:rsid w:val="004634BC"/>
    <w:rsid w:val="004635D6"/>
    <w:rsid w:val="00463789"/>
    <w:rsid w:val="00463BBD"/>
    <w:rsid w:val="00463F84"/>
    <w:rsid w:val="004641F7"/>
    <w:rsid w:val="00464693"/>
    <w:rsid w:val="00464B71"/>
    <w:rsid w:val="00464C9D"/>
    <w:rsid w:val="0046576D"/>
    <w:rsid w:val="00465894"/>
    <w:rsid w:val="0046623A"/>
    <w:rsid w:val="0046665B"/>
    <w:rsid w:val="00466C90"/>
    <w:rsid w:val="00467664"/>
    <w:rsid w:val="004677F1"/>
    <w:rsid w:val="00467B40"/>
    <w:rsid w:val="00467B4C"/>
    <w:rsid w:val="00470215"/>
    <w:rsid w:val="0047058E"/>
    <w:rsid w:val="00470DB1"/>
    <w:rsid w:val="00471112"/>
    <w:rsid w:val="004712B4"/>
    <w:rsid w:val="004717F0"/>
    <w:rsid w:val="00471E93"/>
    <w:rsid w:val="00471EA4"/>
    <w:rsid w:val="00471ED3"/>
    <w:rsid w:val="00471F41"/>
    <w:rsid w:val="004722F9"/>
    <w:rsid w:val="00472409"/>
    <w:rsid w:val="00472542"/>
    <w:rsid w:val="00472910"/>
    <w:rsid w:val="00472AE4"/>
    <w:rsid w:val="00472C58"/>
    <w:rsid w:val="00473549"/>
    <w:rsid w:val="00473994"/>
    <w:rsid w:val="00473B1E"/>
    <w:rsid w:val="00474039"/>
    <w:rsid w:val="00474290"/>
    <w:rsid w:val="00474295"/>
    <w:rsid w:val="004742D8"/>
    <w:rsid w:val="0047487A"/>
    <w:rsid w:val="00474B1D"/>
    <w:rsid w:val="00474BB0"/>
    <w:rsid w:val="00474EA7"/>
    <w:rsid w:val="00475702"/>
    <w:rsid w:val="00475BA1"/>
    <w:rsid w:val="00475C11"/>
    <w:rsid w:val="00475F6A"/>
    <w:rsid w:val="00476078"/>
    <w:rsid w:val="004763D1"/>
    <w:rsid w:val="0047701E"/>
    <w:rsid w:val="00477071"/>
    <w:rsid w:val="00477332"/>
    <w:rsid w:val="0047799B"/>
    <w:rsid w:val="00477E43"/>
    <w:rsid w:val="00480043"/>
    <w:rsid w:val="004801B2"/>
    <w:rsid w:val="004803C7"/>
    <w:rsid w:val="0048067F"/>
    <w:rsid w:val="00480AB6"/>
    <w:rsid w:val="00480D3C"/>
    <w:rsid w:val="00480DBE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5F2D"/>
    <w:rsid w:val="00486324"/>
    <w:rsid w:val="004863AD"/>
    <w:rsid w:val="004864EA"/>
    <w:rsid w:val="00486543"/>
    <w:rsid w:val="0048672C"/>
    <w:rsid w:val="004868D6"/>
    <w:rsid w:val="00486B46"/>
    <w:rsid w:val="00487590"/>
    <w:rsid w:val="00487AF8"/>
    <w:rsid w:val="0049007D"/>
    <w:rsid w:val="00490092"/>
    <w:rsid w:val="00490259"/>
    <w:rsid w:val="00490790"/>
    <w:rsid w:val="00490A29"/>
    <w:rsid w:val="00490B04"/>
    <w:rsid w:val="004913D8"/>
    <w:rsid w:val="00491522"/>
    <w:rsid w:val="0049177A"/>
    <w:rsid w:val="00491AE5"/>
    <w:rsid w:val="004925D2"/>
    <w:rsid w:val="00492C4A"/>
    <w:rsid w:val="00492FD5"/>
    <w:rsid w:val="0049365E"/>
    <w:rsid w:val="004936A9"/>
    <w:rsid w:val="004937D8"/>
    <w:rsid w:val="00493A0A"/>
    <w:rsid w:val="00493D1A"/>
    <w:rsid w:val="00494396"/>
    <w:rsid w:val="0049496B"/>
    <w:rsid w:val="00494F73"/>
    <w:rsid w:val="00494FBF"/>
    <w:rsid w:val="00495221"/>
    <w:rsid w:val="00495410"/>
    <w:rsid w:val="00496032"/>
    <w:rsid w:val="0049684A"/>
    <w:rsid w:val="00496BFC"/>
    <w:rsid w:val="00496C52"/>
    <w:rsid w:val="004972ED"/>
    <w:rsid w:val="004973CF"/>
    <w:rsid w:val="00497441"/>
    <w:rsid w:val="0049774C"/>
    <w:rsid w:val="00497B57"/>
    <w:rsid w:val="004A037C"/>
    <w:rsid w:val="004A04A8"/>
    <w:rsid w:val="004A0DF3"/>
    <w:rsid w:val="004A10B3"/>
    <w:rsid w:val="004A1203"/>
    <w:rsid w:val="004A144D"/>
    <w:rsid w:val="004A2431"/>
    <w:rsid w:val="004A27B8"/>
    <w:rsid w:val="004A2A6A"/>
    <w:rsid w:val="004A2F76"/>
    <w:rsid w:val="004A3496"/>
    <w:rsid w:val="004A360F"/>
    <w:rsid w:val="004A369E"/>
    <w:rsid w:val="004A39D4"/>
    <w:rsid w:val="004A3A63"/>
    <w:rsid w:val="004A44AE"/>
    <w:rsid w:val="004A485C"/>
    <w:rsid w:val="004A48EE"/>
    <w:rsid w:val="004A4C8A"/>
    <w:rsid w:val="004A4E40"/>
    <w:rsid w:val="004A4F5B"/>
    <w:rsid w:val="004A4FCB"/>
    <w:rsid w:val="004A54F6"/>
    <w:rsid w:val="004A559E"/>
    <w:rsid w:val="004A5745"/>
    <w:rsid w:val="004A58F0"/>
    <w:rsid w:val="004A5C77"/>
    <w:rsid w:val="004A5CE7"/>
    <w:rsid w:val="004A5F0C"/>
    <w:rsid w:val="004A6085"/>
    <w:rsid w:val="004A6496"/>
    <w:rsid w:val="004A6A13"/>
    <w:rsid w:val="004A6AB4"/>
    <w:rsid w:val="004A6B27"/>
    <w:rsid w:val="004A70AC"/>
    <w:rsid w:val="004A710F"/>
    <w:rsid w:val="004A78AE"/>
    <w:rsid w:val="004A7988"/>
    <w:rsid w:val="004A7B99"/>
    <w:rsid w:val="004A7E4F"/>
    <w:rsid w:val="004A7F50"/>
    <w:rsid w:val="004B03F2"/>
    <w:rsid w:val="004B05B6"/>
    <w:rsid w:val="004B078F"/>
    <w:rsid w:val="004B0D02"/>
    <w:rsid w:val="004B1EAE"/>
    <w:rsid w:val="004B1EE5"/>
    <w:rsid w:val="004B20A1"/>
    <w:rsid w:val="004B24AF"/>
    <w:rsid w:val="004B2F3F"/>
    <w:rsid w:val="004B33AB"/>
    <w:rsid w:val="004B344C"/>
    <w:rsid w:val="004B3859"/>
    <w:rsid w:val="004B397D"/>
    <w:rsid w:val="004B3ADD"/>
    <w:rsid w:val="004B3CD6"/>
    <w:rsid w:val="004B3D7E"/>
    <w:rsid w:val="004B3E3D"/>
    <w:rsid w:val="004B3EDF"/>
    <w:rsid w:val="004B40CF"/>
    <w:rsid w:val="004B4117"/>
    <w:rsid w:val="004B49C3"/>
    <w:rsid w:val="004B4B38"/>
    <w:rsid w:val="004B4D46"/>
    <w:rsid w:val="004B502F"/>
    <w:rsid w:val="004B5339"/>
    <w:rsid w:val="004B5444"/>
    <w:rsid w:val="004B582F"/>
    <w:rsid w:val="004B5B38"/>
    <w:rsid w:val="004B5DFF"/>
    <w:rsid w:val="004B5EC9"/>
    <w:rsid w:val="004B607A"/>
    <w:rsid w:val="004B6A13"/>
    <w:rsid w:val="004B6BE7"/>
    <w:rsid w:val="004B6FF9"/>
    <w:rsid w:val="004B7075"/>
    <w:rsid w:val="004B71AB"/>
    <w:rsid w:val="004B73CF"/>
    <w:rsid w:val="004B7599"/>
    <w:rsid w:val="004B77AB"/>
    <w:rsid w:val="004B78C3"/>
    <w:rsid w:val="004B7D78"/>
    <w:rsid w:val="004C022E"/>
    <w:rsid w:val="004C0B6A"/>
    <w:rsid w:val="004C0DF7"/>
    <w:rsid w:val="004C0E26"/>
    <w:rsid w:val="004C1507"/>
    <w:rsid w:val="004C1701"/>
    <w:rsid w:val="004C1856"/>
    <w:rsid w:val="004C1C99"/>
    <w:rsid w:val="004C1D4E"/>
    <w:rsid w:val="004C1D76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42BA"/>
    <w:rsid w:val="004C4331"/>
    <w:rsid w:val="004C48B7"/>
    <w:rsid w:val="004C49AE"/>
    <w:rsid w:val="004C4B38"/>
    <w:rsid w:val="004C51C5"/>
    <w:rsid w:val="004C526A"/>
    <w:rsid w:val="004C54AD"/>
    <w:rsid w:val="004C5F1A"/>
    <w:rsid w:val="004C615C"/>
    <w:rsid w:val="004C6220"/>
    <w:rsid w:val="004C6AF9"/>
    <w:rsid w:val="004C6D03"/>
    <w:rsid w:val="004C6E7F"/>
    <w:rsid w:val="004C7457"/>
    <w:rsid w:val="004C74AA"/>
    <w:rsid w:val="004C7B6E"/>
    <w:rsid w:val="004C7C4B"/>
    <w:rsid w:val="004D00CA"/>
    <w:rsid w:val="004D0509"/>
    <w:rsid w:val="004D0510"/>
    <w:rsid w:val="004D05DF"/>
    <w:rsid w:val="004D088A"/>
    <w:rsid w:val="004D0950"/>
    <w:rsid w:val="004D0A17"/>
    <w:rsid w:val="004D0F75"/>
    <w:rsid w:val="004D16D2"/>
    <w:rsid w:val="004D24E3"/>
    <w:rsid w:val="004D25FD"/>
    <w:rsid w:val="004D29AF"/>
    <w:rsid w:val="004D2BEE"/>
    <w:rsid w:val="004D2CF5"/>
    <w:rsid w:val="004D329F"/>
    <w:rsid w:val="004D3F44"/>
    <w:rsid w:val="004D41A0"/>
    <w:rsid w:val="004D4258"/>
    <w:rsid w:val="004D45A7"/>
    <w:rsid w:val="004D485B"/>
    <w:rsid w:val="004D4D36"/>
    <w:rsid w:val="004D4DC7"/>
    <w:rsid w:val="004D4E29"/>
    <w:rsid w:val="004D58B8"/>
    <w:rsid w:val="004D5EB1"/>
    <w:rsid w:val="004D5EE8"/>
    <w:rsid w:val="004D5FE1"/>
    <w:rsid w:val="004D6321"/>
    <w:rsid w:val="004D67B6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36E"/>
    <w:rsid w:val="004E063C"/>
    <w:rsid w:val="004E0917"/>
    <w:rsid w:val="004E0C88"/>
    <w:rsid w:val="004E114F"/>
    <w:rsid w:val="004E1491"/>
    <w:rsid w:val="004E1AAB"/>
    <w:rsid w:val="004E1B45"/>
    <w:rsid w:val="004E1E18"/>
    <w:rsid w:val="004E1E9C"/>
    <w:rsid w:val="004E1ECC"/>
    <w:rsid w:val="004E20E3"/>
    <w:rsid w:val="004E2173"/>
    <w:rsid w:val="004E2239"/>
    <w:rsid w:val="004E2653"/>
    <w:rsid w:val="004E338A"/>
    <w:rsid w:val="004E3885"/>
    <w:rsid w:val="004E3C7E"/>
    <w:rsid w:val="004E3E24"/>
    <w:rsid w:val="004E44C0"/>
    <w:rsid w:val="004E4644"/>
    <w:rsid w:val="004E5B34"/>
    <w:rsid w:val="004E5BA4"/>
    <w:rsid w:val="004E5FA4"/>
    <w:rsid w:val="004E63AC"/>
    <w:rsid w:val="004E660F"/>
    <w:rsid w:val="004E6683"/>
    <w:rsid w:val="004E67AD"/>
    <w:rsid w:val="004E6AA0"/>
    <w:rsid w:val="004E734D"/>
    <w:rsid w:val="004E7535"/>
    <w:rsid w:val="004E759E"/>
    <w:rsid w:val="004E76D4"/>
    <w:rsid w:val="004E7742"/>
    <w:rsid w:val="004E7E1C"/>
    <w:rsid w:val="004F0415"/>
    <w:rsid w:val="004F04C0"/>
    <w:rsid w:val="004F058C"/>
    <w:rsid w:val="004F096A"/>
    <w:rsid w:val="004F0BCB"/>
    <w:rsid w:val="004F0C84"/>
    <w:rsid w:val="004F0DDA"/>
    <w:rsid w:val="004F0F4E"/>
    <w:rsid w:val="004F1053"/>
    <w:rsid w:val="004F1199"/>
    <w:rsid w:val="004F212C"/>
    <w:rsid w:val="004F25E6"/>
    <w:rsid w:val="004F2C75"/>
    <w:rsid w:val="004F2F22"/>
    <w:rsid w:val="004F3D0B"/>
    <w:rsid w:val="004F44AA"/>
    <w:rsid w:val="004F4585"/>
    <w:rsid w:val="004F4815"/>
    <w:rsid w:val="004F50FF"/>
    <w:rsid w:val="004F593D"/>
    <w:rsid w:val="004F5E23"/>
    <w:rsid w:val="004F5E4B"/>
    <w:rsid w:val="004F602C"/>
    <w:rsid w:val="004F6299"/>
    <w:rsid w:val="004F649C"/>
    <w:rsid w:val="004F6C8E"/>
    <w:rsid w:val="004F75A8"/>
    <w:rsid w:val="004F75B6"/>
    <w:rsid w:val="004F788C"/>
    <w:rsid w:val="004F79DB"/>
    <w:rsid w:val="004F7D0B"/>
    <w:rsid w:val="005001B0"/>
    <w:rsid w:val="00500565"/>
    <w:rsid w:val="00500B44"/>
    <w:rsid w:val="00500EFF"/>
    <w:rsid w:val="0050139A"/>
    <w:rsid w:val="005016DF"/>
    <w:rsid w:val="005024D3"/>
    <w:rsid w:val="005026E2"/>
    <w:rsid w:val="00502A15"/>
    <w:rsid w:val="0050384A"/>
    <w:rsid w:val="00504315"/>
    <w:rsid w:val="005043A9"/>
    <w:rsid w:val="005048CB"/>
    <w:rsid w:val="00504D39"/>
    <w:rsid w:val="00504DFE"/>
    <w:rsid w:val="005054A6"/>
    <w:rsid w:val="00505768"/>
    <w:rsid w:val="0050595F"/>
    <w:rsid w:val="00505DA2"/>
    <w:rsid w:val="00506055"/>
    <w:rsid w:val="0050630D"/>
    <w:rsid w:val="005063E7"/>
    <w:rsid w:val="00506426"/>
    <w:rsid w:val="0050642A"/>
    <w:rsid w:val="005064D3"/>
    <w:rsid w:val="00506566"/>
    <w:rsid w:val="005065AD"/>
    <w:rsid w:val="0050678A"/>
    <w:rsid w:val="00507280"/>
    <w:rsid w:val="00507603"/>
    <w:rsid w:val="00507711"/>
    <w:rsid w:val="00507D95"/>
    <w:rsid w:val="00507EB1"/>
    <w:rsid w:val="00510022"/>
    <w:rsid w:val="00510086"/>
    <w:rsid w:val="005105EC"/>
    <w:rsid w:val="00511EFE"/>
    <w:rsid w:val="005120D6"/>
    <w:rsid w:val="005121C7"/>
    <w:rsid w:val="005122EA"/>
    <w:rsid w:val="005124A0"/>
    <w:rsid w:val="00512B78"/>
    <w:rsid w:val="00512E7E"/>
    <w:rsid w:val="00513184"/>
    <w:rsid w:val="0051348E"/>
    <w:rsid w:val="00513C5F"/>
    <w:rsid w:val="00513D08"/>
    <w:rsid w:val="00513FED"/>
    <w:rsid w:val="00514D31"/>
    <w:rsid w:val="00514F33"/>
    <w:rsid w:val="00514F7A"/>
    <w:rsid w:val="0051521B"/>
    <w:rsid w:val="0051534B"/>
    <w:rsid w:val="0051568B"/>
    <w:rsid w:val="005156CC"/>
    <w:rsid w:val="00516325"/>
    <w:rsid w:val="0051644F"/>
    <w:rsid w:val="00516460"/>
    <w:rsid w:val="00516911"/>
    <w:rsid w:val="00516BA5"/>
    <w:rsid w:val="00516DA1"/>
    <w:rsid w:val="00516FCC"/>
    <w:rsid w:val="00516FFA"/>
    <w:rsid w:val="005170B0"/>
    <w:rsid w:val="005171E8"/>
    <w:rsid w:val="00517433"/>
    <w:rsid w:val="0051759F"/>
    <w:rsid w:val="00517D4E"/>
    <w:rsid w:val="00517E71"/>
    <w:rsid w:val="00520070"/>
    <w:rsid w:val="00520596"/>
    <w:rsid w:val="005207D3"/>
    <w:rsid w:val="00520D47"/>
    <w:rsid w:val="00520EAC"/>
    <w:rsid w:val="00521202"/>
    <w:rsid w:val="005212F5"/>
    <w:rsid w:val="005216AB"/>
    <w:rsid w:val="00521FB5"/>
    <w:rsid w:val="0052262D"/>
    <w:rsid w:val="00522CED"/>
    <w:rsid w:val="0052309E"/>
    <w:rsid w:val="00523C46"/>
    <w:rsid w:val="00523F7E"/>
    <w:rsid w:val="005242CD"/>
    <w:rsid w:val="0052458A"/>
    <w:rsid w:val="00524F92"/>
    <w:rsid w:val="005250CF"/>
    <w:rsid w:val="00525BE0"/>
    <w:rsid w:val="00525C8A"/>
    <w:rsid w:val="00525D09"/>
    <w:rsid w:val="00526010"/>
    <w:rsid w:val="005261C6"/>
    <w:rsid w:val="0052648F"/>
    <w:rsid w:val="00526505"/>
    <w:rsid w:val="00526534"/>
    <w:rsid w:val="005266B4"/>
    <w:rsid w:val="0052673A"/>
    <w:rsid w:val="00526881"/>
    <w:rsid w:val="00526B45"/>
    <w:rsid w:val="00527205"/>
    <w:rsid w:val="00527531"/>
    <w:rsid w:val="00527F81"/>
    <w:rsid w:val="00530045"/>
    <w:rsid w:val="00530EC1"/>
    <w:rsid w:val="005310B3"/>
    <w:rsid w:val="0053187E"/>
    <w:rsid w:val="005320E7"/>
    <w:rsid w:val="005325B9"/>
    <w:rsid w:val="0053298E"/>
    <w:rsid w:val="00532D5B"/>
    <w:rsid w:val="00532D87"/>
    <w:rsid w:val="00533AF0"/>
    <w:rsid w:val="00533B44"/>
    <w:rsid w:val="005341DF"/>
    <w:rsid w:val="00534460"/>
    <w:rsid w:val="005347D7"/>
    <w:rsid w:val="00534C6F"/>
    <w:rsid w:val="00535329"/>
    <w:rsid w:val="00536534"/>
    <w:rsid w:val="0053705A"/>
    <w:rsid w:val="005372F7"/>
    <w:rsid w:val="005377A4"/>
    <w:rsid w:val="00537828"/>
    <w:rsid w:val="005379D8"/>
    <w:rsid w:val="00537B92"/>
    <w:rsid w:val="00537EBC"/>
    <w:rsid w:val="005413CE"/>
    <w:rsid w:val="00541790"/>
    <w:rsid w:val="00541E7E"/>
    <w:rsid w:val="00541EFA"/>
    <w:rsid w:val="00541F22"/>
    <w:rsid w:val="00541F67"/>
    <w:rsid w:val="005421EB"/>
    <w:rsid w:val="00542C7C"/>
    <w:rsid w:val="00543005"/>
    <w:rsid w:val="005435C6"/>
    <w:rsid w:val="005442BD"/>
    <w:rsid w:val="00544737"/>
    <w:rsid w:val="0054485C"/>
    <w:rsid w:val="00544999"/>
    <w:rsid w:val="005449B2"/>
    <w:rsid w:val="00544D81"/>
    <w:rsid w:val="00544F63"/>
    <w:rsid w:val="00544FE4"/>
    <w:rsid w:val="00545123"/>
    <w:rsid w:val="005454ED"/>
    <w:rsid w:val="005455AC"/>
    <w:rsid w:val="00545674"/>
    <w:rsid w:val="00545743"/>
    <w:rsid w:val="00545803"/>
    <w:rsid w:val="005459E3"/>
    <w:rsid w:val="00545BFE"/>
    <w:rsid w:val="00545DEB"/>
    <w:rsid w:val="00545EF9"/>
    <w:rsid w:val="005462E5"/>
    <w:rsid w:val="005463B9"/>
    <w:rsid w:val="0054680E"/>
    <w:rsid w:val="00546963"/>
    <w:rsid w:val="0054711B"/>
    <w:rsid w:val="00547259"/>
    <w:rsid w:val="005474A0"/>
    <w:rsid w:val="005478F8"/>
    <w:rsid w:val="00547E01"/>
    <w:rsid w:val="00550294"/>
    <w:rsid w:val="00550305"/>
    <w:rsid w:val="005506A9"/>
    <w:rsid w:val="005508A0"/>
    <w:rsid w:val="00550C69"/>
    <w:rsid w:val="00552021"/>
    <w:rsid w:val="0055207D"/>
    <w:rsid w:val="00552274"/>
    <w:rsid w:val="00552814"/>
    <w:rsid w:val="00552899"/>
    <w:rsid w:val="0055292A"/>
    <w:rsid w:val="005529A8"/>
    <w:rsid w:val="005529AD"/>
    <w:rsid w:val="00552A05"/>
    <w:rsid w:val="00552E9E"/>
    <w:rsid w:val="00552FED"/>
    <w:rsid w:val="00553020"/>
    <w:rsid w:val="005534EE"/>
    <w:rsid w:val="00553A62"/>
    <w:rsid w:val="00553DA3"/>
    <w:rsid w:val="005542B6"/>
    <w:rsid w:val="00554519"/>
    <w:rsid w:val="00554A24"/>
    <w:rsid w:val="00554B2E"/>
    <w:rsid w:val="00554CAD"/>
    <w:rsid w:val="005551EB"/>
    <w:rsid w:val="00555515"/>
    <w:rsid w:val="0055581D"/>
    <w:rsid w:val="00555C10"/>
    <w:rsid w:val="00555EFB"/>
    <w:rsid w:val="005565C5"/>
    <w:rsid w:val="005566DF"/>
    <w:rsid w:val="005567F0"/>
    <w:rsid w:val="00556D7D"/>
    <w:rsid w:val="00556E64"/>
    <w:rsid w:val="005572AF"/>
    <w:rsid w:val="005573C5"/>
    <w:rsid w:val="00557537"/>
    <w:rsid w:val="00557575"/>
    <w:rsid w:val="005577CB"/>
    <w:rsid w:val="005579A7"/>
    <w:rsid w:val="00557E28"/>
    <w:rsid w:val="00557F17"/>
    <w:rsid w:val="00557F1B"/>
    <w:rsid w:val="005600E5"/>
    <w:rsid w:val="00560374"/>
    <w:rsid w:val="00560521"/>
    <w:rsid w:val="00560635"/>
    <w:rsid w:val="00560975"/>
    <w:rsid w:val="005609F5"/>
    <w:rsid w:val="00560ADE"/>
    <w:rsid w:val="00560C2E"/>
    <w:rsid w:val="00560EFD"/>
    <w:rsid w:val="00560F16"/>
    <w:rsid w:val="00560F21"/>
    <w:rsid w:val="005616A2"/>
    <w:rsid w:val="00561A45"/>
    <w:rsid w:val="00561D3A"/>
    <w:rsid w:val="00562555"/>
    <w:rsid w:val="00562584"/>
    <w:rsid w:val="00562596"/>
    <w:rsid w:val="00562917"/>
    <w:rsid w:val="00562B26"/>
    <w:rsid w:val="00562C53"/>
    <w:rsid w:val="00562C64"/>
    <w:rsid w:val="00562F16"/>
    <w:rsid w:val="005630C0"/>
    <w:rsid w:val="005630D2"/>
    <w:rsid w:val="00563242"/>
    <w:rsid w:val="00563259"/>
    <w:rsid w:val="0056328A"/>
    <w:rsid w:val="00563E77"/>
    <w:rsid w:val="00564CB7"/>
    <w:rsid w:val="005653CE"/>
    <w:rsid w:val="005655D4"/>
    <w:rsid w:val="0056578F"/>
    <w:rsid w:val="00565811"/>
    <w:rsid w:val="00566883"/>
    <w:rsid w:val="00566E0D"/>
    <w:rsid w:val="0056720F"/>
    <w:rsid w:val="005673EE"/>
    <w:rsid w:val="005676D8"/>
    <w:rsid w:val="00567AD7"/>
    <w:rsid w:val="00567CD1"/>
    <w:rsid w:val="0057030B"/>
    <w:rsid w:val="00570928"/>
    <w:rsid w:val="00570A0E"/>
    <w:rsid w:val="00570B20"/>
    <w:rsid w:val="00570F6A"/>
    <w:rsid w:val="005714DF"/>
    <w:rsid w:val="005719C0"/>
    <w:rsid w:val="00571B38"/>
    <w:rsid w:val="00571E59"/>
    <w:rsid w:val="0057251A"/>
    <w:rsid w:val="0057305D"/>
    <w:rsid w:val="005732F4"/>
    <w:rsid w:val="005737E5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6EAA"/>
    <w:rsid w:val="00577022"/>
    <w:rsid w:val="005772F1"/>
    <w:rsid w:val="005775A9"/>
    <w:rsid w:val="005775DB"/>
    <w:rsid w:val="005775F9"/>
    <w:rsid w:val="00577810"/>
    <w:rsid w:val="005779B8"/>
    <w:rsid w:val="00577AAD"/>
    <w:rsid w:val="00577D04"/>
    <w:rsid w:val="00577D8F"/>
    <w:rsid w:val="00577E0A"/>
    <w:rsid w:val="00577F19"/>
    <w:rsid w:val="00577F50"/>
    <w:rsid w:val="005803DA"/>
    <w:rsid w:val="00580827"/>
    <w:rsid w:val="00580829"/>
    <w:rsid w:val="00580918"/>
    <w:rsid w:val="00580C65"/>
    <w:rsid w:val="00580DE9"/>
    <w:rsid w:val="005820CB"/>
    <w:rsid w:val="005821E8"/>
    <w:rsid w:val="005828D7"/>
    <w:rsid w:val="00582A67"/>
    <w:rsid w:val="00582B71"/>
    <w:rsid w:val="00582B98"/>
    <w:rsid w:val="00582BD9"/>
    <w:rsid w:val="00582C16"/>
    <w:rsid w:val="00582C2F"/>
    <w:rsid w:val="0058300A"/>
    <w:rsid w:val="00583153"/>
    <w:rsid w:val="005839B3"/>
    <w:rsid w:val="00583A38"/>
    <w:rsid w:val="00583D2F"/>
    <w:rsid w:val="00584234"/>
    <w:rsid w:val="005842BA"/>
    <w:rsid w:val="005844F4"/>
    <w:rsid w:val="0058468E"/>
    <w:rsid w:val="00584938"/>
    <w:rsid w:val="00584C51"/>
    <w:rsid w:val="0058505D"/>
    <w:rsid w:val="00585481"/>
    <w:rsid w:val="005854EC"/>
    <w:rsid w:val="0058551C"/>
    <w:rsid w:val="0058553B"/>
    <w:rsid w:val="00585840"/>
    <w:rsid w:val="005859AA"/>
    <w:rsid w:val="00585AB5"/>
    <w:rsid w:val="005861C3"/>
    <w:rsid w:val="0058641F"/>
    <w:rsid w:val="00586581"/>
    <w:rsid w:val="00586C07"/>
    <w:rsid w:val="00586C97"/>
    <w:rsid w:val="005872C7"/>
    <w:rsid w:val="005872D9"/>
    <w:rsid w:val="00590151"/>
    <w:rsid w:val="0059055B"/>
    <w:rsid w:val="005906F6"/>
    <w:rsid w:val="00590887"/>
    <w:rsid w:val="00590C52"/>
    <w:rsid w:val="0059107A"/>
    <w:rsid w:val="00591322"/>
    <w:rsid w:val="00591429"/>
    <w:rsid w:val="005916C1"/>
    <w:rsid w:val="00591ED9"/>
    <w:rsid w:val="00591EEA"/>
    <w:rsid w:val="00592449"/>
    <w:rsid w:val="00592499"/>
    <w:rsid w:val="00592882"/>
    <w:rsid w:val="00592AEF"/>
    <w:rsid w:val="00592E73"/>
    <w:rsid w:val="00592E7E"/>
    <w:rsid w:val="0059312F"/>
    <w:rsid w:val="00593202"/>
    <w:rsid w:val="00593588"/>
    <w:rsid w:val="005937E2"/>
    <w:rsid w:val="005939A4"/>
    <w:rsid w:val="00593A69"/>
    <w:rsid w:val="00593B4B"/>
    <w:rsid w:val="00593CE8"/>
    <w:rsid w:val="00593D7D"/>
    <w:rsid w:val="00593D82"/>
    <w:rsid w:val="00594CD3"/>
    <w:rsid w:val="00594E51"/>
    <w:rsid w:val="00595661"/>
    <w:rsid w:val="00595882"/>
    <w:rsid w:val="0059689F"/>
    <w:rsid w:val="005969DA"/>
    <w:rsid w:val="00596A77"/>
    <w:rsid w:val="005971B1"/>
    <w:rsid w:val="005978B2"/>
    <w:rsid w:val="00597F04"/>
    <w:rsid w:val="005A0182"/>
    <w:rsid w:val="005A0209"/>
    <w:rsid w:val="005A029E"/>
    <w:rsid w:val="005A02E1"/>
    <w:rsid w:val="005A11C0"/>
    <w:rsid w:val="005A11D3"/>
    <w:rsid w:val="005A178E"/>
    <w:rsid w:val="005A18A6"/>
    <w:rsid w:val="005A232C"/>
    <w:rsid w:val="005A279C"/>
    <w:rsid w:val="005A2832"/>
    <w:rsid w:val="005A2FE9"/>
    <w:rsid w:val="005A344E"/>
    <w:rsid w:val="005A42C2"/>
    <w:rsid w:val="005A46DE"/>
    <w:rsid w:val="005A491D"/>
    <w:rsid w:val="005A4E62"/>
    <w:rsid w:val="005A54DA"/>
    <w:rsid w:val="005A57AF"/>
    <w:rsid w:val="005A58D7"/>
    <w:rsid w:val="005A5BEE"/>
    <w:rsid w:val="005A620B"/>
    <w:rsid w:val="005A6318"/>
    <w:rsid w:val="005A6601"/>
    <w:rsid w:val="005A67DE"/>
    <w:rsid w:val="005A6988"/>
    <w:rsid w:val="005A6DAA"/>
    <w:rsid w:val="005A7030"/>
    <w:rsid w:val="005A7359"/>
    <w:rsid w:val="005A74F7"/>
    <w:rsid w:val="005A76BD"/>
    <w:rsid w:val="005A7E9F"/>
    <w:rsid w:val="005B0761"/>
    <w:rsid w:val="005B077C"/>
    <w:rsid w:val="005B09D0"/>
    <w:rsid w:val="005B0EEB"/>
    <w:rsid w:val="005B0F23"/>
    <w:rsid w:val="005B117F"/>
    <w:rsid w:val="005B1641"/>
    <w:rsid w:val="005B19BF"/>
    <w:rsid w:val="005B1C5B"/>
    <w:rsid w:val="005B217C"/>
    <w:rsid w:val="005B27C6"/>
    <w:rsid w:val="005B2879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363"/>
    <w:rsid w:val="005B54AA"/>
    <w:rsid w:val="005B55A4"/>
    <w:rsid w:val="005B5751"/>
    <w:rsid w:val="005B61D2"/>
    <w:rsid w:val="005B6B91"/>
    <w:rsid w:val="005B6D45"/>
    <w:rsid w:val="005B775E"/>
    <w:rsid w:val="005B7F66"/>
    <w:rsid w:val="005C08B7"/>
    <w:rsid w:val="005C0A03"/>
    <w:rsid w:val="005C0C05"/>
    <w:rsid w:val="005C0DDC"/>
    <w:rsid w:val="005C0E05"/>
    <w:rsid w:val="005C121B"/>
    <w:rsid w:val="005C1293"/>
    <w:rsid w:val="005C13E5"/>
    <w:rsid w:val="005C1DB0"/>
    <w:rsid w:val="005C1EA8"/>
    <w:rsid w:val="005C2183"/>
    <w:rsid w:val="005C243B"/>
    <w:rsid w:val="005C249D"/>
    <w:rsid w:val="005C2788"/>
    <w:rsid w:val="005C2BB4"/>
    <w:rsid w:val="005C2BF5"/>
    <w:rsid w:val="005C309C"/>
    <w:rsid w:val="005C35E4"/>
    <w:rsid w:val="005C3698"/>
    <w:rsid w:val="005C3859"/>
    <w:rsid w:val="005C3CCB"/>
    <w:rsid w:val="005C42F2"/>
    <w:rsid w:val="005C459F"/>
    <w:rsid w:val="005C4725"/>
    <w:rsid w:val="005C4930"/>
    <w:rsid w:val="005C4C7C"/>
    <w:rsid w:val="005C4CB9"/>
    <w:rsid w:val="005C5693"/>
    <w:rsid w:val="005C5A51"/>
    <w:rsid w:val="005C5AF7"/>
    <w:rsid w:val="005C5C17"/>
    <w:rsid w:val="005C5F34"/>
    <w:rsid w:val="005C6051"/>
    <w:rsid w:val="005C62F2"/>
    <w:rsid w:val="005C63C5"/>
    <w:rsid w:val="005C6F86"/>
    <w:rsid w:val="005C7322"/>
    <w:rsid w:val="005C7808"/>
    <w:rsid w:val="005C7911"/>
    <w:rsid w:val="005C7A35"/>
    <w:rsid w:val="005C7C34"/>
    <w:rsid w:val="005C7E38"/>
    <w:rsid w:val="005D0247"/>
    <w:rsid w:val="005D06A1"/>
    <w:rsid w:val="005D09F0"/>
    <w:rsid w:val="005D0D4F"/>
    <w:rsid w:val="005D0E38"/>
    <w:rsid w:val="005D0EA9"/>
    <w:rsid w:val="005D1C7E"/>
    <w:rsid w:val="005D1CA5"/>
    <w:rsid w:val="005D23E2"/>
    <w:rsid w:val="005D25D2"/>
    <w:rsid w:val="005D2894"/>
    <w:rsid w:val="005D2CBD"/>
    <w:rsid w:val="005D2CEC"/>
    <w:rsid w:val="005D2F41"/>
    <w:rsid w:val="005D32A9"/>
    <w:rsid w:val="005D32B9"/>
    <w:rsid w:val="005D34C9"/>
    <w:rsid w:val="005D3AA7"/>
    <w:rsid w:val="005D3AED"/>
    <w:rsid w:val="005D3BB7"/>
    <w:rsid w:val="005D40BA"/>
    <w:rsid w:val="005D4408"/>
    <w:rsid w:val="005D4DD4"/>
    <w:rsid w:val="005D55B3"/>
    <w:rsid w:val="005D59E4"/>
    <w:rsid w:val="005D5A7C"/>
    <w:rsid w:val="005D5E1C"/>
    <w:rsid w:val="005D644B"/>
    <w:rsid w:val="005D646F"/>
    <w:rsid w:val="005D672F"/>
    <w:rsid w:val="005D6939"/>
    <w:rsid w:val="005D69B5"/>
    <w:rsid w:val="005D6BE2"/>
    <w:rsid w:val="005D7172"/>
    <w:rsid w:val="005D7178"/>
    <w:rsid w:val="005D7397"/>
    <w:rsid w:val="005D7ABA"/>
    <w:rsid w:val="005D7AFF"/>
    <w:rsid w:val="005D7B38"/>
    <w:rsid w:val="005D7C1E"/>
    <w:rsid w:val="005E022F"/>
    <w:rsid w:val="005E05C3"/>
    <w:rsid w:val="005E0A93"/>
    <w:rsid w:val="005E127E"/>
    <w:rsid w:val="005E159F"/>
    <w:rsid w:val="005E1DA5"/>
    <w:rsid w:val="005E1DD5"/>
    <w:rsid w:val="005E200E"/>
    <w:rsid w:val="005E2527"/>
    <w:rsid w:val="005E2584"/>
    <w:rsid w:val="005E266C"/>
    <w:rsid w:val="005E2851"/>
    <w:rsid w:val="005E2967"/>
    <w:rsid w:val="005E31DB"/>
    <w:rsid w:val="005E35D8"/>
    <w:rsid w:val="005E379F"/>
    <w:rsid w:val="005E37C9"/>
    <w:rsid w:val="005E3B2C"/>
    <w:rsid w:val="005E41FB"/>
    <w:rsid w:val="005E463C"/>
    <w:rsid w:val="005E4CFC"/>
    <w:rsid w:val="005E4D50"/>
    <w:rsid w:val="005E4E4D"/>
    <w:rsid w:val="005E4EBA"/>
    <w:rsid w:val="005E4F80"/>
    <w:rsid w:val="005E512D"/>
    <w:rsid w:val="005E5266"/>
    <w:rsid w:val="005E52BD"/>
    <w:rsid w:val="005E5705"/>
    <w:rsid w:val="005E58BC"/>
    <w:rsid w:val="005E5901"/>
    <w:rsid w:val="005E5AE1"/>
    <w:rsid w:val="005E5C4B"/>
    <w:rsid w:val="005E5CA0"/>
    <w:rsid w:val="005E5ED0"/>
    <w:rsid w:val="005E5F5E"/>
    <w:rsid w:val="005E633B"/>
    <w:rsid w:val="005E640F"/>
    <w:rsid w:val="005E64C9"/>
    <w:rsid w:val="005E65DE"/>
    <w:rsid w:val="005E6776"/>
    <w:rsid w:val="005E67B6"/>
    <w:rsid w:val="005E6A19"/>
    <w:rsid w:val="005E6CCB"/>
    <w:rsid w:val="005E728C"/>
    <w:rsid w:val="005E76EA"/>
    <w:rsid w:val="005E7A7E"/>
    <w:rsid w:val="005F00E0"/>
    <w:rsid w:val="005F00F0"/>
    <w:rsid w:val="005F02A8"/>
    <w:rsid w:val="005F096D"/>
    <w:rsid w:val="005F0C72"/>
    <w:rsid w:val="005F1A76"/>
    <w:rsid w:val="005F1CF0"/>
    <w:rsid w:val="005F24E7"/>
    <w:rsid w:val="005F2780"/>
    <w:rsid w:val="005F2C02"/>
    <w:rsid w:val="005F2C08"/>
    <w:rsid w:val="005F2E1F"/>
    <w:rsid w:val="005F33C8"/>
    <w:rsid w:val="005F33E0"/>
    <w:rsid w:val="005F3CC8"/>
    <w:rsid w:val="005F434A"/>
    <w:rsid w:val="005F43C8"/>
    <w:rsid w:val="005F43EA"/>
    <w:rsid w:val="005F49A1"/>
    <w:rsid w:val="005F4B56"/>
    <w:rsid w:val="005F4BB3"/>
    <w:rsid w:val="005F5249"/>
    <w:rsid w:val="005F52CE"/>
    <w:rsid w:val="005F55AB"/>
    <w:rsid w:val="005F5FA6"/>
    <w:rsid w:val="005F6786"/>
    <w:rsid w:val="005F70BC"/>
    <w:rsid w:val="005F7222"/>
    <w:rsid w:val="005F7640"/>
    <w:rsid w:val="00600470"/>
    <w:rsid w:val="00600643"/>
    <w:rsid w:val="00600DB9"/>
    <w:rsid w:val="0060105C"/>
    <w:rsid w:val="00601D7B"/>
    <w:rsid w:val="006020A8"/>
    <w:rsid w:val="00602392"/>
    <w:rsid w:val="006029F7"/>
    <w:rsid w:val="00602BE0"/>
    <w:rsid w:val="00602D59"/>
    <w:rsid w:val="00603D25"/>
    <w:rsid w:val="006040A3"/>
    <w:rsid w:val="0060420F"/>
    <w:rsid w:val="006052F5"/>
    <w:rsid w:val="0060533F"/>
    <w:rsid w:val="0060543B"/>
    <w:rsid w:val="0060546C"/>
    <w:rsid w:val="006060E6"/>
    <w:rsid w:val="006066D0"/>
    <w:rsid w:val="00607434"/>
    <w:rsid w:val="0060794A"/>
    <w:rsid w:val="00607ADF"/>
    <w:rsid w:val="006100F0"/>
    <w:rsid w:val="00610197"/>
    <w:rsid w:val="00610243"/>
    <w:rsid w:val="006108A0"/>
    <w:rsid w:val="006108A7"/>
    <w:rsid w:val="00610BAC"/>
    <w:rsid w:val="00610BDE"/>
    <w:rsid w:val="006112A9"/>
    <w:rsid w:val="006113D9"/>
    <w:rsid w:val="0061174D"/>
    <w:rsid w:val="00612554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70B"/>
    <w:rsid w:val="00615F7D"/>
    <w:rsid w:val="0061623E"/>
    <w:rsid w:val="006162A6"/>
    <w:rsid w:val="00616480"/>
    <w:rsid w:val="00616CBE"/>
    <w:rsid w:val="00617118"/>
    <w:rsid w:val="006174ED"/>
    <w:rsid w:val="00617DD5"/>
    <w:rsid w:val="00617E91"/>
    <w:rsid w:val="006200FD"/>
    <w:rsid w:val="0062028F"/>
    <w:rsid w:val="00621AE3"/>
    <w:rsid w:val="00621C35"/>
    <w:rsid w:val="006226B6"/>
    <w:rsid w:val="00622933"/>
    <w:rsid w:val="00622D45"/>
    <w:rsid w:val="00623053"/>
    <w:rsid w:val="0062324D"/>
    <w:rsid w:val="006232E1"/>
    <w:rsid w:val="006233C5"/>
    <w:rsid w:val="00623714"/>
    <w:rsid w:val="00623E89"/>
    <w:rsid w:val="00623FE1"/>
    <w:rsid w:val="006249B7"/>
    <w:rsid w:val="00624AE5"/>
    <w:rsid w:val="006250F6"/>
    <w:rsid w:val="006251F7"/>
    <w:rsid w:val="006252F7"/>
    <w:rsid w:val="00625486"/>
    <w:rsid w:val="00625615"/>
    <w:rsid w:val="006259F7"/>
    <w:rsid w:val="00625B99"/>
    <w:rsid w:val="00625CD6"/>
    <w:rsid w:val="0062608D"/>
    <w:rsid w:val="00627057"/>
    <w:rsid w:val="006270BB"/>
    <w:rsid w:val="006271B6"/>
    <w:rsid w:val="0062798F"/>
    <w:rsid w:val="00627AC0"/>
    <w:rsid w:val="00627E11"/>
    <w:rsid w:val="00630568"/>
    <w:rsid w:val="00630756"/>
    <w:rsid w:val="00630EE2"/>
    <w:rsid w:val="00630FD6"/>
    <w:rsid w:val="00631854"/>
    <w:rsid w:val="00631884"/>
    <w:rsid w:val="006318BA"/>
    <w:rsid w:val="006318F2"/>
    <w:rsid w:val="00632209"/>
    <w:rsid w:val="00632294"/>
    <w:rsid w:val="00632312"/>
    <w:rsid w:val="0063246B"/>
    <w:rsid w:val="0063250C"/>
    <w:rsid w:val="00632DE2"/>
    <w:rsid w:val="00633162"/>
    <w:rsid w:val="006335EF"/>
    <w:rsid w:val="00633C31"/>
    <w:rsid w:val="00633D43"/>
    <w:rsid w:val="0063439B"/>
    <w:rsid w:val="006343E9"/>
    <w:rsid w:val="00634C40"/>
    <w:rsid w:val="00634E0E"/>
    <w:rsid w:val="00634E67"/>
    <w:rsid w:val="006351B5"/>
    <w:rsid w:val="0063625D"/>
    <w:rsid w:val="00636526"/>
    <w:rsid w:val="006365FE"/>
    <w:rsid w:val="00636E23"/>
    <w:rsid w:val="006371AA"/>
    <w:rsid w:val="0063726B"/>
    <w:rsid w:val="0063741D"/>
    <w:rsid w:val="006377A5"/>
    <w:rsid w:val="00637C17"/>
    <w:rsid w:val="0064086A"/>
    <w:rsid w:val="00640AB7"/>
    <w:rsid w:val="00640C36"/>
    <w:rsid w:val="00640C63"/>
    <w:rsid w:val="00640C75"/>
    <w:rsid w:val="0064145B"/>
    <w:rsid w:val="00641B93"/>
    <w:rsid w:val="00641FB9"/>
    <w:rsid w:val="006431F3"/>
    <w:rsid w:val="006441FF"/>
    <w:rsid w:val="00644696"/>
    <w:rsid w:val="006449B2"/>
    <w:rsid w:val="00644DDF"/>
    <w:rsid w:val="00644EB7"/>
    <w:rsid w:val="00644EFD"/>
    <w:rsid w:val="00645AEE"/>
    <w:rsid w:val="00645C75"/>
    <w:rsid w:val="00645EC5"/>
    <w:rsid w:val="00646378"/>
    <w:rsid w:val="00646403"/>
    <w:rsid w:val="0064668F"/>
    <w:rsid w:val="00646A3E"/>
    <w:rsid w:val="0064701B"/>
    <w:rsid w:val="00647236"/>
    <w:rsid w:val="00650172"/>
    <w:rsid w:val="006504E2"/>
    <w:rsid w:val="00650B0B"/>
    <w:rsid w:val="00650FE0"/>
    <w:rsid w:val="0065141A"/>
    <w:rsid w:val="006515A9"/>
    <w:rsid w:val="0065169F"/>
    <w:rsid w:val="00651796"/>
    <w:rsid w:val="006518F7"/>
    <w:rsid w:val="00651F0D"/>
    <w:rsid w:val="00651F47"/>
    <w:rsid w:val="006521CA"/>
    <w:rsid w:val="00652AD1"/>
    <w:rsid w:val="00652AFF"/>
    <w:rsid w:val="0065359C"/>
    <w:rsid w:val="00653715"/>
    <w:rsid w:val="0065383F"/>
    <w:rsid w:val="006539AB"/>
    <w:rsid w:val="00653B04"/>
    <w:rsid w:val="00653BE6"/>
    <w:rsid w:val="00653E28"/>
    <w:rsid w:val="00653FFE"/>
    <w:rsid w:val="00654279"/>
    <w:rsid w:val="006542A7"/>
    <w:rsid w:val="00654411"/>
    <w:rsid w:val="00654745"/>
    <w:rsid w:val="006547E2"/>
    <w:rsid w:val="006558BF"/>
    <w:rsid w:val="00655B8E"/>
    <w:rsid w:val="00655ECD"/>
    <w:rsid w:val="006560AE"/>
    <w:rsid w:val="006564FF"/>
    <w:rsid w:val="006566FC"/>
    <w:rsid w:val="00656C22"/>
    <w:rsid w:val="00656D8C"/>
    <w:rsid w:val="0065710A"/>
    <w:rsid w:val="006578BB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310"/>
    <w:rsid w:val="006627D1"/>
    <w:rsid w:val="0066321D"/>
    <w:rsid w:val="006638BE"/>
    <w:rsid w:val="00663964"/>
    <w:rsid w:val="0066407E"/>
    <w:rsid w:val="00664188"/>
    <w:rsid w:val="006641D8"/>
    <w:rsid w:val="00664274"/>
    <w:rsid w:val="006642E5"/>
    <w:rsid w:val="00664345"/>
    <w:rsid w:val="00664556"/>
    <w:rsid w:val="00665221"/>
    <w:rsid w:val="0066544C"/>
    <w:rsid w:val="00665609"/>
    <w:rsid w:val="0066599D"/>
    <w:rsid w:val="00665FBF"/>
    <w:rsid w:val="00666361"/>
    <w:rsid w:val="006665E1"/>
    <w:rsid w:val="006669C7"/>
    <w:rsid w:val="00666A78"/>
    <w:rsid w:val="00666D41"/>
    <w:rsid w:val="006674F1"/>
    <w:rsid w:val="006676C5"/>
    <w:rsid w:val="00667B19"/>
    <w:rsid w:val="00667E3A"/>
    <w:rsid w:val="00670325"/>
    <w:rsid w:val="00670368"/>
    <w:rsid w:val="006707AF"/>
    <w:rsid w:val="00670B93"/>
    <w:rsid w:val="00670BB6"/>
    <w:rsid w:val="00670D5A"/>
    <w:rsid w:val="006711EC"/>
    <w:rsid w:val="00671640"/>
    <w:rsid w:val="006716FF"/>
    <w:rsid w:val="0067172B"/>
    <w:rsid w:val="006717EF"/>
    <w:rsid w:val="00671BBB"/>
    <w:rsid w:val="00671DA1"/>
    <w:rsid w:val="00671E43"/>
    <w:rsid w:val="00671F0F"/>
    <w:rsid w:val="0067209D"/>
    <w:rsid w:val="00672630"/>
    <w:rsid w:val="006729E8"/>
    <w:rsid w:val="00672C61"/>
    <w:rsid w:val="00673121"/>
    <w:rsid w:val="006733EC"/>
    <w:rsid w:val="006734AF"/>
    <w:rsid w:val="0067374F"/>
    <w:rsid w:val="006739F4"/>
    <w:rsid w:val="00673A0C"/>
    <w:rsid w:val="00673CA7"/>
    <w:rsid w:val="00673D21"/>
    <w:rsid w:val="00673D29"/>
    <w:rsid w:val="00673D9D"/>
    <w:rsid w:val="006745DE"/>
    <w:rsid w:val="00674A38"/>
    <w:rsid w:val="00674C2A"/>
    <w:rsid w:val="00675020"/>
    <w:rsid w:val="006750DD"/>
    <w:rsid w:val="0067519C"/>
    <w:rsid w:val="006752CE"/>
    <w:rsid w:val="0067540C"/>
    <w:rsid w:val="00675769"/>
    <w:rsid w:val="00675B35"/>
    <w:rsid w:val="006761F1"/>
    <w:rsid w:val="006765E0"/>
    <w:rsid w:val="006766F9"/>
    <w:rsid w:val="00676996"/>
    <w:rsid w:val="00677134"/>
    <w:rsid w:val="006771C7"/>
    <w:rsid w:val="0067724A"/>
    <w:rsid w:val="00677BD7"/>
    <w:rsid w:val="00677C16"/>
    <w:rsid w:val="00677ECF"/>
    <w:rsid w:val="00680C84"/>
    <w:rsid w:val="00680EA0"/>
    <w:rsid w:val="00680ED7"/>
    <w:rsid w:val="0068114C"/>
    <w:rsid w:val="00681153"/>
    <w:rsid w:val="006811F8"/>
    <w:rsid w:val="00681BB2"/>
    <w:rsid w:val="00681EFC"/>
    <w:rsid w:val="00682E1F"/>
    <w:rsid w:val="0068358D"/>
    <w:rsid w:val="006839BB"/>
    <w:rsid w:val="00683C6F"/>
    <w:rsid w:val="00683D73"/>
    <w:rsid w:val="006845EF"/>
    <w:rsid w:val="00684A0D"/>
    <w:rsid w:val="00684B56"/>
    <w:rsid w:val="00684DB8"/>
    <w:rsid w:val="0068523A"/>
    <w:rsid w:val="006854A8"/>
    <w:rsid w:val="00685623"/>
    <w:rsid w:val="0068598A"/>
    <w:rsid w:val="00685CB3"/>
    <w:rsid w:val="00685D99"/>
    <w:rsid w:val="00686147"/>
    <w:rsid w:val="00686991"/>
    <w:rsid w:val="00687230"/>
    <w:rsid w:val="00687578"/>
    <w:rsid w:val="006905B4"/>
    <w:rsid w:val="00690B13"/>
    <w:rsid w:val="00690B19"/>
    <w:rsid w:val="006912BB"/>
    <w:rsid w:val="00691461"/>
    <w:rsid w:val="006917C3"/>
    <w:rsid w:val="00691962"/>
    <w:rsid w:val="00691D28"/>
    <w:rsid w:val="00691DB1"/>
    <w:rsid w:val="00691DB4"/>
    <w:rsid w:val="00691F3F"/>
    <w:rsid w:val="006927CA"/>
    <w:rsid w:val="00692A84"/>
    <w:rsid w:val="00692BC0"/>
    <w:rsid w:val="00692CBB"/>
    <w:rsid w:val="0069325D"/>
    <w:rsid w:val="0069326F"/>
    <w:rsid w:val="006935AB"/>
    <w:rsid w:val="00693621"/>
    <w:rsid w:val="00693E65"/>
    <w:rsid w:val="00694237"/>
    <w:rsid w:val="00694867"/>
    <w:rsid w:val="006949BE"/>
    <w:rsid w:val="00694C94"/>
    <w:rsid w:val="0069540B"/>
    <w:rsid w:val="006958D8"/>
    <w:rsid w:val="00695D5C"/>
    <w:rsid w:val="00695EE7"/>
    <w:rsid w:val="0069606F"/>
    <w:rsid w:val="0069688F"/>
    <w:rsid w:val="00697518"/>
    <w:rsid w:val="00697910"/>
    <w:rsid w:val="00697A3F"/>
    <w:rsid w:val="00697F1D"/>
    <w:rsid w:val="00697FC6"/>
    <w:rsid w:val="006A02D8"/>
    <w:rsid w:val="006A0962"/>
    <w:rsid w:val="006A12ED"/>
    <w:rsid w:val="006A16DF"/>
    <w:rsid w:val="006A1BC8"/>
    <w:rsid w:val="006A26E0"/>
    <w:rsid w:val="006A2987"/>
    <w:rsid w:val="006A2B15"/>
    <w:rsid w:val="006A2D55"/>
    <w:rsid w:val="006A2E53"/>
    <w:rsid w:val="006A304E"/>
    <w:rsid w:val="006A30DD"/>
    <w:rsid w:val="006A30EC"/>
    <w:rsid w:val="006A31EC"/>
    <w:rsid w:val="006A3E1F"/>
    <w:rsid w:val="006A415E"/>
    <w:rsid w:val="006A4400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71AA"/>
    <w:rsid w:val="006A7D81"/>
    <w:rsid w:val="006B0068"/>
    <w:rsid w:val="006B030A"/>
    <w:rsid w:val="006B0403"/>
    <w:rsid w:val="006B046A"/>
    <w:rsid w:val="006B04B9"/>
    <w:rsid w:val="006B0613"/>
    <w:rsid w:val="006B0BAD"/>
    <w:rsid w:val="006B13E2"/>
    <w:rsid w:val="006B168D"/>
    <w:rsid w:val="006B1991"/>
    <w:rsid w:val="006B19D2"/>
    <w:rsid w:val="006B1FA3"/>
    <w:rsid w:val="006B28AA"/>
    <w:rsid w:val="006B2E2B"/>
    <w:rsid w:val="006B3986"/>
    <w:rsid w:val="006B3DBB"/>
    <w:rsid w:val="006B40BF"/>
    <w:rsid w:val="006B43D1"/>
    <w:rsid w:val="006B44B2"/>
    <w:rsid w:val="006B4A74"/>
    <w:rsid w:val="006B4E59"/>
    <w:rsid w:val="006B508F"/>
    <w:rsid w:val="006B5703"/>
    <w:rsid w:val="006B5748"/>
    <w:rsid w:val="006B5E7D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0BEB"/>
    <w:rsid w:val="006C1046"/>
    <w:rsid w:val="006C1262"/>
    <w:rsid w:val="006C162B"/>
    <w:rsid w:val="006C1769"/>
    <w:rsid w:val="006C193B"/>
    <w:rsid w:val="006C1D5A"/>
    <w:rsid w:val="006C1E94"/>
    <w:rsid w:val="006C1EAF"/>
    <w:rsid w:val="006C1F09"/>
    <w:rsid w:val="006C20AF"/>
    <w:rsid w:val="006C245F"/>
    <w:rsid w:val="006C28F4"/>
    <w:rsid w:val="006C37FD"/>
    <w:rsid w:val="006C3AB0"/>
    <w:rsid w:val="006C3BAC"/>
    <w:rsid w:val="006C456A"/>
    <w:rsid w:val="006C464F"/>
    <w:rsid w:val="006C4A35"/>
    <w:rsid w:val="006C4B92"/>
    <w:rsid w:val="006C50BA"/>
    <w:rsid w:val="006C52D9"/>
    <w:rsid w:val="006C55BC"/>
    <w:rsid w:val="006C5B6C"/>
    <w:rsid w:val="006C5BD2"/>
    <w:rsid w:val="006C62D8"/>
    <w:rsid w:val="006C653D"/>
    <w:rsid w:val="006C66CD"/>
    <w:rsid w:val="006C6D29"/>
    <w:rsid w:val="006C6F16"/>
    <w:rsid w:val="006C6FE2"/>
    <w:rsid w:val="006C745E"/>
    <w:rsid w:val="006C763A"/>
    <w:rsid w:val="006C7F2C"/>
    <w:rsid w:val="006D0650"/>
    <w:rsid w:val="006D0758"/>
    <w:rsid w:val="006D0CFD"/>
    <w:rsid w:val="006D0FBA"/>
    <w:rsid w:val="006D0FF1"/>
    <w:rsid w:val="006D1249"/>
    <w:rsid w:val="006D1500"/>
    <w:rsid w:val="006D1A1C"/>
    <w:rsid w:val="006D1A91"/>
    <w:rsid w:val="006D2078"/>
    <w:rsid w:val="006D24C1"/>
    <w:rsid w:val="006D2A6E"/>
    <w:rsid w:val="006D2B70"/>
    <w:rsid w:val="006D2E9F"/>
    <w:rsid w:val="006D307F"/>
    <w:rsid w:val="006D3260"/>
    <w:rsid w:val="006D34E6"/>
    <w:rsid w:val="006D3551"/>
    <w:rsid w:val="006D3CB2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4C5D"/>
    <w:rsid w:val="006D54AD"/>
    <w:rsid w:val="006D553E"/>
    <w:rsid w:val="006D5714"/>
    <w:rsid w:val="006D5ACA"/>
    <w:rsid w:val="006D5B50"/>
    <w:rsid w:val="006D5F95"/>
    <w:rsid w:val="006D6186"/>
    <w:rsid w:val="006D6458"/>
    <w:rsid w:val="006D69B1"/>
    <w:rsid w:val="006D6A87"/>
    <w:rsid w:val="006D7068"/>
    <w:rsid w:val="006D7340"/>
    <w:rsid w:val="006D78C0"/>
    <w:rsid w:val="006D79F8"/>
    <w:rsid w:val="006D7C35"/>
    <w:rsid w:val="006D7C71"/>
    <w:rsid w:val="006D7EF4"/>
    <w:rsid w:val="006D7FBB"/>
    <w:rsid w:val="006E0068"/>
    <w:rsid w:val="006E019B"/>
    <w:rsid w:val="006E02A1"/>
    <w:rsid w:val="006E07E1"/>
    <w:rsid w:val="006E07F4"/>
    <w:rsid w:val="006E0999"/>
    <w:rsid w:val="006E14A5"/>
    <w:rsid w:val="006E15A3"/>
    <w:rsid w:val="006E19CB"/>
    <w:rsid w:val="006E2402"/>
    <w:rsid w:val="006E283B"/>
    <w:rsid w:val="006E2C13"/>
    <w:rsid w:val="006E2D44"/>
    <w:rsid w:val="006E2EAE"/>
    <w:rsid w:val="006E38A2"/>
    <w:rsid w:val="006E3984"/>
    <w:rsid w:val="006E3C41"/>
    <w:rsid w:val="006E41A5"/>
    <w:rsid w:val="006E46B1"/>
    <w:rsid w:val="006E4BDD"/>
    <w:rsid w:val="006E4E1D"/>
    <w:rsid w:val="006E54B9"/>
    <w:rsid w:val="006E5916"/>
    <w:rsid w:val="006E6056"/>
    <w:rsid w:val="006E61CB"/>
    <w:rsid w:val="006E638F"/>
    <w:rsid w:val="006E63A4"/>
    <w:rsid w:val="006E641F"/>
    <w:rsid w:val="006E64F6"/>
    <w:rsid w:val="006E72D8"/>
    <w:rsid w:val="006E77A5"/>
    <w:rsid w:val="006E7B7D"/>
    <w:rsid w:val="006E7E7F"/>
    <w:rsid w:val="006E7F1C"/>
    <w:rsid w:val="006F0278"/>
    <w:rsid w:val="006F05CC"/>
    <w:rsid w:val="006F0744"/>
    <w:rsid w:val="006F0766"/>
    <w:rsid w:val="006F08BE"/>
    <w:rsid w:val="006F08E7"/>
    <w:rsid w:val="006F0ADB"/>
    <w:rsid w:val="006F0B04"/>
    <w:rsid w:val="006F0EDA"/>
    <w:rsid w:val="006F1355"/>
    <w:rsid w:val="006F13D8"/>
    <w:rsid w:val="006F18A2"/>
    <w:rsid w:val="006F1CF7"/>
    <w:rsid w:val="006F20FD"/>
    <w:rsid w:val="006F2145"/>
    <w:rsid w:val="006F2A5C"/>
    <w:rsid w:val="006F2CF8"/>
    <w:rsid w:val="006F32AB"/>
    <w:rsid w:val="006F36B3"/>
    <w:rsid w:val="006F3DB1"/>
    <w:rsid w:val="006F3F1C"/>
    <w:rsid w:val="006F4042"/>
    <w:rsid w:val="006F51F1"/>
    <w:rsid w:val="006F531C"/>
    <w:rsid w:val="006F6574"/>
    <w:rsid w:val="006F665F"/>
    <w:rsid w:val="006F66B8"/>
    <w:rsid w:val="006F66C8"/>
    <w:rsid w:val="006F71EA"/>
    <w:rsid w:val="006F77E1"/>
    <w:rsid w:val="006F7B5A"/>
    <w:rsid w:val="006F7B75"/>
    <w:rsid w:val="006F7EED"/>
    <w:rsid w:val="00700569"/>
    <w:rsid w:val="00700A19"/>
    <w:rsid w:val="00701458"/>
    <w:rsid w:val="00701597"/>
    <w:rsid w:val="007017B8"/>
    <w:rsid w:val="00701BB2"/>
    <w:rsid w:val="00701E7A"/>
    <w:rsid w:val="0070218C"/>
    <w:rsid w:val="007024CC"/>
    <w:rsid w:val="0070266C"/>
    <w:rsid w:val="00702915"/>
    <w:rsid w:val="00702C92"/>
    <w:rsid w:val="00703532"/>
    <w:rsid w:val="00703850"/>
    <w:rsid w:val="00703B5F"/>
    <w:rsid w:val="00703B6E"/>
    <w:rsid w:val="00703DB0"/>
    <w:rsid w:val="00704030"/>
    <w:rsid w:val="0070410B"/>
    <w:rsid w:val="0070458A"/>
    <w:rsid w:val="0070463B"/>
    <w:rsid w:val="00704769"/>
    <w:rsid w:val="007047EA"/>
    <w:rsid w:val="007049C7"/>
    <w:rsid w:val="0070582E"/>
    <w:rsid w:val="0070591A"/>
    <w:rsid w:val="00705EEB"/>
    <w:rsid w:val="00706128"/>
    <w:rsid w:val="00706746"/>
    <w:rsid w:val="00706B5C"/>
    <w:rsid w:val="00706EEC"/>
    <w:rsid w:val="00707A13"/>
    <w:rsid w:val="00710228"/>
    <w:rsid w:val="00710A0F"/>
    <w:rsid w:val="00710A2D"/>
    <w:rsid w:val="00710B28"/>
    <w:rsid w:val="00710B3B"/>
    <w:rsid w:val="00711125"/>
    <w:rsid w:val="00711173"/>
    <w:rsid w:val="0071123C"/>
    <w:rsid w:val="0071139B"/>
    <w:rsid w:val="00711571"/>
    <w:rsid w:val="00711B24"/>
    <w:rsid w:val="00711DB3"/>
    <w:rsid w:val="00711DC3"/>
    <w:rsid w:val="00712071"/>
    <w:rsid w:val="0071210D"/>
    <w:rsid w:val="007123B4"/>
    <w:rsid w:val="00712480"/>
    <w:rsid w:val="007125F4"/>
    <w:rsid w:val="0071285A"/>
    <w:rsid w:val="00712E94"/>
    <w:rsid w:val="007130EB"/>
    <w:rsid w:val="00713212"/>
    <w:rsid w:val="007132B3"/>
    <w:rsid w:val="007132EC"/>
    <w:rsid w:val="00713DFC"/>
    <w:rsid w:val="0071410F"/>
    <w:rsid w:val="0071418E"/>
    <w:rsid w:val="00714530"/>
    <w:rsid w:val="007145EA"/>
    <w:rsid w:val="00714A61"/>
    <w:rsid w:val="00714C9D"/>
    <w:rsid w:val="007150E1"/>
    <w:rsid w:val="007154CA"/>
    <w:rsid w:val="00715C31"/>
    <w:rsid w:val="007162C4"/>
    <w:rsid w:val="007168E9"/>
    <w:rsid w:val="00716F92"/>
    <w:rsid w:val="0071716B"/>
    <w:rsid w:val="007172C9"/>
    <w:rsid w:val="00720048"/>
    <w:rsid w:val="00720189"/>
    <w:rsid w:val="0072071D"/>
    <w:rsid w:val="00720C97"/>
    <w:rsid w:val="00720CB5"/>
    <w:rsid w:val="00721435"/>
    <w:rsid w:val="00721546"/>
    <w:rsid w:val="007215E2"/>
    <w:rsid w:val="00721A9A"/>
    <w:rsid w:val="00722283"/>
    <w:rsid w:val="0072254D"/>
    <w:rsid w:val="007225AE"/>
    <w:rsid w:val="0072275C"/>
    <w:rsid w:val="00722BEE"/>
    <w:rsid w:val="007231D8"/>
    <w:rsid w:val="007232E7"/>
    <w:rsid w:val="007235F5"/>
    <w:rsid w:val="007236AD"/>
    <w:rsid w:val="00723E03"/>
    <w:rsid w:val="00723FAB"/>
    <w:rsid w:val="00724418"/>
    <w:rsid w:val="0072455F"/>
    <w:rsid w:val="00724636"/>
    <w:rsid w:val="007246CC"/>
    <w:rsid w:val="0072481E"/>
    <w:rsid w:val="00724FB1"/>
    <w:rsid w:val="00725261"/>
    <w:rsid w:val="007257DC"/>
    <w:rsid w:val="0072584F"/>
    <w:rsid w:val="0072669D"/>
    <w:rsid w:val="00726A6A"/>
    <w:rsid w:val="00726ADB"/>
    <w:rsid w:val="00726B80"/>
    <w:rsid w:val="00726D94"/>
    <w:rsid w:val="00727063"/>
    <w:rsid w:val="00727712"/>
    <w:rsid w:val="00727DF1"/>
    <w:rsid w:val="00730301"/>
    <w:rsid w:val="007304AE"/>
    <w:rsid w:val="007307A2"/>
    <w:rsid w:val="007309B4"/>
    <w:rsid w:val="00730D10"/>
    <w:rsid w:val="00730F8F"/>
    <w:rsid w:val="0073217C"/>
    <w:rsid w:val="0073231D"/>
    <w:rsid w:val="007327E0"/>
    <w:rsid w:val="0073296E"/>
    <w:rsid w:val="00732AFD"/>
    <w:rsid w:val="0073370E"/>
    <w:rsid w:val="007337F4"/>
    <w:rsid w:val="00733993"/>
    <w:rsid w:val="007339F8"/>
    <w:rsid w:val="00733F40"/>
    <w:rsid w:val="007342E4"/>
    <w:rsid w:val="007344D8"/>
    <w:rsid w:val="007344E2"/>
    <w:rsid w:val="00734A96"/>
    <w:rsid w:val="00734CCA"/>
    <w:rsid w:val="00734EFB"/>
    <w:rsid w:val="00735193"/>
    <w:rsid w:val="00735A34"/>
    <w:rsid w:val="0073652A"/>
    <w:rsid w:val="00736871"/>
    <w:rsid w:val="00736DDA"/>
    <w:rsid w:val="00736E00"/>
    <w:rsid w:val="0073768C"/>
    <w:rsid w:val="007379F7"/>
    <w:rsid w:val="00737B2B"/>
    <w:rsid w:val="00740828"/>
    <w:rsid w:val="00740864"/>
    <w:rsid w:val="00740A29"/>
    <w:rsid w:val="00740B9B"/>
    <w:rsid w:val="00740E45"/>
    <w:rsid w:val="00740FC6"/>
    <w:rsid w:val="0074145A"/>
    <w:rsid w:val="007414E8"/>
    <w:rsid w:val="00741BEB"/>
    <w:rsid w:val="00742319"/>
    <w:rsid w:val="0074242C"/>
    <w:rsid w:val="0074248C"/>
    <w:rsid w:val="00742FFE"/>
    <w:rsid w:val="007432DD"/>
    <w:rsid w:val="0074336C"/>
    <w:rsid w:val="007434E0"/>
    <w:rsid w:val="00743732"/>
    <w:rsid w:val="00744088"/>
    <w:rsid w:val="0074410E"/>
    <w:rsid w:val="00744120"/>
    <w:rsid w:val="00744CDE"/>
    <w:rsid w:val="00744D51"/>
    <w:rsid w:val="00744DDF"/>
    <w:rsid w:val="00745111"/>
    <w:rsid w:val="00745208"/>
    <w:rsid w:val="007454A2"/>
    <w:rsid w:val="00745536"/>
    <w:rsid w:val="00745B61"/>
    <w:rsid w:val="00745F09"/>
    <w:rsid w:val="00746037"/>
    <w:rsid w:val="00746AA9"/>
    <w:rsid w:val="00747305"/>
    <w:rsid w:val="00747330"/>
    <w:rsid w:val="007476F0"/>
    <w:rsid w:val="007502D1"/>
    <w:rsid w:val="0075052D"/>
    <w:rsid w:val="007505A0"/>
    <w:rsid w:val="00750634"/>
    <w:rsid w:val="00750658"/>
    <w:rsid w:val="007512A0"/>
    <w:rsid w:val="007515FE"/>
    <w:rsid w:val="00751659"/>
    <w:rsid w:val="00751A4A"/>
    <w:rsid w:val="00751FD3"/>
    <w:rsid w:val="0075246D"/>
    <w:rsid w:val="007525D3"/>
    <w:rsid w:val="007534AF"/>
    <w:rsid w:val="007536C3"/>
    <w:rsid w:val="0075389F"/>
    <w:rsid w:val="007538D3"/>
    <w:rsid w:val="00753B3D"/>
    <w:rsid w:val="00753E9D"/>
    <w:rsid w:val="00753FDF"/>
    <w:rsid w:val="00754308"/>
    <w:rsid w:val="007546BA"/>
    <w:rsid w:val="00754CCF"/>
    <w:rsid w:val="0075512B"/>
    <w:rsid w:val="0075558F"/>
    <w:rsid w:val="00755752"/>
    <w:rsid w:val="007559F5"/>
    <w:rsid w:val="00755BDC"/>
    <w:rsid w:val="00756215"/>
    <w:rsid w:val="00756892"/>
    <w:rsid w:val="00756E45"/>
    <w:rsid w:val="00757A41"/>
    <w:rsid w:val="00757AB0"/>
    <w:rsid w:val="00757E3E"/>
    <w:rsid w:val="00757FF3"/>
    <w:rsid w:val="00760030"/>
    <w:rsid w:val="007605FB"/>
    <w:rsid w:val="00760E57"/>
    <w:rsid w:val="00760F12"/>
    <w:rsid w:val="007611FA"/>
    <w:rsid w:val="0076159D"/>
    <w:rsid w:val="007619FD"/>
    <w:rsid w:val="00762566"/>
    <w:rsid w:val="007628F8"/>
    <w:rsid w:val="00762DED"/>
    <w:rsid w:val="00762F64"/>
    <w:rsid w:val="00762FDD"/>
    <w:rsid w:val="0076388F"/>
    <w:rsid w:val="007639DD"/>
    <w:rsid w:val="00764959"/>
    <w:rsid w:val="00764F65"/>
    <w:rsid w:val="0076541D"/>
    <w:rsid w:val="00765D7A"/>
    <w:rsid w:val="00765EFB"/>
    <w:rsid w:val="007660AF"/>
    <w:rsid w:val="0076658B"/>
    <w:rsid w:val="00766597"/>
    <w:rsid w:val="00766A67"/>
    <w:rsid w:val="00766D73"/>
    <w:rsid w:val="00766F8A"/>
    <w:rsid w:val="0076743F"/>
    <w:rsid w:val="007675DA"/>
    <w:rsid w:val="00767626"/>
    <w:rsid w:val="00767ABE"/>
    <w:rsid w:val="00767B92"/>
    <w:rsid w:val="00767B9C"/>
    <w:rsid w:val="00767C59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7CE"/>
    <w:rsid w:val="007717FE"/>
    <w:rsid w:val="007718D1"/>
    <w:rsid w:val="0077192C"/>
    <w:rsid w:val="00771BE1"/>
    <w:rsid w:val="007729C8"/>
    <w:rsid w:val="00772DDD"/>
    <w:rsid w:val="00772F22"/>
    <w:rsid w:val="00772F88"/>
    <w:rsid w:val="00773047"/>
    <w:rsid w:val="00773295"/>
    <w:rsid w:val="0077332C"/>
    <w:rsid w:val="0077335E"/>
    <w:rsid w:val="0077346C"/>
    <w:rsid w:val="0077353E"/>
    <w:rsid w:val="00773D5C"/>
    <w:rsid w:val="00773FB8"/>
    <w:rsid w:val="0077455B"/>
    <w:rsid w:val="007745AD"/>
    <w:rsid w:val="00775161"/>
    <w:rsid w:val="007751F1"/>
    <w:rsid w:val="0077546D"/>
    <w:rsid w:val="007754F2"/>
    <w:rsid w:val="00775947"/>
    <w:rsid w:val="00775D76"/>
    <w:rsid w:val="00775F58"/>
    <w:rsid w:val="0077614C"/>
    <w:rsid w:val="00776625"/>
    <w:rsid w:val="00776918"/>
    <w:rsid w:val="00776B21"/>
    <w:rsid w:val="00776B22"/>
    <w:rsid w:val="00776D2E"/>
    <w:rsid w:val="00776EDB"/>
    <w:rsid w:val="007774AF"/>
    <w:rsid w:val="00777D16"/>
    <w:rsid w:val="00777EAE"/>
    <w:rsid w:val="0078070F"/>
    <w:rsid w:val="00780BE4"/>
    <w:rsid w:val="00780CA7"/>
    <w:rsid w:val="00780D38"/>
    <w:rsid w:val="00780F35"/>
    <w:rsid w:val="00780FCC"/>
    <w:rsid w:val="00781195"/>
    <w:rsid w:val="00781254"/>
    <w:rsid w:val="007813AC"/>
    <w:rsid w:val="007813B4"/>
    <w:rsid w:val="0078202D"/>
    <w:rsid w:val="00782137"/>
    <w:rsid w:val="007821D2"/>
    <w:rsid w:val="007822D1"/>
    <w:rsid w:val="00782704"/>
    <w:rsid w:val="0078290C"/>
    <w:rsid w:val="00782A14"/>
    <w:rsid w:val="00782EEB"/>
    <w:rsid w:val="0078322D"/>
    <w:rsid w:val="007836B2"/>
    <w:rsid w:val="00783714"/>
    <w:rsid w:val="00783747"/>
    <w:rsid w:val="00783870"/>
    <w:rsid w:val="007839D3"/>
    <w:rsid w:val="00783BB9"/>
    <w:rsid w:val="00783E05"/>
    <w:rsid w:val="00783ED2"/>
    <w:rsid w:val="00784436"/>
    <w:rsid w:val="0078457D"/>
    <w:rsid w:val="00784615"/>
    <w:rsid w:val="00784806"/>
    <w:rsid w:val="00784F91"/>
    <w:rsid w:val="007857AD"/>
    <w:rsid w:val="00785999"/>
    <w:rsid w:val="00785A38"/>
    <w:rsid w:val="007860AD"/>
    <w:rsid w:val="0078641B"/>
    <w:rsid w:val="0078645C"/>
    <w:rsid w:val="0078649D"/>
    <w:rsid w:val="007868D5"/>
    <w:rsid w:val="00786963"/>
    <w:rsid w:val="00786C8C"/>
    <w:rsid w:val="00786F85"/>
    <w:rsid w:val="007870A4"/>
    <w:rsid w:val="0078738E"/>
    <w:rsid w:val="00787AF4"/>
    <w:rsid w:val="00787D2E"/>
    <w:rsid w:val="00787D6A"/>
    <w:rsid w:val="00787D82"/>
    <w:rsid w:val="00787F31"/>
    <w:rsid w:val="00790534"/>
    <w:rsid w:val="00790FE1"/>
    <w:rsid w:val="007917CF"/>
    <w:rsid w:val="00791E33"/>
    <w:rsid w:val="007924CA"/>
    <w:rsid w:val="00792AE1"/>
    <w:rsid w:val="00792B08"/>
    <w:rsid w:val="00792D6A"/>
    <w:rsid w:val="00793168"/>
    <w:rsid w:val="007933C2"/>
    <w:rsid w:val="0079348E"/>
    <w:rsid w:val="00793640"/>
    <w:rsid w:val="00793B23"/>
    <w:rsid w:val="00794670"/>
    <w:rsid w:val="00794BE3"/>
    <w:rsid w:val="00795232"/>
    <w:rsid w:val="00795590"/>
    <w:rsid w:val="0079585B"/>
    <w:rsid w:val="007958CB"/>
    <w:rsid w:val="00795AB7"/>
    <w:rsid w:val="007960E6"/>
    <w:rsid w:val="007964C1"/>
    <w:rsid w:val="00796A4F"/>
    <w:rsid w:val="00796DA1"/>
    <w:rsid w:val="00796FA6"/>
    <w:rsid w:val="007972D9"/>
    <w:rsid w:val="00797D02"/>
    <w:rsid w:val="00797DAF"/>
    <w:rsid w:val="00797DD9"/>
    <w:rsid w:val="007A040B"/>
    <w:rsid w:val="007A073D"/>
    <w:rsid w:val="007A11E8"/>
    <w:rsid w:val="007A1794"/>
    <w:rsid w:val="007A2559"/>
    <w:rsid w:val="007A28A9"/>
    <w:rsid w:val="007A2BE1"/>
    <w:rsid w:val="007A2BFC"/>
    <w:rsid w:val="007A2F03"/>
    <w:rsid w:val="007A336C"/>
    <w:rsid w:val="007A39DD"/>
    <w:rsid w:val="007A424F"/>
    <w:rsid w:val="007A470F"/>
    <w:rsid w:val="007A489D"/>
    <w:rsid w:val="007A4B63"/>
    <w:rsid w:val="007A4E07"/>
    <w:rsid w:val="007A4F10"/>
    <w:rsid w:val="007A5090"/>
    <w:rsid w:val="007A5475"/>
    <w:rsid w:val="007A5CFD"/>
    <w:rsid w:val="007A5D49"/>
    <w:rsid w:val="007A5D68"/>
    <w:rsid w:val="007A6559"/>
    <w:rsid w:val="007A6DB3"/>
    <w:rsid w:val="007A6F4D"/>
    <w:rsid w:val="007A723E"/>
    <w:rsid w:val="007A781B"/>
    <w:rsid w:val="007A78B7"/>
    <w:rsid w:val="007A790D"/>
    <w:rsid w:val="007A79E3"/>
    <w:rsid w:val="007B00D8"/>
    <w:rsid w:val="007B00DC"/>
    <w:rsid w:val="007B0239"/>
    <w:rsid w:val="007B0427"/>
    <w:rsid w:val="007B063E"/>
    <w:rsid w:val="007B0DCF"/>
    <w:rsid w:val="007B160C"/>
    <w:rsid w:val="007B291A"/>
    <w:rsid w:val="007B2C35"/>
    <w:rsid w:val="007B2CF7"/>
    <w:rsid w:val="007B2F3E"/>
    <w:rsid w:val="007B3C93"/>
    <w:rsid w:val="007B4021"/>
    <w:rsid w:val="007B45BA"/>
    <w:rsid w:val="007B4613"/>
    <w:rsid w:val="007B4753"/>
    <w:rsid w:val="007B48FF"/>
    <w:rsid w:val="007B4A54"/>
    <w:rsid w:val="007B4B09"/>
    <w:rsid w:val="007B530D"/>
    <w:rsid w:val="007B562B"/>
    <w:rsid w:val="007B581E"/>
    <w:rsid w:val="007B5AF1"/>
    <w:rsid w:val="007B5B29"/>
    <w:rsid w:val="007B5BA8"/>
    <w:rsid w:val="007B5F68"/>
    <w:rsid w:val="007B6C94"/>
    <w:rsid w:val="007B74BA"/>
    <w:rsid w:val="007B7724"/>
    <w:rsid w:val="007B798C"/>
    <w:rsid w:val="007B7C66"/>
    <w:rsid w:val="007B7DD0"/>
    <w:rsid w:val="007B7E64"/>
    <w:rsid w:val="007C0013"/>
    <w:rsid w:val="007C077E"/>
    <w:rsid w:val="007C07F7"/>
    <w:rsid w:val="007C09C5"/>
    <w:rsid w:val="007C0F81"/>
    <w:rsid w:val="007C10B3"/>
    <w:rsid w:val="007C1440"/>
    <w:rsid w:val="007C14F0"/>
    <w:rsid w:val="007C23E4"/>
    <w:rsid w:val="007C2676"/>
    <w:rsid w:val="007C3363"/>
    <w:rsid w:val="007C3BD1"/>
    <w:rsid w:val="007C3C18"/>
    <w:rsid w:val="007C4236"/>
    <w:rsid w:val="007C44B9"/>
    <w:rsid w:val="007C45BE"/>
    <w:rsid w:val="007C469D"/>
    <w:rsid w:val="007C482D"/>
    <w:rsid w:val="007C4DD7"/>
    <w:rsid w:val="007C50DF"/>
    <w:rsid w:val="007C59AF"/>
    <w:rsid w:val="007C5B09"/>
    <w:rsid w:val="007C5C99"/>
    <w:rsid w:val="007C5F12"/>
    <w:rsid w:val="007C6167"/>
    <w:rsid w:val="007C6CEE"/>
    <w:rsid w:val="007C701E"/>
    <w:rsid w:val="007C73BC"/>
    <w:rsid w:val="007C7B4A"/>
    <w:rsid w:val="007C7B79"/>
    <w:rsid w:val="007C7BA6"/>
    <w:rsid w:val="007C7DF9"/>
    <w:rsid w:val="007D01B6"/>
    <w:rsid w:val="007D0427"/>
    <w:rsid w:val="007D06B4"/>
    <w:rsid w:val="007D078C"/>
    <w:rsid w:val="007D0801"/>
    <w:rsid w:val="007D0958"/>
    <w:rsid w:val="007D117F"/>
    <w:rsid w:val="007D1297"/>
    <w:rsid w:val="007D1679"/>
    <w:rsid w:val="007D1CDC"/>
    <w:rsid w:val="007D1CFC"/>
    <w:rsid w:val="007D1D94"/>
    <w:rsid w:val="007D25BD"/>
    <w:rsid w:val="007D299C"/>
    <w:rsid w:val="007D2D91"/>
    <w:rsid w:val="007D2E1B"/>
    <w:rsid w:val="007D3B32"/>
    <w:rsid w:val="007D3CEF"/>
    <w:rsid w:val="007D3E2D"/>
    <w:rsid w:val="007D4082"/>
    <w:rsid w:val="007D44A8"/>
    <w:rsid w:val="007D4664"/>
    <w:rsid w:val="007D484B"/>
    <w:rsid w:val="007D4B32"/>
    <w:rsid w:val="007D51BB"/>
    <w:rsid w:val="007D56D6"/>
    <w:rsid w:val="007D585A"/>
    <w:rsid w:val="007D5A91"/>
    <w:rsid w:val="007D5BFA"/>
    <w:rsid w:val="007D5DC1"/>
    <w:rsid w:val="007D6387"/>
    <w:rsid w:val="007D651B"/>
    <w:rsid w:val="007D66DB"/>
    <w:rsid w:val="007D6776"/>
    <w:rsid w:val="007D6CDD"/>
    <w:rsid w:val="007D72F5"/>
    <w:rsid w:val="007D7AD9"/>
    <w:rsid w:val="007D7D2B"/>
    <w:rsid w:val="007E03BE"/>
    <w:rsid w:val="007E06D4"/>
    <w:rsid w:val="007E0A47"/>
    <w:rsid w:val="007E0C3F"/>
    <w:rsid w:val="007E0CD8"/>
    <w:rsid w:val="007E0CE4"/>
    <w:rsid w:val="007E0D5D"/>
    <w:rsid w:val="007E173E"/>
    <w:rsid w:val="007E1780"/>
    <w:rsid w:val="007E17B6"/>
    <w:rsid w:val="007E1B2E"/>
    <w:rsid w:val="007E1ED7"/>
    <w:rsid w:val="007E2040"/>
    <w:rsid w:val="007E2D2B"/>
    <w:rsid w:val="007E2E09"/>
    <w:rsid w:val="007E2F55"/>
    <w:rsid w:val="007E3699"/>
    <w:rsid w:val="007E3DFB"/>
    <w:rsid w:val="007E3F8D"/>
    <w:rsid w:val="007E4054"/>
    <w:rsid w:val="007E4076"/>
    <w:rsid w:val="007E41C1"/>
    <w:rsid w:val="007E460D"/>
    <w:rsid w:val="007E4BF4"/>
    <w:rsid w:val="007E4EDD"/>
    <w:rsid w:val="007E5073"/>
    <w:rsid w:val="007E50E4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4F9"/>
    <w:rsid w:val="007E65C2"/>
    <w:rsid w:val="007E65C7"/>
    <w:rsid w:val="007E6612"/>
    <w:rsid w:val="007E68FB"/>
    <w:rsid w:val="007E6A48"/>
    <w:rsid w:val="007E6A5F"/>
    <w:rsid w:val="007E72F6"/>
    <w:rsid w:val="007E73C4"/>
    <w:rsid w:val="007E74FD"/>
    <w:rsid w:val="007E759A"/>
    <w:rsid w:val="007F0119"/>
    <w:rsid w:val="007F0164"/>
    <w:rsid w:val="007F0351"/>
    <w:rsid w:val="007F03DB"/>
    <w:rsid w:val="007F064E"/>
    <w:rsid w:val="007F18A7"/>
    <w:rsid w:val="007F20A6"/>
    <w:rsid w:val="007F2292"/>
    <w:rsid w:val="007F2508"/>
    <w:rsid w:val="007F32F0"/>
    <w:rsid w:val="007F366A"/>
    <w:rsid w:val="007F4AE0"/>
    <w:rsid w:val="007F4D6C"/>
    <w:rsid w:val="007F51E1"/>
    <w:rsid w:val="007F54E5"/>
    <w:rsid w:val="007F551C"/>
    <w:rsid w:val="007F55A2"/>
    <w:rsid w:val="007F5954"/>
    <w:rsid w:val="007F5994"/>
    <w:rsid w:val="007F5E23"/>
    <w:rsid w:val="007F608A"/>
    <w:rsid w:val="007F6410"/>
    <w:rsid w:val="007F64E7"/>
    <w:rsid w:val="007F6B7E"/>
    <w:rsid w:val="007F6DA1"/>
    <w:rsid w:val="007F7657"/>
    <w:rsid w:val="007F76A9"/>
    <w:rsid w:val="008003E5"/>
    <w:rsid w:val="0080067A"/>
    <w:rsid w:val="00800B7F"/>
    <w:rsid w:val="00800EE6"/>
    <w:rsid w:val="00800F7F"/>
    <w:rsid w:val="00801512"/>
    <w:rsid w:val="00801547"/>
    <w:rsid w:val="0080158F"/>
    <w:rsid w:val="008019F5"/>
    <w:rsid w:val="00801DE4"/>
    <w:rsid w:val="0080267B"/>
    <w:rsid w:val="00802A88"/>
    <w:rsid w:val="00802D17"/>
    <w:rsid w:val="008039B0"/>
    <w:rsid w:val="00803A87"/>
    <w:rsid w:val="00803C41"/>
    <w:rsid w:val="00803F37"/>
    <w:rsid w:val="0080424D"/>
    <w:rsid w:val="0080455B"/>
    <w:rsid w:val="0080492F"/>
    <w:rsid w:val="00804C22"/>
    <w:rsid w:val="00804C25"/>
    <w:rsid w:val="0080519B"/>
    <w:rsid w:val="00805B08"/>
    <w:rsid w:val="00805B57"/>
    <w:rsid w:val="0080616F"/>
    <w:rsid w:val="008063F5"/>
    <w:rsid w:val="00806987"/>
    <w:rsid w:val="00806B85"/>
    <w:rsid w:val="00806F54"/>
    <w:rsid w:val="00807238"/>
    <w:rsid w:val="00807240"/>
    <w:rsid w:val="0080729A"/>
    <w:rsid w:val="00807729"/>
    <w:rsid w:val="008077C0"/>
    <w:rsid w:val="00807BA2"/>
    <w:rsid w:val="00807CE9"/>
    <w:rsid w:val="00810218"/>
    <w:rsid w:val="0081030A"/>
    <w:rsid w:val="008106AD"/>
    <w:rsid w:val="008106C0"/>
    <w:rsid w:val="00810863"/>
    <w:rsid w:val="00810B1C"/>
    <w:rsid w:val="00811663"/>
    <w:rsid w:val="00811CD2"/>
    <w:rsid w:val="00811E0E"/>
    <w:rsid w:val="00812239"/>
    <w:rsid w:val="0081229F"/>
    <w:rsid w:val="0081230F"/>
    <w:rsid w:val="008126C5"/>
    <w:rsid w:val="00812AB4"/>
    <w:rsid w:val="00812CDD"/>
    <w:rsid w:val="0081381D"/>
    <w:rsid w:val="008139AD"/>
    <w:rsid w:val="00813C63"/>
    <w:rsid w:val="00813C8D"/>
    <w:rsid w:val="0081486C"/>
    <w:rsid w:val="00814BCC"/>
    <w:rsid w:val="00815177"/>
    <w:rsid w:val="008151AA"/>
    <w:rsid w:val="008151F7"/>
    <w:rsid w:val="00815392"/>
    <w:rsid w:val="0081545E"/>
    <w:rsid w:val="00815758"/>
    <w:rsid w:val="008160B5"/>
    <w:rsid w:val="00816171"/>
    <w:rsid w:val="00816894"/>
    <w:rsid w:val="00817070"/>
    <w:rsid w:val="00817F1E"/>
    <w:rsid w:val="008206EE"/>
    <w:rsid w:val="008208DD"/>
    <w:rsid w:val="008217CD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187"/>
    <w:rsid w:val="00824207"/>
    <w:rsid w:val="00824789"/>
    <w:rsid w:val="008247BA"/>
    <w:rsid w:val="00824F62"/>
    <w:rsid w:val="00825022"/>
    <w:rsid w:val="0082563C"/>
    <w:rsid w:val="008257B2"/>
    <w:rsid w:val="008258C9"/>
    <w:rsid w:val="00826300"/>
    <w:rsid w:val="00826B45"/>
    <w:rsid w:val="00827217"/>
    <w:rsid w:val="008272D6"/>
    <w:rsid w:val="0082756C"/>
    <w:rsid w:val="008275A3"/>
    <w:rsid w:val="00827D5A"/>
    <w:rsid w:val="0083069B"/>
    <w:rsid w:val="00830EEB"/>
    <w:rsid w:val="00831009"/>
    <w:rsid w:val="00831087"/>
    <w:rsid w:val="008310E8"/>
    <w:rsid w:val="008314F4"/>
    <w:rsid w:val="00831DA4"/>
    <w:rsid w:val="0083220D"/>
    <w:rsid w:val="00832660"/>
    <w:rsid w:val="00832814"/>
    <w:rsid w:val="008329FF"/>
    <w:rsid w:val="00832E08"/>
    <w:rsid w:val="00832F2A"/>
    <w:rsid w:val="00832F36"/>
    <w:rsid w:val="00833025"/>
    <w:rsid w:val="00833975"/>
    <w:rsid w:val="00833C97"/>
    <w:rsid w:val="00833FE5"/>
    <w:rsid w:val="0083416C"/>
    <w:rsid w:val="00834BB1"/>
    <w:rsid w:val="008351B6"/>
    <w:rsid w:val="008353D1"/>
    <w:rsid w:val="0083601E"/>
    <w:rsid w:val="008361EC"/>
    <w:rsid w:val="008369BA"/>
    <w:rsid w:val="00836B5A"/>
    <w:rsid w:val="00836B8F"/>
    <w:rsid w:val="00837466"/>
    <w:rsid w:val="00837B92"/>
    <w:rsid w:val="008400AF"/>
    <w:rsid w:val="00840713"/>
    <w:rsid w:val="00840872"/>
    <w:rsid w:val="008409BD"/>
    <w:rsid w:val="00840F5B"/>
    <w:rsid w:val="00840FA8"/>
    <w:rsid w:val="00840FF0"/>
    <w:rsid w:val="00841337"/>
    <w:rsid w:val="00841398"/>
    <w:rsid w:val="00841539"/>
    <w:rsid w:val="00841AAC"/>
    <w:rsid w:val="00841E30"/>
    <w:rsid w:val="00841E64"/>
    <w:rsid w:val="0084227D"/>
    <w:rsid w:val="0084258A"/>
    <w:rsid w:val="0084267C"/>
    <w:rsid w:val="008428C0"/>
    <w:rsid w:val="00842E88"/>
    <w:rsid w:val="00842F12"/>
    <w:rsid w:val="0084305E"/>
    <w:rsid w:val="0084318E"/>
    <w:rsid w:val="008431A9"/>
    <w:rsid w:val="008436F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4895"/>
    <w:rsid w:val="008451B8"/>
    <w:rsid w:val="00845228"/>
    <w:rsid w:val="00845D74"/>
    <w:rsid w:val="00845E3F"/>
    <w:rsid w:val="00845E7C"/>
    <w:rsid w:val="00846333"/>
    <w:rsid w:val="008463DD"/>
    <w:rsid w:val="008466CA"/>
    <w:rsid w:val="00846EA8"/>
    <w:rsid w:val="008471CF"/>
    <w:rsid w:val="008471E9"/>
    <w:rsid w:val="00850373"/>
    <w:rsid w:val="0085050E"/>
    <w:rsid w:val="00850979"/>
    <w:rsid w:val="0085135B"/>
    <w:rsid w:val="00851976"/>
    <w:rsid w:val="008519EE"/>
    <w:rsid w:val="00851F70"/>
    <w:rsid w:val="0085201B"/>
    <w:rsid w:val="0085218E"/>
    <w:rsid w:val="008527F8"/>
    <w:rsid w:val="00852985"/>
    <w:rsid w:val="00853095"/>
    <w:rsid w:val="008531F1"/>
    <w:rsid w:val="008532A3"/>
    <w:rsid w:val="008532ED"/>
    <w:rsid w:val="0085347A"/>
    <w:rsid w:val="008537B6"/>
    <w:rsid w:val="0085419C"/>
    <w:rsid w:val="00854219"/>
    <w:rsid w:val="00854443"/>
    <w:rsid w:val="0085486A"/>
    <w:rsid w:val="008549BC"/>
    <w:rsid w:val="00854DF2"/>
    <w:rsid w:val="00854EF0"/>
    <w:rsid w:val="008550C0"/>
    <w:rsid w:val="00855230"/>
    <w:rsid w:val="008558E4"/>
    <w:rsid w:val="00855DC4"/>
    <w:rsid w:val="008564BD"/>
    <w:rsid w:val="0085691C"/>
    <w:rsid w:val="008569BC"/>
    <w:rsid w:val="008569C7"/>
    <w:rsid w:val="00856B35"/>
    <w:rsid w:val="00856C94"/>
    <w:rsid w:val="00856D56"/>
    <w:rsid w:val="00857862"/>
    <w:rsid w:val="0085797A"/>
    <w:rsid w:val="00857D9C"/>
    <w:rsid w:val="008600CE"/>
    <w:rsid w:val="00860526"/>
    <w:rsid w:val="00860CD6"/>
    <w:rsid w:val="00860EB2"/>
    <w:rsid w:val="00861022"/>
    <w:rsid w:val="008615CF"/>
    <w:rsid w:val="0086176A"/>
    <w:rsid w:val="00861C21"/>
    <w:rsid w:val="00861D71"/>
    <w:rsid w:val="00861E7A"/>
    <w:rsid w:val="008620BE"/>
    <w:rsid w:val="00862243"/>
    <w:rsid w:val="00862427"/>
    <w:rsid w:val="00862504"/>
    <w:rsid w:val="008628E7"/>
    <w:rsid w:val="00862A2C"/>
    <w:rsid w:val="00862EFC"/>
    <w:rsid w:val="0086319B"/>
    <w:rsid w:val="00863B45"/>
    <w:rsid w:val="00863CBC"/>
    <w:rsid w:val="00863DF9"/>
    <w:rsid w:val="008643AB"/>
    <w:rsid w:val="00864D48"/>
    <w:rsid w:val="00864E05"/>
    <w:rsid w:val="00864F5B"/>
    <w:rsid w:val="00865B35"/>
    <w:rsid w:val="00865D80"/>
    <w:rsid w:val="00865EBB"/>
    <w:rsid w:val="00866044"/>
    <w:rsid w:val="008660A3"/>
    <w:rsid w:val="0086657F"/>
    <w:rsid w:val="0086669E"/>
    <w:rsid w:val="0086673F"/>
    <w:rsid w:val="008670CC"/>
    <w:rsid w:val="00867294"/>
    <w:rsid w:val="008676AD"/>
    <w:rsid w:val="00867D7C"/>
    <w:rsid w:val="00870237"/>
    <w:rsid w:val="00870341"/>
    <w:rsid w:val="0087053D"/>
    <w:rsid w:val="00871525"/>
    <w:rsid w:val="0087195B"/>
    <w:rsid w:val="00871D51"/>
    <w:rsid w:val="008729F4"/>
    <w:rsid w:val="00872A6E"/>
    <w:rsid w:val="00872CFE"/>
    <w:rsid w:val="00872D83"/>
    <w:rsid w:val="00872EF3"/>
    <w:rsid w:val="0087320D"/>
    <w:rsid w:val="008732DB"/>
    <w:rsid w:val="00873621"/>
    <w:rsid w:val="00873A4D"/>
    <w:rsid w:val="00873DF8"/>
    <w:rsid w:val="00874072"/>
    <w:rsid w:val="00874323"/>
    <w:rsid w:val="0087438B"/>
    <w:rsid w:val="0087491F"/>
    <w:rsid w:val="00874B77"/>
    <w:rsid w:val="00875045"/>
    <w:rsid w:val="00875376"/>
    <w:rsid w:val="00876091"/>
    <w:rsid w:val="0087626A"/>
    <w:rsid w:val="008767F8"/>
    <w:rsid w:val="00876A24"/>
    <w:rsid w:val="008770B9"/>
    <w:rsid w:val="008773F2"/>
    <w:rsid w:val="00877593"/>
    <w:rsid w:val="0087766F"/>
    <w:rsid w:val="00877A6E"/>
    <w:rsid w:val="00877F17"/>
    <w:rsid w:val="0088040D"/>
    <w:rsid w:val="00880A5C"/>
    <w:rsid w:val="00881370"/>
    <w:rsid w:val="00881465"/>
    <w:rsid w:val="0088151F"/>
    <w:rsid w:val="00882129"/>
    <w:rsid w:val="00882250"/>
    <w:rsid w:val="00882340"/>
    <w:rsid w:val="0088274D"/>
    <w:rsid w:val="00882753"/>
    <w:rsid w:val="00882C7E"/>
    <w:rsid w:val="00882E16"/>
    <w:rsid w:val="00882EE6"/>
    <w:rsid w:val="0088342F"/>
    <w:rsid w:val="008834FE"/>
    <w:rsid w:val="00883BC8"/>
    <w:rsid w:val="00883BF3"/>
    <w:rsid w:val="008845DF"/>
    <w:rsid w:val="0088480B"/>
    <w:rsid w:val="0088488B"/>
    <w:rsid w:val="00884B1D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BA0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2653"/>
    <w:rsid w:val="00893498"/>
    <w:rsid w:val="008939BE"/>
    <w:rsid w:val="00893CC4"/>
    <w:rsid w:val="00893D03"/>
    <w:rsid w:val="00893E46"/>
    <w:rsid w:val="0089407C"/>
    <w:rsid w:val="0089410B"/>
    <w:rsid w:val="008942FB"/>
    <w:rsid w:val="00894660"/>
    <w:rsid w:val="00894717"/>
    <w:rsid w:val="008948D7"/>
    <w:rsid w:val="00894DA6"/>
    <w:rsid w:val="00895656"/>
    <w:rsid w:val="00895A0A"/>
    <w:rsid w:val="00895A47"/>
    <w:rsid w:val="00895CA7"/>
    <w:rsid w:val="00895D9B"/>
    <w:rsid w:val="00895F43"/>
    <w:rsid w:val="00895F65"/>
    <w:rsid w:val="00896013"/>
    <w:rsid w:val="0089617B"/>
    <w:rsid w:val="008965AB"/>
    <w:rsid w:val="00896A42"/>
    <w:rsid w:val="00896C10"/>
    <w:rsid w:val="00897790"/>
    <w:rsid w:val="00897A3D"/>
    <w:rsid w:val="00897E2A"/>
    <w:rsid w:val="00897F04"/>
    <w:rsid w:val="008A015A"/>
    <w:rsid w:val="008A0883"/>
    <w:rsid w:val="008A08F3"/>
    <w:rsid w:val="008A0C1D"/>
    <w:rsid w:val="008A0CCA"/>
    <w:rsid w:val="008A0D75"/>
    <w:rsid w:val="008A0DF2"/>
    <w:rsid w:val="008A1550"/>
    <w:rsid w:val="008A1D0E"/>
    <w:rsid w:val="008A1E37"/>
    <w:rsid w:val="008A24AE"/>
    <w:rsid w:val="008A24F8"/>
    <w:rsid w:val="008A2A0F"/>
    <w:rsid w:val="008A2EAA"/>
    <w:rsid w:val="008A330B"/>
    <w:rsid w:val="008A339B"/>
    <w:rsid w:val="008A3872"/>
    <w:rsid w:val="008A4157"/>
    <w:rsid w:val="008A441C"/>
    <w:rsid w:val="008A4495"/>
    <w:rsid w:val="008A494B"/>
    <w:rsid w:val="008A4CBD"/>
    <w:rsid w:val="008A4CEC"/>
    <w:rsid w:val="008A4F33"/>
    <w:rsid w:val="008A5A29"/>
    <w:rsid w:val="008A5CCE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4C9"/>
    <w:rsid w:val="008B17A5"/>
    <w:rsid w:val="008B18F9"/>
    <w:rsid w:val="008B1A74"/>
    <w:rsid w:val="008B1DFA"/>
    <w:rsid w:val="008B211D"/>
    <w:rsid w:val="008B251C"/>
    <w:rsid w:val="008B2566"/>
    <w:rsid w:val="008B27F5"/>
    <w:rsid w:val="008B2C0E"/>
    <w:rsid w:val="008B2DF4"/>
    <w:rsid w:val="008B2EFD"/>
    <w:rsid w:val="008B2F3E"/>
    <w:rsid w:val="008B31C7"/>
    <w:rsid w:val="008B36C9"/>
    <w:rsid w:val="008B3C8B"/>
    <w:rsid w:val="008B51D3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B7B6A"/>
    <w:rsid w:val="008C03FD"/>
    <w:rsid w:val="008C0469"/>
    <w:rsid w:val="008C0522"/>
    <w:rsid w:val="008C08C7"/>
    <w:rsid w:val="008C1088"/>
    <w:rsid w:val="008C12F2"/>
    <w:rsid w:val="008C14AD"/>
    <w:rsid w:val="008C1554"/>
    <w:rsid w:val="008C1828"/>
    <w:rsid w:val="008C1992"/>
    <w:rsid w:val="008C24F2"/>
    <w:rsid w:val="008C2611"/>
    <w:rsid w:val="008C2847"/>
    <w:rsid w:val="008C2A5F"/>
    <w:rsid w:val="008C2B21"/>
    <w:rsid w:val="008C2DE8"/>
    <w:rsid w:val="008C3FDD"/>
    <w:rsid w:val="008C435E"/>
    <w:rsid w:val="008C48C6"/>
    <w:rsid w:val="008C4911"/>
    <w:rsid w:val="008C5D1B"/>
    <w:rsid w:val="008C6017"/>
    <w:rsid w:val="008C6043"/>
    <w:rsid w:val="008C66F8"/>
    <w:rsid w:val="008C6A67"/>
    <w:rsid w:val="008C6AD7"/>
    <w:rsid w:val="008C6ECD"/>
    <w:rsid w:val="008C71EE"/>
    <w:rsid w:val="008C7285"/>
    <w:rsid w:val="008C7646"/>
    <w:rsid w:val="008C7676"/>
    <w:rsid w:val="008C79B8"/>
    <w:rsid w:val="008C7B99"/>
    <w:rsid w:val="008C7CA0"/>
    <w:rsid w:val="008C7F44"/>
    <w:rsid w:val="008D02D8"/>
    <w:rsid w:val="008D0A93"/>
    <w:rsid w:val="008D0B7D"/>
    <w:rsid w:val="008D0D37"/>
    <w:rsid w:val="008D0EDC"/>
    <w:rsid w:val="008D0F6B"/>
    <w:rsid w:val="008D10B9"/>
    <w:rsid w:val="008D120D"/>
    <w:rsid w:val="008D12B9"/>
    <w:rsid w:val="008D15B4"/>
    <w:rsid w:val="008D15B6"/>
    <w:rsid w:val="008D1678"/>
    <w:rsid w:val="008D17CB"/>
    <w:rsid w:val="008D1A8E"/>
    <w:rsid w:val="008D1C0A"/>
    <w:rsid w:val="008D3322"/>
    <w:rsid w:val="008D3554"/>
    <w:rsid w:val="008D357A"/>
    <w:rsid w:val="008D35A1"/>
    <w:rsid w:val="008D3A26"/>
    <w:rsid w:val="008D4051"/>
    <w:rsid w:val="008D40E0"/>
    <w:rsid w:val="008D42DC"/>
    <w:rsid w:val="008D4955"/>
    <w:rsid w:val="008D55CB"/>
    <w:rsid w:val="008D5A87"/>
    <w:rsid w:val="008D5D2D"/>
    <w:rsid w:val="008D5DA2"/>
    <w:rsid w:val="008D5EF2"/>
    <w:rsid w:val="008D6297"/>
    <w:rsid w:val="008D668D"/>
    <w:rsid w:val="008D6843"/>
    <w:rsid w:val="008D6D62"/>
    <w:rsid w:val="008D7C60"/>
    <w:rsid w:val="008E0369"/>
    <w:rsid w:val="008E085F"/>
    <w:rsid w:val="008E1532"/>
    <w:rsid w:val="008E1A67"/>
    <w:rsid w:val="008E1A9E"/>
    <w:rsid w:val="008E2194"/>
    <w:rsid w:val="008E23DB"/>
    <w:rsid w:val="008E2667"/>
    <w:rsid w:val="008E26F1"/>
    <w:rsid w:val="008E37C2"/>
    <w:rsid w:val="008E3A60"/>
    <w:rsid w:val="008E3E84"/>
    <w:rsid w:val="008E418C"/>
    <w:rsid w:val="008E425A"/>
    <w:rsid w:val="008E4750"/>
    <w:rsid w:val="008E571A"/>
    <w:rsid w:val="008E5744"/>
    <w:rsid w:val="008E5864"/>
    <w:rsid w:val="008E5919"/>
    <w:rsid w:val="008E5AED"/>
    <w:rsid w:val="008E62B6"/>
    <w:rsid w:val="008E6423"/>
    <w:rsid w:val="008E6E4C"/>
    <w:rsid w:val="008E7092"/>
    <w:rsid w:val="008E7273"/>
    <w:rsid w:val="008E7729"/>
    <w:rsid w:val="008E77C4"/>
    <w:rsid w:val="008E7DCF"/>
    <w:rsid w:val="008F0039"/>
    <w:rsid w:val="008F00E4"/>
    <w:rsid w:val="008F019A"/>
    <w:rsid w:val="008F019E"/>
    <w:rsid w:val="008F0554"/>
    <w:rsid w:val="008F0C50"/>
    <w:rsid w:val="008F0F6A"/>
    <w:rsid w:val="008F1358"/>
    <w:rsid w:val="008F19AE"/>
    <w:rsid w:val="008F1D56"/>
    <w:rsid w:val="008F1F98"/>
    <w:rsid w:val="008F2C2A"/>
    <w:rsid w:val="008F2CC0"/>
    <w:rsid w:val="008F2F0A"/>
    <w:rsid w:val="008F3447"/>
    <w:rsid w:val="008F3A59"/>
    <w:rsid w:val="008F3B42"/>
    <w:rsid w:val="008F3D02"/>
    <w:rsid w:val="008F4D86"/>
    <w:rsid w:val="008F4DEB"/>
    <w:rsid w:val="008F4F56"/>
    <w:rsid w:val="008F5267"/>
    <w:rsid w:val="008F5AC1"/>
    <w:rsid w:val="008F6178"/>
    <w:rsid w:val="008F6689"/>
    <w:rsid w:val="008F6CB9"/>
    <w:rsid w:val="008F7078"/>
    <w:rsid w:val="008F7467"/>
    <w:rsid w:val="008F7CC1"/>
    <w:rsid w:val="008F7F80"/>
    <w:rsid w:val="009001B8"/>
    <w:rsid w:val="00900390"/>
    <w:rsid w:val="009004BD"/>
    <w:rsid w:val="00900DF6"/>
    <w:rsid w:val="0090191F"/>
    <w:rsid w:val="009019FA"/>
    <w:rsid w:val="00901C43"/>
    <w:rsid w:val="00901FA8"/>
    <w:rsid w:val="00901FD7"/>
    <w:rsid w:val="009020B1"/>
    <w:rsid w:val="00902260"/>
    <w:rsid w:val="009023D3"/>
    <w:rsid w:val="0090243A"/>
    <w:rsid w:val="009027DA"/>
    <w:rsid w:val="009029CA"/>
    <w:rsid w:val="00902A40"/>
    <w:rsid w:val="00902E40"/>
    <w:rsid w:val="009033BF"/>
    <w:rsid w:val="00903628"/>
    <w:rsid w:val="00903D0F"/>
    <w:rsid w:val="009040E0"/>
    <w:rsid w:val="00904C88"/>
    <w:rsid w:val="00904D13"/>
    <w:rsid w:val="00904D2F"/>
    <w:rsid w:val="00904F16"/>
    <w:rsid w:val="009054A8"/>
    <w:rsid w:val="009057FB"/>
    <w:rsid w:val="0090639C"/>
    <w:rsid w:val="00906864"/>
    <w:rsid w:val="0090689A"/>
    <w:rsid w:val="009068E4"/>
    <w:rsid w:val="009068F5"/>
    <w:rsid w:val="00906A3F"/>
    <w:rsid w:val="00906AA6"/>
    <w:rsid w:val="00906C8B"/>
    <w:rsid w:val="009072F6"/>
    <w:rsid w:val="00907490"/>
    <w:rsid w:val="0090752D"/>
    <w:rsid w:val="00907635"/>
    <w:rsid w:val="00907DC5"/>
    <w:rsid w:val="009100AD"/>
    <w:rsid w:val="009103EB"/>
    <w:rsid w:val="009107A0"/>
    <w:rsid w:val="00910CBC"/>
    <w:rsid w:val="00910D33"/>
    <w:rsid w:val="00910FC6"/>
    <w:rsid w:val="00911370"/>
    <w:rsid w:val="009113B5"/>
    <w:rsid w:val="00911574"/>
    <w:rsid w:val="009118A6"/>
    <w:rsid w:val="00911B82"/>
    <w:rsid w:val="00911D7F"/>
    <w:rsid w:val="009121D8"/>
    <w:rsid w:val="00912F4A"/>
    <w:rsid w:val="0091332C"/>
    <w:rsid w:val="009139B4"/>
    <w:rsid w:val="009139F2"/>
    <w:rsid w:val="00913E2A"/>
    <w:rsid w:val="009143A8"/>
    <w:rsid w:val="00914E34"/>
    <w:rsid w:val="00915453"/>
    <w:rsid w:val="00915AAB"/>
    <w:rsid w:val="0091607A"/>
    <w:rsid w:val="00916236"/>
    <w:rsid w:val="00916833"/>
    <w:rsid w:val="0091683F"/>
    <w:rsid w:val="00916871"/>
    <w:rsid w:val="0091735D"/>
    <w:rsid w:val="009176DF"/>
    <w:rsid w:val="00917884"/>
    <w:rsid w:val="00920256"/>
    <w:rsid w:val="00920290"/>
    <w:rsid w:val="0092039B"/>
    <w:rsid w:val="00920B4E"/>
    <w:rsid w:val="009215BA"/>
    <w:rsid w:val="00922559"/>
    <w:rsid w:val="00922643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463"/>
    <w:rsid w:val="00923584"/>
    <w:rsid w:val="0092373F"/>
    <w:rsid w:val="00923A0E"/>
    <w:rsid w:val="0092404F"/>
    <w:rsid w:val="0092413C"/>
    <w:rsid w:val="009246BA"/>
    <w:rsid w:val="00924F9B"/>
    <w:rsid w:val="009254B3"/>
    <w:rsid w:val="00925BA1"/>
    <w:rsid w:val="00925F51"/>
    <w:rsid w:val="0092616C"/>
    <w:rsid w:val="00926D64"/>
    <w:rsid w:val="00926DC3"/>
    <w:rsid w:val="009274F3"/>
    <w:rsid w:val="00927509"/>
    <w:rsid w:val="009279B8"/>
    <w:rsid w:val="0093053A"/>
    <w:rsid w:val="00930654"/>
    <w:rsid w:val="009307DF"/>
    <w:rsid w:val="00930B66"/>
    <w:rsid w:val="00930D30"/>
    <w:rsid w:val="00931215"/>
    <w:rsid w:val="00931283"/>
    <w:rsid w:val="00931BFD"/>
    <w:rsid w:val="00931E7B"/>
    <w:rsid w:val="0093208C"/>
    <w:rsid w:val="00932366"/>
    <w:rsid w:val="00932850"/>
    <w:rsid w:val="009329F2"/>
    <w:rsid w:val="00932AE8"/>
    <w:rsid w:val="00933389"/>
    <w:rsid w:val="00933579"/>
    <w:rsid w:val="0093366F"/>
    <w:rsid w:val="009339BF"/>
    <w:rsid w:val="0093461C"/>
    <w:rsid w:val="00934843"/>
    <w:rsid w:val="00934927"/>
    <w:rsid w:val="00934A10"/>
    <w:rsid w:val="00935132"/>
    <w:rsid w:val="00935281"/>
    <w:rsid w:val="009355C1"/>
    <w:rsid w:val="009355E2"/>
    <w:rsid w:val="00935FC3"/>
    <w:rsid w:val="00936057"/>
    <w:rsid w:val="009364B4"/>
    <w:rsid w:val="0093669F"/>
    <w:rsid w:val="00936B10"/>
    <w:rsid w:val="00936BDC"/>
    <w:rsid w:val="009370D4"/>
    <w:rsid w:val="009371A5"/>
    <w:rsid w:val="009373CE"/>
    <w:rsid w:val="009375FD"/>
    <w:rsid w:val="009379C7"/>
    <w:rsid w:val="00940189"/>
    <w:rsid w:val="00940514"/>
    <w:rsid w:val="00940566"/>
    <w:rsid w:val="009406EB"/>
    <w:rsid w:val="00941967"/>
    <w:rsid w:val="009426DD"/>
    <w:rsid w:val="00942743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020"/>
    <w:rsid w:val="009451A9"/>
    <w:rsid w:val="0094546B"/>
    <w:rsid w:val="00945539"/>
    <w:rsid w:val="0094569C"/>
    <w:rsid w:val="009456BF"/>
    <w:rsid w:val="00945DA2"/>
    <w:rsid w:val="00945FE7"/>
    <w:rsid w:val="00946055"/>
    <w:rsid w:val="009460A6"/>
    <w:rsid w:val="0094667E"/>
    <w:rsid w:val="00946EEB"/>
    <w:rsid w:val="0095100A"/>
    <w:rsid w:val="009514DF"/>
    <w:rsid w:val="00951B7E"/>
    <w:rsid w:val="00951BF1"/>
    <w:rsid w:val="00952471"/>
    <w:rsid w:val="00952753"/>
    <w:rsid w:val="00952821"/>
    <w:rsid w:val="009528A7"/>
    <w:rsid w:val="0095296E"/>
    <w:rsid w:val="00952BEF"/>
    <w:rsid w:val="00953320"/>
    <w:rsid w:val="00954427"/>
    <w:rsid w:val="009544A2"/>
    <w:rsid w:val="00954911"/>
    <w:rsid w:val="00954B58"/>
    <w:rsid w:val="0095518E"/>
    <w:rsid w:val="00955B0E"/>
    <w:rsid w:val="00955C81"/>
    <w:rsid w:val="00955DEF"/>
    <w:rsid w:val="00955F6E"/>
    <w:rsid w:val="00956B20"/>
    <w:rsid w:val="00956EB5"/>
    <w:rsid w:val="00956FBE"/>
    <w:rsid w:val="00957078"/>
    <w:rsid w:val="009572D0"/>
    <w:rsid w:val="0095751B"/>
    <w:rsid w:val="009578CB"/>
    <w:rsid w:val="00957AFB"/>
    <w:rsid w:val="00957D5E"/>
    <w:rsid w:val="00957EDA"/>
    <w:rsid w:val="00957F82"/>
    <w:rsid w:val="00960007"/>
    <w:rsid w:val="00960712"/>
    <w:rsid w:val="00960B84"/>
    <w:rsid w:val="00960CB9"/>
    <w:rsid w:val="00960D7E"/>
    <w:rsid w:val="009610F5"/>
    <w:rsid w:val="0096114E"/>
    <w:rsid w:val="009611A0"/>
    <w:rsid w:val="0096133F"/>
    <w:rsid w:val="009615FF"/>
    <w:rsid w:val="00962047"/>
    <w:rsid w:val="009620CC"/>
    <w:rsid w:val="00962143"/>
    <w:rsid w:val="0096251F"/>
    <w:rsid w:val="00963303"/>
    <w:rsid w:val="00963ACF"/>
    <w:rsid w:val="00964C67"/>
    <w:rsid w:val="00964E00"/>
    <w:rsid w:val="00964E51"/>
    <w:rsid w:val="00964FD0"/>
    <w:rsid w:val="00965263"/>
    <w:rsid w:val="009655F2"/>
    <w:rsid w:val="00965680"/>
    <w:rsid w:val="009656D3"/>
    <w:rsid w:val="00966664"/>
    <w:rsid w:val="009672E9"/>
    <w:rsid w:val="00967900"/>
    <w:rsid w:val="009703B9"/>
    <w:rsid w:val="009707CD"/>
    <w:rsid w:val="00970B94"/>
    <w:rsid w:val="00970E5B"/>
    <w:rsid w:val="00970F1B"/>
    <w:rsid w:val="00970FCD"/>
    <w:rsid w:val="00971324"/>
    <w:rsid w:val="009717DE"/>
    <w:rsid w:val="00971F1B"/>
    <w:rsid w:val="0097289B"/>
    <w:rsid w:val="009728B9"/>
    <w:rsid w:val="00972A9F"/>
    <w:rsid w:val="00972D95"/>
    <w:rsid w:val="00972E25"/>
    <w:rsid w:val="00972E67"/>
    <w:rsid w:val="009731CD"/>
    <w:rsid w:val="009734A5"/>
    <w:rsid w:val="0097386F"/>
    <w:rsid w:val="00973BC1"/>
    <w:rsid w:val="00973E6B"/>
    <w:rsid w:val="0097449F"/>
    <w:rsid w:val="00974C22"/>
    <w:rsid w:val="00974CCE"/>
    <w:rsid w:val="009755BE"/>
    <w:rsid w:val="009755E9"/>
    <w:rsid w:val="00975A94"/>
    <w:rsid w:val="00975D3E"/>
    <w:rsid w:val="00975FB3"/>
    <w:rsid w:val="00975FD9"/>
    <w:rsid w:val="0097658E"/>
    <w:rsid w:val="00977383"/>
    <w:rsid w:val="00977525"/>
    <w:rsid w:val="00977ACA"/>
    <w:rsid w:val="00977B23"/>
    <w:rsid w:val="009807E3"/>
    <w:rsid w:val="00980D5A"/>
    <w:rsid w:val="00980D92"/>
    <w:rsid w:val="0098111E"/>
    <w:rsid w:val="009815B9"/>
    <w:rsid w:val="009815F8"/>
    <w:rsid w:val="009816BB"/>
    <w:rsid w:val="00981D36"/>
    <w:rsid w:val="009823F6"/>
    <w:rsid w:val="009826BE"/>
    <w:rsid w:val="009827D4"/>
    <w:rsid w:val="0098280B"/>
    <w:rsid w:val="00982995"/>
    <w:rsid w:val="00982C79"/>
    <w:rsid w:val="00982D78"/>
    <w:rsid w:val="00983793"/>
    <w:rsid w:val="0098382C"/>
    <w:rsid w:val="009839EE"/>
    <w:rsid w:val="00984144"/>
    <w:rsid w:val="0098415C"/>
    <w:rsid w:val="0098435A"/>
    <w:rsid w:val="009848B9"/>
    <w:rsid w:val="009858F8"/>
    <w:rsid w:val="0098591B"/>
    <w:rsid w:val="00985A93"/>
    <w:rsid w:val="00985D64"/>
    <w:rsid w:val="0098619A"/>
    <w:rsid w:val="009861AF"/>
    <w:rsid w:val="0098623E"/>
    <w:rsid w:val="0098686E"/>
    <w:rsid w:val="00986B65"/>
    <w:rsid w:val="009875D2"/>
    <w:rsid w:val="0098784C"/>
    <w:rsid w:val="00987A54"/>
    <w:rsid w:val="00987C24"/>
    <w:rsid w:val="00990298"/>
    <w:rsid w:val="00990489"/>
    <w:rsid w:val="00990831"/>
    <w:rsid w:val="009913FD"/>
    <w:rsid w:val="0099170E"/>
    <w:rsid w:val="009917B1"/>
    <w:rsid w:val="009918FF"/>
    <w:rsid w:val="00991A75"/>
    <w:rsid w:val="00991B37"/>
    <w:rsid w:val="00991CD0"/>
    <w:rsid w:val="00991EDF"/>
    <w:rsid w:val="00992361"/>
    <w:rsid w:val="009926EA"/>
    <w:rsid w:val="00992859"/>
    <w:rsid w:val="00993340"/>
    <w:rsid w:val="00993574"/>
    <w:rsid w:val="009938D2"/>
    <w:rsid w:val="00993A33"/>
    <w:rsid w:val="00993AAB"/>
    <w:rsid w:val="00993E3C"/>
    <w:rsid w:val="00993F71"/>
    <w:rsid w:val="009940E3"/>
    <w:rsid w:val="0099431A"/>
    <w:rsid w:val="00994455"/>
    <w:rsid w:val="00994750"/>
    <w:rsid w:val="00994926"/>
    <w:rsid w:val="00994E47"/>
    <w:rsid w:val="00994E9D"/>
    <w:rsid w:val="00994FB2"/>
    <w:rsid w:val="00995007"/>
    <w:rsid w:val="0099501F"/>
    <w:rsid w:val="009950AA"/>
    <w:rsid w:val="009951F0"/>
    <w:rsid w:val="00995603"/>
    <w:rsid w:val="00995943"/>
    <w:rsid w:val="00995A59"/>
    <w:rsid w:val="00995D3D"/>
    <w:rsid w:val="00995E6D"/>
    <w:rsid w:val="00996313"/>
    <w:rsid w:val="00996987"/>
    <w:rsid w:val="00996B4C"/>
    <w:rsid w:val="00996CA9"/>
    <w:rsid w:val="00996ED2"/>
    <w:rsid w:val="00997568"/>
    <w:rsid w:val="00997E5A"/>
    <w:rsid w:val="009A01BD"/>
    <w:rsid w:val="009A0416"/>
    <w:rsid w:val="009A064E"/>
    <w:rsid w:val="009A0D0B"/>
    <w:rsid w:val="009A1EAD"/>
    <w:rsid w:val="009A213A"/>
    <w:rsid w:val="009A2241"/>
    <w:rsid w:val="009A22F5"/>
    <w:rsid w:val="009A2801"/>
    <w:rsid w:val="009A2E93"/>
    <w:rsid w:val="009A3013"/>
    <w:rsid w:val="009A32B9"/>
    <w:rsid w:val="009A36EC"/>
    <w:rsid w:val="009A3994"/>
    <w:rsid w:val="009A3C3A"/>
    <w:rsid w:val="009A3C83"/>
    <w:rsid w:val="009A3FFD"/>
    <w:rsid w:val="009A407D"/>
    <w:rsid w:val="009A475F"/>
    <w:rsid w:val="009A49C2"/>
    <w:rsid w:val="009A5830"/>
    <w:rsid w:val="009A5C9E"/>
    <w:rsid w:val="009A6C09"/>
    <w:rsid w:val="009A6C12"/>
    <w:rsid w:val="009A6D0D"/>
    <w:rsid w:val="009A72DA"/>
    <w:rsid w:val="009A7572"/>
    <w:rsid w:val="009A7A78"/>
    <w:rsid w:val="009A7AA1"/>
    <w:rsid w:val="009A7CD6"/>
    <w:rsid w:val="009A7FEC"/>
    <w:rsid w:val="009B00AA"/>
    <w:rsid w:val="009B0381"/>
    <w:rsid w:val="009B03D1"/>
    <w:rsid w:val="009B0444"/>
    <w:rsid w:val="009B0CC3"/>
    <w:rsid w:val="009B12BA"/>
    <w:rsid w:val="009B18C7"/>
    <w:rsid w:val="009B19AA"/>
    <w:rsid w:val="009B227C"/>
    <w:rsid w:val="009B3100"/>
    <w:rsid w:val="009B32E3"/>
    <w:rsid w:val="009B34A3"/>
    <w:rsid w:val="009B368B"/>
    <w:rsid w:val="009B3942"/>
    <w:rsid w:val="009B3ACB"/>
    <w:rsid w:val="009B43E3"/>
    <w:rsid w:val="009B4771"/>
    <w:rsid w:val="009B516A"/>
    <w:rsid w:val="009B5611"/>
    <w:rsid w:val="009B5731"/>
    <w:rsid w:val="009B5838"/>
    <w:rsid w:val="009B588A"/>
    <w:rsid w:val="009B59FC"/>
    <w:rsid w:val="009B5AED"/>
    <w:rsid w:val="009B5D23"/>
    <w:rsid w:val="009B6642"/>
    <w:rsid w:val="009B6782"/>
    <w:rsid w:val="009B69FE"/>
    <w:rsid w:val="009B6A03"/>
    <w:rsid w:val="009B6EED"/>
    <w:rsid w:val="009B706F"/>
    <w:rsid w:val="009B7B16"/>
    <w:rsid w:val="009B7B4F"/>
    <w:rsid w:val="009B7BBB"/>
    <w:rsid w:val="009B7E50"/>
    <w:rsid w:val="009C00EE"/>
    <w:rsid w:val="009C0980"/>
    <w:rsid w:val="009C0C0C"/>
    <w:rsid w:val="009C117B"/>
    <w:rsid w:val="009C127E"/>
    <w:rsid w:val="009C172A"/>
    <w:rsid w:val="009C1AF6"/>
    <w:rsid w:val="009C1C2B"/>
    <w:rsid w:val="009C1FD2"/>
    <w:rsid w:val="009C230B"/>
    <w:rsid w:val="009C23BC"/>
    <w:rsid w:val="009C2687"/>
    <w:rsid w:val="009C2749"/>
    <w:rsid w:val="009C2F3F"/>
    <w:rsid w:val="009C30A6"/>
    <w:rsid w:val="009C3328"/>
    <w:rsid w:val="009C33FE"/>
    <w:rsid w:val="009C38BF"/>
    <w:rsid w:val="009C3B32"/>
    <w:rsid w:val="009C3E2B"/>
    <w:rsid w:val="009C3E98"/>
    <w:rsid w:val="009C4399"/>
    <w:rsid w:val="009C4CA7"/>
    <w:rsid w:val="009C4D6D"/>
    <w:rsid w:val="009C5058"/>
    <w:rsid w:val="009C5890"/>
    <w:rsid w:val="009C5AC8"/>
    <w:rsid w:val="009C5E26"/>
    <w:rsid w:val="009C6037"/>
    <w:rsid w:val="009C687B"/>
    <w:rsid w:val="009C6972"/>
    <w:rsid w:val="009C7559"/>
    <w:rsid w:val="009C7C8C"/>
    <w:rsid w:val="009C7EC7"/>
    <w:rsid w:val="009D0108"/>
    <w:rsid w:val="009D045A"/>
    <w:rsid w:val="009D0745"/>
    <w:rsid w:val="009D099B"/>
    <w:rsid w:val="009D0F14"/>
    <w:rsid w:val="009D0F9F"/>
    <w:rsid w:val="009D12C3"/>
    <w:rsid w:val="009D1459"/>
    <w:rsid w:val="009D1622"/>
    <w:rsid w:val="009D1887"/>
    <w:rsid w:val="009D1B96"/>
    <w:rsid w:val="009D1ED8"/>
    <w:rsid w:val="009D27F5"/>
    <w:rsid w:val="009D282B"/>
    <w:rsid w:val="009D28B6"/>
    <w:rsid w:val="009D2A14"/>
    <w:rsid w:val="009D2B3C"/>
    <w:rsid w:val="009D2D0C"/>
    <w:rsid w:val="009D31B7"/>
    <w:rsid w:val="009D32CF"/>
    <w:rsid w:val="009D3755"/>
    <w:rsid w:val="009D3854"/>
    <w:rsid w:val="009D386E"/>
    <w:rsid w:val="009D3FD5"/>
    <w:rsid w:val="009D490F"/>
    <w:rsid w:val="009D4CBD"/>
    <w:rsid w:val="009D531A"/>
    <w:rsid w:val="009D56AD"/>
    <w:rsid w:val="009D5C15"/>
    <w:rsid w:val="009D5F3B"/>
    <w:rsid w:val="009D6380"/>
    <w:rsid w:val="009D661A"/>
    <w:rsid w:val="009D663D"/>
    <w:rsid w:val="009D67A2"/>
    <w:rsid w:val="009D683A"/>
    <w:rsid w:val="009D6D23"/>
    <w:rsid w:val="009D7321"/>
    <w:rsid w:val="009E0400"/>
    <w:rsid w:val="009E0962"/>
    <w:rsid w:val="009E0BAF"/>
    <w:rsid w:val="009E0CED"/>
    <w:rsid w:val="009E15C8"/>
    <w:rsid w:val="009E1930"/>
    <w:rsid w:val="009E249B"/>
    <w:rsid w:val="009E3561"/>
    <w:rsid w:val="009E3A93"/>
    <w:rsid w:val="009E3B66"/>
    <w:rsid w:val="009E4591"/>
    <w:rsid w:val="009E494D"/>
    <w:rsid w:val="009E49DC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766"/>
    <w:rsid w:val="009E6D59"/>
    <w:rsid w:val="009E6E31"/>
    <w:rsid w:val="009E7382"/>
    <w:rsid w:val="009E76DB"/>
    <w:rsid w:val="009E78B0"/>
    <w:rsid w:val="009E79BD"/>
    <w:rsid w:val="009E7CA7"/>
    <w:rsid w:val="009E7CBE"/>
    <w:rsid w:val="009E7DDF"/>
    <w:rsid w:val="009F0532"/>
    <w:rsid w:val="009F0BE6"/>
    <w:rsid w:val="009F0FFE"/>
    <w:rsid w:val="009F1035"/>
    <w:rsid w:val="009F1395"/>
    <w:rsid w:val="009F161D"/>
    <w:rsid w:val="009F1B44"/>
    <w:rsid w:val="009F1CC4"/>
    <w:rsid w:val="009F1D1F"/>
    <w:rsid w:val="009F1FF9"/>
    <w:rsid w:val="009F251D"/>
    <w:rsid w:val="009F2FF9"/>
    <w:rsid w:val="009F3424"/>
    <w:rsid w:val="009F3715"/>
    <w:rsid w:val="009F3743"/>
    <w:rsid w:val="009F445A"/>
    <w:rsid w:val="009F4A02"/>
    <w:rsid w:val="009F4AE2"/>
    <w:rsid w:val="009F4BF8"/>
    <w:rsid w:val="009F4CAA"/>
    <w:rsid w:val="009F4FD0"/>
    <w:rsid w:val="009F5406"/>
    <w:rsid w:val="009F5F5F"/>
    <w:rsid w:val="009F6364"/>
    <w:rsid w:val="009F6DFA"/>
    <w:rsid w:val="009F6EE7"/>
    <w:rsid w:val="009F7361"/>
    <w:rsid w:val="009F7916"/>
    <w:rsid w:val="00A00052"/>
    <w:rsid w:val="00A00A86"/>
    <w:rsid w:val="00A00DE5"/>
    <w:rsid w:val="00A00F53"/>
    <w:rsid w:val="00A01349"/>
    <w:rsid w:val="00A01483"/>
    <w:rsid w:val="00A01883"/>
    <w:rsid w:val="00A020D8"/>
    <w:rsid w:val="00A022A2"/>
    <w:rsid w:val="00A022F7"/>
    <w:rsid w:val="00A02436"/>
    <w:rsid w:val="00A026E0"/>
    <w:rsid w:val="00A02789"/>
    <w:rsid w:val="00A02804"/>
    <w:rsid w:val="00A0284F"/>
    <w:rsid w:val="00A02990"/>
    <w:rsid w:val="00A02EC5"/>
    <w:rsid w:val="00A0301D"/>
    <w:rsid w:val="00A036E6"/>
    <w:rsid w:val="00A03718"/>
    <w:rsid w:val="00A037FA"/>
    <w:rsid w:val="00A03863"/>
    <w:rsid w:val="00A03AD7"/>
    <w:rsid w:val="00A03B41"/>
    <w:rsid w:val="00A03BD4"/>
    <w:rsid w:val="00A03D5E"/>
    <w:rsid w:val="00A03D88"/>
    <w:rsid w:val="00A0416B"/>
    <w:rsid w:val="00A04402"/>
    <w:rsid w:val="00A047AA"/>
    <w:rsid w:val="00A04A6B"/>
    <w:rsid w:val="00A04DC3"/>
    <w:rsid w:val="00A04F32"/>
    <w:rsid w:val="00A05257"/>
    <w:rsid w:val="00A052A4"/>
    <w:rsid w:val="00A053D6"/>
    <w:rsid w:val="00A05B2E"/>
    <w:rsid w:val="00A05C87"/>
    <w:rsid w:val="00A05E0B"/>
    <w:rsid w:val="00A06169"/>
    <w:rsid w:val="00A06272"/>
    <w:rsid w:val="00A067EF"/>
    <w:rsid w:val="00A068F7"/>
    <w:rsid w:val="00A06A65"/>
    <w:rsid w:val="00A06C45"/>
    <w:rsid w:val="00A072C0"/>
    <w:rsid w:val="00A0781A"/>
    <w:rsid w:val="00A079BF"/>
    <w:rsid w:val="00A10102"/>
    <w:rsid w:val="00A104F9"/>
    <w:rsid w:val="00A118E5"/>
    <w:rsid w:val="00A11CCC"/>
    <w:rsid w:val="00A11D74"/>
    <w:rsid w:val="00A1286E"/>
    <w:rsid w:val="00A128E8"/>
    <w:rsid w:val="00A12DAA"/>
    <w:rsid w:val="00A12EC7"/>
    <w:rsid w:val="00A1320A"/>
    <w:rsid w:val="00A1328B"/>
    <w:rsid w:val="00A13401"/>
    <w:rsid w:val="00A1354F"/>
    <w:rsid w:val="00A136E8"/>
    <w:rsid w:val="00A13DDC"/>
    <w:rsid w:val="00A13F43"/>
    <w:rsid w:val="00A14051"/>
    <w:rsid w:val="00A14488"/>
    <w:rsid w:val="00A14AF3"/>
    <w:rsid w:val="00A152CC"/>
    <w:rsid w:val="00A155F1"/>
    <w:rsid w:val="00A156C3"/>
    <w:rsid w:val="00A15E62"/>
    <w:rsid w:val="00A16564"/>
    <w:rsid w:val="00A16C78"/>
    <w:rsid w:val="00A16EBC"/>
    <w:rsid w:val="00A173A5"/>
    <w:rsid w:val="00A17A76"/>
    <w:rsid w:val="00A20027"/>
    <w:rsid w:val="00A20C43"/>
    <w:rsid w:val="00A20E7F"/>
    <w:rsid w:val="00A2106C"/>
    <w:rsid w:val="00A21493"/>
    <w:rsid w:val="00A214E4"/>
    <w:rsid w:val="00A2159C"/>
    <w:rsid w:val="00A21699"/>
    <w:rsid w:val="00A216CF"/>
    <w:rsid w:val="00A21AAB"/>
    <w:rsid w:val="00A21CED"/>
    <w:rsid w:val="00A21E05"/>
    <w:rsid w:val="00A2262F"/>
    <w:rsid w:val="00A22734"/>
    <w:rsid w:val="00A22AAA"/>
    <w:rsid w:val="00A22EB5"/>
    <w:rsid w:val="00A22F24"/>
    <w:rsid w:val="00A22F43"/>
    <w:rsid w:val="00A23335"/>
    <w:rsid w:val="00A234A9"/>
    <w:rsid w:val="00A2357A"/>
    <w:rsid w:val="00A238FE"/>
    <w:rsid w:val="00A239A8"/>
    <w:rsid w:val="00A23D28"/>
    <w:rsid w:val="00A23EC8"/>
    <w:rsid w:val="00A23EE6"/>
    <w:rsid w:val="00A242E3"/>
    <w:rsid w:val="00A24BCB"/>
    <w:rsid w:val="00A24BD1"/>
    <w:rsid w:val="00A253C2"/>
    <w:rsid w:val="00A2564F"/>
    <w:rsid w:val="00A25B8C"/>
    <w:rsid w:val="00A26409"/>
    <w:rsid w:val="00A26DA0"/>
    <w:rsid w:val="00A26E76"/>
    <w:rsid w:val="00A26ED5"/>
    <w:rsid w:val="00A26F11"/>
    <w:rsid w:val="00A270CD"/>
    <w:rsid w:val="00A271F0"/>
    <w:rsid w:val="00A2759D"/>
    <w:rsid w:val="00A27624"/>
    <w:rsid w:val="00A27857"/>
    <w:rsid w:val="00A306A2"/>
    <w:rsid w:val="00A306C9"/>
    <w:rsid w:val="00A3083A"/>
    <w:rsid w:val="00A31120"/>
    <w:rsid w:val="00A3127A"/>
    <w:rsid w:val="00A315AF"/>
    <w:rsid w:val="00A31AED"/>
    <w:rsid w:val="00A31BAD"/>
    <w:rsid w:val="00A31C1D"/>
    <w:rsid w:val="00A32186"/>
    <w:rsid w:val="00A322DA"/>
    <w:rsid w:val="00A326BF"/>
    <w:rsid w:val="00A33457"/>
    <w:rsid w:val="00A33D85"/>
    <w:rsid w:val="00A34656"/>
    <w:rsid w:val="00A3467C"/>
    <w:rsid w:val="00A34B3D"/>
    <w:rsid w:val="00A34D75"/>
    <w:rsid w:val="00A34E71"/>
    <w:rsid w:val="00A35104"/>
    <w:rsid w:val="00A352AA"/>
    <w:rsid w:val="00A355B4"/>
    <w:rsid w:val="00A35743"/>
    <w:rsid w:val="00A35780"/>
    <w:rsid w:val="00A35E8B"/>
    <w:rsid w:val="00A35F42"/>
    <w:rsid w:val="00A365D2"/>
    <w:rsid w:val="00A366E4"/>
    <w:rsid w:val="00A3670E"/>
    <w:rsid w:val="00A37361"/>
    <w:rsid w:val="00A37D2C"/>
    <w:rsid w:val="00A37DCA"/>
    <w:rsid w:val="00A40055"/>
    <w:rsid w:val="00A405B6"/>
    <w:rsid w:val="00A40FEB"/>
    <w:rsid w:val="00A41325"/>
    <w:rsid w:val="00A41364"/>
    <w:rsid w:val="00A4145A"/>
    <w:rsid w:val="00A41654"/>
    <w:rsid w:val="00A416CB"/>
    <w:rsid w:val="00A41A69"/>
    <w:rsid w:val="00A41F0D"/>
    <w:rsid w:val="00A424A8"/>
    <w:rsid w:val="00A42B8A"/>
    <w:rsid w:val="00A42E3B"/>
    <w:rsid w:val="00A4326F"/>
    <w:rsid w:val="00A433C7"/>
    <w:rsid w:val="00A43E3D"/>
    <w:rsid w:val="00A442C9"/>
    <w:rsid w:val="00A442CC"/>
    <w:rsid w:val="00A442D1"/>
    <w:rsid w:val="00A4491D"/>
    <w:rsid w:val="00A44D11"/>
    <w:rsid w:val="00A4563C"/>
    <w:rsid w:val="00A45689"/>
    <w:rsid w:val="00A45BCC"/>
    <w:rsid w:val="00A45F9F"/>
    <w:rsid w:val="00A46007"/>
    <w:rsid w:val="00A46A5F"/>
    <w:rsid w:val="00A475A3"/>
    <w:rsid w:val="00A476A6"/>
    <w:rsid w:val="00A50359"/>
    <w:rsid w:val="00A506EC"/>
    <w:rsid w:val="00A50982"/>
    <w:rsid w:val="00A50BE1"/>
    <w:rsid w:val="00A51130"/>
    <w:rsid w:val="00A5121D"/>
    <w:rsid w:val="00A514A4"/>
    <w:rsid w:val="00A51882"/>
    <w:rsid w:val="00A51998"/>
    <w:rsid w:val="00A52181"/>
    <w:rsid w:val="00A52370"/>
    <w:rsid w:val="00A5256B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56"/>
    <w:rsid w:val="00A54758"/>
    <w:rsid w:val="00A54CDA"/>
    <w:rsid w:val="00A54ED6"/>
    <w:rsid w:val="00A5524C"/>
    <w:rsid w:val="00A55274"/>
    <w:rsid w:val="00A5557F"/>
    <w:rsid w:val="00A556F2"/>
    <w:rsid w:val="00A5580A"/>
    <w:rsid w:val="00A55A0B"/>
    <w:rsid w:val="00A55A29"/>
    <w:rsid w:val="00A55B5D"/>
    <w:rsid w:val="00A55DDE"/>
    <w:rsid w:val="00A5632E"/>
    <w:rsid w:val="00A563CA"/>
    <w:rsid w:val="00A56647"/>
    <w:rsid w:val="00A566EF"/>
    <w:rsid w:val="00A56BF0"/>
    <w:rsid w:val="00A56CCC"/>
    <w:rsid w:val="00A56FB3"/>
    <w:rsid w:val="00A57344"/>
    <w:rsid w:val="00A573FA"/>
    <w:rsid w:val="00A573FE"/>
    <w:rsid w:val="00A57AEE"/>
    <w:rsid w:val="00A57FC5"/>
    <w:rsid w:val="00A60274"/>
    <w:rsid w:val="00A60862"/>
    <w:rsid w:val="00A608A7"/>
    <w:rsid w:val="00A60D45"/>
    <w:rsid w:val="00A60E68"/>
    <w:rsid w:val="00A60FA9"/>
    <w:rsid w:val="00A612A0"/>
    <w:rsid w:val="00A6133D"/>
    <w:rsid w:val="00A613A9"/>
    <w:rsid w:val="00A61D7C"/>
    <w:rsid w:val="00A624D1"/>
    <w:rsid w:val="00A629D1"/>
    <w:rsid w:val="00A62ACD"/>
    <w:rsid w:val="00A631A1"/>
    <w:rsid w:val="00A638C2"/>
    <w:rsid w:val="00A63977"/>
    <w:rsid w:val="00A63980"/>
    <w:rsid w:val="00A639BC"/>
    <w:rsid w:val="00A639D0"/>
    <w:rsid w:val="00A63DDE"/>
    <w:rsid w:val="00A63FAD"/>
    <w:rsid w:val="00A64422"/>
    <w:rsid w:val="00A645F0"/>
    <w:rsid w:val="00A6489B"/>
    <w:rsid w:val="00A653CE"/>
    <w:rsid w:val="00A65755"/>
    <w:rsid w:val="00A65852"/>
    <w:rsid w:val="00A65DA1"/>
    <w:rsid w:val="00A660EB"/>
    <w:rsid w:val="00A6639E"/>
    <w:rsid w:val="00A665A0"/>
    <w:rsid w:val="00A66614"/>
    <w:rsid w:val="00A668FC"/>
    <w:rsid w:val="00A670B0"/>
    <w:rsid w:val="00A670C7"/>
    <w:rsid w:val="00A673E3"/>
    <w:rsid w:val="00A701D2"/>
    <w:rsid w:val="00A701FA"/>
    <w:rsid w:val="00A70314"/>
    <w:rsid w:val="00A704CB"/>
    <w:rsid w:val="00A7060C"/>
    <w:rsid w:val="00A7074A"/>
    <w:rsid w:val="00A70D76"/>
    <w:rsid w:val="00A71742"/>
    <w:rsid w:val="00A71D01"/>
    <w:rsid w:val="00A721D6"/>
    <w:rsid w:val="00A727E6"/>
    <w:rsid w:val="00A72DA4"/>
    <w:rsid w:val="00A7368C"/>
    <w:rsid w:val="00A7388C"/>
    <w:rsid w:val="00A738D1"/>
    <w:rsid w:val="00A73A72"/>
    <w:rsid w:val="00A73D53"/>
    <w:rsid w:val="00A73EF3"/>
    <w:rsid w:val="00A74465"/>
    <w:rsid w:val="00A74762"/>
    <w:rsid w:val="00A7489B"/>
    <w:rsid w:val="00A74F00"/>
    <w:rsid w:val="00A75118"/>
    <w:rsid w:val="00A7562A"/>
    <w:rsid w:val="00A75DC4"/>
    <w:rsid w:val="00A75FCF"/>
    <w:rsid w:val="00A7624E"/>
    <w:rsid w:val="00A76257"/>
    <w:rsid w:val="00A767D9"/>
    <w:rsid w:val="00A76B82"/>
    <w:rsid w:val="00A76D17"/>
    <w:rsid w:val="00A7707E"/>
    <w:rsid w:val="00A778CA"/>
    <w:rsid w:val="00A77B81"/>
    <w:rsid w:val="00A77E47"/>
    <w:rsid w:val="00A80551"/>
    <w:rsid w:val="00A80B87"/>
    <w:rsid w:val="00A80C50"/>
    <w:rsid w:val="00A80EB9"/>
    <w:rsid w:val="00A81347"/>
    <w:rsid w:val="00A814F5"/>
    <w:rsid w:val="00A817C6"/>
    <w:rsid w:val="00A818B9"/>
    <w:rsid w:val="00A81D2C"/>
    <w:rsid w:val="00A834FF"/>
    <w:rsid w:val="00A8366A"/>
    <w:rsid w:val="00A8397B"/>
    <w:rsid w:val="00A839E4"/>
    <w:rsid w:val="00A83C62"/>
    <w:rsid w:val="00A84712"/>
    <w:rsid w:val="00A84FB3"/>
    <w:rsid w:val="00A854EB"/>
    <w:rsid w:val="00A8550D"/>
    <w:rsid w:val="00A856DE"/>
    <w:rsid w:val="00A85895"/>
    <w:rsid w:val="00A85E46"/>
    <w:rsid w:val="00A86D34"/>
    <w:rsid w:val="00A87162"/>
    <w:rsid w:val="00A87285"/>
    <w:rsid w:val="00A876D3"/>
    <w:rsid w:val="00A87AC5"/>
    <w:rsid w:val="00A87C86"/>
    <w:rsid w:val="00A87ED7"/>
    <w:rsid w:val="00A87FC1"/>
    <w:rsid w:val="00A90598"/>
    <w:rsid w:val="00A906A6"/>
    <w:rsid w:val="00A9092F"/>
    <w:rsid w:val="00A90A2A"/>
    <w:rsid w:val="00A90F4B"/>
    <w:rsid w:val="00A91129"/>
    <w:rsid w:val="00A91576"/>
    <w:rsid w:val="00A917F8"/>
    <w:rsid w:val="00A918F6"/>
    <w:rsid w:val="00A91F4E"/>
    <w:rsid w:val="00A92047"/>
    <w:rsid w:val="00A920B4"/>
    <w:rsid w:val="00A92AB1"/>
    <w:rsid w:val="00A92F63"/>
    <w:rsid w:val="00A92F7C"/>
    <w:rsid w:val="00A936E4"/>
    <w:rsid w:val="00A93A76"/>
    <w:rsid w:val="00A93CEA"/>
    <w:rsid w:val="00A940AF"/>
    <w:rsid w:val="00A94662"/>
    <w:rsid w:val="00A94787"/>
    <w:rsid w:val="00A94A5D"/>
    <w:rsid w:val="00A94C21"/>
    <w:rsid w:val="00A95608"/>
    <w:rsid w:val="00A9569E"/>
    <w:rsid w:val="00A9596C"/>
    <w:rsid w:val="00A95DC2"/>
    <w:rsid w:val="00A95EBF"/>
    <w:rsid w:val="00A96082"/>
    <w:rsid w:val="00A960E6"/>
    <w:rsid w:val="00A96169"/>
    <w:rsid w:val="00A9637B"/>
    <w:rsid w:val="00A965AA"/>
    <w:rsid w:val="00A968C2"/>
    <w:rsid w:val="00A96B38"/>
    <w:rsid w:val="00A96C02"/>
    <w:rsid w:val="00A96C07"/>
    <w:rsid w:val="00A96E96"/>
    <w:rsid w:val="00A96FD4"/>
    <w:rsid w:val="00A97858"/>
    <w:rsid w:val="00A97B45"/>
    <w:rsid w:val="00A97E40"/>
    <w:rsid w:val="00AA066E"/>
    <w:rsid w:val="00AA07F4"/>
    <w:rsid w:val="00AA1028"/>
    <w:rsid w:val="00AA1C13"/>
    <w:rsid w:val="00AA262D"/>
    <w:rsid w:val="00AA2B19"/>
    <w:rsid w:val="00AA3160"/>
    <w:rsid w:val="00AA38E0"/>
    <w:rsid w:val="00AA3AAC"/>
    <w:rsid w:val="00AA3C16"/>
    <w:rsid w:val="00AA4D02"/>
    <w:rsid w:val="00AA56CD"/>
    <w:rsid w:val="00AA57CF"/>
    <w:rsid w:val="00AA5867"/>
    <w:rsid w:val="00AA5A40"/>
    <w:rsid w:val="00AA5E21"/>
    <w:rsid w:val="00AA6290"/>
    <w:rsid w:val="00AA66DE"/>
    <w:rsid w:val="00AA688B"/>
    <w:rsid w:val="00AA6CA2"/>
    <w:rsid w:val="00AA765E"/>
    <w:rsid w:val="00AA781A"/>
    <w:rsid w:val="00AB0427"/>
    <w:rsid w:val="00AB0C94"/>
    <w:rsid w:val="00AB0FBF"/>
    <w:rsid w:val="00AB14A5"/>
    <w:rsid w:val="00AB1E50"/>
    <w:rsid w:val="00AB292A"/>
    <w:rsid w:val="00AB2A9E"/>
    <w:rsid w:val="00AB2BBC"/>
    <w:rsid w:val="00AB2BD5"/>
    <w:rsid w:val="00AB2D8B"/>
    <w:rsid w:val="00AB2FB8"/>
    <w:rsid w:val="00AB30A9"/>
    <w:rsid w:val="00AB30CE"/>
    <w:rsid w:val="00AB32E7"/>
    <w:rsid w:val="00AB338B"/>
    <w:rsid w:val="00AB34B2"/>
    <w:rsid w:val="00AB3593"/>
    <w:rsid w:val="00AB379B"/>
    <w:rsid w:val="00AB3A92"/>
    <w:rsid w:val="00AB3F7E"/>
    <w:rsid w:val="00AB4025"/>
    <w:rsid w:val="00AB49FD"/>
    <w:rsid w:val="00AB4E40"/>
    <w:rsid w:val="00AB515B"/>
    <w:rsid w:val="00AB5368"/>
    <w:rsid w:val="00AB58FF"/>
    <w:rsid w:val="00AB5962"/>
    <w:rsid w:val="00AB5B92"/>
    <w:rsid w:val="00AB5C3A"/>
    <w:rsid w:val="00AB5E6C"/>
    <w:rsid w:val="00AB5FA6"/>
    <w:rsid w:val="00AB6148"/>
    <w:rsid w:val="00AB6225"/>
    <w:rsid w:val="00AB6340"/>
    <w:rsid w:val="00AB63CB"/>
    <w:rsid w:val="00AB6892"/>
    <w:rsid w:val="00AB6973"/>
    <w:rsid w:val="00AB69A5"/>
    <w:rsid w:val="00AB6BC6"/>
    <w:rsid w:val="00AB6FF6"/>
    <w:rsid w:val="00AB701F"/>
    <w:rsid w:val="00AB726E"/>
    <w:rsid w:val="00AB791C"/>
    <w:rsid w:val="00AB795C"/>
    <w:rsid w:val="00AB7E2C"/>
    <w:rsid w:val="00AC0B3E"/>
    <w:rsid w:val="00AC0B51"/>
    <w:rsid w:val="00AC18E8"/>
    <w:rsid w:val="00AC18F0"/>
    <w:rsid w:val="00AC2011"/>
    <w:rsid w:val="00AC294C"/>
    <w:rsid w:val="00AC3390"/>
    <w:rsid w:val="00AC383F"/>
    <w:rsid w:val="00AC3847"/>
    <w:rsid w:val="00AC443A"/>
    <w:rsid w:val="00AC48F0"/>
    <w:rsid w:val="00AC4D58"/>
    <w:rsid w:val="00AC521F"/>
    <w:rsid w:val="00AC5387"/>
    <w:rsid w:val="00AC5597"/>
    <w:rsid w:val="00AC570D"/>
    <w:rsid w:val="00AC58F0"/>
    <w:rsid w:val="00AC59F1"/>
    <w:rsid w:val="00AC5A4F"/>
    <w:rsid w:val="00AC5A8F"/>
    <w:rsid w:val="00AC5D3B"/>
    <w:rsid w:val="00AC61D3"/>
    <w:rsid w:val="00AC632F"/>
    <w:rsid w:val="00AC636E"/>
    <w:rsid w:val="00AC6376"/>
    <w:rsid w:val="00AC63EE"/>
    <w:rsid w:val="00AC643F"/>
    <w:rsid w:val="00AC6554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76"/>
    <w:rsid w:val="00AD02B5"/>
    <w:rsid w:val="00AD0607"/>
    <w:rsid w:val="00AD06BD"/>
    <w:rsid w:val="00AD07C6"/>
    <w:rsid w:val="00AD09C6"/>
    <w:rsid w:val="00AD0CBD"/>
    <w:rsid w:val="00AD0DDD"/>
    <w:rsid w:val="00AD0F60"/>
    <w:rsid w:val="00AD138A"/>
    <w:rsid w:val="00AD15AE"/>
    <w:rsid w:val="00AD18C8"/>
    <w:rsid w:val="00AD224B"/>
    <w:rsid w:val="00AD2BBF"/>
    <w:rsid w:val="00AD2D62"/>
    <w:rsid w:val="00AD359C"/>
    <w:rsid w:val="00AD37D6"/>
    <w:rsid w:val="00AD3BED"/>
    <w:rsid w:val="00AD3CFD"/>
    <w:rsid w:val="00AD3D4A"/>
    <w:rsid w:val="00AD3DB8"/>
    <w:rsid w:val="00AD42C0"/>
    <w:rsid w:val="00AD4C40"/>
    <w:rsid w:val="00AD4FBB"/>
    <w:rsid w:val="00AD4FE7"/>
    <w:rsid w:val="00AD5255"/>
    <w:rsid w:val="00AD526B"/>
    <w:rsid w:val="00AD550A"/>
    <w:rsid w:val="00AD56C7"/>
    <w:rsid w:val="00AD5A94"/>
    <w:rsid w:val="00AD5B6F"/>
    <w:rsid w:val="00AD5E39"/>
    <w:rsid w:val="00AD6039"/>
    <w:rsid w:val="00AD626E"/>
    <w:rsid w:val="00AD62AC"/>
    <w:rsid w:val="00AD6B8D"/>
    <w:rsid w:val="00AD6E1E"/>
    <w:rsid w:val="00AD72D2"/>
    <w:rsid w:val="00AD73EB"/>
    <w:rsid w:val="00AD750A"/>
    <w:rsid w:val="00AD7795"/>
    <w:rsid w:val="00AE0222"/>
    <w:rsid w:val="00AE04B3"/>
    <w:rsid w:val="00AE08CA"/>
    <w:rsid w:val="00AE0E3D"/>
    <w:rsid w:val="00AE0EAC"/>
    <w:rsid w:val="00AE1193"/>
    <w:rsid w:val="00AE1349"/>
    <w:rsid w:val="00AE18DE"/>
    <w:rsid w:val="00AE1C53"/>
    <w:rsid w:val="00AE1D60"/>
    <w:rsid w:val="00AE1DCE"/>
    <w:rsid w:val="00AE225F"/>
    <w:rsid w:val="00AE2423"/>
    <w:rsid w:val="00AE2AE7"/>
    <w:rsid w:val="00AE2CB2"/>
    <w:rsid w:val="00AE2FDD"/>
    <w:rsid w:val="00AE308F"/>
    <w:rsid w:val="00AE31F4"/>
    <w:rsid w:val="00AE31FA"/>
    <w:rsid w:val="00AE3914"/>
    <w:rsid w:val="00AE3A25"/>
    <w:rsid w:val="00AE3B20"/>
    <w:rsid w:val="00AE3B5B"/>
    <w:rsid w:val="00AE3D19"/>
    <w:rsid w:val="00AE3D8B"/>
    <w:rsid w:val="00AE4702"/>
    <w:rsid w:val="00AE485B"/>
    <w:rsid w:val="00AE4D3B"/>
    <w:rsid w:val="00AE4D73"/>
    <w:rsid w:val="00AE53A3"/>
    <w:rsid w:val="00AE55BC"/>
    <w:rsid w:val="00AE56C9"/>
    <w:rsid w:val="00AE57F8"/>
    <w:rsid w:val="00AE5BC3"/>
    <w:rsid w:val="00AE5E3E"/>
    <w:rsid w:val="00AE620D"/>
    <w:rsid w:val="00AE6661"/>
    <w:rsid w:val="00AE683A"/>
    <w:rsid w:val="00AE68D6"/>
    <w:rsid w:val="00AE6967"/>
    <w:rsid w:val="00AE7D5D"/>
    <w:rsid w:val="00AE7D62"/>
    <w:rsid w:val="00AE7FE5"/>
    <w:rsid w:val="00AF0081"/>
    <w:rsid w:val="00AF0100"/>
    <w:rsid w:val="00AF0343"/>
    <w:rsid w:val="00AF054D"/>
    <w:rsid w:val="00AF05D0"/>
    <w:rsid w:val="00AF0901"/>
    <w:rsid w:val="00AF1955"/>
    <w:rsid w:val="00AF2098"/>
    <w:rsid w:val="00AF2F17"/>
    <w:rsid w:val="00AF2F37"/>
    <w:rsid w:val="00AF2F5F"/>
    <w:rsid w:val="00AF347C"/>
    <w:rsid w:val="00AF360F"/>
    <w:rsid w:val="00AF42E8"/>
    <w:rsid w:val="00AF44D7"/>
    <w:rsid w:val="00AF57E9"/>
    <w:rsid w:val="00AF588F"/>
    <w:rsid w:val="00AF6348"/>
    <w:rsid w:val="00AF6531"/>
    <w:rsid w:val="00AF6805"/>
    <w:rsid w:val="00AF6C88"/>
    <w:rsid w:val="00AF6E58"/>
    <w:rsid w:val="00AF7143"/>
    <w:rsid w:val="00B00026"/>
    <w:rsid w:val="00B01087"/>
    <w:rsid w:val="00B011CA"/>
    <w:rsid w:val="00B0120E"/>
    <w:rsid w:val="00B02175"/>
    <w:rsid w:val="00B021D9"/>
    <w:rsid w:val="00B02310"/>
    <w:rsid w:val="00B02649"/>
    <w:rsid w:val="00B02961"/>
    <w:rsid w:val="00B02A2E"/>
    <w:rsid w:val="00B02A58"/>
    <w:rsid w:val="00B02A7B"/>
    <w:rsid w:val="00B03345"/>
    <w:rsid w:val="00B0347A"/>
    <w:rsid w:val="00B03A58"/>
    <w:rsid w:val="00B04482"/>
    <w:rsid w:val="00B047F7"/>
    <w:rsid w:val="00B04A37"/>
    <w:rsid w:val="00B04B19"/>
    <w:rsid w:val="00B04E1D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07644"/>
    <w:rsid w:val="00B07853"/>
    <w:rsid w:val="00B07DB1"/>
    <w:rsid w:val="00B101AD"/>
    <w:rsid w:val="00B1047F"/>
    <w:rsid w:val="00B104E5"/>
    <w:rsid w:val="00B10662"/>
    <w:rsid w:val="00B107B3"/>
    <w:rsid w:val="00B10B8B"/>
    <w:rsid w:val="00B10BC4"/>
    <w:rsid w:val="00B10DAE"/>
    <w:rsid w:val="00B10EDC"/>
    <w:rsid w:val="00B10FE7"/>
    <w:rsid w:val="00B11074"/>
    <w:rsid w:val="00B11436"/>
    <w:rsid w:val="00B115FC"/>
    <w:rsid w:val="00B11895"/>
    <w:rsid w:val="00B11E00"/>
    <w:rsid w:val="00B11E49"/>
    <w:rsid w:val="00B12039"/>
    <w:rsid w:val="00B12086"/>
    <w:rsid w:val="00B12190"/>
    <w:rsid w:val="00B12D1B"/>
    <w:rsid w:val="00B12DFA"/>
    <w:rsid w:val="00B12F6F"/>
    <w:rsid w:val="00B13035"/>
    <w:rsid w:val="00B131BA"/>
    <w:rsid w:val="00B133ED"/>
    <w:rsid w:val="00B13BD9"/>
    <w:rsid w:val="00B13C80"/>
    <w:rsid w:val="00B14064"/>
    <w:rsid w:val="00B14190"/>
    <w:rsid w:val="00B14205"/>
    <w:rsid w:val="00B1433C"/>
    <w:rsid w:val="00B1444C"/>
    <w:rsid w:val="00B146AF"/>
    <w:rsid w:val="00B14778"/>
    <w:rsid w:val="00B14814"/>
    <w:rsid w:val="00B15041"/>
    <w:rsid w:val="00B159F4"/>
    <w:rsid w:val="00B15C8F"/>
    <w:rsid w:val="00B16038"/>
    <w:rsid w:val="00B1625C"/>
    <w:rsid w:val="00B163A1"/>
    <w:rsid w:val="00B1679A"/>
    <w:rsid w:val="00B167B1"/>
    <w:rsid w:val="00B169E4"/>
    <w:rsid w:val="00B16DE2"/>
    <w:rsid w:val="00B16E32"/>
    <w:rsid w:val="00B16EA2"/>
    <w:rsid w:val="00B16F70"/>
    <w:rsid w:val="00B17302"/>
    <w:rsid w:val="00B17854"/>
    <w:rsid w:val="00B17C78"/>
    <w:rsid w:val="00B17CE4"/>
    <w:rsid w:val="00B200C5"/>
    <w:rsid w:val="00B2015D"/>
    <w:rsid w:val="00B2053B"/>
    <w:rsid w:val="00B20542"/>
    <w:rsid w:val="00B208C3"/>
    <w:rsid w:val="00B20934"/>
    <w:rsid w:val="00B20B6E"/>
    <w:rsid w:val="00B215E9"/>
    <w:rsid w:val="00B2169A"/>
    <w:rsid w:val="00B2175E"/>
    <w:rsid w:val="00B217D2"/>
    <w:rsid w:val="00B2205E"/>
    <w:rsid w:val="00B229E1"/>
    <w:rsid w:val="00B22A5B"/>
    <w:rsid w:val="00B23C53"/>
    <w:rsid w:val="00B2403B"/>
    <w:rsid w:val="00B24108"/>
    <w:rsid w:val="00B24198"/>
    <w:rsid w:val="00B24384"/>
    <w:rsid w:val="00B2461D"/>
    <w:rsid w:val="00B24F7E"/>
    <w:rsid w:val="00B2524D"/>
    <w:rsid w:val="00B25556"/>
    <w:rsid w:val="00B25575"/>
    <w:rsid w:val="00B25997"/>
    <w:rsid w:val="00B259AA"/>
    <w:rsid w:val="00B259F2"/>
    <w:rsid w:val="00B25D42"/>
    <w:rsid w:val="00B261C2"/>
    <w:rsid w:val="00B2622D"/>
    <w:rsid w:val="00B26238"/>
    <w:rsid w:val="00B26253"/>
    <w:rsid w:val="00B26272"/>
    <w:rsid w:val="00B2676F"/>
    <w:rsid w:val="00B272AF"/>
    <w:rsid w:val="00B27908"/>
    <w:rsid w:val="00B27B0A"/>
    <w:rsid w:val="00B27E2B"/>
    <w:rsid w:val="00B30416"/>
    <w:rsid w:val="00B3043F"/>
    <w:rsid w:val="00B30A76"/>
    <w:rsid w:val="00B31122"/>
    <w:rsid w:val="00B31508"/>
    <w:rsid w:val="00B31AAD"/>
    <w:rsid w:val="00B31AE5"/>
    <w:rsid w:val="00B31C72"/>
    <w:rsid w:val="00B31F3A"/>
    <w:rsid w:val="00B32255"/>
    <w:rsid w:val="00B32586"/>
    <w:rsid w:val="00B32B4A"/>
    <w:rsid w:val="00B33791"/>
    <w:rsid w:val="00B337A8"/>
    <w:rsid w:val="00B337B4"/>
    <w:rsid w:val="00B33815"/>
    <w:rsid w:val="00B33B51"/>
    <w:rsid w:val="00B34BC8"/>
    <w:rsid w:val="00B34CDB"/>
    <w:rsid w:val="00B350D3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ACC"/>
    <w:rsid w:val="00B37BC3"/>
    <w:rsid w:val="00B37C55"/>
    <w:rsid w:val="00B37D90"/>
    <w:rsid w:val="00B37F8C"/>
    <w:rsid w:val="00B40069"/>
    <w:rsid w:val="00B401D0"/>
    <w:rsid w:val="00B4054D"/>
    <w:rsid w:val="00B406EE"/>
    <w:rsid w:val="00B408DA"/>
    <w:rsid w:val="00B40967"/>
    <w:rsid w:val="00B40C42"/>
    <w:rsid w:val="00B41030"/>
    <w:rsid w:val="00B41076"/>
    <w:rsid w:val="00B41F1B"/>
    <w:rsid w:val="00B41FD7"/>
    <w:rsid w:val="00B4273E"/>
    <w:rsid w:val="00B42907"/>
    <w:rsid w:val="00B42D7E"/>
    <w:rsid w:val="00B43153"/>
    <w:rsid w:val="00B432FF"/>
    <w:rsid w:val="00B4357E"/>
    <w:rsid w:val="00B43706"/>
    <w:rsid w:val="00B44308"/>
    <w:rsid w:val="00B44387"/>
    <w:rsid w:val="00B445EB"/>
    <w:rsid w:val="00B453EA"/>
    <w:rsid w:val="00B45488"/>
    <w:rsid w:val="00B4573D"/>
    <w:rsid w:val="00B45B1B"/>
    <w:rsid w:val="00B46249"/>
    <w:rsid w:val="00B462F8"/>
    <w:rsid w:val="00B46953"/>
    <w:rsid w:val="00B46BC6"/>
    <w:rsid w:val="00B46D7E"/>
    <w:rsid w:val="00B477A6"/>
    <w:rsid w:val="00B47BAC"/>
    <w:rsid w:val="00B47CE7"/>
    <w:rsid w:val="00B500AC"/>
    <w:rsid w:val="00B5020B"/>
    <w:rsid w:val="00B50252"/>
    <w:rsid w:val="00B5029A"/>
    <w:rsid w:val="00B504CD"/>
    <w:rsid w:val="00B507ED"/>
    <w:rsid w:val="00B50ABA"/>
    <w:rsid w:val="00B50CFA"/>
    <w:rsid w:val="00B51354"/>
    <w:rsid w:val="00B513C9"/>
    <w:rsid w:val="00B514CE"/>
    <w:rsid w:val="00B51721"/>
    <w:rsid w:val="00B51B64"/>
    <w:rsid w:val="00B51D22"/>
    <w:rsid w:val="00B52780"/>
    <w:rsid w:val="00B528C8"/>
    <w:rsid w:val="00B52B4E"/>
    <w:rsid w:val="00B52EC9"/>
    <w:rsid w:val="00B52FB7"/>
    <w:rsid w:val="00B53439"/>
    <w:rsid w:val="00B54030"/>
    <w:rsid w:val="00B541EB"/>
    <w:rsid w:val="00B542DA"/>
    <w:rsid w:val="00B54420"/>
    <w:rsid w:val="00B54501"/>
    <w:rsid w:val="00B5460A"/>
    <w:rsid w:val="00B54831"/>
    <w:rsid w:val="00B54D12"/>
    <w:rsid w:val="00B54F33"/>
    <w:rsid w:val="00B55035"/>
    <w:rsid w:val="00B5513A"/>
    <w:rsid w:val="00B5515A"/>
    <w:rsid w:val="00B563F4"/>
    <w:rsid w:val="00B56586"/>
    <w:rsid w:val="00B566E4"/>
    <w:rsid w:val="00B567BF"/>
    <w:rsid w:val="00B56DD7"/>
    <w:rsid w:val="00B56F03"/>
    <w:rsid w:val="00B57024"/>
    <w:rsid w:val="00B57279"/>
    <w:rsid w:val="00B5736C"/>
    <w:rsid w:val="00B5760C"/>
    <w:rsid w:val="00B5767E"/>
    <w:rsid w:val="00B57981"/>
    <w:rsid w:val="00B57D79"/>
    <w:rsid w:val="00B57F9F"/>
    <w:rsid w:val="00B60002"/>
    <w:rsid w:val="00B60252"/>
    <w:rsid w:val="00B60924"/>
    <w:rsid w:val="00B609AA"/>
    <w:rsid w:val="00B60EEC"/>
    <w:rsid w:val="00B6102A"/>
    <w:rsid w:val="00B6110D"/>
    <w:rsid w:val="00B6157E"/>
    <w:rsid w:val="00B61DCD"/>
    <w:rsid w:val="00B61EB8"/>
    <w:rsid w:val="00B627F5"/>
    <w:rsid w:val="00B62B59"/>
    <w:rsid w:val="00B63060"/>
    <w:rsid w:val="00B637EA"/>
    <w:rsid w:val="00B63C2B"/>
    <w:rsid w:val="00B640D8"/>
    <w:rsid w:val="00B641FC"/>
    <w:rsid w:val="00B645FC"/>
    <w:rsid w:val="00B64873"/>
    <w:rsid w:val="00B648B9"/>
    <w:rsid w:val="00B653F5"/>
    <w:rsid w:val="00B657F6"/>
    <w:rsid w:val="00B65914"/>
    <w:rsid w:val="00B65990"/>
    <w:rsid w:val="00B65D25"/>
    <w:rsid w:val="00B65DC4"/>
    <w:rsid w:val="00B65FEE"/>
    <w:rsid w:val="00B6621F"/>
    <w:rsid w:val="00B6639B"/>
    <w:rsid w:val="00B6645C"/>
    <w:rsid w:val="00B6659E"/>
    <w:rsid w:val="00B667DD"/>
    <w:rsid w:val="00B66F56"/>
    <w:rsid w:val="00B67039"/>
    <w:rsid w:val="00B672CD"/>
    <w:rsid w:val="00B676D2"/>
    <w:rsid w:val="00B67959"/>
    <w:rsid w:val="00B67BD3"/>
    <w:rsid w:val="00B70062"/>
    <w:rsid w:val="00B701DA"/>
    <w:rsid w:val="00B703B3"/>
    <w:rsid w:val="00B70439"/>
    <w:rsid w:val="00B7053E"/>
    <w:rsid w:val="00B7065A"/>
    <w:rsid w:val="00B70870"/>
    <w:rsid w:val="00B70D8D"/>
    <w:rsid w:val="00B7105A"/>
    <w:rsid w:val="00B7107E"/>
    <w:rsid w:val="00B716DD"/>
    <w:rsid w:val="00B71810"/>
    <w:rsid w:val="00B718E6"/>
    <w:rsid w:val="00B719F8"/>
    <w:rsid w:val="00B71A51"/>
    <w:rsid w:val="00B71C3E"/>
    <w:rsid w:val="00B71D7C"/>
    <w:rsid w:val="00B71F5E"/>
    <w:rsid w:val="00B720DC"/>
    <w:rsid w:val="00B72147"/>
    <w:rsid w:val="00B722C5"/>
    <w:rsid w:val="00B72697"/>
    <w:rsid w:val="00B72A74"/>
    <w:rsid w:val="00B72E79"/>
    <w:rsid w:val="00B72EA5"/>
    <w:rsid w:val="00B74166"/>
    <w:rsid w:val="00B742B5"/>
    <w:rsid w:val="00B74497"/>
    <w:rsid w:val="00B74905"/>
    <w:rsid w:val="00B74A64"/>
    <w:rsid w:val="00B74D9D"/>
    <w:rsid w:val="00B74F0A"/>
    <w:rsid w:val="00B74FCF"/>
    <w:rsid w:val="00B7561A"/>
    <w:rsid w:val="00B757AC"/>
    <w:rsid w:val="00B7586F"/>
    <w:rsid w:val="00B758E3"/>
    <w:rsid w:val="00B75A50"/>
    <w:rsid w:val="00B75AD3"/>
    <w:rsid w:val="00B75AFC"/>
    <w:rsid w:val="00B75CEA"/>
    <w:rsid w:val="00B75DFC"/>
    <w:rsid w:val="00B75EDD"/>
    <w:rsid w:val="00B75F17"/>
    <w:rsid w:val="00B75F40"/>
    <w:rsid w:val="00B7660B"/>
    <w:rsid w:val="00B76730"/>
    <w:rsid w:val="00B768D0"/>
    <w:rsid w:val="00B76929"/>
    <w:rsid w:val="00B769CA"/>
    <w:rsid w:val="00B76C8D"/>
    <w:rsid w:val="00B76F7B"/>
    <w:rsid w:val="00B771D8"/>
    <w:rsid w:val="00B773E1"/>
    <w:rsid w:val="00B77DCD"/>
    <w:rsid w:val="00B800FD"/>
    <w:rsid w:val="00B80CC7"/>
    <w:rsid w:val="00B81397"/>
    <w:rsid w:val="00B819D4"/>
    <w:rsid w:val="00B81F8F"/>
    <w:rsid w:val="00B82259"/>
    <w:rsid w:val="00B82478"/>
    <w:rsid w:val="00B82949"/>
    <w:rsid w:val="00B82B39"/>
    <w:rsid w:val="00B82C1D"/>
    <w:rsid w:val="00B82C46"/>
    <w:rsid w:val="00B83107"/>
    <w:rsid w:val="00B83D57"/>
    <w:rsid w:val="00B84065"/>
    <w:rsid w:val="00B84345"/>
    <w:rsid w:val="00B848FE"/>
    <w:rsid w:val="00B84CC7"/>
    <w:rsid w:val="00B84D63"/>
    <w:rsid w:val="00B85047"/>
    <w:rsid w:val="00B85315"/>
    <w:rsid w:val="00B855B1"/>
    <w:rsid w:val="00B85E0B"/>
    <w:rsid w:val="00B863AF"/>
    <w:rsid w:val="00B864F0"/>
    <w:rsid w:val="00B865A5"/>
    <w:rsid w:val="00B8690D"/>
    <w:rsid w:val="00B86BF2"/>
    <w:rsid w:val="00B86ECD"/>
    <w:rsid w:val="00B87AA4"/>
    <w:rsid w:val="00B87ACE"/>
    <w:rsid w:val="00B87B0B"/>
    <w:rsid w:val="00B87FE5"/>
    <w:rsid w:val="00B90131"/>
    <w:rsid w:val="00B9075D"/>
    <w:rsid w:val="00B90859"/>
    <w:rsid w:val="00B90ACC"/>
    <w:rsid w:val="00B90C83"/>
    <w:rsid w:val="00B90CFF"/>
    <w:rsid w:val="00B91B63"/>
    <w:rsid w:val="00B91B9F"/>
    <w:rsid w:val="00B91C27"/>
    <w:rsid w:val="00B91FD0"/>
    <w:rsid w:val="00B9216C"/>
    <w:rsid w:val="00B92367"/>
    <w:rsid w:val="00B9284F"/>
    <w:rsid w:val="00B92D90"/>
    <w:rsid w:val="00B9326A"/>
    <w:rsid w:val="00B93AEF"/>
    <w:rsid w:val="00B940B3"/>
    <w:rsid w:val="00B944B1"/>
    <w:rsid w:val="00B94FEC"/>
    <w:rsid w:val="00B9515C"/>
    <w:rsid w:val="00B9524B"/>
    <w:rsid w:val="00B9546F"/>
    <w:rsid w:val="00B95AAE"/>
    <w:rsid w:val="00B95BF9"/>
    <w:rsid w:val="00B95F58"/>
    <w:rsid w:val="00B96E46"/>
    <w:rsid w:val="00B96E9F"/>
    <w:rsid w:val="00B96F86"/>
    <w:rsid w:val="00B97087"/>
    <w:rsid w:val="00B97C0C"/>
    <w:rsid w:val="00BA0131"/>
    <w:rsid w:val="00BA0387"/>
    <w:rsid w:val="00BA0407"/>
    <w:rsid w:val="00BA0691"/>
    <w:rsid w:val="00BA091C"/>
    <w:rsid w:val="00BA198C"/>
    <w:rsid w:val="00BA19A9"/>
    <w:rsid w:val="00BA27D1"/>
    <w:rsid w:val="00BA2C16"/>
    <w:rsid w:val="00BA3017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4E95"/>
    <w:rsid w:val="00BA53E2"/>
    <w:rsid w:val="00BA54FB"/>
    <w:rsid w:val="00BA5956"/>
    <w:rsid w:val="00BA5AB3"/>
    <w:rsid w:val="00BA5FCF"/>
    <w:rsid w:val="00BA6084"/>
    <w:rsid w:val="00BA6242"/>
    <w:rsid w:val="00BA68F6"/>
    <w:rsid w:val="00BA6C6C"/>
    <w:rsid w:val="00BA6D80"/>
    <w:rsid w:val="00BA6E89"/>
    <w:rsid w:val="00BA71A9"/>
    <w:rsid w:val="00BA7725"/>
    <w:rsid w:val="00BA7CB8"/>
    <w:rsid w:val="00BB06A9"/>
    <w:rsid w:val="00BB0BE9"/>
    <w:rsid w:val="00BB0EB7"/>
    <w:rsid w:val="00BB11C4"/>
    <w:rsid w:val="00BB169C"/>
    <w:rsid w:val="00BB1764"/>
    <w:rsid w:val="00BB1DA3"/>
    <w:rsid w:val="00BB2029"/>
    <w:rsid w:val="00BB2142"/>
    <w:rsid w:val="00BB254D"/>
    <w:rsid w:val="00BB307B"/>
    <w:rsid w:val="00BB322D"/>
    <w:rsid w:val="00BB3340"/>
    <w:rsid w:val="00BB33FF"/>
    <w:rsid w:val="00BB3C9C"/>
    <w:rsid w:val="00BB3CE4"/>
    <w:rsid w:val="00BB3E0D"/>
    <w:rsid w:val="00BB3E47"/>
    <w:rsid w:val="00BB411A"/>
    <w:rsid w:val="00BB41F4"/>
    <w:rsid w:val="00BB4505"/>
    <w:rsid w:val="00BB45DC"/>
    <w:rsid w:val="00BB4D7A"/>
    <w:rsid w:val="00BB568B"/>
    <w:rsid w:val="00BB61BE"/>
    <w:rsid w:val="00BB6447"/>
    <w:rsid w:val="00BB653A"/>
    <w:rsid w:val="00BB672A"/>
    <w:rsid w:val="00BB6A34"/>
    <w:rsid w:val="00BB6A98"/>
    <w:rsid w:val="00BB6BD6"/>
    <w:rsid w:val="00BB6CDE"/>
    <w:rsid w:val="00BB72F2"/>
    <w:rsid w:val="00BB76C0"/>
    <w:rsid w:val="00BB7C3D"/>
    <w:rsid w:val="00BC0166"/>
    <w:rsid w:val="00BC06A6"/>
    <w:rsid w:val="00BC0820"/>
    <w:rsid w:val="00BC0C02"/>
    <w:rsid w:val="00BC0CBD"/>
    <w:rsid w:val="00BC0DC0"/>
    <w:rsid w:val="00BC0FF4"/>
    <w:rsid w:val="00BC17DD"/>
    <w:rsid w:val="00BC1A2E"/>
    <w:rsid w:val="00BC1D1E"/>
    <w:rsid w:val="00BC1E53"/>
    <w:rsid w:val="00BC2077"/>
    <w:rsid w:val="00BC22B2"/>
    <w:rsid w:val="00BC26C4"/>
    <w:rsid w:val="00BC2CF4"/>
    <w:rsid w:val="00BC2D22"/>
    <w:rsid w:val="00BC306D"/>
    <w:rsid w:val="00BC3903"/>
    <w:rsid w:val="00BC3A5E"/>
    <w:rsid w:val="00BC3E5A"/>
    <w:rsid w:val="00BC4E4A"/>
    <w:rsid w:val="00BC504C"/>
    <w:rsid w:val="00BC5685"/>
    <w:rsid w:val="00BC58FA"/>
    <w:rsid w:val="00BC5B68"/>
    <w:rsid w:val="00BC6117"/>
    <w:rsid w:val="00BC6369"/>
    <w:rsid w:val="00BC688D"/>
    <w:rsid w:val="00BC6ACE"/>
    <w:rsid w:val="00BC753D"/>
    <w:rsid w:val="00BC756A"/>
    <w:rsid w:val="00BC7C8F"/>
    <w:rsid w:val="00BD06BD"/>
    <w:rsid w:val="00BD08C8"/>
    <w:rsid w:val="00BD15C8"/>
    <w:rsid w:val="00BD1E62"/>
    <w:rsid w:val="00BD1FF2"/>
    <w:rsid w:val="00BD25C9"/>
    <w:rsid w:val="00BD317F"/>
    <w:rsid w:val="00BD36AE"/>
    <w:rsid w:val="00BD372B"/>
    <w:rsid w:val="00BD38A0"/>
    <w:rsid w:val="00BD38AB"/>
    <w:rsid w:val="00BD3902"/>
    <w:rsid w:val="00BD3B56"/>
    <w:rsid w:val="00BD3D15"/>
    <w:rsid w:val="00BD3EEE"/>
    <w:rsid w:val="00BD4169"/>
    <w:rsid w:val="00BD434B"/>
    <w:rsid w:val="00BD4637"/>
    <w:rsid w:val="00BD4F0F"/>
    <w:rsid w:val="00BD522C"/>
    <w:rsid w:val="00BD5646"/>
    <w:rsid w:val="00BD5751"/>
    <w:rsid w:val="00BD585F"/>
    <w:rsid w:val="00BD5C61"/>
    <w:rsid w:val="00BD6673"/>
    <w:rsid w:val="00BD691D"/>
    <w:rsid w:val="00BD6AAB"/>
    <w:rsid w:val="00BD6AE3"/>
    <w:rsid w:val="00BD6CE6"/>
    <w:rsid w:val="00BD730C"/>
    <w:rsid w:val="00BD734E"/>
    <w:rsid w:val="00BD749E"/>
    <w:rsid w:val="00BD74C7"/>
    <w:rsid w:val="00BD76FD"/>
    <w:rsid w:val="00BE0416"/>
    <w:rsid w:val="00BE09E0"/>
    <w:rsid w:val="00BE0A7C"/>
    <w:rsid w:val="00BE1117"/>
    <w:rsid w:val="00BE12AB"/>
    <w:rsid w:val="00BE20DF"/>
    <w:rsid w:val="00BE2242"/>
    <w:rsid w:val="00BE25D6"/>
    <w:rsid w:val="00BE2801"/>
    <w:rsid w:val="00BE29D7"/>
    <w:rsid w:val="00BE374E"/>
    <w:rsid w:val="00BE3CDE"/>
    <w:rsid w:val="00BE41C4"/>
    <w:rsid w:val="00BE4267"/>
    <w:rsid w:val="00BE4899"/>
    <w:rsid w:val="00BE499E"/>
    <w:rsid w:val="00BE55B1"/>
    <w:rsid w:val="00BE5BC8"/>
    <w:rsid w:val="00BE5C1B"/>
    <w:rsid w:val="00BE5CE2"/>
    <w:rsid w:val="00BE5D46"/>
    <w:rsid w:val="00BE617F"/>
    <w:rsid w:val="00BE6695"/>
    <w:rsid w:val="00BE66AC"/>
    <w:rsid w:val="00BE6B81"/>
    <w:rsid w:val="00BE6BAD"/>
    <w:rsid w:val="00BE6BF2"/>
    <w:rsid w:val="00BE6CBA"/>
    <w:rsid w:val="00BE6F62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5F9"/>
    <w:rsid w:val="00BF0ADA"/>
    <w:rsid w:val="00BF0CA5"/>
    <w:rsid w:val="00BF1331"/>
    <w:rsid w:val="00BF1A75"/>
    <w:rsid w:val="00BF1CB5"/>
    <w:rsid w:val="00BF1F1B"/>
    <w:rsid w:val="00BF215D"/>
    <w:rsid w:val="00BF21D8"/>
    <w:rsid w:val="00BF22B3"/>
    <w:rsid w:val="00BF2534"/>
    <w:rsid w:val="00BF2ED9"/>
    <w:rsid w:val="00BF353B"/>
    <w:rsid w:val="00BF37A5"/>
    <w:rsid w:val="00BF3822"/>
    <w:rsid w:val="00BF3F44"/>
    <w:rsid w:val="00BF4226"/>
    <w:rsid w:val="00BF43A7"/>
    <w:rsid w:val="00BF4C14"/>
    <w:rsid w:val="00BF4C59"/>
    <w:rsid w:val="00BF4F82"/>
    <w:rsid w:val="00BF50E1"/>
    <w:rsid w:val="00BF5CE2"/>
    <w:rsid w:val="00BF5F3B"/>
    <w:rsid w:val="00BF623D"/>
    <w:rsid w:val="00BF6519"/>
    <w:rsid w:val="00BF660C"/>
    <w:rsid w:val="00BF7068"/>
    <w:rsid w:val="00BF7501"/>
    <w:rsid w:val="00BF75F4"/>
    <w:rsid w:val="00BF7A4C"/>
    <w:rsid w:val="00BF7C7C"/>
    <w:rsid w:val="00C00241"/>
    <w:rsid w:val="00C00807"/>
    <w:rsid w:val="00C00ABE"/>
    <w:rsid w:val="00C00CC8"/>
    <w:rsid w:val="00C00DD0"/>
    <w:rsid w:val="00C0153E"/>
    <w:rsid w:val="00C01A85"/>
    <w:rsid w:val="00C01E2A"/>
    <w:rsid w:val="00C01EC5"/>
    <w:rsid w:val="00C02615"/>
    <w:rsid w:val="00C027C0"/>
    <w:rsid w:val="00C027F3"/>
    <w:rsid w:val="00C02B26"/>
    <w:rsid w:val="00C02CBF"/>
    <w:rsid w:val="00C02FC3"/>
    <w:rsid w:val="00C0321B"/>
    <w:rsid w:val="00C034EB"/>
    <w:rsid w:val="00C0388B"/>
    <w:rsid w:val="00C03A2B"/>
    <w:rsid w:val="00C03C23"/>
    <w:rsid w:val="00C03C71"/>
    <w:rsid w:val="00C04192"/>
    <w:rsid w:val="00C04218"/>
    <w:rsid w:val="00C04853"/>
    <w:rsid w:val="00C049AA"/>
    <w:rsid w:val="00C04A0F"/>
    <w:rsid w:val="00C04CBA"/>
    <w:rsid w:val="00C04EA2"/>
    <w:rsid w:val="00C0510E"/>
    <w:rsid w:val="00C05270"/>
    <w:rsid w:val="00C0534A"/>
    <w:rsid w:val="00C0583F"/>
    <w:rsid w:val="00C05884"/>
    <w:rsid w:val="00C05A36"/>
    <w:rsid w:val="00C05BD6"/>
    <w:rsid w:val="00C06133"/>
    <w:rsid w:val="00C064E1"/>
    <w:rsid w:val="00C0664C"/>
    <w:rsid w:val="00C068D0"/>
    <w:rsid w:val="00C06E5A"/>
    <w:rsid w:val="00C0727E"/>
    <w:rsid w:val="00C07316"/>
    <w:rsid w:val="00C078C6"/>
    <w:rsid w:val="00C07AD2"/>
    <w:rsid w:val="00C07CA1"/>
    <w:rsid w:val="00C07E57"/>
    <w:rsid w:val="00C07E92"/>
    <w:rsid w:val="00C1061F"/>
    <w:rsid w:val="00C1066A"/>
    <w:rsid w:val="00C10932"/>
    <w:rsid w:val="00C10A79"/>
    <w:rsid w:val="00C116F9"/>
    <w:rsid w:val="00C117FD"/>
    <w:rsid w:val="00C11896"/>
    <w:rsid w:val="00C11B42"/>
    <w:rsid w:val="00C12031"/>
    <w:rsid w:val="00C1218D"/>
    <w:rsid w:val="00C125BC"/>
    <w:rsid w:val="00C128DD"/>
    <w:rsid w:val="00C12B6D"/>
    <w:rsid w:val="00C12DBA"/>
    <w:rsid w:val="00C13050"/>
    <w:rsid w:val="00C130E3"/>
    <w:rsid w:val="00C1337B"/>
    <w:rsid w:val="00C13693"/>
    <w:rsid w:val="00C13754"/>
    <w:rsid w:val="00C1385A"/>
    <w:rsid w:val="00C13CC7"/>
    <w:rsid w:val="00C13F51"/>
    <w:rsid w:val="00C13FDA"/>
    <w:rsid w:val="00C14089"/>
    <w:rsid w:val="00C14558"/>
    <w:rsid w:val="00C14AD4"/>
    <w:rsid w:val="00C14DD5"/>
    <w:rsid w:val="00C153DA"/>
    <w:rsid w:val="00C15A0C"/>
    <w:rsid w:val="00C15D27"/>
    <w:rsid w:val="00C16032"/>
    <w:rsid w:val="00C167B3"/>
    <w:rsid w:val="00C16C3F"/>
    <w:rsid w:val="00C16CE7"/>
    <w:rsid w:val="00C16CEC"/>
    <w:rsid w:val="00C17022"/>
    <w:rsid w:val="00C173D7"/>
    <w:rsid w:val="00C1761A"/>
    <w:rsid w:val="00C17653"/>
    <w:rsid w:val="00C17D3C"/>
    <w:rsid w:val="00C17E29"/>
    <w:rsid w:val="00C203CA"/>
    <w:rsid w:val="00C206C2"/>
    <w:rsid w:val="00C20729"/>
    <w:rsid w:val="00C208B4"/>
    <w:rsid w:val="00C208D9"/>
    <w:rsid w:val="00C20B9E"/>
    <w:rsid w:val="00C20DF9"/>
    <w:rsid w:val="00C213FF"/>
    <w:rsid w:val="00C21566"/>
    <w:rsid w:val="00C2164B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33B3"/>
    <w:rsid w:val="00C235DD"/>
    <w:rsid w:val="00C236C2"/>
    <w:rsid w:val="00C238F9"/>
    <w:rsid w:val="00C23A1F"/>
    <w:rsid w:val="00C23B8F"/>
    <w:rsid w:val="00C23FC9"/>
    <w:rsid w:val="00C24364"/>
    <w:rsid w:val="00C245F9"/>
    <w:rsid w:val="00C246AE"/>
    <w:rsid w:val="00C25414"/>
    <w:rsid w:val="00C25AA5"/>
    <w:rsid w:val="00C25DA7"/>
    <w:rsid w:val="00C25EEB"/>
    <w:rsid w:val="00C25F3B"/>
    <w:rsid w:val="00C26B41"/>
    <w:rsid w:val="00C26D96"/>
    <w:rsid w:val="00C27804"/>
    <w:rsid w:val="00C27AA4"/>
    <w:rsid w:val="00C27BB4"/>
    <w:rsid w:val="00C27E04"/>
    <w:rsid w:val="00C30298"/>
    <w:rsid w:val="00C30494"/>
    <w:rsid w:val="00C3058D"/>
    <w:rsid w:val="00C3074A"/>
    <w:rsid w:val="00C30784"/>
    <w:rsid w:val="00C30E98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3D3"/>
    <w:rsid w:val="00C32B8B"/>
    <w:rsid w:val="00C32C3C"/>
    <w:rsid w:val="00C32DC7"/>
    <w:rsid w:val="00C32E1A"/>
    <w:rsid w:val="00C33247"/>
    <w:rsid w:val="00C3329F"/>
    <w:rsid w:val="00C334DF"/>
    <w:rsid w:val="00C3353B"/>
    <w:rsid w:val="00C33A9A"/>
    <w:rsid w:val="00C33F11"/>
    <w:rsid w:val="00C341EC"/>
    <w:rsid w:val="00C343B6"/>
    <w:rsid w:val="00C347AC"/>
    <w:rsid w:val="00C34A39"/>
    <w:rsid w:val="00C34D70"/>
    <w:rsid w:val="00C3509C"/>
    <w:rsid w:val="00C35313"/>
    <w:rsid w:val="00C35341"/>
    <w:rsid w:val="00C35501"/>
    <w:rsid w:val="00C3588A"/>
    <w:rsid w:val="00C36130"/>
    <w:rsid w:val="00C3655F"/>
    <w:rsid w:val="00C36A58"/>
    <w:rsid w:val="00C36A89"/>
    <w:rsid w:val="00C36E86"/>
    <w:rsid w:val="00C36F7E"/>
    <w:rsid w:val="00C37558"/>
    <w:rsid w:val="00C37587"/>
    <w:rsid w:val="00C37AF1"/>
    <w:rsid w:val="00C37E7C"/>
    <w:rsid w:val="00C37F0B"/>
    <w:rsid w:val="00C401D2"/>
    <w:rsid w:val="00C40281"/>
    <w:rsid w:val="00C4049A"/>
    <w:rsid w:val="00C40666"/>
    <w:rsid w:val="00C41833"/>
    <w:rsid w:val="00C4194B"/>
    <w:rsid w:val="00C41AD3"/>
    <w:rsid w:val="00C41E16"/>
    <w:rsid w:val="00C4205A"/>
    <w:rsid w:val="00C420A1"/>
    <w:rsid w:val="00C42E8A"/>
    <w:rsid w:val="00C430FD"/>
    <w:rsid w:val="00C440B8"/>
    <w:rsid w:val="00C4417B"/>
    <w:rsid w:val="00C44898"/>
    <w:rsid w:val="00C44BF0"/>
    <w:rsid w:val="00C452D6"/>
    <w:rsid w:val="00C453FA"/>
    <w:rsid w:val="00C45524"/>
    <w:rsid w:val="00C455D5"/>
    <w:rsid w:val="00C4577C"/>
    <w:rsid w:val="00C4588A"/>
    <w:rsid w:val="00C45BDC"/>
    <w:rsid w:val="00C45C86"/>
    <w:rsid w:val="00C45D8D"/>
    <w:rsid w:val="00C45EF9"/>
    <w:rsid w:val="00C45F88"/>
    <w:rsid w:val="00C4619A"/>
    <w:rsid w:val="00C46946"/>
    <w:rsid w:val="00C46D39"/>
    <w:rsid w:val="00C46D49"/>
    <w:rsid w:val="00C46D98"/>
    <w:rsid w:val="00C46F66"/>
    <w:rsid w:val="00C4717A"/>
    <w:rsid w:val="00C476B3"/>
    <w:rsid w:val="00C4794C"/>
    <w:rsid w:val="00C47A36"/>
    <w:rsid w:val="00C47E28"/>
    <w:rsid w:val="00C47EB7"/>
    <w:rsid w:val="00C50216"/>
    <w:rsid w:val="00C503DC"/>
    <w:rsid w:val="00C50698"/>
    <w:rsid w:val="00C506C3"/>
    <w:rsid w:val="00C50A43"/>
    <w:rsid w:val="00C50A56"/>
    <w:rsid w:val="00C50B7C"/>
    <w:rsid w:val="00C50DD0"/>
    <w:rsid w:val="00C5104A"/>
    <w:rsid w:val="00C5116B"/>
    <w:rsid w:val="00C51F14"/>
    <w:rsid w:val="00C52126"/>
    <w:rsid w:val="00C5279E"/>
    <w:rsid w:val="00C52A94"/>
    <w:rsid w:val="00C52DD0"/>
    <w:rsid w:val="00C53010"/>
    <w:rsid w:val="00C5345B"/>
    <w:rsid w:val="00C537AA"/>
    <w:rsid w:val="00C53868"/>
    <w:rsid w:val="00C53C03"/>
    <w:rsid w:val="00C53CB6"/>
    <w:rsid w:val="00C53E97"/>
    <w:rsid w:val="00C5432B"/>
    <w:rsid w:val="00C547E5"/>
    <w:rsid w:val="00C55186"/>
    <w:rsid w:val="00C556B5"/>
    <w:rsid w:val="00C5573A"/>
    <w:rsid w:val="00C55B61"/>
    <w:rsid w:val="00C564A4"/>
    <w:rsid w:val="00C56A55"/>
    <w:rsid w:val="00C571B3"/>
    <w:rsid w:val="00C57695"/>
    <w:rsid w:val="00C57A75"/>
    <w:rsid w:val="00C57C5D"/>
    <w:rsid w:val="00C57CDE"/>
    <w:rsid w:val="00C57DC8"/>
    <w:rsid w:val="00C60509"/>
    <w:rsid w:val="00C60AE4"/>
    <w:rsid w:val="00C60BC9"/>
    <w:rsid w:val="00C60C3E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29D6"/>
    <w:rsid w:val="00C62BAF"/>
    <w:rsid w:val="00C637DC"/>
    <w:rsid w:val="00C638BC"/>
    <w:rsid w:val="00C63D25"/>
    <w:rsid w:val="00C63EE7"/>
    <w:rsid w:val="00C63F14"/>
    <w:rsid w:val="00C63FAF"/>
    <w:rsid w:val="00C64EBB"/>
    <w:rsid w:val="00C64F28"/>
    <w:rsid w:val="00C65178"/>
    <w:rsid w:val="00C6527C"/>
    <w:rsid w:val="00C65758"/>
    <w:rsid w:val="00C657B6"/>
    <w:rsid w:val="00C65CE5"/>
    <w:rsid w:val="00C65E6C"/>
    <w:rsid w:val="00C65F6F"/>
    <w:rsid w:val="00C6624F"/>
    <w:rsid w:val="00C662B1"/>
    <w:rsid w:val="00C66662"/>
    <w:rsid w:val="00C6688B"/>
    <w:rsid w:val="00C66C4F"/>
    <w:rsid w:val="00C66D70"/>
    <w:rsid w:val="00C677DF"/>
    <w:rsid w:val="00C67BBD"/>
    <w:rsid w:val="00C67FBF"/>
    <w:rsid w:val="00C7029C"/>
    <w:rsid w:val="00C70385"/>
    <w:rsid w:val="00C71567"/>
    <w:rsid w:val="00C71927"/>
    <w:rsid w:val="00C71D08"/>
    <w:rsid w:val="00C71DB5"/>
    <w:rsid w:val="00C722CB"/>
    <w:rsid w:val="00C72990"/>
    <w:rsid w:val="00C73290"/>
    <w:rsid w:val="00C73688"/>
    <w:rsid w:val="00C736D2"/>
    <w:rsid w:val="00C7375A"/>
    <w:rsid w:val="00C73B22"/>
    <w:rsid w:val="00C73C23"/>
    <w:rsid w:val="00C73C80"/>
    <w:rsid w:val="00C73F28"/>
    <w:rsid w:val="00C7444A"/>
    <w:rsid w:val="00C74625"/>
    <w:rsid w:val="00C74D3B"/>
    <w:rsid w:val="00C74E4C"/>
    <w:rsid w:val="00C74E6C"/>
    <w:rsid w:val="00C74EB3"/>
    <w:rsid w:val="00C74EBA"/>
    <w:rsid w:val="00C74F85"/>
    <w:rsid w:val="00C74FAE"/>
    <w:rsid w:val="00C750B2"/>
    <w:rsid w:val="00C751B0"/>
    <w:rsid w:val="00C7552D"/>
    <w:rsid w:val="00C758D9"/>
    <w:rsid w:val="00C75A55"/>
    <w:rsid w:val="00C75B46"/>
    <w:rsid w:val="00C7685E"/>
    <w:rsid w:val="00C7694D"/>
    <w:rsid w:val="00C769CE"/>
    <w:rsid w:val="00C76EC9"/>
    <w:rsid w:val="00C771BB"/>
    <w:rsid w:val="00C77CE8"/>
    <w:rsid w:val="00C800F8"/>
    <w:rsid w:val="00C80339"/>
    <w:rsid w:val="00C80421"/>
    <w:rsid w:val="00C80BEF"/>
    <w:rsid w:val="00C80D47"/>
    <w:rsid w:val="00C80DB5"/>
    <w:rsid w:val="00C81056"/>
    <w:rsid w:val="00C81127"/>
    <w:rsid w:val="00C8140B"/>
    <w:rsid w:val="00C8148E"/>
    <w:rsid w:val="00C815A8"/>
    <w:rsid w:val="00C817B8"/>
    <w:rsid w:val="00C819E5"/>
    <w:rsid w:val="00C81BBC"/>
    <w:rsid w:val="00C81BEB"/>
    <w:rsid w:val="00C81DBB"/>
    <w:rsid w:val="00C82F95"/>
    <w:rsid w:val="00C831D5"/>
    <w:rsid w:val="00C8334F"/>
    <w:rsid w:val="00C83610"/>
    <w:rsid w:val="00C83A03"/>
    <w:rsid w:val="00C83D16"/>
    <w:rsid w:val="00C83D2A"/>
    <w:rsid w:val="00C83D8B"/>
    <w:rsid w:val="00C8415F"/>
    <w:rsid w:val="00C8484E"/>
    <w:rsid w:val="00C849ED"/>
    <w:rsid w:val="00C84BE6"/>
    <w:rsid w:val="00C84F01"/>
    <w:rsid w:val="00C854B0"/>
    <w:rsid w:val="00C85640"/>
    <w:rsid w:val="00C85923"/>
    <w:rsid w:val="00C85A46"/>
    <w:rsid w:val="00C85F2F"/>
    <w:rsid w:val="00C861C4"/>
    <w:rsid w:val="00C86573"/>
    <w:rsid w:val="00C86C16"/>
    <w:rsid w:val="00C86D9D"/>
    <w:rsid w:val="00C87208"/>
    <w:rsid w:val="00C87727"/>
    <w:rsid w:val="00C877B5"/>
    <w:rsid w:val="00C87A6F"/>
    <w:rsid w:val="00C87A9E"/>
    <w:rsid w:val="00C87C97"/>
    <w:rsid w:val="00C87E99"/>
    <w:rsid w:val="00C87FAB"/>
    <w:rsid w:val="00C9007D"/>
    <w:rsid w:val="00C90A5C"/>
    <w:rsid w:val="00C90A65"/>
    <w:rsid w:val="00C90E9D"/>
    <w:rsid w:val="00C90F45"/>
    <w:rsid w:val="00C90FF4"/>
    <w:rsid w:val="00C912BB"/>
    <w:rsid w:val="00C91AB3"/>
    <w:rsid w:val="00C91AD1"/>
    <w:rsid w:val="00C91B40"/>
    <w:rsid w:val="00C91BDF"/>
    <w:rsid w:val="00C91C75"/>
    <w:rsid w:val="00C92086"/>
    <w:rsid w:val="00C921BE"/>
    <w:rsid w:val="00C9228E"/>
    <w:rsid w:val="00C9247E"/>
    <w:rsid w:val="00C9249B"/>
    <w:rsid w:val="00C9255A"/>
    <w:rsid w:val="00C929C0"/>
    <w:rsid w:val="00C92B53"/>
    <w:rsid w:val="00C92C7E"/>
    <w:rsid w:val="00C93050"/>
    <w:rsid w:val="00C93526"/>
    <w:rsid w:val="00C9367B"/>
    <w:rsid w:val="00C93B2E"/>
    <w:rsid w:val="00C93DEF"/>
    <w:rsid w:val="00C940AE"/>
    <w:rsid w:val="00C940BD"/>
    <w:rsid w:val="00C943B9"/>
    <w:rsid w:val="00C9480B"/>
    <w:rsid w:val="00C94827"/>
    <w:rsid w:val="00C9499E"/>
    <w:rsid w:val="00C94A9A"/>
    <w:rsid w:val="00C958B1"/>
    <w:rsid w:val="00C95D13"/>
    <w:rsid w:val="00C95D81"/>
    <w:rsid w:val="00C963C4"/>
    <w:rsid w:val="00C967FB"/>
    <w:rsid w:val="00C96A25"/>
    <w:rsid w:val="00C971F9"/>
    <w:rsid w:val="00C97658"/>
    <w:rsid w:val="00C97A8C"/>
    <w:rsid w:val="00C97ADA"/>
    <w:rsid w:val="00C97E78"/>
    <w:rsid w:val="00CA0755"/>
    <w:rsid w:val="00CA09C1"/>
    <w:rsid w:val="00CA0F63"/>
    <w:rsid w:val="00CA1544"/>
    <w:rsid w:val="00CA1590"/>
    <w:rsid w:val="00CA171E"/>
    <w:rsid w:val="00CA1777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2FB"/>
    <w:rsid w:val="00CA3C95"/>
    <w:rsid w:val="00CA3CEF"/>
    <w:rsid w:val="00CA4350"/>
    <w:rsid w:val="00CA43E8"/>
    <w:rsid w:val="00CA4759"/>
    <w:rsid w:val="00CA494E"/>
    <w:rsid w:val="00CA6176"/>
    <w:rsid w:val="00CA69E4"/>
    <w:rsid w:val="00CA6A72"/>
    <w:rsid w:val="00CA6A7E"/>
    <w:rsid w:val="00CA70A4"/>
    <w:rsid w:val="00CA71AF"/>
    <w:rsid w:val="00CA798E"/>
    <w:rsid w:val="00CA79FA"/>
    <w:rsid w:val="00CA7C3A"/>
    <w:rsid w:val="00CA7E6C"/>
    <w:rsid w:val="00CB00D0"/>
    <w:rsid w:val="00CB0264"/>
    <w:rsid w:val="00CB048A"/>
    <w:rsid w:val="00CB0912"/>
    <w:rsid w:val="00CB0F45"/>
    <w:rsid w:val="00CB1100"/>
    <w:rsid w:val="00CB13EF"/>
    <w:rsid w:val="00CB150D"/>
    <w:rsid w:val="00CB1729"/>
    <w:rsid w:val="00CB1A85"/>
    <w:rsid w:val="00CB1E08"/>
    <w:rsid w:val="00CB1E3D"/>
    <w:rsid w:val="00CB28E6"/>
    <w:rsid w:val="00CB2B04"/>
    <w:rsid w:val="00CB2D3F"/>
    <w:rsid w:val="00CB3571"/>
    <w:rsid w:val="00CB3711"/>
    <w:rsid w:val="00CB37CA"/>
    <w:rsid w:val="00CB3BEF"/>
    <w:rsid w:val="00CB4E70"/>
    <w:rsid w:val="00CB4FBF"/>
    <w:rsid w:val="00CB5573"/>
    <w:rsid w:val="00CB5765"/>
    <w:rsid w:val="00CB5B5A"/>
    <w:rsid w:val="00CB61EA"/>
    <w:rsid w:val="00CB6308"/>
    <w:rsid w:val="00CB659F"/>
    <w:rsid w:val="00CB6819"/>
    <w:rsid w:val="00CB69AF"/>
    <w:rsid w:val="00CB6D90"/>
    <w:rsid w:val="00CB7164"/>
    <w:rsid w:val="00CB7D66"/>
    <w:rsid w:val="00CB7F49"/>
    <w:rsid w:val="00CB7FD6"/>
    <w:rsid w:val="00CC0A21"/>
    <w:rsid w:val="00CC0A4E"/>
    <w:rsid w:val="00CC0CBD"/>
    <w:rsid w:val="00CC0D71"/>
    <w:rsid w:val="00CC0D89"/>
    <w:rsid w:val="00CC0DF6"/>
    <w:rsid w:val="00CC0E73"/>
    <w:rsid w:val="00CC10A1"/>
    <w:rsid w:val="00CC1A89"/>
    <w:rsid w:val="00CC1DD5"/>
    <w:rsid w:val="00CC1DDB"/>
    <w:rsid w:val="00CC229B"/>
    <w:rsid w:val="00CC259F"/>
    <w:rsid w:val="00CC2678"/>
    <w:rsid w:val="00CC27F9"/>
    <w:rsid w:val="00CC2AF6"/>
    <w:rsid w:val="00CC2CEE"/>
    <w:rsid w:val="00CC339C"/>
    <w:rsid w:val="00CC34F5"/>
    <w:rsid w:val="00CC397C"/>
    <w:rsid w:val="00CC3D12"/>
    <w:rsid w:val="00CC3E10"/>
    <w:rsid w:val="00CC3E51"/>
    <w:rsid w:val="00CC4228"/>
    <w:rsid w:val="00CC4282"/>
    <w:rsid w:val="00CC4C37"/>
    <w:rsid w:val="00CC4DCC"/>
    <w:rsid w:val="00CC5E7A"/>
    <w:rsid w:val="00CC5F9E"/>
    <w:rsid w:val="00CC60F5"/>
    <w:rsid w:val="00CC68F2"/>
    <w:rsid w:val="00CC6A33"/>
    <w:rsid w:val="00CC6B5E"/>
    <w:rsid w:val="00CC72A3"/>
    <w:rsid w:val="00CC7998"/>
    <w:rsid w:val="00CD00CF"/>
    <w:rsid w:val="00CD0905"/>
    <w:rsid w:val="00CD0EDB"/>
    <w:rsid w:val="00CD0F04"/>
    <w:rsid w:val="00CD2667"/>
    <w:rsid w:val="00CD2D31"/>
    <w:rsid w:val="00CD2D80"/>
    <w:rsid w:val="00CD2F4D"/>
    <w:rsid w:val="00CD32E3"/>
    <w:rsid w:val="00CD3B33"/>
    <w:rsid w:val="00CD3C26"/>
    <w:rsid w:val="00CD3D75"/>
    <w:rsid w:val="00CD46F5"/>
    <w:rsid w:val="00CD4851"/>
    <w:rsid w:val="00CD4899"/>
    <w:rsid w:val="00CD5559"/>
    <w:rsid w:val="00CD5709"/>
    <w:rsid w:val="00CD5778"/>
    <w:rsid w:val="00CD5D92"/>
    <w:rsid w:val="00CD5EB0"/>
    <w:rsid w:val="00CD6133"/>
    <w:rsid w:val="00CD6670"/>
    <w:rsid w:val="00CD6752"/>
    <w:rsid w:val="00CD6A2C"/>
    <w:rsid w:val="00CD6B19"/>
    <w:rsid w:val="00CD6C29"/>
    <w:rsid w:val="00CD6EAF"/>
    <w:rsid w:val="00CD73AF"/>
    <w:rsid w:val="00CD772E"/>
    <w:rsid w:val="00CD7C2B"/>
    <w:rsid w:val="00CD7FE4"/>
    <w:rsid w:val="00CE008E"/>
    <w:rsid w:val="00CE05FE"/>
    <w:rsid w:val="00CE0AEB"/>
    <w:rsid w:val="00CE0FCE"/>
    <w:rsid w:val="00CE11FC"/>
    <w:rsid w:val="00CE1520"/>
    <w:rsid w:val="00CE1B54"/>
    <w:rsid w:val="00CE1BCD"/>
    <w:rsid w:val="00CE2738"/>
    <w:rsid w:val="00CE3F27"/>
    <w:rsid w:val="00CE41E9"/>
    <w:rsid w:val="00CE48FE"/>
    <w:rsid w:val="00CE5178"/>
    <w:rsid w:val="00CE5A19"/>
    <w:rsid w:val="00CE5EED"/>
    <w:rsid w:val="00CE6F7D"/>
    <w:rsid w:val="00CE7275"/>
    <w:rsid w:val="00CE72E4"/>
    <w:rsid w:val="00CE7451"/>
    <w:rsid w:val="00CE7C62"/>
    <w:rsid w:val="00CE7F27"/>
    <w:rsid w:val="00CF0076"/>
    <w:rsid w:val="00CF0382"/>
    <w:rsid w:val="00CF0674"/>
    <w:rsid w:val="00CF076B"/>
    <w:rsid w:val="00CF0C31"/>
    <w:rsid w:val="00CF0FAB"/>
    <w:rsid w:val="00CF1ACC"/>
    <w:rsid w:val="00CF1DF8"/>
    <w:rsid w:val="00CF215C"/>
    <w:rsid w:val="00CF223D"/>
    <w:rsid w:val="00CF23EA"/>
    <w:rsid w:val="00CF2B53"/>
    <w:rsid w:val="00CF2DFF"/>
    <w:rsid w:val="00CF2E96"/>
    <w:rsid w:val="00CF2F1D"/>
    <w:rsid w:val="00CF3219"/>
    <w:rsid w:val="00CF32D2"/>
    <w:rsid w:val="00CF3548"/>
    <w:rsid w:val="00CF43E2"/>
    <w:rsid w:val="00CF44D7"/>
    <w:rsid w:val="00CF4716"/>
    <w:rsid w:val="00CF4769"/>
    <w:rsid w:val="00CF48AE"/>
    <w:rsid w:val="00CF48FE"/>
    <w:rsid w:val="00CF4AA9"/>
    <w:rsid w:val="00CF5167"/>
    <w:rsid w:val="00CF574C"/>
    <w:rsid w:val="00CF58E5"/>
    <w:rsid w:val="00CF5D2B"/>
    <w:rsid w:val="00CF5F46"/>
    <w:rsid w:val="00CF5F4C"/>
    <w:rsid w:val="00CF600F"/>
    <w:rsid w:val="00CF63CC"/>
    <w:rsid w:val="00CF6587"/>
    <w:rsid w:val="00CF664D"/>
    <w:rsid w:val="00CF7426"/>
    <w:rsid w:val="00CF75C1"/>
    <w:rsid w:val="00CF7631"/>
    <w:rsid w:val="00CF77BB"/>
    <w:rsid w:val="00CF7B91"/>
    <w:rsid w:val="00D007B8"/>
    <w:rsid w:val="00D009C9"/>
    <w:rsid w:val="00D00D54"/>
    <w:rsid w:val="00D00EF9"/>
    <w:rsid w:val="00D01363"/>
    <w:rsid w:val="00D01442"/>
    <w:rsid w:val="00D01591"/>
    <w:rsid w:val="00D01D46"/>
    <w:rsid w:val="00D02543"/>
    <w:rsid w:val="00D02938"/>
    <w:rsid w:val="00D02A04"/>
    <w:rsid w:val="00D02B90"/>
    <w:rsid w:val="00D0322B"/>
    <w:rsid w:val="00D0336A"/>
    <w:rsid w:val="00D04076"/>
    <w:rsid w:val="00D041EA"/>
    <w:rsid w:val="00D043AA"/>
    <w:rsid w:val="00D04565"/>
    <w:rsid w:val="00D047A0"/>
    <w:rsid w:val="00D04A33"/>
    <w:rsid w:val="00D04AF9"/>
    <w:rsid w:val="00D052A3"/>
    <w:rsid w:val="00D056A9"/>
    <w:rsid w:val="00D05826"/>
    <w:rsid w:val="00D062EB"/>
    <w:rsid w:val="00D06D15"/>
    <w:rsid w:val="00D071DC"/>
    <w:rsid w:val="00D076B0"/>
    <w:rsid w:val="00D101AC"/>
    <w:rsid w:val="00D10209"/>
    <w:rsid w:val="00D102D2"/>
    <w:rsid w:val="00D10418"/>
    <w:rsid w:val="00D104AB"/>
    <w:rsid w:val="00D10776"/>
    <w:rsid w:val="00D10E04"/>
    <w:rsid w:val="00D114A1"/>
    <w:rsid w:val="00D114DF"/>
    <w:rsid w:val="00D11775"/>
    <w:rsid w:val="00D117ED"/>
    <w:rsid w:val="00D11845"/>
    <w:rsid w:val="00D11890"/>
    <w:rsid w:val="00D118F2"/>
    <w:rsid w:val="00D119D9"/>
    <w:rsid w:val="00D12601"/>
    <w:rsid w:val="00D128FB"/>
    <w:rsid w:val="00D1310E"/>
    <w:rsid w:val="00D13BEF"/>
    <w:rsid w:val="00D13D2A"/>
    <w:rsid w:val="00D13E76"/>
    <w:rsid w:val="00D145E5"/>
    <w:rsid w:val="00D14C66"/>
    <w:rsid w:val="00D14D95"/>
    <w:rsid w:val="00D15163"/>
    <w:rsid w:val="00D15565"/>
    <w:rsid w:val="00D15A0A"/>
    <w:rsid w:val="00D164C1"/>
    <w:rsid w:val="00D1681C"/>
    <w:rsid w:val="00D168A7"/>
    <w:rsid w:val="00D1692D"/>
    <w:rsid w:val="00D16C62"/>
    <w:rsid w:val="00D16E99"/>
    <w:rsid w:val="00D17440"/>
    <w:rsid w:val="00D174F6"/>
    <w:rsid w:val="00D17EAC"/>
    <w:rsid w:val="00D20728"/>
    <w:rsid w:val="00D209EE"/>
    <w:rsid w:val="00D20E32"/>
    <w:rsid w:val="00D20EDE"/>
    <w:rsid w:val="00D217F1"/>
    <w:rsid w:val="00D21D86"/>
    <w:rsid w:val="00D21F39"/>
    <w:rsid w:val="00D22A0F"/>
    <w:rsid w:val="00D22EB1"/>
    <w:rsid w:val="00D23158"/>
    <w:rsid w:val="00D2338F"/>
    <w:rsid w:val="00D234B5"/>
    <w:rsid w:val="00D236B5"/>
    <w:rsid w:val="00D2376D"/>
    <w:rsid w:val="00D237FB"/>
    <w:rsid w:val="00D23928"/>
    <w:rsid w:val="00D23A51"/>
    <w:rsid w:val="00D244F2"/>
    <w:rsid w:val="00D2470A"/>
    <w:rsid w:val="00D247B8"/>
    <w:rsid w:val="00D2483B"/>
    <w:rsid w:val="00D24ACA"/>
    <w:rsid w:val="00D250C1"/>
    <w:rsid w:val="00D25B87"/>
    <w:rsid w:val="00D25EA6"/>
    <w:rsid w:val="00D267C0"/>
    <w:rsid w:val="00D26D0E"/>
    <w:rsid w:val="00D26DD2"/>
    <w:rsid w:val="00D26F4C"/>
    <w:rsid w:val="00D27855"/>
    <w:rsid w:val="00D279C5"/>
    <w:rsid w:val="00D27D70"/>
    <w:rsid w:val="00D27E9A"/>
    <w:rsid w:val="00D301E6"/>
    <w:rsid w:val="00D3030C"/>
    <w:rsid w:val="00D303D5"/>
    <w:rsid w:val="00D30A25"/>
    <w:rsid w:val="00D30AD1"/>
    <w:rsid w:val="00D31B69"/>
    <w:rsid w:val="00D31B86"/>
    <w:rsid w:val="00D32222"/>
    <w:rsid w:val="00D32279"/>
    <w:rsid w:val="00D32297"/>
    <w:rsid w:val="00D3239A"/>
    <w:rsid w:val="00D32568"/>
    <w:rsid w:val="00D32CE3"/>
    <w:rsid w:val="00D330A0"/>
    <w:rsid w:val="00D3361A"/>
    <w:rsid w:val="00D33B6E"/>
    <w:rsid w:val="00D33D76"/>
    <w:rsid w:val="00D340A1"/>
    <w:rsid w:val="00D341A2"/>
    <w:rsid w:val="00D3473D"/>
    <w:rsid w:val="00D34BCE"/>
    <w:rsid w:val="00D34CA8"/>
    <w:rsid w:val="00D35041"/>
    <w:rsid w:val="00D3516B"/>
    <w:rsid w:val="00D356A3"/>
    <w:rsid w:val="00D356AC"/>
    <w:rsid w:val="00D357F5"/>
    <w:rsid w:val="00D35E6B"/>
    <w:rsid w:val="00D3602F"/>
    <w:rsid w:val="00D3612B"/>
    <w:rsid w:val="00D3652F"/>
    <w:rsid w:val="00D365C6"/>
    <w:rsid w:val="00D36613"/>
    <w:rsid w:val="00D366B9"/>
    <w:rsid w:val="00D367CB"/>
    <w:rsid w:val="00D367F4"/>
    <w:rsid w:val="00D3688F"/>
    <w:rsid w:val="00D36B58"/>
    <w:rsid w:val="00D36F6C"/>
    <w:rsid w:val="00D37B22"/>
    <w:rsid w:val="00D40D05"/>
    <w:rsid w:val="00D40F96"/>
    <w:rsid w:val="00D411E6"/>
    <w:rsid w:val="00D41A5D"/>
    <w:rsid w:val="00D41B7F"/>
    <w:rsid w:val="00D41C87"/>
    <w:rsid w:val="00D42A1F"/>
    <w:rsid w:val="00D42BC8"/>
    <w:rsid w:val="00D42EE3"/>
    <w:rsid w:val="00D438E7"/>
    <w:rsid w:val="00D43978"/>
    <w:rsid w:val="00D43D0B"/>
    <w:rsid w:val="00D44499"/>
    <w:rsid w:val="00D44899"/>
    <w:rsid w:val="00D44A4F"/>
    <w:rsid w:val="00D44B29"/>
    <w:rsid w:val="00D44CD0"/>
    <w:rsid w:val="00D44D6D"/>
    <w:rsid w:val="00D44E18"/>
    <w:rsid w:val="00D45206"/>
    <w:rsid w:val="00D4542C"/>
    <w:rsid w:val="00D45874"/>
    <w:rsid w:val="00D459DC"/>
    <w:rsid w:val="00D45E9E"/>
    <w:rsid w:val="00D465D3"/>
    <w:rsid w:val="00D4694A"/>
    <w:rsid w:val="00D469BE"/>
    <w:rsid w:val="00D46AAB"/>
    <w:rsid w:val="00D475E3"/>
    <w:rsid w:val="00D476A0"/>
    <w:rsid w:val="00D47A1F"/>
    <w:rsid w:val="00D47AAB"/>
    <w:rsid w:val="00D47B63"/>
    <w:rsid w:val="00D47FAB"/>
    <w:rsid w:val="00D508B0"/>
    <w:rsid w:val="00D5164C"/>
    <w:rsid w:val="00D51B54"/>
    <w:rsid w:val="00D51C2D"/>
    <w:rsid w:val="00D52044"/>
    <w:rsid w:val="00D5212D"/>
    <w:rsid w:val="00D5283E"/>
    <w:rsid w:val="00D52862"/>
    <w:rsid w:val="00D53227"/>
    <w:rsid w:val="00D53284"/>
    <w:rsid w:val="00D5329E"/>
    <w:rsid w:val="00D5375B"/>
    <w:rsid w:val="00D5379D"/>
    <w:rsid w:val="00D5386B"/>
    <w:rsid w:val="00D53872"/>
    <w:rsid w:val="00D53D17"/>
    <w:rsid w:val="00D54745"/>
    <w:rsid w:val="00D54843"/>
    <w:rsid w:val="00D54894"/>
    <w:rsid w:val="00D54A36"/>
    <w:rsid w:val="00D54C5E"/>
    <w:rsid w:val="00D54F38"/>
    <w:rsid w:val="00D56183"/>
    <w:rsid w:val="00D566F8"/>
    <w:rsid w:val="00D56B31"/>
    <w:rsid w:val="00D56F3B"/>
    <w:rsid w:val="00D578ED"/>
    <w:rsid w:val="00D6003C"/>
    <w:rsid w:val="00D6013F"/>
    <w:rsid w:val="00D602DC"/>
    <w:rsid w:val="00D603BC"/>
    <w:rsid w:val="00D60D32"/>
    <w:rsid w:val="00D61B48"/>
    <w:rsid w:val="00D6222F"/>
    <w:rsid w:val="00D6243F"/>
    <w:rsid w:val="00D626C4"/>
    <w:rsid w:val="00D633D5"/>
    <w:rsid w:val="00D634BC"/>
    <w:rsid w:val="00D634C8"/>
    <w:rsid w:val="00D63D80"/>
    <w:rsid w:val="00D63EA2"/>
    <w:rsid w:val="00D64600"/>
    <w:rsid w:val="00D6485F"/>
    <w:rsid w:val="00D648BB"/>
    <w:rsid w:val="00D64AEA"/>
    <w:rsid w:val="00D64BBE"/>
    <w:rsid w:val="00D65786"/>
    <w:rsid w:val="00D65DD5"/>
    <w:rsid w:val="00D66416"/>
    <w:rsid w:val="00D66FFE"/>
    <w:rsid w:val="00D67373"/>
    <w:rsid w:val="00D704BD"/>
    <w:rsid w:val="00D70569"/>
    <w:rsid w:val="00D70925"/>
    <w:rsid w:val="00D70BF0"/>
    <w:rsid w:val="00D70CED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D39"/>
    <w:rsid w:val="00D71EE4"/>
    <w:rsid w:val="00D72316"/>
    <w:rsid w:val="00D72761"/>
    <w:rsid w:val="00D732BE"/>
    <w:rsid w:val="00D732F9"/>
    <w:rsid w:val="00D73376"/>
    <w:rsid w:val="00D73F27"/>
    <w:rsid w:val="00D7418C"/>
    <w:rsid w:val="00D7420F"/>
    <w:rsid w:val="00D743BD"/>
    <w:rsid w:val="00D74505"/>
    <w:rsid w:val="00D7478C"/>
    <w:rsid w:val="00D74798"/>
    <w:rsid w:val="00D74DFC"/>
    <w:rsid w:val="00D74F53"/>
    <w:rsid w:val="00D74FC9"/>
    <w:rsid w:val="00D75074"/>
    <w:rsid w:val="00D7540B"/>
    <w:rsid w:val="00D758DA"/>
    <w:rsid w:val="00D75CA2"/>
    <w:rsid w:val="00D75F7E"/>
    <w:rsid w:val="00D75FA2"/>
    <w:rsid w:val="00D76010"/>
    <w:rsid w:val="00D76229"/>
    <w:rsid w:val="00D767E6"/>
    <w:rsid w:val="00D768D6"/>
    <w:rsid w:val="00D76B11"/>
    <w:rsid w:val="00D76BD9"/>
    <w:rsid w:val="00D772A7"/>
    <w:rsid w:val="00D7770F"/>
    <w:rsid w:val="00D7778A"/>
    <w:rsid w:val="00D778AF"/>
    <w:rsid w:val="00D8026E"/>
    <w:rsid w:val="00D80D37"/>
    <w:rsid w:val="00D80DA0"/>
    <w:rsid w:val="00D81669"/>
    <w:rsid w:val="00D817D3"/>
    <w:rsid w:val="00D817DC"/>
    <w:rsid w:val="00D81841"/>
    <w:rsid w:val="00D81C8F"/>
    <w:rsid w:val="00D81D38"/>
    <w:rsid w:val="00D82076"/>
    <w:rsid w:val="00D82080"/>
    <w:rsid w:val="00D8259D"/>
    <w:rsid w:val="00D825FA"/>
    <w:rsid w:val="00D82B41"/>
    <w:rsid w:val="00D83036"/>
    <w:rsid w:val="00D8323A"/>
    <w:rsid w:val="00D83534"/>
    <w:rsid w:val="00D835DA"/>
    <w:rsid w:val="00D83601"/>
    <w:rsid w:val="00D83855"/>
    <w:rsid w:val="00D83A4D"/>
    <w:rsid w:val="00D83A8C"/>
    <w:rsid w:val="00D83DB5"/>
    <w:rsid w:val="00D83EDF"/>
    <w:rsid w:val="00D8405E"/>
    <w:rsid w:val="00D84D0F"/>
    <w:rsid w:val="00D84FA0"/>
    <w:rsid w:val="00D85135"/>
    <w:rsid w:val="00D856CA"/>
    <w:rsid w:val="00D858D0"/>
    <w:rsid w:val="00D85A78"/>
    <w:rsid w:val="00D85A7D"/>
    <w:rsid w:val="00D85B8E"/>
    <w:rsid w:val="00D8657C"/>
    <w:rsid w:val="00D8659B"/>
    <w:rsid w:val="00D86979"/>
    <w:rsid w:val="00D86A79"/>
    <w:rsid w:val="00D86CB9"/>
    <w:rsid w:val="00D873C2"/>
    <w:rsid w:val="00D90117"/>
    <w:rsid w:val="00D907A7"/>
    <w:rsid w:val="00D9096B"/>
    <w:rsid w:val="00D90B12"/>
    <w:rsid w:val="00D90DD1"/>
    <w:rsid w:val="00D9197E"/>
    <w:rsid w:val="00D91C06"/>
    <w:rsid w:val="00D91C87"/>
    <w:rsid w:val="00D91D3A"/>
    <w:rsid w:val="00D91E55"/>
    <w:rsid w:val="00D9249F"/>
    <w:rsid w:val="00D92CD0"/>
    <w:rsid w:val="00D92E22"/>
    <w:rsid w:val="00D9303D"/>
    <w:rsid w:val="00D932DA"/>
    <w:rsid w:val="00D932DB"/>
    <w:rsid w:val="00D93326"/>
    <w:rsid w:val="00D933E5"/>
    <w:rsid w:val="00D93604"/>
    <w:rsid w:val="00D93749"/>
    <w:rsid w:val="00D9396D"/>
    <w:rsid w:val="00D939A6"/>
    <w:rsid w:val="00D9410D"/>
    <w:rsid w:val="00D94698"/>
    <w:rsid w:val="00D95162"/>
    <w:rsid w:val="00D9536A"/>
    <w:rsid w:val="00D95671"/>
    <w:rsid w:val="00D96038"/>
    <w:rsid w:val="00D9635F"/>
    <w:rsid w:val="00D96715"/>
    <w:rsid w:val="00D96C65"/>
    <w:rsid w:val="00D97236"/>
    <w:rsid w:val="00D97289"/>
    <w:rsid w:val="00D974B9"/>
    <w:rsid w:val="00D976B3"/>
    <w:rsid w:val="00D978B9"/>
    <w:rsid w:val="00D97990"/>
    <w:rsid w:val="00D97C48"/>
    <w:rsid w:val="00D97CAC"/>
    <w:rsid w:val="00D97EAE"/>
    <w:rsid w:val="00DA0427"/>
    <w:rsid w:val="00DA07A6"/>
    <w:rsid w:val="00DA08E0"/>
    <w:rsid w:val="00DA1579"/>
    <w:rsid w:val="00DA168D"/>
    <w:rsid w:val="00DA16D5"/>
    <w:rsid w:val="00DA185E"/>
    <w:rsid w:val="00DA1BC1"/>
    <w:rsid w:val="00DA1EC6"/>
    <w:rsid w:val="00DA1F7D"/>
    <w:rsid w:val="00DA204C"/>
    <w:rsid w:val="00DA2154"/>
    <w:rsid w:val="00DA268B"/>
    <w:rsid w:val="00DA287C"/>
    <w:rsid w:val="00DA2C04"/>
    <w:rsid w:val="00DA2EC3"/>
    <w:rsid w:val="00DA3449"/>
    <w:rsid w:val="00DA344A"/>
    <w:rsid w:val="00DA3822"/>
    <w:rsid w:val="00DA3E2E"/>
    <w:rsid w:val="00DA3FBB"/>
    <w:rsid w:val="00DA4190"/>
    <w:rsid w:val="00DA4252"/>
    <w:rsid w:val="00DA43B3"/>
    <w:rsid w:val="00DA449B"/>
    <w:rsid w:val="00DA53B9"/>
    <w:rsid w:val="00DA54AC"/>
    <w:rsid w:val="00DA54C3"/>
    <w:rsid w:val="00DA58CC"/>
    <w:rsid w:val="00DA5EE7"/>
    <w:rsid w:val="00DA6462"/>
    <w:rsid w:val="00DA6708"/>
    <w:rsid w:val="00DA6B9E"/>
    <w:rsid w:val="00DA6D6A"/>
    <w:rsid w:val="00DA6F23"/>
    <w:rsid w:val="00DA75C2"/>
    <w:rsid w:val="00DA7B89"/>
    <w:rsid w:val="00DA7C3C"/>
    <w:rsid w:val="00DB00EC"/>
    <w:rsid w:val="00DB012F"/>
    <w:rsid w:val="00DB03C2"/>
    <w:rsid w:val="00DB058B"/>
    <w:rsid w:val="00DB0804"/>
    <w:rsid w:val="00DB1049"/>
    <w:rsid w:val="00DB1306"/>
    <w:rsid w:val="00DB1D1C"/>
    <w:rsid w:val="00DB2095"/>
    <w:rsid w:val="00DB25B6"/>
    <w:rsid w:val="00DB2D47"/>
    <w:rsid w:val="00DB2F04"/>
    <w:rsid w:val="00DB2F12"/>
    <w:rsid w:val="00DB30CD"/>
    <w:rsid w:val="00DB3529"/>
    <w:rsid w:val="00DB368C"/>
    <w:rsid w:val="00DB3F68"/>
    <w:rsid w:val="00DB41E9"/>
    <w:rsid w:val="00DB58B0"/>
    <w:rsid w:val="00DB598A"/>
    <w:rsid w:val="00DB5991"/>
    <w:rsid w:val="00DB5C81"/>
    <w:rsid w:val="00DB5CD8"/>
    <w:rsid w:val="00DB5F5F"/>
    <w:rsid w:val="00DB67F5"/>
    <w:rsid w:val="00DB6AC2"/>
    <w:rsid w:val="00DB6C53"/>
    <w:rsid w:val="00DB6C96"/>
    <w:rsid w:val="00DB6E30"/>
    <w:rsid w:val="00DB6F4E"/>
    <w:rsid w:val="00DB7399"/>
    <w:rsid w:val="00DB7F5D"/>
    <w:rsid w:val="00DC026B"/>
    <w:rsid w:val="00DC08D5"/>
    <w:rsid w:val="00DC0C52"/>
    <w:rsid w:val="00DC0D67"/>
    <w:rsid w:val="00DC0F66"/>
    <w:rsid w:val="00DC10D8"/>
    <w:rsid w:val="00DC146F"/>
    <w:rsid w:val="00DC1801"/>
    <w:rsid w:val="00DC1896"/>
    <w:rsid w:val="00DC198D"/>
    <w:rsid w:val="00DC1AB3"/>
    <w:rsid w:val="00DC1AFA"/>
    <w:rsid w:val="00DC1AFB"/>
    <w:rsid w:val="00DC1CB6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332"/>
    <w:rsid w:val="00DC3834"/>
    <w:rsid w:val="00DC3FBF"/>
    <w:rsid w:val="00DC407B"/>
    <w:rsid w:val="00DC4106"/>
    <w:rsid w:val="00DC4175"/>
    <w:rsid w:val="00DC42D6"/>
    <w:rsid w:val="00DC4318"/>
    <w:rsid w:val="00DC434D"/>
    <w:rsid w:val="00DC4884"/>
    <w:rsid w:val="00DC4BBF"/>
    <w:rsid w:val="00DC4D7C"/>
    <w:rsid w:val="00DC5529"/>
    <w:rsid w:val="00DC57B1"/>
    <w:rsid w:val="00DC6031"/>
    <w:rsid w:val="00DC6832"/>
    <w:rsid w:val="00DC6AD8"/>
    <w:rsid w:val="00DC6C4E"/>
    <w:rsid w:val="00DC6DD0"/>
    <w:rsid w:val="00DC720B"/>
    <w:rsid w:val="00DC722F"/>
    <w:rsid w:val="00DC76A3"/>
    <w:rsid w:val="00DC7EB7"/>
    <w:rsid w:val="00DC7F9B"/>
    <w:rsid w:val="00DD0926"/>
    <w:rsid w:val="00DD09AA"/>
    <w:rsid w:val="00DD0B6C"/>
    <w:rsid w:val="00DD0D9A"/>
    <w:rsid w:val="00DD112A"/>
    <w:rsid w:val="00DD139D"/>
    <w:rsid w:val="00DD1C54"/>
    <w:rsid w:val="00DD1C61"/>
    <w:rsid w:val="00DD1D8B"/>
    <w:rsid w:val="00DD253E"/>
    <w:rsid w:val="00DD2FBF"/>
    <w:rsid w:val="00DD3276"/>
    <w:rsid w:val="00DD32F1"/>
    <w:rsid w:val="00DD38DF"/>
    <w:rsid w:val="00DD414A"/>
    <w:rsid w:val="00DD489E"/>
    <w:rsid w:val="00DD49A2"/>
    <w:rsid w:val="00DD4A64"/>
    <w:rsid w:val="00DD4BB9"/>
    <w:rsid w:val="00DD50BE"/>
    <w:rsid w:val="00DD53F9"/>
    <w:rsid w:val="00DD5908"/>
    <w:rsid w:val="00DD5ED7"/>
    <w:rsid w:val="00DD6618"/>
    <w:rsid w:val="00DD66EF"/>
    <w:rsid w:val="00DD6D64"/>
    <w:rsid w:val="00DD7B29"/>
    <w:rsid w:val="00DD7E8D"/>
    <w:rsid w:val="00DE0209"/>
    <w:rsid w:val="00DE0EF3"/>
    <w:rsid w:val="00DE0EFC"/>
    <w:rsid w:val="00DE0F08"/>
    <w:rsid w:val="00DE168D"/>
    <w:rsid w:val="00DE1FE9"/>
    <w:rsid w:val="00DE2322"/>
    <w:rsid w:val="00DE2BCD"/>
    <w:rsid w:val="00DE2FA3"/>
    <w:rsid w:val="00DE2FA5"/>
    <w:rsid w:val="00DE3366"/>
    <w:rsid w:val="00DE3F4F"/>
    <w:rsid w:val="00DE4142"/>
    <w:rsid w:val="00DE4271"/>
    <w:rsid w:val="00DE4411"/>
    <w:rsid w:val="00DE4413"/>
    <w:rsid w:val="00DE4875"/>
    <w:rsid w:val="00DE48F1"/>
    <w:rsid w:val="00DE4A09"/>
    <w:rsid w:val="00DE4DEB"/>
    <w:rsid w:val="00DE5121"/>
    <w:rsid w:val="00DE5BE1"/>
    <w:rsid w:val="00DE6033"/>
    <w:rsid w:val="00DE60A3"/>
    <w:rsid w:val="00DE6883"/>
    <w:rsid w:val="00DE6BCD"/>
    <w:rsid w:val="00DE6FBB"/>
    <w:rsid w:val="00DE722F"/>
    <w:rsid w:val="00DE737F"/>
    <w:rsid w:val="00DE7E6C"/>
    <w:rsid w:val="00DF01EF"/>
    <w:rsid w:val="00DF0759"/>
    <w:rsid w:val="00DF080C"/>
    <w:rsid w:val="00DF098C"/>
    <w:rsid w:val="00DF0E54"/>
    <w:rsid w:val="00DF1409"/>
    <w:rsid w:val="00DF15AE"/>
    <w:rsid w:val="00DF1801"/>
    <w:rsid w:val="00DF1879"/>
    <w:rsid w:val="00DF1D4D"/>
    <w:rsid w:val="00DF2B5E"/>
    <w:rsid w:val="00DF2C54"/>
    <w:rsid w:val="00DF2D39"/>
    <w:rsid w:val="00DF34A6"/>
    <w:rsid w:val="00DF3A20"/>
    <w:rsid w:val="00DF40E8"/>
    <w:rsid w:val="00DF4221"/>
    <w:rsid w:val="00DF434B"/>
    <w:rsid w:val="00DF4948"/>
    <w:rsid w:val="00DF56D5"/>
    <w:rsid w:val="00DF58E1"/>
    <w:rsid w:val="00DF5D30"/>
    <w:rsid w:val="00DF6B97"/>
    <w:rsid w:val="00DF73A5"/>
    <w:rsid w:val="00DF758B"/>
    <w:rsid w:val="00DF76BB"/>
    <w:rsid w:val="00E0026D"/>
    <w:rsid w:val="00E005B4"/>
    <w:rsid w:val="00E00692"/>
    <w:rsid w:val="00E00953"/>
    <w:rsid w:val="00E00C41"/>
    <w:rsid w:val="00E01950"/>
    <w:rsid w:val="00E01C9F"/>
    <w:rsid w:val="00E01F9C"/>
    <w:rsid w:val="00E0201B"/>
    <w:rsid w:val="00E0204C"/>
    <w:rsid w:val="00E020E9"/>
    <w:rsid w:val="00E024BA"/>
    <w:rsid w:val="00E02CC2"/>
    <w:rsid w:val="00E02D68"/>
    <w:rsid w:val="00E02F9E"/>
    <w:rsid w:val="00E03129"/>
    <w:rsid w:val="00E03253"/>
    <w:rsid w:val="00E034AC"/>
    <w:rsid w:val="00E03A92"/>
    <w:rsid w:val="00E04286"/>
    <w:rsid w:val="00E0441D"/>
    <w:rsid w:val="00E047AA"/>
    <w:rsid w:val="00E0485F"/>
    <w:rsid w:val="00E05260"/>
    <w:rsid w:val="00E058FE"/>
    <w:rsid w:val="00E05D9E"/>
    <w:rsid w:val="00E0606B"/>
    <w:rsid w:val="00E0665D"/>
    <w:rsid w:val="00E06861"/>
    <w:rsid w:val="00E0699D"/>
    <w:rsid w:val="00E06CAC"/>
    <w:rsid w:val="00E06E8A"/>
    <w:rsid w:val="00E0736E"/>
    <w:rsid w:val="00E07B85"/>
    <w:rsid w:val="00E07DC6"/>
    <w:rsid w:val="00E07FDE"/>
    <w:rsid w:val="00E10276"/>
    <w:rsid w:val="00E10EED"/>
    <w:rsid w:val="00E11399"/>
    <w:rsid w:val="00E11635"/>
    <w:rsid w:val="00E11AE1"/>
    <w:rsid w:val="00E121AE"/>
    <w:rsid w:val="00E126E4"/>
    <w:rsid w:val="00E12852"/>
    <w:rsid w:val="00E12A96"/>
    <w:rsid w:val="00E13201"/>
    <w:rsid w:val="00E13410"/>
    <w:rsid w:val="00E13F3F"/>
    <w:rsid w:val="00E13F8F"/>
    <w:rsid w:val="00E14042"/>
    <w:rsid w:val="00E1456A"/>
    <w:rsid w:val="00E149D4"/>
    <w:rsid w:val="00E14DBF"/>
    <w:rsid w:val="00E156A6"/>
    <w:rsid w:val="00E15AA1"/>
    <w:rsid w:val="00E15AE7"/>
    <w:rsid w:val="00E15D23"/>
    <w:rsid w:val="00E15EF6"/>
    <w:rsid w:val="00E16967"/>
    <w:rsid w:val="00E16992"/>
    <w:rsid w:val="00E16E9E"/>
    <w:rsid w:val="00E16FE3"/>
    <w:rsid w:val="00E1709F"/>
    <w:rsid w:val="00E17171"/>
    <w:rsid w:val="00E172C9"/>
    <w:rsid w:val="00E172CC"/>
    <w:rsid w:val="00E1740A"/>
    <w:rsid w:val="00E1771F"/>
    <w:rsid w:val="00E1782A"/>
    <w:rsid w:val="00E179B6"/>
    <w:rsid w:val="00E17AA8"/>
    <w:rsid w:val="00E17C65"/>
    <w:rsid w:val="00E2062A"/>
    <w:rsid w:val="00E20B35"/>
    <w:rsid w:val="00E20B49"/>
    <w:rsid w:val="00E20EE4"/>
    <w:rsid w:val="00E21079"/>
    <w:rsid w:val="00E21084"/>
    <w:rsid w:val="00E21271"/>
    <w:rsid w:val="00E2157F"/>
    <w:rsid w:val="00E215BD"/>
    <w:rsid w:val="00E2282A"/>
    <w:rsid w:val="00E22D32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9F"/>
    <w:rsid w:val="00E24837"/>
    <w:rsid w:val="00E25A6C"/>
    <w:rsid w:val="00E25BD3"/>
    <w:rsid w:val="00E25C61"/>
    <w:rsid w:val="00E25E43"/>
    <w:rsid w:val="00E263C3"/>
    <w:rsid w:val="00E2667C"/>
    <w:rsid w:val="00E26788"/>
    <w:rsid w:val="00E26C6A"/>
    <w:rsid w:val="00E26FFC"/>
    <w:rsid w:val="00E2745D"/>
    <w:rsid w:val="00E2766B"/>
    <w:rsid w:val="00E276C0"/>
    <w:rsid w:val="00E27C2D"/>
    <w:rsid w:val="00E304CC"/>
    <w:rsid w:val="00E30AF9"/>
    <w:rsid w:val="00E30BE7"/>
    <w:rsid w:val="00E30C79"/>
    <w:rsid w:val="00E30DD6"/>
    <w:rsid w:val="00E30E2C"/>
    <w:rsid w:val="00E30ED6"/>
    <w:rsid w:val="00E31349"/>
    <w:rsid w:val="00E31DC9"/>
    <w:rsid w:val="00E32090"/>
    <w:rsid w:val="00E321CE"/>
    <w:rsid w:val="00E3237C"/>
    <w:rsid w:val="00E3242A"/>
    <w:rsid w:val="00E32928"/>
    <w:rsid w:val="00E32F29"/>
    <w:rsid w:val="00E33045"/>
    <w:rsid w:val="00E3314B"/>
    <w:rsid w:val="00E335C8"/>
    <w:rsid w:val="00E33656"/>
    <w:rsid w:val="00E3383A"/>
    <w:rsid w:val="00E33D7D"/>
    <w:rsid w:val="00E33E9A"/>
    <w:rsid w:val="00E33EB4"/>
    <w:rsid w:val="00E34446"/>
    <w:rsid w:val="00E34E3B"/>
    <w:rsid w:val="00E35D07"/>
    <w:rsid w:val="00E36681"/>
    <w:rsid w:val="00E36B37"/>
    <w:rsid w:val="00E36C32"/>
    <w:rsid w:val="00E36CD9"/>
    <w:rsid w:val="00E36DB7"/>
    <w:rsid w:val="00E37127"/>
    <w:rsid w:val="00E3769F"/>
    <w:rsid w:val="00E377B2"/>
    <w:rsid w:val="00E37820"/>
    <w:rsid w:val="00E37C27"/>
    <w:rsid w:val="00E37E63"/>
    <w:rsid w:val="00E37E91"/>
    <w:rsid w:val="00E400CE"/>
    <w:rsid w:val="00E4017A"/>
    <w:rsid w:val="00E40203"/>
    <w:rsid w:val="00E40A41"/>
    <w:rsid w:val="00E40F7C"/>
    <w:rsid w:val="00E417BC"/>
    <w:rsid w:val="00E41A53"/>
    <w:rsid w:val="00E41DA1"/>
    <w:rsid w:val="00E432CF"/>
    <w:rsid w:val="00E433A7"/>
    <w:rsid w:val="00E43E8C"/>
    <w:rsid w:val="00E43EA4"/>
    <w:rsid w:val="00E44BB0"/>
    <w:rsid w:val="00E4543A"/>
    <w:rsid w:val="00E45868"/>
    <w:rsid w:val="00E45AFC"/>
    <w:rsid w:val="00E45BFD"/>
    <w:rsid w:val="00E45C64"/>
    <w:rsid w:val="00E45DAA"/>
    <w:rsid w:val="00E45DBF"/>
    <w:rsid w:val="00E45DF9"/>
    <w:rsid w:val="00E46024"/>
    <w:rsid w:val="00E46E59"/>
    <w:rsid w:val="00E46F1A"/>
    <w:rsid w:val="00E46F75"/>
    <w:rsid w:val="00E4721B"/>
    <w:rsid w:val="00E47557"/>
    <w:rsid w:val="00E47C35"/>
    <w:rsid w:val="00E47EB1"/>
    <w:rsid w:val="00E5060F"/>
    <w:rsid w:val="00E50F39"/>
    <w:rsid w:val="00E51181"/>
    <w:rsid w:val="00E51520"/>
    <w:rsid w:val="00E51D79"/>
    <w:rsid w:val="00E52212"/>
    <w:rsid w:val="00E52386"/>
    <w:rsid w:val="00E524A1"/>
    <w:rsid w:val="00E5273E"/>
    <w:rsid w:val="00E5287C"/>
    <w:rsid w:val="00E529E7"/>
    <w:rsid w:val="00E52BEE"/>
    <w:rsid w:val="00E52CC8"/>
    <w:rsid w:val="00E52ED8"/>
    <w:rsid w:val="00E52F2B"/>
    <w:rsid w:val="00E5305B"/>
    <w:rsid w:val="00E53268"/>
    <w:rsid w:val="00E537CA"/>
    <w:rsid w:val="00E53C1F"/>
    <w:rsid w:val="00E53E1E"/>
    <w:rsid w:val="00E53F09"/>
    <w:rsid w:val="00E5486F"/>
    <w:rsid w:val="00E548B6"/>
    <w:rsid w:val="00E54909"/>
    <w:rsid w:val="00E54979"/>
    <w:rsid w:val="00E55338"/>
    <w:rsid w:val="00E554C4"/>
    <w:rsid w:val="00E5561C"/>
    <w:rsid w:val="00E55800"/>
    <w:rsid w:val="00E55A3D"/>
    <w:rsid w:val="00E55C73"/>
    <w:rsid w:val="00E56192"/>
    <w:rsid w:val="00E5619A"/>
    <w:rsid w:val="00E5619D"/>
    <w:rsid w:val="00E563C7"/>
    <w:rsid w:val="00E567A5"/>
    <w:rsid w:val="00E568E2"/>
    <w:rsid w:val="00E56B45"/>
    <w:rsid w:val="00E56C25"/>
    <w:rsid w:val="00E56CC6"/>
    <w:rsid w:val="00E57327"/>
    <w:rsid w:val="00E57496"/>
    <w:rsid w:val="00E574D2"/>
    <w:rsid w:val="00E57780"/>
    <w:rsid w:val="00E57D3C"/>
    <w:rsid w:val="00E60018"/>
    <w:rsid w:val="00E605BC"/>
    <w:rsid w:val="00E60631"/>
    <w:rsid w:val="00E606F8"/>
    <w:rsid w:val="00E60867"/>
    <w:rsid w:val="00E6135D"/>
    <w:rsid w:val="00E616C9"/>
    <w:rsid w:val="00E61716"/>
    <w:rsid w:val="00E61CC5"/>
    <w:rsid w:val="00E61D22"/>
    <w:rsid w:val="00E62419"/>
    <w:rsid w:val="00E6243B"/>
    <w:rsid w:val="00E625F8"/>
    <w:rsid w:val="00E62A07"/>
    <w:rsid w:val="00E62A88"/>
    <w:rsid w:val="00E62B1F"/>
    <w:rsid w:val="00E6303F"/>
    <w:rsid w:val="00E63821"/>
    <w:rsid w:val="00E639A4"/>
    <w:rsid w:val="00E63AD1"/>
    <w:rsid w:val="00E63F5F"/>
    <w:rsid w:val="00E643AF"/>
    <w:rsid w:val="00E6508C"/>
    <w:rsid w:val="00E65268"/>
    <w:rsid w:val="00E653AC"/>
    <w:rsid w:val="00E65463"/>
    <w:rsid w:val="00E658A7"/>
    <w:rsid w:val="00E658DB"/>
    <w:rsid w:val="00E65951"/>
    <w:rsid w:val="00E65A8C"/>
    <w:rsid w:val="00E65A8E"/>
    <w:rsid w:val="00E65C37"/>
    <w:rsid w:val="00E65C7B"/>
    <w:rsid w:val="00E65F16"/>
    <w:rsid w:val="00E6602D"/>
    <w:rsid w:val="00E6622B"/>
    <w:rsid w:val="00E66365"/>
    <w:rsid w:val="00E6668C"/>
    <w:rsid w:val="00E70253"/>
    <w:rsid w:val="00E70751"/>
    <w:rsid w:val="00E70D6D"/>
    <w:rsid w:val="00E70DFB"/>
    <w:rsid w:val="00E70F99"/>
    <w:rsid w:val="00E7105F"/>
    <w:rsid w:val="00E71436"/>
    <w:rsid w:val="00E715ED"/>
    <w:rsid w:val="00E7167A"/>
    <w:rsid w:val="00E7199D"/>
    <w:rsid w:val="00E71A43"/>
    <w:rsid w:val="00E71F19"/>
    <w:rsid w:val="00E72117"/>
    <w:rsid w:val="00E72118"/>
    <w:rsid w:val="00E72150"/>
    <w:rsid w:val="00E72267"/>
    <w:rsid w:val="00E722FB"/>
    <w:rsid w:val="00E723AF"/>
    <w:rsid w:val="00E72A28"/>
    <w:rsid w:val="00E72C94"/>
    <w:rsid w:val="00E741E4"/>
    <w:rsid w:val="00E74732"/>
    <w:rsid w:val="00E747BB"/>
    <w:rsid w:val="00E74A66"/>
    <w:rsid w:val="00E74AC3"/>
    <w:rsid w:val="00E74B22"/>
    <w:rsid w:val="00E75398"/>
    <w:rsid w:val="00E754F4"/>
    <w:rsid w:val="00E75C60"/>
    <w:rsid w:val="00E760D0"/>
    <w:rsid w:val="00E76117"/>
    <w:rsid w:val="00E7667A"/>
    <w:rsid w:val="00E76687"/>
    <w:rsid w:val="00E768CF"/>
    <w:rsid w:val="00E7692C"/>
    <w:rsid w:val="00E7692D"/>
    <w:rsid w:val="00E76A62"/>
    <w:rsid w:val="00E76AAF"/>
    <w:rsid w:val="00E76E5A"/>
    <w:rsid w:val="00E772C5"/>
    <w:rsid w:val="00E80128"/>
    <w:rsid w:val="00E80811"/>
    <w:rsid w:val="00E811E3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29B"/>
    <w:rsid w:val="00E83A48"/>
    <w:rsid w:val="00E83C66"/>
    <w:rsid w:val="00E83F39"/>
    <w:rsid w:val="00E8488B"/>
    <w:rsid w:val="00E84F2A"/>
    <w:rsid w:val="00E851FB"/>
    <w:rsid w:val="00E8524D"/>
    <w:rsid w:val="00E856EF"/>
    <w:rsid w:val="00E8593E"/>
    <w:rsid w:val="00E85955"/>
    <w:rsid w:val="00E8631E"/>
    <w:rsid w:val="00E86366"/>
    <w:rsid w:val="00E863F8"/>
    <w:rsid w:val="00E86859"/>
    <w:rsid w:val="00E869EB"/>
    <w:rsid w:val="00E86F91"/>
    <w:rsid w:val="00E87281"/>
    <w:rsid w:val="00E875AE"/>
    <w:rsid w:val="00E87795"/>
    <w:rsid w:val="00E87A31"/>
    <w:rsid w:val="00E90149"/>
    <w:rsid w:val="00E9014C"/>
    <w:rsid w:val="00E9014E"/>
    <w:rsid w:val="00E9084F"/>
    <w:rsid w:val="00E90B05"/>
    <w:rsid w:val="00E90C75"/>
    <w:rsid w:val="00E910C5"/>
    <w:rsid w:val="00E912D3"/>
    <w:rsid w:val="00E91463"/>
    <w:rsid w:val="00E919AE"/>
    <w:rsid w:val="00E91A15"/>
    <w:rsid w:val="00E91C32"/>
    <w:rsid w:val="00E91EA1"/>
    <w:rsid w:val="00E92212"/>
    <w:rsid w:val="00E926AE"/>
    <w:rsid w:val="00E93589"/>
    <w:rsid w:val="00E936D0"/>
    <w:rsid w:val="00E93ED8"/>
    <w:rsid w:val="00E942B5"/>
    <w:rsid w:val="00E943EF"/>
    <w:rsid w:val="00E94561"/>
    <w:rsid w:val="00E94B84"/>
    <w:rsid w:val="00E95084"/>
    <w:rsid w:val="00E95399"/>
    <w:rsid w:val="00E9545D"/>
    <w:rsid w:val="00E9597F"/>
    <w:rsid w:val="00E95CFF"/>
    <w:rsid w:val="00E96115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078F"/>
    <w:rsid w:val="00EA0F6A"/>
    <w:rsid w:val="00EA11C7"/>
    <w:rsid w:val="00EA17A6"/>
    <w:rsid w:val="00EA1985"/>
    <w:rsid w:val="00EA1F28"/>
    <w:rsid w:val="00EA25BB"/>
    <w:rsid w:val="00EA29EF"/>
    <w:rsid w:val="00EA2B4F"/>
    <w:rsid w:val="00EA30AF"/>
    <w:rsid w:val="00EA34F4"/>
    <w:rsid w:val="00EA3651"/>
    <w:rsid w:val="00EA3AA2"/>
    <w:rsid w:val="00EA4092"/>
    <w:rsid w:val="00EA419D"/>
    <w:rsid w:val="00EA4845"/>
    <w:rsid w:val="00EA542B"/>
    <w:rsid w:val="00EA5FD4"/>
    <w:rsid w:val="00EA6864"/>
    <w:rsid w:val="00EA7CD2"/>
    <w:rsid w:val="00EA7D33"/>
    <w:rsid w:val="00EB0399"/>
    <w:rsid w:val="00EB0849"/>
    <w:rsid w:val="00EB0BB5"/>
    <w:rsid w:val="00EB0C53"/>
    <w:rsid w:val="00EB0D92"/>
    <w:rsid w:val="00EB1249"/>
    <w:rsid w:val="00EB13FF"/>
    <w:rsid w:val="00EB1650"/>
    <w:rsid w:val="00EB1CBF"/>
    <w:rsid w:val="00EB1D58"/>
    <w:rsid w:val="00EB1F12"/>
    <w:rsid w:val="00EB20D4"/>
    <w:rsid w:val="00EB2320"/>
    <w:rsid w:val="00EB25E9"/>
    <w:rsid w:val="00EB26A0"/>
    <w:rsid w:val="00EB26B4"/>
    <w:rsid w:val="00EB27A2"/>
    <w:rsid w:val="00EB2814"/>
    <w:rsid w:val="00EB2A6F"/>
    <w:rsid w:val="00EB2F98"/>
    <w:rsid w:val="00EB308B"/>
    <w:rsid w:val="00EB32AF"/>
    <w:rsid w:val="00EB3A8F"/>
    <w:rsid w:val="00EB3B77"/>
    <w:rsid w:val="00EB42FA"/>
    <w:rsid w:val="00EB432F"/>
    <w:rsid w:val="00EB4393"/>
    <w:rsid w:val="00EB48AD"/>
    <w:rsid w:val="00EB49EA"/>
    <w:rsid w:val="00EB4A36"/>
    <w:rsid w:val="00EB5090"/>
    <w:rsid w:val="00EB51F5"/>
    <w:rsid w:val="00EB550A"/>
    <w:rsid w:val="00EB55E2"/>
    <w:rsid w:val="00EB5BBC"/>
    <w:rsid w:val="00EB6014"/>
    <w:rsid w:val="00EB62F8"/>
    <w:rsid w:val="00EB67C2"/>
    <w:rsid w:val="00EB6BEA"/>
    <w:rsid w:val="00EB70E9"/>
    <w:rsid w:val="00EB72B5"/>
    <w:rsid w:val="00EB72C1"/>
    <w:rsid w:val="00EB72C9"/>
    <w:rsid w:val="00EB7633"/>
    <w:rsid w:val="00EB7D34"/>
    <w:rsid w:val="00EC037C"/>
    <w:rsid w:val="00EC03B5"/>
    <w:rsid w:val="00EC047F"/>
    <w:rsid w:val="00EC05D9"/>
    <w:rsid w:val="00EC089E"/>
    <w:rsid w:val="00EC1287"/>
    <w:rsid w:val="00EC15C4"/>
    <w:rsid w:val="00EC21FA"/>
    <w:rsid w:val="00EC2B65"/>
    <w:rsid w:val="00EC2C0C"/>
    <w:rsid w:val="00EC3242"/>
    <w:rsid w:val="00EC34AC"/>
    <w:rsid w:val="00EC3AFD"/>
    <w:rsid w:val="00EC410F"/>
    <w:rsid w:val="00EC41CD"/>
    <w:rsid w:val="00EC46E1"/>
    <w:rsid w:val="00EC4A83"/>
    <w:rsid w:val="00EC4B23"/>
    <w:rsid w:val="00EC51D1"/>
    <w:rsid w:val="00EC531D"/>
    <w:rsid w:val="00EC540E"/>
    <w:rsid w:val="00EC558A"/>
    <w:rsid w:val="00EC5BD0"/>
    <w:rsid w:val="00EC5F0B"/>
    <w:rsid w:val="00EC675F"/>
    <w:rsid w:val="00EC68DD"/>
    <w:rsid w:val="00EC6B9A"/>
    <w:rsid w:val="00EC70BB"/>
    <w:rsid w:val="00EC7532"/>
    <w:rsid w:val="00EC76DE"/>
    <w:rsid w:val="00EC7CC9"/>
    <w:rsid w:val="00EC7FD3"/>
    <w:rsid w:val="00ED0407"/>
    <w:rsid w:val="00ED07ED"/>
    <w:rsid w:val="00ED0C23"/>
    <w:rsid w:val="00ED0DA2"/>
    <w:rsid w:val="00ED1215"/>
    <w:rsid w:val="00ED15C7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93"/>
    <w:rsid w:val="00ED31BF"/>
    <w:rsid w:val="00ED31C4"/>
    <w:rsid w:val="00ED3489"/>
    <w:rsid w:val="00ED3DA9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0EB"/>
    <w:rsid w:val="00ED752E"/>
    <w:rsid w:val="00ED7583"/>
    <w:rsid w:val="00EE03F7"/>
    <w:rsid w:val="00EE0454"/>
    <w:rsid w:val="00EE0569"/>
    <w:rsid w:val="00EE0EB6"/>
    <w:rsid w:val="00EE0ECE"/>
    <w:rsid w:val="00EE1580"/>
    <w:rsid w:val="00EE26D4"/>
    <w:rsid w:val="00EE291C"/>
    <w:rsid w:val="00EE2CC0"/>
    <w:rsid w:val="00EE34F3"/>
    <w:rsid w:val="00EE363E"/>
    <w:rsid w:val="00EE3795"/>
    <w:rsid w:val="00EE3A30"/>
    <w:rsid w:val="00EE3B85"/>
    <w:rsid w:val="00EE4147"/>
    <w:rsid w:val="00EE4287"/>
    <w:rsid w:val="00EE4657"/>
    <w:rsid w:val="00EE4A71"/>
    <w:rsid w:val="00EE4C7B"/>
    <w:rsid w:val="00EE5197"/>
    <w:rsid w:val="00EE5802"/>
    <w:rsid w:val="00EE59C8"/>
    <w:rsid w:val="00EE5AF2"/>
    <w:rsid w:val="00EE5C13"/>
    <w:rsid w:val="00EE6025"/>
    <w:rsid w:val="00EE648F"/>
    <w:rsid w:val="00EE6B85"/>
    <w:rsid w:val="00EE6D17"/>
    <w:rsid w:val="00EE6E5B"/>
    <w:rsid w:val="00EE7336"/>
    <w:rsid w:val="00EE779E"/>
    <w:rsid w:val="00EE77F2"/>
    <w:rsid w:val="00EE7884"/>
    <w:rsid w:val="00EE7D76"/>
    <w:rsid w:val="00EF03B5"/>
    <w:rsid w:val="00EF05BE"/>
    <w:rsid w:val="00EF0DFE"/>
    <w:rsid w:val="00EF1BE1"/>
    <w:rsid w:val="00EF2599"/>
    <w:rsid w:val="00EF2955"/>
    <w:rsid w:val="00EF2DA8"/>
    <w:rsid w:val="00EF2DE4"/>
    <w:rsid w:val="00EF34DC"/>
    <w:rsid w:val="00EF3734"/>
    <w:rsid w:val="00EF3795"/>
    <w:rsid w:val="00EF37BA"/>
    <w:rsid w:val="00EF3F62"/>
    <w:rsid w:val="00EF3F8B"/>
    <w:rsid w:val="00EF4344"/>
    <w:rsid w:val="00EF4B1E"/>
    <w:rsid w:val="00EF4B5F"/>
    <w:rsid w:val="00EF5A97"/>
    <w:rsid w:val="00EF5BCF"/>
    <w:rsid w:val="00EF5C0B"/>
    <w:rsid w:val="00EF66AE"/>
    <w:rsid w:val="00EF6905"/>
    <w:rsid w:val="00EF6BCE"/>
    <w:rsid w:val="00EF6F33"/>
    <w:rsid w:val="00EF747E"/>
    <w:rsid w:val="00EF7522"/>
    <w:rsid w:val="00EF7D56"/>
    <w:rsid w:val="00EF7DAC"/>
    <w:rsid w:val="00F00307"/>
    <w:rsid w:val="00F00563"/>
    <w:rsid w:val="00F00869"/>
    <w:rsid w:val="00F00C9D"/>
    <w:rsid w:val="00F01877"/>
    <w:rsid w:val="00F02267"/>
    <w:rsid w:val="00F0262C"/>
    <w:rsid w:val="00F02CF8"/>
    <w:rsid w:val="00F02F0C"/>
    <w:rsid w:val="00F02F18"/>
    <w:rsid w:val="00F0330F"/>
    <w:rsid w:val="00F03335"/>
    <w:rsid w:val="00F03558"/>
    <w:rsid w:val="00F0368D"/>
    <w:rsid w:val="00F03F46"/>
    <w:rsid w:val="00F04396"/>
    <w:rsid w:val="00F04537"/>
    <w:rsid w:val="00F0468C"/>
    <w:rsid w:val="00F048E2"/>
    <w:rsid w:val="00F05789"/>
    <w:rsid w:val="00F057F4"/>
    <w:rsid w:val="00F0588D"/>
    <w:rsid w:val="00F06210"/>
    <w:rsid w:val="00F065AC"/>
    <w:rsid w:val="00F065D7"/>
    <w:rsid w:val="00F06674"/>
    <w:rsid w:val="00F06BB3"/>
    <w:rsid w:val="00F06BE2"/>
    <w:rsid w:val="00F06C5C"/>
    <w:rsid w:val="00F06D6F"/>
    <w:rsid w:val="00F070EF"/>
    <w:rsid w:val="00F07865"/>
    <w:rsid w:val="00F1090C"/>
    <w:rsid w:val="00F10D33"/>
    <w:rsid w:val="00F10E68"/>
    <w:rsid w:val="00F111A0"/>
    <w:rsid w:val="00F11DF9"/>
    <w:rsid w:val="00F11E26"/>
    <w:rsid w:val="00F11EE3"/>
    <w:rsid w:val="00F12287"/>
    <w:rsid w:val="00F123EE"/>
    <w:rsid w:val="00F127A3"/>
    <w:rsid w:val="00F12A27"/>
    <w:rsid w:val="00F12CF7"/>
    <w:rsid w:val="00F13EC3"/>
    <w:rsid w:val="00F149B2"/>
    <w:rsid w:val="00F14A2F"/>
    <w:rsid w:val="00F151B8"/>
    <w:rsid w:val="00F15677"/>
    <w:rsid w:val="00F159DF"/>
    <w:rsid w:val="00F15A0D"/>
    <w:rsid w:val="00F15D6B"/>
    <w:rsid w:val="00F166E0"/>
    <w:rsid w:val="00F16E29"/>
    <w:rsid w:val="00F16F6B"/>
    <w:rsid w:val="00F171A6"/>
    <w:rsid w:val="00F17365"/>
    <w:rsid w:val="00F176BD"/>
    <w:rsid w:val="00F17705"/>
    <w:rsid w:val="00F17BEF"/>
    <w:rsid w:val="00F20179"/>
    <w:rsid w:val="00F202C5"/>
    <w:rsid w:val="00F203E2"/>
    <w:rsid w:val="00F20781"/>
    <w:rsid w:val="00F20A48"/>
    <w:rsid w:val="00F20E89"/>
    <w:rsid w:val="00F22346"/>
    <w:rsid w:val="00F22FE4"/>
    <w:rsid w:val="00F237AC"/>
    <w:rsid w:val="00F23A71"/>
    <w:rsid w:val="00F23AA1"/>
    <w:rsid w:val="00F23DA1"/>
    <w:rsid w:val="00F240A9"/>
    <w:rsid w:val="00F245F3"/>
    <w:rsid w:val="00F24974"/>
    <w:rsid w:val="00F24DF1"/>
    <w:rsid w:val="00F24FC7"/>
    <w:rsid w:val="00F250C8"/>
    <w:rsid w:val="00F25812"/>
    <w:rsid w:val="00F25C22"/>
    <w:rsid w:val="00F25C40"/>
    <w:rsid w:val="00F25F58"/>
    <w:rsid w:val="00F25FD1"/>
    <w:rsid w:val="00F26157"/>
    <w:rsid w:val="00F26255"/>
    <w:rsid w:val="00F26476"/>
    <w:rsid w:val="00F265D4"/>
    <w:rsid w:val="00F26AB3"/>
    <w:rsid w:val="00F273DA"/>
    <w:rsid w:val="00F27790"/>
    <w:rsid w:val="00F27A40"/>
    <w:rsid w:val="00F27AFD"/>
    <w:rsid w:val="00F300E4"/>
    <w:rsid w:val="00F30536"/>
    <w:rsid w:val="00F305C3"/>
    <w:rsid w:val="00F31117"/>
    <w:rsid w:val="00F316A9"/>
    <w:rsid w:val="00F31860"/>
    <w:rsid w:val="00F32460"/>
    <w:rsid w:val="00F32486"/>
    <w:rsid w:val="00F32BB1"/>
    <w:rsid w:val="00F332E6"/>
    <w:rsid w:val="00F3335D"/>
    <w:rsid w:val="00F33A56"/>
    <w:rsid w:val="00F3411A"/>
    <w:rsid w:val="00F342E3"/>
    <w:rsid w:val="00F34811"/>
    <w:rsid w:val="00F34BE9"/>
    <w:rsid w:val="00F3524B"/>
    <w:rsid w:val="00F352C6"/>
    <w:rsid w:val="00F356BC"/>
    <w:rsid w:val="00F3578E"/>
    <w:rsid w:val="00F35836"/>
    <w:rsid w:val="00F35A3E"/>
    <w:rsid w:val="00F35B44"/>
    <w:rsid w:val="00F35C74"/>
    <w:rsid w:val="00F35FB7"/>
    <w:rsid w:val="00F36C31"/>
    <w:rsid w:val="00F36DB8"/>
    <w:rsid w:val="00F37289"/>
    <w:rsid w:val="00F40429"/>
    <w:rsid w:val="00F40781"/>
    <w:rsid w:val="00F4110B"/>
    <w:rsid w:val="00F411AC"/>
    <w:rsid w:val="00F41661"/>
    <w:rsid w:val="00F41C45"/>
    <w:rsid w:val="00F41CB4"/>
    <w:rsid w:val="00F41F70"/>
    <w:rsid w:val="00F421F2"/>
    <w:rsid w:val="00F42624"/>
    <w:rsid w:val="00F42C26"/>
    <w:rsid w:val="00F42CCF"/>
    <w:rsid w:val="00F42D32"/>
    <w:rsid w:val="00F42DDE"/>
    <w:rsid w:val="00F435B0"/>
    <w:rsid w:val="00F435EB"/>
    <w:rsid w:val="00F43A7C"/>
    <w:rsid w:val="00F43CF6"/>
    <w:rsid w:val="00F440E8"/>
    <w:rsid w:val="00F4425A"/>
    <w:rsid w:val="00F4452F"/>
    <w:rsid w:val="00F4471F"/>
    <w:rsid w:val="00F447C6"/>
    <w:rsid w:val="00F449FD"/>
    <w:rsid w:val="00F44A03"/>
    <w:rsid w:val="00F44D23"/>
    <w:rsid w:val="00F44D2B"/>
    <w:rsid w:val="00F44D42"/>
    <w:rsid w:val="00F44D88"/>
    <w:rsid w:val="00F45170"/>
    <w:rsid w:val="00F4564D"/>
    <w:rsid w:val="00F4573F"/>
    <w:rsid w:val="00F45902"/>
    <w:rsid w:val="00F45C1A"/>
    <w:rsid w:val="00F46411"/>
    <w:rsid w:val="00F4645A"/>
    <w:rsid w:val="00F47127"/>
    <w:rsid w:val="00F47EAC"/>
    <w:rsid w:val="00F47EB7"/>
    <w:rsid w:val="00F50445"/>
    <w:rsid w:val="00F50656"/>
    <w:rsid w:val="00F50816"/>
    <w:rsid w:val="00F50A4F"/>
    <w:rsid w:val="00F50EF9"/>
    <w:rsid w:val="00F510EA"/>
    <w:rsid w:val="00F511DB"/>
    <w:rsid w:val="00F5180A"/>
    <w:rsid w:val="00F51B73"/>
    <w:rsid w:val="00F51D75"/>
    <w:rsid w:val="00F51F80"/>
    <w:rsid w:val="00F52A7C"/>
    <w:rsid w:val="00F52D81"/>
    <w:rsid w:val="00F52DF7"/>
    <w:rsid w:val="00F532FB"/>
    <w:rsid w:val="00F53603"/>
    <w:rsid w:val="00F53C36"/>
    <w:rsid w:val="00F54111"/>
    <w:rsid w:val="00F546DD"/>
    <w:rsid w:val="00F549F3"/>
    <w:rsid w:val="00F54C67"/>
    <w:rsid w:val="00F54E7B"/>
    <w:rsid w:val="00F551FC"/>
    <w:rsid w:val="00F556AE"/>
    <w:rsid w:val="00F556D6"/>
    <w:rsid w:val="00F559C6"/>
    <w:rsid w:val="00F57038"/>
    <w:rsid w:val="00F570B9"/>
    <w:rsid w:val="00F57379"/>
    <w:rsid w:val="00F576A4"/>
    <w:rsid w:val="00F5778F"/>
    <w:rsid w:val="00F57CF6"/>
    <w:rsid w:val="00F600A1"/>
    <w:rsid w:val="00F6014D"/>
    <w:rsid w:val="00F60259"/>
    <w:rsid w:val="00F603FF"/>
    <w:rsid w:val="00F6095E"/>
    <w:rsid w:val="00F60B4B"/>
    <w:rsid w:val="00F60B9B"/>
    <w:rsid w:val="00F60D94"/>
    <w:rsid w:val="00F60DE4"/>
    <w:rsid w:val="00F613AF"/>
    <w:rsid w:val="00F61629"/>
    <w:rsid w:val="00F617E2"/>
    <w:rsid w:val="00F617F1"/>
    <w:rsid w:val="00F618E4"/>
    <w:rsid w:val="00F61957"/>
    <w:rsid w:val="00F619BE"/>
    <w:rsid w:val="00F61B1E"/>
    <w:rsid w:val="00F62368"/>
    <w:rsid w:val="00F629EF"/>
    <w:rsid w:val="00F62BCF"/>
    <w:rsid w:val="00F63024"/>
    <w:rsid w:val="00F6316B"/>
    <w:rsid w:val="00F63EE0"/>
    <w:rsid w:val="00F64331"/>
    <w:rsid w:val="00F64FF1"/>
    <w:rsid w:val="00F655E7"/>
    <w:rsid w:val="00F65C9C"/>
    <w:rsid w:val="00F65DFD"/>
    <w:rsid w:val="00F6636C"/>
    <w:rsid w:val="00F66503"/>
    <w:rsid w:val="00F667D2"/>
    <w:rsid w:val="00F66920"/>
    <w:rsid w:val="00F66AB3"/>
    <w:rsid w:val="00F66E68"/>
    <w:rsid w:val="00F66E88"/>
    <w:rsid w:val="00F67484"/>
    <w:rsid w:val="00F67594"/>
    <w:rsid w:val="00F67693"/>
    <w:rsid w:val="00F676FC"/>
    <w:rsid w:val="00F67F65"/>
    <w:rsid w:val="00F70422"/>
    <w:rsid w:val="00F705E8"/>
    <w:rsid w:val="00F70917"/>
    <w:rsid w:val="00F709BA"/>
    <w:rsid w:val="00F7136A"/>
    <w:rsid w:val="00F71BF1"/>
    <w:rsid w:val="00F71C0B"/>
    <w:rsid w:val="00F71F7B"/>
    <w:rsid w:val="00F72353"/>
    <w:rsid w:val="00F7316F"/>
    <w:rsid w:val="00F73610"/>
    <w:rsid w:val="00F73A68"/>
    <w:rsid w:val="00F73B1C"/>
    <w:rsid w:val="00F73C2B"/>
    <w:rsid w:val="00F7425D"/>
    <w:rsid w:val="00F7431D"/>
    <w:rsid w:val="00F7471A"/>
    <w:rsid w:val="00F75500"/>
    <w:rsid w:val="00F75550"/>
    <w:rsid w:val="00F7561F"/>
    <w:rsid w:val="00F75832"/>
    <w:rsid w:val="00F75984"/>
    <w:rsid w:val="00F75E5B"/>
    <w:rsid w:val="00F75E61"/>
    <w:rsid w:val="00F764B9"/>
    <w:rsid w:val="00F76EA3"/>
    <w:rsid w:val="00F76FE8"/>
    <w:rsid w:val="00F770FB"/>
    <w:rsid w:val="00F77813"/>
    <w:rsid w:val="00F8012C"/>
    <w:rsid w:val="00F801A1"/>
    <w:rsid w:val="00F80266"/>
    <w:rsid w:val="00F805BC"/>
    <w:rsid w:val="00F80AA2"/>
    <w:rsid w:val="00F80EBE"/>
    <w:rsid w:val="00F813F1"/>
    <w:rsid w:val="00F818CD"/>
    <w:rsid w:val="00F81B53"/>
    <w:rsid w:val="00F81D60"/>
    <w:rsid w:val="00F81DCB"/>
    <w:rsid w:val="00F81EFB"/>
    <w:rsid w:val="00F82411"/>
    <w:rsid w:val="00F82415"/>
    <w:rsid w:val="00F8249E"/>
    <w:rsid w:val="00F82865"/>
    <w:rsid w:val="00F82A38"/>
    <w:rsid w:val="00F831EE"/>
    <w:rsid w:val="00F83231"/>
    <w:rsid w:val="00F83BBC"/>
    <w:rsid w:val="00F83C36"/>
    <w:rsid w:val="00F83CAD"/>
    <w:rsid w:val="00F83D96"/>
    <w:rsid w:val="00F841B1"/>
    <w:rsid w:val="00F846D9"/>
    <w:rsid w:val="00F8470D"/>
    <w:rsid w:val="00F85087"/>
    <w:rsid w:val="00F8661B"/>
    <w:rsid w:val="00F86D87"/>
    <w:rsid w:val="00F86DDA"/>
    <w:rsid w:val="00F86E34"/>
    <w:rsid w:val="00F86F64"/>
    <w:rsid w:val="00F87021"/>
    <w:rsid w:val="00F874AD"/>
    <w:rsid w:val="00F87E72"/>
    <w:rsid w:val="00F87FF9"/>
    <w:rsid w:val="00F900ED"/>
    <w:rsid w:val="00F90266"/>
    <w:rsid w:val="00F903E3"/>
    <w:rsid w:val="00F90565"/>
    <w:rsid w:val="00F908CF"/>
    <w:rsid w:val="00F90925"/>
    <w:rsid w:val="00F90A16"/>
    <w:rsid w:val="00F90A2E"/>
    <w:rsid w:val="00F90C89"/>
    <w:rsid w:val="00F9123B"/>
    <w:rsid w:val="00F91982"/>
    <w:rsid w:val="00F91D58"/>
    <w:rsid w:val="00F92116"/>
    <w:rsid w:val="00F926FA"/>
    <w:rsid w:val="00F92AA0"/>
    <w:rsid w:val="00F92CB4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60FF"/>
    <w:rsid w:val="00F9622D"/>
    <w:rsid w:val="00F96238"/>
    <w:rsid w:val="00F96A39"/>
    <w:rsid w:val="00F96E02"/>
    <w:rsid w:val="00F96F06"/>
    <w:rsid w:val="00F972BB"/>
    <w:rsid w:val="00F9749B"/>
    <w:rsid w:val="00F97D79"/>
    <w:rsid w:val="00FA0234"/>
    <w:rsid w:val="00FA0A27"/>
    <w:rsid w:val="00FA0A75"/>
    <w:rsid w:val="00FA10FE"/>
    <w:rsid w:val="00FA1107"/>
    <w:rsid w:val="00FA12FE"/>
    <w:rsid w:val="00FA142C"/>
    <w:rsid w:val="00FA14F1"/>
    <w:rsid w:val="00FA1927"/>
    <w:rsid w:val="00FA1B3D"/>
    <w:rsid w:val="00FA1E83"/>
    <w:rsid w:val="00FA210C"/>
    <w:rsid w:val="00FA21C7"/>
    <w:rsid w:val="00FA2922"/>
    <w:rsid w:val="00FA29E9"/>
    <w:rsid w:val="00FA3156"/>
    <w:rsid w:val="00FA3543"/>
    <w:rsid w:val="00FA3614"/>
    <w:rsid w:val="00FA373B"/>
    <w:rsid w:val="00FA373C"/>
    <w:rsid w:val="00FA385E"/>
    <w:rsid w:val="00FA3AC4"/>
    <w:rsid w:val="00FA3B4D"/>
    <w:rsid w:val="00FA4047"/>
    <w:rsid w:val="00FA4111"/>
    <w:rsid w:val="00FA4B0B"/>
    <w:rsid w:val="00FA4FB3"/>
    <w:rsid w:val="00FA5055"/>
    <w:rsid w:val="00FA51CC"/>
    <w:rsid w:val="00FA53B6"/>
    <w:rsid w:val="00FA59C6"/>
    <w:rsid w:val="00FA5A18"/>
    <w:rsid w:val="00FA5C8F"/>
    <w:rsid w:val="00FA5D00"/>
    <w:rsid w:val="00FA639B"/>
    <w:rsid w:val="00FA6633"/>
    <w:rsid w:val="00FA6ED2"/>
    <w:rsid w:val="00FA70B0"/>
    <w:rsid w:val="00FA71E4"/>
    <w:rsid w:val="00FA7291"/>
    <w:rsid w:val="00FA7702"/>
    <w:rsid w:val="00FA774B"/>
    <w:rsid w:val="00FA7A4F"/>
    <w:rsid w:val="00FA7E9B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1BE"/>
    <w:rsid w:val="00FB3762"/>
    <w:rsid w:val="00FB3B75"/>
    <w:rsid w:val="00FB3C04"/>
    <w:rsid w:val="00FB3F84"/>
    <w:rsid w:val="00FB42D4"/>
    <w:rsid w:val="00FB48F4"/>
    <w:rsid w:val="00FB4B6F"/>
    <w:rsid w:val="00FB4BEE"/>
    <w:rsid w:val="00FB4DC8"/>
    <w:rsid w:val="00FB5470"/>
    <w:rsid w:val="00FB5686"/>
    <w:rsid w:val="00FB58E4"/>
    <w:rsid w:val="00FB593B"/>
    <w:rsid w:val="00FB599E"/>
    <w:rsid w:val="00FB5DC9"/>
    <w:rsid w:val="00FB6020"/>
    <w:rsid w:val="00FB653B"/>
    <w:rsid w:val="00FB6DF6"/>
    <w:rsid w:val="00FB70ED"/>
    <w:rsid w:val="00FB7932"/>
    <w:rsid w:val="00FB7A49"/>
    <w:rsid w:val="00FB7B7B"/>
    <w:rsid w:val="00FB7CC0"/>
    <w:rsid w:val="00FB7CFC"/>
    <w:rsid w:val="00FB7FB2"/>
    <w:rsid w:val="00FC0028"/>
    <w:rsid w:val="00FC02C5"/>
    <w:rsid w:val="00FC0645"/>
    <w:rsid w:val="00FC07F2"/>
    <w:rsid w:val="00FC097B"/>
    <w:rsid w:val="00FC0BED"/>
    <w:rsid w:val="00FC0CEE"/>
    <w:rsid w:val="00FC0F6A"/>
    <w:rsid w:val="00FC121E"/>
    <w:rsid w:val="00FC180A"/>
    <w:rsid w:val="00FC1B07"/>
    <w:rsid w:val="00FC1D43"/>
    <w:rsid w:val="00FC1EC5"/>
    <w:rsid w:val="00FC255C"/>
    <w:rsid w:val="00FC25B5"/>
    <w:rsid w:val="00FC26F7"/>
    <w:rsid w:val="00FC29A0"/>
    <w:rsid w:val="00FC2B87"/>
    <w:rsid w:val="00FC2F50"/>
    <w:rsid w:val="00FC3170"/>
    <w:rsid w:val="00FC33A6"/>
    <w:rsid w:val="00FC3565"/>
    <w:rsid w:val="00FC36CC"/>
    <w:rsid w:val="00FC389B"/>
    <w:rsid w:val="00FC3EF4"/>
    <w:rsid w:val="00FC40C8"/>
    <w:rsid w:val="00FC4498"/>
    <w:rsid w:val="00FC46D3"/>
    <w:rsid w:val="00FC5691"/>
    <w:rsid w:val="00FC574D"/>
    <w:rsid w:val="00FC6171"/>
    <w:rsid w:val="00FC63E3"/>
    <w:rsid w:val="00FC6725"/>
    <w:rsid w:val="00FC72F2"/>
    <w:rsid w:val="00FC7A31"/>
    <w:rsid w:val="00FC7FAF"/>
    <w:rsid w:val="00FD0F12"/>
    <w:rsid w:val="00FD14D8"/>
    <w:rsid w:val="00FD150E"/>
    <w:rsid w:val="00FD16D6"/>
    <w:rsid w:val="00FD17B5"/>
    <w:rsid w:val="00FD1915"/>
    <w:rsid w:val="00FD1EAE"/>
    <w:rsid w:val="00FD22F3"/>
    <w:rsid w:val="00FD2475"/>
    <w:rsid w:val="00FD2C19"/>
    <w:rsid w:val="00FD307B"/>
    <w:rsid w:val="00FD32EA"/>
    <w:rsid w:val="00FD34D4"/>
    <w:rsid w:val="00FD3771"/>
    <w:rsid w:val="00FD3973"/>
    <w:rsid w:val="00FD3EF7"/>
    <w:rsid w:val="00FD405D"/>
    <w:rsid w:val="00FD467E"/>
    <w:rsid w:val="00FD4B00"/>
    <w:rsid w:val="00FD4B89"/>
    <w:rsid w:val="00FD5333"/>
    <w:rsid w:val="00FD5C7C"/>
    <w:rsid w:val="00FD5E89"/>
    <w:rsid w:val="00FD5F6B"/>
    <w:rsid w:val="00FD6058"/>
    <w:rsid w:val="00FD63BB"/>
    <w:rsid w:val="00FD64D0"/>
    <w:rsid w:val="00FD654D"/>
    <w:rsid w:val="00FD67BB"/>
    <w:rsid w:val="00FD6A82"/>
    <w:rsid w:val="00FD7218"/>
    <w:rsid w:val="00FD7219"/>
    <w:rsid w:val="00FD75A5"/>
    <w:rsid w:val="00FD77C9"/>
    <w:rsid w:val="00FD7908"/>
    <w:rsid w:val="00FD7983"/>
    <w:rsid w:val="00FD7F73"/>
    <w:rsid w:val="00FE0345"/>
    <w:rsid w:val="00FE0352"/>
    <w:rsid w:val="00FE0498"/>
    <w:rsid w:val="00FE0554"/>
    <w:rsid w:val="00FE0656"/>
    <w:rsid w:val="00FE06D4"/>
    <w:rsid w:val="00FE0E7E"/>
    <w:rsid w:val="00FE14F1"/>
    <w:rsid w:val="00FE1878"/>
    <w:rsid w:val="00FE1A23"/>
    <w:rsid w:val="00FE1B0E"/>
    <w:rsid w:val="00FE1E2C"/>
    <w:rsid w:val="00FE2749"/>
    <w:rsid w:val="00FE2F20"/>
    <w:rsid w:val="00FE363A"/>
    <w:rsid w:val="00FE363F"/>
    <w:rsid w:val="00FE37BA"/>
    <w:rsid w:val="00FE38EF"/>
    <w:rsid w:val="00FE3ABD"/>
    <w:rsid w:val="00FE3F56"/>
    <w:rsid w:val="00FE40D0"/>
    <w:rsid w:val="00FE441B"/>
    <w:rsid w:val="00FE4537"/>
    <w:rsid w:val="00FE4636"/>
    <w:rsid w:val="00FE47FE"/>
    <w:rsid w:val="00FE4F95"/>
    <w:rsid w:val="00FE5B71"/>
    <w:rsid w:val="00FE61EA"/>
    <w:rsid w:val="00FE71F5"/>
    <w:rsid w:val="00FE7571"/>
    <w:rsid w:val="00FE76F0"/>
    <w:rsid w:val="00FE79D0"/>
    <w:rsid w:val="00FF001F"/>
    <w:rsid w:val="00FF04F3"/>
    <w:rsid w:val="00FF04FE"/>
    <w:rsid w:val="00FF064A"/>
    <w:rsid w:val="00FF13D5"/>
    <w:rsid w:val="00FF15AF"/>
    <w:rsid w:val="00FF2117"/>
    <w:rsid w:val="00FF2205"/>
    <w:rsid w:val="00FF2EC9"/>
    <w:rsid w:val="00FF30C2"/>
    <w:rsid w:val="00FF3A82"/>
    <w:rsid w:val="00FF3BCE"/>
    <w:rsid w:val="00FF3D34"/>
    <w:rsid w:val="00FF4265"/>
    <w:rsid w:val="00FF4267"/>
    <w:rsid w:val="00FF4363"/>
    <w:rsid w:val="00FF45B7"/>
    <w:rsid w:val="00FF4FE2"/>
    <w:rsid w:val="00FF52C9"/>
    <w:rsid w:val="00FF5B7B"/>
    <w:rsid w:val="00FF5E80"/>
    <w:rsid w:val="00FF608D"/>
    <w:rsid w:val="00FF63F8"/>
    <w:rsid w:val="00FF6848"/>
    <w:rsid w:val="00FF6946"/>
    <w:rsid w:val="00FF6D17"/>
    <w:rsid w:val="00FF728E"/>
    <w:rsid w:val="00FF73C1"/>
    <w:rsid w:val="00FF752D"/>
    <w:rsid w:val="00FF7BFC"/>
    <w:rsid w:val="00FF7E26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289E0632"/>
  <w15:docId w15:val="{19FF71FB-F1AB-4E60-88EC-56C7AA87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EF6905"/>
    <w:rPr>
      <w:szCs w:val="23"/>
    </w:rPr>
  </w:style>
  <w:style w:type="paragraph" w:styleId="NormalWeb">
    <w:name w:val="Normal (Web)"/>
    <w:basedOn w:val="Normal"/>
    <w:uiPriority w:val="99"/>
    <w:semiHidden/>
    <w:unhideWhenUsed/>
    <w:rsid w:val="00D976B3"/>
    <w:pPr>
      <w:spacing w:before="100" w:beforeAutospacing="1" w:after="100" w:afterAutospacing="1"/>
    </w:pPr>
    <w:rPr>
      <w:rFonts w:ascii="Tahoma" w:eastAsiaTheme="minorEastAsi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9460D-DF62-4D33-9204-2A02CBA1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10640</TotalTime>
  <Pages>83</Pages>
  <Words>20205</Words>
  <Characters>115174</Characters>
  <Application>Microsoft Office Word</Application>
  <DocSecurity>0</DocSecurity>
  <Lines>959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135109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Kansinee Haluethaiphaisan</cp:lastModifiedBy>
  <cp:revision>3090</cp:revision>
  <cp:lastPrinted>2021-03-01T17:38:00Z</cp:lastPrinted>
  <dcterms:created xsi:type="dcterms:W3CDTF">2020-02-23T12:07:00Z</dcterms:created>
  <dcterms:modified xsi:type="dcterms:W3CDTF">2021-03-01T17:40:00Z</dcterms:modified>
</cp:coreProperties>
</file>